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Y="450"/>
        <w:tblW w:w="0" w:type="auto"/>
        <w:tblLayout w:type="fixed"/>
        <w:tblLook w:val="04A0" w:firstRow="1" w:lastRow="0" w:firstColumn="1" w:lastColumn="0" w:noHBand="0" w:noVBand="1"/>
      </w:tblPr>
      <w:tblGrid>
        <w:gridCol w:w="4106"/>
        <w:gridCol w:w="2552"/>
        <w:gridCol w:w="3798"/>
      </w:tblGrid>
      <w:tr w:rsidR="009A261E" w:rsidTr="009A261E">
        <w:tc>
          <w:tcPr>
            <w:tcW w:w="4106" w:type="dxa"/>
          </w:tcPr>
          <w:p w:rsidR="00592454" w:rsidRDefault="00592454" w:rsidP="00592454">
            <w:r>
              <w:t xml:space="preserve">This is what the canvas / scenario looks like when assembled </w:t>
            </w:r>
          </w:p>
        </w:tc>
        <w:tc>
          <w:tcPr>
            <w:tcW w:w="2552" w:type="dxa"/>
          </w:tcPr>
          <w:p w:rsidR="00592454" w:rsidRDefault="00592454" w:rsidP="00592454">
            <w:r>
              <w:t>Step 1</w:t>
            </w:r>
          </w:p>
        </w:tc>
        <w:tc>
          <w:tcPr>
            <w:tcW w:w="3798" w:type="dxa"/>
          </w:tcPr>
          <w:p w:rsidR="00592454" w:rsidRDefault="00592454" w:rsidP="00592454">
            <w:r>
              <w:t>Step 2</w:t>
            </w:r>
          </w:p>
        </w:tc>
      </w:tr>
      <w:tr w:rsidR="009A261E" w:rsidTr="009A261E">
        <w:tc>
          <w:tcPr>
            <w:tcW w:w="4106" w:type="dxa"/>
          </w:tcPr>
          <w:p w:rsidR="00592454" w:rsidRDefault="009A261E" w:rsidP="00592454">
            <w:r>
              <w:rPr>
                <w:noProof/>
                <w:lang w:eastAsia="en-GB"/>
              </w:rPr>
              <w:drawing>
                <wp:inline distT="0" distB="0" distL="0" distR="0" wp14:anchorId="4A901C29" wp14:editId="159539F2">
                  <wp:extent cx="2517685" cy="18669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"/>
                          <a:srcRect l="15616" t="15543" r="29513" b="12094"/>
                          <a:stretch/>
                        </pic:blipFill>
                        <pic:spPr bwMode="auto">
                          <a:xfrm>
                            <a:off x="0" y="0"/>
                            <a:ext cx="2540688" cy="18839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2" w:type="dxa"/>
          </w:tcPr>
          <w:p w:rsidR="00592454" w:rsidRDefault="00592454" w:rsidP="00592454">
            <w:r>
              <w:t>Open up scratch &gt; menu &gt; programming scratch 1.4</w:t>
            </w:r>
          </w:p>
          <w:p w:rsidR="00592454" w:rsidRDefault="00592454" w:rsidP="00592454"/>
          <w:p w:rsidR="00592454" w:rsidRDefault="00592454" w:rsidP="00592454">
            <w:r>
              <w:t>Then find the template file in scratch by going:</w:t>
            </w:r>
          </w:p>
          <w:p w:rsidR="00592454" w:rsidRDefault="00592454" w:rsidP="00592454"/>
          <w:p w:rsidR="00592454" w:rsidRDefault="00592454" w:rsidP="00592454">
            <w:r>
              <w:t xml:space="preserve">File &gt; open &gt; desktop &gt; files &gt; Scratch &gt; big red button &gt; template </w:t>
            </w:r>
          </w:p>
        </w:tc>
        <w:tc>
          <w:tcPr>
            <w:tcW w:w="3798" w:type="dxa"/>
          </w:tcPr>
          <w:p w:rsidR="00592454" w:rsidRDefault="00592454" w:rsidP="00592454">
            <w:r>
              <w:t>Arrange sprites in place like the picture on the left</w:t>
            </w:r>
          </w:p>
          <w:p w:rsidR="00592454" w:rsidRDefault="00592454" w:rsidP="00592454"/>
          <w:p w:rsidR="00592454" w:rsidRDefault="00592454" w:rsidP="00592454"/>
        </w:tc>
      </w:tr>
      <w:tr w:rsidR="009A261E" w:rsidTr="009A261E">
        <w:tc>
          <w:tcPr>
            <w:tcW w:w="4106" w:type="dxa"/>
          </w:tcPr>
          <w:p w:rsidR="009A261E" w:rsidRDefault="009A261E" w:rsidP="009A261E">
            <w:r>
              <w:t xml:space="preserve">Step 3 arrange the blocks for the resister </w:t>
            </w:r>
            <w:r>
              <w:rPr>
                <w:noProof/>
                <w:lang w:eastAsia="en-GB"/>
              </w:rPr>
              <w:drawing>
                <wp:inline distT="0" distB="0" distL="0" distR="0" wp14:anchorId="45A2245A" wp14:editId="78596AAE">
                  <wp:extent cx="171450" cy="385763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"/>
                          <a:srcRect l="52727" t="65740" r="43789" b="20316"/>
                          <a:stretch/>
                        </pic:blipFill>
                        <pic:spPr bwMode="auto">
                          <a:xfrm>
                            <a:off x="0" y="0"/>
                            <a:ext cx="173139" cy="3895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2" w:type="dxa"/>
          </w:tcPr>
          <w:p w:rsidR="009A261E" w:rsidRDefault="009A261E" w:rsidP="009A261E">
            <w:r>
              <w:t xml:space="preserve">Step 4  </w:t>
            </w:r>
            <w:r>
              <w:t>arrange the blocks for the</w:t>
            </w:r>
            <w:r>
              <w:t xml:space="preserve"> </w:t>
            </w:r>
            <w:proofErr w:type="spellStart"/>
            <w:r>
              <w:t>Rjam</w:t>
            </w:r>
            <w:proofErr w:type="spellEnd"/>
            <w:r>
              <w:t xml:space="preserve"> text  </w:t>
            </w:r>
          </w:p>
          <w:p w:rsidR="009A261E" w:rsidRDefault="009A261E" w:rsidP="009A261E">
            <w:r>
              <w:rPr>
                <w:noProof/>
                <w:lang w:eastAsia="en-GB"/>
              </w:rPr>
              <w:drawing>
                <wp:inline distT="0" distB="0" distL="0" distR="0" wp14:anchorId="195E9B2F" wp14:editId="5D742B38">
                  <wp:extent cx="647700" cy="211902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"/>
                          <a:srcRect l="15616" t="15543" r="56159" b="68034"/>
                          <a:stretch/>
                        </pic:blipFill>
                        <pic:spPr bwMode="auto">
                          <a:xfrm>
                            <a:off x="0" y="0"/>
                            <a:ext cx="662427" cy="2167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98" w:type="dxa"/>
          </w:tcPr>
          <w:p w:rsidR="009A261E" w:rsidRDefault="009A261E" w:rsidP="009A261E">
            <w:pPr>
              <w:spacing w:line="360" w:lineRule="auto"/>
            </w:pPr>
            <w:r>
              <w:t xml:space="preserve">Step 5 </w:t>
            </w:r>
            <w:r>
              <w:t>arrange the blocks for the</w:t>
            </w:r>
            <w:r>
              <w:t xml:space="preserve"> LED</w:t>
            </w:r>
          </w:p>
          <w:p w:rsidR="009A261E" w:rsidRDefault="009A261E" w:rsidP="009A261E">
            <w:pPr>
              <w:spacing w:line="360" w:lineRule="auto"/>
            </w:pPr>
            <w:r>
              <w:rPr>
                <w:noProof/>
                <w:lang w:eastAsia="en-GB"/>
              </w:rPr>
              <w:drawing>
                <wp:inline distT="0" distB="0" distL="0" distR="0" wp14:anchorId="10B82937" wp14:editId="0411EE23">
                  <wp:extent cx="219075" cy="361950"/>
                  <wp:effectExtent l="0" t="0" r="952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"/>
                          <a:srcRect l="61918" t="65026" r="33306" b="20941"/>
                          <a:stretch/>
                        </pic:blipFill>
                        <pic:spPr bwMode="auto">
                          <a:xfrm>
                            <a:off x="0" y="0"/>
                            <a:ext cx="221124" cy="3653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</w:p>
        </w:tc>
      </w:tr>
      <w:tr w:rsidR="009A261E" w:rsidTr="009A261E">
        <w:tc>
          <w:tcPr>
            <w:tcW w:w="4106" w:type="dxa"/>
          </w:tcPr>
          <w:p w:rsidR="009A261E" w:rsidRDefault="009A261E" w:rsidP="009A261E">
            <w:r>
              <w:rPr>
                <w:noProof/>
                <w:lang w:eastAsia="en-GB"/>
              </w:rPr>
              <w:drawing>
                <wp:inline distT="0" distB="0" distL="0" distR="0" wp14:anchorId="4CAAF8AE" wp14:editId="56131648">
                  <wp:extent cx="2362200" cy="141732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/>
                          <a:srcRect l="13753" t="27773" r="52579" b="36300"/>
                          <a:stretch/>
                        </pic:blipFill>
                        <pic:spPr bwMode="auto">
                          <a:xfrm>
                            <a:off x="0" y="0"/>
                            <a:ext cx="2362200" cy="14173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2" w:type="dxa"/>
          </w:tcPr>
          <w:p w:rsidR="009A261E" w:rsidRPr="009A261E" w:rsidRDefault="009A261E" w:rsidP="009A261E">
            <w:r w:rsidRPr="009A261E">
              <w:t xml:space="preserve"> </w:t>
            </w:r>
            <w:r>
              <w:rPr>
                <w:noProof/>
                <w:lang w:eastAsia="en-GB"/>
              </w:rPr>
              <w:drawing>
                <wp:inline distT="0" distB="0" distL="0" distR="0" wp14:anchorId="354AB7A7" wp14:editId="0E743FF0">
                  <wp:extent cx="1447800" cy="2714625"/>
                  <wp:effectExtent l="0" t="0" r="0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l="13181" t="14014" r="65042" b="13369"/>
                          <a:stretch/>
                        </pic:blipFill>
                        <pic:spPr bwMode="auto">
                          <a:xfrm>
                            <a:off x="0" y="0"/>
                            <a:ext cx="1447800" cy="27146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98" w:type="dxa"/>
          </w:tcPr>
          <w:p w:rsidR="009A261E" w:rsidRDefault="009A261E" w:rsidP="009A261E">
            <w:r>
              <w:rPr>
                <w:noProof/>
                <w:lang w:eastAsia="en-GB"/>
              </w:rPr>
              <w:drawing>
                <wp:inline distT="0" distB="0" distL="0" distR="0" wp14:anchorId="19F8B6F0" wp14:editId="758EC510">
                  <wp:extent cx="2150341" cy="3810000"/>
                  <wp:effectExtent l="0" t="0" r="254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l="24655" t="13766" r="53988" b="18932"/>
                          <a:stretch/>
                        </pic:blipFill>
                        <pic:spPr bwMode="auto">
                          <a:xfrm>
                            <a:off x="0" y="0"/>
                            <a:ext cx="2172052" cy="38484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37D53" w:rsidTr="00853A07">
        <w:tc>
          <w:tcPr>
            <w:tcW w:w="4106" w:type="dxa"/>
          </w:tcPr>
          <w:p w:rsidR="00837D53" w:rsidRDefault="00837D53" w:rsidP="009A261E">
            <w:r>
              <w:t xml:space="preserve">Step 6  </w:t>
            </w:r>
            <w:r>
              <w:t>arrange the blocks for the</w:t>
            </w:r>
            <w:r>
              <w:t xml:space="preserve"> button</w:t>
            </w:r>
            <w:r>
              <w:rPr>
                <w:noProof/>
                <w:lang w:eastAsia="en-GB"/>
              </w:rPr>
              <w:drawing>
                <wp:inline distT="0" distB="0" distL="0" distR="0" wp14:anchorId="4D688486" wp14:editId="3DB0F028">
                  <wp:extent cx="243085" cy="333375"/>
                  <wp:effectExtent l="0" t="0" r="508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"/>
                          <a:srcRect l="36172" t="65396" r="56561" b="16879"/>
                          <a:stretch/>
                        </pic:blipFill>
                        <pic:spPr bwMode="auto">
                          <a:xfrm>
                            <a:off x="0" y="0"/>
                            <a:ext cx="250327" cy="3433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50" w:type="dxa"/>
            <w:gridSpan w:val="2"/>
          </w:tcPr>
          <w:p w:rsidR="00837D53" w:rsidRDefault="00837D53" w:rsidP="009A261E">
            <w:r>
              <w:t>Step 7</w:t>
            </w:r>
            <w:r>
              <w:t xml:space="preserve">  arrange the blocks for the</w:t>
            </w:r>
            <w:r>
              <w:t xml:space="preserve"> wires</w:t>
            </w:r>
            <w:r w:rsidR="00796A59">
              <w:rPr>
                <w:noProof/>
                <w:lang w:eastAsia="en-GB"/>
              </w:rPr>
              <w:drawing>
                <wp:inline distT="0" distB="0" distL="0" distR="0" wp14:anchorId="6EF8D934" wp14:editId="5BB19E39">
                  <wp:extent cx="108517" cy="276225"/>
                  <wp:effectExtent l="0" t="0" r="635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"/>
                          <a:srcRect l="59427" t="39177" r="36005" b="40144"/>
                          <a:stretch/>
                        </pic:blipFill>
                        <pic:spPr bwMode="auto">
                          <a:xfrm flipH="1">
                            <a:off x="0" y="0"/>
                            <a:ext cx="114560" cy="2916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796A59" w:rsidRDefault="00796A59" w:rsidP="009A261E"/>
        </w:tc>
      </w:tr>
      <w:tr w:rsidR="00837D53" w:rsidTr="007976BC">
        <w:tc>
          <w:tcPr>
            <w:tcW w:w="4106" w:type="dxa"/>
          </w:tcPr>
          <w:p w:rsidR="00837D53" w:rsidRDefault="00837D53" w:rsidP="009A261E">
            <w:r>
              <w:rPr>
                <w:noProof/>
                <w:lang w:eastAsia="en-GB"/>
              </w:rPr>
              <w:drawing>
                <wp:inline distT="0" distB="0" distL="0" distR="0" wp14:anchorId="3A090AFD" wp14:editId="07F76D3F">
                  <wp:extent cx="1133475" cy="1634821"/>
                  <wp:effectExtent l="0" t="0" r="0" b="381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25450" t="19205" r="54499" b="29355"/>
                          <a:stretch/>
                        </pic:blipFill>
                        <pic:spPr bwMode="auto">
                          <a:xfrm>
                            <a:off x="0" y="0"/>
                            <a:ext cx="1157352" cy="16692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50" w:type="dxa"/>
            <w:gridSpan w:val="2"/>
          </w:tcPr>
          <w:p w:rsidR="00837D53" w:rsidRDefault="00837D53" w:rsidP="009A261E">
            <w:r>
              <w:rPr>
                <w:noProof/>
                <w:lang w:eastAsia="en-GB"/>
              </w:rPr>
              <w:drawing>
                <wp:inline distT="0" distB="0" distL="0" distR="0" wp14:anchorId="3A26BB7D" wp14:editId="7AF38DB0">
                  <wp:extent cx="3378200" cy="144780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l="23758" t="42270" r="40283" b="30312"/>
                          <a:stretch/>
                        </pic:blipFill>
                        <pic:spPr bwMode="auto">
                          <a:xfrm>
                            <a:off x="0" y="0"/>
                            <a:ext cx="3378200" cy="1447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A261E" w:rsidRPr="00592454" w:rsidRDefault="00837D53">
      <w:pPr>
        <w:rPr>
          <w:b/>
          <w:u w:val="single"/>
        </w:rPr>
      </w:pPr>
      <w:r>
        <w:rPr>
          <w:b/>
          <w:u w:val="single"/>
        </w:rPr>
        <w:t>The big red button</w:t>
      </w:r>
      <w:bookmarkStart w:id="0" w:name="_GoBack"/>
      <w:bookmarkEnd w:id="0"/>
    </w:p>
    <w:sectPr w:rsidR="009A261E" w:rsidRPr="00592454" w:rsidSect="0059245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454"/>
    <w:rsid w:val="000F1FF9"/>
    <w:rsid w:val="00592454"/>
    <w:rsid w:val="006E711B"/>
    <w:rsid w:val="00796A59"/>
    <w:rsid w:val="00837D53"/>
    <w:rsid w:val="009A2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8162BF-2DAD-4851-9F23-787ECE1DD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924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Nicholaschamberlaine School</Company>
  <LinksUpToDate>false</LinksUpToDate>
  <CharactersWithSpaces>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Penn NCS</dc:creator>
  <cp:keywords/>
  <dc:description/>
  <cp:lastModifiedBy>C Penn NCS</cp:lastModifiedBy>
  <cp:revision>3</cp:revision>
  <cp:lastPrinted>2018-04-09T15:16:00Z</cp:lastPrinted>
  <dcterms:created xsi:type="dcterms:W3CDTF">2018-04-09T14:48:00Z</dcterms:created>
  <dcterms:modified xsi:type="dcterms:W3CDTF">2018-04-09T15:18:00Z</dcterms:modified>
</cp:coreProperties>
</file>