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A8" w:rsidRDefault="00F225B0" w:rsidP="00F225B0">
      <w:pPr>
        <w:jc w:val="center"/>
        <w:rPr>
          <w:b/>
          <w:sz w:val="28"/>
          <w:szCs w:val="28"/>
          <w:u w:val="single"/>
        </w:rPr>
      </w:pPr>
      <w:r w:rsidRPr="00F225B0">
        <w:rPr>
          <w:b/>
          <w:sz w:val="28"/>
          <w:szCs w:val="28"/>
          <w:u w:val="single"/>
        </w:rPr>
        <w:t>Virtual Jam</w:t>
      </w:r>
      <w:r>
        <w:rPr>
          <w:b/>
          <w:sz w:val="28"/>
          <w:szCs w:val="28"/>
          <w:u w:val="single"/>
        </w:rPr>
        <w:t xml:space="preserve"> ‘Scratch 1.4’: Virtual LED</w:t>
      </w: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Resister</w:t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041BD4AB" wp14:editId="4B3F4005">
            <wp:extent cx="350520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84" t="21576" r="52471" b="57143"/>
                    <a:stretch/>
                  </pic:blipFill>
                  <pic:spPr bwMode="auto">
                    <a:xfrm>
                      <a:off x="0" y="0"/>
                      <a:ext cx="3516394" cy="222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#RJAM</w:t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5E341AB8" wp14:editId="2C64E96D">
            <wp:extent cx="1838325" cy="3301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51" t="21281" r="55794" b="29360"/>
                    <a:stretch/>
                  </pic:blipFill>
                  <pic:spPr bwMode="auto">
                    <a:xfrm>
                      <a:off x="0" y="0"/>
                      <a:ext cx="1841279" cy="330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LED</w:t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616860EB" wp14:editId="24484000">
            <wp:extent cx="2486025" cy="44299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18" t="20690" r="49479" b="9261"/>
                    <a:stretch/>
                  </pic:blipFill>
                  <pic:spPr bwMode="auto">
                    <a:xfrm>
                      <a:off x="0" y="0"/>
                      <a:ext cx="2489198" cy="443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Button</w:t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1FEE63FD" wp14:editId="3EB012B2">
            <wp:extent cx="2457450" cy="3354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12" t="23055" r="57290" b="47092"/>
                    <a:stretch/>
                  </pic:blipFill>
                  <pic:spPr bwMode="auto">
                    <a:xfrm>
                      <a:off x="0" y="0"/>
                      <a:ext cx="2463665" cy="336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Wires</w:t>
      </w:r>
    </w:p>
    <w:p w:rsidR="00F225B0" w:rsidRP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690B05EA" wp14:editId="230BAA11">
            <wp:extent cx="4071657" cy="16097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085" t="21872" r="43331" b="58029"/>
                    <a:stretch/>
                  </pic:blipFill>
                  <pic:spPr bwMode="auto">
                    <a:xfrm>
                      <a:off x="0" y="0"/>
                      <a:ext cx="4085796" cy="1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5B0" w:rsidRPr="00F2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B0"/>
    <w:rsid w:val="00E747A8"/>
    <w:rsid w:val="00F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D1046-883C-4DC5-B0B9-A9C5B50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welearn Internal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cpe</cp:lastModifiedBy>
  <cp:revision>1</cp:revision>
  <dcterms:created xsi:type="dcterms:W3CDTF">2017-11-10T22:02:00Z</dcterms:created>
  <dcterms:modified xsi:type="dcterms:W3CDTF">2017-11-10T22:08:00Z</dcterms:modified>
</cp:coreProperties>
</file>