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894C" w14:textId="77777777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Instituto tecnológico de Costa Rica</w:t>
      </w:r>
    </w:p>
    <w:p w14:paraId="7C6DD7EB" w14:textId="492299F4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Introducción a la programación</w:t>
      </w:r>
    </w:p>
    <w:p w14:paraId="2E20916D" w14:textId="3D2BF282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C</w:t>
      </w: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E1101</w:t>
      </w:r>
    </w:p>
    <w:p w14:paraId="146CA9B5" w14:textId="75A0D62C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Jeff Schmidt Peralta</w:t>
      </w:r>
    </w:p>
    <w:p w14:paraId="1AE8F9B4" w14:textId="2D890054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 xml:space="preserve">Ariel Saborío </w:t>
      </w:r>
      <w:proofErr w:type="spellStart"/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Alvarez</w:t>
      </w:r>
      <w:proofErr w:type="spellEnd"/>
    </w:p>
    <w:p w14:paraId="380EEBDD" w14:textId="1B3F1623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documentación</w:t>
      </w:r>
    </w:p>
    <w:p w14:paraId="2F7B5C85" w14:textId="77777777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Estudiantes:</w:t>
      </w:r>
    </w:p>
    <w:p w14:paraId="2A992EFD" w14:textId="77777777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Vasquez Ugalde Wilson David</w:t>
      </w:r>
    </w:p>
    <w:p w14:paraId="7DFEA00C" w14:textId="5106170C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Villalobos Ugalde Joshua Miguel</w:t>
      </w:r>
    </w:p>
    <w:p w14:paraId="51AC5D20" w14:textId="77777777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Carné:</w:t>
      </w:r>
    </w:p>
    <w:p w14:paraId="5C7D7DD3" w14:textId="77777777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2023063536</w:t>
      </w:r>
    </w:p>
    <w:p w14:paraId="49A2C054" w14:textId="18AFB663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2024155668</w:t>
      </w:r>
    </w:p>
    <w:p w14:paraId="5550E264" w14:textId="77777777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Grupo 2</w:t>
      </w:r>
    </w:p>
    <w:p w14:paraId="215DA7F6" w14:textId="606030FE" w:rsidR="007E4649" w:rsidRPr="007E4649" w:rsidRDefault="007E4649" w:rsidP="007E4649">
      <w:pPr>
        <w:spacing w:after="645" w:line="240" w:lineRule="auto"/>
        <w:ind w:left="-1207" w:right="-12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</w:pPr>
      <w:r w:rsidRPr="007E4649">
        <w:rPr>
          <w:rFonts w:ascii="Times New Roman" w:eastAsia="Times New Roman" w:hAnsi="Times New Roman" w:cs="Times New Roman"/>
          <w:color w:val="000000"/>
          <w:sz w:val="28"/>
          <w:szCs w:val="28"/>
          <w:lang w:eastAsia="es-CR"/>
        </w:rPr>
        <w:t>2025</w:t>
      </w:r>
    </w:p>
    <w:p w14:paraId="6089A81E" w14:textId="65CF8BFC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lastRenderedPageBreak/>
        <w:t>1. Atributo de Análisis de Problema</w:t>
      </w:r>
    </w:p>
    <w:p w14:paraId="22D8B215" w14:textId="77777777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 xml:space="preserve">Problema complejo de ingeniería: El proyecto aborda el diseño y desarrollo de un videojuego tipo presa–cazador, que requiere integrar principios de matemáticas (algoritmos de búsqueda como BFS y A*), ciencias naturales (modelos de energía y recursos limitados), y ciencias de la ingeniería (programación orientada a objetos, interfaces gráficas, gestión de eventos). </w:t>
      </w:r>
    </w:p>
    <w:p w14:paraId="4BF2FE2E" w14:textId="7AEA642B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El reto es lograr un sistema de inteligencia artificial que simule comportamientos estratégicos de enemigos y un jugador, garantizando además sostenibilidad en el uso de recursos computacionales y fomentando</w:t>
      </w:r>
      <w:r w:rsidR="007E4649">
        <w:rPr>
          <w:rFonts w:ascii="Arial" w:hAnsi="Arial" w:cs="Arial"/>
          <w:sz w:val="20"/>
          <w:szCs w:val="20"/>
        </w:rPr>
        <w:t xml:space="preserve"> </w:t>
      </w:r>
      <w:r w:rsidRPr="00314896">
        <w:rPr>
          <w:rFonts w:ascii="Arial" w:hAnsi="Arial" w:cs="Arial"/>
          <w:sz w:val="20"/>
          <w:szCs w:val="20"/>
        </w:rPr>
        <w:t>conceptos de eficiencia y optimización.</w:t>
      </w:r>
    </w:p>
    <w:p w14:paraId="6A89331B" w14:textId="6E3493F6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t>Análisis del contexto y variables:</w:t>
      </w:r>
    </w:p>
    <w:p w14:paraId="72D46960" w14:textId="721D3761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 xml:space="preserve">Matemáticas: uso de algoritmos de grafos (BFS, A*) para </w:t>
      </w:r>
      <w:proofErr w:type="spellStart"/>
      <w:r w:rsidRPr="00314896">
        <w:rPr>
          <w:rFonts w:ascii="Arial" w:hAnsi="Arial" w:cs="Arial"/>
          <w:sz w:val="20"/>
          <w:szCs w:val="20"/>
        </w:rPr>
        <w:t>pathfinding</w:t>
      </w:r>
      <w:proofErr w:type="spellEnd"/>
      <w:r w:rsidRPr="00314896">
        <w:rPr>
          <w:rFonts w:ascii="Arial" w:hAnsi="Arial" w:cs="Arial"/>
          <w:sz w:val="20"/>
          <w:szCs w:val="20"/>
        </w:rPr>
        <w:t>.</w:t>
      </w:r>
    </w:p>
    <w:p w14:paraId="53A1B439" w14:textId="65E27D8C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Ciencias naturales: modelo de energía que simula consumo y regeneración.</w:t>
      </w:r>
    </w:p>
    <w:p w14:paraId="7A5C6934" w14:textId="3CF740B2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 xml:space="preserve">Ingeniería: arquitectura modular, clases para entidades y celdas, interfaz gráfica con </w:t>
      </w:r>
      <w:proofErr w:type="spellStart"/>
      <w:r w:rsidRPr="00314896">
        <w:rPr>
          <w:rFonts w:ascii="Arial" w:hAnsi="Arial" w:cs="Arial"/>
          <w:sz w:val="20"/>
          <w:szCs w:val="20"/>
        </w:rPr>
        <w:t>Tkinter</w:t>
      </w:r>
      <w:proofErr w:type="spellEnd"/>
      <w:r w:rsidRPr="00314896">
        <w:rPr>
          <w:rFonts w:ascii="Arial" w:hAnsi="Arial" w:cs="Arial"/>
          <w:sz w:val="20"/>
          <w:szCs w:val="20"/>
        </w:rPr>
        <w:t>.</w:t>
      </w:r>
    </w:p>
    <w:p w14:paraId="4997B65D" w14:textId="1911E38D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t>Plan de solución</w:t>
      </w:r>
    </w:p>
    <w:p w14:paraId="03D81848" w14:textId="51DD9186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 xml:space="preserve">Implementar un mapa basado en objetos (Camino, Muro, </w:t>
      </w:r>
      <w:r w:rsidR="007E4649" w:rsidRPr="00314896">
        <w:rPr>
          <w:rFonts w:ascii="Arial" w:hAnsi="Arial" w:cs="Arial"/>
          <w:sz w:val="20"/>
          <w:szCs w:val="20"/>
        </w:rPr>
        <w:t>Túnel</w:t>
      </w:r>
      <w:r w:rsidRPr="00314896">
        <w:rPr>
          <w:rFonts w:ascii="Arial" w:hAnsi="Arial" w:cs="Arial"/>
          <w:sz w:val="20"/>
          <w:szCs w:val="20"/>
        </w:rPr>
        <w:t>, Liana, Salida).</w:t>
      </w:r>
    </w:p>
    <w:p w14:paraId="6387B193" w14:textId="60EC1EDE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Definir entidades (Jugador, Enemigo) con reglas de movimiento y energía.</w:t>
      </w:r>
    </w:p>
    <w:p w14:paraId="0BF0920E" w14:textId="5D69107A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Aplicar algoritmos de búsqueda para simular inteligencia enemiga.</w:t>
      </w:r>
    </w:p>
    <w:p w14:paraId="43B4107F" w14:textId="2D3DC124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Aspectos sostenibles: eficiencia algorítmica, reutilización de código, documentación clara.</w:t>
      </w:r>
    </w:p>
    <w:p w14:paraId="715C2459" w14:textId="6D9656BC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t>Evaluación de soluciones:</w:t>
      </w:r>
    </w:p>
    <w:p w14:paraId="3F93E4D4" w14:textId="3B8A63C2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Pros: modularidad, eficiencia, aprendizaje de optimización.</w:t>
      </w:r>
    </w:p>
    <w:p w14:paraId="717B7969" w14:textId="6DE9BB44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Contras: complejidad inicial, necesidad de pruebas exhaustivas</w:t>
      </w:r>
      <w:r w:rsidRPr="00314896">
        <w:rPr>
          <w:rFonts w:ascii="Arial" w:hAnsi="Arial" w:cs="Arial"/>
          <w:sz w:val="20"/>
          <w:szCs w:val="20"/>
        </w:rPr>
        <w:t xml:space="preserve">. </w:t>
      </w:r>
    </w:p>
    <w:p w14:paraId="70598F12" w14:textId="77777777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t>2. Atributo de Herramientas de Ingeniería</w:t>
      </w:r>
    </w:p>
    <w:p w14:paraId="45BDCEC7" w14:textId="28ED9B18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t>Técnicas, recursos y métodos utilizados:</w:t>
      </w:r>
    </w:p>
    <w:p w14:paraId="66A12837" w14:textId="3E63BB90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Programación orientada a objetos (POO).</w:t>
      </w:r>
    </w:p>
    <w:p w14:paraId="7F71B1DB" w14:textId="131F66F8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Algoritmos de búsqueda (BFS, A*).</w:t>
      </w:r>
    </w:p>
    <w:p w14:paraId="562D9784" w14:textId="325BAB2C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14896">
        <w:rPr>
          <w:rFonts w:ascii="Arial" w:hAnsi="Arial" w:cs="Arial"/>
          <w:sz w:val="20"/>
          <w:szCs w:val="20"/>
        </w:rPr>
        <w:t>Tkinter</w:t>
      </w:r>
      <w:proofErr w:type="spellEnd"/>
      <w:r w:rsidRPr="00314896">
        <w:rPr>
          <w:rFonts w:ascii="Arial" w:hAnsi="Arial" w:cs="Arial"/>
          <w:sz w:val="20"/>
          <w:szCs w:val="20"/>
        </w:rPr>
        <w:t xml:space="preserve"> para interfaz gráfica</w:t>
      </w:r>
    </w:p>
    <w:p w14:paraId="49746671" w14:textId="01C28FEE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Gestión de energía como recurso limitado.</w:t>
      </w:r>
    </w:p>
    <w:p w14:paraId="195C783B" w14:textId="201841E1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Modularidad y documentación.</w:t>
      </w:r>
    </w:p>
    <w:p w14:paraId="5DB093C9" w14:textId="15AA0C8A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lastRenderedPageBreak/>
        <w:t>Aplicación en el proyecto:</w:t>
      </w:r>
    </w:p>
    <w:p w14:paraId="75879849" w14:textId="7A743C4A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Algoritmos de búsqueda para decisiones estratégicas.</w:t>
      </w:r>
    </w:p>
    <w:p w14:paraId="4BDE2AE1" w14:textId="5839CFD4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Clases para mantener claridad en la lógica del juego.</w:t>
      </w:r>
    </w:p>
    <w:p w14:paraId="5462FFA4" w14:textId="11EF5529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Interfaz gráfica para interacción.</w:t>
      </w:r>
    </w:p>
    <w:p w14:paraId="1D81FA53" w14:textId="6F983654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Modelo de energía para balancear dificultad.</w:t>
      </w:r>
    </w:p>
    <w:p w14:paraId="55A1ECF4" w14:textId="08CA2AB4" w:rsidR="00314896" w:rsidRPr="00314896" w:rsidRDefault="00314896" w:rsidP="00314896">
      <w:pPr>
        <w:pStyle w:val="Ttulo2"/>
        <w:rPr>
          <w:color w:val="auto"/>
        </w:rPr>
      </w:pPr>
      <w:r w:rsidRPr="00314896">
        <w:rPr>
          <w:color w:val="auto"/>
        </w:rPr>
        <w:t>Adaptación durante el desarrollo:</w:t>
      </w:r>
    </w:p>
    <w:p w14:paraId="2C35D97B" w14:textId="4ED4F84F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>Ajuste dinámico de número de enemigos según dificultad.</w:t>
      </w:r>
    </w:p>
    <w:p w14:paraId="74382290" w14:textId="16367F4C" w:rsidR="00314896" w:rsidRPr="00314896" w:rsidRDefault="00314896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14896">
        <w:rPr>
          <w:rFonts w:ascii="Arial" w:hAnsi="Arial" w:cs="Arial"/>
          <w:sz w:val="20"/>
          <w:szCs w:val="20"/>
        </w:rPr>
        <w:t xml:space="preserve">Inversión de roles en modo cazador </w:t>
      </w:r>
      <w:r w:rsidR="0084746D">
        <w:rPr>
          <w:rFonts w:ascii="Arial" w:hAnsi="Arial" w:cs="Arial"/>
          <w:sz w:val="20"/>
          <w:szCs w:val="20"/>
        </w:rPr>
        <w:t>.</w:t>
      </w:r>
    </w:p>
    <w:p w14:paraId="46B8D7CB" w14:textId="72DCA86E" w:rsidR="000C0E16" w:rsidRDefault="00721349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2061018" wp14:editId="51D164A2">
            <wp:simplePos x="0" y="0"/>
            <wp:positionH relativeFrom="margin">
              <wp:posOffset>-270510</wp:posOffset>
            </wp:positionH>
            <wp:positionV relativeFrom="paragraph">
              <wp:posOffset>404495</wp:posOffset>
            </wp:positionV>
            <wp:extent cx="5924550" cy="2581275"/>
            <wp:effectExtent l="0" t="0" r="0" b="9525"/>
            <wp:wrapSquare wrapText="bothSides"/>
            <wp:docPr id="33536240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896" w:rsidRPr="00314896">
        <w:rPr>
          <w:rFonts w:ascii="Arial" w:hAnsi="Arial" w:cs="Arial"/>
          <w:sz w:val="20"/>
          <w:szCs w:val="20"/>
        </w:rPr>
        <w:t>Correcc</w:t>
      </w:r>
      <w:r w:rsidR="00314896" w:rsidRPr="00314896">
        <w:rPr>
          <w:rFonts w:ascii="Arial" w:hAnsi="Arial" w:cs="Arial"/>
          <w:sz w:val="20"/>
          <w:szCs w:val="20"/>
        </w:rPr>
        <w:t>i</w:t>
      </w:r>
      <w:r w:rsidR="00314896" w:rsidRPr="00314896">
        <w:rPr>
          <w:rFonts w:ascii="Arial" w:hAnsi="Arial" w:cs="Arial"/>
          <w:sz w:val="20"/>
          <w:szCs w:val="20"/>
        </w:rPr>
        <w:t>ón de colisiones y validación de accesibilida</w:t>
      </w:r>
      <w:r>
        <w:rPr>
          <w:rFonts w:ascii="Arial" w:hAnsi="Arial" w:cs="Arial"/>
          <w:sz w:val="20"/>
          <w:szCs w:val="20"/>
        </w:rPr>
        <w:t>d</w:t>
      </w:r>
      <w:r w:rsidR="0084746D">
        <w:rPr>
          <w:rFonts w:ascii="Arial" w:hAnsi="Arial" w:cs="Arial"/>
          <w:sz w:val="20"/>
          <w:szCs w:val="20"/>
        </w:rPr>
        <w:t>.</w:t>
      </w:r>
    </w:p>
    <w:p w14:paraId="3ADBFCE3" w14:textId="65446187" w:rsidR="00314896" w:rsidRPr="00314896" w:rsidRDefault="00721349" w:rsidP="003148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6865426" wp14:editId="286DB466">
            <wp:simplePos x="0" y="0"/>
            <wp:positionH relativeFrom="margin">
              <wp:posOffset>-280035</wp:posOffset>
            </wp:positionH>
            <wp:positionV relativeFrom="margin">
              <wp:posOffset>5834380</wp:posOffset>
            </wp:positionV>
            <wp:extent cx="6115050" cy="2423160"/>
            <wp:effectExtent l="0" t="0" r="0" b="15240"/>
            <wp:wrapSquare wrapText="bothSides"/>
            <wp:docPr id="824989046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4896" w:rsidRPr="003148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96"/>
    <w:rsid w:val="000C0E16"/>
    <w:rsid w:val="00115ACE"/>
    <w:rsid w:val="00314896"/>
    <w:rsid w:val="005F6517"/>
    <w:rsid w:val="00721349"/>
    <w:rsid w:val="007E4649"/>
    <w:rsid w:val="0084746D"/>
    <w:rsid w:val="00B6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E08E4"/>
  <w15:chartTrackingRefBased/>
  <w15:docId w15:val="{73FC819C-86DC-4C7E-8043-EAFEC4D0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8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8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8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8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8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8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82E1B5-867D-4BFD-A60C-4A825642C4B8}" type="doc">
      <dgm:prSet loTypeId="urn:microsoft.com/office/officeart/2005/8/layout/hierarchy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R"/>
        </a:p>
      </dgm:t>
    </dgm:pt>
    <dgm:pt modelId="{7F092F0B-F266-4712-A0C3-0DB04CBA0CCE}">
      <dgm:prSet phldrT="[Texto]"/>
      <dgm:spPr/>
      <dgm:t>
        <a:bodyPr/>
        <a:lstStyle/>
        <a:p>
          <a:r>
            <a:rPr lang="es-CR"/>
            <a:t>Interfaz</a:t>
          </a:r>
        </a:p>
      </dgm:t>
    </dgm:pt>
    <dgm:pt modelId="{92B8CC6F-2AAC-456B-94F1-7340BF514DE6}" type="parTrans" cxnId="{46801E3E-D344-40E8-8217-9FF6DF68D866}">
      <dgm:prSet/>
      <dgm:spPr/>
      <dgm:t>
        <a:bodyPr/>
        <a:lstStyle/>
        <a:p>
          <a:endParaRPr lang="es-CR"/>
        </a:p>
      </dgm:t>
    </dgm:pt>
    <dgm:pt modelId="{F1868A19-F693-4208-A28F-62B8DFDE286E}" type="sibTrans" cxnId="{46801E3E-D344-40E8-8217-9FF6DF68D866}">
      <dgm:prSet/>
      <dgm:spPr/>
      <dgm:t>
        <a:bodyPr/>
        <a:lstStyle/>
        <a:p>
          <a:endParaRPr lang="es-CR"/>
        </a:p>
      </dgm:t>
    </dgm:pt>
    <dgm:pt modelId="{71C0D4EE-6DF7-43FA-ADC2-E32541304917}">
      <dgm:prSet phldrT="[Texto]"/>
      <dgm:spPr/>
      <dgm:t>
        <a:bodyPr/>
        <a:lstStyle/>
        <a:p>
          <a:r>
            <a:rPr lang="es-CR"/>
            <a:t>Celda Base</a:t>
          </a:r>
        </a:p>
      </dgm:t>
    </dgm:pt>
    <dgm:pt modelId="{61357598-EBA1-46E6-8782-E3D9569FB473}" type="parTrans" cxnId="{DBD312E6-3AE3-42FC-94D1-8026E6ED218E}">
      <dgm:prSet/>
      <dgm:spPr/>
      <dgm:t>
        <a:bodyPr/>
        <a:lstStyle/>
        <a:p>
          <a:endParaRPr lang="es-CR"/>
        </a:p>
      </dgm:t>
    </dgm:pt>
    <dgm:pt modelId="{9C4A20F5-A2FA-4CEB-B6CA-63960C114ED6}" type="sibTrans" cxnId="{DBD312E6-3AE3-42FC-94D1-8026E6ED218E}">
      <dgm:prSet/>
      <dgm:spPr/>
      <dgm:t>
        <a:bodyPr/>
        <a:lstStyle/>
        <a:p>
          <a:endParaRPr lang="es-CR"/>
        </a:p>
      </dgm:t>
    </dgm:pt>
    <dgm:pt modelId="{0115E139-52D1-41C1-AD17-35A9CE04D9CE}">
      <dgm:prSet phldrT="[Texto]"/>
      <dgm:spPr/>
      <dgm:t>
        <a:bodyPr/>
        <a:lstStyle/>
        <a:p>
          <a:r>
            <a:rPr lang="es-CR"/>
            <a:t>es_transitable, permitir_jugador, permitir enemigo</a:t>
          </a:r>
        </a:p>
      </dgm:t>
    </dgm:pt>
    <dgm:pt modelId="{502628A4-637C-4DE1-B059-434C93943139}" type="parTrans" cxnId="{C36BBFB9-7D12-4B61-9DB0-6190EEDF6AB9}">
      <dgm:prSet/>
      <dgm:spPr/>
      <dgm:t>
        <a:bodyPr/>
        <a:lstStyle/>
        <a:p>
          <a:endParaRPr lang="es-CR"/>
        </a:p>
      </dgm:t>
    </dgm:pt>
    <dgm:pt modelId="{45B55C8B-E2F0-4789-88CF-3486F79C41D8}" type="sibTrans" cxnId="{C36BBFB9-7D12-4B61-9DB0-6190EEDF6AB9}">
      <dgm:prSet/>
      <dgm:spPr/>
      <dgm:t>
        <a:bodyPr/>
        <a:lstStyle/>
        <a:p>
          <a:endParaRPr lang="es-CR"/>
        </a:p>
      </dgm:t>
    </dgm:pt>
    <dgm:pt modelId="{0BC99505-9345-4D0F-A2E4-80E70EE4DDE2}">
      <dgm:prSet phldrT="[Texto]"/>
      <dgm:spPr/>
      <dgm:t>
        <a:bodyPr/>
        <a:lstStyle/>
        <a:p>
          <a:r>
            <a:rPr lang="es-CR"/>
            <a:t>camino</a:t>
          </a:r>
        </a:p>
      </dgm:t>
    </dgm:pt>
    <dgm:pt modelId="{77E6FEBE-148F-439B-9D1E-F4BECBC3A5EF}" type="parTrans" cxnId="{6D27F753-B306-42C0-8A90-8EE649599010}">
      <dgm:prSet/>
      <dgm:spPr/>
      <dgm:t>
        <a:bodyPr/>
        <a:lstStyle/>
        <a:p>
          <a:endParaRPr lang="es-CR"/>
        </a:p>
      </dgm:t>
    </dgm:pt>
    <dgm:pt modelId="{64A9F36E-3E9D-427C-B2E3-F787ADC220B7}" type="sibTrans" cxnId="{6D27F753-B306-42C0-8A90-8EE649599010}">
      <dgm:prSet/>
      <dgm:spPr/>
      <dgm:t>
        <a:bodyPr/>
        <a:lstStyle/>
        <a:p>
          <a:endParaRPr lang="es-CR"/>
        </a:p>
      </dgm:t>
    </dgm:pt>
    <dgm:pt modelId="{83CC8578-F9DF-4CD2-A8DD-E49994D1140B}">
      <dgm:prSet phldrT="[Texto]"/>
      <dgm:spPr/>
      <dgm:t>
        <a:bodyPr/>
        <a:lstStyle/>
        <a:p>
          <a:r>
            <a:rPr lang="es-CR"/>
            <a:t>muro</a:t>
          </a:r>
        </a:p>
      </dgm:t>
    </dgm:pt>
    <dgm:pt modelId="{0C58FEA5-4EB8-43AD-8A5A-5395534F2BDF}" type="parTrans" cxnId="{481AAD68-F224-48E1-9A40-B43C7136D2CE}">
      <dgm:prSet/>
      <dgm:spPr/>
      <dgm:t>
        <a:bodyPr/>
        <a:lstStyle/>
        <a:p>
          <a:endParaRPr lang="es-CR"/>
        </a:p>
      </dgm:t>
    </dgm:pt>
    <dgm:pt modelId="{44F96270-1362-44B3-BB97-7546D879027B}" type="sibTrans" cxnId="{481AAD68-F224-48E1-9A40-B43C7136D2CE}">
      <dgm:prSet/>
      <dgm:spPr/>
      <dgm:t>
        <a:bodyPr/>
        <a:lstStyle/>
        <a:p>
          <a:endParaRPr lang="es-CR"/>
        </a:p>
      </dgm:t>
    </dgm:pt>
    <dgm:pt modelId="{166158C1-A225-4081-A10F-906509237076}">
      <dgm:prSet phldrT="[Texto]"/>
      <dgm:spPr/>
      <dgm:t>
        <a:bodyPr/>
        <a:lstStyle/>
        <a:p>
          <a:r>
            <a:rPr lang="es-CR"/>
            <a:t>tunel</a:t>
          </a:r>
        </a:p>
      </dgm:t>
    </dgm:pt>
    <dgm:pt modelId="{84AAD9E2-8FDB-4814-89CB-6A1276ADF33A}" type="parTrans" cxnId="{19798CEB-AA9E-4F25-A38B-8CA2BE8FBFA6}">
      <dgm:prSet/>
      <dgm:spPr/>
      <dgm:t>
        <a:bodyPr/>
        <a:lstStyle/>
        <a:p>
          <a:endParaRPr lang="es-CR"/>
        </a:p>
      </dgm:t>
    </dgm:pt>
    <dgm:pt modelId="{8BF54B12-0219-4472-92A2-EB17564E5031}" type="sibTrans" cxnId="{19798CEB-AA9E-4F25-A38B-8CA2BE8FBFA6}">
      <dgm:prSet/>
      <dgm:spPr/>
      <dgm:t>
        <a:bodyPr/>
        <a:lstStyle/>
        <a:p>
          <a:endParaRPr lang="es-CR"/>
        </a:p>
      </dgm:t>
    </dgm:pt>
    <dgm:pt modelId="{1B75CC0A-DF6C-48D4-9138-EBB7B5A99DC1}">
      <dgm:prSet phldrT="[Texto]"/>
      <dgm:spPr/>
      <dgm:t>
        <a:bodyPr/>
        <a:lstStyle/>
        <a:p>
          <a:r>
            <a:rPr lang="es-CR"/>
            <a:t>liana</a:t>
          </a:r>
        </a:p>
      </dgm:t>
    </dgm:pt>
    <dgm:pt modelId="{5209F49C-B92B-4BE3-92AF-FF780FD4AD43}" type="parTrans" cxnId="{57053265-3290-4BC0-BFA5-C7D6EEC4FA02}">
      <dgm:prSet/>
      <dgm:spPr/>
      <dgm:t>
        <a:bodyPr/>
        <a:lstStyle/>
        <a:p>
          <a:endParaRPr lang="es-CR"/>
        </a:p>
      </dgm:t>
    </dgm:pt>
    <dgm:pt modelId="{BD283380-D86E-40F2-9702-5DDEA3AD4107}" type="sibTrans" cxnId="{57053265-3290-4BC0-BFA5-C7D6EEC4FA02}">
      <dgm:prSet/>
      <dgm:spPr/>
      <dgm:t>
        <a:bodyPr/>
        <a:lstStyle/>
        <a:p>
          <a:endParaRPr lang="es-CR"/>
        </a:p>
      </dgm:t>
    </dgm:pt>
    <dgm:pt modelId="{F189CD8D-3C07-44DE-90FA-69B337FA54BE}">
      <dgm:prSet phldrT="[Texto]"/>
      <dgm:spPr/>
      <dgm:t>
        <a:bodyPr/>
        <a:lstStyle/>
        <a:p>
          <a:r>
            <a:rPr lang="es-CR"/>
            <a:t>salida</a:t>
          </a:r>
        </a:p>
      </dgm:t>
    </dgm:pt>
    <dgm:pt modelId="{0243A5AA-BA84-474A-ADB9-F768CB28887E}" type="parTrans" cxnId="{5980339F-1096-49FD-A452-8A6E153777EB}">
      <dgm:prSet/>
      <dgm:spPr/>
      <dgm:t>
        <a:bodyPr/>
        <a:lstStyle/>
        <a:p>
          <a:endParaRPr lang="es-CR"/>
        </a:p>
      </dgm:t>
    </dgm:pt>
    <dgm:pt modelId="{B1C495FA-E0AD-4021-B0CD-A28086E59294}" type="sibTrans" cxnId="{5980339F-1096-49FD-A452-8A6E153777EB}">
      <dgm:prSet/>
      <dgm:spPr/>
      <dgm:t>
        <a:bodyPr/>
        <a:lstStyle/>
        <a:p>
          <a:endParaRPr lang="es-CR"/>
        </a:p>
      </dgm:t>
    </dgm:pt>
    <dgm:pt modelId="{5B1B3FE8-0192-4689-9816-F16913B65F58}" type="pres">
      <dgm:prSet presAssocID="{8E82E1B5-867D-4BFD-A60C-4A825642C4B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7EED244-356E-4040-848A-13A33637FD2E}" type="pres">
      <dgm:prSet presAssocID="{7F092F0B-F266-4712-A0C3-0DB04CBA0CCE}" presName="hierRoot1" presStyleCnt="0"/>
      <dgm:spPr/>
    </dgm:pt>
    <dgm:pt modelId="{66304A93-0CAE-421F-B776-BF5685AA4392}" type="pres">
      <dgm:prSet presAssocID="{7F092F0B-F266-4712-A0C3-0DB04CBA0CCE}" presName="composite" presStyleCnt="0"/>
      <dgm:spPr/>
    </dgm:pt>
    <dgm:pt modelId="{892DB4DB-13FB-4D92-AE89-4E7C949CCD9B}" type="pres">
      <dgm:prSet presAssocID="{7F092F0B-F266-4712-A0C3-0DB04CBA0CCE}" presName="background" presStyleLbl="node0" presStyleIdx="0" presStyleCnt="1"/>
      <dgm:spPr/>
    </dgm:pt>
    <dgm:pt modelId="{A7890AB6-EFB3-4494-AB3F-3ACD41FCAE7F}" type="pres">
      <dgm:prSet presAssocID="{7F092F0B-F266-4712-A0C3-0DB04CBA0CCE}" presName="text" presStyleLbl="fgAcc0" presStyleIdx="0" presStyleCnt="1">
        <dgm:presLayoutVars>
          <dgm:chPref val="3"/>
        </dgm:presLayoutVars>
      </dgm:prSet>
      <dgm:spPr/>
    </dgm:pt>
    <dgm:pt modelId="{6484E1DD-2195-4BCA-A752-C1695515692A}" type="pres">
      <dgm:prSet presAssocID="{7F092F0B-F266-4712-A0C3-0DB04CBA0CCE}" presName="hierChild2" presStyleCnt="0"/>
      <dgm:spPr/>
    </dgm:pt>
    <dgm:pt modelId="{E064652B-DB96-42EA-9292-3D9D3018D6DA}" type="pres">
      <dgm:prSet presAssocID="{61357598-EBA1-46E6-8782-E3D9569FB473}" presName="Name10" presStyleLbl="parChTrans1D2" presStyleIdx="0" presStyleCnt="1"/>
      <dgm:spPr/>
    </dgm:pt>
    <dgm:pt modelId="{0D499CD9-9C63-4A95-8372-54CE2759AFED}" type="pres">
      <dgm:prSet presAssocID="{71C0D4EE-6DF7-43FA-ADC2-E32541304917}" presName="hierRoot2" presStyleCnt="0"/>
      <dgm:spPr/>
    </dgm:pt>
    <dgm:pt modelId="{3AE0971B-8F3E-4D25-8FCF-8FCD79692CA5}" type="pres">
      <dgm:prSet presAssocID="{71C0D4EE-6DF7-43FA-ADC2-E32541304917}" presName="composite2" presStyleCnt="0"/>
      <dgm:spPr/>
    </dgm:pt>
    <dgm:pt modelId="{A4A86D7B-DBC7-4783-A533-9B953BCE836B}" type="pres">
      <dgm:prSet presAssocID="{71C0D4EE-6DF7-43FA-ADC2-E32541304917}" presName="background2" presStyleLbl="node2" presStyleIdx="0" presStyleCnt="1"/>
      <dgm:spPr/>
    </dgm:pt>
    <dgm:pt modelId="{CAC3611A-7A29-4C18-9910-A742024D6B70}" type="pres">
      <dgm:prSet presAssocID="{71C0D4EE-6DF7-43FA-ADC2-E32541304917}" presName="text2" presStyleLbl="fgAcc2" presStyleIdx="0" presStyleCnt="1">
        <dgm:presLayoutVars>
          <dgm:chPref val="3"/>
        </dgm:presLayoutVars>
      </dgm:prSet>
      <dgm:spPr/>
    </dgm:pt>
    <dgm:pt modelId="{F80E1C55-6F2E-4364-A444-60709810B7E2}" type="pres">
      <dgm:prSet presAssocID="{71C0D4EE-6DF7-43FA-ADC2-E32541304917}" presName="hierChild3" presStyleCnt="0"/>
      <dgm:spPr/>
    </dgm:pt>
    <dgm:pt modelId="{1FCABF32-64C9-44FA-A15D-90BC9E85A31C}" type="pres">
      <dgm:prSet presAssocID="{502628A4-637C-4DE1-B059-434C93943139}" presName="Name17" presStyleLbl="parChTrans1D3" presStyleIdx="0" presStyleCnt="1"/>
      <dgm:spPr/>
    </dgm:pt>
    <dgm:pt modelId="{24637FD9-F37C-4288-88D5-9A53F4378587}" type="pres">
      <dgm:prSet presAssocID="{0115E139-52D1-41C1-AD17-35A9CE04D9CE}" presName="hierRoot3" presStyleCnt="0"/>
      <dgm:spPr/>
    </dgm:pt>
    <dgm:pt modelId="{B8F923E8-88FB-4750-AD59-4C85723ACCAE}" type="pres">
      <dgm:prSet presAssocID="{0115E139-52D1-41C1-AD17-35A9CE04D9CE}" presName="composite3" presStyleCnt="0"/>
      <dgm:spPr/>
    </dgm:pt>
    <dgm:pt modelId="{07DD1EBF-55C1-4714-B39F-3508CB7C2988}" type="pres">
      <dgm:prSet presAssocID="{0115E139-52D1-41C1-AD17-35A9CE04D9CE}" presName="background3" presStyleLbl="node3" presStyleIdx="0" presStyleCnt="1"/>
      <dgm:spPr/>
    </dgm:pt>
    <dgm:pt modelId="{C22B9D77-48CE-4CED-8BFD-CAF994E1C79F}" type="pres">
      <dgm:prSet presAssocID="{0115E139-52D1-41C1-AD17-35A9CE04D9CE}" presName="text3" presStyleLbl="fgAcc3" presStyleIdx="0" presStyleCnt="1">
        <dgm:presLayoutVars>
          <dgm:chPref val="3"/>
        </dgm:presLayoutVars>
      </dgm:prSet>
      <dgm:spPr/>
    </dgm:pt>
    <dgm:pt modelId="{1697045B-A48D-44C3-A560-F6E3843888A2}" type="pres">
      <dgm:prSet presAssocID="{0115E139-52D1-41C1-AD17-35A9CE04D9CE}" presName="hierChild4" presStyleCnt="0"/>
      <dgm:spPr/>
    </dgm:pt>
    <dgm:pt modelId="{08F44D46-71DB-4000-AB37-8F6B5CDFFB1B}" type="pres">
      <dgm:prSet presAssocID="{77E6FEBE-148F-439B-9D1E-F4BECBC3A5EF}" presName="Name23" presStyleLbl="parChTrans1D4" presStyleIdx="0" presStyleCnt="5"/>
      <dgm:spPr/>
    </dgm:pt>
    <dgm:pt modelId="{129D299E-796C-42D7-9AF8-7EBCB95F92F7}" type="pres">
      <dgm:prSet presAssocID="{0BC99505-9345-4D0F-A2E4-80E70EE4DDE2}" presName="hierRoot4" presStyleCnt="0"/>
      <dgm:spPr/>
    </dgm:pt>
    <dgm:pt modelId="{6CB9D12F-6A2E-4688-BB9A-EFE4AE40C38A}" type="pres">
      <dgm:prSet presAssocID="{0BC99505-9345-4D0F-A2E4-80E70EE4DDE2}" presName="composite4" presStyleCnt="0"/>
      <dgm:spPr/>
    </dgm:pt>
    <dgm:pt modelId="{820B901A-A6F5-49C2-9B1D-92A54FCFC0E9}" type="pres">
      <dgm:prSet presAssocID="{0BC99505-9345-4D0F-A2E4-80E70EE4DDE2}" presName="background4" presStyleLbl="node4" presStyleIdx="0" presStyleCnt="5"/>
      <dgm:spPr/>
    </dgm:pt>
    <dgm:pt modelId="{32D5BE09-0793-439B-A00C-1E6CF2AA939F}" type="pres">
      <dgm:prSet presAssocID="{0BC99505-9345-4D0F-A2E4-80E70EE4DDE2}" presName="text4" presStyleLbl="fgAcc4" presStyleIdx="0" presStyleCnt="5">
        <dgm:presLayoutVars>
          <dgm:chPref val="3"/>
        </dgm:presLayoutVars>
      </dgm:prSet>
      <dgm:spPr/>
    </dgm:pt>
    <dgm:pt modelId="{D47698F4-114D-451C-BB0C-F44C7AEFF1E8}" type="pres">
      <dgm:prSet presAssocID="{0BC99505-9345-4D0F-A2E4-80E70EE4DDE2}" presName="hierChild5" presStyleCnt="0"/>
      <dgm:spPr/>
    </dgm:pt>
    <dgm:pt modelId="{7ACD67B7-C345-4F8F-84A4-17C57A8D8885}" type="pres">
      <dgm:prSet presAssocID="{0C58FEA5-4EB8-43AD-8A5A-5395534F2BDF}" presName="Name23" presStyleLbl="parChTrans1D4" presStyleIdx="1" presStyleCnt="5"/>
      <dgm:spPr/>
    </dgm:pt>
    <dgm:pt modelId="{FFB7C5AD-EEAF-4C80-91BA-BE0316642D35}" type="pres">
      <dgm:prSet presAssocID="{83CC8578-F9DF-4CD2-A8DD-E49994D1140B}" presName="hierRoot4" presStyleCnt="0"/>
      <dgm:spPr/>
    </dgm:pt>
    <dgm:pt modelId="{12969A61-947A-4061-A9EA-E8D3F8B4A630}" type="pres">
      <dgm:prSet presAssocID="{83CC8578-F9DF-4CD2-A8DD-E49994D1140B}" presName="composite4" presStyleCnt="0"/>
      <dgm:spPr/>
    </dgm:pt>
    <dgm:pt modelId="{9ADF7F44-B5FA-4B87-AB59-741267D129BC}" type="pres">
      <dgm:prSet presAssocID="{83CC8578-F9DF-4CD2-A8DD-E49994D1140B}" presName="background4" presStyleLbl="node4" presStyleIdx="1" presStyleCnt="5"/>
      <dgm:spPr/>
    </dgm:pt>
    <dgm:pt modelId="{F04DA91F-DC6F-4ED9-8877-EABA7AB30916}" type="pres">
      <dgm:prSet presAssocID="{83CC8578-F9DF-4CD2-A8DD-E49994D1140B}" presName="text4" presStyleLbl="fgAcc4" presStyleIdx="1" presStyleCnt="5">
        <dgm:presLayoutVars>
          <dgm:chPref val="3"/>
        </dgm:presLayoutVars>
      </dgm:prSet>
      <dgm:spPr/>
    </dgm:pt>
    <dgm:pt modelId="{05EADF39-13DD-4F1D-A603-699629928908}" type="pres">
      <dgm:prSet presAssocID="{83CC8578-F9DF-4CD2-A8DD-E49994D1140B}" presName="hierChild5" presStyleCnt="0"/>
      <dgm:spPr/>
    </dgm:pt>
    <dgm:pt modelId="{0C9EBFE5-AE80-4FA6-A03E-2E0CB46BE23D}" type="pres">
      <dgm:prSet presAssocID="{84AAD9E2-8FDB-4814-89CB-6A1276ADF33A}" presName="Name23" presStyleLbl="parChTrans1D4" presStyleIdx="2" presStyleCnt="5"/>
      <dgm:spPr/>
    </dgm:pt>
    <dgm:pt modelId="{04BB8700-C22A-4467-A12C-E7AFBFF38078}" type="pres">
      <dgm:prSet presAssocID="{166158C1-A225-4081-A10F-906509237076}" presName="hierRoot4" presStyleCnt="0"/>
      <dgm:spPr/>
    </dgm:pt>
    <dgm:pt modelId="{4AF044DB-884D-47A1-8AAB-C12ACFE053C6}" type="pres">
      <dgm:prSet presAssocID="{166158C1-A225-4081-A10F-906509237076}" presName="composite4" presStyleCnt="0"/>
      <dgm:spPr/>
    </dgm:pt>
    <dgm:pt modelId="{9741E1B6-9B8C-4880-B705-DD784D5B114B}" type="pres">
      <dgm:prSet presAssocID="{166158C1-A225-4081-A10F-906509237076}" presName="background4" presStyleLbl="node4" presStyleIdx="2" presStyleCnt="5"/>
      <dgm:spPr/>
    </dgm:pt>
    <dgm:pt modelId="{08841DD0-8CD3-4F02-AF34-428CAD345859}" type="pres">
      <dgm:prSet presAssocID="{166158C1-A225-4081-A10F-906509237076}" presName="text4" presStyleLbl="fgAcc4" presStyleIdx="2" presStyleCnt="5">
        <dgm:presLayoutVars>
          <dgm:chPref val="3"/>
        </dgm:presLayoutVars>
      </dgm:prSet>
      <dgm:spPr/>
    </dgm:pt>
    <dgm:pt modelId="{6FB1AA20-B739-4C56-9C20-3FF75AFDC369}" type="pres">
      <dgm:prSet presAssocID="{166158C1-A225-4081-A10F-906509237076}" presName="hierChild5" presStyleCnt="0"/>
      <dgm:spPr/>
    </dgm:pt>
    <dgm:pt modelId="{61643AA5-892F-4993-AC31-DE71ED9A9A00}" type="pres">
      <dgm:prSet presAssocID="{5209F49C-B92B-4BE3-92AF-FF780FD4AD43}" presName="Name23" presStyleLbl="parChTrans1D4" presStyleIdx="3" presStyleCnt="5"/>
      <dgm:spPr/>
    </dgm:pt>
    <dgm:pt modelId="{070A6F21-1EC1-4F96-A8C6-4B6A2060AE42}" type="pres">
      <dgm:prSet presAssocID="{1B75CC0A-DF6C-48D4-9138-EBB7B5A99DC1}" presName="hierRoot4" presStyleCnt="0"/>
      <dgm:spPr/>
    </dgm:pt>
    <dgm:pt modelId="{0A13B16C-C71A-43E8-953B-E48064BE1BAA}" type="pres">
      <dgm:prSet presAssocID="{1B75CC0A-DF6C-48D4-9138-EBB7B5A99DC1}" presName="composite4" presStyleCnt="0"/>
      <dgm:spPr/>
    </dgm:pt>
    <dgm:pt modelId="{034C5C70-636E-481C-8F54-01E837433B2C}" type="pres">
      <dgm:prSet presAssocID="{1B75CC0A-DF6C-48D4-9138-EBB7B5A99DC1}" presName="background4" presStyleLbl="node4" presStyleIdx="3" presStyleCnt="5"/>
      <dgm:spPr/>
    </dgm:pt>
    <dgm:pt modelId="{8A2F3DA4-8A50-4452-AE9F-8132F5379A99}" type="pres">
      <dgm:prSet presAssocID="{1B75CC0A-DF6C-48D4-9138-EBB7B5A99DC1}" presName="text4" presStyleLbl="fgAcc4" presStyleIdx="3" presStyleCnt="5">
        <dgm:presLayoutVars>
          <dgm:chPref val="3"/>
        </dgm:presLayoutVars>
      </dgm:prSet>
      <dgm:spPr/>
    </dgm:pt>
    <dgm:pt modelId="{28416F66-CD71-4891-86D8-05266EDC75A5}" type="pres">
      <dgm:prSet presAssocID="{1B75CC0A-DF6C-48D4-9138-EBB7B5A99DC1}" presName="hierChild5" presStyleCnt="0"/>
      <dgm:spPr/>
    </dgm:pt>
    <dgm:pt modelId="{4920F5A9-4BED-4384-BE3F-E876671BF742}" type="pres">
      <dgm:prSet presAssocID="{0243A5AA-BA84-474A-ADB9-F768CB28887E}" presName="Name23" presStyleLbl="parChTrans1D4" presStyleIdx="4" presStyleCnt="5"/>
      <dgm:spPr/>
    </dgm:pt>
    <dgm:pt modelId="{69B7EAD5-1ADF-4A7C-A544-96D9AFF6F45D}" type="pres">
      <dgm:prSet presAssocID="{F189CD8D-3C07-44DE-90FA-69B337FA54BE}" presName="hierRoot4" presStyleCnt="0"/>
      <dgm:spPr/>
    </dgm:pt>
    <dgm:pt modelId="{67F0F85D-7D85-47DA-B1CF-1ED5B6638211}" type="pres">
      <dgm:prSet presAssocID="{F189CD8D-3C07-44DE-90FA-69B337FA54BE}" presName="composite4" presStyleCnt="0"/>
      <dgm:spPr/>
    </dgm:pt>
    <dgm:pt modelId="{1990A48B-930A-446C-84D7-9FF80EF4B645}" type="pres">
      <dgm:prSet presAssocID="{F189CD8D-3C07-44DE-90FA-69B337FA54BE}" presName="background4" presStyleLbl="node4" presStyleIdx="4" presStyleCnt="5"/>
      <dgm:spPr/>
    </dgm:pt>
    <dgm:pt modelId="{F45F8330-7D28-41A3-8499-8720BDB505E0}" type="pres">
      <dgm:prSet presAssocID="{F189CD8D-3C07-44DE-90FA-69B337FA54BE}" presName="text4" presStyleLbl="fgAcc4" presStyleIdx="4" presStyleCnt="5">
        <dgm:presLayoutVars>
          <dgm:chPref val="3"/>
        </dgm:presLayoutVars>
      </dgm:prSet>
      <dgm:spPr/>
    </dgm:pt>
    <dgm:pt modelId="{61E8C980-F195-474D-AF66-1D00AF7F4CE3}" type="pres">
      <dgm:prSet presAssocID="{F189CD8D-3C07-44DE-90FA-69B337FA54BE}" presName="hierChild5" presStyleCnt="0"/>
      <dgm:spPr/>
    </dgm:pt>
  </dgm:ptLst>
  <dgm:cxnLst>
    <dgm:cxn modelId="{0507E607-7657-4050-B07E-2B7738644AE7}" type="presOf" srcId="{0C58FEA5-4EB8-43AD-8A5A-5395534F2BDF}" destId="{7ACD67B7-C345-4F8F-84A4-17C57A8D8885}" srcOrd="0" destOrd="0" presId="urn:microsoft.com/office/officeart/2005/8/layout/hierarchy1"/>
    <dgm:cxn modelId="{9C8BA113-A4B8-42D5-A7EC-477624E59D4F}" type="presOf" srcId="{8E82E1B5-867D-4BFD-A60C-4A825642C4B8}" destId="{5B1B3FE8-0192-4689-9816-F16913B65F58}" srcOrd="0" destOrd="0" presId="urn:microsoft.com/office/officeart/2005/8/layout/hierarchy1"/>
    <dgm:cxn modelId="{D44C801B-F534-49D9-B6B5-48A3EF6A2C26}" type="presOf" srcId="{0BC99505-9345-4D0F-A2E4-80E70EE4DDE2}" destId="{32D5BE09-0793-439B-A00C-1E6CF2AA939F}" srcOrd="0" destOrd="0" presId="urn:microsoft.com/office/officeart/2005/8/layout/hierarchy1"/>
    <dgm:cxn modelId="{6946262F-2D42-4DD9-ADD0-457AC2E5050C}" type="presOf" srcId="{71C0D4EE-6DF7-43FA-ADC2-E32541304917}" destId="{CAC3611A-7A29-4C18-9910-A742024D6B70}" srcOrd="0" destOrd="0" presId="urn:microsoft.com/office/officeart/2005/8/layout/hierarchy1"/>
    <dgm:cxn modelId="{46801E3E-D344-40E8-8217-9FF6DF68D866}" srcId="{8E82E1B5-867D-4BFD-A60C-4A825642C4B8}" destId="{7F092F0B-F266-4712-A0C3-0DB04CBA0CCE}" srcOrd="0" destOrd="0" parTransId="{92B8CC6F-2AAC-456B-94F1-7340BF514DE6}" sibTransId="{F1868A19-F693-4208-A28F-62B8DFDE286E}"/>
    <dgm:cxn modelId="{57053265-3290-4BC0-BFA5-C7D6EEC4FA02}" srcId="{0115E139-52D1-41C1-AD17-35A9CE04D9CE}" destId="{1B75CC0A-DF6C-48D4-9138-EBB7B5A99DC1}" srcOrd="3" destOrd="0" parTransId="{5209F49C-B92B-4BE3-92AF-FF780FD4AD43}" sibTransId="{BD283380-D86E-40F2-9702-5DDEA3AD4107}"/>
    <dgm:cxn modelId="{B580EA66-6ED1-427C-8460-2AAB1551387E}" type="presOf" srcId="{1B75CC0A-DF6C-48D4-9138-EBB7B5A99DC1}" destId="{8A2F3DA4-8A50-4452-AE9F-8132F5379A99}" srcOrd="0" destOrd="0" presId="urn:microsoft.com/office/officeart/2005/8/layout/hierarchy1"/>
    <dgm:cxn modelId="{481AAD68-F224-48E1-9A40-B43C7136D2CE}" srcId="{0115E139-52D1-41C1-AD17-35A9CE04D9CE}" destId="{83CC8578-F9DF-4CD2-A8DD-E49994D1140B}" srcOrd="1" destOrd="0" parTransId="{0C58FEA5-4EB8-43AD-8A5A-5395534F2BDF}" sibTransId="{44F96270-1362-44B3-BB97-7546D879027B}"/>
    <dgm:cxn modelId="{9CEFDE4B-486E-4EC6-9463-1B1CC716525F}" type="presOf" srcId="{7F092F0B-F266-4712-A0C3-0DB04CBA0CCE}" destId="{A7890AB6-EFB3-4494-AB3F-3ACD41FCAE7F}" srcOrd="0" destOrd="0" presId="urn:microsoft.com/office/officeart/2005/8/layout/hierarchy1"/>
    <dgm:cxn modelId="{4E8D204C-1933-4035-81C3-53C7E464C13C}" type="presOf" srcId="{84AAD9E2-8FDB-4814-89CB-6A1276ADF33A}" destId="{0C9EBFE5-AE80-4FA6-A03E-2E0CB46BE23D}" srcOrd="0" destOrd="0" presId="urn:microsoft.com/office/officeart/2005/8/layout/hierarchy1"/>
    <dgm:cxn modelId="{6D27F753-B306-42C0-8A90-8EE649599010}" srcId="{0115E139-52D1-41C1-AD17-35A9CE04D9CE}" destId="{0BC99505-9345-4D0F-A2E4-80E70EE4DDE2}" srcOrd="0" destOrd="0" parTransId="{77E6FEBE-148F-439B-9D1E-F4BECBC3A5EF}" sibTransId="{64A9F36E-3E9D-427C-B2E3-F787ADC220B7}"/>
    <dgm:cxn modelId="{449C3982-D1E6-484D-81EB-D92565560673}" type="presOf" srcId="{F189CD8D-3C07-44DE-90FA-69B337FA54BE}" destId="{F45F8330-7D28-41A3-8499-8720BDB505E0}" srcOrd="0" destOrd="0" presId="urn:microsoft.com/office/officeart/2005/8/layout/hierarchy1"/>
    <dgm:cxn modelId="{423EA799-0585-4A6E-A560-A58FBA7F6CC6}" type="presOf" srcId="{0115E139-52D1-41C1-AD17-35A9CE04D9CE}" destId="{C22B9D77-48CE-4CED-8BFD-CAF994E1C79F}" srcOrd="0" destOrd="0" presId="urn:microsoft.com/office/officeart/2005/8/layout/hierarchy1"/>
    <dgm:cxn modelId="{5980339F-1096-49FD-A452-8A6E153777EB}" srcId="{0115E139-52D1-41C1-AD17-35A9CE04D9CE}" destId="{F189CD8D-3C07-44DE-90FA-69B337FA54BE}" srcOrd="4" destOrd="0" parTransId="{0243A5AA-BA84-474A-ADB9-F768CB28887E}" sibTransId="{B1C495FA-E0AD-4021-B0CD-A28086E59294}"/>
    <dgm:cxn modelId="{92E7EAA8-90AB-40CE-890B-CA6633806918}" type="presOf" srcId="{61357598-EBA1-46E6-8782-E3D9569FB473}" destId="{E064652B-DB96-42EA-9292-3D9D3018D6DA}" srcOrd="0" destOrd="0" presId="urn:microsoft.com/office/officeart/2005/8/layout/hierarchy1"/>
    <dgm:cxn modelId="{D09C6AAB-90A6-4E79-ABB8-7D0D67393EAF}" type="presOf" srcId="{0243A5AA-BA84-474A-ADB9-F768CB28887E}" destId="{4920F5A9-4BED-4384-BE3F-E876671BF742}" srcOrd="0" destOrd="0" presId="urn:microsoft.com/office/officeart/2005/8/layout/hierarchy1"/>
    <dgm:cxn modelId="{C36BBFB9-7D12-4B61-9DB0-6190EEDF6AB9}" srcId="{71C0D4EE-6DF7-43FA-ADC2-E32541304917}" destId="{0115E139-52D1-41C1-AD17-35A9CE04D9CE}" srcOrd="0" destOrd="0" parTransId="{502628A4-637C-4DE1-B059-434C93943139}" sibTransId="{45B55C8B-E2F0-4789-88CF-3486F79C41D8}"/>
    <dgm:cxn modelId="{65D606C4-4FC4-4B13-ACC3-BA666F289600}" type="presOf" srcId="{502628A4-637C-4DE1-B059-434C93943139}" destId="{1FCABF32-64C9-44FA-A15D-90BC9E85A31C}" srcOrd="0" destOrd="0" presId="urn:microsoft.com/office/officeart/2005/8/layout/hierarchy1"/>
    <dgm:cxn modelId="{FB38BDCA-7E06-4909-9295-3A939D16AEAD}" type="presOf" srcId="{83CC8578-F9DF-4CD2-A8DD-E49994D1140B}" destId="{F04DA91F-DC6F-4ED9-8877-EABA7AB30916}" srcOrd="0" destOrd="0" presId="urn:microsoft.com/office/officeart/2005/8/layout/hierarchy1"/>
    <dgm:cxn modelId="{2AA57EE2-D87F-4570-BD1A-E776AF24F95C}" type="presOf" srcId="{77E6FEBE-148F-439B-9D1E-F4BECBC3A5EF}" destId="{08F44D46-71DB-4000-AB37-8F6B5CDFFB1B}" srcOrd="0" destOrd="0" presId="urn:microsoft.com/office/officeart/2005/8/layout/hierarchy1"/>
    <dgm:cxn modelId="{DBD312E6-3AE3-42FC-94D1-8026E6ED218E}" srcId="{7F092F0B-F266-4712-A0C3-0DB04CBA0CCE}" destId="{71C0D4EE-6DF7-43FA-ADC2-E32541304917}" srcOrd="0" destOrd="0" parTransId="{61357598-EBA1-46E6-8782-E3D9569FB473}" sibTransId="{9C4A20F5-A2FA-4CEB-B6CA-63960C114ED6}"/>
    <dgm:cxn modelId="{19798CEB-AA9E-4F25-A38B-8CA2BE8FBFA6}" srcId="{0115E139-52D1-41C1-AD17-35A9CE04D9CE}" destId="{166158C1-A225-4081-A10F-906509237076}" srcOrd="2" destOrd="0" parTransId="{84AAD9E2-8FDB-4814-89CB-6A1276ADF33A}" sibTransId="{8BF54B12-0219-4472-92A2-EB17564E5031}"/>
    <dgm:cxn modelId="{4B9FB3EF-4237-46FC-B2C9-0A0501FBED00}" type="presOf" srcId="{166158C1-A225-4081-A10F-906509237076}" destId="{08841DD0-8CD3-4F02-AF34-428CAD345859}" srcOrd="0" destOrd="0" presId="urn:microsoft.com/office/officeart/2005/8/layout/hierarchy1"/>
    <dgm:cxn modelId="{92FBDDF2-E0C0-4477-A572-17F0E7F858A7}" type="presOf" srcId="{5209F49C-B92B-4BE3-92AF-FF780FD4AD43}" destId="{61643AA5-892F-4993-AC31-DE71ED9A9A00}" srcOrd="0" destOrd="0" presId="urn:microsoft.com/office/officeart/2005/8/layout/hierarchy1"/>
    <dgm:cxn modelId="{957B3424-B5AA-4F83-B3E0-2C06784AA961}" type="presParOf" srcId="{5B1B3FE8-0192-4689-9816-F16913B65F58}" destId="{57EED244-356E-4040-848A-13A33637FD2E}" srcOrd="0" destOrd="0" presId="urn:microsoft.com/office/officeart/2005/8/layout/hierarchy1"/>
    <dgm:cxn modelId="{F09B5345-A295-4B21-BABD-B0F593129267}" type="presParOf" srcId="{57EED244-356E-4040-848A-13A33637FD2E}" destId="{66304A93-0CAE-421F-B776-BF5685AA4392}" srcOrd="0" destOrd="0" presId="urn:microsoft.com/office/officeart/2005/8/layout/hierarchy1"/>
    <dgm:cxn modelId="{5A90DD11-4C5E-42C5-9B5D-B2AA7E28EC86}" type="presParOf" srcId="{66304A93-0CAE-421F-B776-BF5685AA4392}" destId="{892DB4DB-13FB-4D92-AE89-4E7C949CCD9B}" srcOrd="0" destOrd="0" presId="urn:microsoft.com/office/officeart/2005/8/layout/hierarchy1"/>
    <dgm:cxn modelId="{23E36221-5AB1-4174-A0BA-D093926D25C2}" type="presParOf" srcId="{66304A93-0CAE-421F-B776-BF5685AA4392}" destId="{A7890AB6-EFB3-4494-AB3F-3ACD41FCAE7F}" srcOrd="1" destOrd="0" presId="urn:microsoft.com/office/officeart/2005/8/layout/hierarchy1"/>
    <dgm:cxn modelId="{FB3789A2-3780-4E7F-86F1-5D232FBA7D66}" type="presParOf" srcId="{57EED244-356E-4040-848A-13A33637FD2E}" destId="{6484E1DD-2195-4BCA-A752-C1695515692A}" srcOrd="1" destOrd="0" presId="urn:microsoft.com/office/officeart/2005/8/layout/hierarchy1"/>
    <dgm:cxn modelId="{77B0CD64-E458-462A-8BFD-8D4147889583}" type="presParOf" srcId="{6484E1DD-2195-4BCA-A752-C1695515692A}" destId="{E064652B-DB96-42EA-9292-3D9D3018D6DA}" srcOrd="0" destOrd="0" presId="urn:microsoft.com/office/officeart/2005/8/layout/hierarchy1"/>
    <dgm:cxn modelId="{99CC443C-9194-4ABA-A7CC-E6149B3630F6}" type="presParOf" srcId="{6484E1DD-2195-4BCA-A752-C1695515692A}" destId="{0D499CD9-9C63-4A95-8372-54CE2759AFED}" srcOrd="1" destOrd="0" presId="urn:microsoft.com/office/officeart/2005/8/layout/hierarchy1"/>
    <dgm:cxn modelId="{E24E551B-39EE-447A-9210-A6CC15A59E73}" type="presParOf" srcId="{0D499CD9-9C63-4A95-8372-54CE2759AFED}" destId="{3AE0971B-8F3E-4D25-8FCF-8FCD79692CA5}" srcOrd="0" destOrd="0" presId="urn:microsoft.com/office/officeart/2005/8/layout/hierarchy1"/>
    <dgm:cxn modelId="{E14B5DD5-164E-4FC5-819C-91C553C1F24A}" type="presParOf" srcId="{3AE0971B-8F3E-4D25-8FCF-8FCD79692CA5}" destId="{A4A86D7B-DBC7-4783-A533-9B953BCE836B}" srcOrd="0" destOrd="0" presId="urn:microsoft.com/office/officeart/2005/8/layout/hierarchy1"/>
    <dgm:cxn modelId="{4B554CDA-C8E4-4242-8904-5B8D2E1BE0CF}" type="presParOf" srcId="{3AE0971B-8F3E-4D25-8FCF-8FCD79692CA5}" destId="{CAC3611A-7A29-4C18-9910-A742024D6B70}" srcOrd="1" destOrd="0" presId="urn:microsoft.com/office/officeart/2005/8/layout/hierarchy1"/>
    <dgm:cxn modelId="{1C5873EB-DEFD-41DA-B8A3-2BCA67716A65}" type="presParOf" srcId="{0D499CD9-9C63-4A95-8372-54CE2759AFED}" destId="{F80E1C55-6F2E-4364-A444-60709810B7E2}" srcOrd="1" destOrd="0" presId="urn:microsoft.com/office/officeart/2005/8/layout/hierarchy1"/>
    <dgm:cxn modelId="{37F076A9-554F-44C3-844F-5E4FC6B02AE0}" type="presParOf" srcId="{F80E1C55-6F2E-4364-A444-60709810B7E2}" destId="{1FCABF32-64C9-44FA-A15D-90BC9E85A31C}" srcOrd="0" destOrd="0" presId="urn:microsoft.com/office/officeart/2005/8/layout/hierarchy1"/>
    <dgm:cxn modelId="{7F20DBDC-EBCD-4B62-869A-A64589FC16E1}" type="presParOf" srcId="{F80E1C55-6F2E-4364-A444-60709810B7E2}" destId="{24637FD9-F37C-4288-88D5-9A53F4378587}" srcOrd="1" destOrd="0" presId="urn:microsoft.com/office/officeart/2005/8/layout/hierarchy1"/>
    <dgm:cxn modelId="{DB5608EE-A8E9-4173-B1A8-73790BD74B3E}" type="presParOf" srcId="{24637FD9-F37C-4288-88D5-9A53F4378587}" destId="{B8F923E8-88FB-4750-AD59-4C85723ACCAE}" srcOrd="0" destOrd="0" presId="urn:microsoft.com/office/officeart/2005/8/layout/hierarchy1"/>
    <dgm:cxn modelId="{B760E077-840D-452C-9016-5C20E42DC910}" type="presParOf" srcId="{B8F923E8-88FB-4750-AD59-4C85723ACCAE}" destId="{07DD1EBF-55C1-4714-B39F-3508CB7C2988}" srcOrd="0" destOrd="0" presId="urn:microsoft.com/office/officeart/2005/8/layout/hierarchy1"/>
    <dgm:cxn modelId="{A283D5B5-9F44-428B-AAA4-BAD28A259E92}" type="presParOf" srcId="{B8F923E8-88FB-4750-AD59-4C85723ACCAE}" destId="{C22B9D77-48CE-4CED-8BFD-CAF994E1C79F}" srcOrd="1" destOrd="0" presId="urn:microsoft.com/office/officeart/2005/8/layout/hierarchy1"/>
    <dgm:cxn modelId="{6F909E00-7056-41C9-8ADA-5160D7929E5B}" type="presParOf" srcId="{24637FD9-F37C-4288-88D5-9A53F4378587}" destId="{1697045B-A48D-44C3-A560-F6E3843888A2}" srcOrd="1" destOrd="0" presId="urn:microsoft.com/office/officeart/2005/8/layout/hierarchy1"/>
    <dgm:cxn modelId="{093C9800-CE1A-4B0A-83CD-9A1161B50817}" type="presParOf" srcId="{1697045B-A48D-44C3-A560-F6E3843888A2}" destId="{08F44D46-71DB-4000-AB37-8F6B5CDFFB1B}" srcOrd="0" destOrd="0" presId="urn:microsoft.com/office/officeart/2005/8/layout/hierarchy1"/>
    <dgm:cxn modelId="{193DFE2B-837D-4308-9359-079BD4E577A3}" type="presParOf" srcId="{1697045B-A48D-44C3-A560-F6E3843888A2}" destId="{129D299E-796C-42D7-9AF8-7EBCB95F92F7}" srcOrd="1" destOrd="0" presId="urn:microsoft.com/office/officeart/2005/8/layout/hierarchy1"/>
    <dgm:cxn modelId="{3F94F9B1-1DB4-4298-8E00-F12B32C32FD4}" type="presParOf" srcId="{129D299E-796C-42D7-9AF8-7EBCB95F92F7}" destId="{6CB9D12F-6A2E-4688-BB9A-EFE4AE40C38A}" srcOrd="0" destOrd="0" presId="urn:microsoft.com/office/officeart/2005/8/layout/hierarchy1"/>
    <dgm:cxn modelId="{1AC8C64E-47BC-47E2-8B58-C820542ABA7D}" type="presParOf" srcId="{6CB9D12F-6A2E-4688-BB9A-EFE4AE40C38A}" destId="{820B901A-A6F5-49C2-9B1D-92A54FCFC0E9}" srcOrd="0" destOrd="0" presId="urn:microsoft.com/office/officeart/2005/8/layout/hierarchy1"/>
    <dgm:cxn modelId="{0CF1FCB0-811D-4743-90EA-85C7236F4899}" type="presParOf" srcId="{6CB9D12F-6A2E-4688-BB9A-EFE4AE40C38A}" destId="{32D5BE09-0793-439B-A00C-1E6CF2AA939F}" srcOrd="1" destOrd="0" presId="urn:microsoft.com/office/officeart/2005/8/layout/hierarchy1"/>
    <dgm:cxn modelId="{99544A95-2B87-4312-9980-2732769DF039}" type="presParOf" srcId="{129D299E-796C-42D7-9AF8-7EBCB95F92F7}" destId="{D47698F4-114D-451C-BB0C-F44C7AEFF1E8}" srcOrd="1" destOrd="0" presId="urn:microsoft.com/office/officeart/2005/8/layout/hierarchy1"/>
    <dgm:cxn modelId="{943705B6-44D8-42ED-8DD5-5B9AEF5CBE72}" type="presParOf" srcId="{1697045B-A48D-44C3-A560-F6E3843888A2}" destId="{7ACD67B7-C345-4F8F-84A4-17C57A8D8885}" srcOrd="2" destOrd="0" presId="urn:microsoft.com/office/officeart/2005/8/layout/hierarchy1"/>
    <dgm:cxn modelId="{8664B16B-C69A-4E01-90A7-B39AE5B2C10D}" type="presParOf" srcId="{1697045B-A48D-44C3-A560-F6E3843888A2}" destId="{FFB7C5AD-EEAF-4C80-91BA-BE0316642D35}" srcOrd="3" destOrd="0" presId="urn:microsoft.com/office/officeart/2005/8/layout/hierarchy1"/>
    <dgm:cxn modelId="{0F2A6B7B-4D10-4C72-8111-2E64C8F1D3BA}" type="presParOf" srcId="{FFB7C5AD-EEAF-4C80-91BA-BE0316642D35}" destId="{12969A61-947A-4061-A9EA-E8D3F8B4A630}" srcOrd="0" destOrd="0" presId="urn:microsoft.com/office/officeart/2005/8/layout/hierarchy1"/>
    <dgm:cxn modelId="{57B54BF9-E5C9-40B5-8EAB-C3DE784E797A}" type="presParOf" srcId="{12969A61-947A-4061-A9EA-E8D3F8B4A630}" destId="{9ADF7F44-B5FA-4B87-AB59-741267D129BC}" srcOrd="0" destOrd="0" presId="urn:microsoft.com/office/officeart/2005/8/layout/hierarchy1"/>
    <dgm:cxn modelId="{0CE4539A-821B-4CD7-8736-AFA5063E9584}" type="presParOf" srcId="{12969A61-947A-4061-A9EA-E8D3F8B4A630}" destId="{F04DA91F-DC6F-4ED9-8877-EABA7AB30916}" srcOrd="1" destOrd="0" presId="urn:microsoft.com/office/officeart/2005/8/layout/hierarchy1"/>
    <dgm:cxn modelId="{888BAD00-6F71-4EA3-97DC-C44419D233E1}" type="presParOf" srcId="{FFB7C5AD-EEAF-4C80-91BA-BE0316642D35}" destId="{05EADF39-13DD-4F1D-A603-699629928908}" srcOrd="1" destOrd="0" presId="urn:microsoft.com/office/officeart/2005/8/layout/hierarchy1"/>
    <dgm:cxn modelId="{ADD3E7F6-AC69-4291-93C5-63DDBEC5EC63}" type="presParOf" srcId="{1697045B-A48D-44C3-A560-F6E3843888A2}" destId="{0C9EBFE5-AE80-4FA6-A03E-2E0CB46BE23D}" srcOrd="4" destOrd="0" presId="urn:microsoft.com/office/officeart/2005/8/layout/hierarchy1"/>
    <dgm:cxn modelId="{42A78D22-62AE-4C9D-AB32-78DFC1F6D61C}" type="presParOf" srcId="{1697045B-A48D-44C3-A560-F6E3843888A2}" destId="{04BB8700-C22A-4467-A12C-E7AFBFF38078}" srcOrd="5" destOrd="0" presId="urn:microsoft.com/office/officeart/2005/8/layout/hierarchy1"/>
    <dgm:cxn modelId="{58B85224-822D-4BA3-B0A3-0457C01ABFD9}" type="presParOf" srcId="{04BB8700-C22A-4467-A12C-E7AFBFF38078}" destId="{4AF044DB-884D-47A1-8AAB-C12ACFE053C6}" srcOrd="0" destOrd="0" presId="urn:microsoft.com/office/officeart/2005/8/layout/hierarchy1"/>
    <dgm:cxn modelId="{07347FC8-1207-490E-A238-3E320868081E}" type="presParOf" srcId="{4AF044DB-884D-47A1-8AAB-C12ACFE053C6}" destId="{9741E1B6-9B8C-4880-B705-DD784D5B114B}" srcOrd="0" destOrd="0" presId="urn:microsoft.com/office/officeart/2005/8/layout/hierarchy1"/>
    <dgm:cxn modelId="{C5D02C33-59CF-45EA-BD93-1F7E1E73099F}" type="presParOf" srcId="{4AF044DB-884D-47A1-8AAB-C12ACFE053C6}" destId="{08841DD0-8CD3-4F02-AF34-428CAD345859}" srcOrd="1" destOrd="0" presId="urn:microsoft.com/office/officeart/2005/8/layout/hierarchy1"/>
    <dgm:cxn modelId="{D76F7554-4351-462D-9D4C-F910732F30AC}" type="presParOf" srcId="{04BB8700-C22A-4467-A12C-E7AFBFF38078}" destId="{6FB1AA20-B739-4C56-9C20-3FF75AFDC369}" srcOrd="1" destOrd="0" presId="urn:microsoft.com/office/officeart/2005/8/layout/hierarchy1"/>
    <dgm:cxn modelId="{8831A570-15FD-42D3-A86C-6BDCC7708286}" type="presParOf" srcId="{1697045B-A48D-44C3-A560-F6E3843888A2}" destId="{61643AA5-892F-4993-AC31-DE71ED9A9A00}" srcOrd="6" destOrd="0" presId="urn:microsoft.com/office/officeart/2005/8/layout/hierarchy1"/>
    <dgm:cxn modelId="{F08BC7F3-EB97-4CA3-879A-302EDABFD462}" type="presParOf" srcId="{1697045B-A48D-44C3-A560-F6E3843888A2}" destId="{070A6F21-1EC1-4F96-A8C6-4B6A2060AE42}" srcOrd="7" destOrd="0" presId="urn:microsoft.com/office/officeart/2005/8/layout/hierarchy1"/>
    <dgm:cxn modelId="{6B3F24C9-CD72-4788-A3F7-2D2C3472B4EB}" type="presParOf" srcId="{070A6F21-1EC1-4F96-A8C6-4B6A2060AE42}" destId="{0A13B16C-C71A-43E8-953B-E48064BE1BAA}" srcOrd="0" destOrd="0" presId="urn:microsoft.com/office/officeart/2005/8/layout/hierarchy1"/>
    <dgm:cxn modelId="{DCF13CA9-8163-48E8-BD9D-CFFFF49EDB28}" type="presParOf" srcId="{0A13B16C-C71A-43E8-953B-E48064BE1BAA}" destId="{034C5C70-636E-481C-8F54-01E837433B2C}" srcOrd="0" destOrd="0" presId="urn:microsoft.com/office/officeart/2005/8/layout/hierarchy1"/>
    <dgm:cxn modelId="{267A18B1-A18D-41C1-82CD-A011A1613F97}" type="presParOf" srcId="{0A13B16C-C71A-43E8-953B-E48064BE1BAA}" destId="{8A2F3DA4-8A50-4452-AE9F-8132F5379A99}" srcOrd="1" destOrd="0" presId="urn:microsoft.com/office/officeart/2005/8/layout/hierarchy1"/>
    <dgm:cxn modelId="{5DE781F8-6F5B-4196-ACBC-777571AD0046}" type="presParOf" srcId="{070A6F21-1EC1-4F96-A8C6-4B6A2060AE42}" destId="{28416F66-CD71-4891-86D8-05266EDC75A5}" srcOrd="1" destOrd="0" presId="urn:microsoft.com/office/officeart/2005/8/layout/hierarchy1"/>
    <dgm:cxn modelId="{DAA0F6F5-9702-4E1B-9E50-232192C00DB0}" type="presParOf" srcId="{1697045B-A48D-44C3-A560-F6E3843888A2}" destId="{4920F5A9-4BED-4384-BE3F-E876671BF742}" srcOrd="8" destOrd="0" presId="urn:microsoft.com/office/officeart/2005/8/layout/hierarchy1"/>
    <dgm:cxn modelId="{35988540-3ACB-4547-B165-54F5EE0C9DE1}" type="presParOf" srcId="{1697045B-A48D-44C3-A560-F6E3843888A2}" destId="{69B7EAD5-1ADF-4A7C-A544-96D9AFF6F45D}" srcOrd="9" destOrd="0" presId="urn:microsoft.com/office/officeart/2005/8/layout/hierarchy1"/>
    <dgm:cxn modelId="{E1F81B95-B882-4A2E-A548-9F44A0EB06DF}" type="presParOf" srcId="{69B7EAD5-1ADF-4A7C-A544-96D9AFF6F45D}" destId="{67F0F85D-7D85-47DA-B1CF-1ED5B6638211}" srcOrd="0" destOrd="0" presId="urn:microsoft.com/office/officeart/2005/8/layout/hierarchy1"/>
    <dgm:cxn modelId="{AA74C695-BF77-4EA5-A0DE-9BD6EA4BDD9B}" type="presParOf" srcId="{67F0F85D-7D85-47DA-B1CF-1ED5B6638211}" destId="{1990A48B-930A-446C-84D7-9FF80EF4B645}" srcOrd="0" destOrd="0" presId="urn:microsoft.com/office/officeart/2005/8/layout/hierarchy1"/>
    <dgm:cxn modelId="{B089904A-240E-4875-8505-F47150AF5CC8}" type="presParOf" srcId="{67F0F85D-7D85-47DA-B1CF-1ED5B6638211}" destId="{F45F8330-7D28-41A3-8499-8720BDB505E0}" srcOrd="1" destOrd="0" presId="urn:microsoft.com/office/officeart/2005/8/layout/hierarchy1"/>
    <dgm:cxn modelId="{45A6B153-C2AB-460A-9697-58D7FED244C8}" type="presParOf" srcId="{69B7EAD5-1ADF-4A7C-A544-96D9AFF6F45D}" destId="{61E8C980-F195-474D-AF66-1D00AF7F4CE3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AC2D65E-0D60-49E3-A9AB-8A59E613B49C}" type="doc">
      <dgm:prSet loTypeId="urn:microsoft.com/office/officeart/2005/8/layout/hierarchy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R"/>
        </a:p>
      </dgm:t>
    </dgm:pt>
    <dgm:pt modelId="{9F5522D2-2193-4E6F-8911-215A21FDB96F}">
      <dgm:prSet phldrT="[Texto]"/>
      <dgm:spPr/>
      <dgm:t>
        <a:bodyPr/>
        <a:lstStyle/>
        <a:p>
          <a:r>
            <a:rPr lang="es-CR"/>
            <a:t>Entidad Base</a:t>
          </a:r>
        </a:p>
      </dgm:t>
    </dgm:pt>
    <dgm:pt modelId="{FD67B644-1342-4759-9496-F1F806AB2AB8}" type="parTrans" cxnId="{6C0EFAD3-2017-4F90-85DF-A4F438F88584}">
      <dgm:prSet/>
      <dgm:spPr/>
      <dgm:t>
        <a:bodyPr/>
        <a:lstStyle/>
        <a:p>
          <a:endParaRPr lang="es-CR"/>
        </a:p>
      </dgm:t>
    </dgm:pt>
    <dgm:pt modelId="{DB053D66-9A01-457D-B1FD-903EC4C2B64D}" type="sibTrans" cxnId="{6C0EFAD3-2017-4F90-85DF-A4F438F88584}">
      <dgm:prSet/>
      <dgm:spPr/>
      <dgm:t>
        <a:bodyPr/>
        <a:lstStyle/>
        <a:p>
          <a:endParaRPr lang="es-CR"/>
        </a:p>
      </dgm:t>
    </dgm:pt>
    <dgm:pt modelId="{04852AF1-8B95-4A8B-94CC-3608CA8C2198}">
      <dgm:prSet phldrT="[Texto]"/>
      <dgm:spPr/>
      <dgm:t>
        <a:bodyPr/>
        <a:lstStyle/>
        <a:p>
          <a:r>
            <a:rPr lang="es-CR"/>
            <a:t>i,j, Velocidad, Mover(), posicion()</a:t>
          </a:r>
        </a:p>
      </dgm:t>
    </dgm:pt>
    <dgm:pt modelId="{0B2C34FD-30FD-4031-B8CC-5E4A5CF61CAF}" type="parTrans" cxnId="{2393E90D-B5CF-428B-B6A2-AB4F40B9F2B2}">
      <dgm:prSet/>
      <dgm:spPr/>
      <dgm:t>
        <a:bodyPr/>
        <a:lstStyle/>
        <a:p>
          <a:endParaRPr lang="es-CR"/>
        </a:p>
      </dgm:t>
    </dgm:pt>
    <dgm:pt modelId="{FAA2C6E2-4F40-4474-83DC-DE15DB9113B3}" type="sibTrans" cxnId="{2393E90D-B5CF-428B-B6A2-AB4F40B9F2B2}">
      <dgm:prSet/>
      <dgm:spPr/>
      <dgm:t>
        <a:bodyPr/>
        <a:lstStyle/>
        <a:p>
          <a:endParaRPr lang="es-CR"/>
        </a:p>
      </dgm:t>
    </dgm:pt>
    <dgm:pt modelId="{F23AD17E-7318-4D22-83F2-9A102686BB66}">
      <dgm:prSet phldrT="[Texto]"/>
      <dgm:spPr/>
      <dgm:t>
        <a:bodyPr/>
        <a:lstStyle/>
        <a:p>
          <a:r>
            <a:rPr lang="es-CR"/>
            <a:t>Jugador</a:t>
          </a:r>
        </a:p>
      </dgm:t>
    </dgm:pt>
    <dgm:pt modelId="{0CEC8945-D295-42FC-94CB-5524DE0D03A2}" type="parTrans" cxnId="{07EAC68D-D78D-4980-9B13-584C73F3D0A3}">
      <dgm:prSet/>
      <dgm:spPr/>
      <dgm:t>
        <a:bodyPr/>
        <a:lstStyle/>
        <a:p>
          <a:endParaRPr lang="es-CR"/>
        </a:p>
      </dgm:t>
    </dgm:pt>
    <dgm:pt modelId="{C262E554-163A-4060-9C4B-1A1AA5E0DF2B}" type="sibTrans" cxnId="{07EAC68D-D78D-4980-9B13-584C73F3D0A3}">
      <dgm:prSet/>
      <dgm:spPr/>
      <dgm:t>
        <a:bodyPr/>
        <a:lstStyle/>
        <a:p>
          <a:endParaRPr lang="es-CR"/>
        </a:p>
      </dgm:t>
    </dgm:pt>
    <dgm:pt modelId="{B6BFA1E1-30EF-458B-BD97-FB307053B351}">
      <dgm:prSet phldrT="[Texto]"/>
      <dgm:spPr/>
      <dgm:t>
        <a:bodyPr/>
        <a:lstStyle/>
        <a:p>
          <a:r>
            <a:rPr lang="es-CR"/>
            <a:t>Enemigo</a:t>
          </a:r>
        </a:p>
      </dgm:t>
    </dgm:pt>
    <dgm:pt modelId="{8B8582DA-3B00-4504-9AC8-914646DFB7F6}" type="parTrans" cxnId="{633D071C-755B-4B94-A244-3C7F594EA815}">
      <dgm:prSet/>
      <dgm:spPr/>
      <dgm:t>
        <a:bodyPr/>
        <a:lstStyle/>
        <a:p>
          <a:endParaRPr lang="es-CR"/>
        </a:p>
      </dgm:t>
    </dgm:pt>
    <dgm:pt modelId="{C1948214-2A7D-48BD-BF8F-47C5C405614E}" type="sibTrans" cxnId="{633D071C-755B-4B94-A244-3C7F594EA815}">
      <dgm:prSet/>
      <dgm:spPr/>
      <dgm:t>
        <a:bodyPr/>
        <a:lstStyle/>
        <a:p>
          <a:endParaRPr lang="es-CR"/>
        </a:p>
      </dgm:t>
    </dgm:pt>
    <dgm:pt modelId="{39780C03-8A9F-493A-9CD9-30A28E56C708}">
      <dgm:prSet phldrT="[Texto]"/>
      <dgm:spPr/>
      <dgm:t>
        <a:bodyPr/>
        <a:lstStyle/>
        <a:p>
          <a:r>
            <a:rPr lang="es-CR"/>
            <a:t>Energia_max</a:t>
          </a:r>
        </a:p>
      </dgm:t>
    </dgm:pt>
    <dgm:pt modelId="{8C40C58B-A48E-4BDF-9036-5C708CEFC6F4}" type="parTrans" cxnId="{8D759682-9B50-4A50-A010-33B50BB64B93}">
      <dgm:prSet/>
      <dgm:spPr/>
      <dgm:t>
        <a:bodyPr/>
        <a:lstStyle/>
        <a:p>
          <a:endParaRPr lang="es-CR"/>
        </a:p>
      </dgm:t>
    </dgm:pt>
    <dgm:pt modelId="{4CA51379-C193-4A07-8774-308547264656}" type="sibTrans" cxnId="{8D759682-9B50-4A50-A010-33B50BB64B93}">
      <dgm:prSet/>
      <dgm:spPr/>
      <dgm:t>
        <a:bodyPr/>
        <a:lstStyle/>
        <a:p>
          <a:endParaRPr lang="es-CR"/>
        </a:p>
      </dgm:t>
    </dgm:pt>
    <dgm:pt modelId="{84CB596D-2F10-4A50-994D-9D4DDC66ED49}">
      <dgm:prSet phldrT="[Texto]"/>
      <dgm:spPr/>
      <dgm:t>
        <a:bodyPr/>
        <a:lstStyle/>
        <a:p>
          <a:r>
            <a:rPr lang="es-CR"/>
            <a:t>Energia</a:t>
          </a:r>
        </a:p>
      </dgm:t>
    </dgm:pt>
    <dgm:pt modelId="{044F514D-ED7A-442F-AD7C-81150E693887}" type="parTrans" cxnId="{EDD4B5EB-C59C-4EA5-A41D-01854229C422}">
      <dgm:prSet/>
      <dgm:spPr/>
      <dgm:t>
        <a:bodyPr/>
        <a:lstStyle/>
        <a:p>
          <a:endParaRPr lang="es-CR"/>
        </a:p>
      </dgm:t>
    </dgm:pt>
    <dgm:pt modelId="{57F08DFC-0C2D-40DF-935F-7D848E769F55}" type="sibTrans" cxnId="{EDD4B5EB-C59C-4EA5-A41D-01854229C422}">
      <dgm:prSet/>
      <dgm:spPr/>
      <dgm:t>
        <a:bodyPr/>
        <a:lstStyle/>
        <a:p>
          <a:endParaRPr lang="es-CR"/>
        </a:p>
      </dgm:t>
    </dgm:pt>
    <dgm:pt modelId="{26CFEE53-1A08-4980-8B80-8183162BB1E4}">
      <dgm:prSet phldrT="[Texto]"/>
      <dgm:spPr/>
      <dgm:t>
        <a:bodyPr/>
        <a:lstStyle/>
        <a:p>
          <a:r>
            <a:rPr lang="es-CR"/>
            <a:t>correr</a:t>
          </a:r>
        </a:p>
      </dgm:t>
    </dgm:pt>
    <dgm:pt modelId="{80D488C8-C256-4B19-99E5-B986C757F44E}" type="parTrans" cxnId="{905884A0-FEA7-4BBD-8951-BEB0F13B2B07}">
      <dgm:prSet/>
      <dgm:spPr/>
      <dgm:t>
        <a:bodyPr/>
        <a:lstStyle/>
        <a:p>
          <a:endParaRPr lang="es-CR"/>
        </a:p>
      </dgm:t>
    </dgm:pt>
    <dgm:pt modelId="{9DD0B797-B75C-4F59-ACDE-6C727D40A167}" type="sibTrans" cxnId="{905884A0-FEA7-4BBD-8951-BEB0F13B2B07}">
      <dgm:prSet/>
      <dgm:spPr/>
      <dgm:t>
        <a:bodyPr/>
        <a:lstStyle/>
        <a:p>
          <a:endParaRPr lang="es-CR"/>
        </a:p>
      </dgm:t>
    </dgm:pt>
    <dgm:pt modelId="{DB0BD3B9-8E56-4FE2-9E3C-9186CEC8BD17}">
      <dgm:prSet phldrT="[Texto]"/>
      <dgm:spPr/>
      <dgm:t>
        <a:bodyPr/>
        <a:lstStyle/>
        <a:p>
          <a:r>
            <a:rPr lang="es-CR"/>
            <a:t>rol</a:t>
          </a:r>
        </a:p>
      </dgm:t>
    </dgm:pt>
    <dgm:pt modelId="{4677DD43-CDE3-4B37-B9CB-35F22970A5DD}" type="parTrans" cxnId="{780B7F5C-E935-4523-AF00-B55DDD4D63C8}">
      <dgm:prSet/>
      <dgm:spPr/>
      <dgm:t>
        <a:bodyPr/>
        <a:lstStyle/>
        <a:p>
          <a:endParaRPr lang="es-CR"/>
        </a:p>
      </dgm:t>
    </dgm:pt>
    <dgm:pt modelId="{54575B56-2A92-4DCD-A2E9-7401E9A6ED3F}" type="sibTrans" cxnId="{780B7F5C-E935-4523-AF00-B55DDD4D63C8}">
      <dgm:prSet/>
      <dgm:spPr/>
      <dgm:t>
        <a:bodyPr/>
        <a:lstStyle/>
        <a:p>
          <a:endParaRPr lang="es-CR"/>
        </a:p>
      </dgm:t>
    </dgm:pt>
    <dgm:pt modelId="{FC9232FC-4D9E-41D3-868D-6C4F4B78425D}">
      <dgm:prSet phldrT="[Texto]"/>
      <dgm:spPr/>
      <dgm:t>
        <a:bodyPr/>
        <a:lstStyle/>
        <a:p>
          <a:r>
            <a:rPr lang="es-CR"/>
            <a:t>vivo</a:t>
          </a:r>
        </a:p>
      </dgm:t>
    </dgm:pt>
    <dgm:pt modelId="{CE8CD4F5-FFC5-4F50-BBBB-97B7020960CA}" type="parTrans" cxnId="{DE597DB1-61EA-4B80-ACCF-32EF646C534C}">
      <dgm:prSet/>
      <dgm:spPr/>
      <dgm:t>
        <a:bodyPr/>
        <a:lstStyle/>
        <a:p>
          <a:endParaRPr lang="es-CR"/>
        </a:p>
      </dgm:t>
    </dgm:pt>
    <dgm:pt modelId="{E869E15E-392B-4334-86D0-0305CA3FE7FB}" type="sibTrans" cxnId="{DE597DB1-61EA-4B80-ACCF-32EF646C534C}">
      <dgm:prSet/>
      <dgm:spPr/>
      <dgm:t>
        <a:bodyPr/>
        <a:lstStyle/>
        <a:p>
          <a:endParaRPr lang="es-CR"/>
        </a:p>
      </dgm:t>
    </dgm:pt>
    <dgm:pt modelId="{A51295D7-10D3-4888-85C5-8C8A5F8EBF61}">
      <dgm:prSet phldrT="[Texto]"/>
      <dgm:spPr/>
      <dgm:t>
        <a:bodyPr/>
        <a:lstStyle/>
        <a:p>
          <a:r>
            <a:rPr lang="es-CR"/>
            <a:t>matar()</a:t>
          </a:r>
        </a:p>
      </dgm:t>
    </dgm:pt>
    <dgm:pt modelId="{B1A4E5D0-A996-421F-800E-056C9FEBFAC8}" type="parTrans" cxnId="{D4506DF9-4140-4818-B7B1-9D84AAD528B7}">
      <dgm:prSet/>
      <dgm:spPr/>
      <dgm:t>
        <a:bodyPr/>
        <a:lstStyle/>
        <a:p>
          <a:endParaRPr lang="es-CR"/>
        </a:p>
      </dgm:t>
    </dgm:pt>
    <dgm:pt modelId="{B0D1214F-DA24-49E0-84E1-B98200BDE790}" type="sibTrans" cxnId="{D4506DF9-4140-4818-B7B1-9D84AAD528B7}">
      <dgm:prSet/>
      <dgm:spPr/>
      <dgm:t>
        <a:bodyPr/>
        <a:lstStyle/>
        <a:p>
          <a:endParaRPr lang="es-CR"/>
        </a:p>
      </dgm:t>
    </dgm:pt>
    <dgm:pt modelId="{090C943A-93B3-42F4-991D-0488F293DBC7}">
      <dgm:prSet phldrT="[Texto]"/>
      <dgm:spPr/>
      <dgm:t>
        <a:bodyPr/>
        <a:lstStyle/>
        <a:p>
          <a:r>
            <a:rPr lang="es-CR"/>
            <a:t>respawn(i,J)</a:t>
          </a:r>
        </a:p>
      </dgm:t>
    </dgm:pt>
    <dgm:pt modelId="{D0A155DA-5C41-4AD4-A83D-C6FF3799DDA9}" type="parTrans" cxnId="{059D3780-EC74-48F2-AC32-2735529FB400}">
      <dgm:prSet/>
      <dgm:spPr/>
      <dgm:t>
        <a:bodyPr/>
        <a:lstStyle/>
        <a:p>
          <a:endParaRPr lang="es-CR"/>
        </a:p>
      </dgm:t>
    </dgm:pt>
    <dgm:pt modelId="{0B4B3A13-8781-4410-B9FB-55B9261A8340}" type="sibTrans" cxnId="{059D3780-EC74-48F2-AC32-2735529FB400}">
      <dgm:prSet/>
      <dgm:spPr/>
      <dgm:t>
        <a:bodyPr/>
        <a:lstStyle/>
        <a:p>
          <a:endParaRPr lang="es-CR"/>
        </a:p>
      </dgm:t>
    </dgm:pt>
    <dgm:pt modelId="{C1A9A5D3-6F3C-46FD-85F8-C1FE0A5D853A}" type="pres">
      <dgm:prSet presAssocID="{6AC2D65E-0D60-49E3-A9AB-8A59E613B49C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463409D-0617-420B-AFA3-E21755D7F77C}" type="pres">
      <dgm:prSet presAssocID="{9F5522D2-2193-4E6F-8911-215A21FDB96F}" presName="hierRoot1" presStyleCnt="0"/>
      <dgm:spPr/>
    </dgm:pt>
    <dgm:pt modelId="{C750E8A7-D8D0-4461-881C-51A3ED11A3EE}" type="pres">
      <dgm:prSet presAssocID="{9F5522D2-2193-4E6F-8911-215A21FDB96F}" presName="composite" presStyleCnt="0"/>
      <dgm:spPr/>
    </dgm:pt>
    <dgm:pt modelId="{3FEEB09D-D70C-4039-B037-8E6FF2646A96}" type="pres">
      <dgm:prSet presAssocID="{9F5522D2-2193-4E6F-8911-215A21FDB96F}" presName="background" presStyleLbl="node0" presStyleIdx="0" presStyleCnt="1"/>
      <dgm:spPr/>
    </dgm:pt>
    <dgm:pt modelId="{DDC6CE11-C451-4EA7-A3C3-562D5D755A5A}" type="pres">
      <dgm:prSet presAssocID="{9F5522D2-2193-4E6F-8911-215A21FDB96F}" presName="text" presStyleLbl="fgAcc0" presStyleIdx="0" presStyleCnt="1">
        <dgm:presLayoutVars>
          <dgm:chPref val="3"/>
        </dgm:presLayoutVars>
      </dgm:prSet>
      <dgm:spPr/>
    </dgm:pt>
    <dgm:pt modelId="{353BBFC3-F95F-4C8D-9195-6F082D7C0737}" type="pres">
      <dgm:prSet presAssocID="{9F5522D2-2193-4E6F-8911-215A21FDB96F}" presName="hierChild2" presStyleCnt="0"/>
      <dgm:spPr/>
    </dgm:pt>
    <dgm:pt modelId="{48650F92-C8C7-43F2-B3F4-F282F7CA6379}" type="pres">
      <dgm:prSet presAssocID="{0B2C34FD-30FD-4031-B8CC-5E4A5CF61CAF}" presName="Name10" presStyleLbl="parChTrans1D2" presStyleIdx="0" presStyleCnt="1"/>
      <dgm:spPr/>
    </dgm:pt>
    <dgm:pt modelId="{98EC3C27-BAAF-4769-9A6F-DD96497DFCE4}" type="pres">
      <dgm:prSet presAssocID="{04852AF1-8B95-4A8B-94CC-3608CA8C2198}" presName="hierRoot2" presStyleCnt="0"/>
      <dgm:spPr/>
    </dgm:pt>
    <dgm:pt modelId="{C95C7ED1-18EB-4187-8964-0509008357AE}" type="pres">
      <dgm:prSet presAssocID="{04852AF1-8B95-4A8B-94CC-3608CA8C2198}" presName="composite2" presStyleCnt="0"/>
      <dgm:spPr/>
    </dgm:pt>
    <dgm:pt modelId="{89FB026E-876D-4B6B-974C-D102B98D4F23}" type="pres">
      <dgm:prSet presAssocID="{04852AF1-8B95-4A8B-94CC-3608CA8C2198}" presName="background2" presStyleLbl="node2" presStyleIdx="0" presStyleCnt="1"/>
      <dgm:spPr/>
    </dgm:pt>
    <dgm:pt modelId="{7843DD03-F59F-410E-8204-6CA390E17440}" type="pres">
      <dgm:prSet presAssocID="{04852AF1-8B95-4A8B-94CC-3608CA8C2198}" presName="text2" presStyleLbl="fgAcc2" presStyleIdx="0" presStyleCnt="1">
        <dgm:presLayoutVars>
          <dgm:chPref val="3"/>
        </dgm:presLayoutVars>
      </dgm:prSet>
      <dgm:spPr/>
    </dgm:pt>
    <dgm:pt modelId="{A2BA94CE-F750-47C6-BEA4-A9BE13D1D8A2}" type="pres">
      <dgm:prSet presAssocID="{04852AF1-8B95-4A8B-94CC-3608CA8C2198}" presName="hierChild3" presStyleCnt="0"/>
      <dgm:spPr/>
    </dgm:pt>
    <dgm:pt modelId="{A9960841-CED0-4CE5-B334-4F2D609F9BD0}" type="pres">
      <dgm:prSet presAssocID="{0CEC8945-D295-42FC-94CB-5524DE0D03A2}" presName="Name17" presStyleLbl="parChTrans1D3" presStyleIdx="0" presStyleCnt="2"/>
      <dgm:spPr/>
    </dgm:pt>
    <dgm:pt modelId="{23F36246-BA8D-4681-92E6-2A5EE84ACE09}" type="pres">
      <dgm:prSet presAssocID="{F23AD17E-7318-4D22-83F2-9A102686BB66}" presName="hierRoot3" presStyleCnt="0"/>
      <dgm:spPr/>
    </dgm:pt>
    <dgm:pt modelId="{F4FD3EF9-C684-404D-AEE5-6552C90ED087}" type="pres">
      <dgm:prSet presAssocID="{F23AD17E-7318-4D22-83F2-9A102686BB66}" presName="composite3" presStyleCnt="0"/>
      <dgm:spPr/>
    </dgm:pt>
    <dgm:pt modelId="{1EFA0957-3EE2-40B5-92C8-0A914C8E17CC}" type="pres">
      <dgm:prSet presAssocID="{F23AD17E-7318-4D22-83F2-9A102686BB66}" presName="background3" presStyleLbl="node3" presStyleIdx="0" presStyleCnt="2"/>
      <dgm:spPr/>
    </dgm:pt>
    <dgm:pt modelId="{F88EF044-0AC7-405C-B5F0-24C6EE6DDA23}" type="pres">
      <dgm:prSet presAssocID="{F23AD17E-7318-4D22-83F2-9A102686BB66}" presName="text3" presStyleLbl="fgAcc3" presStyleIdx="0" presStyleCnt="2">
        <dgm:presLayoutVars>
          <dgm:chPref val="3"/>
        </dgm:presLayoutVars>
      </dgm:prSet>
      <dgm:spPr/>
    </dgm:pt>
    <dgm:pt modelId="{05D20577-4E88-4E93-A8A5-72CE33AC02D5}" type="pres">
      <dgm:prSet presAssocID="{F23AD17E-7318-4D22-83F2-9A102686BB66}" presName="hierChild4" presStyleCnt="0"/>
      <dgm:spPr/>
    </dgm:pt>
    <dgm:pt modelId="{29EDE115-9118-4B27-94C0-BCAEA5CAA66F}" type="pres">
      <dgm:prSet presAssocID="{8C40C58B-A48E-4BDF-9036-5C708CEFC6F4}" presName="Name23" presStyleLbl="parChTrans1D4" presStyleIdx="0" presStyleCnt="7"/>
      <dgm:spPr/>
    </dgm:pt>
    <dgm:pt modelId="{15273BBD-017D-42FB-A5D8-33B0E441FA8A}" type="pres">
      <dgm:prSet presAssocID="{39780C03-8A9F-493A-9CD9-30A28E56C708}" presName="hierRoot4" presStyleCnt="0"/>
      <dgm:spPr/>
    </dgm:pt>
    <dgm:pt modelId="{2D93F789-533A-42FC-9C0E-EEE599DF5728}" type="pres">
      <dgm:prSet presAssocID="{39780C03-8A9F-493A-9CD9-30A28E56C708}" presName="composite4" presStyleCnt="0"/>
      <dgm:spPr/>
    </dgm:pt>
    <dgm:pt modelId="{2CE2D78D-510F-4DB6-85DA-DD7443A57785}" type="pres">
      <dgm:prSet presAssocID="{39780C03-8A9F-493A-9CD9-30A28E56C708}" presName="background4" presStyleLbl="node4" presStyleIdx="0" presStyleCnt="7"/>
      <dgm:spPr/>
    </dgm:pt>
    <dgm:pt modelId="{7BF4AF9F-0D3F-41CB-A1DE-03F69FAD7813}" type="pres">
      <dgm:prSet presAssocID="{39780C03-8A9F-493A-9CD9-30A28E56C708}" presName="text4" presStyleLbl="fgAcc4" presStyleIdx="0" presStyleCnt="7">
        <dgm:presLayoutVars>
          <dgm:chPref val="3"/>
        </dgm:presLayoutVars>
      </dgm:prSet>
      <dgm:spPr/>
    </dgm:pt>
    <dgm:pt modelId="{D20B0D4F-9F62-4709-9118-593883B9C2FA}" type="pres">
      <dgm:prSet presAssocID="{39780C03-8A9F-493A-9CD9-30A28E56C708}" presName="hierChild5" presStyleCnt="0"/>
      <dgm:spPr/>
    </dgm:pt>
    <dgm:pt modelId="{2F43F1C9-5F86-4BB7-9D1F-0E09319890AF}" type="pres">
      <dgm:prSet presAssocID="{044F514D-ED7A-442F-AD7C-81150E693887}" presName="Name23" presStyleLbl="parChTrans1D4" presStyleIdx="1" presStyleCnt="7"/>
      <dgm:spPr/>
    </dgm:pt>
    <dgm:pt modelId="{E0944BCD-ACD1-4588-A272-58DB28F6878B}" type="pres">
      <dgm:prSet presAssocID="{84CB596D-2F10-4A50-994D-9D4DDC66ED49}" presName="hierRoot4" presStyleCnt="0"/>
      <dgm:spPr/>
    </dgm:pt>
    <dgm:pt modelId="{0A49BBE3-F51F-4759-BEF0-D17004013DF3}" type="pres">
      <dgm:prSet presAssocID="{84CB596D-2F10-4A50-994D-9D4DDC66ED49}" presName="composite4" presStyleCnt="0"/>
      <dgm:spPr/>
    </dgm:pt>
    <dgm:pt modelId="{935A6AB1-5402-452D-BBEA-493F99CB91EA}" type="pres">
      <dgm:prSet presAssocID="{84CB596D-2F10-4A50-994D-9D4DDC66ED49}" presName="background4" presStyleLbl="node4" presStyleIdx="1" presStyleCnt="7"/>
      <dgm:spPr/>
    </dgm:pt>
    <dgm:pt modelId="{92FADE66-1A7D-4BE8-BC2D-357681336CC7}" type="pres">
      <dgm:prSet presAssocID="{84CB596D-2F10-4A50-994D-9D4DDC66ED49}" presName="text4" presStyleLbl="fgAcc4" presStyleIdx="1" presStyleCnt="7">
        <dgm:presLayoutVars>
          <dgm:chPref val="3"/>
        </dgm:presLayoutVars>
      </dgm:prSet>
      <dgm:spPr/>
    </dgm:pt>
    <dgm:pt modelId="{5A926226-9763-4586-B9CB-6CBD26688F75}" type="pres">
      <dgm:prSet presAssocID="{84CB596D-2F10-4A50-994D-9D4DDC66ED49}" presName="hierChild5" presStyleCnt="0"/>
      <dgm:spPr/>
    </dgm:pt>
    <dgm:pt modelId="{3847F5AC-4AE5-4C17-9152-EF6499FD641B}" type="pres">
      <dgm:prSet presAssocID="{80D488C8-C256-4B19-99E5-B986C757F44E}" presName="Name23" presStyleLbl="parChTrans1D4" presStyleIdx="2" presStyleCnt="7"/>
      <dgm:spPr/>
    </dgm:pt>
    <dgm:pt modelId="{EAE6843F-9CC9-40AF-AE36-EF12C3510D19}" type="pres">
      <dgm:prSet presAssocID="{26CFEE53-1A08-4980-8B80-8183162BB1E4}" presName="hierRoot4" presStyleCnt="0"/>
      <dgm:spPr/>
    </dgm:pt>
    <dgm:pt modelId="{DD4C791C-3B3A-4039-B1CE-2B1E3985D312}" type="pres">
      <dgm:prSet presAssocID="{26CFEE53-1A08-4980-8B80-8183162BB1E4}" presName="composite4" presStyleCnt="0"/>
      <dgm:spPr/>
    </dgm:pt>
    <dgm:pt modelId="{B7E7E85F-8C4D-41BC-A9BF-9CE5963CC581}" type="pres">
      <dgm:prSet presAssocID="{26CFEE53-1A08-4980-8B80-8183162BB1E4}" presName="background4" presStyleLbl="node4" presStyleIdx="2" presStyleCnt="7"/>
      <dgm:spPr/>
    </dgm:pt>
    <dgm:pt modelId="{7EA66DC0-678A-44B4-B023-E4371315758F}" type="pres">
      <dgm:prSet presAssocID="{26CFEE53-1A08-4980-8B80-8183162BB1E4}" presName="text4" presStyleLbl="fgAcc4" presStyleIdx="2" presStyleCnt="7">
        <dgm:presLayoutVars>
          <dgm:chPref val="3"/>
        </dgm:presLayoutVars>
      </dgm:prSet>
      <dgm:spPr/>
    </dgm:pt>
    <dgm:pt modelId="{E7CFAA2B-4E9B-4E81-B4A3-21089A92F890}" type="pres">
      <dgm:prSet presAssocID="{26CFEE53-1A08-4980-8B80-8183162BB1E4}" presName="hierChild5" presStyleCnt="0"/>
      <dgm:spPr/>
    </dgm:pt>
    <dgm:pt modelId="{5BF22885-6C96-4BC9-A7D5-280C8A6AC4F4}" type="pres">
      <dgm:prSet presAssocID="{8B8582DA-3B00-4504-9AC8-914646DFB7F6}" presName="Name17" presStyleLbl="parChTrans1D3" presStyleIdx="1" presStyleCnt="2"/>
      <dgm:spPr/>
    </dgm:pt>
    <dgm:pt modelId="{BE113BEA-54A7-49D2-8D13-A4A1D5D5F824}" type="pres">
      <dgm:prSet presAssocID="{B6BFA1E1-30EF-458B-BD97-FB307053B351}" presName="hierRoot3" presStyleCnt="0"/>
      <dgm:spPr/>
    </dgm:pt>
    <dgm:pt modelId="{B907F400-E63C-4442-B86E-A7DB00D3ED38}" type="pres">
      <dgm:prSet presAssocID="{B6BFA1E1-30EF-458B-BD97-FB307053B351}" presName="composite3" presStyleCnt="0"/>
      <dgm:spPr/>
    </dgm:pt>
    <dgm:pt modelId="{6DDE3C34-FF2C-4711-B7D1-CBCCFDD23BD6}" type="pres">
      <dgm:prSet presAssocID="{B6BFA1E1-30EF-458B-BD97-FB307053B351}" presName="background3" presStyleLbl="node3" presStyleIdx="1" presStyleCnt="2"/>
      <dgm:spPr/>
    </dgm:pt>
    <dgm:pt modelId="{BE0025E2-0348-4635-8B55-0F56D5379A48}" type="pres">
      <dgm:prSet presAssocID="{B6BFA1E1-30EF-458B-BD97-FB307053B351}" presName="text3" presStyleLbl="fgAcc3" presStyleIdx="1" presStyleCnt="2">
        <dgm:presLayoutVars>
          <dgm:chPref val="3"/>
        </dgm:presLayoutVars>
      </dgm:prSet>
      <dgm:spPr/>
    </dgm:pt>
    <dgm:pt modelId="{981D07EA-8343-452B-B17C-74A13FD9F2AB}" type="pres">
      <dgm:prSet presAssocID="{B6BFA1E1-30EF-458B-BD97-FB307053B351}" presName="hierChild4" presStyleCnt="0"/>
      <dgm:spPr/>
    </dgm:pt>
    <dgm:pt modelId="{2FACC2F0-6CC6-4C60-8024-DD2F1263DD70}" type="pres">
      <dgm:prSet presAssocID="{4677DD43-CDE3-4B37-B9CB-35F22970A5DD}" presName="Name23" presStyleLbl="parChTrans1D4" presStyleIdx="3" presStyleCnt="7"/>
      <dgm:spPr/>
    </dgm:pt>
    <dgm:pt modelId="{41FEFEF2-7A9E-46FE-B20F-DC7264B788A0}" type="pres">
      <dgm:prSet presAssocID="{DB0BD3B9-8E56-4FE2-9E3C-9186CEC8BD17}" presName="hierRoot4" presStyleCnt="0"/>
      <dgm:spPr/>
    </dgm:pt>
    <dgm:pt modelId="{E85B012C-EB42-48A2-9086-3528AE159B2E}" type="pres">
      <dgm:prSet presAssocID="{DB0BD3B9-8E56-4FE2-9E3C-9186CEC8BD17}" presName="composite4" presStyleCnt="0"/>
      <dgm:spPr/>
    </dgm:pt>
    <dgm:pt modelId="{34781226-ACA2-41C9-8431-DE705036C8A8}" type="pres">
      <dgm:prSet presAssocID="{DB0BD3B9-8E56-4FE2-9E3C-9186CEC8BD17}" presName="background4" presStyleLbl="node4" presStyleIdx="3" presStyleCnt="7"/>
      <dgm:spPr/>
    </dgm:pt>
    <dgm:pt modelId="{4D640328-104D-4F09-988F-360903701BF5}" type="pres">
      <dgm:prSet presAssocID="{DB0BD3B9-8E56-4FE2-9E3C-9186CEC8BD17}" presName="text4" presStyleLbl="fgAcc4" presStyleIdx="3" presStyleCnt="7">
        <dgm:presLayoutVars>
          <dgm:chPref val="3"/>
        </dgm:presLayoutVars>
      </dgm:prSet>
      <dgm:spPr/>
    </dgm:pt>
    <dgm:pt modelId="{4D13E9FD-68EE-44B8-92A7-418EA3BC1C31}" type="pres">
      <dgm:prSet presAssocID="{DB0BD3B9-8E56-4FE2-9E3C-9186CEC8BD17}" presName="hierChild5" presStyleCnt="0"/>
      <dgm:spPr/>
    </dgm:pt>
    <dgm:pt modelId="{0C1E65D1-7459-4B27-9999-4B8707FC6648}" type="pres">
      <dgm:prSet presAssocID="{CE8CD4F5-FFC5-4F50-BBBB-97B7020960CA}" presName="Name23" presStyleLbl="parChTrans1D4" presStyleIdx="4" presStyleCnt="7"/>
      <dgm:spPr/>
    </dgm:pt>
    <dgm:pt modelId="{21F656EC-9F9E-4BE1-8757-A634FC4EB939}" type="pres">
      <dgm:prSet presAssocID="{FC9232FC-4D9E-41D3-868D-6C4F4B78425D}" presName="hierRoot4" presStyleCnt="0"/>
      <dgm:spPr/>
    </dgm:pt>
    <dgm:pt modelId="{560978FD-0D14-4300-BE83-C8F226BDFD58}" type="pres">
      <dgm:prSet presAssocID="{FC9232FC-4D9E-41D3-868D-6C4F4B78425D}" presName="composite4" presStyleCnt="0"/>
      <dgm:spPr/>
    </dgm:pt>
    <dgm:pt modelId="{2B92E1F3-04DA-4D01-BE56-10EC47D224DE}" type="pres">
      <dgm:prSet presAssocID="{FC9232FC-4D9E-41D3-868D-6C4F4B78425D}" presName="background4" presStyleLbl="node4" presStyleIdx="4" presStyleCnt="7"/>
      <dgm:spPr/>
    </dgm:pt>
    <dgm:pt modelId="{7EB3E2F1-F341-4639-9A32-2AC42AAF9CC2}" type="pres">
      <dgm:prSet presAssocID="{FC9232FC-4D9E-41D3-868D-6C4F4B78425D}" presName="text4" presStyleLbl="fgAcc4" presStyleIdx="4" presStyleCnt="7">
        <dgm:presLayoutVars>
          <dgm:chPref val="3"/>
        </dgm:presLayoutVars>
      </dgm:prSet>
      <dgm:spPr/>
    </dgm:pt>
    <dgm:pt modelId="{88EACC0D-5BA8-4ECB-9B9F-622D1215F78C}" type="pres">
      <dgm:prSet presAssocID="{FC9232FC-4D9E-41D3-868D-6C4F4B78425D}" presName="hierChild5" presStyleCnt="0"/>
      <dgm:spPr/>
    </dgm:pt>
    <dgm:pt modelId="{06B974BA-6D8E-4CD8-AF8A-CCFF6CFE4FDA}" type="pres">
      <dgm:prSet presAssocID="{B1A4E5D0-A996-421F-800E-056C9FEBFAC8}" presName="Name23" presStyleLbl="parChTrans1D4" presStyleIdx="5" presStyleCnt="7"/>
      <dgm:spPr/>
    </dgm:pt>
    <dgm:pt modelId="{925E413C-4451-418B-8A95-5D0EA262D12E}" type="pres">
      <dgm:prSet presAssocID="{A51295D7-10D3-4888-85C5-8C8A5F8EBF61}" presName="hierRoot4" presStyleCnt="0"/>
      <dgm:spPr/>
    </dgm:pt>
    <dgm:pt modelId="{CAD855A1-8574-4B2D-BD77-1F6EBE7F7AC6}" type="pres">
      <dgm:prSet presAssocID="{A51295D7-10D3-4888-85C5-8C8A5F8EBF61}" presName="composite4" presStyleCnt="0"/>
      <dgm:spPr/>
    </dgm:pt>
    <dgm:pt modelId="{CACC09A4-57B7-4A37-8B05-E4CE44ADB8AF}" type="pres">
      <dgm:prSet presAssocID="{A51295D7-10D3-4888-85C5-8C8A5F8EBF61}" presName="background4" presStyleLbl="node4" presStyleIdx="5" presStyleCnt="7"/>
      <dgm:spPr/>
    </dgm:pt>
    <dgm:pt modelId="{EDF6FE5E-5F68-4AD9-A7FD-0E960F25AFA5}" type="pres">
      <dgm:prSet presAssocID="{A51295D7-10D3-4888-85C5-8C8A5F8EBF61}" presName="text4" presStyleLbl="fgAcc4" presStyleIdx="5" presStyleCnt="7">
        <dgm:presLayoutVars>
          <dgm:chPref val="3"/>
        </dgm:presLayoutVars>
      </dgm:prSet>
      <dgm:spPr/>
    </dgm:pt>
    <dgm:pt modelId="{0EF888C4-709D-480B-9BD2-9CB9BD9301A0}" type="pres">
      <dgm:prSet presAssocID="{A51295D7-10D3-4888-85C5-8C8A5F8EBF61}" presName="hierChild5" presStyleCnt="0"/>
      <dgm:spPr/>
    </dgm:pt>
    <dgm:pt modelId="{23C3831D-B341-4019-90B3-E0A778376757}" type="pres">
      <dgm:prSet presAssocID="{D0A155DA-5C41-4AD4-A83D-C6FF3799DDA9}" presName="Name23" presStyleLbl="parChTrans1D4" presStyleIdx="6" presStyleCnt="7"/>
      <dgm:spPr/>
    </dgm:pt>
    <dgm:pt modelId="{9A40C24E-B59B-4DA9-872E-4D904B545A56}" type="pres">
      <dgm:prSet presAssocID="{090C943A-93B3-42F4-991D-0488F293DBC7}" presName="hierRoot4" presStyleCnt="0"/>
      <dgm:spPr/>
    </dgm:pt>
    <dgm:pt modelId="{C3F3FF01-2A15-4C51-AFF7-F520F4A8A0DB}" type="pres">
      <dgm:prSet presAssocID="{090C943A-93B3-42F4-991D-0488F293DBC7}" presName="composite4" presStyleCnt="0"/>
      <dgm:spPr/>
    </dgm:pt>
    <dgm:pt modelId="{D86E5860-553C-47E9-8129-AE60AE03D7B0}" type="pres">
      <dgm:prSet presAssocID="{090C943A-93B3-42F4-991D-0488F293DBC7}" presName="background4" presStyleLbl="node4" presStyleIdx="6" presStyleCnt="7"/>
      <dgm:spPr/>
    </dgm:pt>
    <dgm:pt modelId="{C1938E50-F29C-4B4E-A3F3-4F0EB3950291}" type="pres">
      <dgm:prSet presAssocID="{090C943A-93B3-42F4-991D-0488F293DBC7}" presName="text4" presStyleLbl="fgAcc4" presStyleIdx="6" presStyleCnt="7">
        <dgm:presLayoutVars>
          <dgm:chPref val="3"/>
        </dgm:presLayoutVars>
      </dgm:prSet>
      <dgm:spPr/>
    </dgm:pt>
    <dgm:pt modelId="{B7953E7E-EF6F-4880-96DA-5704BCE1FDC9}" type="pres">
      <dgm:prSet presAssocID="{090C943A-93B3-42F4-991D-0488F293DBC7}" presName="hierChild5" presStyleCnt="0"/>
      <dgm:spPr/>
    </dgm:pt>
  </dgm:ptLst>
  <dgm:cxnLst>
    <dgm:cxn modelId="{CCF22C0C-902D-4ED9-AE16-D374B96DE2CF}" type="presOf" srcId="{0B2C34FD-30FD-4031-B8CC-5E4A5CF61CAF}" destId="{48650F92-C8C7-43F2-B3F4-F282F7CA6379}" srcOrd="0" destOrd="0" presId="urn:microsoft.com/office/officeart/2005/8/layout/hierarchy1"/>
    <dgm:cxn modelId="{1C1A0E0D-CA73-4AFB-8C5A-EAFD1A48908A}" type="presOf" srcId="{84CB596D-2F10-4A50-994D-9D4DDC66ED49}" destId="{92FADE66-1A7D-4BE8-BC2D-357681336CC7}" srcOrd="0" destOrd="0" presId="urn:microsoft.com/office/officeart/2005/8/layout/hierarchy1"/>
    <dgm:cxn modelId="{2393E90D-B5CF-428B-B6A2-AB4F40B9F2B2}" srcId="{9F5522D2-2193-4E6F-8911-215A21FDB96F}" destId="{04852AF1-8B95-4A8B-94CC-3608CA8C2198}" srcOrd="0" destOrd="0" parTransId="{0B2C34FD-30FD-4031-B8CC-5E4A5CF61CAF}" sibTransId="{FAA2C6E2-4F40-4474-83DC-DE15DB9113B3}"/>
    <dgm:cxn modelId="{BC184E15-F188-4189-9DBA-8E12F29E92BD}" type="presOf" srcId="{8B8582DA-3B00-4504-9AC8-914646DFB7F6}" destId="{5BF22885-6C96-4BC9-A7D5-280C8A6AC4F4}" srcOrd="0" destOrd="0" presId="urn:microsoft.com/office/officeart/2005/8/layout/hierarchy1"/>
    <dgm:cxn modelId="{633D071C-755B-4B94-A244-3C7F594EA815}" srcId="{04852AF1-8B95-4A8B-94CC-3608CA8C2198}" destId="{B6BFA1E1-30EF-458B-BD97-FB307053B351}" srcOrd="1" destOrd="0" parTransId="{8B8582DA-3B00-4504-9AC8-914646DFB7F6}" sibTransId="{C1948214-2A7D-48BD-BF8F-47C5C405614E}"/>
    <dgm:cxn modelId="{6E603D23-AC15-470C-B21B-D69C3AE58884}" type="presOf" srcId="{39780C03-8A9F-493A-9CD9-30A28E56C708}" destId="{7BF4AF9F-0D3F-41CB-A1DE-03F69FAD7813}" srcOrd="0" destOrd="0" presId="urn:microsoft.com/office/officeart/2005/8/layout/hierarchy1"/>
    <dgm:cxn modelId="{CA469631-052D-465A-ADCC-2402BEA00923}" type="presOf" srcId="{8C40C58B-A48E-4BDF-9036-5C708CEFC6F4}" destId="{29EDE115-9118-4B27-94C0-BCAEA5CAA66F}" srcOrd="0" destOrd="0" presId="urn:microsoft.com/office/officeart/2005/8/layout/hierarchy1"/>
    <dgm:cxn modelId="{6DA0203B-898F-45A5-849F-62CE790A9BA3}" type="presOf" srcId="{B1A4E5D0-A996-421F-800E-056C9FEBFAC8}" destId="{06B974BA-6D8E-4CD8-AF8A-CCFF6CFE4FDA}" srcOrd="0" destOrd="0" presId="urn:microsoft.com/office/officeart/2005/8/layout/hierarchy1"/>
    <dgm:cxn modelId="{780B7F5C-E935-4523-AF00-B55DDD4D63C8}" srcId="{B6BFA1E1-30EF-458B-BD97-FB307053B351}" destId="{DB0BD3B9-8E56-4FE2-9E3C-9186CEC8BD17}" srcOrd="0" destOrd="0" parTransId="{4677DD43-CDE3-4B37-B9CB-35F22970A5DD}" sibTransId="{54575B56-2A92-4DCD-A2E9-7401E9A6ED3F}"/>
    <dgm:cxn modelId="{E958F25D-AEBC-4EAC-BB07-7981FF9B78A1}" type="presOf" srcId="{6AC2D65E-0D60-49E3-A9AB-8A59E613B49C}" destId="{C1A9A5D3-6F3C-46FD-85F8-C1FE0A5D853A}" srcOrd="0" destOrd="0" presId="urn:microsoft.com/office/officeart/2005/8/layout/hierarchy1"/>
    <dgm:cxn modelId="{095B664E-2325-467E-99DD-22009DC9A4F6}" type="presOf" srcId="{A51295D7-10D3-4888-85C5-8C8A5F8EBF61}" destId="{EDF6FE5E-5F68-4AD9-A7FD-0E960F25AFA5}" srcOrd="0" destOrd="0" presId="urn:microsoft.com/office/officeart/2005/8/layout/hierarchy1"/>
    <dgm:cxn modelId="{77FD1E74-3AA9-4CCE-BB8F-D0EF4DCFC1C7}" type="presOf" srcId="{4677DD43-CDE3-4B37-B9CB-35F22970A5DD}" destId="{2FACC2F0-6CC6-4C60-8024-DD2F1263DD70}" srcOrd="0" destOrd="0" presId="urn:microsoft.com/office/officeart/2005/8/layout/hierarchy1"/>
    <dgm:cxn modelId="{CE4C8A7B-4C0D-42C5-B658-ACAF403AE591}" type="presOf" srcId="{CE8CD4F5-FFC5-4F50-BBBB-97B7020960CA}" destId="{0C1E65D1-7459-4B27-9999-4B8707FC6648}" srcOrd="0" destOrd="0" presId="urn:microsoft.com/office/officeart/2005/8/layout/hierarchy1"/>
    <dgm:cxn modelId="{8ABA247F-B737-4AFE-A0FF-6C584340C642}" type="presOf" srcId="{044F514D-ED7A-442F-AD7C-81150E693887}" destId="{2F43F1C9-5F86-4BB7-9D1F-0E09319890AF}" srcOrd="0" destOrd="0" presId="urn:microsoft.com/office/officeart/2005/8/layout/hierarchy1"/>
    <dgm:cxn modelId="{059D3780-EC74-48F2-AC32-2735529FB400}" srcId="{B6BFA1E1-30EF-458B-BD97-FB307053B351}" destId="{090C943A-93B3-42F4-991D-0488F293DBC7}" srcOrd="3" destOrd="0" parTransId="{D0A155DA-5C41-4AD4-A83D-C6FF3799DDA9}" sibTransId="{0B4B3A13-8781-4410-B9FB-55B9261A8340}"/>
    <dgm:cxn modelId="{8D759682-9B50-4A50-A010-33B50BB64B93}" srcId="{F23AD17E-7318-4D22-83F2-9A102686BB66}" destId="{39780C03-8A9F-493A-9CD9-30A28E56C708}" srcOrd="0" destOrd="0" parTransId="{8C40C58B-A48E-4BDF-9036-5C708CEFC6F4}" sibTransId="{4CA51379-C193-4A07-8774-308547264656}"/>
    <dgm:cxn modelId="{1284CF89-AA3F-4B59-8ED2-96EE06F7A583}" type="presOf" srcId="{26CFEE53-1A08-4980-8B80-8183162BB1E4}" destId="{7EA66DC0-678A-44B4-B023-E4371315758F}" srcOrd="0" destOrd="0" presId="urn:microsoft.com/office/officeart/2005/8/layout/hierarchy1"/>
    <dgm:cxn modelId="{07EAC68D-D78D-4980-9B13-584C73F3D0A3}" srcId="{04852AF1-8B95-4A8B-94CC-3608CA8C2198}" destId="{F23AD17E-7318-4D22-83F2-9A102686BB66}" srcOrd="0" destOrd="0" parTransId="{0CEC8945-D295-42FC-94CB-5524DE0D03A2}" sibTransId="{C262E554-163A-4060-9C4B-1A1AA5E0DF2B}"/>
    <dgm:cxn modelId="{BF642395-4B0B-4558-BBA7-E74219A04B85}" type="presOf" srcId="{9F5522D2-2193-4E6F-8911-215A21FDB96F}" destId="{DDC6CE11-C451-4EA7-A3C3-562D5D755A5A}" srcOrd="0" destOrd="0" presId="urn:microsoft.com/office/officeart/2005/8/layout/hierarchy1"/>
    <dgm:cxn modelId="{3AE9AB9C-5669-4179-90C1-AB1C3399E8E2}" type="presOf" srcId="{F23AD17E-7318-4D22-83F2-9A102686BB66}" destId="{F88EF044-0AC7-405C-B5F0-24C6EE6DDA23}" srcOrd="0" destOrd="0" presId="urn:microsoft.com/office/officeart/2005/8/layout/hierarchy1"/>
    <dgm:cxn modelId="{905884A0-FEA7-4BBD-8951-BEB0F13B2B07}" srcId="{F23AD17E-7318-4D22-83F2-9A102686BB66}" destId="{26CFEE53-1A08-4980-8B80-8183162BB1E4}" srcOrd="2" destOrd="0" parTransId="{80D488C8-C256-4B19-99E5-B986C757F44E}" sibTransId="{9DD0B797-B75C-4F59-ACDE-6C727D40A167}"/>
    <dgm:cxn modelId="{D8374DAC-D4D4-4D9B-A054-404F4F41F0B9}" type="presOf" srcId="{80D488C8-C256-4B19-99E5-B986C757F44E}" destId="{3847F5AC-4AE5-4C17-9152-EF6499FD641B}" srcOrd="0" destOrd="0" presId="urn:microsoft.com/office/officeart/2005/8/layout/hierarchy1"/>
    <dgm:cxn modelId="{DE597DB1-61EA-4B80-ACCF-32EF646C534C}" srcId="{B6BFA1E1-30EF-458B-BD97-FB307053B351}" destId="{FC9232FC-4D9E-41D3-868D-6C4F4B78425D}" srcOrd="1" destOrd="0" parTransId="{CE8CD4F5-FFC5-4F50-BBBB-97B7020960CA}" sibTransId="{E869E15E-392B-4334-86D0-0305CA3FE7FB}"/>
    <dgm:cxn modelId="{B71CEEC5-FC49-4ADB-A2ED-35DA793BBA7E}" type="presOf" srcId="{DB0BD3B9-8E56-4FE2-9E3C-9186CEC8BD17}" destId="{4D640328-104D-4F09-988F-360903701BF5}" srcOrd="0" destOrd="0" presId="urn:microsoft.com/office/officeart/2005/8/layout/hierarchy1"/>
    <dgm:cxn modelId="{4C7CB9CD-ECC4-467C-A206-E4D2AE84DFFD}" type="presOf" srcId="{FC9232FC-4D9E-41D3-868D-6C4F4B78425D}" destId="{7EB3E2F1-F341-4639-9A32-2AC42AAF9CC2}" srcOrd="0" destOrd="0" presId="urn:microsoft.com/office/officeart/2005/8/layout/hierarchy1"/>
    <dgm:cxn modelId="{6C0EFAD3-2017-4F90-85DF-A4F438F88584}" srcId="{6AC2D65E-0D60-49E3-A9AB-8A59E613B49C}" destId="{9F5522D2-2193-4E6F-8911-215A21FDB96F}" srcOrd="0" destOrd="0" parTransId="{FD67B644-1342-4759-9496-F1F806AB2AB8}" sibTransId="{DB053D66-9A01-457D-B1FD-903EC4C2B64D}"/>
    <dgm:cxn modelId="{E0C7FCD8-F4A3-478D-9FD0-BC0AC79897CB}" type="presOf" srcId="{090C943A-93B3-42F4-991D-0488F293DBC7}" destId="{C1938E50-F29C-4B4E-A3F3-4F0EB3950291}" srcOrd="0" destOrd="0" presId="urn:microsoft.com/office/officeart/2005/8/layout/hierarchy1"/>
    <dgm:cxn modelId="{70C0EDDE-113F-4728-B0B7-089C92784000}" type="presOf" srcId="{0CEC8945-D295-42FC-94CB-5524DE0D03A2}" destId="{A9960841-CED0-4CE5-B334-4F2D609F9BD0}" srcOrd="0" destOrd="0" presId="urn:microsoft.com/office/officeart/2005/8/layout/hierarchy1"/>
    <dgm:cxn modelId="{EF010DE1-C4F4-428A-A1D1-BCE3341656F6}" type="presOf" srcId="{D0A155DA-5C41-4AD4-A83D-C6FF3799DDA9}" destId="{23C3831D-B341-4019-90B3-E0A778376757}" srcOrd="0" destOrd="0" presId="urn:microsoft.com/office/officeart/2005/8/layout/hierarchy1"/>
    <dgm:cxn modelId="{C242BBE5-6C14-48E6-A108-10EBB6017B66}" type="presOf" srcId="{04852AF1-8B95-4A8B-94CC-3608CA8C2198}" destId="{7843DD03-F59F-410E-8204-6CA390E17440}" srcOrd="0" destOrd="0" presId="urn:microsoft.com/office/officeart/2005/8/layout/hierarchy1"/>
    <dgm:cxn modelId="{EDD4B5EB-C59C-4EA5-A41D-01854229C422}" srcId="{F23AD17E-7318-4D22-83F2-9A102686BB66}" destId="{84CB596D-2F10-4A50-994D-9D4DDC66ED49}" srcOrd="1" destOrd="0" parTransId="{044F514D-ED7A-442F-AD7C-81150E693887}" sibTransId="{57F08DFC-0C2D-40DF-935F-7D848E769F55}"/>
    <dgm:cxn modelId="{742C10F6-8D40-4200-B19B-387E1BBB6DF2}" type="presOf" srcId="{B6BFA1E1-30EF-458B-BD97-FB307053B351}" destId="{BE0025E2-0348-4635-8B55-0F56D5379A48}" srcOrd="0" destOrd="0" presId="urn:microsoft.com/office/officeart/2005/8/layout/hierarchy1"/>
    <dgm:cxn modelId="{D4506DF9-4140-4818-B7B1-9D84AAD528B7}" srcId="{B6BFA1E1-30EF-458B-BD97-FB307053B351}" destId="{A51295D7-10D3-4888-85C5-8C8A5F8EBF61}" srcOrd="2" destOrd="0" parTransId="{B1A4E5D0-A996-421F-800E-056C9FEBFAC8}" sibTransId="{B0D1214F-DA24-49E0-84E1-B98200BDE790}"/>
    <dgm:cxn modelId="{A9FB81F3-582E-46DD-B0F5-BAB9E4576053}" type="presParOf" srcId="{C1A9A5D3-6F3C-46FD-85F8-C1FE0A5D853A}" destId="{6463409D-0617-420B-AFA3-E21755D7F77C}" srcOrd="0" destOrd="0" presId="urn:microsoft.com/office/officeart/2005/8/layout/hierarchy1"/>
    <dgm:cxn modelId="{306510C9-2233-438D-9FC8-4A911CBF03D6}" type="presParOf" srcId="{6463409D-0617-420B-AFA3-E21755D7F77C}" destId="{C750E8A7-D8D0-4461-881C-51A3ED11A3EE}" srcOrd="0" destOrd="0" presId="urn:microsoft.com/office/officeart/2005/8/layout/hierarchy1"/>
    <dgm:cxn modelId="{691AABDA-D261-427A-B748-9B967279ABBD}" type="presParOf" srcId="{C750E8A7-D8D0-4461-881C-51A3ED11A3EE}" destId="{3FEEB09D-D70C-4039-B037-8E6FF2646A96}" srcOrd="0" destOrd="0" presId="urn:microsoft.com/office/officeart/2005/8/layout/hierarchy1"/>
    <dgm:cxn modelId="{E71591D6-B65F-4B3E-B097-97E29D7285E8}" type="presParOf" srcId="{C750E8A7-D8D0-4461-881C-51A3ED11A3EE}" destId="{DDC6CE11-C451-4EA7-A3C3-562D5D755A5A}" srcOrd="1" destOrd="0" presId="urn:microsoft.com/office/officeart/2005/8/layout/hierarchy1"/>
    <dgm:cxn modelId="{1796232C-3F15-4A19-A650-10FD7B0EFD1E}" type="presParOf" srcId="{6463409D-0617-420B-AFA3-E21755D7F77C}" destId="{353BBFC3-F95F-4C8D-9195-6F082D7C0737}" srcOrd="1" destOrd="0" presId="urn:microsoft.com/office/officeart/2005/8/layout/hierarchy1"/>
    <dgm:cxn modelId="{B0A14EB3-7EE0-411A-BF3B-5634713BF41F}" type="presParOf" srcId="{353BBFC3-F95F-4C8D-9195-6F082D7C0737}" destId="{48650F92-C8C7-43F2-B3F4-F282F7CA6379}" srcOrd="0" destOrd="0" presId="urn:microsoft.com/office/officeart/2005/8/layout/hierarchy1"/>
    <dgm:cxn modelId="{B555C390-18BA-4210-9A17-36AAAF72B364}" type="presParOf" srcId="{353BBFC3-F95F-4C8D-9195-6F082D7C0737}" destId="{98EC3C27-BAAF-4769-9A6F-DD96497DFCE4}" srcOrd="1" destOrd="0" presId="urn:microsoft.com/office/officeart/2005/8/layout/hierarchy1"/>
    <dgm:cxn modelId="{B4E534F9-85E0-4DC4-92A8-FEC374107E87}" type="presParOf" srcId="{98EC3C27-BAAF-4769-9A6F-DD96497DFCE4}" destId="{C95C7ED1-18EB-4187-8964-0509008357AE}" srcOrd="0" destOrd="0" presId="urn:microsoft.com/office/officeart/2005/8/layout/hierarchy1"/>
    <dgm:cxn modelId="{A3C93A1C-024A-4938-ACD8-D5A1B277539B}" type="presParOf" srcId="{C95C7ED1-18EB-4187-8964-0509008357AE}" destId="{89FB026E-876D-4B6B-974C-D102B98D4F23}" srcOrd="0" destOrd="0" presId="urn:microsoft.com/office/officeart/2005/8/layout/hierarchy1"/>
    <dgm:cxn modelId="{1953DD05-720B-4C4C-BDCE-C448F85618A6}" type="presParOf" srcId="{C95C7ED1-18EB-4187-8964-0509008357AE}" destId="{7843DD03-F59F-410E-8204-6CA390E17440}" srcOrd="1" destOrd="0" presId="urn:microsoft.com/office/officeart/2005/8/layout/hierarchy1"/>
    <dgm:cxn modelId="{F623BFBC-3E28-473A-8F43-CC9F3FB79A2A}" type="presParOf" srcId="{98EC3C27-BAAF-4769-9A6F-DD96497DFCE4}" destId="{A2BA94CE-F750-47C6-BEA4-A9BE13D1D8A2}" srcOrd="1" destOrd="0" presId="urn:microsoft.com/office/officeart/2005/8/layout/hierarchy1"/>
    <dgm:cxn modelId="{63F32193-9A3A-414F-B0D2-4CFA03BE17F0}" type="presParOf" srcId="{A2BA94CE-F750-47C6-BEA4-A9BE13D1D8A2}" destId="{A9960841-CED0-4CE5-B334-4F2D609F9BD0}" srcOrd="0" destOrd="0" presId="urn:microsoft.com/office/officeart/2005/8/layout/hierarchy1"/>
    <dgm:cxn modelId="{9ACA0D12-8E4B-430B-ADD3-A5206DC578DB}" type="presParOf" srcId="{A2BA94CE-F750-47C6-BEA4-A9BE13D1D8A2}" destId="{23F36246-BA8D-4681-92E6-2A5EE84ACE09}" srcOrd="1" destOrd="0" presId="urn:microsoft.com/office/officeart/2005/8/layout/hierarchy1"/>
    <dgm:cxn modelId="{3E04320E-1E6E-46FC-88A6-FDFB6B638E92}" type="presParOf" srcId="{23F36246-BA8D-4681-92E6-2A5EE84ACE09}" destId="{F4FD3EF9-C684-404D-AEE5-6552C90ED087}" srcOrd="0" destOrd="0" presId="urn:microsoft.com/office/officeart/2005/8/layout/hierarchy1"/>
    <dgm:cxn modelId="{F7E0EBD7-F1E8-424C-B95E-8EDDEF20C699}" type="presParOf" srcId="{F4FD3EF9-C684-404D-AEE5-6552C90ED087}" destId="{1EFA0957-3EE2-40B5-92C8-0A914C8E17CC}" srcOrd="0" destOrd="0" presId="urn:microsoft.com/office/officeart/2005/8/layout/hierarchy1"/>
    <dgm:cxn modelId="{67CE1F9A-62DD-44E9-8111-2030C76ED032}" type="presParOf" srcId="{F4FD3EF9-C684-404D-AEE5-6552C90ED087}" destId="{F88EF044-0AC7-405C-B5F0-24C6EE6DDA23}" srcOrd="1" destOrd="0" presId="urn:microsoft.com/office/officeart/2005/8/layout/hierarchy1"/>
    <dgm:cxn modelId="{021ED3B1-6AD5-4549-B9E1-6111A0F07DFF}" type="presParOf" srcId="{23F36246-BA8D-4681-92E6-2A5EE84ACE09}" destId="{05D20577-4E88-4E93-A8A5-72CE33AC02D5}" srcOrd="1" destOrd="0" presId="urn:microsoft.com/office/officeart/2005/8/layout/hierarchy1"/>
    <dgm:cxn modelId="{705B4CB6-05E1-479C-8B3B-A423DBF7B449}" type="presParOf" srcId="{05D20577-4E88-4E93-A8A5-72CE33AC02D5}" destId="{29EDE115-9118-4B27-94C0-BCAEA5CAA66F}" srcOrd="0" destOrd="0" presId="urn:microsoft.com/office/officeart/2005/8/layout/hierarchy1"/>
    <dgm:cxn modelId="{40230DB8-ED0D-4ECE-B277-CF117EAA6805}" type="presParOf" srcId="{05D20577-4E88-4E93-A8A5-72CE33AC02D5}" destId="{15273BBD-017D-42FB-A5D8-33B0E441FA8A}" srcOrd="1" destOrd="0" presId="urn:microsoft.com/office/officeart/2005/8/layout/hierarchy1"/>
    <dgm:cxn modelId="{8F4CB543-C9A9-4553-A517-F1279B075775}" type="presParOf" srcId="{15273BBD-017D-42FB-A5D8-33B0E441FA8A}" destId="{2D93F789-533A-42FC-9C0E-EEE599DF5728}" srcOrd="0" destOrd="0" presId="urn:microsoft.com/office/officeart/2005/8/layout/hierarchy1"/>
    <dgm:cxn modelId="{E9E836C3-7827-4546-A210-3C4A164760A4}" type="presParOf" srcId="{2D93F789-533A-42FC-9C0E-EEE599DF5728}" destId="{2CE2D78D-510F-4DB6-85DA-DD7443A57785}" srcOrd="0" destOrd="0" presId="urn:microsoft.com/office/officeart/2005/8/layout/hierarchy1"/>
    <dgm:cxn modelId="{698BF447-3280-4D99-83AF-8C0C24A05CED}" type="presParOf" srcId="{2D93F789-533A-42FC-9C0E-EEE599DF5728}" destId="{7BF4AF9F-0D3F-41CB-A1DE-03F69FAD7813}" srcOrd="1" destOrd="0" presId="urn:microsoft.com/office/officeart/2005/8/layout/hierarchy1"/>
    <dgm:cxn modelId="{4AE93C4E-1E7C-460A-8F2E-8AE356781F23}" type="presParOf" srcId="{15273BBD-017D-42FB-A5D8-33B0E441FA8A}" destId="{D20B0D4F-9F62-4709-9118-593883B9C2FA}" srcOrd="1" destOrd="0" presId="urn:microsoft.com/office/officeart/2005/8/layout/hierarchy1"/>
    <dgm:cxn modelId="{90471E9E-7D8D-462A-95E3-79479E89B4F4}" type="presParOf" srcId="{05D20577-4E88-4E93-A8A5-72CE33AC02D5}" destId="{2F43F1C9-5F86-4BB7-9D1F-0E09319890AF}" srcOrd="2" destOrd="0" presId="urn:microsoft.com/office/officeart/2005/8/layout/hierarchy1"/>
    <dgm:cxn modelId="{484DE886-67E6-46AA-BD9F-DD222498EC6B}" type="presParOf" srcId="{05D20577-4E88-4E93-A8A5-72CE33AC02D5}" destId="{E0944BCD-ACD1-4588-A272-58DB28F6878B}" srcOrd="3" destOrd="0" presId="urn:microsoft.com/office/officeart/2005/8/layout/hierarchy1"/>
    <dgm:cxn modelId="{232EBE6C-2C3C-4B3A-B814-50013B5694CC}" type="presParOf" srcId="{E0944BCD-ACD1-4588-A272-58DB28F6878B}" destId="{0A49BBE3-F51F-4759-BEF0-D17004013DF3}" srcOrd="0" destOrd="0" presId="urn:microsoft.com/office/officeart/2005/8/layout/hierarchy1"/>
    <dgm:cxn modelId="{FF1A3B2E-8305-4EB1-BC63-E3C7AB1FDA24}" type="presParOf" srcId="{0A49BBE3-F51F-4759-BEF0-D17004013DF3}" destId="{935A6AB1-5402-452D-BBEA-493F99CB91EA}" srcOrd="0" destOrd="0" presId="urn:microsoft.com/office/officeart/2005/8/layout/hierarchy1"/>
    <dgm:cxn modelId="{2AC41EC5-115E-47A2-AB3B-0BD48123F0A1}" type="presParOf" srcId="{0A49BBE3-F51F-4759-BEF0-D17004013DF3}" destId="{92FADE66-1A7D-4BE8-BC2D-357681336CC7}" srcOrd="1" destOrd="0" presId="urn:microsoft.com/office/officeart/2005/8/layout/hierarchy1"/>
    <dgm:cxn modelId="{F8CFC3C7-5342-426F-9AF8-69F84EC20316}" type="presParOf" srcId="{E0944BCD-ACD1-4588-A272-58DB28F6878B}" destId="{5A926226-9763-4586-B9CB-6CBD26688F75}" srcOrd="1" destOrd="0" presId="urn:microsoft.com/office/officeart/2005/8/layout/hierarchy1"/>
    <dgm:cxn modelId="{2C515614-EB0C-4425-B396-F4E1457E7D55}" type="presParOf" srcId="{05D20577-4E88-4E93-A8A5-72CE33AC02D5}" destId="{3847F5AC-4AE5-4C17-9152-EF6499FD641B}" srcOrd="4" destOrd="0" presId="urn:microsoft.com/office/officeart/2005/8/layout/hierarchy1"/>
    <dgm:cxn modelId="{56935287-CBF9-48DF-867E-9F053732D984}" type="presParOf" srcId="{05D20577-4E88-4E93-A8A5-72CE33AC02D5}" destId="{EAE6843F-9CC9-40AF-AE36-EF12C3510D19}" srcOrd="5" destOrd="0" presId="urn:microsoft.com/office/officeart/2005/8/layout/hierarchy1"/>
    <dgm:cxn modelId="{302CA2B2-D836-4BD2-AE0C-E442B9028524}" type="presParOf" srcId="{EAE6843F-9CC9-40AF-AE36-EF12C3510D19}" destId="{DD4C791C-3B3A-4039-B1CE-2B1E3985D312}" srcOrd="0" destOrd="0" presId="urn:microsoft.com/office/officeart/2005/8/layout/hierarchy1"/>
    <dgm:cxn modelId="{60A28752-0ECD-4236-8D0F-908AB757C275}" type="presParOf" srcId="{DD4C791C-3B3A-4039-B1CE-2B1E3985D312}" destId="{B7E7E85F-8C4D-41BC-A9BF-9CE5963CC581}" srcOrd="0" destOrd="0" presId="urn:microsoft.com/office/officeart/2005/8/layout/hierarchy1"/>
    <dgm:cxn modelId="{1956A78E-8B57-4597-A1A0-618F11F6BCF2}" type="presParOf" srcId="{DD4C791C-3B3A-4039-B1CE-2B1E3985D312}" destId="{7EA66DC0-678A-44B4-B023-E4371315758F}" srcOrd="1" destOrd="0" presId="urn:microsoft.com/office/officeart/2005/8/layout/hierarchy1"/>
    <dgm:cxn modelId="{1590EAE8-E121-4E9A-B37D-838E3E6AB1CF}" type="presParOf" srcId="{EAE6843F-9CC9-40AF-AE36-EF12C3510D19}" destId="{E7CFAA2B-4E9B-4E81-B4A3-21089A92F890}" srcOrd="1" destOrd="0" presId="urn:microsoft.com/office/officeart/2005/8/layout/hierarchy1"/>
    <dgm:cxn modelId="{4C6E4F46-CD1C-4A07-842A-36FEF4B259D6}" type="presParOf" srcId="{A2BA94CE-F750-47C6-BEA4-A9BE13D1D8A2}" destId="{5BF22885-6C96-4BC9-A7D5-280C8A6AC4F4}" srcOrd="2" destOrd="0" presId="urn:microsoft.com/office/officeart/2005/8/layout/hierarchy1"/>
    <dgm:cxn modelId="{9B30F493-6772-4C68-BBD8-567534D18AE9}" type="presParOf" srcId="{A2BA94CE-F750-47C6-BEA4-A9BE13D1D8A2}" destId="{BE113BEA-54A7-49D2-8D13-A4A1D5D5F824}" srcOrd="3" destOrd="0" presId="urn:microsoft.com/office/officeart/2005/8/layout/hierarchy1"/>
    <dgm:cxn modelId="{8EC0E6A9-48FD-482B-B6B3-8F8D21BC34A3}" type="presParOf" srcId="{BE113BEA-54A7-49D2-8D13-A4A1D5D5F824}" destId="{B907F400-E63C-4442-B86E-A7DB00D3ED38}" srcOrd="0" destOrd="0" presId="urn:microsoft.com/office/officeart/2005/8/layout/hierarchy1"/>
    <dgm:cxn modelId="{9242AAF0-96D5-49B9-A24B-E9B2C91DEB29}" type="presParOf" srcId="{B907F400-E63C-4442-B86E-A7DB00D3ED38}" destId="{6DDE3C34-FF2C-4711-B7D1-CBCCFDD23BD6}" srcOrd="0" destOrd="0" presId="urn:microsoft.com/office/officeart/2005/8/layout/hierarchy1"/>
    <dgm:cxn modelId="{62CD986C-79EE-4AFF-B5BA-7CA1AEC6908B}" type="presParOf" srcId="{B907F400-E63C-4442-B86E-A7DB00D3ED38}" destId="{BE0025E2-0348-4635-8B55-0F56D5379A48}" srcOrd="1" destOrd="0" presId="urn:microsoft.com/office/officeart/2005/8/layout/hierarchy1"/>
    <dgm:cxn modelId="{7C8FDD36-8B4F-49E5-B67E-2D15E9A8F6D6}" type="presParOf" srcId="{BE113BEA-54A7-49D2-8D13-A4A1D5D5F824}" destId="{981D07EA-8343-452B-B17C-74A13FD9F2AB}" srcOrd="1" destOrd="0" presId="urn:microsoft.com/office/officeart/2005/8/layout/hierarchy1"/>
    <dgm:cxn modelId="{69407588-21C9-436E-A3DF-CB5B790154A3}" type="presParOf" srcId="{981D07EA-8343-452B-B17C-74A13FD9F2AB}" destId="{2FACC2F0-6CC6-4C60-8024-DD2F1263DD70}" srcOrd="0" destOrd="0" presId="urn:microsoft.com/office/officeart/2005/8/layout/hierarchy1"/>
    <dgm:cxn modelId="{1208917B-A997-4F60-B257-A5B532AFE43A}" type="presParOf" srcId="{981D07EA-8343-452B-B17C-74A13FD9F2AB}" destId="{41FEFEF2-7A9E-46FE-B20F-DC7264B788A0}" srcOrd="1" destOrd="0" presId="urn:microsoft.com/office/officeart/2005/8/layout/hierarchy1"/>
    <dgm:cxn modelId="{4B58C188-8A82-48B2-A705-D931D939B9D1}" type="presParOf" srcId="{41FEFEF2-7A9E-46FE-B20F-DC7264B788A0}" destId="{E85B012C-EB42-48A2-9086-3528AE159B2E}" srcOrd="0" destOrd="0" presId="urn:microsoft.com/office/officeart/2005/8/layout/hierarchy1"/>
    <dgm:cxn modelId="{82A705EF-D18F-4776-B983-3933B64ACA59}" type="presParOf" srcId="{E85B012C-EB42-48A2-9086-3528AE159B2E}" destId="{34781226-ACA2-41C9-8431-DE705036C8A8}" srcOrd="0" destOrd="0" presId="urn:microsoft.com/office/officeart/2005/8/layout/hierarchy1"/>
    <dgm:cxn modelId="{AEE19478-7F55-40C6-81FC-1A26E97166D3}" type="presParOf" srcId="{E85B012C-EB42-48A2-9086-3528AE159B2E}" destId="{4D640328-104D-4F09-988F-360903701BF5}" srcOrd="1" destOrd="0" presId="urn:microsoft.com/office/officeart/2005/8/layout/hierarchy1"/>
    <dgm:cxn modelId="{B240F3F4-E24B-47F1-8108-9AEB4B706792}" type="presParOf" srcId="{41FEFEF2-7A9E-46FE-B20F-DC7264B788A0}" destId="{4D13E9FD-68EE-44B8-92A7-418EA3BC1C31}" srcOrd="1" destOrd="0" presId="urn:microsoft.com/office/officeart/2005/8/layout/hierarchy1"/>
    <dgm:cxn modelId="{DA05242E-81B5-431B-AFD9-2AF98178BB87}" type="presParOf" srcId="{981D07EA-8343-452B-B17C-74A13FD9F2AB}" destId="{0C1E65D1-7459-4B27-9999-4B8707FC6648}" srcOrd="2" destOrd="0" presId="urn:microsoft.com/office/officeart/2005/8/layout/hierarchy1"/>
    <dgm:cxn modelId="{1F3A5C47-8958-46BD-AF89-C8CA4141EA49}" type="presParOf" srcId="{981D07EA-8343-452B-B17C-74A13FD9F2AB}" destId="{21F656EC-9F9E-4BE1-8757-A634FC4EB939}" srcOrd="3" destOrd="0" presId="urn:microsoft.com/office/officeart/2005/8/layout/hierarchy1"/>
    <dgm:cxn modelId="{C5220E25-E643-4508-9F17-4CB778048FA3}" type="presParOf" srcId="{21F656EC-9F9E-4BE1-8757-A634FC4EB939}" destId="{560978FD-0D14-4300-BE83-C8F226BDFD58}" srcOrd="0" destOrd="0" presId="urn:microsoft.com/office/officeart/2005/8/layout/hierarchy1"/>
    <dgm:cxn modelId="{E76974EC-7910-4841-A67A-2A6FC284D86B}" type="presParOf" srcId="{560978FD-0D14-4300-BE83-C8F226BDFD58}" destId="{2B92E1F3-04DA-4D01-BE56-10EC47D224DE}" srcOrd="0" destOrd="0" presId="urn:microsoft.com/office/officeart/2005/8/layout/hierarchy1"/>
    <dgm:cxn modelId="{5C936F8C-48C5-425A-8404-93DC13D465C0}" type="presParOf" srcId="{560978FD-0D14-4300-BE83-C8F226BDFD58}" destId="{7EB3E2F1-F341-4639-9A32-2AC42AAF9CC2}" srcOrd="1" destOrd="0" presId="urn:microsoft.com/office/officeart/2005/8/layout/hierarchy1"/>
    <dgm:cxn modelId="{431B5388-8A2C-45CD-8046-9D852B6CBA97}" type="presParOf" srcId="{21F656EC-9F9E-4BE1-8757-A634FC4EB939}" destId="{88EACC0D-5BA8-4ECB-9B9F-622D1215F78C}" srcOrd="1" destOrd="0" presId="urn:microsoft.com/office/officeart/2005/8/layout/hierarchy1"/>
    <dgm:cxn modelId="{1442E326-68E1-41B9-9D52-FC240ACE0D23}" type="presParOf" srcId="{981D07EA-8343-452B-B17C-74A13FD9F2AB}" destId="{06B974BA-6D8E-4CD8-AF8A-CCFF6CFE4FDA}" srcOrd="4" destOrd="0" presId="urn:microsoft.com/office/officeart/2005/8/layout/hierarchy1"/>
    <dgm:cxn modelId="{D1C58275-ADF7-4678-9F0A-56A14BE6BD45}" type="presParOf" srcId="{981D07EA-8343-452B-B17C-74A13FD9F2AB}" destId="{925E413C-4451-418B-8A95-5D0EA262D12E}" srcOrd="5" destOrd="0" presId="urn:microsoft.com/office/officeart/2005/8/layout/hierarchy1"/>
    <dgm:cxn modelId="{8E0559A8-4AA6-4829-BAE9-1FAB7AF3F218}" type="presParOf" srcId="{925E413C-4451-418B-8A95-5D0EA262D12E}" destId="{CAD855A1-8574-4B2D-BD77-1F6EBE7F7AC6}" srcOrd="0" destOrd="0" presId="urn:microsoft.com/office/officeart/2005/8/layout/hierarchy1"/>
    <dgm:cxn modelId="{C28C0E6F-D9D2-4386-B47B-69CD5FF03624}" type="presParOf" srcId="{CAD855A1-8574-4B2D-BD77-1F6EBE7F7AC6}" destId="{CACC09A4-57B7-4A37-8B05-E4CE44ADB8AF}" srcOrd="0" destOrd="0" presId="urn:microsoft.com/office/officeart/2005/8/layout/hierarchy1"/>
    <dgm:cxn modelId="{FCD5DD4B-36E7-404A-970E-AD1A63112E10}" type="presParOf" srcId="{CAD855A1-8574-4B2D-BD77-1F6EBE7F7AC6}" destId="{EDF6FE5E-5F68-4AD9-A7FD-0E960F25AFA5}" srcOrd="1" destOrd="0" presId="urn:microsoft.com/office/officeart/2005/8/layout/hierarchy1"/>
    <dgm:cxn modelId="{A167D587-631D-46B3-9248-ADA93BE14AB3}" type="presParOf" srcId="{925E413C-4451-418B-8A95-5D0EA262D12E}" destId="{0EF888C4-709D-480B-9BD2-9CB9BD9301A0}" srcOrd="1" destOrd="0" presId="urn:microsoft.com/office/officeart/2005/8/layout/hierarchy1"/>
    <dgm:cxn modelId="{6ABEA283-659B-4049-AEB7-7EDF79B19232}" type="presParOf" srcId="{981D07EA-8343-452B-B17C-74A13FD9F2AB}" destId="{23C3831D-B341-4019-90B3-E0A778376757}" srcOrd="6" destOrd="0" presId="urn:microsoft.com/office/officeart/2005/8/layout/hierarchy1"/>
    <dgm:cxn modelId="{7F7BDFAC-F923-4ED3-B0A5-642AB766A638}" type="presParOf" srcId="{981D07EA-8343-452B-B17C-74A13FD9F2AB}" destId="{9A40C24E-B59B-4DA9-872E-4D904B545A56}" srcOrd="7" destOrd="0" presId="urn:microsoft.com/office/officeart/2005/8/layout/hierarchy1"/>
    <dgm:cxn modelId="{D07D9F46-40E9-44B3-A776-8E12A65775D1}" type="presParOf" srcId="{9A40C24E-B59B-4DA9-872E-4D904B545A56}" destId="{C3F3FF01-2A15-4C51-AFF7-F520F4A8A0DB}" srcOrd="0" destOrd="0" presId="urn:microsoft.com/office/officeart/2005/8/layout/hierarchy1"/>
    <dgm:cxn modelId="{A635334A-4609-4BE3-9AA9-964183FFE52B}" type="presParOf" srcId="{C3F3FF01-2A15-4C51-AFF7-F520F4A8A0DB}" destId="{D86E5860-553C-47E9-8129-AE60AE03D7B0}" srcOrd="0" destOrd="0" presId="urn:microsoft.com/office/officeart/2005/8/layout/hierarchy1"/>
    <dgm:cxn modelId="{E7D1AD44-F866-40FF-9393-85FA4F2ACC1F}" type="presParOf" srcId="{C3F3FF01-2A15-4C51-AFF7-F520F4A8A0DB}" destId="{C1938E50-F29C-4B4E-A3F3-4F0EB3950291}" srcOrd="1" destOrd="0" presId="urn:microsoft.com/office/officeart/2005/8/layout/hierarchy1"/>
    <dgm:cxn modelId="{8BD4398C-5397-45F6-A41B-B39E70765EAC}" type="presParOf" srcId="{9A40C24E-B59B-4DA9-872E-4D904B545A56}" destId="{B7953E7E-EF6F-4880-96DA-5704BCE1FDC9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20F5A9-4BED-4384-BE3F-E876671BF742}">
      <dsp:nvSpPr>
        <dsp:cNvPr id="0" name=""/>
        <dsp:cNvSpPr/>
      </dsp:nvSpPr>
      <dsp:spPr>
        <a:xfrm>
          <a:off x="2921558" y="1823926"/>
          <a:ext cx="1791539" cy="2131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257"/>
              </a:lnTo>
              <a:lnTo>
                <a:pt x="1791539" y="145257"/>
              </a:lnTo>
              <a:lnTo>
                <a:pt x="1791539" y="21315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643AA5-892F-4993-AC31-DE71ED9A9A00}">
      <dsp:nvSpPr>
        <dsp:cNvPr id="0" name=""/>
        <dsp:cNvSpPr/>
      </dsp:nvSpPr>
      <dsp:spPr>
        <a:xfrm>
          <a:off x="2921558" y="1823926"/>
          <a:ext cx="895769" cy="2131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257"/>
              </a:lnTo>
              <a:lnTo>
                <a:pt x="895769" y="145257"/>
              </a:lnTo>
              <a:lnTo>
                <a:pt x="895769" y="21315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9EBFE5-AE80-4FA6-A03E-2E0CB46BE23D}">
      <dsp:nvSpPr>
        <dsp:cNvPr id="0" name=""/>
        <dsp:cNvSpPr/>
      </dsp:nvSpPr>
      <dsp:spPr>
        <a:xfrm>
          <a:off x="2875838" y="1823926"/>
          <a:ext cx="91440" cy="2131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15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CD67B7-C345-4F8F-84A4-17C57A8D8885}">
      <dsp:nvSpPr>
        <dsp:cNvPr id="0" name=""/>
        <dsp:cNvSpPr/>
      </dsp:nvSpPr>
      <dsp:spPr>
        <a:xfrm>
          <a:off x="2025788" y="1823926"/>
          <a:ext cx="895769" cy="213152"/>
        </a:xfrm>
        <a:custGeom>
          <a:avLst/>
          <a:gdLst/>
          <a:ahLst/>
          <a:cxnLst/>
          <a:rect l="0" t="0" r="0" b="0"/>
          <a:pathLst>
            <a:path>
              <a:moveTo>
                <a:pt x="895769" y="0"/>
              </a:moveTo>
              <a:lnTo>
                <a:pt x="895769" y="145257"/>
              </a:lnTo>
              <a:lnTo>
                <a:pt x="0" y="145257"/>
              </a:lnTo>
              <a:lnTo>
                <a:pt x="0" y="21315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F44D46-71DB-4000-AB37-8F6B5CDFFB1B}">
      <dsp:nvSpPr>
        <dsp:cNvPr id="0" name=""/>
        <dsp:cNvSpPr/>
      </dsp:nvSpPr>
      <dsp:spPr>
        <a:xfrm>
          <a:off x="1130018" y="1823926"/>
          <a:ext cx="1791539" cy="213152"/>
        </a:xfrm>
        <a:custGeom>
          <a:avLst/>
          <a:gdLst/>
          <a:ahLst/>
          <a:cxnLst/>
          <a:rect l="0" t="0" r="0" b="0"/>
          <a:pathLst>
            <a:path>
              <a:moveTo>
                <a:pt x="1791539" y="0"/>
              </a:moveTo>
              <a:lnTo>
                <a:pt x="1791539" y="145257"/>
              </a:lnTo>
              <a:lnTo>
                <a:pt x="0" y="145257"/>
              </a:lnTo>
              <a:lnTo>
                <a:pt x="0" y="21315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CABF32-64C9-44FA-A15D-90BC9E85A31C}">
      <dsp:nvSpPr>
        <dsp:cNvPr id="0" name=""/>
        <dsp:cNvSpPr/>
      </dsp:nvSpPr>
      <dsp:spPr>
        <a:xfrm>
          <a:off x="2875838" y="1145380"/>
          <a:ext cx="91440" cy="2131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15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64652B-DB96-42EA-9292-3D9D3018D6DA}">
      <dsp:nvSpPr>
        <dsp:cNvPr id="0" name=""/>
        <dsp:cNvSpPr/>
      </dsp:nvSpPr>
      <dsp:spPr>
        <a:xfrm>
          <a:off x="2875838" y="466834"/>
          <a:ext cx="91440" cy="2131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15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2DB4DB-13FB-4D92-AE89-4E7C949CCD9B}">
      <dsp:nvSpPr>
        <dsp:cNvPr id="0" name=""/>
        <dsp:cNvSpPr/>
      </dsp:nvSpPr>
      <dsp:spPr>
        <a:xfrm>
          <a:off x="2555106" y="1441"/>
          <a:ext cx="732902" cy="46539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890AB6-EFB3-4494-AB3F-3ACD41FCAE7F}">
      <dsp:nvSpPr>
        <dsp:cNvPr id="0" name=""/>
        <dsp:cNvSpPr/>
      </dsp:nvSpPr>
      <dsp:spPr>
        <a:xfrm>
          <a:off x="2636540" y="78803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Interfaz</a:t>
          </a:r>
        </a:p>
      </dsp:txBody>
      <dsp:txXfrm>
        <a:off x="2650171" y="92434"/>
        <a:ext cx="705640" cy="438131"/>
      </dsp:txXfrm>
    </dsp:sp>
    <dsp:sp modelId="{A4A86D7B-DBC7-4783-A533-9B953BCE836B}">
      <dsp:nvSpPr>
        <dsp:cNvPr id="0" name=""/>
        <dsp:cNvSpPr/>
      </dsp:nvSpPr>
      <dsp:spPr>
        <a:xfrm>
          <a:off x="2555106" y="679987"/>
          <a:ext cx="732902" cy="46539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C3611A-7A29-4C18-9910-A742024D6B70}">
      <dsp:nvSpPr>
        <dsp:cNvPr id="0" name=""/>
        <dsp:cNvSpPr/>
      </dsp:nvSpPr>
      <dsp:spPr>
        <a:xfrm>
          <a:off x="2636540" y="757348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Celda Base</a:t>
          </a:r>
        </a:p>
      </dsp:txBody>
      <dsp:txXfrm>
        <a:off x="2650171" y="770979"/>
        <a:ext cx="705640" cy="438131"/>
      </dsp:txXfrm>
    </dsp:sp>
    <dsp:sp modelId="{07DD1EBF-55C1-4714-B39F-3508CB7C2988}">
      <dsp:nvSpPr>
        <dsp:cNvPr id="0" name=""/>
        <dsp:cNvSpPr/>
      </dsp:nvSpPr>
      <dsp:spPr>
        <a:xfrm>
          <a:off x="2555106" y="1358532"/>
          <a:ext cx="732902" cy="46539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2B9D77-48CE-4CED-8BFD-CAF994E1C79F}">
      <dsp:nvSpPr>
        <dsp:cNvPr id="0" name=""/>
        <dsp:cNvSpPr/>
      </dsp:nvSpPr>
      <dsp:spPr>
        <a:xfrm>
          <a:off x="2636540" y="1435894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es_transitable, permitir_jugador, permitir enemigo</a:t>
          </a:r>
        </a:p>
      </dsp:txBody>
      <dsp:txXfrm>
        <a:off x="2650171" y="1449525"/>
        <a:ext cx="705640" cy="438131"/>
      </dsp:txXfrm>
    </dsp:sp>
    <dsp:sp modelId="{820B901A-A6F5-49C2-9B1D-92A54FCFC0E9}">
      <dsp:nvSpPr>
        <dsp:cNvPr id="0" name=""/>
        <dsp:cNvSpPr/>
      </dsp:nvSpPr>
      <dsp:spPr>
        <a:xfrm>
          <a:off x="763566" y="2037078"/>
          <a:ext cx="732902" cy="46539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D5BE09-0793-439B-A00C-1E6CF2AA939F}">
      <dsp:nvSpPr>
        <dsp:cNvPr id="0" name=""/>
        <dsp:cNvSpPr/>
      </dsp:nvSpPr>
      <dsp:spPr>
        <a:xfrm>
          <a:off x="845000" y="2114440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camino</a:t>
          </a:r>
        </a:p>
      </dsp:txBody>
      <dsp:txXfrm>
        <a:off x="858631" y="2128071"/>
        <a:ext cx="705640" cy="438131"/>
      </dsp:txXfrm>
    </dsp:sp>
    <dsp:sp modelId="{9ADF7F44-B5FA-4B87-AB59-741267D129BC}">
      <dsp:nvSpPr>
        <dsp:cNvPr id="0" name=""/>
        <dsp:cNvSpPr/>
      </dsp:nvSpPr>
      <dsp:spPr>
        <a:xfrm>
          <a:off x="1659336" y="2037078"/>
          <a:ext cx="732902" cy="46539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4DA91F-DC6F-4ED9-8877-EABA7AB30916}">
      <dsp:nvSpPr>
        <dsp:cNvPr id="0" name=""/>
        <dsp:cNvSpPr/>
      </dsp:nvSpPr>
      <dsp:spPr>
        <a:xfrm>
          <a:off x="1740770" y="2114440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muro</a:t>
          </a:r>
        </a:p>
      </dsp:txBody>
      <dsp:txXfrm>
        <a:off x="1754401" y="2128071"/>
        <a:ext cx="705640" cy="438131"/>
      </dsp:txXfrm>
    </dsp:sp>
    <dsp:sp modelId="{9741E1B6-9B8C-4880-B705-DD784D5B114B}">
      <dsp:nvSpPr>
        <dsp:cNvPr id="0" name=""/>
        <dsp:cNvSpPr/>
      </dsp:nvSpPr>
      <dsp:spPr>
        <a:xfrm>
          <a:off x="2555106" y="2037078"/>
          <a:ext cx="732902" cy="46539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8841DD0-8CD3-4F02-AF34-428CAD345859}">
      <dsp:nvSpPr>
        <dsp:cNvPr id="0" name=""/>
        <dsp:cNvSpPr/>
      </dsp:nvSpPr>
      <dsp:spPr>
        <a:xfrm>
          <a:off x="2636540" y="2114440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tunel</a:t>
          </a:r>
        </a:p>
      </dsp:txBody>
      <dsp:txXfrm>
        <a:off x="2650171" y="2128071"/>
        <a:ext cx="705640" cy="438131"/>
      </dsp:txXfrm>
    </dsp:sp>
    <dsp:sp modelId="{034C5C70-636E-481C-8F54-01E837433B2C}">
      <dsp:nvSpPr>
        <dsp:cNvPr id="0" name=""/>
        <dsp:cNvSpPr/>
      </dsp:nvSpPr>
      <dsp:spPr>
        <a:xfrm>
          <a:off x="3450876" y="2037078"/>
          <a:ext cx="732902" cy="46539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A2F3DA4-8A50-4452-AE9F-8132F5379A99}">
      <dsp:nvSpPr>
        <dsp:cNvPr id="0" name=""/>
        <dsp:cNvSpPr/>
      </dsp:nvSpPr>
      <dsp:spPr>
        <a:xfrm>
          <a:off x="3532310" y="2114440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liana</a:t>
          </a:r>
        </a:p>
      </dsp:txBody>
      <dsp:txXfrm>
        <a:off x="3545941" y="2128071"/>
        <a:ext cx="705640" cy="438131"/>
      </dsp:txXfrm>
    </dsp:sp>
    <dsp:sp modelId="{1990A48B-930A-446C-84D7-9FF80EF4B645}">
      <dsp:nvSpPr>
        <dsp:cNvPr id="0" name=""/>
        <dsp:cNvSpPr/>
      </dsp:nvSpPr>
      <dsp:spPr>
        <a:xfrm>
          <a:off x="4346646" y="2037078"/>
          <a:ext cx="732902" cy="46539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5F8330-7D28-41A3-8499-8720BDB505E0}">
      <dsp:nvSpPr>
        <dsp:cNvPr id="0" name=""/>
        <dsp:cNvSpPr/>
      </dsp:nvSpPr>
      <dsp:spPr>
        <a:xfrm>
          <a:off x="4428080" y="2114440"/>
          <a:ext cx="732902" cy="46539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600" kern="1200"/>
            <a:t>salida</a:t>
          </a:r>
        </a:p>
      </dsp:txBody>
      <dsp:txXfrm>
        <a:off x="4441711" y="2128071"/>
        <a:ext cx="705640" cy="43813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C3831D-B341-4019-90B3-E0A778376757}">
      <dsp:nvSpPr>
        <dsp:cNvPr id="0" name=""/>
        <dsp:cNvSpPr/>
      </dsp:nvSpPr>
      <dsp:spPr>
        <a:xfrm>
          <a:off x="4280535" y="1712154"/>
          <a:ext cx="1261229" cy="2000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346"/>
              </a:lnTo>
              <a:lnTo>
                <a:pt x="1261229" y="136346"/>
              </a:lnTo>
              <a:lnTo>
                <a:pt x="1261229" y="20007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B974BA-6D8E-4CD8-AF8A-CCFF6CFE4FDA}">
      <dsp:nvSpPr>
        <dsp:cNvPr id="0" name=""/>
        <dsp:cNvSpPr/>
      </dsp:nvSpPr>
      <dsp:spPr>
        <a:xfrm>
          <a:off x="4280535" y="1712154"/>
          <a:ext cx="420409" cy="2000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346"/>
              </a:lnTo>
              <a:lnTo>
                <a:pt x="420409" y="136346"/>
              </a:lnTo>
              <a:lnTo>
                <a:pt x="420409" y="20007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1E65D1-7459-4B27-9999-4B8707FC6648}">
      <dsp:nvSpPr>
        <dsp:cNvPr id="0" name=""/>
        <dsp:cNvSpPr/>
      </dsp:nvSpPr>
      <dsp:spPr>
        <a:xfrm>
          <a:off x="3860125" y="1712154"/>
          <a:ext cx="420409" cy="200076"/>
        </a:xfrm>
        <a:custGeom>
          <a:avLst/>
          <a:gdLst/>
          <a:ahLst/>
          <a:cxnLst/>
          <a:rect l="0" t="0" r="0" b="0"/>
          <a:pathLst>
            <a:path>
              <a:moveTo>
                <a:pt x="420409" y="0"/>
              </a:moveTo>
              <a:lnTo>
                <a:pt x="420409" y="136346"/>
              </a:lnTo>
              <a:lnTo>
                <a:pt x="0" y="136346"/>
              </a:lnTo>
              <a:lnTo>
                <a:pt x="0" y="20007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CC2F0-6CC6-4C60-8024-DD2F1263DD70}">
      <dsp:nvSpPr>
        <dsp:cNvPr id="0" name=""/>
        <dsp:cNvSpPr/>
      </dsp:nvSpPr>
      <dsp:spPr>
        <a:xfrm>
          <a:off x="3019305" y="1712154"/>
          <a:ext cx="1261229" cy="200076"/>
        </a:xfrm>
        <a:custGeom>
          <a:avLst/>
          <a:gdLst/>
          <a:ahLst/>
          <a:cxnLst/>
          <a:rect l="0" t="0" r="0" b="0"/>
          <a:pathLst>
            <a:path>
              <a:moveTo>
                <a:pt x="1261229" y="0"/>
              </a:moveTo>
              <a:lnTo>
                <a:pt x="1261229" y="136346"/>
              </a:lnTo>
              <a:lnTo>
                <a:pt x="0" y="136346"/>
              </a:lnTo>
              <a:lnTo>
                <a:pt x="0" y="20007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F22885-6C96-4BC9-A7D5-280C8A6AC4F4}">
      <dsp:nvSpPr>
        <dsp:cNvPr id="0" name=""/>
        <dsp:cNvSpPr/>
      </dsp:nvSpPr>
      <dsp:spPr>
        <a:xfrm>
          <a:off x="2809101" y="1075233"/>
          <a:ext cx="1471433" cy="2000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346"/>
              </a:lnTo>
              <a:lnTo>
                <a:pt x="1471433" y="136346"/>
              </a:lnTo>
              <a:lnTo>
                <a:pt x="1471433" y="20007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47F5AC-4AE5-4C17-9152-EF6499FD641B}">
      <dsp:nvSpPr>
        <dsp:cNvPr id="0" name=""/>
        <dsp:cNvSpPr/>
      </dsp:nvSpPr>
      <dsp:spPr>
        <a:xfrm>
          <a:off x="1337667" y="1712154"/>
          <a:ext cx="840819" cy="2000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346"/>
              </a:lnTo>
              <a:lnTo>
                <a:pt x="840819" y="136346"/>
              </a:lnTo>
              <a:lnTo>
                <a:pt x="840819" y="20007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43F1C9-5F86-4BB7-9D1F-0E09319890AF}">
      <dsp:nvSpPr>
        <dsp:cNvPr id="0" name=""/>
        <dsp:cNvSpPr/>
      </dsp:nvSpPr>
      <dsp:spPr>
        <a:xfrm>
          <a:off x="1291947" y="1712154"/>
          <a:ext cx="91440" cy="2000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07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DE115-9118-4B27-94C0-BCAEA5CAA66F}">
      <dsp:nvSpPr>
        <dsp:cNvPr id="0" name=""/>
        <dsp:cNvSpPr/>
      </dsp:nvSpPr>
      <dsp:spPr>
        <a:xfrm>
          <a:off x="496847" y="1712154"/>
          <a:ext cx="840819" cy="200076"/>
        </a:xfrm>
        <a:custGeom>
          <a:avLst/>
          <a:gdLst/>
          <a:ahLst/>
          <a:cxnLst/>
          <a:rect l="0" t="0" r="0" b="0"/>
          <a:pathLst>
            <a:path>
              <a:moveTo>
                <a:pt x="840819" y="0"/>
              </a:moveTo>
              <a:lnTo>
                <a:pt x="840819" y="136346"/>
              </a:lnTo>
              <a:lnTo>
                <a:pt x="0" y="136346"/>
              </a:lnTo>
              <a:lnTo>
                <a:pt x="0" y="20007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960841-CED0-4CE5-B334-4F2D609F9BD0}">
      <dsp:nvSpPr>
        <dsp:cNvPr id="0" name=""/>
        <dsp:cNvSpPr/>
      </dsp:nvSpPr>
      <dsp:spPr>
        <a:xfrm>
          <a:off x="1337667" y="1075233"/>
          <a:ext cx="1471433" cy="200076"/>
        </a:xfrm>
        <a:custGeom>
          <a:avLst/>
          <a:gdLst/>
          <a:ahLst/>
          <a:cxnLst/>
          <a:rect l="0" t="0" r="0" b="0"/>
          <a:pathLst>
            <a:path>
              <a:moveTo>
                <a:pt x="1471433" y="0"/>
              </a:moveTo>
              <a:lnTo>
                <a:pt x="1471433" y="136346"/>
              </a:lnTo>
              <a:lnTo>
                <a:pt x="0" y="136346"/>
              </a:lnTo>
              <a:lnTo>
                <a:pt x="0" y="20007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650F92-C8C7-43F2-B3F4-F282F7CA6379}">
      <dsp:nvSpPr>
        <dsp:cNvPr id="0" name=""/>
        <dsp:cNvSpPr/>
      </dsp:nvSpPr>
      <dsp:spPr>
        <a:xfrm>
          <a:off x="2763381" y="438312"/>
          <a:ext cx="91440" cy="2000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007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EEB09D-D70C-4039-B037-8E6FF2646A96}">
      <dsp:nvSpPr>
        <dsp:cNvPr id="0" name=""/>
        <dsp:cNvSpPr/>
      </dsp:nvSpPr>
      <dsp:spPr>
        <a:xfrm>
          <a:off x="2465129" y="1468"/>
          <a:ext cx="687943" cy="4368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C6CE11-C451-4EA7-A3C3-562D5D755A5A}">
      <dsp:nvSpPr>
        <dsp:cNvPr id="0" name=""/>
        <dsp:cNvSpPr/>
      </dsp:nvSpPr>
      <dsp:spPr>
        <a:xfrm>
          <a:off x="2541567" y="74085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Entidad Base</a:t>
          </a:r>
        </a:p>
      </dsp:txBody>
      <dsp:txXfrm>
        <a:off x="2554362" y="86880"/>
        <a:ext cx="662353" cy="411253"/>
      </dsp:txXfrm>
    </dsp:sp>
    <dsp:sp modelId="{89FB026E-876D-4B6B-974C-D102B98D4F23}">
      <dsp:nvSpPr>
        <dsp:cNvPr id="0" name=""/>
        <dsp:cNvSpPr/>
      </dsp:nvSpPr>
      <dsp:spPr>
        <a:xfrm>
          <a:off x="2465129" y="638389"/>
          <a:ext cx="687943" cy="43684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43DD03-F59F-410E-8204-6CA390E17440}">
      <dsp:nvSpPr>
        <dsp:cNvPr id="0" name=""/>
        <dsp:cNvSpPr/>
      </dsp:nvSpPr>
      <dsp:spPr>
        <a:xfrm>
          <a:off x="2541567" y="711005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i,j, Velocidad, Mover(), posicion()</a:t>
          </a:r>
        </a:p>
      </dsp:txBody>
      <dsp:txXfrm>
        <a:off x="2554362" y="723800"/>
        <a:ext cx="662353" cy="411253"/>
      </dsp:txXfrm>
    </dsp:sp>
    <dsp:sp modelId="{1EFA0957-3EE2-40B5-92C8-0A914C8E17CC}">
      <dsp:nvSpPr>
        <dsp:cNvPr id="0" name=""/>
        <dsp:cNvSpPr/>
      </dsp:nvSpPr>
      <dsp:spPr>
        <a:xfrm>
          <a:off x="993695" y="1275310"/>
          <a:ext cx="687943" cy="43684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88EF044-0AC7-405C-B5F0-24C6EE6DDA23}">
      <dsp:nvSpPr>
        <dsp:cNvPr id="0" name=""/>
        <dsp:cNvSpPr/>
      </dsp:nvSpPr>
      <dsp:spPr>
        <a:xfrm>
          <a:off x="1070133" y="1347926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Jugador</a:t>
          </a:r>
        </a:p>
      </dsp:txBody>
      <dsp:txXfrm>
        <a:off x="1082928" y="1360721"/>
        <a:ext cx="662353" cy="411253"/>
      </dsp:txXfrm>
    </dsp:sp>
    <dsp:sp modelId="{2CE2D78D-510F-4DB6-85DA-DD7443A57785}">
      <dsp:nvSpPr>
        <dsp:cNvPr id="0" name=""/>
        <dsp:cNvSpPr/>
      </dsp:nvSpPr>
      <dsp:spPr>
        <a:xfrm>
          <a:off x="152876" y="1912230"/>
          <a:ext cx="687943" cy="4368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BF4AF9F-0D3F-41CB-A1DE-03F69FAD7813}">
      <dsp:nvSpPr>
        <dsp:cNvPr id="0" name=""/>
        <dsp:cNvSpPr/>
      </dsp:nvSpPr>
      <dsp:spPr>
        <a:xfrm>
          <a:off x="229314" y="1984847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Energia_max</a:t>
          </a:r>
        </a:p>
      </dsp:txBody>
      <dsp:txXfrm>
        <a:off x="242109" y="1997642"/>
        <a:ext cx="662353" cy="411253"/>
      </dsp:txXfrm>
    </dsp:sp>
    <dsp:sp modelId="{935A6AB1-5402-452D-BBEA-493F99CB91EA}">
      <dsp:nvSpPr>
        <dsp:cNvPr id="0" name=""/>
        <dsp:cNvSpPr/>
      </dsp:nvSpPr>
      <dsp:spPr>
        <a:xfrm>
          <a:off x="993695" y="1912230"/>
          <a:ext cx="687943" cy="4368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2FADE66-1A7D-4BE8-BC2D-357681336CC7}">
      <dsp:nvSpPr>
        <dsp:cNvPr id="0" name=""/>
        <dsp:cNvSpPr/>
      </dsp:nvSpPr>
      <dsp:spPr>
        <a:xfrm>
          <a:off x="1070133" y="1984847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Energia</a:t>
          </a:r>
        </a:p>
      </dsp:txBody>
      <dsp:txXfrm>
        <a:off x="1082928" y="1997642"/>
        <a:ext cx="662353" cy="411253"/>
      </dsp:txXfrm>
    </dsp:sp>
    <dsp:sp modelId="{B7E7E85F-8C4D-41BC-A9BF-9CE5963CC581}">
      <dsp:nvSpPr>
        <dsp:cNvPr id="0" name=""/>
        <dsp:cNvSpPr/>
      </dsp:nvSpPr>
      <dsp:spPr>
        <a:xfrm>
          <a:off x="1834515" y="1912230"/>
          <a:ext cx="687943" cy="4368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A66DC0-678A-44B4-B023-E4371315758F}">
      <dsp:nvSpPr>
        <dsp:cNvPr id="0" name=""/>
        <dsp:cNvSpPr/>
      </dsp:nvSpPr>
      <dsp:spPr>
        <a:xfrm>
          <a:off x="1910953" y="1984847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correr</a:t>
          </a:r>
        </a:p>
      </dsp:txBody>
      <dsp:txXfrm>
        <a:off x="1923748" y="1997642"/>
        <a:ext cx="662353" cy="411253"/>
      </dsp:txXfrm>
    </dsp:sp>
    <dsp:sp modelId="{6DDE3C34-FF2C-4711-B7D1-CBCCFDD23BD6}">
      <dsp:nvSpPr>
        <dsp:cNvPr id="0" name=""/>
        <dsp:cNvSpPr/>
      </dsp:nvSpPr>
      <dsp:spPr>
        <a:xfrm>
          <a:off x="3936563" y="1275310"/>
          <a:ext cx="687943" cy="43684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0025E2-0348-4635-8B55-0F56D5379A48}">
      <dsp:nvSpPr>
        <dsp:cNvPr id="0" name=""/>
        <dsp:cNvSpPr/>
      </dsp:nvSpPr>
      <dsp:spPr>
        <a:xfrm>
          <a:off x="4013001" y="1347926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Enemigo</a:t>
          </a:r>
        </a:p>
      </dsp:txBody>
      <dsp:txXfrm>
        <a:off x="4025796" y="1360721"/>
        <a:ext cx="662353" cy="411253"/>
      </dsp:txXfrm>
    </dsp:sp>
    <dsp:sp modelId="{34781226-ACA2-41C9-8431-DE705036C8A8}">
      <dsp:nvSpPr>
        <dsp:cNvPr id="0" name=""/>
        <dsp:cNvSpPr/>
      </dsp:nvSpPr>
      <dsp:spPr>
        <a:xfrm>
          <a:off x="2675334" y="1912230"/>
          <a:ext cx="687943" cy="4368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640328-104D-4F09-988F-360903701BF5}">
      <dsp:nvSpPr>
        <dsp:cNvPr id="0" name=""/>
        <dsp:cNvSpPr/>
      </dsp:nvSpPr>
      <dsp:spPr>
        <a:xfrm>
          <a:off x="2751772" y="1984847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rol</a:t>
          </a:r>
        </a:p>
      </dsp:txBody>
      <dsp:txXfrm>
        <a:off x="2764567" y="1997642"/>
        <a:ext cx="662353" cy="411253"/>
      </dsp:txXfrm>
    </dsp:sp>
    <dsp:sp modelId="{2B92E1F3-04DA-4D01-BE56-10EC47D224DE}">
      <dsp:nvSpPr>
        <dsp:cNvPr id="0" name=""/>
        <dsp:cNvSpPr/>
      </dsp:nvSpPr>
      <dsp:spPr>
        <a:xfrm>
          <a:off x="3516153" y="1912230"/>
          <a:ext cx="687943" cy="4368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B3E2F1-F341-4639-9A32-2AC42AAF9CC2}">
      <dsp:nvSpPr>
        <dsp:cNvPr id="0" name=""/>
        <dsp:cNvSpPr/>
      </dsp:nvSpPr>
      <dsp:spPr>
        <a:xfrm>
          <a:off x="3592591" y="1984847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vivo</a:t>
          </a:r>
        </a:p>
      </dsp:txBody>
      <dsp:txXfrm>
        <a:off x="3605386" y="1997642"/>
        <a:ext cx="662353" cy="411253"/>
      </dsp:txXfrm>
    </dsp:sp>
    <dsp:sp modelId="{CACC09A4-57B7-4A37-8B05-E4CE44ADB8AF}">
      <dsp:nvSpPr>
        <dsp:cNvPr id="0" name=""/>
        <dsp:cNvSpPr/>
      </dsp:nvSpPr>
      <dsp:spPr>
        <a:xfrm>
          <a:off x="4356973" y="1912230"/>
          <a:ext cx="687943" cy="4368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F6FE5E-5F68-4AD9-A7FD-0E960F25AFA5}">
      <dsp:nvSpPr>
        <dsp:cNvPr id="0" name=""/>
        <dsp:cNvSpPr/>
      </dsp:nvSpPr>
      <dsp:spPr>
        <a:xfrm>
          <a:off x="4433411" y="1984847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matar()</a:t>
          </a:r>
        </a:p>
      </dsp:txBody>
      <dsp:txXfrm>
        <a:off x="4446206" y="1997642"/>
        <a:ext cx="662353" cy="411253"/>
      </dsp:txXfrm>
    </dsp:sp>
    <dsp:sp modelId="{D86E5860-553C-47E9-8129-AE60AE03D7B0}">
      <dsp:nvSpPr>
        <dsp:cNvPr id="0" name=""/>
        <dsp:cNvSpPr/>
      </dsp:nvSpPr>
      <dsp:spPr>
        <a:xfrm>
          <a:off x="5197792" y="1912230"/>
          <a:ext cx="687943" cy="436843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938E50-F29C-4B4E-A3F3-4F0EB3950291}">
      <dsp:nvSpPr>
        <dsp:cNvPr id="0" name=""/>
        <dsp:cNvSpPr/>
      </dsp:nvSpPr>
      <dsp:spPr>
        <a:xfrm>
          <a:off x="5274230" y="1984847"/>
          <a:ext cx="687943" cy="4368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respawn(i,J)</a:t>
          </a:r>
        </a:p>
      </dsp:txBody>
      <dsp:txXfrm>
        <a:off x="5287025" y="1997642"/>
        <a:ext cx="662353" cy="4112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353</Words>
  <Characters>1951</Characters>
  <Application>Microsoft Office Word</Application>
  <DocSecurity>0</DocSecurity>
  <Lines>81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DAVID VASQUEZ UGALDE</dc:creator>
  <cp:keywords/>
  <dc:description/>
  <cp:lastModifiedBy>WILSON DAVID VASQUEZ UGALDE</cp:lastModifiedBy>
  <cp:revision>3</cp:revision>
  <dcterms:created xsi:type="dcterms:W3CDTF">2025-11-26T18:27:00Z</dcterms:created>
  <dcterms:modified xsi:type="dcterms:W3CDTF">2025-11-26T19:19:00Z</dcterms:modified>
</cp:coreProperties>
</file>