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2894C" w14:textId="77777777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Instituto tecnológico de Costa Rica</w:t>
      </w:r>
    </w:p>
    <w:p w14:paraId="7C6DD7EB" w14:textId="492299F4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Introducción a la programación</w:t>
      </w:r>
    </w:p>
    <w:p w14:paraId="2E20916D" w14:textId="3D2BF282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CE1101</w:t>
      </w:r>
    </w:p>
    <w:p w14:paraId="146CA9B5" w14:textId="75A0D62C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Jeff Schmidt Peralta</w:t>
      </w:r>
    </w:p>
    <w:p w14:paraId="1AE8F9B4" w14:textId="2D890054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 xml:space="preserve">Ariel Saborío </w:t>
      </w:r>
      <w:proofErr w:type="spellStart"/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Alvarez</w:t>
      </w:r>
      <w:proofErr w:type="spellEnd"/>
    </w:p>
    <w:p w14:paraId="380EEBDD" w14:textId="1B3F1623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documentación</w:t>
      </w:r>
    </w:p>
    <w:p w14:paraId="2F7B5C85" w14:textId="77777777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Estudiantes:</w:t>
      </w:r>
    </w:p>
    <w:p w14:paraId="2A992EFD" w14:textId="77777777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Vasquez Ugalde Wilson David</w:t>
      </w:r>
    </w:p>
    <w:p w14:paraId="7DFEA00C" w14:textId="5106170C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Villalobos Ugalde Joshua Miguel</w:t>
      </w:r>
    </w:p>
    <w:p w14:paraId="51AC5D20" w14:textId="77777777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Carné:</w:t>
      </w:r>
    </w:p>
    <w:p w14:paraId="5C7D7DD3" w14:textId="77777777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2023063536</w:t>
      </w:r>
    </w:p>
    <w:p w14:paraId="49A2C054" w14:textId="18AFB663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2024155668</w:t>
      </w:r>
    </w:p>
    <w:p w14:paraId="5550E264" w14:textId="77777777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Grupo 2</w:t>
      </w:r>
    </w:p>
    <w:p w14:paraId="215DA7F6" w14:textId="606030FE" w:rsidR="007E4649" w:rsidRPr="007E4649" w:rsidRDefault="007E4649" w:rsidP="007E4649">
      <w:pPr>
        <w:spacing w:after="645" w:line="240" w:lineRule="auto"/>
        <w:ind w:left="-1207" w:right="-122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</w:pPr>
      <w:r w:rsidRPr="007E4649">
        <w:rPr>
          <w:rFonts w:ascii="Times New Roman" w:eastAsia="Times New Roman" w:hAnsi="Times New Roman" w:cs="Times New Roman"/>
          <w:color w:val="000000"/>
          <w:sz w:val="28"/>
          <w:szCs w:val="28"/>
          <w:lang w:eastAsia="es-CR"/>
        </w:rPr>
        <w:t>2025</w:t>
      </w:r>
    </w:p>
    <w:p w14:paraId="6089A81E" w14:textId="65CF8BFC" w:rsidR="00314896" w:rsidRPr="00314896" w:rsidRDefault="00314896" w:rsidP="008A16B6">
      <w:pPr>
        <w:pStyle w:val="Ttulo2"/>
        <w:spacing w:line="240" w:lineRule="auto"/>
        <w:rPr>
          <w:color w:val="auto"/>
        </w:rPr>
      </w:pPr>
      <w:r w:rsidRPr="00314896">
        <w:rPr>
          <w:color w:val="auto"/>
        </w:rPr>
        <w:lastRenderedPageBreak/>
        <w:t>1. Atributo de Análisis de Problema</w:t>
      </w:r>
    </w:p>
    <w:p w14:paraId="22D8B215" w14:textId="77777777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 xml:space="preserve">Problema complejo de ingeniería: El proyecto aborda el diseño y desarrollo de un videojuego tipo presa–cazador, que requiere integrar principios de matemáticas (algoritmos de búsqueda como BFS y A*), ciencias naturales (modelos de energía y recursos limitados), y ciencias de la ingeniería (programación orientada a objetos, interfaces gráficas, gestión de eventos). </w:t>
      </w:r>
    </w:p>
    <w:p w14:paraId="4BF2FE2E" w14:textId="4C669F5B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El reto es lograr un sistema de inteligencia artificial que simule comportamientos estratégicos de enemigos y un jugador, garantizando además sostenibilidad en el uso de recursos computacionales y fomentando</w:t>
      </w:r>
      <w:r w:rsidR="007E4649">
        <w:rPr>
          <w:rFonts w:ascii="Arial" w:hAnsi="Arial" w:cs="Arial"/>
          <w:sz w:val="20"/>
          <w:szCs w:val="20"/>
        </w:rPr>
        <w:t xml:space="preserve"> </w:t>
      </w:r>
      <w:r w:rsidRPr="00314896">
        <w:rPr>
          <w:rFonts w:ascii="Arial" w:hAnsi="Arial" w:cs="Arial"/>
          <w:sz w:val="20"/>
          <w:szCs w:val="20"/>
        </w:rPr>
        <w:t>conceptos de eficiencia y optimización.</w:t>
      </w:r>
      <w:r w:rsidR="008A16B6">
        <w:rPr>
          <w:rFonts w:ascii="Arial" w:hAnsi="Arial" w:cs="Arial"/>
          <w:sz w:val="20"/>
          <w:szCs w:val="20"/>
        </w:rPr>
        <w:t xml:space="preserve"> Haciendo uso de la librería tkinter y lenguaje Python</w:t>
      </w:r>
    </w:p>
    <w:p w14:paraId="6A89331B" w14:textId="6E3493F6" w:rsidR="00314896" w:rsidRPr="00314896" w:rsidRDefault="00314896" w:rsidP="008A16B6">
      <w:pPr>
        <w:pStyle w:val="Ttulo2"/>
        <w:spacing w:line="240" w:lineRule="auto"/>
        <w:rPr>
          <w:color w:val="auto"/>
        </w:rPr>
      </w:pPr>
      <w:r w:rsidRPr="00314896">
        <w:rPr>
          <w:color w:val="auto"/>
        </w:rPr>
        <w:t>Análisis del contexto y variables:</w:t>
      </w:r>
    </w:p>
    <w:p w14:paraId="72D46960" w14:textId="721D3761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 xml:space="preserve">Matemáticas: uso de algoritmos de grafos (BFS, A*) para </w:t>
      </w:r>
      <w:proofErr w:type="spellStart"/>
      <w:r w:rsidRPr="00314896">
        <w:rPr>
          <w:rFonts w:ascii="Arial" w:hAnsi="Arial" w:cs="Arial"/>
          <w:sz w:val="20"/>
          <w:szCs w:val="20"/>
        </w:rPr>
        <w:t>pathfinding</w:t>
      </w:r>
      <w:proofErr w:type="spellEnd"/>
      <w:r w:rsidRPr="00314896">
        <w:rPr>
          <w:rFonts w:ascii="Arial" w:hAnsi="Arial" w:cs="Arial"/>
          <w:sz w:val="20"/>
          <w:szCs w:val="20"/>
        </w:rPr>
        <w:t>.</w:t>
      </w:r>
    </w:p>
    <w:p w14:paraId="53A1B439" w14:textId="65E27D8C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Ciencias naturales: modelo de energía que simula consumo y regeneración.</w:t>
      </w:r>
    </w:p>
    <w:p w14:paraId="7A5C6934" w14:textId="3CF740B2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Ingeniería: arquitectura modular, clases para entidades y celdas, interfaz gráfica con Tkinter.</w:t>
      </w:r>
    </w:p>
    <w:p w14:paraId="4997B65D" w14:textId="1911E38D" w:rsidR="00314896" w:rsidRPr="00314896" w:rsidRDefault="00314896" w:rsidP="008A16B6">
      <w:pPr>
        <w:pStyle w:val="Ttulo2"/>
        <w:spacing w:line="240" w:lineRule="auto"/>
        <w:rPr>
          <w:color w:val="auto"/>
        </w:rPr>
      </w:pPr>
      <w:r w:rsidRPr="00314896">
        <w:rPr>
          <w:color w:val="auto"/>
        </w:rPr>
        <w:t>Plan de solución</w:t>
      </w:r>
    </w:p>
    <w:p w14:paraId="03D81848" w14:textId="6CE84942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Implementar un mapa basado en objetos</w:t>
      </w:r>
      <w:r w:rsidR="008A16B6">
        <w:rPr>
          <w:rFonts w:ascii="Arial" w:hAnsi="Arial" w:cs="Arial"/>
          <w:sz w:val="20"/>
          <w:szCs w:val="20"/>
        </w:rPr>
        <w:t>, en una matriz</w:t>
      </w:r>
      <w:r w:rsidR="008A16B6" w:rsidRPr="00314896">
        <w:rPr>
          <w:rFonts w:ascii="Arial" w:hAnsi="Arial" w:cs="Arial"/>
          <w:sz w:val="20"/>
          <w:szCs w:val="20"/>
        </w:rPr>
        <w:t xml:space="preserve"> (</w:t>
      </w:r>
      <w:r w:rsidRPr="00314896">
        <w:rPr>
          <w:rFonts w:ascii="Arial" w:hAnsi="Arial" w:cs="Arial"/>
          <w:sz w:val="20"/>
          <w:szCs w:val="20"/>
        </w:rPr>
        <w:t xml:space="preserve">Camino, Muro, </w:t>
      </w:r>
      <w:r w:rsidR="007E4649" w:rsidRPr="00314896">
        <w:rPr>
          <w:rFonts w:ascii="Arial" w:hAnsi="Arial" w:cs="Arial"/>
          <w:sz w:val="20"/>
          <w:szCs w:val="20"/>
        </w:rPr>
        <w:t>Túnel</w:t>
      </w:r>
      <w:r w:rsidRPr="00314896">
        <w:rPr>
          <w:rFonts w:ascii="Arial" w:hAnsi="Arial" w:cs="Arial"/>
          <w:sz w:val="20"/>
          <w:szCs w:val="20"/>
        </w:rPr>
        <w:t>, Liana, Salida).</w:t>
      </w:r>
    </w:p>
    <w:p w14:paraId="6387B193" w14:textId="60EC1EDE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Definir entidades (Jugador, Enemigo) con reglas de movimiento y energía.</w:t>
      </w:r>
    </w:p>
    <w:p w14:paraId="0BF0920E" w14:textId="5D69107A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Aplicar algoritmos de búsqueda para simular inteligencia enemiga.</w:t>
      </w:r>
    </w:p>
    <w:p w14:paraId="43B4107F" w14:textId="2D3DC124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Aspectos sostenibles: eficiencia algorítmica, reutilización de código, documentación clara.</w:t>
      </w:r>
    </w:p>
    <w:p w14:paraId="715C2459" w14:textId="6D9656BC" w:rsidR="00314896" w:rsidRPr="00314896" w:rsidRDefault="00314896" w:rsidP="008A16B6">
      <w:pPr>
        <w:pStyle w:val="Ttulo2"/>
        <w:spacing w:line="240" w:lineRule="auto"/>
        <w:rPr>
          <w:color w:val="auto"/>
        </w:rPr>
      </w:pPr>
      <w:r w:rsidRPr="00314896">
        <w:rPr>
          <w:color w:val="auto"/>
        </w:rPr>
        <w:t>Evaluación de soluciones:</w:t>
      </w:r>
    </w:p>
    <w:p w14:paraId="3F93E4D4" w14:textId="3B8A63C2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Pros: modularidad, eficiencia, aprendizaje de optimización.</w:t>
      </w:r>
    </w:p>
    <w:p w14:paraId="717B7969" w14:textId="6DE9BB44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 xml:space="preserve">Contras: complejidad inicial, necesidad de pruebas exhaustivas. </w:t>
      </w:r>
    </w:p>
    <w:p w14:paraId="70598F12" w14:textId="77777777" w:rsidR="00314896" w:rsidRPr="00314896" w:rsidRDefault="00314896" w:rsidP="008A16B6">
      <w:pPr>
        <w:pStyle w:val="Ttulo2"/>
        <w:spacing w:line="240" w:lineRule="auto"/>
        <w:rPr>
          <w:color w:val="auto"/>
        </w:rPr>
      </w:pPr>
      <w:r w:rsidRPr="00314896">
        <w:rPr>
          <w:color w:val="auto"/>
        </w:rPr>
        <w:t>2. Atributo de Herramientas de Ingeniería</w:t>
      </w:r>
    </w:p>
    <w:p w14:paraId="45BDCEC7" w14:textId="28ED9B18" w:rsidR="00314896" w:rsidRPr="00314896" w:rsidRDefault="00314896" w:rsidP="008A16B6">
      <w:pPr>
        <w:pStyle w:val="Ttulo2"/>
        <w:spacing w:line="240" w:lineRule="auto"/>
        <w:rPr>
          <w:color w:val="auto"/>
        </w:rPr>
      </w:pPr>
      <w:r w:rsidRPr="00314896">
        <w:rPr>
          <w:color w:val="auto"/>
        </w:rPr>
        <w:t>Técnicas, recursos y métodos utilizados:</w:t>
      </w:r>
    </w:p>
    <w:p w14:paraId="66A12837" w14:textId="3E63BB90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Programación orientada a objetos (POO).</w:t>
      </w:r>
    </w:p>
    <w:p w14:paraId="7F71B1DB" w14:textId="131F66F8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Algoritmos de búsqueda (BFS, A*).</w:t>
      </w:r>
    </w:p>
    <w:p w14:paraId="562D9784" w14:textId="325BAB2C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Tkinter para interfaz gráfica</w:t>
      </w:r>
    </w:p>
    <w:p w14:paraId="49746671" w14:textId="01C28FEE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Gestión de energía como recurso limitado.</w:t>
      </w:r>
    </w:p>
    <w:p w14:paraId="195C783B" w14:textId="201841E1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Modularidad y documentación.</w:t>
      </w:r>
    </w:p>
    <w:p w14:paraId="5DB093C9" w14:textId="15AA0C8A" w:rsidR="00314896" w:rsidRPr="00314896" w:rsidRDefault="00314896" w:rsidP="008A16B6">
      <w:pPr>
        <w:pStyle w:val="Ttulo2"/>
        <w:spacing w:line="240" w:lineRule="auto"/>
        <w:rPr>
          <w:color w:val="auto"/>
        </w:rPr>
      </w:pPr>
      <w:r w:rsidRPr="00314896">
        <w:rPr>
          <w:color w:val="auto"/>
        </w:rPr>
        <w:t>Aplicación en el proyecto:</w:t>
      </w:r>
    </w:p>
    <w:p w14:paraId="75879849" w14:textId="7A743C4A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Algoritmos de búsqueda para decisiones estratégicas.</w:t>
      </w:r>
    </w:p>
    <w:p w14:paraId="4BDE2AE1" w14:textId="5839CFD4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Clases para mantener claridad en la lógica del juego.</w:t>
      </w:r>
    </w:p>
    <w:p w14:paraId="5462FFA4" w14:textId="11EF5529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Interfaz gráfica para interacción.</w:t>
      </w:r>
    </w:p>
    <w:p w14:paraId="1D81FA53" w14:textId="6F983654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Modelo de energía para balancear dificultad.</w:t>
      </w:r>
    </w:p>
    <w:p w14:paraId="55A1ECF4" w14:textId="08CA2AB4" w:rsidR="00314896" w:rsidRPr="00314896" w:rsidRDefault="00314896" w:rsidP="008A16B6">
      <w:pPr>
        <w:pStyle w:val="Ttulo2"/>
        <w:spacing w:line="240" w:lineRule="auto"/>
        <w:rPr>
          <w:color w:val="auto"/>
        </w:rPr>
      </w:pPr>
      <w:r w:rsidRPr="00314896">
        <w:rPr>
          <w:color w:val="auto"/>
        </w:rPr>
        <w:lastRenderedPageBreak/>
        <w:t>Adaptación durante el desarrollo:</w:t>
      </w:r>
    </w:p>
    <w:p w14:paraId="2C35D97B" w14:textId="4ED4F84F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Ajuste dinámico de número de enemigos según dificultad.</w:t>
      </w:r>
    </w:p>
    <w:p w14:paraId="74382290" w14:textId="16367F4C" w:rsidR="00314896" w:rsidRPr="0031489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 xml:space="preserve">Inversión de roles en modo cazador </w:t>
      </w:r>
      <w:r w:rsidR="0084746D">
        <w:rPr>
          <w:rFonts w:ascii="Arial" w:hAnsi="Arial" w:cs="Arial"/>
          <w:sz w:val="20"/>
          <w:szCs w:val="20"/>
        </w:rPr>
        <w:t>.</w:t>
      </w:r>
    </w:p>
    <w:p w14:paraId="46B8D7CB" w14:textId="48F12B19" w:rsidR="000C0E16" w:rsidRDefault="00314896" w:rsidP="008A16B6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314896">
        <w:rPr>
          <w:rFonts w:ascii="Arial" w:hAnsi="Arial" w:cs="Arial"/>
          <w:sz w:val="20"/>
          <w:szCs w:val="20"/>
        </w:rPr>
        <w:t>Corrección de colisiones y validación de accesibilida</w:t>
      </w:r>
      <w:r w:rsidR="00721349">
        <w:rPr>
          <w:rFonts w:ascii="Arial" w:hAnsi="Arial" w:cs="Arial"/>
          <w:sz w:val="20"/>
          <w:szCs w:val="20"/>
        </w:rPr>
        <w:t>d</w:t>
      </w:r>
      <w:r w:rsidR="0084746D">
        <w:rPr>
          <w:rFonts w:ascii="Arial" w:hAnsi="Arial" w:cs="Arial"/>
          <w:sz w:val="20"/>
          <w:szCs w:val="20"/>
        </w:rPr>
        <w:t>.</w:t>
      </w:r>
    </w:p>
    <w:p w14:paraId="3ADBFCE3" w14:textId="4C44FA60" w:rsidR="00314896" w:rsidRPr="00314896" w:rsidRDefault="008A16B6" w:rsidP="00314896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2061018" wp14:editId="0ECC8EC0">
            <wp:simplePos x="0" y="0"/>
            <wp:positionH relativeFrom="margin">
              <wp:posOffset>-270510</wp:posOffset>
            </wp:positionH>
            <wp:positionV relativeFrom="paragraph">
              <wp:posOffset>153670</wp:posOffset>
            </wp:positionV>
            <wp:extent cx="5924550" cy="3143250"/>
            <wp:effectExtent l="0" t="0" r="0" b="19050"/>
            <wp:wrapSquare wrapText="bothSides"/>
            <wp:docPr id="33536240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6865426" wp14:editId="29FCCE1D">
            <wp:simplePos x="0" y="0"/>
            <wp:positionH relativeFrom="margin">
              <wp:posOffset>-270510</wp:posOffset>
            </wp:positionH>
            <wp:positionV relativeFrom="margin">
              <wp:posOffset>4672330</wp:posOffset>
            </wp:positionV>
            <wp:extent cx="6115050" cy="3232785"/>
            <wp:effectExtent l="0" t="0" r="19050" b="0"/>
            <wp:wrapSquare wrapText="bothSides"/>
            <wp:docPr id="824989046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14896" w:rsidRPr="0031489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896"/>
    <w:rsid w:val="000C0E16"/>
    <w:rsid w:val="00115ACE"/>
    <w:rsid w:val="00314896"/>
    <w:rsid w:val="005F6517"/>
    <w:rsid w:val="00721349"/>
    <w:rsid w:val="007E4649"/>
    <w:rsid w:val="0084746D"/>
    <w:rsid w:val="008A16B6"/>
    <w:rsid w:val="00B61B00"/>
    <w:rsid w:val="00D23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E08E4"/>
  <w15:chartTrackingRefBased/>
  <w15:docId w15:val="{73FC819C-86DC-4C7E-8043-EAFEC4D06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4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14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4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4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4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4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4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4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4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4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4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4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48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48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48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48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48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48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4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4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4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4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4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48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48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48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4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48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48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13" Type="http://schemas.microsoft.com/office/2007/relationships/diagramDrawing" Target="diagrams/drawing2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12" Type="http://schemas.openxmlformats.org/officeDocument/2006/relationships/diagramColors" Target="diagrams/colors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11" Type="http://schemas.openxmlformats.org/officeDocument/2006/relationships/diagramQuickStyle" Target="diagrams/quickStyle2.xml"/><Relationship Id="rId5" Type="http://schemas.openxmlformats.org/officeDocument/2006/relationships/diagramLayout" Target="diagrams/layout1.xml"/><Relationship Id="rId15" Type="http://schemas.openxmlformats.org/officeDocument/2006/relationships/theme" Target="theme/theme1.xml"/><Relationship Id="rId10" Type="http://schemas.openxmlformats.org/officeDocument/2006/relationships/diagramLayout" Target="diagrams/layout2.xml"/><Relationship Id="rId4" Type="http://schemas.openxmlformats.org/officeDocument/2006/relationships/diagramData" Target="diagrams/data1.xml"/><Relationship Id="rId9" Type="http://schemas.openxmlformats.org/officeDocument/2006/relationships/diagramData" Target="diagrams/data2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E82E1B5-867D-4BFD-A60C-4A825642C4B8}" type="doc">
      <dgm:prSet loTypeId="urn:microsoft.com/office/officeart/2005/8/layout/hierarchy1" loCatId="hierarchy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s-CR"/>
        </a:p>
      </dgm:t>
    </dgm:pt>
    <dgm:pt modelId="{7F092F0B-F266-4712-A0C3-0DB04CBA0CCE}">
      <dgm:prSet phldrT="[Texto]"/>
      <dgm:spPr/>
      <dgm:t>
        <a:bodyPr/>
        <a:lstStyle/>
        <a:p>
          <a:r>
            <a:rPr lang="es-CR"/>
            <a:t>Interfaz</a:t>
          </a:r>
        </a:p>
      </dgm:t>
    </dgm:pt>
    <dgm:pt modelId="{92B8CC6F-2AAC-456B-94F1-7340BF514DE6}" type="parTrans" cxnId="{46801E3E-D344-40E8-8217-9FF6DF68D866}">
      <dgm:prSet/>
      <dgm:spPr/>
      <dgm:t>
        <a:bodyPr/>
        <a:lstStyle/>
        <a:p>
          <a:endParaRPr lang="es-CR"/>
        </a:p>
      </dgm:t>
    </dgm:pt>
    <dgm:pt modelId="{F1868A19-F693-4208-A28F-62B8DFDE286E}" type="sibTrans" cxnId="{46801E3E-D344-40E8-8217-9FF6DF68D866}">
      <dgm:prSet/>
      <dgm:spPr/>
      <dgm:t>
        <a:bodyPr/>
        <a:lstStyle/>
        <a:p>
          <a:endParaRPr lang="es-CR"/>
        </a:p>
      </dgm:t>
    </dgm:pt>
    <dgm:pt modelId="{71C0D4EE-6DF7-43FA-ADC2-E32541304917}">
      <dgm:prSet phldrT="[Texto]"/>
      <dgm:spPr/>
      <dgm:t>
        <a:bodyPr/>
        <a:lstStyle/>
        <a:p>
          <a:r>
            <a:rPr lang="es-CR"/>
            <a:t>Celda Base</a:t>
          </a:r>
        </a:p>
      </dgm:t>
    </dgm:pt>
    <dgm:pt modelId="{61357598-EBA1-46E6-8782-E3D9569FB473}" type="parTrans" cxnId="{DBD312E6-3AE3-42FC-94D1-8026E6ED218E}">
      <dgm:prSet/>
      <dgm:spPr/>
      <dgm:t>
        <a:bodyPr/>
        <a:lstStyle/>
        <a:p>
          <a:endParaRPr lang="es-CR"/>
        </a:p>
      </dgm:t>
    </dgm:pt>
    <dgm:pt modelId="{9C4A20F5-A2FA-4CEB-B6CA-63960C114ED6}" type="sibTrans" cxnId="{DBD312E6-3AE3-42FC-94D1-8026E6ED218E}">
      <dgm:prSet/>
      <dgm:spPr/>
      <dgm:t>
        <a:bodyPr/>
        <a:lstStyle/>
        <a:p>
          <a:endParaRPr lang="es-CR"/>
        </a:p>
      </dgm:t>
    </dgm:pt>
    <dgm:pt modelId="{0115E139-52D1-41C1-AD17-35A9CE04D9CE}">
      <dgm:prSet phldrT="[Texto]"/>
      <dgm:spPr/>
      <dgm:t>
        <a:bodyPr/>
        <a:lstStyle/>
        <a:p>
          <a:r>
            <a:rPr lang="es-CR"/>
            <a:t>es_transitable, permitir_jugador, permitir enemigo</a:t>
          </a:r>
        </a:p>
      </dgm:t>
    </dgm:pt>
    <dgm:pt modelId="{502628A4-637C-4DE1-B059-434C93943139}" type="parTrans" cxnId="{C36BBFB9-7D12-4B61-9DB0-6190EEDF6AB9}">
      <dgm:prSet/>
      <dgm:spPr/>
      <dgm:t>
        <a:bodyPr/>
        <a:lstStyle/>
        <a:p>
          <a:endParaRPr lang="es-CR"/>
        </a:p>
      </dgm:t>
    </dgm:pt>
    <dgm:pt modelId="{45B55C8B-E2F0-4789-88CF-3486F79C41D8}" type="sibTrans" cxnId="{C36BBFB9-7D12-4B61-9DB0-6190EEDF6AB9}">
      <dgm:prSet/>
      <dgm:spPr/>
      <dgm:t>
        <a:bodyPr/>
        <a:lstStyle/>
        <a:p>
          <a:endParaRPr lang="es-CR"/>
        </a:p>
      </dgm:t>
    </dgm:pt>
    <dgm:pt modelId="{0BC99505-9345-4D0F-A2E4-80E70EE4DDE2}">
      <dgm:prSet phldrT="[Texto]"/>
      <dgm:spPr/>
      <dgm:t>
        <a:bodyPr/>
        <a:lstStyle/>
        <a:p>
          <a:r>
            <a:rPr lang="es-CR"/>
            <a:t>camino</a:t>
          </a:r>
        </a:p>
      </dgm:t>
    </dgm:pt>
    <dgm:pt modelId="{77E6FEBE-148F-439B-9D1E-F4BECBC3A5EF}" type="parTrans" cxnId="{6D27F753-B306-42C0-8A90-8EE649599010}">
      <dgm:prSet/>
      <dgm:spPr/>
      <dgm:t>
        <a:bodyPr/>
        <a:lstStyle/>
        <a:p>
          <a:endParaRPr lang="es-CR"/>
        </a:p>
      </dgm:t>
    </dgm:pt>
    <dgm:pt modelId="{64A9F36E-3E9D-427C-B2E3-F787ADC220B7}" type="sibTrans" cxnId="{6D27F753-B306-42C0-8A90-8EE649599010}">
      <dgm:prSet/>
      <dgm:spPr/>
      <dgm:t>
        <a:bodyPr/>
        <a:lstStyle/>
        <a:p>
          <a:endParaRPr lang="es-CR"/>
        </a:p>
      </dgm:t>
    </dgm:pt>
    <dgm:pt modelId="{83CC8578-F9DF-4CD2-A8DD-E49994D1140B}">
      <dgm:prSet phldrT="[Texto]"/>
      <dgm:spPr/>
      <dgm:t>
        <a:bodyPr/>
        <a:lstStyle/>
        <a:p>
          <a:r>
            <a:rPr lang="es-CR"/>
            <a:t>muro</a:t>
          </a:r>
        </a:p>
      </dgm:t>
    </dgm:pt>
    <dgm:pt modelId="{0C58FEA5-4EB8-43AD-8A5A-5395534F2BDF}" type="parTrans" cxnId="{481AAD68-F224-48E1-9A40-B43C7136D2CE}">
      <dgm:prSet/>
      <dgm:spPr/>
      <dgm:t>
        <a:bodyPr/>
        <a:lstStyle/>
        <a:p>
          <a:endParaRPr lang="es-CR"/>
        </a:p>
      </dgm:t>
    </dgm:pt>
    <dgm:pt modelId="{44F96270-1362-44B3-BB97-7546D879027B}" type="sibTrans" cxnId="{481AAD68-F224-48E1-9A40-B43C7136D2CE}">
      <dgm:prSet/>
      <dgm:spPr/>
      <dgm:t>
        <a:bodyPr/>
        <a:lstStyle/>
        <a:p>
          <a:endParaRPr lang="es-CR"/>
        </a:p>
      </dgm:t>
    </dgm:pt>
    <dgm:pt modelId="{166158C1-A225-4081-A10F-906509237076}">
      <dgm:prSet phldrT="[Texto]"/>
      <dgm:spPr/>
      <dgm:t>
        <a:bodyPr/>
        <a:lstStyle/>
        <a:p>
          <a:r>
            <a:rPr lang="es-CR"/>
            <a:t>tunel</a:t>
          </a:r>
        </a:p>
      </dgm:t>
    </dgm:pt>
    <dgm:pt modelId="{84AAD9E2-8FDB-4814-89CB-6A1276ADF33A}" type="parTrans" cxnId="{19798CEB-AA9E-4F25-A38B-8CA2BE8FBFA6}">
      <dgm:prSet/>
      <dgm:spPr/>
      <dgm:t>
        <a:bodyPr/>
        <a:lstStyle/>
        <a:p>
          <a:endParaRPr lang="es-CR"/>
        </a:p>
      </dgm:t>
    </dgm:pt>
    <dgm:pt modelId="{8BF54B12-0219-4472-92A2-EB17564E5031}" type="sibTrans" cxnId="{19798CEB-AA9E-4F25-A38B-8CA2BE8FBFA6}">
      <dgm:prSet/>
      <dgm:spPr/>
      <dgm:t>
        <a:bodyPr/>
        <a:lstStyle/>
        <a:p>
          <a:endParaRPr lang="es-CR"/>
        </a:p>
      </dgm:t>
    </dgm:pt>
    <dgm:pt modelId="{1B75CC0A-DF6C-48D4-9138-EBB7B5A99DC1}">
      <dgm:prSet phldrT="[Texto]"/>
      <dgm:spPr/>
      <dgm:t>
        <a:bodyPr/>
        <a:lstStyle/>
        <a:p>
          <a:r>
            <a:rPr lang="es-CR"/>
            <a:t>liana</a:t>
          </a:r>
        </a:p>
      </dgm:t>
    </dgm:pt>
    <dgm:pt modelId="{5209F49C-B92B-4BE3-92AF-FF780FD4AD43}" type="parTrans" cxnId="{57053265-3290-4BC0-BFA5-C7D6EEC4FA02}">
      <dgm:prSet/>
      <dgm:spPr/>
      <dgm:t>
        <a:bodyPr/>
        <a:lstStyle/>
        <a:p>
          <a:endParaRPr lang="es-CR"/>
        </a:p>
      </dgm:t>
    </dgm:pt>
    <dgm:pt modelId="{BD283380-D86E-40F2-9702-5DDEA3AD4107}" type="sibTrans" cxnId="{57053265-3290-4BC0-BFA5-C7D6EEC4FA02}">
      <dgm:prSet/>
      <dgm:spPr/>
      <dgm:t>
        <a:bodyPr/>
        <a:lstStyle/>
        <a:p>
          <a:endParaRPr lang="es-CR"/>
        </a:p>
      </dgm:t>
    </dgm:pt>
    <dgm:pt modelId="{F189CD8D-3C07-44DE-90FA-69B337FA54BE}">
      <dgm:prSet phldrT="[Texto]"/>
      <dgm:spPr/>
      <dgm:t>
        <a:bodyPr/>
        <a:lstStyle/>
        <a:p>
          <a:r>
            <a:rPr lang="es-CR"/>
            <a:t>salida</a:t>
          </a:r>
        </a:p>
      </dgm:t>
    </dgm:pt>
    <dgm:pt modelId="{0243A5AA-BA84-474A-ADB9-F768CB28887E}" type="parTrans" cxnId="{5980339F-1096-49FD-A452-8A6E153777EB}">
      <dgm:prSet/>
      <dgm:spPr/>
      <dgm:t>
        <a:bodyPr/>
        <a:lstStyle/>
        <a:p>
          <a:endParaRPr lang="es-CR"/>
        </a:p>
      </dgm:t>
    </dgm:pt>
    <dgm:pt modelId="{B1C495FA-E0AD-4021-B0CD-A28086E59294}" type="sibTrans" cxnId="{5980339F-1096-49FD-A452-8A6E153777EB}">
      <dgm:prSet/>
      <dgm:spPr/>
      <dgm:t>
        <a:bodyPr/>
        <a:lstStyle/>
        <a:p>
          <a:endParaRPr lang="es-CR"/>
        </a:p>
      </dgm:t>
    </dgm:pt>
    <dgm:pt modelId="{5B1B3FE8-0192-4689-9816-F16913B65F58}" type="pres">
      <dgm:prSet presAssocID="{8E82E1B5-867D-4BFD-A60C-4A825642C4B8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EED244-356E-4040-848A-13A33637FD2E}" type="pres">
      <dgm:prSet presAssocID="{7F092F0B-F266-4712-A0C3-0DB04CBA0CCE}" presName="hierRoot1" presStyleCnt="0"/>
      <dgm:spPr/>
    </dgm:pt>
    <dgm:pt modelId="{66304A93-0CAE-421F-B776-BF5685AA4392}" type="pres">
      <dgm:prSet presAssocID="{7F092F0B-F266-4712-A0C3-0DB04CBA0CCE}" presName="composite" presStyleCnt="0"/>
      <dgm:spPr/>
    </dgm:pt>
    <dgm:pt modelId="{892DB4DB-13FB-4D92-AE89-4E7C949CCD9B}" type="pres">
      <dgm:prSet presAssocID="{7F092F0B-F266-4712-A0C3-0DB04CBA0CCE}" presName="background" presStyleLbl="node0" presStyleIdx="0" presStyleCnt="1"/>
      <dgm:spPr/>
    </dgm:pt>
    <dgm:pt modelId="{A7890AB6-EFB3-4494-AB3F-3ACD41FCAE7F}" type="pres">
      <dgm:prSet presAssocID="{7F092F0B-F266-4712-A0C3-0DB04CBA0CCE}" presName="text" presStyleLbl="fgAcc0" presStyleIdx="0" presStyleCnt="1">
        <dgm:presLayoutVars>
          <dgm:chPref val="3"/>
        </dgm:presLayoutVars>
      </dgm:prSet>
      <dgm:spPr/>
    </dgm:pt>
    <dgm:pt modelId="{6484E1DD-2195-4BCA-A752-C1695515692A}" type="pres">
      <dgm:prSet presAssocID="{7F092F0B-F266-4712-A0C3-0DB04CBA0CCE}" presName="hierChild2" presStyleCnt="0"/>
      <dgm:spPr/>
    </dgm:pt>
    <dgm:pt modelId="{E064652B-DB96-42EA-9292-3D9D3018D6DA}" type="pres">
      <dgm:prSet presAssocID="{61357598-EBA1-46E6-8782-E3D9569FB473}" presName="Name10" presStyleLbl="parChTrans1D2" presStyleIdx="0" presStyleCnt="1"/>
      <dgm:spPr/>
    </dgm:pt>
    <dgm:pt modelId="{0D499CD9-9C63-4A95-8372-54CE2759AFED}" type="pres">
      <dgm:prSet presAssocID="{71C0D4EE-6DF7-43FA-ADC2-E32541304917}" presName="hierRoot2" presStyleCnt="0"/>
      <dgm:spPr/>
    </dgm:pt>
    <dgm:pt modelId="{3AE0971B-8F3E-4D25-8FCF-8FCD79692CA5}" type="pres">
      <dgm:prSet presAssocID="{71C0D4EE-6DF7-43FA-ADC2-E32541304917}" presName="composite2" presStyleCnt="0"/>
      <dgm:spPr/>
    </dgm:pt>
    <dgm:pt modelId="{A4A86D7B-DBC7-4783-A533-9B953BCE836B}" type="pres">
      <dgm:prSet presAssocID="{71C0D4EE-6DF7-43FA-ADC2-E32541304917}" presName="background2" presStyleLbl="node2" presStyleIdx="0" presStyleCnt="1"/>
      <dgm:spPr/>
    </dgm:pt>
    <dgm:pt modelId="{CAC3611A-7A29-4C18-9910-A742024D6B70}" type="pres">
      <dgm:prSet presAssocID="{71C0D4EE-6DF7-43FA-ADC2-E32541304917}" presName="text2" presStyleLbl="fgAcc2" presStyleIdx="0" presStyleCnt="1">
        <dgm:presLayoutVars>
          <dgm:chPref val="3"/>
        </dgm:presLayoutVars>
      </dgm:prSet>
      <dgm:spPr/>
    </dgm:pt>
    <dgm:pt modelId="{F80E1C55-6F2E-4364-A444-60709810B7E2}" type="pres">
      <dgm:prSet presAssocID="{71C0D4EE-6DF7-43FA-ADC2-E32541304917}" presName="hierChild3" presStyleCnt="0"/>
      <dgm:spPr/>
    </dgm:pt>
    <dgm:pt modelId="{1FCABF32-64C9-44FA-A15D-90BC9E85A31C}" type="pres">
      <dgm:prSet presAssocID="{502628A4-637C-4DE1-B059-434C93943139}" presName="Name17" presStyleLbl="parChTrans1D3" presStyleIdx="0" presStyleCnt="1"/>
      <dgm:spPr/>
    </dgm:pt>
    <dgm:pt modelId="{24637FD9-F37C-4288-88D5-9A53F4378587}" type="pres">
      <dgm:prSet presAssocID="{0115E139-52D1-41C1-AD17-35A9CE04D9CE}" presName="hierRoot3" presStyleCnt="0"/>
      <dgm:spPr/>
    </dgm:pt>
    <dgm:pt modelId="{B8F923E8-88FB-4750-AD59-4C85723ACCAE}" type="pres">
      <dgm:prSet presAssocID="{0115E139-52D1-41C1-AD17-35A9CE04D9CE}" presName="composite3" presStyleCnt="0"/>
      <dgm:spPr/>
    </dgm:pt>
    <dgm:pt modelId="{07DD1EBF-55C1-4714-B39F-3508CB7C2988}" type="pres">
      <dgm:prSet presAssocID="{0115E139-52D1-41C1-AD17-35A9CE04D9CE}" presName="background3" presStyleLbl="node3" presStyleIdx="0" presStyleCnt="1"/>
      <dgm:spPr/>
    </dgm:pt>
    <dgm:pt modelId="{C22B9D77-48CE-4CED-8BFD-CAF994E1C79F}" type="pres">
      <dgm:prSet presAssocID="{0115E139-52D1-41C1-AD17-35A9CE04D9CE}" presName="text3" presStyleLbl="fgAcc3" presStyleIdx="0" presStyleCnt="1">
        <dgm:presLayoutVars>
          <dgm:chPref val="3"/>
        </dgm:presLayoutVars>
      </dgm:prSet>
      <dgm:spPr/>
    </dgm:pt>
    <dgm:pt modelId="{1697045B-A48D-44C3-A560-F6E3843888A2}" type="pres">
      <dgm:prSet presAssocID="{0115E139-52D1-41C1-AD17-35A9CE04D9CE}" presName="hierChild4" presStyleCnt="0"/>
      <dgm:spPr/>
    </dgm:pt>
    <dgm:pt modelId="{08F44D46-71DB-4000-AB37-8F6B5CDFFB1B}" type="pres">
      <dgm:prSet presAssocID="{77E6FEBE-148F-439B-9D1E-F4BECBC3A5EF}" presName="Name23" presStyleLbl="parChTrans1D4" presStyleIdx="0" presStyleCnt="5"/>
      <dgm:spPr/>
    </dgm:pt>
    <dgm:pt modelId="{129D299E-796C-42D7-9AF8-7EBCB95F92F7}" type="pres">
      <dgm:prSet presAssocID="{0BC99505-9345-4D0F-A2E4-80E70EE4DDE2}" presName="hierRoot4" presStyleCnt="0"/>
      <dgm:spPr/>
    </dgm:pt>
    <dgm:pt modelId="{6CB9D12F-6A2E-4688-BB9A-EFE4AE40C38A}" type="pres">
      <dgm:prSet presAssocID="{0BC99505-9345-4D0F-A2E4-80E70EE4DDE2}" presName="composite4" presStyleCnt="0"/>
      <dgm:spPr/>
    </dgm:pt>
    <dgm:pt modelId="{820B901A-A6F5-49C2-9B1D-92A54FCFC0E9}" type="pres">
      <dgm:prSet presAssocID="{0BC99505-9345-4D0F-A2E4-80E70EE4DDE2}" presName="background4" presStyleLbl="node4" presStyleIdx="0" presStyleCnt="5"/>
      <dgm:spPr/>
    </dgm:pt>
    <dgm:pt modelId="{32D5BE09-0793-439B-A00C-1E6CF2AA939F}" type="pres">
      <dgm:prSet presAssocID="{0BC99505-9345-4D0F-A2E4-80E70EE4DDE2}" presName="text4" presStyleLbl="fgAcc4" presStyleIdx="0" presStyleCnt="5">
        <dgm:presLayoutVars>
          <dgm:chPref val="3"/>
        </dgm:presLayoutVars>
      </dgm:prSet>
      <dgm:spPr/>
    </dgm:pt>
    <dgm:pt modelId="{D47698F4-114D-451C-BB0C-F44C7AEFF1E8}" type="pres">
      <dgm:prSet presAssocID="{0BC99505-9345-4D0F-A2E4-80E70EE4DDE2}" presName="hierChild5" presStyleCnt="0"/>
      <dgm:spPr/>
    </dgm:pt>
    <dgm:pt modelId="{7ACD67B7-C345-4F8F-84A4-17C57A8D8885}" type="pres">
      <dgm:prSet presAssocID="{0C58FEA5-4EB8-43AD-8A5A-5395534F2BDF}" presName="Name23" presStyleLbl="parChTrans1D4" presStyleIdx="1" presStyleCnt="5"/>
      <dgm:spPr/>
    </dgm:pt>
    <dgm:pt modelId="{FFB7C5AD-EEAF-4C80-91BA-BE0316642D35}" type="pres">
      <dgm:prSet presAssocID="{83CC8578-F9DF-4CD2-A8DD-E49994D1140B}" presName="hierRoot4" presStyleCnt="0"/>
      <dgm:spPr/>
    </dgm:pt>
    <dgm:pt modelId="{12969A61-947A-4061-A9EA-E8D3F8B4A630}" type="pres">
      <dgm:prSet presAssocID="{83CC8578-F9DF-4CD2-A8DD-E49994D1140B}" presName="composite4" presStyleCnt="0"/>
      <dgm:spPr/>
    </dgm:pt>
    <dgm:pt modelId="{9ADF7F44-B5FA-4B87-AB59-741267D129BC}" type="pres">
      <dgm:prSet presAssocID="{83CC8578-F9DF-4CD2-A8DD-E49994D1140B}" presName="background4" presStyleLbl="node4" presStyleIdx="1" presStyleCnt="5"/>
      <dgm:spPr/>
    </dgm:pt>
    <dgm:pt modelId="{F04DA91F-DC6F-4ED9-8877-EABA7AB30916}" type="pres">
      <dgm:prSet presAssocID="{83CC8578-F9DF-4CD2-A8DD-E49994D1140B}" presName="text4" presStyleLbl="fgAcc4" presStyleIdx="1" presStyleCnt="5">
        <dgm:presLayoutVars>
          <dgm:chPref val="3"/>
        </dgm:presLayoutVars>
      </dgm:prSet>
      <dgm:spPr/>
    </dgm:pt>
    <dgm:pt modelId="{05EADF39-13DD-4F1D-A603-699629928908}" type="pres">
      <dgm:prSet presAssocID="{83CC8578-F9DF-4CD2-A8DD-E49994D1140B}" presName="hierChild5" presStyleCnt="0"/>
      <dgm:spPr/>
    </dgm:pt>
    <dgm:pt modelId="{0C9EBFE5-AE80-4FA6-A03E-2E0CB46BE23D}" type="pres">
      <dgm:prSet presAssocID="{84AAD9E2-8FDB-4814-89CB-6A1276ADF33A}" presName="Name23" presStyleLbl="parChTrans1D4" presStyleIdx="2" presStyleCnt="5"/>
      <dgm:spPr/>
    </dgm:pt>
    <dgm:pt modelId="{04BB8700-C22A-4467-A12C-E7AFBFF38078}" type="pres">
      <dgm:prSet presAssocID="{166158C1-A225-4081-A10F-906509237076}" presName="hierRoot4" presStyleCnt="0"/>
      <dgm:spPr/>
    </dgm:pt>
    <dgm:pt modelId="{4AF044DB-884D-47A1-8AAB-C12ACFE053C6}" type="pres">
      <dgm:prSet presAssocID="{166158C1-A225-4081-A10F-906509237076}" presName="composite4" presStyleCnt="0"/>
      <dgm:spPr/>
    </dgm:pt>
    <dgm:pt modelId="{9741E1B6-9B8C-4880-B705-DD784D5B114B}" type="pres">
      <dgm:prSet presAssocID="{166158C1-A225-4081-A10F-906509237076}" presName="background4" presStyleLbl="node4" presStyleIdx="2" presStyleCnt="5"/>
      <dgm:spPr/>
    </dgm:pt>
    <dgm:pt modelId="{08841DD0-8CD3-4F02-AF34-428CAD345859}" type="pres">
      <dgm:prSet presAssocID="{166158C1-A225-4081-A10F-906509237076}" presName="text4" presStyleLbl="fgAcc4" presStyleIdx="2" presStyleCnt="5">
        <dgm:presLayoutVars>
          <dgm:chPref val="3"/>
        </dgm:presLayoutVars>
      </dgm:prSet>
      <dgm:spPr/>
    </dgm:pt>
    <dgm:pt modelId="{6FB1AA20-B739-4C56-9C20-3FF75AFDC369}" type="pres">
      <dgm:prSet presAssocID="{166158C1-A225-4081-A10F-906509237076}" presName="hierChild5" presStyleCnt="0"/>
      <dgm:spPr/>
    </dgm:pt>
    <dgm:pt modelId="{61643AA5-892F-4993-AC31-DE71ED9A9A00}" type="pres">
      <dgm:prSet presAssocID="{5209F49C-B92B-4BE3-92AF-FF780FD4AD43}" presName="Name23" presStyleLbl="parChTrans1D4" presStyleIdx="3" presStyleCnt="5"/>
      <dgm:spPr/>
    </dgm:pt>
    <dgm:pt modelId="{070A6F21-1EC1-4F96-A8C6-4B6A2060AE42}" type="pres">
      <dgm:prSet presAssocID="{1B75CC0A-DF6C-48D4-9138-EBB7B5A99DC1}" presName="hierRoot4" presStyleCnt="0"/>
      <dgm:spPr/>
    </dgm:pt>
    <dgm:pt modelId="{0A13B16C-C71A-43E8-953B-E48064BE1BAA}" type="pres">
      <dgm:prSet presAssocID="{1B75CC0A-DF6C-48D4-9138-EBB7B5A99DC1}" presName="composite4" presStyleCnt="0"/>
      <dgm:spPr/>
    </dgm:pt>
    <dgm:pt modelId="{034C5C70-636E-481C-8F54-01E837433B2C}" type="pres">
      <dgm:prSet presAssocID="{1B75CC0A-DF6C-48D4-9138-EBB7B5A99DC1}" presName="background4" presStyleLbl="node4" presStyleIdx="3" presStyleCnt="5"/>
      <dgm:spPr/>
    </dgm:pt>
    <dgm:pt modelId="{8A2F3DA4-8A50-4452-AE9F-8132F5379A99}" type="pres">
      <dgm:prSet presAssocID="{1B75CC0A-DF6C-48D4-9138-EBB7B5A99DC1}" presName="text4" presStyleLbl="fgAcc4" presStyleIdx="3" presStyleCnt="5">
        <dgm:presLayoutVars>
          <dgm:chPref val="3"/>
        </dgm:presLayoutVars>
      </dgm:prSet>
      <dgm:spPr/>
    </dgm:pt>
    <dgm:pt modelId="{28416F66-CD71-4891-86D8-05266EDC75A5}" type="pres">
      <dgm:prSet presAssocID="{1B75CC0A-DF6C-48D4-9138-EBB7B5A99DC1}" presName="hierChild5" presStyleCnt="0"/>
      <dgm:spPr/>
    </dgm:pt>
    <dgm:pt modelId="{4920F5A9-4BED-4384-BE3F-E876671BF742}" type="pres">
      <dgm:prSet presAssocID="{0243A5AA-BA84-474A-ADB9-F768CB28887E}" presName="Name23" presStyleLbl="parChTrans1D4" presStyleIdx="4" presStyleCnt="5"/>
      <dgm:spPr/>
    </dgm:pt>
    <dgm:pt modelId="{69B7EAD5-1ADF-4A7C-A544-96D9AFF6F45D}" type="pres">
      <dgm:prSet presAssocID="{F189CD8D-3C07-44DE-90FA-69B337FA54BE}" presName="hierRoot4" presStyleCnt="0"/>
      <dgm:spPr/>
    </dgm:pt>
    <dgm:pt modelId="{67F0F85D-7D85-47DA-B1CF-1ED5B6638211}" type="pres">
      <dgm:prSet presAssocID="{F189CD8D-3C07-44DE-90FA-69B337FA54BE}" presName="composite4" presStyleCnt="0"/>
      <dgm:spPr/>
    </dgm:pt>
    <dgm:pt modelId="{1990A48B-930A-446C-84D7-9FF80EF4B645}" type="pres">
      <dgm:prSet presAssocID="{F189CD8D-3C07-44DE-90FA-69B337FA54BE}" presName="background4" presStyleLbl="node4" presStyleIdx="4" presStyleCnt="5"/>
      <dgm:spPr/>
    </dgm:pt>
    <dgm:pt modelId="{F45F8330-7D28-41A3-8499-8720BDB505E0}" type="pres">
      <dgm:prSet presAssocID="{F189CD8D-3C07-44DE-90FA-69B337FA54BE}" presName="text4" presStyleLbl="fgAcc4" presStyleIdx="4" presStyleCnt="5">
        <dgm:presLayoutVars>
          <dgm:chPref val="3"/>
        </dgm:presLayoutVars>
      </dgm:prSet>
      <dgm:spPr/>
    </dgm:pt>
    <dgm:pt modelId="{61E8C980-F195-474D-AF66-1D00AF7F4CE3}" type="pres">
      <dgm:prSet presAssocID="{F189CD8D-3C07-44DE-90FA-69B337FA54BE}" presName="hierChild5" presStyleCnt="0"/>
      <dgm:spPr/>
    </dgm:pt>
  </dgm:ptLst>
  <dgm:cxnLst>
    <dgm:cxn modelId="{0507E607-7657-4050-B07E-2B7738644AE7}" type="presOf" srcId="{0C58FEA5-4EB8-43AD-8A5A-5395534F2BDF}" destId="{7ACD67B7-C345-4F8F-84A4-17C57A8D8885}" srcOrd="0" destOrd="0" presId="urn:microsoft.com/office/officeart/2005/8/layout/hierarchy1"/>
    <dgm:cxn modelId="{9C8BA113-A4B8-42D5-A7EC-477624E59D4F}" type="presOf" srcId="{8E82E1B5-867D-4BFD-A60C-4A825642C4B8}" destId="{5B1B3FE8-0192-4689-9816-F16913B65F58}" srcOrd="0" destOrd="0" presId="urn:microsoft.com/office/officeart/2005/8/layout/hierarchy1"/>
    <dgm:cxn modelId="{D44C801B-F534-49D9-B6B5-48A3EF6A2C26}" type="presOf" srcId="{0BC99505-9345-4D0F-A2E4-80E70EE4DDE2}" destId="{32D5BE09-0793-439B-A00C-1E6CF2AA939F}" srcOrd="0" destOrd="0" presId="urn:microsoft.com/office/officeart/2005/8/layout/hierarchy1"/>
    <dgm:cxn modelId="{6946262F-2D42-4DD9-ADD0-457AC2E5050C}" type="presOf" srcId="{71C0D4EE-6DF7-43FA-ADC2-E32541304917}" destId="{CAC3611A-7A29-4C18-9910-A742024D6B70}" srcOrd="0" destOrd="0" presId="urn:microsoft.com/office/officeart/2005/8/layout/hierarchy1"/>
    <dgm:cxn modelId="{46801E3E-D344-40E8-8217-9FF6DF68D866}" srcId="{8E82E1B5-867D-4BFD-A60C-4A825642C4B8}" destId="{7F092F0B-F266-4712-A0C3-0DB04CBA0CCE}" srcOrd="0" destOrd="0" parTransId="{92B8CC6F-2AAC-456B-94F1-7340BF514DE6}" sibTransId="{F1868A19-F693-4208-A28F-62B8DFDE286E}"/>
    <dgm:cxn modelId="{57053265-3290-4BC0-BFA5-C7D6EEC4FA02}" srcId="{0115E139-52D1-41C1-AD17-35A9CE04D9CE}" destId="{1B75CC0A-DF6C-48D4-9138-EBB7B5A99DC1}" srcOrd="3" destOrd="0" parTransId="{5209F49C-B92B-4BE3-92AF-FF780FD4AD43}" sibTransId="{BD283380-D86E-40F2-9702-5DDEA3AD4107}"/>
    <dgm:cxn modelId="{B580EA66-6ED1-427C-8460-2AAB1551387E}" type="presOf" srcId="{1B75CC0A-DF6C-48D4-9138-EBB7B5A99DC1}" destId="{8A2F3DA4-8A50-4452-AE9F-8132F5379A99}" srcOrd="0" destOrd="0" presId="urn:microsoft.com/office/officeart/2005/8/layout/hierarchy1"/>
    <dgm:cxn modelId="{481AAD68-F224-48E1-9A40-B43C7136D2CE}" srcId="{0115E139-52D1-41C1-AD17-35A9CE04D9CE}" destId="{83CC8578-F9DF-4CD2-A8DD-E49994D1140B}" srcOrd="1" destOrd="0" parTransId="{0C58FEA5-4EB8-43AD-8A5A-5395534F2BDF}" sibTransId="{44F96270-1362-44B3-BB97-7546D879027B}"/>
    <dgm:cxn modelId="{9CEFDE4B-486E-4EC6-9463-1B1CC716525F}" type="presOf" srcId="{7F092F0B-F266-4712-A0C3-0DB04CBA0CCE}" destId="{A7890AB6-EFB3-4494-AB3F-3ACD41FCAE7F}" srcOrd="0" destOrd="0" presId="urn:microsoft.com/office/officeart/2005/8/layout/hierarchy1"/>
    <dgm:cxn modelId="{4E8D204C-1933-4035-81C3-53C7E464C13C}" type="presOf" srcId="{84AAD9E2-8FDB-4814-89CB-6A1276ADF33A}" destId="{0C9EBFE5-AE80-4FA6-A03E-2E0CB46BE23D}" srcOrd="0" destOrd="0" presId="urn:microsoft.com/office/officeart/2005/8/layout/hierarchy1"/>
    <dgm:cxn modelId="{6D27F753-B306-42C0-8A90-8EE649599010}" srcId="{0115E139-52D1-41C1-AD17-35A9CE04D9CE}" destId="{0BC99505-9345-4D0F-A2E4-80E70EE4DDE2}" srcOrd="0" destOrd="0" parTransId="{77E6FEBE-148F-439B-9D1E-F4BECBC3A5EF}" sibTransId="{64A9F36E-3E9D-427C-B2E3-F787ADC220B7}"/>
    <dgm:cxn modelId="{449C3982-D1E6-484D-81EB-D92565560673}" type="presOf" srcId="{F189CD8D-3C07-44DE-90FA-69B337FA54BE}" destId="{F45F8330-7D28-41A3-8499-8720BDB505E0}" srcOrd="0" destOrd="0" presId="urn:microsoft.com/office/officeart/2005/8/layout/hierarchy1"/>
    <dgm:cxn modelId="{423EA799-0585-4A6E-A560-A58FBA7F6CC6}" type="presOf" srcId="{0115E139-52D1-41C1-AD17-35A9CE04D9CE}" destId="{C22B9D77-48CE-4CED-8BFD-CAF994E1C79F}" srcOrd="0" destOrd="0" presId="urn:microsoft.com/office/officeart/2005/8/layout/hierarchy1"/>
    <dgm:cxn modelId="{5980339F-1096-49FD-A452-8A6E153777EB}" srcId="{0115E139-52D1-41C1-AD17-35A9CE04D9CE}" destId="{F189CD8D-3C07-44DE-90FA-69B337FA54BE}" srcOrd="4" destOrd="0" parTransId="{0243A5AA-BA84-474A-ADB9-F768CB28887E}" sibTransId="{B1C495FA-E0AD-4021-B0CD-A28086E59294}"/>
    <dgm:cxn modelId="{92E7EAA8-90AB-40CE-890B-CA6633806918}" type="presOf" srcId="{61357598-EBA1-46E6-8782-E3D9569FB473}" destId="{E064652B-DB96-42EA-9292-3D9D3018D6DA}" srcOrd="0" destOrd="0" presId="urn:microsoft.com/office/officeart/2005/8/layout/hierarchy1"/>
    <dgm:cxn modelId="{D09C6AAB-90A6-4E79-ABB8-7D0D67393EAF}" type="presOf" srcId="{0243A5AA-BA84-474A-ADB9-F768CB28887E}" destId="{4920F5A9-4BED-4384-BE3F-E876671BF742}" srcOrd="0" destOrd="0" presId="urn:microsoft.com/office/officeart/2005/8/layout/hierarchy1"/>
    <dgm:cxn modelId="{C36BBFB9-7D12-4B61-9DB0-6190EEDF6AB9}" srcId="{71C0D4EE-6DF7-43FA-ADC2-E32541304917}" destId="{0115E139-52D1-41C1-AD17-35A9CE04D9CE}" srcOrd="0" destOrd="0" parTransId="{502628A4-637C-4DE1-B059-434C93943139}" sibTransId="{45B55C8B-E2F0-4789-88CF-3486F79C41D8}"/>
    <dgm:cxn modelId="{65D606C4-4FC4-4B13-ACC3-BA666F289600}" type="presOf" srcId="{502628A4-637C-4DE1-B059-434C93943139}" destId="{1FCABF32-64C9-44FA-A15D-90BC9E85A31C}" srcOrd="0" destOrd="0" presId="urn:microsoft.com/office/officeart/2005/8/layout/hierarchy1"/>
    <dgm:cxn modelId="{FB38BDCA-7E06-4909-9295-3A939D16AEAD}" type="presOf" srcId="{83CC8578-F9DF-4CD2-A8DD-E49994D1140B}" destId="{F04DA91F-DC6F-4ED9-8877-EABA7AB30916}" srcOrd="0" destOrd="0" presId="urn:microsoft.com/office/officeart/2005/8/layout/hierarchy1"/>
    <dgm:cxn modelId="{2AA57EE2-D87F-4570-BD1A-E776AF24F95C}" type="presOf" srcId="{77E6FEBE-148F-439B-9D1E-F4BECBC3A5EF}" destId="{08F44D46-71DB-4000-AB37-8F6B5CDFFB1B}" srcOrd="0" destOrd="0" presId="urn:microsoft.com/office/officeart/2005/8/layout/hierarchy1"/>
    <dgm:cxn modelId="{DBD312E6-3AE3-42FC-94D1-8026E6ED218E}" srcId="{7F092F0B-F266-4712-A0C3-0DB04CBA0CCE}" destId="{71C0D4EE-6DF7-43FA-ADC2-E32541304917}" srcOrd="0" destOrd="0" parTransId="{61357598-EBA1-46E6-8782-E3D9569FB473}" sibTransId="{9C4A20F5-A2FA-4CEB-B6CA-63960C114ED6}"/>
    <dgm:cxn modelId="{19798CEB-AA9E-4F25-A38B-8CA2BE8FBFA6}" srcId="{0115E139-52D1-41C1-AD17-35A9CE04D9CE}" destId="{166158C1-A225-4081-A10F-906509237076}" srcOrd="2" destOrd="0" parTransId="{84AAD9E2-8FDB-4814-89CB-6A1276ADF33A}" sibTransId="{8BF54B12-0219-4472-92A2-EB17564E5031}"/>
    <dgm:cxn modelId="{4B9FB3EF-4237-46FC-B2C9-0A0501FBED00}" type="presOf" srcId="{166158C1-A225-4081-A10F-906509237076}" destId="{08841DD0-8CD3-4F02-AF34-428CAD345859}" srcOrd="0" destOrd="0" presId="urn:microsoft.com/office/officeart/2005/8/layout/hierarchy1"/>
    <dgm:cxn modelId="{92FBDDF2-E0C0-4477-A572-17F0E7F858A7}" type="presOf" srcId="{5209F49C-B92B-4BE3-92AF-FF780FD4AD43}" destId="{61643AA5-892F-4993-AC31-DE71ED9A9A00}" srcOrd="0" destOrd="0" presId="urn:microsoft.com/office/officeart/2005/8/layout/hierarchy1"/>
    <dgm:cxn modelId="{957B3424-B5AA-4F83-B3E0-2C06784AA961}" type="presParOf" srcId="{5B1B3FE8-0192-4689-9816-F16913B65F58}" destId="{57EED244-356E-4040-848A-13A33637FD2E}" srcOrd="0" destOrd="0" presId="urn:microsoft.com/office/officeart/2005/8/layout/hierarchy1"/>
    <dgm:cxn modelId="{F09B5345-A295-4B21-BABD-B0F593129267}" type="presParOf" srcId="{57EED244-356E-4040-848A-13A33637FD2E}" destId="{66304A93-0CAE-421F-B776-BF5685AA4392}" srcOrd="0" destOrd="0" presId="urn:microsoft.com/office/officeart/2005/8/layout/hierarchy1"/>
    <dgm:cxn modelId="{5A90DD11-4C5E-42C5-9B5D-B2AA7E28EC86}" type="presParOf" srcId="{66304A93-0CAE-421F-B776-BF5685AA4392}" destId="{892DB4DB-13FB-4D92-AE89-4E7C949CCD9B}" srcOrd="0" destOrd="0" presId="urn:microsoft.com/office/officeart/2005/8/layout/hierarchy1"/>
    <dgm:cxn modelId="{23E36221-5AB1-4174-A0BA-D093926D25C2}" type="presParOf" srcId="{66304A93-0CAE-421F-B776-BF5685AA4392}" destId="{A7890AB6-EFB3-4494-AB3F-3ACD41FCAE7F}" srcOrd="1" destOrd="0" presId="urn:microsoft.com/office/officeart/2005/8/layout/hierarchy1"/>
    <dgm:cxn modelId="{FB3789A2-3780-4E7F-86F1-5D232FBA7D66}" type="presParOf" srcId="{57EED244-356E-4040-848A-13A33637FD2E}" destId="{6484E1DD-2195-4BCA-A752-C1695515692A}" srcOrd="1" destOrd="0" presId="urn:microsoft.com/office/officeart/2005/8/layout/hierarchy1"/>
    <dgm:cxn modelId="{77B0CD64-E458-462A-8BFD-8D4147889583}" type="presParOf" srcId="{6484E1DD-2195-4BCA-A752-C1695515692A}" destId="{E064652B-DB96-42EA-9292-3D9D3018D6DA}" srcOrd="0" destOrd="0" presId="urn:microsoft.com/office/officeart/2005/8/layout/hierarchy1"/>
    <dgm:cxn modelId="{99CC443C-9194-4ABA-A7CC-E6149B3630F6}" type="presParOf" srcId="{6484E1DD-2195-4BCA-A752-C1695515692A}" destId="{0D499CD9-9C63-4A95-8372-54CE2759AFED}" srcOrd="1" destOrd="0" presId="urn:microsoft.com/office/officeart/2005/8/layout/hierarchy1"/>
    <dgm:cxn modelId="{E24E551B-39EE-447A-9210-A6CC15A59E73}" type="presParOf" srcId="{0D499CD9-9C63-4A95-8372-54CE2759AFED}" destId="{3AE0971B-8F3E-4D25-8FCF-8FCD79692CA5}" srcOrd="0" destOrd="0" presId="urn:microsoft.com/office/officeart/2005/8/layout/hierarchy1"/>
    <dgm:cxn modelId="{E14B5DD5-164E-4FC5-819C-91C553C1F24A}" type="presParOf" srcId="{3AE0971B-8F3E-4D25-8FCF-8FCD79692CA5}" destId="{A4A86D7B-DBC7-4783-A533-9B953BCE836B}" srcOrd="0" destOrd="0" presId="urn:microsoft.com/office/officeart/2005/8/layout/hierarchy1"/>
    <dgm:cxn modelId="{4B554CDA-C8E4-4242-8904-5B8D2E1BE0CF}" type="presParOf" srcId="{3AE0971B-8F3E-4D25-8FCF-8FCD79692CA5}" destId="{CAC3611A-7A29-4C18-9910-A742024D6B70}" srcOrd="1" destOrd="0" presId="urn:microsoft.com/office/officeart/2005/8/layout/hierarchy1"/>
    <dgm:cxn modelId="{1C5873EB-DEFD-41DA-B8A3-2BCA67716A65}" type="presParOf" srcId="{0D499CD9-9C63-4A95-8372-54CE2759AFED}" destId="{F80E1C55-6F2E-4364-A444-60709810B7E2}" srcOrd="1" destOrd="0" presId="urn:microsoft.com/office/officeart/2005/8/layout/hierarchy1"/>
    <dgm:cxn modelId="{37F076A9-554F-44C3-844F-5E4FC6B02AE0}" type="presParOf" srcId="{F80E1C55-6F2E-4364-A444-60709810B7E2}" destId="{1FCABF32-64C9-44FA-A15D-90BC9E85A31C}" srcOrd="0" destOrd="0" presId="urn:microsoft.com/office/officeart/2005/8/layout/hierarchy1"/>
    <dgm:cxn modelId="{7F20DBDC-EBCD-4B62-869A-A64589FC16E1}" type="presParOf" srcId="{F80E1C55-6F2E-4364-A444-60709810B7E2}" destId="{24637FD9-F37C-4288-88D5-9A53F4378587}" srcOrd="1" destOrd="0" presId="urn:microsoft.com/office/officeart/2005/8/layout/hierarchy1"/>
    <dgm:cxn modelId="{DB5608EE-A8E9-4173-B1A8-73790BD74B3E}" type="presParOf" srcId="{24637FD9-F37C-4288-88D5-9A53F4378587}" destId="{B8F923E8-88FB-4750-AD59-4C85723ACCAE}" srcOrd="0" destOrd="0" presId="urn:microsoft.com/office/officeart/2005/8/layout/hierarchy1"/>
    <dgm:cxn modelId="{B760E077-840D-452C-9016-5C20E42DC910}" type="presParOf" srcId="{B8F923E8-88FB-4750-AD59-4C85723ACCAE}" destId="{07DD1EBF-55C1-4714-B39F-3508CB7C2988}" srcOrd="0" destOrd="0" presId="urn:microsoft.com/office/officeart/2005/8/layout/hierarchy1"/>
    <dgm:cxn modelId="{A283D5B5-9F44-428B-AAA4-BAD28A259E92}" type="presParOf" srcId="{B8F923E8-88FB-4750-AD59-4C85723ACCAE}" destId="{C22B9D77-48CE-4CED-8BFD-CAF994E1C79F}" srcOrd="1" destOrd="0" presId="urn:microsoft.com/office/officeart/2005/8/layout/hierarchy1"/>
    <dgm:cxn modelId="{6F909E00-7056-41C9-8ADA-5160D7929E5B}" type="presParOf" srcId="{24637FD9-F37C-4288-88D5-9A53F4378587}" destId="{1697045B-A48D-44C3-A560-F6E3843888A2}" srcOrd="1" destOrd="0" presId="urn:microsoft.com/office/officeart/2005/8/layout/hierarchy1"/>
    <dgm:cxn modelId="{093C9800-CE1A-4B0A-83CD-9A1161B50817}" type="presParOf" srcId="{1697045B-A48D-44C3-A560-F6E3843888A2}" destId="{08F44D46-71DB-4000-AB37-8F6B5CDFFB1B}" srcOrd="0" destOrd="0" presId="urn:microsoft.com/office/officeart/2005/8/layout/hierarchy1"/>
    <dgm:cxn modelId="{193DFE2B-837D-4308-9359-079BD4E577A3}" type="presParOf" srcId="{1697045B-A48D-44C3-A560-F6E3843888A2}" destId="{129D299E-796C-42D7-9AF8-7EBCB95F92F7}" srcOrd="1" destOrd="0" presId="urn:microsoft.com/office/officeart/2005/8/layout/hierarchy1"/>
    <dgm:cxn modelId="{3F94F9B1-1DB4-4298-8E00-F12B32C32FD4}" type="presParOf" srcId="{129D299E-796C-42D7-9AF8-7EBCB95F92F7}" destId="{6CB9D12F-6A2E-4688-BB9A-EFE4AE40C38A}" srcOrd="0" destOrd="0" presId="urn:microsoft.com/office/officeart/2005/8/layout/hierarchy1"/>
    <dgm:cxn modelId="{1AC8C64E-47BC-47E2-8B58-C820542ABA7D}" type="presParOf" srcId="{6CB9D12F-6A2E-4688-BB9A-EFE4AE40C38A}" destId="{820B901A-A6F5-49C2-9B1D-92A54FCFC0E9}" srcOrd="0" destOrd="0" presId="urn:microsoft.com/office/officeart/2005/8/layout/hierarchy1"/>
    <dgm:cxn modelId="{0CF1FCB0-811D-4743-90EA-85C7236F4899}" type="presParOf" srcId="{6CB9D12F-6A2E-4688-BB9A-EFE4AE40C38A}" destId="{32D5BE09-0793-439B-A00C-1E6CF2AA939F}" srcOrd="1" destOrd="0" presId="urn:microsoft.com/office/officeart/2005/8/layout/hierarchy1"/>
    <dgm:cxn modelId="{99544A95-2B87-4312-9980-2732769DF039}" type="presParOf" srcId="{129D299E-796C-42D7-9AF8-7EBCB95F92F7}" destId="{D47698F4-114D-451C-BB0C-F44C7AEFF1E8}" srcOrd="1" destOrd="0" presId="urn:microsoft.com/office/officeart/2005/8/layout/hierarchy1"/>
    <dgm:cxn modelId="{943705B6-44D8-42ED-8DD5-5B9AEF5CBE72}" type="presParOf" srcId="{1697045B-A48D-44C3-A560-F6E3843888A2}" destId="{7ACD67B7-C345-4F8F-84A4-17C57A8D8885}" srcOrd="2" destOrd="0" presId="urn:microsoft.com/office/officeart/2005/8/layout/hierarchy1"/>
    <dgm:cxn modelId="{8664B16B-C69A-4E01-90A7-B39AE5B2C10D}" type="presParOf" srcId="{1697045B-A48D-44C3-A560-F6E3843888A2}" destId="{FFB7C5AD-EEAF-4C80-91BA-BE0316642D35}" srcOrd="3" destOrd="0" presId="urn:microsoft.com/office/officeart/2005/8/layout/hierarchy1"/>
    <dgm:cxn modelId="{0F2A6B7B-4D10-4C72-8111-2E64C8F1D3BA}" type="presParOf" srcId="{FFB7C5AD-EEAF-4C80-91BA-BE0316642D35}" destId="{12969A61-947A-4061-A9EA-E8D3F8B4A630}" srcOrd="0" destOrd="0" presId="urn:microsoft.com/office/officeart/2005/8/layout/hierarchy1"/>
    <dgm:cxn modelId="{57B54BF9-E5C9-40B5-8EAB-C3DE784E797A}" type="presParOf" srcId="{12969A61-947A-4061-A9EA-E8D3F8B4A630}" destId="{9ADF7F44-B5FA-4B87-AB59-741267D129BC}" srcOrd="0" destOrd="0" presId="urn:microsoft.com/office/officeart/2005/8/layout/hierarchy1"/>
    <dgm:cxn modelId="{0CE4539A-821B-4CD7-8736-AFA5063E9584}" type="presParOf" srcId="{12969A61-947A-4061-A9EA-E8D3F8B4A630}" destId="{F04DA91F-DC6F-4ED9-8877-EABA7AB30916}" srcOrd="1" destOrd="0" presId="urn:microsoft.com/office/officeart/2005/8/layout/hierarchy1"/>
    <dgm:cxn modelId="{888BAD00-6F71-4EA3-97DC-C44419D233E1}" type="presParOf" srcId="{FFB7C5AD-EEAF-4C80-91BA-BE0316642D35}" destId="{05EADF39-13DD-4F1D-A603-699629928908}" srcOrd="1" destOrd="0" presId="urn:microsoft.com/office/officeart/2005/8/layout/hierarchy1"/>
    <dgm:cxn modelId="{ADD3E7F6-AC69-4291-93C5-63DDBEC5EC63}" type="presParOf" srcId="{1697045B-A48D-44C3-A560-F6E3843888A2}" destId="{0C9EBFE5-AE80-4FA6-A03E-2E0CB46BE23D}" srcOrd="4" destOrd="0" presId="urn:microsoft.com/office/officeart/2005/8/layout/hierarchy1"/>
    <dgm:cxn modelId="{42A78D22-62AE-4C9D-AB32-78DFC1F6D61C}" type="presParOf" srcId="{1697045B-A48D-44C3-A560-F6E3843888A2}" destId="{04BB8700-C22A-4467-A12C-E7AFBFF38078}" srcOrd="5" destOrd="0" presId="urn:microsoft.com/office/officeart/2005/8/layout/hierarchy1"/>
    <dgm:cxn modelId="{58B85224-822D-4BA3-B0A3-0457C01ABFD9}" type="presParOf" srcId="{04BB8700-C22A-4467-A12C-E7AFBFF38078}" destId="{4AF044DB-884D-47A1-8AAB-C12ACFE053C6}" srcOrd="0" destOrd="0" presId="urn:microsoft.com/office/officeart/2005/8/layout/hierarchy1"/>
    <dgm:cxn modelId="{07347FC8-1207-490E-A238-3E320868081E}" type="presParOf" srcId="{4AF044DB-884D-47A1-8AAB-C12ACFE053C6}" destId="{9741E1B6-9B8C-4880-B705-DD784D5B114B}" srcOrd="0" destOrd="0" presId="urn:microsoft.com/office/officeart/2005/8/layout/hierarchy1"/>
    <dgm:cxn modelId="{C5D02C33-59CF-45EA-BD93-1F7E1E73099F}" type="presParOf" srcId="{4AF044DB-884D-47A1-8AAB-C12ACFE053C6}" destId="{08841DD0-8CD3-4F02-AF34-428CAD345859}" srcOrd="1" destOrd="0" presId="urn:microsoft.com/office/officeart/2005/8/layout/hierarchy1"/>
    <dgm:cxn modelId="{D76F7554-4351-462D-9D4C-F910732F30AC}" type="presParOf" srcId="{04BB8700-C22A-4467-A12C-E7AFBFF38078}" destId="{6FB1AA20-B739-4C56-9C20-3FF75AFDC369}" srcOrd="1" destOrd="0" presId="urn:microsoft.com/office/officeart/2005/8/layout/hierarchy1"/>
    <dgm:cxn modelId="{8831A570-15FD-42D3-A86C-6BDCC7708286}" type="presParOf" srcId="{1697045B-A48D-44C3-A560-F6E3843888A2}" destId="{61643AA5-892F-4993-AC31-DE71ED9A9A00}" srcOrd="6" destOrd="0" presId="urn:microsoft.com/office/officeart/2005/8/layout/hierarchy1"/>
    <dgm:cxn modelId="{F08BC7F3-EB97-4CA3-879A-302EDABFD462}" type="presParOf" srcId="{1697045B-A48D-44C3-A560-F6E3843888A2}" destId="{070A6F21-1EC1-4F96-A8C6-4B6A2060AE42}" srcOrd="7" destOrd="0" presId="urn:microsoft.com/office/officeart/2005/8/layout/hierarchy1"/>
    <dgm:cxn modelId="{6B3F24C9-CD72-4788-A3F7-2D2C3472B4EB}" type="presParOf" srcId="{070A6F21-1EC1-4F96-A8C6-4B6A2060AE42}" destId="{0A13B16C-C71A-43E8-953B-E48064BE1BAA}" srcOrd="0" destOrd="0" presId="urn:microsoft.com/office/officeart/2005/8/layout/hierarchy1"/>
    <dgm:cxn modelId="{DCF13CA9-8163-48E8-BD9D-CFFFF49EDB28}" type="presParOf" srcId="{0A13B16C-C71A-43E8-953B-E48064BE1BAA}" destId="{034C5C70-636E-481C-8F54-01E837433B2C}" srcOrd="0" destOrd="0" presId="urn:microsoft.com/office/officeart/2005/8/layout/hierarchy1"/>
    <dgm:cxn modelId="{267A18B1-A18D-41C1-82CD-A011A1613F97}" type="presParOf" srcId="{0A13B16C-C71A-43E8-953B-E48064BE1BAA}" destId="{8A2F3DA4-8A50-4452-AE9F-8132F5379A99}" srcOrd="1" destOrd="0" presId="urn:microsoft.com/office/officeart/2005/8/layout/hierarchy1"/>
    <dgm:cxn modelId="{5DE781F8-6F5B-4196-ACBC-777571AD0046}" type="presParOf" srcId="{070A6F21-1EC1-4F96-A8C6-4B6A2060AE42}" destId="{28416F66-CD71-4891-86D8-05266EDC75A5}" srcOrd="1" destOrd="0" presId="urn:microsoft.com/office/officeart/2005/8/layout/hierarchy1"/>
    <dgm:cxn modelId="{DAA0F6F5-9702-4E1B-9E50-232192C00DB0}" type="presParOf" srcId="{1697045B-A48D-44C3-A560-F6E3843888A2}" destId="{4920F5A9-4BED-4384-BE3F-E876671BF742}" srcOrd="8" destOrd="0" presId="urn:microsoft.com/office/officeart/2005/8/layout/hierarchy1"/>
    <dgm:cxn modelId="{35988540-3ACB-4547-B165-54F5EE0C9DE1}" type="presParOf" srcId="{1697045B-A48D-44C3-A560-F6E3843888A2}" destId="{69B7EAD5-1ADF-4A7C-A544-96D9AFF6F45D}" srcOrd="9" destOrd="0" presId="urn:microsoft.com/office/officeart/2005/8/layout/hierarchy1"/>
    <dgm:cxn modelId="{E1F81B95-B882-4A2E-A548-9F44A0EB06DF}" type="presParOf" srcId="{69B7EAD5-1ADF-4A7C-A544-96D9AFF6F45D}" destId="{67F0F85D-7D85-47DA-B1CF-1ED5B6638211}" srcOrd="0" destOrd="0" presId="urn:microsoft.com/office/officeart/2005/8/layout/hierarchy1"/>
    <dgm:cxn modelId="{AA74C695-BF77-4EA5-A0DE-9BD6EA4BDD9B}" type="presParOf" srcId="{67F0F85D-7D85-47DA-B1CF-1ED5B6638211}" destId="{1990A48B-930A-446C-84D7-9FF80EF4B645}" srcOrd="0" destOrd="0" presId="urn:microsoft.com/office/officeart/2005/8/layout/hierarchy1"/>
    <dgm:cxn modelId="{B089904A-240E-4875-8505-F47150AF5CC8}" type="presParOf" srcId="{67F0F85D-7D85-47DA-B1CF-1ED5B6638211}" destId="{F45F8330-7D28-41A3-8499-8720BDB505E0}" srcOrd="1" destOrd="0" presId="urn:microsoft.com/office/officeart/2005/8/layout/hierarchy1"/>
    <dgm:cxn modelId="{45A6B153-C2AB-460A-9697-58D7FED244C8}" type="presParOf" srcId="{69B7EAD5-1ADF-4A7C-A544-96D9AFF6F45D}" destId="{61E8C980-F195-474D-AF66-1D00AF7F4CE3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6AC2D65E-0D60-49E3-A9AB-8A59E613B49C}" type="doc">
      <dgm:prSet loTypeId="urn:microsoft.com/office/officeart/2005/8/layout/hierarchy1" loCatId="hierarchy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s-CR"/>
        </a:p>
      </dgm:t>
    </dgm:pt>
    <dgm:pt modelId="{9F5522D2-2193-4E6F-8911-215A21FDB96F}">
      <dgm:prSet phldrT="[Texto]"/>
      <dgm:spPr/>
      <dgm:t>
        <a:bodyPr/>
        <a:lstStyle/>
        <a:p>
          <a:r>
            <a:rPr lang="es-CR"/>
            <a:t>Entidad Base</a:t>
          </a:r>
        </a:p>
      </dgm:t>
    </dgm:pt>
    <dgm:pt modelId="{FD67B644-1342-4759-9496-F1F806AB2AB8}" type="parTrans" cxnId="{6C0EFAD3-2017-4F90-85DF-A4F438F88584}">
      <dgm:prSet/>
      <dgm:spPr/>
      <dgm:t>
        <a:bodyPr/>
        <a:lstStyle/>
        <a:p>
          <a:endParaRPr lang="es-CR"/>
        </a:p>
      </dgm:t>
    </dgm:pt>
    <dgm:pt modelId="{DB053D66-9A01-457D-B1FD-903EC4C2B64D}" type="sibTrans" cxnId="{6C0EFAD3-2017-4F90-85DF-A4F438F88584}">
      <dgm:prSet/>
      <dgm:spPr/>
      <dgm:t>
        <a:bodyPr/>
        <a:lstStyle/>
        <a:p>
          <a:endParaRPr lang="es-CR"/>
        </a:p>
      </dgm:t>
    </dgm:pt>
    <dgm:pt modelId="{04852AF1-8B95-4A8B-94CC-3608CA8C2198}">
      <dgm:prSet phldrT="[Texto]"/>
      <dgm:spPr/>
      <dgm:t>
        <a:bodyPr/>
        <a:lstStyle/>
        <a:p>
          <a:r>
            <a:rPr lang="es-CR"/>
            <a:t>i,j, Velocidad, Mover(), posicion()</a:t>
          </a:r>
        </a:p>
      </dgm:t>
    </dgm:pt>
    <dgm:pt modelId="{0B2C34FD-30FD-4031-B8CC-5E4A5CF61CAF}" type="parTrans" cxnId="{2393E90D-B5CF-428B-B6A2-AB4F40B9F2B2}">
      <dgm:prSet/>
      <dgm:spPr/>
      <dgm:t>
        <a:bodyPr/>
        <a:lstStyle/>
        <a:p>
          <a:endParaRPr lang="es-CR"/>
        </a:p>
      </dgm:t>
    </dgm:pt>
    <dgm:pt modelId="{FAA2C6E2-4F40-4474-83DC-DE15DB9113B3}" type="sibTrans" cxnId="{2393E90D-B5CF-428B-B6A2-AB4F40B9F2B2}">
      <dgm:prSet/>
      <dgm:spPr/>
      <dgm:t>
        <a:bodyPr/>
        <a:lstStyle/>
        <a:p>
          <a:endParaRPr lang="es-CR"/>
        </a:p>
      </dgm:t>
    </dgm:pt>
    <dgm:pt modelId="{F23AD17E-7318-4D22-83F2-9A102686BB66}">
      <dgm:prSet phldrT="[Texto]"/>
      <dgm:spPr/>
      <dgm:t>
        <a:bodyPr/>
        <a:lstStyle/>
        <a:p>
          <a:r>
            <a:rPr lang="es-CR"/>
            <a:t>Jugador</a:t>
          </a:r>
        </a:p>
      </dgm:t>
    </dgm:pt>
    <dgm:pt modelId="{0CEC8945-D295-42FC-94CB-5524DE0D03A2}" type="parTrans" cxnId="{07EAC68D-D78D-4980-9B13-584C73F3D0A3}">
      <dgm:prSet/>
      <dgm:spPr/>
      <dgm:t>
        <a:bodyPr/>
        <a:lstStyle/>
        <a:p>
          <a:endParaRPr lang="es-CR"/>
        </a:p>
      </dgm:t>
    </dgm:pt>
    <dgm:pt modelId="{C262E554-163A-4060-9C4B-1A1AA5E0DF2B}" type="sibTrans" cxnId="{07EAC68D-D78D-4980-9B13-584C73F3D0A3}">
      <dgm:prSet/>
      <dgm:spPr/>
      <dgm:t>
        <a:bodyPr/>
        <a:lstStyle/>
        <a:p>
          <a:endParaRPr lang="es-CR"/>
        </a:p>
      </dgm:t>
    </dgm:pt>
    <dgm:pt modelId="{B6BFA1E1-30EF-458B-BD97-FB307053B351}">
      <dgm:prSet phldrT="[Texto]"/>
      <dgm:spPr/>
      <dgm:t>
        <a:bodyPr/>
        <a:lstStyle/>
        <a:p>
          <a:r>
            <a:rPr lang="es-CR"/>
            <a:t>Enemigo</a:t>
          </a:r>
        </a:p>
      </dgm:t>
    </dgm:pt>
    <dgm:pt modelId="{8B8582DA-3B00-4504-9AC8-914646DFB7F6}" type="parTrans" cxnId="{633D071C-755B-4B94-A244-3C7F594EA815}">
      <dgm:prSet/>
      <dgm:spPr/>
      <dgm:t>
        <a:bodyPr/>
        <a:lstStyle/>
        <a:p>
          <a:endParaRPr lang="es-CR"/>
        </a:p>
      </dgm:t>
    </dgm:pt>
    <dgm:pt modelId="{C1948214-2A7D-48BD-BF8F-47C5C405614E}" type="sibTrans" cxnId="{633D071C-755B-4B94-A244-3C7F594EA815}">
      <dgm:prSet/>
      <dgm:spPr/>
      <dgm:t>
        <a:bodyPr/>
        <a:lstStyle/>
        <a:p>
          <a:endParaRPr lang="es-CR"/>
        </a:p>
      </dgm:t>
    </dgm:pt>
    <dgm:pt modelId="{39780C03-8A9F-493A-9CD9-30A28E56C708}">
      <dgm:prSet phldrT="[Texto]"/>
      <dgm:spPr/>
      <dgm:t>
        <a:bodyPr/>
        <a:lstStyle/>
        <a:p>
          <a:r>
            <a:rPr lang="es-CR"/>
            <a:t>Energia_max</a:t>
          </a:r>
        </a:p>
      </dgm:t>
    </dgm:pt>
    <dgm:pt modelId="{8C40C58B-A48E-4BDF-9036-5C708CEFC6F4}" type="parTrans" cxnId="{8D759682-9B50-4A50-A010-33B50BB64B93}">
      <dgm:prSet/>
      <dgm:spPr/>
      <dgm:t>
        <a:bodyPr/>
        <a:lstStyle/>
        <a:p>
          <a:endParaRPr lang="es-CR"/>
        </a:p>
      </dgm:t>
    </dgm:pt>
    <dgm:pt modelId="{4CA51379-C193-4A07-8774-308547264656}" type="sibTrans" cxnId="{8D759682-9B50-4A50-A010-33B50BB64B93}">
      <dgm:prSet/>
      <dgm:spPr/>
      <dgm:t>
        <a:bodyPr/>
        <a:lstStyle/>
        <a:p>
          <a:endParaRPr lang="es-CR"/>
        </a:p>
      </dgm:t>
    </dgm:pt>
    <dgm:pt modelId="{84CB596D-2F10-4A50-994D-9D4DDC66ED49}">
      <dgm:prSet phldrT="[Texto]"/>
      <dgm:spPr/>
      <dgm:t>
        <a:bodyPr/>
        <a:lstStyle/>
        <a:p>
          <a:r>
            <a:rPr lang="es-CR"/>
            <a:t>Energia</a:t>
          </a:r>
        </a:p>
      </dgm:t>
    </dgm:pt>
    <dgm:pt modelId="{044F514D-ED7A-442F-AD7C-81150E693887}" type="parTrans" cxnId="{EDD4B5EB-C59C-4EA5-A41D-01854229C422}">
      <dgm:prSet/>
      <dgm:spPr/>
      <dgm:t>
        <a:bodyPr/>
        <a:lstStyle/>
        <a:p>
          <a:endParaRPr lang="es-CR"/>
        </a:p>
      </dgm:t>
    </dgm:pt>
    <dgm:pt modelId="{57F08DFC-0C2D-40DF-935F-7D848E769F55}" type="sibTrans" cxnId="{EDD4B5EB-C59C-4EA5-A41D-01854229C422}">
      <dgm:prSet/>
      <dgm:spPr/>
      <dgm:t>
        <a:bodyPr/>
        <a:lstStyle/>
        <a:p>
          <a:endParaRPr lang="es-CR"/>
        </a:p>
      </dgm:t>
    </dgm:pt>
    <dgm:pt modelId="{26CFEE53-1A08-4980-8B80-8183162BB1E4}">
      <dgm:prSet phldrT="[Texto]"/>
      <dgm:spPr/>
      <dgm:t>
        <a:bodyPr/>
        <a:lstStyle/>
        <a:p>
          <a:r>
            <a:rPr lang="es-CR"/>
            <a:t>correr</a:t>
          </a:r>
        </a:p>
      </dgm:t>
    </dgm:pt>
    <dgm:pt modelId="{80D488C8-C256-4B19-99E5-B986C757F44E}" type="parTrans" cxnId="{905884A0-FEA7-4BBD-8951-BEB0F13B2B07}">
      <dgm:prSet/>
      <dgm:spPr/>
      <dgm:t>
        <a:bodyPr/>
        <a:lstStyle/>
        <a:p>
          <a:endParaRPr lang="es-CR"/>
        </a:p>
      </dgm:t>
    </dgm:pt>
    <dgm:pt modelId="{9DD0B797-B75C-4F59-ACDE-6C727D40A167}" type="sibTrans" cxnId="{905884A0-FEA7-4BBD-8951-BEB0F13B2B07}">
      <dgm:prSet/>
      <dgm:spPr/>
      <dgm:t>
        <a:bodyPr/>
        <a:lstStyle/>
        <a:p>
          <a:endParaRPr lang="es-CR"/>
        </a:p>
      </dgm:t>
    </dgm:pt>
    <dgm:pt modelId="{DB0BD3B9-8E56-4FE2-9E3C-9186CEC8BD17}">
      <dgm:prSet phldrT="[Texto]"/>
      <dgm:spPr/>
      <dgm:t>
        <a:bodyPr/>
        <a:lstStyle/>
        <a:p>
          <a:r>
            <a:rPr lang="es-CR"/>
            <a:t>rol</a:t>
          </a:r>
        </a:p>
      </dgm:t>
    </dgm:pt>
    <dgm:pt modelId="{4677DD43-CDE3-4B37-B9CB-35F22970A5DD}" type="parTrans" cxnId="{780B7F5C-E935-4523-AF00-B55DDD4D63C8}">
      <dgm:prSet/>
      <dgm:spPr/>
      <dgm:t>
        <a:bodyPr/>
        <a:lstStyle/>
        <a:p>
          <a:endParaRPr lang="es-CR"/>
        </a:p>
      </dgm:t>
    </dgm:pt>
    <dgm:pt modelId="{54575B56-2A92-4DCD-A2E9-7401E9A6ED3F}" type="sibTrans" cxnId="{780B7F5C-E935-4523-AF00-B55DDD4D63C8}">
      <dgm:prSet/>
      <dgm:spPr/>
      <dgm:t>
        <a:bodyPr/>
        <a:lstStyle/>
        <a:p>
          <a:endParaRPr lang="es-CR"/>
        </a:p>
      </dgm:t>
    </dgm:pt>
    <dgm:pt modelId="{FC9232FC-4D9E-41D3-868D-6C4F4B78425D}">
      <dgm:prSet phldrT="[Texto]"/>
      <dgm:spPr/>
      <dgm:t>
        <a:bodyPr/>
        <a:lstStyle/>
        <a:p>
          <a:r>
            <a:rPr lang="es-CR"/>
            <a:t>vivo</a:t>
          </a:r>
        </a:p>
      </dgm:t>
    </dgm:pt>
    <dgm:pt modelId="{CE8CD4F5-FFC5-4F50-BBBB-97B7020960CA}" type="parTrans" cxnId="{DE597DB1-61EA-4B80-ACCF-32EF646C534C}">
      <dgm:prSet/>
      <dgm:spPr/>
      <dgm:t>
        <a:bodyPr/>
        <a:lstStyle/>
        <a:p>
          <a:endParaRPr lang="es-CR"/>
        </a:p>
      </dgm:t>
    </dgm:pt>
    <dgm:pt modelId="{E869E15E-392B-4334-86D0-0305CA3FE7FB}" type="sibTrans" cxnId="{DE597DB1-61EA-4B80-ACCF-32EF646C534C}">
      <dgm:prSet/>
      <dgm:spPr/>
      <dgm:t>
        <a:bodyPr/>
        <a:lstStyle/>
        <a:p>
          <a:endParaRPr lang="es-CR"/>
        </a:p>
      </dgm:t>
    </dgm:pt>
    <dgm:pt modelId="{A51295D7-10D3-4888-85C5-8C8A5F8EBF61}">
      <dgm:prSet phldrT="[Texto]"/>
      <dgm:spPr/>
      <dgm:t>
        <a:bodyPr/>
        <a:lstStyle/>
        <a:p>
          <a:r>
            <a:rPr lang="es-CR"/>
            <a:t>matar()</a:t>
          </a:r>
        </a:p>
      </dgm:t>
    </dgm:pt>
    <dgm:pt modelId="{B1A4E5D0-A996-421F-800E-056C9FEBFAC8}" type="parTrans" cxnId="{D4506DF9-4140-4818-B7B1-9D84AAD528B7}">
      <dgm:prSet/>
      <dgm:spPr/>
      <dgm:t>
        <a:bodyPr/>
        <a:lstStyle/>
        <a:p>
          <a:endParaRPr lang="es-CR"/>
        </a:p>
      </dgm:t>
    </dgm:pt>
    <dgm:pt modelId="{B0D1214F-DA24-49E0-84E1-B98200BDE790}" type="sibTrans" cxnId="{D4506DF9-4140-4818-B7B1-9D84AAD528B7}">
      <dgm:prSet/>
      <dgm:spPr/>
      <dgm:t>
        <a:bodyPr/>
        <a:lstStyle/>
        <a:p>
          <a:endParaRPr lang="es-CR"/>
        </a:p>
      </dgm:t>
    </dgm:pt>
    <dgm:pt modelId="{090C943A-93B3-42F4-991D-0488F293DBC7}">
      <dgm:prSet phldrT="[Texto]"/>
      <dgm:spPr/>
      <dgm:t>
        <a:bodyPr/>
        <a:lstStyle/>
        <a:p>
          <a:r>
            <a:rPr lang="es-CR"/>
            <a:t>respawn(i,J)</a:t>
          </a:r>
        </a:p>
      </dgm:t>
    </dgm:pt>
    <dgm:pt modelId="{D0A155DA-5C41-4AD4-A83D-C6FF3799DDA9}" type="parTrans" cxnId="{059D3780-EC74-48F2-AC32-2735529FB400}">
      <dgm:prSet/>
      <dgm:spPr/>
      <dgm:t>
        <a:bodyPr/>
        <a:lstStyle/>
        <a:p>
          <a:endParaRPr lang="es-CR"/>
        </a:p>
      </dgm:t>
    </dgm:pt>
    <dgm:pt modelId="{0B4B3A13-8781-4410-B9FB-55B9261A8340}" type="sibTrans" cxnId="{059D3780-EC74-48F2-AC32-2735529FB400}">
      <dgm:prSet/>
      <dgm:spPr/>
      <dgm:t>
        <a:bodyPr/>
        <a:lstStyle/>
        <a:p>
          <a:endParaRPr lang="es-CR"/>
        </a:p>
      </dgm:t>
    </dgm:pt>
    <dgm:pt modelId="{C1A9A5D3-6F3C-46FD-85F8-C1FE0A5D853A}" type="pres">
      <dgm:prSet presAssocID="{6AC2D65E-0D60-49E3-A9AB-8A59E613B49C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6463409D-0617-420B-AFA3-E21755D7F77C}" type="pres">
      <dgm:prSet presAssocID="{9F5522D2-2193-4E6F-8911-215A21FDB96F}" presName="hierRoot1" presStyleCnt="0"/>
      <dgm:spPr/>
    </dgm:pt>
    <dgm:pt modelId="{C750E8A7-D8D0-4461-881C-51A3ED11A3EE}" type="pres">
      <dgm:prSet presAssocID="{9F5522D2-2193-4E6F-8911-215A21FDB96F}" presName="composite" presStyleCnt="0"/>
      <dgm:spPr/>
    </dgm:pt>
    <dgm:pt modelId="{3FEEB09D-D70C-4039-B037-8E6FF2646A96}" type="pres">
      <dgm:prSet presAssocID="{9F5522D2-2193-4E6F-8911-215A21FDB96F}" presName="background" presStyleLbl="node0" presStyleIdx="0" presStyleCnt="1"/>
      <dgm:spPr/>
    </dgm:pt>
    <dgm:pt modelId="{DDC6CE11-C451-4EA7-A3C3-562D5D755A5A}" type="pres">
      <dgm:prSet presAssocID="{9F5522D2-2193-4E6F-8911-215A21FDB96F}" presName="text" presStyleLbl="fgAcc0" presStyleIdx="0" presStyleCnt="1" custScaleY="81588">
        <dgm:presLayoutVars>
          <dgm:chPref val="3"/>
        </dgm:presLayoutVars>
      </dgm:prSet>
      <dgm:spPr/>
    </dgm:pt>
    <dgm:pt modelId="{353BBFC3-F95F-4C8D-9195-6F082D7C0737}" type="pres">
      <dgm:prSet presAssocID="{9F5522D2-2193-4E6F-8911-215A21FDB96F}" presName="hierChild2" presStyleCnt="0"/>
      <dgm:spPr/>
    </dgm:pt>
    <dgm:pt modelId="{48650F92-C8C7-43F2-B3F4-F282F7CA6379}" type="pres">
      <dgm:prSet presAssocID="{0B2C34FD-30FD-4031-B8CC-5E4A5CF61CAF}" presName="Name10" presStyleLbl="parChTrans1D2" presStyleIdx="0" presStyleCnt="1"/>
      <dgm:spPr/>
    </dgm:pt>
    <dgm:pt modelId="{98EC3C27-BAAF-4769-9A6F-DD96497DFCE4}" type="pres">
      <dgm:prSet presAssocID="{04852AF1-8B95-4A8B-94CC-3608CA8C2198}" presName="hierRoot2" presStyleCnt="0"/>
      <dgm:spPr/>
    </dgm:pt>
    <dgm:pt modelId="{C95C7ED1-18EB-4187-8964-0509008357AE}" type="pres">
      <dgm:prSet presAssocID="{04852AF1-8B95-4A8B-94CC-3608CA8C2198}" presName="composite2" presStyleCnt="0"/>
      <dgm:spPr/>
    </dgm:pt>
    <dgm:pt modelId="{89FB026E-876D-4B6B-974C-D102B98D4F23}" type="pres">
      <dgm:prSet presAssocID="{04852AF1-8B95-4A8B-94CC-3608CA8C2198}" presName="background2" presStyleLbl="node2" presStyleIdx="0" presStyleCnt="1"/>
      <dgm:spPr/>
    </dgm:pt>
    <dgm:pt modelId="{7843DD03-F59F-410E-8204-6CA390E17440}" type="pres">
      <dgm:prSet presAssocID="{04852AF1-8B95-4A8B-94CC-3608CA8C2198}" presName="text2" presStyleLbl="fgAcc2" presStyleIdx="0" presStyleCnt="1">
        <dgm:presLayoutVars>
          <dgm:chPref val="3"/>
        </dgm:presLayoutVars>
      </dgm:prSet>
      <dgm:spPr/>
    </dgm:pt>
    <dgm:pt modelId="{A2BA94CE-F750-47C6-BEA4-A9BE13D1D8A2}" type="pres">
      <dgm:prSet presAssocID="{04852AF1-8B95-4A8B-94CC-3608CA8C2198}" presName="hierChild3" presStyleCnt="0"/>
      <dgm:spPr/>
    </dgm:pt>
    <dgm:pt modelId="{A9960841-CED0-4CE5-B334-4F2D609F9BD0}" type="pres">
      <dgm:prSet presAssocID="{0CEC8945-D295-42FC-94CB-5524DE0D03A2}" presName="Name17" presStyleLbl="parChTrans1D3" presStyleIdx="0" presStyleCnt="2"/>
      <dgm:spPr/>
    </dgm:pt>
    <dgm:pt modelId="{23F36246-BA8D-4681-92E6-2A5EE84ACE09}" type="pres">
      <dgm:prSet presAssocID="{F23AD17E-7318-4D22-83F2-9A102686BB66}" presName="hierRoot3" presStyleCnt="0"/>
      <dgm:spPr/>
    </dgm:pt>
    <dgm:pt modelId="{F4FD3EF9-C684-404D-AEE5-6552C90ED087}" type="pres">
      <dgm:prSet presAssocID="{F23AD17E-7318-4D22-83F2-9A102686BB66}" presName="composite3" presStyleCnt="0"/>
      <dgm:spPr/>
    </dgm:pt>
    <dgm:pt modelId="{1EFA0957-3EE2-40B5-92C8-0A914C8E17CC}" type="pres">
      <dgm:prSet presAssocID="{F23AD17E-7318-4D22-83F2-9A102686BB66}" presName="background3" presStyleLbl="node3" presStyleIdx="0" presStyleCnt="2"/>
      <dgm:spPr/>
    </dgm:pt>
    <dgm:pt modelId="{F88EF044-0AC7-405C-B5F0-24C6EE6DDA23}" type="pres">
      <dgm:prSet presAssocID="{F23AD17E-7318-4D22-83F2-9A102686BB66}" presName="text3" presStyleLbl="fgAcc3" presStyleIdx="0" presStyleCnt="2">
        <dgm:presLayoutVars>
          <dgm:chPref val="3"/>
        </dgm:presLayoutVars>
      </dgm:prSet>
      <dgm:spPr/>
    </dgm:pt>
    <dgm:pt modelId="{05D20577-4E88-4E93-A8A5-72CE33AC02D5}" type="pres">
      <dgm:prSet presAssocID="{F23AD17E-7318-4D22-83F2-9A102686BB66}" presName="hierChild4" presStyleCnt="0"/>
      <dgm:spPr/>
    </dgm:pt>
    <dgm:pt modelId="{29EDE115-9118-4B27-94C0-BCAEA5CAA66F}" type="pres">
      <dgm:prSet presAssocID="{8C40C58B-A48E-4BDF-9036-5C708CEFC6F4}" presName="Name23" presStyleLbl="parChTrans1D4" presStyleIdx="0" presStyleCnt="7"/>
      <dgm:spPr/>
    </dgm:pt>
    <dgm:pt modelId="{15273BBD-017D-42FB-A5D8-33B0E441FA8A}" type="pres">
      <dgm:prSet presAssocID="{39780C03-8A9F-493A-9CD9-30A28E56C708}" presName="hierRoot4" presStyleCnt="0"/>
      <dgm:spPr/>
    </dgm:pt>
    <dgm:pt modelId="{2D93F789-533A-42FC-9C0E-EEE599DF5728}" type="pres">
      <dgm:prSet presAssocID="{39780C03-8A9F-493A-9CD9-30A28E56C708}" presName="composite4" presStyleCnt="0"/>
      <dgm:spPr/>
    </dgm:pt>
    <dgm:pt modelId="{2CE2D78D-510F-4DB6-85DA-DD7443A57785}" type="pres">
      <dgm:prSet presAssocID="{39780C03-8A9F-493A-9CD9-30A28E56C708}" presName="background4" presStyleLbl="node4" presStyleIdx="0" presStyleCnt="7"/>
      <dgm:spPr/>
    </dgm:pt>
    <dgm:pt modelId="{7BF4AF9F-0D3F-41CB-A1DE-03F69FAD7813}" type="pres">
      <dgm:prSet presAssocID="{39780C03-8A9F-493A-9CD9-30A28E56C708}" presName="text4" presStyleLbl="fgAcc4" presStyleIdx="0" presStyleCnt="7">
        <dgm:presLayoutVars>
          <dgm:chPref val="3"/>
        </dgm:presLayoutVars>
      </dgm:prSet>
      <dgm:spPr/>
    </dgm:pt>
    <dgm:pt modelId="{D20B0D4F-9F62-4709-9118-593883B9C2FA}" type="pres">
      <dgm:prSet presAssocID="{39780C03-8A9F-493A-9CD9-30A28E56C708}" presName="hierChild5" presStyleCnt="0"/>
      <dgm:spPr/>
    </dgm:pt>
    <dgm:pt modelId="{2F43F1C9-5F86-4BB7-9D1F-0E09319890AF}" type="pres">
      <dgm:prSet presAssocID="{044F514D-ED7A-442F-AD7C-81150E693887}" presName="Name23" presStyleLbl="parChTrans1D4" presStyleIdx="1" presStyleCnt="7"/>
      <dgm:spPr/>
    </dgm:pt>
    <dgm:pt modelId="{E0944BCD-ACD1-4588-A272-58DB28F6878B}" type="pres">
      <dgm:prSet presAssocID="{84CB596D-2F10-4A50-994D-9D4DDC66ED49}" presName="hierRoot4" presStyleCnt="0"/>
      <dgm:spPr/>
    </dgm:pt>
    <dgm:pt modelId="{0A49BBE3-F51F-4759-BEF0-D17004013DF3}" type="pres">
      <dgm:prSet presAssocID="{84CB596D-2F10-4A50-994D-9D4DDC66ED49}" presName="composite4" presStyleCnt="0"/>
      <dgm:spPr/>
    </dgm:pt>
    <dgm:pt modelId="{935A6AB1-5402-452D-BBEA-493F99CB91EA}" type="pres">
      <dgm:prSet presAssocID="{84CB596D-2F10-4A50-994D-9D4DDC66ED49}" presName="background4" presStyleLbl="node4" presStyleIdx="1" presStyleCnt="7"/>
      <dgm:spPr/>
    </dgm:pt>
    <dgm:pt modelId="{92FADE66-1A7D-4BE8-BC2D-357681336CC7}" type="pres">
      <dgm:prSet presAssocID="{84CB596D-2F10-4A50-994D-9D4DDC66ED49}" presName="text4" presStyleLbl="fgAcc4" presStyleIdx="1" presStyleCnt="7">
        <dgm:presLayoutVars>
          <dgm:chPref val="3"/>
        </dgm:presLayoutVars>
      </dgm:prSet>
      <dgm:spPr/>
    </dgm:pt>
    <dgm:pt modelId="{5A926226-9763-4586-B9CB-6CBD26688F75}" type="pres">
      <dgm:prSet presAssocID="{84CB596D-2F10-4A50-994D-9D4DDC66ED49}" presName="hierChild5" presStyleCnt="0"/>
      <dgm:spPr/>
    </dgm:pt>
    <dgm:pt modelId="{3847F5AC-4AE5-4C17-9152-EF6499FD641B}" type="pres">
      <dgm:prSet presAssocID="{80D488C8-C256-4B19-99E5-B986C757F44E}" presName="Name23" presStyleLbl="parChTrans1D4" presStyleIdx="2" presStyleCnt="7"/>
      <dgm:spPr/>
    </dgm:pt>
    <dgm:pt modelId="{EAE6843F-9CC9-40AF-AE36-EF12C3510D19}" type="pres">
      <dgm:prSet presAssocID="{26CFEE53-1A08-4980-8B80-8183162BB1E4}" presName="hierRoot4" presStyleCnt="0"/>
      <dgm:spPr/>
    </dgm:pt>
    <dgm:pt modelId="{DD4C791C-3B3A-4039-B1CE-2B1E3985D312}" type="pres">
      <dgm:prSet presAssocID="{26CFEE53-1A08-4980-8B80-8183162BB1E4}" presName="composite4" presStyleCnt="0"/>
      <dgm:spPr/>
    </dgm:pt>
    <dgm:pt modelId="{B7E7E85F-8C4D-41BC-A9BF-9CE5963CC581}" type="pres">
      <dgm:prSet presAssocID="{26CFEE53-1A08-4980-8B80-8183162BB1E4}" presName="background4" presStyleLbl="node4" presStyleIdx="2" presStyleCnt="7"/>
      <dgm:spPr/>
    </dgm:pt>
    <dgm:pt modelId="{7EA66DC0-678A-44B4-B023-E4371315758F}" type="pres">
      <dgm:prSet presAssocID="{26CFEE53-1A08-4980-8B80-8183162BB1E4}" presName="text4" presStyleLbl="fgAcc4" presStyleIdx="2" presStyleCnt="7">
        <dgm:presLayoutVars>
          <dgm:chPref val="3"/>
        </dgm:presLayoutVars>
      </dgm:prSet>
      <dgm:spPr/>
    </dgm:pt>
    <dgm:pt modelId="{E7CFAA2B-4E9B-4E81-B4A3-21089A92F890}" type="pres">
      <dgm:prSet presAssocID="{26CFEE53-1A08-4980-8B80-8183162BB1E4}" presName="hierChild5" presStyleCnt="0"/>
      <dgm:spPr/>
    </dgm:pt>
    <dgm:pt modelId="{5BF22885-6C96-4BC9-A7D5-280C8A6AC4F4}" type="pres">
      <dgm:prSet presAssocID="{8B8582DA-3B00-4504-9AC8-914646DFB7F6}" presName="Name17" presStyleLbl="parChTrans1D3" presStyleIdx="1" presStyleCnt="2"/>
      <dgm:spPr/>
    </dgm:pt>
    <dgm:pt modelId="{BE113BEA-54A7-49D2-8D13-A4A1D5D5F824}" type="pres">
      <dgm:prSet presAssocID="{B6BFA1E1-30EF-458B-BD97-FB307053B351}" presName="hierRoot3" presStyleCnt="0"/>
      <dgm:spPr/>
    </dgm:pt>
    <dgm:pt modelId="{B907F400-E63C-4442-B86E-A7DB00D3ED38}" type="pres">
      <dgm:prSet presAssocID="{B6BFA1E1-30EF-458B-BD97-FB307053B351}" presName="composite3" presStyleCnt="0"/>
      <dgm:spPr/>
    </dgm:pt>
    <dgm:pt modelId="{6DDE3C34-FF2C-4711-B7D1-CBCCFDD23BD6}" type="pres">
      <dgm:prSet presAssocID="{B6BFA1E1-30EF-458B-BD97-FB307053B351}" presName="background3" presStyleLbl="node3" presStyleIdx="1" presStyleCnt="2"/>
      <dgm:spPr/>
    </dgm:pt>
    <dgm:pt modelId="{BE0025E2-0348-4635-8B55-0F56D5379A48}" type="pres">
      <dgm:prSet presAssocID="{B6BFA1E1-30EF-458B-BD97-FB307053B351}" presName="text3" presStyleLbl="fgAcc3" presStyleIdx="1" presStyleCnt="2">
        <dgm:presLayoutVars>
          <dgm:chPref val="3"/>
        </dgm:presLayoutVars>
      </dgm:prSet>
      <dgm:spPr/>
    </dgm:pt>
    <dgm:pt modelId="{981D07EA-8343-452B-B17C-74A13FD9F2AB}" type="pres">
      <dgm:prSet presAssocID="{B6BFA1E1-30EF-458B-BD97-FB307053B351}" presName="hierChild4" presStyleCnt="0"/>
      <dgm:spPr/>
    </dgm:pt>
    <dgm:pt modelId="{2FACC2F0-6CC6-4C60-8024-DD2F1263DD70}" type="pres">
      <dgm:prSet presAssocID="{4677DD43-CDE3-4B37-B9CB-35F22970A5DD}" presName="Name23" presStyleLbl="parChTrans1D4" presStyleIdx="3" presStyleCnt="7"/>
      <dgm:spPr/>
    </dgm:pt>
    <dgm:pt modelId="{41FEFEF2-7A9E-46FE-B20F-DC7264B788A0}" type="pres">
      <dgm:prSet presAssocID="{DB0BD3B9-8E56-4FE2-9E3C-9186CEC8BD17}" presName="hierRoot4" presStyleCnt="0"/>
      <dgm:spPr/>
    </dgm:pt>
    <dgm:pt modelId="{E85B012C-EB42-48A2-9086-3528AE159B2E}" type="pres">
      <dgm:prSet presAssocID="{DB0BD3B9-8E56-4FE2-9E3C-9186CEC8BD17}" presName="composite4" presStyleCnt="0"/>
      <dgm:spPr/>
    </dgm:pt>
    <dgm:pt modelId="{34781226-ACA2-41C9-8431-DE705036C8A8}" type="pres">
      <dgm:prSet presAssocID="{DB0BD3B9-8E56-4FE2-9E3C-9186CEC8BD17}" presName="background4" presStyleLbl="node4" presStyleIdx="3" presStyleCnt="7"/>
      <dgm:spPr/>
    </dgm:pt>
    <dgm:pt modelId="{4D640328-104D-4F09-988F-360903701BF5}" type="pres">
      <dgm:prSet presAssocID="{DB0BD3B9-8E56-4FE2-9E3C-9186CEC8BD17}" presName="text4" presStyleLbl="fgAcc4" presStyleIdx="3" presStyleCnt="7">
        <dgm:presLayoutVars>
          <dgm:chPref val="3"/>
        </dgm:presLayoutVars>
      </dgm:prSet>
      <dgm:spPr/>
    </dgm:pt>
    <dgm:pt modelId="{4D13E9FD-68EE-44B8-92A7-418EA3BC1C31}" type="pres">
      <dgm:prSet presAssocID="{DB0BD3B9-8E56-4FE2-9E3C-9186CEC8BD17}" presName="hierChild5" presStyleCnt="0"/>
      <dgm:spPr/>
    </dgm:pt>
    <dgm:pt modelId="{0C1E65D1-7459-4B27-9999-4B8707FC6648}" type="pres">
      <dgm:prSet presAssocID="{CE8CD4F5-FFC5-4F50-BBBB-97B7020960CA}" presName="Name23" presStyleLbl="parChTrans1D4" presStyleIdx="4" presStyleCnt="7"/>
      <dgm:spPr/>
    </dgm:pt>
    <dgm:pt modelId="{21F656EC-9F9E-4BE1-8757-A634FC4EB939}" type="pres">
      <dgm:prSet presAssocID="{FC9232FC-4D9E-41D3-868D-6C4F4B78425D}" presName="hierRoot4" presStyleCnt="0"/>
      <dgm:spPr/>
    </dgm:pt>
    <dgm:pt modelId="{560978FD-0D14-4300-BE83-C8F226BDFD58}" type="pres">
      <dgm:prSet presAssocID="{FC9232FC-4D9E-41D3-868D-6C4F4B78425D}" presName="composite4" presStyleCnt="0"/>
      <dgm:spPr/>
    </dgm:pt>
    <dgm:pt modelId="{2B92E1F3-04DA-4D01-BE56-10EC47D224DE}" type="pres">
      <dgm:prSet presAssocID="{FC9232FC-4D9E-41D3-868D-6C4F4B78425D}" presName="background4" presStyleLbl="node4" presStyleIdx="4" presStyleCnt="7"/>
      <dgm:spPr/>
    </dgm:pt>
    <dgm:pt modelId="{7EB3E2F1-F341-4639-9A32-2AC42AAF9CC2}" type="pres">
      <dgm:prSet presAssocID="{FC9232FC-4D9E-41D3-868D-6C4F4B78425D}" presName="text4" presStyleLbl="fgAcc4" presStyleIdx="4" presStyleCnt="7">
        <dgm:presLayoutVars>
          <dgm:chPref val="3"/>
        </dgm:presLayoutVars>
      </dgm:prSet>
      <dgm:spPr/>
    </dgm:pt>
    <dgm:pt modelId="{88EACC0D-5BA8-4ECB-9B9F-622D1215F78C}" type="pres">
      <dgm:prSet presAssocID="{FC9232FC-4D9E-41D3-868D-6C4F4B78425D}" presName="hierChild5" presStyleCnt="0"/>
      <dgm:spPr/>
    </dgm:pt>
    <dgm:pt modelId="{06B974BA-6D8E-4CD8-AF8A-CCFF6CFE4FDA}" type="pres">
      <dgm:prSet presAssocID="{B1A4E5D0-A996-421F-800E-056C9FEBFAC8}" presName="Name23" presStyleLbl="parChTrans1D4" presStyleIdx="5" presStyleCnt="7"/>
      <dgm:spPr/>
    </dgm:pt>
    <dgm:pt modelId="{925E413C-4451-418B-8A95-5D0EA262D12E}" type="pres">
      <dgm:prSet presAssocID="{A51295D7-10D3-4888-85C5-8C8A5F8EBF61}" presName="hierRoot4" presStyleCnt="0"/>
      <dgm:spPr/>
    </dgm:pt>
    <dgm:pt modelId="{CAD855A1-8574-4B2D-BD77-1F6EBE7F7AC6}" type="pres">
      <dgm:prSet presAssocID="{A51295D7-10D3-4888-85C5-8C8A5F8EBF61}" presName="composite4" presStyleCnt="0"/>
      <dgm:spPr/>
    </dgm:pt>
    <dgm:pt modelId="{CACC09A4-57B7-4A37-8B05-E4CE44ADB8AF}" type="pres">
      <dgm:prSet presAssocID="{A51295D7-10D3-4888-85C5-8C8A5F8EBF61}" presName="background4" presStyleLbl="node4" presStyleIdx="5" presStyleCnt="7"/>
      <dgm:spPr/>
    </dgm:pt>
    <dgm:pt modelId="{EDF6FE5E-5F68-4AD9-A7FD-0E960F25AFA5}" type="pres">
      <dgm:prSet presAssocID="{A51295D7-10D3-4888-85C5-8C8A5F8EBF61}" presName="text4" presStyleLbl="fgAcc4" presStyleIdx="5" presStyleCnt="7">
        <dgm:presLayoutVars>
          <dgm:chPref val="3"/>
        </dgm:presLayoutVars>
      </dgm:prSet>
      <dgm:spPr/>
    </dgm:pt>
    <dgm:pt modelId="{0EF888C4-709D-480B-9BD2-9CB9BD9301A0}" type="pres">
      <dgm:prSet presAssocID="{A51295D7-10D3-4888-85C5-8C8A5F8EBF61}" presName="hierChild5" presStyleCnt="0"/>
      <dgm:spPr/>
    </dgm:pt>
    <dgm:pt modelId="{23C3831D-B341-4019-90B3-E0A778376757}" type="pres">
      <dgm:prSet presAssocID="{D0A155DA-5C41-4AD4-A83D-C6FF3799DDA9}" presName="Name23" presStyleLbl="parChTrans1D4" presStyleIdx="6" presStyleCnt="7"/>
      <dgm:spPr/>
    </dgm:pt>
    <dgm:pt modelId="{9A40C24E-B59B-4DA9-872E-4D904B545A56}" type="pres">
      <dgm:prSet presAssocID="{090C943A-93B3-42F4-991D-0488F293DBC7}" presName="hierRoot4" presStyleCnt="0"/>
      <dgm:spPr/>
    </dgm:pt>
    <dgm:pt modelId="{C3F3FF01-2A15-4C51-AFF7-F520F4A8A0DB}" type="pres">
      <dgm:prSet presAssocID="{090C943A-93B3-42F4-991D-0488F293DBC7}" presName="composite4" presStyleCnt="0"/>
      <dgm:spPr/>
    </dgm:pt>
    <dgm:pt modelId="{D86E5860-553C-47E9-8129-AE60AE03D7B0}" type="pres">
      <dgm:prSet presAssocID="{090C943A-93B3-42F4-991D-0488F293DBC7}" presName="background4" presStyleLbl="node4" presStyleIdx="6" presStyleCnt="7"/>
      <dgm:spPr/>
    </dgm:pt>
    <dgm:pt modelId="{C1938E50-F29C-4B4E-A3F3-4F0EB3950291}" type="pres">
      <dgm:prSet presAssocID="{090C943A-93B3-42F4-991D-0488F293DBC7}" presName="text4" presStyleLbl="fgAcc4" presStyleIdx="6" presStyleCnt="7">
        <dgm:presLayoutVars>
          <dgm:chPref val="3"/>
        </dgm:presLayoutVars>
      </dgm:prSet>
      <dgm:spPr/>
    </dgm:pt>
    <dgm:pt modelId="{B7953E7E-EF6F-4880-96DA-5704BCE1FDC9}" type="pres">
      <dgm:prSet presAssocID="{090C943A-93B3-42F4-991D-0488F293DBC7}" presName="hierChild5" presStyleCnt="0"/>
      <dgm:spPr/>
    </dgm:pt>
  </dgm:ptLst>
  <dgm:cxnLst>
    <dgm:cxn modelId="{CCF22C0C-902D-4ED9-AE16-D374B96DE2CF}" type="presOf" srcId="{0B2C34FD-30FD-4031-B8CC-5E4A5CF61CAF}" destId="{48650F92-C8C7-43F2-B3F4-F282F7CA6379}" srcOrd="0" destOrd="0" presId="urn:microsoft.com/office/officeart/2005/8/layout/hierarchy1"/>
    <dgm:cxn modelId="{1C1A0E0D-CA73-4AFB-8C5A-EAFD1A48908A}" type="presOf" srcId="{84CB596D-2F10-4A50-994D-9D4DDC66ED49}" destId="{92FADE66-1A7D-4BE8-BC2D-357681336CC7}" srcOrd="0" destOrd="0" presId="urn:microsoft.com/office/officeart/2005/8/layout/hierarchy1"/>
    <dgm:cxn modelId="{2393E90D-B5CF-428B-B6A2-AB4F40B9F2B2}" srcId="{9F5522D2-2193-4E6F-8911-215A21FDB96F}" destId="{04852AF1-8B95-4A8B-94CC-3608CA8C2198}" srcOrd="0" destOrd="0" parTransId="{0B2C34FD-30FD-4031-B8CC-5E4A5CF61CAF}" sibTransId="{FAA2C6E2-4F40-4474-83DC-DE15DB9113B3}"/>
    <dgm:cxn modelId="{BC184E15-F188-4189-9DBA-8E12F29E92BD}" type="presOf" srcId="{8B8582DA-3B00-4504-9AC8-914646DFB7F6}" destId="{5BF22885-6C96-4BC9-A7D5-280C8A6AC4F4}" srcOrd="0" destOrd="0" presId="urn:microsoft.com/office/officeart/2005/8/layout/hierarchy1"/>
    <dgm:cxn modelId="{633D071C-755B-4B94-A244-3C7F594EA815}" srcId="{04852AF1-8B95-4A8B-94CC-3608CA8C2198}" destId="{B6BFA1E1-30EF-458B-BD97-FB307053B351}" srcOrd="1" destOrd="0" parTransId="{8B8582DA-3B00-4504-9AC8-914646DFB7F6}" sibTransId="{C1948214-2A7D-48BD-BF8F-47C5C405614E}"/>
    <dgm:cxn modelId="{6E603D23-AC15-470C-B21B-D69C3AE58884}" type="presOf" srcId="{39780C03-8A9F-493A-9CD9-30A28E56C708}" destId="{7BF4AF9F-0D3F-41CB-A1DE-03F69FAD7813}" srcOrd="0" destOrd="0" presId="urn:microsoft.com/office/officeart/2005/8/layout/hierarchy1"/>
    <dgm:cxn modelId="{CA469631-052D-465A-ADCC-2402BEA00923}" type="presOf" srcId="{8C40C58B-A48E-4BDF-9036-5C708CEFC6F4}" destId="{29EDE115-9118-4B27-94C0-BCAEA5CAA66F}" srcOrd="0" destOrd="0" presId="urn:microsoft.com/office/officeart/2005/8/layout/hierarchy1"/>
    <dgm:cxn modelId="{6DA0203B-898F-45A5-849F-62CE790A9BA3}" type="presOf" srcId="{B1A4E5D0-A996-421F-800E-056C9FEBFAC8}" destId="{06B974BA-6D8E-4CD8-AF8A-CCFF6CFE4FDA}" srcOrd="0" destOrd="0" presId="urn:microsoft.com/office/officeart/2005/8/layout/hierarchy1"/>
    <dgm:cxn modelId="{780B7F5C-E935-4523-AF00-B55DDD4D63C8}" srcId="{B6BFA1E1-30EF-458B-BD97-FB307053B351}" destId="{DB0BD3B9-8E56-4FE2-9E3C-9186CEC8BD17}" srcOrd="0" destOrd="0" parTransId="{4677DD43-CDE3-4B37-B9CB-35F22970A5DD}" sibTransId="{54575B56-2A92-4DCD-A2E9-7401E9A6ED3F}"/>
    <dgm:cxn modelId="{E958F25D-AEBC-4EAC-BB07-7981FF9B78A1}" type="presOf" srcId="{6AC2D65E-0D60-49E3-A9AB-8A59E613B49C}" destId="{C1A9A5D3-6F3C-46FD-85F8-C1FE0A5D853A}" srcOrd="0" destOrd="0" presId="urn:microsoft.com/office/officeart/2005/8/layout/hierarchy1"/>
    <dgm:cxn modelId="{095B664E-2325-467E-99DD-22009DC9A4F6}" type="presOf" srcId="{A51295D7-10D3-4888-85C5-8C8A5F8EBF61}" destId="{EDF6FE5E-5F68-4AD9-A7FD-0E960F25AFA5}" srcOrd="0" destOrd="0" presId="urn:microsoft.com/office/officeart/2005/8/layout/hierarchy1"/>
    <dgm:cxn modelId="{77FD1E74-3AA9-4CCE-BB8F-D0EF4DCFC1C7}" type="presOf" srcId="{4677DD43-CDE3-4B37-B9CB-35F22970A5DD}" destId="{2FACC2F0-6CC6-4C60-8024-DD2F1263DD70}" srcOrd="0" destOrd="0" presId="urn:microsoft.com/office/officeart/2005/8/layout/hierarchy1"/>
    <dgm:cxn modelId="{CE4C8A7B-4C0D-42C5-B658-ACAF403AE591}" type="presOf" srcId="{CE8CD4F5-FFC5-4F50-BBBB-97B7020960CA}" destId="{0C1E65D1-7459-4B27-9999-4B8707FC6648}" srcOrd="0" destOrd="0" presId="urn:microsoft.com/office/officeart/2005/8/layout/hierarchy1"/>
    <dgm:cxn modelId="{8ABA247F-B737-4AFE-A0FF-6C584340C642}" type="presOf" srcId="{044F514D-ED7A-442F-AD7C-81150E693887}" destId="{2F43F1C9-5F86-4BB7-9D1F-0E09319890AF}" srcOrd="0" destOrd="0" presId="urn:microsoft.com/office/officeart/2005/8/layout/hierarchy1"/>
    <dgm:cxn modelId="{059D3780-EC74-48F2-AC32-2735529FB400}" srcId="{B6BFA1E1-30EF-458B-BD97-FB307053B351}" destId="{090C943A-93B3-42F4-991D-0488F293DBC7}" srcOrd="3" destOrd="0" parTransId="{D0A155DA-5C41-4AD4-A83D-C6FF3799DDA9}" sibTransId="{0B4B3A13-8781-4410-B9FB-55B9261A8340}"/>
    <dgm:cxn modelId="{8D759682-9B50-4A50-A010-33B50BB64B93}" srcId="{F23AD17E-7318-4D22-83F2-9A102686BB66}" destId="{39780C03-8A9F-493A-9CD9-30A28E56C708}" srcOrd="0" destOrd="0" parTransId="{8C40C58B-A48E-4BDF-9036-5C708CEFC6F4}" sibTransId="{4CA51379-C193-4A07-8774-308547264656}"/>
    <dgm:cxn modelId="{1284CF89-AA3F-4B59-8ED2-96EE06F7A583}" type="presOf" srcId="{26CFEE53-1A08-4980-8B80-8183162BB1E4}" destId="{7EA66DC0-678A-44B4-B023-E4371315758F}" srcOrd="0" destOrd="0" presId="urn:microsoft.com/office/officeart/2005/8/layout/hierarchy1"/>
    <dgm:cxn modelId="{07EAC68D-D78D-4980-9B13-584C73F3D0A3}" srcId="{04852AF1-8B95-4A8B-94CC-3608CA8C2198}" destId="{F23AD17E-7318-4D22-83F2-9A102686BB66}" srcOrd="0" destOrd="0" parTransId="{0CEC8945-D295-42FC-94CB-5524DE0D03A2}" sibTransId="{C262E554-163A-4060-9C4B-1A1AA5E0DF2B}"/>
    <dgm:cxn modelId="{BF642395-4B0B-4558-BBA7-E74219A04B85}" type="presOf" srcId="{9F5522D2-2193-4E6F-8911-215A21FDB96F}" destId="{DDC6CE11-C451-4EA7-A3C3-562D5D755A5A}" srcOrd="0" destOrd="0" presId="urn:microsoft.com/office/officeart/2005/8/layout/hierarchy1"/>
    <dgm:cxn modelId="{3AE9AB9C-5669-4179-90C1-AB1C3399E8E2}" type="presOf" srcId="{F23AD17E-7318-4D22-83F2-9A102686BB66}" destId="{F88EF044-0AC7-405C-B5F0-24C6EE6DDA23}" srcOrd="0" destOrd="0" presId="urn:microsoft.com/office/officeart/2005/8/layout/hierarchy1"/>
    <dgm:cxn modelId="{905884A0-FEA7-4BBD-8951-BEB0F13B2B07}" srcId="{F23AD17E-7318-4D22-83F2-9A102686BB66}" destId="{26CFEE53-1A08-4980-8B80-8183162BB1E4}" srcOrd="2" destOrd="0" parTransId="{80D488C8-C256-4B19-99E5-B986C757F44E}" sibTransId="{9DD0B797-B75C-4F59-ACDE-6C727D40A167}"/>
    <dgm:cxn modelId="{D8374DAC-D4D4-4D9B-A054-404F4F41F0B9}" type="presOf" srcId="{80D488C8-C256-4B19-99E5-B986C757F44E}" destId="{3847F5AC-4AE5-4C17-9152-EF6499FD641B}" srcOrd="0" destOrd="0" presId="urn:microsoft.com/office/officeart/2005/8/layout/hierarchy1"/>
    <dgm:cxn modelId="{DE597DB1-61EA-4B80-ACCF-32EF646C534C}" srcId="{B6BFA1E1-30EF-458B-BD97-FB307053B351}" destId="{FC9232FC-4D9E-41D3-868D-6C4F4B78425D}" srcOrd="1" destOrd="0" parTransId="{CE8CD4F5-FFC5-4F50-BBBB-97B7020960CA}" sibTransId="{E869E15E-392B-4334-86D0-0305CA3FE7FB}"/>
    <dgm:cxn modelId="{B71CEEC5-FC49-4ADB-A2ED-35DA793BBA7E}" type="presOf" srcId="{DB0BD3B9-8E56-4FE2-9E3C-9186CEC8BD17}" destId="{4D640328-104D-4F09-988F-360903701BF5}" srcOrd="0" destOrd="0" presId="urn:microsoft.com/office/officeart/2005/8/layout/hierarchy1"/>
    <dgm:cxn modelId="{4C7CB9CD-ECC4-467C-A206-E4D2AE84DFFD}" type="presOf" srcId="{FC9232FC-4D9E-41D3-868D-6C4F4B78425D}" destId="{7EB3E2F1-F341-4639-9A32-2AC42AAF9CC2}" srcOrd="0" destOrd="0" presId="urn:microsoft.com/office/officeart/2005/8/layout/hierarchy1"/>
    <dgm:cxn modelId="{6C0EFAD3-2017-4F90-85DF-A4F438F88584}" srcId="{6AC2D65E-0D60-49E3-A9AB-8A59E613B49C}" destId="{9F5522D2-2193-4E6F-8911-215A21FDB96F}" srcOrd="0" destOrd="0" parTransId="{FD67B644-1342-4759-9496-F1F806AB2AB8}" sibTransId="{DB053D66-9A01-457D-B1FD-903EC4C2B64D}"/>
    <dgm:cxn modelId="{E0C7FCD8-F4A3-478D-9FD0-BC0AC79897CB}" type="presOf" srcId="{090C943A-93B3-42F4-991D-0488F293DBC7}" destId="{C1938E50-F29C-4B4E-A3F3-4F0EB3950291}" srcOrd="0" destOrd="0" presId="urn:microsoft.com/office/officeart/2005/8/layout/hierarchy1"/>
    <dgm:cxn modelId="{70C0EDDE-113F-4728-B0B7-089C92784000}" type="presOf" srcId="{0CEC8945-D295-42FC-94CB-5524DE0D03A2}" destId="{A9960841-CED0-4CE5-B334-4F2D609F9BD0}" srcOrd="0" destOrd="0" presId="urn:microsoft.com/office/officeart/2005/8/layout/hierarchy1"/>
    <dgm:cxn modelId="{EF010DE1-C4F4-428A-A1D1-BCE3341656F6}" type="presOf" srcId="{D0A155DA-5C41-4AD4-A83D-C6FF3799DDA9}" destId="{23C3831D-B341-4019-90B3-E0A778376757}" srcOrd="0" destOrd="0" presId="urn:microsoft.com/office/officeart/2005/8/layout/hierarchy1"/>
    <dgm:cxn modelId="{C242BBE5-6C14-48E6-A108-10EBB6017B66}" type="presOf" srcId="{04852AF1-8B95-4A8B-94CC-3608CA8C2198}" destId="{7843DD03-F59F-410E-8204-6CA390E17440}" srcOrd="0" destOrd="0" presId="urn:microsoft.com/office/officeart/2005/8/layout/hierarchy1"/>
    <dgm:cxn modelId="{EDD4B5EB-C59C-4EA5-A41D-01854229C422}" srcId="{F23AD17E-7318-4D22-83F2-9A102686BB66}" destId="{84CB596D-2F10-4A50-994D-9D4DDC66ED49}" srcOrd="1" destOrd="0" parTransId="{044F514D-ED7A-442F-AD7C-81150E693887}" sibTransId="{57F08DFC-0C2D-40DF-935F-7D848E769F55}"/>
    <dgm:cxn modelId="{742C10F6-8D40-4200-B19B-387E1BBB6DF2}" type="presOf" srcId="{B6BFA1E1-30EF-458B-BD97-FB307053B351}" destId="{BE0025E2-0348-4635-8B55-0F56D5379A48}" srcOrd="0" destOrd="0" presId="urn:microsoft.com/office/officeart/2005/8/layout/hierarchy1"/>
    <dgm:cxn modelId="{D4506DF9-4140-4818-B7B1-9D84AAD528B7}" srcId="{B6BFA1E1-30EF-458B-BD97-FB307053B351}" destId="{A51295D7-10D3-4888-85C5-8C8A5F8EBF61}" srcOrd="2" destOrd="0" parTransId="{B1A4E5D0-A996-421F-800E-056C9FEBFAC8}" sibTransId="{B0D1214F-DA24-49E0-84E1-B98200BDE790}"/>
    <dgm:cxn modelId="{A9FB81F3-582E-46DD-B0F5-BAB9E4576053}" type="presParOf" srcId="{C1A9A5D3-6F3C-46FD-85F8-C1FE0A5D853A}" destId="{6463409D-0617-420B-AFA3-E21755D7F77C}" srcOrd="0" destOrd="0" presId="urn:microsoft.com/office/officeart/2005/8/layout/hierarchy1"/>
    <dgm:cxn modelId="{306510C9-2233-438D-9FC8-4A911CBF03D6}" type="presParOf" srcId="{6463409D-0617-420B-AFA3-E21755D7F77C}" destId="{C750E8A7-D8D0-4461-881C-51A3ED11A3EE}" srcOrd="0" destOrd="0" presId="urn:microsoft.com/office/officeart/2005/8/layout/hierarchy1"/>
    <dgm:cxn modelId="{691AABDA-D261-427A-B748-9B967279ABBD}" type="presParOf" srcId="{C750E8A7-D8D0-4461-881C-51A3ED11A3EE}" destId="{3FEEB09D-D70C-4039-B037-8E6FF2646A96}" srcOrd="0" destOrd="0" presId="urn:microsoft.com/office/officeart/2005/8/layout/hierarchy1"/>
    <dgm:cxn modelId="{E71591D6-B65F-4B3E-B097-97E29D7285E8}" type="presParOf" srcId="{C750E8A7-D8D0-4461-881C-51A3ED11A3EE}" destId="{DDC6CE11-C451-4EA7-A3C3-562D5D755A5A}" srcOrd="1" destOrd="0" presId="urn:microsoft.com/office/officeart/2005/8/layout/hierarchy1"/>
    <dgm:cxn modelId="{1796232C-3F15-4A19-A650-10FD7B0EFD1E}" type="presParOf" srcId="{6463409D-0617-420B-AFA3-E21755D7F77C}" destId="{353BBFC3-F95F-4C8D-9195-6F082D7C0737}" srcOrd="1" destOrd="0" presId="urn:microsoft.com/office/officeart/2005/8/layout/hierarchy1"/>
    <dgm:cxn modelId="{B0A14EB3-7EE0-411A-BF3B-5634713BF41F}" type="presParOf" srcId="{353BBFC3-F95F-4C8D-9195-6F082D7C0737}" destId="{48650F92-C8C7-43F2-B3F4-F282F7CA6379}" srcOrd="0" destOrd="0" presId="urn:microsoft.com/office/officeart/2005/8/layout/hierarchy1"/>
    <dgm:cxn modelId="{B555C390-18BA-4210-9A17-36AAAF72B364}" type="presParOf" srcId="{353BBFC3-F95F-4C8D-9195-6F082D7C0737}" destId="{98EC3C27-BAAF-4769-9A6F-DD96497DFCE4}" srcOrd="1" destOrd="0" presId="urn:microsoft.com/office/officeart/2005/8/layout/hierarchy1"/>
    <dgm:cxn modelId="{B4E534F9-85E0-4DC4-92A8-FEC374107E87}" type="presParOf" srcId="{98EC3C27-BAAF-4769-9A6F-DD96497DFCE4}" destId="{C95C7ED1-18EB-4187-8964-0509008357AE}" srcOrd="0" destOrd="0" presId="urn:microsoft.com/office/officeart/2005/8/layout/hierarchy1"/>
    <dgm:cxn modelId="{A3C93A1C-024A-4938-ACD8-D5A1B277539B}" type="presParOf" srcId="{C95C7ED1-18EB-4187-8964-0509008357AE}" destId="{89FB026E-876D-4B6B-974C-D102B98D4F23}" srcOrd="0" destOrd="0" presId="urn:microsoft.com/office/officeart/2005/8/layout/hierarchy1"/>
    <dgm:cxn modelId="{1953DD05-720B-4C4C-BDCE-C448F85618A6}" type="presParOf" srcId="{C95C7ED1-18EB-4187-8964-0509008357AE}" destId="{7843DD03-F59F-410E-8204-6CA390E17440}" srcOrd="1" destOrd="0" presId="urn:microsoft.com/office/officeart/2005/8/layout/hierarchy1"/>
    <dgm:cxn modelId="{F623BFBC-3E28-473A-8F43-CC9F3FB79A2A}" type="presParOf" srcId="{98EC3C27-BAAF-4769-9A6F-DD96497DFCE4}" destId="{A2BA94CE-F750-47C6-BEA4-A9BE13D1D8A2}" srcOrd="1" destOrd="0" presId="urn:microsoft.com/office/officeart/2005/8/layout/hierarchy1"/>
    <dgm:cxn modelId="{63F32193-9A3A-414F-B0D2-4CFA03BE17F0}" type="presParOf" srcId="{A2BA94CE-F750-47C6-BEA4-A9BE13D1D8A2}" destId="{A9960841-CED0-4CE5-B334-4F2D609F9BD0}" srcOrd="0" destOrd="0" presId="urn:microsoft.com/office/officeart/2005/8/layout/hierarchy1"/>
    <dgm:cxn modelId="{9ACA0D12-8E4B-430B-ADD3-A5206DC578DB}" type="presParOf" srcId="{A2BA94CE-F750-47C6-BEA4-A9BE13D1D8A2}" destId="{23F36246-BA8D-4681-92E6-2A5EE84ACE09}" srcOrd="1" destOrd="0" presId="urn:microsoft.com/office/officeart/2005/8/layout/hierarchy1"/>
    <dgm:cxn modelId="{3E04320E-1E6E-46FC-88A6-FDFB6B638E92}" type="presParOf" srcId="{23F36246-BA8D-4681-92E6-2A5EE84ACE09}" destId="{F4FD3EF9-C684-404D-AEE5-6552C90ED087}" srcOrd="0" destOrd="0" presId="urn:microsoft.com/office/officeart/2005/8/layout/hierarchy1"/>
    <dgm:cxn modelId="{F7E0EBD7-F1E8-424C-B95E-8EDDEF20C699}" type="presParOf" srcId="{F4FD3EF9-C684-404D-AEE5-6552C90ED087}" destId="{1EFA0957-3EE2-40B5-92C8-0A914C8E17CC}" srcOrd="0" destOrd="0" presId="urn:microsoft.com/office/officeart/2005/8/layout/hierarchy1"/>
    <dgm:cxn modelId="{67CE1F9A-62DD-44E9-8111-2030C76ED032}" type="presParOf" srcId="{F4FD3EF9-C684-404D-AEE5-6552C90ED087}" destId="{F88EF044-0AC7-405C-B5F0-24C6EE6DDA23}" srcOrd="1" destOrd="0" presId="urn:microsoft.com/office/officeart/2005/8/layout/hierarchy1"/>
    <dgm:cxn modelId="{021ED3B1-6AD5-4549-B9E1-6111A0F07DFF}" type="presParOf" srcId="{23F36246-BA8D-4681-92E6-2A5EE84ACE09}" destId="{05D20577-4E88-4E93-A8A5-72CE33AC02D5}" srcOrd="1" destOrd="0" presId="urn:microsoft.com/office/officeart/2005/8/layout/hierarchy1"/>
    <dgm:cxn modelId="{705B4CB6-05E1-479C-8B3B-A423DBF7B449}" type="presParOf" srcId="{05D20577-4E88-4E93-A8A5-72CE33AC02D5}" destId="{29EDE115-9118-4B27-94C0-BCAEA5CAA66F}" srcOrd="0" destOrd="0" presId="urn:microsoft.com/office/officeart/2005/8/layout/hierarchy1"/>
    <dgm:cxn modelId="{40230DB8-ED0D-4ECE-B277-CF117EAA6805}" type="presParOf" srcId="{05D20577-4E88-4E93-A8A5-72CE33AC02D5}" destId="{15273BBD-017D-42FB-A5D8-33B0E441FA8A}" srcOrd="1" destOrd="0" presId="urn:microsoft.com/office/officeart/2005/8/layout/hierarchy1"/>
    <dgm:cxn modelId="{8F4CB543-C9A9-4553-A517-F1279B075775}" type="presParOf" srcId="{15273BBD-017D-42FB-A5D8-33B0E441FA8A}" destId="{2D93F789-533A-42FC-9C0E-EEE599DF5728}" srcOrd="0" destOrd="0" presId="urn:microsoft.com/office/officeart/2005/8/layout/hierarchy1"/>
    <dgm:cxn modelId="{E9E836C3-7827-4546-A210-3C4A164760A4}" type="presParOf" srcId="{2D93F789-533A-42FC-9C0E-EEE599DF5728}" destId="{2CE2D78D-510F-4DB6-85DA-DD7443A57785}" srcOrd="0" destOrd="0" presId="urn:microsoft.com/office/officeart/2005/8/layout/hierarchy1"/>
    <dgm:cxn modelId="{698BF447-3280-4D99-83AF-8C0C24A05CED}" type="presParOf" srcId="{2D93F789-533A-42FC-9C0E-EEE599DF5728}" destId="{7BF4AF9F-0D3F-41CB-A1DE-03F69FAD7813}" srcOrd="1" destOrd="0" presId="urn:microsoft.com/office/officeart/2005/8/layout/hierarchy1"/>
    <dgm:cxn modelId="{4AE93C4E-1E7C-460A-8F2E-8AE356781F23}" type="presParOf" srcId="{15273BBD-017D-42FB-A5D8-33B0E441FA8A}" destId="{D20B0D4F-9F62-4709-9118-593883B9C2FA}" srcOrd="1" destOrd="0" presId="urn:microsoft.com/office/officeart/2005/8/layout/hierarchy1"/>
    <dgm:cxn modelId="{90471E9E-7D8D-462A-95E3-79479E89B4F4}" type="presParOf" srcId="{05D20577-4E88-4E93-A8A5-72CE33AC02D5}" destId="{2F43F1C9-5F86-4BB7-9D1F-0E09319890AF}" srcOrd="2" destOrd="0" presId="urn:microsoft.com/office/officeart/2005/8/layout/hierarchy1"/>
    <dgm:cxn modelId="{484DE886-67E6-46AA-BD9F-DD222498EC6B}" type="presParOf" srcId="{05D20577-4E88-4E93-A8A5-72CE33AC02D5}" destId="{E0944BCD-ACD1-4588-A272-58DB28F6878B}" srcOrd="3" destOrd="0" presId="urn:microsoft.com/office/officeart/2005/8/layout/hierarchy1"/>
    <dgm:cxn modelId="{232EBE6C-2C3C-4B3A-B814-50013B5694CC}" type="presParOf" srcId="{E0944BCD-ACD1-4588-A272-58DB28F6878B}" destId="{0A49BBE3-F51F-4759-BEF0-D17004013DF3}" srcOrd="0" destOrd="0" presId="urn:microsoft.com/office/officeart/2005/8/layout/hierarchy1"/>
    <dgm:cxn modelId="{FF1A3B2E-8305-4EB1-BC63-E3C7AB1FDA24}" type="presParOf" srcId="{0A49BBE3-F51F-4759-BEF0-D17004013DF3}" destId="{935A6AB1-5402-452D-BBEA-493F99CB91EA}" srcOrd="0" destOrd="0" presId="urn:microsoft.com/office/officeart/2005/8/layout/hierarchy1"/>
    <dgm:cxn modelId="{2AC41EC5-115E-47A2-AB3B-0BD48123F0A1}" type="presParOf" srcId="{0A49BBE3-F51F-4759-BEF0-D17004013DF3}" destId="{92FADE66-1A7D-4BE8-BC2D-357681336CC7}" srcOrd="1" destOrd="0" presId="urn:microsoft.com/office/officeart/2005/8/layout/hierarchy1"/>
    <dgm:cxn modelId="{F8CFC3C7-5342-426F-9AF8-69F84EC20316}" type="presParOf" srcId="{E0944BCD-ACD1-4588-A272-58DB28F6878B}" destId="{5A926226-9763-4586-B9CB-6CBD26688F75}" srcOrd="1" destOrd="0" presId="urn:microsoft.com/office/officeart/2005/8/layout/hierarchy1"/>
    <dgm:cxn modelId="{2C515614-EB0C-4425-B396-F4E1457E7D55}" type="presParOf" srcId="{05D20577-4E88-4E93-A8A5-72CE33AC02D5}" destId="{3847F5AC-4AE5-4C17-9152-EF6499FD641B}" srcOrd="4" destOrd="0" presId="urn:microsoft.com/office/officeart/2005/8/layout/hierarchy1"/>
    <dgm:cxn modelId="{56935287-CBF9-48DF-867E-9F053732D984}" type="presParOf" srcId="{05D20577-4E88-4E93-A8A5-72CE33AC02D5}" destId="{EAE6843F-9CC9-40AF-AE36-EF12C3510D19}" srcOrd="5" destOrd="0" presId="urn:microsoft.com/office/officeart/2005/8/layout/hierarchy1"/>
    <dgm:cxn modelId="{302CA2B2-D836-4BD2-AE0C-E442B9028524}" type="presParOf" srcId="{EAE6843F-9CC9-40AF-AE36-EF12C3510D19}" destId="{DD4C791C-3B3A-4039-B1CE-2B1E3985D312}" srcOrd="0" destOrd="0" presId="urn:microsoft.com/office/officeart/2005/8/layout/hierarchy1"/>
    <dgm:cxn modelId="{60A28752-0ECD-4236-8D0F-908AB757C275}" type="presParOf" srcId="{DD4C791C-3B3A-4039-B1CE-2B1E3985D312}" destId="{B7E7E85F-8C4D-41BC-A9BF-9CE5963CC581}" srcOrd="0" destOrd="0" presId="urn:microsoft.com/office/officeart/2005/8/layout/hierarchy1"/>
    <dgm:cxn modelId="{1956A78E-8B57-4597-A1A0-618F11F6BCF2}" type="presParOf" srcId="{DD4C791C-3B3A-4039-B1CE-2B1E3985D312}" destId="{7EA66DC0-678A-44B4-B023-E4371315758F}" srcOrd="1" destOrd="0" presId="urn:microsoft.com/office/officeart/2005/8/layout/hierarchy1"/>
    <dgm:cxn modelId="{1590EAE8-E121-4E9A-B37D-838E3E6AB1CF}" type="presParOf" srcId="{EAE6843F-9CC9-40AF-AE36-EF12C3510D19}" destId="{E7CFAA2B-4E9B-4E81-B4A3-21089A92F890}" srcOrd="1" destOrd="0" presId="urn:microsoft.com/office/officeart/2005/8/layout/hierarchy1"/>
    <dgm:cxn modelId="{4C6E4F46-CD1C-4A07-842A-36FEF4B259D6}" type="presParOf" srcId="{A2BA94CE-F750-47C6-BEA4-A9BE13D1D8A2}" destId="{5BF22885-6C96-4BC9-A7D5-280C8A6AC4F4}" srcOrd="2" destOrd="0" presId="urn:microsoft.com/office/officeart/2005/8/layout/hierarchy1"/>
    <dgm:cxn modelId="{9B30F493-6772-4C68-BBD8-567534D18AE9}" type="presParOf" srcId="{A2BA94CE-F750-47C6-BEA4-A9BE13D1D8A2}" destId="{BE113BEA-54A7-49D2-8D13-A4A1D5D5F824}" srcOrd="3" destOrd="0" presId="urn:microsoft.com/office/officeart/2005/8/layout/hierarchy1"/>
    <dgm:cxn modelId="{8EC0E6A9-48FD-482B-B6B3-8F8D21BC34A3}" type="presParOf" srcId="{BE113BEA-54A7-49D2-8D13-A4A1D5D5F824}" destId="{B907F400-E63C-4442-B86E-A7DB00D3ED38}" srcOrd="0" destOrd="0" presId="urn:microsoft.com/office/officeart/2005/8/layout/hierarchy1"/>
    <dgm:cxn modelId="{9242AAF0-96D5-49B9-A24B-E9B2C91DEB29}" type="presParOf" srcId="{B907F400-E63C-4442-B86E-A7DB00D3ED38}" destId="{6DDE3C34-FF2C-4711-B7D1-CBCCFDD23BD6}" srcOrd="0" destOrd="0" presId="urn:microsoft.com/office/officeart/2005/8/layout/hierarchy1"/>
    <dgm:cxn modelId="{62CD986C-79EE-4AFF-B5BA-7CA1AEC6908B}" type="presParOf" srcId="{B907F400-E63C-4442-B86E-A7DB00D3ED38}" destId="{BE0025E2-0348-4635-8B55-0F56D5379A48}" srcOrd="1" destOrd="0" presId="urn:microsoft.com/office/officeart/2005/8/layout/hierarchy1"/>
    <dgm:cxn modelId="{7C8FDD36-8B4F-49E5-B67E-2D15E9A8F6D6}" type="presParOf" srcId="{BE113BEA-54A7-49D2-8D13-A4A1D5D5F824}" destId="{981D07EA-8343-452B-B17C-74A13FD9F2AB}" srcOrd="1" destOrd="0" presId="urn:microsoft.com/office/officeart/2005/8/layout/hierarchy1"/>
    <dgm:cxn modelId="{69407588-21C9-436E-A3DF-CB5B790154A3}" type="presParOf" srcId="{981D07EA-8343-452B-B17C-74A13FD9F2AB}" destId="{2FACC2F0-6CC6-4C60-8024-DD2F1263DD70}" srcOrd="0" destOrd="0" presId="urn:microsoft.com/office/officeart/2005/8/layout/hierarchy1"/>
    <dgm:cxn modelId="{1208917B-A997-4F60-B257-A5B532AFE43A}" type="presParOf" srcId="{981D07EA-8343-452B-B17C-74A13FD9F2AB}" destId="{41FEFEF2-7A9E-46FE-B20F-DC7264B788A0}" srcOrd="1" destOrd="0" presId="urn:microsoft.com/office/officeart/2005/8/layout/hierarchy1"/>
    <dgm:cxn modelId="{4B58C188-8A82-48B2-A705-D931D939B9D1}" type="presParOf" srcId="{41FEFEF2-7A9E-46FE-B20F-DC7264B788A0}" destId="{E85B012C-EB42-48A2-9086-3528AE159B2E}" srcOrd="0" destOrd="0" presId="urn:microsoft.com/office/officeart/2005/8/layout/hierarchy1"/>
    <dgm:cxn modelId="{82A705EF-D18F-4776-B983-3933B64ACA59}" type="presParOf" srcId="{E85B012C-EB42-48A2-9086-3528AE159B2E}" destId="{34781226-ACA2-41C9-8431-DE705036C8A8}" srcOrd="0" destOrd="0" presId="urn:microsoft.com/office/officeart/2005/8/layout/hierarchy1"/>
    <dgm:cxn modelId="{AEE19478-7F55-40C6-81FC-1A26E97166D3}" type="presParOf" srcId="{E85B012C-EB42-48A2-9086-3528AE159B2E}" destId="{4D640328-104D-4F09-988F-360903701BF5}" srcOrd="1" destOrd="0" presId="urn:microsoft.com/office/officeart/2005/8/layout/hierarchy1"/>
    <dgm:cxn modelId="{B240F3F4-E24B-47F1-8108-9AEB4B706792}" type="presParOf" srcId="{41FEFEF2-7A9E-46FE-B20F-DC7264B788A0}" destId="{4D13E9FD-68EE-44B8-92A7-418EA3BC1C31}" srcOrd="1" destOrd="0" presId="urn:microsoft.com/office/officeart/2005/8/layout/hierarchy1"/>
    <dgm:cxn modelId="{DA05242E-81B5-431B-AFD9-2AF98178BB87}" type="presParOf" srcId="{981D07EA-8343-452B-B17C-74A13FD9F2AB}" destId="{0C1E65D1-7459-4B27-9999-4B8707FC6648}" srcOrd="2" destOrd="0" presId="urn:microsoft.com/office/officeart/2005/8/layout/hierarchy1"/>
    <dgm:cxn modelId="{1F3A5C47-8958-46BD-AF89-C8CA4141EA49}" type="presParOf" srcId="{981D07EA-8343-452B-B17C-74A13FD9F2AB}" destId="{21F656EC-9F9E-4BE1-8757-A634FC4EB939}" srcOrd="3" destOrd="0" presId="urn:microsoft.com/office/officeart/2005/8/layout/hierarchy1"/>
    <dgm:cxn modelId="{C5220E25-E643-4508-9F17-4CB778048FA3}" type="presParOf" srcId="{21F656EC-9F9E-4BE1-8757-A634FC4EB939}" destId="{560978FD-0D14-4300-BE83-C8F226BDFD58}" srcOrd="0" destOrd="0" presId="urn:microsoft.com/office/officeart/2005/8/layout/hierarchy1"/>
    <dgm:cxn modelId="{E76974EC-7910-4841-A67A-2A6FC284D86B}" type="presParOf" srcId="{560978FD-0D14-4300-BE83-C8F226BDFD58}" destId="{2B92E1F3-04DA-4D01-BE56-10EC47D224DE}" srcOrd="0" destOrd="0" presId="urn:microsoft.com/office/officeart/2005/8/layout/hierarchy1"/>
    <dgm:cxn modelId="{5C936F8C-48C5-425A-8404-93DC13D465C0}" type="presParOf" srcId="{560978FD-0D14-4300-BE83-C8F226BDFD58}" destId="{7EB3E2F1-F341-4639-9A32-2AC42AAF9CC2}" srcOrd="1" destOrd="0" presId="urn:microsoft.com/office/officeart/2005/8/layout/hierarchy1"/>
    <dgm:cxn modelId="{431B5388-8A2C-45CD-8046-9D852B6CBA97}" type="presParOf" srcId="{21F656EC-9F9E-4BE1-8757-A634FC4EB939}" destId="{88EACC0D-5BA8-4ECB-9B9F-622D1215F78C}" srcOrd="1" destOrd="0" presId="urn:microsoft.com/office/officeart/2005/8/layout/hierarchy1"/>
    <dgm:cxn modelId="{1442E326-68E1-41B9-9D52-FC240ACE0D23}" type="presParOf" srcId="{981D07EA-8343-452B-B17C-74A13FD9F2AB}" destId="{06B974BA-6D8E-4CD8-AF8A-CCFF6CFE4FDA}" srcOrd="4" destOrd="0" presId="urn:microsoft.com/office/officeart/2005/8/layout/hierarchy1"/>
    <dgm:cxn modelId="{D1C58275-ADF7-4678-9F0A-56A14BE6BD45}" type="presParOf" srcId="{981D07EA-8343-452B-B17C-74A13FD9F2AB}" destId="{925E413C-4451-418B-8A95-5D0EA262D12E}" srcOrd="5" destOrd="0" presId="urn:microsoft.com/office/officeart/2005/8/layout/hierarchy1"/>
    <dgm:cxn modelId="{8E0559A8-4AA6-4829-BAE9-1FAB7AF3F218}" type="presParOf" srcId="{925E413C-4451-418B-8A95-5D0EA262D12E}" destId="{CAD855A1-8574-4B2D-BD77-1F6EBE7F7AC6}" srcOrd="0" destOrd="0" presId="urn:microsoft.com/office/officeart/2005/8/layout/hierarchy1"/>
    <dgm:cxn modelId="{C28C0E6F-D9D2-4386-B47B-69CD5FF03624}" type="presParOf" srcId="{CAD855A1-8574-4B2D-BD77-1F6EBE7F7AC6}" destId="{CACC09A4-57B7-4A37-8B05-E4CE44ADB8AF}" srcOrd="0" destOrd="0" presId="urn:microsoft.com/office/officeart/2005/8/layout/hierarchy1"/>
    <dgm:cxn modelId="{FCD5DD4B-36E7-404A-970E-AD1A63112E10}" type="presParOf" srcId="{CAD855A1-8574-4B2D-BD77-1F6EBE7F7AC6}" destId="{EDF6FE5E-5F68-4AD9-A7FD-0E960F25AFA5}" srcOrd="1" destOrd="0" presId="urn:microsoft.com/office/officeart/2005/8/layout/hierarchy1"/>
    <dgm:cxn modelId="{A167D587-631D-46B3-9248-ADA93BE14AB3}" type="presParOf" srcId="{925E413C-4451-418B-8A95-5D0EA262D12E}" destId="{0EF888C4-709D-480B-9BD2-9CB9BD9301A0}" srcOrd="1" destOrd="0" presId="urn:microsoft.com/office/officeart/2005/8/layout/hierarchy1"/>
    <dgm:cxn modelId="{6ABEA283-659B-4049-AEB7-7EDF79B19232}" type="presParOf" srcId="{981D07EA-8343-452B-B17C-74A13FD9F2AB}" destId="{23C3831D-B341-4019-90B3-E0A778376757}" srcOrd="6" destOrd="0" presId="urn:microsoft.com/office/officeart/2005/8/layout/hierarchy1"/>
    <dgm:cxn modelId="{7F7BDFAC-F923-4ED3-B0A5-642AB766A638}" type="presParOf" srcId="{981D07EA-8343-452B-B17C-74A13FD9F2AB}" destId="{9A40C24E-B59B-4DA9-872E-4D904B545A56}" srcOrd="7" destOrd="0" presId="urn:microsoft.com/office/officeart/2005/8/layout/hierarchy1"/>
    <dgm:cxn modelId="{D07D9F46-40E9-44B3-A776-8E12A65775D1}" type="presParOf" srcId="{9A40C24E-B59B-4DA9-872E-4D904B545A56}" destId="{C3F3FF01-2A15-4C51-AFF7-F520F4A8A0DB}" srcOrd="0" destOrd="0" presId="urn:microsoft.com/office/officeart/2005/8/layout/hierarchy1"/>
    <dgm:cxn modelId="{A635334A-4609-4BE3-9AA9-964183FFE52B}" type="presParOf" srcId="{C3F3FF01-2A15-4C51-AFF7-F520F4A8A0DB}" destId="{D86E5860-553C-47E9-8129-AE60AE03D7B0}" srcOrd="0" destOrd="0" presId="urn:microsoft.com/office/officeart/2005/8/layout/hierarchy1"/>
    <dgm:cxn modelId="{E7D1AD44-F866-40FF-9393-85FA4F2ACC1F}" type="presParOf" srcId="{C3F3FF01-2A15-4C51-AFF7-F520F4A8A0DB}" destId="{C1938E50-F29C-4B4E-A3F3-4F0EB3950291}" srcOrd="1" destOrd="0" presId="urn:microsoft.com/office/officeart/2005/8/layout/hierarchy1"/>
    <dgm:cxn modelId="{8BD4398C-5397-45F6-A41B-B39E70765EAC}" type="presParOf" srcId="{9A40C24E-B59B-4DA9-872E-4D904B545A56}" destId="{B7953E7E-EF6F-4880-96DA-5704BCE1FDC9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20F5A9-4BED-4384-BE3F-E876671BF742}">
      <dsp:nvSpPr>
        <dsp:cNvPr id="0" name=""/>
        <dsp:cNvSpPr/>
      </dsp:nvSpPr>
      <dsp:spPr>
        <a:xfrm>
          <a:off x="2912662" y="2221422"/>
          <a:ext cx="2182942" cy="25972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6991"/>
              </a:lnTo>
              <a:lnTo>
                <a:pt x="2182942" y="176991"/>
              </a:lnTo>
              <a:lnTo>
                <a:pt x="2182942" y="259720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1643AA5-892F-4993-AC31-DE71ED9A9A00}">
      <dsp:nvSpPr>
        <dsp:cNvPr id="0" name=""/>
        <dsp:cNvSpPr/>
      </dsp:nvSpPr>
      <dsp:spPr>
        <a:xfrm>
          <a:off x="2912662" y="2221422"/>
          <a:ext cx="1091471" cy="25972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6991"/>
              </a:lnTo>
              <a:lnTo>
                <a:pt x="1091471" y="176991"/>
              </a:lnTo>
              <a:lnTo>
                <a:pt x="1091471" y="259720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9EBFE5-AE80-4FA6-A03E-2E0CB46BE23D}">
      <dsp:nvSpPr>
        <dsp:cNvPr id="0" name=""/>
        <dsp:cNvSpPr/>
      </dsp:nvSpPr>
      <dsp:spPr>
        <a:xfrm>
          <a:off x="2866942" y="2221422"/>
          <a:ext cx="91440" cy="25972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720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CD67B7-C345-4F8F-84A4-17C57A8D8885}">
      <dsp:nvSpPr>
        <dsp:cNvPr id="0" name=""/>
        <dsp:cNvSpPr/>
      </dsp:nvSpPr>
      <dsp:spPr>
        <a:xfrm>
          <a:off x="1821191" y="2221422"/>
          <a:ext cx="1091471" cy="259720"/>
        </a:xfrm>
        <a:custGeom>
          <a:avLst/>
          <a:gdLst/>
          <a:ahLst/>
          <a:cxnLst/>
          <a:rect l="0" t="0" r="0" b="0"/>
          <a:pathLst>
            <a:path>
              <a:moveTo>
                <a:pt x="1091471" y="0"/>
              </a:moveTo>
              <a:lnTo>
                <a:pt x="1091471" y="176991"/>
              </a:lnTo>
              <a:lnTo>
                <a:pt x="0" y="176991"/>
              </a:lnTo>
              <a:lnTo>
                <a:pt x="0" y="259720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8F44D46-71DB-4000-AB37-8F6B5CDFFB1B}">
      <dsp:nvSpPr>
        <dsp:cNvPr id="0" name=""/>
        <dsp:cNvSpPr/>
      </dsp:nvSpPr>
      <dsp:spPr>
        <a:xfrm>
          <a:off x="729720" y="2221422"/>
          <a:ext cx="2182942" cy="259720"/>
        </a:xfrm>
        <a:custGeom>
          <a:avLst/>
          <a:gdLst/>
          <a:ahLst/>
          <a:cxnLst/>
          <a:rect l="0" t="0" r="0" b="0"/>
          <a:pathLst>
            <a:path>
              <a:moveTo>
                <a:pt x="2182942" y="0"/>
              </a:moveTo>
              <a:lnTo>
                <a:pt x="2182942" y="176991"/>
              </a:lnTo>
              <a:lnTo>
                <a:pt x="0" y="176991"/>
              </a:lnTo>
              <a:lnTo>
                <a:pt x="0" y="259720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FCABF32-64C9-44FA-A15D-90BC9E85A31C}">
      <dsp:nvSpPr>
        <dsp:cNvPr id="0" name=""/>
        <dsp:cNvSpPr/>
      </dsp:nvSpPr>
      <dsp:spPr>
        <a:xfrm>
          <a:off x="2866942" y="1394633"/>
          <a:ext cx="91440" cy="25972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720"/>
              </a:lnTo>
            </a:path>
          </a:pathLst>
        </a:custGeom>
        <a:noFill/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064652B-DB96-42EA-9292-3D9D3018D6DA}">
      <dsp:nvSpPr>
        <dsp:cNvPr id="0" name=""/>
        <dsp:cNvSpPr/>
      </dsp:nvSpPr>
      <dsp:spPr>
        <a:xfrm>
          <a:off x="2866942" y="567843"/>
          <a:ext cx="91440" cy="25972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720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2DB4DB-13FB-4D92-AE89-4E7C949CCD9B}">
      <dsp:nvSpPr>
        <dsp:cNvPr id="0" name=""/>
        <dsp:cNvSpPr/>
      </dsp:nvSpPr>
      <dsp:spPr>
        <a:xfrm>
          <a:off x="2466151" y="774"/>
          <a:ext cx="893021" cy="56706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A7890AB6-EFB3-4494-AB3F-3ACD41FCAE7F}">
      <dsp:nvSpPr>
        <dsp:cNvPr id="0" name=""/>
        <dsp:cNvSpPr/>
      </dsp:nvSpPr>
      <dsp:spPr>
        <a:xfrm>
          <a:off x="2565376" y="95038"/>
          <a:ext cx="893021" cy="5670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Interfaz</a:t>
          </a:r>
        </a:p>
      </dsp:txBody>
      <dsp:txXfrm>
        <a:off x="2581985" y="111647"/>
        <a:ext cx="859803" cy="533850"/>
      </dsp:txXfrm>
    </dsp:sp>
    <dsp:sp modelId="{A4A86D7B-DBC7-4783-A533-9B953BCE836B}">
      <dsp:nvSpPr>
        <dsp:cNvPr id="0" name=""/>
        <dsp:cNvSpPr/>
      </dsp:nvSpPr>
      <dsp:spPr>
        <a:xfrm>
          <a:off x="2466151" y="827564"/>
          <a:ext cx="893021" cy="567068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AC3611A-7A29-4C18-9910-A742024D6B70}">
      <dsp:nvSpPr>
        <dsp:cNvPr id="0" name=""/>
        <dsp:cNvSpPr/>
      </dsp:nvSpPr>
      <dsp:spPr>
        <a:xfrm>
          <a:off x="2565376" y="921827"/>
          <a:ext cx="893021" cy="5670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Celda Base</a:t>
          </a:r>
        </a:p>
      </dsp:txBody>
      <dsp:txXfrm>
        <a:off x="2581985" y="938436"/>
        <a:ext cx="859803" cy="533850"/>
      </dsp:txXfrm>
    </dsp:sp>
    <dsp:sp modelId="{07DD1EBF-55C1-4714-B39F-3508CB7C2988}">
      <dsp:nvSpPr>
        <dsp:cNvPr id="0" name=""/>
        <dsp:cNvSpPr/>
      </dsp:nvSpPr>
      <dsp:spPr>
        <a:xfrm>
          <a:off x="2466151" y="1654353"/>
          <a:ext cx="893021" cy="567068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22B9D77-48CE-4CED-8BFD-CAF994E1C79F}">
      <dsp:nvSpPr>
        <dsp:cNvPr id="0" name=""/>
        <dsp:cNvSpPr/>
      </dsp:nvSpPr>
      <dsp:spPr>
        <a:xfrm>
          <a:off x="2565376" y="1748616"/>
          <a:ext cx="893021" cy="5670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es_transitable, permitir_jugador, permitir enemigo</a:t>
          </a:r>
        </a:p>
      </dsp:txBody>
      <dsp:txXfrm>
        <a:off x="2581985" y="1765225"/>
        <a:ext cx="859803" cy="533850"/>
      </dsp:txXfrm>
    </dsp:sp>
    <dsp:sp modelId="{820B901A-A6F5-49C2-9B1D-92A54FCFC0E9}">
      <dsp:nvSpPr>
        <dsp:cNvPr id="0" name=""/>
        <dsp:cNvSpPr/>
      </dsp:nvSpPr>
      <dsp:spPr>
        <a:xfrm>
          <a:off x="283209" y="2481142"/>
          <a:ext cx="893021" cy="567068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2D5BE09-0793-439B-A00C-1E6CF2AA939F}">
      <dsp:nvSpPr>
        <dsp:cNvPr id="0" name=""/>
        <dsp:cNvSpPr/>
      </dsp:nvSpPr>
      <dsp:spPr>
        <a:xfrm>
          <a:off x="382434" y="2575406"/>
          <a:ext cx="893021" cy="5670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camino</a:t>
          </a:r>
        </a:p>
      </dsp:txBody>
      <dsp:txXfrm>
        <a:off x="399043" y="2592015"/>
        <a:ext cx="859803" cy="533850"/>
      </dsp:txXfrm>
    </dsp:sp>
    <dsp:sp modelId="{9ADF7F44-B5FA-4B87-AB59-741267D129BC}">
      <dsp:nvSpPr>
        <dsp:cNvPr id="0" name=""/>
        <dsp:cNvSpPr/>
      </dsp:nvSpPr>
      <dsp:spPr>
        <a:xfrm>
          <a:off x="1374680" y="2481142"/>
          <a:ext cx="893021" cy="567068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04DA91F-DC6F-4ED9-8877-EABA7AB30916}">
      <dsp:nvSpPr>
        <dsp:cNvPr id="0" name=""/>
        <dsp:cNvSpPr/>
      </dsp:nvSpPr>
      <dsp:spPr>
        <a:xfrm>
          <a:off x="1473905" y="2575406"/>
          <a:ext cx="893021" cy="5670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muro</a:t>
          </a:r>
        </a:p>
      </dsp:txBody>
      <dsp:txXfrm>
        <a:off x="1490514" y="2592015"/>
        <a:ext cx="859803" cy="533850"/>
      </dsp:txXfrm>
    </dsp:sp>
    <dsp:sp modelId="{9741E1B6-9B8C-4880-B705-DD784D5B114B}">
      <dsp:nvSpPr>
        <dsp:cNvPr id="0" name=""/>
        <dsp:cNvSpPr/>
      </dsp:nvSpPr>
      <dsp:spPr>
        <a:xfrm>
          <a:off x="2466151" y="2481142"/>
          <a:ext cx="893021" cy="567068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8841DD0-8CD3-4F02-AF34-428CAD345859}">
      <dsp:nvSpPr>
        <dsp:cNvPr id="0" name=""/>
        <dsp:cNvSpPr/>
      </dsp:nvSpPr>
      <dsp:spPr>
        <a:xfrm>
          <a:off x="2565376" y="2575406"/>
          <a:ext cx="893021" cy="5670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tunel</a:t>
          </a:r>
        </a:p>
      </dsp:txBody>
      <dsp:txXfrm>
        <a:off x="2581985" y="2592015"/>
        <a:ext cx="859803" cy="533850"/>
      </dsp:txXfrm>
    </dsp:sp>
    <dsp:sp modelId="{034C5C70-636E-481C-8F54-01E837433B2C}">
      <dsp:nvSpPr>
        <dsp:cNvPr id="0" name=""/>
        <dsp:cNvSpPr/>
      </dsp:nvSpPr>
      <dsp:spPr>
        <a:xfrm>
          <a:off x="3557622" y="2481142"/>
          <a:ext cx="893021" cy="567068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A2F3DA4-8A50-4452-AE9F-8132F5379A99}">
      <dsp:nvSpPr>
        <dsp:cNvPr id="0" name=""/>
        <dsp:cNvSpPr/>
      </dsp:nvSpPr>
      <dsp:spPr>
        <a:xfrm>
          <a:off x="3656847" y="2575406"/>
          <a:ext cx="893021" cy="5670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liana</a:t>
          </a:r>
        </a:p>
      </dsp:txBody>
      <dsp:txXfrm>
        <a:off x="3673456" y="2592015"/>
        <a:ext cx="859803" cy="533850"/>
      </dsp:txXfrm>
    </dsp:sp>
    <dsp:sp modelId="{1990A48B-930A-446C-84D7-9FF80EF4B645}">
      <dsp:nvSpPr>
        <dsp:cNvPr id="0" name=""/>
        <dsp:cNvSpPr/>
      </dsp:nvSpPr>
      <dsp:spPr>
        <a:xfrm>
          <a:off x="4649093" y="2481142"/>
          <a:ext cx="893021" cy="567068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45F8330-7D28-41A3-8499-8720BDB505E0}">
      <dsp:nvSpPr>
        <dsp:cNvPr id="0" name=""/>
        <dsp:cNvSpPr/>
      </dsp:nvSpPr>
      <dsp:spPr>
        <a:xfrm>
          <a:off x="4748318" y="2575406"/>
          <a:ext cx="893021" cy="5670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salida</a:t>
          </a:r>
        </a:p>
      </dsp:txBody>
      <dsp:txXfrm>
        <a:off x="4764927" y="2592015"/>
        <a:ext cx="859803" cy="533850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3C3831D-B341-4019-90B3-E0A778376757}">
      <dsp:nvSpPr>
        <dsp:cNvPr id="0" name=""/>
        <dsp:cNvSpPr/>
      </dsp:nvSpPr>
      <dsp:spPr>
        <a:xfrm>
          <a:off x="4342640" y="2100128"/>
          <a:ext cx="1325275" cy="21023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270"/>
              </a:lnTo>
              <a:lnTo>
                <a:pt x="1325275" y="143270"/>
              </a:lnTo>
              <a:lnTo>
                <a:pt x="1325275" y="21023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B974BA-6D8E-4CD8-AF8A-CCFF6CFE4FDA}">
      <dsp:nvSpPr>
        <dsp:cNvPr id="0" name=""/>
        <dsp:cNvSpPr/>
      </dsp:nvSpPr>
      <dsp:spPr>
        <a:xfrm>
          <a:off x="4342640" y="2100128"/>
          <a:ext cx="441758" cy="21023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270"/>
              </a:lnTo>
              <a:lnTo>
                <a:pt x="441758" y="143270"/>
              </a:lnTo>
              <a:lnTo>
                <a:pt x="441758" y="21023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1E65D1-7459-4B27-9999-4B8707FC6648}">
      <dsp:nvSpPr>
        <dsp:cNvPr id="0" name=""/>
        <dsp:cNvSpPr/>
      </dsp:nvSpPr>
      <dsp:spPr>
        <a:xfrm>
          <a:off x="3900882" y="2100128"/>
          <a:ext cx="441758" cy="210236"/>
        </a:xfrm>
        <a:custGeom>
          <a:avLst/>
          <a:gdLst/>
          <a:ahLst/>
          <a:cxnLst/>
          <a:rect l="0" t="0" r="0" b="0"/>
          <a:pathLst>
            <a:path>
              <a:moveTo>
                <a:pt x="441758" y="0"/>
              </a:moveTo>
              <a:lnTo>
                <a:pt x="441758" y="143270"/>
              </a:lnTo>
              <a:lnTo>
                <a:pt x="0" y="143270"/>
              </a:lnTo>
              <a:lnTo>
                <a:pt x="0" y="21023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ACC2F0-6CC6-4C60-8024-DD2F1263DD70}">
      <dsp:nvSpPr>
        <dsp:cNvPr id="0" name=""/>
        <dsp:cNvSpPr/>
      </dsp:nvSpPr>
      <dsp:spPr>
        <a:xfrm>
          <a:off x="3017365" y="2100128"/>
          <a:ext cx="1325275" cy="210236"/>
        </a:xfrm>
        <a:custGeom>
          <a:avLst/>
          <a:gdLst/>
          <a:ahLst/>
          <a:cxnLst/>
          <a:rect l="0" t="0" r="0" b="0"/>
          <a:pathLst>
            <a:path>
              <a:moveTo>
                <a:pt x="1325275" y="0"/>
              </a:moveTo>
              <a:lnTo>
                <a:pt x="1325275" y="143270"/>
              </a:lnTo>
              <a:lnTo>
                <a:pt x="0" y="143270"/>
              </a:lnTo>
              <a:lnTo>
                <a:pt x="0" y="21023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BF22885-6C96-4BC9-A7D5-280C8A6AC4F4}">
      <dsp:nvSpPr>
        <dsp:cNvPr id="0" name=""/>
        <dsp:cNvSpPr/>
      </dsp:nvSpPr>
      <dsp:spPr>
        <a:xfrm>
          <a:off x="2796485" y="1430864"/>
          <a:ext cx="1546155" cy="21023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270"/>
              </a:lnTo>
              <a:lnTo>
                <a:pt x="1546155" y="143270"/>
              </a:lnTo>
              <a:lnTo>
                <a:pt x="1546155" y="210236"/>
              </a:lnTo>
            </a:path>
          </a:pathLst>
        </a:custGeom>
        <a:noFill/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847F5AC-4AE5-4C17-9152-EF6499FD641B}">
      <dsp:nvSpPr>
        <dsp:cNvPr id="0" name=""/>
        <dsp:cNvSpPr/>
      </dsp:nvSpPr>
      <dsp:spPr>
        <a:xfrm>
          <a:off x="1250330" y="2100128"/>
          <a:ext cx="883517" cy="21023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270"/>
              </a:lnTo>
              <a:lnTo>
                <a:pt x="883517" y="143270"/>
              </a:lnTo>
              <a:lnTo>
                <a:pt x="883517" y="21023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43F1C9-5F86-4BB7-9D1F-0E09319890AF}">
      <dsp:nvSpPr>
        <dsp:cNvPr id="0" name=""/>
        <dsp:cNvSpPr/>
      </dsp:nvSpPr>
      <dsp:spPr>
        <a:xfrm>
          <a:off x="1204610" y="2100128"/>
          <a:ext cx="91440" cy="21023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023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9EDE115-9118-4B27-94C0-BCAEA5CAA66F}">
      <dsp:nvSpPr>
        <dsp:cNvPr id="0" name=""/>
        <dsp:cNvSpPr/>
      </dsp:nvSpPr>
      <dsp:spPr>
        <a:xfrm>
          <a:off x="366813" y="2100128"/>
          <a:ext cx="883517" cy="210236"/>
        </a:xfrm>
        <a:custGeom>
          <a:avLst/>
          <a:gdLst/>
          <a:ahLst/>
          <a:cxnLst/>
          <a:rect l="0" t="0" r="0" b="0"/>
          <a:pathLst>
            <a:path>
              <a:moveTo>
                <a:pt x="883517" y="0"/>
              </a:moveTo>
              <a:lnTo>
                <a:pt x="883517" y="143270"/>
              </a:lnTo>
              <a:lnTo>
                <a:pt x="0" y="143270"/>
              </a:lnTo>
              <a:lnTo>
                <a:pt x="0" y="21023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960841-CED0-4CE5-B334-4F2D609F9BD0}">
      <dsp:nvSpPr>
        <dsp:cNvPr id="0" name=""/>
        <dsp:cNvSpPr/>
      </dsp:nvSpPr>
      <dsp:spPr>
        <a:xfrm>
          <a:off x="1250330" y="1430864"/>
          <a:ext cx="1546155" cy="210236"/>
        </a:xfrm>
        <a:custGeom>
          <a:avLst/>
          <a:gdLst/>
          <a:ahLst/>
          <a:cxnLst/>
          <a:rect l="0" t="0" r="0" b="0"/>
          <a:pathLst>
            <a:path>
              <a:moveTo>
                <a:pt x="1546155" y="0"/>
              </a:moveTo>
              <a:lnTo>
                <a:pt x="1546155" y="143270"/>
              </a:lnTo>
              <a:lnTo>
                <a:pt x="0" y="143270"/>
              </a:lnTo>
              <a:lnTo>
                <a:pt x="0" y="210236"/>
              </a:lnTo>
            </a:path>
          </a:pathLst>
        </a:custGeom>
        <a:noFill/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8650F92-C8C7-43F2-B3F4-F282F7CA6379}">
      <dsp:nvSpPr>
        <dsp:cNvPr id="0" name=""/>
        <dsp:cNvSpPr/>
      </dsp:nvSpPr>
      <dsp:spPr>
        <a:xfrm>
          <a:off x="2750765" y="761599"/>
          <a:ext cx="91440" cy="21023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0236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FEEB09D-D70C-4039-B037-8E6FF2646A96}">
      <dsp:nvSpPr>
        <dsp:cNvPr id="0" name=""/>
        <dsp:cNvSpPr/>
      </dsp:nvSpPr>
      <dsp:spPr>
        <a:xfrm>
          <a:off x="2435046" y="387088"/>
          <a:ext cx="722877" cy="37451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DC6CE11-C451-4EA7-A3C3-562D5D755A5A}">
      <dsp:nvSpPr>
        <dsp:cNvPr id="0" name=""/>
        <dsp:cNvSpPr/>
      </dsp:nvSpPr>
      <dsp:spPr>
        <a:xfrm>
          <a:off x="2515366" y="463392"/>
          <a:ext cx="722877" cy="37451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Entidad Base</a:t>
          </a:r>
        </a:p>
      </dsp:txBody>
      <dsp:txXfrm>
        <a:off x="2526335" y="474361"/>
        <a:ext cx="700939" cy="352573"/>
      </dsp:txXfrm>
    </dsp:sp>
    <dsp:sp modelId="{89FB026E-876D-4B6B-974C-D102B98D4F23}">
      <dsp:nvSpPr>
        <dsp:cNvPr id="0" name=""/>
        <dsp:cNvSpPr/>
      </dsp:nvSpPr>
      <dsp:spPr>
        <a:xfrm>
          <a:off x="2435046" y="971836"/>
          <a:ext cx="722877" cy="459027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843DD03-F59F-410E-8204-6CA390E17440}">
      <dsp:nvSpPr>
        <dsp:cNvPr id="0" name=""/>
        <dsp:cNvSpPr/>
      </dsp:nvSpPr>
      <dsp:spPr>
        <a:xfrm>
          <a:off x="2515366" y="1048140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i,j, Velocidad, Mover(), posicion()</a:t>
          </a:r>
        </a:p>
      </dsp:txBody>
      <dsp:txXfrm>
        <a:off x="2528810" y="1061584"/>
        <a:ext cx="695989" cy="432139"/>
      </dsp:txXfrm>
    </dsp:sp>
    <dsp:sp modelId="{1EFA0957-3EE2-40B5-92C8-0A914C8E17CC}">
      <dsp:nvSpPr>
        <dsp:cNvPr id="0" name=""/>
        <dsp:cNvSpPr/>
      </dsp:nvSpPr>
      <dsp:spPr>
        <a:xfrm>
          <a:off x="888891" y="1641101"/>
          <a:ext cx="722877" cy="459027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88EF044-0AC7-405C-B5F0-24C6EE6DDA23}">
      <dsp:nvSpPr>
        <dsp:cNvPr id="0" name=""/>
        <dsp:cNvSpPr/>
      </dsp:nvSpPr>
      <dsp:spPr>
        <a:xfrm>
          <a:off x="969211" y="1717404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Jugador</a:t>
          </a:r>
        </a:p>
      </dsp:txBody>
      <dsp:txXfrm>
        <a:off x="982655" y="1730848"/>
        <a:ext cx="695989" cy="432139"/>
      </dsp:txXfrm>
    </dsp:sp>
    <dsp:sp modelId="{2CE2D78D-510F-4DB6-85DA-DD7443A57785}">
      <dsp:nvSpPr>
        <dsp:cNvPr id="0" name=""/>
        <dsp:cNvSpPr/>
      </dsp:nvSpPr>
      <dsp:spPr>
        <a:xfrm>
          <a:off x="5374" y="2310365"/>
          <a:ext cx="722877" cy="459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BF4AF9F-0D3F-41CB-A1DE-03F69FAD7813}">
      <dsp:nvSpPr>
        <dsp:cNvPr id="0" name=""/>
        <dsp:cNvSpPr/>
      </dsp:nvSpPr>
      <dsp:spPr>
        <a:xfrm>
          <a:off x="85694" y="2386669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Energia_max</a:t>
          </a:r>
        </a:p>
      </dsp:txBody>
      <dsp:txXfrm>
        <a:off x="99138" y="2400113"/>
        <a:ext cx="695989" cy="432139"/>
      </dsp:txXfrm>
    </dsp:sp>
    <dsp:sp modelId="{935A6AB1-5402-452D-BBEA-493F99CB91EA}">
      <dsp:nvSpPr>
        <dsp:cNvPr id="0" name=""/>
        <dsp:cNvSpPr/>
      </dsp:nvSpPr>
      <dsp:spPr>
        <a:xfrm>
          <a:off x="888891" y="2310365"/>
          <a:ext cx="722877" cy="459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2FADE66-1A7D-4BE8-BC2D-357681336CC7}">
      <dsp:nvSpPr>
        <dsp:cNvPr id="0" name=""/>
        <dsp:cNvSpPr/>
      </dsp:nvSpPr>
      <dsp:spPr>
        <a:xfrm>
          <a:off x="969211" y="2386669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Energia</a:t>
          </a:r>
        </a:p>
      </dsp:txBody>
      <dsp:txXfrm>
        <a:off x="982655" y="2400113"/>
        <a:ext cx="695989" cy="432139"/>
      </dsp:txXfrm>
    </dsp:sp>
    <dsp:sp modelId="{B7E7E85F-8C4D-41BC-A9BF-9CE5963CC581}">
      <dsp:nvSpPr>
        <dsp:cNvPr id="0" name=""/>
        <dsp:cNvSpPr/>
      </dsp:nvSpPr>
      <dsp:spPr>
        <a:xfrm>
          <a:off x="1772409" y="2310365"/>
          <a:ext cx="722877" cy="459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EA66DC0-678A-44B4-B023-E4371315758F}">
      <dsp:nvSpPr>
        <dsp:cNvPr id="0" name=""/>
        <dsp:cNvSpPr/>
      </dsp:nvSpPr>
      <dsp:spPr>
        <a:xfrm>
          <a:off x="1852728" y="2386669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correr</a:t>
          </a:r>
        </a:p>
      </dsp:txBody>
      <dsp:txXfrm>
        <a:off x="1866172" y="2400113"/>
        <a:ext cx="695989" cy="432139"/>
      </dsp:txXfrm>
    </dsp:sp>
    <dsp:sp modelId="{6DDE3C34-FF2C-4711-B7D1-CBCCFDD23BD6}">
      <dsp:nvSpPr>
        <dsp:cNvPr id="0" name=""/>
        <dsp:cNvSpPr/>
      </dsp:nvSpPr>
      <dsp:spPr>
        <a:xfrm>
          <a:off x="3981202" y="1641101"/>
          <a:ext cx="722877" cy="459027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E0025E2-0348-4635-8B55-0F56D5379A48}">
      <dsp:nvSpPr>
        <dsp:cNvPr id="0" name=""/>
        <dsp:cNvSpPr/>
      </dsp:nvSpPr>
      <dsp:spPr>
        <a:xfrm>
          <a:off x="4061521" y="1717404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Enemigo</a:t>
          </a:r>
        </a:p>
      </dsp:txBody>
      <dsp:txXfrm>
        <a:off x="4074965" y="1730848"/>
        <a:ext cx="695989" cy="432139"/>
      </dsp:txXfrm>
    </dsp:sp>
    <dsp:sp modelId="{34781226-ACA2-41C9-8431-DE705036C8A8}">
      <dsp:nvSpPr>
        <dsp:cNvPr id="0" name=""/>
        <dsp:cNvSpPr/>
      </dsp:nvSpPr>
      <dsp:spPr>
        <a:xfrm>
          <a:off x="2655926" y="2310365"/>
          <a:ext cx="722877" cy="459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D640328-104D-4F09-988F-360903701BF5}">
      <dsp:nvSpPr>
        <dsp:cNvPr id="0" name=""/>
        <dsp:cNvSpPr/>
      </dsp:nvSpPr>
      <dsp:spPr>
        <a:xfrm>
          <a:off x="2736246" y="2386669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rol</a:t>
          </a:r>
        </a:p>
      </dsp:txBody>
      <dsp:txXfrm>
        <a:off x="2749690" y="2400113"/>
        <a:ext cx="695989" cy="432139"/>
      </dsp:txXfrm>
    </dsp:sp>
    <dsp:sp modelId="{2B92E1F3-04DA-4D01-BE56-10EC47D224DE}">
      <dsp:nvSpPr>
        <dsp:cNvPr id="0" name=""/>
        <dsp:cNvSpPr/>
      </dsp:nvSpPr>
      <dsp:spPr>
        <a:xfrm>
          <a:off x="3539443" y="2310365"/>
          <a:ext cx="722877" cy="459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EB3E2F1-F341-4639-9A32-2AC42AAF9CC2}">
      <dsp:nvSpPr>
        <dsp:cNvPr id="0" name=""/>
        <dsp:cNvSpPr/>
      </dsp:nvSpPr>
      <dsp:spPr>
        <a:xfrm>
          <a:off x="3619763" y="2386669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vivo</a:t>
          </a:r>
        </a:p>
      </dsp:txBody>
      <dsp:txXfrm>
        <a:off x="3633207" y="2400113"/>
        <a:ext cx="695989" cy="432139"/>
      </dsp:txXfrm>
    </dsp:sp>
    <dsp:sp modelId="{CACC09A4-57B7-4A37-8B05-E4CE44ADB8AF}">
      <dsp:nvSpPr>
        <dsp:cNvPr id="0" name=""/>
        <dsp:cNvSpPr/>
      </dsp:nvSpPr>
      <dsp:spPr>
        <a:xfrm>
          <a:off x="4422960" y="2310365"/>
          <a:ext cx="722877" cy="459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DF6FE5E-5F68-4AD9-A7FD-0E960F25AFA5}">
      <dsp:nvSpPr>
        <dsp:cNvPr id="0" name=""/>
        <dsp:cNvSpPr/>
      </dsp:nvSpPr>
      <dsp:spPr>
        <a:xfrm>
          <a:off x="4503280" y="2386669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matar()</a:t>
          </a:r>
        </a:p>
      </dsp:txBody>
      <dsp:txXfrm>
        <a:off x="4516724" y="2400113"/>
        <a:ext cx="695989" cy="432139"/>
      </dsp:txXfrm>
    </dsp:sp>
    <dsp:sp modelId="{D86E5860-553C-47E9-8129-AE60AE03D7B0}">
      <dsp:nvSpPr>
        <dsp:cNvPr id="0" name=""/>
        <dsp:cNvSpPr/>
      </dsp:nvSpPr>
      <dsp:spPr>
        <a:xfrm>
          <a:off x="5306477" y="2310365"/>
          <a:ext cx="722877" cy="459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1938E50-F29C-4B4E-A3F3-4F0EB3950291}">
      <dsp:nvSpPr>
        <dsp:cNvPr id="0" name=""/>
        <dsp:cNvSpPr/>
      </dsp:nvSpPr>
      <dsp:spPr>
        <a:xfrm>
          <a:off x="5386797" y="2386669"/>
          <a:ext cx="722877" cy="45902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800" kern="1200"/>
            <a:t>respawn(i,J)</a:t>
          </a:r>
        </a:p>
      </dsp:txBody>
      <dsp:txXfrm>
        <a:off x="5400241" y="2400113"/>
        <a:ext cx="695989" cy="4321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316</Words>
  <Characters>2057</Characters>
  <Application>Microsoft Office Word</Application>
  <DocSecurity>0</DocSecurity>
  <Lines>52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DAVID VASQUEZ UGALDE</dc:creator>
  <cp:keywords/>
  <dc:description/>
  <cp:lastModifiedBy>WILSON DAVID VASQUEZ UGALDE</cp:lastModifiedBy>
  <cp:revision>4</cp:revision>
  <dcterms:created xsi:type="dcterms:W3CDTF">2025-11-26T18:27:00Z</dcterms:created>
  <dcterms:modified xsi:type="dcterms:W3CDTF">2025-11-27T03:35:00Z</dcterms:modified>
</cp:coreProperties>
</file>