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DF9" w:rsidRDefault="00BD4DF9">
      <w:r>
        <w:t xml:space="preserve">Alumnos: Francisco Espinoza P; Andrés Urzúa. </w:t>
      </w:r>
    </w:p>
    <w:p w:rsidR="00115E91" w:rsidRDefault="00115E91">
      <w:r>
        <w:t>Sección: 75.</w:t>
      </w:r>
    </w:p>
    <w:p w:rsidR="00BD4DF9" w:rsidRPr="00BD4DF9" w:rsidRDefault="00BD4DF9">
      <w:pPr>
        <w:rPr>
          <w:b/>
        </w:rPr>
      </w:pPr>
    </w:p>
    <w:p w:rsidR="00BD4DF9" w:rsidRPr="00BD4DF9" w:rsidRDefault="00246884">
      <w:pPr>
        <w:rPr>
          <w:b/>
        </w:rPr>
      </w:pPr>
      <w:r w:rsidRPr="00BD4DF9">
        <w:rPr>
          <w:b/>
        </w:rPr>
        <w:t>Proyecto Chocolatería Online</w:t>
      </w:r>
    </w:p>
    <w:p w:rsidR="00246884" w:rsidRDefault="00246884">
      <w:r>
        <w:t>Descripción del proyecto</w:t>
      </w:r>
    </w:p>
    <w:p w:rsidR="00246884" w:rsidRDefault="00246884">
      <w:r>
        <w:t>El proyecto chocolatería online consiste en una página web desarrollada</w:t>
      </w:r>
      <w:r w:rsidR="008C72A3">
        <w:t xml:space="preserve"> con la finalidad de generar</w:t>
      </w:r>
      <w:r>
        <w:t xml:space="preserve"> una plataforma eficiente y eficaz para el desarrollo de un negocio, consistente principalmente en la venta de servicios a empresas o a particulares de nuestro productos (chocolates) de distintos tipos y/o categorías </w:t>
      </w:r>
      <w:r w:rsidR="002B7217">
        <w:t>a través de la venta en línea</w:t>
      </w:r>
      <w:r>
        <w:t xml:space="preserve"> y a así, a través de este medio, llegar a la mayo</w:t>
      </w:r>
      <w:r w:rsidR="002B7217">
        <w:t xml:space="preserve">r cantidad posible de clientes </w:t>
      </w:r>
      <w:r>
        <w:t>y abarcar una mayor cuota de mercado que una chocolatería tradicional (offline).</w:t>
      </w:r>
    </w:p>
    <w:p w:rsidR="002B7217" w:rsidRDefault="002B7217">
      <w:r>
        <w:t xml:space="preserve">Para conseguir esta meta, el proyecto </w:t>
      </w:r>
      <w:r w:rsidR="008C72A3">
        <w:t xml:space="preserve">(página web) </w:t>
      </w:r>
      <w:r>
        <w:t>se dividirá ordenadamente en secciones, que permitan diferenciar claramente a nuestros clientes cuales son los productos disponibles, sus categorías, precios y características en general, de la forma más amigable y atractiva posible</w:t>
      </w:r>
      <w:r w:rsidR="009D612F">
        <w:t xml:space="preserve"> cuidando el diseño de la interfaz</w:t>
      </w:r>
      <w:r>
        <w:t>.</w:t>
      </w:r>
    </w:p>
    <w:p w:rsidR="00755CF3" w:rsidRDefault="00755CF3">
      <w:r>
        <w:t>Adicionalmente, se incluirán enlaces que contengan información que puede ser relevante o interesante para nuestros clientes como son una sección de preguntas frecuentes, historia de nuestra chocolatería, información relacionada a los beneficios de consumir chocolates, entre otras.</w:t>
      </w:r>
    </w:p>
    <w:p w:rsidR="008C72A3" w:rsidRDefault="008C72A3">
      <w:r>
        <w:t xml:space="preserve">Finalmente, en conformidad al contexto actual y conscientes de la popularidad que las redes sociales tienen hoy en día en la sociedad y de los beneficios que se pueden obtener de ellas, se dispondrá de enlaces (links) que permitan al usuario una mejor experiencia </w:t>
      </w:r>
      <w:r w:rsidR="00014957">
        <w:t>de usu</w:t>
      </w:r>
      <w:bookmarkStart w:id="0" w:name="_GoBack"/>
      <w:bookmarkEnd w:id="0"/>
      <w:r w:rsidR="00014957">
        <w:t xml:space="preserve">ario </w:t>
      </w:r>
      <w:r>
        <w:t>y a la vez sirva de publicidad para nuestro sitio</w:t>
      </w:r>
      <w:r w:rsidR="00B22EDD">
        <w:t xml:space="preserve"> con la esperanza de atraer </w:t>
      </w:r>
      <w:r w:rsidR="00317B76">
        <w:t xml:space="preserve">nuevos </w:t>
      </w:r>
      <w:r w:rsidR="00B22EDD">
        <w:t>potenciales clientes</w:t>
      </w:r>
      <w:r>
        <w:t>.</w:t>
      </w:r>
    </w:p>
    <w:p w:rsidR="00246884" w:rsidRDefault="00246884"/>
    <w:p w:rsidR="00246884" w:rsidRDefault="00246884"/>
    <w:sectPr w:rsidR="002468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75"/>
    <w:rsid w:val="00014957"/>
    <w:rsid w:val="00115E91"/>
    <w:rsid w:val="00246884"/>
    <w:rsid w:val="002B7217"/>
    <w:rsid w:val="00317B76"/>
    <w:rsid w:val="005C1B1B"/>
    <w:rsid w:val="00755CF3"/>
    <w:rsid w:val="008C72A3"/>
    <w:rsid w:val="009D612F"/>
    <w:rsid w:val="009E0875"/>
    <w:rsid w:val="00B1502E"/>
    <w:rsid w:val="00B22EDD"/>
    <w:rsid w:val="00BD4DF9"/>
    <w:rsid w:val="00CA54BD"/>
    <w:rsid w:val="00CB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133D"/>
  <w15:chartTrackingRefBased/>
  <w15:docId w15:val="{3FD37D4F-1D0C-4926-8857-2E7A129E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...</dc:creator>
  <cp:keywords/>
  <dc:description/>
  <cp:lastModifiedBy>Francisco ...</cp:lastModifiedBy>
  <cp:revision>10</cp:revision>
  <dcterms:created xsi:type="dcterms:W3CDTF">2017-09-07T01:15:00Z</dcterms:created>
  <dcterms:modified xsi:type="dcterms:W3CDTF">2017-09-07T01:53:00Z</dcterms:modified>
</cp:coreProperties>
</file>