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DE" w:rsidRPr="00D242DE" w:rsidRDefault="00D242DE" w:rsidP="00BB1EC6">
      <w:pPr>
        <w:rPr>
          <w:lang w:val="ru-RU"/>
        </w:rPr>
      </w:pPr>
      <w:r>
        <w:t xml:space="preserve">Ми вирішили у цьому семестрі продовжити працювати з нашим проектом та обрали його для виконання першої лабораторної роботи. Ми побудували </w:t>
      </w:r>
      <w:r>
        <w:rPr>
          <w:lang w:val="en-US"/>
        </w:rPr>
        <w:t>UML</w:t>
      </w:r>
      <w:r>
        <w:t xml:space="preserve"> діаграми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нашо</w:t>
      </w:r>
      <w:proofErr w:type="spellEnd"/>
      <w:r>
        <w:t>ї гри. Під час будування діаграм ми використовували онлайн-ресурси</w:t>
      </w:r>
      <w:r w:rsidRPr="00D242DE">
        <w:rPr>
          <w:lang w:val="ru-RU"/>
        </w:rPr>
        <w:t xml:space="preserve"> </w:t>
      </w:r>
      <w:r>
        <w:t>(</w:t>
      </w:r>
      <w:r>
        <w:rPr>
          <w:lang w:val="en-US"/>
        </w:rPr>
        <w:t>lucid</w:t>
      </w:r>
      <w:r w:rsidRPr="00D242DE">
        <w:rPr>
          <w:lang w:val="ru-RU"/>
        </w:rPr>
        <w:t xml:space="preserve"> </w:t>
      </w:r>
      <w:r>
        <w:rPr>
          <w:lang w:val="en-US"/>
        </w:rPr>
        <w:t>app</w:t>
      </w:r>
      <w:r>
        <w:t xml:space="preserve">). Загалом, </w:t>
      </w:r>
      <w:r w:rsidR="00DC1334">
        <w:t xml:space="preserve">ми не помітили місць, де варто було б щось змінити, бо гра і так працює повністю </w:t>
      </w:r>
      <w:proofErr w:type="spellStart"/>
      <w:r w:rsidR="00DC1334">
        <w:t>справно</w:t>
      </w:r>
      <w:proofErr w:type="spellEnd"/>
      <w:r w:rsidR="00DC1334">
        <w:t xml:space="preserve"> та </w:t>
      </w:r>
      <w:proofErr w:type="spellStart"/>
      <w:r w:rsidR="00DC1334">
        <w:t>коректно</w:t>
      </w:r>
      <w:proofErr w:type="spellEnd"/>
      <w:r w:rsidR="00DC1334">
        <w:t xml:space="preserve"> завдяки тому, що ми правильно робили структуру коду та об’єктів під час створення гри.</w:t>
      </w:r>
      <w:r>
        <w:t xml:space="preserve"> </w:t>
      </w:r>
    </w:p>
    <w:p w:rsidR="00BB1EC6" w:rsidRDefault="00BB1EC6" w:rsidP="00BB1EC6">
      <w:r>
        <w:t xml:space="preserve">У ході цієї лабораторної роботи </w:t>
      </w:r>
      <w:r w:rsidR="00D242DE">
        <w:t>ми</w:t>
      </w:r>
      <w:r>
        <w:t xml:space="preserve"> вивчи</w:t>
      </w:r>
      <w:r w:rsidR="00D242DE">
        <w:t>ли</w:t>
      </w:r>
      <w:r>
        <w:t xml:space="preserve"> і практично застосува</w:t>
      </w:r>
      <w:r w:rsidR="00D242DE">
        <w:t>ли</w:t>
      </w:r>
      <w:r>
        <w:t xml:space="preserve"> основні типи UML-діаграм, такі як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sequence</w:t>
      </w:r>
      <w:proofErr w:type="spellEnd"/>
      <w:r>
        <w:t xml:space="preserve"> та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Застосування цих діаграм дозволило </w:t>
      </w:r>
      <w:r w:rsidR="00D242DE">
        <w:t>нам</w:t>
      </w:r>
      <w:r>
        <w:t xml:space="preserve"> краще розібратися у внутрішніх процесах </w:t>
      </w:r>
      <w:r w:rsidR="00D242DE">
        <w:t>нашої</w:t>
      </w:r>
      <w:r>
        <w:t xml:space="preserve"> гри та визначити її структуру</w:t>
      </w:r>
      <w:r w:rsidR="00D242DE">
        <w:t xml:space="preserve"> у рамках </w:t>
      </w:r>
      <w:r w:rsidR="00D242DE">
        <w:rPr>
          <w:lang w:val="en-US"/>
        </w:rPr>
        <w:t>UML</w:t>
      </w:r>
      <w:r>
        <w:t>.</w:t>
      </w:r>
    </w:p>
    <w:p w:rsidR="00BB1EC6" w:rsidRDefault="00BB1EC6" w:rsidP="00BB1EC6">
      <w:r>
        <w:t xml:space="preserve">Після аналізу роботи програми та порівняння її з розробленими діаграмами </w:t>
      </w:r>
      <w:r w:rsidR="00D242DE">
        <w:t>ми</w:t>
      </w:r>
      <w:r>
        <w:t xml:space="preserve"> прийш</w:t>
      </w:r>
      <w:r w:rsidR="00D242DE">
        <w:t>ли</w:t>
      </w:r>
      <w:r>
        <w:t xml:space="preserve"> до висновку, що </w:t>
      </w:r>
      <w:r w:rsidR="00D242DE">
        <w:t>наша</w:t>
      </w:r>
      <w:r>
        <w:t xml:space="preserve"> гра працює </w:t>
      </w:r>
      <w:proofErr w:type="spellStart"/>
      <w:r>
        <w:t>коректно</w:t>
      </w:r>
      <w:proofErr w:type="spellEnd"/>
      <w:r>
        <w:t xml:space="preserve"> і ефективно. Виявлені </w:t>
      </w:r>
      <w:r w:rsidR="00D242DE">
        <w:t>нами</w:t>
      </w:r>
      <w:r>
        <w:t xml:space="preserve"> процеси відповідають дійсності, а структура п</w:t>
      </w:r>
      <w:bookmarkStart w:id="0" w:name="_GoBack"/>
      <w:bookmarkEnd w:id="0"/>
      <w:r>
        <w:t>рограми відображена у класовій діаграмі точно та зрозуміло.</w:t>
      </w:r>
    </w:p>
    <w:p w:rsidR="00BB1EC6" w:rsidRPr="00BB1EC6" w:rsidRDefault="00BB1EC6" w:rsidP="00BB1EC6">
      <w:r>
        <w:t xml:space="preserve">З цього висновку випливає, що </w:t>
      </w:r>
      <w:r w:rsidR="00D242DE">
        <w:t>наша</w:t>
      </w:r>
      <w:r>
        <w:t xml:space="preserve"> програма не потребує великих змін чи покращень на даний момент. Вона відповідає поставленим вимогам та виконує свої функції без проблем. Проте, можливо, в майбутньому після розвитку гри та внесення нового функціоналу буде потрібно переглянути та оновити деякі аспекти програми.</w:t>
      </w:r>
    </w:p>
    <w:sectPr w:rsidR="00BB1EC6" w:rsidRPr="00BB1E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C6"/>
    <w:rsid w:val="00BB1EC6"/>
    <w:rsid w:val="00D242DE"/>
    <w:rsid w:val="00D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CA68"/>
  <w15:chartTrackingRefBased/>
  <w15:docId w15:val="{617A8183-4F4C-4825-BD5F-ED74AC1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812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Demianchuk</dc:creator>
  <cp:keywords/>
  <dc:description/>
  <cp:lastModifiedBy>Volodymyr Demianchuk</cp:lastModifiedBy>
  <cp:revision>2</cp:revision>
  <dcterms:created xsi:type="dcterms:W3CDTF">2024-03-22T06:40:00Z</dcterms:created>
  <dcterms:modified xsi:type="dcterms:W3CDTF">2024-03-22T06:51:00Z</dcterms:modified>
</cp:coreProperties>
</file>