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985C" w14:textId="77777777" w:rsidR="00EF0BA5" w:rsidRDefault="00EF0BA5" w:rsidP="00EF0BA5">
      <w:r>
        <w:t>#include&lt;iostream&gt;</w:t>
      </w:r>
    </w:p>
    <w:p w14:paraId="3CD8E23B" w14:textId="77777777" w:rsidR="00EF0BA5" w:rsidRDefault="00EF0BA5" w:rsidP="00EF0BA5">
      <w:r>
        <w:t>#include&lt;graphics.h&gt;</w:t>
      </w:r>
    </w:p>
    <w:p w14:paraId="676BBEFB" w14:textId="77777777" w:rsidR="00EF0BA5" w:rsidRDefault="00EF0BA5" w:rsidP="00EF0BA5">
      <w:r>
        <w:t>using namespace std;</w:t>
      </w:r>
    </w:p>
    <w:p w14:paraId="2B8AA350" w14:textId="77777777" w:rsidR="00EF0BA5" w:rsidRDefault="00EF0BA5" w:rsidP="00EF0BA5">
      <w:r>
        <w:t xml:space="preserve">int </w:t>
      </w:r>
      <w:proofErr w:type="gramStart"/>
      <w:r>
        <w:t>main(</w:t>
      </w:r>
      <w:proofErr w:type="gramEnd"/>
      <w:r>
        <w:t>)</w:t>
      </w:r>
    </w:p>
    <w:p w14:paraId="00A7FEC5" w14:textId="77777777" w:rsidR="00EF0BA5" w:rsidRDefault="00EF0BA5" w:rsidP="00EF0BA5">
      <w:r>
        <w:t>{</w:t>
      </w:r>
    </w:p>
    <w:p w14:paraId="47E582B7" w14:textId="77777777" w:rsidR="00EF0BA5" w:rsidRDefault="00EF0BA5" w:rsidP="00EF0BA5">
      <w:r>
        <w:t xml:space="preserve"> 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 xml:space="preserve">, </w:t>
      </w:r>
      <w:proofErr w:type="spellStart"/>
      <w:r>
        <w:t>ch</w:t>
      </w:r>
      <w:proofErr w:type="spellEnd"/>
      <w:r>
        <w:t>;</w:t>
      </w:r>
    </w:p>
    <w:p w14:paraId="4AD47455" w14:textId="77777777" w:rsidR="00EF0BA5" w:rsidRDefault="00EF0BA5" w:rsidP="00EF0BA5">
      <w: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gm,NULL</w:t>
      </w:r>
      <w:proofErr w:type="spellEnd"/>
      <w:r>
        <w:t>);</w:t>
      </w:r>
    </w:p>
    <w:p w14:paraId="537FBB9E" w14:textId="77777777" w:rsidR="00EF0BA5" w:rsidRDefault="00EF0BA5" w:rsidP="00EF0BA5">
      <w:r>
        <w:t xml:space="preserve">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WHITE);</w:t>
      </w:r>
    </w:p>
    <w:p w14:paraId="664D74F6" w14:textId="77777777" w:rsidR="00EF0BA5" w:rsidRDefault="00EF0BA5" w:rsidP="00EF0BA5"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448CF608" w14:textId="77777777" w:rsidR="00EF0BA5" w:rsidRDefault="00EF0BA5" w:rsidP="00EF0BA5">
      <w:r>
        <w:t xml:space="preserve">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&lt;350;i++)</w:t>
      </w:r>
    </w:p>
    <w:p w14:paraId="6EC763A0" w14:textId="77777777" w:rsidR="00EF0BA5" w:rsidRDefault="00EF0BA5" w:rsidP="00EF0BA5">
      <w:r>
        <w:t xml:space="preserve"> {</w:t>
      </w:r>
    </w:p>
    <w:p w14:paraId="7245DF57" w14:textId="77777777" w:rsidR="00EF0BA5" w:rsidRDefault="00EF0BA5" w:rsidP="00EF0BA5">
      <w:r>
        <w:t xml:space="preserve">  /***CAR BODY ******/</w:t>
      </w:r>
    </w:p>
    <w:p w14:paraId="7D96144C" w14:textId="77777777" w:rsidR="00EF0BA5" w:rsidRDefault="00EF0BA5" w:rsidP="00EF0BA5">
      <w:r>
        <w:t xml:space="preserve">  line(50+i,370,90+i,370); </w:t>
      </w:r>
    </w:p>
    <w:p w14:paraId="0195A604" w14:textId="77777777" w:rsidR="00EF0BA5" w:rsidRDefault="00EF0BA5" w:rsidP="00EF0BA5">
      <w:r>
        <w:t xml:space="preserve">  arc(110+i,370,180,360,20); </w:t>
      </w:r>
    </w:p>
    <w:p w14:paraId="650EAB69" w14:textId="77777777" w:rsidR="00EF0BA5" w:rsidRDefault="00EF0BA5" w:rsidP="00EF0BA5">
      <w:r>
        <w:t xml:space="preserve">  /**Wheels**/</w:t>
      </w:r>
    </w:p>
    <w:p w14:paraId="7ED2D1AE" w14:textId="77777777" w:rsidR="00EF0BA5" w:rsidRDefault="00EF0BA5" w:rsidP="00EF0BA5">
      <w:r>
        <w:t xml:space="preserve">  circle(110+i,370,17);</w:t>
      </w:r>
    </w:p>
    <w:p w14:paraId="78C2F326" w14:textId="77777777" w:rsidR="00EF0BA5" w:rsidRDefault="00EF0BA5" w:rsidP="00EF0BA5">
      <w:r>
        <w:t xml:space="preserve">  circle(240+i,370,17);</w:t>
      </w:r>
    </w:p>
    <w:p w14:paraId="69F6EB38" w14:textId="77777777" w:rsidR="00EF0BA5" w:rsidRDefault="00EF0BA5" w:rsidP="00EF0BA5"/>
    <w:p w14:paraId="40AAAB45" w14:textId="77777777" w:rsidR="00EF0BA5" w:rsidRDefault="00EF0BA5" w:rsidP="00EF0BA5">
      <w:r>
        <w:t xml:space="preserve">  line(130+i,370,220+i,370);</w:t>
      </w:r>
    </w:p>
    <w:p w14:paraId="6E794D6E" w14:textId="77777777" w:rsidR="00EF0BA5" w:rsidRDefault="00EF0BA5" w:rsidP="00EF0BA5">
      <w:r>
        <w:t xml:space="preserve">  arc(240+i,370,180,360,20);</w:t>
      </w:r>
    </w:p>
    <w:p w14:paraId="3E9C6D39" w14:textId="77777777" w:rsidR="00EF0BA5" w:rsidRDefault="00EF0BA5" w:rsidP="00EF0BA5"/>
    <w:p w14:paraId="1216EBB7" w14:textId="77777777" w:rsidR="00EF0BA5" w:rsidRDefault="00EF0BA5" w:rsidP="00EF0BA5">
      <w:r>
        <w:t xml:space="preserve">  line(260+i,370,300+i,370);  </w:t>
      </w:r>
    </w:p>
    <w:p w14:paraId="145D9450" w14:textId="77777777" w:rsidR="00EF0BA5" w:rsidRDefault="00EF0BA5" w:rsidP="00EF0BA5">
      <w:r>
        <w:t xml:space="preserve">  line(300+i,370,300+i,350);</w:t>
      </w:r>
    </w:p>
    <w:p w14:paraId="650F89D1" w14:textId="77777777" w:rsidR="00EF0BA5" w:rsidRDefault="00EF0BA5" w:rsidP="00EF0BA5">
      <w:r>
        <w:t xml:space="preserve">  line(300+i,350,240+i,330);</w:t>
      </w:r>
    </w:p>
    <w:p w14:paraId="2026FF14" w14:textId="77777777" w:rsidR="00EF0BA5" w:rsidRDefault="00EF0BA5" w:rsidP="00EF0BA5">
      <w:r>
        <w:t xml:space="preserve">  line(240+i,330,200+i,300);</w:t>
      </w:r>
    </w:p>
    <w:p w14:paraId="1314682D" w14:textId="77777777" w:rsidR="00EF0BA5" w:rsidRDefault="00EF0BA5" w:rsidP="00EF0BA5">
      <w:r>
        <w:t xml:space="preserve">  line(200+i,300,110+i,300);</w:t>
      </w:r>
    </w:p>
    <w:p w14:paraId="10ED4BE2" w14:textId="77777777" w:rsidR="00EF0BA5" w:rsidRDefault="00EF0BA5" w:rsidP="00EF0BA5">
      <w:r>
        <w:t xml:space="preserve">  line(110+i,300,80+i,330);</w:t>
      </w:r>
    </w:p>
    <w:p w14:paraId="7A84E627" w14:textId="77777777" w:rsidR="00EF0BA5" w:rsidRDefault="00EF0BA5" w:rsidP="00EF0BA5">
      <w:r>
        <w:t xml:space="preserve">  line(80+i,330,50+i,340);</w:t>
      </w:r>
    </w:p>
    <w:p w14:paraId="577E6A31" w14:textId="77777777" w:rsidR="00EF0BA5" w:rsidRDefault="00EF0BA5" w:rsidP="00EF0BA5">
      <w:r>
        <w:t xml:space="preserve">  line(50+i,340,50+i,370);</w:t>
      </w:r>
    </w:p>
    <w:p w14:paraId="27BCB5BD" w14:textId="77777777" w:rsidR="00EF0BA5" w:rsidRDefault="00EF0BA5" w:rsidP="00EF0BA5"/>
    <w:p w14:paraId="0D94E8A2" w14:textId="77777777" w:rsidR="00EF0BA5" w:rsidRDefault="00EF0BA5" w:rsidP="00EF0BA5">
      <w:r>
        <w:t xml:space="preserve">  /***CAR Windows***/</w:t>
      </w:r>
    </w:p>
    <w:p w14:paraId="24AD4194" w14:textId="77777777" w:rsidR="00EF0BA5" w:rsidRDefault="00EF0BA5" w:rsidP="00EF0BA5">
      <w:r>
        <w:t xml:space="preserve">  line(165+i,305,165+i,330);</w:t>
      </w:r>
    </w:p>
    <w:p w14:paraId="25B9A37C" w14:textId="77777777" w:rsidR="00EF0BA5" w:rsidRDefault="00EF0BA5" w:rsidP="00EF0BA5">
      <w:r>
        <w:t xml:space="preserve">  line(165+i,330,230+i,330);</w:t>
      </w:r>
    </w:p>
    <w:p w14:paraId="5DC181EB" w14:textId="77777777" w:rsidR="00EF0BA5" w:rsidRDefault="00EF0BA5" w:rsidP="00EF0BA5">
      <w:r>
        <w:t xml:space="preserve">  line(230+i,330,195+i,305);</w:t>
      </w:r>
    </w:p>
    <w:p w14:paraId="63A20536" w14:textId="77777777" w:rsidR="00EF0BA5" w:rsidRDefault="00EF0BA5" w:rsidP="00EF0BA5">
      <w:r>
        <w:t xml:space="preserve">  line(195+i,305,165+i,305);</w:t>
      </w:r>
    </w:p>
    <w:p w14:paraId="59AED796" w14:textId="77777777" w:rsidR="00EF0BA5" w:rsidRDefault="00EF0BA5" w:rsidP="00EF0BA5"/>
    <w:p w14:paraId="23916FB5" w14:textId="77777777" w:rsidR="00EF0BA5" w:rsidRDefault="00EF0BA5" w:rsidP="00EF0BA5">
      <w:r>
        <w:t xml:space="preserve">  line(160+i,305,160+i,330);</w:t>
      </w:r>
    </w:p>
    <w:p w14:paraId="1D7740E8" w14:textId="77777777" w:rsidR="00EF0BA5" w:rsidRDefault="00EF0BA5" w:rsidP="00EF0BA5">
      <w:r>
        <w:t xml:space="preserve">  line(160+i,330,95+i,330);</w:t>
      </w:r>
    </w:p>
    <w:p w14:paraId="0301C912" w14:textId="77777777" w:rsidR="00EF0BA5" w:rsidRDefault="00EF0BA5" w:rsidP="00EF0BA5">
      <w:r>
        <w:t xml:space="preserve">  line(95+i,330,120+i,305);</w:t>
      </w:r>
    </w:p>
    <w:p w14:paraId="768B6145" w14:textId="77777777" w:rsidR="00EF0BA5" w:rsidRDefault="00EF0BA5" w:rsidP="00EF0BA5">
      <w:r>
        <w:t xml:space="preserve">  line(120+i,305,160+i,305);</w:t>
      </w:r>
    </w:p>
    <w:p w14:paraId="5C1F9AF0" w14:textId="77777777" w:rsidR="00EF0BA5" w:rsidRDefault="00EF0BA5" w:rsidP="00EF0BA5">
      <w:r>
        <w:t xml:space="preserve">  </w:t>
      </w:r>
      <w:proofErr w:type="gramStart"/>
      <w:r>
        <w:t>delay(</w:t>
      </w:r>
      <w:proofErr w:type="gramEnd"/>
      <w:r>
        <w:t>10);</w:t>
      </w:r>
    </w:p>
    <w:p w14:paraId="4387D84E" w14:textId="77777777" w:rsidR="00EF0BA5" w:rsidRDefault="00EF0BA5" w:rsidP="00EF0BA5">
      <w:r>
        <w:t xml:space="preserve">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</w:t>
      </w:r>
    </w:p>
    <w:p w14:paraId="4D82107C" w14:textId="77777777" w:rsidR="00EF0BA5" w:rsidRDefault="00EF0BA5" w:rsidP="00EF0BA5">
      <w:r>
        <w:t xml:space="preserve">  </w:t>
      </w:r>
      <w:proofErr w:type="gramStart"/>
      <w:r>
        <w:t>line(</w:t>
      </w:r>
      <w:proofErr w:type="gramEnd"/>
      <w:r>
        <w:t xml:space="preserve">0,390,639,390); </w:t>
      </w:r>
    </w:p>
    <w:p w14:paraId="11BF5152" w14:textId="77777777" w:rsidR="00EF0BA5" w:rsidRDefault="00EF0BA5" w:rsidP="00EF0BA5">
      <w:r>
        <w:t xml:space="preserve"> } </w:t>
      </w:r>
    </w:p>
    <w:p w14:paraId="739F7C52" w14:textId="77777777" w:rsidR="00EF0BA5" w:rsidRDefault="00EF0BA5" w:rsidP="00EF0BA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8714535" w14:textId="77777777" w:rsidR="00EF0BA5" w:rsidRDefault="00EF0BA5" w:rsidP="00EF0BA5">
      <w:r>
        <w:t>return 0;</w:t>
      </w:r>
    </w:p>
    <w:p w14:paraId="3C78DFFD" w14:textId="77777777" w:rsidR="00EF0BA5" w:rsidRDefault="00EF0BA5" w:rsidP="00EF0BA5">
      <w:r>
        <w:t xml:space="preserve">} </w:t>
      </w:r>
    </w:p>
    <w:p w14:paraId="7C46FF3E" w14:textId="3C7A42DB" w:rsidR="002F7577" w:rsidRPr="00EF0BA5" w:rsidRDefault="002F7577" w:rsidP="00EF0BA5"/>
    <w:sectPr w:rsidR="002F7577" w:rsidRPr="00EF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2F7577"/>
    <w:rsid w:val="008A219C"/>
    <w:rsid w:val="009D2DF7"/>
    <w:rsid w:val="00B41DD4"/>
    <w:rsid w:val="00BD5F0E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2024-12-19T16:34:00Z</dcterms:created>
  <dcterms:modified xsi:type="dcterms:W3CDTF">2024-12-19T16:34:00Z</dcterms:modified>
</cp:coreProperties>
</file>