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B334C" w14:textId="77777777" w:rsidR="00264595" w:rsidRDefault="00264595" w:rsidP="00264595">
      <w:r>
        <w:t>#include &lt;</w:t>
      </w:r>
      <w:proofErr w:type="spellStart"/>
      <w:r>
        <w:t>graphics.h</w:t>
      </w:r>
      <w:proofErr w:type="spellEnd"/>
      <w:r>
        <w:t>&gt;</w:t>
      </w:r>
    </w:p>
    <w:p w14:paraId="51CBDF6C" w14:textId="77777777" w:rsidR="00264595" w:rsidRDefault="00264595" w:rsidP="00264595">
      <w:r>
        <w:t>#include &lt;</w:t>
      </w:r>
      <w:proofErr w:type="spellStart"/>
      <w:r>
        <w:t>math.h</w:t>
      </w:r>
      <w:proofErr w:type="spellEnd"/>
      <w:r>
        <w:t>&gt;</w:t>
      </w:r>
    </w:p>
    <w:p w14:paraId="154712F8" w14:textId="77777777" w:rsidR="00264595" w:rsidRDefault="00264595" w:rsidP="00264595">
      <w:r>
        <w:t>#include &lt;iostream&gt;</w:t>
      </w:r>
    </w:p>
    <w:p w14:paraId="62AF7AAD" w14:textId="77777777" w:rsidR="00264595" w:rsidRDefault="00264595" w:rsidP="00264595"/>
    <w:p w14:paraId="01021CBD" w14:textId="77777777" w:rsidR="00264595" w:rsidRDefault="00264595" w:rsidP="00264595">
      <w:r>
        <w:t>using namespace std;</w:t>
      </w:r>
    </w:p>
    <w:p w14:paraId="491522A0" w14:textId="77777777" w:rsidR="00264595" w:rsidRDefault="00264595" w:rsidP="00264595"/>
    <w:p w14:paraId="4ADE3528" w14:textId="77777777" w:rsidR="00264595" w:rsidRDefault="00264595" w:rsidP="00264595">
      <w:r>
        <w:t xml:space="preserve">int </w:t>
      </w:r>
      <w:proofErr w:type="gramStart"/>
      <w:r>
        <w:t>main(</w:t>
      </w:r>
      <w:proofErr w:type="gramEnd"/>
      <w:r>
        <w:t>)</w:t>
      </w:r>
    </w:p>
    <w:p w14:paraId="49AA2D73" w14:textId="77777777" w:rsidR="00264595" w:rsidRDefault="00264595" w:rsidP="00264595">
      <w:r>
        <w:t>{</w:t>
      </w:r>
    </w:p>
    <w:p w14:paraId="209E8087" w14:textId="77777777" w:rsidR="00264595" w:rsidRDefault="00264595" w:rsidP="00264595"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7BB57628" w14:textId="77777777" w:rsidR="00264595" w:rsidRDefault="00264595" w:rsidP="00264595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</w:t>
      </w:r>
    </w:p>
    <w:p w14:paraId="7B82E8CB" w14:textId="77777777" w:rsidR="00264595" w:rsidRDefault="00264595" w:rsidP="00264595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NULL);</w:t>
      </w:r>
    </w:p>
    <w:p w14:paraId="6829B525" w14:textId="77777777" w:rsidR="00264595" w:rsidRDefault="00264595" w:rsidP="00264595">
      <w:r>
        <w:t xml:space="preserve">    </w:t>
      </w:r>
    </w:p>
    <w:p w14:paraId="231740F5" w14:textId="77777777" w:rsidR="00264595" w:rsidRDefault="00264595" w:rsidP="0026459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500; </w:t>
      </w:r>
      <w:proofErr w:type="spellStart"/>
      <w:r>
        <w:t>i</w:t>
      </w:r>
      <w:proofErr w:type="spellEnd"/>
      <w:r>
        <w:t>++)</w:t>
      </w:r>
    </w:p>
    <w:p w14:paraId="4E23BBCA" w14:textId="77777777" w:rsidR="00264595" w:rsidRDefault="00264595" w:rsidP="00264595">
      <w:r>
        <w:t xml:space="preserve">    {</w:t>
      </w:r>
    </w:p>
    <w:p w14:paraId="4BE8047B" w14:textId="77777777" w:rsidR="00264595" w:rsidRDefault="00264595" w:rsidP="00264595">
      <w:r>
        <w:t xml:space="preserve">        // Ground Line</w:t>
      </w:r>
    </w:p>
    <w:p w14:paraId="1F00C332" w14:textId="77777777" w:rsidR="00264595" w:rsidRDefault="00264595" w:rsidP="00264595">
      <w:r>
        <w:t xml:space="preserve">        </w:t>
      </w:r>
      <w:proofErr w:type="gramStart"/>
      <w:r>
        <w:t>line(</w:t>
      </w:r>
      <w:proofErr w:type="gramEnd"/>
      <w:r>
        <w:t>20, 380, 580, 380);</w:t>
      </w:r>
    </w:p>
    <w:p w14:paraId="7B4D06D7" w14:textId="77777777" w:rsidR="00264595" w:rsidRDefault="00264595" w:rsidP="00264595">
      <w:r>
        <w:t xml:space="preserve">        </w:t>
      </w:r>
    </w:p>
    <w:p w14:paraId="550C505A" w14:textId="77777777" w:rsidR="00264595" w:rsidRDefault="00264595" w:rsidP="00264595">
      <w:r>
        <w:t xml:space="preserve">        // Umbrella and person animation</w:t>
      </w:r>
    </w:p>
    <w:p w14:paraId="54737C6A" w14:textId="77777777" w:rsidR="00264595" w:rsidRDefault="00264595" w:rsidP="00264595">
      <w:r>
        <w:t xml:space="preserve">        if (</w:t>
      </w:r>
      <w:proofErr w:type="spellStart"/>
      <w:r>
        <w:t>i</w:t>
      </w:r>
      <w:proofErr w:type="spellEnd"/>
      <w:r>
        <w:t xml:space="preserve"> % 2 == 0)</w:t>
      </w:r>
    </w:p>
    <w:p w14:paraId="6D78C1AD" w14:textId="77777777" w:rsidR="00264595" w:rsidRDefault="00264595" w:rsidP="00264595">
      <w:r>
        <w:t xml:space="preserve">        {</w:t>
      </w:r>
    </w:p>
    <w:p w14:paraId="4CAAFB83" w14:textId="77777777" w:rsidR="00264595" w:rsidRDefault="00264595" w:rsidP="00264595">
      <w:r>
        <w:t xml:space="preserve">            // Draw person walking with the umbrella</w:t>
      </w:r>
    </w:p>
    <w:p w14:paraId="567FBF8F" w14:textId="77777777" w:rsidR="00264595" w:rsidRDefault="00264595" w:rsidP="00264595">
      <w:r>
        <w:t xml:space="preserve">            </w:t>
      </w:r>
      <w:proofErr w:type="gramStart"/>
      <w:r>
        <w:t>line(</w:t>
      </w:r>
      <w:proofErr w:type="gramEnd"/>
      <w:r>
        <w:t xml:space="preserve">25 + </w:t>
      </w:r>
      <w:proofErr w:type="spellStart"/>
      <w:r>
        <w:t>i</w:t>
      </w:r>
      <w:proofErr w:type="spellEnd"/>
      <w:r>
        <w:t xml:space="preserve">, 380, 35 + </w:t>
      </w:r>
      <w:proofErr w:type="spellStart"/>
      <w:r>
        <w:t>i</w:t>
      </w:r>
      <w:proofErr w:type="spellEnd"/>
      <w:r>
        <w:t>, 340); // Left leg</w:t>
      </w:r>
    </w:p>
    <w:p w14:paraId="7DE4AB29" w14:textId="77777777" w:rsidR="00264595" w:rsidRDefault="00264595" w:rsidP="00264595">
      <w:r>
        <w:t xml:space="preserve">            </w:t>
      </w:r>
      <w:proofErr w:type="gramStart"/>
      <w:r>
        <w:t>line(</w:t>
      </w:r>
      <w:proofErr w:type="gramEnd"/>
      <w:r>
        <w:t xml:space="preserve">45 + </w:t>
      </w:r>
      <w:proofErr w:type="spellStart"/>
      <w:r>
        <w:t>i</w:t>
      </w:r>
      <w:proofErr w:type="spellEnd"/>
      <w:r>
        <w:t xml:space="preserve">, 380, 35 + </w:t>
      </w:r>
      <w:proofErr w:type="spellStart"/>
      <w:r>
        <w:t>i</w:t>
      </w:r>
      <w:proofErr w:type="spellEnd"/>
      <w:r>
        <w:t>, 340); // Right leg</w:t>
      </w:r>
    </w:p>
    <w:p w14:paraId="48873868" w14:textId="77777777" w:rsidR="00264595" w:rsidRDefault="00264595" w:rsidP="00264595">
      <w:r>
        <w:t xml:space="preserve">            </w:t>
      </w:r>
      <w:proofErr w:type="gramStart"/>
      <w:r>
        <w:t>line(</w:t>
      </w:r>
      <w:proofErr w:type="gramEnd"/>
      <w:r>
        <w:t xml:space="preserve">35 + </w:t>
      </w:r>
      <w:proofErr w:type="spellStart"/>
      <w:r>
        <w:t>i</w:t>
      </w:r>
      <w:proofErr w:type="spellEnd"/>
      <w:r>
        <w:t xml:space="preserve">, 310, 25 + </w:t>
      </w:r>
      <w:proofErr w:type="spellStart"/>
      <w:r>
        <w:t>i</w:t>
      </w:r>
      <w:proofErr w:type="spellEnd"/>
      <w:r>
        <w:t>, 330); // Left arm</w:t>
      </w:r>
    </w:p>
    <w:p w14:paraId="068BD902" w14:textId="77777777" w:rsidR="00264595" w:rsidRDefault="00264595" w:rsidP="00264595">
      <w:r>
        <w:t xml:space="preserve">            </w:t>
      </w:r>
      <w:proofErr w:type="gramStart"/>
      <w:r>
        <w:t>delay(</w:t>
      </w:r>
      <w:proofErr w:type="gramEnd"/>
      <w:r>
        <w:t>20);</w:t>
      </w:r>
    </w:p>
    <w:p w14:paraId="3E10D26E" w14:textId="77777777" w:rsidR="00264595" w:rsidRDefault="00264595" w:rsidP="00264595">
      <w:r>
        <w:t xml:space="preserve">        }</w:t>
      </w:r>
    </w:p>
    <w:p w14:paraId="2665A259" w14:textId="77777777" w:rsidR="00264595" w:rsidRDefault="00264595" w:rsidP="00264595">
      <w:r>
        <w:t xml:space="preserve">        else</w:t>
      </w:r>
    </w:p>
    <w:p w14:paraId="241208C0" w14:textId="77777777" w:rsidR="00264595" w:rsidRDefault="00264595" w:rsidP="00264595">
      <w:r>
        <w:t xml:space="preserve">        {</w:t>
      </w:r>
    </w:p>
    <w:p w14:paraId="62E66E1D" w14:textId="77777777" w:rsidR="00264595" w:rsidRDefault="00264595" w:rsidP="00264595">
      <w:r>
        <w:t xml:space="preserve">            </w:t>
      </w:r>
      <w:proofErr w:type="gramStart"/>
      <w:r>
        <w:t>line(</w:t>
      </w:r>
      <w:proofErr w:type="gramEnd"/>
      <w:r>
        <w:t xml:space="preserve">35 + </w:t>
      </w:r>
      <w:proofErr w:type="spellStart"/>
      <w:r>
        <w:t>i</w:t>
      </w:r>
      <w:proofErr w:type="spellEnd"/>
      <w:r>
        <w:t xml:space="preserve">, 380, 35 + </w:t>
      </w:r>
      <w:proofErr w:type="spellStart"/>
      <w:r>
        <w:t>i</w:t>
      </w:r>
      <w:proofErr w:type="spellEnd"/>
      <w:r>
        <w:t>, 340); // Single leg for walking effect</w:t>
      </w:r>
    </w:p>
    <w:p w14:paraId="3D1B2980" w14:textId="77777777" w:rsidR="00264595" w:rsidRDefault="00264595" w:rsidP="00264595">
      <w:r>
        <w:lastRenderedPageBreak/>
        <w:t xml:space="preserve">            </w:t>
      </w:r>
      <w:proofErr w:type="gramStart"/>
      <w:r>
        <w:t>line(</w:t>
      </w:r>
      <w:proofErr w:type="gramEnd"/>
      <w:r>
        <w:t xml:space="preserve">25 + </w:t>
      </w:r>
      <w:proofErr w:type="spellStart"/>
      <w:r>
        <w:t>i</w:t>
      </w:r>
      <w:proofErr w:type="spellEnd"/>
      <w:r>
        <w:t xml:space="preserve">, 310, 40 + </w:t>
      </w:r>
      <w:proofErr w:type="spellStart"/>
      <w:r>
        <w:t>i</w:t>
      </w:r>
      <w:proofErr w:type="spellEnd"/>
      <w:r>
        <w:t>, 330); // Right arm</w:t>
      </w:r>
    </w:p>
    <w:p w14:paraId="5613DA9B" w14:textId="77777777" w:rsidR="00264595" w:rsidRDefault="00264595" w:rsidP="00264595">
      <w:r>
        <w:t xml:space="preserve">            </w:t>
      </w:r>
      <w:proofErr w:type="gramStart"/>
      <w:r>
        <w:t>delay(</w:t>
      </w:r>
      <w:proofErr w:type="gramEnd"/>
      <w:r>
        <w:t>20);</w:t>
      </w:r>
    </w:p>
    <w:p w14:paraId="52B6549C" w14:textId="77777777" w:rsidR="00264595" w:rsidRDefault="00264595" w:rsidP="00264595">
      <w:r>
        <w:t xml:space="preserve">        }</w:t>
      </w:r>
    </w:p>
    <w:p w14:paraId="37D8B884" w14:textId="77777777" w:rsidR="00264595" w:rsidRDefault="00264595" w:rsidP="00264595">
      <w:r>
        <w:t xml:space="preserve">        </w:t>
      </w:r>
    </w:p>
    <w:p w14:paraId="102B839C" w14:textId="77777777" w:rsidR="00264595" w:rsidRDefault="00264595" w:rsidP="00264595">
      <w:r>
        <w:t xml:space="preserve">        // Body and head</w:t>
      </w:r>
    </w:p>
    <w:p w14:paraId="7064C179" w14:textId="77777777" w:rsidR="00264595" w:rsidRDefault="00264595" w:rsidP="00264595">
      <w:r>
        <w:t xml:space="preserve">        </w:t>
      </w:r>
      <w:proofErr w:type="gramStart"/>
      <w:r>
        <w:t>line(</w:t>
      </w:r>
      <w:proofErr w:type="gramEnd"/>
      <w:r>
        <w:t xml:space="preserve">35 + </w:t>
      </w:r>
      <w:proofErr w:type="spellStart"/>
      <w:r>
        <w:t>i</w:t>
      </w:r>
      <w:proofErr w:type="spellEnd"/>
      <w:r>
        <w:t xml:space="preserve">, 340, 35 + </w:t>
      </w:r>
      <w:proofErr w:type="spellStart"/>
      <w:r>
        <w:t>i</w:t>
      </w:r>
      <w:proofErr w:type="spellEnd"/>
      <w:r>
        <w:t>, 310); // Body</w:t>
      </w:r>
    </w:p>
    <w:p w14:paraId="645F3BEF" w14:textId="77777777" w:rsidR="00264595" w:rsidRDefault="00264595" w:rsidP="00264595">
      <w:r>
        <w:t xml:space="preserve">        </w:t>
      </w:r>
      <w:proofErr w:type="gramStart"/>
      <w:r>
        <w:t>circle(</w:t>
      </w:r>
      <w:proofErr w:type="gramEnd"/>
      <w:r>
        <w:t xml:space="preserve">35 + </w:t>
      </w:r>
      <w:proofErr w:type="spellStart"/>
      <w:r>
        <w:t>i</w:t>
      </w:r>
      <w:proofErr w:type="spellEnd"/>
      <w:r>
        <w:t>, 300, 10);        // Head</w:t>
      </w:r>
    </w:p>
    <w:p w14:paraId="348B3F21" w14:textId="77777777" w:rsidR="00264595" w:rsidRDefault="00264595" w:rsidP="00264595">
      <w:r>
        <w:t xml:space="preserve">        </w:t>
      </w:r>
    </w:p>
    <w:p w14:paraId="5D019FC4" w14:textId="77777777" w:rsidR="00264595" w:rsidRDefault="00264595" w:rsidP="00264595">
      <w:r>
        <w:t xml:space="preserve">        // Handle of the umbrella</w:t>
      </w:r>
    </w:p>
    <w:p w14:paraId="225B06AF" w14:textId="77777777" w:rsidR="00264595" w:rsidRDefault="00264595" w:rsidP="00264595">
      <w:r>
        <w:t xml:space="preserve">        </w:t>
      </w:r>
      <w:proofErr w:type="gramStart"/>
      <w:r>
        <w:t>line(</w:t>
      </w:r>
      <w:proofErr w:type="gramEnd"/>
      <w:r>
        <w:t xml:space="preserve">35 + </w:t>
      </w:r>
      <w:proofErr w:type="spellStart"/>
      <w:r>
        <w:t>i</w:t>
      </w:r>
      <w:proofErr w:type="spellEnd"/>
      <w:r>
        <w:t xml:space="preserve">, 310, 50 + </w:t>
      </w:r>
      <w:proofErr w:type="spellStart"/>
      <w:r>
        <w:t>i</w:t>
      </w:r>
      <w:proofErr w:type="spellEnd"/>
      <w:r>
        <w:t>, 330); // Arm holding the umbrella</w:t>
      </w:r>
    </w:p>
    <w:p w14:paraId="191C314E" w14:textId="77777777" w:rsidR="00264595" w:rsidRDefault="00264595" w:rsidP="00264595">
      <w:r>
        <w:t xml:space="preserve">        </w:t>
      </w:r>
      <w:proofErr w:type="gramStart"/>
      <w:r>
        <w:t>line(</w:t>
      </w:r>
      <w:proofErr w:type="gramEnd"/>
      <w:r>
        <w:t xml:space="preserve">50 + </w:t>
      </w:r>
      <w:proofErr w:type="spellStart"/>
      <w:r>
        <w:t>i</w:t>
      </w:r>
      <w:proofErr w:type="spellEnd"/>
      <w:r>
        <w:t xml:space="preserve">, 330, 50 + </w:t>
      </w:r>
      <w:proofErr w:type="spellStart"/>
      <w:r>
        <w:t>i</w:t>
      </w:r>
      <w:proofErr w:type="spellEnd"/>
      <w:r>
        <w:t>, 280); // Umbrella handle</w:t>
      </w:r>
    </w:p>
    <w:p w14:paraId="699C4CFC" w14:textId="77777777" w:rsidR="00264595" w:rsidRDefault="00264595" w:rsidP="00264595">
      <w:r>
        <w:t xml:space="preserve">        </w:t>
      </w:r>
    </w:p>
    <w:p w14:paraId="2C423C9C" w14:textId="77777777" w:rsidR="00264595" w:rsidRDefault="00264595" w:rsidP="00264595">
      <w:r>
        <w:t xml:space="preserve">        // Umbrella top arc (corrected to 0-180 degrees for correct orientation)</w:t>
      </w:r>
    </w:p>
    <w:p w14:paraId="041BF714" w14:textId="77777777" w:rsidR="00264595" w:rsidRDefault="00264595" w:rsidP="00264595">
      <w:r>
        <w:t xml:space="preserve">        </w:t>
      </w:r>
      <w:proofErr w:type="gramStart"/>
      <w:r>
        <w:t>arc(</w:t>
      </w:r>
      <w:proofErr w:type="gramEnd"/>
      <w:r>
        <w:t xml:space="preserve">50 + </w:t>
      </w:r>
      <w:proofErr w:type="spellStart"/>
      <w:r>
        <w:t>i</w:t>
      </w:r>
      <w:proofErr w:type="spellEnd"/>
      <w:r>
        <w:t>, 280, 0, 180, 35);</w:t>
      </w:r>
    </w:p>
    <w:p w14:paraId="3FE27BE7" w14:textId="77777777" w:rsidR="00264595" w:rsidRDefault="00264595" w:rsidP="00264595">
      <w:r>
        <w:t xml:space="preserve">        </w:t>
      </w:r>
    </w:p>
    <w:p w14:paraId="6EB82B40" w14:textId="77777777" w:rsidR="00264595" w:rsidRDefault="00264595" w:rsidP="00264595">
      <w:r>
        <w:t xml:space="preserve">        // Small arc at the top of the umbrella to simulate thickness</w:t>
      </w:r>
    </w:p>
    <w:p w14:paraId="2A602A64" w14:textId="77777777" w:rsidR="00264595" w:rsidRDefault="00264595" w:rsidP="00264595">
      <w:r>
        <w:t xml:space="preserve">        </w:t>
      </w:r>
      <w:proofErr w:type="gramStart"/>
      <w:r>
        <w:t>arc(</w:t>
      </w:r>
      <w:proofErr w:type="gramEnd"/>
      <w:r>
        <w:t xml:space="preserve">55 + </w:t>
      </w:r>
      <w:proofErr w:type="spellStart"/>
      <w:r>
        <w:t>i</w:t>
      </w:r>
      <w:proofErr w:type="spellEnd"/>
      <w:r>
        <w:t>, 330, 360, 180, 5);</w:t>
      </w:r>
    </w:p>
    <w:p w14:paraId="464706C9" w14:textId="77777777" w:rsidR="00264595" w:rsidRDefault="00264595" w:rsidP="00264595">
      <w:r>
        <w:t xml:space="preserve">        </w:t>
      </w:r>
    </w:p>
    <w:p w14:paraId="2DDC194C" w14:textId="77777777" w:rsidR="00264595" w:rsidRDefault="00264595" w:rsidP="00264595">
      <w:r>
        <w:t xml:space="preserve">        // Top line of the umbrella</w:t>
      </w:r>
    </w:p>
    <w:p w14:paraId="6FC34F00" w14:textId="77777777" w:rsidR="00264595" w:rsidRDefault="00264595" w:rsidP="00264595">
      <w:r>
        <w:t xml:space="preserve">        </w:t>
      </w:r>
      <w:proofErr w:type="gramStart"/>
      <w:r>
        <w:t>line(</w:t>
      </w:r>
      <w:proofErr w:type="gramEnd"/>
      <w:r>
        <w:t xml:space="preserve">15 + </w:t>
      </w:r>
      <w:proofErr w:type="spellStart"/>
      <w:r>
        <w:t>i</w:t>
      </w:r>
      <w:proofErr w:type="spellEnd"/>
      <w:r>
        <w:t xml:space="preserve">, 280, 85 + </w:t>
      </w:r>
      <w:proofErr w:type="spellStart"/>
      <w:r>
        <w:t>i</w:t>
      </w:r>
      <w:proofErr w:type="spellEnd"/>
      <w:r>
        <w:t>, 280);</w:t>
      </w:r>
    </w:p>
    <w:p w14:paraId="32BA9D66" w14:textId="77777777" w:rsidR="00264595" w:rsidRDefault="00264595" w:rsidP="00264595">
      <w:r>
        <w:t xml:space="preserve">        </w:t>
      </w:r>
    </w:p>
    <w:p w14:paraId="3C352932" w14:textId="77777777" w:rsidR="00264595" w:rsidRDefault="00264595" w:rsidP="00264595">
      <w:r>
        <w:t xml:space="preserve">        // Random raindrops falling</w:t>
      </w:r>
    </w:p>
    <w:p w14:paraId="5E7A4684" w14:textId="77777777" w:rsidR="00264595" w:rsidRDefault="00264595" w:rsidP="00264595">
      <w:r>
        <w:t xml:space="preserve">        for (j = 0; j &lt; 10; </w:t>
      </w:r>
      <w:proofErr w:type="spellStart"/>
      <w:r>
        <w:t>j++</w:t>
      </w:r>
      <w:proofErr w:type="spellEnd"/>
      <w:r>
        <w:t>)</w:t>
      </w:r>
    </w:p>
    <w:p w14:paraId="13F0309D" w14:textId="77777777" w:rsidR="00264595" w:rsidRDefault="00264595" w:rsidP="00264595">
      <w:r>
        <w:t xml:space="preserve">        {</w:t>
      </w:r>
    </w:p>
    <w:p w14:paraId="0085B7C7" w14:textId="77777777" w:rsidR="00264595" w:rsidRDefault="00264595" w:rsidP="00264595">
      <w:r>
        <w:t xml:space="preserve">            </w:t>
      </w:r>
      <w:proofErr w:type="spellStart"/>
      <w:r>
        <w:t>rx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580;</w:t>
      </w:r>
    </w:p>
    <w:p w14:paraId="24E7FE5F" w14:textId="77777777" w:rsidR="00264595" w:rsidRDefault="00264595" w:rsidP="00264595">
      <w:r>
        <w:t xml:space="preserve">            </w:t>
      </w:r>
      <w:proofErr w:type="spellStart"/>
      <w:r>
        <w:t>ry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380;</w:t>
      </w:r>
    </w:p>
    <w:p w14:paraId="73165B60" w14:textId="77777777" w:rsidR="00264595" w:rsidRDefault="00264595" w:rsidP="00264595">
      <w:r>
        <w:t xml:space="preserve">            </w:t>
      </w:r>
      <w:proofErr w:type="gramStart"/>
      <w:r>
        <w:t>line(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 + 0.5, </w:t>
      </w:r>
      <w:proofErr w:type="spellStart"/>
      <w:r>
        <w:t>ry</w:t>
      </w:r>
      <w:proofErr w:type="spellEnd"/>
      <w:r>
        <w:t xml:space="preserve"> + 9); // Rain falling down</w:t>
      </w:r>
    </w:p>
    <w:p w14:paraId="3BBC678D" w14:textId="77777777" w:rsidR="00264595" w:rsidRDefault="00264595" w:rsidP="00264595">
      <w:r>
        <w:t xml:space="preserve">        }</w:t>
      </w:r>
    </w:p>
    <w:p w14:paraId="45DD5D38" w14:textId="77777777" w:rsidR="00264595" w:rsidRDefault="00264595" w:rsidP="00264595">
      <w:r>
        <w:t xml:space="preserve">        </w:t>
      </w:r>
    </w:p>
    <w:p w14:paraId="584E14BE" w14:textId="77777777" w:rsidR="00264595" w:rsidRDefault="00264595" w:rsidP="00264595">
      <w:r>
        <w:lastRenderedPageBreak/>
        <w:t xml:space="preserve">        </w:t>
      </w:r>
      <w:proofErr w:type="gramStart"/>
      <w:r>
        <w:t>delay(</w:t>
      </w:r>
      <w:proofErr w:type="gramEnd"/>
      <w:r>
        <w:t>200);</w:t>
      </w:r>
    </w:p>
    <w:p w14:paraId="467EB057" w14:textId="77777777" w:rsidR="00264595" w:rsidRDefault="00264595" w:rsidP="00264595">
      <w:r>
        <w:t xml:space="preserve">    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053FC1FD" w14:textId="77777777" w:rsidR="00264595" w:rsidRDefault="00264595" w:rsidP="00264595">
      <w:r>
        <w:t xml:space="preserve">    }</w:t>
      </w:r>
    </w:p>
    <w:p w14:paraId="7A01CC37" w14:textId="77777777" w:rsidR="00264595" w:rsidRDefault="00264595" w:rsidP="00264595"/>
    <w:p w14:paraId="32045ADC" w14:textId="77777777" w:rsidR="00264595" w:rsidRDefault="00264595" w:rsidP="0026459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C1E6D94" w14:textId="77777777" w:rsidR="00264595" w:rsidRDefault="00264595" w:rsidP="00264595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65EC7CA" w14:textId="77777777" w:rsidR="00264595" w:rsidRDefault="00264595" w:rsidP="00264595">
      <w:r>
        <w:t xml:space="preserve">    return 0;</w:t>
      </w:r>
    </w:p>
    <w:p w14:paraId="7C46FF3E" w14:textId="5D23887E" w:rsidR="002F7577" w:rsidRPr="00264595" w:rsidRDefault="00264595" w:rsidP="00264595">
      <w:r>
        <w:t>}</w:t>
      </w:r>
    </w:p>
    <w:sectPr w:rsidR="002F7577" w:rsidRPr="0026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F7"/>
    <w:rsid w:val="000E5718"/>
    <w:rsid w:val="00264595"/>
    <w:rsid w:val="002F7577"/>
    <w:rsid w:val="00387FF5"/>
    <w:rsid w:val="008A219C"/>
    <w:rsid w:val="009D2DF7"/>
    <w:rsid w:val="00B41DD4"/>
    <w:rsid w:val="00BD5F0E"/>
    <w:rsid w:val="00E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E7A"/>
  <w15:chartTrackingRefBased/>
  <w15:docId w15:val="{9B201469-1323-4004-A0C8-A3A2B29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Meshram</dc:creator>
  <cp:keywords/>
  <dc:description/>
  <cp:lastModifiedBy>Abhiraj Meshram</cp:lastModifiedBy>
  <cp:revision>2</cp:revision>
  <dcterms:created xsi:type="dcterms:W3CDTF">2024-12-19T16:37:00Z</dcterms:created>
  <dcterms:modified xsi:type="dcterms:W3CDTF">2024-12-19T16:37:00Z</dcterms:modified>
</cp:coreProperties>
</file>