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C9A3" w14:textId="77777777" w:rsidR="009B2871" w:rsidRDefault="009B2871" w:rsidP="009B2871">
      <w:r>
        <w:t>#include &lt;iostream&gt;</w:t>
      </w:r>
    </w:p>
    <w:p w14:paraId="176E677B" w14:textId="77777777" w:rsidR="009B2871" w:rsidRDefault="009B2871" w:rsidP="009B2871">
      <w:r>
        <w:t>using namespace std;</w:t>
      </w:r>
    </w:p>
    <w:p w14:paraId="0184976E" w14:textId="77777777" w:rsidR="009B2871" w:rsidRDefault="009B2871" w:rsidP="009B2871"/>
    <w:p w14:paraId="56B1FDD9" w14:textId="77777777" w:rsidR="009B2871" w:rsidRDefault="009B2871" w:rsidP="009B2871">
      <w:r>
        <w:t>// Function template for selection sort</w:t>
      </w:r>
    </w:p>
    <w:p w14:paraId="05645217" w14:textId="77777777" w:rsidR="009B2871" w:rsidRDefault="009B2871" w:rsidP="009B28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4ADFCA4" w14:textId="77777777" w:rsidR="009B2871" w:rsidRDefault="009B2871" w:rsidP="009B2871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size) {</w:t>
      </w:r>
    </w:p>
    <w:p w14:paraId="51C219EF" w14:textId="77777777" w:rsidR="009B2871" w:rsidRDefault="009B2871" w:rsidP="009B287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1E69D77E" w14:textId="77777777" w:rsidR="009B2871" w:rsidRDefault="009B2871" w:rsidP="009B2871">
      <w:r>
        <w:tab/>
      </w:r>
      <w:r>
        <w:tab/>
        <w:t xml:space="preserve">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D7CC54D" w14:textId="77777777" w:rsidR="009B2871" w:rsidRDefault="009B2871" w:rsidP="009B2871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16AA1496" w14:textId="77777777" w:rsidR="009B2871" w:rsidRDefault="009B2871" w:rsidP="009B2871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15E46A67" w14:textId="77777777" w:rsidR="009B2871" w:rsidRDefault="009B2871" w:rsidP="009B2871">
      <w:r>
        <w:tab/>
      </w:r>
      <w:r>
        <w:tab/>
      </w:r>
      <w:r>
        <w:tab/>
      </w:r>
      <w:r>
        <w:tab/>
      </w:r>
      <w:proofErr w:type="spellStart"/>
      <w:r>
        <w:t>minIndex</w:t>
      </w:r>
      <w:proofErr w:type="spellEnd"/>
      <w:r>
        <w:t xml:space="preserve"> = j;</w:t>
      </w:r>
    </w:p>
    <w:p w14:paraId="76D2B5D3" w14:textId="77777777" w:rsidR="009B2871" w:rsidRDefault="009B2871" w:rsidP="009B2871">
      <w:r>
        <w:tab/>
      </w:r>
      <w:r>
        <w:tab/>
      </w:r>
      <w:r>
        <w:tab/>
        <w:t>}</w:t>
      </w:r>
    </w:p>
    <w:p w14:paraId="0C9659A4" w14:textId="77777777" w:rsidR="009B2871" w:rsidRDefault="009B2871" w:rsidP="009B2871">
      <w:r>
        <w:tab/>
      </w:r>
      <w:r>
        <w:tab/>
        <w:t>}</w:t>
      </w:r>
    </w:p>
    <w:p w14:paraId="7EF990F6" w14:textId="77777777" w:rsidR="009B2871" w:rsidRDefault="009B2871" w:rsidP="009B2871">
      <w:r>
        <w:tab/>
      </w:r>
      <w:r>
        <w:tab/>
        <w:t>// Swap the found minimum element with the first element</w:t>
      </w:r>
    </w:p>
    <w:p w14:paraId="473B29E6" w14:textId="77777777" w:rsidR="009B2871" w:rsidRDefault="009B2871" w:rsidP="009B2871">
      <w:r>
        <w:tab/>
      </w:r>
      <w:r>
        <w:tab/>
        <w:t xml:space="preserve">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43C33233" w14:textId="77777777" w:rsidR="009B2871" w:rsidRDefault="009B2871" w:rsidP="009B2871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69999B" w14:textId="77777777" w:rsidR="009B2871" w:rsidRDefault="009B2871" w:rsidP="009B2871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836A94D" w14:textId="77777777" w:rsidR="009B2871" w:rsidRDefault="009B2871" w:rsidP="009B2871">
      <w:r>
        <w:tab/>
        <w:t>}</w:t>
      </w:r>
    </w:p>
    <w:p w14:paraId="0409A839" w14:textId="77777777" w:rsidR="009B2871" w:rsidRDefault="009B2871" w:rsidP="009B2871">
      <w:r>
        <w:t>}</w:t>
      </w:r>
    </w:p>
    <w:p w14:paraId="01873D7F" w14:textId="77777777" w:rsidR="009B2871" w:rsidRDefault="009B2871" w:rsidP="009B2871"/>
    <w:p w14:paraId="3C4ED9C0" w14:textId="77777777" w:rsidR="009B2871" w:rsidRDefault="009B2871" w:rsidP="009B2871">
      <w:r>
        <w:t>// Function to input array elements</w:t>
      </w:r>
    </w:p>
    <w:p w14:paraId="38045F76" w14:textId="77777777" w:rsidR="009B2871" w:rsidRDefault="009B2871" w:rsidP="009B28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ACF0677" w14:textId="77777777" w:rsidR="009B2871" w:rsidRDefault="009B2871" w:rsidP="009B2871">
      <w:r>
        <w:t xml:space="preserve">void </w:t>
      </w:r>
      <w:proofErr w:type="spellStart"/>
      <w:proofErr w:type="gramStart"/>
      <w:r>
        <w:t>inputArray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size) {</w:t>
      </w:r>
    </w:p>
    <w:p w14:paraId="1337B97B" w14:textId="77777777" w:rsidR="009B2871" w:rsidRDefault="009B2871" w:rsidP="009B2871">
      <w:r>
        <w:tab/>
      </w:r>
      <w:proofErr w:type="spellStart"/>
      <w:r>
        <w:t>cout</w:t>
      </w:r>
      <w:proofErr w:type="spellEnd"/>
      <w:r>
        <w:t xml:space="preserve"> &lt;&lt; "Enter " &lt;&lt; size &lt;&lt; " elements:" &lt;&lt; </w:t>
      </w:r>
      <w:proofErr w:type="spellStart"/>
      <w:r>
        <w:t>endl</w:t>
      </w:r>
      <w:proofErr w:type="spellEnd"/>
      <w:r>
        <w:t>;</w:t>
      </w:r>
    </w:p>
    <w:p w14:paraId="5BD36AA4" w14:textId="77777777" w:rsidR="009B2871" w:rsidRDefault="009B2871" w:rsidP="009B287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8AEEFF1" w14:textId="77777777" w:rsidR="009B2871" w:rsidRDefault="009B2871" w:rsidP="009B287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37CCA3" w14:textId="77777777" w:rsidR="009B2871" w:rsidRDefault="009B2871" w:rsidP="009B2871">
      <w:r>
        <w:tab/>
        <w:t>}</w:t>
      </w:r>
    </w:p>
    <w:p w14:paraId="59B26C1E" w14:textId="77777777" w:rsidR="009B2871" w:rsidRDefault="009B2871" w:rsidP="009B2871">
      <w:r>
        <w:t>}</w:t>
      </w:r>
    </w:p>
    <w:p w14:paraId="2CEAB21C" w14:textId="77777777" w:rsidR="009B2871" w:rsidRDefault="009B2871" w:rsidP="009B2871"/>
    <w:p w14:paraId="42BFB5A3" w14:textId="77777777" w:rsidR="009B2871" w:rsidRDefault="009B2871" w:rsidP="009B2871">
      <w:r>
        <w:lastRenderedPageBreak/>
        <w:t>// Function to output array elements</w:t>
      </w:r>
    </w:p>
    <w:p w14:paraId="4FA80368" w14:textId="77777777" w:rsidR="009B2871" w:rsidRDefault="009B2871" w:rsidP="009B287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B979AC6" w14:textId="77777777" w:rsidR="009B2871" w:rsidRDefault="009B2871" w:rsidP="009B2871">
      <w:r>
        <w:t xml:space="preserve">void </w:t>
      </w:r>
      <w:proofErr w:type="spellStart"/>
      <w:proofErr w:type="gramStart"/>
      <w:r>
        <w:t>outputArray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size) {</w:t>
      </w:r>
    </w:p>
    <w:p w14:paraId="021990A6" w14:textId="77777777" w:rsidR="009B2871" w:rsidRDefault="009B2871" w:rsidP="009B287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CEE761" w14:textId="77777777" w:rsidR="009B2871" w:rsidRDefault="009B2871" w:rsidP="009B287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18F3B20" w14:textId="77777777" w:rsidR="009B2871" w:rsidRDefault="009B2871" w:rsidP="009B2871">
      <w:r>
        <w:tab/>
        <w:t>}</w:t>
      </w:r>
    </w:p>
    <w:p w14:paraId="6EDBFEA8" w14:textId="77777777" w:rsidR="009B2871" w:rsidRDefault="009B2871" w:rsidP="009B287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C5708A" w14:textId="77777777" w:rsidR="009B2871" w:rsidRDefault="009B2871" w:rsidP="009B2871">
      <w:r>
        <w:t>}</w:t>
      </w:r>
    </w:p>
    <w:p w14:paraId="197B26BE" w14:textId="77777777" w:rsidR="009B2871" w:rsidRDefault="009B2871" w:rsidP="009B2871"/>
    <w:p w14:paraId="2489FAE0" w14:textId="77777777" w:rsidR="009B2871" w:rsidRDefault="009B2871" w:rsidP="009B28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6A3186" w14:textId="77777777" w:rsidR="009B2871" w:rsidRDefault="009B2871" w:rsidP="009B2871">
      <w:r>
        <w:tab/>
        <w:t>const int size = 5;</w:t>
      </w:r>
    </w:p>
    <w:p w14:paraId="70FACCD3" w14:textId="77777777" w:rsidR="009B2871" w:rsidRDefault="009B2871" w:rsidP="009B2871"/>
    <w:p w14:paraId="6090B11D" w14:textId="77777777" w:rsidR="009B2871" w:rsidRDefault="009B2871" w:rsidP="009B2871">
      <w:r>
        <w:tab/>
        <w:t>// Integer array</w:t>
      </w:r>
    </w:p>
    <w:p w14:paraId="29E7861F" w14:textId="77777777" w:rsidR="009B2871" w:rsidRDefault="009B2871" w:rsidP="009B2871">
      <w:r>
        <w:tab/>
        <w:t xml:space="preserve">int </w:t>
      </w:r>
      <w:proofErr w:type="spellStart"/>
      <w:r>
        <w:t>intArray</w:t>
      </w:r>
      <w:proofErr w:type="spellEnd"/>
      <w:r>
        <w:t>[size];</w:t>
      </w:r>
    </w:p>
    <w:p w14:paraId="32110BE9" w14:textId="77777777" w:rsidR="009B2871" w:rsidRDefault="009B2871" w:rsidP="009B2871">
      <w:r>
        <w:tab/>
      </w:r>
      <w:proofErr w:type="spellStart"/>
      <w:r>
        <w:t>cout</w:t>
      </w:r>
      <w:proofErr w:type="spellEnd"/>
      <w:r>
        <w:t xml:space="preserve"> &lt;&lt; "Integer Array:" &lt;&lt; </w:t>
      </w:r>
      <w:proofErr w:type="spellStart"/>
      <w:r>
        <w:t>endl</w:t>
      </w:r>
      <w:proofErr w:type="spellEnd"/>
      <w:r>
        <w:t>;</w:t>
      </w:r>
    </w:p>
    <w:p w14:paraId="5302A968" w14:textId="77777777" w:rsidR="009B2871" w:rsidRDefault="009B2871" w:rsidP="009B2871">
      <w:r>
        <w:tab/>
      </w:r>
      <w:proofErr w:type="spellStart"/>
      <w:proofErr w:type="gramStart"/>
      <w:r>
        <w:t>inputArray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, size);</w:t>
      </w:r>
    </w:p>
    <w:p w14:paraId="2829EABA" w14:textId="77777777" w:rsidR="009B2871" w:rsidRDefault="009B2871" w:rsidP="009B2871"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, size);</w:t>
      </w:r>
    </w:p>
    <w:p w14:paraId="6B1EA348" w14:textId="77777777" w:rsidR="009B2871" w:rsidRDefault="009B2871" w:rsidP="009B2871">
      <w:r>
        <w:tab/>
      </w:r>
      <w:proofErr w:type="spellStart"/>
      <w:r>
        <w:t>cout</w:t>
      </w:r>
      <w:proofErr w:type="spellEnd"/>
      <w:r>
        <w:t xml:space="preserve"> &lt;&lt; "Sorted Integer Array: ";</w:t>
      </w:r>
    </w:p>
    <w:p w14:paraId="116AE676" w14:textId="77777777" w:rsidR="009B2871" w:rsidRDefault="009B2871" w:rsidP="009B2871">
      <w:r>
        <w:tab/>
      </w:r>
      <w:proofErr w:type="spellStart"/>
      <w:proofErr w:type="gramStart"/>
      <w:r>
        <w:t>outputArray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, size);</w:t>
      </w:r>
    </w:p>
    <w:p w14:paraId="4D180685" w14:textId="77777777" w:rsidR="009B2871" w:rsidRDefault="009B2871" w:rsidP="009B2871"/>
    <w:p w14:paraId="2DBF0B5D" w14:textId="77777777" w:rsidR="009B2871" w:rsidRDefault="009B2871" w:rsidP="009B2871">
      <w:r>
        <w:tab/>
        <w:t>// Float array</w:t>
      </w:r>
    </w:p>
    <w:p w14:paraId="1523A99B" w14:textId="77777777" w:rsidR="009B2871" w:rsidRDefault="009B2871" w:rsidP="009B2871">
      <w:r>
        <w:tab/>
        <w:t xml:space="preserve">float </w:t>
      </w:r>
      <w:proofErr w:type="spellStart"/>
      <w:r>
        <w:t>floatArray</w:t>
      </w:r>
      <w:proofErr w:type="spellEnd"/>
      <w:r>
        <w:t>[size];</w:t>
      </w:r>
    </w:p>
    <w:p w14:paraId="142E6957" w14:textId="77777777" w:rsidR="009B2871" w:rsidRDefault="009B2871" w:rsidP="009B2871">
      <w:r>
        <w:tab/>
      </w:r>
      <w:proofErr w:type="spellStart"/>
      <w:r>
        <w:t>cout</w:t>
      </w:r>
      <w:proofErr w:type="spellEnd"/>
      <w:r>
        <w:t xml:space="preserve"> &lt;&lt; "Float Array:" &lt;&lt; </w:t>
      </w:r>
      <w:proofErr w:type="spellStart"/>
      <w:r>
        <w:t>endl</w:t>
      </w:r>
      <w:proofErr w:type="spellEnd"/>
      <w:r>
        <w:t>;</w:t>
      </w:r>
    </w:p>
    <w:p w14:paraId="538BF3C3" w14:textId="77777777" w:rsidR="009B2871" w:rsidRDefault="009B2871" w:rsidP="009B2871">
      <w:r>
        <w:tab/>
      </w:r>
      <w:proofErr w:type="spellStart"/>
      <w:proofErr w:type="gramStart"/>
      <w:r>
        <w:t>inputArray</w:t>
      </w:r>
      <w:proofErr w:type="spellEnd"/>
      <w:r>
        <w:t>(</w:t>
      </w:r>
      <w:proofErr w:type="spellStart"/>
      <w:proofErr w:type="gramEnd"/>
      <w:r>
        <w:t>floatArray</w:t>
      </w:r>
      <w:proofErr w:type="spellEnd"/>
      <w:r>
        <w:t>, size);</w:t>
      </w:r>
    </w:p>
    <w:p w14:paraId="3B1372C8" w14:textId="77777777" w:rsidR="009B2871" w:rsidRDefault="009B2871" w:rsidP="009B2871"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floatArray</w:t>
      </w:r>
      <w:proofErr w:type="spellEnd"/>
      <w:r>
        <w:t>, size);</w:t>
      </w:r>
    </w:p>
    <w:p w14:paraId="74272E8E" w14:textId="77777777" w:rsidR="009B2871" w:rsidRDefault="009B2871" w:rsidP="009B2871">
      <w:r>
        <w:tab/>
      </w:r>
      <w:proofErr w:type="spellStart"/>
      <w:r>
        <w:t>cout</w:t>
      </w:r>
      <w:proofErr w:type="spellEnd"/>
      <w:r>
        <w:t xml:space="preserve"> &lt;&lt; "Sorted Float Array: ";</w:t>
      </w:r>
    </w:p>
    <w:p w14:paraId="1E31FDDE" w14:textId="77777777" w:rsidR="009B2871" w:rsidRDefault="009B2871" w:rsidP="009B2871">
      <w:r>
        <w:tab/>
      </w:r>
      <w:proofErr w:type="spellStart"/>
      <w:proofErr w:type="gramStart"/>
      <w:r>
        <w:t>outputArray</w:t>
      </w:r>
      <w:proofErr w:type="spellEnd"/>
      <w:r>
        <w:t>(</w:t>
      </w:r>
      <w:proofErr w:type="spellStart"/>
      <w:proofErr w:type="gramEnd"/>
      <w:r>
        <w:t>floatArray</w:t>
      </w:r>
      <w:proofErr w:type="spellEnd"/>
      <w:r>
        <w:t>, size);</w:t>
      </w:r>
    </w:p>
    <w:p w14:paraId="2D6F5C5E" w14:textId="77777777" w:rsidR="009B2871" w:rsidRDefault="009B2871" w:rsidP="009B2871">
      <w:r>
        <w:tab/>
        <w:t>return 0;</w:t>
      </w:r>
    </w:p>
    <w:p w14:paraId="7A2DF96E" w14:textId="243750E6" w:rsidR="002F7577" w:rsidRPr="009B2871" w:rsidRDefault="009B2871" w:rsidP="009B2871">
      <w:r>
        <w:t>}</w:t>
      </w:r>
    </w:p>
    <w:sectPr w:rsidR="002F7577" w:rsidRPr="009B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3"/>
    <w:rsid w:val="000E5718"/>
    <w:rsid w:val="002F7577"/>
    <w:rsid w:val="005E65E9"/>
    <w:rsid w:val="00852AEA"/>
    <w:rsid w:val="0090372A"/>
    <w:rsid w:val="00954563"/>
    <w:rsid w:val="009B2871"/>
    <w:rsid w:val="00B41DD4"/>
    <w:rsid w:val="00BD5F0E"/>
    <w:rsid w:val="00C00A80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924"/>
  <w15:chartTrackingRefBased/>
  <w15:docId w15:val="{505855FC-AB72-46D9-9483-3685F01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2024-12-19T17:21:00Z</dcterms:created>
  <dcterms:modified xsi:type="dcterms:W3CDTF">2024-12-19T17:21:00Z</dcterms:modified>
</cp:coreProperties>
</file>