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51B53E" w14:textId="370EB95C" w:rsidR="00E100D7" w:rsidRDefault="007B0D40">
      <w:r>
        <w:t xml:space="preserve">Digital: </w:t>
      </w:r>
      <w:hyperlink r:id="rId4" w:history="1">
        <w:r w:rsidR="00C224CA" w:rsidRPr="00843DF0">
          <w:rPr>
            <w:rStyle w:val="Hyperlink"/>
          </w:rPr>
          <w:t>https://learndigitalskill.in/wp-content/uploads/2021/02/cover-2.jpg</w:t>
        </w:r>
      </w:hyperlink>
      <w:r w:rsidR="00C224CA">
        <w:br/>
        <w:t xml:space="preserve">Data: </w:t>
      </w:r>
      <w:hyperlink r:id="rId5" w:history="1">
        <w:r w:rsidR="00245B9C" w:rsidRPr="00843DF0">
          <w:rPr>
            <w:rStyle w:val="Hyperlink"/>
          </w:rPr>
          <w:t>https://d1m75rqqgidzqn.cloudfront.net/wp-data/2019/09/11134058/What-is-data-science-2.jpg</w:t>
        </w:r>
      </w:hyperlink>
      <w:r w:rsidR="00245B9C">
        <w:br/>
        <w:t xml:space="preserve">Web: </w:t>
      </w:r>
      <w:r w:rsidR="00245B9C" w:rsidRPr="00245B9C">
        <w:t>https://www.onlinecoursereport.com/wp-content/uploads/2020/07/shutterstock_394793860-768x588.jpg</w:t>
      </w:r>
    </w:p>
    <w:sectPr w:rsidR="00E100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6BE"/>
    <w:rsid w:val="00245B9C"/>
    <w:rsid w:val="005E4A18"/>
    <w:rsid w:val="007B0D40"/>
    <w:rsid w:val="00A216BE"/>
    <w:rsid w:val="00C224CA"/>
    <w:rsid w:val="00E100D7"/>
    <w:rsid w:val="00F91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3D9DD"/>
  <w15:chartTrackingRefBased/>
  <w15:docId w15:val="{04774AFE-E3F0-4A8C-9584-B49352DAF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24C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24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1m75rqqgidzqn.cloudfront.net/wp-data/2019/09/11134058/What-is-data-science-2.jpg" TargetMode="External"/><Relationship Id="rId4" Type="http://schemas.openxmlformats.org/officeDocument/2006/relationships/hyperlink" Target="https://learndigitalskill.in/wp-content/uploads/2021/02/cover-2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68</Words>
  <Characters>393</Characters>
  <Application>Microsoft Office Word</Application>
  <DocSecurity>0</DocSecurity>
  <Lines>3</Lines>
  <Paragraphs>1</Paragraphs>
  <ScaleCrop>false</ScaleCrop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Al Monir</dc:creator>
  <cp:keywords/>
  <dc:description/>
  <cp:lastModifiedBy>Abdullah Al Monir</cp:lastModifiedBy>
  <cp:revision>5</cp:revision>
  <dcterms:created xsi:type="dcterms:W3CDTF">2023-09-14T15:09:00Z</dcterms:created>
  <dcterms:modified xsi:type="dcterms:W3CDTF">2023-09-14T15:17:00Z</dcterms:modified>
</cp:coreProperties>
</file>