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AFA7" w14:textId="77777777" w:rsidR="002936E2" w:rsidRDefault="001341A1">
      <w:pPr>
        <w:jc w:val="both"/>
        <w:rPr>
          <w:b/>
          <w:lang w:val="en-GB"/>
        </w:rPr>
      </w:pPr>
      <w:r>
        <w:rPr>
          <w:b/>
          <w:lang w:val="en-GB"/>
        </w:rPr>
        <w:t>Stan Kaczorkiewicz</w:t>
      </w:r>
    </w:p>
    <w:p w14:paraId="4CAE4101" w14:textId="77777777" w:rsidR="002936E2" w:rsidRDefault="001341A1">
      <w:pPr>
        <w:jc w:val="both"/>
        <w:rPr>
          <w:b/>
          <w:lang w:val="en-GB"/>
        </w:rPr>
        <w:sectPr w:rsidR="002936E2">
          <w:pgSz w:w="11906" w:h="16838"/>
          <w:pgMar w:top="1440" w:right="1440" w:bottom="1440" w:left="1440" w:header="708" w:footer="708" w:gutter="0"/>
          <w:cols w:space="708"/>
        </w:sectPr>
      </w:pPr>
      <w:r>
        <w:rPr>
          <w:lang w:val="en-GB"/>
        </w:rPr>
        <w:t xml:space="preserve"> </w:t>
      </w:r>
    </w:p>
    <w:p w14:paraId="5400AB10" w14:textId="77777777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>Address:</w:t>
      </w:r>
      <w:r>
        <w:rPr>
          <w:lang w:val="en-GB"/>
        </w:rPr>
        <w:t xml:space="preserve"> </w:t>
      </w:r>
      <w:r>
        <w:rPr>
          <w:lang w:val="en-GB"/>
        </w:rPr>
        <w:tab/>
        <w:t>12 Jay Court,</w:t>
      </w:r>
    </w:p>
    <w:p w14:paraId="38AF791A" w14:textId="77777777" w:rsidR="002936E2" w:rsidRDefault="001341A1">
      <w:pPr>
        <w:ind w:left="720" w:firstLine="720"/>
        <w:jc w:val="both"/>
        <w:rPr>
          <w:lang w:val="en-GB"/>
        </w:rPr>
      </w:pPr>
      <w:r>
        <w:rPr>
          <w:lang w:val="en-GB"/>
        </w:rPr>
        <w:t>Derby,</w:t>
      </w:r>
    </w:p>
    <w:p w14:paraId="3EC5B0B0" w14:textId="77777777" w:rsidR="002936E2" w:rsidRPr="00B57BB9" w:rsidRDefault="001341A1">
      <w:pPr>
        <w:ind w:left="720" w:firstLine="720"/>
        <w:jc w:val="both"/>
        <w:rPr>
          <w:lang w:val="fr-FR"/>
        </w:rPr>
      </w:pPr>
      <w:r w:rsidRPr="00B57BB9">
        <w:rPr>
          <w:lang w:val="fr-FR"/>
        </w:rPr>
        <w:t>DE22 3SR</w:t>
      </w:r>
    </w:p>
    <w:p w14:paraId="41182C66" w14:textId="77777777" w:rsidR="002936E2" w:rsidRPr="00B57BB9" w:rsidRDefault="001341A1">
      <w:pPr>
        <w:jc w:val="both"/>
        <w:rPr>
          <w:lang w:val="fr-FR"/>
        </w:rPr>
      </w:pPr>
      <w:r w:rsidRPr="00B57BB9">
        <w:rPr>
          <w:b/>
          <w:lang w:val="fr-FR"/>
        </w:rPr>
        <w:t>Telephone:</w:t>
      </w:r>
      <w:r w:rsidRPr="00B57BB9">
        <w:rPr>
          <w:lang w:val="fr-FR"/>
        </w:rPr>
        <w:t xml:space="preserve"> </w:t>
      </w:r>
      <w:r w:rsidRPr="00B57BB9">
        <w:rPr>
          <w:lang w:val="fr-FR"/>
        </w:rPr>
        <w:tab/>
        <w:t>07852988281</w:t>
      </w:r>
    </w:p>
    <w:p w14:paraId="576C2470" w14:textId="77777777" w:rsidR="002936E2" w:rsidRPr="00B57BB9" w:rsidRDefault="001341A1">
      <w:pPr>
        <w:jc w:val="both"/>
        <w:rPr>
          <w:lang w:val="fr-FR"/>
        </w:rPr>
        <w:sectPr w:rsidR="002936E2" w:rsidRPr="00B57BB9">
          <w:type w:val="continuous"/>
          <w:pgSz w:w="11906" w:h="16838"/>
          <w:pgMar w:top="1440" w:right="1440" w:bottom="1440" w:left="1440" w:header="708" w:footer="708" w:gutter="0"/>
          <w:cols w:num="2" w:space="708"/>
        </w:sectPr>
      </w:pPr>
      <w:r w:rsidRPr="00B57BB9">
        <w:rPr>
          <w:b/>
          <w:lang w:val="fr-FR"/>
        </w:rPr>
        <w:t>E-mail:</w:t>
      </w:r>
      <w:r w:rsidRPr="00B57BB9">
        <w:rPr>
          <w:lang w:val="fr-FR"/>
        </w:rPr>
        <w:t xml:space="preserve"> stan.kaczorkiewicz@yahoo.co.uk</w:t>
      </w:r>
    </w:p>
    <w:p w14:paraId="6ABEBF4A" w14:textId="62D46D04" w:rsidR="002936E2" w:rsidRDefault="001341A1">
      <w:pPr>
        <w:jc w:val="both"/>
        <w:rPr>
          <w:lang w:val="fr-FR"/>
        </w:rPr>
      </w:pPr>
      <w:r w:rsidRPr="00B57BB9">
        <w:rPr>
          <w:lang w:val="fr-FR"/>
        </w:rPr>
        <w:tab/>
      </w:r>
    </w:p>
    <w:p w14:paraId="395C72D3" w14:textId="1CD88AF1" w:rsidR="005279F2" w:rsidRDefault="001341A1">
      <w:pPr>
        <w:jc w:val="both"/>
        <w:rPr>
          <w:lang w:val="en-GB"/>
        </w:rPr>
      </w:pPr>
      <w:r>
        <w:rPr>
          <w:lang w:val="en-GB"/>
        </w:rPr>
        <w:t>I am a</w:t>
      </w:r>
      <w:r w:rsidR="00B57BB9">
        <w:rPr>
          <w:lang w:val="en-GB"/>
        </w:rPr>
        <w:t xml:space="preserve"> Full </w:t>
      </w:r>
      <w:r w:rsidR="005279F2">
        <w:rPr>
          <w:lang w:val="en-GB"/>
        </w:rPr>
        <w:t>S</w:t>
      </w:r>
      <w:r w:rsidR="00B57BB9">
        <w:rPr>
          <w:lang w:val="en-GB"/>
        </w:rPr>
        <w:t>tack software developer,</w:t>
      </w:r>
      <w:r>
        <w:rPr>
          <w:lang w:val="en-GB"/>
        </w:rPr>
        <w:t xml:space="preserve"> </w:t>
      </w:r>
      <w:r w:rsidR="005279F2">
        <w:rPr>
          <w:lang w:val="en-GB"/>
        </w:rPr>
        <w:t>efficient in HTML, CSS, JavaScript, jQuery and Python, also familiar with Django and Flask.</w:t>
      </w:r>
    </w:p>
    <w:p w14:paraId="2A3AED14" w14:textId="67B6D58E" w:rsidR="002936E2" w:rsidRDefault="002C5C98">
      <w:pPr>
        <w:jc w:val="both"/>
        <w:rPr>
          <w:rStyle w:val="Shorttext"/>
          <w:b/>
          <w:lang w:val="en-GB"/>
        </w:rPr>
      </w:pPr>
      <w:r>
        <w:rPr>
          <w:lang w:val="en-GB"/>
        </w:rPr>
        <w:t>Q</w:t>
      </w:r>
      <w:r w:rsidR="001341A1">
        <w:rPr>
          <w:lang w:val="en-GB"/>
        </w:rPr>
        <w:t xml:space="preserve">ualified </w:t>
      </w:r>
      <w:r w:rsidR="001341A1" w:rsidRPr="00B57BB9">
        <w:rPr>
          <w:bCs/>
          <w:lang w:val="en-GB"/>
        </w:rPr>
        <w:t>HGV class 1</w:t>
      </w:r>
      <w:r w:rsidR="001341A1">
        <w:rPr>
          <w:b/>
          <w:lang w:val="en-GB"/>
        </w:rPr>
        <w:t xml:space="preserve"> </w:t>
      </w:r>
      <w:r w:rsidR="001341A1">
        <w:rPr>
          <w:lang w:val="en-GB"/>
        </w:rPr>
        <w:t>driver, a skilled, dependable and ambitious worker, certified CNC programmer and operator. I have excellent computer and Math skills.</w:t>
      </w:r>
      <w:r w:rsidR="00B57BB9">
        <w:rPr>
          <w:lang w:val="en-GB"/>
        </w:rPr>
        <w:t xml:space="preserve"> </w:t>
      </w:r>
      <w:r w:rsidR="001341A1">
        <w:rPr>
          <w:b/>
          <w:lang w:val="en-GB"/>
        </w:rPr>
        <w:t xml:space="preserve">I am reliable, trustworthy, hardworking and </w:t>
      </w:r>
      <w:r w:rsidR="00B57BB9">
        <w:rPr>
          <w:rStyle w:val="Shorttext"/>
          <w:b/>
          <w:lang w:val="en-GB"/>
        </w:rPr>
        <w:t>I learn</w:t>
      </w:r>
      <w:r w:rsidR="001341A1" w:rsidRPr="00B57BB9">
        <w:rPr>
          <w:rStyle w:val="Shorttext"/>
          <w:b/>
          <w:lang w:val="en-GB"/>
        </w:rPr>
        <w:t xml:space="preserve"> quickly.</w:t>
      </w:r>
    </w:p>
    <w:p w14:paraId="31A5EBF6" w14:textId="3A5713EC" w:rsidR="002936E2" w:rsidRDefault="002936E2">
      <w:pPr>
        <w:jc w:val="both"/>
        <w:rPr>
          <w:rStyle w:val="Shorttext"/>
          <w:b/>
          <w:lang w:val="en-GB"/>
        </w:rPr>
      </w:pPr>
    </w:p>
    <w:p w14:paraId="39A40C71" w14:textId="53A1622E" w:rsidR="005279F2" w:rsidRDefault="005279F2">
      <w:pPr>
        <w:jc w:val="both"/>
        <w:rPr>
          <w:rStyle w:val="Shorttext"/>
          <w:b/>
          <w:lang w:val="en-GB"/>
        </w:rPr>
      </w:pPr>
      <w:r>
        <w:rPr>
          <w:rStyle w:val="Shorttext"/>
          <w:b/>
          <w:lang w:val="en-GB"/>
        </w:rPr>
        <w:t xml:space="preserve">Here you can find some of my projects: </w:t>
      </w:r>
      <w:hyperlink r:id="rId5" w:history="1">
        <w:r w:rsidR="002C5C98" w:rsidRPr="002C5C98">
          <w:rPr>
            <w:rStyle w:val="Hyperlink"/>
            <w:lang w:val="en-GB"/>
          </w:rPr>
          <w:t>https://ciridae.co.uk/github.html</w:t>
        </w:r>
      </w:hyperlink>
    </w:p>
    <w:p w14:paraId="72A988CA" w14:textId="77777777" w:rsidR="005279F2" w:rsidRDefault="005279F2">
      <w:pPr>
        <w:jc w:val="both"/>
        <w:rPr>
          <w:b/>
          <w:i/>
          <w:lang w:val="en-GB"/>
        </w:rPr>
      </w:pPr>
    </w:p>
    <w:p w14:paraId="455A1216" w14:textId="795F55E4" w:rsidR="002936E2" w:rsidRPr="005279F2" w:rsidRDefault="005279F2">
      <w:pPr>
        <w:jc w:val="both"/>
        <w:rPr>
          <w:b/>
          <w:i/>
          <w:lang w:val="en-GB"/>
        </w:rPr>
      </w:pPr>
      <w:r>
        <w:rPr>
          <w:b/>
          <w:i/>
          <w:lang w:val="en-GB"/>
        </w:rPr>
        <w:t>WORK</w:t>
      </w:r>
      <w:r w:rsidR="001341A1" w:rsidRPr="005279F2">
        <w:rPr>
          <w:b/>
          <w:i/>
          <w:lang w:val="en-GB"/>
        </w:rPr>
        <w:t xml:space="preserve"> EXPERIENCE</w:t>
      </w:r>
    </w:p>
    <w:p w14:paraId="2B74A80A" w14:textId="2E238F4B" w:rsidR="002936E2" w:rsidRPr="005279F2" w:rsidRDefault="002936E2">
      <w:pPr>
        <w:jc w:val="both"/>
        <w:rPr>
          <w:b/>
          <w:i/>
          <w:lang w:val="en-GB"/>
        </w:rPr>
      </w:pPr>
    </w:p>
    <w:p w14:paraId="00B193B1" w14:textId="4FA786FA" w:rsidR="00B57BB9" w:rsidRDefault="00B57BB9" w:rsidP="00B57BB9">
      <w:pPr>
        <w:jc w:val="both"/>
        <w:rPr>
          <w:lang w:val="en-GB"/>
        </w:rPr>
      </w:pPr>
      <w:r w:rsidRPr="002C5C98">
        <w:rPr>
          <w:b/>
          <w:lang w:val="en-GB"/>
        </w:rPr>
        <w:t xml:space="preserve">Gardner Aerospace </w:t>
      </w:r>
      <w:r w:rsidRPr="002C5C98">
        <w:rPr>
          <w:lang w:val="en-GB"/>
        </w:rPr>
        <w:t xml:space="preserve">Derby. </w:t>
      </w:r>
      <w:r>
        <w:rPr>
          <w:lang w:val="en-GB"/>
        </w:rPr>
        <w:t>Logistic Operative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March2019- present</w:t>
      </w:r>
    </w:p>
    <w:p w14:paraId="377BA5A6" w14:textId="77777777" w:rsidR="00B57BB9" w:rsidRDefault="00B57BB9" w:rsidP="00B57BB9">
      <w:pPr>
        <w:jc w:val="both"/>
        <w:rPr>
          <w:lang w:val="en-GB"/>
        </w:rPr>
      </w:pPr>
    </w:p>
    <w:p w14:paraId="1D8E9B90" w14:textId="77777777" w:rsidR="00B57BB9" w:rsidRDefault="00B57BB9" w:rsidP="00B57BB9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2DB6F42E" w14:textId="088BE716" w:rsidR="00B57BB9" w:rsidRDefault="00B57BB9" w:rsidP="00B57BB9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Delivering aircraft goods to Airbus sites across the country;</w:t>
      </w:r>
    </w:p>
    <w:p w14:paraId="59126BA9" w14:textId="79423866" w:rsidR="00B57BB9" w:rsidRDefault="00B57BB9" w:rsidP="00B57BB9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Being part of supply chain for our company;</w:t>
      </w:r>
    </w:p>
    <w:p w14:paraId="089E85CD" w14:textId="7FAC3825" w:rsidR="00B57BB9" w:rsidRDefault="00B57BB9" w:rsidP="00B57BB9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Reporting daily to both, Airbus and Gardner management, amount of products that has been send on the day, using ‘Airsupply’ system;</w:t>
      </w:r>
    </w:p>
    <w:p w14:paraId="0CF2E8F8" w14:textId="16B44764" w:rsidR="00B57BB9" w:rsidRDefault="00B57BB9" w:rsidP="00B57BB9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Updating company product database using Paragon.</w:t>
      </w:r>
    </w:p>
    <w:p w14:paraId="253D07FD" w14:textId="77777777" w:rsidR="00B57BB9" w:rsidRPr="00B57BB9" w:rsidRDefault="00B57BB9">
      <w:pPr>
        <w:jc w:val="both"/>
        <w:rPr>
          <w:bCs/>
          <w:iCs/>
          <w:lang w:val="en-GB"/>
        </w:rPr>
      </w:pPr>
    </w:p>
    <w:p w14:paraId="355F5D80" w14:textId="77777777" w:rsidR="002936E2" w:rsidRDefault="002936E2">
      <w:pPr>
        <w:jc w:val="both"/>
        <w:rPr>
          <w:b/>
          <w:lang w:val="en-GB"/>
        </w:rPr>
      </w:pPr>
    </w:p>
    <w:p w14:paraId="2692D77C" w14:textId="552C884A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>Agency HGV  class 2 driver</w:t>
      </w:r>
      <w:r>
        <w:rPr>
          <w:b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 w:rsidR="00B57BB9">
        <w:rPr>
          <w:lang w:val="en-GB"/>
        </w:rPr>
        <w:tab/>
      </w:r>
      <w:r>
        <w:rPr>
          <w:lang w:val="en-GB"/>
        </w:rPr>
        <w:t xml:space="preserve">  </w:t>
      </w:r>
      <w:r>
        <w:rPr>
          <w:lang w:val="en-GB"/>
        </w:rPr>
        <w:tab/>
        <w:t xml:space="preserve">      August2017- present</w:t>
      </w:r>
    </w:p>
    <w:p w14:paraId="6A617DAC" w14:textId="77777777" w:rsidR="002936E2" w:rsidRDefault="001341A1">
      <w:pPr>
        <w:jc w:val="both"/>
        <w:rPr>
          <w:lang w:val="en-GB"/>
        </w:rPr>
      </w:pPr>
      <w:r>
        <w:rPr>
          <w:lang w:val="en-GB"/>
        </w:rPr>
        <w:t>Including companies:</w:t>
      </w:r>
    </w:p>
    <w:p w14:paraId="391F1038" w14:textId="77777777" w:rsidR="002936E2" w:rsidRDefault="001341A1">
      <w:pPr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>Holland &amp; Barrett since June 2018</w:t>
      </w:r>
    </w:p>
    <w:p w14:paraId="77BDFAEC" w14:textId="77777777" w:rsidR="002936E2" w:rsidRDefault="001341A1">
      <w:pPr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 xml:space="preserve">B &amp; Q since April 2018 </w:t>
      </w:r>
    </w:p>
    <w:p w14:paraId="4E5033FB" w14:textId="77777777" w:rsidR="002936E2" w:rsidRDefault="001341A1">
      <w:pPr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 xml:space="preserve">Howard Tenens since January 2018 </w:t>
      </w:r>
    </w:p>
    <w:p w14:paraId="75E714F3" w14:textId="470F946E" w:rsidR="002936E2" w:rsidRDefault="001341A1">
      <w:pPr>
        <w:numPr>
          <w:ilvl w:val="0"/>
          <w:numId w:val="26"/>
        </w:numPr>
        <w:jc w:val="both"/>
        <w:rPr>
          <w:lang w:val="en-GB"/>
        </w:rPr>
      </w:pPr>
      <w:r>
        <w:rPr>
          <w:lang w:val="en-GB"/>
        </w:rPr>
        <w:t xml:space="preserve">Suez Recycling, Batleys Pets Food, F.H. Brundle, </w:t>
      </w:r>
      <w:r w:rsidR="00B57BB9">
        <w:rPr>
          <w:lang w:val="en-GB"/>
        </w:rPr>
        <w:t>Johansson</w:t>
      </w:r>
      <w:r>
        <w:rPr>
          <w:lang w:val="en-GB"/>
        </w:rPr>
        <w:t xml:space="preserve"> Removals,</w:t>
      </w:r>
    </w:p>
    <w:p w14:paraId="3D1B9647" w14:textId="77777777" w:rsidR="002936E2" w:rsidRDefault="001341A1">
      <w:pPr>
        <w:ind w:left="720"/>
        <w:jc w:val="both"/>
        <w:rPr>
          <w:lang w:val="en-GB"/>
        </w:rPr>
      </w:pPr>
      <w:r>
        <w:rPr>
          <w:lang w:val="en-GB"/>
        </w:rPr>
        <w:t>Synseal, Lockwood - in 2017 since I started driving lorry.</w:t>
      </w:r>
    </w:p>
    <w:p w14:paraId="66610020" w14:textId="77777777" w:rsidR="002936E2" w:rsidRDefault="002936E2">
      <w:pPr>
        <w:ind w:left="720"/>
        <w:jc w:val="both"/>
        <w:rPr>
          <w:lang w:val="en-GB"/>
        </w:rPr>
      </w:pPr>
    </w:p>
    <w:p w14:paraId="324EBFC4" w14:textId="77777777" w:rsidR="002936E2" w:rsidRDefault="001341A1">
      <w:pPr>
        <w:jc w:val="both"/>
        <w:rPr>
          <w:lang w:val="en-GB"/>
        </w:rPr>
      </w:pPr>
      <w:r>
        <w:rPr>
          <w:u w:val="single"/>
          <w:lang w:val="en-GB"/>
        </w:rPr>
        <w:t>Main responsibilities:</w:t>
      </w:r>
    </w:p>
    <w:p w14:paraId="121F8A83" w14:textId="77777777" w:rsidR="002936E2" w:rsidRDefault="001341A1">
      <w:pPr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driving HGV class 2 vehicles,</w:t>
      </w:r>
    </w:p>
    <w:p w14:paraId="5F1181EE" w14:textId="77777777" w:rsidR="002936E2" w:rsidRDefault="001341A1">
      <w:pPr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curtain, fridge, box and flatbed vehicles</w:t>
      </w:r>
    </w:p>
    <w:p w14:paraId="3DB26619" w14:textId="77777777" w:rsidR="002936E2" w:rsidRDefault="001341A1">
      <w:pPr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both tail lift and forklift unloading</w:t>
      </w:r>
    </w:p>
    <w:p w14:paraId="0003905F" w14:textId="77777777" w:rsidR="002936E2" w:rsidRDefault="001341A1">
      <w:pPr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up to twenty deliveries/collections per day</w:t>
      </w:r>
    </w:p>
    <w:p w14:paraId="23C64456" w14:textId="77777777" w:rsidR="002936E2" w:rsidRDefault="001341A1">
      <w:pPr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 xml:space="preserve">automatic and manual transmission </w:t>
      </w:r>
    </w:p>
    <w:p w14:paraId="08385716" w14:textId="77777777" w:rsidR="002936E2" w:rsidRDefault="002936E2">
      <w:pPr>
        <w:jc w:val="both"/>
        <w:rPr>
          <w:b/>
          <w:lang w:val="en-GB"/>
        </w:rPr>
      </w:pPr>
    </w:p>
    <w:p w14:paraId="74719F00" w14:textId="77777777" w:rsidR="002936E2" w:rsidRDefault="002936E2">
      <w:pPr>
        <w:jc w:val="both"/>
        <w:rPr>
          <w:b/>
          <w:lang w:val="en-GB"/>
        </w:rPr>
      </w:pPr>
    </w:p>
    <w:p w14:paraId="45EDA771" w14:textId="5285DC1A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 xml:space="preserve">Daher </w:t>
      </w:r>
      <w:r w:rsidR="00B57BB9">
        <w:rPr>
          <w:b/>
          <w:lang w:val="en-GB"/>
        </w:rPr>
        <w:t>A</w:t>
      </w:r>
      <w:r>
        <w:rPr>
          <w:b/>
          <w:lang w:val="en-GB"/>
        </w:rPr>
        <w:t xml:space="preserve">erospace </w:t>
      </w:r>
      <w:r>
        <w:rPr>
          <w:lang w:val="en-GB"/>
        </w:rPr>
        <w:t>Derby. Labourer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May 2017- July 2017</w:t>
      </w:r>
    </w:p>
    <w:p w14:paraId="493D7397" w14:textId="77777777" w:rsidR="002936E2" w:rsidRDefault="002936E2">
      <w:pPr>
        <w:jc w:val="both"/>
        <w:rPr>
          <w:lang w:val="en-GB"/>
        </w:rPr>
      </w:pPr>
    </w:p>
    <w:p w14:paraId="55884404" w14:textId="77777777" w:rsidR="002936E2" w:rsidRDefault="001341A1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67A63753" w14:textId="77777777" w:rsidR="002936E2" w:rsidRDefault="001341A1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constructing transporting cages for Rolls-Royce XWB engines (around 12 m squares)</w:t>
      </w:r>
    </w:p>
    <w:p w14:paraId="6EA55E3D" w14:textId="77777777" w:rsidR="002936E2" w:rsidRDefault="001341A1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attaching pre-weld metal parts, according to the drawing</w:t>
      </w:r>
    </w:p>
    <w:p w14:paraId="591D4A5C" w14:textId="77777777" w:rsidR="002936E2" w:rsidRDefault="001341A1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attaching pre-cut plastic parts for Rolls-Royce’s exhibitions</w:t>
      </w:r>
    </w:p>
    <w:p w14:paraId="049B50F7" w14:textId="61F8DC27" w:rsidR="00B57BB9" w:rsidRPr="00860B09" w:rsidRDefault="001341A1" w:rsidP="00860B09">
      <w:pPr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>operating stationery drill and manual milling machine.</w:t>
      </w:r>
    </w:p>
    <w:p w14:paraId="0EECF079" w14:textId="08B9031B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lastRenderedPageBreak/>
        <w:t xml:space="preserve">Techno Cargo </w:t>
      </w:r>
      <w:r>
        <w:rPr>
          <w:lang w:val="en-GB"/>
        </w:rPr>
        <w:t>Denby. FLT Driver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Oct 2016 – April 2017</w:t>
      </w:r>
    </w:p>
    <w:p w14:paraId="32D21E3C" w14:textId="77777777" w:rsidR="002936E2" w:rsidRDefault="001341A1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41DEBA30" w14:textId="77777777" w:rsidR="002936E2" w:rsidRDefault="001341A1">
      <w:pPr>
        <w:numPr>
          <w:ilvl w:val="0"/>
          <w:numId w:val="19"/>
        </w:numPr>
        <w:jc w:val="both"/>
        <w:rPr>
          <w:lang w:val="en-GB"/>
        </w:rPr>
      </w:pPr>
      <w:r>
        <w:rPr>
          <w:lang w:val="en-GB"/>
        </w:rPr>
        <w:t>driving Reach truck, Counterbalance and VNA;</w:t>
      </w:r>
    </w:p>
    <w:p w14:paraId="227302CD" w14:textId="77777777" w:rsidR="002936E2" w:rsidRDefault="002936E2">
      <w:pPr>
        <w:jc w:val="both"/>
        <w:rPr>
          <w:lang w:val="en-GB"/>
        </w:rPr>
      </w:pPr>
    </w:p>
    <w:p w14:paraId="313F3349" w14:textId="77777777" w:rsidR="002936E2" w:rsidRDefault="002936E2">
      <w:pPr>
        <w:jc w:val="both"/>
        <w:rPr>
          <w:b/>
          <w:i/>
          <w:lang w:val="en-GB"/>
        </w:rPr>
      </w:pPr>
    </w:p>
    <w:p w14:paraId="609F55ED" w14:textId="77777777" w:rsidR="002936E2" w:rsidRDefault="001341A1" w:rsidP="00B57BB9">
      <w:pPr>
        <w:jc w:val="both"/>
        <w:rPr>
          <w:lang w:val="en-GB"/>
        </w:rPr>
      </w:pPr>
      <w:r>
        <w:rPr>
          <w:b/>
          <w:lang w:val="en-GB"/>
        </w:rPr>
        <w:t xml:space="preserve">Eddie Stobart </w:t>
      </w:r>
      <w:r>
        <w:rPr>
          <w:lang w:val="en-GB"/>
        </w:rPr>
        <w:t>Coalville. FLT Driver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Aug 2016 –Sep 2016</w:t>
      </w:r>
    </w:p>
    <w:p w14:paraId="5BB06034" w14:textId="77777777" w:rsidR="002936E2" w:rsidRDefault="001341A1" w:rsidP="005279F2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29F51051" w14:textId="77777777" w:rsidR="002936E2" w:rsidRDefault="001341A1">
      <w:pPr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 xml:space="preserve">driving reach truck </w:t>
      </w:r>
    </w:p>
    <w:p w14:paraId="397FC878" w14:textId="6B0F2EE9" w:rsidR="002936E2" w:rsidRDefault="001341A1">
      <w:pPr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reaching pallets from up to 12 meters high racking system</w:t>
      </w:r>
    </w:p>
    <w:p w14:paraId="40879442" w14:textId="77777777" w:rsidR="005279F2" w:rsidRDefault="005279F2" w:rsidP="002C5C98">
      <w:pPr>
        <w:ind w:left="720"/>
        <w:jc w:val="both"/>
        <w:rPr>
          <w:lang w:val="en-GB"/>
        </w:rPr>
      </w:pPr>
    </w:p>
    <w:p w14:paraId="763A83A6" w14:textId="77777777" w:rsidR="002936E2" w:rsidRDefault="002936E2">
      <w:pPr>
        <w:jc w:val="both"/>
        <w:rPr>
          <w:b/>
          <w:lang w:val="en-GB"/>
        </w:rPr>
      </w:pPr>
    </w:p>
    <w:p w14:paraId="5A015106" w14:textId="22EC1CDC" w:rsidR="002936E2" w:rsidRDefault="001341A1">
      <w:pPr>
        <w:jc w:val="both"/>
        <w:rPr>
          <w:b/>
          <w:i/>
          <w:lang w:val="en-GB"/>
        </w:rPr>
      </w:pPr>
      <w:r>
        <w:rPr>
          <w:b/>
          <w:lang w:val="en-GB"/>
        </w:rPr>
        <w:t xml:space="preserve">IG Masonry Support </w:t>
      </w:r>
      <w:r>
        <w:rPr>
          <w:lang w:val="en-GB"/>
        </w:rPr>
        <w:t>Swadlincote. Plasma cutter operator                   May 2016 – July 2016</w:t>
      </w:r>
    </w:p>
    <w:p w14:paraId="7F8E4777" w14:textId="77777777" w:rsidR="002936E2" w:rsidRDefault="001341A1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10589CD7" w14:textId="77777777" w:rsidR="002936E2" w:rsidRDefault="001341A1">
      <w:pPr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loading metal sheets onto plasma cutter table using a Counterbalance;</w:t>
      </w:r>
    </w:p>
    <w:p w14:paraId="32859A48" w14:textId="77777777" w:rsidR="002936E2" w:rsidRDefault="001341A1">
      <w:pPr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positioning work piece onto table;</w:t>
      </w:r>
    </w:p>
    <w:p w14:paraId="4A7C7C25" w14:textId="77777777" w:rsidR="002936E2" w:rsidRDefault="001341A1">
      <w:pPr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selecting the electrode, gas nozzle, electric current, and gas pressure, according to thickness and type of metal, data on charts, or record of previous runs;</w:t>
      </w:r>
    </w:p>
    <w:p w14:paraId="43204BA0" w14:textId="02C66E7F" w:rsidR="002936E2" w:rsidRPr="005279F2" w:rsidRDefault="001341A1" w:rsidP="005279F2">
      <w:pPr>
        <w:numPr>
          <w:ilvl w:val="0"/>
          <w:numId w:val="16"/>
        </w:numPr>
        <w:jc w:val="both"/>
        <w:rPr>
          <w:b/>
          <w:i/>
          <w:lang w:val="en-GB"/>
        </w:rPr>
      </w:pPr>
      <w:r>
        <w:rPr>
          <w:lang w:val="en-GB"/>
        </w:rPr>
        <w:t>cutting and trimming metal objects with arc-cutting equipment to dimensions specified by work order;</w:t>
      </w:r>
    </w:p>
    <w:p w14:paraId="1189AFAB" w14:textId="3185FA9B" w:rsidR="005279F2" w:rsidRDefault="005279F2" w:rsidP="005279F2">
      <w:pPr>
        <w:ind w:left="720"/>
        <w:jc w:val="both"/>
        <w:rPr>
          <w:b/>
          <w:i/>
          <w:lang w:val="en-GB"/>
        </w:rPr>
      </w:pPr>
    </w:p>
    <w:p w14:paraId="7BEBDF8D" w14:textId="77777777" w:rsidR="002C5C98" w:rsidRDefault="002C5C98" w:rsidP="005279F2">
      <w:pPr>
        <w:ind w:left="720"/>
        <w:jc w:val="both"/>
        <w:rPr>
          <w:b/>
          <w:i/>
          <w:lang w:val="en-GB"/>
        </w:rPr>
      </w:pPr>
    </w:p>
    <w:p w14:paraId="715BEB5B" w14:textId="752AE992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 xml:space="preserve">XPO Logistics </w:t>
      </w:r>
      <w:r>
        <w:rPr>
          <w:lang w:val="en-GB"/>
        </w:rPr>
        <w:t>West Hallam. FLT Driver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</w:t>
      </w:r>
      <w:r>
        <w:rPr>
          <w:lang w:val="en-GB"/>
        </w:rPr>
        <w:tab/>
        <w:t xml:space="preserve">       Sep 2014 – May 2016</w:t>
      </w:r>
    </w:p>
    <w:p w14:paraId="6E60E8DC" w14:textId="77777777" w:rsidR="002936E2" w:rsidRDefault="001341A1">
      <w:pPr>
        <w:ind w:left="2832" w:hanging="2832"/>
        <w:jc w:val="both"/>
        <w:rPr>
          <w:u w:val="single"/>
          <w:lang w:val="en-GB"/>
        </w:rPr>
      </w:pPr>
      <w:r>
        <w:rPr>
          <w:u w:val="single"/>
          <w:lang w:val="en-GB"/>
        </w:rPr>
        <w:t xml:space="preserve">Main responsibilities: </w:t>
      </w:r>
    </w:p>
    <w:p w14:paraId="601AF3AA" w14:textId="0D096AD3" w:rsidR="002936E2" w:rsidRPr="005279F2" w:rsidRDefault="005279F2" w:rsidP="005279F2">
      <w:pPr>
        <w:numPr>
          <w:ilvl w:val="0"/>
          <w:numId w:val="27"/>
        </w:numPr>
        <w:jc w:val="both"/>
        <w:rPr>
          <w:b/>
          <w:lang w:val="en-GB"/>
        </w:rPr>
      </w:pPr>
      <w:r>
        <w:rPr>
          <w:lang w:val="en-GB"/>
        </w:rPr>
        <w:t>driving Reach, Counterbalance;</w:t>
      </w:r>
    </w:p>
    <w:p w14:paraId="3D53CA3D" w14:textId="34712F28" w:rsidR="005279F2" w:rsidRPr="002C5C98" w:rsidRDefault="005279F2" w:rsidP="002C5C98">
      <w:pPr>
        <w:numPr>
          <w:ilvl w:val="0"/>
          <w:numId w:val="27"/>
        </w:numPr>
        <w:jc w:val="both"/>
        <w:rPr>
          <w:lang w:val="en-GB"/>
        </w:rPr>
      </w:pPr>
      <w:r>
        <w:rPr>
          <w:lang w:val="en-GB"/>
        </w:rPr>
        <w:t>training new FLT drivers;</w:t>
      </w:r>
    </w:p>
    <w:p w14:paraId="0502B9C5" w14:textId="2493903D" w:rsidR="002936E2" w:rsidRDefault="002936E2">
      <w:pPr>
        <w:jc w:val="both"/>
        <w:rPr>
          <w:b/>
          <w:lang w:val="en-GB"/>
        </w:rPr>
      </w:pPr>
    </w:p>
    <w:p w14:paraId="4C114755" w14:textId="77777777" w:rsidR="002C5C98" w:rsidRDefault="002C5C98">
      <w:pPr>
        <w:jc w:val="both"/>
        <w:rPr>
          <w:b/>
          <w:lang w:val="en-GB"/>
        </w:rPr>
      </w:pPr>
    </w:p>
    <w:p w14:paraId="3895F685" w14:textId="0A4F704A" w:rsidR="002936E2" w:rsidRDefault="001341A1">
      <w:pPr>
        <w:ind w:left="2832" w:hanging="2832"/>
        <w:jc w:val="both"/>
        <w:rPr>
          <w:u w:val="single"/>
          <w:lang w:val="en-GB"/>
        </w:rPr>
      </w:pPr>
      <w:r>
        <w:rPr>
          <w:b/>
          <w:lang w:val="en-GB"/>
        </w:rPr>
        <w:t xml:space="preserve">Clipper Logistic </w:t>
      </w:r>
      <w:r>
        <w:rPr>
          <w:lang w:val="en-GB"/>
        </w:rPr>
        <w:t xml:space="preserve">Burton-On-Trent. FLT Driver    </w:t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  <w:r>
        <w:rPr>
          <w:lang w:val="en-GB"/>
        </w:rPr>
        <w:tab/>
        <w:t xml:space="preserve">       Aug 2013–Sep 2014</w:t>
      </w:r>
    </w:p>
    <w:p w14:paraId="6C1F1CF0" w14:textId="77777777" w:rsidR="002936E2" w:rsidRDefault="001341A1">
      <w:pPr>
        <w:ind w:left="2832" w:hanging="2832"/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00A60E1D" w14:textId="77777777" w:rsidR="002936E2" w:rsidRDefault="001341A1">
      <w:pPr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training new FLT drivers;</w:t>
      </w:r>
    </w:p>
    <w:p w14:paraId="7D7829CD" w14:textId="77777777" w:rsidR="002936E2" w:rsidRDefault="001341A1">
      <w:pPr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driving Reach, Counterbalance and VNA</w:t>
      </w:r>
    </w:p>
    <w:p w14:paraId="461B8866" w14:textId="66991099" w:rsidR="002936E2" w:rsidRPr="00860B09" w:rsidRDefault="001341A1" w:rsidP="00860B09">
      <w:pPr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working on up to 12 meters high racking system</w:t>
      </w:r>
      <w:r w:rsidR="005279F2">
        <w:rPr>
          <w:lang w:val="en-GB"/>
        </w:rPr>
        <w:t>;</w:t>
      </w:r>
    </w:p>
    <w:p w14:paraId="294C7ED5" w14:textId="77777777" w:rsidR="002936E2" w:rsidRDefault="001341A1">
      <w:pPr>
        <w:ind w:left="2832" w:hanging="2832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6AA79AF" w14:textId="77777777" w:rsidR="002936E2" w:rsidRDefault="002936E2">
      <w:pPr>
        <w:ind w:left="2832" w:hanging="2832"/>
        <w:jc w:val="both"/>
        <w:rPr>
          <w:b/>
          <w:lang w:val="en-GB"/>
        </w:rPr>
      </w:pPr>
    </w:p>
    <w:p w14:paraId="050B1348" w14:textId="77777777" w:rsidR="002936E2" w:rsidRDefault="001341A1">
      <w:pPr>
        <w:ind w:left="2832" w:hanging="2832"/>
        <w:jc w:val="both"/>
        <w:rPr>
          <w:lang w:val="en-GB"/>
        </w:rPr>
      </w:pPr>
      <w:r>
        <w:rPr>
          <w:b/>
          <w:lang w:val="en-GB"/>
        </w:rPr>
        <w:t>VENDOR BANKING PRODUCTS. Raiffeisen Polbank</w:t>
      </w:r>
      <w:r>
        <w:rPr>
          <w:lang w:val="en-GB"/>
        </w:rPr>
        <w:tab/>
      </w:r>
      <w:r>
        <w:rPr>
          <w:lang w:val="en-GB"/>
        </w:rPr>
        <w:tab/>
        <w:t xml:space="preserve">        Sep 2012– Dec 2012   </w:t>
      </w:r>
    </w:p>
    <w:p w14:paraId="3FAC643F" w14:textId="4DEA532E" w:rsidR="002936E2" w:rsidRDefault="001341A1">
      <w:pPr>
        <w:jc w:val="both"/>
        <w:rPr>
          <w:lang w:val="en-GB"/>
        </w:rPr>
      </w:pPr>
      <w:r>
        <w:rPr>
          <w:lang w:val="en-GB"/>
        </w:rPr>
        <w:t>Gdansk, Poland. Sales Consultant for business customers</w:t>
      </w:r>
    </w:p>
    <w:p w14:paraId="538EA312" w14:textId="77777777" w:rsidR="002936E2" w:rsidRDefault="001341A1">
      <w:pPr>
        <w:ind w:left="2832" w:hanging="2832"/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2212CFBE" w14:textId="77777777" w:rsidR="002936E2" w:rsidRDefault="001341A1">
      <w:pPr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performing high quality of customer service</w:t>
      </w:r>
    </w:p>
    <w:p w14:paraId="46B87C92" w14:textId="77777777" w:rsidR="002936E2" w:rsidRDefault="001341A1">
      <w:pPr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resolving customers’ problems</w:t>
      </w:r>
    </w:p>
    <w:p w14:paraId="2E8FD0FF" w14:textId="77777777" w:rsidR="002936E2" w:rsidRDefault="001341A1">
      <w:pPr>
        <w:numPr>
          <w:ilvl w:val="0"/>
          <w:numId w:val="12"/>
        </w:numPr>
        <w:jc w:val="both"/>
        <w:rPr>
          <w:rStyle w:val="Shorttext"/>
          <w:lang w:val="en-GB"/>
        </w:rPr>
      </w:pPr>
      <w:r>
        <w:rPr>
          <w:rStyle w:val="Shorttext"/>
        </w:rPr>
        <w:t>acquiring new customers</w:t>
      </w:r>
    </w:p>
    <w:p w14:paraId="5E5185F3" w14:textId="77777777" w:rsidR="002936E2" w:rsidRDefault="001341A1">
      <w:pPr>
        <w:numPr>
          <w:ilvl w:val="0"/>
          <w:numId w:val="12"/>
        </w:numPr>
        <w:jc w:val="both"/>
        <w:rPr>
          <w:lang w:val="en-GB"/>
        </w:rPr>
      </w:pPr>
      <w:r w:rsidRPr="00B57BB9">
        <w:rPr>
          <w:rStyle w:val="Shorttext"/>
          <w:lang w:val="en-GB"/>
        </w:rPr>
        <w:t>keeping good relationships with current customers</w:t>
      </w:r>
    </w:p>
    <w:p w14:paraId="788CA7C5" w14:textId="77777777" w:rsidR="002936E2" w:rsidRDefault="002936E2">
      <w:pPr>
        <w:jc w:val="both"/>
        <w:rPr>
          <w:lang w:val="en-GB"/>
        </w:rPr>
      </w:pPr>
    </w:p>
    <w:p w14:paraId="470D315E" w14:textId="77777777" w:rsidR="002936E2" w:rsidRDefault="002936E2">
      <w:pPr>
        <w:jc w:val="both"/>
        <w:rPr>
          <w:b/>
          <w:lang w:val="en-GB"/>
        </w:rPr>
      </w:pPr>
    </w:p>
    <w:p w14:paraId="602BC647" w14:textId="77777777" w:rsidR="002936E2" w:rsidRDefault="002936E2">
      <w:pPr>
        <w:jc w:val="both"/>
        <w:rPr>
          <w:b/>
          <w:lang w:val="en-GB"/>
        </w:rPr>
      </w:pPr>
    </w:p>
    <w:p w14:paraId="7E9102F5" w14:textId="3CB8DD1A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 xml:space="preserve">Dimensions Ltd </w:t>
      </w:r>
      <w:r>
        <w:rPr>
          <w:lang w:val="en-GB"/>
        </w:rPr>
        <w:t>Long Eaton. PPD Operations                                         Sep 2010 – Dec 2011</w:t>
      </w:r>
    </w:p>
    <w:p w14:paraId="1C2B6DB0" w14:textId="77777777" w:rsidR="002936E2" w:rsidRDefault="001341A1">
      <w:pPr>
        <w:ind w:left="2832" w:hanging="2832"/>
        <w:jc w:val="both"/>
        <w:rPr>
          <w:u w:val="single"/>
          <w:lang w:val="en-GB"/>
        </w:rPr>
      </w:pPr>
      <w:r>
        <w:rPr>
          <w:u w:val="single"/>
          <w:lang w:val="en-GB"/>
        </w:rPr>
        <w:t>Main responsibilities:</w:t>
      </w:r>
    </w:p>
    <w:p w14:paraId="491BB601" w14:textId="6DCB0AC3" w:rsidR="002936E2" w:rsidRDefault="001341A1">
      <w:pPr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performing all aspects of warehouse duties, </w:t>
      </w:r>
      <w:r w:rsidR="005279F2">
        <w:rPr>
          <w:lang w:val="en-GB"/>
        </w:rPr>
        <w:t>like</w:t>
      </w:r>
      <w:r>
        <w:rPr>
          <w:lang w:val="en-GB"/>
        </w:rPr>
        <w:t xml:space="preserve"> picking, packing, stock control, etc.</w:t>
      </w:r>
    </w:p>
    <w:p w14:paraId="1BF083A1" w14:textId="77777777" w:rsidR="002936E2" w:rsidRDefault="002936E2">
      <w:pPr>
        <w:jc w:val="both"/>
        <w:rPr>
          <w:b/>
          <w:i/>
          <w:lang w:val="en-GB"/>
        </w:rPr>
      </w:pPr>
    </w:p>
    <w:p w14:paraId="74F66678" w14:textId="77777777" w:rsidR="002936E2" w:rsidRDefault="002936E2">
      <w:pPr>
        <w:jc w:val="both"/>
        <w:rPr>
          <w:b/>
          <w:i/>
          <w:lang w:val="en-GB"/>
        </w:rPr>
      </w:pPr>
    </w:p>
    <w:p w14:paraId="2BC5F62B" w14:textId="557DCDF3" w:rsidR="002936E2" w:rsidRDefault="001341A1">
      <w:pPr>
        <w:jc w:val="both"/>
        <w:rPr>
          <w:b/>
          <w:i/>
          <w:lang w:val="en-GB"/>
        </w:rPr>
      </w:pPr>
      <w:r>
        <w:rPr>
          <w:b/>
          <w:i/>
          <w:lang w:val="en-GB"/>
        </w:rPr>
        <w:lastRenderedPageBreak/>
        <w:t>EDUCATION</w:t>
      </w:r>
    </w:p>
    <w:p w14:paraId="1AC6B9E3" w14:textId="54D5FB2D" w:rsidR="00B57BB9" w:rsidRDefault="00B57BB9">
      <w:pPr>
        <w:jc w:val="both"/>
        <w:rPr>
          <w:b/>
          <w:i/>
          <w:lang w:val="en-GB"/>
        </w:rPr>
      </w:pPr>
    </w:p>
    <w:p w14:paraId="3011D2A7" w14:textId="661A42BD" w:rsidR="00B57BB9" w:rsidRDefault="00B57BB9">
      <w:pPr>
        <w:jc w:val="both"/>
        <w:rPr>
          <w:b/>
          <w:iCs/>
          <w:lang w:val="en-GB"/>
        </w:rPr>
      </w:pPr>
      <w:r>
        <w:rPr>
          <w:b/>
          <w:iCs/>
          <w:lang w:val="en-GB"/>
        </w:rPr>
        <w:t xml:space="preserve">Code Institute </w:t>
      </w:r>
      <w:r>
        <w:rPr>
          <w:b/>
          <w:iCs/>
          <w:lang w:val="en-GB"/>
        </w:rPr>
        <w:tab/>
      </w:r>
      <w:r>
        <w:rPr>
          <w:b/>
          <w:iCs/>
          <w:lang w:val="en-GB"/>
        </w:rPr>
        <w:tab/>
      </w:r>
      <w:r>
        <w:rPr>
          <w:b/>
          <w:iCs/>
          <w:lang w:val="en-GB"/>
        </w:rPr>
        <w:tab/>
      </w:r>
      <w:r>
        <w:rPr>
          <w:b/>
          <w:iCs/>
          <w:lang w:val="en-GB"/>
        </w:rPr>
        <w:tab/>
      </w:r>
      <w:r>
        <w:rPr>
          <w:b/>
          <w:iCs/>
          <w:lang w:val="en-GB"/>
        </w:rPr>
        <w:tab/>
      </w:r>
      <w:r>
        <w:rPr>
          <w:b/>
          <w:iCs/>
          <w:lang w:val="en-GB"/>
        </w:rPr>
        <w:tab/>
      </w:r>
      <w:r>
        <w:rPr>
          <w:b/>
          <w:iCs/>
          <w:lang w:val="en-GB"/>
        </w:rPr>
        <w:tab/>
        <w:t>October 2019- present</w:t>
      </w:r>
    </w:p>
    <w:p w14:paraId="079B99BF" w14:textId="7765DCEB" w:rsidR="001341A1" w:rsidRDefault="001341A1">
      <w:pPr>
        <w:jc w:val="both"/>
        <w:rPr>
          <w:bCs/>
          <w:iCs/>
          <w:lang w:val="en-GB"/>
        </w:rPr>
      </w:pPr>
    </w:p>
    <w:p w14:paraId="19D92DD7" w14:textId="09E36B56" w:rsidR="001341A1" w:rsidRDefault="001341A1">
      <w:pPr>
        <w:jc w:val="both"/>
        <w:rPr>
          <w:bCs/>
          <w:iCs/>
          <w:lang w:val="en-GB"/>
        </w:rPr>
      </w:pPr>
      <w:r>
        <w:rPr>
          <w:bCs/>
          <w:iCs/>
          <w:lang w:val="en-GB"/>
        </w:rPr>
        <w:t>Diploma in Software Development</w:t>
      </w:r>
    </w:p>
    <w:p w14:paraId="5DF0AD50" w14:textId="77777777" w:rsidR="001341A1" w:rsidRDefault="001341A1">
      <w:pPr>
        <w:jc w:val="both"/>
        <w:rPr>
          <w:bCs/>
          <w:iCs/>
          <w:lang w:val="en-GB"/>
        </w:rPr>
      </w:pPr>
    </w:p>
    <w:p w14:paraId="58B45A90" w14:textId="1A3F4089" w:rsidR="002936E2" w:rsidRDefault="001341A1">
      <w:pPr>
        <w:jc w:val="both"/>
        <w:rPr>
          <w:b/>
          <w:lang w:val="en-GB"/>
        </w:rPr>
      </w:pPr>
      <w:r>
        <w:rPr>
          <w:b/>
          <w:lang w:val="en-GB"/>
        </w:rPr>
        <w:t xml:space="preserve">Derby College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          </w:t>
      </w:r>
      <w:r>
        <w:rPr>
          <w:b/>
          <w:lang w:val="en-GB"/>
        </w:rPr>
        <w:tab/>
        <w:t>May 2016</w:t>
      </w:r>
    </w:p>
    <w:p w14:paraId="1A03215A" w14:textId="77777777" w:rsidR="002936E2" w:rsidRDefault="002936E2">
      <w:pPr>
        <w:rPr>
          <w:lang w:val="en-GB"/>
        </w:rPr>
      </w:pPr>
    </w:p>
    <w:p w14:paraId="052347C6" w14:textId="5E1D9CB6" w:rsidR="002936E2" w:rsidRDefault="001341A1">
      <w:pPr>
        <w:rPr>
          <w:lang w:val="en-GB"/>
        </w:rPr>
      </w:pPr>
      <w:r>
        <w:rPr>
          <w:lang w:val="en-GB"/>
        </w:rPr>
        <w:t>English Functional Skills For Adults, Level 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 </w:t>
      </w:r>
    </w:p>
    <w:p w14:paraId="358534BF" w14:textId="77777777" w:rsidR="002936E2" w:rsidRDefault="002936E2">
      <w:pPr>
        <w:rPr>
          <w:lang w:val="en-GB"/>
        </w:rPr>
      </w:pPr>
    </w:p>
    <w:p w14:paraId="5245579B" w14:textId="77777777" w:rsidR="002936E2" w:rsidRDefault="001341A1">
      <w:pPr>
        <w:rPr>
          <w:b/>
          <w:lang w:val="en-GB"/>
        </w:rPr>
      </w:pPr>
      <w:r>
        <w:rPr>
          <w:b/>
          <w:lang w:val="en-GB"/>
        </w:rPr>
        <w:t xml:space="preserve">Center of Engineering Trainings EMT Gliwice, Poland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April 2016</w:t>
      </w:r>
    </w:p>
    <w:p w14:paraId="493EB571" w14:textId="77777777" w:rsidR="002936E2" w:rsidRDefault="002936E2">
      <w:pPr>
        <w:rPr>
          <w:b/>
          <w:lang w:val="en-GB"/>
        </w:rPr>
      </w:pPr>
    </w:p>
    <w:p w14:paraId="05C38B9E" w14:textId="77777777" w:rsidR="002936E2" w:rsidRDefault="001341A1">
      <w:pPr>
        <w:rPr>
          <w:lang w:val="en-GB"/>
        </w:rPr>
      </w:pPr>
      <w:r>
        <w:rPr>
          <w:lang w:val="en-GB"/>
        </w:rPr>
        <w:t>Operation and programming of CNC machine (milling and lathing)</w:t>
      </w:r>
    </w:p>
    <w:p w14:paraId="39CFDE87" w14:textId="77777777" w:rsidR="002936E2" w:rsidRDefault="001341A1">
      <w:pPr>
        <w:rPr>
          <w:lang w:val="en-GB"/>
        </w:rPr>
      </w:pPr>
      <w:r>
        <w:rPr>
          <w:lang w:val="en-GB"/>
        </w:rPr>
        <w:t>based on Sinumeric and Fanuc controllers, certified by TUV Nord.</w:t>
      </w:r>
      <w:r>
        <w:rPr>
          <w:lang w:val="en-GB"/>
        </w:rPr>
        <w:tab/>
      </w:r>
      <w:r>
        <w:rPr>
          <w:lang w:val="en-GB"/>
        </w:rPr>
        <w:tab/>
      </w:r>
    </w:p>
    <w:p w14:paraId="7698A85F" w14:textId="77777777" w:rsidR="002936E2" w:rsidRDefault="001341A1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598041B7" w14:textId="77777777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>College in Zdunska Wola, Poland</w:t>
      </w:r>
      <w:r>
        <w:rPr>
          <w:lang w:val="en-GB"/>
        </w:rPr>
        <w:tab/>
      </w:r>
      <w:r>
        <w:rPr>
          <w:lang w:val="en-GB"/>
        </w:rPr>
        <w:tab/>
        <w:t xml:space="preserve">                                    </w:t>
      </w:r>
      <w:r>
        <w:rPr>
          <w:lang w:val="en-GB"/>
        </w:rPr>
        <w:tab/>
      </w:r>
      <w:r>
        <w:rPr>
          <w:b/>
          <w:lang w:val="en-GB"/>
        </w:rPr>
        <w:t>2007– 2010</w:t>
      </w:r>
    </w:p>
    <w:p w14:paraId="2865F767" w14:textId="77777777" w:rsidR="002936E2" w:rsidRDefault="002936E2">
      <w:pPr>
        <w:jc w:val="both"/>
        <w:rPr>
          <w:lang w:val="en-GB"/>
        </w:rPr>
      </w:pPr>
    </w:p>
    <w:p w14:paraId="6AD0EFCD" w14:textId="77777777" w:rsidR="002936E2" w:rsidRDefault="001341A1">
      <w:pPr>
        <w:jc w:val="both"/>
        <w:rPr>
          <w:lang w:val="en-GB"/>
        </w:rPr>
      </w:pPr>
      <w:r>
        <w:rPr>
          <w:lang w:val="en-GB"/>
        </w:rPr>
        <w:t>Equivalent to A-level Mathematics, Chemistry, Geography, History, English and Polish</w:t>
      </w:r>
    </w:p>
    <w:p w14:paraId="6C8C6CF4" w14:textId="77777777" w:rsidR="002936E2" w:rsidRDefault="002936E2">
      <w:pPr>
        <w:jc w:val="both"/>
        <w:rPr>
          <w:b/>
          <w:i/>
          <w:lang w:val="en-GB"/>
        </w:rPr>
      </w:pPr>
    </w:p>
    <w:p w14:paraId="623CB29E" w14:textId="77777777" w:rsidR="002936E2" w:rsidRDefault="002936E2">
      <w:pPr>
        <w:jc w:val="both"/>
        <w:rPr>
          <w:b/>
          <w:i/>
          <w:lang w:val="en-GB"/>
        </w:rPr>
      </w:pPr>
    </w:p>
    <w:p w14:paraId="4D9D397B" w14:textId="77777777" w:rsidR="002936E2" w:rsidRDefault="001341A1">
      <w:pPr>
        <w:jc w:val="both"/>
        <w:rPr>
          <w:b/>
          <w:i/>
          <w:lang w:val="en-GB"/>
        </w:rPr>
      </w:pPr>
      <w:r>
        <w:rPr>
          <w:b/>
          <w:i/>
          <w:lang w:val="en-GB"/>
        </w:rPr>
        <w:t>SKILLS &amp; ACHIEVEMENTS</w:t>
      </w:r>
    </w:p>
    <w:p w14:paraId="23B2F49C" w14:textId="77777777" w:rsidR="002936E2" w:rsidRDefault="002936E2">
      <w:pPr>
        <w:jc w:val="both"/>
        <w:rPr>
          <w:lang w:val="en-GB"/>
        </w:rPr>
      </w:pPr>
    </w:p>
    <w:p w14:paraId="235EBEBE" w14:textId="77777777" w:rsidR="002936E2" w:rsidRDefault="001341A1">
      <w:pPr>
        <w:jc w:val="both"/>
        <w:rPr>
          <w:b/>
          <w:lang w:val="en-GB"/>
        </w:rPr>
      </w:pPr>
      <w:r>
        <w:rPr>
          <w:b/>
          <w:lang w:val="en-GB"/>
        </w:rPr>
        <w:t>Team working</w:t>
      </w:r>
    </w:p>
    <w:p w14:paraId="04C8501A" w14:textId="77777777" w:rsidR="002936E2" w:rsidRDefault="001341A1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Experience of working in groups on different assignments at college, including role plays, planning, co-ordination and commitment.</w:t>
      </w:r>
    </w:p>
    <w:p w14:paraId="13B59717" w14:textId="77777777" w:rsidR="002936E2" w:rsidRDefault="001341A1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Worked effectively with colleagues at each of the workplace to achieve companies’ objectives.</w:t>
      </w:r>
    </w:p>
    <w:p w14:paraId="38721630" w14:textId="77777777" w:rsidR="002936E2" w:rsidRDefault="002936E2">
      <w:pPr>
        <w:pStyle w:val="ListParagraph"/>
        <w:jc w:val="both"/>
        <w:rPr>
          <w:lang w:val="en-GB"/>
        </w:rPr>
      </w:pPr>
    </w:p>
    <w:p w14:paraId="0BC9F832" w14:textId="77777777" w:rsidR="002936E2" w:rsidRDefault="001341A1">
      <w:pPr>
        <w:jc w:val="both"/>
        <w:rPr>
          <w:b/>
          <w:lang w:val="en-GB"/>
        </w:rPr>
      </w:pPr>
      <w:r>
        <w:rPr>
          <w:b/>
          <w:lang w:val="en-GB"/>
        </w:rPr>
        <w:t>Problem – solving</w:t>
      </w:r>
    </w:p>
    <w:p w14:paraId="5E4357F3" w14:textId="77777777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Good problem-solving skills,</w:t>
      </w:r>
    </w:p>
    <w:p w14:paraId="5891F18C" w14:textId="3B81FC08" w:rsidR="002936E2" w:rsidRPr="001341A1" w:rsidRDefault="001341A1">
      <w:pPr>
        <w:pStyle w:val="ListParagraph"/>
        <w:numPr>
          <w:ilvl w:val="0"/>
          <w:numId w:val="6"/>
        </w:numPr>
        <w:jc w:val="both"/>
        <w:rPr>
          <w:b/>
          <w:lang w:val="en-GB"/>
        </w:rPr>
      </w:pPr>
      <w:r>
        <w:rPr>
          <w:lang w:val="en-GB"/>
        </w:rPr>
        <w:t xml:space="preserve">Experience in finding solution for diverse problems, </w:t>
      </w:r>
    </w:p>
    <w:p w14:paraId="04AEA064" w14:textId="3BEEA0B6" w:rsidR="001341A1" w:rsidRPr="001341A1" w:rsidRDefault="001341A1">
      <w:pPr>
        <w:pStyle w:val="ListParagraph"/>
        <w:numPr>
          <w:ilvl w:val="0"/>
          <w:numId w:val="6"/>
        </w:numPr>
        <w:jc w:val="both"/>
        <w:rPr>
          <w:b/>
          <w:lang w:val="en-GB"/>
        </w:rPr>
      </w:pPr>
      <w:r>
        <w:rPr>
          <w:lang w:val="en-GB"/>
        </w:rPr>
        <w:t>‘Can do’ attitude in every situation</w:t>
      </w:r>
    </w:p>
    <w:p w14:paraId="00D7CC30" w14:textId="370FE025" w:rsidR="001341A1" w:rsidRDefault="001341A1" w:rsidP="001341A1">
      <w:pPr>
        <w:pStyle w:val="ListParagraph"/>
        <w:jc w:val="both"/>
        <w:rPr>
          <w:b/>
          <w:lang w:val="en-GB"/>
        </w:rPr>
      </w:pPr>
    </w:p>
    <w:p w14:paraId="71EC73C1" w14:textId="77777777" w:rsidR="002936E2" w:rsidRDefault="002936E2">
      <w:pPr>
        <w:pStyle w:val="ListParagraph"/>
        <w:ind w:left="360"/>
        <w:jc w:val="both"/>
        <w:rPr>
          <w:b/>
          <w:lang w:val="en-GB"/>
        </w:rPr>
      </w:pPr>
    </w:p>
    <w:p w14:paraId="1721A289" w14:textId="77777777" w:rsidR="002936E2" w:rsidRDefault="001341A1">
      <w:pPr>
        <w:jc w:val="both"/>
        <w:rPr>
          <w:b/>
          <w:lang w:val="en-GB"/>
        </w:rPr>
      </w:pPr>
      <w:r>
        <w:rPr>
          <w:b/>
          <w:lang w:val="en-GB"/>
        </w:rPr>
        <w:t>Self - discipline and attention to details</w:t>
      </w:r>
    </w:p>
    <w:p w14:paraId="00651925" w14:textId="77777777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High level of self-discipline built over the years of working that allows for better organisation of the job.</w:t>
      </w:r>
    </w:p>
    <w:p w14:paraId="41825CD5" w14:textId="77777777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The ability to work quickly and pay attention to details developed when performing different tasks at whole work experience.</w:t>
      </w:r>
    </w:p>
    <w:p w14:paraId="413040A8" w14:textId="77777777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 xml:space="preserve">Ability to work well under high pressure using own initiative. </w:t>
      </w:r>
    </w:p>
    <w:p w14:paraId="732D36C2" w14:textId="77777777" w:rsidR="002936E2" w:rsidRDefault="002936E2">
      <w:pPr>
        <w:jc w:val="both"/>
        <w:rPr>
          <w:b/>
          <w:lang w:val="en-GB"/>
        </w:rPr>
      </w:pPr>
    </w:p>
    <w:p w14:paraId="289AA67E" w14:textId="77777777" w:rsidR="002936E2" w:rsidRDefault="001341A1">
      <w:pPr>
        <w:jc w:val="both"/>
        <w:rPr>
          <w:b/>
          <w:lang w:val="en-GB"/>
        </w:rPr>
      </w:pPr>
      <w:r>
        <w:rPr>
          <w:b/>
          <w:lang w:val="en-GB"/>
        </w:rPr>
        <w:t>Languages</w:t>
      </w:r>
    </w:p>
    <w:p w14:paraId="4FF1E68C" w14:textId="77777777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Polish- native</w:t>
      </w:r>
    </w:p>
    <w:p w14:paraId="0E265A3C" w14:textId="77777777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English- fluent</w:t>
      </w:r>
    </w:p>
    <w:p w14:paraId="70606D4F" w14:textId="43EF408E" w:rsidR="002936E2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Russian- basic</w:t>
      </w:r>
    </w:p>
    <w:p w14:paraId="4C8C6B17" w14:textId="3EFB6762" w:rsidR="001341A1" w:rsidRDefault="001341A1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Spanish- basic</w:t>
      </w:r>
    </w:p>
    <w:p w14:paraId="3E4E74C6" w14:textId="77777777" w:rsidR="002936E2" w:rsidRDefault="002936E2">
      <w:pPr>
        <w:pStyle w:val="ListParagraph"/>
        <w:ind w:left="0"/>
        <w:jc w:val="both"/>
        <w:rPr>
          <w:lang w:val="en-GB"/>
        </w:rPr>
      </w:pPr>
    </w:p>
    <w:p w14:paraId="62E29A2F" w14:textId="602D464F" w:rsidR="002936E2" w:rsidRDefault="001341A1">
      <w:pPr>
        <w:jc w:val="both"/>
        <w:rPr>
          <w:lang w:val="en-GB"/>
        </w:rPr>
      </w:pPr>
      <w:r>
        <w:rPr>
          <w:b/>
          <w:lang w:val="en-GB"/>
        </w:rPr>
        <w:t xml:space="preserve">Driving licence </w:t>
      </w:r>
      <w:r>
        <w:rPr>
          <w:lang w:val="en-GB"/>
        </w:rPr>
        <w:t>full clean for over 8 years.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</w:t>
      </w:r>
    </w:p>
    <w:sectPr w:rsidR="002936E2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4540"/>
    <w:multiLevelType w:val="hybridMultilevel"/>
    <w:tmpl w:val="CDF4C1BA"/>
    <w:lvl w:ilvl="0" w:tplc="ACE68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CB564A9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6A8773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6F4B1E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4C3ADAE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12A1A6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2848C95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99C0F85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C2FCF3A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7D27DEB"/>
    <w:multiLevelType w:val="hybridMultilevel"/>
    <w:tmpl w:val="00C85464"/>
    <w:lvl w:ilvl="0" w:tplc="DA523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50F1A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5E8DC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1235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B8E2E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D8479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EED2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56239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E1454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97A1A06"/>
    <w:multiLevelType w:val="hybridMultilevel"/>
    <w:tmpl w:val="0C0A5A10"/>
    <w:lvl w:ilvl="0" w:tplc="837C89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EE55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3805D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D0AFC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2803C1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084B0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78AE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6812B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4E84D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43F4133"/>
    <w:multiLevelType w:val="hybridMultilevel"/>
    <w:tmpl w:val="0AF4AF84"/>
    <w:lvl w:ilvl="0" w:tplc="023270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98CC1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928B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16BC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76C4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EA56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16A8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780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44B7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54E683A"/>
    <w:multiLevelType w:val="hybridMultilevel"/>
    <w:tmpl w:val="68888B52"/>
    <w:lvl w:ilvl="0" w:tplc="619AD4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EE5A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CB0F3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5C2D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04F1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2ECB9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5462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76A3C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2B8B7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7372D2B"/>
    <w:multiLevelType w:val="hybridMultilevel"/>
    <w:tmpl w:val="F44A73FC"/>
    <w:lvl w:ilvl="0" w:tplc="1032D2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1B016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A24F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8099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C6D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D603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14BB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3A67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FE3F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355C4C30"/>
    <w:multiLevelType w:val="hybridMultilevel"/>
    <w:tmpl w:val="22D80618"/>
    <w:lvl w:ilvl="0" w:tplc="19E00B7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 w:tplc="B0844262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/>
      </w:rPr>
    </w:lvl>
    <w:lvl w:ilvl="2" w:tplc="23B8A7A4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 w:tplc="D116D8B8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 w:tplc="87123CCC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/>
      </w:rPr>
    </w:lvl>
    <w:lvl w:ilvl="5" w:tplc="DBD0795C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 w:tplc="61209940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 w:tplc="9D148F9A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/>
      </w:rPr>
    </w:lvl>
    <w:lvl w:ilvl="8" w:tplc="AE7AF0C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7" w15:restartNumberingAfterBreak="0">
    <w:nsid w:val="3BBE3025"/>
    <w:multiLevelType w:val="hybridMultilevel"/>
    <w:tmpl w:val="84820DA8"/>
    <w:lvl w:ilvl="0" w:tplc="5AAE5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B0243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5EE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CC85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2017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DC10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485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F8C0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EA8D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43A25B26"/>
    <w:multiLevelType w:val="hybridMultilevel"/>
    <w:tmpl w:val="F67A47D0"/>
    <w:lvl w:ilvl="0" w:tplc="86DACC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1090A81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9D34817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E680522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5B648E60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866428D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159EB68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C4E4FD2C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33408D0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9" w15:restartNumberingAfterBreak="0">
    <w:nsid w:val="47ED172D"/>
    <w:multiLevelType w:val="hybridMultilevel"/>
    <w:tmpl w:val="899CA4C6"/>
    <w:lvl w:ilvl="0" w:tplc="EC30A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8562B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AEAA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2246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2A3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30E3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0AC1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3CD7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601C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8AC2936"/>
    <w:multiLevelType w:val="hybridMultilevel"/>
    <w:tmpl w:val="56D21C9C"/>
    <w:lvl w:ilvl="0" w:tplc="0D6678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43224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D6D7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6209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CE7A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0A5C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50AF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147F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3207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4BDD1233"/>
    <w:multiLevelType w:val="hybridMultilevel"/>
    <w:tmpl w:val="E81E675E"/>
    <w:lvl w:ilvl="0" w:tplc="0F2A17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41893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6C9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2244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749C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DCB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66C4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360E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F06A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4D1611C0"/>
    <w:multiLevelType w:val="hybridMultilevel"/>
    <w:tmpl w:val="5288981C"/>
    <w:lvl w:ilvl="0" w:tplc="D304B8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1563D3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296C944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FF6993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4C56E9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3106214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B32C291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9DB2372A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CDB417E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559D2450"/>
    <w:multiLevelType w:val="hybridMultilevel"/>
    <w:tmpl w:val="9E162950"/>
    <w:lvl w:ilvl="0" w:tplc="420411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FEF96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88CB2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F633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7EF22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7AEC6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DAEA1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4E01BE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0BAC5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7C27984"/>
    <w:multiLevelType w:val="hybridMultilevel"/>
    <w:tmpl w:val="2A86AB6E"/>
    <w:lvl w:ilvl="0" w:tplc="09D207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89E35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581A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7A1D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A43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7E60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3267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509D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8424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58F860CD"/>
    <w:multiLevelType w:val="hybridMultilevel"/>
    <w:tmpl w:val="D88C2968"/>
    <w:lvl w:ilvl="0" w:tplc="DE04FC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A8610D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7262A5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3928CB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84E510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9F4FB1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1887FF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CB8867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D9CADC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6" w15:restartNumberingAfterBreak="0">
    <w:nsid w:val="5ACA4AB8"/>
    <w:multiLevelType w:val="hybridMultilevel"/>
    <w:tmpl w:val="6B784D98"/>
    <w:lvl w:ilvl="0" w:tplc="3B767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49250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5889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04E8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C619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3E97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2C4A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0EB9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3ED2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606F6027"/>
    <w:multiLevelType w:val="hybridMultilevel"/>
    <w:tmpl w:val="F7B6C88E"/>
    <w:lvl w:ilvl="0" w:tplc="9416A1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52CCE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C83F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E8FA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725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DC4D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12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54F7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94CC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62813019"/>
    <w:multiLevelType w:val="hybridMultilevel"/>
    <w:tmpl w:val="F8322CFA"/>
    <w:lvl w:ilvl="0" w:tplc="C43E0D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405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4967F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F25A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46E225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C437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B5AFA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05E732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4AE24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4BF5143"/>
    <w:multiLevelType w:val="multilevel"/>
    <w:tmpl w:val="7216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64EB5593"/>
    <w:multiLevelType w:val="hybridMultilevel"/>
    <w:tmpl w:val="754C4BD0"/>
    <w:lvl w:ilvl="0" w:tplc="DF869F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FA2DA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D2488B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E0F7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38364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7E232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7429E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D2709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9ACE7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A24250D"/>
    <w:multiLevelType w:val="hybridMultilevel"/>
    <w:tmpl w:val="5D724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80299"/>
    <w:multiLevelType w:val="hybridMultilevel"/>
    <w:tmpl w:val="C5A01A78"/>
    <w:lvl w:ilvl="0" w:tplc="B568C7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FADB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DA19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963F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BAFE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E8FF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2063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061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C02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6E0E4E9C"/>
    <w:multiLevelType w:val="hybridMultilevel"/>
    <w:tmpl w:val="131454A6"/>
    <w:lvl w:ilvl="0" w:tplc="B53A0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8F4B3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C693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5A3B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6449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3690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DE58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8430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B6EF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6F747353"/>
    <w:multiLevelType w:val="hybridMultilevel"/>
    <w:tmpl w:val="F1FC0E22"/>
    <w:lvl w:ilvl="0" w:tplc="85940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10838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D696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F2B4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6A33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A203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CE90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F696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A0C3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7086108B"/>
    <w:multiLevelType w:val="hybridMultilevel"/>
    <w:tmpl w:val="B8A8A6FE"/>
    <w:lvl w:ilvl="0" w:tplc="E5267E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E0E3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67253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2C2E3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1B895F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17EEF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286D8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FE8E72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24437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0930306"/>
    <w:multiLevelType w:val="hybridMultilevel"/>
    <w:tmpl w:val="54522308"/>
    <w:lvl w:ilvl="0" w:tplc="73EA6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CFE6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92E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A4A4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24E8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026D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5A0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E05D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4851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13"/>
  </w:num>
  <w:num w:numId="3">
    <w:abstractNumId w:val="4"/>
  </w:num>
  <w:num w:numId="4">
    <w:abstractNumId w:val="2"/>
  </w:num>
  <w:num w:numId="5">
    <w:abstractNumId w:val="18"/>
  </w:num>
  <w:num w:numId="6">
    <w:abstractNumId w:val="1"/>
  </w:num>
  <w:num w:numId="7">
    <w:abstractNumId w:val="25"/>
  </w:num>
  <w:num w:numId="8">
    <w:abstractNumId w:val="10"/>
  </w:num>
  <w:num w:numId="9">
    <w:abstractNumId w:val="9"/>
  </w:num>
  <w:num w:numId="10">
    <w:abstractNumId w:val="19"/>
  </w:num>
  <w:num w:numId="11">
    <w:abstractNumId w:val="6"/>
  </w:num>
  <w:num w:numId="12">
    <w:abstractNumId w:val="5"/>
  </w:num>
  <w:num w:numId="13">
    <w:abstractNumId w:val="14"/>
  </w:num>
  <w:num w:numId="14">
    <w:abstractNumId w:val="17"/>
  </w:num>
  <w:num w:numId="15">
    <w:abstractNumId w:val="8"/>
  </w:num>
  <w:num w:numId="16">
    <w:abstractNumId w:val="11"/>
  </w:num>
  <w:num w:numId="17">
    <w:abstractNumId w:val="26"/>
  </w:num>
  <w:num w:numId="18">
    <w:abstractNumId w:val="23"/>
  </w:num>
  <w:num w:numId="19">
    <w:abstractNumId w:val="24"/>
  </w:num>
  <w:num w:numId="20">
    <w:abstractNumId w:val="15"/>
  </w:num>
  <w:num w:numId="21">
    <w:abstractNumId w:val="22"/>
  </w:num>
  <w:num w:numId="22">
    <w:abstractNumId w:val="7"/>
  </w:num>
  <w:num w:numId="23">
    <w:abstractNumId w:val="16"/>
  </w:num>
  <w:num w:numId="24">
    <w:abstractNumId w:val="0"/>
  </w:num>
  <w:num w:numId="25">
    <w:abstractNumId w:val="12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07DF"/>
    <w:rsid w:val="00000C3F"/>
    <w:rsid w:val="000269F7"/>
    <w:rsid w:val="00032A37"/>
    <w:rsid w:val="0003637F"/>
    <w:rsid w:val="000412CB"/>
    <w:rsid w:val="000522AE"/>
    <w:rsid w:val="00057A03"/>
    <w:rsid w:val="000813BE"/>
    <w:rsid w:val="00095E2F"/>
    <w:rsid w:val="0009668A"/>
    <w:rsid w:val="000D5B3A"/>
    <w:rsid w:val="000D6882"/>
    <w:rsid w:val="000D6A70"/>
    <w:rsid w:val="001054E7"/>
    <w:rsid w:val="001107DF"/>
    <w:rsid w:val="00110FC5"/>
    <w:rsid w:val="0011110E"/>
    <w:rsid w:val="00112484"/>
    <w:rsid w:val="001124A7"/>
    <w:rsid w:val="0012657F"/>
    <w:rsid w:val="001341A1"/>
    <w:rsid w:val="00173B78"/>
    <w:rsid w:val="00175141"/>
    <w:rsid w:val="001846A1"/>
    <w:rsid w:val="00186D5C"/>
    <w:rsid w:val="00192BD8"/>
    <w:rsid w:val="001B2426"/>
    <w:rsid w:val="001B2AA1"/>
    <w:rsid w:val="001C2DFB"/>
    <w:rsid w:val="001D2D7C"/>
    <w:rsid w:val="001E21A8"/>
    <w:rsid w:val="001F6863"/>
    <w:rsid w:val="00205871"/>
    <w:rsid w:val="0022250D"/>
    <w:rsid w:val="002241C4"/>
    <w:rsid w:val="00242F83"/>
    <w:rsid w:val="00255EE3"/>
    <w:rsid w:val="002647AA"/>
    <w:rsid w:val="00267519"/>
    <w:rsid w:val="002818CF"/>
    <w:rsid w:val="00281C3E"/>
    <w:rsid w:val="0029121F"/>
    <w:rsid w:val="002936E2"/>
    <w:rsid w:val="002A2FDC"/>
    <w:rsid w:val="002A7C87"/>
    <w:rsid w:val="002C5C98"/>
    <w:rsid w:val="002D01EC"/>
    <w:rsid w:val="002E13ED"/>
    <w:rsid w:val="002E7DE9"/>
    <w:rsid w:val="002F3EE7"/>
    <w:rsid w:val="0032424A"/>
    <w:rsid w:val="00324E60"/>
    <w:rsid w:val="00325C35"/>
    <w:rsid w:val="00343C02"/>
    <w:rsid w:val="00346CCB"/>
    <w:rsid w:val="00356AA4"/>
    <w:rsid w:val="00360475"/>
    <w:rsid w:val="0037136E"/>
    <w:rsid w:val="00392D2E"/>
    <w:rsid w:val="00394ABC"/>
    <w:rsid w:val="003A2F01"/>
    <w:rsid w:val="003E4486"/>
    <w:rsid w:val="00426160"/>
    <w:rsid w:val="00440474"/>
    <w:rsid w:val="0044389D"/>
    <w:rsid w:val="004464A5"/>
    <w:rsid w:val="004465C3"/>
    <w:rsid w:val="00463BDD"/>
    <w:rsid w:val="00467270"/>
    <w:rsid w:val="00495388"/>
    <w:rsid w:val="004A3FE7"/>
    <w:rsid w:val="004A4508"/>
    <w:rsid w:val="004B0DE3"/>
    <w:rsid w:val="00525229"/>
    <w:rsid w:val="005279F2"/>
    <w:rsid w:val="0053195B"/>
    <w:rsid w:val="00537CB4"/>
    <w:rsid w:val="00547BD7"/>
    <w:rsid w:val="00562C3C"/>
    <w:rsid w:val="0058084F"/>
    <w:rsid w:val="005B7118"/>
    <w:rsid w:val="005B75EE"/>
    <w:rsid w:val="005F3127"/>
    <w:rsid w:val="0062319A"/>
    <w:rsid w:val="00624590"/>
    <w:rsid w:val="006311BD"/>
    <w:rsid w:val="006420CF"/>
    <w:rsid w:val="0067190C"/>
    <w:rsid w:val="006858FF"/>
    <w:rsid w:val="006A5657"/>
    <w:rsid w:val="006C2C71"/>
    <w:rsid w:val="006C406E"/>
    <w:rsid w:val="006C69BA"/>
    <w:rsid w:val="006E75B9"/>
    <w:rsid w:val="0071514A"/>
    <w:rsid w:val="0075040A"/>
    <w:rsid w:val="007834AD"/>
    <w:rsid w:val="007A20DE"/>
    <w:rsid w:val="007E079F"/>
    <w:rsid w:val="007F5B33"/>
    <w:rsid w:val="00804B20"/>
    <w:rsid w:val="00816002"/>
    <w:rsid w:val="00857922"/>
    <w:rsid w:val="00860B09"/>
    <w:rsid w:val="00863A3A"/>
    <w:rsid w:val="00866E71"/>
    <w:rsid w:val="008820D4"/>
    <w:rsid w:val="008C0253"/>
    <w:rsid w:val="00907B4F"/>
    <w:rsid w:val="009165CA"/>
    <w:rsid w:val="00921D35"/>
    <w:rsid w:val="00925974"/>
    <w:rsid w:val="00952134"/>
    <w:rsid w:val="009762E2"/>
    <w:rsid w:val="009C184B"/>
    <w:rsid w:val="009D11F1"/>
    <w:rsid w:val="009E1E92"/>
    <w:rsid w:val="009E46E7"/>
    <w:rsid w:val="009F2038"/>
    <w:rsid w:val="009F42AB"/>
    <w:rsid w:val="00A03FF9"/>
    <w:rsid w:val="00A21D16"/>
    <w:rsid w:val="00A2612F"/>
    <w:rsid w:val="00A630D9"/>
    <w:rsid w:val="00A86269"/>
    <w:rsid w:val="00A86BFE"/>
    <w:rsid w:val="00AC0FEA"/>
    <w:rsid w:val="00AE3F75"/>
    <w:rsid w:val="00AF1608"/>
    <w:rsid w:val="00B11D68"/>
    <w:rsid w:val="00B15AD3"/>
    <w:rsid w:val="00B16CC4"/>
    <w:rsid w:val="00B308A1"/>
    <w:rsid w:val="00B33A47"/>
    <w:rsid w:val="00B36A0C"/>
    <w:rsid w:val="00B406CA"/>
    <w:rsid w:val="00B4258F"/>
    <w:rsid w:val="00B521C0"/>
    <w:rsid w:val="00B57BB9"/>
    <w:rsid w:val="00B91CB3"/>
    <w:rsid w:val="00BA0F7B"/>
    <w:rsid w:val="00BA2959"/>
    <w:rsid w:val="00BA79D1"/>
    <w:rsid w:val="00BB4862"/>
    <w:rsid w:val="00BD1415"/>
    <w:rsid w:val="00BF69E4"/>
    <w:rsid w:val="00C15457"/>
    <w:rsid w:val="00C44199"/>
    <w:rsid w:val="00C468B6"/>
    <w:rsid w:val="00C8263C"/>
    <w:rsid w:val="00C9058D"/>
    <w:rsid w:val="00C91E8D"/>
    <w:rsid w:val="00CC2FCE"/>
    <w:rsid w:val="00CD3FC3"/>
    <w:rsid w:val="00D5655D"/>
    <w:rsid w:val="00D80000"/>
    <w:rsid w:val="00D850A9"/>
    <w:rsid w:val="00DA7141"/>
    <w:rsid w:val="00DC0653"/>
    <w:rsid w:val="00DC44C2"/>
    <w:rsid w:val="00DD1CE2"/>
    <w:rsid w:val="00DD7AC7"/>
    <w:rsid w:val="00DE4289"/>
    <w:rsid w:val="00DF093C"/>
    <w:rsid w:val="00DF3833"/>
    <w:rsid w:val="00E0653E"/>
    <w:rsid w:val="00E06AC4"/>
    <w:rsid w:val="00E07A6A"/>
    <w:rsid w:val="00E170AD"/>
    <w:rsid w:val="00E31D92"/>
    <w:rsid w:val="00E333D6"/>
    <w:rsid w:val="00E41F20"/>
    <w:rsid w:val="00E7199C"/>
    <w:rsid w:val="00E7426C"/>
    <w:rsid w:val="00EB23DB"/>
    <w:rsid w:val="00EC39F7"/>
    <w:rsid w:val="00ED43AF"/>
    <w:rsid w:val="00EE4D6B"/>
    <w:rsid w:val="00EF4C20"/>
    <w:rsid w:val="00EF709A"/>
    <w:rsid w:val="00F13062"/>
    <w:rsid w:val="00F95AA5"/>
    <w:rsid w:val="00F9717E"/>
    <w:rsid w:val="00FC7EFF"/>
    <w:rsid w:val="00F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7404B"/>
  <w15:docId w15:val="{87C06352-0937-411D-A8FF-A2F1C1FC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Shorttext">
    <w:name w:val="Short_text"/>
    <w:uiPriority w:val="99"/>
    <w:rPr>
      <w:rFonts w:cs="Times New Roman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F81BD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92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ridae.co.uk/githu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Stanislaw Kaczorkiewicz</vt:lpstr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Stanislaw Kaczorkiewicz</dc:title>
  <dc:creator>Stan</dc:creator>
  <cp:lastModifiedBy>Stan</cp:lastModifiedBy>
  <cp:revision>6</cp:revision>
  <dcterms:created xsi:type="dcterms:W3CDTF">2020-06-25T12:13:00Z</dcterms:created>
  <dcterms:modified xsi:type="dcterms:W3CDTF">2020-07-29T21:19:00Z</dcterms:modified>
</cp:coreProperties>
</file>