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DD" w:rsidRDefault="00353126" w:rsidP="003246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/>
          <w:sz w:val="56"/>
          <w:szCs w:val="56"/>
          <w:lang w:eastAsia="pt-BR"/>
        </w:rPr>
      </w:pPr>
      <w:r>
        <w:rPr>
          <w:rFonts w:ascii="Times New Roman" w:hAnsi="Times New Roman"/>
          <w:b/>
          <w:noProof/>
          <w:sz w:val="56"/>
          <w:szCs w:val="56"/>
          <w:lang w:eastAsia="pt-BR"/>
        </w:rPr>
        <w:t>POO</w:t>
      </w:r>
      <w:r w:rsidR="003246DD">
        <w:rPr>
          <w:rFonts w:ascii="Times New Roman" w:hAnsi="Times New Roman"/>
          <w:b/>
          <w:noProof/>
          <w:sz w:val="56"/>
          <w:szCs w:val="56"/>
          <w:lang w:eastAsia="pt-BR"/>
        </w:rPr>
        <w:t xml:space="preserve"> - PRF. BRUNO DE CASTRO</w:t>
      </w: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/>
          <w:sz w:val="56"/>
          <w:szCs w:val="56"/>
          <w:lang w:eastAsia="pt-BR"/>
        </w:rPr>
      </w:pPr>
      <w:r w:rsidRPr="005028E2">
        <w:rPr>
          <w:rFonts w:ascii="Times New Roman" w:hAnsi="Times New Roman"/>
          <w:b/>
          <w:noProof/>
          <w:sz w:val="56"/>
          <w:szCs w:val="56"/>
          <w:lang w:eastAsia="pt-BR"/>
        </w:rPr>
        <w:t>TESTE</w:t>
      </w: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56"/>
          <w:szCs w:val="56"/>
          <w:lang w:eastAsia="pt-BR"/>
        </w:rPr>
      </w:pP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w:t>Implemente um programa para impressão de Cupons Fiscais no seguinte modelo:</w:t>
      </w: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w:drawing>
          <wp:inline distT="0" distB="0" distL="0" distR="0">
            <wp:extent cx="4152900" cy="23114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8A6E75" w:rsidRDefault="008A6E75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w:t>Considere o seguinte modelo de saída para o método imprimirNota:</w:t>
      </w: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w:drawing>
          <wp:inline distT="0" distB="0" distL="0" distR="0">
            <wp:extent cx="2933700" cy="27940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DD" w:rsidRDefault="003246DD" w:rsidP="003246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pt-BR"/>
        </w:rPr>
      </w:pPr>
    </w:p>
    <w:p w:rsidR="00A50E0A" w:rsidRPr="003246DD" w:rsidRDefault="00353126" w:rsidP="00353126">
      <w:pPr>
        <w:jc w:val="both"/>
        <w:rPr>
          <w:szCs w:val="32"/>
        </w:rPr>
      </w:pPr>
      <w:r>
        <w:rPr>
          <w:rFonts w:ascii="Times New Roman" w:hAnsi="Times New Roman"/>
          <w:noProof/>
          <w:sz w:val="28"/>
          <w:szCs w:val="28"/>
          <w:lang w:eastAsia="pt-BR"/>
        </w:rPr>
        <w:t xml:space="preserve">Existem centenas de Exceções Java. </w:t>
      </w:r>
      <w:r w:rsidR="003246DD">
        <w:rPr>
          <w:rFonts w:ascii="Times New Roman" w:hAnsi="Times New Roman"/>
          <w:noProof/>
          <w:sz w:val="28"/>
          <w:szCs w:val="28"/>
          <w:lang w:eastAsia="pt-BR"/>
        </w:rPr>
        <w:t xml:space="preserve">Trate ao menos duas exceções </w:t>
      </w:r>
      <w:r>
        <w:rPr>
          <w:rFonts w:ascii="Times New Roman" w:hAnsi="Times New Roman"/>
          <w:noProof/>
          <w:sz w:val="28"/>
          <w:szCs w:val="28"/>
          <w:lang w:eastAsia="pt-BR"/>
        </w:rPr>
        <w:t>no escopo de</w:t>
      </w:r>
      <w:r w:rsidR="003246DD">
        <w:rPr>
          <w:rFonts w:ascii="Times New Roman" w:hAnsi="Times New Roman"/>
          <w:noProof/>
          <w:sz w:val="28"/>
          <w:szCs w:val="28"/>
          <w:lang w:eastAsia="pt-BR"/>
        </w:rPr>
        <w:t xml:space="preserve"> suas classes. Crie também duas exceções, lançando-as nas situações propícias.</w:t>
      </w:r>
    </w:p>
    <w:sectPr w:rsidR="00A50E0A" w:rsidRPr="003246DD" w:rsidSect="00480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F43A15"/>
    <w:rsid w:val="0005656C"/>
    <w:rsid w:val="00073D48"/>
    <w:rsid w:val="0019358C"/>
    <w:rsid w:val="001E3823"/>
    <w:rsid w:val="00211F5B"/>
    <w:rsid w:val="0021309E"/>
    <w:rsid w:val="00217826"/>
    <w:rsid w:val="002272CF"/>
    <w:rsid w:val="002368CF"/>
    <w:rsid w:val="00252033"/>
    <w:rsid w:val="00262F80"/>
    <w:rsid w:val="003036C2"/>
    <w:rsid w:val="00320AAF"/>
    <w:rsid w:val="003246DD"/>
    <w:rsid w:val="00326CB3"/>
    <w:rsid w:val="00352898"/>
    <w:rsid w:val="00353126"/>
    <w:rsid w:val="003B6A11"/>
    <w:rsid w:val="0044543E"/>
    <w:rsid w:val="004808E6"/>
    <w:rsid w:val="004A77B5"/>
    <w:rsid w:val="004D40D5"/>
    <w:rsid w:val="004E12C9"/>
    <w:rsid w:val="0051051B"/>
    <w:rsid w:val="00521BFB"/>
    <w:rsid w:val="00580FF3"/>
    <w:rsid w:val="0059005E"/>
    <w:rsid w:val="006641F0"/>
    <w:rsid w:val="006C1D83"/>
    <w:rsid w:val="006F511C"/>
    <w:rsid w:val="00703DA5"/>
    <w:rsid w:val="00770F17"/>
    <w:rsid w:val="007A5854"/>
    <w:rsid w:val="007C1464"/>
    <w:rsid w:val="007D722E"/>
    <w:rsid w:val="00816854"/>
    <w:rsid w:val="00836D1B"/>
    <w:rsid w:val="008A6E75"/>
    <w:rsid w:val="008D3C2D"/>
    <w:rsid w:val="00943E75"/>
    <w:rsid w:val="00965C8D"/>
    <w:rsid w:val="009E5F40"/>
    <w:rsid w:val="009F2B75"/>
    <w:rsid w:val="00A2717F"/>
    <w:rsid w:val="00A50E0A"/>
    <w:rsid w:val="00A520D4"/>
    <w:rsid w:val="00A52A71"/>
    <w:rsid w:val="00AA7684"/>
    <w:rsid w:val="00B2711E"/>
    <w:rsid w:val="00BF78BD"/>
    <w:rsid w:val="00C637D1"/>
    <w:rsid w:val="00C64353"/>
    <w:rsid w:val="00C75FEF"/>
    <w:rsid w:val="00D006A4"/>
    <w:rsid w:val="00D57F4F"/>
    <w:rsid w:val="00D81D47"/>
    <w:rsid w:val="00DB7888"/>
    <w:rsid w:val="00DD29E5"/>
    <w:rsid w:val="00E3299B"/>
    <w:rsid w:val="00E541D3"/>
    <w:rsid w:val="00EA07D2"/>
    <w:rsid w:val="00EB75A7"/>
    <w:rsid w:val="00EE597F"/>
    <w:rsid w:val="00F205B7"/>
    <w:rsid w:val="00F2153A"/>
    <w:rsid w:val="00F43A15"/>
    <w:rsid w:val="00F7596A"/>
    <w:rsid w:val="00FA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2D"/>
    <w:pPr>
      <w:suppressAutoHyphens/>
    </w:pPr>
    <w:rPr>
      <w:rFonts w:ascii="Calibri" w:eastAsia="Times New Roman" w:hAnsi="Calibri" w:cs="Times New Roman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309E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Honorato</dc:creator>
  <cp:lastModifiedBy>Bruno Honorato</cp:lastModifiedBy>
  <cp:revision>38</cp:revision>
  <dcterms:created xsi:type="dcterms:W3CDTF">2016-03-15T16:39:00Z</dcterms:created>
  <dcterms:modified xsi:type="dcterms:W3CDTF">2016-06-02T20:19:00Z</dcterms:modified>
</cp:coreProperties>
</file>