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A33EDC" w14:textId="77777777" w:rsidR="00925D34" w:rsidRPr="00974F6D" w:rsidRDefault="00925D34" w:rsidP="00974F6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4F6D">
        <w:rPr>
          <w:rFonts w:ascii="Times New Roman" w:hAnsi="Times New Roman" w:cs="Times New Roman"/>
          <w:b/>
          <w:sz w:val="24"/>
          <w:szCs w:val="24"/>
        </w:rPr>
        <w:t>Бриф</w:t>
      </w:r>
    </w:p>
    <w:tbl>
      <w:tblPr>
        <w:tblW w:w="0" w:type="auto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23"/>
        <w:gridCol w:w="6732"/>
      </w:tblGrid>
      <w:tr w:rsidR="00925D34" w:rsidRPr="00974F6D" w14:paraId="4DEA4338" w14:textId="77777777" w:rsidTr="00925D34">
        <w:tc>
          <w:tcPr>
            <w:tcW w:w="2623" w:type="dxa"/>
          </w:tcPr>
          <w:p w14:paraId="3AAF61E0" w14:textId="77777777" w:rsidR="00925D34" w:rsidRPr="00974F6D" w:rsidRDefault="00925D34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Дата заполнения</w:t>
            </w:r>
          </w:p>
        </w:tc>
        <w:tc>
          <w:tcPr>
            <w:tcW w:w="6732" w:type="dxa"/>
          </w:tcPr>
          <w:p w14:paraId="754AB40D" w14:textId="77777777" w:rsidR="00925D34" w:rsidRPr="00974F6D" w:rsidRDefault="00925D34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2F2195C9" w14:textId="77777777" w:rsidR="00925D34" w:rsidRPr="00974F6D" w:rsidRDefault="00925D34" w:rsidP="00974F6D">
      <w:pPr>
        <w:spacing w:after="0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974F6D">
        <w:rPr>
          <w:rFonts w:ascii="Times New Roman" w:hAnsi="Times New Roman" w:cs="Times New Roman"/>
          <w:b/>
          <w:sz w:val="24"/>
          <w:szCs w:val="24"/>
        </w:rPr>
        <w:t>Информация о компании</w:t>
      </w:r>
    </w:p>
    <w:tbl>
      <w:tblPr>
        <w:tblW w:w="0" w:type="auto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27"/>
        <w:gridCol w:w="6728"/>
      </w:tblGrid>
      <w:tr w:rsidR="00925D34" w:rsidRPr="00974F6D" w14:paraId="42815F24" w14:textId="77777777" w:rsidTr="00925D34">
        <w:tc>
          <w:tcPr>
            <w:tcW w:w="2627" w:type="dxa"/>
          </w:tcPr>
          <w:p w14:paraId="367BFCB6" w14:textId="77777777" w:rsidR="00925D34" w:rsidRPr="00974F6D" w:rsidRDefault="003B1726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6728" w:type="dxa"/>
          </w:tcPr>
          <w:p w14:paraId="4D9AB0E7" w14:textId="315DDC50" w:rsidR="00925D34" w:rsidRPr="00713F14" w:rsidRDefault="00352334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Russian-friend </w:t>
            </w:r>
            <w:r w:rsidR="00713F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13F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like-russian /</w:t>
            </w:r>
          </w:p>
        </w:tc>
      </w:tr>
      <w:tr w:rsidR="00925D34" w:rsidRPr="00974F6D" w14:paraId="5D61CB38" w14:textId="77777777" w:rsidTr="00925D34">
        <w:tc>
          <w:tcPr>
            <w:tcW w:w="2627" w:type="dxa"/>
          </w:tcPr>
          <w:p w14:paraId="782BBE05" w14:textId="77777777" w:rsidR="00925D34" w:rsidRPr="00974F6D" w:rsidRDefault="003B1726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Специализация компании</w:t>
            </w:r>
          </w:p>
        </w:tc>
        <w:tc>
          <w:tcPr>
            <w:tcW w:w="6728" w:type="dxa"/>
          </w:tcPr>
          <w:p w14:paraId="4125ACC5" w14:textId="22130FFC" w:rsidR="00925D34" w:rsidRPr="00974F6D" w:rsidRDefault="00352334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Образовательные программы по русскому языку для иностранцев</w:t>
            </w:r>
            <w:r w:rsidR="000F4C0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25D34" w:rsidRPr="00974F6D" w14:paraId="0AD418D6" w14:textId="77777777" w:rsidTr="00925D34">
        <w:tc>
          <w:tcPr>
            <w:tcW w:w="262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BE1264" w14:textId="77777777" w:rsidR="00925D34" w:rsidRPr="00974F6D" w:rsidRDefault="003B1726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Предлагаемые продукты или услуги</w:t>
            </w:r>
          </w:p>
        </w:tc>
        <w:tc>
          <w:tcPr>
            <w:tcW w:w="67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15D44126" w14:textId="58D3BE5B" w:rsidR="00925D34" w:rsidRPr="009B41B0" w:rsidRDefault="000F4C08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Курсы и индивидуальные занятия.</w:t>
            </w:r>
          </w:p>
        </w:tc>
      </w:tr>
      <w:tr w:rsidR="003B1726" w:rsidRPr="00974F6D" w14:paraId="502BD40A" w14:textId="77777777" w:rsidTr="00925D34">
        <w:tc>
          <w:tcPr>
            <w:tcW w:w="262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5C98EE8" w14:textId="77777777" w:rsidR="003B1726" w:rsidRPr="00974F6D" w:rsidRDefault="003B1726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Сфера деятельности</w:t>
            </w:r>
          </w:p>
        </w:tc>
        <w:tc>
          <w:tcPr>
            <w:tcW w:w="67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07C007F" w14:textId="2FFC510C" w:rsidR="003B1726" w:rsidRPr="00974F6D" w:rsidRDefault="00AF6CCF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AF6CCF">
              <w:rPr>
                <w:rFonts w:ascii="Times New Roman" w:hAnsi="Times New Roman" w:cs="Times New Roman"/>
                <w:sz w:val="24"/>
                <w:szCs w:val="24"/>
              </w:rPr>
              <w:t xml:space="preserve">оммерческая </w:t>
            </w:r>
            <w:r w:rsidR="000F4C08">
              <w:rPr>
                <w:rFonts w:ascii="Times New Roman" w:hAnsi="Times New Roman" w:cs="Times New Roman"/>
                <w:sz w:val="24"/>
                <w:szCs w:val="24"/>
              </w:rPr>
              <w:t xml:space="preserve">образовательная </w:t>
            </w:r>
            <w:r w:rsidRPr="00AF6CCF">
              <w:rPr>
                <w:rFonts w:ascii="Times New Roman" w:hAnsi="Times New Roman" w:cs="Times New Roman"/>
                <w:sz w:val="24"/>
                <w:szCs w:val="24"/>
              </w:rPr>
              <w:t>платформа</w:t>
            </w:r>
            <w:r w:rsidR="000F4C0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25D34" w:rsidRPr="00974F6D" w14:paraId="432FAFC5" w14:textId="77777777" w:rsidTr="00925D34">
        <w:tc>
          <w:tcPr>
            <w:tcW w:w="2627" w:type="dxa"/>
            <w:tcBorders>
              <w:top w:val="dotted" w:sz="4" w:space="0" w:color="auto"/>
              <w:right w:val="dotted" w:sz="4" w:space="0" w:color="auto"/>
            </w:tcBorders>
          </w:tcPr>
          <w:p w14:paraId="3C725D8C" w14:textId="77777777" w:rsidR="00925D34" w:rsidRPr="00974F6D" w:rsidRDefault="00925D34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Целевая аудитория</w:t>
            </w:r>
            <w:r w:rsidR="00AD2CDC" w:rsidRPr="00974F6D">
              <w:rPr>
                <w:rFonts w:ascii="Times New Roman" w:hAnsi="Times New Roman" w:cs="Times New Roman"/>
                <w:sz w:val="24"/>
                <w:szCs w:val="24"/>
              </w:rPr>
              <w:t xml:space="preserve"> (возраст, статус, пол, хобби, профессии)</w:t>
            </w:r>
          </w:p>
        </w:tc>
        <w:tc>
          <w:tcPr>
            <w:tcW w:w="6728" w:type="dxa"/>
            <w:tcBorders>
              <w:top w:val="dotted" w:sz="4" w:space="0" w:color="auto"/>
              <w:left w:val="dotted" w:sz="4" w:space="0" w:color="auto"/>
            </w:tcBorders>
          </w:tcPr>
          <w:p w14:paraId="0A7B9C81" w14:textId="7344DF31" w:rsidR="00925D34" w:rsidRPr="00974F6D" w:rsidRDefault="000F4C08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Путешественники, эмигранты, работники международных компаний, любители культуры, межнациональные браки.</w:t>
            </w:r>
          </w:p>
        </w:tc>
      </w:tr>
    </w:tbl>
    <w:p w14:paraId="1776E72B" w14:textId="77777777" w:rsidR="00925D34" w:rsidRPr="00974F6D" w:rsidRDefault="003B1726" w:rsidP="00974F6D">
      <w:pPr>
        <w:spacing w:after="0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974F6D">
        <w:rPr>
          <w:rFonts w:ascii="Times New Roman" w:hAnsi="Times New Roman" w:cs="Times New Roman"/>
          <w:b/>
          <w:sz w:val="24"/>
          <w:szCs w:val="24"/>
        </w:rPr>
        <w:t>Заказчик</w:t>
      </w:r>
    </w:p>
    <w:tbl>
      <w:tblPr>
        <w:tblW w:w="0" w:type="auto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06"/>
        <w:gridCol w:w="6749"/>
      </w:tblGrid>
      <w:tr w:rsidR="00925D34" w:rsidRPr="00974F6D" w14:paraId="75E23937" w14:textId="77777777" w:rsidTr="00B46673">
        <w:trPr>
          <w:trHeight w:val="350"/>
        </w:trPr>
        <w:tc>
          <w:tcPr>
            <w:tcW w:w="2606" w:type="dxa"/>
          </w:tcPr>
          <w:p w14:paraId="478F24DA" w14:textId="77777777" w:rsidR="00925D34" w:rsidRPr="00974F6D" w:rsidRDefault="003B1726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</w:p>
        </w:tc>
        <w:tc>
          <w:tcPr>
            <w:tcW w:w="6749" w:type="dxa"/>
          </w:tcPr>
          <w:p w14:paraId="59859CEE" w14:textId="65AEF1F3" w:rsidR="00925D34" w:rsidRPr="00974F6D" w:rsidRDefault="000F4C08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Тотрова Светлана</w:t>
            </w:r>
          </w:p>
        </w:tc>
      </w:tr>
      <w:tr w:rsidR="00925D34" w:rsidRPr="00974F6D" w14:paraId="4D477D1B" w14:textId="77777777" w:rsidTr="00B46673">
        <w:trPr>
          <w:trHeight w:val="350"/>
        </w:trPr>
        <w:tc>
          <w:tcPr>
            <w:tcW w:w="2606" w:type="dxa"/>
          </w:tcPr>
          <w:p w14:paraId="02B9DC42" w14:textId="77777777" w:rsidR="00925D34" w:rsidRPr="00974F6D" w:rsidRDefault="003B1726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Мобильный т</w:t>
            </w:r>
            <w:r w:rsidR="00925D34" w:rsidRPr="00974F6D">
              <w:rPr>
                <w:rFonts w:ascii="Times New Roman" w:hAnsi="Times New Roman" w:cs="Times New Roman"/>
                <w:sz w:val="24"/>
                <w:szCs w:val="24"/>
              </w:rPr>
              <w:t>елефон</w:t>
            </w:r>
          </w:p>
        </w:tc>
        <w:tc>
          <w:tcPr>
            <w:tcW w:w="6749" w:type="dxa"/>
          </w:tcPr>
          <w:p w14:paraId="2F438B65" w14:textId="5A99A22B" w:rsidR="00925D34" w:rsidRPr="00FF3DCE" w:rsidRDefault="00FF3DCE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+79</w:t>
            </w:r>
            <w:r w:rsidR="000F4C08">
              <w:rPr>
                <w:rFonts w:ascii="Times New Roman" w:hAnsi="Times New Roman" w:cs="Times New Roman"/>
                <w:sz w:val="24"/>
                <w:szCs w:val="24"/>
              </w:rPr>
              <w:t>206111409</w:t>
            </w:r>
          </w:p>
        </w:tc>
      </w:tr>
      <w:tr w:rsidR="00925D34" w:rsidRPr="00974F6D" w14:paraId="65E075F2" w14:textId="77777777" w:rsidTr="00B46673">
        <w:trPr>
          <w:trHeight w:val="350"/>
        </w:trPr>
        <w:tc>
          <w:tcPr>
            <w:tcW w:w="2606" w:type="dxa"/>
          </w:tcPr>
          <w:p w14:paraId="4A97565D" w14:textId="77777777" w:rsidR="00925D34" w:rsidRPr="00974F6D" w:rsidRDefault="00925D34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6749" w:type="dxa"/>
          </w:tcPr>
          <w:p w14:paraId="2AD91AA8" w14:textId="3A367747" w:rsidR="00925D34" w:rsidRPr="00FF3DCE" w:rsidRDefault="000F4C08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4C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0F4C08">
              <w:rPr>
                <w:lang w:val="en-US"/>
              </w:rPr>
              <w:t>v</w:t>
            </w:r>
            <w:r>
              <w:rPr>
                <w:lang w:val="en-US"/>
              </w:rPr>
              <w:t>etlanatotr@inbox.ru</w:t>
            </w:r>
          </w:p>
        </w:tc>
      </w:tr>
    </w:tbl>
    <w:p w14:paraId="6F19B9BA" w14:textId="77777777" w:rsidR="006A3A42" w:rsidRPr="00974F6D" w:rsidRDefault="006A3A42" w:rsidP="00974F6D">
      <w:pPr>
        <w:spacing w:after="0"/>
        <w:outlineLvl w:val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34"/>
        <w:gridCol w:w="6721"/>
      </w:tblGrid>
      <w:tr w:rsidR="006A3A42" w:rsidRPr="00974F6D" w14:paraId="0E1DA61C" w14:textId="77777777" w:rsidTr="006A3A42">
        <w:tc>
          <w:tcPr>
            <w:tcW w:w="2634" w:type="dxa"/>
          </w:tcPr>
          <w:p w14:paraId="48F6F53A" w14:textId="77777777" w:rsidR="006A3A42" w:rsidRPr="00974F6D" w:rsidRDefault="003B1726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iCs/>
                <w:sz w:val="24"/>
                <w:szCs w:val="24"/>
              </w:rPr>
              <w:t>Основные особен</w:t>
            </w:r>
            <w:r w:rsidR="001C0A7A">
              <w:rPr>
                <w:rFonts w:ascii="Times New Roman" w:hAnsi="Times New Roman" w:cs="Times New Roman"/>
                <w:iCs/>
                <w:sz w:val="24"/>
                <w:szCs w:val="24"/>
              </w:rPr>
              <w:t>ности предоставляемого продукта/</w:t>
            </w:r>
            <w:r w:rsidRPr="00974F6D">
              <w:rPr>
                <w:rFonts w:ascii="Times New Roman" w:hAnsi="Times New Roman" w:cs="Times New Roman"/>
                <w:iCs/>
                <w:sz w:val="24"/>
                <w:szCs w:val="24"/>
              </w:rPr>
              <w:t>услуги</w:t>
            </w:r>
          </w:p>
        </w:tc>
        <w:tc>
          <w:tcPr>
            <w:tcW w:w="6721" w:type="dxa"/>
          </w:tcPr>
          <w:p w14:paraId="452A9833" w14:textId="62B5B24E" w:rsidR="006A3A42" w:rsidRPr="004F6812" w:rsidRDefault="006A3A42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3A42" w:rsidRPr="00974F6D" w14:paraId="3F053F70" w14:textId="77777777" w:rsidTr="006A3A42">
        <w:tc>
          <w:tcPr>
            <w:tcW w:w="2634" w:type="dxa"/>
          </w:tcPr>
          <w:p w14:paraId="227A41E3" w14:textId="77777777" w:rsidR="006A3A42" w:rsidRPr="00974F6D" w:rsidRDefault="006A3A42" w:rsidP="00974F6D">
            <w:pPr>
              <w:spacing w:before="100"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Цели и задачи </w:t>
            </w:r>
            <w:r w:rsidR="003B1726" w:rsidRPr="00974F6D">
              <w:rPr>
                <w:rFonts w:ascii="Times New Roman" w:hAnsi="Times New Roman" w:cs="Times New Roman"/>
                <w:iCs/>
                <w:sz w:val="24"/>
                <w:szCs w:val="24"/>
              </w:rPr>
              <w:t>сайта</w:t>
            </w:r>
          </w:p>
        </w:tc>
        <w:tc>
          <w:tcPr>
            <w:tcW w:w="6721" w:type="dxa"/>
          </w:tcPr>
          <w:p w14:paraId="473E6068" w14:textId="16B070DA" w:rsidR="006A3A42" w:rsidRPr="004F6812" w:rsidRDefault="004F6812" w:rsidP="004F6812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Привлечение новых студентов, получение прибыли </w:t>
            </w:r>
          </w:p>
        </w:tc>
      </w:tr>
      <w:tr w:rsidR="006A3A42" w:rsidRPr="00974F6D" w14:paraId="2AE62E87" w14:textId="77777777" w:rsidTr="006A3A42">
        <w:tc>
          <w:tcPr>
            <w:tcW w:w="2634" w:type="dxa"/>
          </w:tcPr>
          <w:p w14:paraId="475F745E" w14:textId="77777777" w:rsidR="006A3A42" w:rsidRPr="00974F6D" w:rsidRDefault="00155D39" w:rsidP="00974F6D">
            <w:pPr>
              <w:spacing w:before="100"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iCs/>
                <w:sz w:val="24"/>
                <w:szCs w:val="24"/>
              </w:rPr>
              <w:t>Действия посетителей  на веб-сайте</w:t>
            </w:r>
            <w:r w:rsidR="006A3A42" w:rsidRPr="00974F6D">
              <w:rPr>
                <w:rFonts w:ascii="Times New Roman" w:hAnsi="Times New Roman" w:cs="Times New Roman"/>
                <w:iCs/>
                <w:sz w:val="24"/>
                <w:szCs w:val="24"/>
              </w:rPr>
              <w:t> </w:t>
            </w:r>
          </w:p>
        </w:tc>
        <w:tc>
          <w:tcPr>
            <w:tcW w:w="6721" w:type="dxa"/>
          </w:tcPr>
          <w:p w14:paraId="34001B55" w14:textId="6A3E43EA" w:rsidR="0017400D" w:rsidRPr="004F6812" w:rsidRDefault="0017400D" w:rsidP="004F6812">
            <w:pPr>
              <w:pStyle w:val="a5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iCs/>
                <w:sz w:val="24"/>
                <w:szCs w:val="24"/>
              </w:rPr>
              <w:t>регистрация на сайте</w:t>
            </w:r>
            <w:r w:rsidR="004F6812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;</w:t>
            </w:r>
          </w:p>
          <w:p w14:paraId="4A5D90CE" w14:textId="6696BC52" w:rsidR="0017400D" w:rsidRDefault="004F6812" w:rsidP="00974F6D">
            <w:pPr>
              <w:pStyle w:val="a5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покупка курсов</w:t>
            </w:r>
          </w:p>
          <w:p w14:paraId="46241A86" w14:textId="78EF03D3" w:rsidR="004F6812" w:rsidRPr="004F6812" w:rsidRDefault="004F6812" w:rsidP="004F6812">
            <w:pPr>
              <w:pStyle w:val="a5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бронирование и оплата уроков </w:t>
            </w:r>
          </w:p>
          <w:p w14:paraId="1DAA575C" w14:textId="389D7FD7" w:rsidR="006A3A42" w:rsidRPr="004F6812" w:rsidRDefault="004F6812" w:rsidP="004F6812">
            <w:pPr>
              <w:pStyle w:val="a5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подписка в соцсетях</w:t>
            </w:r>
          </w:p>
        </w:tc>
      </w:tr>
      <w:tr w:rsidR="006A3A42" w:rsidRPr="00974F6D" w14:paraId="4DF00054" w14:textId="77777777" w:rsidTr="006A3A42">
        <w:tc>
          <w:tcPr>
            <w:tcW w:w="2634" w:type="dxa"/>
          </w:tcPr>
          <w:p w14:paraId="5B93BD2B" w14:textId="77777777" w:rsidR="006A3A42" w:rsidRPr="0092360E" w:rsidRDefault="00155D39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360E">
              <w:rPr>
                <w:rFonts w:ascii="Times New Roman" w:hAnsi="Times New Roman" w:cs="Times New Roman"/>
                <w:sz w:val="24"/>
                <w:szCs w:val="24"/>
              </w:rPr>
              <w:t xml:space="preserve">Чувства посетителей после посещения веб-сайта </w:t>
            </w:r>
          </w:p>
        </w:tc>
        <w:tc>
          <w:tcPr>
            <w:tcW w:w="6721" w:type="dxa"/>
          </w:tcPr>
          <w:p w14:paraId="24B60E48" w14:textId="754B5A05" w:rsidR="004F6812" w:rsidRDefault="004F6812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Желание приобрести продукт. Начать изучать язык не откладывая. </w:t>
            </w:r>
          </w:p>
          <w:p w14:paraId="4DCD0971" w14:textId="1F38E8B5" w:rsidR="006A3A42" w:rsidRPr="00974F6D" w:rsidRDefault="006A3A42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</w:tbl>
    <w:p w14:paraId="0B496CE9" w14:textId="77777777" w:rsidR="00BF1CC6" w:rsidRDefault="00BF1CC6" w:rsidP="00974F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AE3EAAF" w14:textId="77777777" w:rsidR="00BF1CC6" w:rsidRDefault="00BF1CC6" w:rsidP="00974F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4AEEC5B" w14:textId="77777777" w:rsidR="00BF1CC6" w:rsidRDefault="00BF1CC6" w:rsidP="00974F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5AE1C0D" w14:textId="77777777" w:rsidR="00BF1CC6" w:rsidRDefault="00BF1CC6" w:rsidP="00974F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376F304" w14:textId="77777777" w:rsidR="005C40A6" w:rsidRDefault="005C40A6" w:rsidP="00974F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555C78E" w14:textId="77777777" w:rsidR="005C40A6" w:rsidRDefault="005C40A6" w:rsidP="00974F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20ECC82" w14:textId="1CC870C5" w:rsidR="005C40A6" w:rsidRDefault="00713F14" w:rsidP="00713F1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34516769" w14:textId="77777777" w:rsidR="006A3A42" w:rsidRPr="00974F6D" w:rsidRDefault="006A3A42" w:rsidP="00974F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74F6D">
        <w:rPr>
          <w:rFonts w:ascii="Times New Roman" w:hAnsi="Times New Roman" w:cs="Times New Roman"/>
          <w:b/>
          <w:sz w:val="24"/>
          <w:szCs w:val="24"/>
        </w:rPr>
        <w:lastRenderedPageBreak/>
        <w:t>Примеры</w:t>
      </w:r>
      <w:r w:rsidR="00155D39" w:rsidRPr="00974F6D">
        <w:rPr>
          <w:rFonts w:ascii="Times New Roman" w:hAnsi="Times New Roman" w:cs="Times New Roman"/>
          <w:b/>
          <w:sz w:val="24"/>
          <w:szCs w:val="24"/>
        </w:rPr>
        <w:t xml:space="preserve"> сайтов </w:t>
      </w:r>
      <w:r w:rsidRPr="00974F6D">
        <w:rPr>
          <w:rFonts w:ascii="Times New Roman" w:hAnsi="Times New Roman" w:cs="Times New Roman"/>
          <w:b/>
          <w:sz w:val="24"/>
          <w:szCs w:val="24"/>
        </w:rPr>
        <w:t>конкурентов</w:t>
      </w:r>
    </w:p>
    <w:p w14:paraId="31F8EAF5" w14:textId="77777777" w:rsidR="006A3A42" w:rsidRPr="00974F6D" w:rsidRDefault="00155D39" w:rsidP="00974F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4F6D">
        <w:rPr>
          <w:rFonts w:ascii="Times New Roman" w:hAnsi="Times New Roman" w:cs="Times New Roman"/>
          <w:sz w:val="24"/>
          <w:szCs w:val="24"/>
        </w:rPr>
        <w:t xml:space="preserve">Укажите ссылки на сайты конкурентов, либо компаний, которые работают в </w:t>
      </w:r>
      <w:r w:rsidR="00ED6014">
        <w:rPr>
          <w:rFonts w:ascii="Times New Roman" w:hAnsi="Times New Roman" w:cs="Times New Roman"/>
          <w:sz w:val="24"/>
          <w:szCs w:val="24"/>
        </w:rPr>
        <w:t>смежной</w:t>
      </w:r>
      <w:r w:rsidRPr="00974F6D">
        <w:rPr>
          <w:rFonts w:ascii="Times New Roman" w:hAnsi="Times New Roman" w:cs="Times New Roman"/>
          <w:sz w:val="24"/>
          <w:szCs w:val="24"/>
        </w:rPr>
        <w:t xml:space="preserve"> сфере. Тщательно оцените сайты конкурентов и опишите их преимущества и недостатки, категории по которым </w:t>
      </w:r>
      <w:r w:rsidR="00E80127">
        <w:rPr>
          <w:rFonts w:ascii="Times New Roman" w:hAnsi="Times New Roman" w:cs="Times New Roman"/>
          <w:sz w:val="24"/>
          <w:szCs w:val="24"/>
        </w:rPr>
        <w:t>в</w:t>
      </w:r>
      <w:r w:rsidRPr="00974F6D">
        <w:rPr>
          <w:rFonts w:ascii="Times New Roman" w:hAnsi="Times New Roman" w:cs="Times New Roman"/>
          <w:sz w:val="24"/>
          <w:szCs w:val="24"/>
        </w:rPr>
        <w:t xml:space="preserve">ы оценивали сайты. Аргументируйте свои мысли. Что бы </w:t>
      </w:r>
      <w:r w:rsidR="00E80127">
        <w:rPr>
          <w:rFonts w:ascii="Times New Roman" w:hAnsi="Times New Roman" w:cs="Times New Roman"/>
          <w:sz w:val="24"/>
          <w:szCs w:val="24"/>
        </w:rPr>
        <w:t>в</w:t>
      </w:r>
      <w:r w:rsidRPr="00974F6D">
        <w:rPr>
          <w:rFonts w:ascii="Times New Roman" w:hAnsi="Times New Roman" w:cs="Times New Roman"/>
          <w:sz w:val="24"/>
          <w:szCs w:val="24"/>
        </w:rPr>
        <w:t>ы хоте</w:t>
      </w:r>
      <w:r w:rsidR="00423D13">
        <w:rPr>
          <w:rFonts w:ascii="Times New Roman" w:hAnsi="Times New Roman" w:cs="Times New Roman"/>
          <w:sz w:val="24"/>
          <w:szCs w:val="24"/>
        </w:rPr>
        <w:t>ли позаимствовать у конкурентов?</w:t>
      </w:r>
      <w:r w:rsidRPr="00974F6D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W w:w="9570" w:type="dxa"/>
        <w:tblInd w:w="-108" w:type="dxa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049"/>
        <w:gridCol w:w="5521"/>
      </w:tblGrid>
      <w:tr w:rsidR="006A3A42" w:rsidRPr="00974F6D" w14:paraId="2EDF04E9" w14:textId="77777777" w:rsidTr="00D11A47">
        <w:tc>
          <w:tcPr>
            <w:tcW w:w="3029" w:type="dxa"/>
          </w:tcPr>
          <w:p w14:paraId="355A7B3E" w14:textId="0F4568E7" w:rsidR="006A3A42" w:rsidRPr="00974F6D" w:rsidRDefault="00713F14" w:rsidP="00974F6D">
            <w:pPr>
              <w:spacing w:before="100"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713F14">
              <w:rPr>
                <w:rFonts w:ascii="Times New Roman" w:hAnsi="Times New Roman" w:cs="Times New Roman"/>
                <w:iCs/>
                <w:sz w:val="24"/>
                <w:szCs w:val="24"/>
              </w:rPr>
              <w:t>https://course.russianup.com/</w:t>
            </w:r>
          </w:p>
        </w:tc>
        <w:tc>
          <w:tcPr>
            <w:tcW w:w="6541" w:type="dxa"/>
          </w:tcPr>
          <w:p w14:paraId="6B36C2E0" w14:textId="35EFBBF7" w:rsidR="006A3A42" w:rsidRPr="00974F6D" w:rsidRDefault="009B41B0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</w:p>
        </w:tc>
      </w:tr>
      <w:tr w:rsidR="00530D1A" w:rsidRPr="00974F6D" w14:paraId="3395073A" w14:textId="77777777" w:rsidTr="00D11A47">
        <w:tc>
          <w:tcPr>
            <w:tcW w:w="3029" w:type="dxa"/>
          </w:tcPr>
          <w:p w14:paraId="3CCC2A19" w14:textId="0DDF5335" w:rsidR="00530D1A" w:rsidRPr="00974F6D" w:rsidRDefault="00D11A47" w:rsidP="00974F6D">
            <w:pPr>
              <w:spacing w:before="100"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A47">
              <w:rPr>
                <w:rFonts w:ascii="Times New Roman" w:hAnsi="Times New Roman" w:cs="Times New Roman"/>
                <w:iCs/>
                <w:sz w:val="24"/>
                <w:szCs w:val="24"/>
              </w:rPr>
              <w:t>http://learn-russian.tilda.ws/</w:t>
            </w:r>
          </w:p>
        </w:tc>
        <w:tc>
          <w:tcPr>
            <w:tcW w:w="6541" w:type="dxa"/>
          </w:tcPr>
          <w:p w14:paraId="7F77D78C" w14:textId="490AC72D" w:rsidR="00530D1A" w:rsidRPr="00974F6D" w:rsidRDefault="00530D1A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530D1A" w:rsidRPr="00974F6D" w14:paraId="21C38BA8" w14:textId="77777777" w:rsidTr="00D11A47">
        <w:tc>
          <w:tcPr>
            <w:tcW w:w="3029" w:type="dxa"/>
          </w:tcPr>
          <w:p w14:paraId="77430F2A" w14:textId="6D11FACC" w:rsidR="00530D1A" w:rsidRPr="00974F6D" w:rsidRDefault="00D11A47" w:rsidP="00974F6D">
            <w:pPr>
              <w:spacing w:before="100"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11A47">
              <w:rPr>
                <w:rFonts w:ascii="Times New Roman" w:hAnsi="Times New Roman" w:cs="Times New Roman"/>
                <w:iCs/>
                <w:sz w:val="24"/>
                <w:szCs w:val="24"/>
              </w:rPr>
              <w:t>https://bluebabushka.com/</w:t>
            </w:r>
          </w:p>
        </w:tc>
        <w:tc>
          <w:tcPr>
            <w:tcW w:w="6541" w:type="dxa"/>
          </w:tcPr>
          <w:p w14:paraId="62A9A8F4" w14:textId="77777777" w:rsidR="00530D1A" w:rsidRPr="00974F6D" w:rsidRDefault="00530D1A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530D1A" w:rsidRPr="00974F6D" w14:paraId="23F8D422" w14:textId="77777777" w:rsidTr="00D11A47">
        <w:tc>
          <w:tcPr>
            <w:tcW w:w="3029" w:type="dxa"/>
          </w:tcPr>
          <w:p w14:paraId="65D17EE6" w14:textId="1CFDB393" w:rsidR="00530D1A" w:rsidRPr="00974F6D" w:rsidRDefault="00AD3E4C" w:rsidP="00974F6D">
            <w:pPr>
              <w:spacing w:before="100"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AD3E4C">
              <w:rPr>
                <w:rFonts w:ascii="Times New Roman" w:hAnsi="Times New Roman" w:cs="Times New Roman"/>
                <w:iCs/>
                <w:sz w:val="24"/>
                <w:szCs w:val="24"/>
              </w:rPr>
              <w:t>https://linguatrip.com/ru/online/english/</w:t>
            </w:r>
            <w:bookmarkStart w:id="0" w:name="_GoBack"/>
            <w:bookmarkEnd w:id="0"/>
          </w:p>
        </w:tc>
        <w:tc>
          <w:tcPr>
            <w:tcW w:w="6541" w:type="dxa"/>
          </w:tcPr>
          <w:p w14:paraId="30FE39B6" w14:textId="607EC06D" w:rsidR="00530D1A" w:rsidRPr="00974F6D" w:rsidRDefault="00530D1A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530D1A" w:rsidRPr="00974F6D" w14:paraId="4E105A28" w14:textId="77777777" w:rsidTr="00D11A47">
        <w:tc>
          <w:tcPr>
            <w:tcW w:w="3029" w:type="dxa"/>
          </w:tcPr>
          <w:p w14:paraId="1BEEEE1A" w14:textId="77777777" w:rsidR="00530D1A" w:rsidRPr="00974F6D" w:rsidRDefault="00530D1A" w:rsidP="00974F6D">
            <w:pPr>
              <w:spacing w:before="100"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6541" w:type="dxa"/>
          </w:tcPr>
          <w:p w14:paraId="38311571" w14:textId="62BF78CB" w:rsidR="00530D1A" w:rsidRPr="00974F6D" w:rsidRDefault="00530D1A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</w:tbl>
    <w:p w14:paraId="39931359" w14:textId="77777777" w:rsidR="005F185E" w:rsidRPr="00974F6D" w:rsidRDefault="005F185E" w:rsidP="00974F6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74F6D">
        <w:rPr>
          <w:rFonts w:ascii="Times New Roman" w:hAnsi="Times New Roman" w:cs="Times New Roman"/>
          <w:b/>
          <w:sz w:val="24"/>
          <w:szCs w:val="24"/>
        </w:rPr>
        <w:t>Тип сайта</w:t>
      </w:r>
    </w:p>
    <w:p w14:paraId="5A5A003E" w14:textId="77777777" w:rsidR="005F185E" w:rsidRPr="00974F6D" w:rsidRDefault="005F185E" w:rsidP="00974F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4F6D">
        <w:rPr>
          <w:rFonts w:ascii="Times New Roman" w:hAnsi="Times New Roman" w:cs="Times New Roman"/>
          <w:sz w:val="24"/>
          <w:szCs w:val="24"/>
        </w:rPr>
        <w:t>Укажите предполагаемый тип разрабатываемого сайта и подробно опишите его специфику</w:t>
      </w:r>
      <w:r w:rsidR="0082326B">
        <w:rPr>
          <w:rFonts w:ascii="Times New Roman" w:hAnsi="Times New Roman" w:cs="Times New Roman"/>
          <w:sz w:val="24"/>
          <w:szCs w:val="24"/>
        </w:rPr>
        <w:t xml:space="preserve">. </w:t>
      </w:r>
      <w:r w:rsidRPr="00FA545E">
        <w:rPr>
          <w:rFonts w:ascii="Times New Roman" w:hAnsi="Times New Roman" w:cs="Times New Roman"/>
          <w:sz w:val="24"/>
          <w:szCs w:val="24"/>
        </w:rPr>
        <w:t xml:space="preserve">Если </w:t>
      </w:r>
      <w:r w:rsidR="00E80127">
        <w:rPr>
          <w:rFonts w:ascii="Times New Roman" w:hAnsi="Times New Roman" w:cs="Times New Roman"/>
          <w:sz w:val="24"/>
          <w:szCs w:val="24"/>
        </w:rPr>
        <w:t>в</w:t>
      </w:r>
      <w:r w:rsidRPr="00FA545E">
        <w:rPr>
          <w:rFonts w:ascii="Times New Roman" w:hAnsi="Times New Roman" w:cs="Times New Roman"/>
          <w:sz w:val="24"/>
          <w:szCs w:val="24"/>
        </w:rPr>
        <w:t>ы хотите запустить сайт со смешанным типом, то укажите, какие типы он должен включать.</w:t>
      </w:r>
      <w:r w:rsidRPr="00974F6D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W w:w="0" w:type="auto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26"/>
        <w:gridCol w:w="6729"/>
      </w:tblGrid>
      <w:tr w:rsidR="005F185E" w:rsidRPr="00974F6D" w14:paraId="3416316A" w14:textId="77777777" w:rsidTr="006B69E4">
        <w:trPr>
          <w:trHeight w:val="469"/>
        </w:trPr>
        <w:tc>
          <w:tcPr>
            <w:tcW w:w="2660" w:type="dxa"/>
          </w:tcPr>
          <w:p w14:paraId="49C82C3B" w14:textId="1CCD7377" w:rsidR="005F185E" w:rsidRPr="00974F6D" w:rsidRDefault="00D11A4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Коммерческий  сайт услуг</w:t>
            </w:r>
          </w:p>
        </w:tc>
        <w:tc>
          <w:tcPr>
            <w:tcW w:w="6910" w:type="dxa"/>
          </w:tcPr>
          <w:p w14:paraId="1F55A7E1" w14:textId="10D357A7" w:rsidR="005F185E" w:rsidRPr="00004D45" w:rsidRDefault="005F185E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185E" w:rsidRPr="00974F6D" w14:paraId="2C815C48" w14:textId="77777777" w:rsidTr="006B69E4">
        <w:trPr>
          <w:trHeight w:val="469"/>
        </w:trPr>
        <w:tc>
          <w:tcPr>
            <w:tcW w:w="2660" w:type="dxa"/>
          </w:tcPr>
          <w:p w14:paraId="52727EB5" w14:textId="77777777" w:rsidR="005F185E" w:rsidRPr="00974F6D" w:rsidRDefault="005F185E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0" w:type="dxa"/>
          </w:tcPr>
          <w:p w14:paraId="0D73BF5F" w14:textId="77777777" w:rsidR="005F185E" w:rsidRPr="00974F6D" w:rsidRDefault="00004D45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Пользователи, регистрируясь на сайте, заполняют профиль, добавляют в друзья других пользователей, переписываются, оценивают и обмениваются контентом друг с другом. Имеют возможность выставить на продажу собственный контент (фото, видео, иллюстрации, векторную графику (иконки, шрифты и т.д.)), назначив желаемую цену. </w:t>
            </w:r>
          </w:p>
        </w:tc>
      </w:tr>
      <w:tr w:rsidR="005F185E" w:rsidRPr="00974F6D" w14:paraId="19075BC3" w14:textId="77777777" w:rsidTr="006B69E4">
        <w:trPr>
          <w:trHeight w:val="469"/>
        </w:trPr>
        <w:tc>
          <w:tcPr>
            <w:tcW w:w="2660" w:type="dxa"/>
          </w:tcPr>
          <w:p w14:paraId="79BDF58B" w14:textId="77777777" w:rsidR="005F185E" w:rsidRPr="00974F6D" w:rsidRDefault="005F185E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0" w:type="dxa"/>
          </w:tcPr>
          <w:p w14:paraId="0781C8F7" w14:textId="77777777" w:rsidR="005F185E" w:rsidRPr="00974F6D" w:rsidRDefault="00004D45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Пользователи имеют возможность загрузить коллекцию своих фотографий на предоставляемое им хранилище установленного размера. В случае превышения допустимого объема хранилища, пользователям предлагается купить дополнительное место.</w:t>
            </w:r>
          </w:p>
        </w:tc>
      </w:tr>
    </w:tbl>
    <w:p w14:paraId="4A580BE0" w14:textId="77777777" w:rsidR="00146B40" w:rsidRPr="00974F6D" w:rsidRDefault="00397029" w:rsidP="00974F6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74F6D">
        <w:rPr>
          <w:rFonts w:ascii="Times New Roman" w:hAnsi="Times New Roman" w:cs="Times New Roman"/>
          <w:b/>
          <w:sz w:val="24"/>
          <w:szCs w:val="24"/>
        </w:rPr>
        <w:t>Отображение сайта на мобильных устройствах</w:t>
      </w:r>
    </w:p>
    <w:tbl>
      <w:tblPr>
        <w:tblW w:w="0" w:type="auto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21"/>
        <w:gridCol w:w="6734"/>
      </w:tblGrid>
      <w:tr w:rsidR="00397029" w:rsidRPr="009D682A" w14:paraId="4EE0A8FE" w14:textId="77777777" w:rsidTr="006B69E4">
        <w:trPr>
          <w:trHeight w:val="469"/>
        </w:trPr>
        <w:tc>
          <w:tcPr>
            <w:tcW w:w="2660" w:type="dxa"/>
          </w:tcPr>
          <w:p w14:paraId="2ECC6785" w14:textId="77777777" w:rsidR="00397029" w:rsidRPr="009D682A" w:rsidRDefault="00397029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D682A">
              <w:rPr>
                <w:rFonts w:ascii="Times New Roman" w:hAnsi="Times New Roman" w:cs="Times New Roman"/>
                <w:sz w:val="24"/>
                <w:szCs w:val="24"/>
              </w:rPr>
              <w:t>Адаптивный дизайн</w:t>
            </w:r>
          </w:p>
        </w:tc>
        <w:tc>
          <w:tcPr>
            <w:tcW w:w="6910" w:type="dxa"/>
          </w:tcPr>
          <w:p w14:paraId="72AC164E" w14:textId="77777777" w:rsidR="00397029" w:rsidRPr="009D682A" w:rsidRDefault="009D682A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Обязательный адаптивный дизайн для компьютеров и планшетов + Мобильная версия</w:t>
            </w:r>
          </w:p>
        </w:tc>
      </w:tr>
      <w:tr w:rsidR="00397029" w:rsidRPr="009D682A" w14:paraId="36E1AF2F" w14:textId="77777777" w:rsidTr="006B69E4">
        <w:trPr>
          <w:trHeight w:val="469"/>
        </w:trPr>
        <w:tc>
          <w:tcPr>
            <w:tcW w:w="2660" w:type="dxa"/>
          </w:tcPr>
          <w:p w14:paraId="1BBFFF74" w14:textId="77777777" w:rsidR="00397029" w:rsidRPr="009D682A" w:rsidRDefault="00397029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D682A">
              <w:rPr>
                <w:rFonts w:ascii="Times New Roman" w:hAnsi="Times New Roman" w:cs="Times New Roman"/>
                <w:sz w:val="24"/>
                <w:szCs w:val="24"/>
              </w:rPr>
              <w:t>Отзывчивый дизайн</w:t>
            </w:r>
          </w:p>
        </w:tc>
        <w:tc>
          <w:tcPr>
            <w:tcW w:w="6910" w:type="dxa"/>
          </w:tcPr>
          <w:p w14:paraId="2FB7BD30" w14:textId="77777777" w:rsidR="00397029" w:rsidRPr="009D682A" w:rsidRDefault="00397029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7029" w:rsidRPr="00974F6D" w14:paraId="47ACEB33" w14:textId="77777777" w:rsidTr="006B69E4">
        <w:trPr>
          <w:trHeight w:val="469"/>
        </w:trPr>
        <w:tc>
          <w:tcPr>
            <w:tcW w:w="2660" w:type="dxa"/>
          </w:tcPr>
          <w:p w14:paraId="0B0A6243" w14:textId="77777777" w:rsidR="00397029" w:rsidRPr="009D682A" w:rsidRDefault="00397029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D68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Mobile</w:t>
            </w:r>
            <w:r w:rsidRPr="009D68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D68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</w:t>
            </w:r>
          </w:p>
        </w:tc>
        <w:tc>
          <w:tcPr>
            <w:tcW w:w="6910" w:type="dxa"/>
          </w:tcPr>
          <w:p w14:paraId="2868630E" w14:textId="77777777" w:rsidR="00397029" w:rsidRPr="00AD5212" w:rsidRDefault="00397029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FC7D892" w14:textId="77777777" w:rsidR="00397029" w:rsidRDefault="00397029" w:rsidP="00974F6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0CC3919" w14:textId="77777777" w:rsidR="00004D45" w:rsidRPr="00974F6D" w:rsidRDefault="00004D45" w:rsidP="00974F6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5B748AC" w14:textId="77777777" w:rsidR="005F185E" w:rsidRPr="00974F6D" w:rsidRDefault="005F185E" w:rsidP="00974F6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74F6D">
        <w:rPr>
          <w:rFonts w:ascii="Times New Roman" w:hAnsi="Times New Roman" w:cs="Times New Roman"/>
          <w:b/>
          <w:sz w:val="24"/>
          <w:szCs w:val="24"/>
        </w:rPr>
        <w:t>Структура сайта</w:t>
      </w:r>
    </w:p>
    <w:p w14:paraId="136BF176" w14:textId="77777777" w:rsidR="005F185E" w:rsidRPr="00974F6D" w:rsidRDefault="005F185E" w:rsidP="00974F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4F6D">
        <w:rPr>
          <w:rFonts w:ascii="Times New Roman" w:hAnsi="Times New Roman" w:cs="Times New Roman"/>
          <w:sz w:val="24"/>
          <w:szCs w:val="24"/>
        </w:rPr>
        <w:t>Укажите предполагаемые разделы сайта</w:t>
      </w:r>
      <w:r w:rsidR="00991937" w:rsidRPr="00974F6D">
        <w:rPr>
          <w:rFonts w:ascii="Times New Roman" w:hAnsi="Times New Roman" w:cs="Times New Roman"/>
          <w:sz w:val="24"/>
          <w:szCs w:val="24"/>
        </w:rPr>
        <w:t xml:space="preserve"> количество, предназначение и особенности</w:t>
      </w:r>
      <w:r w:rsidR="00441ED9" w:rsidRPr="00974F6D">
        <w:rPr>
          <w:rFonts w:ascii="Times New Roman" w:hAnsi="Times New Roman" w:cs="Times New Roman"/>
          <w:sz w:val="24"/>
          <w:szCs w:val="24"/>
        </w:rPr>
        <w:t xml:space="preserve"> его</w:t>
      </w:r>
      <w:r w:rsidR="00991937" w:rsidRPr="00974F6D">
        <w:rPr>
          <w:rFonts w:ascii="Times New Roman" w:hAnsi="Times New Roman" w:cs="Times New Roman"/>
          <w:sz w:val="24"/>
          <w:szCs w:val="24"/>
        </w:rPr>
        <w:t xml:space="preserve"> страниц:</w:t>
      </w:r>
    </w:p>
    <w:tbl>
      <w:tblPr>
        <w:tblW w:w="0" w:type="auto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31"/>
        <w:gridCol w:w="6724"/>
      </w:tblGrid>
      <w:tr w:rsidR="005F185E" w:rsidRPr="00974F6D" w14:paraId="7ED9FC89" w14:textId="77777777" w:rsidTr="00991937">
        <w:trPr>
          <w:trHeight w:val="469"/>
        </w:trPr>
        <w:tc>
          <w:tcPr>
            <w:tcW w:w="2631" w:type="dxa"/>
          </w:tcPr>
          <w:p w14:paraId="2F1B02D3" w14:textId="77777777" w:rsidR="005F185E" w:rsidRPr="00974F6D" w:rsidRDefault="005F185E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Главная страница</w:t>
            </w:r>
          </w:p>
        </w:tc>
        <w:tc>
          <w:tcPr>
            <w:tcW w:w="6724" w:type="dxa"/>
          </w:tcPr>
          <w:p w14:paraId="3A483304" w14:textId="77777777" w:rsidR="005F185E" w:rsidRPr="00F65B0A" w:rsidRDefault="00F65B0A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главной странице</w:t>
            </w:r>
            <w:r w:rsidR="002373D3">
              <w:rPr>
                <w:rFonts w:ascii="Times New Roman" w:hAnsi="Times New Roman" w:cs="Times New Roman"/>
                <w:sz w:val="24"/>
                <w:szCs w:val="24"/>
              </w:rPr>
              <w:t xml:space="preserve"> находится хедер, контент и футер</w:t>
            </w:r>
          </w:p>
        </w:tc>
      </w:tr>
      <w:tr w:rsidR="005F185E" w:rsidRPr="00974F6D" w14:paraId="4EBC1D26" w14:textId="77777777" w:rsidTr="00991937">
        <w:trPr>
          <w:trHeight w:val="469"/>
        </w:trPr>
        <w:tc>
          <w:tcPr>
            <w:tcW w:w="2631" w:type="dxa"/>
          </w:tcPr>
          <w:p w14:paraId="0BBA1D0B" w14:textId="77777777" w:rsidR="00045423" w:rsidRPr="00974F6D" w:rsidRDefault="00045423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Страница профиля </w:t>
            </w:r>
          </w:p>
        </w:tc>
        <w:tc>
          <w:tcPr>
            <w:tcW w:w="6724" w:type="dxa"/>
          </w:tcPr>
          <w:p w14:paraId="7DF8D97A" w14:textId="77777777" w:rsidR="005F185E" w:rsidRPr="00974F6D" w:rsidRDefault="00732D14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Используется для заполнения профиля (информация о пользователе, настройки профиля). Слева находится вертикальное меню навигации – служит для выполнения основных функций сайта (общения с другими пользователями, загрузок, покупки и продажи контента)</w:t>
            </w:r>
          </w:p>
        </w:tc>
      </w:tr>
      <w:tr w:rsidR="005F185E" w:rsidRPr="00974F6D" w14:paraId="406BC1FC" w14:textId="77777777" w:rsidTr="00991937">
        <w:trPr>
          <w:trHeight w:val="469"/>
        </w:trPr>
        <w:tc>
          <w:tcPr>
            <w:tcW w:w="2631" w:type="dxa"/>
          </w:tcPr>
          <w:p w14:paraId="21B71026" w14:textId="77777777" w:rsidR="005F185E" w:rsidRPr="00974F6D" w:rsidRDefault="00045423" w:rsidP="00974F6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Фотогалерея</w:t>
            </w:r>
          </w:p>
        </w:tc>
        <w:tc>
          <w:tcPr>
            <w:tcW w:w="6724" w:type="dxa"/>
          </w:tcPr>
          <w:p w14:paraId="06F35760" w14:textId="77777777" w:rsidR="005F185E" w:rsidRPr="00732D14" w:rsidRDefault="00732D14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странице отображается коллекции фотографий, фильтр поиска, список категорий по алфавиту.</w:t>
            </w:r>
          </w:p>
        </w:tc>
      </w:tr>
      <w:tr w:rsidR="005F185E" w:rsidRPr="00974F6D" w14:paraId="7C318F5F" w14:textId="77777777" w:rsidTr="00991937">
        <w:trPr>
          <w:trHeight w:val="469"/>
        </w:trPr>
        <w:tc>
          <w:tcPr>
            <w:tcW w:w="2631" w:type="dxa"/>
          </w:tcPr>
          <w:p w14:paraId="00FDBEA9" w14:textId="77777777" w:rsidR="005F185E" w:rsidRPr="00974F6D" w:rsidRDefault="00045423" w:rsidP="00974F6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Видеогалерея </w:t>
            </w:r>
          </w:p>
        </w:tc>
        <w:tc>
          <w:tcPr>
            <w:tcW w:w="6724" w:type="dxa"/>
          </w:tcPr>
          <w:p w14:paraId="21881244" w14:textId="77777777" w:rsidR="005F185E" w:rsidRPr="00974F6D" w:rsidRDefault="00732D14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странице отображается коллекции видео, фильтр поиска, список категорий по алфавиту.</w:t>
            </w:r>
          </w:p>
        </w:tc>
      </w:tr>
      <w:tr w:rsidR="005F185E" w:rsidRPr="00974F6D" w14:paraId="2D6DEA59" w14:textId="77777777" w:rsidTr="00991937">
        <w:trPr>
          <w:trHeight w:val="469"/>
        </w:trPr>
        <w:tc>
          <w:tcPr>
            <w:tcW w:w="2631" w:type="dxa"/>
          </w:tcPr>
          <w:p w14:paraId="14561E99" w14:textId="77777777" w:rsidR="005F185E" w:rsidRPr="00974F6D" w:rsidRDefault="00045423" w:rsidP="00974F6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Иллюстрации</w:t>
            </w:r>
          </w:p>
        </w:tc>
        <w:tc>
          <w:tcPr>
            <w:tcW w:w="6724" w:type="dxa"/>
          </w:tcPr>
          <w:p w14:paraId="46E07ED1" w14:textId="77777777" w:rsidR="005F185E" w:rsidRPr="00974F6D" w:rsidRDefault="0064535F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странице отображается коллекции иллюстраций, фильтр поиска, список категорий по алфавиту.</w:t>
            </w:r>
          </w:p>
        </w:tc>
      </w:tr>
      <w:tr w:rsidR="005F185E" w:rsidRPr="00974F6D" w14:paraId="4C3D1081" w14:textId="77777777" w:rsidTr="00991937">
        <w:trPr>
          <w:trHeight w:val="469"/>
        </w:trPr>
        <w:tc>
          <w:tcPr>
            <w:tcW w:w="2631" w:type="dxa"/>
          </w:tcPr>
          <w:p w14:paraId="6CC42AAD" w14:textId="77777777" w:rsidR="005F185E" w:rsidRPr="00974F6D" w:rsidRDefault="00045423" w:rsidP="00974F6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Вектор </w:t>
            </w:r>
          </w:p>
        </w:tc>
        <w:tc>
          <w:tcPr>
            <w:tcW w:w="6724" w:type="dxa"/>
          </w:tcPr>
          <w:p w14:paraId="3CA62097" w14:textId="77777777" w:rsidR="005F185E" w:rsidRPr="00974F6D" w:rsidRDefault="0064535F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странице отображается коллекции векторной графики, фильтр поиска, список категорий по алфавиту.</w:t>
            </w:r>
          </w:p>
        </w:tc>
      </w:tr>
      <w:tr w:rsidR="005F185E" w:rsidRPr="00974F6D" w14:paraId="28653581" w14:textId="77777777" w:rsidTr="00991937">
        <w:trPr>
          <w:trHeight w:val="469"/>
        </w:trPr>
        <w:tc>
          <w:tcPr>
            <w:tcW w:w="2631" w:type="dxa"/>
          </w:tcPr>
          <w:p w14:paraId="5DAF01EC" w14:textId="77777777" w:rsidR="005F185E" w:rsidRPr="00974F6D" w:rsidRDefault="006F234C" w:rsidP="00DC6759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 нас</w:t>
            </w:r>
          </w:p>
        </w:tc>
        <w:tc>
          <w:tcPr>
            <w:tcW w:w="6724" w:type="dxa"/>
          </w:tcPr>
          <w:p w14:paraId="1DE9AB81" w14:textId="77777777" w:rsidR="005F185E" w:rsidRPr="007647B1" w:rsidRDefault="007647B1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Информация о ресурсе</w:t>
            </w:r>
          </w:p>
        </w:tc>
      </w:tr>
      <w:tr w:rsidR="005F185E" w:rsidRPr="00974F6D" w14:paraId="16EF2EA0" w14:textId="77777777" w:rsidTr="00991937">
        <w:trPr>
          <w:trHeight w:val="469"/>
        </w:trPr>
        <w:tc>
          <w:tcPr>
            <w:tcW w:w="2631" w:type="dxa"/>
          </w:tcPr>
          <w:p w14:paraId="4DC24DD6" w14:textId="77777777" w:rsidR="005F185E" w:rsidRPr="00974F6D" w:rsidRDefault="00732D14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Вакансии</w:t>
            </w:r>
          </w:p>
        </w:tc>
        <w:tc>
          <w:tcPr>
            <w:tcW w:w="6724" w:type="dxa"/>
          </w:tcPr>
          <w:p w14:paraId="3230D885" w14:textId="77777777" w:rsidR="005F185E" w:rsidRPr="00974F6D" w:rsidRDefault="007647B1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Список вакансий сайта</w:t>
            </w:r>
          </w:p>
        </w:tc>
      </w:tr>
      <w:tr w:rsidR="005F185E" w:rsidRPr="00974F6D" w14:paraId="702F6D02" w14:textId="77777777" w:rsidTr="00991937">
        <w:trPr>
          <w:trHeight w:val="469"/>
        </w:trPr>
        <w:tc>
          <w:tcPr>
            <w:tcW w:w="2631" w:type="dxa"/>
          </w:tcPr>
          <w:p w14:paraId="70DC6E76" w14:textId="77777777" w:rsidR="005F185E" w:rsidRPr="00974F6D" w:rsidRDefault="00732D14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Правила ресурса </w:t>
            </w:r>
          </w:p>
        </w:tc>
        <w:tc>
          <w:tcPr>
            <w:tcW w:w="6724" w:type="dxa"/>
          </w:tcPr>
          <w:p w14:paraId="5386A9DD" w14:textId="77777777" w:rsidR="005F185E" w:rsidRPr="00974F6D" w:rsidRDefault="007647B1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Список правил </w:t>
            </w:r>
          </w:p>
        </w:tc>
      </w:tr>
      <w:tr w:rsidR="005F185E" w:rsidRPr="00974F6D" w14:paraId="047337F5" w14:textId="77777777" w:rsidTr="00991937">
        <w:trPr>
          <w:trHeight w:val="469"/>
        </w:trPr>
        <w:tc>
          <w:tcPr>
            <w:tcW w:w="2631" w:type="dxa"/>
          </w:tcPr>
          <w:p w14:paraId="6675CAE1" w14:textId="77777777" w:rsidR="005F185E" w:rsidRPr="00974F6D" w:rsidRDefault="00732D14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Свяжитесь с нами</w:t>
            </w:r>
          </w:p>
        </w:tc>
        <w:tc>
          <w:tcPr>
            <w:tcW w:w="6724" w:type="dxa"/>
          </w:tcPr>
          <w:p w14:paraId="4FF4FBF8" w14:textId="77777777" w:rsidR="005F185E" w:rsidRPr="00974F6D" w:rsidRDefault="007647B1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Страница связи с администрацией сайта для решения нестандартных вопросов</w:t>
            </w:r>
          </w:p>
        </w:tc>
      </w:tr>
      <w:tr w:rsidR="00732D14" w:rsidRPr="00974F6D" w14:paraId="68A0B433" w14:textId="77777777" w:rsidTr="00991937">
        <w:trPr>
          <w:gridAfter w:val="1"/>
          <w:wAfter w:w="6724" w:type="dxa"/>
          <w:trHeight w:val="469"/>
        </w:trPr>
        <w:tc>
          <w:tcPr>
            <w:tcW w:w="2631" w:type="dxa"/>
          </w:tcPr>
          <w:p w14:paraId="533663D5" w14:textId="77777777" w:rsidR="00732D14" w:rsidRPr="00974F6D" w:rsidRDefault="00732D14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82DEFDA" w14:textId="77777777" w:rsidR="00991937" w:rsidRPr="00974F6D" w:rsidRDefault="00991937" w:rsidP="00974F6D">
      <w:pPr>
        <w:spacing w:after="0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974F6D">
        <w:rPr>
          <w:rFonts w:ascii="Times New Roman" w:hAnsi="Times New Roman" w:cs="Times New Roman"/>
          <w:b/>
          <w:sz w:val="24"/>
          <w:szCs w:val="24"/>
        </w:rPr>
        <w:t>Элементы шапки сайта (</w:t>
      </w:r>
      <w:r w:rsidR="00441ED9" w:rsidRPr="00974F6D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Pr="00974F6D">
        <w:rPr>
          <w:rFonts w:ascii="Times New Roman" w:hAnsi="Times New Roman" w:cs="Times New Roman"/>
          <w:b/>
          <w:sz w:val="24"/>
          <w:szCs w:val="24"/>
          <w:lang w:val="en-US"/>
        </w:rPr>
        <w:t>eader</w:t>
      </w:r>
      <w:r w:rsidRPr="00974F6D">
        <w:rPr>
          <w:rFonts w:ascii="Times New Roman" w:hAnsi="Times New Roman" w:cs="Times New Roman"/>
          <w:b/>
          <w:sz w:val="24"/>
          <w:szCs w:val="24"/>
        </w:rPr>
        <w:t>)</w:t>
      </w:r>
    </w:p>
    <w:p w14:paraId="15576A8B" w14:textId="77777777" w:rsidR="00991937" w:rsidRPr="00974F6D" w:rsidRDefault="00991937" w:rsidP="00974F6D">
      <w:pPr>
        <w:spacing w:after="0"/>
        <w:outlineLvl w:val="0"/>
        <w:rPr>
          <w:rFonts w:ascii="Times New Roman" w:hAnsi="Times New Roman" w:cs="Times New Roman"/>
          <w:sz w:val="24"/>
          <w:szCs w:val="24"/>
        </w:rPr>
      </w:pPr>
      <w:r w:rsidRPr="00974F6D">
        <w:rPr>
          <w:rFonts w:ascii="Times New Roman" w:hAnsi="Times New Roman" w:cs="Times New Roman"/>
          <w:sz w:val="24"/>
          <w:szCs w:val="24"/>
        </w:rPr>
        <w:t>Перечислите, какие элементы сайта должны быть расположены в шапке</w:t>
      </w:r>
      <w:r w:rsidR="00441ED9" w:rsidRPr="00974F6D">
        <w:rPr>
          <w:rFonts w:ascii="Times New Roman" w:hAnsi="Times New Roman" w:cs="Times New Roman"/>
          <w:sz w:val="24"/>
          <w:szCs w:val="24"/>
        </w:rPr>
        <w:t xml:space="preserve"> сайта</w:t>
      </w:r>
      <w:r w:rsidRPr="00974F6D">
        <w:rPr>
          <w:rFonts w:ascii="Times New Roman" w:hAnsi="Times New Roman" w:cs="Times New Roman"/>
          <w:sz w:val="24"/>
          <w:szCs w:val="24"/>
        </w:rPr>
        <w:t>. Опишите их особенности.</w:t>
      </w:r>
    </w:p>
    <w:tbl>
      <w:tblPr>
        <w:tblW w:w="0" w:type="auto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31"/>
        <w:gridCol w:w="6724"/>
      </w:tblGrid>
      <w:tr w:rsidR="00991937" w:rsidRPr="00974F6D" w14:paraId="044231A5" w14:textId="77777777" w:rsidTr="006B69E4">
        <w:trPr>
          <w:trHeight w:val="469"/>
        </w:trPr>
        <w:tc>
          <w:tcPr>
            <w:tcW w:w="2631" w:type="dxa"/>
          </w:tcPr>
          <w:p w14:paraId="559F2326" w14:textId="77777777" w:rsidR="00991937" w:rsidRPr="00974F6D" w:rsidRDefault="0099193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Логотип</w:t>
            </w:r>
          </w:p>
        </w:tc>
        <w:tc>
          <w:tcPr>
            <w:tcW w:w="6724" w:type="dxa"/>
          </w:tcPr>
          <w:p w14:paraId="55143BAD" w14:textId="77777777" w:rsidR="00991937" w:rsidRPr="00E75F14" w:rsidRDefault="00E75F14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компании с привлекательным дизайном.</w:t>
            </w:r>
          </w:p>
        </w:tc>
      </w:tr>
      <w:tr w:rsidR="00991937" w:rsidRPr="00974F6D" w14:paraId="7360DD29" w14:textId="77777777" w:rsidTr="006B69E4">
        <w:trPr>
          <w:trHeight w:val="469"/>
        </w:trPr>
        <w:tc>
          <w:tcPr>
            <w:tcW w:w="2631" w:type="dxa"/>
          </w:tcPr>
          <w:p w14:paraId="7A773997" w14:textId="77777777" w:rsidR="00991937" w:rsidRPr="00974F6D" w:rsidRDefault="0099193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Поиск</w:t>
            </w:r>
          </w:p>
        </w:tc>
        <w:tc>
          <w:tcPr>
            <w:tcW w:w="6724" w:type="dxa"/>
          </w:tcPr>
          <w:p w14:paraId="4AE94DF7" w14:textId="77777777" w:rsidR="00991937" w:rsidRPr="00974F6D" w:rsidRDefault="00E75F14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Поисковая строка большого размера с закругленными краями, при скроллинге страницы остается вверху страницы (переход с плавным эффектом). </w:t>
            </w:r>
            <w:r w:rsidR="00AD5212">
              <w:rPr>
                <w:rFonts w:ascii="Times New Roman" w:hAnsi="Times New Roman" w:cs="Times New Roman"/>
                <w:sz w:val="24"/>
                <w:szCs w:val="24"/>
              </w:rPr>
              <w:t>Внутри строки справа кнопка «Поиск по фотографии», еще правее – кнопка «Категории», которая раскрывается выпадающим списком на пункты меню «Платные», «Бесплатные», «По алфавиту»</w:t>
            </w:r>
          </w:p>
        </w:tc>
      </w:tr>
      <w:tr w:rsidR="00991937" w:rsidRPr="00974F6D" w14:paraId="134ACE0A" w14:textId="77777777" w:rsidTr="006B69E4">
        <w:trPr>
          <w:trHeight w:val="469"/>
        </w:trPr>
        <w:tc>
          <w:tcPr>
            <w:tcW w:w="2631" w:type="dxa"/>
          </w:tcPr>
          <w:p w14:paraId="66116554" w14:textId="77777777" w:rsidR="00991937" w:rsidRPr="00974F6D" w:rsidRDefault="002373D3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Кнопки Вход и Регистрация</w:t>
            </w:r>
          </w:p>
        </w:tc>
        <w:tc>
          <w:tcPr>
            <w:tcW w:w="6724" w:type="dxa"/>
          </w:tcPr>
          <w:p w14:paraId="44693609" w14:textId="77777777" w:rsidR="00991937" w:rsidRPr="00974F6D" w:rsidRDefault="007647B1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Служат для входа пользователя на сайт или регистрации. После входа на сайт обе кнопки меняются на кнопку «Профиль», при клике на которую открывается страница профиля пользователя.</w:t>
            </w:r>
          </w:p>
        </w:tc>
      </w:tr>
      <w:tr w:rsidR="00795116" w:rsidRPr="00974F6D" w14:paraId="4CDC58D5" w14:textId="77777777" w:rsidTr="006B69E4">
        <w:trPr>
          <w:trHeight w:val="469"/>
        </w:trPr>
        <w:tc>
          <w:tcPr>
            <w:tcW w:w="2631" w:type="dxa"/>
          </w:tcPr>
          <w:p w14:paraId="37CF1626" w14:textId="77777777" w:rsidR="00795116" w:rsidRPr="00795116" w:rsidRDefault="00795116" w:rsidP="00795116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Слоган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краткое описание функции сайта в целом</w:t>
            </w:r>
          </w:p>
        </w:tc>
        <w:tc>
          <w:tcPr>
            <w:tcW w:w="6724" w:type="dxa"/>
          </w:tcPr>
          <w:p w14:paraId="1E917258" w14:textId="77777777" w:rsidR="00795116" w:rsidRPr="00974F6D" w:rsidRDefault="00795116" w:rsidP="00795116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«Фотобанк с лучшей коллекцией фото и видео»</w:t>
            </w:r>
          </w:p>
        </w:tc>
      </w:tr>
      <w:tr w:rsidR="00795116" w:rsidRPr="00974F6D" w14:paraId="4FD764C3" w14:textId="77777777" w:rsidTr="006B69E4">
        <w:trPr>
          <w:gridAfter w:val="1"/>
          <w:wAfter w:w="6724" w:type="dxa"/>
          <w:trHeight w:val="469"/>
        </w:trPr>
        <w:tc>
          <w:tcPr>
            <w:tcW w:w="2631" w:type="dxa"/>
          </w:tcPr>
          <w:p w14:paraId="3C48CC6E" w14:textId="77777777" w:rsidR="00795116" w:rsidRPr="00795116" w:rsidRDefault="00795116" w:rsidP="00795116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Высота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Header  258px</w:t>
            </w:r>
          </w:p>
        </w:tc>
      </w:tr>
      <w:tr w:rsidR="00795116" w:rsidRPr="00974F6D" w14:paraId="0A1846DC" w14:textId="77777777" w:rsidTr="006B69E4">
        <w:trPr>
          <w:gridAfter w:val="1"/>
          <w:wAfter w:w="6724" w:type="dxa"/>
          <w:trHeight w:val="469"/>
        </w:trPr>
        <w:tc>
          <w:tcPr>
            <w:tcW w:w="2631" w:type="dxa"/>
          </w:tcPr>
          <w:p w14:paraId="15416DA6" w14:textId="77777777" w:rsidR="00795116" w:rsidRDefault="00795116" w:rsidP="00795116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0631952" w14:textId="77777777" w:rsidR="00991937" w:rsidRPr="00974F6D" w:rsidRDefault="00991937" w:rsidP="00974F6D">
      <w:pPr>
        <w:spacing w:after="0"/>
        <w:outlineLvl w:val="0"/>
        <w:rPr>
          <w:rFonts w:ascii="Times New Roman" w:hAnsi="Times New Roman" w:cs="Times New Roman"/>
          <w:sz w:val="24"/>
          <w:szCs w:val="24"/>
        </w:rPr>
      </w:pPr>
    </w:p>
    <w:p w14:paraId="54CF4FDB" w14:textId="77777777" w:rsidR="00991937" w:rsidRPr="00974F6D" w:rsidRDefault="00991937" w:rsidP="00974F6D">
      <w:pPr>
        <w:spacing w:after="0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974F6D">
        <w:rPr>
          <w:rFonts w:ascii="Times New Roman" w:hAnsi="Times New Roman" w:cs="Times New Roman"/>
          <w:b/>
          <w:sz w:val="24"/>
          <w:szCs w:val="24"/>
        </w:rPr>
        <w:t xml:space="preserve">Элементы </w:t>
      </w:r>
      <w:r w:rsidR="001B59B1">
        <w:rPr>
          <w:rFonts w:ascii="Times New Roman" w:hAnsi="Times New Roman" w:cs="Times New Roman"/>
          <w:b/>
          <w:sz w:val="24"/>
          <w:szCs w:val="24"/>
        </w:rPr>
        <w:t>футера</w:t>
      </w:r>
      <w:r w:rsidRPr="00974F6D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441ED9" w:rsidRPr="00974F6D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="00866767" w:rsidRPr="00974F6D">
        <w:rPr>
          <w:rFonts w:ascii="Times New Roman" w:hAnsi="Times New Roman" w:cs="Times New Roman"/>
          <w:b/>
          <w:sz w:val="24"/>
          <w:szCs w:val="24"/>
          <w:lang w:val="en-US"/>
        </w:rPr>
        <w:t>ooter</w:t>
      </w:r>
      <w:r w:rsidRPr="00974F6D">
        <w:rPr>
          <w:rFonts w:ascii="Times New Roman" w:hAnsi="Times New Roman" w:cs="Times New Roman"/>
          <w:b/>
          <w:sz w:val="24"/>
          <w:szCs w:val="24"/>
        </w:rPr>
        <w:t>)</w:t>
      </w:r>
    </w:p>
    <w:p w14:paraId="30376212" w14:textId="77777777" w:rsidR="00991937" w:rsidRPr="00974F6D" w:rsidRDefault="00866767" w:rsidP="00974F6D">
      <w:pPr>
        <w:spacing w:after="0"/>
        <w:outlineLvl w:val="0"/>
        <w:rPr>
          <w:rFonts w:ascii="Times New Roman" w:hAnsi="Times New Roman" w:cs="Times New Roman"/>
          <w:sz w:val="24"/>
          <w:szCs w:val="24"/>
        </w:rPr>
      </w:pPr>
      <w:r w:rsidRPr="00974F6D">
        <w:rPr>
          <w:rFonts w:ascii="Times New Roman" w:hAnsi="Times New Roman" w:cs="Times New Roman"/>
          <w:sz w:val="24"/>
          <w:szCs w:val="24"/>
        </w:rPr>
        <w:t xml:space="preserve">Перечислите, какие элементы должны быть расположены в </w:t>
      </w:r>
      <w:r w:rsidR="00676F84">
        <w:rPr>
          <w:rFonts w:ascii="Times New Roman" w:hAnsi="Times New Roman" w:cs="Times New Roman"/>
          <w:sz w:val="24"/>
          <w:szCs w:val="24"/>
        </w:rPr>
        <w:t>футере сайта</w:t>
      </w:r>
      <w:r w:rsidRPr="00974F6D">
        <w:rPr>
          <w:rFonts w:ascii="Times New Roman" w:hAnsi="Times New Roman" w:cs="Times New Roman"/>
          <w:sz w:val="24"/>
          <w:szCs w:val="24"/>
        </w:rPr>
        <w:t xml:space="preserve"> (</w:t>
      </w:r>
      <w:r w:rsidR="00441ED9" w:rsidRPr="00974F6D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974F6D">
        <w:rPr>
          <w:rFonts w:ascii="Times New Roman" w:hAnsi="Times New Roman" w:cs="Times New Roman"/>
          <w:sz w:val="24"/>
          <w:szCs w:val="24"/>
          <w:lang w:val="en-US"/>
        </w:rPr>
        <w:t>ooter</w:t>
      </w:r>
      <w:r w:rsidRPr="00974F6D">
        <w:rPr>
          <w:rFonts w:ascii="Times New Roman" w:hAnsi="Times New Roman" w:cs="Times New Roman"/>
          <w:sz w:val="24"/>
          <w:szCs w:val="24"/>
        </w:rPr>
        <w:t>).</w:t>
      </w:r>
    </w:p>
    <w:tbl>
      <w:tblPr>
        <w:tblW w:w="0" w:type="auto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544"/>
        <w:gridCol w:w="5811"/>
      </w:tblGrid>
      <w:tr w:rsidR="00866767" w:rsidRPr="00974F6D" w14:paraId="40AF1D87" w14:textId="77777777" w:rsidTr="0014149B">
        <w:trPr>
          <w:trHeight w:val="469"/>
        </w:trPr>
        <w:tc>
          <w:tcPr>
            <w:tcW w:w="3544" w:type="dxa"/>
          </w:tcPr>
          <w:p w14:paraId="57BA1A63" w14:textId="77777777" w:rsidR="00866767" w:rsidRPr="0014149B" w:rsidRDefault="0014149B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 нас</w:t>
            </w:r>
          </w:p>
        </w:tc>
        <w:tc>
          <w:tcPr>
            <w:tcW w:w="5811" w:type="dxa"/>
          </w:tcPr>
          <w:p w14:paraId="19933D9B" w14:textId="77777777" w:rsidR="00866767" w:rsidRPr="00974F6D" w:rsidRDefault="0086676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6767" w:rsidRPr="00974F6D" w14:paraId="3FE4E7C6" w14:textId="77777777" w:rsidTr="0014149B">
        <w:trPr>
          <w:trHeight w:val="469"/>
        </w:trPr>
        <w:tc>
          <w:tcPr>
            <w:tcW w:w="3544" w:type="dxa"/>
          </w:tcPr>
          <w:p w14:paraId="190CA30E" w14:textId="77777777" w:rsidR="00866767" w:rsidRPr="00974F6D" w:rsidRDefault="0014149B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Вакансии</w:t>
            </w:r>
          </w:p>
        </w:tc>
        <w:tc>
          <w:tcPr>
            <w:tcW w:w="5811" w:type="dxa"/>
          </w:tcPr>
          <w:p w14:paraId="14D80FDA" w14:textId="77777777" w:rsidR="00866767" w:rsidRPr="00974F6D" w:rsidRDefault="0086676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6767" w:rsidRPr="00974F6D" w14:paraId="07281FC8" w14:textId="77777777" w:rsidTr="0014149B">
        <w:trPr>
          <w:trHeight w:val="469"/>
        </w:trPr>
        <w:tc>
          <w:tcPr>
            <w:tcW w:w="3544" w:type="dxa"/>
          </w:tcPr>
          <w:p w14:paraId="4B9C7F01" w14:textId="77777777" w:rsidR="00866767" w:rsidRPr="00974F6D" w:rsidRDefault="0014149B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Новые изображения </w:t>
            </w:r>
          </w:p>
        </w:tc>
        <w:tc>
          <w:tcPr>
            <w:tcW w:w="5811" w:type="dxa"/>
          </w:tcPr>
          <w:p w14:paraId="4DC12EAA" w14:textId="77777777" w:rsidR="00866767" w:rsidRPr="00974F6D" w:rsidRDefault="00D60B9B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Открывает стра</w:t>
            </w:r>
            <w:r w:rsidR="00923B61">
              <w:rPr>
                <w:rFonts w:ascii="Times New Roman" w:hAnsi="Times New Roman" w:cs="Times New Roman"/>
                <w:sz w:val="24"/>
                <w:szCs w:val="24"/>
              </w:rPr>
              <w:t>ницу фотогалереи с предустановленными фильтром «По дате добавления»</w:t>
            </w:r>
          </w:p>
        </w:tc>
      </w:tr>
      <w:tr w:rsidR="00866767" w:rsidRPr="00974F6D" w14:paraId="26CCAF9C" w14:textId="77777777" w:rsidTr="0014149B">
        <w:trPr>
          <w:trHeight w:val="469"/>
        </w:trPr>
        <w:tc>
          <w:tcPr>
            <w:tcW w:w="3544" w:type="dxa"/>
          </w:tcPr>
          <w:p w14:paraId="2957DDFA" w14:textId="77777777" w:rsidR="00866767" w:rsidRPr="00974F6D" w:rsidRDefault="0014149B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Бесплатные изображения</w:t>
            </w:r>
          </w:p>
        </w:tc>
        <w:tc>
          <w:tcPr>
            <w:tcW w:w="5811" w:type="dxa"/>
          </w:tcPr>
          <w:p w14:paraId="2AEB7AA4" w14:textId="77777777" w:rsidR="00866767" w:rsidRPr="00974F6D" w:rsidRDefault="00923B61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Открывает страницу фотогалереи с предустановленными фильтром «Бесплатные»</w:t>
            </w:r>
          </w:p>
        </w:tc>
      </w:tr>
      <w:tr w:rsidR="00866767" w:rsidRPr="00974F6D" w14:paraId="1F0375E9" w14:textId="77777777" w:rsidTr="0014149B">
        <w:trPr>
          <w:trHeight w:val="469"/>
        </w:trPr>
        <w:tc>
          <w:tcPr>
            <w:tcW w:w="3544" w:type="dxa"/>
          </w:tcPr>
          <w:p w14:paraId="1579B8D5" w14:textId="77777777" w:rsidR="00866767" w:rsidRPr="00974F6D" w:rsidRDefault="0014149B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Правила ресурса</w:t>
            </w:r>
          </w:p>
        </w:tc>
        <w:tc>
          <w:tcPr>
            <w:tcW w:w="5811" w:type="dxa"/>
          </w:tcPr>
          <w:p w14:paraId="79B48FF4" w14:textId="77777777" w:rsidR="00866767" w:rsidRPr="00974F6D" w:rsidRDefault="0086676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6767" w:rsidRPr="00974F6D" w14:paraId="041BB300" w14:textId="77777777" w:rsidTr="0014149B">
        <w:trPr>
          <w:trHeight w:val="469"/>
        </w:trPr>
        <w:tc>
          <w:tcPr>
            <w:tcW w:w="3544" w:type="dxa"/>
          </w:tcPr>
          <w:p w14:paraId="62CF1F45" w14:textId="77777777" w:rsidR="00866767" w:rsidRPr="00974F6D" w:rsidRDefault="0014149B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Язык </w:t>
            </w:r>
          </w:p>
        </w:tc>
        <w:tc>
          <w:tcPr>
            <w:tcW w:w="5811" w:type="dxa"/>
          </w:tcPr>
          <w:p w14:paraId="3EEF79AD" w14:textId="77777777" w:rsidR="00866767" w:rsidRPr="00974F6D" w:rsidRDefault="0014149B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Выбор языка </w:t>
            </w:r>
          </w:p>
        </w:tc>
      </w:tr>
      <w:tr w:rsidR="00866767" w:rsidRPr="00974F6D" w14:paraId="08D50E85" w14:textId="77777777" w:rsidTr="0014149B">
        <w:trPr>
          <w:trHeight w:val="469"/>
        </w:trPr>
        <w:tc>
          <w:tcPr>
            <w:tcW w:w="3544" w:type="dxa"/>
          </w:tcPr>
          <w:p w14:paraId="35AEAF9D" w14:textId="77777777" w:rsidR="00866767" w:rsidRPr="0014149B" w:rsidRDefault="0014149B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Кнопки «Доступно в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App</w:t>
            </w:r>
            <w:r w:rsidRPr="001414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» и «Доступно в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Google</w:t>
            </w:r>
            <w:r w:rsidRPr="001414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5811" w:type="dxa"/>
          </w:tcPr>
          <w:p w14:paraId="0993DEC0" w14:textId="77777777" w:rsidR="00866767" w:rsidRPr="00974F6D" w:rsidRDefault="0014149B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Служат ссылками на приложения </w:t>
            </w:r>
            <w:r w:rsidR="008D569C">
              <w:rPr>
                <w:rFonts w:ascii="Times New Roman" w:hAnsi="Times New Roman" w:cs="Times New Roman"/>
                <w:sz w:val="24"/>
                <w:szCs w:val="24"/>
              </w:rPr>
              <w:t xml:space="preserve">в интернет магазинах мобильных устройств </w:t>
            </w:r>
          </w:p>
        </w:tc>
      </w:tr>
      <w:tr w:rsidR="00866767" w:rsidRPr="00974F6D" w14:paraId="18104AAB" w14:textId="77777777" w:rsidTr="0014149B">
        <w:trPr>
          <w:trHeight w:val="469"/>
        </w:trPr>
        <w:tc>
          <w:tcPr>
            <w:tcW w:w="3544" w:type="dxa"/>
          </w:tcPr>
          <w:p w14:paraId="709AC294" w14:textId="77777777" w:rsidR="00866767" w:rsidRPr="00974F6D" w:rsidRDefault="008D569C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Контакты </w:t>
            </w:r>
          </w:p>
        </w:tc>
        <w:tc>
          <w:tcPr>
            <w:tcW w:w="5811" w:type="dxa"/>
          </w:tcPr>
          <w:p w14:paraId="7C27A5CB" w14:textId="77777777" w:rsidR="00866767" w:rsidRPr="00974F6D" w:rsidRDefault="008D569C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Телефон и кнопка «Свяжитесь с нами», которая открывает форму связи с техподдержкой в виде чата.</w:t>
            </w:r>
          </w:p>
        </w:tc>
      </w:tr>
      <w:tr w:rsidR="00866767" w:rsidRPr="00974F6D" w14:paraId="60EFDCC3" w14:textId="77777777" w:rsidTr="0014149B">
        <w:trPr>
          <w:trHeight w:val="469"/>
        </w:trPr>
        <w:tc>
          <w:tcPr>
            <w:tcW w:w="3544" w:type="dxa"/>
          </w:tcPr>
          <w:p w14:paraId="440D4794" w14:textId="77777777" w:rsidR="00866767" w:rsidRPr="00974F6D" w:rsidRDefault="0086676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4C7FE137" w14:textId="77777777" w:rsidR="00866767" w:rsidRPr="00974F6D" w:rsidRDefault="0086676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CF50040" w14:textId="77777777" w:rsidR="00866767" w:rsidRPr="00361952" w:rsidRDefault="00361952" w:rsidP="00974F6D">
      <w:pPr>
        <w:spacing w:after="0"/>
        <w:outlineLvl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866767" w:rsidRPr="00974F6D">
        <w:rPr>
          <w:rFonts w:ascii="Times New Roman" w:hAnsi="Times New Roman" w:cs="Times New Roman"/>
          <w:sz w:val="24"/>
          <w:szCs w:val="24"/>
        </w:rPr>
        <w:t>ысот</w:t>
      </w:r>
      <w:r>
        <w:rPr>
          <w:rFonts w:ascii="Times New Roman" w:hAnsi="Times New Roman" w:cs="Times New Roman"/>
          <w:sz w:val="24"/>
          <w:szCs w:val="24"/>
        </w:rPr>
        <w:t>а</w:t>
      </w:r>
      <w:r w:rsidR="00866767" w:rsidRPr="00974F6D">
        <w:rPr>
          <w:rFonts w:ascii="Times New Roman" w:hAnsi="Times New Roman" w:cs="Times New Roman"/>
          <w:sz w:val="24"/>
          <w:szCs w:val="24"/>
        </w:rPr>
        <w:t xml:space="preserve"> </w:t>
      </w:r>
      <w:r w:rsidR="0075313C">
        <w:rPr>
          <w:rFonts w:ascii="Times New Roman" w:hAnsi="Times New Roman" w:cs="Times New Roman"/>
          <w:sz w:val="24"/>
          <w:szCs w:val="24"/>
        </w:rPr>
        <w:t>футера</w:t>
      </w:r>
      <w:r w:rsidR="00866767" w:rsidRPr="00974F6D">
        <w:rPr>
          <w:rFonts w:ascii="Times New Roman" w:hAnsi="Times New Roman" w:cs="Times New Roman"/>
          <w:sz w:val="24"/>
          <w:szCs w:val="24"/>
        </w:rPr>
        <w:t xml:space="preserve"> (</w:t>
      </w:r>
      <w:r w:rsidR="00441ED9" w:rsidRPr="00974F6D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866767" w:rsidRPr="00974F6D">
        <w:rPr>
          <w:rFonts w:ascii="Times New Roman" w:hAnsi="Times New Roman" w:cs="Times New Roman"/>
          <w:sz w:val="24"/>
          <w:szCs w:val="24"/>
          <w:lang w:val="en-US"/>
        </w:rPr>
        <w:t>ooter</w:t>
      </w:r>
      <w:r w:rsidR="00866767" w:rsidRPr="00974F6D"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ab/>
        <w:t>246</w:t>
      </w:r>
      <w:r>
        <w:rPr>
          <w:rFonts w:ascii="Times New Roman" w:hAnsi="Times New Roman" w:cs="Times New Roman"/>
          <w:sz w:val="24"/>
          <w:szCs w:val="24"/>
          <w:lang w:val="en-US"/>
        </w:rPr>
        <w:t>px</w:t>
      </w:r>
    </w:p>
    <w:tbl>
      <w:tblPr>
        <w:tblW w:w="0" w:type="auto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31"/>
        <w:gridCol w:w="6724"/>
      </w:tblGrid>
      <w:tr w:rsidR="00866767" w:rsidRPr="00974F6D" w14:paraId="349D9921" w14:textId="77777777" w:rsidTr="006B69E4">
        <w:trPr>
          <w:trHeight w:val="469"/>
        </w:trPr>
        <w:tc>
          <w:tcPr>
            <w:tcW w:w="2631" w:type="dxa"/>
          </w:tcPr>
          <w:p w14:paraId="0E17882C" w14:textId="77777777" w:rsidR="00866767" w:rsidRPr="00974F6D" w:rsidRDefault="0086676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4" w:type="dxa"/>
          </w:tcPr>
          <w:p w14:paraId="37CFA945" w14:textId="77777777" w:rsidR="00866767" w:rsidRPr="00974F6D" w:rsidRDefault="0086676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D085165" w14:textId="77777777" w:rsidR="00991937" w:rsidRPr="00974F6D" w:rsidRDefault="00991937" w:rsidP="00974F6D">
      <w:pPr>
        <w:spacing w:after="0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974F6D">
        <w:rPr>
          <w:rFonts w:ascii="Times New Roman" w:hAnsi="Times New Roman" w:cs="Times New Roman"/>
          <w:b/>
          <w:sz w:val="24"/>
          <w:szCs w:val="24"/>
        </w:rPr>
        <w:t>Функционал</w:t>
      </w:r>
    </w:p>
    <w:p w14:paraId="63275154" w14:textId="77777777" w:rsidR="00991937" w:rsidRPr="00974F6D" w:rsidRDefault="00991937" w:rsidP="00974F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4F6D">
        <w:rPr>
          <w:rFonts w:ascii="Times New Roman" w:hAnsi="Times New Roman" w:cs="Times New Roman"/>
          <w:sz w:val="24"/>
          <w:szCs w:val="24"/>
        </w:rPr>
        <w:t xml:space="preserve">Перечислите требования к </w:t>
      </w:r>
      <w:r w:rsidR="00441ED9" w:rsidRPr="00974F6D">
        <w:rPr>
          <w:rFonts w:ascii="Times New Roman" w:hAnsi="Times New Roman" w:cs="Times New Roman"/>
          <w:sz w:val="24"/>
          <w:szCs w:val="24"/>
        </w:rPr>
        <w:t xml:space="preserve">предполагаемому </w:t>
      </w:r>
      <w:r w:rsidRPr="00974F6D">
        <w:rPr>
          <w:rFonts w:ascii="Times New Roman" w:hAnsi="Times New Roman" w:cs="Times New Roman"/>
          <w:sz w:val="24"/>
          <w:szCs w:val="24"/>
        </w:rPr>
        <w:t>функционалу</w:t>
      </w:r>
      <w:r w:rsidR="00441ED9" w:rsidRPr="00974F6D">
        <w:rPr>
          <w:rFonts w:ascii="Times New Roman" w:hAnsi="Times New Roman" w:cs="Times New Roman"/>
          <w:sz w:val="24"/>
          <w:szCs w:val="24"/>
        </w:rPr>
        <w:t xml:space="preserve"> сайта. Если нужно, допишите отсутствующие пункты</w:t>
      </w:r>
      <w:r w:rsidRPr="00974F6D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W w:w="0" w:type="auto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33"/>
        <w:gridCol w:w="6722"/>
      </w:tblGrid>
      <w:tr w:rsidR="00991937" w:rsidRPr="00974F6D" w14:paraId="423359EA" w14:textId="77777777" w:rsidTr="00866767">
        <w:tc>
          <w:tcPr>
            <w:tcW w:w="2633" w:type="dxa"/>
          </w:tcPr>
          <w:p w14:paraId="7667E1D9" w14:textId="77777777" w:rsidR="00991937" w:rsidRPr="00974F6D" w:rsidRDefault="00991937" w:rsidP="00861372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Регистрация пользовател</w:t>
            </w:r>
            <w:r w:rsidR="00861372"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 xml:space="preserve"> (укажите пункты формы)</w:t>
            </w:r>
          </w:p>
        </w:tc>
        <w:tc>
          <w:tcPr>
            <w:tcW w:w="6722" w:type="dxa"/>
          </w:tcPr>
          <w:p w14:paraId="0A5035F9" w14:textId="77777777" w:rsidR="00B83E30" w:rsidRPr="00B83E30" w:rsidRDefault="00B83E30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-Имя пользователя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-Фамилия польщователя (необязательно)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-Телефон (необязательно)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B83E3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Mail</w:t>
            </w:r>
            <w:r w:rsidRPr="00B83E3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-Пароль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-Подтвердите пароль</w:t>
            </w:r>
          </w:p>
        </w:tc>
      </w:tr>
      <w:tr w:rsidR="00991937" w:rsidRPr="00974F6D" w14:paraId="4F7D050B" w14:textId="77777777" w:rsidTr="00866767">
        <w:tc>
          <w:tcPr>
            <w:tcW w:w="2633" w:type="dxa"/>
          </w:tcPr>
          <w:p w14:paraId="470D3249" w14:textId="77777777" w:rsidR="00991937" w:rsidRPr="00974F6D" w:rsidRDefault="00923B61" w:rsidP="001C0A7A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991937" w:rsidRPr="00974F6D">
              <w:rPr>
                <w:rFonts w:ascii="Times New Roman" w:hAnsi="Times New Roman" w:cs="Times New Roman"/>
                <w:sz w:val="24"/>
                <w:szCs w:val="24"/>
              </w:rPr>
              <w:t>рофиль пользовател</w:t>
            </w:r>
            <w:r w:rsidR="00861372">
              <w:rPr>
                <w:rFonts w:ascii="Times New Roman" w:hAnsi="Times New Roman" w:cs="Times New Roman"/>
                <w:sz w:val="24"/>
                <w:szCs w:val="24"/>
              </w:rPr>
              <w:t>я</w:t>
            </w:r>
          </w:p>
        </w:tc>
        <w:tc>
          <w:tcPr>
            <w:tcW w:w="6722" w:type="dxa"/>
          </w:tcPr>
          <w:p w14:paraId="604EF0E9" w14:textId="77777777" w:rsidR="00991937" w:rsidRPr="00974F6D" w:rsidRDefault="00B83E30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83E30">
              <w:rPr>
                <w:rFonts w:ascii="Times New Roman" w:hAnsi="Times New Roman" w:cs="Times New Roman"/>
                <w:sz w:val="24"/>
                <w:szCs w:val="24"/>
              </w:rPr>
              <w:t>пользователь должен беспрепятственно пользоваться всеми возможностями сайта</w:t>
            </w:r>
          </w:p>
        </w:tc>
      </w:tr>
      <w:tr w:rsidR="00991937" w:rsidRPr="00974F6D" w14:paraId="2DB41ED6" w14:textId="77777777" w:rsidTr="00866767">
        <w:tc>
          <w:tcPr>
            <w:tcW w:w="2633" w:type="dxa"/>
          </w:tcPr>
          <w:p w14:paraId="0A374E24" w14:textId="77777777" w:rsidR="00991937" w:rsidRPr="00974F6D" w:rsidRDefault="0099193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Поиск контента по фильтрам</w:t>
            </w:r>
          </w:p>
        </w:tc>
        <w:tc>
          <w:tcPr>
            <w:tcW w:w="6722" w:type="dxa"/>
          </w:tcPr>
          <w:p w14:paraId="06BD7813" w14:textId="77777777" w:rsidR="00991937" w:rsidRPr="00974F6D" w:rsidRDefault="0099193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1937" w:rsidRPr="00974F6D" w14:paraId="0B018A92" w14:textId="77777777" w:rsidTr="00866767">
        <w:tc>
          <w:tcPr>
            <w:tcW w:w="2633" w:type="dxa"/>
          </w:tcPr>
          <w:p w14:paraId="720FB87A" w14:textId="77777777" w:rsidR="00991937" w:rsidRPr="00974F6D" w:rsidRDefault="0099193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Подключение системы оплаты</w:t>
            </w:r>
          </w:p>
        </w:tc>
        <w:tc>
          <w:tcPr>
            <w:tcW w:w="6722" w:type="dxa"/>
          </w:tcPr>
          <w:p w14:paraId="60251E20" w14:textId="77777777" w:rsidR="00991937" w:rsidRPr="00974F6D" w:rsidRDefault="0099193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1937" w:rsidRPr="00974F6D" w14:paraId="21AB2A7E" w14:textId="77777777" w:rsidTr="00866767">
        <w:tc>
          <w:tcPr>
            <w:tcW w:w="2633" w:type="dxa"/>
          </w:tcPr>
          <w:p w14:paraId="552DA774" w14:textId="77777777" w:rsidR="00991937" w:rsidRPr="00974F6D" w:rsidRDefault="0099193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2" w:type="dxa"/>
          </w:tcPr>
          <w:p w14:paraId="537DF19E" w14:textId="77777777" w:rsidR="00991937" w:rsidRPr="00974F6D" w:rsidRDefault="0099193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1ED9" w:rsidRPr="00974F6D" w14:paraId="04245504" w14:textId="77777777" w:rsidTr="00866767">
        <w:tc>
          <w:tcPr>
            <w:tcW w:w="2633" w:type="dxa"/>
          </w:tcPr>
          <w:p w14:paraId="3E89F36C" w14:textId="77777777" w:rsidR="00441ED9" w:rsidRPr="00974F6D" w:rsidRDefault="00441ED9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2" w:type="dxa"/>
          </w:tcPr>
          <w:p w14:paraId="4D4C534B" w14:textId="77777777" w:rsidR="00441ED9" w:rsidRPr="00974F6D" w:rsidRDefault="00441ED9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1ED9" w:rsidRPr="00974F6D" w14:paraId="60BD8013" w14:textId="77777777" w:rsidTr="00866767">
        <w:tc>
          <w:tcPr>
            <w:tcW w:w="2633" w:type="dxa"/>
          </w:tcPr>
          <w:p w14:paraId="00DE3C18" w14:textId="77777777" w:rsidR="00441ED9" w:rsidRPr="00974F6D" w:rsidRDefault="00441ED9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2" w:type="dxa"/>
          </w:tcPr>
          <w:p w14:paraId="68B41CB0" w14:textId="77777777" w:rsidR="00441ED9" w:rsidRPr="00974F6D" w:rsidRDefault="00441ED9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1ED9" w:rsidRPr="00974F6D" w14:paraId="561FF0EE" w14:textId="77777777" w:rsidTr="00866767">
        <w:tc>
          <w:tcPr>
            <w:tcW w:w="2633" w:type="dxa"/>
          </w:tcPr>
          <w:p w14:paraId="60E75309" w14:textId="77777777" w:rsidR="00441ED9" w:rsidRPr="00974F6D" w:rsidRDefault="00441ED9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2" w:type="dxa"/>
          </w:tcPr>
          <w:p w14:paraId="25695CF5" w14:textId="77777777" w:rsidR="00441ED9" w:rsidRPr="00974F6D" w:rsidRDefault="00441ED9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1ED9" w:rsidRPr="00974F6D" w14:paraId="7BF81B93" w14:textId="77777777" w:rsidTr="00866767">
        <w:tc>
          <w:tcPr>
            <w:tcW w:w="2633" w:type="dxa"/>
          </w:tcPr>
          <w:p w14:paraId="226AB0B5" w14:textId="77777777" w:rsidR="00441ED9" w:rsidRPr="00974F6D" w:rsidRDefault="00441ED9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2" w:type="dxa"/>
          </w:tcPr>
          <w:p w14:paraId="7209C5D9" w14:textId="77777777" w:rsidR="00441ED9" w:rsidRPr="00974F6D" w:rsidRDefault="00441ED9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1ED9" w:rsidRPr="00974F6D" w14:paraId="0B002A9F" w14:textId="77777777" w:rsidTr="00866767">
        <w:tc>
          <w:tcPr>
            <w:tcW w:w="2633" w:type="dxa"/>
          </w:tcPr>
          <w:p w14:paraId="7846DF71" w14:textId="77777777" w:rsidR="00441ED9" w:rsidRPr="00974F6D" w:rsidRDefault="00441ED9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2" w:type="dxa"/>
          </w:tcPr>
          <w:p w14:paraId="51F6FACB" w14:textId="77777777" w:rsidR="00441ED9" w:rsidRPr="00974F6D" w:rsidRDefault="00441ED9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1ED9" w:rsidRPr="00974F6D" w14:paraId="5DF47508" w14:textId="77777777" w:rsidTr="00866767">
        <w:tc>
          <w:tcPr>
            <w:tcW w:w="2633" w:type="dxa"/>
          </w:tcPr>
          <w:p w14:paraId="206FC651" w14:textId="77777777" w:rsidR="00441ED9" w:rsidRPr="00974F6D" w:rsidRDefault="00441ED9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2" w:type="dxa"/>
          </w:tcPr>
          <w:p w14:paraId="7B17DFDF" w14:textId="77777777" w:rsidR="00441ED9" w:rsidRPr="00974F6D" w:rsidRDefault="00441ED9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1937" w:rsidRPr="00974F6D" w14:paraId="1610B0E9" w14:textId="77777777" w:rsidTr="00866767">
        <w:tc>
          <w:tcPr>
            <w:tcW w:w="2633" w:type="dxa"/>
          </w:tcPr>
          <w:p w14:paraId="063A9A0A" w14:textId="77777777" w:rsidR="00991937" w:rsidRPr="00974F6D" w:rsidRDefault="0099193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2" w:type="dxa"/>
          </w:tcPr>
          <w:p w14:paraId="113414DA" w14:textId="77777777" w:rsidR="00991937" w:rsidRPr="00974F6D" w:rsidRDefault="0099193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95F9996" w14:textId="77777777" w:rsidR="00866767" w:rsidRPr="00974F6D" w:rsidRDefault="00866767" w:rsidP="00974F6D">
      <w:pPr>
        <w:spacing w:after="0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974F6D">
        <w:rPr>
          <w:rFonts w:ascii="Times New Roman" w:hAnsi="Times New Roman" w:cs="Times New Roman"/>
          <w:b/>
          <w:sz w:val="24"/>
          <w:szCs w:val="24"/>
        </w:rPr>
        <w:t>Меню сайта</w:t>
      </w:r>
    </w:p>
    <w:p w14:paraId="0393D927" w14:textId="77777777" w:rsidR="00866767" w:rsidRPr="00974F6D" w:rsidRDefault="00866767" w:rsidP="00974F6D">
      <w:pPr>
        <w:spacing w:after="0"/>
        <w:outlineLvl w:val="0"/>
        <w:rPr>
          <w:rFonts w:ascii="Times New Roman" w:hAnsi="Times New Roman" w:cs="Times New Roman"/>
          <w:sz w:val="24"/>
          <w:szCs w:val="24"/>
        </w:rPr>
      </w:pPr>
      <w:r w:rsidRPr="00974F6D">
        <w:rPr>
          <w:rFonts w:ascii="Times New Roman" w:hAnsi="Times New Roman" w:cs="Times New Roman"/>
          <w:sz w:val="24"/>
          <w:szCs w:val="24"/>
        </w:rPr>
        <w:t xml:space="preserve">Укажите расположение </w:t>
      </w:r>
      <w:r w:rsidR="003C48ED">
        <w:rPr>
          <w:rFonts w:ascii="Times New Roman" w:hAnsi="Times New Roman" w:cs="Times New Roman"/>
          <w:sz w:val="24"/>
          <w:szCs w:val="24"/>
        </w:rPr>
        <w:t>навигационных меню</w:t>
      </w:r>
      <w:r w:rsidRPr="00974F6D">
        <w:rPr>
          <w:rFonts w:ascii="Times New Roman" w:hAnsi="Times New Roman" w:cs="Times New Roman"/>
          <w:sz w:val="24"/>
          <w:szCs w:val="24"/>
        </w:rPr>
        <w:t xml:space="preserve"> и в какой части страницы они должны располагаться. </w:t>
      </w:r>
    </w:p>
    <w:tbl>
      <w:tblPr>
        <w:tblW w:w="0" w:type="auto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25"/>
        <w:gridCol w:w="6730"/>
      </w:tblGrid>
      <w:tr w:rsidR="00866767" w:rsidRPr="00974F6D" w14:paraId="7B068676" w14:textId="77777777" w:rsidTr="00866767">
        <w:tc>
          <w:tcPr>
            <w:tcW w:w="262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9FE4F7C" w14:textId="77777777" w:rsidR="00866767" w:rsidRPr="00974F6D" w:rsidRDefault="00866767" w:rsidP="00974F6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Вертикальное меню</w:t>
            </w:r>
          </w:p>
        </w:tc>
        <w:tc>
          <w:tcPr>
            <w:tcW w:w="67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C3C293B" w14:textId="77777777" w:rsidR="00866767" w:rsidRPr="00974F6D" w:rsidRDefault="00F972F2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Отображается на странице профиля пользователя в левой части страницы под аватаркой.</w:t>
            </w:r>
          </w:p>
        </w:tc>
      </w:tr>
    </w:tbl>
    <w:p w14:paraId="44614864" w14:textId="77777777" w:rsidR="00866767" w:rsidRPr="00974F6D" w:rsidRDefault="00866767" w:rsidP="00974F6D">
      <w:pPr>
        <w:spacing w:after="0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14:paraId="6322F0FA" w14:textId="77777777" w:rsidR="006A3A42" w:rsidRPr="00974F6D" w:rsidRDefault="006A3A42" w:rsidP="00974F6D">
      <w:pPr>
        <w:spacing w:after="0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974F6D">
        <w:rPr>
          <w:rFonts w:ascii="Times New Roman" w:hAnsi="Times New Roman" w:cs="Times New Roman"/>
          <w:b/>
          <w:sz w:val="24"/>
          <w:szCs w:val="24"/>
        </w:rPr>
        <w:t>Идеи</w:t>
      </w:r>
    </w:p>
    <w:tbl>
      <w:tblPr>
        <w:tblW w:w="0" w:type="auto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27"/>
        <w:gridCol w:w="6728"/>
      </w:tblGrid>
      <w:tr w:rsidR="006A3A42" w:rsidRPr="00974F6D" w14:paraId="5967A6C0" w14:textId="77777777" w:rsidTr="0092360E">
        <w:tc>
          <w:tcPr>
            <w:tcW w:w="2627" w:type="dxa"/>
          </w:tcPr>
          <w:p w14:paraId="4E83A00E" w14:textId="77777777" w:rsidR="006A3A42" w:rsidRPr="00974F6D" w:rsidRDefault="00441ED9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Опишите свое видение сайта в общем</w:t>
            </w:r>
          </w:p>
        </w:tc>
        <w:tc>
          <w:tcPr>
            <w:tcW w:w="6728" w:type="dxa"/>
          </w:tcPr>
          <w:p w14:paraId="2AA00EE1" w14:textId="77777777" w:rsidR="006A3A42" w:rsidRPr="00974F6D" w:rsidRDefault="00F972F2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Сайт должен стать для пользователя отличным способом делиться своим творчеством с другими. </w:t>
            </w:r>
          </w:p>
        </w:tc>
      </w:tr>
    </w:tbl>
    <w:p w14:paraId="78750BDB" w14:textId="77777777" w:rsidR="006A3A42" w:rsidRPr="00974F6D" w:rsidRDefault="006A3A42" w:rsidP="00974F6D">
      <w:pPr>
        <w:spacing w:after="0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14:paraId="3D54D748" w14:textId="77777777" w:rsidR="00B46673" w:rsidRPr="00974F6D" w:rsidRDefault="00B46673" w:rsidP="00974F6D">
      <w:pPr>
        <w:spacing w:after="0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974F6D">
        <w:rPr>
          <w:rFonts w:ascii="Times New Roman" w:hAnsi="Times New Roman" w:cs="Times New Roman"/>
          <w:b/>
          <w:sz w:val="24"/>
          <w:szCs w:val="24"/>
        </w:rPr>
        <w:t>Дизайн</w:t>
      </w:r>
    </w:p>
    <w:tbl>
      <w:tblPr>
        <w:tblW w:w="9355" w:type="dxa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27"/>
        <w:gridCol w:w="6728"/>
      </w:tblGrid>
      <w:tr w:rsidR="00B46673" w:rsidRPr="00974F6D" w14:paraId="7C22BCFA" w14:textId="77777777" w:rsidTr="00991937">
        <w:tc>
          <w:tcPr>
            <w:tcW w:w="2627" w:type="dxa"/>
          </w:tcPr>
          <w:p w14:paraId="7AD3AF68" w14:textId="77777777" w:rsidR="00B46673" w:rsidRPr="00974F6D" w:rsidRDefault="00B46673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Логотип компании</w:t>
            </w:r>
          </w:p>
        </w:tc>
        <w:tc>
          <w:tcPr>
            <w:tcW w:w="6728" w:type="dxa"/>
          </w:tcPr>
          <w:p w14:paraId="25FD2936" w14:textId="77777777" w:rsidR="00B46673" w:rsidRPr="00974F6D" w:rsidRDefault="00B46673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6673" w:rsidRPr="00974F6D" w14:paraId="57810EAF" w14:textId="77777777" w:rsidTr="00991937">
        <w:tc>
          <w:tcPr>
            <w:tcW w:w="2627" w:type="dxa"/>
          </w:tcPr>
          <w:p w14:paraId="5BB8C425" w14:textId="77777777" w:rsidR="00B46673" w:rsidRPr="00974F6D" w:rsidRDefault="00B46673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Фирменный стиль</w:t>
            </w:r>
          </w:p>
        </w:tc>
        <w:tc>
          <w:tcPr>
            <w:tcW w:w="6728" w:type="dxa"/>
          </w:tcPr>
          <w:p w14:paraId="5A49AD0F" w14:textId="77777777" w:rsidR="00B46673" w:rsidRPr="00974F6D" w:rsidRDefault="00B46673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6673" w:rsidRPr="00974F6D" w14:paraId="55F483E5" w14:textId="77777777" w:rsidTr="00991937">
        <w:tc>
          <w:tcPr>
            <w:tcW w:w="2627" w:type="dxa"/>
          </w:tcPr>
          <w:p w14:paraId="0D1D418B" w14:textId="77777777" w:rsidR="00B46673" w:rsidRPr="00974F6D" w:rsidRDefault="00B46673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Фирменные цвета</w:t>
            </w:r>
          </w:p>
        </w:tc>
        <w:tc>
          <w:tcPr>
            <w:tcW w:w="6728" w:type="dxa"/>
          </w:tcPr>
          <w:p w14:paraId="36682F8A" w14:textId="77777777" w:rsidR="00B46673" w:rsidRPr="00974F6D" w:rsidRDefault="00B46673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360E" w:rsidRPr="00974F6D" w14:paraId="0C714C04" w14:textId="77777777" w:rsidTr="00991937">
        <w:tc>
          <w:tcPr>
            <w:tcW w:w="2627" w:type="dxa"/>
          </w:tcPr>
          <w:p w14:paraId="2074BBF7" w14:textId="77777777" w:rsidR="0092360E" w:rsidRPr="00974F6D" w:rsidRDefault="0092360E" w:rsidP="0092360E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Слоган компании</w:t>
            </w:r>
          </w:p>
        </w:tc>
        <w:tc>
          <w:tcPr>
            <w:tcW w:w="6728" w:type="dxa"/>
          </w:tcPr>
          <w:p w14:paraId="395BA90E" w14:textId="77777777" w:rsidR="0092360E" w:rsidRPr="00974F6D" w:rsidRDefault="0092360E" w:rsidP="0092360E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«Фотобанк с лучшей коллекцией фото и видео»</w:t>
            </w:r>
          </w:p>
        </w:tc>
      </w:tr>
      <w:tr w:rsidR="0092360E" w:rsidRPr="00974F6D" w14:paraId="717D6E41" w14:textId="77777777" w:rsidTr="00991937">
        <w:tc>
          <w:tcPr>
            <w:tcW w:w="2627" w:type="dxa"/>
          </w:tcPr>
          <w:p w14:paraId="717DE554" w14:textId="77777777" w:rsidR="0092360E" w:rsidRPr="00974F6D" w:rsidRDefault="0092360E" w:rsidP="0092360E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Используемые цвета</w:t>
            </w:r>
          </w:p>
        </w:tc>
        <w:tc>
          <w:tcPr>
            <w:tcW w:w="6728" w:type="dxa"/>
          </w:tcPr>
          <w:p w14:paraId="05D3CA58" w14:textId="77777777" w:rsidR="0092360E" w:rsidRPr="00974F6D" w:rsidRDefault="0092360E" w:rsidP="0092360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Теплые</w:t>
            </w:r>
          </w:p>
          <w:p w14:paraId="29064B24" w14:textId="77777777" w:rsidR="0092360E" w:rsidRPr="00974F6D" w:rsidRDefault="0092360E" w:rsidP="0092360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Цветовая гамма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фиолетовый, белый, оранжевый</w:t>
            </w:r>
          </w:p>
        </w:tc>
      </w:tr>
      <w:tr w:rsidR="0092360E" w:rsidRPr="00974F6D" w14:paraId="3366AEC2" w14:textId="77777777" w:rsidTr="00991937">
        <w:tc>
          <w:tcPr>
            <w:tcW w:w="2627" w:type="dxa"/>
          </w:tcPr>
          <w:p w14:paraId="73FBAD12" w14:textId="77777777" w:rsidR="0092360E" w:rsidRPr="00974F6D" w:rsidRDefault="0092360E" w:rsidP="0092360E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Требуется ли разработка уникальных иконок для сайта?</w:t>
            </w:r>
          </w:p>
        </w:tc>
        <w:tc>
          <w:tcPr>
            <w:tcW w:w="6728" w:type="dxa"/>
          </w:tcPr>
          <w:p w14:paraId="192B7651" w14:textId="77777777" w:rsidR="0092360E" w:rsidRPr="0092360E" w:rsidRDefault="0092360E" w:rsidP="0092360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 требуется </w:t>
            </w:r>
          </w:p>
        </w:tc>
      </w:tr>
      <w:tr w:rsidR="0092360E" w:rsidRPr="00974F6D" w14:paraId="74768B7B" w14:textId="77777777" w:rsidTr="00991937">
        <w:tc>
          <w:tcPr>
            <w:tcW w:w="2627" w:type="dxa"/>
          </w:tcPr>
          <w:p w14:paraId="054B1E33" w14:textId="77777777" w:rsidR="0092360E" w:rsidRPr="00974F6D" w:rsidRDefault="0092360E" w:rsidP="0092360E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8" w:type="dxa"/>
            <w:vAlign w:val="center"/>
          </w:tcPr>
          <w:p w14:paraId="2DD23636" w14:textId="77777777" w:rsidR="0092360E" w:rsidRPr="00974F6D" w:rsidRDefault="0092360E" w:rsidP="009236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360E" w:rsidRPr="00974F6D" w14:paraId="4736B603" w14:textId="77777777" w:rsidTr="00991937">
        <w:tc>
          <w:tcPr>
            <w:tcW w:w="2627" w:type="dxa"/>
          </w:tcPr>
          <w:p w14:paraId="02D1F409" w14:textId="77777777" w:rsidR="0092360E" w:rsidRPr="00974F6D" w:rsidRDefault="0092360E" w:rsidP="0092360E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8" w:type="dxa"/>
          </w:tcPr>
          <w:p w14:paraId="4B8BA49B" w14:textId="77777777" w:rsidR="0092360E" w:rsidRPr="00974F6D" w:rsidRDefault="0092360E" w:rsidP="0092360E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8F16A8F" w14:textId="77777777" w:rsidR="00B46673" w:rsidRPr="00974F6D" w:rsidRDefault="00991937" w:rsidP="00974F6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74F6D">
        <w:rPr>
          <w:rFonts w:ascii="Times New Roman" w:hAnsi="Times New Roman" w:cs="Times New Roman"/>
          <w:b/>
          <w:sz w:val="24"/>
          <w:szCs w:val="24"/>
        </w:rPr>
        <w:t>Сроки выполнения проекта</w:t>
      </w:r>
    </w:p>
    <w:tbl>
      <w:tblPr>
        <w:tblW w:w="9355" w:type="dxa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27"/>
        <w:gridCol w:w="6728"/>
      </w:tblGrid>
      <w:tr w:rsidR="00991937" w:rsidRPr="00974F6D" w14:paraId="281AB13D" w14:textId="77777777" w:rsidTr="00991937">
        <w:tc>
          <w:tcPr>
            <w:tcW w:w="2627" w:type="dxa"/>
          </w:tcPr>
          <w:p w14:paraId="00919EC9" w14:textId="77777777" w:rsidR="00991937" w:rsidRPr="00974F6D" w:rsidRDefault="0099193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Предполагаемые сроки</w:t>
            </w:r>
          </w:p>
        </w:tc>
        <w:tc>
          <w:tcPr>
            <w:tcW w:w="6728" w:type="dxa"/>
            <w:vAlign w:val="center"/>
          </w:tcPr>
          <w:p w14:paraId="6D852649" w14:textId="77777777" w:rsidR="00991937" w:rsidRPr="00974F6D" w:rsidRDefault="0092360E" w:rsidP="00974F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месяца</w:t>
            </w:r>
          </w:p>
        </w:tc>
      </w:tr>
    </w:tbl>
    <w:p w14:paraId="230E33C6" w14:textId="77777777" w:rsidR="00991937" w:rsidRPr="00974F6D" w:rsidRDefault="00991937" w:rsidP="00974F6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Borders>
          <w:bottom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991937" w:rsidRPr="00974F6D" w14:paraId="02A393D2" w14:textId="77777777" w:rsidTr="004E64BE">
        <w:tc>
          <w:tcPr>
            <w:tcW w:w="9355" w:type="dxa"/>
          </w:tcPr>
          <w:p w14:paraId="72E4F8C3" w14:textId="77777777" w:rsidR="00991937" w:rsidRPr="00974F6D" w:rsidRDefault="00991937" w:rsidP="00974F6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b/>
                <w:sz w:val="24"/>
                <w:szCs w:val="24"/>
              </w:rPr>
              <w:t>Ваши комментарии, вопросы, пожелания</w:t>
            </w:r>
          </w:p>
          <w:p w14:paraId="552835C4" w14:textId="77777777" w:rsidR="00991937" w:rsidRPr="00974F6D" w:rsidRDefault="0099193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86A9D2E" w14:textId="77777777" w:rsidR="00392C03" w:rsidRPr="00974F6D" w:rsidRDefault="00392C03" w:rsidP="004E64BE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392C03" w:rsidRPr="00974F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B5FBBB" w14:textId="77777777" w:rsidR="003608D3" w:rsidRDefault="003608D3" w:rsidP="008D569C">
      <w:pPr>
        <w:spacing w:after="0" w:line="240" w:lineRule="auto"/>
      </w:pPr>
      <w:r>
        <w:separator/>
      </w:r>
    </w:p>
  </w:endnote>
  <w:endnote w:type="continuationSeparator" w:id="0">
    <w:p w14:paraId="3FAAE67C" w14:textId="77777777" w:rsidR="003608D3" w:rsidRDefault="003608D3" w:rsidP="008D56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B9D9C1" w14:textId="77777777" w:rsidR="003608D3" w:rsidRDefault="003608D3" w:rsidP="008D569C">
      <w:pPr>
        <w:spacing w:after="0" w:line="240" w:lineRule="auto"/>
      </w:pPr>
      <w:r>
        <w:separator/>
      </w:r>
    </w:p>
  </w:footnote>
  <w:footnote w:type="continuationSeparator" w:id="0">
    <w:p w14:paraId="2A7D42AB" w14:textId="77777777" w:rsidR="003608D3" w:rsidRDefault="003608D3" w:rsidP="008D56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B12CB5"/>
    <w:multiLevelType w:val="hybridMultilevel"/>
    <w:tmpl w:val="8EC229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EC4822"/>
    <w:multiLevelType w:val="hybridMultilevel"/>
    <w:tmpl w:val="20A83C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2A06E0"/>
    <w:multiLevelType w:val="hybridMultilevel"/>
    <w:tmpl w:val="EB1E9E86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6A4"/>
    <w:rsid w:val="00004D45"/>
    <w:rsid w:val="00045423"/>
    <w:rsid w:val="000979A8"/>
    <w:rsid w:val="000F4C08"/>
    <w:rsid w:val="00102B3E"/>
    <w:rsid w:val="0014149B"/>
    <w:rsid w:val="00146B40"/>
    <w:rsid w:val="001532BF"/>
    <w:rsid w:val="00155D39"/>
    <w:rsid w:val="0017400D"/>
    <w:rsid w:val="001A0A90"/>
    <w:rsid w:val="001B59B1"/>
    <w:rsid w:val="001C0A7A"/>
    <w:rsid w:val="001E53BA"/>
    <w:rsid w:val="002373D3"/>
    <w:rsid w:val="0025225A"/>
    <w:rsid w:val="00272151"/>
    <w:rsid w:val="0029687C"/>
    <w:rsid w:val="002F22A1"/>
    <w:rsid w:val="00352334"/>
    <w:rsid w:val="003608D3"/>
    <w:rsid w:val="00361952"/>
    <w:rsid w:val="00392C03"/>
    <w:rsid w:val="00397029"/>
    <w:rsid w:val="003B1726"/>
    <w:rsid w:val="003C48ED"/>
    <w:rsid w:val="003D2C90"/>
    <w:rsid w:val="003F52AC"/>
    <w:rsid w:val="004171A4"/>
    <w:rsid w:val="00423D13"/>
    <w:rsid w:val="00441ED9"/>
    <w:rsid w:val="00461B78"/>
    <w:rsid w:val="004703B2"/>
    <w:rsid w:val="00474554"/>
    <w:rsid w:val="004B7CF6"/>
    <w:rsid w:val="004E0CDC"/>
    <w:rsid w:val="004E64BE"/>
    <w:rsid w:val="004F6812"/>
    <w:rsid w:val="00530D1A"/>
    <w:rsid w:val="00545157"/>
    <w:rsid w:val="00547C13"/>
    <w:rsid w:val="00550D67"/>
    <w:rsid w:val="00554FBB"/>
    <w:rsid w:val="0058630C"/>
    <w:rsid w:val="0059245D"/>
    <w:rsid w:val="005C40A6"/>
    <w:rsid w:val="005F185E"/>
    <w:rsid w:val="0064535F"/>
    <w:rsid w:val="00676F84"/>
    <w:rsid w:val="00681DA6"/>
    <w:rsid w:val="006A3A42"/>
    <w:rsid w:val="006B7C19"/>
    <w:rsid w:val="006D570B"/>
    <w:rsid w:val="006E03DF"/>
    <w:rsid w:val="006F234C"/>
    <w:rsid w:val="00713F14"/>
    <w:rsid w:val="00731599"/>
    <w:rsid w:val="00732D14"/>
    <w:rsid w:val="0075313C"/>
    <w:rsid w:val="007647B1"/>
    <w:rsid w:val="00772A5A"/>
    <w:rsid w:val="007745B7"/>
    <w:rsid w:val="00795116"/>
    <w:rsid w:val="007C6766"/>
    <w:rsid w:val="007F1E79"/>
    <w:rsid w:val="0082326B"/>
    <w:rsid w:val="00827FB1"/>
    <w:rsid w:val="00861372"/>
    <w:rsid w:val="00866767"/>
    <w:rsid w:val="008669BC"/>
    <w:rsid w:val="008D569C"/>
    <w:rsid w:val="0092360E"/>
    <w:rsid w:val="00923B61"/>
    <w:rsid w:val="00925D34"/>
    <w:rsid w:val="00974F6D"/>
    <w:rsid w:val="00976051"/>
    <w:rsid w:val="00991937"/>
    <w:rsid w:val="00995386"/>
    <w:rsid w:val="009B41B0"/>
    <w:rsid w:val="009D682A"/>
    <w:rsid w:val="00A026C0"/>
    <w:rsid w:val="00A04355"/>
    <w:rsid w:val="00A43AF2"/>
    <w:rsid w:val="00A534E0"/>
    <w:rsid w:val="00A637E2"/>
    <w:rsid w:val="00AD2CDC"/>
    <w:rsid w:val="00AD3E4C"/>
    <w:rsid w:val="00AD5212"/>
    <w:rsid w:val="00AF6CCF"/>
    <w:rsid w:val="00B12A0F"/>
    <w:rsid w:val="00B179B2"/>
    <w:rsid w:val="00B24048"/>
    <w:rsid w:val="00B43923"/>
    <w:rsid w:val="00B46673"/>
    <w:rsid w:val="00B60E96"/>
    <w:rsid w:val="00B83E30"/>
    <w:rsid w:val="00BC1C3D"/>
    <w:rsid w:val="00BF1CC6"/>
    <w:rsid w:val="00C17575"/>
    <w:rsid w:val="00C947FE"/>
    <w:rsid w:val="00CA61AC"/>
    <w:rsid w:val="00CB16A4"/>
    <w:rsid w:val="00D11A47"/>
    <w:rsid w:val="00D60B9B"/>
    <w:rsid w:val="00DC6759"/>
    <w:rsid w:val="00E21CD9"/>
    <w:rsid w:val="00E21F45"/>
    <w:rsid w:val="00E6029B"/>
    <w:rsid w:val="00E75F14"/>
    <w:rsid w:val="00E80127"/>
    <w:rsid w:val="00ED6014"/>
    <w:rsid w:val="00F5468B"/>
    <w:rsid w:val="00F65B0A"/>
    <w:rsid w:val="00F972F2"/>
    <w:rsid w:val="00FA545E"/>
    <w:rsid w:val="00FF3DCE"/>
    <w:rsid w:val="00FF3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672BC"/>
  <w15:docId w15:val="{A0F354B6-16AC-4066-BFB0-ABD15A176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46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B46673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C947FE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FF3DCE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F3DCE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8D56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D569C"/>
  </w:style>
  <w:style w:type="paragraph" w:styleId="aa">
    <w:name w:val="footer"/>
    <w:basedOn w:val="a"/>
    <w:link w:val="ab"/>
    <w:uiPriority w:val="99"/>
    <w:unhideWhenUsed/>
    <w:rsid w:val="008D56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D56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5</Pages>
  <Words>895</Words>
  <Characters>5102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Uzver</dc:creator>
  <cp:lastModifiedBy>Mr Coul</cp:lastModifiedBy>
  <cp:revision>21</cp:revision>
  <dcterms:created xsi:type="dcterms:W3CDTF">2020-05-04T16:13:00Z</dcterms:created>
  <dcterms:modified xsi:type="dcterms:W3CDTF">2020-11-13T11:06:00Z</dcterms:modified>
</cp:coreProperties>
</file>