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1222" w:rsidRDefault="009B1222">
      <w:r>
        <w:t xml:space="preserve">Доброго дня, уважаемый пользователь. Цель этой инструкции – оформить пробный период </w:t>
      </w:r>
      <w:proofErr w:type="spellStart"/>
      <w:r>
        <w:t>Яндекс</w:t>
      </w:r>
      <w:proofErr w:type="gramStart"/>
      <w:r>
        <w:t>.М</w:t>
      </w:r>
      <w:proofErr w:type="gramEnd"/>
      <w:r>
        <w:t>узыки</w:t>
      </w:r>
      <w:proofErr w:type="spellEnd"/>
      <w:r>
        <w:t xml:space="preserve"> без риска дальнейшего списания средств с карты. </w:t>
      </w:r>
    </w:p>
    <w:p w:rsidR="009B1222" w:rsidRDefault="009B1222">
      <w:r>
        <w:t>Итак, поехали.</w:t>
      </w:r>
    </w:p>
    <w:p w:rsidR="00601E91" w:rsidRPr="00615162" w:rsidRDefault="00615162">
      <w:r>
        <w:t>-</w:t>
      </w:r>
      <w:r w:rsidR="00F11AE8">
        <w:t xml:space="preserve">Откройте приложение </w:t>
      </w:r>
      <w:proofErr w:type="spellStart"/>
      <w:r w:rsidR="00F11AE8">
        <w:t>Яндекс</w:t>
      </w:r>
      <w:proofErr w:type="gramStart"/>
      <w:r w:rsidR="00F11AE8">
        <w:t>.М</w:t>
      </w:r>
      <w:proofErr w:type="gramEnd"/>
      <w:r w:rsidR="00F11AE8">
        <w:t>узыка</w:t>
      </w:r>
      <w:proofErr w:type="spellEnd"/>
      <w:r w:rsidR="00F11AE8">
        <w:t xml:space="preserve"> </w:t>
      </w:r>
      <w:r>
        <w:t xml:space="preserve">на своем устройстве, предварительно скачав и установив его из </w:t>
      </w:r>
      <w:r>
        <w:rPr>
          <w:lang w:val="en-US"/>
        </w:rPr>
        <w:t>Play</w:t>
      </w:r>
      <w:r w:rsidRPr="00615162">
        <w:t xml:space="preserve"> </w:t>
      </w:r>
      <w:r>
        <w:rPr>
          <w:lang w:val="en-US"/>
        </w:rPr>
        <w:t>Market</w:t>
      </w:r>
      <w:r w:rsidRPr="00615162">
        <w:t xml:space="preserve"> (для </w:t>
      </w:r>
      <w:r>
        <w:rPr>
          <w:lang w:val="en-US"/>
        </w:rPr>
        <w:t>Android</w:t>
      </w:r>
      <w:r w:rsidRPr="00615162">
        <w:t xml:space="preserve">) или  </w:t>
      </w:r>
      <w:proofErr w:type="spellStart"/>
      <w:r>
        <w:rPr>
          <w:lang w:val="en-US"/>
        </w:rPr>
        <w:t>AppStore</w:t>
      </w:r>
      <w:proofErr w:type="spellEnd"/>
      <w:r w:rsidRPr="00615162">
        <w:t xml:space="preserve"> (для </w:t>
      </w:r>
      <w:r>
        <w:rPr>
          <w:lang w:val="en-US"/>
        </w:rPr>
        <w:t>IOS</w:t>
      </w:r>
      <w:r w:rsidRPr="00615162">
        <w:t xml:space="preserve">),  </w:t>
      </w:r>
      <w:r w:rsidR="00F11AE8">
        <w:t xml:space="preserve">если вы используете </w:t>
      </w:r>
      <w:r>
        <w:t>ПК или ноутбук, откройте браузер и  перейдите по ссылке https://music.yandex.ru/</w:t>
      </w:r>
    </w:p>
    <w:p w:rsidR="00615162" w:rsidRDefault="00615162">
      <w:r>
        <w:t xml:space="preserve">-Далее необходимо авторизоваться. Для этого необходимо указать данные уже существующего </w:t>
      </w:r>
      <w:proofErr w:type="spellStart"/>
      <w:r>
        <w:t>аккаунта</w:t>
      </w:r>
      <w:proofErr w:type="spellEnd"/>
      <w:r>
        <w:t xml:space="preserve">  </w:t>
      </w:r>
      <w:proofErr w:type="spellStart"/>
      <w:r>
        <w:t>Яндекс</w:t>
      </w:r>
      <w:proofErr w:type="gramStart"/>
      <w:r>
        <w:t>.П</w:t>
      </w:r>
      <w:proofErr w:type="gramEnd"/>
      <w:r>
        <w:t>люс</w:t>
      </w:r>
      <w:proofErr w:type="spellEnd"/>
      <w:r>
        <w:t xml:space="preserve"> или зарегистрировать новый.</w:t>
      </w:r>
    </w:p>
    <w:p w:rsidR="00615162" w:rsidRDefault="00615162">
      <w:r>
        <w:t xml:space="preserve">-После авторизации </w:t>
      </w:r>
      <w:r w:rsidR="00C83405">
        <w:t xml:space="preserve">в приложении или на сайте </w:t>
      </w:r>
      <w:r>
        <w:t xml:space="preserve">выберите «60 дней бесплатно». Не обращайте внимания на строчку «далее 199 </w:t>
      </w:r>
      <w:proofErr w:type="spellStart"/>
      <w:r>
        <w:t>руб</w:t>
      </w:r>
      <w:proofErr w:type="spellEnd"/>
      <w:r>
        <w:t xml:space="preserve">/месяц», с этим мы разберемся позже. </w:t>
      </w:r>
    </w:p>
    <w:p w:rsidR="00E72E36" w:rsidRDefault="00E72E36">
      <w:r>
        <w:t>-Введите данные карты, уберите галочку около «Я соглашаюсь получать рекламные и информационные…» и нажмите «Попробовать бесплатно».  Необходимо, чтобы на карте было хотя бы 2 рубля.  Подтвердите платеж, сумма вернется в течение 2х минут.</w:t>
      </w:r>
      <w:r w:rsidR="00516621">
        <w:t xml:space="preserve">  Поздравляю, у вас подключен</w:t>
      </w:r>
      <w:r>
        <w:t xml:space="preserve"> бесплатный пробный период.</w:t>
      </w:r>
    </w:p>
    <w:p w:rsidR="00E72E36" w:rsidRDefault="00E72E36">
      <w:proofErr w:type="gramStart"/>
      <w:r>
        <w:t>-</w:t>
      </w:r>
      <w:r w:rsidR="00516621">
        <w:t>Перейдите на вкладку «коллекция» и выберите настройки профиля (значок сверху в форме человеческого бюста)</w:t>
      </w:r>
      <w:r w:rsidR="00C83405">
        <w:t xml:space="preserve">, </w:t>
      </w:r>
      <w:r w:rsidR="00516621">
        <w:t xml:space="preserve"> нажмите «настроить подписку плюс» (для ПК и ноутбуков</w:t>
      </w:r>
      <w:r w:rsidR="002325AB">
        <w:t>,</w:t>
      </w:r>
      <w:r w:rsidR="00516621">
        <w:t xml:space="preserve"> нажмите в правом верхнем углу на значок профиля, далее «настройки» и выберите вкладку «подписка», далее «управление подпиской»)</w:t>
      </w:r>
      <w:proofErr w:type="gramEnd"/>
    </w:p>
    <w:p w:rsidR="00516621" w:rsidRDefault="00516621">
      <w:r>
        <w:t>-Нажмите «отменить бесплатную подписку»</w:t>
      </w:r>
      <w:r w:rsidR="002325AB">
        <w:t>, на следующей странице нажмите на строчку «отменить подписку»</w:t>
      </w:r>
      <w:r w:rsidR="00C83405">
        <w:t>,</w:t>
      </w:r>
      <w:r w:rsidR="002325AB">
        <w:t xml:space="preserve">  игнорируя  предложение  </w:t>
      </w:r>
      <w:proofErr w:type="spellStart"/>
      <w:r w:rsidR="002325AB">
        <w:t>Яндекса</w:t>
      </w:r>
      <w:proofErr w:type="spellEnd"/>
      <w:r w:rsidR="002325AB">
        <w:t xml:space="preserve"> остаться. Предложений </w:t>
      </w:r>
      <w:proofErr w:type="gramStart"/>
      <w:r w:rsidR="002325AB">
        <w:t xml:space="preserve">будет несколько </w:t>
      </w:r>
      <w:r w:rsidR="002325AB">
        <w:sym w:font="Wingdings" w:char="F04A"/>
      </w:r>
      <w:r w:rsidR="00C83405">
        <w:t xml:space="preserve"> под каждым нажмите</w:t>
      </w:r>
      <w:proofErr w:type="gramEnd"/>
      <w:r w:rsidR="00C83405">
        <w:t xml:space="preserve"> «отменить подписку».</w:t>
      </w:r>
    </w:p>
    <w:p w:rsidR="002325AB" w:rsidRPr="00601E91" w:rsidRDefault="002325AB">
      <w:r>
        <w:t>-Готово.</w:t>
      </w:r>
    </w:p>
    <w:sectPr w:rsidR="002325AB" w:rsidRPr="00601E91" w:rsidSect="00D95C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1222"/>
    <w:rsid w:val="000F3648"/>
    <w:rsid w:val="002325AB"/>
    <w:rsid w:val="00516621"/>
    <w:rsid w:val="00601E91"/>
    <w:rsid w:val="00615162"/>
    <w:rsid w:val="008A217C"/>
    <w:rsid w:val="009B1222"/>
    <w:rsid w:val="00A76032"/>
    <w:rsid w:val="00C83405"/>
    <w:rsid w:val="00D95C51"/>
    <w:rsid w:val="00E72E36"/>
    <w:rsid w:val="00F11A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C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3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F36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Яна Наумова</dc:creator>
  <cp:lastModifiedBy>Яна Наумова</cp:lastModifiedBy>
  <cp:revision>2</cp:revision>
  <dcterms:created xsi:type="dcterms:W3CDTF">2021-09-05T18:54:00Z</dcterms:created>
  <dcterms:modified xsi:type="dcterms:W3CDTF">2021-09-05T20:15:00Z</dcterms:modified>
</cp:coreProperties>
</file>