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02786392"/>
        <w:docPartObj>
          <w:docPartGallery w:val="Cover Pages"/>
          <w:docPartUnique/>
        </w:docPartObj>
      </w:sdtPr>
      <w:sdtContent>
        <w:p w14:paraId="533CB335" w14:textId="77777777" w:rsidR="000C6D63" w:rsidRDefault="005A6028" w:rsidP="008874E9">
          <w:r>
            <w:tab/>
          </w:r>
        </w:p>
        <w:p w14:paraId="533CB336" w14:textId="77777777" w:rsidR="00137FD7" w:rsidRDefault="00FC0F7D" w:rsidP="008874E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61" behindDoc="0" locked="0" layoutInCell="1" allowOverlap="1" wp14:anchorId="533CB340" wp14:editId="2438BDD6">
                    <wp:simplePos x="0" y="0"/>
                    <wp:positionH relativeFrom="column">
                      <wp:posOffset>865505</wp:posOffset>
                    </wp:positionH>
                    <wp:positionV relativeFrom="paragraph">
                      <wp:posOffset>4824730</wp:posOffset>
                    </wp:positionV>
                    <wp:extent cx="2933065" cy="2392045"/>
                    <wp:effectExtent l="0" t="0" r="635" b="8255"/>
                    <wp:wrapSquare wrapText="bothSides"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3065" cy="23920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CB361" w14:textId="34845979" w:rsidR="008E4BDA" w:rsidRPr="00EA216C" w:rsidRDefault="00EA216C" w:rsidP="00FC0F7D">
                                <w:pPr>
                                  <w:pStyle w:val="Portada-Prraf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A216C">
                                  <w:rPr>
                                    <w:sz w:val="24"/>
                                    <w:szCs w:val="24"/>
                                  </w:rPr>
                                  <w:t>Analizar, diseñar, evaluar e implementar las siguientes figuras geométricas.</w:t>
                                </w:r>
                              </w:p>
                              <w:p w14:paraId="533CB362" w14:textId="2399CF6F" w:rsidR="00E454FD" w:rsidRPr="004F20D2" w:rsidRDefault="008E4BDA" w:rsidP="00FC0F7D">
                                <w:pPr>
                                  <w:pStyle w:val="Portada-Prrafo"/>
                                  <w:rPr>
                                    <w:b/>
                                    <w:bCs/>
                                  </w:rPr>
                                </w:pPr>
                                <w:r w:rsidRPr="00FC0F7D">
                                  <w:rPr>
                                    <w:rStyle w:val="Portada-Parrafo-SuperiorCar"/>
                                  </w:rPr>
                                  <w:t>Estudiante</w:t>
                                </w:r>
                                <w:r w:rsidR="00BA725C">
                                  <w:rPr>
                                    <w:rStyle w:val="Portada-Parrafo-SuperiorCar"/>
                                  </w:rPr>
                                  <w:t>s</w:t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:</w:t>
                                </w:r>
                                <w:r w:rsidRPr="00FC0F7D">
                                  <w:t xml:space="preserve"> </w:t>
                                </w:r>
                                <w:r w:rsidR="00FC0F7D">
                                  <w:rPr>
                                    <w:color w:val="004AAD"/>
                                  </w:rPr>
                                  <w:br/>
                                </w:r>
                                <w:r w:rsidR="00BA725C">
                                  <w:t xml:space="preserve">Curso </w:t>
                                </w:r>
                                <w:r w:rsidR="00EA216C">
                                  <w:t>TNS Informática Vespertino</w:t>
                                </w:r>
                                <w:r w:rsidRPr="00FC0F7D">
                                  <w:br/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Módulo o Unidad de Apre</w:t>
                                </w:r>
                                <w:r w:rsidR="00643E53">
                                  <w:rPr>
                                    <w:rStyle w:val="Portada-Parrafo-SuperiorCar"/>
                                  </w:rPr>
                                  <w:t>n</w:t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dizaje:</w:t>
                                </w:r>
                                <w:r w:rsidR="00FC0F7D">
                                  <w:rPr>
                                    <w:color w:val="004AAD"/>
                                  </w:rPr>
                                  <w:br/>
                                </w:r>
                                <w:r w:rsidR="00013935">
                                  <w:t>Programación de Sistemas Informáticos</w:t>
                                </w:r>
                                <w:r w:rsidRPr="00FC0F7D">
                                  <w:br/>
                                </w:r>
                                <w:r w:rsidR="00997683" w:rsidRPr="00997683">
                                  <w:rPr>
                                    <w:b/>
                                    <w:bCs/>
                                  </w:rPr>
                                  <w:t>Código del Módulo</w:t>
                                </w:r>
                                <w:r w:rsidR="00997683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  <w:r w:rsidR="004F20D2">
                                  <w:rPr>
                                    <w:b/>
                                    <w:bCs/>
                                  </w:rPr>
                                  <w:br/>
                                </w:r>
                                <w:r w:rsidR="00997683">
                                  <w:t>INF1M03PSI</w:t>
                                </w:r>
                                <w:r w:rsidR="004F20D2">
                                  <w:rPr>
                                    <w:rStyle w:val="Portada-Parrafo-SuperiorCar"/>
                                    <w:bCs/>
                                    <w:i w:val="0"/>
                                  </w:rPr>
                                  <w:br/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Fecha:</w:t>
                                </w:r>
                                <w:r w:rsidRPr="00FC0F7D">
                                  <w:rPr>
                                    <w:color w:val="004AAD"/>
                                  </w:rPr>
                                  <w:t xml:space="preserve">  </w:t>
                                </w:r>
                                <w:r w:rsidR="004F20D2">
                                  <w:t>08-05-2023</w:t>
                                </w:r>
                                <w:r w:rsidR="00FC0F7D" w:rsidRPr="00FC0F7D">
                                  <w:br/>
                                </w:r>
                                <w:r w:rsidR="00BA725C">
                                  <w:rPr>
                                    <w:rStyle w:val="Portada-Parrafo-SuperiorCar"/>
                                  </w:rPr>
                                  <w:t>Carrera</w:t>
                                </w:r>
                                <w:r w:rsidRPr="00FC0F7D">
                                  <w:rPr>
                                    <w:rStyle w:val="Portada-Parrafo-SuperiorCar"/>
                                  </w:rPr>
                                  <w:t>:</w:t>
                                </w:r>
                                <w:r w:rsidRPr="00FC0F7D">
                                  <w:rPr>
                                    <w:color w:val="004AAD"/>
                                  </w:rPr>
                                  <w:t xml:space="preserve"> </w:t>
                                </w:r>
                                <w:r w:rsidR="005054C7">
                                  <w:t>Técnico de Nivel Superior en Informática</w:t>
                                </w:r>
                                <w:r w:rsidR="00E454FD" w:rsidRPr="00FC0F7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3CB3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6" type="#_x0000_t202" style="position:absolute;left:0;text-align:left;margin-left:68.15pt;margin-top:379.9pt;width:230.95pt;height:188.35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" stroked="f">
                    <v:textbox>
                      <w:txbxContent>
                        <w:p w14:paraId="533CB361" w14:textId="34845979" w:rsidR="008E4BDA" w:rsidRPr="00EA216C" w:rsidRDefault="00EA216C" w:rsidP="00FC0F7D">
                          <w:pPr>
                            <w:pStyle w:val="Portada-Prrafo"/>
                            <w:rPr>
                              <w:sz w:val="24"/>
                              <w:szCs w:val="24"/>
                            </w:rPr>
                          </w:pPr>
                          <w:r w:rsidRPr="00EA216C">
                            <w:rPr>
                              <w:sz w:val="24"/>
                              <w:szCs w:val="24"/>
                            </w:rPr>
                            <w:t>Analizar, diseñar, evaluar e implementar las siguientes figuras geométricas.</w:t>
                          </w:r>
                        </w:p>
                        <w:p w14:paraId="533CB362" w14:textId="2399CF6F" w:rsidR="00E454FD" w:rsidRPr="004F20D2" w:rsidRDefault="008E4BDA" w:rsidP="00FC0F7D">
                          <w:pPr>
                            <w:pStyle w:val="Portada-Prrafo"/>
                            <w:rPr>
                              <w:b/>
                              <w:bCs/>
                            </w:rPr>
                          </w:pPr>
                          <w:r w:rsidRPr="00FC0F7D">
                            <w:rPr>
                              <w:rStyle w:val="Portada-Parrafo-SuperiorCar"/>
                            </w:rPr>
                            <w:t>Estudiante</w:t>
                          </w:r>
                          <w:r w:rsidR="00BA725C">
                            <w:rPr>
                              <w:rStyle w:val="Portada-Parrafo-SuperiorCar"/>
                            </w:rPr>
                            <w:t>s</w:t>
                          </w:r>
                          <w:r w:rsidRPr="00FC0F7D">
                            <w:rPr>
                              <w:rStyle w:val="Portada-Parrafo-SuperiorCar"/>
                            </w:rPr>
                            <w:t>:</w:t>
                          </w:r>
                          <w:r w:rsidRPr="00FC0F7D">
                            <w:t xml:space="preserve"> </w:t>
                          </w:r>
                          <w:r w:rsidR="00FC0F7D">
                            <w:rPr>
                              <w:color w:val="004AAD"/>
                            </w:rPr>
                            <w:br/>
                          </w:r>
                          <w:r w:rsidR="00BA725C">
                            <w:t xml:space="preserve">Curso </w:t>
                          </w:r>
                          <w:r w:rsidR="00EA216C">
                            <w:t>TNS Informática Vespertino</w:t>
                          </w:r>
                          <w:r w:rsidRPr="00FC0F7D">
                            <w:br/>
                          </w:r>
                          <w:r w:rsidRPr="00FC0F7D">
                            <w:rPr>
                              <w:rStyle w:val="Portada-Parrafo-SuperiorCar"/>
                            </w:rPr>
                            <w:t>Módulo o Unidad de Apre</w:t>
                          </w:r>
                          <w:r w:rsidR="00643E53">
                            <w:rPr>
                              <w:rStyle w:val="Portada-Parrafo-SuperiorCar"/>
                            </w:rPr>
                            <w:t>n</w:t>
                          </w:r>
                          <w:r w:rsidRPr="00FC0F7D">
                            <w:rPr>
                              <w:rStyle w:val="Portada-Parrafo-SuperiorCar"/>
                            </w:rPr>
                            <w:t>dizaje:</w:t>
                          </w:r>
                          <w:r w:rsidR="00FC0F7D">
                            <w:rPr>
                              <w:color w:val="004AAD"/>
                            </w:rPr>
                            <w:br/>
                          </w:r>
                          <w:r w:rsidR="00013935">
                            <w:t>Programación de Sistemas Informáticos</w:t>
                          </w:r>
                          <w:r w:rsidRPr="00FC0F7D">
                            <w:br/>
                          </w:r>
                          <w:r w:rsidR="00997683" w:rsidRPr="00997683">
                            <w:rPr>
                              <w:b/>
                              <w:bCs/>
                            </w:rPr>
                            <w:t>Código del Módulo</w:t>
                          </w:r>
                          <w:r w:rsidR="00997683">
                            <w:rPr>
                              <w:b/>
                              <w:bCs/>
                            </w:rPr>
                            <w:t>:</w:t>
                          </w:r>
                          <w:r w:rsidR="004F20D2">
                            <w:rPr>
                              <w:b/>
                              <w:bCs/>
                            </w:rPr>
                            <w:br/>
                          </w:r>
                          <w:r w:rsidR="00997683">
                            <w:t>INF1M03PSI</w:t>
                          </w:r>
                          <w:r w:rsidR="004F20D2">
                            <w:rPr>
                              <w:rStyle w:val="Portada-Parrafo-SuperiorCar"/>
                              <w:bCs/>
                              <w:i w:val="0"/>
                            </w:rPr>
                            <w:br/>
                          </w:r>
                          <w:r w:rsidRPr="00FC0F7D">
                            <w:rPr>
                              <w:rStyle w:val="Portada-Parrafo-SuperiorCar"/>
                            </w:rPr>
                            <w:t>Fecha:</w:t>
                          </w:r>
                          <w:r w:rsidRPr="00FC0F7D">
                            <w:rPr>
                              <w:color w:val="004AAD"/>
                            </w:rPr>
                            <w:t xml:space="preserve">  </w:t>
                          </w:r>
                          <w:r w:rsidR="004F20D2">
                            <w:t>08-05-2023</w:t>
                          </w:r>
                          <w:r w:rsidR="00FC0F7D" w:rsidRPr="00FC0F7D">
                            <w:br/>
                          </w:r>
                          <w:r w:rsidR="00BA725C">
                            <w:rPr>
                              <w:rStyle w:val="Portada-Parrafo-SuperiorCar"/>
                            </w:rPr>
                            <w:t>Carrera</w:t>
                          </w:r>
                          <w:r w:rsidRPr="00FC0F7D">
                            <w:rPr>
                              <w:rStyle w:val="Portada-Parrafo-SuperiorCar"/>
                            </w:rPr>
                            <w:t>:</w:t>
                          </w:r>
                          <w:r w:rsidRPr="00FC0F7D">
                            <w:rPr>
                              <w:color w:val="004AAD"/>
                            </w:rPr>
                            <w:t xml:space="preserve"> </w:t>
                          </w:r>
                          <w:r w:rsidR="005054C7">
                            <w:t>Técnico de Nivel Superior en Informática</w:t>
                          </w:r>
                          <w:r w:rsidR="00E454FD" w:rsidRPr="00FC0F7D">
                            <w:br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B4A04">
            <w:rPr>
              <w:noProof/>
              <w:lang w:eastAsia="es-CL"/>
            </w:rPr>
            <w:drawing>
              <wp:anchor distT="0" distB="0" distL="114300" distR="114300" simplePos="0" relativeHeight="251658258" behindDoc="0" locked="0" layoutInCell="1" allowOverlap="1" wp14:anchorId="533CB342" wp14:editId="533CB343">
                <wp:simplePos x="0" y="0"/>
                <wp:positionH relativeFrom="column">
                  <wp:posOffset>455295</wp:posOffset>
                </wp:positionH>
                <wp:positionV relativeFrom="paragraph">
                  <wp:posOffset>2645410</wp:posOffset>
                </wp:positionV>
                <wp:extent cx="4702628" cy="4058155"/>
                <wp:effectExtent l="0" t="0" r="3175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.emf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641" cy="4060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C6D6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60" behindDoc="0" locked="0" layoutInCell="1" allowOverlap="1" wp14:anchorId="533CB344" wp14:editId="533CB345">
                    <wp:simplePos x="0" y="0"/>
                    <wp:positionH relativeFrom="column">
                      <wp:posOffset>867418</wp:posOffset>
                    </wp:positionH>
                    <wp:positionV relativeFrom="paragraph">
                      <wp:posOffset>3049526</wp:posOffset>
                    </wp:positionV>
                    <wp:extent cx="2933205" cy="1746885"/>
                    <wp:effectExtent l="0" t="0" r="635" b="5715"/>
                    <wp:wrapSquare wrapText="bothSides"/>
                    <wp:docPr id="217" name="Cuadro de texto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3205" cy="1746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24B9F" w14:textId="77777777" w:rsidR="00EA216C" w:rsidRDefault="00EA216C" w:rsidP="00E454FD">
                                <w:pPr>
                                  <w:pStyle w:val="Portada-Titular"/>
                                </w:pPr>
                              </w:p>
                              <w:p w14:paraId="533CB363" w14:textId="113DBB2C" w:rsidR="000C6D63" w:rsidRPr="00E454FD" w:rsidRDefault="00EA216C" w:rsidP="00E454FD">
                                <w:pPr>
                                  <w:pStyle w:val="Portada-Titular"/>
                                </w:pPr>
                                <w:r>
                                  <w:t>Actividad 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3CB344" id="Cuadro de texto 217" o:spid="_x0000_s1027" type="#_x0000_t202" style="position:absolute;left:0;text-align:left;margin-left:68.3pt;margin-top:240.1pt;width:230.95pt;height:137.55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" stroked="f">
                    <v:textbox>
                      <w:txbxContent>
                        <w:p w14:paraId="08424B9F" w14:textId="77777777" w:rsidR="00EA216C" w:rsidRDefault="00EA216C" w:rsidP="00E454FD">
                          <w:pPr>
                            <w:pStyle w:val="Portada-Titular"/>
                          </w:pPr>
                        </w:p>
                        <w:p w14:paraId="533CB363" w14:textId="113DBB2C" w:rsidR="000C6D63" w:rsidRPr="00E454FD" w:rsidRDefault="00EA216C" w:rsidP="00E454FD">
                          <w:pPr>
                            <w:pStyle w:val="Portada-Titular"/>
                          </w:pPr>
                          <w:r>
                            <w:t>Actividad 02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C6D63">
            <w:br w:type="page"/>
          </w:r>
        </w:p>
      </w:sdtContent>
    </w:sdt>
    <w:p w14:paraId="533CB338" w14:textId="53578534" w:rsidR="004B2264" w:rsidRPr="0068543B" w:rsidRDefault="0068543B" w:rsidP="0068543B">
      <w:pPr>
        <w:pStyle w:val="Ttulo2"/>
      </w:pPr>
      <w:r w:rsidRPr="0068543B">
        <w:lastRenderedPageBreak/>
        <w:t xml:space="preserve">Analizar, diseñar, evaluar e implementar las siguientes figuras geométricas. </w:t>
      </w:r>
    </w:p>
    <w:p w14:paraId="533CB33F" w14:textId="428C75F7" w:rsidR="00677A22" w:rsidRDefault="00221215" w:rsidP="008874E9">
      <w:r>
        <w:t>Analizar, diseñar e implementar un algoritmo para una aplicación que determina los aspectos indicados a calcular, así como en algunas figuras según corresponda deberá buscar y averiguar si existen otros datos que no son mencionados pero que están relacionados con la respectiva figura.</w:t>
      </w:r>
    </w:p>
    <w:p w14:paraId="699F1E28" w14:textId="77777777" w:rsidR="00F72A82" w:rsidRDefault="00F72A82" w:rsidP="008874E9"/>
    <w:p w14:paraId="54274791" w14:textId="6EEECBC0" w:rsidR="004628DB" w:rsidRPr="00C34A4D" w:rsidRDefault="00F144A2" w:rsidP="004628DB">
      <w:pP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Ejercicio</w:t>
      </w:r>
      <w:r w:rsidR="004628DB" w:rsidRPr="00C34A4D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47ED5" w:rsidRP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Cristian Miranda)</w:t>
      </w:r>
    </w:p>
    <w:p w14:paraId="01F1698F" w14:textId="77777777" w:rsidR="004628DB" w:rsidRDefault="004628DB" w:rsidP="004628DB">
      <w:r>
        <w:t xml:space="preserve">Analizar, diseñar, evaluar e implementar el </w:t>
      </w:r>
      <w:r w:rsidRPr="00EF0624">
        <w:t>cálcul</w:t>
      </w:r>
      <w:r>
        <w:t>o</w:t>
      </w:r>
      <w:r w:rsidRPr="00EF0624">
        <w:t xml:space="preserve"> </w:t>
      </w:r>
      <w:r>
        <w:t>d</w:t>
      </w:r>
      <w:r w:rsidRPr="00EF0624">
        <w:t>el área</w:t>
      </w:r>
      <w:r>
        <w:t>,</w:t>
      </w:r>
      <w:r w:rsidRPr="00EF0624">
        <w:t xml:space="preserve"> perímetro </w:t>
      </w:r>
      <w:r>
        <w:t xml:space="preserve">y diagonal </w:t>
      </w:r>
      <w:r w:rsidRPr="00EF0624">
        <w:t>de un cuadrado.</w:t>
      </w:r>
    </w:p>
    <w:p w14:paraId="710EE866" w14:textId="77777777" w:rsidR="00E326A0" w:rsidRDefault="00E326A0" w:rsidP="00E326A0">
      <w:r w:rsidRPr="006A0121">
        <w:t>Algoritmo para</w:t>
      </w:r>
      <w:r>
        <w:t xml:space="preserve"> calcular</w:t>
      </w:r>
      <w:r w:rsidRPr="00EF0624">
        <w:t xml:space="preserve"> el área</w:t>
      </w:r>
      <w:r>
        <w:t>,</w:t>
      </w:r>
      <w:r w:rsidRPr="00EF0624">
        <w:t xml:space="preserve"> perímetro </w:t>
      </w:r>
      <w:r>
        <w:t xml:space="preserve">y diagonal </w:t>
      </w:r>
      <w:r w:rsidRPr="00EF0624">
        <w:t>de un cuadrado.</w:t>
      </w:r>
    </w:p>
    <w:p w14:paraId="0773E48A" w14:textId="439B788E" w:rsidR="00F72A82" w:rsidRDefault="00E66937" w:rsidP="008874E9">
      <w:r>
        <w:rPr>
          <w:noProof/>
        </w:rPr>
        <w:drawing>
          <wp:anchor distT="0" distB="0" distL="114300" distR="114300" simplePos="0" relativeHeight="251658262" behindDoc="0" locked="0" layoutInCell="1" allowOverlap="1" wp14:anchorId="3E6CB8FA" wp14:editId="710EDEBF">
            <wp:simplePos x="0" y="0"/>
            <wp:positionH relativeFrom="margin">
              <wp:align>left</wp:align>
            </wp:positionH>
            <wp:positionV relativeFrom="paragraph">
              <wp:posOffset>225959</wp:posOffset>
            </wp:positionV>
            <wp:extent cx="2858135" cy="1316990"/>
            <wp:effectExtent l="0" t="0" r="0" b="0"/>
            <wp:wrapTopAndBottom/>
            <wp:docPr id="736717074" name="Imagen 73671707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E13FD" w14:textId="77777777" w:rsidR="00F72A82" w:rsidRDefault="00F72A82" w:rsidP="008874E9"/>
    <w:p w14:paraId="2678FA34" w14:textId="77777777" w:rsidR="00C34A4D" w:rsidRDefault="00C34A4D" w:rsidP="008874E9"/>
    <w:p w14:paraId="51455016" w14:textId="77777777" w:rsidR="001F08AF" w:rsidRPr="00C34A4D" w:rsidRDefault="001F08AF" w:rsidP="001F08AF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Descripción Narrativa</w:t>
      </w:r>
    </w:p>
    <w:p w14:paraId="5B8596A2" w14:textId="77777777" w:rsidR="00F72A82" w:rsidRDefault="00F72A82" w:rsidP="008874E9"/>
    <w:p w14:paraId="462EAEF5" w14:textId="77777777" w:rsidR="00B45006" w:rsidRDefault="00B45006" w:rsidP="00B45006">
      <w:r>
        <w:t>Declarar a, p, l, d</w:t>
      </w:r>
    </w:p>
    <w:p w14:paraId="07FAD11D" w14:textId="77777777" w:rsidR="00B45006" w:rsidRDefault="00B45006" w:rsidP="00B45006">
      <w:r>
        <w:t>Obtener l</w:t>
      </w:r>
    </w:p>
    <w:p w14:paraId="3C34EC6C" w14:textId="77777777" w:rsidR="00B45006" w:rsidRPr="00B45006" w:rsidRDefault="00B45006" w:rsidP="00B45006">
      <w:pPr>
        <w:rPr>
          <w:rFonts w:ascii="Arial" w:hAnsi="Arial" w:cs="Arial"/>
          <w:sz w:val="26"/>
          <w:szCs w:val="26"/>
        </w:rPr>
      </w:pPr>
      <w:r>
        <w:t xml:space="preserve">Calcular a </w:t>
      </w:r>
      <w:r w:rsidRPr="00B45006">
        <w:t>= l</w:t>
      </w:r>
      <w:r w:rsidRPr="00B45006">
        <w:rPr>
          <w:rFonts w:ascii="Arial" w:hAnsi="Arial" w:cs="Arial"/>
          <w:sz w:val="26"/>
          <w:szCs w:val="26"/>
        </w:rPr>
        <w:t>²</w:t>
      </w:r>
    </w:p>
    <w:p w14:paraId="555ECF7D" w14:textId="77777777" w:rsidR="00B45006" w:rsidRPr="00B45006" w:rsidRDefault="00B45006" w:rsidP="00B45006">
      <w:r w:rsidRPr="00B45006">
        <w:t>Calcular p = 4 * l</w:t>
      </w:r>
    </w:p>
    <w:p w14:paraId="314AC999" w14:textId="77777777" w:rsidR="00B45006" w:rsidRPr="00B45006" w:rsidRDefault="00B45006" w:rsidP="00B45006">
      <w:pPr>
        <w:rPr>
          <w:rFonts w:ascii="Calibri" w:hAnsi="Calibri" w:cs="Calibri"/>
          <w:sz w:val="24"/>
          <w:szCs w:val="24"/>
        </w:rPr>
      </w:pPr>
      <w:r w:rsidRPr="00B45006">
        <w:t xml:space="preserve">Calcular d = l * </w:t>
      </w:r>
      <w:r w:rsidRPr="00B45006">
        <w:rPr>
          <w:rFonts w:ascii="Calibri" w:hAnsi="Calibri" w:cs="Calibri"/>
          <w:sz w:val="24"/>
          <w:szCs w:val="24"/>
        </w:rPr>
        <w:t>√₂</w:t>
      </w:r>
    </w:p>
    <w:p w14:paraId="1D24CE99" w14:textId="77777777" w:rsidR="00B45006" w:rsidRPr="00B45006" w:rsidRDefault="00B45006" w:rsidP="00B45006">
      <w:pPr>
        <w:rPr>
          <w:rFonts w:ascii="Calibri" w:hAnsi="Calibri" w:cs="Calibri"/>
        </w:rPr>
      </w:pPr>
      <w:r w:rsidRPr="00B45006">
        <w:rPr>
          <w:rFonts w:ascii="Calibri" w:hAnsi="Calibri" w:cs="Calibri"/>
        </w:rPr>
        <w:t>Mostrar a</w:t>
      </w:r>
    </w:p>
    <w:p w14:paraId="28167928" w14:textId="77777777" w:rsidR="00B45006" w:rsidRPr="00B45006" w:rsidRDefault="00B45006" w:rsidP="00B45006">
      <w:pPr>
        <w:rPr>
          <w:rFonts w:ascii="Calibri" w:hAnsi="Calibri" w:cs="Calibri"/>
        </w:rPr>
      </w:pPr>
      <w:r w:rsidRPr="00B45006">
        <w:rPr>
          <w:rFonts w:ascii="Calibri" w:hAnsi="Calibri" w:cs="Calibri"/>
        </w:rPr>
        <w:t>Mostrar l</w:t>
      </w:r>
    </w:p>
    <w:p w14:paraId="0132C881" w14:textId="77777777" w:rsidR="00B45006" w:rsidRPr="00B45006" w:rsidRDefault="00B45006" w:rsidP="00B45006">
      <w:pPr>
        <w:rPr>
          <w:rFonts w:ascii="Calibri" w:hAnsi="Calibri" w:cs="Calibri"/>
        </w:rPr>
      </w:pPr>
      <w:r w:rsidRPr="00B45006">
        <w:rPr>
          <w:rFonts w:ascii="Calibri" w:hAnsi="Calibri" w:cs="Calibri"/>
        </w:rPr>
        <w:t>Mostrar d</w:t>
      </w:r>
    </w:p>
    <w:p w14:paraId="4B3CEE12" w14:textId="77777777" w:rsidR="00B45006" w:rsidRDefault="00B45006" w:rsidP="008874E9"/>
    <w:p w14:paraId="0E15157A" w14:textId="21482154" w:rsidR="001259F0" w:rsidRPr="00C34A4D" w:rsidRDefault="001259F0" w:rsidP="001259F0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Diagrama de Flujo de Detalle</w:t>
      </w:r>
    </w:p>
    <w:p w14:paraId="14BFC7F6" w14:textId="7055A8BD" w:rsidR="001259F0" w:rsidRDefault="008F0A6A" w:rsidP="008874E9"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02C20B6A" wp14:editId="17FD18A6">
                <wp:simplePos x="0" y="0"/>
                <wp:positionH relativeFrom="column">
                  <wp:posOffset>2220367</wp:posOffset>
                </wp:positionH>
                <wp:positionV relativeFrom="paragraph">
                  <wp:posOffset>205740</wp:posOffset>
                </wp:positionV>
                <wp:extent cx="753110" cy="614680"/>
                <wp:effectExtent l="6350" t="10795" r="12065" b="12700"/>
                <wp:wrapNone/>
                <wp:docPr id="1514240664" name="Elipse 1514240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10" cy="614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5EDF03" w14:textId="77777777" w:rsidR="008F0A6A" w:rsidRPr="004348C2" w:rsidRDefault="008F0A6A" w:rsidP="008F0A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C20B6A" id="Elipse 1514240664" o:spid="_x0000_s1028" style="position:absolute;left:0;text-align:left;margin-left:174.85pt;margin-top:16.2pt;width:59.3pt;height:48.4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" strokecolor="red">
                <v:textbox>
                  <w:txbxContent>
                    <w:p w14:paraId="245EDF03" w14:textId="77777777" w:rsidR="008F0A6A" w:rsidRPr="004348C2" w:rsidRDefault="008F0A6A" w:rsidP="008F0A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8651BCB" w14:textId="77777777" w:rsidR="003F031C" w:rsidRDefault="003F031C" w:rsidP="003F031C">
      <w:pPr>
        <w:rPr>
          <w:u w:val="single"/>
        </w:rPr>
      </w:pPr>
    </w:p>
    <w:p w14:paraId="09E8309D" w14:textId="289D15D9" w:rsidR="003F031C" w:rsidRDefault="003F031C" w:rsidP="003F031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254FD3" wp14:editId="79C07BDA">
                <wp:simplePos x="0" y="0"/>
                <wp:positionH relativeFrom="column">
                  <wp:posOffset>2591435</wp:posOffset>
                </wp:positionH>
                <wp:positionV relativeFrom="paragraph">
                  <wp:posOffset>284480</wp:posOffset>
                </wp:positionV>
                <wp:extent cx="0" cy="212090"/>
                <wp:effectExtent l="57785" t="8255" r="56515" b="17780"/>
                <wp:wrapNone/>
                <wp:docPr id="779967297" name="Conector recto de flecha 779967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C9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04.05pt;margin-top:22.4pt;width:0;height:16.7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dqPrS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2B9D9FCC" w14:textId="7120CD15" w:rsidR="003F031C" w:rsidRPr="0092590F" w:rsidRDefault="003F031C" w:rsidP="003F031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7446D7" wp14:editId="7BC28978">
                <wp:simplePos x="0" y="0"/>
                <wp:positionH relativeFrom="column">
                  <wp:posOffset>2094230</wp:posOffset>
                </wp:positionH>
                <wp:positionV relativeFrom="paragraph">
                  <wp:posOffset>233045</wp:posOffset>
                </wp:positionV>
                <wp:extent cx="988060" cy="387985"/>
                <wp:effectExtent l="8255" t="13335" r="13335" b="8255"/>
                <wp:wrapNone/>
                <wp:docPr id="1955838514" name="Rectángulo 1955838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882E2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p, l,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446D7" id="Rectángulo 1955838514" o:spid="_x0000_s1029" style="position:absolute;left:0;text-align:left;margin-left:164.9pt;margin-top:18.35pt;width:77.8pt;height:30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" strokecolor="red">
                <v:textbox>
                  <w:txbxContent>
                    <w:p w14:paraId="1DF882E2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p, l, d</w:t>
                      </w:r>
                    </w:p>
                  </w:txbxContent>
                </v:textbox>
              </v:rect>
            </w:pict>
          </mc:Fallback>
        </mc:AlternateContent>
      </w:r>
    </w:p>
    <w:p w14:paraId="590827C1" w14:textId="24A6BEE6" w:rsidR="003F031C" w:rsidRDefault="003F031C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2CE833E" wp14:editId="0ED0FEF7">
                <wp:simplePos x="0" y="0"/>
                <wp:positionH relativeFrom="column">
                  <wp:posOffset>2869565</wp:posOffset>
                </wp:positionH>
                <wp:positionV relativeFrom="paragraph">
                  <wp:posOffset>2968625</wp:posOffset>
                </wp:positionV>
                <wp:extent cx="365125" cy="0"/>
                <wp:effectExtent l="21590" t="53340" r="13335" b="60960"/>
                <wp:wrapNone/>
                <wp:docPr id="829936962" name="Conector recto de flecha 829936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9894A" id="Conector recto de flecha 29" o:spid="_x0000_s1026" type="#_x0000_t32" style="position:absolute;margin-left:225.95pt;margin-top:233.75pt;width:28.7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B4A2580" wp14:editId="24889DCD">
                <wp:simplePos x="0" y="0"/>
                <wp:positionH relativeFrom="column">
                  <wp:posOffset>2591435</wp:posOffset>
                </wp:positionH>
                <wp:positionV relativeFrom="paragraph">
                  <wp:posOffset>5869940</wp:posOffset>
                </wp:positionV>
                <wp:extent cx="0" cy="212090"/>
                <wp:effectExtent l="56515" t="13335" r="57785" b="22225"/>
                <wp:wrapNone/>
                <wp:docPr id="1159503740" name="Conector recto de flecha 1159503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9B292" id="Conector recto de flecha 25" o:spid="_x0000_s1026" type="#_x0000_t32" style="position:absolute;margin-left:204.05pt;margin-top:462.2pt;width:0;height:1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f9Tw&#10;5+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68D9FEE" wp14:editId="2DF2B96E">
                <wp:simplePos x="0" y="0"/>
                <wp:positionH relativeFrom="column">
                  <wp:posOffset>3769360</wp:posOffset>
                </wp:positionH>
                <wp:positionV relativeFrom="paragraph">
                  <wp:posOffset>5630545</wp:posOffset>
                </wp:positionV>
                <wp:extent cx="614680" cy="0"/>
                <wp:effectExtent l="6985" t="57150" r="16510" b="57150"/>
                <wp:wrapNone/>
                <wp:docPr id="1661276482" name="Conector recto de flecha 1661276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55127" id="Conector recto de flecha 24" o:spid="_x0000_s1026" type="#_x0000_t32" style="position:absolute;margin-left:296.8pt;margin-top:443.35pt;width:48.4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23D2DD3" wp14:editId="53C06F3A">
                <wp:simplePos x="0" y="0"/>
                <wp:positionH relativeFrom="column">
                  <wp:posOffset>776605</wp:posOffset>
                </wp:positionH>
                <wp:positionV relativeFrom="paragraph">
                  <wp:posOffset>5396230</wp:posOffset>
                </wp:positionV>
                <wp:extent cx="3599180" cy="447675"/>
                <wp:effectExtent l="33655" t="13970" r="34290" b="5080"/>
                <wp:wrapNone/>
                <wp:docPr id="541550940" name="Paralelogramo 5415509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D7B4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del área es”,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D2D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41550940" o:spid="_x0000_s1030" type="#_x0000_t7" style="position:absolute;left:0;text-align:left;margin-left:61.15pt;margin-top:424.9pt;width:283.4pt;height:35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" strokecolor="red">
                <v:textbox>
                  <w:txbxContent>
                    <w:p w14:paraId="2440D7B4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del área es”,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013D29E" wp14:editId="1877DBBD">
                <wp:simplePos x="0" y="0"/>
                <wp:positionH relativeFrom="column">
                  <wp:posOffset>2078355</wp:posOffset>
                </wp:positionH>
                <wp:positionV relativeFrom="paragraph">
                  <wp:posOffset>4775835</wp:posOffset>
                </wp:positionV>
                <wp:extent cx="988060" cy="387985"/>
                <wp:effectExtent l="11430" t="12700" r="10160" b="8890"/>
                <wp:wrapNone/>
                <wp:docPr id="1140742546" name="Rectángulo 11407425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B590C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= l *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√₂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3D29E" id="Rectángulo 1140742546" o:spid="_x0000_s1031" style="position:absolute;left:0;text-align:left;margin-left:163.65pt;margin-top:376.05pt;width:77.8pt;height:30.5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" strokecolor="red">
                <v:textbox>
                  <w:txbxContent>
                    <w:p w14:paraId="1B7B590C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= l *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√₂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383BE81" wp14:editId="4935A911">
                <wp:simplePos x="0" y="0"/>
                <wp:positionH relativeFrom="column">
                  <wp:posOffset>2567940</wp:posOffset>
                </wp:positionH>
                <wp:positionV relativeFrom="paragraph">
                  <wp:posOffset>5184140</wp:posOffset>
                </wp:positionV>
                <wp:extent cx="0" cy="212090"/>
                <wp:effectExtent l="53340" t="11430" r="60960" b="14605"/>
                <wp:wrapNone/>
                <wp:docPr id="382087283" name="Conector recto de flecha 382087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6B90D" id="Conector recto de flecha 21" o:spid="_x0000_s1026" type="#_x0000_t32" style="position:absolute;margin-left:202.2pt;margin-top:408.2pt;width:0;height:16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EKrTs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030432A" wp14:editId="2AA3CEFD">
                <wp:simplePos x="0" y="0"/>
                <wp:positionH relativeFrom="column">
                  <wp:posOffset>2058035</wp:posOffset>
                </wp:positionH>
                <wp:positionV relativeFrom="paragraph">
                  <wp:posOffset>4124325</wp:posOffset>
                </wp:positionV>
                <wp:extent cx="988060" cy="387985"/>
                <wp:effectExtent l="10160" t="8890" r="11430" b="12700"/>
                <wp:wrapNone/>
                <wp:docPr id="1091788063" name="Rectángulo 10917880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F9FEA" w14:textId="77777777" w:rsidR="003F031C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4 * l</w:t>
                            </w:r>
                          </w:p>
                          <w:p w14:paraId="1526A48F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0432A" id="Rectángulo 1091788063" o:spid="_x0000_s1032" style="position:absolute;left:0;text-align:left;margin-left:162.05pt;margin-top:324.75pt;width:77.8pt;height:30.5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" strokecolor="red">
                <v:textbox>
                  <w:txbxContent>
                    <w:p w14:paraId="227F9FEA" w14:textId="77777777" w:rsidR="003F031C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4 * l</w:t>
                      </w:r>
                    </w:p>
                    <w:p w14:paraId="1526A48F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68D761A" wp14:editId="69488345">
                <wp:simplePos x="0" y="0"/>
                <wp:positionH relativeFrom="column">
                  <wp:posOffset>2547620</wp:posOffset>
                </wp:positionH>
                <wp:positionV relativeFrom="paragraph">
                  <wp:posOffset>4532630</wp:posOffset>
                </wp:positionV>
                <wp:extent cx="0" cy="212090"/>
                <wp:effectExtent l="61595" t="7620" r="52705" b="18415"/>
                <wp:wrapNone/>
                <wp:docPr id="2079539466" name="Conector recto de flecha 2079539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FFA69" id="Conector recto de flecha 19" o:spid="_x0000_s1026" type="#_x0000_t32" style="position:absolute;margin-left:200.6pt;margin-top:356.9pt;width:0;height:16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A3Ib1N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BF8A719" wp14:editId="1DE0D339">
                <wp:simplePos x="0" y="0"/>
                <wp:positionH relativeFrom="column">
                  <wp:posOffset>2007235</wp:posOffset>
                </wp:positionH>
                <wp:positionV relativeFrom="paragraph">
                  <wp:posOffset>2705735</wp:posOffset>
                </wp:positionV>
                <wp:extent cx="1184910" cy="497205"/>
                <wp:effectExtent l="16510" t="9525" r="17780" b="7620"/>
                <wp:wrapNone/>
                <wp:docPr id="1508698734" name="Paralelogramo 15086987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7F6D0" w14:textId="77777777" w:rsidR="003F031C" w:rsidRDefault="003F031C" w:rsidP="003F031C">
                            <w:pPr>
                              <w:jc w:val="center"/>
                            </w:pPr>
                            <w:r>
                              <w:t>“l”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A719" id="Paralelogramo 1508698734" o:spid="_x0000_s1033" type="#_x0000_t7" style="position:absolute;left:0;text-align:left;margin-left:158.05pt;margin-top:213.05pt;width:93.3pt;height:39.1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" strokecolor="red">
                <v:textbox>
                  <w:txbxContent>
                    <w:p w14:paraId="0757F6D0" w14:textId="77777777" w:rsidR="003F031C" w:rsidRDefault="003F031C" w:rsidP="003F031C">
                      <w:pPr>
                        <w:jc w:val="center"/>
                      </w:pPr>
                      <w:r>
                        <w:t>“l”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D2F5A3F" wp14:editId="5513ED6D">
                <wp:simplePos x="0" y="0"/>
                <wp:positionH relativeFrom="column">
                  <wp:posOffset>2540000</wp:posOffset>
                </wp:positionH>
                <wp:positionV relativeFrom="paragraph">
                  <wp:posOffset>3889375</wp:posOffset>
                </wp:positionV>
                <wp:extent cx="0" cy="212090"/>
                <wp:effectExtent l="53975" t="12065" r="60325" b="23495"/>
                <wp:wrapNone/>
                <wp:docPr id="56564886" name="Conector recto de flecha 56564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CA1AD" id="Conector recto de flecha 17" o:spid="_x0000_s1026" type="#_x0000_t32" style="position:absolute;margin-left:200pt;margin-top:306.25pt;width:0;height:16.7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cTTj&#10;3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CA61FDE" wp14:editId="78883F84">
                <wp:simplePos x="0" y="0"/>
                <wp:positionH relativeFrom="column">
                  <wp:posOffset>2050415</wp:posOffset>
                </wp:positionH>
                <wp:positionV relativeFrom="paragraph">
                  <wp:posOffset>3481070</wp:posOffset>
                </wp:positionV>
                <wp:extent cx="988060" cy="387985"/>
                <wp:effectExtent l="12065" t="13335" r="9525" b="8255"/>
                <wp:wrapNone/>
                <wp:docPr id="426597882" name="Rectángulo 4265978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23A1A" w14:textId="77777777" w:rsidR="003F031C" w:rsidRPr="004348C2" w:rsidRDefault="003F031C" w:rsidP="003F0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l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61FDE" id="Rectángulo 426597882" o:spid="_x0000_s1034" style="position:absolute;left:0;text-align:left;margin-left:161.45pt;margin-top:274.1pt;width:77.8pt;height:30.5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" strokecolor="red">
                <v:textbox>
                  <w:txbxContent>
                    <w:p w14:paraId="3E923A1A" w14:textId="77777777" w:rsidR="003F031C" w:rsidRPr="004348C2" w:rsidRDefault="003F031C" w:rsidP="003F0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l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C216097" wp14:editId="1DF9B1C0">
                <wp:simplePos x="0" y="0"/>
                <wp:positionH relativeFrom="column">
                  <wp:posOffset>2547620</wp:posOffset>
                </wp:positionH>
                <wp:positionV relativeFrom="paragraph">
                  <wp:posOffset>3247390</wp:posOffset>
                </wp:positionV>
                <wp:extent cx="0" cy="212090"/>
                <wp:effectExtent l="61595" t="8255" r="52705" b="17780"/>
                <wp:wrapNone/>
                <wp:docPr id="11644646" name="Conector recto de flecha 11644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7AD31" id="Conector recto de flecha 15" o:spid="_x0000_s1026" type="#_x0000_t32" style="position:absolute;margin-left:200.6pt;margin-top:255.7pt;width:0;height:16.7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CmjxG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7834BA2" wp14:editId="0F24E3E7">
                <wp:simplePos x="0" y="0"/>
                <wp:positionH relativeFrom="column">
                  <wp:posOffset>2567940</wp:posOffset>
                </wp:positionH>
                <wp:positionV relativeFrom="paragraph">
                  <wp:posOffset>2475865</wp:posOffset>
                </wp:positionV>
                <wp:extent cx="0" cy="212090"/>
                <wp:effectExtent l="53340" t="8255" r="60960" b="17780"/>
                <wp:wrapNone/>
                <wp:docPr id="1423148078" name="Conector recto de flecha 1423148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0D28" id="Conector recto de flecha 14" o:spid="_x0000_s1026" type="#_x0000_t32" style="position:absolute;margin-left:202.2pt;margin-top:194.95pt;width:0;height:16.7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YSco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2F96A55" wp14:editId="1547BD88">
                <wp:simplePos x="0" y="0"/>
                <wp:positionH relativeFrom="column">
                  <wp:posOffset>2567940</wp:posOffset>
                </wp:positionH>
                <wp:positionV relativeFrom="paragraph">
                  <wp:posOffset>2475865</wp:posOffset>
                </wp:positionV>
                <wp:extent cx="0" cy="212090"/>
                <wp:effectExtent l="53340" t="8255" r="60960" b="17780"/>
                <wp:wrapNone/>
                <wp:docPr id="895244203" name="Conector recto de flecha 895244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8A78" id="Conector recto de flecha 13" o:spid="_x0000_s1026" type="#_x0000_t32" style="position:absolute;margin-left:202.2pt;margin-top:194.95pt;width:0;height:16.7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YSco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571089D" wp14:editId="7C3ECF1D">
                <wp:simplePos x="0" y="0"/>
                <wp:positionH relativeFrom="column">
                  <wp:posOffset>3659505</wp:posOffset>
                </wp:positionH>
                <wp:positionV relativeFrom="paragraph">
                  <wp:posOffset>2083435</wp:posOffset>
                </wp:positionV>
                <wp:extent cx="614680" cy="0"/>
                <wp:effectExtent l="11430" t="53975" r="21590" b="60325"/>
                <wp:wrapNone/>
                <wp:docPr id="225238398" name="Conector recto de flecha 22523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7E531" id="Conector recto de flecha 12" o:spid="_x0000_s1026" type="#_x0000_t32" style="position:absolute;margin-left:288.15pt;margin-top:164.05pt;width:48.4pt;height:0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C641852" wp14:editId="109C7B08">
                <wp:simplePos x="0" y="0"/>
                <wp:positionH relativeFrom="column">
                  <wp:posOffset>725805</wp:posOffset>
                </wp:positionH>
                <wp:positionV relativeFrom="paragraph">
                  <wp:posOffset>1628775</wp:posOffset>
                </wp:positionV>
                <wp:extent cx="3599180" cy="813435"/>
                <wp:effectExtent l="20955" t="8890" r="18415" b="6350"/>
                <wp:wrapNone/>
                <wp:docPr id="223342593" name="Paralelogramo 2233425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A3F49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un lado o cateto”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41852" id="Paralelogramo 223342593" o:spid="_x0000_s1035" type="#_x0000_t7" style="position:absolute;left:0;text-align:left;margin-left:57.15pt;margin-top:128.25pt;width:283.4pt;height:64.0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" strokecolor="red">
                <v:textbox>
                  <w:txbxContent>
                    <w:p w14:paraId="498A3F49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 un lado o cateto”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705DEDB" wp14:editId="5E28A02C">
                <wp:simplePos x="0" y="0"/>
                <wp:positionH relativeFrom="column">
                  <wp:posOffset>2567940</wp:posOffset>
                </wp:positionH>
                <wp:positionV relativeFrom="paragraph">
                  <wp:posOffset>1393190</wp:posOffset>
                </wp:positionV>
                <wp:extent cx="0" cy="212090"/>
                <wp:effectExtent l="53340" t="11430" r="60960" b="14605"/>
                <wp:wrapNone/>
                <wp:docPr id="246477809" name="Conector recto de flecha 246477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C2FEE" id="Conector recto de flecha 10" o:spid="_x0000_s1026" type="#_x0000_t32" style="position:absolute;margin-left:202.2pt;margin-top:109.7pt;width:0;height:16.7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aHm9&#10;i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7431B9A" wp14:editId="57958FA6">
                <wp:simplePos x="0" y="0"/>
                <wp:positionH relativeFrom="column">
                  <wp:posOffset>3886200</wp:posOffset>
                </wp:positionH>
                <wp:positionV relativeFrom="paragraph">
                  <wp:posOffset>1022985</wp:posOffset>
                </wp:positionV>
                <wp:extent cx="614680" cy="0"/>
                <wp:effectExtent l="9525" t="60325" r="23495" b="53975"/>
                <wp:wrapNone/>
                <wp:docPr id="1962830966" name="Conector recto de flecha 1962830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825A4" id="Conector recto de flecha 9" o:spid="_x0000_s1026" type="#_x0000_t32" style="position:absolute;margin-left:306pt;margin-top:80.55pt;width:48.4pt;height:0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Sdoj&#10;a98AAAAL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486A495" wp14:editId="1FB4C114">
                <wp:simplePos x="0" y="0"/>
                <wp:positionH relativeFrom="column">
                  <wp:posOffset>937895</wp:posOffset>
                </wp:positionH>
                <wp:positionV relativeFrom="paragraph">
                  <wp:posOffset>553085</wp:posOffset>
                </wp:positionV>
                <wp:extent cx="3599180" cy="813435"/>
                <wp:effectExtent l="23495" t="9525" r="25400" b="5715"/>
                <wp:wrapNone/>
                <wp:docPr id="1194528566" name="Paralelogramo 1194528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EE2F7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 xml:space="preserve">“Calcular el </w:t>
                            </w:r>
                            <w:r>
                              <w:t>área, perímetro y diagonal de un cuadrado”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6A495" id="Paralelogramo 1194528566" o:spid="_x0000_s1036" type="#_x0000_t7" style="position:absolute;left:0;text-align:left;margin-left:73.85pt;margin-top:43.55pt;width:283.4pt;height:64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" strokecolor="red">
                <v:textbox>
                  <w:txbxContent>
                    <w:p w14:paraId="487EE2F7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 xml:space="preserve">“Calcular el </w:t>
                      </w:r>
                      <w:r>
                        <w:t>área, perímetro y diagonal de un cuadrado”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C64C677" wp14:editId="745FD3B6">
                <wp:simplePos x="0" y="0"/>
                <wp:positionH relativeFrom="column">
                  <wp:posOffset>2583815</wp:posOffset>
                </wp:positionH>
                <wp:positionV relativeFrom="paragraph">
                  <wp:posOffset>355600</wp:posOffset>
                </wp:positionV>
                <wp:extent cx="0" cy="212090"/>
                <wp:effectExtent l="59690" t="12065" r="54610" b="23495"/>
                <wp:wrapNone/>
                <wp:docPr id="960269089" name="Conector recto de flecha 960269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DD2B2" id="Conector recto de flecha 7" o:spid="_x0000_s1026" type="#_x0000_t32" style="position:absolute;margin-left:203.45pt;margin-top:28pt;width:0;height:16.7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KUqPGL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28E9FE5E" w14:textId="77777777" w:rsidR="003F031C" w:rsidRPr="00BF7125" w:rsidRDefault="003F031C" w:rsidP="003F031C"/>
    <w:p w14:paraId="33D01B2A" w14:textId="1E823EAE" w:rsidR="003F031C" w:rsidRPr="00BF7125" w:rsidRDefault="003F031C" w:rsidP="003F031C"/>
    <w:p w14:paraId="51AEEAE1" w14:textId="77777777" w:rsidR="003F031C" w:rsidRPr="00BF7125" w:rsidRDefault="003F031C" w:rsidP="003F031C"/>
    <w:p w14:paraId="3E75A4A9" w14:textId="77777777" w:rsidR="003F031C" w:rsidRPr="00BF7125" w:rsidRDefault="003F031C" w:rsidP="003F031C"/>
    <w:p w14:paraId="423AC8F4" w14:textId="77777777" w:rsidR="003F031C" w:rsidRPr="00BF7125" w:rsidRDefault="003F031C" w:rsidP="003F031C"/>
    <w:p w14:paraId="643BFF25" w14:textId="77777777" w:rsidR="003F031C" w:rsidRPr="00BF7125" w:rsidRDefault="003F031C" w:rsidP="003F031C"/>
    <w:p w14:paraId="6CB82BB8" w14:textId="59197244" w:rsidR="003F031C" w:rsidRPr="00BF7125" w:rsidRDefault="003F031C" w:rsidP="003F031C"/>
    <w:p w14:paraId="707226A8" w14:textId="77777777" w:rsidR="003F031C" w:rsidRPr="00BF7125" w:rsidRDefault="003F031C" w:rsidP="003F031C"/>
    <w:p w14:paraId="6641DBC3" w14:textId="77777777" w:rsidR="003F031C" w:rsidRPr="00BF7125" w:rsidRDefault="003F031C" w:rsidP="003F031C"/>
    <w:p w14:paraId="0798B4DD" w14:textId="77777777" w:rsidR="003F031C" w:rsidRPr="00BF7125" w:rsidRDefault="003F031C" w:rsidP="003F031C"/>
    <w:p w14:paraId="085F40C7" w14:textId="77777777" w:rsidR="003F031C" w:rsidRPr="00BF7125" w:rsidRDefault="003F031C" w:rsidP="003F031C"/>
    <w:p w14:paraId="4944D880" w14:textId="77777777" w:rsidR="003F031C" w:rsidRPr="00BF7125" w:rsidRDefault="003F031C" w:rsidP="003F031C"/>
    <w:p w14:paraId="713287E7" w14:textId="77777777" w:rsidR="003F031C" w:rsidRPr="00BF7125" w:rsidRDefault="003F031C" w:rsidP="003F031C"/>
    <w:p w14:paraId="3A94AE37" w14:textId="77777777" w:rsidR="003F031C" w:rsidRPr="00BF7125" w:rsidRDefault="003F031C" w:rsidP="003F031C"/>
    <w:p w14:paraId="74EC5336" w14:textId="0A1F5D94" w:rsidR="003F031C" w:rsidRPr="00BF7125" w:rsidRDefault="003F031C" w:rsidP="003F031C"/>
    <w:p w14:paraId="294139A7" w14:textId="717E8BA8" w:rsidR="003F031C" w:rsidRPr="00BF7125" w:rsidRDefault="003F031C" w:rsidP="003F031C"/>
    <w:p w14:paraId="464D7909" w14:textId="64CCA949" w:rsidR="003F031C" w:rsidRPr="00BF7125" w:rsidRDefault="003F031C" w:rsidP="003F031C"/>
    <w:p w14:paraId="25291F0B" w14:textId="77777777" w:rsidR="003F031C" w:rsidRPr="00BF7125" w:rsidRDefault="003F031C" w:rsidP="003F031C"/>
    <w:p w14:paraId="3598BB7E" w14:textId="77777777" w:rsidR="003F031C" w:rsidRPr="00BF7125" w:rsidRDefault="003F031C" w:rsidP="003F031C"/>
    <w:p w14:paraId="3F5DAA17" w14:textId="77777777" w:rsidR="003F031C" w:rsidRDefault="003F031C" w:rsidP="003F031C"/>
    <w:p w14:paraId="2DBB4C0E" w14:textId="0D0D9153" w:rsidR="008F0A6A" w:rsidRDefault="008F0A6A" w:rsidP="003F031C"/>
    <w:p w14:paraId="07BB3E61" w14:textId="7E40825C" w:rsidR="008F0A6A" w:rsidRDefault="008F0A6A" w:rsidP="003F031C"/>
    <w:p w14:paraId="1173A47F" w14:textId="55372E8B" w:rsidR="008F0A6A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78DB2E5" wp14:editId="6F6172AB">
                <wp:simplePos x="0" y="0"/>
                <wp:positionH relativeFrom="column">
                  <wp:posOffset>2563038</wp:posOffset>
                </wp:positionH>
                <wp:positionV relativeFrom="paragraph">
                  <wp:posOffset>11862</wp:posOffset>
                </wp:positionV>
                <wp:extent cx="0" cy="212090"/>
                <wp:effectExtent l="56515" t="13335" r="57785" b="22225"/>
                <wp:wrapNone/>
                <wp:docPr id="677950126" name="Conector recto de flecha 677950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383E9" id="Conector recto de flecha 28" o:spid="_x0000_s1026" type="#_x0000_t32" style="position:absolute;margin-left:201.8pt;margin-top:.95pt;width:0;height:1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Rx+699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1F189FFF" w14:textId="2BF643CD" w:rsidR="008F0A6A" w:rsidRPr="00BF7125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5BE9440" wp14:editId="401C9388">
                <wp:simplePos x="0" y="0"/>
                <wp:positionH relativeFrom="column">
                  <wp:posOffset>3747110</wp:posOffset>
                </wp:positionH>
                <wp:positionV relativeFrom="paragraph">
                  <wp:posOffset>240183</wp:posOffset>
                </wp:positionV>
                <wp:extent cx="614680" cy="0"/>
                <wp:effectExtent l="8890" t="57150" r="14605" b="57150"/>
                <wp:wrapNone/>
                <wp:docPr id="15230677" name="Conector recto de flecha 15230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803C6" id="Conector recto de flecha 26" o:spid="_x0000_s1026" type="#_x0000_t32" style="position:absolute;margin-left:295.05pt;margin-top:18.9pt;width:48.4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6ifE&#10;098AAAAJ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214DF12" wp14:editId="5D908088">
                <wp:simplePos x="0" y="0"/>
                <wp:positionH relativeFrom="column">
                  <wp:posOffset>768985</wp:posOffset>
                </wp:positionH>
                <wp:positionV relativeFrom="paragraph">
                  <wp:posOffset>20498</wp:posOffset>
                </wp:positionV>
                <wp:extent cx="3599180" cy="447675"/>
                <wp:effectExtent l="33655" t="13970" r="34290" b="5080"/>
                <wp:wrapNone/>
                <wp:docPr id="1079322436" name="Paralelogramo 10793224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5E0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del perímetro es”,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DF12" id="Paralelogramo 1079322436" o:spid="_x0000_s1037" type="#_x0000_t7" style="position:absolute;left:0;text-align:left;margin-left:60.55pt;margin-top:1.6pt;width:283.4pt;height:35.2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" strokecolor="red">
                <v:textbox>
                  <w:txbxContent>
                    <w:p w14:paraId="61C1E5E0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del perímetro es”, p</w:t>
                      </w:r>
                    </w:p>
                  </w:txbxContent>
                </v:textbox>
              </v:shape>
            </w:pict>
          </mc:Fallback>
        </mc:AlternateContent>
      </w:r>
    </w:p>
    <w:p w14:paraId="0752FB9E" w14:textId="49350582" w:rsidR="003F031C" w:rsidRPr="00BF7125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7153EC4E" wp14:editId="58E91C8C">
                <wp:simplePos x="0" y="0"/>
                <wp:positionH relativeFrom="column">
                  <wp:posOffset>2562200</wp:posOffset>
                </wp:positionH>
                <wp:positionV relativeFrom="paragraph">
                  <wp:posOffset>210337</wp:posOffset>
                </wp:positionV>
                <wp:extent cx="0" cy="212090"/>
                <wp:effectExtent l="56515" t="13335" r="57785" b="22225"/>
                <wp:wrapNone/>
                <wp:docPr id="357719248" name="Conector recto de flecha 357719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525F1" id="Conector recto de flecha 3" o:spid="_x0000_s1026" type="#_x0000_t32" style="position:absolute;margin-left:201.75pt;margin-top:16.55pt;width:0;height:16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BXUOE8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158B85E9" w14:textId="0D856D13" w:rsidR="003F031C" w:rsidRDefault="008F0A6A" w:rsidP="003F031C"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0F9919C" wp14:editId="29F8B7F3">
                <wp:simplePos x="0" y="0"/>
                <wp:positionH relativeFrom="column">
                  <wp:posOffset>766293</wp:posOffset>
                </wp:positionH>
                <wp:positionV relativeFrom="paragraph">
                  <wp:posOffset>175463</wp:posOffset>
                </wp:positionV>
                <wp:extent cx="3599180" cy="447675"/>
                <wp:effectExtent l="33655" t="13970" r="34290" b="5080"/>
                <wp:wrapNone/>
                <wp:docPr id="1725841765" name="Paralelogramo 17258417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7715" w14:textId="77777777" w:rsidR="003F031C" w:rsidRPr="004348C2" w:rsidRDefault="003F031C" w:rsidP="003F031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 la diagonal es”,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9919C" id="Paralelogramo 1725841765" o:spid="_x0000_s1038" type="#_x0000_t7" style="position:absolute;left:0;text-align:left;margin-left:60.35pt;margin-top:13.8pt;width:283.4pt;height:35.2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" strokecolor="red">
                <v:textbox>
                  <w:txbxContent>
                    <w:p w14:paraId="1B7E7715" w14:textId="77777777" w:rsidR="003F031C" w:rsidRPr="004348C2" w:rsidRDefault="003F031C" w:rsidP="003F031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 la diagonal es”, d</w:t>
                      </w:r>
                    </w:p>
                  </w:txbxContent>
                </v:textbox>
              </v:shape>
            </w:pict>
          </mc:Fallback>
        </mc:AlternateContent>
      </w:r>
    </w:p>
    <w:p w14:paraId="249D0740" w14:textId="7DDFBB73" w:rsidR="003F031C" w:rsidRDefault="008F0A6A" w:rsidP="003F031C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11E9102" wp14:editId="757855A8">
                <wp:simplePos x="0" y="0"/>
                <wp:positionH relativeFrom="column">
                  <wp:posOffset>3725190</wp:posOffset>
                </wp:positionH>
                <wp:positionV relativeFrom="paragraph">
                  <wp:posOffset>116713</wp:posOffset>
                </wp:positionV>
                <wp:extent cx="614680" cy="0"/>
                <wp:effectExtent l="8890" t="57150" r="14605" b="57150"/>
                <wp:wrapNone/>
                <wp:docPr id="769174634" name="Conector recto de flecha 769174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E887E" id="Conector recto de flecha 6" o:spid="_x0000_s1026" type="#_x0000_t32" style="position:absolute;margin-left:293.3pt;margin-top:9.2pt;width:48.4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PPb4&#10;198AAAAJ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 w:rsidR="003F031C">
        <w:tab/>
      </w:r>
    </w:p>
    <w:p w14:paraId="372BE04B" w14:textId="0B2715B4" w:rsidR="003F031C" w:rsidRDefault="008F0A6A" w:rsidP="003F031C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AA1EF6E" wp14:editId="34C9D5E0">
                <wp:simplePos x="0" y="0"/>
                <wp:positionH relativeFrom="column">
                  <wp:posOffset>2568575</wp:posOffset>
                </wp:positionH>
                <wp:positionV relativeFrom="paragraph">
                  <wp:posOffset>77622</wp:posOffset>
                </wp:positionV>
                <wp:extent cx="0" cy="212090"/>
                <wp:effectExtent l="56515" t="13335" r="57785" b="22225"/>
                <wp:wrapNone/>
                <wp:docPr id="816471708" name="Conector recto de flecha 81647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ACF01" id="Conector recto de flecha 3" o:spid="_x0000_s1026" type="#_x0000_t32" style="position:absolute;margin-left:202.25pt;margin-top:6.1pt;width:0;height:16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Bgtoyj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29486002" w14:textId="312F2720" w:rsidR="003F031C" w:rsidRDefault="008F0A6A" w:rsidP="003F031C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B9D55FC" wp14:editId="7C463874">
                <wp:simplePos x="0" y="0"/>
                <wp:positionH relativeFrom="column">
                  <wp:posOffset>2247291</wp:posOffset>
                </wp:positionH>
                <wp:positionV relativeFrom="paragraph">
                  <wp:posOffset>21133</wp:posOffset>
                </wp:positionV>
                <wp:extent cx="657860" cy="416560"/>
                <wp:effectExtent l="12700" t="12065" r="5715" b="9525"/>
                <wp:wrapNone/>
                <wp:docPr id="1816134214" name="Elipse 1816134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860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45F4F1" w14:textId="77777777" w:rsidR="003F031C" w:rsidRDefault="003F031C" w:rsidP="003F031C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9D55FC" id="Elipse 1816134214" o:spid="_x0000_s1039" style="position:absolute;left:0;text-align:left;margin-left:176.95pt;margin-top:1.65pt;width:51.8pt;height:32.8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" strokecolor="red">
                <v:textbox>
                  <w:txbxContent>
                    <w:p w14:paraId="0845F4F1" w14:textId="77777777" w:rsidR="003F031C" w:rsidRDefault="003F031C" w:rsidP="003F031C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5898007F" w14:textId="376D5E7A" w:rsidR="003F031C" w:rsidRDefault="003F031C" w:rsidP="003F031C">
      <w:pPr>
        <w:tabs>
          <w:tab w:val="left" w:pos="6221"/>
        </w:tabs>
      </w:pPr>
    </w:p>
    <w:p w14:paraId="5A57E4D2" w14:textId="77777777" w:rsidR="003F031C" w:rsidRDefault="003F031C" w:rsidP="003F031C">
      <w:pPr>
        <w:jc w:val="center"/>
      </w:pPr>
    </w:p>
    <w:p w14:paraId="7911FC4A" w14:textId="77777777" w:rsidR="00AC6F81" w:rsidRPr="00C34A4D" w:rsidRDefault="00AC6F81" w:rsidP="00AC6F81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Pseudocódigo</w:t>
      </w:r>
    </w:p>
    <w:p w14:paraId="78F24093" w14:textId="77777777" w:rsidR="003F031C" w:rsidRDefault="003F031C" w:rsidP="003F61E2">
      <w:pPr>
        <w:jc w:val="left"/>
      </w:pPr>
    </w:p>
    <w:p w14:paraId="1D178D35" w14:textId="27A8425E" w:rsidR="003F61E2" w:rsidRDefault="002B5C5C" w:rsidP="003F61E2">
      <w:pPr>
        <w:jc w:val="left"/>
      </w:pPr>
      <w:r>
        <w:t>Inicio_programa</w:t>
      </w:r>
    </w:p>
    <w:p w14:paraId="0C628B10" w14:textId="6CF82F90" w:rsidR="002B5C5C" w:rsidRDefault="002B5C5C" w:rsidP="003F61E2">
      <w:pPr>
        <w:jc w:val="left"/>
      </w:pPr>
      <w:r>
        <w:t>Declara a, p, l, d</w:t>
      </w:r>
    </w:p>
    <w:p w14:paraId="71CB350C" w14:textId="49E2D539" w:rsidR="002B5C5C" w:rsidRDefault="002B5C5C" w:rsidP="003F61E2">
      <w:pPr>
        <w:jc w:val="left"/>
      </w:pPr>
      <w:r>
        <w:t>Escribe “Calcul</w:t>
      </w:r>
      <w:r w:rsidR="004D79EE">
        <w:t>ar área, perímetro y diagonal de un cuadrado”</w:t>
      </w:r>
    </w:p>
    <w:p w14:paraId="45CE2ECE" w14:textId="77777777" w:rsidR="004D79EE" w:rsidRDefault="004D79EE" w:rsidP="004D79EE">
      <w:r>
        <w:t xml:space="preserve">Escribe </w:t>
      </w:r>
      <w:r w:rsidRPr="004348C2">
        <w:t>“</w:t>
      </w:r>
      <w:r>
        <w:t>Ingresa el valor de un lado o cateto”</w:t>
      </w:r>
    </w:p>
    <w:p w14:paraId="64BD6925" w14:textId="1E7DC6B8" w:rsidR="00785BE6" w:rsidRDefault="008A20FF" w:rsidP="004D79EE">
      <w:r>
        <w:t xml:space="preserve">Lee </w:t>
      </w:r>
      <w:r w:rsidR="0069762B">
        <w:t>l</w:t>
      </w:r>
    </w:p>
    <w:p w14:paraId="438A3C2D" w14:textId="77777777" w:rsidR="0069762B" w:rsidRPr="0092590F" w:rsidRDefault="0069762B" w:rsidP="0069762B">
      <w:pPr>
        <w:rPr>
          <w:rFonts w:ascii="Arial" w:hAnsi="Arial" w:cs="Arial"/>
          <w:sz w:val="26"/>
          <w:szCs w:val="26"/>
        </w:rPr>
      </w:pPr>
      <w:r w:rsidRPr="0092590F">
        <w:t>a = l</w:t>
      </w:r>
      <w:r w:rsidRPr="0092590F">
        <w:rPr>
          <w:rFonts w:ascii="Arial" w:hAnsi="Arial" w:cs="Arial"/>
          <w:sz w:val="26"/>
          <w:szCs w:val="26"/>
        </w:rPr>
        <w:t>²</w:t>
      </w:r>
    </w:p>
    <w:p w14:paraId="7387EFE2" w14:textId="7EE5F9AC" w:rsidR="0069762B" w:rsidRPr="0092590F" w:rsidRDefault="0069762B" w:rsidP="0069762B">
      <w:r w:rsidRPr="0092590F">
        <w:t>p = 4 * l</w:t>
      </w:r>
    </w:p>
    <w:p w14:paraId="578632B0" w14:textId="77777777" w:rsidR="0069762B" w:rsidRPr="0092590F" w:rsidRDefault="0069762B" w:rsidP="0069762B">
      <w:pPr>
        <w:rPr>
          <w:rFonts w:ascii="Calibri" w:hAnsi="Calibri" w:cs="Calibri"/>
          <w:sz w:val="24"/>
          <w:szCs w:val="24"/>
        </w:rPr>
      </w:pPr>
      <w:r w:rsidRPr="0092590F">
        <w:t xml:space="preserve">d = l * </w:t>
      </w:r>
      <w:r w:rsidRPr="0092590F">
        <w:rPr>
          <w:rFonts w:ascii="Calibri" w:hAnsi="Calibri" w:cs="Calibri"/>
          <w:sz w:val="24"/>
          <w:szCs w:val="24"/>
        </w:rPr>
        <w:t>√₂</w:t>
      </w:r>
    </w:p>
    <w:p w14:paraId="33F73B00" w14:textId="4DD68E01" w:rsidR="00B75A21" w:rsidRDefault="00B75A21" w:rsidP="00B75A21">
      <w:r w:rsidRPr="00B75A21">
        <w:rPr>
          <w:rFonts w:ascii="Calibri" w:hAnsi="Calibri" w:cs="Calibri"/>
        </w:rPr>
        <w:t xml:space="preserve">Escribe </w:t>
      </w:r>
      <w:r w:rsidRPr="004348C2">
        <w:t>“</w:t>
      </w:r>
      <w:r>
        <w:t xml:space="preserve">El valor de área </w:t>
      </w:r>
      <w:r w:rsidR="00A05A0A">
        <w:t xml:space="preserve">del cuadrado </w:t>
      </w:r>
      <w:r>
        <w:t>es”, a</w:t>
      </w:r>
    </w:p>
    <w:p w14:paraId="50996D7F" w14:textId="785E050E" w:rsidR="00B75A21" w:rsidRPr="00B75A21" w:rsidRDefault="00B75A21" w:rsidP="00B75A21">
      <w:r>
        <w:t xml:space="preserve">Escribe </w:t>
      </w:r>
      <w:r w:rsidRPr="00B75A21">
        <w:t>“El valor de perímetro</w:t>
      </w:r>
      <w:r w:rsidR="00A05A0A">
        <w:t xml:space="preserve"> del</w:t>
      </w:r>
      <w:r w:rsidR="00A05A0A" w:rsidRPr="00A05A0A">
        <w:t xml:space="preserve"> </w:t>
      </w:r>
      <w:r w:rsidR="00A05A0A">
        <w:t>cuadrado</w:t>
      </w:r>
      <w:r w:rsidRPr="00B75A21">
        <w:t xml:space="preserve"> es”, p</w:t>
      </w:r>
    </w:p>
    <w:p w14:paraId="58DAB188" w14:textId="2F49FF04" w:rsidR="00B75A21" w:rsidRPr="00B75A21" w:rsidRDefault="00B75A21" w:rsidP="00B75A21">
      <w:r>
        <w:t xml:space="preserve">Escribe </w:t>
      </w:r>
      <w:r w:rsidRPr="00B75A21">
        <w:t xml:space="preserve">“El valor de la diagonal </w:t>
      </w:r>
      <w:r w:rsidR="00A05A0A">
        <w:t xml:space="preserve">del cuadrado </w:t>
      </w:r>
      <w:r w:rsidRPr="00B75A21">
        <w:t>es”, d</w:t>
      </w:r>
    </w:p>
    <w:p w14:paraId="06E39BBB" w14:textId="27587308" w:rsidR="00B75A21" w:rsidRPr="004348C2" w:rsidRDefault="00B75A21" w:rsidP="00B75A21">
      <w:r>
        <w:t>Fin_del_programa</w:t>
      </w:r>
    </w:p>
    <w:p w14:paraId="7211494A" w14:textId="2E9F416C" w:rsidR="0069762B" w:rsidRPr="00B75A21" w:rsidRDefault="0069762B" w:rsidP="0069762B"/>
    <w:p w14:paraId="5B25E31A" w14:textId="77777777" w:rsidR="0069762B" w:rsidRDefault="0069762B" w:rsidP="0069762B"/>
    <w:p w14:paraId="0170EE91" w14:textId="77777777" w:rsidR="00B75A21" w:rsidRDefault="00B75A21" w:rsidP="0069762B"/>
    <w:p w14:paraId="23D59353" w14:textId="5522DA81" w:rsidR="00B75A21" w:rsidRDefault="00B75A21" w:rsidP="00B75A21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Diagrama de Chapin</w:t>
      </w:r>
    </w:p>
    <w:p w14:paraId="2CE7A061" w14:textId="77777777" w:rsidR="0016106F" w:rsidRPr="00C34A4D" w:rsidRDefault="0016106F" w:rsidP="00B75A21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828"/>
      </w:tblGrid>
      <w:tr w:rsidR="00B75A21" w14:paraId="6E5B6351" w14:textId="77777777" w:rsidTr="0016106F">
        <w:tc>
          <w:tcPr>
            <w:tcW w:w="8828" w:type="dxa"/>
          </w:tcPr>
          <w:p w14:paraId="23BB954D" w14:textId="0E60E1DA" w:rsidR="00B75A21" w:rsidRDefault="00B75A21" w:rsidP="0069762B">
            <w:r>
              <w:t>Inicio</w:t>
            </w:r>
            <w:r w:rsidR="00B55153">
              <w:t>_programa</w:t>
            </w:r>
          </w:p>
        </w:tc>
      </w:tr>
      <w:tr w:rsidR="00B75A21" w14:paraId="26FA7F23" w14:textId="77777777" w:rsidTr="0016106F">
        <w:tc>
          <w:tcPr>
            <w:tcW w:w="8828" w:type="dxa"/>
          </w:tcPr>
          <w:p w14:paraId="42FE0B0B" w14:textId="796C2BA6" w:rsidR="00B75A21" w:rsidRDefault="00B55153" w:rsidP="00B55153">
            <w:pPr>
              <w:jc w:val="left"/>
            </w:pPr>
            <w:r>
              <w:t>Declara a, p, l, d</w:t>
            </w:r>
          </w:p>
        </w:tc>
      </w:tr>
      <w:tr w:rsidR="00B75A21" w14:paraId="68E9C875" w14:textId="77777777" w:rsidTr="0016106F">
        <w:tc>
          <w:tcPr>
            <w:tcW w:w="8828" w:type="dxa"/>
          </w:tcPr>
          <w:p w14:paraId="72EC28E5" w14:textId="0929556D" w:rsidR="00B75A21" w:rsidRDefault="00B55153" w:rsidP="00B55153">
            <w:pPr>
              <w:jc w:val="left"/>
            </w:pPr>
            <w:r>
              <w:t>Escribe “Calcular área, perímetro y diagonal de un cuadrado”</w:t>
            </w:r>
          </w:p>
        </w:tc>
      </w:tr>
      <w:tr w:rsidR="00B75A21" w14:paraId="2C2432C2" w14:textId="77777777" w:rsidTr="0016106F">
        <w:tc>
          <w:tcPr>
            <w:tcW w:w="8828" w:type="dxa"/>
          </w:tcPr>
          <w:p w14:paraId="6BBC26AA" w14:textId="5CF23CBD" w:rsidR="00B75A21" w:rsidRDefault="00B55153" w:rsidP="0069762B">
            <w:r>
              <w:t xml:space="preserve">Escribe </w:t>
            </w:r>
            <w:r w:rsidRPr="004348C2">
              <w:t>“</w:t>
            </w:r>
            <w:r>
              <w:t>Ingresa el valor de un lado o cateto”</w:t>
            </w:r>
          </w:p>
        </w:tc>
      </w:tr>
      <w:tr w:rsidR="00B75A21" w14:paraId="5E249BF7" w14:textId="77777777" w:rsidTr="0016106F">
        <w:tc>
          <w:tcPr>
            <w:tcW w:w="8828" w:type="dxa"/>
          </w:tcPr>
          <w:p w14:paraId="03BBFEA4" w14:textId="2C6CA8A6" w:rsidR="00B75A21" w:rsidRDefault="00B55153" w:rsidP="0069762B">
            <w:r>
              <w:t>Lee l</w:t>
            </w:r>
          </w:p>
        </w:tc>
      </w:tr>
      <w:tr w:rsidR="00B75A21" w14:paraId="78D8F31B" w14:textId="77777777" w:rsidTr="0016106F">
        <w:tc>
          <w:tcPr>
            <w:tcW w:w="8828" w:type="dxa"/>
          </w:tcPr>
          <w:p w14:paraId="3D802A06" w14:textId="1CE550D1" w:rsidR="00B75A21" w:rsidRPr="00B55153" w:rsidRDefault="00B55153" w:rsidP="0069762B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a = l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²</w:t>
            </w:r>
          </w:p>
        </w:tc>
      </w:tr>
      <w:tr w:rsidR="00B75A21" w14:paraId="50B383A2" w14:textId="77777777" w:rsidTr="0016106F">
        <w:tc>
          <w:tcPr>
            <w:tcW w:w="8828" w:type="dxa"/>
          </w:tcPr>
          <w:p w14:paraId="35F3453A" w14:textId="242545C9" w:rsidR="00B75A21" w:rsidRPr="00B55153" w:rsidRDefault="00B55153" w:rsidP="0069762B">
            <w:pPr>
              <w:rPr>
                <w:lang w:val="en-US"/>
              </w:rPr>
            </w:pPr>
            <w:r>
              <w:rPr>
                <w:lang w:val="en-US"/>
              </w:rPr>
              <w:t>p = 4 * l</w:t>
            </w:r>
          </w:p>
        </w:tc>
      </w:tr>
      <w:tr w:rsidR="00B75A21" w14:paraId="1BADF73E" w14:textId="77777777" w:rsidTr="0016106F">
        <w:tc>
          <w:tcPr>
            <w:tcW w:w="8828" w:type="dxa"/>
          </w:tcPr>
          <w:p w14:paraId="11CDB539" w14:textId="1653F8EF" w:rsidR="00B75A21" w:rsidRPr="00155ADC" w:rsidRDefault="00155ADC" w:rsidP="0069762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d = l *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√₂</w:t>
            </w:r>
          </w:p>
        </w:tc>
      </w:tr>
      <w:tr w:rsidR="00155ADC" w14:paraId="49BE2C46" w14:textId="77777777" w:rsidTr="0016106F">
        <w:tc>
          <w:tcPr>
            <w:tcW w:w="8828" w:type="dxa"/>
          </w:tcPr>
          <w:p w14:paraId="3E5E7BBF" w14:textId="043C6578" w:rsidR="00155ADC" w:rsidRPr="00155ADC" w:rsidRDefault="00155ADC" w:rsidP="0069762B">
            <w:r w:rsidRPr="00B75A21">
              <w:rPr>
                <w:rFonts w:ascii="Calibri" w:hAnsi="Calibri" w:cs="Calibri"/>
              </w:rPr>
              <w:t xml:space="preserve">Escribe </w:t>
            </w:r>
            <w:r w:rsidRPr="004348C2">
              <w:t>“</w:t>
            </w:r>
            <w:r w:rsidR="00A05A0A">
              <w:t>El valor de área del cuadrado es</w:t>
            </w:r>
            <w:r>
              <w:t>”, a</w:t>
            </w:r>
          </w:p>
        </w:tc>
      </w:tr>
      <w:tr w:rsidR="00155ADC" w14:paraId="40F409CE" w14:textId="77777777" w:rsidTr="0016106F">
        <w:trPr>
          <w:trHeight w:val="345"/>
        </w:trPr>
        <w:tc>
          <w:tcPr>
            <w:tcW w:w="8828" w:type="dxa"/>
          </w:tcPr>
          <w:p w14:paraId="5C5B9871" w14:textId="3B07D25A" w:rsidR="00155ADC" w:rsidRPr="00155ADC" w:rsidRDefault="00155ADC" w:rsidP="00155ADC">
            <w:pPr>
              <w:spacing w:after="160" w:line="259" w:lineRule="auto"/>
            </w:pPr>
            <w:r>
              <w:t xml:space="preserve">Escribe </w:t>
            </w:r>
            <w:r w:rsidRPr="00B75A21">
              <w:t>“</w:t>
            </w:r>
            <w:r w:rsidR="00A05A0A">
              <w:t>El valor de perímetro del cuadrado es</w:t>
            </w:r>
            <w:r w:rsidRPr="00B75A21">
              <w:t>”, p</w:t>
            </w:r>
          </w:p>
        </w:tc>
      </w:tr>
      <w:tr w:rsidR="00155ADC" w14:paraId="6F9B9B26" w14:textId="77777777" w:rsidTr="0016106F">
        <w:tc>
          <w:tcPr>
            <w:tcW w:w="8828" w:type="dxa"/>
          </w:tcPr>
          <w:p w14:paraId="6EA5F457" w14:textId="3A65B808" w:rsidR="00155ADC" w:rsidRPr="00155ADC" w:rsidRDefault="00155ADC" w:rsidP="00155ADC">
            <w:pPr>
              <w:spacing w:after="160" w:line="259" w:lineRule="auto"/>
            </w:pPr>
            <w:r>
              <w:t xml:space="preserve">Escribe </w:t>
            </w:r>
            <w:r w:rsidRPr="00B75A21">
              <w:t>“El valor de la diagonal</w:t>
            </w:r>
            <w:r w:rsidR="000C2DBF">
              <w:t xml:space="preserve"> del cuadrado</w:t>
            </w:r>
            <w:r w:rsidRPr="00B75A21">
              <w:t xml:space="preserve"> es”, d</w:t>
            </w:r>
          </w:p>
        </w:tc>
      </w:tr>
      <w:tr w:rsidR="00155ADC" w14:paraId="14189959" w14:textId="77777777" w:rsidTr="0016106F">
        <w:tc>
          <w:tcPr>
            <w:tcW w:w="8828" w:type="dxa"/>
          </w:tcPr>
          <w:p w14:paraId="15A272BE" w14:textId="15F81E12" w:rsidR="00155ADC" w:rsidRPr="00155ADC" w:rsidRDefault="0016106F" w:rsidP="0016106F">
            <w:pPr>
              <w:spacing w:after="160" w:line="259" w:lineRule="auto"/>
            </w:pPr>
            <w:r>
              <w:t>Fin_del_programa</w:t>
            </w:r>
          </w:p>
        </w:tc>
      </w:tr>
    </w:tbl>
    <w:p w14:paraId="2472130D" w14:textId="77777777" w:rsidR="00B75A21" w:rsidRPr="00B75A21" w:rsidRDefault="00B75A21" w:rsidP="0069762B"/>
    <w:p w14:paraId="0483B8C0" w14:textId="11E6787E" w:rsidR="004D79EE" w:rsidRDefault="004D79EE" w:rsidP="003F61E2">
      <w:pPr>
        <w:jc w:val="left"/>
      </w:pPr>
    </w:p>
    <w:p w14:paraId="183AFA5A" w14:textId="77777777" w:rsidR="00AC6F81" w:rsidRDefault="00AC6F81" w:rsidP="003F031C">
      <w:pPr>
        <w:jc w:val="center"/>
      </w:pPr>
    </w:p>
    <w:p w14:paraId="0CBE60D3" w14:textId="44D5A798" w:rsidR="001259F0" w:rsidRDefault="001259F0" w:rsidP="008874E9"/>
    <w:p w14:paraId="61497B90" w14:textId="77777777" w:rsidR="00B45006" w:rsidRDefault="00B45006" w:rsidP="008874E9"/>
    <w:p w14:paraId="2DC097CE" w14:textId="77777777" w:rsidR="0016106F" w:rsidRDefault="0016106F" w:rsidP="008874E9"/>
    <w:p w14:paraId="3A88F6DA" w14:textId="77777777" w:rsidR="0016106F" w:rsidRDefault="0016106F" w:rsidP="008874E9"/>
    <w:p w14:paraId="55F04ACF" w14:textId="77777777" w:rsidR="0016106F" w:rsidRDefault="0016106F" w:rsidP="008874E9"/>
    <w:p w14:paraId="1302B2B4" w14:textId="77777777" w:rsidR="0016106F" w:rsidRDefault="0016106F" w:rsidP="008874E9"/>
    <w:p w14:paraId="185629E7" w14:textId="77777777" w:rsidR="0016106F" w:rsidRDefault="0016106F" w:rsidP="008874E9"/>
    <w:p w14:paraId="54932071" w14:textId="77777777" w:rsidR="0016106F" w:rsidRDefault="0016106F" w:rsidP="008874E9"/>
    <w:p w14:paraId="49D721D7" w14:textId="77777777" w:rsidR="0016106F" w:rsidRDefault="0016106F" w:rsidP="008874E9"/>
    <w:p w14:paraId="18815E66" w14:textId="77777777" w:rsidR="0016106F" w:rsidRDefault="0016106F" w:rsidP="008874E9"/>
    <w:p w14:paraId="7DDA8B01" w14:textId="77777777" w:rsidR="0016106F" w:rsidRDefault="0016106F" w:rsidP="008874E9"/>
    <w:p w14:paraId="42502B93" w14:textId="77777777" w:rsidR="0016106F" w:rsidRDefault="0016106F" w:rsidP="008874E9"/>
    <w:p w14:paraId="7BD5654D" w14:textId="77777777" w:rsidR="0016106F" w:rsidRDefault="0016106F" w:rsidP="008874E9"/>
    <w:p w14:paraId="262DF39C" w14:textId="77777777" w:rsidR="0016106F" w:rsidRDefault="0016106F" w:rsidP="008874E9"/>
    <w:p w14:paraId="32FC4C29" w14:textId="2466056D" w:rsidR="0016106F" w:rsidRDefault="0016106F" w:rsidP="008874E9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Código en C</w:t>
      </w:r>
    </w:p>
    <w:p w14:paraId="15381567" w14:textId="77777777" w:rsidR="00643E53" w:rsidRDefault="00643E53" w:rsidP="008874E9"/>
    <w:p w14:paraId="757D5B32" w14:textId="6011AAF4" w:rsidR="0016106F" w:rsidRDefault="00D1684F" w:rsidP="008874E9">
      <w:r>
        <w:t xml:space="preserve">#include </w:t>
      </w:r>
      <w:r w:rsidRPr="00D1684F">
        <w:t>&lt;stdio.</w:t>
      </w:r>
      <w:r>
        <w:t>h</w:t>
      </w:r>
      <w:r w:rsidRPr="00D1684F">
        <w:t>&gt;</w:t>
      </w:r>
    </w:p>
    <w:p w14:paraId="38A86E84" w14:textId="47F86154" w:rsidR="00D1684F" w:rsidRPr="00D1684F" w:rsidRDefault="00D1684F" w:rsidP="00D1684F">
      <w:pPr>
        <w:rPr>
          <w:lang w:val="en-US"/>
        </w:rPr>
      </w:pPr>
      <w:r w:rsidRPr="00D1684F">
        <w:rPr>
          <w:lang w:val="en-US"/>
        </w:rPr>
        <w:t>#include &lt;</w:t>
      </w:r>
      <w:r w:rsidR="00A7483E">
        <w:rPr>
          <w:lang w:val="en-US"/>
        </w:rPr>
        <w:t>math</w:t>
      </w:r>
      <w:r w:rsidRPr="00D1684F">
        <w:rPr>
          <w:lang w:val="en-US"/>
        </w:rPr>
        <w:t>.h&gt;</w:t>
      </w:r>
    </w:p>
    <w:p w14:paraId="030D84B3" w14:textId="0CABB03A" w:rsidR="00D1684F" w:rsidRDefault="00D1684F" w:rsidP="008874E9">
      <w:pPr>
        <w:rPr>
          <w:lang w:val="en-US"/>
        </w:rPr>
      </w:pPr>
      <w:r w:rsidRPr="00D1684F">
        <w:rPr>
          <w:lang w:val="en-US"/>
        </w:rPr>
        <w:t>Void m</w:t>
      </w:r>
      <w:r>
        <w:rPr>
          <w:lang w:val="en-US"/>
        </w:rPr>
        <w:t>ain ()</w:t>
      </w:r>
    </w:p>
    <w:p w14:paraId="23202929" w14:textId="39C19D07" w:rsidR="00D1684F" w:rsidRDefault="00D1684F" w:rsidP="008874E9">
      <w:pPr>
        <w:rPr>
          <w:lang w:val="en-US"/>
        </w:rPr>
      </w:pPr>
      <w:r>
        <w:rPr>
          <w:lang w:val="en-US"/>
        </w:rPr>
        <w:t>{</w:t>
      </w:r>
    </w:p>
    <w:p w14:paraId="6C5BD2B8" w14:textId="2394ABB9" w:rsidR="00D1684F" w:rsidRPr="00884A0C" w:rsidRDefault="00862E9F" w:rsidP="008874E9">
      <w:r>
        <w:t>float</w:t>
      </w:r>
      <w:r w:rsidR="00D1684F" w:rsidRPr="00884A0C">
        <w:t xml:space="preserve"> a</w:t>
      </w:r>
      <w:r w:rsidR="0053280B" w:rsidRPr="00884A0C">
        <w:t>, p, l</w:t>
      </w:r>
      <w:r>
        <w:t>,</w:t>
      </w:r>
      <w:r w:rsidR="0053280B" w:rsidRPr="00884A0C">
        <w:t xml:space="preserve"> d;</w:t>
      </w:r>
    </w:p>
    <w:p w14:paraId="3A03EBD8" w14:textId="1195B4B4" w:rsidR="0053280B" w:rsidRPr="006C3A05" w:rsidRDefault="006C3A05" w:rsidP="008874E9">
      <w:r>
        <w:t>p</w:t>
      </w:r>
      <w:r w:rsidR="0053280B" w:rsidRPr="006C3A05">
        <w:t>rintf(“</w:t>
      </w:r>
      <w:r w:rsidR="0053280B">
        <w:t>Calcular área, perímetro y diagonal de un cuadrado \n”</w:t>
      </w:r>
      <w:r w:rsidR="0053280B" w:rsidRPr="006C3A05">
        <w:t>)</w:t>
      </w:r>
      <w:r w:rsidRPr="006C3A05">
        <w:t>;</w:t>
      </w:r>
    </w:p>
    <w:p w14:paraId="690E7866" w14:textId="3742064D" w:rsidR="006C3A05" w:rsidRDefault="006C3A05" w:rsidP="006C3A05">
      <w:r>
        <w:t>p</w:t>
      </w:r>
      <w:r w:rsidRPr="006C3A05">
        <w:t>rintf(“</w:t>
      </w:r>
      <w:r>
        <w:t>Ingresa el valor de un lado o cateto \n”</w:t>
      </w:r>
      <w:r w:rsidRPr="006C3A05">
        <w:t>);</w:t>
      </w:r>
    </w:p>
    <w:p w14:paraId="1B8460EB" w14:textId="3090C070" w:rsidR="006C3A05" w:rsidRPr="0092590F" w:rsidRDefault="006C3A05" w:rsidP="006C3A05">
      <w:pPr>
        <w:rPr>
          <w:lang w:val="en-US"/>
        </w:rPr>
      </w:pPr>
      <w:proofErr w:type="spellStart"/>
      <w:r w:rsidRPr="0092590F">
        <w:rPr>
          <w:lang w:val="en-US"/>
        </w:rPr>
        <w:t>scanf</w:t>
      </w:r>
      <w:proofErr w:type="spellEnd"/>
      <w:r w:rsidRPr="0092590F">
        <w:rPr>
          <w:lang w:val="en-US"/>
        </w:rPr>
        <w:t>(“%</w:t>
      </w:r>
      <w:r w:rsidR="009331F4" w:rsidRPr="0092590F">
        <w:rPr>
          <w:lang w:val="en-US"/>
        </w:rPr>
        <w:t>f</w:t>
      </w:r>
      <w:r w:rsidR="00C1626D" w:rsidRPr="0092590F">
        <w:rPr>
          <w:lang w:val="en-US"/>
        </w:rPr>
        <w:t>”,</w:t>
      </w:r>
      <w:r w:rsidR="00E4389D">
        <w:rPr>
          <w:lang w:val="en-US"/>
        </w:rPr>
        <w:t xml:space="preserve"> </w:t>
      </w:r>
      <w:r w:rsidR="00C1626D" w:rsidRPr="0092590F">
        <w:rPr>
          <w:lang w:val="en-US"/>
        </w:rPr>
        <w:t>&amp;l);</w:t>
      </w:r>
    </w:p>
    <w:p w14:paraId="2E51D56B" w14:textId="6F802271" w:rsidR="00C1626D" w:rsidRPr="0092590F" w:rsidRDefault="002C66B2" w:rsidP="006C3A05">
      <w:pPr>
        <w:rPr>
          <w:lang w:val="en-US"/>
        </w:rPr>
      </w:pPr>
      <w:r w:rsidRPr="0092590F">
        <w:rPr>
          <w:lang w:val="en-US"/>
        </w:rPr>
        <w:t xml:space="preserve">a </w:t>
      </w:r>
      <w:r w:rsidR="00C11750" w:rsidRPr="0092590F">
        <w:rPr>
          <w:lang w:val="en-US"/>
        </w:rPr>
        <w:t>= pow(l,</w:t>
      </w:r>
      <w:r w:rsidR="00B27AEB">
        <w:rPr>
          <w:lang w:val="en-US"/>
        </w:rPr>
        <w:t xml:space="preserve"> </w:t>
      </w:r>
      <w:r w:rsidR="00C11750" w:rsidRPr="0092590F">
        <w:rPr>
          <w:lang w:val="en-US"/>
        </w:rPr>
        <w:t>2);</w:t>
      </w:r>
    </w:p>
    <w:p w14:paraId="3169F75E" w14:textId="5CACE2A8" w:rsidR="00C11750" w:rsidRDefault="00C11750" w:rsidP="006C3A05">
      <w:r>
        <w:t>p = 4</w:t>
      </w:r>
      <w:r w:rsidR="00B27AEB">
        <w:t xml:space="preserve"> </w:t>
      </w:r>
      <w:r>
        <w:t>*</w:t>
      </w:r>
      <w:r w:rsidR="00B27AEB">
        <w:t xml:space="preserve"> </w:t>
      </w:r>
      <w:r>
        <w:t>l;</w:t>
      </w:r>
    </w:p>
    <w:p w14:paraId="02460B09" w14:textId="7F6A0C74" w:rsidR="00C11750" w:rsidRPr="0092590F" w:rsidRDefault="00C11750" w:rsidP="006C3A05">
      <w:r w:rsidRPr="0092590F">
        <w:t>d = l*</w:t>
      </w:r>
      <w:r w:rsidR="00884A0C" w:rsidRPr="0092590F">
        <w:t>sqrt(2);</w:t>
      </w:r>
    </w:p>
    <w:p w14:paraId="3E4844E4" w14:textId="67203BB6" w:rsidR="00884A0C" w:rsidRPr="009331F4" w:rsidRDefault="00884A0C" w:rsidP="006C3A05">
      <w:r w:rsidRPr="004322E8">
        <w:t>printf(“El</w:t>
      </w:r>
      <w:r w:rsidR="000C6DD6">
        <w:t xml:space="preserve"> valor de</w:t>
      </w:r>
      <w:r w:rsidRPr="004322E8">
        <w:t xml:space="preserve"> </w:t>
      </w:r>
      <w:r w:rsidR="004322E8">
        <w:t>área del cuadrado de lado %f es %f</w:t>
      </w:r>
      <w:r w:rsidR="009331F4">
        <w:t>\n”</w:t>
      </w:r>
      <w:r w:rsidR="0037483F">
        <w:t>, l, a);</w:t>
      </w:r>
    </w:p>
    <w:p w14:paraId="3CEC007C" w14:textId="233BC6BD" w:rsidR="0037483F" w:rsidRPr="009331F4" w:rsidRDefault="0037483F" w:rsidP="0037483F">
      <w:r w:rsidRPr="004322E8">
        <w:t>printf(“El</w:t>
      </w:r>
      <w:r w:rsidR="000C6DD6">
        <w:t xml:space="preserve"> valor de</w:t>
      </w:r>
      <w:r w:rsidRPr="004322E8">
        <w:t xml:space="preserve"> </w:t>
      </w:r>
      <w:r w:rsidR="00167146">
        <w:t>perímetro</w:t>
      </w:r>
      <w:r>
        <w:t xml:space="preserve"> del cuadrado de lado %f es %f\n”, l, </w:t>
      </w:r>
      <w:r w:rsidR="00167146">
        <w:t>p</w:t>
      </w:r>
      <w:r>
        <w:t>);</w:t>
      </w:r>
    </w:p>
    <w:p w14:paraId="01653DF2" w14:textId="3C71CFD2" w:rsidR="00167146" w:rsidRPr="009331F4" w:rsidRDefault="00167146" w:rsidP="00167146">
      <w:r w:rsidRPr="004322E8">
        <w:t>printf(“</w:t>
      </w:r>
      <w:r w:rsidR="000C6DD6">
        <w:t>El valor de</w:t>
      </w:r>
      <w:r w:rsidR="000C6DD6" w:rsidRPr="004322E8">
        <w:t xml:space="preserve"> </w:t>
      </w:r>
      <w:r w:rsidR="000C6DD6">
        <w:t>l</w:t>
      </w:r>
      <w:r>
        <w:t>a diagonal del cuadrado de lado %f es %f\n”, l, d);</w:t>
      </w:r>
    </w:p>
    <w:p w14:paraId="46206FF5" w14:textId="6E42CA26" w:rsidR="00643E53" w:rsidRPr="009331F4" w:rsidRDefault="00643E53" w:rsidP="00643E53">
      <w:r w:rsidRPr="004322E8">
        <w:t xml:space="preserve">printf(“El </w:t>
      </w:r>
      <w:r>
        <w:t>lado del cuadrado es %f\n”, l);</w:t>
      </w:r>
    </w:p>
    <w:p w14:paraId="4BC2C5E9" w14:textId="61FC45B3" w:rsidR="00643E53" w:rsidRPr="009331F4" w:rsidRDefault="00643E53" w:rsidP="00643E53">
      <w:r w:rsidRPr="004322E8">
        <w:t xml:space="preserve">printf(“El </w:t>
      </w:r>
      <w:r>
        <w:t>raíz cuadrada de 2 es %f\n”, sqrt(2));</w:t>
      </w:r>
    </w:p>
    <w:p w14:paraId="2201E988" w14:textId="5DD3F073" w:rsidR="006C3A05" w:rsidRDefault="00643E53" w:rsidP="008874E9">
      <w:r>
        <w:t>getch();</w:t>
      </w:r>
    </w:p>
    <w:p w14:paraId="235C86D1" w14:textId="2FACCF0D" w:rsidR="00643E53" w:rsidRPr="007805AA" w:rsidRDefault="00643E53" w:rsidP="008874E9">
      <w:r w:rsidRPr="007805AA">
        <w:t>}</w:t>
      </w:r>
    </w:p>
    <w:p w14:paraId="6FC05696" w14:textId="77777777" w:rsidR="00F72A82" w:rsidRPr="004322E8" w:rsidRDefault="00F72A82" w:rsidP="008874E9"/>
    <w:p w14:paraId="1EC0036B" w14:textId="2468D737" w:rsidR="00F72A82" w:rsidRPr="004322E8" w:rsidRDefault="00F72A82" w:rsidP="008874E9"/>
    <w:p w14:paraId="5F994A67" w14:textId="77777777" w:rsidR="00F72A82" w:rsidRPr="004322E8" w:rsidRDefault="00F72A82" w:rsidP="008874E9"/>
    <w:p w14:paraId="1B918DB9" w14:textId="77777777" w:rsidR="00F72A82" w:rsidRPr="004322E8" w:rsidRDefault="00F72A82" w:rsidP="008874E9"/>
    <w:p w14:paraId="4A01F0EC" w14:textId="77777777" w:rsidR="00F72A82" w:rsidRPr="004322E8" w:rsidRDefault="00F72A82" w:rsidP="008874E9"/>
    <w:p w14:paraId="3D8923F2" w14:textId="77777777" w:rsidR="00F72A82" w:rsidRPr="004322E8" w:rsidRDefault="00F72A82" w:rsidP="008874E9"/>
    <w:p w14:paraId="722369AC" w14:textId="77777777" w:rsidR="00F72A82" w:rsidRPr="004322E8" w:rsidRDefault="00F72A82" w:rsidP="008874E9"/>
    <w:p w14:paraId="0316A7E2" w14:textId="25FCD11B" w:rsidR="007805AA" w:rsidRPr="00C34A4D" w:rsidRDefault="00F144A2" w:rsidP="007805AA">
      <w:pP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Ejercicio</w:t>
      </w:r>
      <w:r w:rsidRPr="00C34A4D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2590F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47ED5" w:rsidRP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Cristian Miranda)</w:t>
      </w:r>
    </w:p>
    <w:p w14:paraId="17334BCA" w14:textId="03833E68" w:rsidR="007805AA" w:rsidRDefault="007805AA" w:rsidP="007805AA">
      <w:r>
        <w:t xml:space="preserve">Analizar, diseñar, evaluar e implementar el </w:t>
      </w:r>
      <w:r w:rsidRPr="00EF0624">
        <w:t>cálcul</w:t>
      </w:r>
      <w:r>
        <w:t>o</w:t>
      </w:r>
      <w:r w:rsidRPr="00EF0624">
        <w:t xml:space="preserve"> </w:t>
      </w:r>
      <w:r>
        <w:t>d</w:t>
      </w:r>
      <w:r w:rsidRPr="00EF0624">
        <w:t>el área</w:t>
      </w:r>
      <w:r w:rsidR="00086DF8">
        <w:t xml:space="preserve"> y</w:t>
      </w:r>
      <w:r w:rsidRPr="00EF0624">
        <w:t xml:space="preserve"> perímetro</w:t>
      </w:r>
      <w:r w:rsidR="00086DF8">
        <w:t xml:space="preserve"> de un triángulo.</w:t>
      </w:r>
    </w:p>
    <w:p w14:paraId="69ABA692" w14:textId="12DEB5DD" w:rsidR="00086DF8" w:rsidRPr="00EF0624" w:rsidRDefault="00086DF8" w:rsidP="00086DF8">
      <w:r>
        <w:t>A</w:t>
      </w:r>
      <w:r w:rsidRPr="00EF0624">
        <w:t xml:space="preserve">lgoritmo para calcular el área y perímetro de un </w:t>
      </w:r>
      <w:r>
        <w:t>triángulo</w:t>
      </w:r>
      <w:r w:rsidRPr="00EF0624">
        <w:t>.</w:t>
      </w:r>
      <w:r w:rsidRPr="0083321B">
        <w:rPr>
          <w:noProof/>
        </w:rPr>
        <w:t xml:space="preserve"> </w:t>
      </w:r>
    </w:p>
    <w:p w14:paraId="690A6FE2" w14:textId="7743822C" w:rsidR="007805AA" w:rsidRDefault="0077202D" w:rsidP="007805AA">
      <w:r>
        <w:rPr>
          <w:noProof/>
        </w:rPr>
        <w:drawing>
          <wp:anchor distT="0" distB="0" distL="114300" distR="114300" simplePos="0" relativeHeight="251658275" behindDoc="0" locked="0" layoutInCell="1" allowOverlap="1" wp14:anchorId="73E5CD77" wp14:editId="7FDDCDC6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3271520" cy="1510665"/>
            <wp:effectExtent l="0" t="0" r="5080" b="635"/>
            <wp:wrapTopAndBottom/>
            <wp:docPr id="624186160" name="Imagen 62418616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86160" name="Imagen 624186160" descr="Diagram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31BF3" w14:textId="77777777" w:rsidR="007805AA" w:rsidRDefault="007805AA" w:rsidP="007805AA"/>
    <w:p w14:paraId="6B0413DD" w14:textId="77777777" w:rsidR="007805AA" w:rsidRDefault="007805AA" w:rsidP="007805AA"/>
    <w:p w14:paraId="167AF648" w14:textId="77777777" w:rsidR="007805AA" w:rsidRPr="00C34A4D" w:rsidRDefault="007805AA" w:rsidP="007805AA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Descripción Narrativa</w:t>
      </w:r>
    </w:p>
    <w:p w14:paraId="3FE93F0C" w14:textId="1D8AE956" w:rsidR="00AD7470" w:rsidRDefault="0077202D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>Declarar</w:t>
      </w:r>
      <w:r w:rsidR="00597AC8">
        <w:t xml:space="preserve"> a, p l</w:t>
      </w:r>
      <w:r w:rsidR="00AD7470"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₁, l</w:t>
      </w:r>
      <w:r w:rsid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</w:t>
      </w:r>
      <w:r w:rsidR="002420C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, b, h</w:t>
      </w:r>
    </w:p>
    <w:p w14:paraId="59A512CB" w14:textId="66BBF316" w:rsidR="002420C0" w:rsidRDefault="002420C0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Obtener </w:t>
      </w:r>
      <w:r>
        <w:t>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</w:p>
    <w:p w14:paraId="1404598E" w14:textId="01AF1E1C" w:rsidR="002420C0" w:rsidRDefault="002420C0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Obtener</w:t>
      </w:r>
      <w:r w:rsidRPr="002420C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</w:t>
      </w:r>
    </w:p>
    <w:p w14:paraId="710DC3EA" w14:textId="7144FF7B" w:rsidR="002420C0" w:rsidRDefault="002420C0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Obtener</w:t>
      </w:r>
      <w:r w:rsidR="00424DEC"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b</w:t>
      </w:r>
    </w:p>
    <w:p w14:paraId="405D0336" w14:textId="4C31F81D" w:rsidR="00424DEC" w:rsidRDefault="00424DEC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Obtener h</w:t>
      </w:r>
    </w:p>
    <w:p w14:paraId="4050318F" w14:textId="50980B82" w:rsidR="00424DEC" w:rsidRDefault="00424DEC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Calcular a = (b*</w:t>
      </w:r>
      <w:r w:rsidR="0092590F"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h) /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2</w:t>
      </w:r>
    </w:p>
    <w:p w14:paraId="36884D5D" w14:textId="09C85059" w:rsidR="00EA7B7B" w:rsidRDefault="00EA7B7B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Calcular p = </w:t>
      </w:r>
      <w:r>
        <w:t>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+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₂ + 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</w:p>
    <w:p w14:paraId="1295C8A4" w14:textId="1EB0907F" w:rsidR="00EA7B7B" w:rsidRDefault="00EA7B7B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Mostrar a</w:t>
      </w:r>
    </w:p>
    <w:p w14:paraId="0FD9C6A4" w14:textId="6C7710CA" w:rsidR="00EA7B7B" w:rsidRPr="00EA7B7B" w:rsidRDefault="00EA7B7B" w:rsidP="0092590F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Mostrar </w:t>
      </w:r>
      <w:r w:rsidR="0092590F"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p</w:t>
      </w:r>
    </w:p>
    <w:p w14:paraId="72A6ACD6" w14:textId="77777777" w:rsidR="00EA7B7B" w:rsidRPr="00EA7B7B" w:rsidRDefault="00EA7B7B" w:rsidP="00AD7470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</w:p>
    <w:p w14:paraId="40033D00" w14:textId="7224909D" w:rsidR="00AD7470" w:rsidRDefault="00AD7470" w:rsidP="00AD7470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hAnsi="MS Shell Dlg 2" w:cs="MS Shell Dlg 2"/>
          <w:color w:val="000000"/>
          <w:sz w:val="16"/>
          <w:szCs w:val="16"/>
          <w14:textFill>
            <w14:solidFill>
              <w14:srgbClr w14:val="000000">
                <w14:lumMod w14:val="25000"/>
              </w14:srgbClr>
            </w14:solidFill>
          </w14:textFill>
        </w:rPr>
      </w:pPr>
    </w:p>
    <w:p w14:paraId="50500F00" w14:textId="57480370" w:rsidR="00F72A82" w:rsidRPr="004322E8" w:rsidRDefault="00F72A82" w:rsidP="008874E9"/>
    <w:p w14:paraId="3352B663" w14:textId="77777777" w:rsidR="00F72A82" w:rsidRPr="004322E8" w:rsidRDefault="00F72A82" w:rsidP="008874E9"/>
    <w:p w14:paraId="37B0FBEE" w14:textId="77777777" w:rsidR="00F72A82" w:rsidRPr="004322E8" w:rsidRDefault="00F72A82" w:rsidP="008874E9"/>
    <w:p w14:paraId="55E815EA" w14:textId="77777777" w:rsidR="00F72A82" w:rsidRPr="004322E8" w:rsidRDefault="00F72A82" w:rsidP="008874E9"/>
    <w:p w14:paraId="0E0235E5" w14:textId="77777777" w:rsidR="00F72A82" w:rsidRPr="004322E8" w:rsidRDefault="00F72A82" w:rsidP="008874E9"/>
    <w:p w14:paraId="2EF0BB32" w14:textId="77777777" w:rsidR="0092590F" w:rsidRDefault="0092590F" w:rsidP="0092590F"/>
    <w:p w14:paraId="4D55F0B8" w14:textId="4DDFDB36" w:rsidR="0092590F" w:rsidRPr="00C34A4D" w:rsidRDefault="0092590F" w:rsidP="0092590F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Diagrama de Flujo de Detalle</w:t>
      </w:r>
    </w:p>
    <w:p w14:paraId="6420E3FC" w14:textId="58750025" w:rsidR="00F72A82" w:rsidRPr="004322E8" w:rsidRDefault="0092590F" w:rsidP="008874E9"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15007FF" wp14:editId="6A12764C">
                <wp:simplePos x="0" y="0"/>
                <wp:positionH relativeFrom="column">
                  <wp:posOffset>2647950</wp:posOffset>
                </wp:positionH>
                <wp:positionV relativeFrom="paragraph">
                  <wp:posOffset>1304290</wp:posOffset>
                </wp:positionV>
                <wp:extent cx="0" cy="212090"/>
                <wp:effectExtent l="59690" t="12065" r="54610" b="23495"/>
                <wp:wrapNone/>
                <wp:docPr id="9428210" name="Conector recto de flecha 9428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212F" id="Conector recto de flecha 7" o:spid="_x0000_s1026" type="#_x0000_t32" style="position:absolute;margin-left:208.5pt;margin-top:102.7pt;width:0;height:16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ijUf&#10;t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ADE11C2" wp14:editId="61512842">
                <wp:simplePos x="0" y="0"/>
                <wp:positionH relativeFrom="column">
                  <wp:posOffset>2655570</wp:posOffset>
                </wp:positionH>
                <wp:positionV relativeFrom="paragraph">
                  <wp:posOffset>657860</wp:posOffset>
                </wp:positionV>
                <wp:extent cx="0" cy="212090"/>
                <wp:effectExtent l="57785" t="8255" r="56515" b="17780"/>
                <wp:wrapNone/>
                <wp:docPr id="32812026" name="Conector recto de flecha 32812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93B1D" id="Conector recto de flecha 31" o:spid="_x0000_s1026" type="#_x0000_t32" style="position:absolute;margin-left:209.1pt;margin-top:51.8pt;width:0;height:16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hA3S&#10;Ce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7D75DDF" wp14:editId="01826657">
                <wp:simplePos x="0" y="0"/>
                <wp:positionH relativeFrom="column">
                  <wp:posOffset>2284095</wp:posOffset>
                </wp:positionH>
                <wp:positionV relativeFrom="paragraph">
                  <wp:posOffset>10795</wp:posOffset>
                </wp:positionV>
                <wp:extent cx="753110" cy="614680"/>
                <wp:effectExtent l="6350" t="10795" r="12065" b="12700"/>
                <wp:wrapNone/>
                <wp:docPr id="231508444" name="Elipse 2315084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10" cy="614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29B730" w14:textId="77777777" w:rsidR="0092590F" w:rsidRPr="004348C2" w:rsidRDefault="0092590F" w:rsidP="009259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D75DDF" id="Elipse 231508444" o:spid="_x0000_s1040" style="position:absolute;left:0;text-align:left;margin-left:179.85pt;margin-top:.85pt;width:59.3pt;height:48.4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" strokecolor="red">
                <v:textbox>
                  <w:txbxContent>
                    <w:p w14:paraId="5A29B730" w14:textId="77777777" w:rsidR="0092590F" w:rsidRPr="004348C2" w:rsidRDefault="0092590F" w:rsidP="0092590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DAE07A9" wp14:editId="625937E4">
                <wp:simplePos x="0" y="0"/>
                <wp:positionH relativeFrom="column">
                  <wp:posOffset>3950335</wp:posOffset>
                </wp:positionH>
                <wp:positionV relativeFrom="paragraph">
                  <wp:posOffset>2019935</wp:posOffset>
                </wp:positionV>
                <wp:extent cx="614680" cy="0"/>
                <wp:effectExtent l="9525" t="60325" r="23495" b="53975"/>
                <wp:wrapNone/>
                <wp:docPr id="1515040272" name="Conector recto de flecha 1515040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4C5E7" id="Conector recto de flecha 9" o:spid="_x0000_s1026" type="#_x0000_t32" style="position:absolute;margin-left:311.05pt;margin-top:159.05pt;width:48.4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" strokecolor="red">
                <v:stroke endarrow="block"/>
              </v:shape>
            </w:pict>
          </mc:Fallback>
        </mc:AlternateContent>
      </w:r>
    </w:p>
    <w:p w14:paraId="47716F5F" w14:textId="3EE5840E" w:rsidR="00F72A82" w:rsidRPr="004322E8" w:rsidRDefault="00F72A82" w:rsidP="008874E9"/>
    <w:p w14:paraId="20D0F806" w14:textId="15C492D8" w:rsidR="00F72A82" w:rsidRPr="004322E8" w:rsidRDefault="00F72A82" w:rsidP="008874E9"/>
    <w:p w14:paraId="0BE25310" w14:textId="19D276A8" w:rsidR="00F72A82" w:rsidRPr="004322E8" w:rsidRDefault="0092590F" w:rsidP="008874E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BB170B1" wp14:editId="51F72F85">
                <wp:simplePos x="0" y="0"/>
                <wp:positionH relativeFrom="column">
                  <wp:posOffset>2102384</wp:posOffset>
                </wp:positionH>
                <wp:positionV relativeFrom="paragraph">
                  <wp:posOffset>57836</wp:posOffset>
                </wp:positionV>
                <wp:extent cx="1110971" cy="387985"/>
                <wp:effectExtent l="0" t="0" r="13335" b="12065"/>
                <wp:wrapNone/>
                <wp:docPr id="875310682" name="Rectángulo 875310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0971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4746" w14:textId="1C532C7D" w:rsidR="0092590F" w:rsidRPr="004348C2" w:rsidRDefault="0092590F" w:rsidP="009259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a, p, </w:t>
                            </w:r>
                            <w:r>
                              <w:t>l</w:t>
                            </w:r>
                            <w:r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₁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₂, b,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170B1" id="Rectángulo 875310682" o:spid="_x0000_s1041" style="position:absolute;left:0;text-align:left;margin-left:165.55pt;margin-top:4.55pt;width:87.5pt;height:30.5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" strokecolor="red">
                <v:textbox>
                  <w:txbxContent>
                    <w:p w14:paraId="69694746" w14:textId="1C532C7D" w:rsidR="0092590F" w:rsidRPr="004348C2" w:rsidRDefault="0092590F" w:rsidP="009259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a, p, </w:t>
                      </w:r>
                      <w:r>
                        <w:t>l</w:t>
                      </w:r>
                      <w:r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₁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₂, b, h</w:t>
                      </w:r>
                    </w:p>
                  </w:txbxContent>
                </v:textbox>
              </v:rect>
            </w:pict>
          </mc:Fallback>
        </mc:AlternateContent>
      </w:r>
    </w:p>
    <w:p w14:paraId="05E82CB2" w14:textId="1D5DBC97" w:rsidR="00F72A82" w:rsidRPr="004322E8" w:rsidRDefault="00F72A82" w:rsidP="008874E9"/>
    <w:p w14:paraId="32D9468F" w14:textId="362FC8E1" w:rsidR="00F72A82" w:rsidRPr="004322E8" w:rsidRDefault="0092590F" w:rsidP="008874E9"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F72608C" wp14:editId="12E6E42F">
                <wp:simplePos x="0" y="0"/>
                <wp:positionH relativeFrom="margin">
                  <wp:align>center</wp:align>
                </wp:positionH>
                <wp:positionV relativeFrom="paragraph">
                  <wp:posOffset>115011</wp:posOffset>
                </wp:positionV>
                <wp:extent cx="3599180" cy="813435"/>
                <wp:effectExtent l="19050" t="0" r="39370" b="24765"/>
                <wp:wrapNone/>
                <wp:docPr id="1523169671" name="Paralelogramo 15231696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25C75" w14:textId="5683F858" w:rsidR="0092590F" w:rsidRPr="004348C2" w:rsidRDefault="0092590F" w:rsidP="0092590F">
                            <w:pPr>
                              <w:jc w:val="center"/>
                            </w:pPr>
                            <w:r w:rsidRPr="004348C2">
                              <w:t xml:space="preserve">“Calcular el </w:t>
                            </w:r>
                            <w:r>
                              <w:t>área y perímetro de un triángulo”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2608C" id="Paralelogramo 1523169671" o:spid="_x0000_s1042" type="#_x0000_t7" style="position:absolute;left:0;text-align:left;margin-left:0;margin-top:9.05pt;width:283.4pt;height:64.05pt;z-index:25165827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" strokecolor="red">
                <v:textbox>
                  <w:txbxContent>
                    <w:p w14:paraId="62E25C75" w14:textId="5683F858" w:rsidR="0092590F" w:rsidRPr="004348C2" w:rsidRDefault="0092590F" w:rsidP="0092590F">
                      <w:pPr>
                        <w:jc w:val="center"/>
                      </w:pPr>
                      <w:r w:rsidRPr="004348C2">
                        <w:t xml:space="preserve">“Calcular el </w:t>
                      </w:r>
                      <w:r>
                        <w:t>área y perímetro de un triángulo”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67482" w14:textId="6DB19A9C" w:rsidR="00F72A82" w:rsidRPr="004322E8" w:rsidRDefault="00F72A82" w:rsidP="008874E9"/>
    <w:p w14:paraId="2263ABF0" w14:textId="40993836" w:rsidR="00F72A82" w:rsidRDefault="00D4685A" w:rsidP="008874E9"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510E397F" wp14:editId="344F3827">
                <wp:simplePos x="0" y="0"/>
                <wp:positionH relativeFrom="column">
                  <wp:posOffset>2555799</wp:posOffset>
                </wp:positionH>
                <wp:positionV relativeFrom="paragraph">
                  <wp:posOffset>4978985</wp:posOffset>
                </wp:positionV>
                <wp:extent cx="0" cy="212090"/>
                <wp:effectExtent l="53340" t="8255" r="60960" b="17780"/>
                <wp:wrapNone/>
                <wp:docPr id="607400731" name="Conector recto de flecha 607400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8C8A1" id="Conector recto de flecha 14" o:spid="_x0000_s1026" type="#_x0000_t32" style="position:absolute;margin-left:201.25pt;margin-top:392.05pt;width:0;height:16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Xm/h&#10;9e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551259A2" wp14:editId="647251CD">
                <wp:simplePos x="0" y="0"/>
                <wp:positionH relativeFrom="column">
                  <wp:posOffset>1917700</wp:posOffset>
                </wp:positionH>
                <wp:positionV relativeFrom="paragraph">
                  <wp:posOffset>4448175</wp:posOffset>
                </wp:positionV>
                <wp:extent cx="1230630" cy="497205"/>
                <wp:effectExtent l="19050" t="0" r="45720" b="17145"/>
                <wp:wrapNone/>
                <wp:docPr id="1472909914" name="Paralelogramo 14729099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063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59906" w14:textId="5E2024DA" w:rsidR="00D4685A" w:rsidRDefault="00D4685A" w:rsidP="0092590F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259A2" id="Paralelogramo 1472909914" o:spid="_x0000_s1043" type="#_x0000_t7" style="position:absolute;left:0;text-align:left;margin-left:151pt;margin-top:350.25pt;width:96.9pt;height:39.15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" adj="5199" strokecolor="red">
                <v:textbox>
                  <w:txbxContent>
                    <w:p w14:paraId="3F659906" w14:textId="5E2024DA" w:rsidR="00D4685A" w:rsidRDefault="00D4685A" w:rsidP="0092590F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h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382D7CB9" wp14:editId="5DC857B2">
                <wp:simplePos x="0" y="0"/>
                <wp:positionH relativeFrom="column">
                  <wp:posOffset>2822779</wp:posOffset>
                </wp:positionH>
                <wp:positionV relativeFrom="paragraph">
                  <wp:posOffset>4735500</wp:posOffset>
                </wp:positionV>
                <wp:extent cx="365125" cy="0"/>
                <wp:effectExtent l="21590" t="53340" r="13335" b="60960"/>
                <wp:wrapNone/>
                <wp:docPr id="974621184" name="Conector recto de flecha 97462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0F9AC" id="Conector recto de flecha 29" o:spid="_x0000_s1026" type="#_x0000_t32" style="position:absolute;margin-left:222.25pt;margin-top:372.85pt;width:28.75pt;height: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6DBFCC44" wp14:editId="006996AA">
                <wp:simplePos x="0" y="0"/>
                <wp:positionH relativeFrom="column">
                  <wp:posOffset>2599690</wp:posOffset>
                </wp:positionH>
                <wp:positionV relativeFrom="paragraph">
                  <wp:posOffset>4218305</wp:posOffset>
                </wp:positionV>
                <wp:extent cx="0" cy="212090"/>
                <wp:effectExtent l="53340" t="8255" r="60960" b="17780"/>
                <wp:wrapNone/>
                <wp:docPr id="1963811689" name="Conector recto de flecha 196381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6A35A" id="Conector recto de flecha 14" o:spid="_x0000_s1026" type="#_x0000_t32" style="position:absolute;margin-left:204.7pt;margin-top:332.15pt;width:0;height:16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GExV&#10;T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5D177037" wp14:editId="23D368D6">
                <wp:simplePos x="0" y="0"/>
                <wp:positionH relativeFrom="margin">
                  <wp:posOffset>801370</wp:posOffset>
                </wp:positionH>
                <wp:positionV relativeFrom="paragraph">
                  <wp:posOffset>3669030</wp:posOffset>
                </wp:positionV>
                <wp:extent cx="3599180" cy="526415"/>
                <wp:effectExtent l="19050" t="0" r="39370" b="26035"/>
                <wp:wrapNone/>
                <wp:docPr id="238232661" name="Paralelogramo 2382326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52641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1B794" w14:textId="3016BC62" w:rsidR="00D4685A" w:rsidRPr="004348C2" w:rsidRDefault="00D4685A" w:rsidP="0092590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la altura”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77037" id="Paralelogramo 238232661" o:spid="_x0000_s1044" type="#_x0000_t7" style="position:absolute;left:0;text-align:left;margin-left:63.1pt;margin-top:288.9pt;width:283.4pt;height:41.45pt;z-index:251658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" adj="3495" strokecolor="red">
                <v:textbox>
                  <w:txbxContent>
                    <w:p w14:paraId="2471B794" w14:textId="3016BC62" w:rsidR="00D4685A" w:rsidRPr="004348C2" w:rsidRDefault="00D4685A" w:rsidP="0092590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 la altura”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0C2DA8BC" wp14:editId="398B3580">
                <wp:simplePos x="0" y="0"/>
                <wp:positionH relativeFrom="column">
                  <wp:posOffset>3830701</wp:posOffset>
                </wp:positionH>
                <wp:positionV relativeFrom="paragraph">
                  <wp:posOffset>3987825</wp:posOffset>
                </wp:positionV>
                <wp:extent cx="614680" cy="0"/>
                <wp:effectExtent l="9525" t="60325" r="23495" b="53975"/>
                <wp:wrapNone/>
                <wp:docPr id="2028462297" name="Conector recto de flecha 2028462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00FA1" id="Conector recto de flecha 9" o:spid="_x0000_s1026" type="#_x0000_t32" style="position:absolute;margin-left:301.65pt;margin-top:314pt;width:48.4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7014A504" wp14:editId="2C905195">
                <wp:simplePos x="0" y="0"/>
                <wp:positionH relativeFrom="column">
                  <wp:posOffset>2586990</wp:posOffset>
                </wp:positionH>
                <wp:positionV relativeFrom="paragraph">
                  <wp:posOffset>3434080</wp:posOffset>
                </wp:positionV>
                <wp:extent cx="0" cy="212090"/>
                <wp:effectExtent l="53340" t="11430" r="60960" b="14605"/>
                <wp:wrapNone/>
                <wp:docPr id="350261647" name="Conector recto de flecha 35026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08A79" id="Conector recto de flecha 10" o:spid="_x0000_s1026" type="#_x0000_t32" style="position:absolute;margin-left:203.7pt;margin-top:270.4pt;width:0;height:16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Zmugz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01345496" wp14:editId="7B048C6B">
                <wp:simplePos x="0" y="0"/>
                <wp:positionH relativeFrom="column">
                  <wp:posOffset>2888615</wp:posOffset>
                </wp:positionH>
                <wp:positionV relativeFrom="paragraph">
                  <wp:posOffset>3215640</wp:posOffset>
                </wp:positionV>
                <wp:extent cx="365125" cy="0"/>
                <wp:effectExtent l="21590" t="53340" r="13335" b="60960"/>
                <wp:wrapNone/>
                <wp:docPr id="1131218680" name="Conector recto de flecha 1131218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22530" id="Conector recto de flecha 29" o:spid="_x0000_s1026" type="#_x0000_t32" style="position:absolute;margin-left:227.45pt;margin-top:253.2pt;width:28.75pt;height:0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70A61442" wp14:editId="788BE093">
                <wp:simplePos x="0" y="0"/>
                <wp:positionH relativeFrom="column">
                  <wp:posOffset>1983791</wp:posOffset>
                </wp:positionH>
                <wp:positionV relativeFrom="paragraph">
                  <wp:posOffset>2929205</wp:posOffset>
                </wp:positionV>
                <wp:extent cx="1230630" cy="497205"/>
                <wp:effectExtent l="19050" t="0" r="45720" b="17145"/>
                <wp:wrapNone/>
                <wp:docPr id="1462050941" name="Paralelogramo 14620509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063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47AE" w14:textId="7E8197AA" w:rsidR="003362D9" w:rsidRDefault="003362D9" w:rsidP="0092590F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D4685A"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l</w:t>
                            </w:r>
                            <w:r w:rsidR="00D4685A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₂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1442" id="Paralelogramo 1462050941" o:spid="_x0000_s1045" type="#_x0000_t7" style="position:absolute;left:0;text-align:left;margin-left:156.2pt;margin-top:230.65pt;width:96.9pt;height:39.1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" adj="5199" strokecolor="red">
                <v:textbox>
                  <w:txbxContent>
                    <w:p w14:paraId="63D947AE" w14:textId="7E8197AA" w:rsidR="003362D9" w:rsidRDefault="003362D9" w:rsidP="0092590F">
                      <w:pPr>
                        <w:jc w:val="center"/>
                      </w:pPr>
                      <w:r>
                        <w:t>“</w:t>
                      </w:r>
                      <w:r w:rsidR="00D4685A"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l</w:t>
                      </w:r>
                      <w:r w:rsidR="00D4685A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₂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4F08A00" wp14:editId="67205EF0">
                <wp:simplePos x="0" y="0"/>
                <wp:positionH relativeFrom="column">
                  <wp:posOffset>3832225</wp:posOffset>
                </wp:positionH>
                <wp:positionV relativeFrom="paragraph">
                  <wp:posOffset>2446655</wp:posOffset>
                </wp:positionV>
                <wp:extent cx="614680" cy="0"/>
                <wp:effectExtent l="9525" t="60325" r="23495" b="53975"/>
                <wp:wrapNone/>
                <wp:docPr id="1866253993" name="Conector recto de flecha 1866253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08BF7" id="Conector recto de flecha 9" o:spid="_x0000_s1026" type="#_x0000_t32" style="position:absolute;margin-left:301.75pt;margin-top:192.65pt;width:48.4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XFNb&#10;Y98AAAAL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651D098B" wp14:editId="5FE6FD52">
                <wp:simplePos x="0" y="0"/>
                <wp:positionH relativeFrom="margin">
                  <wp:posOffset>803275</wp:posOffset>
                </wp:positionH>
                <wp:positionV relativeFrom="paragraph">
                  <wp:posOffset>2127885</wp:posOffset>
                </wp:positionV>
                <wp:extent cx="3599180" cy="526415"/>
                <wp:effectExtent l="19050" t="0" r="39370" b="26035"/>
                <wp:wrapNone/>
                <wp:docPr id="79894202" name="Paralelogramo 79894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52641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1C182" w14:textId="4D680158" w:rsidR="00D4685A" w:rsidRPr="004348C2" w:rsidRDefault="00D4685A" w:rsidP="0092590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del lado dos”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D098B" id="Paralelogramo 79894202" o:spid="_x0000_s1046" type="#_x0000_t7" style="position:absolute;left:0;text-align:left;margin-left:63.25pt;margin-top:167.55pt;width:283.4pt;height:41.45pt;z-index:2516582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" adj="3495" strokecolor="red">
                <v:textbox>
                  <w:txbxContent>
                    <w:p w14:paraId="5B01C182" w14:textId="4D680158" w:rsidR="00D4685A" w:rsidRPr="004348C2" w:rsidRDefault="00D4685A" w:rsidP="0092590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del lado dos”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010D6A91" wp14:editId="3B910E5A">
                <wp:simplePos x="0" y="0"/>
                <wp:positionH relativeFrom="column">
                  <wp:posOffset>2602205</wp:posOffset>
                </wp:positionH>
                <wp:positionV relativeFrom="paragraph">
                  <wp:posOffset>2677465</wp:posOffset>
                </wp:positionV>
                <wp:extent cx="0" cy="212090"/>
                <wp:effectExtent l="53340" t="8255" r="60960" b="17780"/>
                <wp:wrapNone/>
                <wp:docPr id="1186806111" name="Conector recto de flecha 118680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10F9C" id="Conector recto de flecha 14" o:spid="_x0000_s1026" type="#_x0000_t32" style="position:absolute;margin-left:204.9pt;margin-top:210.8pt;width:0;height:16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OppJ&#10;7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BD8AEC0" wp14:editId="46E06B2F">
                <wp:simplePos x="0" y="0"/>
                <wp:positionH relativeFrom="column">
                  <wp:posOffset>3847922</wp:posOffset>
                </wp:positionH>
                <wp:positionV relativeFrom="paragraph">
                  <wp:posOffset>927836</wp:posOffset>
                </wp:positionV>
                <wp:extent cx="614680" cy="0"/>
                <wp:effectExtent l="9525" t="60325" r="23495" b="53975"/>
                <wp:wrapNone/>
                <wp:docPr id="1630727319" name="Conector recto de flecha 1630727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6E85C" id="Conector recto de flecha 9" o:spid="_x0000_s1026" type="#_x0000_t32" style="position:absolute;margin-left:303pt;margin-top:73.05pt;width:48.4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Oice&#10;zt8AAAAL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6C27DE5" wp14:editId="2A7CD7C5">
                <wp:simplePos x="0" y="0"/>
                <wp:positionH relativeFrom="margin">
                  <wp:posOffset>818921</wp:posOffset>
                </wp:positionH>
                <wp:positionV relativeFrom="paragraph">
                  <wp:posOffset>609549</wp:posOffset>
                </wp:positionV>
                <wp:extent cx="3599180" cy="526695"/>
                <wp:effectExtent l="19050" t="0" r="39370" b="26035"/>
                <wp:wrapNone/>
                <wp:docPr id="1404722852" name="Paralelogramo 14047228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52669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722B0" w14:textId="584B3F1D" w:rsidR="0092590F" w:rsidRPr="004348C2" w:rsidRDefault="0092590F" w:rsidP="0092590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Ingresa el valor del lado </w:t>
                            </w:r>
                            <w:r w:rsidR="003362D9">
                              <w:t>uno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27DE5" id="Paralelogramo 1404722852" o:spid="_x0000_s1047" type="#_x0000_t7" style="position:absolute;left:0;text-align:left;margin-left:64.5pt;margin-top:48pt;width:283.4pt;height:41.45pt;z-index:2516582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" adj="3496" strokecolor="red">
                <v:textbox>
                  <w:txbxContent>
                    <w:p w14:paraId="599722B0" w14:textId="584B3F1D" w:rsidR="0092590F" w:rsidRPr="004348C2" w:rsidRDefault="0092590F" w:rsidP="0092590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Ingresa el valor del lado </w:t>
                      </w:r>
                      <w:r w:rsidR="003362D9">
                        <w:t>uno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BF2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D2D0BFB" wp14:editId="126E7769">
                <wp:simplePos x="0" y="0"/>
                <wp:positionH relativeFrom="column">
                  <wp:posOffset>2918460</wp:posOffset>
                </wp:positionH>
                <wp:positionV relativeFrom="paragraph">
                  <wp:posOffset>1673860</wp:posOffset>
                </wp:positionV>
                <wp:extent cx="365125" cy="0"/>
                <wp:effectExtent l="21590" t="53340" r="13335" b="60960"/>
                <wp:wrapNone/>
                <wp:docPr id="1730856780" name="Conector recto de flecha 1730856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71658" id="Conector recto de flecha 29" o:spid="_x0000_s1026" type="#_x0000_t32" style="position:absolute;margin-left:229.8pt;margin-top:131.8pt;width:28.75pt;height: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 w:rsidR="00E10BF2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2A2F33DD" wp14:editId="32E7BEA1">
                <wp:simplePos x="0" y="0"/>
                <wp:positionH relativeFrom="column">
                  <wp:posOffset>2013585</wp:posOffset>
                </wp:positionH>
                <wp:positionV relativeFrom="paragraph">
                  <wp:posOffset>1386840</wp:posOffset>
                </wp:positionV>
                <wp:extent cx="1230630" cy="497205"/>
                <wp:effectExtent l="19050" t="0" r="45720" b="17145"/>
                <wp:wrapNone/>
                <wp:docPr id="992797442" name="Paralelogramo 9927974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063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F8AF7" w14:textId="03A54269" w:rsidR="0092590F" w:rsidRDefault="0092590F" w:rsidP="0092590F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3362D9">
                              <w:t>l</w:t>
                            </w:r>
                            <w:r w:rsidR="003362D9"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₁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F33DD" id="Paralelogramo 992797442" o:spid="_x0000_s1048" type="#_x0000_t7" style="position:absolute;left:0;text-align:left;margin-left:158.55pt;margin-top:109.2pt;width:96.9pt;height:39.1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" adj="5199" strokecolor="red">
                <v:textbox>
                  <w:txbxContent>
                    <w:p w14:paraId="5E6F8AF7" w14:textId="03A54269" w:rsidR="0092590F" w:rsidRDefault="0092590F" w:rsidP="0092590F">
                      <w:pPr>
                        <w:jc w:val="center"/>
                      </w:pPr>
                      <w:r>
                        <w:t>“</w:t>
                      </w:r>
                      <w:r w:rsidR="003362D9">
                        <w:t>l</w:t>
                      </w:r>
                      <w:r w:rsidR="003362D9"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₁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0BF2"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310ABF3" wp14:editId="7F88E4E6">
                <wp:simplePos x="0" y="0"/>
                <wp:positionH relativeFrom="column">
                  <wp:posOffset>2616835</wp:posOffset>
                </wp:positionH>
                <wp:positionV relativeFrom="paragraph">
                  <wp:posOffset>1892300</wp:posOffset>
                </wp:positionV>
                <wp:extent cx="0" cy="212090"/>
                <wp:effectExtent l="53340" t="11430" r="60960" b="14605"/>
                <wp:wrapNone/>
                <wp:docPr id="1196271719" name="Conector recto de flecha 119627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1132" id="Conector recto de flecha 10" o:spid="_x0000_s1026" type="#_x0000_t32" style="position:absolute;margin-left:206.05pt;margin-top:149pt;width:0;height:16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sKHj&#10;v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 w:rsidR="00E10BF2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FE95BB7" wp14:editId="41C25785">
                <wp:simplePos x="0" y="0"/>
                <wp:positionH relativeFrom="column">
                  <wp:posOffset>2617445</wp:posOffset>
                </wp:positionH>
                <wp:positionV relativeFrom="paragraph">
                  <wp:posOffset>1158799</wp:posOffset>
                </wp:positionV>
                <wp:extent cx="0" cy="212090"/>
                <wp:effectExtent l="53340" t="8255" r="60960" b="17780"/>
                <wp:wrapNone/>
                <wp:docPr id="845621551" name="Conector recto de flecha 84562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171B9" id="Conector recto de flecha 14" o:spid="_x0000_s1026" type="#_x0000_t32" style="position:absolute;margin-left:206.1pt;margin-top:91.25pt;width:0;height:16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a+na&#10;Se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 w:rsidR="0092590F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0AEE1CCC" wp14:editId="76704F8A">
                <wp:simplePos x="0" y="0"/>
                <wp:positionH relativeFrom="column">
                  <wp:posOffset>2632075</wp:posOffset>
                </wp:positionH>
                <wp:positionV relativeFrom="paragraph">
                  <wp:posOffset>400787</wp:posOffset>
                </wp:positionV>
                <wp:extent cx="0" cy="212090"/>
                <wp:effectExtent l="53340" t="11430" r="60960" b="14605"/>
                <wp:wrapNone/>
                <wp:docPr id="128806633" name="Conector recto de flecha 128806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0407" id="Conector recto de flecha 10" o:spid="_x0000_s1026" type="#_x0000_t32" style="position:absolute;margin-left:207.25pt;margin-top:31.55pt;width:0;height:16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FK7C2L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3CB52275" w14:textId="77777777" w:rsidR="00D4685A" w:rsidRPr="00D4685A" w:rsidRDefault="00D4685A" w:rsidP="00D4685A"/>
    <w:p w14:paraId="371BAF02" w14:textId="77777777" w:rsidR="00D4685A" w:rsidRPr="00D4685A" w:rsidRDefault="00D4685A" w:rsidP="00D4685A"/>
    <w:p w14:paraId="26C7D502" w14:textId="77777777" w:rsidR="00D4685A" w:rsidRPr="00D4685A" w:rsidRDefault="00D4685A" w:rsidP="00D4685A"/>
    <w:p w14:paraId="44C6849D" w14:textId="77777777" w:rsidR="00D4685A" w:rsidRPr="00D4685A" w:rsidRDefault="00D4685A" w:rsidP="00D4685A"/>
    <w:p w14:paraId="66958276" w14:textId="77777777" w:rsidR="00D4685A" w:rsidRPr="00D4685A" w:rsidRDefault="00D4685A" w:rsidP="00D4685A"/>
    <w:p w14:paraId="6C2D78FC" w14:textId="77777777" w:rsidR="00D4685A" w:rsidRPr="00D4685A" w:rsidRDefault="00D4685A" w:rsidP="00D4685A"/>
    <w:p w14:paraId="0F61A04B" w14:textId="77777777" w:rsidR="00D4685A" w:rsidRPr="00D4685A" w:rsidRDefault="00D4685A" w:rsidP="00D4685A"/>
    <w:p w14:paraId="075579FA" w14:textId="77777777" w:rsidR="00D4685A" w:rsidRPr="00D4685A" w:rsidRDefault="00D4685A" w:rsidP="00D4685A"/>
    <w:p w14:paraId="135A48A3" w14:textId="77777777" w:rsidR="00D4685A" w:rsidRPr="00D4685A" w:rsidRDefault="00D4685A" w:rsidP="00D4685A"/>
    <w:p w14:paraId="0B63007E" w14:textId="77777777" w:rsidR="00D4685A" w:rsidRPr="00D4685A" w:rsidRDefault="00D4685A" w:rsidP="00D4685A"/>
    <w:p w14:paraId="2FCFAE3F" w14:textId="77777777" w:rsidR="00D4685A" w:rsidRPr="00D4685A" w:rsidRDefault="00D4685A" w:rsidP="00D4685A"/>
    <w:p w14:paraId="70C3313D" w14:textId="77777777" w:rsidR="00D4685A" w:rsidRPr="00D4685A" w:rsidRDefault="00D4685A" w:rsidP="00D4685A"/>
    <w:p w14:paraId="6EDB0F4E" w14:textId="77777777" w:rsidR="00D4685A" w:rsidRPr="00D4685A" w:rsidRDefault="00D4685A" w:rsidP="00D4685A"/>
    <w:p w14:paraId="113A2318" w14:textId="77777777" w:rsidR="00D4685A" w:rsidRPr="00D4685A" w:rsidRDefault="00D4685A" w:rsidP="00D4685A"/>
    <w:p w14:paraId="6BE0FA08" w14:textId="77777777" w:rsidR="00D4685A" w:rsidRPr="00D4685A" w:rsidRDefault="00D4685A" w:rsidP="00D4685A"/>
    <w:p w14:paraId="594D3F98" w14:textId="77777777" w:rsidR="00D4685A" w:rsidRPr="00D4685A" w:rsidRDefault="00D4685A" w:rsidP="00D4685A"/>
    <w:p w14:paraId="6A9F3C1F" w14:textId="77777777" w:rsidR="00D4685A" w:rsidRDefault="00D4685A" w:rsidP="00D4685A"/>
    <w:p w14:paraId="18F8D82C" w14:textId="77777777" w:rsidR="00D4685A" w:rsidRDefault="00D4685A" w:rsidP="00D4685A">
      <w:pPr>
        <w:jc w:val="center"/>
      </w:pPr>
    </w:p>
    <w:p w14:paraId="2F182D9D" w14:textId="1ADAAA2B" w:rsidR="00D4685A" w:rsidRDefault="00977D52" w:rsidP="00D4685A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5AD85C8B" wp14:editId="78FA6DED">
                <wp:simplePos x="0" y="0"/>
                <wp:positionH relativeFrom="column">
                  <wp:posOffset>2604922</wp:posOffset>
                </wp:positionH>
                <wp:positionV relativeFrom="paragraph">
                  <wp:posOffset>134289</wp:posOffset>
                </wp:positionV>
                <wp:extent cx="0" cy="212090"/>
                <wp:effectExtent l="53340" t="11430" r="60960" b="14605"/>
                <wp:wrapNone/>
                <wp:docPr id="1974545819" name="Conector recto de flecha 1974545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EFEA9" id="Conector recto de flecha 10" o:spid="_x0000_s1026" type="#_x0000_t32" style="position:absolute;margin-left:205.1pt;margin-top:10.55pt;width:0;height:16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Ail/v/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632E6D6F" w14:textId="0DD827F7" w:rsidR="00D4685A" w:rsidRPr="00D4685A" w:rsidRDefault="00977D52" w:rsidP="00D4685A">
      <w:r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33D9B4C7" wp14:editId="140E7C87">
                <wp:simplePos x="0" y="0"/>
                <wp:positionH relativeFrom="column">
                  <wp:posOffset>1935480</wp:posOffset>
                </wp:positionH>
                <wp:positionV relativeFrom="paragraph">
                  <wp:posOffset>850900</wp:posOffset>
                </wp:positionV>
                <wp:extent cx="1230630" cy="497205"/>
                <wp:effectExtent l="19050" t="0" r="45720" b="17145"/>
                <wp:wrapNone/>
                <wp:docPr id="402203325" name="Paralelogramo 4022033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063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7D3AB" w14:textId="511DE990" w:rsidR="00977D52" w:rsidRDefault="00977D52" w:rsidP="00977D52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9B4C7" id="Paralelogramo 402203325" o:spid="_x0000_s1049" type="#_x0000_t7" style="position:absolute;left:0;text-align:left;margin-left:152.4pt;margin-top:67pt;width:96.9pt;height:39.15pt;z-index:2516583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" adj="5199" strokecolor="red">
                <v:textbox>
                  <w:txbxContent>
                    <w:p w14:paraId="3FB7D3AB" w14:textId="511DE990" w:rsidR="00977D52" w:rsidRDefault="00977D52" w:rsidP="00977D52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4A206397" wp14:editId="600848A4">
                <wp:simplePos x="0" y="0"/>
                <wp:positionH relativeFrom="column">
                  <wp:posOffset>3848100</wp:posOffset>
                </wp:positionH>
                <wp:positionV relativeFrom="paragraph">
                  <wp:posOffset>450850</wp:posOffset>
                </wp:positionV>
                <wp:extent cx="614680" cy="0"/>
                <wp:effectExtent l="9525" t="60325" r="23495" b="53975"/>
                <wp:wrapNone/>
                <wp:docPr id="1793883044" name="Conector recto de flecha 1793883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3C0BC" id="Conector recto de flecha 9" o:spid="_x0000_s1026" type="#_x0000_t32" style="position:absolute;margin-left:303pt;margin-top:35.5pt;width:48.4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VcvY&#10;8N8AAAAJ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142805E" wp14:editId="02B11F3E">
                <wp:simplePos x="0" y="0"/>
                <wp:positionH relativeFrom="margin">
                  <wp:posOffset>819150</wp:posOffset>
                </wp:positionH>
                <wp:positionV relativeFrom="paragraph">
                  <wp:posOffset>71755</wp:posOffset>
                </wp:positionV>
                <wp:extent cx="3599180" cy="526415"/>
                <wp:effectExtent l="19050" t="0" r="39370" b="26035"/>
                <wp:wrapNone/>
                <wp:docPr id="1307736267" name="Paralelogramo 1307736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52641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4723" w14:textId="018DA4D8" w:rsidR="00977D52" w:rsidRPr="004348C2" w:rsidRDefault="00977D52" w:rsidP="00977D52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la base”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2805E" id="Paralelogramo 1307736267" o:spid="_x0000_s1050" type="#_x0000_t7" style="position:absolute;left:0;text-align:left;margin-left:64.5pt;margin-top:5.65pt;width:283.4pt;height:41.45pt;z-index:2516583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" adj="3495" strokecolor="red">
                <v:textbox>
                  <w:txbxContent>
                    <w:p w14:paraId="1DEA4723" w14:textId="018DA4D8" w:rsidR="00977D52" w:rsidRPr="004348C2" w:rsidRDefault="00977D52" w:rsidP="00977D52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 la base”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2D90DD67" wp14:editId="0C570D97">
                <wp:simplePos x="0" y="0"/>
                <wp:positionH relativeFrom="column">
                  <wp:posOffset>2617470</wp:posOffset>
                </wp:positionH>
                <wp:positionV relativeFrom="paragraph">
                  <wp:posOffset>629285</wp:posOffset>
                </wp:positionV>
                <wp:extent cx="0" cy="212090"/>
                <wp:effectExtent l="53340" t="8255" r="60960" b="17780"/>
                <wp:wrapNone/>
                <wp:docPr id="1180870096" name="Conector recto de flecha 1180870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98EA7" id="Conector recto de flecha 14" o:spid="_x0000_s1026" type="#_x0000_t32" style="position:absolute;margin-left:206.1pt;margin-top:49.55pt;width:0;height:16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Dsjk64&#10;3wAAAAo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6CEAE5AD" w14:textId="67AECA84" w:rsidR="00D4685A" w:rsidRPr="00D4685A" w:rsidRDefault="00D4685A" w:rsidP="00D4685A"/>
    <w:p w14:paraId="05A9BAE5" w14:textId="31FD3F9E" w:rsidR="00D4685A" w:rsidRPr="00D4685A" w:rsidRDefault="00D4685A" w:rsidP="00D4685A"/>
    <w:p w14:paraId="7DF77DD0" w14:textId="3881EAAD" w:rsidR="00D4685A" w:rsidRDefault="00977D52" w:rsidP="00D4685A">
      <w:r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09F2A547" wp14:editId="691821A4">
                <wp:simplePos x="0" y="0"/>
                <wp:positionH relativeFrom="column">
                  <wp:posOffset>2861081</wp:posOffset>
                </wp:positionH>
                <wp:positionV relativeFrom="paragraph">
                  <wp:posOffset>261493</wp:posOffset>
                </wp:positionV>
                <wp:extent cx="365125" cy="0"/>
                <wp:effectExtent l="21590" t="53340" r="13335" b="60960"/>
                <wp:wrapNone/>
                <wp:docPr id="1129909878" name="Conector recto de flecha 1129909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5BBB0" id="Conector recto de flecha 29" o:spid="_x0000_s1026" type="#_x0000_t32" style="position:absolute;margin-left:225.3pt;margin-top:20.6pt;width:28.75pt;height: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" strokecolor="red">
                <v:stroke endarrow="block"/>
              </v:shape>
            </w:pict>
          </mc:Fallback>
        </mc:AlternateContent>
      </w:r>
    </w:p>
    <w:p w14:paraId="6A85511F" w14:textId="65747878" w:rsidR="00D4685A" w:rsidRDefault="00977D52" w:rsidP="00D4685A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127F7B92" wp14:editId="1FC7ABAA">
                <wp:simplePos x="0" y="0"/>
                <wp:positionH relativeFrom="margin">
                  <wp:posOffset>767080</wp:posOffset>
                </wp:positionH>
                <wp:positionV relativeFrom="paragraph">
                  <wp:posOffset>1865630</wp:posOffset>
                </wp:positionV>
                <wp:extent cx="3599180" cy="526415"/>
                <wp:effectExtent l="19050" t="0" r="39370" b="26035"/>
                <wp:wrapNone/>
                <wp:docPr id="1584330370" name="Paralelogramo 1584330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52641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5950" w14:textId="3C19D93A" w:rsidR="00D4685A" w:rsidRPr="004348C2" w:rsidRDefault="00D4685A" w:rsidP="00D4685A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El valor de área </w:t>
                            </w:r>
                            <w:r w:rsidR="00E11232">
                              <w:t xml:space="preserve">del triángulo </w:t>
                            </w:r>
                            <w:r>
                              <w:t>es”,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F7B92" id="Paralelogramo 1584330370" o:spid="_x0000_s1051" type="#_x0000_t7" style="position:absolute;left:0;text-align:left;margin-left:60.4pt;margin-top:146.9pt;width:283.4pt;height:41.45pt;z-index:2516583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" adj="3495" strokecolor="red">
                <v:textbox>
                  <w:txbxContent>
                    <w:p w14:paraId="0CC45950" w14:textId="3C19D93A" w:rsidR="00D4685A" w:rsidRPr="004348C2" w:rsidRDefault="00D4685A" w:rsidP="00D4685A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El valor de área </w:t>
                      </w:r>
                      <w:r w:rsidR="00E11232">
                        <w:t xml:space="preserve">del triángulo </w:t>
                      </w:r>
                      <w:r>
                        <w:t>es”,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0457D08E" wp14:editId="44B99CF8">
                <wp:simplePos x="0" y="0"/>
                <wp:positionH relativeFrom="column">
                  <wp:posOffset>3796030</wp:posOffset>
                </wp:positionH>
                <wp:positionV relativeFrom="paragraph">
                  <wp:posOffset>2244725</wp:posOffset>
                </wp:positionV>
                <wp:extent cx="614680" cy="0"/>
                <wp:effectExtent l="9525" t="60325" r="23495" b="53975"/>
                <wp:wrapNone/>
                <wp:docPr id="1908401644" name="Conector recto de flecha 190840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BB2A1" id="Conector recto de flecha 9" o:spid="_x0000_s1026" type="#_x0000_t32" style="position:absolute;margin-left:298.9pt;margin-top:176.75pt;width:48.4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49C093DD" wp14:editId="4D64898D">
                <wp:simplePos x="0" y="0"/>
                <wp:positionH relativeFrom="column">
                  <wp:posOffset>2527300</wp:posOffset>
                </wp:positionH>
                <wp:positionV relativeFrom="paragraph">
                  <wp:posOffset>2436495</wp:posOffset>
                </wp:positionV>
                <wp:extent cx="0" cy="212090"/>
                <wp:effectExtent l="53340" t="8255" r="60960" b="17780"/>
                <wp:wrapNone/>
                <wp:docPr id="990582644" name="Conector recto de flecha 990582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8EB9D" id="Conector recto de flecha 14" o:spid="_x0000_s1026" type="#_x0000_t32" style="position:absolute;margin-left:199pt;margin-top:191.85pt;width:0;height:16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68608E5E" wp14:editId="795B62BB">
                <wp:simplePos x="0" y="0"/>
                <wp:positionH relativeFrom="column">
                  <wp:posOffset>2172335</wp:posOffset>
                </wp:positionH>
                <wp:positionV relativeFrom="paragraph">
                  <wp:posOffset>3467100</wp:posOffset>
                </wp:positionV>
                <wp:extent cx="657860" cy="492125"/>
                <wp:effectExtent l="0" t="0" r="27940" b="22225"/>
                <wp:wrapNone/>
                <wp:docPr id="493493573" name="Elipse 4934935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860" cy="492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6D9E7F" w14:textId="77777777" w:rsidR="00D4685A" w:rsidRDefault="00D4685A" w:rsidP="00D4685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08E5E" id="Elipse 493493573" o:spid="_x0000_s1052" style="position:absolute;left:0;text-align:left;margin-left:171.05pt;margin-top:273pt;width:51.8pt;height:38.75pt;z-index:251658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" strokecolor="red">
                <v:textbox>
                  <w:txbxContent>
                    <w:p w14:paraId="696D9E7F" w14:textId="77777777" w:rsidR="00D4685A" w:rsidRDefault="00D4685A" w:rsidP="00D4685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686CFE5D" wp14:editId="354A2ADE">
                <wp:simplePos x="0" y="0"/>
                <wp:positionH relativeFrom="column">
                  <wp:posOffset>2527935</wp:posOffset>
                </wp:positionH>
                <wp:positionV relativeFrom="paragraph">
                  <wp:posOffset>918845</wp:posOffset>
                </wp:positionV>
                <wp:extent cx="0" cy="212090"/>
                <wp:effectExtent l="59690" t="12065" r="54610" b="23495"/>
                <wp:wrapNone/>
                <wp:docPr id="1876841590" name="Conector recto de flecha 187684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63FB2" id="Conector recto de flecha 7" o:spid="_x0000_s1026" type="#_x0000_t32" style="position:absolute;margin-left:199.05pt;margin-top:72.35pt;width:0;height:16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ButXp5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03A3F9C4" wp14:editId="1F8E6876">
                <wp:simplePos x="0" y="0"/>
                <wp:positionH relativeFrom="column">
                  <wp:posOffset>1981835</wp:posOffset>
                </wp:positionH>
                <wp:positionV relativeFrom="paragraph">
                  <wp:posOffset>516890</wp:posOffset>
                </wp:positionV>
                <wp:extent cx="1110615" cy="387985"/>
                <wp:effectExtent l="0" t="0" r="13335" b="12065"/>
                <wp:wrapNone/>
                <wp:docPr id="1678466784" name="Rectángulo 16784667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061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8678" w14:textId="1E467CE3" w:rsidR="00D4685A" w:rsidRPr="004348C2" w:rsidRDefault="00D4685A" w:rsidP="00D468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a = (b*h) 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3F9C4" id="Rectángulo 1678466784" o:spid="_x0000_s1053" style="position:absolute;left:0;text-align:left;margin-left:156.05pt;margin-top:40.7pt;width:87.45pt;height:30.55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" strokecolor="red">
                <v:textbox>
                  <w:txbxContent>
                    <w:p w14:paraId="6B8D8678" w14:textId="1E467CE3" w:rsidR="00D4685A" w:rsidRPr="004348C2" w:rsidRDefault="00D4685A" w:rsidP="00D468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a = (b*h) 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4B6B633A" wp14:editId="29FB0F80">
                <wp:simplePos x="0" y="0"/>
                <wp:positionH relativeFrom="column">
                  <wp:posOffset>2535555</wp:posOffset>
                </wp:positionH>
                <wp:positionV relativeFrom="paragraph">
                  <wp:posOffset>268605</wp:posOffset>
                </wp:positionV>
                <wp:extent cx="0" cy="212090"/>
                <wp:effectExtent l="57785" t="8255" r="56515" b="17780"/>
                <wp:wrapNone/>
                <wp:docPr id="2088724896" name="Conector recto de flecha 2088724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01B8" id="Conector recto de flecha 31" o:spid="_x0000_s1026" type="#_x0000_t32" style="position:absolute;margin-left:199.65pt;margin-top:21.15pt;width:0;height:16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DAzEhb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1544B061" wp14:editId="3E67AA3F">
                <wp:simplePos x="0" y="0"/>
                <wp:positionH relativeFrom="column">
                  <wp:posOffset>2542540</wp:posOffset>
                </wp:positionH>
                <wp:positionV relativeFrom="paragraph">
                  <wp:posOffset>1567180</wp:posOffset>
                </wp:positionV>
                <wp:extent cx="0" cy="212090"/>
                <wp:effectExtent l="59690" t="12065" r="54610" b="23495"/>
                <wp:wrapNone/>
                <wp:docPr id="491109166" name="Conector recto de flecha 491109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17E3C" id="Conector recto de flecha 7" o:spid="_x0000_s1026" type="#_x0000_t32" style="position:absolute;margin-left:200.2pt;margin-top:123.4pt;width:0;height:16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DwDFwC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4833D4FA" wp14:editId="2D26A3D3">
                <wp:simplePos x="0" y="0"/>
                <wp:positionH relativeFrom="column">
                  <wp:posOffset>1998980</wp:posOffset>
                </wp:positionH>
                <wp:positionV relativeFrom="paragraph">
                  <wp:posOffset>1165860</wp:posOffset>
                </wp:positionV>
                <wp:extent cx="1045845" cy="387985"/>
                <wp:effectExtent l="0" t="0" r="20955" b="12065"/>
                <wp:wrapNone/>
                <wp:docPr id="559831959" name="Rectángulo 5598319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84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D6B72" w14:textId="77777777" w:rsidR="00D4685A" w:rsidRDefault="00D4685A" w:rsidP="00A7483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 xml:space="preserve">p = </w:t>
                            </w:r>
                            <w:r>
                              <w:t>l</w:t>
                            </w:r>
                            <w:r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₁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 xml:space="preserve"> +</w:t>
                            </w:r>
                            <w:r w:rsidRPr="00AD7470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 xml:space="preserve"> 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 xml:space="preserve">₂ +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b</w:t>
                            </w:r>
                          </w:p>
                          <w:p w14:paraId="7AF76C14" w14:textId="7AC247E7" w:rsidR="00D4685A" w:rsidRPr="004348C2" w:rsidRDefault="00D4685A" w:rsidP="00D468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3D4FA" id="Rectángulo 559831959" o:spid="_x0000_s1054" style="position:absolute;left:0;text-align:left;margin-left:157.4pt;margin-top:91.8pt;width:82.35pt;height:30.55pt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" strokecolor="red">
                <v:textbox>
                  <w:txbxContent>
                    <w:p w14:paraId="0A4D6B72" w14:textId="77777777" w:rsidR="00D4685A" w:rsidRDefault="00D4685A" w:rsidP="00A7483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 xml:space="preserve">p = </w:t>
                      </w:r>
                      <w:r>
                        <w:t>l</w:t>
                      </w:r>
                      <w:r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₁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 xml:space="preserve"> +</w:t>
                      </w:r>
                      <w:r w:rsidRPr="00AD7470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 xml:space="preserve"> l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 xml:space="preserve">₂ + </w:t>
                      </w: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b</w:t>
                      </w:r>
                    </w:p>
                    <w:p w14:paraId="7AF76C14" w14:textId="7AC247E7" w:rsidR="00D4685A" w:rsidRPr="004348C2" w:rsidRDefault="00D4685A" w:rsidP="00D4685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685A">
        <w:tab/>
      </w:r>
    </w:p>
    <w:p w14:paraId="183C36C6" w14:textId="77777777" w:rsidR="00D4685A" w:rsidRPr="00D4685A" w:rsidRDefault="00D4685A" w:rsidP="00D4685A"/>
    <w:p w14:paraId="09E48344" w14:textId="77777777" w:rsidR="00D4685A" w:rsidRPr="00D4685A" w:rsidRDefault="00D4685A" w:rsidP="00D4685A"/>
    <w:p w14:paraId="0E8C6351" w14:textId="77777777" w:rsidR="00D4685A" w:rsidRPr="00D4685A" w:rsidRDefault="00D4685A" w:rsidP="00D4685A"/>
    <w:p w14:paraId="12D696BF" w14:textId="50EF7C1B" w:rsidR="00D4685A" w:rsidRPr="00D4685A" w:rsidRDefault="00D4685A" w:rsidP="00D4685A"/>
    <w:p w14:paraId="3D87F518" w14:textId="2D0D3E7B" w:rsidR="00D4685A" w:rsidRPr="00D4685A" w:rsidRDefault="00D4685A" w:rsidP="00D4685A"/>
    <w:p w14:paraId="5B7448F3" w14:textId="5B0118C4" w:rsidR="00D4685A" w:rsidRPr="00D4685A" w:rsidRDefault="00D4685A" w:rsidP="00D4685A"/>
    <w:p w14:paraId="2B1091BF" w14:textId="36632D1C" w:rsidR="00D4685A" w:rsidRPr="00D4685A" w:rsidRDefault="00D4685A" w:rsidP="00D4685A"/>
    <w:p w14:paraId="570F4013" w14:textId="17D3B091" w:rsidR="00D4685A" w:rsidRDefault="00D4685A" w:rsidP="00D4685A"/>
    <w:p w14:paraId="2342A086" w14:textId="705ECBC9" w:rsidR="00D4685A" w:rsidRDefault="00E11232" w:rsidP="00D4685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6B867D5D" wp14:editId="0A860198">
                <wp:simplePos x="0" y="0"/>
                <wp:positionH relativeFrom="margin">
                  <wp:posOffset>701878</wp:posOffset>
                </wp:positionH>
                <wp:positionV relativeFrom="paragraph">
                  <wp:posOffset>81026</wp:posOffset>
                </wp:positionV>
                <wp:extent cx="3843376" cy="490118"/>
                <wp:effectExtent l="19050" t="0" r="43180" b="24765"/>
                <wp:wrapNone/>
                <wp:docPr id="2085807813" name="Paralelogramo 20858078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3376" cy="490118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B80B" w14:textId="35353D45" w:rsidR="00D4685A" w:rsidRPr="004348C2" w:rsidRDefault="00D4685A" w:rsidP="00D4685A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 perímetro</w:t>
                            </w:r>
                            <w:r w:rsidR="00E11232">
                              <w:t xml:space="preserve"> del triángulo</w:t>
                            </w:r>
                            <w:r>
                              <w:t xml:space="preserve"> es”,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67D5D" id="Paralelogramo 2085807813" o:spid="_x0000_s1055" type="#_x0000_t7" style="position:absolute;left:0;text-align:left;margin-left:55.25pt;margin-top:6.4pt;width:302.65pt;height:38.6pt;z-index:2516583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" adj="3047" strokecolor="red">
                <v:textbox>
                  <w:txbxContent>
                    <w:p w14:paraId="57C5B80B" w14:textId="35353D45" w:rsidR="00D4685A" w:rsidRPr="004348C2" w:rsidRDefault="00D4685A" w:rsidP="00D4685A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 perímetro</w:t>
                      </w:r>
                      <w:r w:rsidR="00E11232">
                        <w:t xml:space="preserve"> del triángulo</w:t>
                      </w:r>
                      <w:r>
                        <w:t xml:space="preserve"> es”,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7408B0" w14:textId="403E88B5" w:rsidR="00D4685A" w:rsidRDefault="00E11232" w:rsidP="00D4685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6A403725" wp14:editId="294529CE">
                <wp:simplePos x="0" y="0"/>
                <wp:positionH relativeFrom="column">
                  <wp:posOffset>3875659</wp:posOffset>
                </wp:positionH>
                <wp:positionV relativeFrom="paragraph">
                  <wp:posOffset>165304</wp:posOffset>
                </wp:positionV>
                <wp:extent cx="614680" cy="0"/>
                <wp:effectExtent l="9525" t="60325" r="23495" b="53975"/>
                <wp:wrapNone/>
                <wp:docPr id="1341625675" name="Conector recto de flecha 1341625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7D747" id="Conector recto de flecha 9" o:spid="_x0000_s1026" type="#_x0000_t32" style="position:absolute;margin-left:305.15pt;margin-top:13pt;width:48.4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" strokecolor="red">
                <v:stroke endarrow="block"/>
              </v:shape>
            </w:pict>
          </mc:Fallback>
        </mc:AlternateContent>
      </w:r>
    </w:p>
    <w:p w14:paraId="76B29CB6" w14:textId="0B04E75A" w:rsidR="00D4685A" w:rsidRDefault="00DE6925" w:rsidP="00D4685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3AF08422" wp14:editId="2B16C7B1">
                <wp:simplePos x="0" y="0"/>
                <wp:positionH relativeFrom="column">
                  <wp:posOffset>2508173</wp:posOffset>
                </wp:positionH>
                <wp:positionV relativeFrom="paragraph">
                  <wp:posOffset>40793</wp:posOffset>
                </wp:positionV>
                <wp:extent cx="0" cy="212090"/>
                <wp:effectExtent l="53340" t="8255" r="60960" b="17780"/>
                <wp:wrapNone/>
                <wp:docPr id="664493849" name="Conector recto de flecha 664493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6AE82" id="Conector recto de flecha 14" o:spid="_x0000_s1026" type="#_x0000_t32" style="position:absolute;margin-left:197.5pt;margin-top:3.2pt;width:0;height:16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ABdBCN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64539EE2" w14:textId="77777777" w:rsidR="00D4685A" w:rsidRDefault="00D4685A" w:rsidP="00D4685A">
      <w:pPr>
        <w:ind w:firstLine="708"/>
      </w:pPr>
    </w:p>
    <w:p w14:paraId="4EEB0959" w14:textId="77777777" w:rsidR="00D4685A" w:rsidRDefault="00D4685A" w:rsidP="00D4685A">
      <w:pPr>
        <w:ind w:firstLine="708"/>
      </w:pPr>
    </w:p>
    <w:p w14:paraId="0D8F0080" w14:textId="77777777" w:rsidR="00D4685A" w:rsidRDefault="00D4685A" w:rsidP="00D4685A">
      <w:pPr>
        <w:ind w:firstLine="708"/>
      </w:pPr>
    </w:p>
    <w:p w14:paraId="6946078F" w14:textId="77777777" w:rsidR="00D4685A" w:rsidRDefault="00D4685A" w:rsidP="00D4685A">
      <w:pPr>
        <w:ind w:firstLine="708"/>
      </w:pPr>
    </w:p>
    <w:p w14:paraId="255FF23E" w14:textId="77777777" w:rsidR="00D4685A" w:rsidRDefault="00D4685A" w:rsidP="00D4685A">
      <w:pPr>
        <w:ind w:firstLine="708"/>
      </w:pPr>
    </w:p>
    <w:p w14:paraId="725292F2" w14:textId="77777777" w:rsidR="00D4685A" w:rsidRDefault="00D4685A" w:rsidP="00D4685A">
      <w:pPr>
        <w:ind w:firstLine="708"/>
      </w:pPr>
    </w:p>
    <w:p w14:paraId="6F43CDF5" w14:textId="77777777" w:rsidR="00D4685A" w:rsidRDefault="00D4685A" w:rsidP="00D4685A">
      <w:pPr>
        <w:ind w:firstLine="708"/>
      </w:pPr>
    </w:p>
    <w:p w14:paraId="39E35E96" w14:textId="77777777" w:rsidR="00D4685A" w:rsidRDefault="00D4685A" w:rsidP="00D4685A">
      <w:pPr>
        <w:ind w:firstLine="708"/>
      </w:pPr>
    </w:p>
    <w:p w14:paraId="26D0865F" w14:textId="77777777" w:rsidR="00D4685A" w:rsidRDefault="00D4685A" w:rsidP="00D4685A">
      <w:pPr>
        <w:ind w:firstLine="708"/>
      </w:pPr>
    </w:p>
    <w:p w14:paraId="5ED6EE22" w14:textId="77777777" w:rsidR="00D4685A" w:rsidRDefault="00D4685A" w:rsidP="00D4685A">
      <w:pPr>
        <w:ind w:firstLine="708"/>
      </w:pPr>
    </w:p>
    <w:p w14:paraId="555FDEE8" w14:textId="77777777" w:rsidR="00D4685A" w:rsidRDefault="00D4685A" w:rsidP="00D4685A">
      <w:pPr>
        <w:ind w:firstLine="708"/>
      </w:pPr>
    </w:p>
    <w:p w14:paraId="1C405968" w14:textId="58FAE40D" w:rsidR="00D4685A" w:rsidRDefault="00D4685A" w:rsidP="00D4685A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Pseudocódigo</w:t>
      </w:r>
    </w:p>
    <w:p w14:paraId="6780CF91" w14:textId="77777777" w:rsidR="000706DF" w:rsidRPr="00D4685A" w:rsidRDefault="000706DF" w:rsidP="00D4685A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2B016" w14:textId="77777777" w:rsidR="00D4685A" w:rsidRDefault="00D4685A" w:rsidP="00D4685A">
      <w:pPr>
        <w:jc w:val="left"/>
      </w:pPr>
      <w:r>
        <w:t>Inicio_programa</w:t>
      </w:r>
    </w:p>
    <w:p w14:paraId="4188386F" w14:textId="77777777" w:rsidR="00D4685A" w:rsidRDefault="00D4685A" w:rsidP="00D4685A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 xml:space="preserve">Declara </w:t>
      </w:r>
      <w:r w:rsidRPr="00D4685A">
        <w:t xml:space="preserve">a, p, </w:t>
      </w:r>
      <w:r>
        <w:t>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  <w:r w:rsidRPr="00D4685A">
        <w:t xml:space="preserve">, 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₂, b, h</w:t>
      </w:r>
    </w:p>
    <w:p w14:paraId="5752D746" w14:textId="47AE7244" w:rsidR="00D4685A" w:rsidRDefault="00D4685A" w:rsidP="00D4685A">
      <w:pPr>
        <w:jc w:val="left"/>
      </w:pPr>
      <w:r>
        <w:t>Escribe “Calcular área y perímetro de un triángulo”</w:t>
      </w:r>
    </w:p>
    <w:p w14:paraId="20198740" w14:textId="2DE61FAC" w:rsidR="00D4685A" w:rsidRDefault="00D4685A" w:rsidP="00D4685A">
      <w:r>
        <w:t xml:space="preserve">Escribe </w:t>
      </w:r>
      <w:r w:rsidRPr="004348C2">
        <w:t>“</w:t>
      </w:r>
      <w:r>
        <w:t>Ingresa valor del lado uno</w:t>
      </w:r>
      <w:r w:rsidR="006A70DE">
        <w:t xml:space="preserve"> del triángulo</w:t>
      </w:r>
      <w:r>
        <w:t>”</w:t>
      </w:r>
    </w:p>
    <w:p w14:paraId="0E666E88" w14:textId="060DDC53" w:rsidR="00D4685A" w:rsidRDefault="00D4685A" w:rsidP="00D4685A">
      <w:r>
        <w:t>Lee 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</w:p>
    <w:p w14:paraId="7DDA6165" w14:textId="64D770DD" w:rsidR="00D4685A" w:rsidRDefault="00D4685A" w:rsidP="00D4685A">
      <w:r>
        <w:t xml:space="preserve">Escribe </w:t>
      </w:r>
      <w:r w:rsidRPr="004348C2">
        <w:t>“</w:t>
      </w:r>
      <w:r>
        <w:t>Ingresa valor del lado dos</w:t>
      </w:r>
      <w:r w:rsidR="006A70DE">
        <w:t xml:space="preserve"> del triángulo</w:t>
      </w:r>
      <w:r>
        <w:t>”</w:t>
      </w:r>
    </w:p>
    <w:p w14:paraId="6BAD72F1" w14:textId="1B0A5C9D" w:rsidR="00D4685A" w:rsidRDefault="00D4685A" w:rsidP="00D4685A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 xml:space="preserve">Lee 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</w:t>
      </w:r>
    </w:p>
    <w:p w14:paraId="3B250B08" w14:textId="4AEDC40E" w:rsidR="00D4685A" w:rsidRDefault="00D4685A" w:rsidP="00D4685A">
      <w:r>
        <w:t xml:space="preserve">Escribe </w:t>
      </w:r>
      <w:r w:rsidRPr="004348C2">
        <w:t>“</w:t>
      </w:r>
      <w:r>
        <w:t>Ingresa valor de la altura</w:t>
      </w:r>
      <w:r w:rsidR="006A70DE">
        <w:t xml:space="preserve"> del triángulo</w:t>
      </w:r>
      <w:r>
        <w:t>”</w:t>
      </w:r>
    </w:p>
    <w:p w14:paraId="74FA2331" w14:textId="22409D75" w:rsidR="00D4685A" w:rsidRDefault="00D4685A" w:rsidP="00D4685A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 xml:space="preserve">Lee 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h</w:t>
      </w:r>
    </w:p>
    <w:p w14:paraId="54C4998D" w14:textId="12675725" w:rsidR="00DE6925" w:rsidRDefault="00DE6925" w:rsidP="00DE6925">
      <w:r>
        <w:t xml:space="preserve">Escribe </w:t>
      </w:r>
      <w:r w:rsidRPr="004348C2">
        <w:t>“</w:t>
      </w:r>
      <w:r>
        <w:t>Ingresa valor de la base</w:t>
      </w:r>
      <w:r w:rsidR="006A70DE">
        <w:t xml:space="preserve"> del triángulo</w:t>
      </w:r>
      <w:r>
        <w:t>”</w:t>
      </w:r>
    </w:p>
    <w:p w14:paraId="6EDAA3A3" w14:textId="1C1EF066" w:rsidR="00DE6925" w:rsidRPr="00647ED5" w:rsidRDefault="00DE6925" w:rsidP="00D4685A">
      <w:pPr>
        <w:rPr>
          <w:lang w:val="en-US"/>
        </w:rPr>
      </w:pPr>
      <w:r w:rsidRPr="00647ED5">
        <w:rPr>
          <w:lang w:val="en-US"/>
        </w:rPr>
        <w:t xml:space="preserve">Lee </w:t>
      </w:r>
      <w:r w:rsidRPr="00647ED5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</w:p>
    <w:p w14:paraId="0AAB0770" w14:textId="02AF8B7D" w:rsidR="00D4685A" w:rsidRPr="000706DF" w:rsidRDefault="000706DF" w:rsidP="00D4685A">
      <w:pPr>
        <w:rPr>
          <w:lang w:val="en-US"/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a = (b*h) /2</w:t>
      </w:r>
    </w:p>
    <w:p w14:paraId="65577621" w14:textId="77777777" w:rsidR="00A7483E" w:rsidRPr="00647ED5" w:rsidRDefault="00A7483E" w:rsidP="00A7483E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p = </w:t>
      </w:r>
      <w:r w:rsidRPr="00647ED5">
        <w:rPr>
          <w:lang w:val="en-US"/>
        </w:rPr>
        <w:t>l</w:t>
      </w:r>
      <w:r w:rsidRPr="00647ED5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₁ + l₂ + </w:t>
      </w: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</w:p>
    <w:p w14:paraId="249498B0" w14:textId="7673FFA7" w:rsidR="00D4685A" w:rsidRDefault="00D4685A" w:rsidP="00D4685A">
      <w:r w:rsidRPr="00B75A21">
        <w:rPr>
          <w:rFonts w:ascii="Calibri" w:hAnsi="Calibri" w:cs="Calibri"/>
        </w:rPr>
        <w:t xml:space="preserve">Escribe </w:t>
      </w:r>
      <w:r w:rsidRPr="004348C2">
        <w:t>“</w:t>
      </w:r>
      <w:r>
        <w:t>El valor de área</w:t>
      </w:r>
      <w:r w:rsidR="00A7483E">
        <w:t xml:space="preserve"> del triángulo</w:t>
      </w:r>
      <w:r>
        <w:t xml:space="preserve"> es”, a</w:t>
      </w:r>
    </w:p>
    <w:p w14:paraId="73B26C3B" w14:textId="5B23AA9E" w:rsidR="00D4685A" w:rsidRPr="00B75A21" w:rsidRDefault="00D4685A" w:rsidP="00D4685A">
      <w:r>
        <w:t xml:space="preserve">Escribe </w:t>
      </w:r>
      <w:r w:rsidRPr="00B75A21">
        <w:t xml:space="preserve">“El valor de perímetro </w:t>
      </w:r>
      <w:r w:rsidR="00A7483E">
        <w:t xml:space="preserve">del triángulo </w:t>
      </w:r>
      <w:r w:rsidRPr="00B75A21">
        <w:t>es”, p</w:t>
      </w:r>
    </w:p>
    <w:p w14:paraId="510E3136" w14:textId="77777777" w:rsidR="00D4685A" w:rsidRPr="004348C2" w:rsidRDefault="00D4685A" w:rsidP="00D4685A">
      <w:r>
        <w:t>Fin_del_programa</w:t>
      </w:r>
    </w:p>
    <w:p w14:paraId="7EBA977F" w14:textId="77777777" w:rsidR="00D4685A" w:rsidRDefault="00D4685A" w:rsidP="00D4685A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</w:p>
    <w:p w14:paraId="6E72A77A" w14:textId="77777777" w:rsidR="00D4685A" w:rsidRPr="00D4685A" w:rsidRDefault="00D4685A" w:rsidP="00D4685A"/>
    <w:p w14:paraId="411A3CDE" w14:textId="21E9CAF3" w:rsidR="00D4685A" w:rsidRDefault="00D4685A" w:rsidP="00D4685A">
      <w:pPr>
        <w:jc w:val="left"/>
      </w:pPr>
    </w:p>
    <w:p w14:paraId="4D42D01F" w14:textId="77777777" w:rsidR="00B31E56" w:rsidRDefault="00B31E56" w:rsidP="00D4685A">
      <w:pPr>
        <w:jc w:val="left"/>
      </w:pPr>
    </w:p>
    <w:p w14:paraId="35EF2E42" w14:textId="77777777" w:rsidR="00B31E56" w:rsidRDefault="00B31E56" w:rsidP="00D4685A">
      <w:pPr>
        <w:jc w:val="left"/>
      </w:pPr>
    </w:p>
    <w:p w14:paraId="0EF0D09F" w14:textId="77777777" w:rsidR="00B31E56" w:rsidRDefault="00B31E56" w:rsidP="00D4685A">
      <w:pPr>
        <w:jc w:val="left"/>
      </w:pPr>
    </w:p>
    <w:p w14:paraId="1B4FAB12" w14:textId="77777777" w:rsidR="00B31E56" w:rsidRDefault="00B31E56" w:rsidP="00D4685A">
      <w:pPr>
        <w:jc w:val="left"/>
      </w:pPr>
    </w:p>
    <w:p w14:paraId="1427D301" w14:textId="77777777" w:rsidR="00B31E56" w:rsidRDefault="00B31E56" w:rsidP="00D4685A">
      <w:pPr>
        <w:jc w:val="left"/>
      </w:pPr>
    </w:p>
    <w:p w14:paraId="2C233196" w14:textId="77777777" w:rsidR="00A7483E" w:rsidRDefault="00A7483E" w:rsidP="00D4685A">
      <w:pPr>
        <w:jc w:val="left"/>
      </w:pPr>
    </w:p>
    <w:p w14:paraId="20CC4AF1" w14:textId="77777777" w:rsidR="003D3A11" w:rsidRDefault="003D3A11" w:rsidP="003D3A11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Diagrama de Chapin</w:t>
      </w:r>
    </w:p>
    <w:p w14:paraId="5863D33F" w14:textId="77777777" w:rsidR="003D3A11" w:rsidRPr="00C34A4D" w:rsidRDefault="003D3A11" w:rsidP="003D3A11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828"/>
      </w:tblGrid>
      <w:tr w:rsidR="003D3A11" w14:paraId="46C7255B" w14:textId="77777777" w:rsidTr="009D383B">
        <w:tc>
          <w:tcPr>
            <w:tcW w:w="8828" w:type="dxa"/>
          </w:tcPr>
          <w:p w14:paraId="08ABED9C" w14:textId="77777777" w:rsidR="003D3A11" w:rsidRDefault="003D3A11" w:rsidP="009D383B">
            <w:r>
              <w:t>Inicio_programa</w:t>
            </w:r>
          </w:p>
        </w:tc>
      </w:tr>
      <w:tr w:rsidR="003D3A11" w14:paraId="154B0915" w14:textId="77777777" w:rsidTr="009D383B">
        <w:tc>
          <w:tcPr>
            <w:tcW w:w="8828" w:type="dxa"/>
          </w:tcPr>
          <w:p w14:paraId="60F0E9ED" w14:textId="02B815A4" w:rsidR="003D3A11" w:rsidRPr="00A7483E" w:rsidRDefault="00A7483E" w:rsidP="00A7483E">
            <w:pP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t xml:space="preserve">Declara </w:t>
            </w:r>
            <w:r w:rsidRPr="00D4685A">
              <w:t xml:space="preserve">a, p, </w:t>
            </w:r>
            <w:r>
              <w:t>l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₁</w:t>
            </w:r>
            <w:r w:rsidRPr="00D4685A">
              <w:t xml:space="preserve">, 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l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₂, b, h</w:t>
            </w:r>
          </w:p>
        </w:tc>
      </w:tr>
      <w:tr w:rsidR="003D3A11" w14:paraId="2282F659" w14:textId="77777777" w:rsidTr="009D383B">
        <w:tc>
          <w:tcPr>
            <w:tcW w:w="8828" w:type="dxa"/>
          </w:tcPr>
          <w:p w14:paraId="7AA83840" w14:textId="4321AAA1" w:rsidR="003D3A11" w:rsidRDefault="00A7483E" w:rsidP="009D383B">
            <w:pPr>
              <w:jc w:val="left"/>
            </w:pPr>
            <w:r>
              <w:t>Escribe “Calcular área y perímetro de un triángulo”</w:t>
            </w:r>
          </w:p>
        </w:tc>
      </w:tr>
      <w:tr w:rsidR="003D3A11" w14:paraId="264820C4" w14:textId="77777777" w:rsidTr="009D383B">
        <w:tc>
          <w:tcPr>
            <w:tcW w:w="8828" w:type="dxa"/>
          </w:tcPr>
          <w:p w14:paraId="15317AFE" w14:textId="56635116" w:rsidR="003D3A11" w:rsidRDefault="00A7483E" w:rsidP="009D383B">
            <w:r>
              <w:t xml:space="preserve">Escribe </w:t>
            </w:r>
            <w:r w:rsidRPr="004348C2">
              <w:t>“</w:t>
            </w:r>
            <w:r>
              <w:t>Ingresa valor del lado uno</w:t>
            </w:r>
            <w:r w:rsidR="006A70DE">
              <w:t xml:space="preserve"> del triángulo</w:t>
            </w:r>
            <w:r>
              <w:t>”</w:t>
            </w:r>
          </w:p>
        </w:tc>
      </w:tr>
      <w:tr w:rsidR="003D3A11" w14:paraId="692B2E8D" w14:textId="77777777" w:rsidTr="009D383B">
        <w:tc>
          <w:tcPr>
            <w:tcW w:w="8828" w:type="dxa"/>
          </w:tcPr>
          <w:p w14:paraId="381DC569" w14:textId="5760C6A5" w:rsidR="003D3A11" w:rsidRDefault="00A7483E" w:rsidP="009D383B">
            <w:r>
              <w:t>Lee l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₁</w:t>
            </w:r>
          </w:p>
        </w:tc>
      </w:tr>
      <w:tr w:rsidR="003D3A11" w14:paraId="4849FBB1" w14:textId="77777777" w:rsidTr="009D383B">
        <w:tc>
          <w:tcPr>
            <w:tcW w:w="8828" w:type="dxa"/>
          </w:tcPr>
          <w:p w14:paraId="38A5B628" w14:textId="2F0B14B8" w:rsidR="003D3A11" w:rsidRPr="00A7483E" w:rsidRDefault="00A7483E" w:rsidP="009D383B">
            <w:r>
              <w:t xml:space="preserve">Escribe </w:t>
            </w:r>
            <w:r w:rsidRPr="004348C2">
              <w:t>“</w:t>
            </w:r>
            <w:r>
              <w:t>Ingresa valor del lado dos</w:t>
            </w:r>
            <w:r w:rsidR="006A70DE">
              <w:t xml:space="preserve"> del triángulo</w:t>
            </w:r>
            <w:r>
              <w:t>”</w:t>
            </w:r>
          </w:p>
        </w:tc>
      </w:tr>
      <w:tr w:rsidR="003D3A11" w14:paraId="74337EB3" w14:textId="77777777" w:rsidTr="009D383B">
        <w:tc>
          <w:tcPr>
            <w:tcW w:w="8828" w:type="dxa"/>
          </w:tcPr>
          <w:p w14:paraId="59498300" w14:textId="4198F471" w:rsidR="003D3A11" w:rsidRPr="00A7483E" w:rsidRDefault="00A7483E" w:rsidP="009D383B">
            <w:pP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t xml:space="preserve">Lee 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l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₂</w:t>
            </w:r>
          </w:p>
        </w:tc>
      </w:tr>
      <w:tr w:rsidR="003D3A11" w14:paraId="20D26688" w14:textId="77777777" w:rsidTr="009D383B">
        <w:tc>
          <w:tcPr>
            <w:tcW w:w="8828" w:type="dxa"/>
          </w:tcPr>
          <w:p w14:paraId="769081D9" w14:textId="56B36214" w:rsidR="003D3A11" w:rsidRPr="00A7483E" w:rsidRDefault="00A7483E" w:rsidP="009D383B">
            <w:r>
              <w:t xml:space="preserve">Escribe </w:t>
            </w:r>
            <w:r w:rsidRPr="004348C2">
              <w:t>“</w:t>
            </w:r>
            <w:r>
              <w:t>Ingresa valor de la altura</w:t>
            </w:r>
            <w:r w:rsidR="006A70DE">
              <w:t xml:space="preserve"> del triángulo</w:t>
            </w:r>
            <w:r>
              <w:t>”</w:t>
            </w:r>
          </w:p>
        </w:tc>
      </w:tr>
      <w:tr w:rsidR="003D3A11" w14:paraId="179EDC41" w14:textId="77777777" w:rsidTr="009D383B">
        <w:tc>
          <w:tcPr>
            <w:tcW w:w="8828" w:type="dxa"/>
          </w:tcPr>
          <w:p w14:paraId="42B43D42" w14:textId="0EB1AD75" w:rsidR="003D3A11" w:rsidRPr="00A7483E" w:rsidRDefault="00A7483E" w:rsidP="009D383B">
            <w:pP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t xml:space="preserve">Lee 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h</w:t>
            </w:r>
          </w:p>
        </w:tc>
      </w:tr>
      <w:tr w:rsidR="003D3A11" w14:paraId="4026C163" w14:textId="77777777" w:rsidTr="009D383B">
        <w:trPr>
          <w:trHeight w:val="345"/>
        </w:trPr>
        <w:tc>
          <w:tcPr>
            <w:tcW w:w="8828" w:type="dxa"/>
          </w:tcPr>
          <w:p w14:paraId="447463D5" w14:textId="3C30A3A8" w:rsidR="003D3A11" w:rsidRPr="00155ADC" w:rsidRDefault="00A7483E" w:rsidP="00A7483E">
            <w:r>
              <w:t xml:space="preserve">Escribe </w:t>
            </w:r>
            <w:r w:rsidRPr="004348C2">
              <w:t>“</w:t>
            </w:r>
            <w:r>
              <w:t>Ingresa valor de la base</w:t>
            </w:r>
            <w:r w:rsidR="006A70DE">
              <w:t xml:space="preserve"> del triángulo</w:t>
            </w:r>
            <w:r>
              <w:t>”</w:t>
            </w:r>
          </w:p>
        </w:tc>
      </w:tr>
      <w:tr w:rsidR="003D3A11" w14:paraId="0BF6374D" w14:textId="77777777" w:rsidTr="009D383B">
        <w:tc>
          <w:tcPr>
            <w:tcW w:w="8828" w:type="dxa"/>
          </w:tcPr>
          <w:p w14:paraId="29D5D918" w14:textId="09AB783F" w:rsidR="003D3A11" w:rsidRPr="00155ADC" w:rsidRDefault="00A7483E" w:rsidP="00A7483E">
            <w:r>
              <w:t xml:space="preserve">Lee 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b</w:t>
            </w:r>
          </w:p>
        </w:tc>
      </w:tr>
      <w:tr w:rsidR="003D3A11" w14:paraId="42088CE1" w14:textId="77777777" w:rsidTr="009D383B">
        <w:tc>
          <w:tcPr>
            <w:tcW w:w="8828" w:type="dxa"/>
          </w:tcPr>
          <w:p w14:paraId="7FB446AE" w14:textId="258268B7" w:rsidR="003D3A11" w:rsidRPr="00A7483E" w:rsidRDefault="00A7483E" w:rsidP="00A7483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a = (b*h) /2</w:t>
            </w:r>
          </w:p>
        </w:tc>
      </w:tr>
      <w:tr w:rsidR="00A7483E" w14:paraId="34B1D9EA" w14:textId="77777777" w:rsidTr="009D383B">
        <w:tc>
          <w:tcPr>
            <w:tcW w:w="8828" w:type="dxa"/>
          </w:tcPr>
          <w:p w14:paraId="4538F23D" w14:textId="2489AD29" w:rsidR="00A7483E" w:rsidRDefault="00A7483E" w:rsidP="00A7483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 xml:space="preserve">p = </w:t>
            </w:r>
            <w:r>
              <w:t>l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₁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 xml:space="preserve"> +</w:t>
            </w:r>
            <w:r w:rsidRPr="00AD7470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 xml:space="preserve"> l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 xml:space="preserve">₂ + </w:t>
            </w:r>
            <w:r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b</w:t>
            </w:r>
          </w:p>
        </w:tc>
      </w:tr>
      <w:tr w:rsidR="00A7483E" w14:paraId="26DBDD7B" w14:textId="77777777" w:rsidTr="009D383B">
        <w:tc>
          <w:tcPr>
            <w:tcW w:w="8828" w:type="dxa"/>
          </w:tcPr>
          <w:p w14:paraId="2A15F16E" w14:textId="211C0C22" w:rsidR="00A7483E" w:rsidRPr="00A7483E" w:rsidRDefault="00A7483E" w:rsidP="00A7483E">
            <w:r w:rsidRPr="00B75A21">
              <w:rPr>
                <w:rFonts w:ascii="Calibri" w:hAnsi="Calibri" w:cs="Calibri"/>
              </w:rPr>
              <w:t xml:space="preserve">Escribe </w:t>
            </w:r>
            <w:r w:rsidRPr="004348C2">
              <w:t>“</w:t>
            </w:r>
            <w:r>
              <w:t>El valor de área del triángulo es”, a</w:t>
            </w:r>
          </w:p>
        </w:tc>
      </w:tr>
      <w:tr w:rsidR="00A7483E" w14:paraId="02759336" w14:textId="77777777" w:rsidTr="009D383B">
        <w:tc>
          <w:tcPr>
            <w:tcW w:w="8828" w:type="dxa"/>
          </w:tcPr>
          <w:p w14:paraId="51569A98" w14:textId="3240AE85" w:rsidR="00A7483E" w:rsidRPr="00A7483E" w:rsidRDefault="00A7483E" w:rsidP="00A7483E">
            <w:pPr>
              <w:spacing w:after="160" w:line="259" w:lineRule="auto"/>
            </w:pPr>
            <w:r>
              <w:t xml:space="preserve">Escribe </w:t>
            </w:r>
            <w:r w:rsidRPr="00B75A21">
              <w:t>“El valor de</w:t>
            </w:r>
            <w:r>
              <w:t xml:space="preserve"> </w:t>
            </w:r>
            <w:r w:rsidRPr="00B75A21">
              <w:t xml:space="preserve">perímetro </w:t>
            </w:r>
            <w:r>
              <w:t xml:space="preserve">del triángulo </w:t>
            </w:r>
            <w:r w:rsidRPr="00B75A21">
              <w:t>es”, p</w:t>
            </w:r>
          </w:p>
        </w:tc>
      </w:tr>
      <w:tr w:rsidR="00A7483E" w14:paraId="664A22AA" w14:textId="77777777" w:rsidTr="009D383B">
        <w:tc>
          <w:tcPr>
            <w:tcW w:w="8828" w:type="dxa"/>
          </w:tcPr>
          <w:p w14:paraId="2AA71129" w14:textId="48773AEA" w:rsidR="00A7483E" w:rsidRDefault="00A7483E" w:rsidP="00A7483E">
            <w:pPr>
              <w:spacing w:after="160" w:line="259" w:lineRule="auto"/>
            </w:pPr>
            <w:r>
              <w:t>Fin_del_programa</w:t>
            </w:r>
          </w:p>
        </w:tc>
      </w:tr>
    </w:tbl>
    <w:p w14:paraId="5D115D64" w14:textId="77777777" w:rsidR="003D3A11" w:rsidRPr="00B75A21" w:rsidRDefault="003D3A11" w:rsidP="003D3A11"/>
    <w:p w14:paraId="7E38B45E" w14:textId="77777777" w:rsidR="003D3A11" w:rsidRDefault="003D3A11" w:rsidP="003D3A11">
      <w:pPr>
        <w:jc w:val="left"/>
      </w:pPr>
    </w:p>
    <w:p w14:paraId="7DEBEBB5" w14:textId="77777777" w:rsidR="00D4685A" w:rsidRDefault="00D4685A" w:rsidP="00D4685A">
      <w:pPr>
        <w:ind w:firstLine="708"/>
      </w:pPr>
    </w:p>
    <w:p w14:paraId="4DF28C0A" w14:textId="77777777" w:rsidR="00A7483E" w:rsidRDefault="00A7483E" w:rsidP="00D4685A">
      <w:pPr>
        <w:ind w:firstLine="708"/>
      </w:pPr>
    </w:p>
    <w:p w14:paraId="4A31AACD" w14:textId="77777777" w:rsidR="00A7483E" w:rsidRDefault="00A7483E" w:rsidP="00D4685A">
      <w:pPr>
        <w:ind w:firstLine="708"/>
      </w:pPr>
    </w:p>
    <w:p w14:paraId="321C5E1E" w14:textId="77777777" w:rsidR="00A7483E" w:rsidRDefault="00A7483E" w:rsidP="00D4685A">
      <w:pPr>
        <w:ind w:firstLine="708"/>
      </w:pPr>
    </w:p>
    <w:p w14:paraId="6C018F0F" w14:textId="77777777" w:rsidR="00A7483E" w:rsidRDefault="00A7483E" w:rsidP="00D4685A">
      <w:pPr>
        <w:ind w:firstLine="708"/>
      </w:pPr>
    </w:p>
    <w:p w14:paraId="54F063C8" w14:textId="77777777" w:rsidR="00A7483E" w:rsidRDefault="00A7483E" w:rsidP="00D4685A">
      <w:pPr>
        <w:ind w:firstLine="708"/>
      </w:pPr>
    </w:p>
    <w:p w14:paraId="5B054670" w14:textId="77777777" w:rsidR="00A7483E" w:rsidRDefault="00A7483E" w:rsidP="00D4685A">
      <w:pPr>
        <w:ind w:firstLine="708"/>
      </w:pPr>
    </w:p>
    <w:p w14:paraId="72A2E71D" w14:textId="77777777" w:rsidR="00A7483E" w:rsidRDefault="00A7483E" w:rsidP="00D4685A">
      <w:pPr>
        <w:ind w:firstLine="708"/>
      </w:pPr>
    </w:p>
    <w:p w14:paraId="2343380C" w14:textId="77777777" w:rsidR="00A7483E" w:rsidRDefault="00A7483E" w:rsidP="00D4685A">
      <w:pPr>
        <w:ind w:firstLine="708"/>
      </w:pPr>
    </w:p>
    <w:p w14:paraId="3097A553" w14:textId="77777777" w:rsidR="00A7483E" w:rsidRDefault="00A7483E" w:rsidP="00D4685A">
      <w:pPr>
        <w:ind w:firstLine="708"/>
      </w:pPr>
    </w:p>
    <w:p w14:paraId="6BF46A1D" w14:textId="77777777" w:rsidR="00A7483E" w:rsidRDefault="00A7483E" w:rsidP="00D4685A">
      <w:pPr>
        <w:ind w:firstLine="708"/>
      </w:pPr>
    </w:p>
    <w:p w14:paraId="4DACA20C" w14:textId="77777777" w:rsidR="00A7483E" w:rsidRDefault="00A7483E" w:rsidP="00D4685A">
      <w:pPr>
        <w:ind w:firstLine="708"/>
      </w:pPr>
    </w:p>
    <w:p w14:paraId="0C308712" w14:textId="77777777" w:rsidR="00A7483E" w:rsidRDefault="00A7483E" w:rsidP="00A7483E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Código en C</w:t>
      </w:r>
    </w:p>
    <w:p w14:paraId="3CBA73A3" w14:textId="77777777" w:rsidR="00A7483E" w:rsidRDefault="00A7483E" w:rsidP="00A7483E"/>
    <w:p w14:paraId="57F31399" w14:textId="77777777" w:rsidR="00A7483E" w:rsidRDefault="00A7483E" w:rsidP="00A7483E">
      <w:r>
        <w:t xml:space="preserve">#include </w:t>
      </w:r>
      <w:r w:rsidRPr="00D1684F">
        <w:t>&lt;stdio.</w:t>
      </w:r>
      <w:r>
        <w:t>h</w:t>
      </w:r>
      <w:r w:rsidRPr="00D1684F">
        <w:t>&gt;</w:t>
      </w:r>
    </w:p>
    <w:p w14:paraId="77D787C6" w14:textId="77777777" w:rsidR="00A7483E" w:rsidRDefault="00A7483E" w:rsidP="00A7483E">
      <w:pPr>
        <w:rPr>
          <w:lang w:val="en-US"/>
        </w:rPr>
      </w:pPr>
      <w:r w:rsidRPr="00D1684F">
        <w:rPr>
          <w:lang w:val="en-US"/>
        </w:rPr>
        <w:t>Void m</w:t>
      </w:r>
      <w:r>
        <w:rPr>
          <w:lang w:val="en-US"/>
        </w:rPr>
        <w:t>ain ()</w:t>
      </w:r>
    </w:p>
    <w:p w14:paraId="2280A0E1" w14:textId="77777777" w:rsidR="00A7483E" w:rsidRPr="00A7483E" w:rsidRDefault="00A7483E" w:rsidP="00A7483E">
      <w:r w:rsidRPr="00A7483E">
        <w:t>{</w:t>
      </w:r>
    </w:p>
    <w:p w14:paraId="3BA8AB95" w14:textId="23C61088" w:rsidR="00A7483E" w:rsidRDefault="00A7483E" w:rsidP="00A7483E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884A0C">
        <w:t xml:space="preserve">int </w:t>
      </w:r>
      <w:r w:rsidRPr="00D4685A">
        <w:t xml:space="preserve"> p, </w:t>
      </w:r>
      <w:r>
        <w:t>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  <w:r w:rsidRPr="00D4685A">
        <w:t xml:space="preserve">, 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₂, b, h</w:t>
      </w:r>
      <w:r w:rsidR="00A065F4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;</w:t>
      </w:r>
    </w:p>
    <w:p w14:paraId="687A9625" w14:textId="55BC6E3C" w:rsidR="00377A95" w:rsidRPr="00884A0C" w:rsidRDefault="00377A95" w:rsidP="00A7483E"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float a;</w:t>
      </w:r>
    </w:p>
    <w:p w14:paraId="50CB56C8" w14:textId="37E39346" w:rsidR="00A7483E" w:rsidRPr="006C3A05" w:rsidRDefault="00A7483E" w:rsidP="00A7483E">
      <w:r>
        <w:t>p</w:t>
      </w:r>
      <w:r w:rsidRPr="006C3A05">
        <w:t>rintf(“</w:t>
      </w:r>
      <w:r>
        <w:t>Calcular</w:t>
      </w:r>
      <w:r w:rsidR="006645E9">
        <w:t xml:space="preserve"> el</w:t>
      </w:r>
      <w:r>
        <w:t xml:space="preserve"> área</w:t>
      </w:r>
      <w:r w:rsidR="00377A95">
        <w:t xml:space="preserve"> y </w:t>
      </w:r>
      <w:r>
        <w:t xml:space="preserve">perímetro de un </w:t>
      </w:r>
      <w:r w:rsidR="00377A95">
        <w:t xml:space="preserve">triángulo </w:t>
      </w:r>
      <w:r>
        <w:t>\n”</w:t>
      </w:r>
      <w:r w:rsidRPr="006C3A05">
        <w:t>);</w:t>
      </w:r>
    </w:p>
    <w:p w14:paraId="23CD26D3" w14:textId="6292FC13" w:rsidR="00A7483E" w:rsidRDefault="00A7483E" w:rsidP="00A7483E">
      <w:r>
        <w:t>p</w:t>
      </w:r>
      <w:r w:rsidRPr="006C3A05">
        <w:t>rintf(“</w:t>
      </w:r>
      <w:r>
        <w:t xml:space="preserve">Ingresa </w:t>
      </w:r>
      <w:r w:rsidR="00377A95">
        <w:t>valor</w:t>
      </w:r>
      <w:r w:rsidR="006A70DE">
        <w:t xml:space="preserve"> del</w:t>
      </w:r>
      <w:r w:rsidR="00377A95">
        <w:t xml:space="preserve"> lado uno</w:t>
      </w:r>
      <w:r w:rsidR="006A70DE">
        <w:t xml:space="preserve"> del triángulo</w:t>
      </w:r>
      <w:r>
        <w:t xml:space="preserve"> \n”</w:t>
      </w:r>
      <w:r w:rsidRPr="006C3A05">
        <w:t>);</w:t>
      </w:r>
    </w:p>
    <w:p w14:paraId="10574346" w14:textId="2949A996" w:rsidR="00A7483E" w:rsidRPr="006A70DE" w:rsidRDefault="00A7483E" w:rsidP="00A7483E">
      <w:r w:rsidRPr="006A70DE">
        <w:t>scanf(“%</w:t>
      </w:r>
      <w:r w:rsidR="006A70DE" w:rsidRPr="006A70DE">
        <w:t>i</w:t>
      </w:r>
      <w:r w:rsidRPr="006A70DE">
        <w:t>”,</w:t>
      </w:r>
      <w:r w:rsidR="006F704C">
        <w:t xml:space="preserve"> </w:t>
      </w:r>
      <w:r w:rsidRPr="006A70DE">
        <w:t>&amp;</w:t>
      </w:r>
      <w:r w:rsidR="006A70DE">
        <w:t>l</w:t>
      </w:r>
      <w:r w:rsidR="006A70DE"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  <w:r w:rsidRPr="006A70DE">
        <w:t>);</w:t>
      </w:r>
    </w:p>
    <w:p w14:paraId="5D18DEA3" w14:textId="424D01AE" w:rsidR="006A70DE" w:rsidRDefault="006A70DE" w:rsidP="006A70DE">
      <w:r>
        <w:t>p</w:t>
      </w:r>
      <w:r w:rsidRPr="006C3A05">
        <w:t>rintf(“</w:t>
      </w:r>
      <w:r>
        <w:t>Ingresa valor del lado dos del triángulo \n”</w:t>
      </w:r>
      <w:r w:rsidRPr="006C3A05">
        <w:t>);</w:t>
      </w:r>
    </w:p>
    <w:p w14:paraId="1E21F5F9" w14:textId="09FB984B" w:rsidR="006A70DE" w:rsidRPr="00647ED5" w:rsidRDefault="006A70DE" w:rsidP="006A70DE">
      <w:proofErr w:type="spellStart"/>
      <w:r w:rsidRPr="00647ED5">
        <w:t>scanf</w:t>
      </w:r>
      <w:proofErr w:type="spellEnd"/>
      <w:r w:rsidRPr="00647ED5">
        <w:t>(“%i”,</w:t>
      </w:r>
      <w:r w:rsidR="006F704C" w:rsidRPr="00647ED5">
        <w:t xml:space="preserve"> </w:t>
      </w:r>
      <w:r w:rsidRPr="00647ED5">
        <w:t>&amp;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₂</w:t>
      </w:r>
      <w:r w:rsidRPr="00647ED5">
        <w:t>);</w:t>
      </w:r>
    </w:p>
    <w:p w14:paraId="4B9C568B" w14:textId="6BB55A64" w:rsidR="006A70DE" w:rsidRDefault="006A70DE" w:rsidP="006A70DE">
      <w:r>
        <w:t>p</w:t>
      </w:r>
      <w:r w:rsidRPr="006C3A05">
        <w:t>rintf(“</w:t>
      </w:r>
      <w:r>
        <w:t xml:space="preserve">Ingresa valor </w:t>
      </w:r>
      <w:r w:rsidR="002F4D67">
        <w:t>de la altura</w:t>
      </w:r>
      <w:r>
        <w:t xml:space="preserve"> del triángulo \n”</w:t>
      </w:r>
      <w:r w:rsidRPr="006C3A05">
        <w:t>);</w:t>
      </w:r>
    </w:p>
    <w:p w14:paraId="47B0ED29" w14:textId="140E1C96" w:rsidR="006A70DE" w:rsidRPr="006F704C" w:rsidRDefault="006A70DE" w:rsidP="006A70DE">
      <w:r w:rsidRPr="006F704C">
        <w:t>scanf(“%i”,</w:t>
      </w:r>
      <w:r w:rsidR="006F704C">
        <w:t xml:space="preserve"> </w:t>
      </w:r>
      <w:r w:rsidRPr="006F704C">
        <w:t>&amp;</w:t>
      </w:r>
      <w:r w:rsidR="006F704C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h</w:t>
      </w:r>
      <w:r w:rsidRPr="006F704C">
        <w:t>);</w:t>
      </w:r>
    </w:p>
    <w:p w14:paraId="3712F792" w14:textId="3427783D" w:rsidR="006F704C" w:rsidRDefault="006F704C" w:rsidP="006F704C">
      <w:r>
        <w:t>p</w:t>
      </w:r>
      <w:r w:rsidRPr="006C3A05">
        <w:t>rintf(“</w:t>
      </w:r>
      <w:r>
        <w:t>Ingresa valor de la base del triángulo \n”</w:t>
      </w:r>
      <w:r w:rsidRPr="006C3A05">
        <w:t>);</w:t>
      </w:r>
    </w:p>
    <w:p w14:paraId="6DB05A14" w14:textId="7C6B67D4" w:rsidR="006F704C" w:rsidRPr="00647ED5" w:rsidRDefault="006F704C" w:rsidP="006F704C">
      <w:pPr>
        <w:rPr>
          <w:lang w:val="en-US"/>
        </w:rPr>
      </w:pPr>
      <w:r w:rsidRPr="00647ED5">
        <w:rPr>
          <w:lang w:val="en-US"/>
        </w:rPr>
        <w:t>scanf(“%i”, &amp;</w:t>
      </w:r>
      <w:r w:rsidRPr="00647ED5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  <w:r w:rsidRPr="00647ED5">
        <w:rPr>
          <w:lang w:val="en-US"/>
        </w:rPr>
        <w:t>);</w:t>
      </w:r>
    </w:p>
    <w:p w14:paraId="0876E8CB" w14:textId="39A42017" w:rsidR="006F704C" w:rsidRPr="00647ED5" w:rsidRDefault="006F704C" w:rsidP="00A7483E">
      <w:pPr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a = (b*h) /2</w:t>
      </w:r>
      <w:r w:rsidR="0067215E"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;</w:t>
      </w:r>
    </w:p>
    <w:p w14:paraId="535AFD67" w14:textId="77777777" w:rsidR="0067215E" w:rsidRDefault="0067215E" w:rsidP="00A7483E"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p = </w:t>
      </w:r>
      <w:r>
        <w:t>l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₁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+</w:t>
      </w:r>
      <w:r w:rsidRPr="00AD747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l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₂ + 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  <w:r w:rsidRPr="004322E8">
        <w:t xml:space="preserve"> </w:t>
      </w:r>
    </w:p>
    <w:p w14:paraId="56B32070" w14:textId="0B40869E" w:rsidR="00A7483E" w:rsidRPr="009331F4" w:rsidRDefault="00A7483E" w:rsidP="00A7483E">
      <w:r w:rsidRPr="004322E8">
        <w:t xml:space="preserve">printf(“El </w:t>
      </w:r>
      <w:r w:rsidR="00B7509C">
        <w:t xml:space="preserve">valor de </w:t>
      </w:r>
      <w:r>
        <w:t xml:space="preserve">área del </w:t>
      </w:r>
      <w:r w:rsidR="0067215E">
        <w:t>triángulo</w:t>
      </w:r>
      <w:r>
        <w:t xml:space="preserve"> es %f</w:t>
      </w:r>
      <w:r w:rsidR="00A065F4">
        <w:t xml:space="preserve"> </w:t>
      </w:r>
      <w:r>
        <w:t>\n</w:t>
      </w:r>
      <w:r w:rsidR="00B7509C">
        <w:t>”</w:t>
      </w:r>
      <w:r>
        <w:t xml:space="preserve">, </w:t>
      </w:r>
      <w:r w:rsidR="00B7509C">
        <w:t>a</w:t>
      </w:r>
      <w:r>
        <w:t>);</w:t>
      </w:r>
    </w:p>
    <w:p w14:paraId="30F05675" w14:textId="4579183D" w:rsidR="00A7483E" w:rsidRPr="009331F4" w:rsidRDefault="00A7483E" w:rsidP="00A7483E">
      <w:r w:rsidRPr="004322E8">
        <w:t>printf(“</w:t>
      </w:r>
      <w:r w:rsidR="00B7509C" w:rsidRPr="004322E8">
        <w:t xml:space="preserve">El </w:t>
      </w:r>
      <w:r w:rsidR="00B7509C">
        <w:t xml:space="preserve">valor de </w:t>
      </w:r>
      <w:r w:rsidR="00A065F4" w:rsidRPr="00B75A21">
        <w:t xml:space="preserve">perímetro </w:t>
      </w:r>
      <w:r w:rsidR="00B7509C">
        <w:t>del triángulo es %</w:t>
      </w:r>
      <w:r w:rsidR="00A065F4">
        <w:t xml:space="preserve">i </w:t>
      </w:r>
      <w:r w:rsidR="00B7509C">
        <w:t>\n”,</w:t>
      </w:r>
      <w:r>
        <w:t xml:space="preserve"> p);</w:t>
      </w:r>
    </w:p>
    <w:p w14:paraId="5EBEB837" w14:textId="77777777" w:rsidR="00A7483E" w:rsidRDefault="00A7483E" w:rsidP="00A7483E">
      <w:r>
        <w:t>getch();</w:t>
      </w:r>
    </w:p>
    <w:p w14:paraId="55ADF4D7" w14:textId="77777777" w:rsidR="00A7483E" w:rsidRPr="007805AA" w:rsidRDefault="00A7483E" w:rsidP="00A7483E">
      <w:r w:rsidRPr="007805AA">
        <w:t>}</w:t>
      </w:r>
    </w:p>
    <w:p w14:paraId="5AB2448E" w14:textId="77777777" w:rsidR="00811614" w:rsidRDefault="00811614" w:rsidP="00811614">
      <w:pPr>
        <w:ind w:firstLine="708"/>
        <w:jc w:val="left"/>
      </w:pPr>
    </w:p>
    <w:p w14:paraId="13BC365D" w14:textId="77777777" w:rsidR="00811614" w:rsidRDefault="00811614" w:rsidP="00811614">
      <w:pPr>
        <w:ind w:firstLine="708"/>
        <w:jc w:val="left"/>
      </w:pPr>
    </w:p>
    <w:p w14:paraId="26D67F47" w14:textId="77777777" w:rsidR="00811614" w:rsidRDefault="00811614" w:rsidP="00811614">
      <w:pPr>
        <w:ind w:firstLine="708"/>
        <w:jc w:val="left"/>
      </w:pPr>
    </w:p>
    <w:p w14:paraId="082C3243" w14:textId="77777777" w:rsidR="00811614" w:rsidRDefault="00811614" w:rsidP="00811614">
      <w:pPr>
        <w:ind w:firstLine="708"/>
        <w:jc w:val="left"/>
      </w:pPr>
    </w:p>
    <w:p w14:paraId="2E33966A" w14:textId="77777777" w:rsidR="00811614" w:rsidRDefault="00811614" w:rsidP="00811614">
      <w:pPr>
        <w:ind w:firstLine="708"/>
        <w:jc w:val="left"/>
      </w:pPr>
    </w:p>
    <w:p w14:paraId="1969F730" w14:textId="0768716C" w:rsidR="00F144A2" w:rsidRPr="00C34A4D" w:rsidRDefault="00F144A2" w:rsidP="00F144A2">
      <w:pP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Ejercicio</w:t>
      </w:r>
      <w:r w:rsidRPr="00C34A4D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47ED5" w:rsidRP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647ED5">
        <w:rPr>
          <w:color w:val="5B9BD5" w:themeColor="accen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Cristian Miranda)</w:t>
      </w:r>
    </w:p>
    <w:p w14:paraId="113CA8AF" w14:textId="387184A4" w:rsidR="00F144A2" w:rsidRDefault="00F144A2" w:rsidP="00F144A2">
      <w:r>
        <w:t xml:space="preserve">Analizar, diseñar, evaluar e implementar el </w:t>
      </w:r>
      <w:r w:rsidRPr="00EF0624">
        <w:t>cálcul</w:t>
      </w:r>
      <w:r>
        <w:t>o</w:t>
      </w:r>
      <w:r w:rsidRPr="00EF0624">
        <w:t xml:space="preserve"> </w:t>
      </w:r>
      <w:r>
        <w:t>d</w:t>
      </w:r>
      <w:r w:rsidRPr="00EF0624">
        <w:t>el área</w:t>
      </w:r>
      <w:r w:rsidR="0034093A">
        <w:t>,</w:t>
      </w:r>
      <w:r w:rsidRPr="00EF0624">
        <w:t xml:space="preserve"> perímetro</w:t>
      </w:r>
      <w:r>
        <w:t xml:space="preserve"> </w:t>
      </w:r>
      <w:r w:rsidR="0034093A">
        <w:t xml:space="preserve">y diagonal </w:t>
      </w:r>
      <w:r>
        <w:t xml:space="preserve">de un </w:t>
      </w:r>
      <w:r w:rsidR="0034093A">
        <w:t>rectángulo</w:t>
      </w:r>
      <w:r>
        <w:t>.</w:t>
      </w:r>
    </w:p>
    <w:p w14:paraId="38727E5D" w14:textId="77777777" w:rsidR="0034093A" w:rsidRPr="00EF0624" w:rsidRDefault="0034093A" w:rsidP="0034093A">
      <w:r w:rsidRPr="00EF0624">
        <w:t>Algoritmo para calcular el área</w:t>
      </w:r>
      <w:r>
        <w:t>,</w:t>
      </w:r>
      <w:r w:rsidRPr="00EF0624">
        <w:t xml:space="preserve"> perímetro </w:t>
      </w:r>
      <w:r>
        <w:t xml:space="preserve">y diagonal </w:t>
      </w:r>
      <w:r w:rsidRPr="00EF0624">
        <w:t xml:space="preserve">de un </w:t>
      </w:r>
      <w:r>
        <w:t>rectángulo</w:t>
      </w:r>
      <w:r w:rsidRPr="00EF0624">
        <w:t>.</w:t>
      </w:r>
    </w:p>
    <w:p w14:paraId="7E1EA099" w14:textId="25C53616" w:rsidR="00811614" w:rsidRDefault="000F5150" w:rsidP="00811614">
      <w:pPr>
        <w:ind w:firstLine="708"/>
        <w:jc w:val="left"/>
      </w:pPr>
      <w:r>
        <w:rPr>
          <w:noProof/>
        </w:rPr>
        <w:drawing>
          <wp:anchor distT="0" distB="0" distL="114300" distR="114300" simplePos="0" relativeHeight="251658319" behindDoc="0" locked="0" layoutInCell="1" allowOverlap="1" wp14:anchorId="19B8AD6E" wp14:editId="5CE21AB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2834886" cy="1249788"/>
            <wp:effectExtent l="0" t="0" r="3810" b="7620"/>
            <wp:wrapSquare wrapText="bothSides"/>
            <wp:docPr id="1513164802" name="Imagen 1513164802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64802" name="Imagen 1" descr="Diagram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24C2D" w14:textId="77777777" w:rsidR="000F5150" w:rsidRPr="000F5150" w:rsidRDefault="000F5150" w:rsidP="000F5150"/>
    <w:p w14:paraId="3A5E6BB6" w14:textId="77777777" w:rsidR="000F5150" w:rsidRPr="000F5150" w:rsidRDefault="000F5150" w:rsidP="000F5150"/>
    <w:p w14:paraId="47FC1728" w14:textId="77777777" w:rsidR="000F5150" w:rsidRPr="000F5150" w:rsidRDefault="000F5150" w:rsidP="000F5150"/>
    <w:p w14:paraId="05B08EEC" w14:textId="77777777" w:rsidR="000F5150" w:rsidRPr="000F5150" w:rsidRDefault="000F5150" w:rsidP="000F5150"/>
    <w:p w14:paraId="62A01C1A" w14:textId="77777777" w:rsidR="000F5150" w:rsidRPr="000F5150" w:rsidRDefault="000F5150" w:rsidP="000F5150"/>
    <w:p w14:paraId="7A164592" w14:textId="77777777" w:rsidR="000F5150" w:rsidRDefault="000F5150" w:rsidP="000F5150"/>
    <w:p w14:paraId="388D5CE4" w14:textId="77777777" w:rsidR="00BB1B7D" w:rsidRDefault="00BB1B7D" w:rsidP="000F5150"/>
    <w:p w14:paraId="360A5925" w14:textId="77777777" w:rsidR="000F5150" w:rsidRDefault="000F5150" w:rsidP="000F5150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Descripción Narrativa</w:t>
      </w:r>
    </w:p>
    <w:p w14:paraId="0869ECCC" w14:textId="77777777" w:rsidR="00BB1B7D" w:rsidRPr="00C34A4D" w:rsidRDefault="00BB1B7D" w:rsidP="000F5150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AB33D" w14:textId="5BDAEE09" w:rsidR="000F5150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>Declarar a, p</w:t>
      </w:r>
      <w:r w:rsidR="00885628">
        <w:t>,</w:t>
      </w:r>
      <w:r>
        <w:t xml:space="preserve"> h</w:t>
      </w:r>
      <w:r w:rsidR="00885628">
        <w:t xml:space="preserve">, </w:t>
      </w:r>
      <w:r>
        <w:t>B,</w:t>
      </w:r>
      <w:r w:rsidR="00885628">
        <w:t xml:space="preserve"> </w:t>
      </w:r>
      <w:r>
        <w:t>D</w:t>
      </w:r>
    </w:p>
    <w:p w14:paraId="238AF9FD" w14:textId="4002E915" w:rsidR="000F5150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Obtener </w:t>
      </w:r>
      <w:r w:rsidR="00885628">
        <w:t>h</w:t>
      </w:r>
    </w:p>
    <w:p w14:paraId="25A515AF" w14:textId="3DCDC4D5" w:rsidR="000F5150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Obtener</w:t>
      </w:r>
      <w:r w:rsidRPr="002420C0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</w:t>
      </w:r>
      <w:r w:rsidR="00885628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</w:p>
    <w:p w14:paraId="493DABF2" w14:textId="7305A033" w:rsidR="000F5150" w:rsidRDefault="00885628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Calcular a = h*B</w:t>
      </w:r>
    </w:p>
    <w:p w14:paraId="5DFA46CB" w14:textId="18C9D188" w:rsidR="000F5150" w:rsidRDefault="00885628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Calcular p = 2h + 2B</w:t>
      </w:r>
    </w:p>
    <w:p w14:paraId="657AB874" w14:textId="76D5E178" w:rsidR="000F5150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Calcular </w:t>
      </w:r>
      <w:r w:rsidR="00024C37"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D</w:t>
      </w: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= </w:t>
      </w:r>
      <w:r w:rsidR="00024C37" w:rsidRPr="00B45006">
        <w:rPr>
          <w:rFonts w:ascii="Calibri" w:hAnsi="Calibri" w:cs="Calibri"/>
          <w:sz w:val="24"/>
          <w:szCs w:val="24"/>
        </w:rPr>
        <w:t>√</w:t>
      </w:r>
      <w:r w:rsidR="00024C37">
        <w:rPr>
          <w:rFonts w:ascii="Calibri" w:hAnsi="Calibri" w:cs="Calibri"/>
          <w:sz w:val="24"/>
          <w:szCs w:val="24"/>
        </w:rPr>
        <w:t>h</w:t>
      </w:r>
      <w:r w:rsidR="0054406B" w:rsidRPr="00B45006">
        <w:rPr>
          <w:rFonts w:ascii="Arial" w:hAnsi="Arial" w:cs="Arial"/>
          <w:sz w:val="26"/>
          <w:szCs w:val="26"/>
        </w:rPr>
        <w:t>²</w:t>
      </w:r>
      <w:r w:rsidR="00BB1B7D"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+B</w:t>
      </w:r>
      <w:r w:rsidR="0054406B" w:rsidRPr="00B45006">
        <w:rPr>
          <w:rFonts w:ascii="Arial" w:hAnsi="Arial" w:cs="Arial"/>
          <w:sz w:val="26"/>
          <w:szCs w:val="26"/>
        </w:rPr>
        <w:t>²</w:t>
      </w:r>
    </w:p>
    <w:p w14:paraId="048C2E8B" w14:textId="77777777" w:rsidR="000F5150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Mostrar a</w:t>
      </w:r>
    </w:p>
    <w:p w14:paraId="10E24AB6" w14:textId="77777777" w:rsidR="000F5150" w:rsidRPr="00EA7B7B" w:rsidRDefault="000F5150" w:rsidP="000F5150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Mostrar p</w:t>
      </w:r>
    </w:p>
    <w:p w14:paraId="688449A6" w14:textId="5D81513D" w:rsidR="000F5150" w:rsidRDefault="00BB1B7D" w:rsidP="00BB1B7D">
      <w:pPr>
        <w:autoSpaceDE w:val="0"/>
        <w:autoSpaceDN w:val="0"/>
        <w:adjustRightInd w:val="0"/>
        <w:spacing w:after="0" w:line="360" w:lineRule="auto"/>
        <w:jc w:val="left"/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  <w:t>Mostrar D</w:t>
      </w:r>
    </w:p>
    <w:p w14:paraId="4726B8AF" w14:textId="77777777" w:rsidR="00BB1B7D" w:rsidRDefault="00BB1B7D" w:rsidP="00BB1B7D">
      <w:pPr>
        <w:rPr>
          <w:rFonts w:ascii="Calibri" w:hAnsi="Calibri" w:cs="Calibri"/>
          <w:color w:val="000000"/>
          <w14:textFill>
            <w14:solidFill>
              <w14:srgbClr w14:val="000000">
                <w14:lumMod w14:val="25000"/>
              </w14:srgbClr>
            </w14:solidFill>
          </w14:textFill>
        </w:rPr>
      </w:pPr>
    </w:p>
    <w:p w14:paraId="7FACDB32" w14:textId="77777777" w:rsidR="00BB1B7D" w:rsidRDefault="00BB1B7D" w:rsidP="00BB1B7D">
      <w:pPr>
        <w:rPr>
          <w:rFonts w:ascii="Calibri" w:hAnsi="Calibri" w:cs="Calibri"/>
        </w:rPr>
      </w:pPr>
    </w:p>
    <w:p w14:paraId="3BA2382D" w14:textId="77777777" w:rsidR="00BB1B7D" w:rsidRDefault="00BB1B7D" w:rsidP="00BB1B7D">
      <w:pPr>
        <w:rPr>
          <w:rFonts w:ascii="Calibri" w:hAnsi="Calibri" w:cs="Calibri"/>
        </w:rPr>
      </w:pPr>
    </w:p>
    <w:p w14:paraId="34A0F3D4" w14:textId="77777777" w:rsidR="00BB1B7D" w:rsidRDefault="00BB1B7D" w:rsidP="00BB1B7D">
      <w:pPr>
        <w:rPr>
          <w:rFonts w:ascii="Calibri" w:hAnsi="Calibri" w:cs="Calibri"/>
        </w:rPr>
      </w:pPr>
    </w:p>
    <w:p w14:paraId="0D91293E" w14:textId="77777777" w:rsidR="00BB1B7D" w:rsidRDefault="00BB1B7D" w:rsidP="00BB1B7D">
      <w:pPr>
        <w:rPr>
          <w:rFonts w:ascii="Calibri" w:hAnsi="Calibri" w:cs="Calibri"/>
        </w:rPr>
      </w:pPr>
    </w:p>
    <w:p w14:paraId="1049CBCD" w14:textId="77777777" w:rsidR="00BB1B7D" w:rsidRDefault="00BB1B7D" w:rsidP="00BB1B7D">
      <w:pPr>
        <w:rPr>
          <w:rFonts w:ascii="Calibri" w:hAnsi="Calibri" w:cs="Calibri"/>
        </w:rPr>
      </w:pPr>
    </w:p>
    <w:p w14:paraId="0523A76C" w14:textId="77777777" w:rsidR="00F72F1F" w:rsidRPr="00C34A4D" w:rsidRDefault="00F72F1F" w:rsidP="00F72F1F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Diagrama de Flujo de Detalle</w:t>
      </w:r>
    </w:p>
    <w:p w14:paraId="43DA7B6D" w14:textId="77777777" w:rsidR="00F72F1F" w:rsidRDefault="00F72F1F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49770505" wp14:editId="76085B11">
                <wp:simplePos x="0" y="0"/>
                <wp:positionH relativeFrom="column">
                  <wp:posOffset>2220367</wp:posOffset>
                </wp:positionH>
                <wp:positionV relativeFrom="paragraph">
                  <wp:posOffset>205740</wp:posOffset>
                </wp:positionV>
                <wp:extent cx="753110" cy="614680"/>
                <wp:effectExtent l="6350" t="10795" r="12065" b="12700"/>
                <wp:wrapNone/>
                <wp:docPr id="672055475" name="Elipse 672055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10" cy="614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C59BF4" w14:textId="77777777" w:rsidR="00F72F1F" w:rsidRPr="004348C2" w:rsidRDefault="00F72F1F" w:rsidP="00F72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70505" id="Elipse 672055475" o:spid="_x0000_s1056" style="position:absolute;left:0;text-align:left;margin-left:174.85pt;margin-top:16.2pt;width:59.3pt;height:48.4pt;z-index:2516583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" strokecolor="red">
                <v:textbox>
                  <w:txbxContent>
                    <w:p w14:paraId="37C59BF4" w14:textId="77777777" w:rsidR="00F72F1F" w:rsidRPr="004348C2" w:rsidRDefault="00F72F1F" w:rsidP="00F72F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FBDF059" w14:textId="77777777" w:rsidR="00F72F1F" w:rsidRDefault="00F72F1F" w:rsidP="00F72F1F">
      <w:pPr>
        <w:rPr>
          <w:u w:val="single"/>
        </w:rPr>
      </w:pPr>
    </w:p>
    <w:p w14:paraId="24BA4174" w14:textId="77777777" w:rsidR="00F72F1F" w:rsidRDefault="00F72F1F" w:rsidP="00F72F1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399A9B9B" wp14:editId="7B5049AB">
                <wp:simplePos x="0" y="0"/>
                <wp:positionH relativeFrom="column">
                  <wp:posOffset>2591435</wp:posOffset>
                </wp:positionH>
                <wp:positionV relativeFrom="paragraph">
                  <wp:posOffset>284480</wp:posOffset>
                </wp:positionV>
                <wp:extent cx="0" cy="212090"/>
                <wp:effectExtent l="57785" t="8255" r="56515" b="17780"/>
                <wp:wrapNone/>
                <wp:docPr id="105226833" name="Conector recto de flecha 105226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1E34" id="Conector recto de flecha 31" o:spid="_x0000_s1026" type="#_x0000_t32" style="position:absolute;margin-left:204.05pt;margin-top:22.4pt;width:0;height:16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dqPrS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186DBEAF" w14:textId="77777777" w:rsidR="00F72F1F" w:rsidRPr="0092590F" w:rsidRDefault="00F72F1F" w:rsidP="00F72F1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52272672" wp14:editId="42FAD109">
                <wp:simplePos x="0" y="0"/>
                <wp:positionH relativeFrom="column">
                  <wp:posOffset>2094230</wp:posOffset>
                </wp:positionH>
                <wp:positionV relativeFrom="paragraph">
                  <wp:posOffset>233045</wp:posOffset>
                </wp:positionV>
                <wp:extent cx="988060" cy="387985"/>
                <wp:effectExtent l="8255" t="13335" r="13335" b="8255"/>
                <wp:wrapNone/>
                <wp:docPr id="1742880531" name="Rectángulo 174288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CBC7A" w14:textId="7AC39751" w:rsidR="00F72F1F" w:rsidRPr="004348C2" w:rsidRDefault="00F72F1F" w:rsidP="00F72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a, p, h, B,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72672" id="Rectángulo 1742880531" o:spid="_x0000_s1057" style="position:absolute;left:0;text-align:left;margin-left:164.9pt;margin-top:18.35pt;width:77.8pt;height:30.55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" strokecolor="red">
                <v:textbox>
                  <w:txbxContent>
                    <w:p w14:paraId="32FCBC7A" w14:textId="7AC39751" w:rsidR="00F72F1F" w:rsidRPr="004348C2" w:rsidRDefault="00F72F1F" w:rsidP="00F72F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a, p, h, B, D</w:t>
                      </w:r>
                    </w:p>
                  </w:txbxContent>
                </v:textbox>
              </v:rect>
            </w:pict>
          </mc:Fallback>
        </mc:AlternateContent>
      </w:r>
    </w:p>
    <w:p w14:paraId="4538F440" w14:textId="783A6DFB" w:rsidR="00F72F1F" w:rsidRDefault="00F72F1F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2B321625" wp14:editId="75D3BCDF">
                <wp:simplePos x="0" y="0"/>
                <wp:positionH relativeFrom="column">
                  <wp:posOffset>2869565</wp:posOffset>
                </wp:positionH>
                <wp:positionV relativeFrom="paragraph">
                  <wp:posOffset>2968625</wp:posOffset>
                </wp:positionV>
                <wp:extent cx="365125" cy="0"/>
                <wp:effectExtent l="21590" t="53340" r="13335" b="60960"/>
                <wp:wrapNone/>
                <wp:docPr id="185096554" name="Conector recto de flecha 185096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F5839" id="Conector recto de flecha 29" o:spid="_x0000_s1026" type="#_x0000_t32" style="position:absolute;margin-left:225.95pt;margin-top:233.75pt;width:28.75pt;height:0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230F2D25" wp14:editId="10FB1534">
                <wp:simplePos x="0" y="0"/>
                <wp:positionH relativeFrom="column">
                  <wp:posOffset>2007235</wp:posOffset>
                </wp:positionH>
                <wp:positionV relativeFrom="paragraph">
                  <wp:posOffset>2705735</wp:posOffset>
                </wp:positionV>
                <wp:extent cx="1184910" cy="497205"/>
                <wp:effectExtent l="16510" t="9525" r="17780" b="7620"/>
                <wp:wrapNone/>
                <wp:docPr id="1025203593" name="Paralelogramo 10252035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E7435" w14:textId="32BB379D" w:rsidR="00F72F1F" w:rsidRDefault="00F72F1F" w:rsidP="00F72F1F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8F1B34">
                              <w:t>h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F2D25" id="Paralelogramo 1025203593" o:spid="_x0000_s1058" type="#_x0000_t7" style="position:absolute;left:0;text-align:left;margin-left:158.05pt;margin-top:213.05pt;width:93.3pt;height:39.15pt;z-index:25165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" strokecolor="red">
                <v:textbox>
                  <w:txbxContent>
                    <w:p w14:paraId="461E7435" w14:textId="32BB379D" w:rsidR="00F72F1F" w:rsidRDefault="00F72F1F" w:rsidP="00F72F1F">
                      <w:pPr>
                        <w:jc w:val="center"/>
                      </w:pPr>
                      <w:r>
                        <w:t>“</w:t>
                      </w:r>
                      <w:r w:rsidR="008F1B34">
                        <w:t>h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15C94352" wp14:editId="64B57F2F">
                <wp:simplePos x="0" y="0"/>
                <wp:positionH relativeFrom="column">
                  <wp:posOffset>2547620</wp:posOffset>
                </wp:positionH>
                <wp:positionV relativeFrom="paragraph">
                  <wp:posOffset>3247390</wp:posOffset>
                </wp:positionV>
                <wp:extent cx="0" cy="212090"/>
                <wp:effectExtent l="61595" t="8255" r="52705" b="17780"/>
                <wp:wrapNone/>
                <wp:docPr id="905322308" name="Conector recto de flecha 905322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82F18" id="Conector recto de flecha 15" o:spid="_x0000_s1026" type="#_x0000_t32" style="position:absolute;margin-left:200.6pt;margin-top:255.7pt;width:0;height:16.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CCmjxG&#10;3wAAAAs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59BC4947" wp14:editId="21DD1A59">
                <wp:simplePos x="0" y="0"/>
                <wp:positionH relativeFrom="column">
                  <wp:posOffset>2567940</wp:posOffset>
                </wp:positionH>
                <wp:positionV relativeFrom="paragraph">
                  <wp:posOffset>2475865</wp:posOffset>
                </wp:positionV>
                <wp:extent cx="0" cy="212090"/>
                <wp:effectExtent l="53340" t="8255" r="60960" b="17780"/>
                <wp:wrapNone/>
                <wp:docPr id="874858157" name="Conector recto de flecha 874858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EE819" id="Conector recto de flecha 14" o:spid="_x0000_s1026" type="#_x0000_t32" style="position:absolute;margin-left:202.2pt;margin-top:194.95pt;width:0;height:16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YSco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5BEA7E8D" wp14:editId="3A488DDE">
                <wp:simplePos x="0" y="0"/>
                <wp:positionH relativeFrom="column">
                  <wp:posOffset>2567940</wp:posOffset>
                </wp:positionH>
                <wp:positionV relativeFrom="paragraph">
                  <wp:posOffset>2475865</wp:posOffset>
                </wp:positionV>
                <wp:extent cx="0" cy="212090"/>
                <wp:effectExtent l="53340" t="8255" r="60960" b="17780"/>
                <wp:wrapNone/>
                <wp:docPr id="1503938051" name="Conector recto de flecha 1503938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9651B" id="Conector recto de flecha 13" o:spid="_x0000_s1026" type="#_x0000_t32" style="position:absolute;margin-left:202.2pt;margin-top:194.95pt;width:0;height:16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YSco&#10;lu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4DACB5E8" wp14:editId="0C7746B5">
                <wp:simplePos x="0" y="0"/>
                <wp:positionH relativeFrom="column">
                  <wp:posOffset>3659505</wp:posOffset>
                </wp:positionH>
                <wp:positionV relativeFrom="paragraph">
                  <wp:posOffset>2083435</wp:posOffset>
                </wp:positionV>
                <wp:extent cx="614680" cy="0"/>
                <wp:effectExtent l="11430" t="53975" r="21590" b="60325"/>
                <wp:wrapNone/>
                <wp:docPr id="1410891323" name="Conector recto de flecha 1410891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03AAC" id="Conector recto de flecha 12" o:spid="_x0000_s1026" type="#_x0000_t32" style="position:absolute;margin-left:288.15pt;margin-top:164.05pt;width:48.4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17070EAF" wp14:editId="56E0450D">
                <wp:simplePos x="0" y="0"/>
                <wp:positionH relativeFrom="column">
                  <wp:posOffset>725805</wp:posOffset>
                </wp:positionH>
                <wp:positionV relativeFrom="paragraph">
                  <wp:posOffset>1628775</wp:posOffset>
                </wp:positionV>
                <wp:extent cx="3599180" cy="813435"/>
                <wp:effectExtent l="20955" t="8890" r="18415" b="6350"/>
                <wp:wrapNone/>
                <wp:docPr id="701283337" name="Paralelogramo 701283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40853" w14:textId="2608ECE0" w:rsidR="00F72F1F" w:rsidRPr="004348C2" w:rsidRDefault="00F72F1F" w:rsidP="00F72F1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Ingresa el valor de </w:t>
                            </w:r>
                            <w:r w:rsidR="008F1B34">
                              <w:t>altura de</w:t>
                            </w:r>
                            <w:r w:rsidR="00A407C1">
                              <w:t>l</w:t>
                            </w:r>
                            <w:r w:rsidR="008F1B34">
                              <w:t xml:space="preserve"> rectángulo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70EAF" id="Paralelogramo 701283337" o:spid="_x0000_s1059" type="#_x0000_t7" style="position:absolute;left:0;text-align:left;margin-left:57.15pt;margin-top:128.25pt;width:283.4pt;height:64.05pt;z-index:2516583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" strokecolor="red">
                <v:textbox>
                  <w:txbxContent>
                    <w:p w14:paraId="3D740853" w14:textId="2608ECE0" w:rsidR="00F72F1F" w:rsidRPr="004348C2" w:rsidRDefault="00F72F1F" w:rsidP="00F72F1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Ingresa el valor de </w:t>
                      </w:r>
                      <w:r w:rsidR="008F1B34">
                        <w:t>altura de</w:t>
                      </w:r>
                      <w:r w:rsidR="00A407C1">
                        <w:t>l</w:t>
                      </w:r>
                      <w:r w:rsidR="008F1B34">
                        <w:t xml:space="preserve"> rectángulo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7EF570B7" wp14:editId="74C5DF82">
                <wp:simplePos x="0" y="0"/>
                <wp:positionH relativeFrom="column">
                  <wp:posOffset>2567940</wp:posOffset>
                </wp:positionH>
                <wp:positionV relativeFrom="paragraph">
                  <wp:posOffset>1393190</wp:posOffset>
                </wp:positionV>
                <wp:extent cx="0" cy="212090"/>
                <wp:effectExtent l="53340" t="11430" r="60960" b="14605"/>
                <wp:wrapNone/>
                <wp:docPr id="1981143777" name="Conector recto de flecha 1981143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87F86" id="Conector recto de flecha 10" o:spid="_x0000_s1026" type="#_x0000_t32" style="position:absolute;margin-left:202.2pt;margin-top:109.7pt;width:0;height:16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aHm9&#10;iO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689CD5D7" wp14:editId="661C6B9F">
                <wp:simplePos x="0" y="0"/>
                <wp:positionH relativeFrom="column">
                  <wp:posOffset>3886200</wp:posOffset>
                </wp:positionH>
                <wp:positionV relativeFrom="paragraph">
                  <wp:posOffset>1022985</wp:posOffset>
                </wp:positionV>
                <wp:extent cx="614680" cy="0"/>
                <wp:effectExtent l="9525" t="60325" r="23495" b="53975"/>
                <wp:wrapNone/>
                <wp:docPr id="1671496926" name="Conector recto de flecha 1671496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BB866" id="Conector recto de flecha 9" o:spid="_x0000_s1026" type="#_x0000_t32" style="position:absolute;margin-left:306pt;margin-top:80.55pt;width:48.4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Sdoj&#10;a98AAAALAQAADwAAAAAAAAAAAAAAAAAu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0579FD0F" wp14:editId="6B599417">
                <wp:simplePos x="0" y="0"/>
                <wp:positionH relativeFrom="column">
                  <wp:posOffset>937895</wp:posOffset>
                </wp:positionH>
                <wp:positionV relativeFrom="paragraph">
                  <wp:posOffset>553085</wp:posOffset>
                </wp:positionV>
                <wp:extent cx="3599180" cy="813435"/>
                <wp:effectExtent l="23495" t="9525" r="25400" b="5715"/>
                <wp:wrapNone/>
                <wp:docPr id="1205058509" name="Paralelogramo 12050585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813435"/>
                        </a:xfrm>
                        <a:prstGeom prst="parallelogram">
                          <a:avLst>
                            <a:gd name="adj" fmla="val 1106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DCAE2" w14:textId="6846E873" w:rsidR="00F72F1F" w:rsidRPr="004348C2" w:rsidRDefault="00F72F1F" w:rsidP="00F72F1F">
                            <w:pPr>
                              <w:jc w:val="center"/>
                            </w:pPr>
                            <w:r w:rsidRPr="004348C2">
                              <w:t xml:space="preserve">“Calcular el </w:t>
                            </w:r>
                            <w:r>
                              <w:t>área, perímetro y diagonal de un rectángulo”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9FD0F" id="Paralelogramo 1205058509" o:spid="_x0000_s1060" type="#_x0000_t7" style="position:absolute;left:0;text-align:left;margin-left:73.85pt;margin-top:43.55pt;width:283.4pt;height:64.05pt;z-index:251658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" strokecolor="red">
                <v:textbox>
                  <w:txbxContent>
                    <w:p w14:paraId="13CDCAE2" w14:textId="6846E873" w:rsidR="00F72F1F" w:rsidRPr="004348C2" w:rsidRDefault="00F72F1F" w:rsidP="00F72F1F">
                      <w:pPr>
                        <w:jc w:val="center"/>
                      </w:pPr>
                      <w:r w:rsidRPr="004348C2">
                        <w:t xml:space="preserve">“Calcular el </w:t>
                      </w:r>
                      <w:r>
                        <w:t>área, perímetro y diagonal de un rectángulo”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48DE3077" wp14:editId="669334AF">
                <wp:simplePos x="0" y="0"/>
                <wp:positionH relativeFrom="column">
                  <wp:posOffset>2583815</wp:posOffset>
                </wp:positionH>
                <wp:positionV relativeFrom="paragraph">
                  <wp:posOffset>355600</wp:posOffset>
                </wp:positionV>
                <wp:extent cx="0" cy="212090"/>
                <wp:effectExtent l="59690" t="12065" r="54610" b="23495"/>
                <wp:wrapNone/>
                <wp:docPr id="750423426" name="Conector recto de flecha 750423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EA1A1" id="Conector recto de flecha 7" o:spid="_x0000_s1026" type="#_x0000_t32" style="position:absolute;margin-left:203.45pt;margin-top:28pt;width:0;height:16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KUqPGL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34FF0954" w14:textId="77777777" w:rsidR="00F72F1F" w:rsidRPr="00BF7125" w:rsidRDefault="00F72F1F" w:rsidP="00F72F1F"/>
    <w:p w14:paraId="37159955" w14:textId="77777777" w:rsidR="00F72F1F" w:rsidRPr="00BF7125" w:rsidRDefault="00F72F1F" w:rsidP="00F72F1F"/>
    <w:p w14:paraId="52A82619" w14:textId="77777777" w:rsidR="00F72F1F" w:rsidRPr="00BF7125" w:rsidRDefault="00F72F1F" w:rsidP="00F72F1F"/>
    <w:p w14:paraId="17CA6D38" w14:textId="77777777" w:rsidR="00F72F1F" w:rsidRPr="00BF7125" w:rsidRDefault="00F72F1F" w:rsidP="00F72F1F"/>
    <w:p w14:paraId="4BCCB28B" w14:textId="77777777" w:rsidR="00F72F1F" w:rsidRPr="00BF7125" w:rsidRDefault="00F72F1F" w:rsidP="00F72F1F"/>
    <w:p w14:paraId="06EA56FD" w14:textId="77777777" w:rsidR="00F72F1F" w:rsidRPr="00BF7125" w:rsidRDefault="00F72F1F" w:rsidP="00F72F1F"/>
    <w:p w14:paraId="6717EF3D" w14:textId="77777777" w:rsidR="00F72F1F" w:rsidRPr="00BF7125" w:rsidRDefault="00F72F1F" w:rsidP="00F72F1F"/>
    <w:p w14:paraId="1C41F45E" w14:textId="77777777" w:rsidR="00F72F1F" w:rsidRPr="00BF7125" w:rsidRDefault="00F72F1F" w:rsidP="00F72F1F"/>
    <w:p w14:paraId="294881A2" w14:textId="77777777" w:rsidR="00F72F1F" w:rsidRPr="00BF7125" w:rsidRDefault="00F72F1F" w:rsidP="00F72F1F"/>
    <w:p w14:paraId="5DA1E244" w14:textId="6DD44B20" w:rsidR="00F72F1F" w:rsidRPr="00BF7125" w:rsidRDefault="00F72F1F" w:rsidP="00F72F1F"/>
    <w:p w14:paraId="2672304F" w14:textId="1679AAAB" w:rsidR="00F72F1F" w:rsidRDefault="008F1B34" w:rsidP="008F1B34">
      <w:pPr>
        <w:tabs>
          <w:tab w:val="left" w:pos="3341"/>
        </w:tabs>
      </w:pPr>
      <w:r>
        <w:tab/>
      </w:r>
    </w:p>
    <w:p w14:paraId="4826622B" w14:textId="21D16301" w:rsidR="008F1B34" w:rsidRDefault="008F1B34" w:rsidP="008F1B34">
      <w:pPr>
        <w:tabs>
          <w:tab w:val="left" w:pos="33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18D98055" wp14:editId="6F9C5F78">
                <wp:simplePos x="0" y="0"/>
                <wp:positionH relativeFrom="column">
                  <wp:posOffset>179603</wp:posOffset>
                </wp:positionH>
                <wp:positionV relativeFrom="paragraph">
                  <wp:posOffset>20854</wp:posOffset>
                </wp:positionV>
                <wp:extent cx="4564304" cy="534010"/>
                <wp:effectExtent l="38100" t="0" r="65405" b="19050"/>
                <wp:wrapNone/>
                <wp:docPr id="1262249636" name="Paralelogramo 12622496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4304" cy="534010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CB4CA" w14:textId="3F741A8D" w:rsidR="00D95B5C" w:rsidRPr="004348C2" w:rsidRDefault="00D95B5C" w:rsidP="00D95B5C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Ingresa el valor de base de</w:t>
                            </w:r>
                            <w:r w:rsidR="00A407C1">
                              <w:t>l</w:t>
                            </w:r>
                            <w:r>
                              <w:t xml:space="preserve"> rectángulo”</w:t>
                            </w:r>
                          </w:p>
                          <w:p w14:paraId="24D7702F" w14:textId="7283262E" w:rsidR="00F72F1F" w:rsidRPr="004348C2" w:rsidRDefault="00F72F1F" w:rsidP="00F72F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98055" id="Paralelogramo 1262249636" o:spid="_x0000_s1061" type="#_x0000_t7" style="position:absolute;left:0;text-align:left;margin-left:14.15pt;margin-top:1.65pt;width:359.4pt;height:42.05pt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" adj="5079" strokecolor="red">
                <v:textbox>
                  <w:txbxContent>
                    <w:p w14:paraId="2C5CB4CA" w14:textId="3F741A8D" w:rsidR="00D95B5C" w:rsidRPr="004348C2" w:rsidRDefault="00D95B5C" w:rsidP="00D95B5C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Ingresa el valor de base de</w:t>
                      </w:r>
                      <w:r w:rsidR="00A407C1">
                        <w:t>l</w:t>
                      </w:r>
                      <w:r>
                        <w:t xml:space="preserve"> rectángulo”</w:t>
                      </w:r>
                    </w:p>
                    <w:p w14:paraId="24D7702F" w14:textId="7283262E" w:rsidR="00F72F1F" w:rsidRPr="004348C2" w:rsidRDefault="00F72F1F" w:rsidP="00F72F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754BEB" w14:textId="7B7C4094" w:rsidR="008F1B34" w:rsidRDefault="008F1B34" w:rsidP="008F1B34">
      <w:pPr>
        <w:tabs>
          <w:tab w:val="left" w:pos="3341"/>
        </w:tabs>
      </w:pPr>
    </w:p>
    <w:p w14:paraId="22B7FD8B" w14:textId="7275B04E" w:rsidR="008F1B34" w:rsidRDefault="00D95B5C" w:rsidP="008F1B34">
      <w:pPr>
        <w:tabs>
          <w:tab w:val="left" w:pos="3341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781E9663" wp14:editId="21FA96D2">
                <wp:simplePos x="0" y="0"/>
                <wp:positionH relativeFrom="column">
                  <wp:posOffset>2533930</wp:posOffset>
                </wp:positionH>
                <wp:positionV relativeFrom="paragraph">
                  <wp:posOffset>21108</wp:posOffset>
                </wp:positionV>
                <wp:extent cx="0" cy="212090"/>
                <wp:effectExtent l="53975" t="12065" r="60325" b="23495"/>
                <wp:wrapNone/>
                <wp:docPr id="1314315302" name="Conector recto de flecha 1314315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BA6B7" id="Conector recto de flecha 17" o:spid="_x0000_s1026" type="#_x0000_t32" style="position:absolute;margin-left:199.5pt;margin-top:1.65pt;width:0;height:16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Y6u6rN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4DB9BA55" w14:textId="57C9E021" w:rsidR="008F1B34" w:rsidRDefault="00D95B5C" w:rsidP="008F1B34">
      <w:pPr>
        <w:tabs>
          <w:tab w:val="left" w:pos="33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714ACE0D" wp14:editId="62B3FAF4">
                <wp:simplePos x="0" y="0"/>
                <wp:positionH relativeFrom="column">
                  <wp:posOffset>2818130</wp:posOffset>
                </wp:positionH>
                <wp:positionV relativeFrom="paragraph">
                  <wp:posOffset>278130</wp:posOffset>
                </wp:positionV>
                <wp:extent cx="365125" cy="0"/>
                <wp:effectExtent l="21590" t="53340" r="13335" b="60960"/>
                <wp:wrapNone/>
                <wp:docPr id="272169636" name="Conector recto de flecha 272169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E5F2" id="Conector recto de flecha 29" o:spid="_x0000_s1026" type="#_x0000_t32" style="position:absolute;margin-left:221.9pt;margin-top:21.9pt;width:28.75pt;height:0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63B6330B" wp14:editId="7A2A8C90">
                <wp:simplePos x="0" y="0"/>
                <wp:positionH relativeFrom="column">
                  <wp:posOffset>1956029</wp:posOffset>
                </wp:positionH>
                <wp:positionV relativeFrom="paragraph">
                  <wp:posOffset>16383</wp:posOffset>
                </wp:positionV>
                <wp:extent cx="1184910" cy="497205"/>
                <wp:effectExtent l="16510" t="9525" r="17780" b="7620"/>
                <wp:wrapNone/>
                <wp:docPr id="133611032" name="Paralelogramo 1336110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497205"/>
                        </a:xfrm>
                        <a:prstGeom prst="parallelogram">
                          <a:avLst>
                            <a:gd name="adj" fmla="val 595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32EC" w14:textId="3BFFAF2F" w:rsidR="00D95B5C" w:rsidRDefault="00D95B5C" w:rsidP="00F72F1F">
                            <w:pPr>
                              <w:jc w:val="center"/>
                            </w:pPr>
                            <w:r>
                              <w:t>“B”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6330B" id="Paralelogramo 133611032" o:spid="_x0000_s1062" type="#_x0000_t7" style="position:absolute;left:0;text-align:left;margin-left:154pt;margin-top:1.3pt;width:93.3pt;height:39.15pt;z-index:25165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" strokecolor="red">
                <v:textbox>
                  <w:txbxContent>
                    <w:p w14:paraId="209832EC" w14:textId="3BFFAF2F" w:rsidR="00D95B5C" w:rsidRDefault="00D95B5C" w:rsidP="00F72F1F">
                      <w:pPr>
                        <w:jc w:val="center"/>
                      </w:pPr>
                      <w:r>
                        <w:t>“B”</w:t>
                      </w:r>
                    </w:p>
                  </w:txbxContent>
                </v:textbox>
              </v:shape>
            </w:pict>
          </mc:Fallback>
        </mc:AlternateContent>
      </w:r>
    </w:p>
    <w:p w14:paraId="7269BB9D" w14:textId="77777777" w:rsidR="008F1B34" w:rsidRDefault="008F1B34" w:rsidP="00F72F1F"/>
    <w:p w14:paraId="4C1BD80C" w14:textId="247BAF91" w:rsidR="008F1B34" w:rsidRDefault="00D95B5C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4FC4EA29" wp14:editId="4D5C7020">
                <wp:simplePos x="0" y="0"/>
                <wp:positionH relativeFrom="column">
                  <wp:posOffset>2064385</wp:posOffset>
                </wp:positionH>
                <wp:positionV relativeFrom="paragraph">
                  <wp:posOffset>254635</wp:posOffset>
                </wp:positionV>
                <wp:extent cx="988060" cy="387985"/>
                <wp:effectExtent l="11430" t="12700" r="10160" b="8890"/>
                <wp:wrapNone/>
                <wp:docPr id="684146137" name="Rectángulo 684146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78912" w14:textId="5C51E951" w:rsidR="00F72F1F" w:rsidRPr="004348C2" w:rsidRDefault="00D95B5C" w:rsidP="00F72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a = h*B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4EA29" id="Rectángulo 684146137" o:spid="_x0000_s1063" style="position:absolute;left:0;text-align:left;margin-left:162.55pt;margin-top:20.05pt;width:77.8pt;height:30.55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" strokecolor="red">
                <v:textbox>
                  <w:txbxContent>
                    <w:p w14:paraId="77F78912" w14:textId="5C51E951" w:rsidR="00F72F1F" w:rsidRPr="004348C2" w:rsidRDefault="00D95B5C" w:rsidP="00F72F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a = h*B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01699B1B" wp14:editId="6E465922">
                <wp:simplePos x="0" y="0"/>
                <wp:positionH relativeFrom="column">
                  <wp:posOffset>2534234</wp:posOffset>
                </wp:positionH>
                <wp:positionV relativeFrom="paragraph">
                  <wp:posOffset>11938</wp:posOffset>
                </wp:positionV>
                <wp:extent cx="0" cy="212090"/>
                <wp:effectExtent l="61595" t="7620" r="52705" b="18415"/>
                <wp:wrapNone/>
                <wp:docPr id="1635299329" name="Conector recto de flecha 1635299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F1648" id="Conector recto de flecha 19" o:spid="_x0000_s1026" type="#_x0000_t32" style="position:absolute;margin-left:199.55pt;margin-top:.95pt;width:0;height:16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yzBFmN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121D9632" w14:textId="59287CAD" w:rsidR="008F1B34" w:rsidRPr="00BF7125" w:rsidRDefault="008F1B34" w:rsidP="00F72F1F"/>
    <w:p w14:paraId="05B405DE" w14:textId="749A291F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78336B66" wp14:editId="1BD66191">
                <wp:simplePos x="0" y="0"/>
                <wp:positionH relativeFrom="column">
                  <wp:posOffset>2552624</wp:posOffset>
                </wp:positionH>
                <wp:positionV relativeFrom="paragraph">
                  <wp:posOffset>128677</wp:posOffset>
                </wp:positionV>
                <wp:extent cx="0" cy="212090"/>
                <wp:effectExtent l="56515" t="13335" r="57785" b="22225"/>
                <wp:wrapNone/>
                <wp:docPr id="890976138" name="Conector recto de flecha 890976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AE67D" id="Conector recto de flecha 25" o:spid="_x0000_s1026" type="#_x0000_t32" style="position:absolute;margin-left:201pt;margin-top:10.15pt;width:0;height:16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AMFd4R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6651CDD8" w14:textId="7C32857F" w:rsidR="00F72F1F" w:rsidRPr="00BF7125" w:rsidRDefault="00F72F1F" w:rsidP="00F72F1F"/>
    <w:p w14:paraId="6B52BA26" w14:textId="088E2379" w:rsidR="00F72F1F" w:rsidRPr="00BF7125" w:rsidRDefault="00F72F1F" w:rsidP="00F72F1F"/>
    <w:p w14:paraId="5FBC261C" w14:textId="168E2146" w:rsidR="00F72F1F" w:rsidRPr="00BF7125" w:rsidRDefault="00A13E76" w:rsidP="00F72F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0211675A" wp14:editId="4811CD34">
                <wp:simplePos x="0" y="0"/>
                <wp:positionH relativeFrom="column">
                  <wp:posOffset>2202739</wp:posOffset>
                </wp:positionH>
                <wp:positionV relativeFrom="paragraph">
                  <wp:posOffset>-8585</wp:posOffset>
                </wp:positionV>
                <wp:extent cx="988060" cy="387985"/>
                <wp:effectExtent l="11430" t="12700" r="10160" b="8890"/>
                <wp:wrapNone/>
                <wp:docPr id="631100802" name="Rectángulo 6311008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C3082" w14:textId="4FCA246C" w:rsidR="00A13E76" w:rsidRPr="004348C2" w:rsidRDefault="00A13E76" w:rsidP="00F72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p = 2h + 2B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1675A" id="Rectángulo 631100802" o:spid="_x0000_s1064" style="position:absolute;left:0;text-align:left;margin-left:173.45pt;margin-top:-.7pt;width:77.8pt;height:30.55pt;z-index:2516583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" strokecolor="red">
                <v:textbox>
                  <w:txbxContent>
                    <w:p w14:paraId="15EC3082" w14:textId="4FCA246C" w:rsidR="00A13E76" w:rsidRPr="004348C2" w:rsidRDefault="00A13E76" w:rsidP="00F72F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p = 2h + 2B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22ADCFA4" wp14:editId="6DFA25D2">
                <wp:simplePos x="0" y="0"/>
                <wp:positionH relativeFrom="column">
                  <wp:posOffset>2685415</wp:posOffset>
                </wp:positionH>
                <wp:positionV relativeFrom="paragraph">
                  <wp:posOffset>-274955</wp:posOffset>
                </wp:positionV>
                <wp:extent cx="0" cy="212090"/>
                <wp:effectExtent l="61595" t="7620" r="52705" b="18415"/>
                <wp:wrapNone/>
                <wp:docPr id="847648655" name="Conector recto de flecha 847648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818EF" id="Conector recto de flecha 19" o:spid="_x0000_s1026" type="#_x0000_t32" style="position:absolute;margin-left:211.45pt;margin-top:-21.65pt;width:0;height:16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" strokecolor="red">
                <v:stroke endarrow="block"/>
              </v:shape>
            </w:pict>
          </mc:Fallback>
        </mc:AlternateContent>
      </w:r>
    </w:p>
    <w:p w14:paraId="500EE600" w14:textId="5105191A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1" behindDoc="0" locked="0" layoutInCell="1" allowOverlap="1" wp14:anchorId="2640FD1E" wp14:editId="1A524B00">
                <wp:simplePos x="0" y="0"/>
                <wp:positionH relativeFrom="column">
                  <wp:posOffset>2679649</wp:posOffset>
                </wp:positionH>
                <wp:positionV relativeFrom="paragraph">
                  <wp:posOffset>127000</wp:posOffset>
                </wp:positionV>
                <wp:extent cx="0" cy="212090"/>
                <wp:effectExtent l="56515" t="13335" r="57785" b="22225"/>
                <wp:wrapNone/>
                <wp:docPr id="2995034" name="Conector recto de flecha 2995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704C3" id="Conector recto de flecha 25" o:spid="_x0000_s1026" type="#_x0000_t32" style="position:absolute;margin-left:211pt;margin-top:10pt;width:0;height:16.7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DVt9O/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669A6211" w14:textId="32B3970C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2" behindDoc="0" locked="0" layoutInCell="1" allowOverlap="1" wp14:anchorId="4A327384" wp14:editId="4F9A572E">
                <wp:simplePos x="0" y="0"/>
                <wp:positionH relativeFrom="column">
                  <wp:posOffset>2216810</wp:posOffset>
                </wp:positionH>
                <wp:positionV relativeFrom="paragraph">
                  <wp:posOffset>92888</wp:posOffset>
                </wp:positionV>
                <wp:extent cx="988060" cy="387985"/>
                <wp:effectExtent l="11430" t="12700" r="10160" b="8890"/>
                <wp:wrapNone/>
                <wp:docPr id="530810989" name="Rectángulo 5308109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DDC1" w14:textId="4E8A1663" w:rsidR="00A13E76" w:rsidRPr="004348C2" w:rsidRDefault="00A13E76" w:rsidP="00F72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 xml:space="preserve">D = </w:t>
                            </w:r>
                            <w:r w:rsidRPr="00B4500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h</w:t>
                            </w:r>
                            <w:r w:rsidR="0054406B" w:rsidRPr="00B45006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²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lumMod w14:val="25000"/>
                                    </w14:srgbClr>
                                  </w14:solidFill>
                                </w14:textFill>
                              </w:rPr>
                              <w:t>+B</w:t>
                            </w:r>
                            <w:r w:rsidR="0054406B" w:rsidRPr="00B45006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27384" id="Rectángulo 530810989" o:spid="_x0000_s1065" style="position:absolute;left:0;text-align:left;margin-left:174.55pt;margin-top:7.3pt;width:77.8pt;height:30.55pt;z-index:25165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" strokecolor="red">
                <v:textbox>
                  <w:txbxContent>
                    <w:p w14:paraId="6B7ADDC1" w14:textId="4E8A1663" w:rsidR="00A13E76" w:rsidRPr="004348C2" w:rsidRDefault="00A13E76" w:rsidP="00F72F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 xml:space="preserve">D = </w:t>
                      </w:r>
                      <w:r w:rsidRPr="00B45006">
                        <w:rPr>
                          <w:rFonts w:ascii="Calibri" w:hAnsi="Calibri" w:cs="Calibri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h</w:t>
                      </w:r>
                      <w:r w:rsidR="0054406B" w:rsidRPr="00B45006">
                        <w:rPr>
                          <w:rFonts w:ascii="Arial" w:hAnsi="Arial" w:cs="Arial"/>
                          <w:sz w:val="26"/>
                          <w:szCs w:val="26"/>
                        </w:rPr>
                        <w:t>²</w:t>
                      </w: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lumMod w14:val="25000"/>
                              </w14:srgbClr>
                            </w14:solidFill>
                          </w14:textFill>
                        </w:rPr>
                        <w:t>+B</w:t>
                      </w:r>
                      <w:r w:rsidR="0054406B" w:rsidRPr="00B45006">
                        <w:rPr>
                          <w:rFonts w:ascii="Arial" w:hAnsi="Arial" w:cs="Arial"/>
                          <w:sz w:val="26"/>
                          <w:szCs w:val="26"/>
                        </w:rPr>
                        <w:t>²</w:t>
                      </w:r>
                    </w:p>
                  </w:txbxContent>
                </v:textbox>
              </v:rect>
            </w:pict>
          </mc:Fallback>
        </mc:AlternateContent>
      </w:r>
    </w:p>
    <w:p w14:paraId="4BB11EBC" w14:textId="1039BD04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3" behindDoc="0" locked="0" layoutInCell="1" allowOverlap="1" wp14:anchorId="1CFBB393" wp14:editId="24A15AF4">
                <wp:simplePos x="0" y="0"/>
                <wp:positionH relativeFrom="column">
                  <wp:posOffset>2693695</wp:posOffset>
                </wp:positionH>
                <wp:positionV relativeFrom="paragraph">
                  <wp:posOffset>228778</wp:posOffset>
                </wp:positionV>
                <wp:extent cx="0" cy="212090"/>
                <wp:effectExtent l="56515" t="13335" r="57785" b="22225"/>
                <wp:wrapNone/>
                <wp:docPr id="1301305801" name="Conector recto de flecha 1301305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D8ECC" id="Conector recto de flecha 25" o:spid="_x0000_s1026" type="#_x0000_t32" style="position:absolute;margin-left:212.1pt;margin-top:18pt;width:0;height:16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Oh51wn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64F4F619" w14:textId="356320BE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777147A4" wp14:editId="5D2B1596">
                <wp:simplePos x="0" y="0"/>
                <wp:positionH relativeFrom="column">
                  <wp:posOffset>900659</wp:posOffset>
                </wp:positionH>
                <wp:positionV relativeFrom="paragraph">
                  <wp:posOffset>234112</wp:posOffset>
                </wp:positionV>
                <wp:extent cx="3599180" cy="447675"/>
                <wp:effectExtent l="33655" t="13970" r="34290" b="5080"/>
                <wp:wrapNone/>
                <wp:docPr id="1327063594" name="Paralelogramo 13270635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2F9C4" w14:textId="48BC8F97" w:rsidR="00F72F1F" w:rsidRPr="004348C2" w:rsidRDefault="00F72F1F" w:rsidP="00F72F1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 xml:space="preserve">El valor del </w:t>
                            </w:r>
                            <w:r w:rsidR="00E8526B">
                              <w:t>área</w:t>
                            </w:r>
                            <w:r>
                              <w:t xml:space="preserve"> es”, </w:t>
                            </w:r>
                            <w:r w:rsidR="00E8526B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147A4" id="Paralelogramo 1327063594" o:spid="_x0000_s1066" type="#_x0000_t7" style="position:absolute;left:0;text-align:left;margin-left:70.9pt;margin-top:18.45pt;width:283.4pt;height:35.25pt;z-index:251658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" strokecolor="red">
                <v:textbox>
                  <w:txbxContent>
                    <w:p w14:paraId="1662F9C4" w14:textId="48BC8F97" w:rsidR="00F72F1F" w:rsidRPr="004348C2" w:rsidRDefault="00F72F1F" w:rsidP="00F72F1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 xml:space="preserve">El valor del </w:t>
                      </w:r>
                      <w:r w:rsidR="00E8526B">
                        <w:t>área</w:t>
                      </w:r>
                      <w:r>
                        <w:t xml:space="preserve"> es”, </w:t>
                      </w:r>
                      <w:r w:rsidR="00E8526B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4921B30" w14:textId="6AEF710C" w:rsidR="00F72F1F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2CDFA3BA" wp14:editId="58E7F841">
                <wp:simplePos x="0" y="0"/>
                <wp:positionH relativeFrom="column">
                  <wp:posOffset>3878174</wp:posOffset>
                </wp:positionH>
                <wp:positionV relativeFrom="paragraph">
                  <wp:posOffset>168072</wp:posOffset>
                </wp:positionV>
                <wp:extent cx="614680" cy="0"/>
                <wp:effectExtent l="8890" t="57150" r="14605" b="57150"/>
                <wp:wrapNone/>
                <wp:docPr id="1302639211" name="Conector recto de flecha 1302639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174D4" id="Conector recto de flecha 26" o:spid="_x0000_s1026" type="#_x0000_t32" style="position:absolute;margin-left:305.35pt;margin-top:13.25pt;width:48.4pt;height: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" strokecolor="red">
                <v:stroke endarrow="block"/>
              </v:shape>
            </w:pict>
          </mc:Fallback>
        </mc:AlternateContent>
      </w:r>
    </w:p>
    <w:p w14:paraId="1429CED1" w14:textId="6EEC1A16" w:rsidR="00F72F1F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6EDF2650" wp14:editId="6574FB34">
                <wp:simplePos x="0" y="0"/>
                <wp:positionH relativeFrom="column">
                  <wp:posOffset>2693264</wp:posOffset>
                </wp:positionH>
                <wp:positionV relativeFrom="paragraph">
                  <wp:posOffset>138227</wp:posOffset>
                </wp:positionV>
                <wp:extent cx="0" cy="212090"/>
                <wp:effectExtent l="56515" t="13335" r="57785" b="22225"/>
                <wp:wrapNone/>
                <wp:docPr id="328040072" name="Conector recto de flecha 328040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D38C6" id="Conector recto de flecha 3" o:spid="_x0000_s1026" type="#_x0000_t32" style="position:absolute;margin-left:212.05pt;margin-top:10.9pt;width:0;height:16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" strokecolor="red">
                <v:stroke endarrow="block"/>
              </v:shape>
            </w:pict>
          </mc:Fallback>
        </mc:AlternateContent>
      </w:r>
    </w:p>
    <w:p w14:paraId="22EFDB41" w14:textId="7E2EE76F" w:rsidR="00F72F1F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4DC82F36" wp14:editId="6E7B17E3">
                <wp:simplePos x="0" y="0"/>
                <wp:positionH relativeFrom="column">
                  <wp:posOffset>897255</wp:posOffset>
                </wp:positionH>
                <wp:positionV relativeFrom="paragraph">
                  <wp:posOffset>102870</wp:posOffset>
                </wp:positionV>
                <wp:extent cx="3599180" cy="447675"/>
                <wp:effectExtent l="33655" t="13970" r="34290" b="5080"/>
                <wp:wrapNone/>
                <wp:docPr id="149835124" name="Paralelogramo 149835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515D" w14:textId="45C94372" w:rsidR="00F72F1F" w:rsidRPr="004348C2" w:rsidRDefault="00F72F1F" w:rsidP="00F72F1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</w:t>
                            </w:r>
                            <w:r w:rsidR="00E8526B">
                              <w:t>l</w:t>
                            </w:r>
                            <w:r>
                              <w:t xml:space="preserve"> </w:t>
                            </w:r>
                            <w:r w:rsidR="00E8526B">
                              <w:t xml:space="preserve">perímetro </w:t>
                            </w:r>
                            <w:r>
                              <w:t xml:space="preserve">es”, </w:t>
                            </w:r>
                            <w:r w:rsidR="00E8526B"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82F36" id="Paralelogramo 149835124" o:spid="_x0000_s1067" type="#_x0000_t7" style="position:absolute;left:0;text-align:left;margin-left:70.65pt;margin-top:8.1pt;width:283.4pt;height:35.25pt;z-index:251658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" strokecolor="red">
                <v:textbox>
                  <w:txbxContent>
                    <w:p w14:paraId="274C515D" w14:textId="45C94372" w:rsidR="00F72F1F" w:rsidRPr="004348C2" w:rsidRDefault="00F72F1F" w:rsidP="00F72F1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</w:t>
                      </w:r>
                      <w:r w:rsidR="00E8526B">
                        <w:t>l</w:t>
                      </w:r>
                      <w:r>
                        <w:t xml:space="preserve"> </w:t>
                      </w:r>
                      <w:r w:rsidR="00E8526B">
                        <w:t xml:space="preserve">perímetro </w:t>
                      </w:r>
                      <w:r>
                        <w:t xml:space="preserve">es”, </w:t>
                      </w:r>
                      <w:r w:rsidR="00E8526B"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66BB1059" w14:textId="152A7E05" w:rsidR="00F72F1F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7E25E53B" wp14:editId="19D644C1">
                <wp:simplePos x="0" y="0"/>
                <wp:positionH relativeFrom="column">
                  <wp:posOffset>3820008</wp:posOffset>
                </wp:positionH>
                <wp:positionV relativeFrom="paragraph">
                  <wp:posOffset>66192</wp:posOffset>
                </wp:positionV>
                <wp:extent cx="614680" cy="0"/>
                <wp:effectExtent l="8890" t="57150" r="14605" b="57150"/>
                <wp:wrapNone/>
                <wp:docPr id="620728365" name="Conector recto de flecha 620728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F2383" id="Conector recto de flecha 6" o:spid="_x0000_s1026" type="#_x0000_t32" style="position:absolute;margin-left:300.8pt;margin-top:5.2pt;width:48.4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" strokecolor="red">
                <v:stroke endarrow="block"/>
              </v:shape>
            </w:pict>
          </mc:Fallback>
        </mc:AlternateContent>
      </w:r>
      <w:r w:rsidR="00F72F1F">
        <w:rPr>
          <w:noProof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13C7DF11" wp14:editId="4C1865DF">
                <wp:simplePos x="0" y="0"/>
                <wp:positionH relativeFrom="column">
                  <wp:posOffset>2563038</wp:posOffset>
                </wp:positionH>
                <wp:positionV relativeFrom="paragraph">
                  <wp:posOffset>11862</wp:posOffset>
                </wp:positionV>
                <wp:extent cx="0" cy="212090"/>
                <wp:effectExtent l="56515" t="13335" r="57785" b="22225"/>
                <wp:wrapNone/>
                <wp:docPr id="515022610" name="Conector recto de flecha 515022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87447" id="Conector recto de flecha 28" o:spid="_x0000_s1026" type="#_x0000_t32" style="position:absolute;margin-left:201.8pt;margin-top:.95pt;width:0;height:16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Rx+699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316F07F7" w14:textId="0A3BE429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6" behindDoc="0" locked="0" layoutInCell="1" allowOverlap="1" wp14:anchorId="431911D1" wp14:editId="4AE5704C">
                <wp:simplePos x="0" y="0"/>
                <wp:positionH relativeFrom="column">
                  <wp:posOffset>2693670</wp:posOffset>
                </wp:positionH>
                <wp:positionV relativeFrom="paragraph">
                  <wp:posOffset>26390</wp:posOffset>
                </wp:positionV>
                <wp:extent cx="0" cy="212090"/>
                <wp:effectExtent l="56515" t="13335" r="57785" b="22225"/>
                <wp:wrapNone/>
                <wp:docPr id="886621342" name="Conector recto de flecha 88662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8C520" id="Conector recto de flecha 25" o:spid="_x0000_s1026" type="#_x0000_t32" style="position:absolute;margin-left:212.1pt;margin-top:2.1pt;width:0;height:16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" strokecolor="red">
                <v:stroke endarrow="block"/>
              </v:shape>
            </w:pict>
          </mc:Fallback>
        </mc:AlternateContent>
      </w:r>
    </w:p>
    <w:p w14:paraId="0B915C36" w14:textId="71F1C2F0" w:rsidR="00F72F1F" w:rsidRPr="00BF7125" w:rsidRDefault="00A13E76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66EF06A5" wp14:editId="6548951E">
                <wp:simplePos x="0" y="0"/>
                <wp:positionH relativeFrom="column">
                  <wp:posOffset>900430</wp:posOffset>
                </wp:positionH>
                <wp:positionV relativeFrom="paragraph">
                  <wp:posOffset>23495</wp:posOffset>
                </wp:positionV>
                <wp:extent cx="3599180" cy="447675"/>
                <wp:effectExtent l="33655" t="13970" r="34290" b="5080"/>
                <wp:wrapNone/>
                <wp:docPr id="970609772" name="Paralelogramo 9706097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180" cy="447675"/>
                        </a:xfrm>
                        <a:prstGeom prst="parallelogram">
                          <a:avLst>
                            <a:gd name="adj" fmla="val 2009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48893" w14:textId="1FEC44BF" w:rsidR="00A13E76" w:rsidRPr="004348C2" w:rsidRDefault="00A13E76" w:rsidP="00F72F1F">
                            <w:pPr>
                              <w:jc w:val="center"/>
                            </w:pPr>
                            <w:r w:rsidRPr="004348C2">
                              <w:t>“</w:t>
                            </w:r>
                            <w:r>
                              <w:t>El valor de</w:t>
                            </w:r>
                            <w:r w:rsidR="00E8526B">
                              <w:t xml:space="preserve"> la diagonal </w:t>
                            </w:r>
                            <w:r>
                              <w:t xml:space="preserve">es”, </w:t>
                            </w:r>
                            <w:r w:rsidR="00E8526B"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F06A5" id="Paralelogramo 970609772" o:spid="_x0000_s1068" type="#_x0000_t7" style="position:absolute;left:0;text-align:left;margin-left:70.9pt;margin-top:1.85pt;width:283.4pt;height:35.25pt;z-index:2516583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" strokecolor="red">
                <v:textbox>
                  <w:txbxContent>
                    <w:p w14:paraId="3BC48893" w14:textId="1FEC44BF" w:rsidR="00A13E76" w:rsidRPr="004348C2" w:rsidRDefault="00A13E76" w:rsidP="00F72F1F">
                      <w:pPr>
                        <w:jc w:val="center"/>
                      </w:pPr>
                      <w:r w:rsidRPr="004348C2">
                        <w:t>“</w:t>
                      </w:r>
                      <w:r>
                        <w:t>El valor de</w:t>
                      </w:r>
                      <w:r w:rsidR="00E8526B">
                        <w:t xml:space="preserve"> la diagonal </w:t>
                      </w:r>
                      <w:r>
                        <w:t xml:space="preserve">es”, </w:t>
                      </w:r>
                      <w:r w:rsidR="00E8526B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5223E024" wp14:editId="0062B1B8">
                <wp:simplePos x="0" y="0"/>
                <wp:positionH relativeFrom="column">
                  <wp:posOffset>3877945</wp:posOffset>
                </wp:positionH>
                <wp:positionV relativeFrom="paragraph">
                  <wp:posOffset>243510</wp:posOffset>
                </wp:positionV>
                <wp:extent cx="614680" cy="0"/>
                <wp:effectExtent l="8890" t="57150" r="14605" b="57150"/>
                <wp:wrapNone/>
                <wp:docPr id="681362675" name="Conector recto de flecha 681362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C13D9" id="Conector recto de flecha 26" o:spid="_x0000_s1026" type="#_x0000_t32" style="position:absolute;margin-left:305.35pt;margin-top:19.15pt;width:48.4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" strokecolor="red">
                <v:stroke endarrow="block"/>
              </v:shape>
            </w:pict>
          </mc:Fallback>
        </mc:AlternateContent>
      </w:r>
    </w:p>
    <w:p w14:paraId="628B300C" w14:textId="69CF67CA" w:rsidR="00F72F1F" w:rsidRDefault="00E8526B" w:rsidP="00F72F1F">
      <w:r>
        <w:rPr>
          <w:noProof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1212187B" wp14:editId="177E7D66">
                <wp:simplePos x="0" y="0"/>
                <wp:positionH relativeFrom="column">
                  <wp:posOffset>2685034</wp:posOffset>
                </wp:positionH>
                <wp:positionV relativeFrom="paragraph">
                  <wp:posOffset>157861</wp:posOffset>
                </wp:positionV>
                <wp:extent cx="0" cy="212090"/>
                <wp:effectExtent l="56515" t="13335" r="57785" b="22225"/>
                <wp:wrapNone/>
                <wp:docPr id="1302522942" name="Conector recto de flecha 1302522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7961" id="Conector recto de flecha 3" o:spid="_x0000_s1026" type="#_x0000_t32" style="position:absolute;margin-left:211.4pt;margin-top:12.45pt;width:0;height:16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" strokecolor="red">
                <v:stroke endarrow="block"/>
              </v:shape>
            </w:pict>
          </mc:Fallback>
        </mc:AlternateContent>
      </w:r>
    </w:p>
    <w:p w14:paraId="10BF318D" w14:textId="54CDA352" w:rsidR="00F72F1F" w:rsidRDefault="00E8526B" w:rsidP="00F72F1F">
      <w:pPr>
        <w:tabs>
          <w:tab w:val="left" w:pos="62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09273F63" wp14:editId="36F31A0C">
                <wp:simplePos x="0" y="0"/>
                <wp:positionH relativeFrom="column">
                  <wp:posOffset>2363724</wp:posOffset>
                </wp:positionH>
                <wp:positionV relativeFrom="paragraph">
                  <wp:posOffset>100711</wp:posOffset>
                </wp:positionV>
                <wp:extent cx="657860" cy="416560"/>
                <wp:effectExtent l="12700" t="12065" r="5715" b="9525"/>
                <wp:wrapNone/>
                <wp:docPr id="878505923" name="Elipse 8785059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860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5D8199" w14:textId="77777777" w:rsidR="00F72F1F" w:rsidRDefault="00F72F1F" w:rsidP="00F72F1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273F63" id="Elipse 878505923" o:spid="_x0000_s1069" style="position:absolute;left:0;text-align:left;margin-left:186.1pt;margin-top:7.95pt;width:51.8pt;height:32.8pt;z-index:251658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" strokecolor="red">
                <v:textbox>
                  <w:txbxContent>
                    <w:p w14:paraId="0D5D8199" w14:textId="77777777" w:rsidR="00F72F1F" w:rsidRDefault="00F72F1F" w:rsidP="00F72F1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F72F1F">
        <w:tab/>
      </w:r>
    </w:p>
    <w:p w14:paraId="11DCA500" w14:textId="6FA95BA7" w:rsidR="00F72F1F" w:rsidRDefault="00F72F1F" w:rsidP="00F72F1F">
      <w:pPr>
        <w:tabs>
          <w:tab w:val="left" w:pos="6221"/>
        </w:tabs>
      </w:pPr>
    </w:p>
    <w:p w14:paraId="58B29C02" w14:textId="00317B56" w:rsidR="00F72F1F" w:rsidRDefault="00F72F1F" w:rsidP="00F72F1F">
      <w:pPr>
        <w:tabs>
          <w:tab w:val="left" w:pos="6221"/>
        </w:tabs>
      </w:pPr>
    </w:p>
    <w:p w14:paraId="5717DC9B" w14:textId="77777777" w:rsidR="00F72F1F" w:rsidRDefault="00F72F1F" w:rsidP="00F72F1F">
      <w:pPr>
        <w:tabs>
          <w:tab w:val="left" w:pos="6221"/>
        </w:tabs>
      </w:pPr>
    </w:p>
    <w:p w14:paraId="279407D6" w14:textId="77777777" w:rsidR="00BB1B7D" w:rsidRDefault="00BB1B7D" w:rsidP="00BB1B7D">
      <w:pPr>
        <w:rPr>
          <w:rFonts w:ascii="Calibri" w:hAnsi="Calibri" w:cs="Calibri"/>
        </w:rPr>
      </w:pPr>
    </w:p>
    <w:p w14:paraId="0B636D5E" w14:textId="77777777" w:rsidR="0041666F" w:rsidRPr="0041666F" w:rsidRDefault="0041666F" w:rsidP="0041666F">
      <w:pPr>
        <w:rPr>
          <w:rFonts w:ascii="Calibri" w:hAnsi="Calibri" w:cs="Calibri"/>
        </w:rPr>
      </w:pPr>
    </w:p>
    <w:p w14:paraId="172B9DBA" w14:textId="77777777" w:rsidR="0041666F" w:rsidRPr="0041666F" w:rsidRDefault="0041666F" w:rsidP="0041666F">
      <w:pPr>
        <w:rPr>
          <w:rFonts w:ascii="Calibri" w:hAnsi="Calibri" w:cs="Calibri"/>
        </w:rPr>
      </w:pPr>
    </w:p>
    <w:p w14:paraId="04F94196" w14:textId="77777777" w:rsidR="0041666F" w:rsidRPr="0041666F" w:rsidRDefault="0041666F" w:rsidP="0041666F">
      <w:pPr>
        <w:rPr>
          <w:rFonts w:ascii="Calibri" w:hAnsi="Calibri" w:cs="Calibri"/>
        </w:rPr>
      </w:pPr>
    </w:p>
    <w:p w14:paraId="1997F1F1" w14:textId="77777777" w:rsidR="0041666F" w:rsidRPr="0041666F" w:rsidRDefault="0041666F" w:rsidP="0041666F">
      <w:pPr>
        <w:rPr>
          <w:rFonts w:ascii="Calibri" w:hAnsi="Calibri" w:cs="Calibri"/>
        </w:rPr>
      </w:pPr>
    </w:p>
    <w:p w14:paraId="535312D0" w14:textId="77777777" w:rsidR="0041666F" w:rsidRPr="0041666F" w:rsidRDefault="0041666F" w:rsidP="0041666F">
      <w:pPr>
        <w:rPr>
          <w:rFonts w:ascii="Calibri" w:hAnsi="Calibri" w:cs="Calibri"/>
        </w:rPr>
      </w:pPr>
    </w:p>
    <w:p w14:paraId="31163732" w14:textId="77777777" w:rsidR="0041666F" w:rsidRDefault="0041666F" w:rsidP="0041666F">
      <w:pPr>
        <w:rPr>
          <w:rFonts w:ascii="Calibri" w:hAnsi="Calibri" w:cs="Calibri"/>
        </w:rPr>
      </w:pPr>
    </w:p>
    <w:p w14:paraId="6E0EFBBE" w14:textId="77777777" w:rsidR="0041666F" w:rsidRDefault="0041666F" w:rsidP="0041666F">
      <w:pPr>
        <w:rPr>
          <w:rFonts w:ascii="Calibri" w:hAnsi="Calibri" w:cs="Calibri"/>
        </w:rPr>
      </w:pPr>
    </w:p>
    <w:p w14:paraId="5E3D15AE" w14:textId="77777777" w:rsidR="0041666F" w:rsidRDefault="0041666F" w:rsidP="0041666F">
      <w:pPr>
        <w:rPr>
          <w:rFonts w:ascii="Calibri" w:hAnsi="Calibri" w:cs="Calibri"/>
        </w:rPr>
      </w:pPr>
    </w:p>
    <w:p w14:paraId="01F3ED98" w14:textId="77777777" w:rsidR="0041666F" w:rsidRDefault="0041666F" w:rsidP="0041666F">
      <w:pPr>
        <w:rPr>
          <w:rFonts w:ascii="Calibri" w:hAnsi="Calibri" w:cs="Calibri"/>
        </w:rPr>
      </w:pPr>
    </w:p>
    <w:p w14:paraId="2EAD2DEF" w14:textId="77777777" w:rsidR="0041666F" w:rsidRDefault="0041666F" w:rsidP="0041666F">
      <w:pPr>
        <w:rPr>
          <w:rFonts w:ascii="Calibri" w:hAnsi="Calibri" w:cs="Calibri"/>
        </w:rPr>
      </w:pPr>
    </w:p>
    <w:p w14:paraId="4355FF1A" w14:textId="77777777" w:rsidR="0041666F" w:rsidRDefault="0041666F" w:rsidP="0041666F">
      <w:pPr>
        <w:rPr>
          <w:rFonts w:ascii="Calibri" w:hAnsi="Calibri" w:cs="Calibri"/>
        </w:rPr>
      </w:pPr>
    </w:p>
    <w:p w14:paraId="4AE0DAEA" w14:textId="77777777" w:rsidR="0041666F" w:rsidRDefault="0041666F" w:rsidP="0041666F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A4D"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Pseudocódigo</w:t>
      </w:r>
    </w:p>
    <w:p w14:paraId="2F3B3307" w14:textId="77777777" w:rsidR="0041666F" w:rsidRPr="00D4685A" w:rsidRDefault="0041666F" w:rsidP="0041666F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15C3A" w14:textId="77777777" w:rsidR="0041666F" w:rsidRDefault="0041666F" w:rsidP="0041666F">
      <w:pPr>
        <w:jc w:val="left"/>
      </w:pPr>
      <w:r>
        <w:t>Inicio_programa</w:t>
      </w:r>
    </w:p>
    <w:p w14:paraId="53DBD7E3" w14:textId="5FF0AB7D" w:rsidR="0041666F" w:rsidRDefault="0041666F" w:rsidP="0041666F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  <w:r>
        <w:t xml:space="preserve">Declara </w:t>
      </w:r>
      <w:r w:rsidRPr="00D4685A">
        <w:t>a, p</w:t>
      </w:r>
      <w: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  <w:t>, h, B, D</w:t>
      </w:r>
    </w:p>
    <w:p w14:paraId="33F60FDC" w14:textId="2D55B153" w:rsidR="0041666F" w:rsidRDefault="0041666F" w:rsidP="0041666F">
      <w:pPr>
        <w:jc w:val="left"/>
      </w:pPr>
      <w:r>
        <w:t>Escribe “Calcular área, perímetro y diagonal de un rectángulo”</w:t>
      </w:r>
    </w:p>
    <w:p w14:paraId="01CB3016" w14:textId="045788BD" w:rsidR="0041666F" w:rsidRDefault="0041666F" w:rsidP="0041666F">
      <w:r>
        <w:t xml:space="preserve">Escribe </w:t>
      </w:r>
      <w:r w:rsidRPr="004348C2">
        <w:t>“</w:t>
      </w:r>
      <w:r>
        <w:t>Ingresa valor d</w:t>
      </w:r>
      <w:r w:rsidR="00CF7083">
        <w:t>e altura</w:t>
      </w:r>
      <w:r>
        <w:t xml:space="preserve"> del </w:t>
      </w:r>
      <w:r w:rsidR="00CF7083">
        <w:t>rectángulo</w:t>
      </w:r>
      <w:r>
        <w:t>”</w:t>
      </w:r>
    </w:p>
    <w:p w14:paraId="6B006234" w14:textId="35B30E34" w:rsidR="0041666F" w:rsidRDefault="0041666F" w:rsidP="0041666F">
      <w:r>
        <w:t xml:space="preserve">Lee </w:t>
      </w:r>
      <w:r w:rsidR="00CF7083">
        <w:t>h</w:t>
      </w:r>
    </w:p>
    <w:p w14:paraId="08C4572A" w14:textId="44F18DEE" w:rsidR="0041666F" w:rsidRDefault="0041666F" w:rsidP="0041666F">
      <w:r>
        <w:t xml:space="preserve">Escribe </w:t>
      </w:r>
      <w:r w:rsidRPr="004348C2">
        <w:t>“</w:t>
      </w:r>
      <w:r w:rsidR="00CF7083">
        <w:t>Ingresa valor de la base del rectángulo</w:t>
      </w:r>
      <w:r>
        <w:t>”</w:t>
      </w:r>
    </w:p>
    <w:p w14:paraId="6F508A72" w14:textId="246B35E5" w:rsidR="0041666F" w:rsidRPr="00647ED5" w:rsidRDefault="0041666F" w:rsidP="0041666F">
      <w:pPr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647ED5">
        <w:rPr>
          <w:lang w:val="en-US"/>
        </w:rPr>
        <w:t xml:space="preserve">Lee </w:t>
      </w:r>
      <w:r w:rsidR="00CF7083" w:rsidRPr="00647ED5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</w:p>
    <w:p w14:paraId="190A1170" w14:textId="653D64DC" w:rsidR="0041666F" w:rsidRPr="00647ED5" w:rsidRDefault="0041666F" w:rsidP="0041666F">
      <w:pPr>
        <w:rPr>
          <w:lang w:val="en-US"/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a = </w:t>
      </w:r>
      <w:r w:rsidR="00C55BC5"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h*B</w:t>
      </w:r>
    </w:p>
    <w:p w14:paraId="6062D22A" w14:textId="7502E806" w:rsidR="00C55BC5" w:rsidRPr="00647ED5" w:rsidRDefault="00C55BC5" w:rsidP="00C55BC5">
      <w:pPr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p = 2h</w:t>
      </w:r>
      <w:r w:rsidR="00352827"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</w:t>
      </w: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+</w:t>
      </w:r>
      <w:r w:rsidR="00352827"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 </w:t>
      </w: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2B</w:t>
      </w:r>
    </w:p>
    <w:p w14:paraId="2C2146EF" w14:textId="55150043" w:rsidR="00C55BC5" w:rsidRPr="00C55BC5" w:rsidRDefault="00C55BC5" w:rsidP="00C55BC5">
      <w:pPr>
        <w:rPr>
          <w:lang w:val="en-US"/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D = </w:t>
      </w:r>
      <w:r w:rsidRPr="00647ED5">
        <w:rPr>
          <w:rFonts w:ascii="Calibri" w:hAnsi="Calibri" w:cs="Calibri"/>
          <w:sz w:val="24"/>
          <w:szCs w:val="24"/>
          <w:lang w:val="en-US"/>
        </w:rPr>
        <w:t>√h</w:t>
      </w:r>
      <w:r w:rsidR="00AD0C6C" w:rsidRPr="00647ED5">
        <w:rPr>
          <w:rFonts w:ascii="Arial" w:hAnsi="Arial" w:cs="Arial"/>
          <w:sz w:val="26"/>
          <w:szCs w:val="26"/>
          <w:lang w:val="en-US"/>
        </w:rPr>
        <w:t>²</w:t>
      </w:r>
      <w:r w:rsidRPr="00647ED5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+B</w:t>
      </w:r>
      <w:r w:rsidR="00AD0C6C" w:rsidRPr="00647ED5">
        <w:rPr>
          <w:rFonts w:ascii="Arial" w:hAnsi="Arial" w:cs="Arial"/>
          <w:sz w:val="26"/>
          <w:szCs w:val="26"/>
          <w:lang w:val="en-US"/>
        </w:rPr>
        <w:t>²</w:t>
      </w:r>
    </w:p>
    <w:p w14:paraId="1BED5EB3" w14:textId="04CD481B" w:rsidR="0041666F" w:rsidRDefault="0041666F" w:rsidP="0041666F">
      <w:r w:rsidRPr="00B75A21">
        <w:rPr>
          <w:rFonts w:ascii="Calibri" w:hAnsi="Calibri" w:cs="Calibri"/>
        </w:rPr>
        <w:t xml:space="preserve">Escribe </w:t>
      </w:r>
      <w:r w:rsidRPr="004348C2">
        <w:t>“</w:t>
      </w:r>
      <w:r>
        <w:t xml:space="preserve">El valor de área del </w:t>
      </w:r>
      <w:r w:rsidR="00BC04F5">
        <w:t xml:space="preserve">rectángulo </w:t>
      </w:r>
      <w:r>
        <w:t>es”, a</w:t>
      </w:r>
    </w:p>
    <w:p w14:paraId="7C56B81D" w14:textId="720EF3B0" w:rsidR="0041666F" w:rsidRDefault="0041666F" w:rsidP="0041666F">
      <w:r>
        <w:t xml:space="preserve">Escribe </w:t>
      </w:r>
      <w:r w:rsidRPr="00B75A21">
        <w:t xml:space="preserve">“El valor de perímetro </w:t>
      </w:r>
      <w:r>
        <w:t xml:space="preserve">del </w:t>
      </w:r>
      <w:r w:rsidR="00BC04F5">
        <w:t>rectángulo</w:t>
      </w:r>
      <w:r w:rsidR="00BC04F5" w:rsidRPr="00B75A21">
        <w:t xml:space="preserve"> </w:t>
      </w:r>
      <w:r w:rsidRPr="00B75A21">
        <w:t>es”, p</w:t>
      </w:r>
    </w:p>
    <w:p w14:paraId="35595B1A" w14:textId="74F405AB" w:rsidR="00BC04F5" w:rsidRPr="00B75A21" w:rsidRDefault="00BC04F5" w:rsidP="0041666F">
      <w:r>
        <w:t xml:space="preserve">Escribe </w:t>
      </w:r>
      <w:r w:rsidRPr="00B75A21">
        <w:t>“El valor de</w:t>
      </w:r>
      <w:r>
        <w:t xml:space="preserve"> la diagonal del rectángulo</w:t>
      </w:r>
      <w:r w:rsidRPr="00B75A21">
        <w:t xml:space="preserve"> es”, </w:t>
      </w:r>
      <w:r>
        <w:t>D</w:t>
      </w:r>
    </w:p>
    <w:p w14:paraId="25E22E7E" w14:textId="77777777" w:rsidR="0041666F" w:rsidRPr="004348C2" w:rsidRDefault="0041666F" w:rsidP="0041666F">
      <w:r>
        <w:t>Fin_del_programa</w:t>
      </w:r>
    </w:p>
    <w:p w14:paraId="711E5849" w14:textId="77777777" w:rsidR="0041666F" w:rsidRDefault="0041666F" w:rsidP="0041666F">
      <w:pPr>
        <w:rPr>
          <w:rFonts w:ascii="Calibri" w:hAnsi="Calibri" w:cs="Calibri"/>
          <w:color w:val="000000"/>
          <w:sz w:val="24"/>
          <w:szCs w:val="24"/>
          <w14:textFill>
            <w14:solidFill>
              <w14:srgbClr w14:val="000000">
                <w14:lumMod w14:val="25000"/>
              </w14:srgbClr>
            </w14:solidFill>
          </w14:textFill>
        </w:rPr>
      </w:pPr>
    </w:p>
    <w:p w14:paraId="342DD16C" w14:textId="77777777" w:rsidR="0041666F" w:rsidRPr="00D4685A" w:rsidRDefault="0041666F" w:rsidP="0041666F"/>
    <w:p w14:paraId="5CC7DB19" w14:textId="77777777" w:rsidR="0041666F" w:rsidRDefault="0041666F" w:rsidP="0041666F">
      <w:pPr>
        <w:jc w:val="left"/>
      </w:pPr>
    </w:p>
    <w:p w14:paraId="7A2D3721" w14:textId="77777777" w:rsidR="0041666F" w:rsidRDefault="0041666F" w:rsidP="0041666F">
      <w:pPr>
        <w:jc w:val="left"/>
      </w:pPr>
    </w:p>
    <w:p w14:paraId="33A8E027" w14:textId="77777777" w:rsidR="0041666F" w:rsidRDefault="0041666F" w:rsidP="0041666F">
      <w:pPr>
        <w:jc w:val="left"/>
      </w:pPr>
    </w:p>
    <w:p w14:paraId="70AC190C" w14:textId="77777777" w:rsidR="0041666F" w:rsidRDefault="0041666F" w:rsidP="0041666F">
      <w:pPr>
        <w:jc w:val="left"/>
      </w:pPr>
    </w:p>
    <w:p w14:paraId="1549DC3F" w14:textId="77777777" w:rsidR="0041666F" w:rsidRDefault="0041666F" w:rsidP="0041666F">
      <w:pPr>
        <w:jc w:val="left"/>
      </w:pPr>
    </w:p>
    <w:p w14:paraId="4D930C2A" w14:textId="77777777" w:rsidR="0041666F" w:rsidRDefault="0041666F" w:rsidP="0041666F">
      <w:pPr>
        <w:jc w:val="left"/>
      </w:pPr>
    </w:p>
    <w:p w14:paraId="1D4698B4" w14:textId="77777777" w:rsidR="0041666F" w:rsidRDefault="0041666F" w:rsidP="0041666F">
      <w:pPr>
        <w:jc w:val="left"/>
      </w:pPr>
    </w:p>
    <w:p w14:paraId="1D016A29" w14:textId="77777777" w:rsidR="00352827" w:rsidRDefault="00352827" w:rsidP="0041666F">
      <w:pPr>
        <w:jc w:val="left"/>
      </w:pPr>
    </w:p>
    <w:p w14:paraId="482E5D8F" w14:textId="77777777" w:rsidR="00352827" w:rsidRDefault="00352827" w:rsidP="0041666F">
      <w:pPr>
        <w:jc w:val="left"/>
      </w:pPr>
    </w:p>
    <w:p w14:paraId="385CE504" w14:textId="77777777" w:rsidR="0041666F" w:rsidRDefault="0041666F" w:rsidP="0041666F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Diagrama de Chapin</w:t>
      </w:r>
    </w:p>
    <w:p w14:paraId="5ECAAA0F" w14:textId="77777777" w:rsidR="0041666F" w:rsidRPr="00C34A4D" w:rsidRDefault="0041666F" w:rsidP="0041666F">
      <w:pPr>
        <w:jc w:val="left"/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8828"/>
      </w:tblGrid>
      <w:tr w:rsidR="0041666F" w14:paraId="145DC458" w14:textId="77777777" w:rsidTr="009D383B">
        <w:tc>
          <w:tcPr>
            <w:tcW w:w="8828" w:type="dxa"/>
          </w:tcPr>
          <w:p w14:paraId="1FEAF8F6" w14:textId="77777777" w:rsidR="0041666F" w:rsidRDefault="0041666F" w:rsidP="009D383B">
            <w:r>
              <w:t>Inicio_programa</w:t>
            </w:r>
          </w:p>
        </w:tc>
      </w:tr>
      <w:tr w:rsidR="0041666F" w14:paraId="411F6457" w14:textId="77777777" w:rsidTr="009D383B">
        <w:tc>
          <w:tcPr>
            <w:tcW w:w="8828" w:type="dxa"/>
          </w:tcPr>
          <w:p w14:paraId="6C4228AD" w14:textId="34932773" w:rsidR="0041666F" w:rsidRPr="00A7483E" w:rsidRDefault="00352827" w:rsidP="009D383B">
            <w:pP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t xml:space="preserve">Declara </w:t>
            </w:r>
            <w:r w:rsidRPr="00D4685A">
              <w:t>a, p</w:t>
            </w:r>
            <w: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, h, B, D</w:t>
            </w:r>
          </w:p>
        </w:tc>
      </w:tr>
      <w:tr w:rsidR="0041666F" w14:paraId="374ECF77" w14:textId="77777777" w:rsidTr="009D383B">
        <w:tc>
          <w:tcPr>
            <w:tcW w:w="8828" w:type="dxa"/>
          </w:tcPr>
          <w:p w14:paraId="6C59423B" w14:textId="1632AC1D" w:rsidR="0041666F" w:rsidRDefault="00352827" w:rsidP="009D383B">
            <w:pPr>
              <w:jc w:val="left"/>
            </w:pPr>
            <w:r>
              <w:t>Escribe “Calcular área, perímetro y diagonal de un rectángulo”</w:t>
            </w:r>
          </w:p>
        </w:tc>
      </w:tr>
      <w:tr w:rsidR="0041666F" w14:paraId="0D253DC5" w14:textId="77777777" w:rsidTr="009D383B">
        <w:tc>
          <w:tcPr>
            <w:tcW w:w="8828" w:type="dxa"/>
          </w:tcPr>
          <w:p w14:paraId="6579CFC9" w14:textId="41CB5CA6" w:rsidR="0041666F" w:rsidRDefault="00352827" w:rsidP="009D383B">
            <w:r>
              <w:t xml:space="preserve">Escribe </w:t>
            </w:r>
            <w:r w:rsidRPr="004348C2">
              <w:t>“</w:t>
            </w:r>
            <w:r>
              <w:t>Ingresa valor de altura del rectángulo”</w:t>
            </w:r>
          </w:p>
        </w:tc>
      </w:tr>
      <w:tr w:rsidR="0041666F" w14:paraId="1246447B" w14:textId="77777777" w:rsidTr="009D383B">
        <w:tc>
          <w:tcPr>
            <w:tcW w:w="8828" w:type="dxa"/>
          </w:tcPr>
          <w:p w14:paraId="68BF69AF" w14:textId="2FA83430" w:rsidR="0041666F" w:rsidRDefault="0041666F" w:rsidP="009D383B">
            <w:r>
              <w:t xml:space="preserve">Lee </w:t>
            </w:r>
            <w:r w:rsidR="00352827">
              <w:t>h</w:t>
            </w:r>
          </w:p>
        </w:tc>
      </w:tr>
      <w:tr w:rsidR="0041666F" w14:paraId="09FBB280" w14:textId="77777777" w:rsidTr="009D383B">
        <w:tc>
          <w:tcPr>
            <w:tcW w:w="8828" w:type="dxa"/>
          </w:tcPr>
          <w:p w14:paraId="2CBDD75C" w14:textId="2D9A2A7C" w:rsidR="0041666F" w:rsidRPr="00A7483E" w:rsidRDefault="00352827" w:rsidP="009D383B">
            <w:r>
              <w:t xml:space="preserve">Escribe </w:t>
            </w:r>
            <w:r w:rsidRPr="004348C2">
              <w:t>“</w:t>
            </w:r>
            <w:r>
              <w:t>Ingresa valor de la base del rectángulo”</w:t>
            </w:r>
          </w:p>
        </w:tc>
      </w:tr>
      <w:tr w:rsidR="0041666F" w14:paraId="29C275A6" w14:textId="77777777" w:rsidTr="009D383B">
        <w:tc>
          <w:tcPr>
            <w:tcW w:w="8828" w:type="dxa"/>
          </w:tcPr>
          <w:p w14:paraId="17FB9652" w14:textId="366A5C33" w:rsidR="0041666F" w:rsidRPr="00A7483E" w:rsidRDefault="0041666F" w:rsidP="009D383B">
            <w:pPr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t xml:space="preserve">Lee </w:t>
            </w:r>
            <w:r w:rsidR="00352827">
              <w:t>B</w:t>
            </w:r>
          </w:p>
        </w:tc>
      </w:tr>
      <w:tr w:rsidR="0041666F" w14:paraId="31A38377" w14:textId="77777777" w:rsidTr="009D383B">
        <w:tc>
          <w:tcPr>
            <w:tcW w:w="8828" w:type="dxa"/>
          </w:tcPr>
          <w:p w14:paraId="24281B14" w14:textId="19C59D31" w:rsidR="0041666F" w:rsidRPr="00A7483E" w:rsidRDefault="00352827" w:rsidP="009D383B">
            <w:r w:rsidRPr="00C55BC5"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a = h*B</w:t>
            </w:r>
          </w:p>
        </w:tc>
      </w:tr>
      <w:tr w:rsidR="0041666F" w14:paraId="71143489" w14:textId="77777777" w:rsidTr="009D383B">
        <w:tc>
          <w:tcPr>
            <w:tcW w:w="8828" w:type="dxa"/>
          </w:tcPr>
          <w:p w14:paraId="68F744B8" w14:textId="5DBBB95B" w:rsidR="0041666F" w:rsidRPr="00352827" w:rsidRDefault="00352827" w:rsidP="009D383B">
            <w:pPr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p = 2h + 2B</w:t>
            </w:r>
          </w:p>
        </w:tc>
      </w:tr>
      <w:tr w:rsidR="0041666F" w14:paraId="6F380660" w14:textId="77777777" w:rsidTr="009D383B">
        <w:trPr>
          <w:trHeight w:val="345"/>
        </w:trPr>
        <w:tc>
          <w:tcPr>
            <w:tcW w:w="8828" w:type="dxa"/>
          </w:tcPr>
          <w:p w14:paraId="2F3068FA" w14:textId="022D3BB0" w:rsidR="0041666F" w:rsidRPr="00155ADC" w:rsidRDefault="00352827" w:rsidP="009D383B">
            <w:r>
              <w:t xml:space="preserve">D = </w:t>
            </w:r>
            <w:r w:rsidR="00A536B3" w:rsidRPr="00B45006">
              <w:rPr>
                <w:rFonts w:ascii="Calibri" w:hAnsi="Calibri" w:cs="Calibri"/>
                <w:sz w:val="24"/>
                <w:szCs w:val="24"/>
              </w:rPr>
              <w:t>√</w:t>
            </w:r>
            <w:r w:rsidR="00A536B3">
              <w:rPr>
                <w:rFonts w:ascii="Calibri" w:hAnsi="Calibri" w:cs="Calibri"/>
                <w:sz w:val="24"/>
                <w:szCs w:val="24"/>
              </w:rPr>
              <w:t>h</w:t>
            </w:r>
            <w:r w:rsidR="00A536B3" w:rsidRPr="00B45006">
              <w:rPr>
                <w:rFonts w:ascii="Arial" w:hAnsi="Arial" w:cs="Arial"/>
                <w:sz w:val="26"/>
                <w:szCs w:val="26"/>
              </w:rPr>
              <w:t>²</w:t>
            </w:r>
            <w:r w:rsidR="00A536B3">
              <w:rPr>
                <w:rFonts w:ascii="Calibri" w:hAnsi="Calibri" w:cs="Calibri"/>
                <w:color w:val="000000"/>
                <w:sz w:val="24"/>
                <w:szCs w:val="24"/>
                <w14:textFill>
                  <w14:solidFill>
                    <w14:srgbClr w14:val="000000">
                      <w14:lumMod w14:val="25000"/>
                    </w14:srgbClr>
                  </w14:solidFill>
                </w14:textFill>
              </w:rPr>
              <w:t>+B</w:t>
            </w:r>
            <w:r w:rsidR="00A536B3" w:rsidRPr="00B45006">
              <w:rPr>
                <w:rFonts w:ascii="Arial" w:hAnsi="Arial" w:cs="Arial"/>
                <w:sz w:val="26"/>
                <w:szCs w:val="26"/>
              </w:rPr>
              <w:t>²</w:t>
            </w:r>
          </w:p>
        </w:tc>
      </w:tr>
      <w:tr w:rsidR="0041666F" w14:paraId="2B0EC165" w14:textId="77777777" w:rsidTr="009D383B">
        <w:tc>
          <w:tcPr>
            <w:tcW w:w="8828" w:type="dxa"/>
          </w:tcPr>
          <w:p w14:paraId="53597C9F" w14:textId="0B848E5F" w:rsidR="0041666F" w:rsidRPr="00155ADC" w:rsidRDefault="00224D4B" w:rsidP="009D383B">
            <w:r w:rsidRPr="00B75A21">
              <w:rPr>
                <w:rFonts w:ascii="Calibri" w:hAnsi="Calibri" w:cs="Calibri"/>
              </w:rPr>
              <w:t xml:space="preserve">Escribe </w:t>
            </w:r>
            <w:r w:rsidRPr="004348C2">
              <w:t>“</w:t>
            </w:r>
            <w:r>
              <w:t>El valor de área del rectángulo es”, a</w:t>
            </w:r>
          </w:p>
        </w:tc>
      </w:tr>
      <w:tr w:rsidR="0041666F" w14:paraId="4BEBFD6B" w14:textId="77777777" w:rsidTr="009D383B">
        <w:tc>
          <w:tcPr>
            <w:tcW w:w="8828" w:type="dxa"/>
          </w:tcPr>
          <w:p w14:paraId="701E0D2A" w14:textId="59554A10" w:rsidR="0041666F" w:rsidRPr="00224D4B" w:rsidRDefault="00224D4B" w:rsidP="009D383B">
            <w:r>
              <w:t xml:space="preserve">Escribe </w:t>
            </w:r>
            <w:r w:rsidRPr="00B75A21">
              <w:t xml:space="preserve">“El valor de perímetro </w:t>
            </w:r>
            <w:r>
              <w:t>del rectángulo</w:t>
            </w:r>
            <w:r w:rsidRPr="00B75A21">
              <w:t xml:space="preserve"> es”, p</w:t>
            </w:r>
          </w:p>
        </w:tc>
      </w:tr>
      <w:tr w:rsidR="0041666F" w14:paraId="7FCCA88C" w14:textId="77777777" w:rsidTr="009D383B">
        <w:tc>
          <w:tcPr>
            <w:tcW w:w="8828" w:type="dxa"/>
          </w:tcPr>
          <w:p w14:paraId="22C878BD" w14:textId="1C0AE8D8" w:rsidR="0041666F" w:rsidRPr="00A7483E" w:rsidRDefault="00224D4B" w:rsidP="00224D4B">
            <w:pPr>
              <w:spacing w:after="160" w:line="259" w:lineRule="auto"/>
            </w:pPr>
            <w:r>
              <w:t xml:space="preserve">Escribe </w:t>
            </w:r>
            <w:r w:rsidRPr="00B75A21">
              <w:t>“El valor de</w:t>
            </w:r>
            <w:r>
              <w:t xml:space="preserve"> la diagonal del rectángulo</w:t>
            </w:r>
            <w:r w:rsidRPr="00B75A21">
              <w:t xml:space="preserve"> es”, </w:t>
            </w:r>
            <w:r>
              <w:t>D</w:t>
            </w:r>
          </w:p>
        </w:tc>
      </w:tr>
      <w:tr w:rsidR="0041666F" w14:paraId="6F7CD873" w14:textId="77777777" w:rsidTr="009D383B">
        <w:tc>
          <w:tcPr>
            <w:tcW w:w="8828" w:type="dxa"/>
          </w:tcPr>
          <w:p w14:paraId="76031656" w14:textId="77777777" w:rsidR="0041666F" w:rsidRDefault="0041666F" w:rsidP="009D383B">
            <w:pPr>
              <w:spacing w:after="160" w:line="259" w:lineRule="auto"/>
            </w:pPr>
            <w:r>
              <w:t>Fin_del_programa</w:t>
            </w:r>
          </w:p>
        </w:tc>
      </w:tr>
    </w:tbl>
    <w:p w14:paraId="2388B3AF" w14:textId="77777777" w:rsidR="0041666F" w:rsidRPr="00B75A21" w:rsidRDefault="0041666F" w:rsidP="0041666F"/>
    <w:p w14:paraId="4E61F672" w14:textId="77777777" w:rsidR="0041666F" w:rsidRDefault="0041666F" w:rsidP="0041666F">
      <w:pPr>
        <w:jc w:val="left"/>
      </w:pPr>
    </w:p>
    <w:p w14:paraId="1F386442" w14:textId="77777777" w:rsidR="0041666F" w:rsidRDefault="0041666F" w:rsidP="0041666F">
      <w:pPr>
        <w:ind w:firstLine="708"/>
      </w:pPr>
    </w:p>
    <w:p w14:paraId="516B0095" w14:textId="77777777" w:rsidR="0041666F" w:rsidRDefault="0041666F" w:rsidP="0041666F">
      <w:pPr>
        <w:ind w:firstLine="708"/>
      </w:pPr>
    </w:p>
    <w:p w14:paraId="11022E59" w14:textId="77777777" w:rsidR="0041666F" w:rsidRDefault="0041666F" w:rsidP="0041666F">
      <w:pPr>
        <w:ind w:firstLine="708"/>
      </w:pPr>
    </w:p>
    <w:p w14:paraId="1BB8B41F" w14:textId="77777777" w:rsidR="0041666F" w:rsidRDefault="0041666F" w:rsidP="0041666F">
      <w:pPr>
        <w:ind w:firstLine="708"/>
      </w:pPr>
    </w:p>
    <w:p w14:paraId="17E2CE0C" w14:textId="77777777" w:rsidR="0041666F" w:rsidRDefault="0041666F" w:rsidP="0041666F">
      <w:pPr>
        <w:ind w:firstLine="708"/>
      </w:pPr>
    </w:p>
    <w:p w14:paraId="73077274" w14:textId="77777777" w:rsidR="0041666F" w:rsidRDefault="0041666F" w:rsidP="0041666F">
      <w:pPr>
        <w:ind w:firstLine="708"/>
      </w:pPr>
    </w:p>
    <w:p w14:paraId="7FBED302" w14:textId="77777777" w:rsidR="0041666F" w:rsidRDefault="0041666F" w:rsidP="0041666F">
      <w:pPr>
        <w:ind w:firstLine="708"/>
      </w:pPr>
    </w:p>
    <w:p w14:paraId="56B1F221" w14:textId="77777777" w:rsidR="0041666F" w:rsidRDefault="0041666F" w:rsidP="0041666F">
      <w:pPr>
        <w:ind w:firstLine="708"/>
      </w:pPr>
    </w:p>
    <w:p w14:paraId="03A2C651" w14:textId="77777777" w:rsidR="0041666F" w:rsidRDefault="0041666F" w:rsidP="0041666F">
      <w:pPr>
        <w:ind w:firstLine="708"/>
      </w:pPr>
    </w:p>
    <w:p w14:paraId="169EBB3D" w14:textId="77777777" w:rsidR="0041666F" w:rsidRDefault="0041666F" w:rsidP="0041666F">
      <w:pPr>
        <w:ind w:firstLine="708"/>
      </w:pPr>
    </w:p>
    <w:p w14:paraId="6281D445" w14:textId="77777777" w:rsidR="0041666F" w:rsidRDefault="0041666F" w:rsidP="0041666F">
      <w:pPr>
        <w:ind w:firstLine="708"/>
      </w:pPr>
    </w:p>
    <w:p w14:paraId="20DDCE69" w14:textId="77777777" w:rsidR="00C93FC1" w:rsidRDefault="00C93FC1" w:rsidP="0041666F">
      <w:pPr>
        <w:ind w:firstLine="708"/>
      </w:pPr>
    </w:p>
    <w:p w14:paraId="73263D45" w14:textId="77777777" w:rsidR="00C93FC1" w:rsidRDefault="00C93FC1" w:rsidP="0041666F">
      <w:pPr>
        <w:ind w:firstLine="708"/>
      </w:pPr>
    </w:p>
    <w:p w14:paraId="29B9555A" w14:textId="77777777" w:rsidR="0041666F" w:rsidRDefault="0041666F" w:rsidP="0041666F">
      <w:pPr>
        <w:ind w:firstLine="708"/>
      </w:pPr>
    </w:p>
    <w:p w14:paraId="460C21F4" w14:textId="77777777" w:rsidR="0041666F" w:rsidRDefault="0041666F" w:rsidP="0041666F">
      <w:pP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F263C" w:themeColor="accent1" w:themeShade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Código en C</w:t>
      </w:r>
    </w:p>
    <w:p w14:paraId="5A7F79B0" w14:textId="77777777" w:rsidR="0041666F" w:rsidRDefault="0041666F" w:rsidP="0041666F"/>
    <w:p w14:paraId="676C2BED" w14:textId="77777777" w:rsidR="0041666F" w:rsidRDefault="0041666F" w:rsidP="0041666F">
      <w:r>
        <w:t xml:space="preserve">#include </w:t>
      </w:r>
      <w:r w:rsidRPr="00D1684F">
        <w:t>&lt;stdio.</w:t>
      </w:r>
      <w:r>
        <w:t>h</w:t>
      </w:r>
      <w:r w:rsidRPr="00D1684F">
        <w:t>&gt;</w:t>
      </w:r>
    </w:p>
    <w:p w14:paraId="0678518F" w14:textId="20DD3FDE" w:rsidR="00D308DD" w:rsidRDefault="00D308DD" w:rsidP="0041666F">
      <w:r>
        <w:t xml:space="preserve">#include </w:t>
      </w:r>
      <w:r w:rsidRPr="00D1684F">
        <w:t>&lt;</w:t>
      </w:r>
      <w:r>
        <w:t>math</w:t>
      </w:r>
      <w:r w:rsidRPr="00D1684F">
        <w:t>.</w:t>
      </w:r>
      <w:r>
        <w:t>h</w:t>
      </w:r>
      <w:r w:rsidRPr="00D1684F">
        <w:t>&gt;</w:t>
      </w:r>
    </w:p>
    <w:p w14:paraId="3BDE1EE1" w14:textId="77777777" w:rsidR="0041666F" w:rsidRDefault="0041666F" w:rsidP="0041666F">
      <w:pPr>
        <w:rPr>
          <w:lang w:val="en-US"/>
        </w:rPr>
      </w:pPr>
      <w:r w:rsidRPr="00D1684F">
        <w:rPr>
          <w:lang w:val="en-US"/>
        </w:rPr>
        <w:t>Void m</w:t>
      </w:r>
      <w:r>
        <w:rPr>
          <w:lang w:val="en-US"/>
        </w:rPr>
        <w:t>ain ()</w:t>
      </w:r>
    </w:p>
    <w:p w14:paraId="4486B5C8" w14:textId="4B34058C" w:rsidR="0041666F" w:rsidRPr="00CD7C1A" w:rsidRDefault="0041666F" w:rsidP="0041666F">
      <w:pPr>
        <w:rPr>
          <w:lang w:val="en-US"/>
        </w:rPr>
      </w:pPr>
      <w:r w:rsidRPr="0041666F">
        <w:rPr>
          <w:lang w:val="en-US"/>
        </w:rPr>
        <w:t>{</w:t>
      </w:r>
    </w:p>
    <w:p w14:paraId="7EF89823" w14:textId="5F48FF62" w:rsidR="0041666F" w:rsidRPr="00CD7C1A" w:rsidRDefault="0041666F" w:rsidP="0041666F">
      <w:pPr>
        <w:rPr>
          <w:lang w:val="en-US"/>
        </w:rPr>
      </w:pPr>
      <w:r w:rsidRPr="00CD7C1A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float a</w:t>
      </w:r>
      <w:r w:rsidR="00CD7C1A" w:rsidRPr="00CD7C1A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, p, h, B, D</w:t>
      </w:r>
      <w:r w:rsidRPr="00CD7C1A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;</w:t>
      </w:r>
    </w:p>
    <w:p w14:paraId="21F178CB" w14:textId="6052C6AC" w:rsidR="0041666F" w:rsidRPr="006C3A05" w:rsidRDefault="0041666F" w:rsidP="0041666F">
      <w:r>
        <w:t>p</w:t>
      </w:r>
      <w:r w:rsidRPr="006C3A05">
        <w:t>rintf(“</w:t>
      </w:r>
      <w:r>
        <w:t>Calcular área</w:t>
      </w:r>
      <w:r w:rsidR="00CD7C1A">
        <w:t>,</w:t>
      </w:r>
      <w:r>
        <w:t xml:space="preserve"> perímetro</w:t>
      </w:r>
      <w:r w:rsidR="00CD7C1A">
        <w:t xml:space="preserve"> y diagonal</w:t>
      </w:r>
      <w:r>
        <w:t xml:space="preserve"> de un </w:t>
      </w:r>
      <w:r w:rsidR="00CD7C1A">
        <w:t>rectángulo</w:t>
      </w:r>
      <w:r w:rsidR="00CD7C1A" w:rsidRPr="00B75A21">
        <w:t xml:space="preserve"> </w:t>
      </w:r>
      <w:r>
        <w:t>\n”</w:t>
      </w:r>
      <w:r w:rsidRPr="006C3A05">
        <w:t>);</w:t>
      </w:r>
    </w:p>
    <w:p w14:paraId="47B3C3CF" w14:textId="0EB5DB42" w:rsidR="0041666F" w:rsidRDefault="0041666F" w:rsidP="0041666F">
      <w:r>
        <w:t>p</w:t>
      </w:r>
      <w:r w:rsidRPr="006C3A05">
        <w:t>rintf(“</w:t>
      </w:r>
      <w:r w:rsidR="00A70F44">
        <w:t xml:space="preserve">Ingresa valor de altura del rectángulo </w:t>
      </w:r>
      <w:r>
        <w:t>\n”</w:t>
      </w:r>
      <w:r w:rsidRPr="006C3A05">
        <w:t>);</w:t>
      </w:r>
    </w:p>
    <w:p w14:paraId="566BC1A7" w14:textId="4C02155E" w:rsidR="0041666F" w:rsidRPr="006A70DE" w:rsidRDefault="0041666F" w:rsidP="0041666F">
      <w:r w:rsidRPr="006A70DE">
        <w:t>scanf(“%</w:t>
      </w:r>
      <w:r w:rsidR="00A70F44">
        <w:t>f</w:t>
      </w:r>
      <w:r w:rsidRPr="006A70DE">
        <w:t>”,</w:t>
      </w:r>
      <w:r>
        <w:t xml:space="preserve"> </w:t>
      </w:r>
      <w:r w:rsidRPr="006A70DE">
        <w:t>&amp;</w:t>
      </w:r>
      <w:r w:rsidR="00A70F44">
        <w:t>h</w:t>
      </w:r>
      <w:r w:rsidRPr="006A70DE">
        <w:t>);</w:t>
      </w:r>
    </w:p>
    <w:p w14:paraId="7EF0FB41" w14:textId="455351F9" w:rsidR="0041666F" w:rsidRDefault="0041666F" w:rsidP="0041666F">
      <w:r>
        <w:t>p</w:t>
      </w:r>
      <w:r w:rsidRPr="006C3A05">
        <w:t>rintf(“</w:t>
      </w:r>
      <w:r w:rsidR="00A70F44">
        <w:t xml:space="preserve">Ingresa valor de la base del rectángulo </w:t>
      </w:r>
      <w:r>
        <w:t>\n”</w:t>
      </w:r>
      <w:r w:rsidRPr="006C3A05">
        <w:t>);</w:t>
      </w:r>
    </w:p>
    <w:p w14:paraId="7DE3F9C6" w14:textId="5286538D" w:rsidR="0041666F" w:rsidRPr="00667BDC" w:rsidRDefault="0041666F" w:rsidP="0041666F">
      <w:pPr>
        <w:rPr>
          <w:lang w:val="en-US"/>
        </w:rPr>
      </w:pPr>
      <w:proofErr w:type="spellStart"/>
      <w:r w:rsidRPr="00667BDC">
        <w:rPr>
          <w:lang w:val="en-US"/>
        </w:rPr>
        <w:t>scanf</w:t>
      </w:r>
      <w:proofErr w:type="spellEnd"/>
      <w:r w:rsidRPr="00667BDC">
        <w:rPr>
          <w:lang w:val="en-US"/>
        </w:rPr>
        <w:t>(“%</w:t>
      </w:r>
      <w:r w:rsidR="00A70F44" w:rsidRPr="00667BDC">
        <w:rPr>
          <w:lang w:val="en-US"/>
        </w:rPr>
        <w:t>f</w:t>
      </w:r>
      <w:r w:rsidRPr="00667BDC">
        <w:rPr>
          <w:lang w:val="en-US"/>
        </w:rPr>
        <w:t>”, &amp;</w:t>
      </w:r>
      <w:r w:rsidR="00A70F44" w:rsidRPr="00667BDC">
        <w:rPr>
          <w:rFonts w:ascii="Calibri" w:hAnsi="Calibri" w:cs="Calibri"/>
          <w:color w:val="000000"/>
          <w:sz w:val="24"/>
          <w:szCs w:val="24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  <w:r w:rsidRPr="00667BDC">
        <w:rPr>
          <w:lang w:val="en-US"/>
        </w:rPr>
        <w:t>);</w:t>
      </w:r>
    </w:p>
    <w:p w14:paraId="42BD3583" w14:textId="1246008A" w:rsidR="0041666F" w:rsidRPr="00647ED5" w:rsidRDefault="00667BDC" w:rsidP="0041666F">
      <w:pPr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</w:pPr>
      <w:r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a = h*B</w:t>
      </w:r>
      <w:r w:rsidR="0041666F" w:rsidRPr="00647ED5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;</w:t>
      </w:r>
    </w:p>
    <w:p w14:paraId="0A0196D8" w14:textId="4AC74A9C" w:rsidR="00667BDC" w:rsidRPr="00422370" w:rsidRDefault="00667BDC" w:rsidP="0041666F">
      <w:pPr>
        <w:rPr>
          <w:lang w:val="en-US"/>
        </w:rPr>
      </w:pP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 xml:space="preserve">p = </w:t>
      </w:r>
      <w:r w:rsidR="006252C3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(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2</w:t>
      </w:r>
      <w:r w:rsidR="006252C3"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*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h</w:t>
      </w:r>
      <w:r w:rsidR="006252C3"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)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+</w:t>
      </w:r>
      <w:r w:rsidR="006252C3"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(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2</w:t>
      </w:r>
      <w:r w:rsidR="006252C3"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*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B</w:t>
      </w:r>
      <w:r w:rsidR="006252C3"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)</w:t>
      </w:r>
      <w:r w:rsidRPr="00422370">
        <w:rPr>
          <w:lang w:val="en-US"/>
        </w:rPr>
        <w:t>;</w:t>
      </w:r>
    </w:p>
    <w:p w14:paraId="7DE6666B" w14:textId="75A26491" w:rsidR="00667BDC" w:rsidRPr="00422370" w:rsidRDefault="00667BDC" w:rsidP="0041666F">
      <w:pPr>
        <w:rPr>
          <w:lang w:val="en-US"/>
        </w:rPr>
      </w:pPr>
      <w:r w:rsidRPr="00422370">
        <w:rPr>
          <w:lang w:val="en-US"/>
        </w:rPr>
        <w:t xml:space="preserve">D = </w:t>
      </w:r>
      <w:r w:rsidR="00C37187" w:rsidRPr="00422370">
        <w:rPr>
          <w:rFonts w:ascii="Calibri" w:hAnsi="Calibri" w:cs="Calibri"/>
          <w:lang w:val="en-US"/>
        </w:rPr>
        <w:t>sqrt((pow</w:t>
      </w:r>
      <w:r w:rsidR="00851709" w:rsidRPr="00422370">
        <w:rPr>
          <w:rFonts w:ascii="Calibri" w:hAnsi="Calibri" w:cs="Calibri"/>
          <w:lang w:val="en-US"/>
        </w:rPr>
        <w:t>(h,2)+pow(B,2)</w:t>
      </w:r>
      <w:r w:rsidR="00C37187" w:rsidRPr="00422370">
        <w:rPr>
          <w:rFonts w:ascii="Calibri" w:hAnsi="Calibri" w:cs="Calibri"/>
          <w:lang w:val="en-US"/>
        </w:rPr>
        <w:t>))</w:t>
      </w:r>
      <w:r w:rsidRPr="00422370">
        <w:rPr>
          <w:rFonts w:ascii="Calibri" w:hAnsi="Calibri" w:cs="Calibri"/>
          <w:color w:val="000000"/>
          <w:lang w:val="en-US"/>
          <w14:textFill>
            <w14:solidFill>
              <w14:srgbClr w14:val="000000">
                <w14:lumMod w14:val="25000"/>
              </w14:srgbClr>
            </w14:solidFill>
          </w14:textFill>
        </w:rPr>
        <w:t>;</w:t>
      </w:r>
    </w:p>
    <w:p w14:paraId="67353827" w14:textId="3287E076" w:rsidR="0041666F" w:rsidRPr="009331F4" w:rsidRDefault="0041666F" w:rsidP="0041666F">
      <w:r w:rsidRPr="004322E8">
        <w:t xml:space="preserve">printf(“El </w:t>
      </w:r>
      <w:r>
        <w:t xml:space="preserve">valor de área del </w:t>
      </w:r>
      <w:r w:rsidR="00422370">
        <w:t xml:space="preserve">rectángulo </w:t>
      </w:r>
      <w:r>
        <w:t>es %f \n”, a);</w:t>
      </w:r>
    </w:p>
    <w:p w14:paraId="7FB81731" w14:textId="2DBF8686" w:rsidR="0041666F" w:rsidRDefault="0041666F" w:rsidP="0041666F">
      <w:r w:rsidRPr="004322E8">
        <w:t xml:space="preserve">printf(“El </w:t>
      </w:r>
      <w:r>
        <w:t xml:space="preserve">valor de </w:t>
      </w:r>
      <w:r w:rsidRPr="00B75A21">
        <w:t xml:space="preserve">perímetro </w:t>
      </w:r>
      <w:r>
        <w:t xml:space="preserve">del </w:t>
      </w:r>
      <w:r w:rsidR="00422370">
        <w:t xml:space="preserve">rectángulo </w:t>
      </w:r>
      <w:r>
        <w:t>es %</w:t>
      </w:r>
      <w:r w:rsidR="00FD2A3A">
        <w:t>f</w:t>
      </w:r>
      <w:r>
        <w:t xml:space="preserve"> \n”, p);</w:t>
      </w:r>
    </w:p>
    <w:p w14:paraId="12C33D09" w14:textId="20A31B11" w:rsidR="00C36EE6" w:rsidRDefault="00C36EE6" w:rsidP="00C36EE6">
      <w:r w:rsidRPr="004322E8">
        <w:t xml:space="preserve">printf(“El </w:t>
      </w:r>
      <w:r>
        <w:t>valor de la diagonal</w:t>
      </w:r>
      <w:r w:rsidRPr="00B75A21">
        <w:t xml:space="preserve"> </w:t>
      </w:r>
      <w:r>
        <w:t>del rectángulo es %</w:t>
      </w:r>
      <w:r w:rsidR="00FD2A3A">
        <w:t>f</w:t>
      </w:r>
      <w:r>
        <w:t xml:space="preserve"> \n”, D);</w:t>
      </w:r>
    </w:p>
    <w:p w14:paraId="23270857" w14:textId="49D421D4" w:rsidR="00C36EE6" w:rsidRDefault="00C36EE6" w:rsidP="00C36EE6">
      <w:r w:rsidRPr="004322E8">
        <w:t xml:space="preserve">printf(“El </w:t>
      </w:r>
      <w:r>
        <w:t>valor de la raíz</w:t>
      </w:r>
      <w:r w:rsidRPr="00C36EE6">
        <w:t xml:space="preserve"> cuadrad</w:t>
      </w:r>
      <w:r>
        <w:t>a</w:t>
      </w:r>
      <w:r w:rsidRPr="00B75A21">
        <w:t xml:space="preserve"> </w:t>
      </w:r>
      <w:r w:rsidR="00FD2A3A">
        <w:t>de la altura</w:t>
      </w:r>
      <w:r>
        <w:t xml:space="preserve"> es %</w:t>
      </w:r>
      <w:r w:rsidR="00FD2A3A">
        <w:t>f</w:t>
      </w:r>
      <w:r>
        <w:t xml:space="preserve"> \n”, </w:t>
      </w:r>
      <w:r w:rsidR="00FD2A3A">
        <w:t>sqrt(h)</w:t>
      </w:r>
      <w:r>
        <w:t>);</w:t>
      </w:r>
    </w:p>
    <w:p w14:paraId="2F4A23FB" w14:textId="42E56ECC" w:rsidR="00C36EE6" w:rsidRPr="009331F4" w:rsidRDefault="00FD2A3A" w:rsidP="0041666F">
      <w:r w:rsidRPr="004322E8">
        <w:t xml:space="preserve">printf(“El </w:t>
      </w:r>
      <w:r>
        <w:t>valor de la raíz</w:t>
      </w:r>
      <w:r w:rsidRPr="00C36EE6">
        <w:t xml:space="preserve"> cuadrad</w:t>
      </w:r>
      <w:r>
        <w:t>a</w:t>
      </w:r>
      <w:r w:rsidRPr="00B75A21">
        <w:t xml:space="preserve"> </w:t>
      </w:r>
      <w:r>
        <w:t>de la base es %f \n”, sqrt(B));</w:t>
      </w:r>
    </w:p>
    <w:p w14:paraId="545EA9A3" w14:textId="77777777" w:rsidR="0041666F" w:rsidRDefault="0041666F" w:rsidP="0041666F">
      <w:r>
        <w:t>getch();</w:t>
      </w:r>
    </w:p>
    <w:p w14:paraId="4E9EAF5A" w14:textId="77777777" w:rsidR="0041666F" w:rsidRPr="007805AA" w:rsidRDefault="0041666F" w:rsidP="0041666F">
      <w:r w:rsidRPr="007805AA">
        <w:t>}</w:t>
      </w:r>
    </w:p>
    <w:p w14:paraId="38B9E111" w14:textId="77777777" w:rsidR="0041666F" w:rsidRDefault="0041666F" w:rsidP="0041666F">
      <w:pPr>
        <w:ind w:firstLine="708"/>
        <w:jc w:val="left"/>
      </w:pPr>
    </w:p>
    <w:p w14:paraId="4DFC2D0E" w14:textId="77777777" w:rsidR="0041666F" w:rsidRDefault="0041666F" w:rsidP="0041666F">
      <w:pPr>
        <w:ind w:firstLine="708"/>
        <w:jc w:val="left"/>
      </w:pPr>
    </w:p>
    <w:p w14:paraId="06DF9842" w14:textId="77777777" w:rsidR="0041666F" w:rsidRDefault="0041666F" w:rsidP="0041666F">
      <w:pPr>
        <w:rPr>
          <w:rFonts w:ascii="Calibri" w:hAnsi="Calibri" w:cs="Calibri"/>
        </w:rPr>
      </w:pPr>
    </w:p>
    <w:p w14:paraId="7A8E800D" w14:textId="77777777" w:rsidR="00647ED5" w:rsidRDefault="00647ED5" w:rsidP="0041666F">
      <w:pPr>
        <w:rPr>
          <w:rFonts w:ascii="Calibri" w:hAnsi="Calibri" w:cs="Calibri"/>
        </w:rPr>
      </w:pPr>
    </w:p>
    <w:p w14:paraId="3E7639BB" w14:textId="77777777" w:rsidR="0041666F" w:rsidRPr="0041666F" w:rsidRDefault="0041666F" w:rsidP="0041666F">
      <w:pPr>
        <w:rPr>
          <w:rFonts w:ascii="Calibri" w:hAnsi="Calibri" w:cs="Calibri"/>
        </w:rPr>
      </w:pPr>
    </w:p>
    <w:sectPr w:rsidR="0041666F" w:rsidRPr="0041666F" w:rsidSect="0016106F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992A8" w14:textId="77777777" w:rsidR="00DF5F84" w:rsidRDefault="00DF5F84" w:rsidP="008874E9">
      <w:r>
        <w:separator/>
      </w:r>
    </w:p>
  </w:endnote>
  <w:endnote w:type="continuationSeparator" w:id="0">
    <w:p w14:paraId="2C80BEFA" w14:textId="77777777" w:rsidR="00DF5F84" w:rsidRDefault="00DF5F84" w:rsidP="008874E9">
      <w:r>
        <w:continuationSeparator/>
      </w:r>
    </w:p>
  </w:endnote>
  <w:endnote w:type="continuationNotice" w:id="1">
    <w:p w14:paraId="315DFD73" w14:textId="77777777" w:rsidR="00DF5F84" w:rsidRDefault="00DF5F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altName w:val="Sylfaen"/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D" w14:textId="548A704B" w:rsidR="00677A22" w:rsidRDefault="00E51D07" w:rsidP="00F72A82">
    <w:pPr>
      <w:pStyle w:val="Piedepgina"/>
      <w:tabs>
        <w:tab w:val="clear" w:pos="4419"/>
        <w:tab w:val="clear" w:pos="8838"/>
        <w:tab w:val="left" w:pos="1693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1" locked="0" layoutInCell="1" allowOverlap="1" wp14:anchorId="533CB352" wp14:editId="533CB353">
              <wp:simplePos x="0" y="0"/>
              <wp:positionH relativeFrom="column">
                <wp:posOffset>4916904</wp:posOffset>
              </wp:positionH>
              <wp:positionV relativeFrom="paragraph">
                <wp:posOffset>-150866</wp:posOffset>
              </wp:positionV>
              <wp:extent cx="670576" cy="403860"/>
              <wp:effectExtent l="0" t="0" r="0" b="0"/>
              <wp:wrapNone/>
              <wp:docPr id="34" name="Cuadro de text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76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CB364" w14:textId="77777777" w:rsidR="00E51D07" w:rsidRPr="00E51D07" w:rsidRDefault="00E51D07" w:rsidP="00E51D07">
                          <w:pPr>
                            <w:pStyle w:val="NumPag"/>
                          </w:pPr>
                          <w:r w:rsidRPr="00E51D07">
                            <w:fldChar w:fldCharType="begin"/>
                          </w:r>
                          <w:r w:rsidRPr="00E51D07">
                            <w:instrText>PAGE   \* MERGEFORMAT</w:instrText>
                          </w:r>
                          <w:r w:rsidRPr="00E51D07">
                            <w:fldChar w:fldCharType="separate"/>
                          </w:r>
                          <w:r w:rsidR="00F223C3">
                            <w:rPr>
                              <w:noProof/>
                            </w:rPr>
                            <w:t>1</w:t>
                          </w:r>
                          <w:r w:rsidRPr="00E51D07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B352" id="_x0000_t202" coordsize="21600,21600" o:spt="202" path="m,l,21600r21600,l21600,xe">
              <v:stroke joinstyle="miter"/>
              <v:path gradientshapeok="t" o:connecttype="rect"/>
            </v:shapetype>
            <v:shape id="Cuadro de texto 34" o:spid="_x0000_s1070" type="#_x0000_t202" style="position:absolute;left:0;text-align:left;margin-left:387.15pt;margin-top:-11.9pt;width:52.8pt;height:31.8pt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" filled="f" stroked="f">
              <v:textbox inset=",,0">
                <w:txbxContent>
                  <w:p w14:paraId="533CB364" w14:textId="77777777" w:rsidR="00E51D07" w:rsidRPr="00E51D07" w:rsidRDefault="00E51D07" w:rsidP="00E51D07">
                    <w:pPr>
                      <w:pStyle w:val="NumPag"/>
                    </w:pPr>
                    <w:r w:rsidRPr="00E51D07">
                      <w:fldChar w:fldCharType="begin"/>
                    </w:r>
                    <w:r w:rsidRPr="00E51D07">
                      <w:instrText>PAGE   \* MERGEFORMAT</w:instrText>
                    </w:r>
                    <w:r w:rsidRPr="00E51D07">
                      <w:fldChar w:fldCharType="separate"/>
                    </w:r>
                    <w:r w:rsidR="00F223C3">
                      <w:rPr>
                        <w:noProof/>
                      </w:rPr>
                      <w:t>1</w:t>
                    </w:r>
                    <w:r w:rsidRPr="00E51D07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03D0B">
      <w:rPr>
        <w:noProof/>
      </w:rPr>
      <mc:AlternateContent>
        <mc:Choice Requires="wps">
          <w:drawing>
            <wp:anchor distT="45720" distB="45720" distL="114300" distR="114300" simplePos="0" relativeHeight="251658241" behindDoc="1" locked="0" layoutInCell="1" allowOverlap="1" wp14:anchorId="533CB354" wp14:editId="533CB355">
              <wp:simplePos x="0" y="0"/>
              <wp:positionH relativeFrom="column">
                <wp:posOffset>3891454</wp:posOffset>
              </wp:positionH>
              <wp:positionV relativeFrom="paragraph">
                <wp:posOffset>-55880</wp:posOffset>
              </wp:positionV>
              <wp:extent cx="3072765" cy="403860"/>
              <wp:effectExtent l="0" t="0" r="0" b="0"/>
              <wp:wrapNone/>
              <wp:docPr id="23" name="Cuadro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2765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CB365" w14:textId="77777777" w:rsidR="00403D0B" w:rsidRPr="0052153F" w:rsidRDefault="00403D0B" w:rsidP="0052153F">
                          <w:pPr>
                            <w:pStyle w:val="Pie-Pagina-Derecho"/>
                          </w:pPr>
                          <w:r w:rsidRPr="0052153F">
                            <w:t>WWW.TWK.CL</w:t>
                          </w:r>
                        </w:p>
                      </w:txbxContent>
                    </wps:txbx>
                    <wps:bodyPr rot="0" vert="horz" wrap="none" lIns="91440" tIns="45720" rIns="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CB354" id="Cuadro de texto 23" o:spid="_x0000_s1071" type="#_x0000_t202" style="position:absolute;left:0;text-align:left;margin-left:306.4pt;margin-top:-4.4pt;width:241.95pt;height:31.8pt;z-index:-251658239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" filled="f" stroked="f">
              <v:textbox inset=",,0">
                <w:txbxContent>
                  <w:p w14:paraId="533CB365" w14:textId="77777777" w:rsidR="00403D0B" w:rsidRPr="0052153F" w:rsidRDefault="00403D0B" w:rsidP="0052153F">
                    <w:pPr>
                      <w:pStyle w:val="Pie-Pagina-Derecho"/>
                    </w:pPr>
                    <w:r w:rsidRPr="0052153F">
                      <w:t>WWW.TWK.CL</w:t>
                    </w:r>
                  </w:p>
                </w:txbxContent>
              </v:textbox>
            </v:shape>
          </w:pict>
        </mc:Fallback>
      </mc:AlternateContent>
    </w:r>
    <w:r w:rsidR="00677A22">
      <w:rPr>
        <w:noProof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533CB356" wp14:editId="533CB357">
              <wp:simplePos x="0" y="0"/>
              <wp:positionH relativeFrom="column">
                <wp:posOffset>-102235</wp:posOffset>
              </wp:positionH>
              <wp:positionV relativeFrom="paragraph">
                <wp:posOffset>-59690</wp:posOffset>
              </wp:positionV>
              <wp:extent cx="3072765" cy="403860"/>
              <wp:effectExtent l="0" t="0" r="0" b="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2765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CB366" w14:textId="1FCE3AC4" w:rsidR="00677A22" w:rsidRPr="00F72A82" w:rsidRDefault="00F72A82" w:rsidP="00F72A82">
                          <w:pPr>
                            <w:pStyle w:val="Pie-Pagina-Izquierda"/>
                          </w:pPr>
                          <w:r w:rsidRPr="00F72A82">
                            <w:t>Programación de Sistemas Informáticos I TNS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CB356" id="Cuadro de texto 17" o:spid="_x0000_s1072" type="#_x0000_t202" style="position:absolute;left:0;text-align:left;margin-left:-8.05pt;margin-top:-4.7pt;width:241.95pt;height:31.8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" filled="f" stroked="f">
              <v:textbox>
                <w:txbxContent>
                  <w:p w14:paraId="533CB366" w14:textId="1FCE3AC4" w:rsidR="00677A22" w:rsidRPr="00F72A82" w:rsidRDefault="00F72A82" w:rsidP="00F72A82">
                    <w:pPr>
                      <w:pStyle w:val="Pie-Pagina-Izquierda"/>
                    </w:pPr>
                    <w:r w:rsidRPr="00F72A82">
                      <w:t>Programación de Sistemas Informáticos I TNS en Informática</w:t>
                    </w:r>
                  </w:p>
                </w:txbxContent>
              </v:textbox>
            </v:shape>
          </w:pict>
        </mc:Fallback>
      </mc:AlternateContent>
    </w:r>
    <w:r w:rsidR="00F72A82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F" w14:textId="77777777" w:rsidR="00DB4A04" w:rsidRDefault="00DB4A04">
    <w:pPr>
      <w:pStyle w:val="Piedepgina"/>
    </w:pPr>
    <w:r w:rsidRPr="00DB4A04">
      <w:rPr>
        <w:noProof/>
        <w:lang w:eastAsia="es-CL"/>
      </w:rPr>
      <w:drawing>
        <wp:inline distT="0" distB="0" distL="0" distR="0" wp14:anchorId="533CB35E" wp14:editId="533CB35F">
          <wp:extent cx="5612130" cy="41384"/>
          <wp:effectExtent l="0" t="0" r="0" b="0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1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C26FF" w14:textId="77777777" w:rsidR="00DF5F84" w:rsidRDefault="00DF5F84" w:rsidP="008874E9">
      <w:r>
        <w:separator/>
      </w:r>
    </w:p>
  </w:footnote>
  <w:footnote w:type="continuationSeparator" w:id="0">
    <w:p w14:paraId="23C467E2" w14:textId="77777777" w:rsidR="00DF5F84" w:rsidRDefault="00DF5F84" w:rsidP="008874E9">
      <w:r>
        <w:continuationSeparator/>
      </w:r>
    </w:p>
  </w:footnote>
  <w:footnote w:type="continuationNotice" w:id="1">
    <w:p w14:paraId="55EFC79D" w14:textId="77777777" w:rsidR="00DF5F84" w:rsidRDefault="00DF5F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B" w14:textId="77777777" w:rsidR="000C6D63" w:rsidRDefault="000C6D63" w:rsidP="008874E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5" behindDoc="1" locked="0" layoutInCell="1" allowOverlap="1" wp14:anchorId="533CB350" wp14:editId="533CB351">
          <wp:simplePos x="0" y="0"/>
          <wp:positionH relativeFrom="column">
            <wp:posOffset>4542790</wp:posOffset>
          </wp:positionH>
          <wp:positionV relativeFrom="paragraph">
            <wp:posOffset>-64325</wp:posOffset>
          </wp:positionV>
          <wp:extent cx="1051200" cy="62280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-twk-g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2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B34E" w14:textId="77777777" w:rsidR="00137FD7" w:rsidRDefault="00DB4A04" w:rsidP="008874E9">
    <w:pPr>
      <w:pStyle w:val="Encabezado"/>
    </w:pP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533CB358" wp14:editId="533CB359">
              <wp:simplePos x="0" y="0"/>
              <wp:positionH relativeFrom="column">
                <wp:posOffset>-1080135</wp:posOffset>
              </wp:positionH>
              <wp:positionV relativeFrom="paragraph">
                <wp:posOffset>-450215</wp:posOffset>
              </wp:positionV>
              <wp:extent cx="7772845" cy="10071735"/>
              <wp:effectExtent l="0" t="0" r="0" b="5715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845" cy="10071735"/>
                        <a:chOff x="0" y="0"/>
                        <a:chExt cx="7772845" cy="10071735"/>
                      </a:xfrm>
                    </wpg:grpSpPr>
                    <wpg:grpSp>
                      <wpg:cNvPr id="16" name="Grupo 16"/>
                      <wpg:cNvGrpSpPr/>
                      <wpg:grpSpPr>
                        <a:xfrm>
                          <a:off x="444" y="0"/>
                          <a:ext cx="7772401" cy="10071735"/>
                          <a:chOff x="-11432" y="0"/>
                          <a:chExt cx="7773024" cy="10072049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-11431" y="5783464"/>
                            <a:ext cx="7773023" cy="42885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-11432" y="0"/>
                            <a:ext cx="7773023" cy="23747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2" name="Imagen 3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688281"/>
                          <a:ext cx="77724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059B99B" id="Grupo 33" o:spid="_x0000_s1026" style="position:absolute;margin-left:-85.05pt;margin-top:-35.45pt;width:612.05pt;height:793.05pt;z-index:251653118;mso-width-relative:margin" coordsize="77728,10071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">
              <v:group id="Grupo 16" o:spid="_x0000_s1027" style="position:absolute;left:4;width:77724;height:100717" coordorigin="-114" coordsize="77730,10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ctángulo 14" o:spid="_x0000_s1028" style="position:absolute;left:-114;top:57834;width:77729;height:4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  <v:rect id="Rectángulo 15" o:spid="_x0000_s1029" style="position:absolute;left:-114;width:77729;height:2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H6wgAAANsAAAAPAAAAZHJzL2Rvd25yZXYueG1sRE9LawIx&#10;EL4X+h/CFLwUzepS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BRv4H6wgAAANsAAAAPAAAA&#10;AAAAAAAAAAAAAAcCAABkcnMvZG93bnJldi54bWxQSwUGAAAAAAMAAwC3AAAA9gIAAAAA&#10;" fillcolor="white [3212]" stroked="f" strokeweight="1pt"/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2" o:spid="_x0000_s1030" type="#_x0000_t75" style="position:absolute;top:56882;width:7772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">
                <v:imagedata r:id="rId2" o:title=""/>
              </v:shape>
            </v:group>
          </w:pict>
        </mc:Fallback>
      </mc:AlternateContent>
    </w:r>
    <w:r w:rsidR="00E454FD">
      <w:rPr>
        <w:noProof/>
        <w:lang w:eastAsia="es-CL"/>
      </w:rPr>
      <w:drawing>
        <wp:anchor distT="0" distB="0" distL="114300" distR="114300" simplePos="0" relativeHeight="251658246" behindDoc="0" locked="0" layoutInCell="1" allowOverlap="1" wp14:anchorId="533CB35A" wp14:editId="533CB35B">
          <wp:simplePos x="0" y="0"/>
          <wp:positionH relativeFrom="margin">
            <wp:posOffset>1997710</wp:posOffset>
          </wp:positionH>
          <wp:positionV relativeFrom="paragraph">
            <wp:posOffset>581660</wp:posOffset>
          </wp:positionV>
          <wp:extent cx="1616149" cy="958806"/>
          <wp:effectExtent l="0" t="0" r="317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wk-azul-llen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149" cy="9588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B2B">
      <w:rPr>
        <w:noProof/>
        <w:lang w:eastAsia="es-CL"/>
      </w:rPr>
      <w:drawing>
        <wp:anchor distT="0" distB="0" distL="114300" distR="114300" simplePos="0" relativeHeight="251658244" behindDoc="1" locked="0" layoutInCell="1" allowOverlap="1" wp14:anchorId="533CB35C" wp14:editId="533CB35D">
          <wp:simplePos x="0" y="0"/>
          <wp:positionH relativeFrom="margin">
            <wp:posOffset>-1259840</wp:posOffset>
          </wp:positionH>
          <wp:positionV relativeFrom="paragraph">
            <wp:posOffset>1541145</wp:posOffset>
          </wp:positionV>
          <wp:extent cx="8132400" cy="5429257"/>
          <wp:effectExtent l="0" t="0" r="254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03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32400" cy="54292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25AA"/>
    <w:multiLevelType w:val="hybridMultilevel"/>
    <w:tmpl w:val="F918C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1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63"/>
    <w:rsid w:val="00001E95"/>
    <w:rsid w:val="00003B5B"/>
    <w:rsid w:val="00006612"/>
    <w:rsid w:val="00010C1C"/>
    <w:rsid w:val="00013935"/>
    <w:rsid w:val="00013B20"/>
    <w:rsid w:val="00013CC4"/>
    <w:rsid w:val="00016300"/>
    <w:rsid w:val="0002233A"/>
    <w:rsid w:val="00024C37"/>
    <w:rsid w:val="00024EA7"/>
    <w:rsid w:val="00026FBB"/>
    <w:rsid w:val="00033A07"/>
    <w:rsid w:val="00036D61"/>
    <w:rsid w:val="00037038"/>
    <w:rsid w:val="000371D2"/>
    <w:rsid w:val="0004509A"/>
    <w:rsid w:val="00045501"/>
    <w:rsid w:val="0004634A"/>
    <w:rsid w:val="00046411"/>
    <w:rsid w:val="00064801"/>
    <w:rsid w:val="00065AB8"/>
    <w:rsid w:val="000706DF"/>
    <w:rsid w:val="000771DF"/>
    <w:rsid w:val="000817A0"/>
    <w:rsid w:val="00082334"/>
    <w:rsid w:val="0008249E"/>
    <w:rsid w:val="00083BA4"/>
    <w:rsid w:val="00086DF8"/>
    <w:rsid w:val="0009498F"/>
    <w:rsid w:val="00094A69"/>
    <w:rsid w:val="00097D99"/>
    <w:rsid w:val="000A402A"/>
    <w:rsid w:val="000B04B6"/>
    <w:rsid w:val="000B700E"/>
    <w:rsid w:val="000C0190"/>
    <w:rsid w:val="000C0CB4"/>
    <w:rsid w:val="000C0CE5"/>
    <w:rsid w:val="000C2DBF"/>
    <w:rsid w:val="000C411E"/>
    <w:rsid w:val="000C5ED5"/>
    <w:rsid w:val="000C6679"/>
    <w:rsid w:val="000C6D63"/>
    <w:rsid w:val="000C6DD6"/>
    <w:rsid w:val="000C7DDF"/>
    <w:rsid w:val="000D0332"/>
    <w:rsid w:val="000D1BB1"/>
    <w:rsid w:val="000D3682"/>
    <w:rsid w:val="000D733B"/>
    <w:rsid w:val="000E7065"/>
    <w:rsid w:val="000F0522"/>
    <w:rsid w:val="000F5150"/>
    <w:rsid w:val="000F5285"/>
    <w:rsid w:val="000F55E2"/>
    <w:rsid w:val="00101E1C"/>
    <w:rsid w:val="0010276D"/>
    <w:rsid w:val="00107560"/>
    <w:rsid w:val="001138FD"/>
    <w:rsid w:val="00113EF5"/>
    <w:rsid w:val="00114142"/>
    <w:rsid w:val="001259F0"/>
    <w:rsid w:val="00126F5E"/>
    <w:rsid w:val="00132253"/>
    <w:rsid w:val="00137FD7"/>
    <w:rsid w:val="0014409B"/>
    <w:rsid w:val="001447F4"/>
    <w:rsid w:val="001542D9"/>
    <w:rsid w:val="00155ADC"/>
    <w:rsid w:val="0016106F"/>
    <w:rsid w:val="00165FF6"/>
    <w:rsid w:val="00167146"/>
    <w:rsid w:val="001679DC"/>
    <w:rsid w:val="00170448"/>
    <w:rsid w:val="001726DF"/>
    <w:rsid w:val="00174709"/>
    <w:rsid w:val="00174AC7"/>
    <w:rsid w:val="0018117C"/>
    <w:rsid w:val="00182B25"/>
    <w:rsid w:val="00186FAF"/>
    <w:rsid w:val="001926F7"/>
    <w:rsid w:val="00193BA5"/>
    <w:rsid w:val="00195027"/>
    <w:rsid w:val="00197258"/>
    <w:rsid w:val="00197312"/>
    <w:rsid w:val="001A4FAA"/>
    <w:rsid w:val="001B02B5"/>
    <w:rsid w:val="001B161E"/>
    <w:rsid w:val="001C04C8"/>
    <w:rsid w:val="001C1ABD"/>
    <w:rsid w:val="001C350C"/>
    <w:rsid w:val="001C7DBE"/>
    <w:rsid w:val="001D0EB4"/>
    <w:rsid w:val="001D14A5"/>
    <w:rsid w:val="001D190A"/>
    <w:rsid w:val="001D304E"/>
    <w:rsid w:val="001D7CCC"/>
    <w:rsid w:val="001E0A03"/>
    <w:rsid w:val="001E6968"/>
    <w:rsid w:val="001E7782"/>
    <w:rsid w:val="001E7C7A"/>
    <w:rsid w:val="001F040B"/>
    <w:rsid w:val="001F08AF"/>
    <w:rsid w:val="001F39CF"/>
    <w:rsid w:val="001F5D49"/>
    <w:rsid w:val="00202F5C"/>
    <w:rsid w:val="002116FC"/>
    <w:rsid w:val="00211859"/>
    <w:rsid w:val="00217A0E"/>
    <w:rsid w:val="00221215"/>
    <w:rsid w:val="00223441"/>
    <w:rsid w:val="00224D4B"/>
    <w:rsid w:val="00225A25"/>
    <w:rsid w:val="0023097D"/>
    <w:rsid w:val="00235019"/>
    <w:rsid w:val="002420C0"/>
    <w:rsid w:val="0024685B"/>
    <w:rsid w:val="002500CE"/>
    <w:rsid w:val="00250D3C"/>
    <w:rsid w:val="00252E2C"/>
    <w:rsid w:val="00255AD8"/>
    <w:rsid w:val="002576D5"/>
    <w:rsid w:val="00260435"/>
    <w:rsid w:val="00261220"/>
    <w:rsid w:val="002612B2"/>
    <w:rsid w:val="0026150D"/>
    <w:rsid w:val="00264056"/>
    <w:rsid w:val="0027038D"/>
    <w:rsid w:val="00270B0E"/>
    <w:rsid w:val="00271839"/>
    <w:rsid w:val="002758D0"/>
    <w:rsid w:val="00276AF7"/>
    <w:rsid w:val="00282551"/>
    <w:rsid w:val="002839CB"/>
    <w:rsid w:val="0028721A"/>
    <w:rsid w:val="00294A8F"/>
    <w:rsid w:val="0029662A"/>
    <w:rsid w:val="002A35F3"/>
    <w:rsid w:val="002A4CB6"/>
    <w:rsid w:val="002B3292"/>
    <w:rsid w:val="002B36A6"/>
    <w:rsid w:val="002B5C5C"/>
    <w:rsid w:val="002B6B27"/>
    <w:rsid w:val="002C1563"/>
    <w:rsid w:val="002C66B2"/>
    <w:rsid w:val="002D0DB4"/>
    <w:rsid w:val="002D0DC9"/>
    <w:rsid w:val="002D5003"/>
    <w:rsid w:val="002E5A9F"/>
    <w:rsid w:val="002E6C64"/>
    <w:rsid w:val="002F04B9"/>
    <w:rsid w:val="002F0751"/>
    <w:rsid w:val="002F0E68"/>
    <w:rsid w:val="002F3C8B"/>
    <w:rsid w:val="002F4D67"/>
    <w:rsid w:val="0030134A"/>
    <w:rsid w:val="0030245D"/>
    <w:rsid w:val="00303372"/>
    <w:rsid w:val="0030364C"/>
    <w:rsid w:val="00303971"/>
    <w:rsid w:val="00307431"/>
    <w:rsid w:val="00314286"/>
    <w:rsid w:val="00316D75"/>
    <w:rsid w:val="003236BB"/>
    <w:rsid w:val="00324433"/>
    <w:rsid w:val="00324BCB"/>
    <w:rsid w:val="003262A7"/>
    <w:rsid w:val="0032702E"/>
    <w:rsid w:val="003311FA"/>
    <w:rsid w:val="003321A4"/>
    <w:rsid w:val="003353B5"/>
    <w:rsid w:val="003362D9"/>
    <w:rsid w:val="0034093A"/>
    <w:rsid w:val="00345540"/>
    <w:rsid w:val="00345B1E"/>
    <w:rsid w:val="003463CD"/>
    <w:rsid w:val="00347284"/>
    <w:rsid w:val="00351325"/>
    <w:rsid w:val="00352827"/>
    <w:rsid w:val="003555CF"/>
    <w:rsid w:val="00360508"/>
    <w:rsid w:val="0037483F"/>
    <w:rsid w:val="00376122"/>
    <w:rsid w:val="00376A37"/>
    <w:rsid w:val="00376ADD"/>
    <w:rsid w:val="00377A95"/>
    <w:rsid w:val="0038149A"/>
    <w:rsid w:val="00382142"/>
    <w:rsid w:val="0038325A"/>
    <w:rsid w:val="00386C0C"/>
    <w:rsid w:val="0038772D"/>
    <w:rsid w:val="0039181E"/>
    <w:rsid w:val="003A102B"/>
    <w:rsid w:val="003A17D3"/>
    <w:rsid w:val="003A1D80"/>
    <w:rsid w:val="003A22F1"/>
    <w:rsid w:val="003A49E0"/>
    <w:rsid w:val="003A4C11"/>
    <w:rsid w:val="003B1A1D"/>
    <w:rsid w:val="003B1D2B"/>
    <w:rsid w:val="003B3D4C"/>
    <w:rsid w:val="003C0F12"/>
    <w:rsid w:val="003C35A3"/>
    <w:rsid w:val="003C629D"/>
    <w:rsid w:val="003D2F94"/>
    <w:rsid w:val="003D3A11"/>
    <w:rsid w:val="003D4998"/>
    <w:rsid w:val="003E78C1"/>
    <w:rsid w:val="003E7DF6"/>
    <w:rsid w:val="003F001A"/>
    <w:rsid w:val="003F031C"/>
    <w:rsid w:val="003F07F8"/>
    <w:rsid w:val="003F23FC"/>
    <w:rsid w:val="003F24FB"/>
    <w:rsid w:val="003F2DD1"/>
    <w:rsid w:val="003F4F0E"/>
    <w:rsid w:val="003F61E2"/>
    <w:rsid w:val="003F6902"/>
    <w:rsid w:val="003F7503"/>
    <w:rsid w:val="003F7B81"/>
    <w:rsid w:val="00400674"/>
    <w:rsid w:val="0040070E"/>
    <w:rsid w:val="00400979"/>
    <w:rsid w:val="00403D0B"/>
    <w:rsid w:val="004048B3"/>
    <w:rsid w:val="00404CC4"/>
    <w:rsid w:val="00404E88"/>
    <w:rsid w:val="00410F34"/>
    <w:rsid w:val="00413513"/>
    <w:rsid w:val="00413DC2"/>
    <w:rsid w:val="00413E97"/>
    <w:rsid w:val="0041666F"/>
    <w:rsid w:val="004216BB"/>
    <w:rsid w:val="00421E3D"/>
    <w:rsid w:val="00422370"/>
    <w:rsid w:val="00423246"/>
    <w:rsid w:val="00424DEC"/>
    <w:rsid w:val="00425021"/>
    <w:rsid w:val="00425298"/>
    <w:rsid w:val="00425685"/>
    <w:rsid w:val="004268DB"/>
    <w:rsid w:val="004310F9"/>
    <w:rsid w:val="004322E8"/>
    <w:rsid w:val="004333FB"/>
    <w:rsid w:val="00435E8F"/>
    <w:rsid w:val="004365F2"/>
    <w:rsid w:val="004369B3"/>
    <w:rsid w:val="00436CC9"/>
    <w:rsid w:val="004423AC"/>
    <w:rsid w:val="00442FF5"/>
    <w:rsid w:val="004438CA"/>
    <w:rsid w:val="00443E03"/>
    <w:rsid w:val="0045097F"/>
    <w:rsid w:val="00450C34"/>
    <w:rsid w:val="004510C2"/>
    <w:rsid w:val="0045672A"/>
    <w:rsid w:val="0046028C"/>
    <w:rsid w:val="00461B96"/>
    <w:rsid w:val="004624F6"/>
    <w:rsid w:val="004628DB"/>
    <w:rsid w:val="00467B51"/>
    <w:rsid w:val="00473CE4"/>
    <w:rsid w:val="004744DC"/>
    <w:rsid w:val="00474BBB"/>
    <w:rsid w:val="00475F3F"/>
    <w:rsid w:val="00492418"/>
    <w:rsid w:val="004956C0"/>
    <w:rsid w:val="004968E8"/>
    <w:rsid w:val="004A0220"/>
    <w:rsid w:val="004A2EA1"/>
    <w:rsid w:val="004B12F5"/>
    <w:rsid w:val="004B2264"/>
    <w:rsid w:val="004B23C8"/>
    <w:rsid w:val="004B31EC"/>
    <w:rsid w:val="004B32B0"/>
    <w:rsid w:val="004B3C70"/>
    <w:rsid w:val="004C04B8"/>
    <w:rsid w:val="004C2112"/>
    <w:rsid w:val="004C353C"/>
    <w:rsid w:val="004C4079"/>
    <w:rsid w:val="004D2035"/>
    <w:rsid w:val="004D2FCF"/>
    <w:rsid w:val="004D418B"/>
    <w:rsid w:val="004D79EE"/>
    <w:rsid w:val="004E0074"/>
    <w:rsid w:val="004E0629"/>
    <w:rsid w:val="004E0BB8"/>
    <w:rsid w:val="004E27A1"/>
    <w:rsid w:val="004E7C78"/>
    <w:rsid w:val="004F1701"/>
    <w:rsid w:val="004F1CAF"/>
    <w:rsid w:val="004F20D2"/>
    <w:rsid w:val="004F59D9"/>
    <w:rsid w:val="005024DA"/>
    <w:rsid w:val="005053F9"/>
    <w:rsid w:val="005054C7"/>
    <w:rsid w:val="0051268D"/>
    <w:rsid w:val="00512B9A"/>
    <w:rsid w:val="00512CC1"/>
    <w:rsid w:val="0051362E"/>
    <w:rsid w:val="0052153F"/>
    <w:rsid w:val="0052399F"/>
    <w:rsid w:val="0053280B"/>
    <w:rsid w:val="00537114"/>
    <w:rsid w:val="00541247"/>
    <w:rsid w:val="00541DC4"/>
    <w:rsid w:val="0054406B"/>
    <w:rsid w:val="00547020"/>
    <w:rsid w:val="00547C06"/>
    <w:rsid w:val="00554C4F"/>
    <w:rsid w:val="00557E29"/>
    <w:rsid w:val="0056094C"/>
    <w:rsid w:val="0056325E"/>
    <w:rsid w:val="005648B1"/>
    <w:rsid w:val="005653BA"/>
    <w:rsid w:val="00565B93"/>
    <w:rsid w:val="00572DF7"/>
    <w:rsid w:val="00572F41"/>
    <w:rsid w:val="00576454"/>
    <w:rsid w:val="00580219"/>
    <w:rsid w:val="00580E83"/>
    <w:rsid w:val="005812DF"/>
    <w:rsid w:val="0058666D"/>
    <w:rsid w:val="0059082D"/>
    <w:rsid w:val="0059296E"/>
    <w:rsid w:val="0059629F"/>
    <w:rsid w:val="00597AC8"/>
    <w:rsid w:val="005A6028"/>
    <w:rsid w:val="005B76EB"/>
    <w:rsid w:val="005C07B5"/>
    <w:rsid w:val="005C50DD"/>
    <w:rsid w:val="005E5309"/>
    <w:rsid w:val="005E68EB"/>
    <w:rsid w:val="005F0ADF"/>
    <w:rsid w:val="005F5DCD"/>
    <w:rsid w:val="005F6FE3"/>
    <w:rsid w:val="006005E9"/>
    <w:rsid w:val="00601751"/>
    <w:rsid w:val="006025A3"/>
    <w:rsid w:val="006027EF"/>
    <w:rsid w:val="00606B81"/>
    <w:rsid w:val="006070F4"/>
    <w:rsid w:val="00610257"/>
    <w:rsid w:val="00614257"/>
    <w:rsid w:val="006142F6"/>
    <w:rsid w:val="006173B5"/>
    <w:rsid w:val="006173C4"/>
    <w:rsid w:val="006234F2"/>
    <w:rsid w:val="00624B4D"/>
    <w:rsid w:val="006252C3"/>
    <w:rsid w:val="00627D9A"/>
    <w:rsid w:val="006302F1"/>
    <w:rsid w:val="00630521"/>
    <w:rsid w:val="0063770D"/>
    <w:rsid w:val="006433A2"/>
    <w:rsid w:val="00643E53"/>
    <w:rsid w:val="006448DF"/>
    <w:rsid w:val="00644B50"/>
    <w:rsid w:val="00645C3C"/>
    <w:rsid w:val="00647ED5"/>
    <w:rsid w:val="00653228"/>
    <w:rsid w:val="00653FF6"/>
    <w:rsid w:val="00654050"/>
    <w:rsid w:val="006645E9"/>
    <w:rsid w:val="00667BDC"/>
    <w:rsid w:val="0067215E"/>
    <w:rsid w:val="00673952"/>
    <w:rsid w:val="00677A22"/>
    <w:rsid w:val="00677AED"/>
    <w:rsid w:val="00677F68"/>
    <w:rsid w:val="006841AA"/>
    <w:rsid w:val="0068543B"/>
    <w:rsid w:val="006859B3"/>
    <w:rsid w:val="00690913"/>
    <w:rsid w:val="00691B97"/>
    <w:rsid w:val="00691DE6"/>
    <w:rsid w:val="00695207"/>
    <w:rsid w:val="00696A77"/>
    <w:rsid w:val="0069762B"/>
    <w:rsid w:val="006A4631"/>
    <w:rsid w:val="006A496E"/>
    <w:rsid w:val="006A70DE"/>
    <w:rsid w:val="006A71CE"/>
    <w:rsid w:val="006B2C37"/>
    <w:rsid w:val="006C2E39"/>
    <w:rsid w:val="006C3A05"/>
    <w:rsid w:val="006C3F27"/>
    <w:rsid w:val="006C4036"/>
    <w:rsid w:val="006C51A6"/>
    <w:rsid w:val="006C63EA"/>
    <w:rsid w:val="006C7365"/>
    <w:rsid w:val="006C7875"/>
    <w:rsid w:val="006C7BB2"/>
    <w:rsid w:val="006D0217"/>
    <w:rsid w:val="006D0B73"/>
    <w:rsid w:val="006D179A"/>
    <w:rsid w:val="006D19CA"/>
    <w:rsid w:val="006D291B"/>
    <w:rsid w:val="006D32AA"/>
    <w:rsid w:val="006D40DF"/>
    <w:rsid w:val="006D7D03"/>
    <w:rsid w:val="006E12FE"/>
    <w:rsid w:val="006E2C14"/>
    <w:rsid w:val="006E6842"/>
    <w:rsid w:val="006F273E"/>
    <w:rsid w:val="006F310B"/>
    <w:rsid w:val="006F704C"/>
    <w:rsid w:val="007032BA"/>
    <w:rsid w:val="007048E9"/>
    <w:rsid w:val="0070793C"/>
    <w:rsid w:val="00710097"/>
    <w:rsid w:val="00711DE7"/>
    <w:rsid w:val="007164A7"/>
    <w:rsid w:val="00721E34"/>
    <w:rsid w:val="00724BC5"/>
    <w:rsid w:val="00725B3C"/>
    <w:rsid w:val="00733B6C"/>
    <w:rsid w:val="007356F0"/>
    <w:rsid w:val="0073709A"/>
    <w:rsid w:val="00741F9C"/>
    <w:rsid w:val="00747A0F"/>
    <w:rsid w:val="0075414C"/>
    <w:rsid w:val="00761275"/>
    <w:rsid w:val="00762847"/>
    <w:rsid w:val="00765B15"/>
    <w:rsid w:val="007669DD"/>
    <w:rsid w:val="0076720C"/>
    <w:rsid w:val="0077202D"/>
    <w:rsid w:val="00775C28"/>
    <w:rsid w:val="00775D4E"/>
    <w:rsid w:val="007805AA"/>
    <w:rsid w:val="00781EB8"/>
    <w:rsid w:val="00785BE6"/>
    <w:rsid w:val="00785F4B"/>
    <w:rsid w:val="007875F2"/>
    <w:rsid w:val="00791225"/>
    <w:rsid w:val="00792EBC"/>
    <w:rsid w:val="007935B1"/>
    <w:rsid w:val="00795C72"/>
    <w:rsid w:val="007A193B"/>
    <w:rsid w:val="007A4F9B"/>
    <w:rsid w:val="007A5063"/>
    <w:rsid w:val="007A74E6"/>
    <w:rsid w:val="007B1F12"/>
    <w:rsid w:val="007B732A"/>
    <w:rsid w:val="007C1201"/>
    <w:rsid w:val="007C1237"/>
    <w:rsid w:val="007C170C"/>
    <w:rsid w:val="007C3846"/>
    <w:rsid w:val="007D0295"/>
    <w:rsid w:val="007D0CB9"/>
    <w:rsid w:val="007D3F89"/>
    <w:rsid w:val="007D456C"/>
    <w:rsid w:val="007D50F0"/>
    <w:rsid w:val="007D6C3B"/>
    <w:rsid w:val="007E1F00"/>
    <w:rsid w:val="007E29B0"/>
    <w:rsid w:val="007E3888"/>
    <w:rsid w:val="007E3D66"/>
    <w:rsid w:val="007E4109"/>
    <w:rsid w:val="007E5DFB"/>
    <w:rsid w:val="00800454"/>
    <w:rsid w:val="00801879"/>
    <w:rsid w:val="00803B0D"/>
    <w:rsid w:val="00803E5B"/>
    <w:rsid w:val="0080536B"/>
    <w:rsid w:val="00811614"/>
    <w:rsid w:val="008139F7"/>
    <w:rsid w:val="00813AD9"/>
    <w:rsid w:val="008245AF"/>
    <w:rsid w:val="0082476E"/>
    <w:rsid w:val="00826A2B"/>
    <w:rsid w:val="008273D5"/>
    <w:rsid w:val="00830558"/>
    <w:rsid w:val="0083171B"/>
    <w:rsid w:val="008326F0"/>
    <w:rsid w:val="008424A3"/>
    <w:rsid w:val="00843F4E"/>
    <w:rsid w:val="00845CA4"/>
    <w:rsid w:val="00851709"/>
    <w:rsid w:val="008529D6"/>
    <w:rsid w:val="00853EF3"/>
    <w:rsid w:val="00854912"/>
    <w:rsid w:val="00860F1B"/>
    <w:rsid w:val="00862BF0"/>
    <w:rsid w:val="00862E9F"/>
    <w:rsid w:val="0086320E"/>
    <w:rsid w:val="00870BEB"/>
    <w:rsid w:val="00873894"/>
    <w:rsid w:val="00875E67"/>
    <w:rsid w:val="00876084"/>
    <w:rsid w:val="00880970"/>
    <w:rsid w:val="00884A0C"/>
    <w:rsid w:val="00884DA1"/>
    <w:rsid w:val="00885628"/>
    <w:rsid w:val="00886341"/>
    <w:rsid w:val="008874E9"/>
    <w:rsid w:val="0088795D"/>
    <w:rsid w:val="00887B5C"/>
    <w:rsid w:val="00890C7A"/>
    <w:rsid w:val="00895E2E"/>
    <w:rsid w:val="008A0234"/>
    <w:rsid w:val="008A150E"/>
    <w:rsid w:val="008A20FF"/>
    <w:rsid w:val="008A30ED"/>
    <w:rsid w:val="008A3247"/>
    <w:rsid w:val="008A4255"/>
    <w:rsid w:val="008A6103"/>
    <w:rsid w:val="008C30A0"/>
    <w:rsid w:val="008C475D"/>
    <w:rsid w:val="008C49DD"/>
    <w:rsid w:val="008D2BE1"/>
    <w:rsid w:val="008D55A9"/>
    <w:rsid w:val="008E158F"/>
    <w:rsid w:val="008E3A72"/>
    <w:rsid w:val="008E3D8B"/>
    <w:rsid w:val="008E4BDA"/>
    <w:rsid w:val="008E54F1"/>
    <w:rsid w:val="008F00A5"/>
    <w:rsid w:val="008F0A6A"/>
    <w:rsid w:val="008F1B34"/>
    <w:rsid w:val="009027B7"/>
    <w:rsid w:val="00902F6B"/>
    <w:rsid w:val="00905ED0"/>
    <w:rsid w:val="00906ADF"/>
    <w:rsid w:val="009124E3"/>
    <w:rsid w:val="009131B1"/>
    <w:rsid w:val="009141F1"/>
    <w:rsid w:val="0091723D"/>
    <w:rsid w:val="00922A28"/>
    <w:rsid w:val="00922DDD"/>
    <w:rsid w:val="00924432"/>
    <w:rsid w:val="0092590F"/>
    <w:rsid w:val="00927766"/>
    <w:rsid w:val="009316C7"/>
    <w:rsid w:val="00932010"/>
    <w:rsid w:val="009331F4"/>
    <w:rsid w:val="009347E4"/>
    <w:rsid w:val="009365F0"/>
    <w:rsid w:val="009453C4"/>
    <w:rsid w:val="00946BE8"/>
    <w:rsid w:val="00955708"/>
    <w:rsid w:val="00956CB3"/>
    <w:rsid w:val="0096298F"/>
    <w:rsid w:val="009635DB"/>
    <w:rsid w:val="00966266"/>
    <w:rsid w:val="00967B2B"/>
    <w:rsid w:val="00973748"/>
    <w:rsid w:val="00975E5E"/>
    <w:rsid w:val="00977D52"/>
    <w:rsid w:val="00984778"/>
    <w:rsid w:val="00984BDD"/>
    <w:rsid w:val="00985BDD"/>
    <w:rsid w:val="00986268"/>
    <w:rsid w:val="0098661D"/>
    <w:rsid w:val="00986AE8"/>
    <w:rsid w:val="00986C76"/>
    <w:rsid w:val="0098755A"/>
    <w:rsid w:val="00991843"/>
    <w:rsid w:val="009930C0"/>
    <w:rsid w:val="0099379E"/>
    <w:rsid w:val="009972EA"/>
    <w:rsid w:val="009972F5"/>
    <w:rsid w:val="00997683"/>
    <w:rsid w:val="009A0E89"/>
    <w:rsid w:val="009A1B33"/>
    <w:rsid w:val="009A3B0A"/>
    <w:rsid w:val="009B3347"/>
    <w:rsid w:val="009B4BD4"/>
    <w:rsid w:val="009B5860"/>
    <w:rsid w:val="009B7222"/>
    <w:rsid w:val="009B7480"/>
    <w:rsid w:val="009B76B0"/>
    <w:rsid w:val="009C14FE"/>
    <w:rsid w:val="009C21DC"/>
    <w:rsid w:val="009C4559"/>
    <w:rsid w:val="009D2F01"/>
    <w:rsid w:val="009D3D26"/>
    <w:rsid w:val="009D78B5"/>
    <w:rsid w:val="009E077C"/>
    <w:rsid w:val="009E135D"/>
    <w:rsid w:val="009E2881"/>
    <w:rsid w:val="009E33B6"/>
    <w:rsid w:val="00A015EC"/>
    <w:rsid w:val="00A02851"/>
    <w:rsid w:val="00A05A0A"/>
    <w:rsid w:val="00A0608D"/>
    <w:rsid w:val="00A065F4"/>
    <w:rsid w:val="00A07909"/>
    <w:rsid w:val="00A126E9"/>
    <w:rsid w:val="00A13873"/>
    <w:rsid w:val="00A13E76"/>
    <w:rsid w:val="00A14A81"/>
    <w:rsid w:val="00A235B2"/>
    <w:rsid w:val="00A23A12"/>
    <w:rsid w:val="00A23D14"/>
    <w:rsid w:val="00A3270E"/>
    <w:rsid w:val="00A35068"/>
    <w:rsid w:val="00A35F0C"/>
    <w:rsid w:val="00A36E75"/>
    <w:rsid w:val="00A407C1"/>
    <w:rsid w:val="00A408CB"/>
    <w:rsid w:val="00A458C9"/>
    <w:rsid w:val="00A501A6"/>
    <w:rsid w:val="00A536B3"/>
    <w:rsid w:val="00A55C5D"/>
    <w:rsid w:val="00A560C1"/>
    <w:rsid w:val="00A57507"/>
    <w:rsid w:val="00A5753E"/>
    <w:rsid w:val="00A57F71"/>
    <w:rsid w:val="00A662E5"/>
    <w:rsid w:val="00A67E8F"/>
    <w:rsid w:val="00A70F44"/>
    <w:rsid w:val="00A7198D"/>
    <w:rsid w:val="00A72061"/>
    <w:rsid w:val="00A7483E"/>
    <w:rsid w:val="00AA1699"/>
    <w:rsid w:val="00AA1B4E"/>
    <w:rsid w:val="00AA244A"/>
    <w:rsid w:val="00AA6587"/>
    <w:rsid w:val="00AB07BF"/>
    <w:rsid w:val="00AB2C13"/>
    <w:rsid w:val="00AB5105"/>
    <w:rsid w:val="00AC2407"/>
    <w:rsid w:val="00AC6F81"/>
    <w:rsid w:val="00AD0C6C"/>
    <w:rsid w:val="00AD14E7"/>
    <w:rsid w:val="00AD5C47"/>
    <w:rsid w:val="00AD7470"/>
    <w:rsid w:val="00AE0DAE"/>
    <w:rsid w:val="00AE269A"/>
    <w:rsid w:val="00AE4821"/>
    <w:rsid w:val="00AE5289"/>
    <w:rsid w:val="00AF61B8"/>
    <w:rsid w:val="00B039C9"/>
    <w:rsid w:val="00B0538D"/>
    <w:rsid w:val="00B068EC"/>
    <w:rsid w:val="00B10D4A"/>
    <w:rsid w:val="00B119F1"/>
    <w:rsid w:val="00B13746"/>
    <w:rsid w:val="00B15069"/>
    <w:rsid w:val="00B172D2"/>
    <w:rsid w:val="00B17720"/>
    <w:rsid w:val="00B2092E"/>
    <w:rsid w:val="00B21FF0"/>
    <w:rsid w:val="00B22301"/>
    <w:rsid w:val="00B22A6F"/>
    <w:rsid w:val="00B246BE"/>
    <w:rsid w:val="00B27AEB"/>
    <w:rsid w:val="00B30187"/>
    <w:rsid w:val="00B31CAA"/>
    <w:rsid w:val="00B31E56"/>
    <w:rsid w:val="00B32CBD"/>
    <w:rsid w:val="00B3464A"/>
    <w:rsid w:val="00B35E31"/>
    <w:rsid w:val="00B400F8"/>
    <w:rsid w:val="00B411AC"/>
    <w:rsid w:val="00B411D5"/>
    <w:rsid w:val="00B45006"/>
    <w:rsid w:val="00B460A2"/>
    <w:rsid w:val="00B52291"/>
    <w:rsid w:val="00B55153"/>
    <w:rsid w:val="00B660EA"/>
    <w:rsid w:val="00B667FB"/>
    <w:rsid w:val="00B7035F"/>
    <w:rsid w:val="00B736FF"/>
    <w:rsid w:val="00B749A1"/>
    <w:rsid w:val="00B7509C"/>
    <w:rsid w:val="00B75A21"/>
    <w:rsid w:val="00B765A1"/>
    <w:rsid w:val="00B879D1"/>
    <w:rsid w:val="00B91499"/>
    <w:rsid w:val="00B916D3"/>
    <w:rsid w:val="00B920C4"/>
    <w:rsid w:val="00B9273C"/>
    <w:rsid w:val="00B95943"/>
    <w:rsid w:val="00BA00A0"/>
    <w:rsid w:val="00BA1460"/>
    <w:rsid w:val="00BA24DB"/>
    <w:rsid w:val="00BA3937"/>
    <w:rsid w:val="00BA725C"/>
    <w:rsid w:val="00BB0BFF"/>
    <w:rsid w:val="00BB1B7D"/>
    <w:rsid w:val="00BB306F"/>
    <w:rsid w:val="00BB4E6B"/>
    <w:rsid w:val="00BB567B"/>
    <w:rsid w:val="00BB774B"/>
    <w:rsid w:val="00BC04F5"/>
    <w:rsid w:val="00BC374C"/>
    <w:rsid w:val="00BC5DAC"/>
    <w:rsid w:val="00BD249A"/>
    <w:rsid w:val="00BD2A1C"/>
    <w:rsid w:val="00BE3C9F"/>
    <w:rsid w:val="00BE6533"/>
    <w:rsid w:val="00BF085F"/>
    <w:rsid w:val="00BF3843"/>
    <w:rsid w:val="00BF5AE6"/>
    <w:rsid w:val="00C00819"/>
    <w:rsid w:val="00C01875"/>
    <w:rsid w:val="00C06634"/>
    <w:rsid w:val="00C11750"/>
    <w:rsid w:val="00C1203D"/>
    <w:rsid w:val="00C15280"/>
    <w:rsid w:val="00C1626D"/>
    <w:rsid w:val="00C205A3"/>
    <w:rsid w:val="00C23533"/>
    <w:rsid w:val="00C25933"/>
    <w:rsid w:val="00C2720B"/>
    <w:rsid w:val="00C319F2"/>
    <w:rsid w:val="00C31A1B"/>
    <w:rsid w:val="00C33A62"/>
    <w:rsid w:val="00C34A4D"/>
    <w:rsid w:val="00C351FD"/>
    <w:rsid w:val="00C36EE6"/>
    <w:rsid w:val="00C37187"/>
    <w:rsid w:val="00C4613E"/>
    <w:rsid w:val="00C5020D"/>
    <w:rsid w:val="00C51963"/>
    <w:rsid w:val="00C51B2E"/>
    <w:rsid w:val="00C525F0"/>
    <w:rsid w:val="00C55BC5"/>
    <w:rsid w:val="00C60868"/>
    <w:rsid w:val="00C634FF"/>
    <w:rsid w:val="00C66A43"/>
    <w:rsid w:val="00C67C3C"/>
    <w:rsid w:val="00C70501"/>
    <w:rsid w:val="00C710D3"/>
    <w:rsid w:val="00C715AE"/>
    <w:rsid w:val="00C71952"/>
    <w:rsid w:val="00C71EB5"/>
    <w:rsid w:val="00C7546D"/>
    <w:rsid w:val="00C77FDC"/>
    <w:rsid w:val="00C848EF"/>
    <w:rsid w:val="00C862C0"/>
    <w:rsid w:val="00C86926"/>
    <w:rsid w:val="00C9120E"/>
    <w:rsid w:val="00C92926"/>
    <w:rsid w:val="00C92B37"/>
    <w:rsid w:val="00C93FC1"/>
    <w:rsid w:val="00C9545D"/>
    <w:rsid w:val="00C9553E"/>
    <w:rsid w:val="00C97B29"/>
    <w:rsid w:val="00CA125B"/>
    <w:rsid w:val="00CA404B"/>
    <w:rsid w:val="00CA4C53"/>
    <w:rsid w:val="00CB0C34"/>
    <w:rsid w:val="00CB3725"/>
    <w:rsid w:val="00CC5C85"/>
    <w:rsid w:val="00CC6482"/>
    <w:rsid w:val="00CD1B21"/>
    <w:rsid w:val="00CD422F"/>
    <w:rsid w:val="00CD7C1A"/>
    <w:rsid w:val="00CE1C56"/>
    <w:rsid w:val="00CE2269"/>
    <w:rsid w:val="00CE499A"/>
    <w:rsid w:val="00CF0998"/>
    <w:rsid w:val="00CF0AA5"/>
    <w:rsid w:val="00CF2E6E"/>
    <w:rsid w:val="00CF4718"/>
    <w:rsid w:val="00CF7083"/>
    <w:rsid w:val="00D00C32"/>
    <w:rsid w:val="00D00DC2"/>
    <w:rsid w:val="00D12C4E"/>
    <w:rsid w:val="00D13940"/>
    <w:rsid w:val="00D139D9"/>
    <w:rsid w:val="00D13A21"/>
    <w:rsid w:val="00D143AF"/>
    <w:rsid w:val="00D1684F"/>
    <w:rsid w:val="00D261F5"/>
    <w:rsid w:val="00D308DD"/>
    <w:rsid w:val="00D30A90"/>
    <w:rsid w:val="00D34F60"/>
    <w:rsid w:val="00D36806"/>
    <w:rsid w:val="00D4005D"/>
    <w:rsid w:val="00D41B01"/>
    <w:rsid w:val="00D42AEA"/>
    <w:rsid w:val="00D4685A"/>
    <w:rsid w:val="00D549B7"/>
    <w:rsid w:val="00D5517D"/>
    <w:rsid w:val="00D570BD"/>
    <w:rsid w:val="00D612A5"/>
    <w:rsid w:val="00D6212B"/>
    <w:rsid w:val="00D63935"/>
    <w:rsid w:val="00D6464E"/>
    <w:rsid w:val="00D653B4"/>
    <w:rsid w:val="00D66E30"/>
    <w:rsid w:val="00D712E5"/>
    <w:rsid w:val="00D71C95"/>
    <w:rsid w:val="00D74A4C"/>
    <w:rsid w:val="00D77748"/>
    <w:rsid w:val="00D81132"/>
    <w:rsid w:val="00D95B5C"/>
    <w:rsid w:val="00D96E89"/>
    <w:rsid w:val="00DA1095"/>
    <w:rsid w:val="00DA30F1"/>
    <w:rsid w:val="00DB0C8F"/>
    <w:rsid w:val="00DB1BE1"/>
    <w:rsid w:val="00DB43D2"/>
    <w:rsid w:val="00DB4A04"/>
    <w:rsid w:val="00DB4E3F"/>
    <w:rsid w:val="00DC0D63"/>
    <w:rsid w:val="00DC0FF2"/>
    <w:rsid w:val="00DC24CD"/>
    <w:rsid w:val="00DC6A5F"/>
    <w:rsid w:val="00DD29CB"/>
    <w:rsid w:val="00DD3FEE"/>
    <w:rsid w:val="00DD56B3"/>
    <w:rsid w:val="00DD64AE"/>
    <w:rsid w:val="00DD6A0F"/>
    <w:rsid w:val="00DE6925"/>
    <w:rsid w:val="00DF0CA9"/>
    <w:rsid w:val="00DF1C4D"/>
    <w:rsid w:val="00DF5F84"/>
    <w:rsid w:val="00E0323F"/>
    <w:rsid w:val="00E04217"/>
    <w:rsid w:val="00E05E2D"/>
    <w:rsid w:val="00E10BF2"/>
    <w:rsid w:val="00E11232"/>
    <w:rsid w:val="00E157CE"/>
    <w:rsid w:val="00E16C77"/>
    <w:rsid w:val="00E17291"/>
    <w:rsid w:val="00E24D4D"/>
    <w:rsid w:val="00E250AC"/>
    <w:rsid w:val="00E258B8"/>
    <w:rsid w:val="00E301FC"/>
    <w:rsid w:val="00E30597"/>
    <w:rsid w:val="00E3157D"/>
    <w:rsid w:val="00E326A0"/>
    <w:rsid w:val="00E340AF"/>
    <w:rsid w:val="00E341EC"/>
    <w:rsid w:val="00E34330"/>
    <w:rsid w:val="00E36C56"/>
    <w:rsid w:val="00E378ED"/>
    <w:rsid w:val="00E40058"/>
    <w:rsid w:val="00E4389D"/>
    <w:rsid w:val="00E454FD"/>
    <w:rsid w:val="00E510DE"/>
    <w:rsid w:val="00E5197E"/>
    <w:rsid w:val="00E51D07"/>
    <w:rsid w:val="00E538EB"/>
    <w:rsid w:val="00E558AC"/>
    <w:rsid w:val="00E57B91"/>
    <w:rsid w:val="00E57DE0"/>
    <w:rsid w:val="00E62E8D"/>
    <w:rsid w:val="00E6379A"/>
    <w:rsid w:val="00E66937"/>
    <w:rsid w:val="00E70A17"/>
    <w:rsid w:val="00E711ED"/>
    <w:rsid w:val="00E74B15"/>
    <w:rsid w:val="00E74CB4"/>
    <w:rsid w:val="00E75E0E"/>
    <w:rsid w:val="00E76423"/>
    <w:rsid w:val="00E77EB3"/>
    <w:rsid w:val="00E815F1"/>
    <w:rsid w:val="00E81BF1"/>
    <w:rsid w:val="00E84122"/>
    <w:rsid w:val="00E8526B"/>
    <w:rsid w:val="00E90925"/>
    <w:rsid w:val="00E90A42"/>
    <w:rsid w:val="00E91272"/>
    <w:rsid w:val="00E931CD"/>
    <w:rsid w:val="00E9397A"/>
    <w:rsid w:val="00E95A39"/>
    <w:rsid w:val="00E95AD8"/>
    <w:rsid w:val="00E96B37"/>
    <w:rsid w:val="00EA1927"/>
    <w:rsid w:val="00EA216C"/>
    <w:rsid w:val="00EA4DA5"/>
    <w:rsid w:val="00EA6CBA"/>
    <w:rsid w:val="00EA7B7B"/>
    <w:rsid w:val="00EB158A"/>
    <w:rsid w:val="00EB2462"/>
    <w:rsid w:val="00EB37CE"/>
    <w:rsid w:val="00EB3DDA"/>
    <w:rsid w:val="00EC0F61"/>
    <w:rsid w:val="00EC2F8F"/>
    <w:rsid w:val="00EC6216"/>
    <w:rsid w:val="00EC667B"/>
    <w:rsid w:val="00ED78DB"/>
    <w:rsid w:val="00EE184F"/>
    <w:rsid w:val="00EF2C80"/>
    <w:rsid w:val="00EF43FB"/>
    <w:rsid w:val="00EF5A20"/>
    <w:rsid w:val="00EF6DE0"/>
    <w:rsid w:val="00F144A2"/>
    <w:rsid w:val="00F209A2"/>
    <w:rsid w:val="00F20F82"/>
    <w:rsid w:val="00F223C3"/>
    <w:rsid w:val="00F23B35"/>
    <w:rsid w:val="00F2603B"/>
    <w:rsid w:val="00F33316"/>
    <w:rsid w:val="00F3382C"/>
    <w:rsid w:val="00F42123"/>
    <w:rsid w:val="00F46A26"/>
    <w:rsid w:val="00F53266"/>
    <w:rsid w:val="00F54700"/>
    <w:rsid w:val="00F550E4"/>
    <w:rsid w:val="00F56B74"/>
    <w:rsid w:val="00F62DAF"/>
    <w:rsid w:val="00F6449E"/>
    <w:rsid w:val="00F65AB6"/>
    <w:rsid w:val="00F670BA"/>
    <w:rsid w:val="00F67201"/>
    <w:rsid w:val="00F716F9"/>
    <w:rsid w:val="00F72A82"/>
    <w:rsid w:val="00F72F1F"/>
    <w:rsid w:val="00F73E85"/>
    <w:rsid w:val="00F90E3A"/>
    <w:rsid w:val="00F92CF8"/>
    <w:rsid w:val="00F92F19"/>
    <w:rsid w:val="00F943F1"/>
    <w:rsid w:val="00F958A4"/>
    <w:rsid w:val="00F95C67"/>
    <w:rsid w:val="00FA2501"/>
    <w:rsid w:val="00FA4029"/>
    <w:rsid w:val="00FA43CE"/>
    <w:rsid w:val="00FA4B1F"/>
    <w:rsid w:val="00FA50E4"/>
    <w:rsid w:val="00FA53B7"/>
    <w:rsid w:val="00FA644E"/>
    <w:rsid w:val="00FC0F7D"/>
    <w:rsid w:val="00FC1709"/>
    <w:rsid w:val="00FC5439"/>
    <w:rsid w:val="00FD2A3A"/>
    <w:rsid w:val="00FD6A37"/>
    <w:rsid w:val="00FE19B5"/>
    <w:rsid w:val="00FE3688"/>
    <w:rsid w:val="00FE4AE4"/>
    <w:rsid w:val="00FF13D1"/>
    <w:rsid w:val="00FF160F"/>
    <w:rsid w:val="00FF2FC9"/>
    <w:rsid w:val="00FF3411"/>
    <w:rsid w:val="00FF3605"/>
    <w:rsid w:val="00FF49F3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CB335"/>
  <w15:chartTrackingRefBased/>
  <w15:docId w15:val="{DF306885-F731-41B1-B50F-99F18D72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4E9"/>
    <w:pPr>
      <w:jc w:val="both"/>
    </w:pPr>
    <w:rPr>
      <w:color w:val="514C51"/>
      <w14:textFill>
        <w14:solidFill>
          <w14:srgbClr w14:val="514C51">
            <w14:lumMod w14:val="25000"/>
          </w14:srgbClr>
        </w14:solidFill>
      </w14:textFill>
    </w:rPr>
  </w:style>
  <w:style w:type="paragraph" w:styleId="Ttulo1">
    <w:name w:val="heading 1"/>
    <w:next w:val="Normal"/>
    <w:link w:val="Ttulo1Car"/>
    <w:autoRedefine/>
    <w:uiPriority w:val="9"/>
    <w:qFormat/>
    <w:rsid w:val="00D81132"/>
    <w:pPr>
      <w:keepNext/>
      <w:keepLines/>
      <w:pBdr>
        <w:bottom w:val="single" w:sz="4" w:space="3" w:color="D5DCE4" w:themeColor="text2" w:themeTint="33"/>
      </w:pBdr>
      <w:spacing w:before="240" w:after="240"/>
      <w:outlineLvl w:val="0"/>
    </w:pPr>
    <w:rPr>
      <w:rFonts w:ascii="Montserrat" w:eastAsiaTheme="majorEastAsia" w:hAnsi="Montserrat" w:cstheme="majorBidi"/>
      <w:b/>
      <w:color w:val="004AAD"/>
      <w:sz w:val="28"/>
      <w:szCs w:val="28"/>
    </w:rPr>
  </w:style>
  <w:style w:type="paragraph" w:styleId="Ttulo2">
    <w:name w:val="heading 2"/>
    <w:aliases w:val="Sub-Título"/>
    <w:next w:val="Normal"/>
    <w:link w:val="Ttulo2Car"/>
    <w:autoRedefine/>
    <w:uiPriority w:val="9"/>
    <w:unhideWhenUsed/>
    <w:qFormat/>
    <w:rsid w:val="0068543B"/>
    <w:pPr>
      <w:keepNext/>
      <w:keepLines/>
      <w:spacing w:before="200" w:after="200" w:line="276" w:lineRule="auto"/>
      <w:outlineLvl w:val="1"/>
    </w:pPr>
    <w:rPr>
      <w:rFonts w:ascii="Montserrat SemiBold" w:eastAsia="Times New Roman" w:hAnsi="Montserrat SemiBold"/>
      <w:bCs/>
      <w:color w:val="5B9BD5" w:themeColor="accent1"/>
      <w:sz w:val="26"/>
      <w:szCs w:val="2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3">
    <w:name w:val="heading 3"/>
    <w:next w:val="Normal"/>
    <w:link w:val="Ttulo3Car"/>
    <w:autoRedefine/>
    <w:uiPriority w:val="9"/>
    <w:unhideWhenUsed/>
    <w:qFormat/>
    <w:rsid w:val="00D8113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color w:val="8496B0" w:themeColor="text2" w:themeTint="99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6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263C" w:themeColor="accent1" w:themeShade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-Título Car"/>
    <w:link w:val="Ttulo2"/>
    <w:uiPriority w:val="9"/>
    <w:rsid w:val="0068543B"/>
    <w:rPr>
      <w:rFonts w:ascii="Montserrat SemiBold" w:eastAsia="Times New Roman" w:hAnsi="Montserrat SemiBold"/>
      <w:bCs/>
      <w:color w:val="5B9BD5" w:themeColor="accent1"/>
      <w:sz w:val="26"/>
      <w:szCs w:val="2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0C6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D63"/>
  </w:style>
  <w:style w:type="paragraph" w:styleId="Piedepgina">
    <w:name w:val="footer"/>
    <w:basedOn w:val="Normal"/>
    <w:link w:val="PiedepginaCar"/>
    <w:uiPriority w:val="99"/>
    <w:unhideWhenUsed/>
    <w:rsid w:val="000C6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D63"/>
  </w:style>
  <w:style w:type="paragraph" w:styleId="Sinespaciado">
    <w:name w:val="No Spacing"/>
    <w:link w:val="SinespaciadoCar"/>
    <w:uiPriority w:val="1"/>
    <w:qFormat/>
    <w:rsid w:val="000C6D6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D63"/>
    <w:rPr>
      <w:rFonts w:eastAsiaTheme="minorEastAsia"/>
      <w:lang w:eastAsia="es-CL"/>
    </w:rPr>
  </w:style>
  <w:style w:type="paragraph" w:customStyle="1" w:styleId="Portada-Titular">
    <w:name w:val="Portada-Titular"/>
    <w:link w:val="Portada-TitularCar"/>
    <w:autoRedefine/>
    <w:qFormat/>
    <w:rsid w:val="00E454FD"/>
    <w:rPr>
      <w:rFonts w:ascii="Montserrat" w:hAnsi="Montserrat"/>
      <w:b/>
      <w:color w:val="004AAD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D81132"/>
    <w:rPr>
      <w:rFonts w:ascii="Montserrat" w:eastAsiaTheme="majorEastAsia" w:hAnsi="Montserrat" w:cstheme="majorBidi"/>
      <w:b/>
      <w:color w:val="004AAD"/>
      <w:sz w:val="28"/>
      <w:szCs w:val="28"/>
    </w:rPr>
  </w:style>
  <w:style w:type="character" w:customStyle="1" w:styleId="Portada-TitularCar">
    <w:name w:val="Portada-Titular Car"/>
    <w:basedOn w:val="Fuentedeprrafopredeter"/>
    <w:link w:val="Portada-Titular"/>
    <w:rsid w:val="00E454FD"/>
    <w:rPr>
      <w:rFonts w:ascii="Montserrat" w:hAnsi="Montserrat"/>
      <w:b/>
      <w:color w:val="004AAD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D81132"/>
    <w:rPr>
      <w:rFonts w:asciiTheme="majorHAnsi" w:eastAsiaTheme="majorEastAsia" w:hAnsiTheme="majorHAnsi" w:cstheme="majorBidi"/>
      <w:b/>
      <w:color w:val="8496B0" w:themeColor="text2" w:themeTint="99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C629D"/>
    <w:rPr>
      <w:rFonts w:asciiTheme="majorHAnsi" w:eastAsiaTheme="majorEastAsia" w:hAnsiTheme="majorHAnsi" w:cstheme="majorBidi"/>
      <w:i/>
      <w:iCs/>
      <w:color w:val="0F263C" w:themeColor="accent1" w:themeShade="40"/>
    </w:rPr>
  </w:style>
  <w:style w:type="character" w:styleId="nfasisintenso">
    <w:name w:val="Intense Emphasis"/>
    <w:basedOn w:val="Fuentedeprrafopredeter"/>
    <w:uiPriority w:val="21"/>
    <w:qFormat/>
    <w:rsid w:val="007164A7"/>
    <w:rPr>
      <w:i/>
      <w:iCs/>
      <w:color w:val="5B9BD5" w:themeColor="accent1"/>
    </w:rPr>
  </w:style>
  <w:style w:type="paragraph" w:styleId="Citadestacada">
    <w:name w:val="Intense Quote"/>
    <w:next w:val="Normal"/>
    <w:link w:val="CitadestacadaCar"/>
    <w:uiPriority w:val="30"/>
    <w:qFormat/>
    <w:rsid w:val="00D81132"/>
    <w:pPr>
      <w:pBdr>
        <w:top w:val="single" w:sz="4" w:space="10" w:color="D5DCE4" w:themeColor="text2" w:themeTint="33"/>
        <w:bottom w:val="single" w:sz="4" w:space="10" w:color="D5DCE4" w:themeColor="text2" w:themeTint="33"/>
      </w:pBdr>
      <w:spacing w:before="360" w:after="360"/>
      <w:ind w:left="864" w:right="864"/>
    </w:pPr>
    <w:rPr>
      <w:i/>
      <w:iCs/>
      <w:color w:val="8496B0" w:themeColor="text2" w:themeTint="99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132"/>
    <w:rPr>
      <w:i/>
      <w:iCs/>
      <w:color w:val="8496B0" w:themeColor="text2" w:themeTint="99"/>
      <w:sz w:val="26"/>
      <w:szCs w:val="26"/>
    </w:rPr>
  </w:style>
  <w:style w:type="paragraph" w:customStyle="1" w:styleId="Pie-Pagina-Izquierda">
    <w:name w:val="Pie-Pagina-Izquierda"/>
    <w:link w:val="Pie-Pagina-IzquierdaCar"/>
    <w:autoRedefine/>
    <w:qFormat/>
    <w:rsid w:val="00F72A82"/>
    <w:pPr>
      <w:spacing w:after="0"/>
    </w:pPr>
    <w:rPr>
      <w:color w:val="ACB9CA" w:themeColor="text2" w:themeTint="66"/>
      <w:sz w:val="20"/>
      <w:szCs w:val="20"/>
    </w:rPr>
  </w:style>
  <w:style w:type="paragraph" w:customStyle="1" w:styleId="Pie-Pagina-Derecho">
    <w:name w:val="Pie-Pagina-Derecho"/>
    <w:link w:val="Pie-Pagina-DerechoCar"/>
    <w:autoRedefine/>
    <w:qFormat/>
    <w:rsid w:val="0052153F"/>
    <w:pPr>
      <w:spacing w:after="0"/>
      <w:jc w:val="right"/>
    </w:pPr>
    <w:rPr>
      <w:b/>
      <w:color w:val="ACB9CA" w:themeColor="text2" w:themeTint="66"/>
      <w:sz w:val="14"/>
      <w:szCs w:val="14"/>
    </w:rPr>
  </w:style>
  <w:style w:type="character" w:customStyle="1" w:styleId="Pie-Pagina-IzquierdaCar">
    <w:name w:val="Pie-Pagina-Izquierda Car"/>
    <w:basedOn w:val="Fuentedeprrafopredeter"/>
    <w:link w:val="Pie-Pagina-Izquierda"/>
    <w:rsid w:val="00F72A82"/>
    <w:rPr>
      <w:color w:val="ACB9CA" w:themeColor="text2" w:themeTint="66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ie-Pagina-DerechoCar">
    <w:name w:val="Pie-Pagina-Derecho Car"/>
    <w:basedOn w:val="Fuentedeprrafopredeter"/>
    <w:link w:val="Pie-Pagina-Derecho"/>
    <w:rsid w:val="0052153F"/>
    <w:rPr>
      <w:b/>
      <w:color w:val="ACB9CA" w:themeColor="text2" w:themeTint="66"/>
      <w:sz w:val="14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1B1"/>
    <w:rPr>
      <w:rFonts w:ascii="Segoe UI" w:hAnsi="Segoe UI" w:cs="Segoe UI"/>
      <w:color w:val="3B3838" w:themeColor="background2" w:themeShade="40"/>
      <w:sz w:val="18"/>
      <w:szCs w:val="18"/>
    </w:rPr>
  </w:style>
  <w:style w:type="paragraph" w:customStyle="1" w:styleId="Portada-Subttulo">
    <w:name w:val="Portada-Subtítulo"/>
    <w:next w:val="Portada-Prrafo"/>
    <w:link w:val="Portada-SubttuloCar"/>
    <w:autoRedefine/>
    <w:qFormat/>
    <w:rsid w:val="00E454FD"/>
    <w:rPr>
      <w:rFonts w:ascii="Montserrat SemiBold" w:eastAsia="Times New Roman" w:hAnsi="Montserrat SemiBold"/>
      <w:bCs/>
      <w:color w:val="ACB9CA" w:themeColor="text2" w:themeTint="66"/>
      <w:sz w:val="26"/>
      <w:szCs w:val="26"/>
    </w:rPr>
  </w:style>
  <w:style w:type="paragraph" w:customStyle="1" w:styleId="Portada-Prrafo">
    <w:name w:val="Portada-Párrafo"/>
    <w:link w:val="Portada-PrrafoCar"/>
    <w:qFormat/>
    <w:rsid w:val="00FC0F7D"/>
    <w:rPr>
      <w:color w:val="514C51"/>
      <w:sz w:val="18"/>
      <w:szCs w:val="18"/>
    </w:rPr>
  </w:style>
  <w:style w:type="character" w:customStyle="1" w:styleId="Portada-SubttuloCar">
    <w:name w:val="Portada-Subtítulo Car"/>
    <w:basedOn w:val="Fuentedeprrafopredeter"/>
    <w:link w:val="Portada-Subttulo"/>
    <w:rsid w:val="00E454FD"/>
    <w:rPr>
      <w:rFonts w:ascii="Montserrat SemiBold" w:eastAsia="Times New Roman" w:hAnsi="Montserrat SemiBold"/>
      <w:bCs/>
      <w:color w:val="ACB9CA" w:themeColor="text2" w:themeTint="66"/>
      <w:sz w:val="26"/>
      <w:szCs w:val="26"/>
    </w:rPr>
  </w:style>
  <w:style w:type="paragraph" w:customStyle="1" w:styleId="Portada-Parrafo-Superior">
    <w:name w:val="Portada-Parrafo-Superior"/>
    <w:basedOn w:val="Portada-Prrafo"/>
    <w:link w:val="Portada-Parrafo-SuperiorCar"/>
    <w:autoRedefine/>
    <w:qFormat/>
    <w:rsid w:val="00FC0F7D"/>
    <w:rPr>
      <w:b/>
      <w:i/>
    </w:rPr>
  </w:style>
  <w:style w:type="character" w:customStyle="1" w:styleId="Portada-PrrafoCar">
    <w:name w:val="Portada-Párrafo Car"/>
    <w:basedOn w:val="Fuentedeprrafopredeter"/>
    <w:link w:val="Portada-Prrafo"/>
    <w:rsid w:val="00FC0F7D"/>
    <w:rPr>
      <w:color w:val="514C51"/>
      <w:sz w:val="18"/>
      <w:szCs w:val="18"/>
    </w:rPr>
  </w:style>
  <w:style w:type="paragraph" w:customStyle="1" w:styleId="NumPag">
    <w:name w:val="NumPag"/>
    <w:link w:val="NumPagCar"/>
    <w:qFormat/>
    <w:rsid w:val="00E51D07"/>
    <w:pPr>
      <w:jc w:val="right"/>
    </w:pPr>
    <w:rPr>
      <w:rFonts w:asciiTheme="majorHAnsi" w:hAnsiTheme="majorHAnsi"/>
      <w:b/>
      <w:color w:val="ACB9CA" w:themeColor="text2" w:themeTint="66"/>
      <w:sz w:val="48"/>
      <w:szCs w:val="48"/>
    </w:rPr>
  </w:style>
  <w:style w:type="character" w:customStyle="1" w:styleId="Portada-Parrafo-SuperiorCar">
    <w:name w:val="Portada-Parrafo-Superior Car"/>
    <w:basedOn w:val="Portada-PrrafoCar"/>
    <w:link w:val="Portada-Parrafo-Superior"/>
    <w:rsid w:val="00FC0F7D"/>
    <w:rPr>
      <w:b/>
      <w:i/>
      <w:color w:val="514C51"/>
      <w:sz w:val="18"/>
      <w:szCs w:val="18"/>
    </w:rPr>
  </w:style>
  <w:style w:type="character" w:customStyle="1" w:styleId="NumPagCar">
    <w:name w:val="NumPag Car"/>
    <w:basedOn w:val="Fuentedeprrafopredeter"/>
    <w:link w:val="NumPag"/>
    <w:rsid w:val="00E51D07"/>
    <w:rPr>
      <w:rFonts w:asciiTheme="majorHAnsi" w:hAnsiTheme="majorHAnsi"/>
      <w:b/>
      <w:color w:val="ACB9CA" w:themeColor="text2" w:themeTint="66"/>
      <w:sz w:val="48"/>
      <w:szCs w:val="48"/>
    </w:rPr>
  </w:style>
  <w:style w:type="table" w:styleId="Tablaconcuadrcula">
    <w:name w:val="Table Grid"/>
    <w:basedOn w:val="Tablanormal"/>
    <w:uiPriority w:val="39"/>
    <w:rsid w:val="00B7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DF8"/>
    <w:pPr>
      <w:spacing w:after="0" w:line="240" w:lineRule="auto"/>
      <w:ind w:left="720"/>
      <w:contextualSpacing/>
      <w:jc w:val="left"/>
    </w:pPr>
    <w:rPr>
      <w:rFonts w:eastAsiaTheme="minorEastAsia"/>
      <w:color w:val="000000"/>
      <w:kern w:val="2"/>
      <w:lang w:eastAsia="es-ES"/>
      <w14:textFill>
        <w14:solidFill>
          <w14:srgbClr w14:val="000000">
            <w14:lumMod w14:val="25000"/>
          </w14:srgbClr>
        </w14:solidFill>
      </w14:textFill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D143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CL"/>
      <w14:textFill>
        <w14:solidFill>
          <w14:srgbClr w14:val="000000">
            <w14:lumMod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7.emf"/><Relationship Id="rId1" Type="http://schemas.openxmlformats.org/officeDocument/2006/relationships/image" Target="media/image6.emf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18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Cristian Miranda Betancur</cp:lastModifiedBy>
  <cp:revision>98</cp:revision>
  <cp:lastPrinted>2020-04-16T16:57:00Z</cp:lastPrinted>
  <dcterms:created xsi:type="dcterms:W3CDTF">2023-05-07T17:28:00Z</dcterms:created>
  <dcterms:modified xsi:type="dcterms:W3CDTF">2023-05-16T00:57:00Z</dcterms:modified>
</cp:coreProperties>
</file>