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AE8A" w14:textId="77777777" w:rsidR="00D13C56" w:rsidRPr="003F795C" w:rsidRDefault="00D13C56" w:rsidP="00D13C56">
      <w:r w:rsidRPr="003F795C">
        <w:t>Actividad realizar tablas de verdad</w:t>
      </w:r>
    </w:p>
    <w:p w14:paraId="3D06B0B6" w14:textId="77777777" w:rsidR="00D13C56" w:rsidRPr="003F795C" w:rsidRDefault="00D13C56" w:rsidP="00D13C56"/>
    <w:p w14:paraId="44B60205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 ^ </w:t>
      </w:r>
      <w:proofErr w:type="gramStart"/>
      <w:r>
        <w:rPr>
          <w:lang w:val="en-US"/>
        </w:rPr>
        <w:t>b)v</w:t>
      </w:r>
      <w:proofErr w:type="gramEnd"/>
      <w:r>
        <w:rPr>
          <w:lang w:val="en-US"/>
        </w:rPr>
        <w:t xml:space="preserve"> c</w:t>
      </w:r>
    </w:p>
    <w:p w14:paraId="157853BC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 v 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c</w:t>
      </w:r>
    </w:p>
    <w:p w14:paraId="44310593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(~</w:t>
      </w:r>
      <w:proofErr w:type="spellStart"/>
      <w:r>
        <w:rPr>
          <w:lang w:val="en-US"/>
        </w:rPr>
        <w:t>a^</w:t>
      </w:r>
      <w:proofErr w:type="gramStart"/>
      <w:r>
        <w:rPr>
          <w:lang w:val="en-US"/>
        </w:rPr>
        <w:t>b</w:t>
      </w:r>
      <w:proofErr w:type="spellEnd"/>
      <w:r>
        <w:rPr>
          <w:lang w:val="en-US"/>
        </w:rPr>
        <w:t>)v</w:t>
      </w:r>
      <w:proofErr w:type="gramEnd"/>
      <w:r>
        <w:rPr>
          <w:lang w:val="en-US"/>
        </w:rPr>
        <w:t xml:space="preserve"> c</w:t>
      </w:r>
    </w:p>
    <w:p w14:paraId="27AFADAC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(a^~</w:t>
      </w:r>
      <w:proofErr w:type="gramStart"/>
      <w:r>
        <w:rPr>
          <w:lang w:val="en-US"/>
        </w:rPr>
        <w:t>b)v</w:t>
      </w:r>
      <w:proofErr w:type="gramEnd"/>
      <w:r>
        <w:rPr>
          <w:lang w:val="en-US"/>
        </w:rPr>
        <w:t xml:space="preserve"> c</w:t>
      </w:r>
    </w:p>
    <w:p w14:paraId="19A66E16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(~a v 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c</w:t>
      </w:r>
    </w:p>
    <w:p w14:paraId="20DA0A3A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(a v ~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c</w:t>
      </w:r>
    </w:p>
    <w:p w14:paraId="67C70A71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(~a ^ ~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c</w:t>
      </w:r>
    </w:p>
    <w:p w14:paraId="59E873CE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(~a ^ ~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~c</w:t>
      </w:r>
    </w:p>
    <w:p w14:paraId="45AF8F1C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 ^ 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~c</w:t>
      </w:r>
    </w:p>
    <w:p w14:paraId="7B1206E0" w14:textId="77777777" w:rsidR="00D13C56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(~a v ~</w:t>
      </w:r>
      <w:proofErr w:type="gramStart"/>
      <w:r>
        <w:rPr>
          <w:lang w:val="en-US"/>
        </w:rPr>
        <w:t>b)v</w:t>
      </w:r>
      <w:proofErr w:type="gramEnd"/>
      <w:r>
        <w:rPr>
          <w:lang w:val="en-US"/>
        </w:rPr>
        <w:t xml:space="preserve"> ~c</w:t>
      </w:r>
    </w:p>
    <w:p w14:paraId="7D9EBA2E" w14:textId="77777777" w:rsidR="00D13C56" w:rsidRPr="00B11134" w:rsidRDefault="00D13C56" w:rsidP="00D13C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 v </w:t>
      </w:r>
      <w:proofErr w:type="gramStart"/>
      <w:r>
        <w:rPr>
          <w:lang w:val="en-US"/>
        </w:rPr>
        <w:t>b)v</w:t>
      </w:r>
      <w:proofErr w:type="gramEnd"/>
      <w:r>
        <w:rPr>
          <w:lang w:val="en-US"/>
        </w:rPr>
        <w:t xml:space="preserve"> ~c</w:t>
      </w:r>
    </w:p>
    <w:p w14:paraId="4D596BD3" w14:textId="77777777" w:rsidR="00D13C56" w:rsidRDefault="00D13C56" w:rsidP="00D13C56">
      <w:pPr>
        <w:rPr>
          <w:lang w:val="en-US"/>
        </w:rPr>
      </w:pPr>
    </w:p>
    <w:p w14:paraId="7A8A53E4" w14:textId="77777777" w:rsidR="00D13C56" w:rsidRDefault="00D13C56" w:rsidP="00D13C56">
      <w:pPr>
        <w:rPr>
          <w:lang w:val="en-US"/>
        </w:rPr>
      </w:pPr>
    </w:p>
    <w:p w14:paraId="27C154A8" w14:textId="77777777" w:rsidR="00D13C56" w:rsidRDefault="00D13C56" w:rsidP="00D13C56">
      <w:pPr>
        <w:rPr>
          <w:lang w:val="en-US"/>
        </w:rPr>
      </w:pPr>
    </w:p>
    <w:p w14:paraId="3ED96A34" w14:textId="77777777" w:rsidR="00D13C56" w:rsidRPr="00E2019C" w:rsidRDefault="00D13C56" w:rsidP="00D13C56">
      <w:pPr>
        <w:pStyle w:val="Prrafodelista"/>
        <w:numPr>
          <w:ilvl w:val="0"/>
          <w:numId w:val="2"/>
        </w:numPr>
        <w:rPr>
          <w:lang w:val="en-US"/>
        </w:rPr>
      </w:pPr>
      <w:r w:rsidRPr="00E2019C">
        <w:rPr>
          <w:lang w:val="en-US"/>
        </w:rPr>
        <w:t xml:space="preserve">(a ^ </w:t>
      </w:r>
      <w:proofErr w:type="gramStart"/>
      <w:r w:rsidRPr="00E2019C">
        <w:rPr>
          <w:lang w:val="en-US"/>
        </w:rPr>
        <w:t>b)v</w:t>
      </w:r>
      <w:proofErr w:type="gramEnd"/>
      <w:r w:rsidRPr="00E2019C">
        <w:rPr>
          <w:lang w:val="en-US"/>
        </w:rPr>
        <w:t xml:space="preserve"> c</w:t>
      </w:r>
    </w:p>
    <w:p w14:paraId="35CC1712" w14:textId="77777777" w:rsidR="00D13C56" w:rsidRDefault="00D13C56" w:rsidP="00D13C56">
      <w:pPr>
        <w:rPr>
          <w:lang w:val="en-US"/>
        </w:rPr>
      </w:pPr>
    </w:p>
    <w:p w14:paraId="719DE0A2" w14:textId="77777777" w:rsidR="00D13C56" w:rsidRDefault="00D13C56" w:rsidP="00D13C56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9811" w:type="dxa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3"/>
      </w:tblGrid>
      <w:tr w:rsidR="00D13C56" w14:paraId="4C56F9D2" w14:textId="77777777" w:rsidTr="00FA1EB9">
        <w:trPr>
          <w:trHeight w:val="331"/>
        </w:trPr>
        <w:tc>
          <w:tcPr>
            <w:tcW w:w="1962" w:type="dxa"/>
          </w:tcPr>
          <w:p w14:paraId="50BF918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62" w:type="dxa"/>
          </w:tcPr>
          <w:p w14:paraId="603F9AD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62" w:type="dxa"/>
          </w:tcPr>
          <w:p w14:paraId="0325564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62" w:type="dxa"/>
          </w:tcPr>
          <w:p w14:paraId="4A6A84AE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^ b</w:t>
            </w:r>
          </w:p>
        </w:tc>
        <w:tc>
          <w:tcPr>
            <w:tcW w:w="1963" w:type="dxa"/>
          </w:tcPr>
          <w:p w14:paraId="7370E03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a^</w:t>
            </w:r>
            <w:proofErr w:type="gramStart"/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>)v</w:t>
            </w:r>
            <w:proofErr w:type="gramEnd"/>
            <w:r>
              <w:rPr>
                <w:lang w:val="en-US"/>
              </w:rPr>
              <w:t xml:space="preserve"> c</w:t>
            </w:r>
          </w:p>
        </w:tc>
      </w:tr>
      <w:tr w:rsidR="00D13C56" w14:paraId="226E9771" w14:textId="77777777" w:rsidTr="00FA1EB9">
        <w:trPr>
          <w:trHeight w:val="331"/>
        </w:trPr>
        <w:tc>
          <w:tcPr>
            <w:tcW w:w="1962" w:type="dxa"/>
          </w:tcPr>
          <w:p w14:paraId="3FBAC4B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7B1A12C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250064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430DE0D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06771BB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7D6BB9E9" w14:textId="77777777" w:rsidTr="00FA1EB9">
        <w:trPr>
          <w:trHeight w:val="331"/>
        </w:trPr>
        <w:tc>
          <w:tcPr>
            <w:tcW w:w="1962" w:type="dxa"/>
          </w:tcPr>
          <w:p w14:paraId="07B495B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5E0EBF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0C8618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725358B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027FD71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6722844C" w14:textId="77777777" w:rsidTr="00FA1EB9">
        <w:trPr>
          <w:trHeight w:val="331"/>
        </w:trPr>
        <w:tc>
          <w:tcPr>
            <w:tcW w:w="1962" w:type="dxa"/>
          </w:tcPr>
          <w:p w14:paraId="28C82C1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224F3B8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54AA879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2D20DA3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60603D7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243CD179" w14:textId="77777777" w:rsidTr="00FA1EB9">
        <w:trPr>
          <w:trHeight w:val="331"/>
        </w:trPr>
        <w:tc>
          <w:tcPr>
            <w:tcW w:w="1962" w:type="dxa"/>
          </w:tcPr>
          <w:p w14:paraId="323A4CC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01A10B4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1A39414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218964D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2EEF0FC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0FE5BA72" w14:textId="77777777" w:rsidTr="00FA1EB9">
        <w:trPr>
          <w:trHeight w:val="331"/>
        </w:trPr>
        <w:tc>
          <w:tcPr>
            <w:tcW w:w="1962" w:type="dxa"/>
          </w:tcPr>
          <w:p w14:paraId="4C3CC31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52145CE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723CAD2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CCAD96E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2D040FFA" w14:textId="5BA17E9E" w:rsidR="00D13C56" w:rsidRDefault="008963B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1EA9C13C" w14:textId="77777777" w:rsidTr="00FA1EB9">
        <w:trPr>
          <w:trHeight w:val="331"/>
        </w:trPr>
        <w:tc>
          <w:tcPr>
            <w:tcW w:w="1962" w:type="dxa"/>
          </w:tcPr>
          <w:p w14:paraId="7B2E6BF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EF1110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41268D1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7F00500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4A0AE2C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5E34B7F3" w14:textId="77777777" w:rsidTr="00FA1EB9">
        <w:trPr>
          <w:trHeight w:val="331"/>
        </w:trPr>
        <w:tc>
          <w:tcPr>
            <w:tcW w:w="1962" w:type="dxa"/>
          </w:tcPr>
          <w:p w14:paraId="7166DA5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11D2F04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6458C84E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D09437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276EBC26" w14:textId="1502831F" w:rsidR="00D13C56" w:rsidRDefault="008963B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73A1A605" w14:textId="77777777" w:rsidTr="00FA1EB9">
        <w:trPr>
          <w:trHeight w:val="331"/>
        </w:trPr>
        <w:tc>
          <w:tcPr>
            <w:tcW w:w="1962" w:type="dxa"/>
          </w:tcPr>
          <w:p w14:paraId="2781BD5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748B6AD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7B94D40D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1797E25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38D2375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6B0E79" w14:textId="77777777" w:rsidR="00D13C56" w:rsidRDefault="00D13C56" w:rsidP="00D13C56">
      <w:pPr>
        <w:rPr>
          <w:lang w:val="en-US"/>
        </w:rPr>
      </w:pPr>
    </w:p>
    <w:p w14:paraId="7516E6C9" w14:textId="77777777" w:rsidR="00D13C56" w:rsidRDefault="00D13C56" w:rsidP="00D13C56">
      <w:pPr>
        <w:rPr>
          <w:lang w:val="en-US"/>
        </w:rPr>
      </w:pPr>
    </w:p>
    <w:p w14:paraId="0AA09B05" w14:textId="77777777" w:rsidR="00D13C56" w:rsidRDefault="00D13C56" w:rsidP="00D13C56">
      <w:pPr>
        <w:rPr>
          <w:lang w:val="en-US"/>
        </w:rPr>
      </w:pPr>
    </w:p>
    <w:p w14:paraId="4E67B4CE" w14:textId="77777777" w:rsidR="00D13C56" w:rsidRDefault="00D13C56" w:rsidP="00D13C56">
      <w:pPr>
        <w:rPr>
          <w:lang w:val="en-US"/>
        </w:rPr>
      </w:pPr>
    </w:p>
    <w:p w14:paraId="7B902031" w14:textId="77777777" w:rsidR="00D13C56" w:rsidRDefault="00D13C56" w:rsidP="00D13C56">
      <w:pPr>
        <w:rPr>
          <w:lang w:val="en-US"/>
        </w:rPr>
      </w:pPr>
    </w:p>
    <w:p w14:paraId="63300470" w14:textId="77777777" w:rsidR="00D13C56" w:rsidRDefault="00D13C56" w:rsidP="00D13C56">
      <w:pPr>
        <w:rPr>
          <w:lang w:val="en-US"/>
        </w:rPr>
      </w:pPr>
    </w:p>
    <w:p w14:paraId="44273AA4" w14:textId="77777777" w:rsidR="00D13C56" w:rsidRDefault="00D13C56" w:rsidP="00D13C56">
      <w:pPr>
        <w:rPr>
          <w:lang w:val="en-US"/>
        </w:rPr>
      </w:pPr>
    </w:p>
    <w:p w14:paraId="26BC16EB" w14:textId="77777777" w:rsidR="000B52FB" w:rsidRDefault="000B52FB" w:rsidP="00D13C56">
      <w:pPr>
        <w:rPr>
          <w:lang w:val="en-US"/>
        </w:rPr>
      </w:pPr>
    </w:p>
    <w:p w14:paraId="493F52DD" w14:textId="77777777" w:rsidR="000B52FB" w:rsidRDefault="000B52FB" w:rsidP="00D13C56">
      <w:pPr>
        <w:rPr>
          <w:lang w:val="en-US"/>
        </w:rPr>
      </w:pPr>
    </w:p>
    <w:p w14:paraId="3FAD8216" w14:textId="77777777" w:rsidR="000B52FB" w:rsidRDefault="000B52FB" w:rsidP="00D13C56">
      <w:pPr>
        <w:rPr>
          <w:lang w:val="en-US"/>
        </w:rPr>
      </w:pPr>
    </w:p>
    <w:p w14:paraId="6DDF677A" w14:textId="77777777" w:rsidR="000B52FB" w:rsidRDefault="000B52FB" w:rsidP="00D13C56">
      <w:pPr>
        <w:rPr>
          <w:lang w:val="en-US"/>
        </w:rPr>
      </w:pPr>
    </w:p>
    <w:p w14:paraId="2434095D" w14:textId="77777777" w:rsidR="000B52FB" w:rsidRDefault="000B52FB" w:rsidP="00D13C56">
      <w:pPr>
        <w:rPr>
          <w:lang w:val="en-US"/>
        </w:rPr>
      </w:pPr>
    </w:p>
    <w:p w14:paraId="789B2B4F" w14:textId="77777777" w:rsidR="000B52FB" w:rsidRDefault="000B52FB" w:rsidP="00D13C56">
      <w:pPr>
        <w:rPr>
          <w:lang w:val="en-US"/>
        </w:rPr>
      </w:pPr>
    </w:p>
    <w:p w14:paraId="7584D394" w14:textId="77777777" w:rsidR="000B52FB" w:rsidRDefault="000B52FB" w:rsidP="00D13C56">
      <w:pPr>
        <w:rPr>
          <w:lang w:val="en-US"/>
        </w:rPr>
      </w:pPr>
    </w:p>
    <w:p w14:paraId="72BAB433" w14:textId="77777777" w:rsidR="000B52FB" w:rsidRDefault="000B52FB" w:rsidP="00D13C56">
      <w:pPr>
        <w:rPr>
          <w:lang w:val="en-US"/>
        </w:rPr>
      </w:pPr>
    </w:p>
    <w:p w14:paraId="369EC096" w14:textId="77777777" w:rsidR="000B52FB" w:rsidRDefault="000B52FB" w:rsidP="00D13C56">
      <w:pPr>
        <w:rPr>
          <w:lang w:val="en-US"/>
        </w:rPr>
      </w:pPr>
    </w:p>
    <w:p w14:paraId="30018C62" w14:textId="77777777" w:rsidR="00D13C56" w:rsidRDefault="00D13C56" w:rsidP="00D13C56">
      <w:pPr>
        <w:rPr>
          <w:lang w:val="en-US"/>
        </w:rPr>
      </w:pPr>
    </w:p>
    <w:p w14:paraId="4673472B" w14:textId="77777777" w:rsidR="00D13C56" w:rsidRPr="00111ACF" w:rsidRDefault="00D13C56" w:rsidP="00D13C5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(a v 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c</w:t>
      </w:r>
    </w:p>
    <w:p w14:paraId="4F7E25F8" w14:textId="77777777" w:rsidR="00D13C56" w:rsidRDefault="00D13C56" w:rsidP="00D13C56">
      <w:pPr>
        <w:rPr>
          <w:lang w:val="en-US"/>
        </w:rPr>
      </w:pPr>
    </w:p>
    <w:tbl>
      <w:tblPr>
        <w:tblStyle w:val="Tablaconcuadrcula"/>
        <w:tblW w:w="9811" w:type="dxa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3"/>
      </w:tblGrid>
      <w:tr w:rsidR="00D13C56" w14:paraId="1A7879BF" w14:textId="77777777" w:rsidTr="00FA1EB9">
        <w:trPr>
          <w:trHeight w:val="331"/>
        </w:trPr>
        <w:tc>
          <w:tcPr>
            <w:tcW w:w="1962" w:type="dxa"/>
          </w:tcPr>
          <w:p w14:paraId="358383C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62" w:type="dxa"/>
          </w:tcPr>
          <w:p w14:paraId="1162ECE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62" w:type="dxa"/>
          </w:tcPr>
          <w:p w14:paraId="1B26B5E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62" w:type="dxa"/>
          </w:tcPr>
          <w:p w14:paraId="371C446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v b</w:t>
            </w:r>
          </w:p>
        </w:tc>
        <w:tc>
          <w:tcPr>
            <w:tcW w:w="1963" w:type="dxa"/>
          </w:tcPr>
          <w:p w14:paraId="527981E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avb</w:t>
            </w:r>
            <w:proofErr w:type="spellEnd"/>
            <w:r>
              <w:rPr>
                <w:lang w:val="en-US"/>
              </w:rPr>
              <w:t>)^ c</w:t>
            </w:r>
          </w:p>
        </w:tc>
      </w:tr>
      <w:tr w:rsidR="00D13C56" w14:paraId="2165EBB7" w14:textId="77777777" w:rsidTr="00FA1EB9">
        <w:trPr>
          <w:trHeight w:val="331"/>
        </w:trPr>
        <w:tc>
          <w:tcPr>
            <w:tcW w:w="1962" w:type="dxa"/>
          </w:tcPr>
          <w:p w14:paraId="1AE3422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B6E44C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7051B2B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09417B8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302BF51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000EA92F" w14:textId="77777777" w:rsidTr="00FA1EB9">
        <w:trPr>
          <w:trHeight w:val="331"/>
        </w:trPr>
        <w:tc>
          <w:tcPr>
            <w:tcW w:w="1962" w:type="dxa"/>
          </w:tcPr>
          <w:p w14:paraId="5E10911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C9AEF6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EDE35C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DC1EF7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240C1F0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4F686F71" w14:textId="77777777" w:rsidTr="00FA1EB9">
        <w:trPr>
          <w:trHeight w:val="331"/>
        </w:trPr>
        <w:tc>
          <w:tcPr>
            <w:tcW w:w="1962" w:type="dxa"/>
          </w:tcPr>
          <w:p w14:paraId="4D7D238D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54C9A9E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57879D3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08A73DD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12FB57E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14E19CAA" w14:textId="77777777" w:rsidTr="00FA1EB9">
        <w:trPr>
          <w:trHeight w:val="331"/>
        </w:trPr>
        <w:tc>
          <w:tcPr>
            <w:tcW w:w="1962" w:type="dxa"/>
          </w:tcPr>
          <w:p w14:paraId="74882E2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27602BF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2F82B45D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44E184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0305E9A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69CAE7F3" w14:textId="77777777" w:rsidTr="00FA1EB9">
        <w:trPr>
          <w:trHeight w:val="331"/>
        </w:trPr>
        <w:tc>
          <w:tcPr>
            <w:tcW w:w="1962" w:type="dxa"/>
          </w:tcPr>
          <w:p w14:paraId="2E43D5F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7B73412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0F97AE1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48FE8D4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687EF6B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7E7E283E" w14:textId="77777777" w:rsidTr="00FA1EB9">
        <w:trPr>
          <w:trHeight w:val="331"/>
        </w:trPr>
        <w:tc>
          <w:tcPr>
            <w:tcW w:w="1962" w:type="dxa"/>
          </w:tcPr>
          <w:p w14:paraId="2831349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02BB3A2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63B1E37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A6F75FE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610E592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1E9BA39C" w14:textId="77777777" w:rsidTr="00FA1EB9">
        <w:trPr>
          <w:trHeight w:val="331"/>
        </w:trPr>
        <w:tc>
          <w:tcPr>
            <w:tcW w:w="1962" w:type="dxa"/>
          </w:tcPr>
          <w:p w14:paraId="48DAC9E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0C7FCA9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1D8B63B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077C1B3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3F2C393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11F9D3CE" w14:textId="77777777" w:rsidTr="00FA1EB9">
        <w:trPr>
          <w:trHeight w:val="331"/>
        </w:trPr>
        <w:tc>
          <w:tcPr>
            <w:tcW w:w="1962" w:type="dxa"/>
          </w:tcPr>
          <w:p w14:paraId="53E06D1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63C5E7E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A5DFC2E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2A04F3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1B0B0CE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83F44ED" w14:textId="77777777" w:rsidR="00D13C56" w:rsidRDefault="00D13C56" w:rsidP="00D13C56">
      <w:pPr>
        <w:rPr>
          <w:lang w:val="en-US"/>
        </w:rPr>
      </w:pPr>
    </w:p>
    <w:p w14:paraId="6E440FB0" w14:textId="77777777" w:rsidR="00D13C56" w:rsidRDefault="00D13C56" w:rsidP="00D13C56">
      <w:pPr>
        <w:rPr>
          <w:lang w:val="en-US"/>
        </w:rPr>
      </w:pPr>
    </w:p>
    <w:p w14:paraId="441AB9BD" w14:textId="77777777" w:rsidR="00D13C56" w:rsidRDefault="00D13C56" w:rsidP="00D13C56">
      <w:pPr>
        <w:rPr>
          <w:lang w:val="en-US"/>
        </w:rPr>
      </w:pPr>
    </w:p>
    <w:p w14:paraId="50546997" w14:textId="77777777" w:rsidR="00D13C56" w:rsidRDefault="00D13C56" w:rsidP="00D13C56">
      <w:pPr>
        <w:pStyle w:val="Prrafodelista"/>
        <w:numPr>
          <w:ilvl w:val="0"/>
          <w:numId w:val="2"/>
        </w:numPr>
        <w:rPr>
          <w:lang w:val="en-US"/>
        </w:rPr>
      </w:pPr>
      <w:r w:rsidRPr="005237A1">
        <w:rPr>
          <w:lang w:val="en-US"/>
        </w:rPr>
        <w:t>(~</w:t>
      </w:r>
      <w:proofErr w:type="spellStart"/>
      <w:r w:rsidRPr="005237A1">
        <w:rPr>
          <w:lang w:val="en-US"/>
        </w:rPr>
        <w:t>a^</w:t>
      </w:r>
      <w:proofErr w:type="gramStart"/>
      <w:r w:rsidRPr="005237A1">
        <w:rPr>
          <w:lang w:val="en-US"/>
        </w:rPr>
        <w:t>b</w:t>
      </w:r>
      <w:proofErr w:type="spellEnd"/>
      <w:r w:rsidRPr="005237A1">
        <w:rPr>
          <w:lang w:val="en-US"/>
        </w:rPr>
        <w:t>)v</w:t>
      </w:r>
      <w:proofErr w:type="gramEnd"/>
      <w:r w:rsidRPr="005237A1">
        <w:rPr>
          <w:lang w:val="en-US"/>
        </w:rPr>
        <w:t xml:space="preserve"> c</w:t>
      </w:r>
    </w:p>
    <w:tbl>
      <w:tblPr>
        <w:tblStyle w:val="Tablaconcuadrcula"/>
        <w:tblW w:w="10357" w:type="dxa"/>
        <w:tblInd w:w="-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  <w:gridCol w:w="1727"/>
      </w:tblGrid>
      <w:tr w:rsidR="00921D05" w14:paraId="27899E6E" w14:textId="77777777" w:rsidTr="00921D05">
        <w:trPr>
          <w:trHeight w:val="352"/>
        </w:trPr>
        <w:tc>
          <w:tcPr>
            <w:tcW w:w="1726" w:type="dxa"/>
          </w:tcPr>
          <w:p w14:paraId="5163AF34" w14:textId="77777777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6" w:type="dxa"/>
          </w:tcPr>
          <w:p w14:paraId="14170EC8" w14:textId="67E0134B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26" w:type="dxa"/>
          </w:tcPr>
          <w:p w14:paraId="1484B18C" w14:textId="331FF90C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26" w:type="dxa"/>
          </w:tcPr>
          <w:p w14:paraId="1D3F2589" w14:textId="10AB754E" w:rsidR="00921D05" w:rsidRDefault="00960AAF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1726" w:type="dxa"/>
          </w:tcPr>
          <w:p w14:paraId="644D440C" w14:textId="77777777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~a ^ b</w:t>
            </w:r>
          </w:p>
        </w:tc>
        <w:tc>
          <w:tcPr>
            <w:tcW w:w="1727" w:type="dxa"/>
          </w:tcPr>
          <w:p w14:paraId="03387267" w14:textId="61F34499" w:rsidR="00921D05" w:rsidRDefault="00921D05" w:rsidP="00921D0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( ~</w:t>
            </w:r>
            <w:proofErr w:type="spellStart"/>
            <w:proofErr w:type="gramEnd"/>
            <w:r>
              <w:rPr>
                <w:lang w:val="en-US"/>
              </w:rPr>
              <w:t>a^b</w:t>
            </w:r>
            <w:proofErr w:type="spellEnd"/>
            <w:r>
              <w:rPr>
                <w:lang w:val="en-US"/>
              </w:rPr>
              <w:t>)v c</w:t>
            </w:r>
          </w:p>
        </w:tc>
      </w:tr>
      <w:tr w:rsidR="00921D05" w14:paraId="6D8EC508" w14:textId="77777777" w:rsidTr="00921D05">
        <w:trPr>
          <w:trHeight w:val="352"/>
        </w:trPr>
        <w:tc>
          <w:tcPr>
            <w:tcW w:w="1726" w:type="dxa"/>
          </w:tcPr>
          <w:p w14:paraId="658FA09A" w14:textId="77777777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496468EB" w14:textId="1A511FF5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2242BD7" w14:textId="6CA21919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99E9C2B" w14:textId="1CBFFC6B" w:rsidR="00921D05" w:rsidRDefault="00960AAF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13E65170" w14:textId="5556FA87" w:rsidR="00921D05" w:rsidRDefault="00934DF7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05CEE75E" w14:textId="75DDD88A" w:rsidR="00921D05" w:rsidRDefault="00D23FD9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1D05" w14:paraId="7A05E536" w14:textId="77777777" w:rsidTr="00921D05">
        <w:trPr>
          <w:trHeight w:val="352"/>
        </w:trPr>
        <w:tc>
          <w:tcPr>
            <w:tcW w:w="1726" w:type="dxa"/>
          </w:tcPr>
          <w:p w14:paraId="1929B37A" w14:textId="77777777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080BD32" w14:textId="3543A936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26126A65" w14:textId="21A9C8D3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55F83657" w14:textId="0C434880" w:rsidR="00921D05" w:rsidRDefault="00960AAF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7A60CD05" w14:textId="1F7421D7" w:rsidR="00921D05" w:rsidRDefault="00934DF7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6EA639D7" w14:textId="77777777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1D05" w14:paraId="07886E8F" w14:textId="77777777" w:rsidTr="00921D05">
        <w:trPr>
          <w:trHeight w:val="352"/>
        </w:trPr>
        <w:tc>
          <w:tcPr>
            <w:tcW w:w="1726" w:type="dxa"/>
          </w:tcPr>
          <w:p w14:paraId="4F374F6A" w14:textId="77777777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1E095542" w14:textId="7FBF40B9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39E9B1B6" w14:textId="0989FA22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0B29672A" w14:textId="0C410FC0" w:rsidR="00921D05" w:rsidRDefault="00960AAF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00BDB371" w14:textId="3764F9D0" w:rsidR="00921D05" w:rsidRDefault="00934DF7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089998D2" w14:textId="6F88FD2A" w:rsidR="00921D05" w:rsidRDefault="00D23FD9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1D05" w14:paraId="2BE7C590" w14:textId="77777777" w:rsidTr="00921D05">
        <w:trPr>
          <w:trHeight w:val="352"/>
        </w:trPr>
        <w:tc>
          <w:tcPr>
            <w:tcW w:w="1726" w:type="dxa"/>
          </w:tcPr>
          <w:p w14:paraId="180620C2" w14:textId="77777777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DA4ADD4" w14:textId="6722FDAE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1E04DE6B" w14:textId="0D4D95AA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22D8ED1F" w14:textId="0196C91F" w:rsidR="00921D05" w:rsidRDefault="00960AAF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560CD9EF" w14:textId="52D52006" w:rsidR="00921D05" w:rsidRDefault="00934DF7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46119757" w14:textId="77777777" w:rsidR="00921D05" w:rsidRDefault="00921D05" w:rsidP="00921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0AAF" w14:paraId="361E900D" w14:textId="77777777" w:rsidTr="00921D05">
        <w:trPr>
          <w:trHeight w:val="352"/>
        </w:trPr>
        <w:tc>
          <w:tcPr>
            <w:tcW w:w="1726" w:type="dxa"/>
          </w:tcPr>
          <w:p w14:paraId="759300CC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170A0971" w14:textId="446ADB72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5E5F0607" w14:textId="74734DC8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0E91BEFC" w14:textId="16171F6D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631693D2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7" w:type="dxa"/>
          </w:tcPr>
          <w:p w14:paraId="7431D0A7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0AAF" w14:paraId="24DFA60B" w14:textId="77777777" w:rsidTr="00921D05">
        <w:trPr>
          <w:trHeight w:val="352"/>
        </w:trPr>
        <w:tc>
          <w:tcPr>
            <w:tcW w:w="1726" w:type="dxa"/>
          </w:tcPr>
          <w:p w14:paraId="4D892674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57C2C97E" w14:textId="52717915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652E00A" w14:textId="067BE640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14EA9D9B" w14:textId="101D4EB3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7634A52D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7" w:type="dxa"/>
          </w:tcPr>
          <w:p w14:paraId="5CB19CF7" w14:textId="456C9245" w:rsidR="00960AAF" w:rsidRDefault="00D23FD9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0AAF" w14:paraId="6B3D395D" w14:textId="77777777" w:rsidTr="00921D05">
        <w:trPr>
          <w:trHeight w:val="352"/>
        </w:trPr>
        <w:tc>
          <w:tcPr>
            <w:tcW w:w="1726" w:type="dxa"/>
          </w:tcPr>
          <w:p w14:paraId="32F1C691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7980982D" w14:textId="663EFE35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3E511397" w14:textId="5A3CCAA3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245F704B" w14:textId="4F60E20C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2D2D0D1D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345CE801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0AAF" w14:paraId="3070B6BE" w14:textId="77777777" w:rsidTr="00921D05">
        <w:trPr>
          <w:trHeight w:val="352"/>
        </w:trPr>
        <w:tc>
          <w:tcPr>
            <w:tcW w:w="1726" w:type="dxa"/>
          </w:tcPr>
          <w:p w14:paraId="26CE9E2C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0AEC6244" w14:textId="19AB2075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1F5E1F07" w14:textId="6936C18E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24E35C7D" w14:textId="52CCC8F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5829A17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6E5E3DAB" w14:textId="77777777" w:rsidR="00960AAF" w:rsidRDefault="00960AAF" w:rsidP="00960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F1F66F8" w14:textId="77777777" w:rsidR="00D13C56" w:rsidRDefault="00D13C56" w:rsidP="00D13C56">
      <w:pPr>
        <w:rPr>
          <w:lang w:val="en-US"/>
        </w:rPr>
      </w:pPr>
    </w:p>
    <w:p w14:paraId="72B89F29" w14:textId="77777777" w:rsidR="00D13C56" w:rsidRDefault="00D13C56" w:rsidP="00D13C56">
      <w:pPr>
        <w:rPr>
          <w:lang w:val="en-US"/>
        </w:rPr>
      </w:pPr>
    </w:p>
    <w:p w14:paraId="282C73E6" w14:textId="15C505A2" w:rsidR="00D23FD9" w:rsidRDefault="00D23FD9" w:rsidP="00D23FD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(a^~</w:t>
      </w:r>
      <w:proofErr w:type="gramStart"/>
      <w:r>
        <w:rPr>
          <w:lang w:val="en-US"/>
        </w:rPr>
        <w:t>b)v</w:t>
      </w:r>
      <w:proofErr w:type="gramEnd"/>
      <w:r>
        <w:rPr>
          <w:lang w:val="en-US"/>
        </w:rPr>
        <w:t xml:space="preserve"> c</w:t>
      </w:r>
    </w:p>
    <w:p w14:paraId="41E32219" w14:textId="77777777" w:rsidR="000B52FB" w:rsidRDefault="000B52FB" w:rsidP="00D13C56">
      <w:pPr>
        <w:rPr>
          <w:lang w:val="en-US"/>
        </w:rPr>
      </w:pPr>
    </w:p>
    <w:tbl>
      <w:tblPr>
        <w:tblStyle w:val="Tablaconcuadrcula"/>
        <w:tblW w:w="10357" w:type="dxa"/>
        <w:tblInd w:w="-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  <w:gridCol w:w="1727"/>
      </w:tblGrid>
      <w:tr w:rsidR="00D23FD9" w14:paraId="6D0059D8" w14:textId="77777777" w:rsidTr="00FA1EB9">
        <w:trPr>
          <w:trHeight w:val="352"/>
        </w:trPr>
        <w:tc>
          <w:tcPr>
            <w:tcW w:w="1726" w:type="dxa"/>
          </w:tcPr>
          <w:p w14:paraId="575C30DD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6" w:type="dxa"/>
          </w:tcPr>
          <w:p w14:paraId="06CB76F7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26" w:type="dxa"/>
          </w:tcPr>
          <w:p w14:paraId="469F8BB1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26" w:type="dxa"/>
          </w:tcPr>
          <w:p w14:paraId="71BED459" w14:textId="153CFE9A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2B7DEF">
              <w:rPr>
                <w:lang w:val="en-US"/>
              </w:rPr>
              <w:t>b</w:t>
            </w:r>
          </w:p>
        </w:tc>
        <w:tc>
          <w:tcPr>
            <w:tcW w:w="1726" w:type="dxa"/>
          </w:tcPr>
          <w:p w14:paraId="40E54C60" w14:textId="04B93A6B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^</w:t>
            </w:r>
            <w:r w:rsidR="002B7DEF">
              <w:rPr>
                <w:lang w:val="en-US"/>
              </w:rPr>
              <w:t>~b</w:t>
            </w:r>
          </w:p>
        </w:tc>
        <w:tc>
          <w:tcPr>
            <w:tcW w:w="1727" w:type="dxa"/>
          </w:tcPr>
          <w:p w14:paraId="37AFC409" w14:textId="75C199E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B7DEF">
              <w:rPr>
                <w:lang w:val="en-US"/>
              </w:rPr>
              <w:t>a^~</w:t>
            </w:r>
            <w:proofErr w:type="gramStart"/>
            <w:r w:rsidR="002B7DEF">
              <w:rPr>
                <w:lang w:val="en-US"/>
              </w:rPr>
              <w:t>b</w:t>
            </w:r>
            <w:r>
              <w:rPr>
                <w:lang w:val="en-US"/>
              </w:rPr>
              <w:t>)v</w:t>
            </w:r>
            <w:proofErr w:type="gramEnd"/>
            <w:r>
              <w:rPr>
                <w:lang w:val="en-US"/>
              </w:rPr>
              <w:t xml:space="preserve"> c</w:t>
            </w:r>
          </w:p>
        </w:tc>
      </w:tr>
      <w:tr w:rsidR="00D23FD9" w14:paraId="5759FA38" w14:textId="77777777" w:rsidTr="00FA1EB9">
        <w:trPr>
          <w:trHeight w:val="352"/>
        </w:trPr>
        <w:tc>
          <w:tcPr>
            <w:tcW w:w="1726" w:type="dxa"/>
          </w:tcPr>
          <w:p w14:paraId="4183A5BC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7279F748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4C108B21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1B64223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381407B1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7377D602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FD9" w14:paraId="000AE315" w14:textId="77777777" w:rsidTr="00FA1EB9">
        <w:trPr>
          <w:trHeight w:val="352"/>
        </w:trPr>
        <w:tc>
          <w:tcPr>
            <w:tcW w:w="1726" w:type="dxa"/>
          </w:tcPr>
          <w:p w14:paraId="31E11AF9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23D49A20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2E298508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09E161B8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266E9335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7B12170A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FD9" w14:paraId="578655F6" w14:textId="77777777" w:rsidTr="00FA1EB9">
        <w:trPr>
          <w:trHeight w:val="352"/>
        </w:trPr>
        <w:tc>
          <w:tcPr>
            <w:tcW w:w="1726" w:type="dxa"/>
          </w:tcPr>
          <w:p w14:paraId="3CB64743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7D8BCBE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10CD9F9D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B7114AA" w14:textId="139D627B" w:rsidR="00D23FD9" w:rsidRDefault="002B7DEF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7C32944C" w14:textId="58EAADEC" w:rsidR="00D23FD9" w:rsidRDefault="00F5275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7" w:type="dxa"/>
          </w:tcPr>
          <w:p w14:paraId="3B701FF2" w14:textId="031D8E1F" w:rsidR="00D23FD9" w:rsidRDefault="00AE728E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FD9" w14:paraId="7EC9B112" w14:textId="77777777" w:rsidTr="00FA1EB9">
        <w:trPr>
          <w:trHeight w:val="352"/>
        </w:trPr>
        <w:tc>
          <w:tcPr>
            <w:tcW w:w="1726" w:type="dxa"/>
          </w:tcPr>
          <w:p w14:paraId="579CB068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1287128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7789CA2B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7C1DCE20" w14:textId="4D0383EA" w:rsidR="00D23FD9" w:rsidRDefault="002B7DEF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1E79A13B" w14:textId="4C7D5E87" w:rsidR="00D23FD9" w:rsidRDefault="00F5275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7" w:type="dxa"/>
          </w:tcPr>
          <w:p w14:paraId="3B2B14CC" w14:textId="3B7F0417" w:rsidR="00D23FD9" w:rsidRDefault="00AE728E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FD9" w14:paraId="7EDF67FB" w14:textId="77777777" w:rsidTr="00FA1EB9">
        <w:trPr>
          <w:trHeight w:val="352"/>
        </w:trPr>
        <w:tc>
          <w:tcPr>
            <w:tcW w:w="1726" w:type="dxa"/>
          </w:tcPr>
          <w:p w14:paraId="1A9AED03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44834E1A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7C581641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5A5AC182" w14:textId="67D53074" w:rsidR="00D23FD9" w:rsidRDefault="002B7DEF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66BE88D7" w14:textId="288F1863" w:rsidR="00D23FD9" w:rsidRDefault="00F5275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3694A089" w14:textId="5499E877" w:rsidR="00D23FD9" w:rsidRDefault="00AE728E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FD9" w14:paraId="3E53EF94" w14:textId="77777777" w:rsidTr="00FA1EB9">
        <w:trPr>
          <w:trHeight w:val="352"/>
        </w:trPr>
        <w:tc>
          <w:tcPr>
            <w:tcW w:w="1726" w:type="dxa"/>
          </w:tcPr>
          <w:p w14:paraId="5BA4FB92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635405C0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296D7E4D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68932ADC" w14:textId="31CD33CA" w:rsidR="00D23FD9" w:rsidRDefault="002B7DEF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70E0206C" w14:textId="6FF398CE" w:rsidR="00D23FD9" w:rsidRDefault="00F5275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6148BBA7" w14:textId="2787E823" w:rsidR="00D23FD9" w:rsidRDefault="00AE728E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FD9" w14:paraId="650E6C28" w14:textId="77777777" w:rsidTr="00FA1EB9">
        <w:trPr>
          <w:trHeight w:val="352"/>
        </w:trPr>
        <w:tc>
          <w:tcPr>
            <w:tcW w:w="1726" w:type="dxa"/>
          </w:tcPr>
          <w:p w14:paraId="351AC88C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5F8C7D25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2BA9EFED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16617C3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34AA6450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07D72E0D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FD9" w14:paraId="585E09F3" w14:textId="77777777" w:rsidTr="00FA1EB9">
        <w:trPr>
          <w:trHeight w:val="352"/>
        </w:trPr>
        <w:tc>
          <w:tcPr>
            <w:tcW w:w="1726" w:type="dxa"/>
          </w:tcPr>
          <w:p w14:paraId="755826A6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51CFB2A1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28049BF0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53DF0AAC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</w:tcPr>
          <w:p w14:paraId="2EA94313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7" w:type="dxa"/>
          </w:tcPr>
          <w:p w14:paraId="2E7EFA88" w14:textId="77777777" w:rsidR="00D23FD9" w:rsidRDefault="00D23FD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16EC5AC" w14:textId="77777777" w:rsidR="00D23FD9" w:rsidRDefault="00D23FD9" w:rsidP="00D13C56">
      <w:pPr>
        <w:rPr>
          <w:lang w:val="en-US"/>
        </w:rPr>
      </w:pPr>
    </w:p>
    <w:p w14:paraId="22BE3108" w14:textId="77777777" w:rsidR="00D13C56" w:rsidRDefault="00D13C56" w:rsidP="00D13C56">
      <w:pPr>
        <w:rPr>
          <w:lang w:val="en-US"/>
        </w:rPr>
      </w:pPr>
    </w:p>
    <w:p w14:paraId="5EEBB15B" w14:textId="4998B865" w:rsidR="00DF3EE1" w:rsidRDefault="00DF3EE1" w:rsidP="00DF3EE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(~a v 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c</w:t>
      </w:r>
    </w:p>
    <w:p w14:paraId="0FAB75A3" w14:textId="77777777" w:rsidR="00DF3EE1" w:rsidRDefault="00DF3EE1" w:rsidP="00D13C56">
      <w:pPr>
        <w:rPr>
          <w:lang w:val="en-US"/>
        </w:rPr>
      </w:pPr>
    </w:p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DF3EE1" w14:paraId="5FCF727A" w14:textId="77777777" w:rsidTr="00FA1EB9">
        <w:trPr>
          <w:trHeight w:val="331"/>
        </w:trPr>
        <w:tc>
          <w:tcPr>
            <w:tcW w:w="1701" w:type="dxa"/>
          </w:tcPr>
          <w:p w14:paraId="58658EDE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4B26C0B3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01" w:type="dxa"/>
          </w:tcPr>
          <w:p w14:paraId="28BB7C01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14:paraId="3B90F832" w14:textId="31BE9B81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438E7B18" w14:textId="1ADAC20F" w:rsidR="00DF3EE1" w:rsidRDefault="00E77D1A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DF3EE1">
              <w:rPr>
                <w:lang w:val="en-US"/>
              </w:rPr>
              <w:t xml:space="preserve">a </w:t>
            </w:r>
            <w:r w:rsidR="00C7343C">
              <w:rPr>
                <w:lang w:val="en-US"/>
              </w:rPr>
              <w:t>v</w:t>
            </w:r>
            <w:r w:rsidR="00DF3EE1">
              <w:rPr>
                <w:lang w:val="en-US"/>
              </w:rPr>
              <w:t xml:space="preserve"> b</w:t>
            </w:r>
          </w:p>
        </w:tc>
        <w:tc>
          <w:tcPr>
            <w:tcW w:w="1701" w:type="dxa"/>
          </w:tcPr>
          <w:p w14:paraId="4C1514E5" w14:textId="1C486C64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77D1A">
              <w:rPr>
                <w:lang w:val="en-US"/>
              </w:rPr>
              <w:t>~</w:t>
            </w:r>
            <w:r>
              <w:rPr>
                <w:lang w:val="en-US"/>
              </w:rPr>
              <w:t>a</w:t>
            </w:r>
            <w:r w:rsidR="00E77D1A">
              <w:rPr>
                <w:lang w:val="en-US"/>
              </w:rPr>
              <w:t xml:space="preserve"> v </w:t>
            </w:r>
            <w:proofErr w:type="gramStart"/>
            <w:r>
              <w:rPr>
                <w:lang w:val="en-US"/>
              </w:rPr>
              <w:t>b)^</w:t>
            </w:r>
            <w:proofErr w:type="gramEnd"/>
            <w:r>
              <w:rPr>
                <w:lang w:val="en-US"/>
              </w:rPr>
              <w:t>c</w:t>
            </w:r>
          </w:p>
        </w:tc>
      </w:tr>
      <w:tr w:rsidR="00DF3EE1" w14:paraId="0208D387" w14:textId="77777777" w:rsidTr="00FA1EB9">
        <w:trPr>
          <w:trHeight w:val="331"/>
        </w:trPr>
        <w:tc>
          <w:tcPr>
            <w:tcW w:w="1701" w:type="dxa"/>
          </w:tcPr>
          <w:p w14:paraId="346791A1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44AA921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F471016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440DF34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7BFA51B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E2DE722" w14:textId="1BDBA32D" w:rsidR="00DF3EE1" w:rsidRDefault="00FF796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3EE1" w14:paraId="526894A0" w14:textId="77777777" w:rsidTr="00FA1EB9">
        <w:trPr>
          <w:trHeight w:val="331"/>
        </w:trPr>
        <w:tc>
          <w:tcPr>
            <w:tcW w:w="1701" w:type="dxa"/>
          </w:tcPr>
          <w:p w14:paraId="27A7A328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52B0974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F168267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D958C66" w14:textId="127EF41F" w:rsidR="00DF3EE1" w:rsidRDefault="00C7343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D37FCDF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7ECCC5A" w14:textId="7A6488D5" w:rsidR="00DF3EE1" w:rsidRDefault="00FF796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3EE1" w14:paraId="6C5FB1F6" w14:textId="77777777" w:rsidTr="00FA1EB9">
        <w:trPr>
          <w:trHeight w:val="331"/>
        </w:trPr>
        <w:tc>
          <w:tcPr>
            <w:tcW w:w="1701" w:type="dxa"/>
          </w:tcPr>
          <w:p w14:paraId="111AA8C0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6C8936F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7CCE052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9C658D9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94B3302" w14:textId="7D66C7AE" w:rsidR="00DF3EE1" w:rsidRDefault="00C7343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4F093B8" w14:textId="6EF52991" w:rsidR="00DF3EE1" w:rsidRDefault="00FF796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3EE1" w14:paraId="3D11945E" w14:textId="77777777" w:rsidTr="00FA1EB9">
        <w:trPr>
          <w:trHeight w:val="331"/>
        </w:trPr>
        <w:tc>
          <w:tcPr>
            <w:tcW w:w="1701" w:type="dxa"/>
          </w:tcPr>
          <w:p w14:paraId="2E3B2C72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F24D17B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2851AC6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760F586" w14:textId="531D84E1" w:rsidR="00DF3EE1" w:rsidRDefault="00C7343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DB7D61F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09E1ED5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3EE1" w14:paraId="768F5B52" w14:textId="77777777" w:rsidTr="00FA1EB9">
        <w:trPr>
          <w:trHeight w:val="331"/>
        </w:trPr>
        <w:tc>
          <w:tcPr>
            <w:tcW w:w="1701" w:type="dxa"/>
          </w:tcPr>
          <w:p w14:paraId="66759C75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9002B31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685C5DA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50407DF" w14:textId="35E98C9E" w:rsidR="00DF3EE1" w:rsidRDefault="00C7343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6AEE163" w14:textId="49A9508F" w:rsidR="00DF3EE1" w:rsidRDefault="00296065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E0951AD" w14:textId="3259BB0D" w:rsidR="00DF3EE1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3EE1" w14:paraId="37110950" w14:textId="77777777" w:rsidTr="00FA1EB9">
        <w:trPr>
          <w:trHeight w:val="331"/>
        </w:trPr>
        <w:tc>
          <w:tcPr>
            <w:tcW w:w="1701" w:type="dxa"/>
          </w:tcPr>
          <w:p w14:paraId="74AF5431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53DE24D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21F593F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7AFA558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8670A8B" w14:textId="135F4F9A" w:rsidR="00DF3EE1" w:rsidRDefault="00296065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40C4DCA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3EE1" w14:paraId="09215563" w14:textId="77777777" w:rsidTr="00FA1EB9">
        <w:trPr>
          <w:trHeight w:val="331"/>
        </w:trPr>
        <w:tc>
          <w:tcPr>
            <w:tcW w:w="1701" w:type="dxa"/>
          </w:tcPr>
          <w:p w14:paraId="239F0E1E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7ED5663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717E45D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AA099CD" w14:textId="16CF9BF7" w:rsidR="00DF3EE1" w:rsidRDefault="00C7343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E393B65" w14:textId="4072CF7F" w:rsidR="00DF3EE1" w:rsidRDefault="00296065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4A85713" w14:textId="6BD21190" w:rsidR="00DF3EE1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3EE1" w14:paraId="15E81627" w14:textId="77777777" w:rsidTr="00FA1EB9">
        <w:trPr>
          <w:trHeight w:val="331"/>
        </w:trPr>
        <w:tc>
          <w:tcPr>
            <w:tcW w:w="1701" w:type="dxa"/>
          </w:tcPr>
          <w:p w14:paraId="5ED57681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E300DE7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49224FE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5A20875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42B1E5C" w14:textId="7388DA6F" w:rsidR="00DF3EE1" w:rsidRDefault="00296065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5388F8D" w14:textId="77777777" w:rsidR="00DF3EE1" w:rsidRDefault="00DF3EE1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977C88F" w14:textId="77777777" w:rsidR="00DF3EE1" w:rsidRDefault="00DF3EE1" w:rsidP="00D13C56">
      <w:pPr>
        <w:rPr>
          <w:lang w:val="en-US"/>
        </w:rPr>
      </w:pPr>
    </w:p>
    <w:p w14:paraId="0495289B" w14:textId="77777777" w:rsidR="00B6636B" w:rsidRDefault="00B6636B" w:rsidP="00D13C56">
      <w:pPr>
        <w:rPr>
          <w:lang w:val="en-US"/>
        </w:rPr>
      </w:pPr>
    </w:p>
    <w:p w14:paraId="5B9776DD" w14:textId="77777777" w:rsidR="00B6636B" w:rsidRDefault="00B6636B" w:rsidP="00D13C56">
      <w:pPr>
        <w:rPr>
          <w:lang w:val="en-US"/>
        </w:rPr>
      </w:pPr>
    </w:p>
    <w:p w14:paraId="106E7D09" w14:textId="7791AC16" w:rsidR="00B6636B" w:rsidRDefault="00B6636B" w:rsidP="00B6636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(a </w:t>
      </w:r>
      <w:proofErr w:type="spellStart"/>
      <w:r>
        <w:rPr>
          <w:lang w:val="en-US"/>
        </w:rPr>
        <w:t>v~</w:t>
      </w:r>
      <w:proofErr w:type="gramStart"/>
      <w:r>
        <w:rPr>
          <w:lang w:val="en-US"/>
        </w:rPr>
        <w:t>b</w:t>
      </w:r>
      <w:proofErr w:type="spellEnd"/>
      <w:r>
        <w:rPr>
          <w:lang w:val="en-US"/>
        </w:rPr>
        <w:t>)^</w:t>
      </w:r>
      <w:proofErr w:type="gramEnd"/>
      <w:r>
        <w:rPr>
          <w:lang w:val="en-US"/>
        </w:rPr>
        <w:t xml:space="preserve"> c</w:t>
      </w:r>
    </w:p>
    <w:p w14:paraId="1542086B" w14:textId="77777777" w:rsidR="00B6636B" w:rsidRDefault="00B6636B" w:rsidP="00D13C56">
      <w:pPr>
        <w:rPr>
          <w:lang w:val="en-US"/>
        </w:rPr>
      </w:pPr>
    </w:p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B6636B" w14:paraId="61C94124" w14:textId="77777777" w:rsidTr="00FA1EB9">
        <w:trPr>
          <w:trHeight w:val="331"/>
        </w:trPr>
        <w:tc>
          <w:tcPr>
            <w:tcW w:w="1701" w:type="dxa"/>
          </w:tcPr>
          <w:p w14:paraId="6E4FA597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009073F1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01" w:type="dxa"/>
          </w:tcPr>
          <w:p w14:paraId="40BC8F2F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14:paraId="1CCDE57B" w14:textId="36345A4B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>
              <w:rPr>
                <w:lang w:val="en-US"/>
              </w:rPr>
              <w:t>b</w:t>
            </w:r>
          </w:p>
        </w:tc>
        <w:tc>
          <w:tcPr>
            <w:tcW w:w="1701" w:type="dxa"/>
          </w:tcPr>
          <w:p w14:paraId="21E951BD" w14:textId="2F737E8B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v</w:t>
            </w:r>
            <w:r w:rsidR="009518FE">
              <w:rPr>
                <w:lang w:val="en-US"/>
              </w:rPr>
              <w:t>~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701" w:type="dxa"/>
          </w:tcPr>
          <w:p w14:paraId="0EF18007" w14:textId="60870D58" w:rsidR="00B6636B" w:rsidRDefault="009518FE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v~</w:t>
            </w:r>
            <w:proofErr w:type="gramStart"/>
            <w:r>
              <w:rPr>
                <w:lang w:val="en-US"/>
              </w:rPr>
              <w:t>b</w:t>
            </w:r>
            <w:proofErr w:type="spellEnd"/>
            <w:r w:rsidR="00B6636B">
              <w:rPr>
                <w:lang w:val="en-US"/>
              </w:rPr>
              <w:t>)^</w:t>
            </w:r>
            <w:proofErr w:type="gramEnd"/>
            <w:r w:rsidR="00B6636B">
              <w:rPr>
                <w:lang w:val="en-US"/>
              </w:rPr>
              <w:t>c</w:t>
            </w:r>
          </w:p>
        </w:tc>
      </w:tr>
      <w:tr w:rsidR="00B6636B" w14:paraId="6D00A8DA" w14:textId="77777777" w:rsidTr="00FA1EB9">
        <w:trPr>
          <w:trHeight w:val="331"/>
        </w:trPr>
        <w:tc>
          <w:tcPr>
            <w:tcW w:w="1701" w:type="dxa"/>
          </w:tcPr>
          <w:p w14:paraId="00D4EF8D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3F6B62A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AB716BE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CF03FD0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7CCDF60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9A228B6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36B" w14:paraId="4BDB3065" w14:textId="77777777" w:rsidTr="00FA1EB9">
        <w:trPr>
          <w:trHeight w:val="331"/>
        </w:trPr>
        <w:tc>
          <w:tcPr>
            <w:tcW w:w="1701" w:type="dxa"/>
          </w:tcPr>
          <w:p w14:paraId="4D5AB220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B704414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CF06D90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EA7ECEC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B39221B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9DE2FC4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636B" w14:paraId="564C8EAF" w14:textId="77777777" w:rsidTr="00FA1EB9">
        <w:trPr>
          <w:trHeight w:val="331"/>
        </w:trPr>
        <w:tc>
          <w:tcPr>
            <w:tcW w:w="1701" w:type="dxa"/>
          </w:tcPr>
          <w:p w14:paraId="32DC6364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BDDBEDB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4EFB4FF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AFF6185" w14:textId="07E333F6" w:rsidR="00B6636B" w:rsidRDefault="009518FE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24CFEB6" w14:textId="0017E051" w:rsidR="00B6636B" w:rsidRDefault="00B62E55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ED46C54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636B" w14:paraId="3BB0A810" w14:textId="77777777" w:rsidTr="00FA1EB9">
        <w:trPr>
          <w:trHeight w:val="331"/>
        </w:trPr>
        <w:tc>
          <w:tcPr>
            <w:tcW w:w="1701" w:type="dxa"/>
          </w:tcPr>
          <w:p w14:paraId="520AA3F1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D40429E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548A115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E587BDE" w14:textId="54DA5125" w:rsidR="00B6636B" w:rsidRDefault="009518FE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394DA4D" w14:textId="76F563A1" w:rsidR="00B6636B" w:rsidRDefault="00B62E55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087901F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636B" w14:paraId="37F771DA" w14:textId="77777777" w:rsidTr="00FA1EB9">
        <w:trPr>
          <w:trHeight w:val="331"/>
        </w:trPr>
        <w:tc>
          <w:tcPr>
            <w:tcW w:w="1701" w:type="dxa"/>
          </w:tcPr>
          <w:p w14:paraId="032C4D80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5A5D940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68C5D78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1EAA0AE" w14:textId="6A426B93" w:rsidR="00B6636B" w:rsidRDefault="009518FE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123161F" w14:textId="68900E2F" w:rsidR="00B6636B" w:rsidRDefault="00B62E55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A144DBF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36B" w14:paraId="3ADB5312" w14:textId="77777777" w:rsidTr="00FA1EB9">
        <w:trPr>
          <w:trHeight w:val="331"/>
        </w:trPr>
        <w:tc>
          <w:tcPr>
            <w:tcW w:w="1701" w:type="dxa"/>
          </w:tcPr>
          <w:p w14:paraId="2AD798DB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C0FC92D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4A57EFD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C05A03B" w14:textId="7158302A" w:rsidR="00B6636B" w:rsidRDefault="009518FE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EE0B5B3" w14:textId="5086918F" w:rsidR="00B6636B" w:rsidRDefault="00B62E55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DA76BB2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636B" w14:paraId="18F88ECC" w14:textId="77777777" w:rsidTr="00FA1EB9">
        <w:trPr>
          <w:trHeight w:val="331"/>
        </w:trPr>
        <w:tc>
          <w:tcPr>
            <w:tcW w:w="1701" w:type="dxa"/>
          </w:tcPr>
          <w:p w14:paraId="0B0EB75A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E9CBB0E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DC0ED3D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D5A1F3E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56D5E86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FCFFBB7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36B" w14:paraId="0CB8D559" w14:textId="77777777" w:rsidTr="00FA1EB9">
        <w:trPr>
          <w:trHeight w:val="331"/>
        </w:trPr>
        <w:tc>
          <w:tcPr>
            <w:tcW w:w="1701" w:type="dxa"/>
          </w:tcPr>
          <w:p w14:paraId="128AF091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73BB6F3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8E68508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E8A6E61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FB95D59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53EFE90" w14:textId="77777777" w:rsidR="00B6636B" w:rsidRDefault="00B6636B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172DB30" w14:textId="77777777" w:rsidR="00B6636B" w:rsidRDefault="00B6636B" w:rsidP="00D13C56">
      <w:pPr>
        <w:rPr>
          <w:lang w:val="en-US"/>
        </w:rPr>
      </w:pPr>
    </w:p>
    <w:p w14:paraId="22F327D5" w14:textId="77777777" w:rsidR="00B6636B" w:rsidRDefault="00B6636B" w:rsidP="00D13C56">
      <w:pPr>
        <w:rPr>
          <w:lang w:val="en-US"/>
        </w:rPr>
      </w:pPr>
    </w:p>
    <w:p w14:paraId="2E5215A4" w14:textId="6023D6BB" w:rsidR="007B63CB" w:rsidRDefault="007B63CB" w:rsidP="00D13C56">
      <w:pPr>
        <w:rPr>
          <w:lang w:val="en-US"/>
        </w:rPr>
      </w:pPr>
    </w:p>
    <w:p w14:paraId="557D0696" w14:textId="32037907" w:rsidR="007B63CB" w:rsidRDefault="007B63CB" w:rsidP="007B63C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(~a ^~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c</w:t>
      </w:r>
    </w:p>
    <w:p w14:paraId="25CB6044" w14:textId="77777777" w:rsidR="007B63CB" w:rsidRDefault="007B63CB" w:rsidP="007B63CB">
      <w:pPr>
        <w:pStyle w:val="Prrafodelista"/>
        <w:rPr>
          <w:lang w:val="en-US"/>
        </w:rPr>
      </w:pPr>
    </w:p>
    <w:tbl>
      <w:tblPr>
        <w:tblStyle w:val="Tablaconcuadrcula"/>
        <w:tblW w:w="10075" w:type="dxa"/>
        <w:tblInd w:w="-5" w:type="dxa"/>
        <w:tblLook w:val="04A0" w:firstRow="1" w:lastRow="0" w:firstColumn="1" w:lastColumn="0" w:noHBand="0" w:noVBand="1"/>
      </w:tblPr>
      <w:tblGrid>
        <w:gridCol w:w="1433"/>
        <w:gridCol w:w="1433"/>
        <w:gridCol w:w="1433"/>
        <w:gridCol w:w="1426"/>
        <w:gridCol w:w="1440"/>
        <w:gridCol w:w="1446"/>
        <w:gridCol w:w="1464"/>
      </w:tblGrid>
      <w:tr w:rsidR="00820F72" w14:paraId="53E59C87" w14:textId="77777777" w:rsidTr="00820F72">
        <w:trPr>
          <w:trHeight w:val="345"/>
        </w:trPr>
        <w:tc>
          <w:tcPr>
            <w:tcW w:w="1433" w:type="dxa"/>
          </w:tcPr>
          <w:p w14:paraId="42278416" w14:textId="413FDF7D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33" w:type="dxa"/>
          </w:tcPr>
          <w:p w14:paraId="01032719" w14:textId="4A6D9088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33" w:type="dxa"/>
          </w:tcPr>
          <w:p w14:paraId="70FF9B28" w14:textId="684E8E3E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26" w:type="dxa"/>
          </w:tcPr>
          <w:p w14:paraId="6CEADDF0" w14:textId="0C5FD5DA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1440" w:type="dxa"/>
          </w:tcPr>
          <w:p w14:paraId="4C11A4C5" w14:textId="07874EE8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~b</w:t>
            </w:r>
          </w:p>
        </w:tc>
        <w:tc>
          <w:tcPr>
            <w:tcW w:w="1446" w:type="dxa"/>
          </w:tcPr>
          <w:p w14:paraId="66814E25" w14:textId="098D1C97" w:rsidR="00820F72" w:rsidRDefault="008F56C1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  <w:r w:rsidR="00820F72">
              <w:rPr>
                <w:lang w:val="en-US"/>
              </w:rPr>
              <w:t xml:space="preserve"> </w:t>
            </w:r>
            <w:r>
              <w:rPr>
                <w:lang w:val="en-US"/>
              </w:rPr>
              <w:t>^</w:t>
            </w:r>
            <w:r w:rsidR="00820F72">
              <w:rPr>
                <w:lang w:val="en-US"/>
              </w:rPr>
              <w:t>~b</w:t>
            </w:r>
          </w:p>
        </w:tc>
        <w:tc>
          <w:tcPr>
            <w:tcW w:w="1464" w:type="dxa"/>
          </w:tcPr>
          <w:p w14:paraId="099FD61C" w14:textId="0C6CBA5A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F56C1">
              <w:rPr>
                <w:lang w:val="en-US"/>
              </w:rPr>
              <w:t>~a</w:t>
            </w:r>
            <w:r>
              <w:rPr>
                <w:lang w:val="en-US"/>
              </w:rPr>
              <w:t xml:space="preserve"> </w:t>
            </w:r>
            <w:r w:rsidR="00254E4C">
              <w:rPr>
                <w:lang w:val="en-US"/>
              </w:rPr>
              <w:t>^</w:t>
            </w:r>
            <w:r>
              <w:rPr>
                <w:lang w:val="en-US"/>
              </w:rPr>
              <w:t>~</w:t>
            </w:r>
            <w:proofErr w:type="gramStart"/>
            <w:r>
              <w:rPr>
                <w:lang w:val="en-US"/>
              </w:rPr>
              <w:t>b)^</w:t>
            </w:r>
            <w:proofErr w:type="gramEnd"/>
            <w:r>
              <w:rPr>
                <w:lang w:val="en-US"/>
              </w:rPr>
              <w:t>c</w:t>
            </w:r>
          </w:p>
        </w:tc>
      </w:tr>
      <w:tr w:rsidR="00820F72" w14:paraId="2775A854" w14:textId="77777777" w:rsidTr="00820F72">
        <w:trPr>
          <w:trHeight w:val="345"/>
        </w:trPr>
        <w:tc>
          <w:tcPr>
            <w:tcW w:w="1433" w:type="dxa"/>
          </w:tcPr>
          <w:p w14:paraId="0707B89D" w14:textId="124EEFF8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4E422518" w14:textId="7958B3F0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5A95DD30" w14:textId="5AFBFCE4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14:paraId="4251E391" w14:textId="680A9D5E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20338C02" w14:textId="5ED23BED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6" w:type="dxa"/>
          </w:tcPr>
          <w:p w14:paraId="30038993" w14:textId="09EA499D" w:rsidR="00820F72" w:rsidRDefault="00254E4C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</w:tcPr>
          <w:p w14:paraId="12C194C9" w14:textId="7A90FC6D" w:rsidR="00820F72" w:rsidRDefault="00E9336F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0F72" w14:paraId="3F197A86" w14:textId="77777777" w:rsidTr="00820F72">
        <w:trPr>
          <w:trHeight w:val="345"/>
        </w:trPr>
        <w:tc>
          <w:tcPr>
            <w:tcW w:w="1433" w:type="dxa"/>
          </w:tcPr>
          <w:p w14:paraId="3D7A6D58" w14:textId="739DB772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1CC1A416" w14:textId="04937964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4BC08EAC" w14:textId="28A4B73D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14:paraId="164F403A" w14:textId="7A441B3A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364DD93E" w14:textId="17B8598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6" w:type="dxa"/>
          </w:tcPr>
          <w:p w14:paraId="1821C051" w14:textId="1047D00F" w:rsidR="00820F72" w:rsidRDefault="00254E4C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</w:tcPr>
          <w:p w14:paraId="61DB8F68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0F72" w14:paraId="2B7CCFEC" w14:textId="77777777" w:rsidTr="00820F72">
        <w:trPr>
          <w:trHeight w:val="345"/>
        </w:trPr>
        <w:tc>
          <w:tcPr>
            <w:tcW w:w="1433" w:type="dxa"/>
          </w:tcPr>
          <w:p w14:paraId="04EFE117" w14:textId="4021C9B8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019AE515" w14:textId="6B447580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3" w:type="dxa"/>
          </w:tcPr>
          <w:p w14:paraId="2E53132C" w14:textId="3C5CB1A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14:paraId="42B2CCEA" w14:textId="21D5787B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7F3A4DC5" w14:textId="03FAAC5B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14:paraId="0AC8655D" w14:textId="238B1AA3" w:rsidR="00820F72" w:rsidRDefault="00254E4C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</w:tcPr>
          <w:p w14:paraId="44E54B0B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0F72" w14:paraId="7BA6B8CB" w14:textId="77777777" w:rsidTr="00820F72">
        <w:trPr>
          <w:trHeight w:val="345"/>
        </w:trPr>
        <w:tc>
          <w:tcPr>
            <w:tcW w:w="1433" w:type="dxa"/>
          </w:tcPr>
          <w:p w14:paraId="3076A5DC" w14:textId="76C8063A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52C5C2C3" w14:textId="72A3D94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3" w:type="dxa"/>
          </w:tcPr>
          <w:p w14:paraId="07CD8484" w14:textId="12D35C8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14:paraId="038836E0" w14:textId="157BDCA1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1C3E727E" w14:textId="53B5E111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14:paraId="30CBC9AF" w14:textId="7ADEA132" w:rsidR="00820F72" w:rsidRDefault="00254E4C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</w:tcPr>
          <w:p w14:paraId="1504FE91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0F72" w14:paraId="7080EA56" w14:textId="77777777" w:rsidTr="00820F72">
        <w:trPr>
          <w:trHeight w:val="345"/>
        </w:trPr>
        <w:tc>
          <w:tcPr>
            <w:tcW w:w="1433" w:type="dxa"/>
          </w:tcPr>
          <w:p w14:paraId="02B07D4B" w14:textId="4EF18182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3" w:type="dxa"/>
          </w:tcPr>
          <w:p w14:paraId="47C35467" w14:textId="22022D6C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2B89C911" w14:textId="48954FDE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14:paraId="678E71D2" w14:textId="46717D40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466C1B2" w14:textId="397C1069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6" w:type="dxa"/>
          </w:tcPr>
          <w:p w14:paraId="25439550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</w:tcPr>
          <w:p w14:paraId="2CC3D9A2" w14:textId="485FD5A7" w:rsidR="00820F72" w:rsidRDefault="00D933F7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0F72" w14:paraId="52A8826F" w14:textId="77777777" w:rsidTr="00820F72">
        <w:trPr>
          <w:trHeight w:val="345"/>
        </w:trPr>
        <w:tc>
          <w:tcPr>
            <w:tcW w:w="1433" w:type="dxa"/>
          </w:tcPr>
          <w:p w14:paraId="400B16A1" w14:textId="7ADD115B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3" w:type="dxa"/>
          </w:tcPr>
          <w:p w14:paraId="046FE753" w14:textId="0DEFDCB4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5409FD8B" w14:textId="45F2969E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14:paraId="6B62E1BB" w14:textId="0ADEE6AE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3549DB2F" w14:textId="036F9990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6" w:type="dxa"/>
          </w:tcPr>
          <w:p w14:paraId="14E945D9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</w:tcPr>
          <w:p w14:paraId="5429622F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0F72" w14:paraId="57CD8BFC" w14:textId="77777777" w:rsidTr="00820F72">
        <w:trPr>
          <w:trHeight w:val="345"/>
        </w:trPr>
        <w:tc>
          <w:tcPr>
            <w:tcW w:w="1433" w:type="dxa"/>
          </w:tcPr>
          <w:p w14:paraId="64C42563" w14:textId="538C1075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3" w:type="dxa"/>
          </w:tcPr>
          <w:p w14:paraId="53DB2E41" w14:textId="3F6041DA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3" w:type="dxa"/>
          </w:tcPr>
          <w:p w14:paraId="1A8A4955" w14:textId="6ACB30DE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14:paraId="36975BF7" w14:textId="2444604D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02AA2CA1" w14:textId="77C408ED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14:paraId="185F943E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4" w:type="dxa"/>
          </w:tcPr>
          <w:p w14:paraId="25C6D45C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0F72" w14:paraId="26A872B6" w14:textId="77777777" w:rsidTr="00820F72">
        <w:trPr>
          <w:trHeight w:val="345"/>
        </w:trPr>
        <w:tc>
          <w:tcPr>
            <w:tcW w:w="1433" w:type="dxa"/>
          </w:tcPr>
          <w:p w14:paraId="0B26798B" w14:textId="039FD14C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3" w:type="dxa"/>
          </w:tcPr>
          <w:p w14:paraId="5E119014" w14:textId="252CF5ED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3" w:type="dxa"/>
          </w:tcPr>
          <w:p w14:paraId="62D12D26" w14:textId="48E34A1B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14:paraId="64FB9E52" w14:textId="6E2F4190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0D63E2A8" w14:textId="327F9ECB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14:paraId="6EB7E016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4" w:type="dxa"/>
          </w:tcPr>
          <w:p w14:paraId="1F1C95B8" w14:textId="77777777" w:rsidR="00820F72" w:rsidRDefault="00820F72" w:rsidP="00820F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2E86469" w14:textId="77777777" w:rsidR="00B6636B" w:rsidRDefault="00B6636B" w:rsidP="00D13C56">
      <w:pPr>
        <w:rPr>
          <w:lang w:val="en-US"/>
        </w:rPr>
      </w:pPr>
    </w:p>
    <w:p w14:paraId="3A978192" w14:textId="5BF3F502" w:rsidR="00D933F7" w:rsidRDefault="00D933F7" w:rsidP="00D933F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(~a ^ ~</w:t>
      </w:r>
      <w:proofErr w:type="gramStart"/>
      <w:r>
        <w:rPr>
          <w:lang w:val="en-US"/>
        </w:rPr>
        <w:t>b)^</w:t>
      </w:r>
      <w:proofErr w:type="gramEnd"/>
      <w:r>
        <w:rPr>
          <w:lang w:val="en-US"/>
        </w:rPr>
        <w:t xml:space="preserve"> ~c</w:t>
      </w:r>
    </w:p>
    <w:p w14:paraId="3054F1D1" w14:textId="77777777" w:rsidR="00A76799" w:rsidRDefault="00A76799" w:rsidP="00A76799">
      <w:pPr>
        <w:rPr>
          <w:lang w:val="en-US"/>
        </w:rPr>
      </w:pPr>
    </w:p>
    <w:tbl>
      <w:tblPr>
        <w:tblStyle w:val="Tablaconcuadrcula"/>
        <w:tblW w:w="10075" w:type="dxa"/>
        <w:tblInd w:w="-5" w:type="dxa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48"/>
        <w:gridCol w:w="1261"/>
        <w:gridCol w:w="1227"/>
        <w:gridCol w:w="1286"/>
        <w:gridCol w:w="1349"/>
      </w:tblGrid>
      <w:tr w:rsidR="00A76799" w14:paraId="3E6A11F5" w14:textId="77777777" w:rsidTr="00A76799">
        <w:trPr>
          <w:trHeight w:val="345"/>
        </w:trPr>
        <w:tc>
          <w:tcPr>
            <w:tcW w:w="1234" w:type="dxa"/>
          </w:tcPr>
          <w:p w14:paraId="78EDD7B5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35" w:type="dxa"/>
          </w:tcPr>
          <w:p w14:paraId="5779358F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5" w:type="dxa"/>
          </w:tcPr>
          <w:p w14:paraId="6008A40F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48" w:type="dxa"/>
          </w:tcPr>
          <w:p w14:paraId="468ACFFB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1261" w:type="dxa"/>
          </w:tcPr>
          <w:p w14:paraId="5659A5AD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~b</w:t>
            </w:r>
          </w:p>
        </w:tc>
        <w:tc>
          <w:tcPr>
            <w:tcW w:w="1227" w:type="dxa"/>
          </w:tcPr>
          <w:p w14:paraId="4D704C30" w14:textId="07DCE16E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~c</w:t>
            </w:r>
          </w:p>
        </w:tc>
        <w:tc>
          <w:tcPr>
            <w:tcW w:w="1286" w:type="dxa"/>
          </w:tcPr>
          <w:p w14:paraId="4835C15A" w14:textId="58AF056F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~a ^~b</w:t>
            </w:r>
          </w:p>
        </w:tc>
        <w:tc>
          <w:tcPr>
            <w:tcW w:w="1349" w:type="dxa"/>
          </w:tcPr>
          <w:p w14:paraId="51477BED" w14:textId="667FFB93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(~a ^~</w:t>
            </w:r>
            <w:proofErr w:type="gramStart"/>
            <w:r>
              <w:rPr>
                <w:lang w:val="en-US"/>
              </w:rPr>
              <w:t>b)^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~c</w:t>
            </w:r>
          </w:p>
        </w:tc>
      </w:tr>
      <w:tr w:rsidR="00A76799" w14:paraId="19678BD2" w14:textId="77777777" w:rsidTr="00A76799">
        <w:trPr>
          <w:trHeight w:val="345"/>
        </w:trPr>
        <w:tc>
          <w:tcPr>
            <w:tcW w:w="1234" w:type="dxa"/>
          </w:tcPr>
          <w:p w14:paraId="063FBC33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56239BFC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2F23F9E0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8" w:type="dxa"/>
          </w:tcPr>
          <w:p w14:paraId="1235CC5C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34EDB1ED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7" w:type="dxa"/>
          </w:tcPr>
          <w:p w14:paraId="5C244430" w14:textId="56E3285E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6" w:type="dxa"/>
          </w:tcPr>
          <w:p w14:paraId="1DCF9609" w14:textId="7C657AC8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3FBB8EF1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6799" w14:paraId="0B9C3690" w14:textId="77777777" w:rsidTr="00A76799">
        <w:trPr>
          <w:trHeight w:val="345"/>
        </w:trPr>
        <w:tc>
          <w:tcPr>
            <w:tcW w:w="1234" w:type="dxa"/>
          </w:tcPr>
          <w:p w14:paraId="346BA9B8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215AB4B0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2FD28A4C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dxa"/>
          </w:tcPr>
          <w:p w14:paraId="3B104E97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7BA3CD8B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7" w:type="dxa"/>
          </w:tcPr>
          <w:p w14:paraId="1647709E" w14:textId="6390828D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6" w:type="dxa"/>
          </w:tcPr>
          <w:p w14:paraId="561153C4" w14:textId="37B783C8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71C77339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6799" w14:paraId="1E05DBE2" w14:textId="77777777" w:rsidTr="00A76799">
        <w:trPr>
          <w:trHeight w:val="345"/>
        </w:trPr>
        <w:tc>
          <w:tcPr>
            <w:tcW w:w="1234" w:type="dxa"/>
          </w:tcPr>
          <w:p w14:paraId="02E5F8AD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4B81A777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480256ED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8" w:type="dxa"/>
          </w:tcPr>
          <w:p w14:paraId="1CCD92A6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157FA7E6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7" w:type="dxa"/>
          </w:tcPr>
          <w:p w14:paraId="5923746F" w14:textId="39ED4459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6" w:type="dxa"/>
          </w:tcPr>
          <w:p w14:paraId="5D58E1DE" w14:textId="30FC4658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35DDEE25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6799" w14:paraId="79D52646" w14:textId="77777777" w:rsidTr="00A76799">
        <w:trPr>
          <w:trHeight w:val="345"/>
        </w:trPr>
        <w:tc>
          <w:tcPr>
            <w:tcW w:w="1234" w:type="dxa"/>
          </w:tcPr>
          <w:p w14:paraId="61D129CB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303D2F88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365545A1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dxa"/>
          </w:tcPr>
          <w:p w14:paraId="005D076F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BF2EDEA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7" w:type="dxa"/>
          </w:tcPr>
          <w:p w14:paraId="4A978C17" w14:textId="5E63DE1A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6" w:type="dxa"/>
          </w:tcPr>
          <w:p w14:paraId="019DF385" w14:textId="28AB3185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2393D813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6799" w14:paraId="649DED4B" w14:textId="77777777" w:rsidTr="00A76799">
        <w:trPr>
          <w:trHeight w:val="345"/>
        </w:trPr>
        <w:tc>
          <w:tcPr>
            <w:tcW w:w="1234" w:type="dxa"/>
          </w:tcPr>
          <w:p w14:paraId="012A33EC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4B169091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3BB4EE7B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8" w:type="dxa"/>
          </w:tcPr>
          <w:p w14:paraId="272DC7E4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225A3C30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7" w:type="dxa"/>
          </w:tcPr>
          <w:p w14:paraId="5A1260B4" w14:textId="384C6822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6" w:type="dxa"/>
          </w:tcPr>
          <w:p w14:paraId="7AC3C66A" w14:textId="78907CD8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439FCD90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6799" w14:paraId="60F4561C" w14:textId="77777777" w:rsidTr="00A76799">
        <w:trPr>
          <w:trHeight w:val="345"/>
        </w:trPr>
        <w:tc>
          <w:tcPr>
            <w:tcW w:w="1234" w:type="dxa"/>
          </w:tcPr>
          <w:p w14:paraId="19A54A3D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751DC087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116FE7FE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dxa"/>
          </w:tcPr>
          <w:p w14:paraId="0D23B2F3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2D94C62E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7" w:type="dxa"/>
          </w:tcPr>
          <w:p w14:paraId="72D15572" w14:textId="6643AE46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6" w:type="dxa"/>
          </w:tcPr>
          <w:p w14:paraId="3F83AB80" w14:textId="1D8AD9C6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395730B5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6799" w14:paraId="03AA1988" w14:textId="77777777" w:rsidTr="00A76799">
        <w:trPr>
          <w:trHeight w:val="345"/>
        </w:trPr>
        <w:tc>
          <w:tcPr>
            <w:tcW w:w="1234" w:type="dxa"/>
          </w:tcPr>
          <w:p w14:paraId="18985F85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289521A6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7C3896D9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8" w:type="dxa"/>
          </w:tcPr>
          <w:p w14:paraId="21FFEFDB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72A1631F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7" w:type="dxa"/>
          </w:tcPr>
          <w:p w14:paraId="638F5B38" w14:textId="4D81B009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6" w:type="dxa"/>
          </w:tcPr>
          <w:p w14:paraId="34648FCD" w14:textId="45658AEC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9" w:type="dxa"/>
          </w:tcPr>
          <w:p w14:paraId="10ED88E9" w14:textId="2C4D87B6" w:rsidR="00A76799" w:rsidRDefault="007115B3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6799" w14:paraId="1C13EEB7" w14:textId="77777777" w:rsidTr="00A76799">
        <w:trPr>
          <w:trHeight w:val="345"/>
        </w:trPr>
        <w:tc>
          <w:tcPr>
            <w:tcW w:w="1234" w:type="dxa"/>
          </w:tcPr>
          <w:p w14:paraId="2FA22371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7A365FE4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1309B6BA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dxa"/>
          </w:tcPr>
          <w:p w14:paraId="76B3ABA6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65CCF457" w14:textId="77777777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7" w:type="dxa"/>
          </w:tcPr>
          <w:p w14:paraId="6B1916D3" w14:textId="034B25BC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6" w:type="dxa"/>
          </w:tcPr>
          <w:p w14:paraId="02C6A352" w14:textId="46ACB7EF" w:rsidR="00A76799" w:rsidRDefault="00A76799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9" w:type="dxa"/>
          </w:tcPr>
          <w:p w14:paraId="197441FB" w14:textId="2AC7E7AD" w:rsidR="00A76799" w:rsidRDefault="007115B3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7F9263D" w14:textId="77777777" w:rsidR="00A76799" w:rsidRPr="00A76799" w:rsidRDefault="00A76799" w:rsidP="00A76799">
      <w:pPr>
        <w:rPr>
          <w:lang w:val="en-US"/>
        </w:rPr>
      </w:pPr>
    </w:p>
    <w:p w14:paraId="28DED8F9" w14:textId="77777777" w:rsidR="00B6636B" w:rsidRDefault="00B6636B" w:rsidP="00D13C56">
      <w:pPr>
        <w:rPr>
          <w:lang w:val="en-US"/>
        </w:rPr>
      </w:pPr>
    </w:p>
    <w:p w14:paraId="40FFBF86" w14:textId="77777777" w:rsidR="00DF3EE1" w:rsidRPr="005237A1" w:rsidRDefault="00DF3EE1" w:rsidP="00D13C56">
      <w:pPr>
        <w:rPr>
          <w:lang w:val="en-US"/>
        </w:rPr>
      </w:pPr>
    </w:p>
    <w:p w14:paraId="3369D3A4" w14:textId="520F963A" w:rsidR="00D13C56" w:rsidRPr="00C10989" w:rsidRDefault="00D13C56" w:rsidP="00D13C56">
      <w:pPr>
        <w:pStyle w:val="Prrafodelista"/>
        <w:numPr>
          <w:ilvl w:val="0"/>
          <w:numId w:val="3"/>
        </w:numPr>
        <w:rPr>
          <w:lang w:val="en-US"/>
        </w:rPr>
      </w:pPr>
      <w:r w:rsidRPr="00C10989">
        <w:rPr>
          <w:lang w:val="en-US"/>
        </w:rPr>
        <w:t xml:space="preserve">(a ^ </w:t>
      </w:r>
      <w:proofErr w:type="gramStart"/>
      <w:r w:rsidRPr="00C10989">
        <w:rPr>
          <w:lang w:val="en-US"/>
        </w:rPr>
        <w:t>b)^</w:t>
      </w:r>
      <w:proofErr w:type="gramEnd"/>
      <w:r w:rsidRPr="00C10989">
        <w:rPr>
          <w:lang w:val="en-US"/>
        </w:rPr>
        <w:t xml:space="preserve"> ~c</w:t>
      </w:r>
    </w:p>
    <w:p w14:paraId="7DE90A26" w14:textId="77777777" w:rsidR="00D13C56" w:rsidRDefault="00D13C56" w:rsidP="00D13C56"/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D13C56" w14:paraId="177F6EFF" w14:textId="77777777" w:rsidTr="00FA1EB9">
        <w:trPr>
          <w:trHeight w:val="331"/>
        </w:trPr>
        <w:tc>
          <w:tcPr>
            <w:tcW w:w="1701" w:type="dxa"/>
          </w:tcPr>
          <w:p w14:paraId="7037504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150EE8F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01" w:type="dxa"/>
          </w:tcPr>
          <w:p w14:paraId="780B2DD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14:paraId="5FEB0F4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~c</w:t>
            </w:r>
          </w:p>
        </w:tc>
        <w:tc>
          <w:tcPr>
            <w:tcW w:w="1701" w:type="dxa"/>
          </w:tcPr>
          <w:p w14:paraId="57B55BF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^ b</w:t>
            </w:r>
          </w:p>
        </w:tc>
        <w:tc>
          <w:tcPr>
            <w:tcW w:w="1701" w:type="dxa"/>
          </w:tcPr>
          <w:p w14:paraId="6396491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a^</w:t>
            </w:r>
            <w:proofErr w:type="gramStart"/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>)^</w:t>
            </w:r>
            <w:proofErr w:type="gramEnd"/>
            <w:r>
              <w:rPr>
                <w:lang w:val="en-US"/>
              </w:rPr>
              <w:t>~c</w:t>
            </w:r>
          </w:p>
        </w:tc>
      </w:tr>
      <w:tr w:rsidR="00D13C56" w14:paraId="03DA5491" w14:textId="77777777" w:rsidTr="00FA1EB9">
        <w:trPr>
          <w:trHeight w:val="331"/>
        </w:trPr>
        <w:tc>
          <w:tcPr>
            <w:tcW w:w="1701" w:type="dxa"/>
          </w:tcPr>
          <w:p w14:paraId="0ED1EC7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669D4D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5182C9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B73F59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AA2C14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0DCDB6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096D3874" w14:textId="77777777" w:rsidTr="00FA1EB9">
        <w:trPr>
          <w:trHeight w:val="331"/>
        </w:trPr>
        <w:tc>
          <w:tcPr>
            <w:tcW w:w="1701" w:type="dxa"/>
          </w:tcPr>
          <w:p w14:paraId="69EAF71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6164B4D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053C54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8C41BD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66C17C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BD870D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306E425E" w14:textId="77777777" w:rsidTr="00FA1EB9">
        <w:trPr>
          <w:trHeight w:val="331"/>
        </w:trPr>
        <w:tc>
          <w:tcPr>
            <w:tcW w:w="1701" w:type="dxa"/>
          </w:tcPr>
          <w:p w14:paraId="3E1B7FE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006788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34A314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050412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1E0A4B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21C3D7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38404817" w14:textId="77777777" w:rsidTr="00FA1EB9">
        <w:trPr>
          <w:trHeight w:val="331"/>
        </w:trPr>
        <w:tc>
          <w:tcPr>
            <w:tcW w:w="1701" w:type="dxa"/>
          </w:tcPr>
          <w:p w14:paraId="10F4D59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BB383C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0D28B4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8353E6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DA74CE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63D49AD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43A70647" w14:textId="77777777" w:rsidTr="00FA1EB9">
        <w:trPr>
          <w:trHeight w:val="331"/>
        </w:trPr>
        <w:tc>
          <w:tcPr>
            <w:tcW w:w="1701" w:type="dxa"/>
          </w:tcPr>
          <w:p w14:paraId="151A76D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34D0F5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E512C4E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B1D87A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6EABB6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625652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551D9DCB" w14:textId="77777777" w:rsidTr="00FA1EB9">
        <w:trPr>
          <w:trHeight w:val="331"/>
        </w:trPr>
        <w:tc>
          <w:tcPr>
            <w:tcW w:w="1701" w:type="dxa"/>
          </w:tcPr>
          <w:p w14:paraId="79A89B9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466133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AFB647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94A1A5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AE2932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133A3B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27DF083B" w14:textId="77777777" w:rsidTr="00FA1EB9">
        <w:trPr>
          <w:trHeight w:val="331"/>
        </w:trPr>
        <w:tc>
          <w:tcPr>
            <w:tcW w:w="1701" w:type="dxa"/>
          </w:tcPr>
          <w:p w14:paraId="6C3B528E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ADAFB4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DE7EAED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52C6F2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4B0D1C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E6BC7D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3ED6A179" w14:textId="77777777" w:rsidTr="00FA1EB9">
        <w:trPr>
          <w:trHeight w:val="331"/>
        </w:trPr>
        <w:tc>
          <w:tcPr>
            <w:tcW w:w="1701" w:type="dxa"/>
          </w:tcPr>
          <w:p w14:paraId="324B99F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95DC2F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D0C4BD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BC6BBC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21F2D2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1149CF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AFD6E9B" w14:textId="77777777" w:rsidR="00D13C56" w:rsidRDefault="00D13C56" w:rsidP="00D13C56"/>
    <w:p w14:paraId="77890D5E" w14:textId="77777777" w:rsidR="00D13C56" w:rsidRDefault="00D13C56" w:rsidP="00D13C56"/>
    <w:p w14:paraId="16EF243C" w14:textId="44579451" w:rsidR="001E49DA" w:rsidRDefault="001E49DA" w:rsidP="00F423A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(~a v ~</w:t>
      </w:r>
      <w:proofErr w:type="gramStart"/>
      <w:r>
        <w:rPr>
          <w:lang w:val="en-US"/>
        </w:rPr>
        <w:t>b)v</w:t>
      </w:r>
      <w:proofErr w:type="gramEnd"/>
      <w:r>
        <w:rPr>
          <w:lang w:val="en-US"/>
        </w:rPr>
        <w:t xml:space="preserve"> ~c</w:t>
      </w:r>
    </w:p>
    <w:p w14:paraId="08CE7C6C" w14:textId="77777777" w:rsidR="001E49DA" w:rsidRDefault="001E49DA" w:rsidP="00D13C56"/>
    <w:tbl>
      <w:tblPr>
        <w:tblStyle w:val="Tablaconcuadrcula"/>
        <w:tblW w:w="10075" w:type="dxa"/>
        <w:tblInd w:w="-5" w:type="dxa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48"/>
        <w:gridCol w:w="1261"/>
        <w:gridCol w:w="1227"/>
        <w:gridCol w:w="1286"/>
        <w:gridCol w:w="1349"/>
      </w:tblGrid>
      <w:tr w:rsidR="00F423A2" w14:paraId="272B5204" w14:textId="77777777" w:rsidTr="00FA1EB9">
        <w:trPr>
          <w:trHeight w:val="345"/>
        </w:trPr>
        <w:tc>
          <w:tcPr>
            <w:tcW w:w="1234" w:type="dxa"/>
          </w:tcPr>
          <w:p w14:paraId="4FF3C439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35" w:type="dxa"/>
          </w:tcPr>
          <w:p w14:paraId="55BB96AC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5" w:type="dxa"/>
          </w:tcPr>
          <w:p w14:paraId="189027C4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48" w:type="dxa"/>
          </w:tcPr>
          <w:p w14:paraId="6D525787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1261" w:type="dxa"/>
          </w:tcPr>
          <w:p w14:paraId="0AF4C145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~b</w:t>
            </w:r>
          </w:p>
        </w:tc>
        <w:tc>
          <w:tcPr>
            <w:tcW w:w="1227" w:type="dxa"/>
          </w:tcPr>
          <w:p w14:paraId="6AA724D8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~c</w:t>
            </w:r>
          </w:p>
        </w:tc>
        <w:tc>
          <w:tcPr>
            <w:tcW w:w="1286" w:type="dxa"/>
          </w:tcPr>
          <w:p w14:paraId="293D55D3" w14:textId="667D489A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~a </w:t>
            </w:r>
            <w:proofErr w:type="spellStart"/>
            <w:r>
              <w:rPr>
                <w:lang w:val="en-US"/>
              </w:rPr>
              <w:t>v</w:t>
            </w:r>
            <w:r>
              <w:rPr>
                <w:lang w:val="en-US"/>
              </w:rPr>
              <w:t>~b</w:t>
            </w:r>
            <w:proofErr w:type="spellEnd"/>
          </w:p>
        </w:tc>
        <w:tc>
          <w:tcPr>
            <w:tcW w:w="1349" w:type="dxa"/>
          </w:tcPr>
          <w:p w14:paraId="311253F3" w14:textId="6F174FF9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(~a </w:t>
            </w:r>
            <w:proofErr w:type="spellStart"/>
            <w:r>
              <w:rPr>
                <w:lang w:val="en-US"/>
              </w:rPr>
              <w:t>v</w:t>
            </w:r>
            <w:r>
              <w:rPr>
                <w:lang w:val="en-US"/>
              </w:rPr>
              <w:t>~</w:t>
            </w:r>
            <w:proofErr w:type="gramStart"/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>v</w:t>
            </w:r>
            <w:proofErr w:type="gramEnd"/>
            <w:r>
              <w:rPr>
                <w:lang w:val="en-US"/>
              </w:rPr>
              <w:t xml:space="preserve"> ~c</w:t>
            </w:r>
          </w:p>
        </w:tc>
      </w:tr>
      <w:tr w:rsidR="00F423A2" w14:paraId="4814DF10" w14:textId="77777777" w:rsidTr="00FA1EB9">
        <w:trPr>
          <w:trHeight w:val="345"/>
        </w:trPr>
        <w:tc>
          <w:tcPr>
            <w:tcW w:w="1234" w:type="dxa"/>
          </w:tcPr>
          <w:p w14:paraId="43F63AE5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583E3C0E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6692CF42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8" w:type="dxa"/>
          </w:tcPr>
          <w:p w14:paraId="2925FF94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31CA9A1F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7" w:type="dxa"/>
          </w:tcPr>
          <w:p w14:paraId="44876A6F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6" w:type="dxa"/>
          </w:tcPr>
          <w:p w14:paraId="1A0AEFA1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3097BC05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23A2" w14:paraId="7957EDDE" w14:textId="77777777" w:rsidTr="00FA1EB9">
        <w:trPr>
          <w:trHeight w:val="345"/>
        </w:trPr>
        <w:tc>
          <w:tcPr>
            <w:tcW w:w="1234" w:type="dxa"/>
          </w:tcPr>
          <w:p w14:paraId="63BE3B15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13ED7F68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193D660A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dxa"/>
          </w:tcPr>
          <w:p w14:paraId="63805C61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4E64F1C5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7" w:type="dxa"/>
          </w:tcPr>
          <w:p w14:paraId="119BE810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6" w:type="dxa"/>
          </w:tcPr>
          <w:p w14:paraId="25226AF5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346DF4DF" w14:textId="645F7306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23A2" w14:paraId="7CC0A7E5" w14:textId="77777777" w:rsidTr="00FA1EB9">
        <w:trPr>
          <w:trHeight w:val="345"/>
        </w:trPr>
        <w:tc>
          <w:tcPr>
            <w:tcW w:w="1234" w:type="dxa"/>
          </w:tcPr>
          <w:p w14:paraId="3D4D5C34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5BD708C9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6378F550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8" w:type="dxa"/>
          </w:tcPr>
          <w:p w14:paraId="3267E64A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56FA71C2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7" w:type="dxa"/>
          </w:tcPr>
          <w:p w14:paraId="60EB0740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6" w:type="dxa"/>
          </w:tcPr>
          <w:p w14:paraId="3382120B" w14:textId="2F52D51C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9" w:type="dxa"/>
          </w:tcPr>
          <w:p w14:paraId="1FFB0A23" w14:textId="10CE752D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23A2" w14:paraId="7DDD868E" w14:textId="77777777" w:rsidTr="00FA1EB9">
        <w:trPr>
          <w:trHeight w:val="345"/>
        </w:trPr>
        <w:tc>
          <w:tcPr>
            <w:tcW w:w="1234" w:type="dxa"/>
          </w:tcPr>
          <w:p w14:paraId="05F5EB77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4656DDAA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0D82ADC2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dxa"/>
          </w:tcPr>
          <w:p w14:paraId="6950ADA3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57222EF7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7" w:type="dxa"/>
          </w:tcPr>
          <w:p w14:paraId="55709105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6" w:type="dxa"/>
          </w:tcPr>
          <w:p w14:paraId="5A785E1B" w14:textId="2DBC1287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9" w:type="dxa"/>
          </w:tcPr>
          <w:p w14:paraId="56BF2439" w14:textId="3F660457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23A2" w14:paraId="62775ADC" w14:textId="77777777" w:rsidTr="00FA1EB9">
        <w:trPr>
          <w:trHeight w:val="345"/>
        </w:trPr>
        <w:tc>
          <w:tcPr>
            <w:tcW w:w="1234" w:type="dxa"/>
          </w:tcPr>
          <w:p w14:paraId="367FEC59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649AE86C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25D36C20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8" w:type="dxa"/>
          </w:tcPr>
          <w:p w14:paraId="3AE7C8E3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69128E52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7" w:type="dxa"/>
          </w:tcPr>
          <w:p w14:paraId="07EAC22C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6" w:type="dxa"/>
          </w:tcPr>
          <w:p w14:paraId="5427D86B" w14:textId="0E10E1EF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9" w:type="dxa"/>
          </w:tcPr>
          <w:p w14:paraId="17A650D3" w14:textId="5DB21431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23A2" w14:paraId="3ADBACE1" w14:textId="77777777" w:rsidTr="00FA1EB9">
        <w:trPr>
          <w:trHeight w:val="345"/>
        </w:trPr>
        <w:tc>
          <w:tcPr>
            <w:tcW w:w="1234" w:type="dxa"/>
          </w:tcPr>
          <w:p w14:paraId="17E58A35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5BF3D663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34748A94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dxa"/>
          </w:tcPr>
          <w:p w14:paraId="75F517D8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56A0AFA1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7" w:type="dxa"/>
          </w:tcPr>
          <w:p w14:paraId="6D7E9E8F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6" w:type="dxa"/>
          </w:tcPr>
          <w:p w14:paraId="2D95C372" w14:textId="102C72F5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9" w:type="dxa"/>
          </w:tcPr>
          <w:p w14:paraId="6577AAAD" w14:textId="667F2470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23A2" w14:paraId="0307AC72" w14:textId="77777777" w:rsidTr="00FA1EB9">
        <w:trPr>
          <w:trHeight w:val="345"/>
        </w:trPr>
        <w:tc>
          <w:tcPr>
            <w:tcW w:w="1234" w:type="dxa"/>
          </w:tcPr>
          <w:p w14:paraId="1883FB26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1A469841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214BB8FA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8" w:type="dxa"/>
          </w:tcPr>
          <w:p w14:paraId="71040D9C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438AFBC1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7" w:type="dxa"/>
          </w:tcPr>
          <w:p w14:paraId="45E8EC1C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6" w:type="dxa"/>
          </w:tcPr>
          <w:p w14:paraId="13B6D593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9" w:type="dxa"/>
          </w:tcPr>
          <w:p w14:paraId="682C355A" w14:textId="11210AA5" w:rsidR="00F423A2" w:rsidRDefault="000016FC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23A2" w14:paraId="03DDF2A2" w14:textId="77777777" w:rsidTr="00FA1EB9">
        <w:trPr>
          <w:trHeight w:val="345"/>
        </w:trPr>
        <w:tc>
          <w:tcPr>
            <w:tcW w:w="1234" w:type="dxa"/>
          </w:tcPr>
          <w:p w14:paraId="586F305C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3C9F13F0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3DCCB8DA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dxa"/>
          </w:tcPr>
          <w:p w14:paraId="71DC54CA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2CADC22B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7" w:type="dxa"/>
          </w:tcPr>
          <w:p w14:paraId="20FEBDF8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6" w:type="dxa"/>
          </w:tcPr>
          <w:p w14:paraId="67CA9E78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9" w:type="dxa"/>
          </w:tcPr>
          <w:p w14:paraId="632E5774" w14:textId="77777777" w:rsidR="00F423A2" w:rsidRDefault="00F423A2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95397CD" w14:textId="77777777" w:rsidR="001E49DA" w:rsidRDefault="001E49DA" w:rsidP="00D13C56"/>
    <w:p w14:paraId="5FD2BFEA" w14:textId="77777777" w:rsidR="00D13C56" w:rsidRDefault="00D13C56" w:rsidP="00D13C56"/>
    <w:p w14:paraId="33195C16" w14:textId="77777777" w:rsidR="00D13C56" w:rsidRPr="00B11134" w:rsidRDefault="00D13C56" w:rsidP="00D13C5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(a v </w:t>
      </w:r>
      <w:proofErr w:type="gramStart"/>
      <w:r>
        <w:rPr>
          <w:lang w:val="en-US"/>
        </w:rPr>
        <w:t>b)v</w:t>
      </w:r>
      <w:proofErr w:type="gramEnd"/>
      <w:r>
        <w:rPr>
          <w:lang w:val="en-US"/>
        </w:rPr>
        <w:t xml:space="preserve"> ~c</w:t>
      </w:r>
    </w:p>
    <w:p w14:paraId="6EEE76EE" w14:textId="77777777" w:rsidR="00D13C56" w:rsidRDefault="00D13C56" w:rsidP="00D13C56"/>
    <w:p w14:paraId="4D55787A" w14:textId="77777777" w:rsidR="00D13C56" w:rsidRDefault="00D13C56" w:rsidP="00D13C56"/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D13C56" w14:paraId="3D914C14" w14:textId="77777777" w:rsidTr="00FA1EB9">
        <w:trPr>
          <w:trHeight w:val="331"/>
        </w:trPr>
        <w:tc>
          <w:tcPr>
            <w:tcW w:w="1701" w:type="dxa"/>
          </w:tcPr>
          <w:p w14:paraId="62FBCF7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7151E3D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01" w:type="dxa"/>
          </w:tcPr>
          <w:p w14:paraId="6D9E7503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14:paraId="72FBE00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~c</w:t>
            </w:r>
          </w:p>
        </w:tc>
        <w:tc>
          <w:tcPr>
            <w:tcW w:w="1701" w:type="dxa"/>
          </w:tcPr>
          <w:p w14:paraId="43CF95E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v b</w:t>
            </w:r>
          </w:p>
        </w:tc>
        <w:tc>
          <w:tcPr>
            <w:tcW w:w="1701" w:type="dxa"/>
          </w:tcPr>
          <w:p w14:paraId="0DB6EC3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(a v </w:t>
            </w:r>
            <w:proofErr w:type="gramStart"/>
            <w:r>
              <w:rPr>
                <w:lang w:val="en-US"/>
              </w:rPr>
              <w:t>b)</w:t>
            </w:r>
            <w:proofErr w:type="spellStart"/>
            <w:r>
              <w:rPr>
                <w:lang w:val="en-US"/>
              </w:rPr>
              <w:t>v</w:t>
            </w:r>
            <w:proofErr w:type="gramEnd"/>
            <w:r>
              <w:rPr>
                <w:lang w:val="en-US"/>
              </w:rPr>
              <w:t>~c</w:t>
            </w:r>
            <w:proofErr w:type="spellEnd"/>
          </w:p>
        </w:tc>
      </w:tr>
      <w:tr w:rsidR="00D13C56" w14:paraId="3C76815D" w14:textId="77777777" w:rsidTr="00FA1EB9">
        <w:trPr>
          <w:trHeight w:val="331"/>
        </w:trPr>
        <w:tc>
          <w:tcPr>
            <w:tcW w:w="1701" w:type="dxa"/>
          </w:tcPr>
          <w:p w14:paraId="0A20816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C10C94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B06442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A70FE6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BDBBF4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8450FA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57E38A02" w14:textId="77777777" w:rsidTr="00FA1EB9">
        <w:trPr>
          <w:trHeight w:val="331"/>
        </w:trPr>
        <w:tc>
          <w:tcPr>
            <w:tcW w:w="1701" w:type="dxa"/>
          </w:tcPr>
          <w:p w14:paraId="294DA4C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2B63D0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450293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24AA7A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50EAF1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F602E7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33FAE8D8" w14:textId="77777777" w:rsidTr="00FA1EB9">
        <w:trPr>
          <w:trHeight w:val="331"/>
        </w:trPr>
        <w:tc>
          <w:tcPr>
            <w:tcW w:w="1701" w:type="dxa"/>
          </w:tcPr>
          <w:p w14:paraId="4F325574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9051E1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460B8E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DA2D14E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A44978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476933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594710B1" w14:textId="77777777" w:rsidTr="00FA1EB9">
        <w:trPr>
          <w:trHeight w:val="331"/>
        </w:trPr>
        <w:tc>
          <w:tcPr>
            <w:tcW w:w="1701" w:type="dxa"/>
          </w:tcPr>
          <w:p w14:paraId="3BC378F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504750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70B149E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F22C145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35D660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120256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7ABB35D5" w14:textId="77777777" w:rsidTr="00FA1EB9">
        <w:trPr>
          <w:trHeight w:val="331"/>
        </w:trPr>
        <w:tc>
          <w:tcPr>
            <w:tcW w:w="1701" w:type="dxa"/>
          </w:tcPr>
          <w:p w14:paraId="16584C5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474761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2E4740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144188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C6E6AD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3053B29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22289FBF" w14:textId="77777777" w:rsidTr="00FA1EB9">
        <w:trPr>
          <w:trHeight w:val="331"/>
        </w:trPr>
        <w:tc>
          <w:tcPr>
            <w:tcW w:w="1701" w:type="dxa"/>
          </w:tcPr>
          <w:p w14:paraId="7B0D377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515062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298E14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E06361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F568C3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64CFA3C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3C56" w14:paraId="6C0A3AED" w14:textId="77777777" w:rsidTr="00FA1EB9">
        <w:trPr>
          <w:trHeight w:val="331"/>
        </w:trPr>
        <w:tc>
          <w:tcPr>
            <w:tcW w:w="1701" w:type="dxa"/>
          </w:tcPr>
          <w:p w14:paraId="0B8534F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04D7B4A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77F890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2B85511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4A43542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A9BF4C7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3C56" w14:paraId="24DBC1C1" w14:textId="77777777" w:rsidTr="00FA1EB9">
        <w:trPr>
          <w:trHeight w:val="331"/>
        </w:trPr>
        <w:tc>
          <w:tcPr>
            <w:tcW w:w="1701" w:type="dxa"/>
          </w:tcPr>
          <w:p w14:paraId="5F837E9F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29D8296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FA792C0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AB5BCEB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91D763D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A4DC718" w14:textId="77777777" w:rsidR="00D13C56" w:rsidRDefault="00D13C56" w:rsidP="00FA1E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DA4E162" w14:textId="77777777" w:rsidR="00D13C56" w:rsidRPr="008E27CC" w:rsidRDefault="00D13C56" w:rsidP="00D13C56"/>
    <w:p w14:paraId="59671F07" w14:textId="77777777" w:rsidR="00D13C56" w:rsidRDefault="00D13C56" w:rsidP="00D13C56"/>
    <w:p w14:paraId="641E32BF" w14:textId="77777777" w:rsidR="00D13C56" w:rsidRDefault="00D13C56" w:rsidP="00D13C56"/>
    <w:p w14:paraId="6A35F993" w14:textId="77777777" w:rsidR="00430B50" w:rsidRDefault="00430B50"/>
    <w:sectPr w:rsidR="00430B50" w:rsidSect="000B52F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5FA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33E8"/>
    <w:multiLevelType w:val="hybridMultilevel"/>
    <w:tmpl w:val="C9F8D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51BC9"/>
    <w:multiLevelType w:val="hybridMultilevel"/>
    <w:tmpl w:val="BAA627BA"/>
    <w:lvl w:ilvl="0" w:tplc="FFFFFFFF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916F2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72CE3"/>
    <w:multiLevelType w:val="hybridMultilevel"/>
    <w:tmpl w:val="1306240E"/>
    <w:lvl w:ilvl="0" w:tplc="FFFFFFF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254E9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00B6A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565B1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155BC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84F0A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7673">
    <w:abstractNumId w:val="3"/>
  </w:num>
  <w:num w:numId="2" w16cid:durableId="858085746">
    <w:abstractNumId w:val="1"/>
  </w:num>
  <w:num w:numId="3" w16cid:durableId="1017198414">
    <w:abstractNumId w:val="4"/>
  </w:num>
  <w:num w:numId="4" w16cid:durableId="1938054715">
    <w:abstractNumId w:val="2"/>
  </w:num>
  <w:num w:numId="5" w16cid:durableId="133955617">
    <w:abstractNumId w:val="0"/>
  </w:num>
  <w:num w:numId="6" w16cid:durableId="1129319567">
    <w:abstractNumId w:val="8"/>
  </w:num>
  <w:num w:numId="7" w16cid:durableId="2044599215">
    <w:abstractNumId w:val="9"/>
  </w:num>
  <w:num w:numId="8" w16cid:durableId="56440659">
    <w:abstractNumId w:val="7"/>
  </w:num>
  <w:num w:numId="9" w16cid:durableId="813108450">
    <w:abstractNumId w:val="5"/>
  </w:num>
  <w:num w:numId="10" w16cid:durableId="55470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56"/>
    <w:rsid w:val="000016FC"/>
    <w:rsid w:val="000B0D70"/>
    <w:rsid w:val="000B52FB"/>
    <w:rsid w:val="001E49DA"/>
    <w:rsid w:val="00254E4C"/>
    <w:rsid w:val="0027712F"/>
    <w:rsid w:val="00296065"/>
    <w:rsid w:val="002B7DEF"/>
    <w:rsid w:val="00430B50"/>
    <w:rsid w:val="00685394"/>
    <w:rsid w:val="007115B3"/>
    <w:rsid w:val="007B63CB"/>
    <w:rsid w:val="00820F72"/>
    <w:rsid w:val="008963BC"/>
    <w:rsid w:val="008E27CC"/>
    <w:rsid w:val="008F56C1"/>
    <w:rsid w:val="009038AC"/>
    <w:rsid w:val="00921D05"/>
    <w:rsid w:val="00934DF7"/>
    <w:rsid w:val="009518FE"/>
    <w:rsid w:val="00960AAF"/>
    <w:rsid w:val="00A76799"/>
    <w:rsid w:val="00AE728E"/>
    <w:rsid w:val="00B246DA"/>
    <w:rsid w:val="00B62E55"/>
    <w:rsid w:val="00B6636B"/>
    <w:rsid w:val="00C7343C"/>
    <w:rsid w:val="00D13C56"/>
    <w:rsid w:val="00D23FD9"/>
    <w:rsid w:val="00D933F7"/>
    <w:rsid w:val="00DF3EE1"/>
    <w:rsid w:val="00E77D1A"/>
    <w:rsid w:val="00E9336F"/>
    <w:rsid w:val="00F423A2"/>
    <w:rsid w:val="00F5275B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33EB"/>
  <w15:chartTrackingRefBased/>
  <w15:docId w15:val="{DA02FAB0-5100-4AA8-B8F0-6E3F0EB3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C56"/>
    <w:pPr>
      <w:spacing w:after="0" w:line="24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C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3C56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Miranda Betancur</dc:creator>
  <cp:keywords/>
  <dc:description/>
  <cp:lastModifiedBy>Cristian Miranda Betancur</cp:lastModifiedBy>
  <cp:revision>32</cp:revision>
  <dcterms:created xsi:type="dcterms:W3CDTF">2023-05-15T20:54:00Z</dcterms:created>
  <dcterms:modified xsi:type="dcterms:W3CDTF">2023-05-15T21:24:00Z</dcterms:modified>
</cp:coreProperties>
</file>