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5EA6" w14:textId="77777777" w:rsidR="004D4DCC" w:rsidRDefault="004D4DCC">
      <w:pPr>
        <w:jc w:val="center"/>
      </w:pPr>
    </w:p>
    <w:p w14:paraId="40CDC8B1" w14:textId="77777777" w:rsidR="004D4DCC" w:rsidRDefault="004D4DCC">
      <w:pPr>
        <w:jc w:val="center"/>
      </w:pPr>
    </w:p>
    <w:p w14:paraId="31990598" w14:textId="77777777" w:rsidR="004D4DCC" w:rsidRDefault="004D4DCC">
      <w:pPr>
        <w:jc w:val="center"/>
      </w:pPr>
    </w:p>
    <w:p w14:paraId="56786325" w14:textId="77777777" w:rsidR="004D4DCC" w:rsidRDefault="004D4DCC">
      <w:pPr>
        <w:jc w:val="center"/>
      </w:pPr>
    </w:p>
    <w:p w14:paraId="638074DB" w14:textId="77777777" w:rsidR="004D4DCC" w:rsidRDefault="004D4DCC"/>
    <w:p w14:paraId="520FDD69" w14:textId="77777777" w:rsidR="004D4DCC" w:rsidRDefault="004D4DCC">
      <w:pPr>
        <w:jc w:val="center"/>
        <w:rPr>
          <w:caps/>
        </w:rPr>
      </w:pPr>
    </w:p>
    <w:p w14:paraId="1D6A1B34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10F1B024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2DB89898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55DA53F5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5F06AB32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1699F4E8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7ADA55DC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6029C221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2B01A293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763322EF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22F92C5E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2E64EAD2" w14:textId="77777777" w:rsidR="00415E58" w:rsidRDefault="00415E58">
      <w:pPr>
        <w:jc w:val="center"/>
        <w:rPr>
          <w:b/>
          <w:caps/>
          <w:sz w:val="28"/>
          <w:szCs w:val="28"/>
        </w:rPr>
      </w:pPr>
    </w:p>
    <w:p w14:paraId="45ADD58B" w14:textId="4C27D00A" w:rsidR="004D4DCC" w:rsidRDefault="004D4DCC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ЛАБОРАТОРНЫМ РАБОТАМ</w:t>
      </w:r>
    </w:p>
    <w:p w14:paraId="38E60B84" w14:textId="77777777" w:rsidR="004D4DCC" w:rsidRDefault="004D4DCC">
      <w:pPr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П</w:t>
      </w:r>
      <w:r>
        <w:rPr>
          <w:b/>
          <w:caps/>
          <w:sz w:val="28"/>
          <w:szCs w:val="28"/>
        </w:rPr>
        <w:t>о информатике</w:t>
      </w:r>
    </w:p>
    <w:p w14:paraId="6C548E82" w14:textId="2254B1B7" w:rsidR="004D4DCC" w:rsidRDefault="004D4DCC">
      <w:pPr>
        <w:spacing w:before="240"/>
        <w:ind w:firstLineChars="1250" w:firstLine="3000"/>
        <w:jc w:val="both"/>
        <w:rPr>
          <w:bCs/>
          <w:color w:val="000000"/>
          <w:u w:val="thick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  <w:u w:val="thick"/>
        </w:rPr>
        <w:t>Лабораторная работа №</w:t>
      </w:r>
      <w:r w:rsidR="00C93388" w:rsidRPr="00C93388">
        <w:rPr>
          <w:bCs/>
          <w:color w:val="000000"/>
          <w:u w:val="thick"/>
        </w:rPr>
        <w:t>6</w:t>
      </w:r>
      <w:r>
        <w:rPr>
          <w:bCs/>
          <w:color w:val="000000"/>
          <w:u w:val="thick"/>
        </w:rPr>
        <w:t xml:space="preserve">. </w:t>
      </w:r>
    </w:p>
    <w:p w14:paraId="02EBFCFA" w14:textId="56C32E80" w:rsidR="004D4DCC" w:rsidRPr="00C93388" w:rsidRDefault="00C20675" w:rsidP="00C20675">
      <w:pPr>
        <w:spacing w:before="240"/>
        <w:ind w:firstLineChars="1000" w:firstLine="2400"/>
        <w:rPr>
          <w:bCs/>
          <w:color w:val="000000"/>
        </w:rPr>
      </w:pPr>
      <w:r w:rsidRPr="00C20675">
        <w:rPr>
          <w:bCs/>
          <w:color w:val="000000"/>
        </w:rPr>
        <w:t xml:space="preserve">           </w:t>
      </w:r>
      <w:r w:rsidR="00C93388">
        <w:rPr>
          <w:bCs/>
          <w:color w:val="000000"/>
          <w:u w:val="thick"/>
        </w:rPr>
        <w:t>Обработка двумерных массивов</w:t>
      </w:r>
    </w:p>
    <w:p w14:paraId="3254BE17" w14:textId="77777777" w:rsidR="004D4DCC" w:rsidRDefault="004D4DCC">
      <w:pPr>
        <w:jc w:val="center"/>
        <w:rPr>
          <w:vertAlign w:val="superscript"/>
        </w:rPr>
      </w:pPr>
      <w:r>
        <w:rPr>
          <w:bCs/>
          <w:color w:val="000000"/>
          <w:vertAlign w:val="superscript"/>
        </w:rPr>
        <w:t>(наименование лабораторной работы в соответствии с учебным планом)</w:t>
      </w:r>
    </w:p>
    <w:p w14:paraId="780D45D5" w14:textId="77777777" w:rsidR="004D4DCC" w:rsidRDefault="004D4DCC">
      <w:pPr>
        <w:jc w:val="center"/>
      </w:pPr>
    </w:p>
    <w:p w14:paraId="303CE62E" w14:textId="77777777" w:rsidR="004D4DCC" w:rsidRDefault="004D4DCC">
      <w:pPr>
        <w:jc w:val="center"/>
      </w:pPr>
    </w:p>
    <w:p w14:paraId="2B573879" w14:textId="77777777" w:rsidR="004D4DCC" w:rsidRDefault="004D4DCC">
      <w:pPr>
        <w:jc w:val="center"/>
      </w:pPr>
    </w:p>
    <w:p w14:paraId="4C1E318E" w14:textId="77777777" w:rsidR="004D4DCC" w:rsidRDefault="004D4DCC">
      <w:pPr>
        <w:jc w:val="center"/>
      </w:pPr>
    </w:p>
    <w:p w14:paraId="3D5FE5E2" w14:textId="77777777" w:rsidR="004D4DCC" w:rsidRDefault="004D4DCC">
      <w:pPr>
        <w:jc w:val="center"/>
      </w:pPr>
    </w:p>
    <w:p w14:paraId="2302EC04" w14:textId="77777777" w:rsidR="004D4DCC" w:rsidRDefault="004D4DCC">
      <w:pPr>
        <w:jc w:val="center"/>
      </w:pPr>
    </w:p>
    <w:p w14:paraId="02A19CFC" w14:textId="58A7E9DD" w:rsidR="00415E58" w:rsidRDefault="00415E58">
      <w:r>
        <w:br w:type="page"/>
      </w:r>
    </w:p>
    <w:p w14:paraId="3CC3B866" w14:textId="77777777" w:rsidR="004D4DCC" w:rsidRDefault="004D4DCC">
      <w:pPr>
        <w:jc w:val="center"/>
      </w:pPr>
    </w:p>
    <w:p w14:paraId="0D1027BF" w14:textId="77777777" w:rsidR="004D4DCC" w:rsidRDefault="004D4DCC">
      <w:pPr>
        <w:jc w:val="center"/>
      </w:pPr>
    </w:p>
    <w:p w14:paraId="3FD186B5" w14:textId="77777777" w:rsidR="004D4DCC" w:rsidRPr="00413E76" w:rsidRDefault="004D4DCC" w:rsidP="00413E76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13E76">
        <w:rPr>
          <w:b/>
          <w:bCs/>
          <w:i/>
          <w:iCs/>
          <w:sz w:val="28"/>
          <w:szCs w:val="28"/>
        </w:rPr>
        <w:t>Цель и задачи работы</w:t>
      </w:r>
      <w:r w:rsidRPr="00413E76">
        <w:rPr>
          <w:b/>
          <w:bCs/>
          <w:i/>
          <w:iCs/>
          <w:sz w:val="28"/>
          <w:szCs w:val="28"/>
          <w:lang w:val="en-US"/>
        </w:rPr>
        <w:t>:</w:t>
      </w:r>
    </w:p>
    <w:p w14:paraId="7DFCAB04" w14:textId="77777777" w:rsidR="008129CB" w:rsidRDefault="008129CB" w:rsidP="008129CB">
      <w:pPr>
        <w:pStyle w:val="Default"/>
      </w:pPr>
    </w:p>
    <w:p w14:paraId="43E6769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</w:rPr>
      </w:pPr>
    </w:p>
    <w:p w14:paraId="7A36167E" w14:textId="73F793DE" w:rsidR="001432B3" w:rsidRDefault="00C93388" w:rsidP="00C93388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rFonts w:eastAsia="SimSun"/>
          <w:color w:val="000000"/>
          <w:sz w:val="26"/>
          <w:szCs w:val="26"/>
        </w:rPr>
      </w:pPr>
      <w:r>
        <w:rPr>
          <w:rFonts w:ascii="Consolas" w:eastAsia="SimSun" w:hAnsi="Consolas" w:cs="Consolas"/>
          <w:color w:val="000000"/>
        </w:rPr>
        <w:t>И</w:t>
      </w:r>
      <w:r w:rsidRPr="00C93388">
        <w:rPr>
          <w:rFonts w:eastAsia="SimSun"/>
          <w:color w:val="000000"/>
          <w:sz w:val="26"/>
          <w:szCs w:val="26"/>
        </w:rPr>
        <w:t>зучение алгоритмов формирования и обработки двумерных массивов, программирование и отладка программ формирования и обработки массивов.</w:t>
      </w:r>
    </w:p>
    <w:p w14:paraId="7BF0A7E0" w14:textId="77777777" w:rsidR="00C93388" w:rsidRPr="00C93388" w:rsidRDefault="00C93388" w:rsidP="00C93388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6"/>
          <w:szCs w:val="26"/>
        </w:rPr>
      </w:pPr>
    </w:p>
    <w:p w14:paraId="53272A39" w14:textId="77777777" w:rsidR="0065634A" w:rsidRPr="00413E76" w:rsidRDefault="0065634A" w:rsidP="0065634A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413E76">
        <w:rPr>
          <w:b/>
          <w:bCs/>
          <w:i/>
          <w:iCs/>
          <w:color w:val="000000"/>
          <w:sz w:val="28"/>
          <w:szCs w:val="28"/>
        </w:rPr>
        <w:t>Задание №1</w:t>
      </w:r>
    </w:p>
    <w:p w14:paraId="537771D2" w14:textId="77777777" w:rsidR="008129CB" w:rsidRDefault="008129CB" w:rsidP="008129CB">
      <w:pPr>
        <w:pStyle w:val="Default"/>
      </w:pPr>
    </w:p>
    <w:p w14:paraId="14F30A78" w14:textId="77777777" w:rsidR="00C93388" w:rsidRPr="00C93388" w:rsidRDefault="008129CB" w:rsidP="00C93388">
      <w:pPr>
        <w:pStyle w:val="Default"/>
        <w:rPr>
          <w:sz w:val="26"/>
          <w:szCs w:val="26"/>
        </w:rPr>
      </w:pPr>
      <w:r w:rsidRPr="008129CB">
        <w:rPr>
          <w:sz w:val="26"/>
          <w:szCs w:val="26"/>
        </w:rPr>
        <w:t xml:space="preserve"> </w:t>
      </w:r>
      <w:r w:rsidR="00C93388" w:rsidRPr="00C93388">
        <w:rPr>
          <w:sz w:val="26"/>
          <w:szCs w:val="26"/>
        </w:rPr>
        <w:t xml:space="preserve">1. Дана матрица размера </w:t>
      </w:r>
      <w:r w:rsidR="00C93388" w:rsidRPr="00C93388">
        <w:rPr>
          <w:i/>
          <w:iCs/>
          <w:sz w:val="26"/>
          <w:szCs w:val="26"/>
        </w:rPr>
        <w:t xml:space="preserve">M×N </w:t>
      </w:r>
      <w:r w:rsidR="00C93388" w:rsidRPr="00C93388">
        <w:rPr>
          <w:sz w:val="26"/>
          <w:szCs w:val="26"/>
        </w:rPr>
        <w:t xml:space="preserve">и целое число </w:t>
      </w:r>
      <w:r w:rsidR="00C93388" w:rsidRPr="00C93388">
        <w:rPr>
          <w:i/>
          <w:iCs/>
          <w:sz w:val="26"/>
          <w:szCs w:val="26"/>
        </w:rPr>
        <w:t xml:space="preserve">K </w:t>
      </w:r>
      <w:r w:rsidR="00C93388" w:rsidRPr="00C93388">
        <w:rPr>
          <w:sz w:val="26"/>
          <w:szCs w:val="26"/>
        </w:rPr>
        <w:t xml:space="preserve">(1 ≤ </w:t>
      </w:r>
      <w:r w:rsidR="00C93388" w:rsidRPr="00C93388">
        <w:rPr>
          <w:i/>
          <w:iCs/>
          <w:sz w:val="26"/>
          <w:szCs w:val="26"/>
        </w:rPr>
        <w:t xml:space="preserve">K </w:t>
      </w:r>
      <w:r w:rsidR="00C93388" w:rsidRPr="00C93388">
        <w:rPr>
          <w:sz w:val="26"/>
          <w:szCs w:val="26"/>
        </w:rPr>
        <w:t xml:space="preserve">≤ </w:t>
      </w:r>
      <w:r w:rsidR="00C93388" w:rsidRPr="00C93388">
        <w:rPr>
          <w:i/>
          <w:iCs/>
          <w:sz w:val="26"/>
          <w:szCs w:val="26"/>
        </w:rPr>
        <w:t>M</w:t>
      </w:r>
      <w:r w:rsidR="00C93388" w:rsidRPr="00C93388">
        <w:rPr>
          <w:sz w:val="26"/>
          <w:szCs w:val="26"/>
        </w:rPr>
        <w:t xml:space="preserve">). Вывести элементы </w:t>
      </w:r>
      <w:r w:rsidR="00C93388" w:rsidRPr="00C93388">
        <w:rPr>
          <w:i/>
          <w:iCs/>
          <w:sz w:val="26"/>
          <w:szCs w:val="26"/>
        </w:rPr>
        <w:t>K</w:t>
      </w:r>
      <w:r w:rsidR="00C93388" w:rsidRPr="00C93388">
        <w:rPr>
          <w:sz w:val="26"/>
          <w:szCs w:val="26"/>
        </w:rPr>
        <w:t xml:space="preserve">-й строки данной матрицы. </w:t>
      </w:r>
    </w:p>
    <w:p w14:paraId="4AE55950" w14:textId="77777777" w:rsidR="00C93388" w:rsidRPr="00C93388" w:rsidRDefault="00C93388" w:rsidP="00C93388">
      <w:pPr>
        <w:autoSpaceDE w:val="0"/>
        <w:autoSpaceDN w:val="0"/>
        <w:adjustRightInd w:val="0"/>
        <w:rPr>
          <w:rFonts w:eastAsia="SimSun"/>
          <w:color w:val="000000"/>
          <w:sz w:val="26"/>
          <w:szCs w:val="26"/>
        </w:rPr>
      </w:pPr>
      <w:r w:rsidRPr="00C93388">
        <w:rPr>
          <w:rFonts w:eastAsia="SimSun"/>
          <w:color w:val="000000"/>
          <w:sz w:val="26"/>
          <w:szCs w:val="26"/>
        </w:rPr>
        <w:t xml:space="preserve">2. Дана матрица размера </w:t>
      </w:r>
      <w:r w:rsidRPr="00C93388">
        <w:rPr>
          <w:rFonts w:eastAsia="SimSun"/>
          <w:i/>
          <w:iCs/>
          <w:color w:val="000000"/>
          <w:sz w:val="26"/>
          <w:szCs w:val="26"/>
        </w:rPr>
        <w:t xml:space="preserve">M×N </w:t>
      </w:r>
      <w:r w:rsidRPr="00C93388">
        <w:rPr>
          <w:rFonts w:eastAsia="SimSun"/>
          <w:color w:val="000000"/>
          <w:sz w:val="26"/>
          <w:szCs w:val="26"/>
        </w:rPr>
        <w:t>(</w:t>
      </w:r>
      <w:r w:rsidRPr="00C93388">
        <w:rPr>
          <w:rFonts w:eastAsia="SimSun"/>
          <w:i/>
          <w:iCs/>
          <w:color w:val="000000"/>
          <w:sz w:val="26"/>
          <w:szCs w:val="26"/>
        </w:rPr>
        <w:t xml:space="preserve">M </w:t>
      </w:r>
      <w:r w:rsidRPr="00C93388">
        <w:rPr>
          <w:rFonts w:eastAsia="SimSun"/>
          <w:color w:val="000000"/>
          <w:sz w:val="26"/>
          <w:szCs w:val="26"/>
        </w:rPr>
        <w:t xml:space="preserve">и </w:t>
      </w:r>
      <w:r w:rsidRPr="00C93388">
        <w:rPr>
          <w:rFonts w:eastAsia="SimSun"/>
          <w:i/>
          <w:iCs/>
          <w:color w:val="000000"/>
          <w:sz w:val="26"/>
          <w:szCs w:val="26"/>
        </w:rPr>
        <w:t>N</w:t>
      </w:r>
      <w:r w:rsidRPr="00C93388">
        <w:rPr>
          <w:rFonts w:eastAsia="SimSun"/>
          <w:color w:val="000000"/>
          <w:sz w:val="26"/>
          <w:szCs w:val="26"/>
        </w:rPr>
        <w:t xml:space="preserve">— четные числа). Поменять местами левую верхнюю и правую нижнюю четверти матрицы. </w:t>
      </w:r>
    </w:p>
    <w:p w14:paraId="6BB753D7" w14:textId="6AA089F3" w:rsidR="008129CB" w:rsidRPr="00C93388" w:rsidRDefault="00C93388" w:rsidP="00C93388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6"/>
          <w:szCs w:val="26"/>
        </w:rPr>
      </w:pPr>
      <w:r w:rsidRPr="00C93388">
        <w:rPr>
          <w:rFonts w:eastAsia="SimSun"/>
          <w:color w:val="000000"/>
          <w:sz w:val="26"/>
          <w:szCs w:val="26"/>
        </w:rPr>
        <w:t xml:space="preserve">3. Даны числа n и m. После чего задаётся матрица размером </w:t>
      </w:r>
      <w:proofErr w:type="spellStart"/>
      <w:r w:rsidRPr="00C93388">
        <w:rPr>
          <w:rFonts w:eastAsia="SimSun"/>
          <w:color w:val="000000"/>
          <w:sz w:val="26"/>
          <w:szCs w:val="26"/>
        </w:rPr>
        <w:t>n×m</w:t>
      </w:r>
      <w:proofErr w:type="spellEnd"/>
      <w:r w:rsidRPr="00C93388">
        <w:rPr>
          <w:rFonts w:eastAsia="SimSun"/>
          <w:color w:val="000000"/>
          <w:sz w:val="26"/>
          <w:szCs w:val="26"/>
        </w:rPr>
        <w:t xml:space="preserve"> из 0 и 1. Будем считать, что эта матрица задаёт карту лабиринта, при этом 0 является пустым пространством, а 1 стеной. В данном лабиринте будем считать, что точкой входа является клетка с координатами (1,1), а точкой выхода (</w:t>
      </w:r>
      <w:proofErr w:type="spellStart"/>
      <w:proofErr w:type="gramStart"/>
      <w:r w:rsidRPr="00C93388">
        <w:rPr>
          <w:rFonts w:eastAsia="SimSun"/>
          <w:color w:val="000000"/>
          <w:sz w:val="26"/>
          <w:szCs w:val="26"/>
        </w:rPr>
        <w:t>n,m</w:t>
      </w:r>
      <w:proofErr w:type="spellEnd"/>
      <w:proofErr w:type="gramEnd"/>
      <w:r w:rsidRPr="00C93388">
        <w:rPr>
          <w:rFonts w:eastAsia="SimSun"/>
          <w:color w:val="000000"/>
          <w:sz w:val="26"/>
          <w:szCs w:val="26"/>
        </w:rPr>
        <w:t xml:space="preserve">). Необходимо определить, возможно ли из точки входа добраться до точки выхода, если можно двигаться только в четырёх возможных направлениях (север, юг, запад, восток) и перемещаться можно только в свободную клетку. </w:t>
      </w:r>
    </w:p>
    <w:p w14:paraId="6ABD8460" w14:textId="77777777" w:rsidR="001432B3" w:rsidRPr="001432B3" w:rsidRDefault="001432B3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i/>
          <w:iCs/>
          <w:color w:val="000000"/>
          <w:sz w:val="28"/>
          <w:szCs w:val="28"/>
        </w:rPr>
      </w:pPr>
    </w:p>
    <w:p w14:paraId="379411E2" w14:textId="39AF38E3" w:rsidR="003A2183" w:rsidRPr="00C93388" w:rsidRDefault="003A2183" w:rsidP="00413E76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t>Листинг</w:t>
      </w:r>
      <w:r w:rsidRPr="00C93388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C93388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28D61094" w14:textId="2FD9EFF9" w:rsidR="003A2183" w:rsidRDefault="003A2183" w:rsidP="00413E76">
      <w:pPr>
        <w:jc w:val="both"/>
        <w:rPr>
          <w:sz w:val="26"/>
          <w:szCs w:val="26"/>
          <w:lang w:val="en-US"/>
        </w:rPr>
      </w:pPr>
      <w:r w:rsidRPr="00C93388">
        <w:rPr>
          <w:sz w:val="26"/>
          <w:szCs w:val="26"/>
          <w:lang w:val="en-US"/>
        </w:rPr>
        <w:t xml:space="preserve">1) </w:t>
      </w:r>
      <w:r>
        <w:rPr>
          <w:sz w:val="26"/>
          <w:szCs w:val="26"/>
          <w:lang w:val="en-US"/>
        </w:rPr>
        <w:t>C</w:t>
      </w:r>
      <w:r w:rsidRPr="00C93388">
        <w:rPr>
          <w:sz w:val="26"/>
          <w:szCs w:val="26"/>
          <w:lang w:val="en-US"/>
        </w:rPr>
        <w:t>++</w:t>
      </w:r>
    </w:p>
    <w:p w14:paraId="5D3F2BDF" w14:textId="25256C12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sz w:val="26"/>
          <w:szCs w:val="26"/>
          <w:lang w:val="en-US"/>
        </w:rPr>
        <w:t xml:space="preserve">    1) </w:t>
      </w:r>
    </w:p>
    <w:p w14:paraId="5B82E34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4754F4E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&lt;vector&gt;</w:t>
      </w:r>
    </w:p>
    <w:p w14:paraId="214415E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4C097D3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3164EB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9D6E69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458674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3E7FBCE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number of lines: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57ED22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M;</w:t>
      </w:r>
    </w:p>
    <w:p w14:paraId="2D50A25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M;</w:t>
      </w:r>
    </w:p>
    <w:p w14:paraId="096FE53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the number of columns: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4B8C55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5F76B4E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6807D5A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C93388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M, </w:t>
      </w:r>
      <w:r w:rsidRPr="00C93388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&gt;(N));</w:t>
      </w:r>
    </w:p>
    <w:p w14:paraId="0F9BE3D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6A80CB8E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6A0DEA9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a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][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10 + j;</w:t>
      </w:r>
    </w:p>
    <w:p w14:paraId="32EE75AF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257C9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1629614F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a) {</w:t>
      </w:r>
    </w:p>
    <w:p w14:paraId="4C86CCDF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element :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item) {</w:t>
      </w:r>
    </w:p>
    <w:p w14:paraId="6A6E5CB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(element &lt; 10)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 0"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element;</w:t>
      </w:r>
    </w:p>
    <w:p w14:paraId="26E6D40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element;</w:t>
      </w:r>
    </w:p>
    <w:p w14:paraId="0060252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7ED7A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4243D9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6D5BD83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the line you would like to display (1 &lt;= K &lt;=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)</w:t>
      </w:r>
      <w:proofErr w:type="gram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: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78230B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K;</w:t>
      </w:r>
    </w:p>
    <w:p w14:paraId="5893112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K;</w:t>
      </w:r>
    </w:p>
    <w:p w14:paraId="1D06D69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nAnswer</w:t>
      </w:r>
      <w:proofErr w:type="spell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:"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A62761B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1E59C63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K-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1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][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10)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 0"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K - 1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][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515449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K - 1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][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j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BF4C87E" w14:textId="77777777" w:rsidR="00C93388" w:rsidRPr="00415E5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8BC64D1" w14:textId="77777777" w:rsidR="00C93388" w:rsidRPr="00415E5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6196FEB0" w14:textId="15901B66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sz w:val="26"/>
          <w:szCs w:val="26"/>
          <w:lang w:val="en-US"/>
        </w:rPr>
        <w:t xml:space="preserve"> 2) </w:t>
      </w:r>
    </w:p>
    <w:p w14:paraId="78B5A39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6B51C92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3B9E82D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B0EF37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179FB36B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number of lines: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4B2BB6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M;</w:t>
      </w:r>
    </w:p>
    <w:p w14:paraId="37CC4CB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M;</w:t>
      </w:r>
    </w:p>
    <w:p w14:paraId="33A7CA5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the number of columns: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70A5ED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73E56C3E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4376765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2A5DB9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* [M];</w:t>
      </w:r>
    </w:p>
    <w:p w14:paraId="1FE510D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1C490D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5CF4E4B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[N];</w:t>
      </w:r>
    </w:p>
    <w:p w14:paraId="39F80AB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7BBEEE9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66D3B28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6273D9C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= 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* 10 + (1 + j);</w:t>
      </w:r>
    </w:p>
    <w:p w14:paraId="1175814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 0"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][j];</w:t>
      </w:r>
    </w:p>
    <w:p w14:paraId="63EC60AB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][j];</w:t>
      </w:r>
    </w:p>
    <w:p w14:paraId="7E4579F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646CD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9AF6C6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29DED3D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z = N / 2;</w:t>
      </w:r>
    </w:p>
    <w:p w14:paraId="64725EF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 = M / 2;</w:t>
      </w:r>
    </w:p>
    <w:p w14:paraId="12B2CF0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x = z;</w:t>
      </w:r>
    </w:p>
    <w:p w14:paraId="70BC0A9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y = l;</w:t>
      </w:r>
    </w:p>
    <w:p w14:paraId="78EF29A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A1DF3F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k;</w:t>
      </w:r>
    </w:p>
    <w:p w14:paraId="3A250DCB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A8EEE0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z;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184E4EBF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y = l;</w:t>
      </w:r>
    </w:p>
    <w:p w14:paraId="0F2FC4D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((x - 3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x += 1;</w:t>
      </w:r>
    </w:p>
    <w:p w14:paraId="369E27B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l;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6C66949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][j];</w:t>
      </w:r>
    </w:p>
    <w:p w14:paraId="36600B8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[x][y];</w:t>
      </w:r>
    </w:p>
    <w:p w14:paraId="1DA7E2D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[x][y] = k;</w:t>
      </w:r>
    </w:p>
    <w:p w14:paraId="4CB5F19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y++;</w:t>
      </w:r>
    </w:p>
    <w:p w14:paraId="7B01795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987F0F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2F4F198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0892F09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0823AEB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 &lt; 10)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 0"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][j];</w:t>
      </w:r>
    </w:p>
    <w:p w14:paraId="5BF2534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ary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][j];</w:t>
      </w:r>
    </w:p>
    <w:p w14:paraId="7A70EE5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74072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3440A2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7446A54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5540761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3B1F7F1" w14:textId="169FF260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sz w:val="26"/>
          <w:szCs w:val="26"/>
          <w:lang w:val="en-US"/>
        </w:rPr>
        <w:t xml:space="preserve">3) </w:t>
      </w:r>
    </w:p>
    <w:p w14:paraId="0D81C87F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46F5720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512336E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EFD172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shag(</w:t>
      </w:r>
      <w:proofErr w:type="gramEnd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short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short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short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short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E6DFC9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3C8053B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 &amp;&amp;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- 1)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1;</w:t>
      </w:r>
    </w:p>
    <w:p w14:paraId="2218A76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 = 1;</w:t>
      </w:r>
    </w:p>
    <w:p w14:paraId="26DA703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result1 = 0, result2 = 0, result3 = 0, result4 = 0;</w:t>
      </w:r>
    </w:p>
    <w:p w14:paraId="25107D8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4AC3B5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 &gt;= 0)</w:t>
      </w:r>
    </w:p>
    <w:p w14:paraId="5E6D8B9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- 1][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 == 0)</w:t>
      </w:r>
    </w:p>
    <w:p w14:paraId="2B91EE6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result1 =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shag(</w:t>
      </w:r>
      <w:proofErr w:type="gramEnd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18740CF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721F28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+ 1 &lt;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C62625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+ 1][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 == 0)</w:t>
      </w:r>
    </w:p>
    <w:p w14:paraId="55626A2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result2 =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shag(</w:t>
      </w:r>
      <w:proofErr w:type="gramEnd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+ 1,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3B8F6B3B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811831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 &gt;= 0)</w:t>
      </w:r>
    </w:p>
    <w:p w14:paraId="22DEB5D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- 1] == 0)</w:t>
      </w:r>
    </w:p>
    <w:p w14:paraId="54F3B51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result3 =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shag(</w:t>
      </w:r>
      <w:proofErr w:type="gramEnd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2476994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4E330E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+ 1 &lt;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4AD7EE4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+ 1] == 0)</w:t>
      </w:r>
    </w:p>
    <w:p w14:paraId="58DCE40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result4 =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shag(</w:t>
      </w:r>
      <w:proofErr w:type="gramEnd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y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m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C93388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2D257A6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1D667D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(result1 || result2 || result3 || result4);</w:t>
      </w:r>
    </w:p>
    <w:p w14:paraId="6959639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254E673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BDA1D7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9A852F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1982A7B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short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m, n;</w:t>
      </w:r>
    </w:p>
    <w:p w14:paraId="4467F75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number of lines: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38957E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m;</w:t>
      </w:r>
    </w:p>
    <w:p w14:paraId="26FDAD0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the number of columns: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CE2DDC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5662C9A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93388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14:paraId="26DFB61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* [m];</w:t>
      </w:r>
    </w:p>
    <w:p w14:paraId="6F5A15D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short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14:paraId="6E05498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[n];</w:t>
      </w:r>
    </w:p>
    <w:p w14:paraId="5BE37BB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10DFF0F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short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14:paraId="50FECBA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short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9D77A0B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% 2;</w:t>
      </w:r>
    </w:p>
    <w:p w14:paraId="3A71D09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0][0] = 0;</w:t>
      </w:r>
    </w:p>
    <w:p w14:paraId="3B5AF29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m - 1][n - 1] = 0;</w:t>
      </w:r>
    </w:p>
    <w:p w14:paraId="2B1A43C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29A6315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67BF6B2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][j];</w:t>
      </w:r>
    </w:p>
    <w:p w14:paraId="357DEEB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3BA38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9FCF24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77E70972" w14:textId="77777777" w:rsidR="00C93388" w:rsidRPr="00415E5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shag(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m, n) ? </w:t>
      </w:r>
      <w:r w:rsidRPr="00415E58">
        <w:rPr>
          <w:rFonts w:ascii="Consolas" w:eastAsia="SimSun" w:hAnsi="Consolas" w:cs="Consolas"/>
          <w:color w:val="A31515"/>
          <w:sz w:val="19"/>
          <w:szCs w:val="19"/>
          <w:lang w:val="en-US"/>
        </w:rPr>
        <w:t>"YES</w:t>
      </w:r>
      <w:proofErr w:type="gramStart"/>
      <w:r w:rsidRPr="00415E58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15E58">
        <w:rPr>
          <w:rFonts w:ascii="Consolas" w:eastAsia="SimSun" w:hAnsi="Consolas" w:cs="Consolas"/>
          <w:color w:val="A31515"/>
          <w:sz w:val="19"/>
          <w:szCs w:val="19"/>
          <w:lang w:val="en-US"/>
        </w:rPr>
        <w:t>"NO"</w:t>
      </w: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7562463C" w14:textId="77777777" w:rsidR="00C93388" w:rsidRPr="00415E5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415E58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14:paraId="3E744DA3" w14:textId="562D5452" w:rsidR="00C93388" w:rsidRPr="00415E5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ED34A66" w14:textId="77777777" w:rsidR="00C93388" w:rsidRPr="00415E5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AC1C320" w14:textId="5AD9D8E9" w:rsidR="00C93388" w:rsidRPr="00415E58" w:rsidRDefault="00C93388" w:rsidP="00413E76">
      <w:pPr>
        <w:jc w:val="both"/>
        <w:rPr>
          <w:sz w:val="26"/>
          <w:szCs w:val="26"/>
          <w:lang w:val="en-US"/>
        </w:rPr>
      </w:pPr>
    </w:p>
    <w:p w14:paraId="5B135990" w14:textId="112211D0" w:rsidR="001A1990" w:rsidRDefault="001A1990" w:rsidP="001A1990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469D41F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sz w:val="26"/>
          <w:szCs w:val="26"/>
          <w:lang w:val="en-US"/>
        </w:rPr>
        <w:t xml:space="preserve">    1) 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 = [[1,2,3], [4,5,6], [7,8,9]]</w:t>
      </w:r>
    </w:p>
    <w:p w14:paraId="19F788A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4841464E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])):</w:t>
      </w:r>
    </w:p>
    <w:p w14:paraId="0B32F28F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][j], end=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'   '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C9011B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E049B6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line you would like to display: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1CABD4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k = int(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29CBEDD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"Answer: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F70088E" w14:textId="603A67CC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(A[k-1])):</w:t>
      </w:r>
    </w:p>
    <w:p w14:paraId="6312103B" w14:textId="5804F2F2" w:rsidR="00C93388" w:rsidRPr="00415E58" w:rsidRDefault="00C93388" w:rsidP="00C93388">
      <w:pPr>
        <w:jc w:val="both"/>
        <w:rPr>
          <w:sz w:val="26"/>
          <w:szCs w:val="26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415E5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(A[k-</w:t>
      </w:r>
      <w:proofErr w:type="gramStart"/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], end=</w:t>
      </w:r>
      <w:r w:rsidRPr="00415E58">
        <w:rPr>
          <w:rFonts w:ascii="Consolas" w:eastAsia="SimSun" w:hAnsi="Consolas" w:cs="Consolas"/>
          <w:color w:val="A31515"/>
          <w:sz w:val="19"/>
          <w:szCs w:val="19"/>
          <w:lang w:val="en-US"/>
        </w:rPr>
        <w:t>"  "</w:t>
      </w: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0EF7024" w14:textId="233D4B0E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sz w:val="26"/>
          <w:szCs w:val="26"/>
          <w:lang w:val="en-US"/>
        </w:rPr>
        <w:t>2)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number of lines:"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CADC14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M = int(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30DCFC2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number of columns:"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8C323B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N= int(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613ED7E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 = [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0]*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M</w:t>
      </w:r>
    </w:p>
    <w:p w14:paraId="42ECEB3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16088F5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 = [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0]*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N</w:t>
      </w:r>
    </w:p>
    <w:p w14:paraId="616F1DAB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7ED2240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])):</w:t>
      </w:r>
    </w:p>
    <w:p w14:paraId="5EBC100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    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*10 + (1 + j)</w:t>
      </w:r>
    </w:p>
    <w:p w14:paraId="6FBEE7E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9D283B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C131F4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34A4AC6F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])):</w:t>
      </w:r>
    </w:p>
    <w:p w14:paraId="2C77E1B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][j], end = </w:t>
      </w:r>
      <w:proofErr w:type="gramStart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E19DBBB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10F50A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395E79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z = int(N/2)</w:t>
      </w:r>
    </w:p>
    <w:p w14:paraId="78E26C4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 = int(M/2)</w:t>
      </w:r>
    </w:p>
    <w:p w14:paraId="216123F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x = z</w:t>
      </w:r>
    </w:p>
    <w:p w14:paraId="26AD362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y = l</w:t>
      </w:r>
    </w:p>
    <w:p w14:paraId="5E0399A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4B2ACF4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445E72F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66D52F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range(z):</w:t>
      </w:r>
    </w:p>
    <w:p w14:paraId="5B146A0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y = l</w:t>
      </w:r>
    </w:p>
    <w:p w14:paraId="3935680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((x-3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50E5100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x +=1</w:t>
      </w:r>
    </w:p>
    <w:p w14:paraId="7EA42EC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range(l):</w:t>
      </w:r>
    </w:p>
    <w:p w14:paraId="7BA2C95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k = 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][j]</w:t>
      </w:r>
    </w:p>
    <w:p w14:paraId="2F136BB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= A[x][y]</w:t>
      </w:r>
    </w:p>
    <w:p w14:paraId="17184C9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A[x][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y]=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k</w:t>
      </w:r>
    </w:p>
    <w:p w14:paraId="1A3EC8B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y += 1</w:t>
      </w:r>
    </w:p>
    <w:p w14:paraId="75A622F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198307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468799FF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])):</w:t>
      </w:r>
    </w:p>
    <w:p w14:paraId="5B2BACE5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][j], end = </w:t>
      </w:r>
      <w:proofErr w:type="gramStart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15102C8" w14:textId="2BC52B9D" w:rsidR="00575EA1" w:rsidRDefault="00C93388" w:rsidP="00C93388">
      <w:pPr>
        <w:jc w:val="both"/>
        <w:rPr>
          <w:sz w:val="26"/>
          <w:szCs w:val="26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)</w:t>
      </w:r>
      <w:r>
        <w:rPr>
          <w:sz w:val="26"/>
          <w:szCs w:val="26"/>
        </w:rPr>
        <w:t xml:space="preserve"> </w:t>
      </w:r>
    </w:p>
    <w:p w14:paraId="5D443C3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sz w:val="26"/>
          <w:szCs w:val="26"/>
          <w:lang w:val="en-US"/>
        </w:rPr>
        <w:t xml:space="preserve">3)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import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random</w:t>
      </w:r>
    </w:p>
    <w:p w14:paraId="1DC6686B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FA08CF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def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shag(</w:t>
      </w:r>
      <w:proofErr w:type="spellStart"/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y,x,A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, m, n):</w:t>
      </w:r>
    </w:p>
    <w:p w14:paraId="2D4CAD2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((y == m-1)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and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(x == n-1)): </w:t>
      </w:r>
    </w:p>
    <w:p w14:paraId="719ABD2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</w:t>
      </w:r>
    </w:p>
    <w:p w14:paraId="585860A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A[y][x] = 1</w:t>
      </w:r>
    </w:p>
    <w:p w14:paraId="5180E9DE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result1 = 0</w:t>
      </w:r>
    </w:p>
    <w:p w14:paraId="5998C58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result2 = 0</w:t>
      </w:r>
    </w:p>
    <w:p w14:paraId="54DE009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result3 = 0</w:t>
      </w:r>
    </w:p>
    <w:p w14:paraId="63C97E1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result4 = 0</w:t>
      </w:r>
    </w:p>
    <w:p w14:paraId="43F62A8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y-1 &gt;=0):</w:t>
      </w:r>
    </w:p>
    <w:p w14:paraId="55C9E9B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(A[y-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x] == 0):</w:t>
      </w:r>
    </w:p>
    <w:p w14:paraId="3E17CA3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result1=shag(y-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,A,m,n)</w:t>
      </w:r>
    </w:p>
    <w:p w14:paraId="31B4F3A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(y + 1 &lt; m):</w:t>
      </w:r>
    </w:p>
    <w:p w14:paraId="05F3069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y + 1][x] == 0):</w:t>
      </w:r>
    </w:p>
    <w:p w14:paraId="57506A9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result2 =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shag(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y + 1, x, A, m, n);</w:t>
      </w:r>
    </w:p>
    <w:p w14:paraId="4315918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D7D834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(x - 1 &gt;= 0):</w:t>
      </w:r>
    </w:p>
    <w:p w14:paraId="4321DEF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(A[y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x - 1] == 0):</w:t>
      </w:r>
    </w:p>
    <w:p w14:paraId="0574392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result3 =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shag(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y, x - 1, A, m, n);</w:t>
      </w:r>
    </w:p>
    <w:p w14:paraId="56C0305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60BE19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(x + 1 &lt; n):</w:t>
      </w:r>
    </w:p>
    <w:p w14:paraId="30D9F8C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(A[y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x + 1] == 0):</w:t>
      </w:r>
    </w:p>
    <w:p w14:paraId="3528E5F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result4 =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shag(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y, x + 1, A, m, n);</w:t>
      </w:r>
    </w:p>
    <w:p w14:paraId="7D0B3D7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34237C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(result1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result2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result3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result4);</w:t>
      </w:r>
    </w:p>
    <w:p w14:paraId="0E61B71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5B8B36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9C696E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297459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number of lines:"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              </w:t>
      </w:r>
    </w:p>
    <w:p w14:paraId="4055F532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M = int(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3CAC473F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number of columns:"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8360BB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N = int(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0C6B239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A= [0] * M</w:t>
      </w:r>
    </w:p>
    <w:p w14:paraId="0540809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1690FD11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 = [0] * N</w:t>
      </w:r>
    </w:p>
    <w:p w14:paraId="5349261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847A4B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2F87B2B7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])):</w:t>
      </w:r>
    </w:p>
    <w:p w14:paraId="03DFD7F9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random.randint</w:t>
      </w:r>
      <w:proofErr w:type="spellEnd"/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(0,1)</w:t>
      </w:r>
    </w:p>
    <w:p w14:paraId="3D6D157E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CDE58CB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0][0] = 0</w:t>
      </w:r>
    </w:p>
    <w:p w14:paraId="19012B4E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A[M-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N-1] = 0</w:t>
      </w:r>
    </w:p>
    <w:p w14:paraId="5CE714B8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812B854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71362E0D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</w:t>
      </w: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])):</w:t>
      </w:r>
    </w:p>
    <w:p w14:paraId="4691AA20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print(A[</w:t>
      </w:r>
      <w:proofErr w:type="spell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][j], end= 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   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D385BC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5625A613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D611D5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1B0594C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z = shag(0,</w:t>
      </w:r>
      <w:proofErr w:type="gramStart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0,A</w:t>
      </w:r>
      <w:proofErr w:type="gramEnd"/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,M,N)</w:t>
      </w:r>
    </w:p>
    <w:p w14:paraId="355E6A4A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(z == 1):</w:t>
      </w:r>
    </w:p>
    <w:p w14:paraId="02205CC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print(</w:t>
      </w:r>
      <w:r w:rsidRPr="00C93388">
        <w:rPr>
          <w:rFonts w:ascii="Consolas" w:eastAsia="SimSun" w:hAnsi="Consolas" w:cs="Consolas"/>
          <w:color w:val="A31515"/>
          <w:sz w:val="19"/>
          <w:szCs w:val="19"/>
          <w:lang w:val="en-US"/>
        </w:rPr>
        <w:t>"YES"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E93BAC6" w14:textId="77777777" w:rsidR="00C93388" w:rsidRPr="00C93388" w:rsidRDefault="00C93388" w:rsidP="00C9338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C93388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(z == 0):</w:t>
      </w:r>
    </w:p>
    <w:p w14:paraId="4626FAEE" w14:textId="58B93384" w:rsidR="009B316C" w:rsidRDefault="00C93388" w:rsidP="00C93388">
      <w:pPr>
        <w:jc w:val="both"/>
        <w:rPr>
          <w:rFonts w:ascii="Consolas" w:eastAsia="SimSun" w:hAnsi="Consolas" w:cs="Consolas"/>
          <w:color w:val="000000"/>
          <w:sz w:val="19"/>
          <w:szCs w:val="19"/>
        </w:rPr>
      </w:pPr>
      <w:r w:rsidRPr="00C9338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</w:rPr>
        <w:t>"NO"</w:t>
      </w:r>
      <w:r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14:paraId="239CFD96" w14:textId="000E5EC2" w:rsidR="009B316C" w:rsidRDefault="009B316C">
      <w:pPr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br w:type="page"/>
      </w:r>
    </w:p>
    <w:p w14:paraId="4255EBF4" w14:textId="77777777" w:rsidR="00C93388" w:rsidRPr="009B316C" w:rsidRDefault="00C93388" w:rsidP="009B316C">
      <w:pPr>
        <w:rPr>
          <w:rFonts w:ascii="Consolas" w:eastAsia="SimSun" w:hAnsi="Consolas" w:cs="Consolas"/>
          <w:color w:val="000000"/>
          <w:sz w:val="19"/>
          <w:szCs w:val="19"/>
        </w:rPr>
      </w:pPr>
    </w:p>
    <w:p w14:paraId="0FE6B618" w14:textId="65F80FE7" w:rsidR="00F1154C" w:rsidRPr="001E2771" w:rsidRDefault="00B82BD8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="0055413C" w:rsidRPr="0055413C">
        <w:rPr>
          <w:b/>
          <w:bCs/>
          <w:i/>
          <w:iCs/>
          <w:sz w:val="28"/>
          <w:szCs w:val="28"/>
        </w:rPr>
        <w:t xml:space="preserve"> работы программы</w:t>
      </w:r>
      <w:r w:rsidR="0055413C" w:rsidRPr="001E2771">
        <w:rPr>
          <w:b/>
          <w:bCs/>
          <w:i/>
          <w:iCs/>
          <w:sz w:val="28"/>
          <w:szCs w:val="28"/>
        </w:rPr>
        <w:t>:</w:t>
      </w:r>
    </w:p>
    <w:p w14:paraId="38B5886F" w14:textId="14943773" w:rsidR="0055413C" w:rsidRDefault="00C93388" w:rsidP="00413E76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1FE131" wp14:editId="030EC0F0">
            <wp:extent cx="437197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0459" w14:textId="6356980C" w:rsidR="00B82BD8" w:rsidRDefault="00B82BD8" w:rsidP="00B82BD8">
      <w:pPr>
        <w:jc w:val="center"/>
        <w:rPr>
          <w:i/>
          <w:iCs/>
        </w:rPr>
      </w:pPr>
      <w:r>
        <w:rPr>
          <w:i/>
          <w:iCs/>
        </w:rPr>
        <w:t>(рис. 1 – пример работы</w:t>
      </w:r>
      <w:r w:rsidR="00C93388" w:rsidRPr="00C93388">
        <w:rPr>
          <w:i/>
          <w:iCs/>
        </w:rPr>
        <w:t xml:space="preserve"> </w:t>
      </w:r>
      <w:proofErr w:type="gramStart"/>
      <w:r w:rsidR="00C93388" w:rsidRPr="00C93388">
        <w:rPr>
          <w:i/>
          <w:iCs/>
        </w:rPr>
        <w:t xml:space="preserve">1 </w:t>
      </w:r>
      <w:r>
        <w:rPr>
          <w:i/>
          <w:iCs/>
        </w:rPr>
        <w:t xml:space="preserve"> программы</w:t>
      </w:r>
      <w:proofErr w:type="gramEnd"/>
      <w:r>
        <w:rPr>
          <w:i/>
          <w:iCs/>
        </w:rPr>
        <w:t xml:space="preserve"> на </w:t>
      </w:r>
      <w:r w:rsidR="00C93388">
        <w:rPr>
          <w:i/>
          <w:iCs/>
          <w:lang w:val="en-US"/>
        </w:rPr>
        <w:t>Python</w:t>
      </w:r>
      <w:r>
        <w:rPr>
          <w:i/>
          <w:iCs/>
        </w:rPr>
        <w:t>)</w:t>
      </w:r>
    </w:p>
    <w:p w14:paraId="0C13E53F" w14:textId="6492A186" w:rsidR="00C93388" w:rsidRDefault="00C93388" w:rsidP="00B82BD8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84B72C9" wp14:editId="317F7272">
            <wp:extent cx="4381500" cy="2990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DDBB" w14:textId="008DCD68" w:rsidR="00C93388" w:rsidRPr="00B82BD8" w:rsidRDefault="00C93388" w:rsidP="00C93388">
      <w:pPr>
        <w:jc w:val="center"/>
        <w:rPr>
          <w:i/>
          <w:iCs/>
        </w:rPr>
      </w:pPr>
      <w:r>
        <w:rPr>
          <w:i/>
          <w:iCs/>
        </w:rPr>
        <w:t>(рис. 2 – пример работы</w:t>
      </w:r>
      <w:r w:rsidRPr="00C93388">
        <w:rPr>
          <w:i/>
          <w:iCs/>
        </w:rPr>
        <w:t xml:space="preserve"> </w:t>
      </w:r>
      <w:proofErr w:type="gramStart"/>
      <w:r>
        <w:rPr>
          <w:i/>
          <w:iCs/>
        </w:rPr>
        <w:t>2</w:t>
      </w:r>
      <w:r w:rsidRPr="00C93388">
        <w:rPr>
          <w:i/>
          <w:iCs/>
        </w:rPr>
        <w:t xml:space="preserve"> </w:t>
      </w:r>
      <w:r>
        <w:rPr>
          <w:i/>
          <w:iCs/>
        </w:rPr>
        <w:t xml:space="preserve"> программы</w:t>
      </w:r>
      <w:proofErr w:type="gramEnd"/>
      <w:r>
        <w:rPr>
          <w:i/>
          <w:iCs/>
        </w:rPr>
        <w:t xml:space="preserve"> на </w:t>
      </w:r>
      <w:r>
        <w:rPr>
          <w:i/>
          <w:iCs/>
          <w:lang w:val="en-US"/>
        </w:rPr>
        <w:t>C</w:t>
      </w:r>
      <w:r w:rsidRPr="00C93388">
        <w:rPr>
          <w:i/>
          <w:iCs/>
        </w:rPr>
        <w:t>++</w:t>
      </w:r>
      <w:r>
        <w:rPr>
          <w:i/>
          <w:iCs/>
        </w:rPr>
        <w:t>)</w:t>
      </w:r>
    </w:p>
    <w:p w14:paraId="41618BA4" w14:textId="24470EF4" w:rsidR="00C93388" w:rsidRDefault="00C93388" w:rsidP="00B82BD8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5157730" wp14:editId="338A5065">
            <wp:extent cx="5695950" cy="2676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EB37" w14:textId="1DA64274" w:rsidR="00C93388" w:rsidRPr="00B82BD8" w:rsidRDefault="00C93388" w:rsidP="00C93388">
      <w:pPr>
        <w:jc w:val="center"/>
        <w:rPr>
          <w:i/>
          <w:iCs/>
        </w:rPr>
      </w:pPr>
      <w:r>
        <w:rPr>
          <w:i/>
          <w:iCs/>
        </w:rPr>
        <w:t xml:space="preserve">(рис. </w:t>
      </w:r>
      <w:r w:rsidRPr="00C93388">
        <w:rPr>
          <w:i/>
          <w:iCs/>
        </w:rPr>
        <w:t>3</w:t>
      </w:r>
      <w:r>
        <w:rPr>
          <w:i/>
          <w:iCs/>
        </w:rPr>
        <w:t xml:space="preserve"> – пример работы</w:t>
      </w:r>
      <w:r w:rsidRPr="00C93388">
        <w:rPr>
          <w:i/>
          <w:iCs/>
        </w:rPr>
        <w:t xml:space="preserve"> </w:t>
      </w:r>
      <w:proofErr w:type="gramStart"/>
      <w:r w:rsidRPr="00C93388">
        <w:rPr>
          <w:i/>
          <w:iCs/>
        </w:rPr>
        <w:t xml:space="preserve">3 </w:t>
      </w:r>
      <w:r>
        <w:rPr>
          <w:i/>
          <w:iCs/>
        </w:rPr>
        <w:t xml:space="preserve"> программы</w:t>
      </w:r>
      <w:proofErr w:type="gramEnd"/>
      <w:r>
        <w:rPr>
          <w:i/>
          <w:iCs/>
        </w:rPr>
        <w:t xml:space="preserve"> на </w:t>
      </w:r>
      <w:r>
        <w:rPr>
          <w:i/>
          <w:iCs/>
          <w:lang w:val="en-US"/>
        </w:rPr>
        <w:t>Python</w:t>
      </w:r>
      <w:r>
        <w:rPr>
          <w:i/>
          <w:iCs/>
        </w:rPr>
        <w:t>)</w:t>
      </w:r>
    </w:p>
    <w:p w14:paraId="704B63C8" w14:textId="77777777" w:rsidR="00C93388" w:rsidRPr="00B82BD8" w:rsidRDefault="00C93388" w:rsidP="00B82BD8">
      <w:pPr>
        <w:jc w:val="center"/>
        <w:rPr>
          <w:i/>
          <w:iCs/>
        </w:rPr>
      </w:pPr>
    </w:p>
    <w:p w14:paraId="7990A661" w14:textId="697329B3" w:rsidR="009B316C" w:rsidRDefault="009B31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213AC52" w14:textId="77777777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2E715648" w14:textId="582BA3F4" w:rsidR="00F1304F" w:rsidRPr="00413E76" w:rsidRDefault="00F1304F" w:rsidP="00413E76">
      <w:pPr>
        <w:jc w:val="both"/>
        <w:rPr>
          <w:b/>
          <w:bCs/>
          <w:sz w:val="28"/>
          <w:szCs w:val="28"/>
        </w:rPr>
      </w:pPr>
      <w:r w:rsidRPr="00413E76">
        <w:rPr>
          <w:b/>
          <w:bCs/>
          <w:sz w:val="28"/>
          <w:szCs w:val="28"/>
        </w:rPr>
        <w:t>Задание №2.</w:t>
      </w:r>
    </w:p>
    <w:p w14:paraId="3CD67E96" w14:textId="77777777" w:rsidR="00575EA1" w:rsidRDefault="00575EA1" w:rsidP="00575EA1">
      <w:pPr>
        <w:pStyle w:val="Default"/>
      </w:pPr>
    </w:p>
    <w:p w14:paraId="441F9AD6" w14:textId="43465874" w:rsidR="00575EA1" w:rsidRPr="009B316C" w:rsidRDefault="00575EA1" w:rsidP="00575EA1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t xml:space="preserve"> </w:t>
      </w:r>
      <w:r w:rsidR="009B316C" w:rsidRPr="009B316C">
        <w:rPr>
          <w:sz w:val="26"/>
          <w:szCs w:val="26"/>
        </w:rPr>
        <w:t>Многоалфавитное шифрование методом сложной замены (подстановки). Дешифрование текста.</w:t>
      </w:r>
      <w:r w:rsidR="009B316C" w:rsidRPr="009B316C">
        <w:rPr>
          <w:sz w:val="23"/>
          <w:szCs w:val="23"/>
        </w:rPr>
        <w:t xml:space="preserve"> </w:t>
      </w:r>
      <w:r w:rsidR="009B316C">
        <w:rPr>
          <w:sz w:val="23"/>
          <w:szCs w:val="23"/>
        </w:rPr>
        <w:t>Написать программу решения задачи в соответствии с индивидуальным вариантом.</w:t>
      </w:r>
      <w:r w:rsidR="009B316C" w:rsidRPr="009B316C">
        <w:rPr>
          <w:sz w:val="23"/>
          <w:szCs w:val="23"/>
        </w:rPr>
        <w:t xml:space="preserve"> (</w:t>
      </w:r>
      <w:r w:rsidR="009B316C">
        <w:rPr>
          <w:sz w:val="23"/>
          <w:szCs w:val="23"/>
          <w:lang w:val="en-US"/>
        </w:rPr>
        <w:t>c</w:t>
      </w:r>
      <w:proofErr w:type="spellStart"/>
      <w:r w:rsidR="009B316C">
        <w:rPr>
          <w:sz w:val="23"/>
          <w:szCs w:val="23"/>
        </w:rPr>
        <w:t>истему</w:t>
      </w:r>
      <w:proofErr w:type="spellEnd"/>
      <w:r w:rsidR="009B316C">
        <w:rPr>
          <w:sz w:val="23"/>
          <w:szCs w:val="23"/>
        </w:rPr>
        <w:t xml:space="preserve"> шифрования Вижинера для преобразования исходного текста на английском языке</w:t>
      </w:r>
      <w:r w:rsidR="009B316C" w:rsidRPr="009B316C">
        <w:rPr>
          <w:sz w:val="23"/>
          <w:szCs w:val="23"/>
        </w:rPr>
        <w:t>)</w:t>
      </w:r>
    </w:p>
    <w:p w14:paraId="586ABF64" w14:textId="123D45C2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53A9E291" w14:textId="3765AC45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528E9381" w14:textId="77777777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464A23BC" w14:textId="082A4CF0" w:rsidR="00B82BD8" w:rsidRPr="0055413C" w:rsidRDefault="00B82BD8" w:rsidP="00B82BD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t>Листинг</w:t>
      </w:r>
      <w:r w:rsidRPr="00E86F4F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1CA63AE6" w14:textId="302E4D4B" w:rsidR="00B77450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1) C++</w:t>
      </w:r>
    </w:p>
    <w:p w14:paraId="52085427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24913A6E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27B54C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&lt;vector&gt;</w:t>
      </w:r>
    </w:p>
    <w:p w14:paraId="006FD5FF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D71559A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5FEDD71A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261E3CD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cod(</w:t>
      </w:r>
      <w:proofErr w:type="gramEnd"/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key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code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406D03C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14:paraId="31365D4E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b;</w:t>
      </w:r>
    </w:p>
    <w:p w14:paraId="0DA650C8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075BB29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7F99D7B3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 = ((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key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%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4BF4FCFD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b = ((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key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%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 % 26 + 65;</w:t>
      </w:r>
    </w:p>
    <w:p w14:paraId="109A65A2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code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 = a;</w:t>
      </w:r>
    </w:p>
    <w:p w14:paraId="0E39A4A9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(b);</w:t>
      </w:r>
    </w:p>
    <w:p w14:paraId="546EB2B2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35CA458F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2BDB5232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7ED1A70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decod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code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decode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&gt;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key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7E1BFF18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14:paraId="131635B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617092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message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4CC6803F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 = ((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code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+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key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% </w:t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7632C660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808080"/>
          <w:sz w:val="19"/>
          <w:szCs w:val="19"/>
          <w:lang w:val="en-US"/>
        </w:rPr>
        <w:t>decode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 = a;</w:t>
      </w:r>
    </w:p>
    <w:p w14:paraId="14F15ABF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0A330D42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3905578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332BDB26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48312A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236E6B7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= 255;</w:t>
      </w:r>
    </w:p>
    <w:p w14:paraId="5E1D071F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255];</w:t>
      </w:r>
    </w:p>
    <w:p w14:paraId="1AA7232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key_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255];</w:t>
      </w:r>
    </w:p>
    <w:p w14:paraId="18FB6DED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coder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255];</w:t>
      </w:r>
    </w:p>
    <w:p w14:paraId="00B4D4C6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a_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decoder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255];</w:t>
      </w:r>
    </w:p>
    <w:p w14:paraId="345361D5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&gt; message;</w:t>
      </w:r>
    </w:p>
    <w:p w14:paraId="7DDD012B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vector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&gt; key;</w:t>
      </w:r>
    </w:p>
    <w:p w14:paraId="2282BD5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int64_t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, num;</w:t>
      </w:r>
    </w:p>
    <w:p w14:paraId="0CA61490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A6F9202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message: "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5412B53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027C567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0CCC76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4B09883D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message.push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]));</w:t>
      </w:r>
    </w:p>
    <w:p w14:paraId="47BC6840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1F82742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806D7CF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the key:     "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991E8F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DA2C0CA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7CAF1A7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6FA57FA3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key.push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]));</w:t>
      </w:r>
    </w:p>
    <w:p w14:paraId="3B1E869A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D1E9B7D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A3FC036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key.size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message.size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14:paraId="3ABD9B2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key.size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message.size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16F50DB8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num = key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]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21BFF52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key.push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(num);</w:t>
      </w:r>
    </w:p>
    <w:p w14:paraId="171EBE77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17D8E43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8C7483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029BEA5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</w:p>
    <w:p w14:paraId="4C838BEB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D9B9740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key.size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message.size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14:paraId="05066D23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key.size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message.size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14:paraId="629586FE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key.pop_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1D68AFB8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429D978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6488B033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ADC8C09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nResulte</w:t>
      </w:r>
      <w:proofErr w:type="spellEnd"/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of crypt:  "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9F52A9C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cod(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message, key,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a_coder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, n);</w:t>
      </w:r>
    </w:p>
    <w:p w14:paraId="3D706788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C40A37A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14:paraId="76CC3557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3274963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nResult</w:t>
      </w:r>
      <w:proofErr w:type="spellEnd"/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of decrypt: "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5371B5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decod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message,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a_coder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a_decoder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, n, key);</w:t>
      </w:r>
    </w:p>
    <w:p w14:paraId="0E20407B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65675CB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message.size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3DF1AEAF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a_decoder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7BC7436A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6724387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"\n\n\n"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2F23B54" w14:textId="08955C00" w:rsidR="00E86F4F" w:rsidRPr="00E86F4F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703F103B" w14:textId="14CDB658" w:rsidR="00B82BD8" w:rsidRPr="00E86F4F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</w:p>
    <w:p w14:paraId="57F05262" w14:textId="77777777" w:rsidR="00E86F4F" w:rsidRPr="00575EA1" w:rsidRDefault="00E86F4F" w:rsidP="00E86F4F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3F5BC6CC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N = 255</w:t>
      </w:r>
    </w:p>
    <w:p w14:paraId="3EE666B0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[]</w:t>
      </w:r>
    </w:p>
    <w:p w14:paraId="27FE3AF7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array_key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[]</w:t>
      </w:r>
    </w:p>
    <w:p w14:paraId="5F28E51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message: "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,end=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''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EE917D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F4387D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string = 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CBE1D1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46DDB3D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0,len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(string)):</w:t>
      </w:r>
    </w:p>
    <w:p w14:paraId="5580604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8F9F7E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(string[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])</w:t>
      </w:r>
    </w:p>
    <w:p w14:paraId="68A75125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5E0F38C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input.append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(a)</w:t>
      </w:r>
    </w:p>
    <w:p w14:paraId="51EC2C68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C707702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key: "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,end=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''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19270C7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9FD4F3E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input_key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65D5EC4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AD5D860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0,len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input_key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)):</w:t>
      </w:r>
    </w:p>
    <w:p w14:paraId="58DAB563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96D80FD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input_key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])</w:t>
      </w:r>
    </w:p>
    <w:p w14:paraId="58FA4492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4258D0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key.append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(a)</w:t>
      </w:r>
    </w:p>
    <w:p w14:paraId="7F9F0B6B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3860095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)&lt;</w:t>
      </w:r>
      <w:proofErr w:type="spellStart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)):</w:t>
      </w:r>
    </w:p>
    <w:p w14:paraId="16D11F96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FB56D98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</w:t>
      </w:r>
    </w:p>
    <w:p w14:paraId="1E3A5196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E58BA97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)&lt;</w:t>
      </w:r>
      <w:proofErr w:type="spellStart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)):</w:t>
      </w:r>
    </w:p>
    <w:p w14:paraId="6CFAF730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2E9DF73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key.append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array_key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])</w:t>
      </w:r>
    </w:p>
    <w:p w14:paraId="112E3817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52A80D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+=1</w:t>
      </w:r>
    </w:p>
    <w:p w14:paraId="3A9D20E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90325BD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array_key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)&gt;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)):</w:t>
      </w:r>
    </w:p>
    <w:p w14:paraId="48CBA0DF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</w:t>
      </w:r>
    </w:p>
    <w:p w14:paraId="46E7635A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5DB537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array_key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)&gt;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)):</w:t>
      </w:r>
    </w:p>
    <w:p w14:paraId="3A1D683A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5343FCE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array_key.pop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080874C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DD330B3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code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</w:t>
      </w:r>
    </w:p>
    <w:p w14:paraId="19FFFE73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CD136D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0,len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)):</w:t>
      </w:r>
    </w:p>
    <w:p w14:paraId="51312D92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6AE099C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code.append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]+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array_key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])%N)</w:t>
      </w:r>
    </w:p>
    <w:p w14:paraId="3DB3A22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F5F9A84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"Crypted: "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,end=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''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1B77B38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6FECED5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0,len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(code)):</w:t>
      </w:r>
    </w:p>
    <w:p w14:paraId="2851CA21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4C40B0F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print(code[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],end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=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''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4FE92BB2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F3E1F0F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4D3A62A8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3E7A990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decode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</w:t>
      </w:r>
    </w:p>
    <w:p w14:paraId="7960CDAE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1BF7A49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0,len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array_input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)):</w:t>
      </w:r>
    </w:p>
    <w:p w14:paraId="79C2EF8C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66CD46E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decode.append</w:t>
      </w:r>
      <w:proofErr w:type="spellEnd"/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chr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((code[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]+ N -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array_key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])%N))</w:t>
      </w:r>
    </w:p>
    <w:p w14:paraId="581E627E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0B55025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"Decrypted: "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,end=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''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66D06325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3787C20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9B316C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0,len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(decode)):</w:t>
      </w:r>
    </w:p>
    <w:p w14:paraId="203EB0DE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013F4F0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print(decode[</w:t>
      </w:r>
      <w:proofErr w:type="spell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],end</w:t>
      </w:r>
      <w:proofErr w:type="gramEnd"/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=</w:t>
      </w:r>
      <w:r w:rsidRPr="009B316C">
        <w:rPr>
          <w:rFonts w:ascii="Consolas" w:eastAsia="SimSun" w:hAnsi="Consolas" w:cs="Consolas"/>
          <w:color w:val="A31515"/>
          <w:sz w:val="19"/>
          <w:szCs w:val="19"/>
          <w:lang w:val="en-US"/>
        </w:rPr>
        <w:t>''</w:t>
      </w:r>
      <w:r w:rsidRPr="009B316C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8A86F2F" w14:textId="77777777" w:rsidR="009B316C" w:rsidRP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136F08A" w14:textId="56855A5B" w:rsidR="009B316C" w:rsidRDefault="009B316C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14:paraId="54E828D4" w14:textId="77777777" w:rsidR="009B316C" w:rsidRDefault="009B316C">
      <w:pPr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br w:type="page"/>
      </w:r>
    </w:p>
    <w:p w14:paraId="09DF4C78" w14:textId="77777777" w:rsidR="00E86F4F" w:rsidRPr="00E86F4F" w:rsidRDefault="00E86F4F" w:rsidP="009B316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14:paraId="6E380F06" w14:textId="7638324A" w:rsidR="00B82BD8" w:rsidRPr="00D62E5D" w:rsidRDefault="00B82BD8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55413C">
        <w:rPr>
          <w:b/>
          <w:bCs/>
          <w:i/>
          <w:iCs/>
          <w:sz w:val="28"/>
          <w:szCs w:val="28"/>
        </w:rPr>
        <w:t xml:space="preserve"> работы программы</w:t>
      </w:r>
      <w:r w:rsidRPr="00D62E5D">
        <w:rPr>
          <w:b/>
          <w:bCs/>
          <w:i/>
          <w:iCs/>
          <w:sz w:val="28"/>
          <w:szCs w:val="28"/>
        </w:rPr>
        <w:t>:</w:t>
      </w:r>
    </w:p>
    <w:p w14:paraId="7822F687" w14:textId="5F3E80C9" w:rsidR="0055413C" w:rsidRDefault="009B316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BDF8ECF" wp14:editId="4A769BB3">
            <wp:extent cx="5600700" cy="1704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35E6" w14:textId="49DB0DC8" w:rsidR="0055413C" w:rsidRPr="00B82BD8" w:rsidRDefault="00B82BD8" w:rsidP="00B82BD8">
      <w:pPr>
        <w:pStyle w:val="ad"/>
        <w:shd w:val="clear" w:color="auto" w:fill="FFFFFF"/>
        <w:spacing w:before="0" w:beforeAutospacing="0" w:after="0" w:afterAutospacing="0" w:line="276" w:lineRule="auto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 xml:space="preserve">(рис. </w:t>
      </w:r>
      <w:r w:rsidR="009B316C" w:rsidRPr="009B316C">
        <w:rPr>
          <w:i/>
          <w:iCs/>
          <w:color w:val="000000"/>
        </w:rPr>
        <w:t>4</w:t>
      </w:r>
      <w:r>
        <w:rPr>
          <w:i/>
          <w:iCs/>
          <w:color w:val="000000"/>
        </w:rPr>
        <w:t xml:space="preserve"> – пример работы программы на </w:t>
      </w:r>
      <w:r w:rsidR="00E86F4F">
        <w:rPr>
          <w:i/>
          <w:iCs/>
          <w:color w:val="000000"/>
          <w:lang w:val="en-US"/>
        </w:rPr>
        <w:t>C</w:t>
      </w:r>
      <w:r w:rsidR="00E86F4F" w:rsidRPr="00E86F4F">
        <w:rPr>
          <w:i/>
          <w:iCs/>
          <w:color w:val="000000"/>
        </w:rPr>
        <w:t>++</w:t>
      </w:r>
      <w:r>
        <w:rPr>
          <w:i/>
          <w:iCs/>
          <w:color w:val="000000"/>
        </w:rPr>
        <w:t>)</w:t>
      </w:r>
    </w:p>
    <w:p w14:paraId="6D166C24" w14:textId="103FA1E2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743217DE" w14:textId="7549C150" w:rsidR="009B316C" w:rsidRDefault="009B316C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br w:type="page"/>
      </w:r>
    </w:p>
    <w:p w14:paraId="298A0117" w14:textId="77777777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z w:val="26"/>
          <w:szCs w:val="26"/>
        </w:rPr>
      </w:pPr>
    </w:p>
    <w:p w14:paraId="1DE119B9" w14:textId="37A047D9" w:rsidR="00B82BD8" w:rsidRPr="00C369AF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№3</w:t>
      </w:r>
      <w:r w:rsidRPr="00C369AF">
        <w:rPr>
          <w:b/>
          <w:bCs/>
          <w:color w:val="000000"/>
          <w:sz w:val="28"/>
          <w:szCs w:val="28"/>
        </w:rPr>
        <w:t>:</w:t>
      </w:r>
    </w:p>
    <w:p w14:paraId="59E8AA9D" w14:textId="42D4BA0C" w:rsidR="00E86F4F" w:rsidRDefault="009B316C" w:rsidP="009B316C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9B316C">
        <w:rPr>
          <w:sz w:val="26"/>
          <w:szCs w:val="26"/>
        </w:rPr>
        <w:t>Из табл.6.3.1 выбрать данные для системы линейных уравнений. Найти решение этой системы прямым и приближенным методами с точностью до ε=10-</w:t>
      </w:r>
      <w:proofErr w:type="gramStart"/>
      <w:r w:rsidRPr="009B316C">
        <w:rPr>
          <w:sz w:val="26"/>
          <w:szCs w:val="26"/>
        </w:rPr>
        <w:t>3 .</w:t>
      </w:r>
      <w:proofErr w:type="gramEnd"/>
      <w:r w:rsidRPr="009B316C">
        <w:rPr>
          <w:sz w:val="26"/>
          <w:szCs w:val="26"/>
        </w:rPr>
        <w:t xml:space="preserve"> Варианты нечетные решить систему уравнений методом Гаусса с выбором главного элемента или методом простых итераций, четные варианты – методом </w:t>
      </w:r>
      <w:proofErr w:type="spellStart"/>
      <w:r w:rsidRPr="009B316C">
        <w:rPr>
          <w:sz w:val="26"/>
          <w:szCs w:val="26"/>
        </w:rPr>
        <w:t>Холесского</w:t>
      </w:r>
      <w:proofErr w:type="spellEnd"/>
      <w:r w:rsidRPr="009B316C">
        <w:rPr>
          <w:sz w:val="26"/>
          <w:szCs w:val="26"/>
        </w:rPr>
        <w:t xml:space="preserve"> или методом простых итераций. </w:t>
      </w:r>
    </w:p>
    <w:p w14:paraId="75F224F0" w14:textId="2FE2F526" w:rsidR="009B316C" w:rsidRDefault="009B316C" w:rsidP="009B316C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3758329D" wp14:editId="4D9A7465">
            <wp:extent cx="3124200" cy="1143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B316C" w:rsidRPr="009B316C" w14:paraId="5D488C28" w14:textId="77777777" w:rsidTr="009B316C">
        <w:trPr>
          <w:jc w:val="center"/>
        </w:trPr>
        <w:tc>
          <w:tcPr>
            <w:tcW w:w="1168" w:type="dxa"/>
          </w:tcPr>
          <w:p w14:paraId="466D2CB3" w14:textId="12F09A96" w:rsidR="009B316C" w:rsidRPr="009B316C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1168" w:type="dxa"/>
          </w:tcPr>
          <w:p w14:paraId="6558B9F3" w14:textId="12BBA8C1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M</w:t>
            </w:r>
          </w:p>
        </w:tc>
        <w:tc>
          <w:tcPr>
            <w:tcW w:w="1168" w:type="dxa"/>
          </w:tcPr>
          <w:p w14:paraId="17E280D6" w14:textId="4445A617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N</w:t>
            </w:r>
          </w:p>
        </w:tc>
        <w:tc>
          <w:tcPr>
            <w:tcW w:w="1168" w:type="dxa"/>
          </w:tcPr>
          <w:p w14:paraId="6775583F" w14:textId="3F01A01D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P</w:t>
            </w:r>
          </w:p>
        </w:tc>
        <w:tc>
          <w:tcPr>
            <w:tcW w:w="1168" w:type="dxa"/>
          </w:tcPr>
          <w:p w14:paraId="1BC7662B" w14:textId="456F0E98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1168" w:type="dxa"/>
          </w:tcPr>
          <w:p w14:paraId="4BA74E12" w14:textId="508FC5AB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M</w:t>
            </w:r>
          </w:p>
        </w:tc>
        <w:tc>
          <w:tcPr>
            <w:tcW w:w="1168" w:type="dxa"/>
          </w:tcPr>
          <w:p w14:paraId="6C6AE932" w14:textId="369F12E7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N</w:t>
            </w:r>
          </w:p>
        </w:tc>
        <w:tc>
          <w:tcPr>
            <w:tcW w:w="1169" w:type="dxa"/>
          </w:tcPr>
          <w:p w14:paraId="5C810924" w14:textId="0FA50355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P</w:t>
            </w:r>
          </w:p>
        </w:tc>
      </w:tr>
      <w:tr w:rsidR="009B316C" w:rsidRPr="009B316C" w14:paraId="6F143CED" w14:textId="77777777" w:rsidTr="009B316C">
        <w:trPr>
          <w:jc w:val="center"/>
        </w:trPr>
        <w:tc>
          <w:tcPr>
            <w:tcW w:w="1168" w:type="dxa"/>
          </w:tcPr>
          <w:p w14:paraId="4335D1D1" w14:textId="3367285C" w:rsidR="009B316C" w:rsidRPr="009B316C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68" w:type="dxa"/>
          </w:tcPr>
          <w:p w14:paraId="02BF1F5D" w14:textId="3454747A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-0.77</w:t>
            </w:r>
          </w:p>
        </w:tc>
        <w:tc>
          <w:tcPr>
            <w:tcW w:w="1168" w:type="dxa"/>
          </w:tcPr>
          <w:p w14:paraId="7922DD7E" w14:textId="2E3E86CA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0.16</w:t>
            </w:r>
          </w:p>
        </w:tc>
        <w:tc>
          <w:tcPr>
            <w:tcW w:w="1168" w:type="dxa"/>
          </w:tcPr>
          <w:p w14:paraId="49981925" w14:textId="1F84FE61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1.12</w:t>
            </w:r>
          </w:p>
        </w:tc>
        <w:tc>
          <w:tcPr>
            <w:tcW w:w="1168" w:type="dxa"/>
          </w:tcPr>
          <w:p w14:paraId="6B098046" w14:textId="487D9E6F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1168" w:type="dxa"/>
          </w:tcPr>
          <w:p w14:paraId="668AE37B" w14:textId="4B528067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-1.13</w:t>
            </w:r>
          </w:p>
        </w:tc>
        <w:tc>
          <w:tcPr>
            <w:tcW w:w="1168" w:type="dxa"/>
          </w:tcPr>
          <w:p w14:paraId="7945CECE" w14:textId="7587CD63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0.14</w:t>
            </w:r>
          </w:p>
        </w:tc>
        <w:tc>
          <w:tcPr>
            <w:tcW w:w="1169" w:type="dxa"/>
          </w:tcPr>
          <w:p w14:paraId="061BAEF9" w14:textId="75217ED5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0.87</w:t>
            </w:r>
          </w:p>
        </w:tc>
      </w:tr>
      <w:tr w:rsidR="009B316C" w:rsidRPr="009B316C" w14:paraId="43C1E398" w14:textId="77777777" w:rsidTr="009B316C">
        <w:trPr>
          <w:jc w:val="center"/>
        </w:trPr>
        <w:tc>
          <w:tcPr>
            <w:tcW w:w="1168" w:type="dxa"/>
          </w:tcPr>
          <w:p w14:paraId="76725252" w14:textId="17843049" w:rsidR="009B316C" w:rsidRPr="009B316C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68" w:type="dxa"/>
          </w:tcPr>
          <w:p w14:paraId="1ACD084E" w14:textId="354300F4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0.93</w:t>
            </w:r>
          </w:p>
        </w:tc>
        <w:tc>
          <w:tcPr>
            <w:tcW w:w="1168" w:type="dxa"/>
          </w:tcPr>
          <w:p w14:paraId="46C45D32" w14:textId="083819AE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0.07</w:t>
            </w:r>
          </w:p>
        </w:tc>
        <w:tc>
          <w:tcPr>
            <w:tcW w:w="1168" w:type="dxa"/>
          </w:tcPr>
          <w:p w14:paraId="76381E3A" w14:textId="2BD2BBD8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-0.84</w:t>
            </w:r>
          </w:p>
        </w:tc>
        <w:tc>
          <w:tcPr>
            <w:tcW w:w="1168" w:type="dxa"/>
          </w:tcPr>
          <w:p w14:paraId="61EC99D2" w14:textId="5DEE68A5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10</w:t>
            </w:r>
          </w:p>
        </w:tc>
        <w:tc>
          <w:tcPr>
            <w:tcW w:w="1168" w:type="dxa"/>
          </w:tcPr>
          <w:p w14:paraId="4CD5E5C7" w14:textId="762217D2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0.91</w:t>
            </w:r>
          </w:p>
        </w:tc>
        <w:tc>
          <w:tcPr>
            <w:tcW w:w="1168" w:type="dxa"/>
          </w:tcPr>
          <w:p w14:paraId="44DCF0FD" w14:textId="495750E2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-0.23</w:t>
            </w:r>
          </w:p>
        </w:tc>
        <w:tc>
          <w:tcPr>
            <w:tcW w:w="1169" w:type="dxa"/>
          </w:tcPr>
          <w:p w14:paraId="6B15F0C0" w14:textId="4A1C66EB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-1.04</w:t>
            </w:r>
          </w:p>
        </w:tc>
      </w:tr>
      <w:tr w:rsidR="009B316C" w:rsidRPr="009B316C" w14:paraId="2D1659DA" w14:textId="77777777" w:rsidTr="009B316C">
        <w:trPr>
          <w:jc w:val="center"/>
        </w:trPr>
        <w:tc>
          <w:tcPr>
            <w:tcW w:w="1168" w:type="dxa"/>
          </w:tcPr>
          <w:p w14:paraId="00452327" w14:textId="453D1259" w:rsidR="009B316C" w:rsidRPr="009B316C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168" w:type="dxa"/>
          </w:tcPr>
          <w:p w14:paraId="776235FA" w14:textId="36770A39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-1.14</w:t>
            </w:r>
          </w:p>
        </w:tc>
        <w:tc>
          <w:tcPr>
            <w:tcW w:w="1168" w:type="dxa"/>
          </w:tcPr>
          <w:p w14:paraId="0DBDBB79" w14:textId="0658CFD4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-0.17</w:t>
            </w:r>
          </w:p>
        </w:tc>
        <w:tc>
          <w:tcPr>
            <w:tcW w:w="1168" w:type="dxa"/>
          </w:tcPr>
          <w:p w14:paraId="42CDD85D" w14:textId="312F468E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0.95</w:t>
            </w:r>
          </w:p>
        </w:tc>
        <w:tc>
          <w:tcPr>
            <w:tcW w:w="1168" w:type="dxa"/>
          </w:tcPr>
          <w:p w14:paraId="6DF24598" w14:textId="6AA88AA4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11</w:t>
            </w:r>
          </w:p>
        </w:tc>
        <w:tc>
          <w:tcPr>
            <w:tcW w:w="1168" w:type="dxa"/>
          </w:tcPr>
          <w:p w14:paraId="0264C1F2" w14:textId="75590FE4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-0.88</w:t>
            </w:r>
          </w:p>
        </w:tc>
        <w:tc>
          <w:tcPr>
            <w:tcW w:w="1168" w:type="dxa"/>
          </w:tcPr>
          <w:p w14:paraId="6E711FC7" w14:textId="0645A20A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0.1</w:t>
            </w:r>
          </w:p>
        </w:tc>
        <w:tc>
          <w:tcPr>
            <w:tcW w:w="1169" w:type="dxa"/>
          </w:tcPr>
          <w:p w14:paraId="04DCFE59" w14:textId="6CEDF917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0.91</w:t>
            </w:r>
          </w:p>
        </w:tc>
      </w:tr>
      <w:tr w:rsidR="009B316C" w:rsidRPr="009B316C" w14:paraId="16983C75" w14:textId="77777777" w:rsidTr="009B316C">
        <w:trPr>
          <w:jc w:val="center"/>
        </w:trPr>
        <w:tc>
          <w:tcPr>
            <w:tcW w:w="1168" w:type="dxa"/>
          </w:tcPr>
          <w:p w14:paraId="4D81B88A" w14:textId="52F5B227" w:rsidR="009B316C" w:rsidRPr="009B316C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168" w:type="dxa"/>
          </w:tcPr>
          <w:p w14:paraId="049176C1" w14:textId="1564CC7C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1.08</w:t>
            </w:r>
          </w:p>
        </w:tc>
        <w:tc>
          <w:tcPr>
            <w:tcW w:w="1168" w:type="dxa"/>
          </w:tcPr>
          <w:p w14:paraId="5B857DD0" w14:textId="4811DFCA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0.22</w:t>
            </w:r>
          </w:p>
        </w:tc>
        <w:tc>
          <w:tcPr>
            <w:tcW w:w="1168" w:type="dxa"/>
          </w:tcPr>
          <w:p w14:paraId="2B387B24" w14:textId="43B6AA4C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-1.16</w:t>
            </w:r>
          </w:p>
        </w:tc>
        <w:tc>
          <w:tcPr>
            <w:tcW w:w="1168" w:type="dxa"/>
          </w:tcPr>
          <w:p w14:paraId="30D8E11B" w14:textId="294D5FB5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12</w:t>
            </w:r>
          </w:p>
        </w:tc>
        <w:tc>
          <w:tcPr>
            <w:tcW w:w="1168" w:type="dxa"/>
          </w:tcPr>
          <w:p w14:paraId="0B409829" w14:textId="158C6537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1.25</w:t>
            </w:r>
          </w:p>
        </w:tc>
        <w:tc>
          <w:tcPr>
            <w:tcW w:w="1168" w:type="dxa"/>
          </w:tcPr>
          <w:p w14:paraId="481A1E15" w14:textId="5E9F4CEB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-1.14</w:t>
            </w:r>
          </w:p>
        </w:tc>
        <w:tc>
          <w:tcPr>
            <w:tcW w:w="1169" w:type="dxa"/>
          </w:tcPr>
          <w:p w14:paraId="2D00E685" w14:textId="3E38446A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-1.09</w:t>
            </w:r>
          </w:p>
        </w:tc>
      </w:tr>
      <w:tr w:rsidR="009B316C" w:rsidRPr="009B316C" w14:paraId="57E12F24" w14:textId="77777777" w:rsidTr="009B316C">
        <w:trPr>
          <w:jc w:val="center"/>
        </w:trPr>
        <w:tc>
          <w:tcPr>
            <w:tcW w:w="1168" w:type="dxa"/>
          </w:tcPr>
          <w:p w14:paraId="69541A8F" w14:textId="36C0697F" w:rsidR="009B316C" w:rsidRPr="009B316C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168" w:type="dxa"/>
          </w:tcPr>
          <w:p w14:paraId="5A8BD9C8" w14:textId="57928109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0.87</w:t>
            </w:r>
          </w:p>
        </w:tc>
        <w:tc>
          <w:tcPr>
            <w:tcW w:w="1168" w:type="dxa"/>
          </w:tcPr>
          <w:p w14:paraId="422EB4D5" w14:textId="6BE4BE33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-0.19</w:t>
            </w:r>
          </w:p>
        </w:tc>
        <w:tc>
          <w:tcPr>
            <w:tcW w:w="1168" w:type="dxa"/>
          </w:tcPr>
          <w:p w14:paraId="14DC2DCB" w14:textId="3D9D26BA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1.08</w:t>
            </w:r>
          </w:p>
        </w:tc>
        <w:tc>
          <w:tcPr>
            <w:tcW w:w="1168" w:type="dxa"/>
          </w:tcPr>
          <w:p w14:paraId="5DD57320" w14:textId="52992663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13</w:t>
            </w:r>
          </w:p>
        </w:tc>
        <w:tc>
          <w:tcPr>
            <w:tcW w:w="1168" w:type="dxa"/>
          </w:tcPr>
          <w:p w14:paraId="60AE7D2C" w14:textId="1A7F51A9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0.79</w:t>
            </w:r>
          </w:p>
        </w:tc>
        <w:tc>
          <w:tcPr>
            <w:tcW w:w="1168" w:type="dxa"/>
          </w:tcPr>
          <w:p w14:paraId="2104E611" w14:textId="2CBCCCCC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0.18</w:t>
            </w:r>
          </w:p>
        </w:tc>
        <w:tc>
          <w:tcPr>
            <w:tcW w:w="1169" w:type="dxa"/>
          </w:tcPr>
          <w:p w14:paraId="53FACEED" w14:textId="14FC9795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-0.86</w:t>
            </w:r>
          </w:p>
        </w:tc>
      </w:tr>
      <w:tr w:rsidR="009B316C" w:rsidRPr="009B316C" w14:paraId="39C31580" w14:textId="77777777" w:rsidTr="009B316C">
        <w:trPr>
          <w:jc w:val="center"/>
        </w:trPr>
        <w:tc>
          <w:tcPr>
            <w:tcW w:w="1168" w:type="dxa"/>
          </w:tcPr>
          <w:p w14:paraId="74DA5822" w14:textId="0E9BF320" w:rsidR="009B316C" w:rsidRPr="009B316C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168" w:type="dxa"/>
          </w:tcPr>
          <w:p w14:paraId="77740B4E" w14:textId="58FE7DF7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-1.21</w:t>
            </w:r>
          </w:p>
        </w:tc>
        <w:tc>
          <w:tcPr>
            <w:tcW w:w="1168" w:type="dxa"/>
          </w:tcPr>
          <w:p w14:paraId="39E2B263" w14:textId="3D1F113A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0.2</w:t>
            </w:r>
          </w:p>
        </w:tc>
        <w:tc>
          <w:tcPr>
            <w:tcW w:w="1168" w:type="dxa"/>
          </w:tcPr>
          <w:p w14:paraId="48E24DF7" w14:textId="027B359D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0.88</w:t>
            </w:r>
          </w:p>
        </w:tc>
        <w:tc>
          <w:tcPr>
            <w:tcW w:w="1168" w:type="dxa"/>
          </w:tcPr>
          <w:p w14:paraId="2CD5D9F1" w14:textId="546A460D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14</w:t>
            </w:r>
          </w:p>
        </w:tc>
        <w:tc>
          <w:tcPr>
            <w:tcW w:w="1168" w:type="dxa"/>
          </w:tcPr>
          <w:p w14:paraId="2316CAE5" w14:textId="551CC169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-1.19</w:t>
            </w:r>
          </w:p>
        </w:tc>
        <w:tc>
          <w:tcPr>
            <w:tcW w:w="1168" w:type="dxa"/>
          </w:tcPr>
          <w:p w14:paraId="3C726C96" w14:textId="7B54E49A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-0.21</w:t>
            </w:r>
          </w:p>
        </w:tc>
        <w:tc>
          <w:tcPr>
            <w:tcW w:w="1169" w:type="dxa"/>
          </w:tcPr>
          <w:p w14:paraId="0CBC9594" w14:textId="3A9ACD9B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1.21</w:t>
            </w:r>
          </w:p>
        </w:tc>
      </w:tr>
      <w:tr w:rsidR="009B316C" w:rsidRPr="009B316C" w14:paraId="1D0A56EA" w14:textId="77777777" w:rsidTr="009B316C">
        <w:trPr>
          <w:jc w:val="center"/>
        </w:trPr>
        <w:tc>
          <w:tcPr>
            <w:tcW w:w="1168" w:type="dxa"/>
          </w:tcPr>
          <w:p w14:paraId="0C1C94F6" w14:textId="0FCAB8C4" w:rsidR="009B316C" w:rsidRPr="009B316C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168" w:type="dxa"/>
          </w:tcPr>
          <w:p w14:paraId="3F8B6374" w14:textId="418A37F5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1.09</w:t>
            </w:r>
          </w:p>
        </w:tc>
        <w:tc>
          <w:tcPr>
            <w:tcW w:w="1168" w:type="dxa"/>
          </w:tcPr>
          <w:p w14:paraId="61733AEC" w14:textId="28ADE843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-0.16</w:t>
            </w:r>
          </w:p>
        </w:tc>
        <w:tc>
          <w:tcPr>
            <w:tcW w:w="1168" w:type="dxa"/>
          </w:tcPr>
          <w:p w14:paraId="1CA84B26" w14:textId="59B756AC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0.84</w:t>
            </w:r>
          </w:p>
        </w:tc>
        <w:tc>
          <w:tcPr>
            <w:tcW w:w="1168" w:type="dxa"/>
          </w:tcPr>
          <w:p w14:paraId="7F57BB5B" w14:textId="1B423CF5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15</w:t>
            </w:r>
          </w:p>
        </w:tc>
        <w:tc>
          <w:tcPr>
            <w:tcW w:w="1168" w:type="dxa"/>
          </w:tcPr>
          <w:p w14:paraId="63BB87FE" w14:textId="43F80231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0.89</w:t>
            </w:r>
          </w:p>
        </w:tc>
        <w:tc>
          <w:tcPr>
            <w:tcW w:w="1168" w:type="dxa"/>
          </w:tcPr>
          <w:p w14:paraId="2C5D17E1" w14:textId="608D7EC0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0.12</w:t>
            </w:r>
          </w:p>
        </w:tc>
        <w:tc>
          <w:tcPr>
            <w:tcW w:w="1169" w:type="dxa"/>
          </w:tcPr>
          <w:p w14:paraId="0A69EF34" w14:textId="049782F8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-1.15</w:t>
            </w:r>
          </w:p>
        </w:tc>
      </w:tr>
      <w:tr w:rsidR="009B316C" w:rsidRPr="009B316C" w14:paraId="3BD164A5" w14:textId="77777777" w:rsidTr="009B316C">
        <w:trPr>
          <w:jc w:val="center"/>
        </w:trPr>
        <w:tc>
          <w:tcPr>
            <w:tcW w:w="1168" w:type="dxa"/>
          </w:tcPr>
          <w:p w14:paraId="30B50B40" w14:textId="6F1EFC22" w:rsidR="009B316C" w:rsidRPr="009B316C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168" w:type="dxa"/>
          </w:tcPr>
          <w:p w14:paraId="2C7D7197" w14:textId="66A07459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0.89</w:t>
            </w:r>
          </w:p>
        </w:tc>
        <w:tc>
          <w:tcPr>
            <w:tcW w:w="1168" w:type="dxa"/>
          </w:tcPr>
          <w:p w14:paraId="637B7170" w14:textId="3AFFEB3A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0.08</w:t>
            </w:r>
          </w:p>
        </w:tc>
        <w:tc>
          <w:tcPr>
            <w:tcW w:w="1168" w:type="dxa"/>
          </w:tcPr>
          <w:p w14:paraId="11BBCFC0" w14:textId="566DCC04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-1.21</w:t>
            </w:r>
          </w:p>
        </w:tc>
        <w:tc>
          <w:tcPr>
            <w:tcW w:w="1168" w:type="dxa"/>
          </w:tcPr>
          <w:p w14:paraId="6D1DA81A" w14:textId="66325ACA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16</w:t>
            </w:r>
          </w:p>
        </w:tc>
        <w:tc>
          <w:tcPr>
            <w:tcW w:w="1168" w:type="dxa"/>
          </w:tcPr>
          <w:p w14:paraId="25C6E5DB" w14:textId="7325914D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1.08</w:t>
            </w:r>
          </w:p>
        </w:tc>
        <w:tc>
          <w:tcPr>
            <w:tcW w:w="1168" w:type="dxa"/>
          </w:tcPr>
          <w:p w14:paraId="5A6CD880" w14:textId="3DD408AB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0.22</w:t>
            </w:r>
          </w:p>
        </w:tc>
        <w:tc>
          <w:tcPr>
            <w:tcW w:w="1169" w:type="dxa"/>
          </w:tcPr>
          <w:p w14:paraId="1CBA8D74" w14:textId="1E72C548" w:rsidR="009B316C" w:rsidRPr="001B368E" w:rsidRDefault="001B368E" w:rsidP="009B316C">
            <w:pPr>
              <w:pStyle w:val="ad"/>
              <w:spacing w:before="0" w:beforeAutospacing="0" w:after="0" w:afterAutospacing="0"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-1.16</w:t>
            </w:r>
          </w:p>
        </w:tc>
      </w:tr>
    </w:tbl>
    <w:p w14:paraId="30E36CE0" w14:textId="00AF51C6" w:rsidR="009B316C" w:rsidRPr="009B316C" w:rsidRDefault="009B316C" w:rsidP="009B316C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137DFE66" w14:textId="77777777" w:rsidR="00E86F4F" w:rsidRDefault="00E86F4F" w:rsidP="00413E76">
      <w:pPr>
        <w:jc w:val="both"/>
      </w:pPr>
    </w:p>
    <w:p w14:paraId="3F095BDC" w14:textId="464EC522" w:rsidR="00B77450" w:rsidRDefault="00B77450" w:rsidP="00413E76">
      <w:pPr>
        <w:jc w:val="both"/>
      </w:pPr>
    </w:p>
    <w:p w14:paraId="1539950C" w14:textId="75366794" w:rsidR="00B77450" w:rsidRDefault="00B77450" w:rsidP="00413E76">
      <w:pPr>
        <w:jc w:val="both"/>
      </w:pPr>
    </w:p>
    <w:p w14:paraId="06260C98" w14:textId="77777777" w:rsidR="00272CE0" w:rsidRPr="0055413C" w:rsidRDefault="00272CE0" w:rsidP="00272CE0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t>Листинг</w:t>
      </w:r>
      <w:r w:rsidRPr="00245C8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6F67F911" w14:textId="7C726629" w:rsidR="00B77450" w:rsidRDefault="00272CE0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1)C++</w:t>
      </w:r>
    </w:p>
    <w:p w14:paraId="63D9BC6D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331E9A3C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14:paraId="380FB435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4D8128E0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F09E81F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A1AE9C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2587E66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"The program considers the solution of a system of linear equations: \n"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99E5567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Mx(</w:t>
      </w:r>
      <w:proofErr w:type="gramEnd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1) - 0,04x(2) + 0,21x(3) - 18x(4) = -1,24 \n 0,25x(1) - 1,23x(2) + </w:t>
      </w:r>
      <w:proofErr w:type="spellStart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Nx</w:t>
      </w:r>
      <w:proofErr w:type="spellEnd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(3) - 0,09x(4) = P \n -0,21x(1) + </w:t>
      </w:r>
      <w:proofErr w:type="spellStart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Nx</w:t>
      </w:r>
      <w:proofErr w:type="spellEnd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(2) + 0,8x(3) - 0,13x(4) = 2,56 \n 0,15x(1) -1,31x(2) + 0,06x(3) + Px(4) = M \n"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A3F50C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enter M: "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A0A752C" w14:textId="1927EB0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M;</w:t>
      </w:r>
    </w:p>
    <w:p w14:paraId="2E3E107F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M;</w:t>
      </w:r>
    </w:p>
    <w:p w14:paraId="1E0BA71D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enter N: "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016C83F" w14:textId="062D09B8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450CE20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1A479816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enter P: "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7A2354B" w14:textId="62B9B3DD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P;</w:t>
      </w:r>
    </w:p>
    <w:p w14:paraId="34E36C0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P;</w:t>
      </w:r>
    </w:p>
    <w:p w14:paraId="13B3B34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** a;</w:t>
      </w:r>
    </w:p>
    <w:p w14:paraId="6FF0FB10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* [4];</w:t>
      </w:r>
    </w:p>
    <w:p w14:paraId="0ADC79F8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73FDAF6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77BFEE39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5];</w:t>
      </w:r>
    </w:p>
    <w:p w14:paraId="1922FF43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6EA77F3C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0][0] = M;</w:t>
      </w:r>
    </w:p>
    <w:p w14:paraId="2AC90F18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0][1] = -0.04;</w:t>
      </w:r>
    </w:p>
    <w:p w14:paraId="7E54CD9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0][2] = 0.21;</w:t>
      </w:r>
    </w:p>
    <w:p w14:paraId="165F9A02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0][3] = -18;</w:t>
      </w:r>
    </w:p>
    <w:p w14:paraId="6CA40049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0][4] = -1.24;</w:t>
      </w:r>
    </w:p>
    <w:p w14:paraId="6AABEE3F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0DFDF4B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1][0] = 0.25;</w:t>
      </w:r>
    </w:p>
    <w:p w14:paraId="07863C7B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1][1] = -1.23;</w:t>
      </w:r>
    </w:p>
    <w:p w14:paraId="43CAF44E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1][2] = N;</w:t>
      </w:r>
    </w:p>
    <w:p w14:paraId="5C0B21F6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1][3] = 0.09;</w:t>
      </w:r>
    </w:p>
    <w:p w14:paraId="3222BB1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1][4] = P;</w:t>
      </w:r>
    </w:p>
    <w:p w14:paraId="79709B06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FF8396D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2][0] = -0.21;</w:t>
      </w:r>
    </w:p>
    <w:p w14:paraId="20BFFB5E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2][1] = N;</w:t>
      </w:r>
    </w:p>
    <w:p w14:paraId="001B06DD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2][2] = 0.8;</w:t>
      </w:r>
    </w:p>
    <w:p w14:paraId="27E30B3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2][3] = -0.13;</w:t>
      </w:r>
    </w:p>
    <w:p w14:paraId="4C3279B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2][4] = 2.56;</w:t>
      </w:r>
    </w:p>
    <w:p w14:paraId="4774ABA3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1E9689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3][0] = 0.15;</w:t>
      </w:r>
    </w:p>
    <w:p w14:paraId="525EB45C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3][1] = -1.31;</w:t>
      </w:r>
    </w:p>
    <w:p w14:paraId="163A1427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3][2] = 0.06;</w:t>
      </w:r>
    </w:p>
    <w:p w14:paraId="4D23D0C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3][3] = P;</w:t>
      </w:r>
    </w:p>
    <w:p w14:paraId="720CDCAC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3][4] = M;</w:t>
      </w:r>
    </w:p>
    <w:p w14:paraId="727A9AC8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490E4DD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25A8D60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5927283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left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10)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][j];</w:t>
      </w:r>
    </w:p>
    <w:p w14:paraId="4E3F0B91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63AB92FD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832E188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6302EE47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14:paraId="027C0BC3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first_element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BDBF5E1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7074A1DD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first_element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][0];</w:t>
      </w:r>
    </w:p>
    <w:p w14:paraId="4572860F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558DC125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= round(a[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 /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first_element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1000) / </w:t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1000 ;</w:t>
      </w:r>
      <w:proofErr w:type="gramEnd"/>
    </w:p>
    <w:p w14:paraId="3A377E29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 0)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- a[0][j];</w:t>
      </w:r>
    </w:p>
    <w:p w14:paraId="7DEFBCF0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71303F6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62FDCC01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nEach</w:t>
      </w:r>
      <w:proofErr w:type="spellEnd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line was divided into 1 of their element and subtract 1 line from each line (starting from 2): \n"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3D881E00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29F3C576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07EB0315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left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10)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][j];</w:t>
      </w:r>
    </w:p>
    <w:p w14:paraId="5DE1ED7B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3F607202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20286E6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65FE0D07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5E46BFE6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first_element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][1];</w:t>
      </w:r>
    </w:p>
    <w:p w14:paraId="5B3CCC25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1; j &lt; 5;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46708F5E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= round(a[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 /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first_element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1000) / 1000;</w:t>
      </w:r>
    </w:p>
    <w:p w14:paraId="6738E083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 1)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- a[1][j];</w:t>
      </w:r>
    </w:p>
    <w:p w14:paraId="0C09F9D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75C2E820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14FFBD9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nEach</w:t>
      </w:r>
      <w:proofErr w:type="spellEnd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line was divided into 2 of their element and subtract 2 line from each line (starting from 3): \n"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047DA727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6382252F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12D967C0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left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10)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][j];</w:t>
      </w:r>
    </w:p>
    <w:p w14:paraId="396DE4E7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47F3359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85B496D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411CD28F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09C68A60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first_element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][2];</w:t>
      </w:r>
    </w:p>
    <w:p w14:paraId="20B730DC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2; j &lt; 5;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2EDA334D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= round(a[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 /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first_element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1000) / 1000;</w:t>
      </w:r>
    </w:p>
    <w:p w14:paraId="03EEE07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 2)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- a[2][j];</w:t>
      </w:r>
    </w:p>
    <w:p w14:paraId="7E26511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F016547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39715C2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nEach</w:t>
      </w:r>
      <w:proofErr w:type="spellEnd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line was divided into 3 of their element and subtract 3 line from each line (starting from 4): \n"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262A7976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4682705E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151DB173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left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10)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][j];</w:t>
      </w:r>
    </w:p>
    <w:p w14:paraId="2F2D4073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760E540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EBB02C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0766BC4E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B52A34D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4] = { 0,0,0,round((a[3][4] / a[3][3]) * 1000) / 1000 };</w:t>
      </w:r>
    </w:p>
    <w:p w14:paraId="7C4F85D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1CE1373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 = 3;</w:t>
      </w:r>
    </w:p>
    <w:p w14:paraId="29CCD8F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--) {</w:t>
      </w:r>
    </w:p>
    <w:p w14:paraId="32ABC8A1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first_element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][4];</w:t>
      </w:r>
    </w:p>
    <w:p w14:paraId="033CA6FA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3; j &gt; 0; j--) {</w:t>
      </w:r>
    </w:p>
    <w:p w14:paraId="48DE7A2B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((j == 0) &amp;&amp; (a[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][j] == 1)) 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A01AA0E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== 1) &amp;&amp; (a[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 - 1] == 0)) 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CE58AD1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first_element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-= a[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* x[j];</w:t>
      </w:r>
    </w:p>
    <w:p w14:paraId="1D0B427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4011D67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x[l-1] = </w:t>
      </w:r>
      <w:proofErr w:type="gram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round(</w:t>
      </w:r>
      <w:proofErr w:type="spellStart"/>
      <w:proofErr w:type="gram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first_element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1000) / 1000;</w:t>
      </w:r>
    </w:p>
    <w:p w14:paraId="49D1DA46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l--;</w:t>
      </w:r>
    </w:p>
    <w:p w14:paraId="12AF91D0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74799EFE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14:paraId="78D56C95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nAnswer</w:t>
      </w:r>
      <w:proofErr w:type="spellEnd"/>
      <w:r w:rsidRPr="001B368E">
        <w:rPr>
          <w:rFonts w:ascii="Consolas" w:eastAsia="SimSun" w:hAnsi="Consolas" w:cs="Consolas"/>
          <w:color w:val="A31515"/>
          <w:sz w:val="19"/>
          <w:szCs w:val="19"/>
          <w:lang w:val="en-US"/>
        </w:rPr>
        <w:t>: "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EB38924" w14:textId="77777777" w:rsidR="001B368E" w:rsidRPr="001B368E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1B368E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&lt;= 3; </w:t>
      </w:r>
      <w:proofErr w:type="spellStart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38A0EB0B" w14:textId="77777777" w:rsidR="001B368E" w:rsidRPr="00B44606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1B368E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nx</w:t>
      </w:r>
      <w:proofErr w:type="spellEnd"/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+ 1 </w:t>
      </w:r>
      <w:r w:rsidRPr="00B44606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"] = "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1065CAFB" w14:textId="77777777" w:rsidR="001B368E" w:rsidRPr="00B44606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C28CBB0" w14:textId="77777777" w:rsidR="001B368E" w:rsidRPr="00B44606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341AE3DF" w14:textId="77777777" w:rsidR="001B368E" w:rsidRPr="00B44606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6A4C00D" w14:textId="77777777" w:rsidR="001B368E" w:rsidRPr="00B44606" w:rsidRDefault="001B368E" w:rsidP="001B368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C086C89" w14:textId="7B82EC62" w:rsidR="00B77450" w:rsidRPr="00D62E5D" w:rsidRDefault="00B77450" w:rsidP="00413E76">
      <w:pPr>
        <w:jc w:val="both"/>
        <w:rPr>
          <w:lang w:val="en-US"/>
        </w:rPr>
      </w:pPr>
    </w:p>
    <w:p w14:paraId="720BE29D" w14:textId="77777777" w:rsidR="00245C80" w:rsidRPr="00575EA1" w:rsidRDefault="00245C80" w:rsidP="00245C80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41F78DDC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N = 4</w:t>
      </w:r>
    </w:p>
    <w:p w14:paraId="510A1852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B53F51B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exp = 3</w:t>
      </w:r>
    </w:p>
    <w:p w14:paraId="2EEED531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B757E1D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a = [[0.87, -0.04, 0.21, -18, -1.24],</w:t>
      </w:r>
    </w:p>
    <w:p w14:paraId="0573D2B0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7666D99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[ 0.25, -1.23, -0.19, -0.09, 1.08],</w:t>
      </w:r>
    </w:p>
    <w:p w14:paraId="3F87613F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7AA7F7C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[-0.21, -0.19, 0.8, -0.13, 2.56],</w:t>
      </w:r>
    </w:p>
    <w:p w14:paraId="72E98A77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471EFF2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[ 0.15, -1.31, 0.06, 1.08, 0.87]]</w:t>
      </w:r>
    </w:p>
    <w:p w14:paraId="220EBC01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A4F48D5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E58">
        <w:rPr>
          <w:rFonts w:ascii="Consolas" w:eastAsia="SimSun" w:hAnsi="Consolas" w:cs="Consolas"/>
          <w:color w:val="000000"/>
          <w:sz w:val="19"/>
          <w:szCs w:val="19"/>
          <w:lang w:val="en-US"/>
        </w:rPr>
        <w:t>x = [0,0,0,0,0]</w:t>
      </w:r>
    </w:p>
    <w:p w14:paraId="47B43F7E" w14:textId="77777777" w:rsidR="00B44606" w:rsidRPr="00415E58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8F4958B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0,N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0A19EE5C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FD9F260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aa = abs(a[k][k])</w:t>
      </w:r>
    </w:p>
    <w:p w14:paraId="07341423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3F52C39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k</w:t>
      </w:r>
    </w:p>
    <w:p w14:paraId="1FAE78AD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35842F8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(k+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1,N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6C0DC775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7A9C984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(abs(a[m][k]) &gt; aa):</w:t>
      </w:r>
    </w:p>
    <w:p w14:paraId="77A4AA16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31E05BB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m</w:t>
      </w:r>
    </w:p>
    <w:p w14:paraId="31CE949A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D279E3B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aa = abs(a[m][k])</w:t>
      </w:r>
    </w:p>
    <w:p w14:paraId="53EE1673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FE00B86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(aa==0):</w:t>
      </w:r>
    </w:p>
    <w:p w14:paraId="0126F40B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E6CEDE3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</w:p>
    <w:p w14:paraId="43EEF788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19AE816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k):</w:t>
      </w:r>
    </w:p>
    <w:p w14:paraId="6EC65900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A513A01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k,N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+1):</w:t>
      </w:r>
    </w:p>
    <w:p w14:paraId="292B0C82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38BB063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bb = a[k][j]</w:t>
      </w:r>
    </w:p>
    <w:p w14:paraId="50FACC03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0716748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a[k][j] = a[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][j]</w:t>
      </w:r>
    </w:p>
    <w:p w14:paraId="599406FA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EDC8C26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a[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= bb</w:t>
      </w:r>
    </w:p>
    <w:p w14:paraId="0DF953CB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11038E3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aa = a[k][k]</w:t>
      </w:r>
    </w:p>
    <w:p w14:paraId="56632166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4052417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a[k][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k]=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1</w:t>
      </w:r>
    </w:p>
    <w:p w14:paraId="44465E9F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AA8D28D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(k+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1,N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+1):</w:t>
      </w:r>
    </w:p>
    <w:p w14:paraId="19A24E6E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2A79853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a[k][j] = a[k][j] / aa;</w:t>
      </w:r>
    </w:p>
    <w:p w14:paraId="728B4AC4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4C03E42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(k+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1,N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3E2160E3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18EC86C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bb = a[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][k]</w:t>
      </w:r>
    </w:p>
    <w:p w14:paraId="7DAB968C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ABB655B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a[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][k] = 0</w:t>
      </w:r>
    </w:p>
    <w:p w14:paraId="422C2E7F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400A131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bb!=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0):</w:t>
      </w:r>
    </w:p>
    <w:p w14:paraId="1734B396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BDA52B7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(k+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1,N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+1):</w:t>
      </w:r>
    </w:p>
    <w:p w14:paraId="61A40C6C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D7D722F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a[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][j] - bb*a[k][j]</w:t>
      </w:r>
    </w:p>
    <w:p w14:paraId="009264F2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B3752BC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N-1</w:t>
      </w:r>
    </w:p>
    <w:p w14:paraId="646DC053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178272D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j = N</w:t>
      </w:r>
    </w:p>
    <w:p w14:paraId="5983C49C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F1A77A7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&gt;= 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0 )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:</w:t>
      </w:r>
    </w:p>
    <w:p w14:paraId="256D197C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5777F63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 = 0</w:t>
      </w:r>
    </w:p>
    <w:p w14:paraId="345EF4E6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9E5DFAA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aa = a[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][N]</w:t>
      </w:r>
    </w:p>
    <w:p w14:paraId="42C25ADE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524D5E2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j=N</w:t>
      </w:r>
    </w:p>
    <w:p w14:paraId="612E13C5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FB95025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(j &gt; 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434484A4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6A16251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aa = aa - a[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j]*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x[j]</w:t>
      </w:r>
    </w:p>
    <w:p w14:paraId="684595FD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097FF93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j-=1</w:t>
      </w:r>
    </w:p>
    <w:p w14:paraId="72347D1F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x[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 = aa</w:t>
      </w:r>
    </w:p>
    <w:p w14:paraId="62B0FC7B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AD2DC04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-=1</w:t>
      </w:r>
    </w:p>
    <w:p w14:paraId="464F5D6B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DBFB526" w14:textId="6231A2BE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print( </w:t>
      </w:r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Result</w:t>
      </w:r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:"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)</w:t>
      </w:r>
    </w:p>
    <w:p w14:paraId="6E95667E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489DAFE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44606">
        <w:rPr>
          <w:rFonts w:ascii="Consolas" w:eastAsia="SimSun" w:hAnsi="Consolas" w:cs="Consolas"/>
          <w:color w:val="2B91AF"/>
          <w:sz w:val="19"/>
          <w:szCs w:val="19"/>
          <w:lang w:val="en-US"/>
        </w:rPr>
        <w:t>range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0,N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):</w:t>
      </w:r>
    </w:p>
    <w:p w14:paraId="67A33FC7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CD298B8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print(</w:t>
      </w:r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"x(</w:t>
      </w:r>
      <w:proofErr w:type="gramStart"/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,end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=</w:t>
      </w:r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''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639CC78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265FAB9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print(i+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1,end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=</w:t>
      </w:r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''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D5070F5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20A5A79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") = "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,end=</w:t>
      </w:r>
      <w:r w:rsidRPr="00B44606">
        <w:rPr>
          <w:rFonts w:ascii="Consolas" w:eastAsia="SimSun" w:hAnsi="Consolas" w:cs="Consolas"/>
          <w:color w:val="A31515"/>
          <w:sz w:val="19"/>
          <w:szCs w:val="19"/>
          <w:lang w:val="en-US"/>
        </w:rPr>
        <w:t>''</w:t>
      </w: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23D83FD" w14:textId="77777777" w:rsidR="00B44606" w:rsidRPr="00B44606" w:rsidRDefault="00B44606" w:rsidP="00B446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2406BC0" w14:textId="353EFF92" w:rsidR="00B44606" w:rsidRDefault="00B44606" w:rsidP="00B44606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 round</w:t>
      </w:r>
      <w:proofErr w:type="gram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606">
        <w:rPr>
          <w:rFonts w:ascii="Consolas" w:eastAsia="SimSun" w:hAnsi="Consolas" w:cs="Consolas"/>
          <w:color w:val="000000"/>
          <w:sz w:val="19"/>
          <w:szCs w:val="19"/>
          <w:lang w:val="en-US"/>
        </w:rPr>
        <w:t>],3))</w:t>
      </w:r>
    </w:p>
    <w:p w14:paraId="4CDF4407" w14:textId="77777777" w:rsidR="00B44606" w:rsidRDefault="00B44606">
      <w:pPr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br w:type="page"/>
      </w:r>
    </w:p>
    <w:p w14:paraId="3C416EA8" w14:textId="77777777" w:rsidR="00245C80" w:rsidRPr="00B44606" w:rsidRDefault="00245C80" w:rsidP="00B44606">
      <w:pPr>
        <w:jc w:val="both"/>
        <w:rPr>
          <w:lang w:val="en-US"/>
        </w:rPr>
      </w:pPr>
    </w:p>
    <w:p w14:paraId="4C01B784" w14:textId="73CC6651" w:rsidR="00272CE0" w:rsidRDefault="00272CE0" w:rsidP="00272CE0">
      <w:pPr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245C8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работы</w:t>
      </w:r>
      <w:r w:rsidRPr="00245C8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>:</w:t>
      </w:r>
    </w:p>
    <w:p w14:paraId="037E1C34" w14:textId="01B22503" w:rsidR="00245C80" w:rsidRPr="0055413C" w:rsidRDefault="00B44606" w:rsidP="00272CE0">
      <w:pPr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42A49B" wp14:editId="4CCB86A3">
            <wp:extent cx="5940425" cy="389001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69D" w14:textId="4D018D02" w:rsidR="00B77450" w:rsidRPr="00245C80" w:rsidRDefault="00B77450" w:rsidP="00413E76">
      <w:pPr>
        <w:jc w:val="both"/>
        <w:rPr>
          <w:lang w:val="en-US"/>
        </w:rPr>
      </w:pPr>
    </w:p>
    <w:p w14:paraId="7C7FD9A2" w14:textId="6C55A3E3" w:rsidR="00B77450" w:rsidRPr="00272CE0" w:rsidRDefault="00272CE0" w:rsidP="00272CE0">
      <w:pPr>
        <w:jc w:val="center"/>
      </w:pPr>
      <w:r w:rsidRPr="00272CE0">
        <w:t>(</w:t>
      </w:r>
      <w:r>
        <w:rPr>
          <w:i/>
          <w:iCs/>
        </w:rPr>
        <w:t xml:space="preserve">рис. </w:t>
      </w:r>
      <w:r w:rsidR="00B44606" w:rsidRPr="00B44606">
        <w:rPr>
          <w:i/>
          <w:iCs/>
        </w:rPr>
        <w:t>5</w:t>
      </w:r>
      <w:r>
        <w:rPr>
          <w:i/>
          <w:iCs/>
        </w:rPr>
        <w:t xml:space="preserve"> – пример работы программы на </w:t>
      </w:r>
      <w:r w:rsidR="00B44606">
        <w:rPr>
          <w:i/>
          <w:iCs/>
          <w:lang w:val="en-US"/>
        </w:rPr>
        <w:t>C</w:t>
      </w:r>
      <w:r w:rsidR="00B44606" w:rsidRPr="00B44606">
        <w:rPr>
          <w:i/>
          <w:iCs/>
        </w:rPr>
        <w:t>++</w:t>
      </w:r>
      <w:r w:rsidRPr="00272CE0">
        <w:t>)</w:t>
      </w:r>
    </w:p>
    <w:p w14:paraId="0B1052F5" w14:textId="0C4B3276" w:rsidR="00B77450" w:rsidRDefault="00B77450" w:rsidP="00413E76">
      <w:pPr>
        <w:jc w:val="both"/>
      </w:pPr>
    </w:p>
    <w:p w14:paraId="3BDB87D9" w14:textId="6FF76566" w:rsidR="00B77450" w:rsidRDefault="00B77450" w:rsidP="00413E76">
      <w:pPr>
        <w:jc w:val="both"/>
      </w:pPr>
    </w:p>
    <w:p w14:paraId="7310D771" w14:textId="38D1DD59" w:rsidR="00C369AF" w:rsidRDefault="00C369AF" w:rsidP="00413E76">
      <w:pPr>
        <w:jc w:val="both"/>
      </w:pPr>
    </w:p>
    <w:sectPr w:rsidR="00C369AF">
      <w:pgSz w:w="11906" w:h="16838"/>
      <w:pgMar w:top="709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1A5A" w14:textId="77777777" w:rsidR="00F113FE" w:rsidRDefault="00F113FE" w:rsidP="00272CE0">
      <w:r>
        <w:separator/>
      </w:r>
    </w:p>
  </w:endnote>
  <w:endnote w:type="continuationSeparator" w:id="0">
    <w:p w14:paraId="5DCEE44D" w14:textId="77777777" w:rsidR="00F113FE" w:rsidRDefault="00F113FE" w:rsidP="0027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AB51" w14:textId="77777777" w:rsidR="00F113FE" w:rsidRDefault="00F113FE" w:rsidP="00272CE0">
      <w:r>
        <w:separator/>
      </w:r>
    </w:p>
  </w:footnote>
  <w:footnote w:type="continuationSeparator" w:id="0">
    <w:p w14:paraId="54804D78" w14:textId="77777777" w:rsidR="00F113FE" w:rsidRDefault="00F113FE" w:rsidP="00272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3D"/>
    <w:rsid w:val="000267C5"/>
    <w:rsid w:val="000350A7"/>
    <w:rsid w:val="000504D3"/>
    <w:rsid w:val="000575C8"/>
    <w:rsid w:val="00067CED"/>
    <w:rsid w:val="00073D59"/>
    <w:rsid w:val="00075A10"/>
    <w:rsid w:val="00087D49"/>
    <w:rsid w:val="000A4A73"/>
    <w:rsid w:val="000C73EB"/>
    <w:rsid w:val="000D1D98"/>
    <w:rsid w:val="001432B3"/>
    <w:rsid w:val="00147045"/>
    <w:rsid w:val="00150D7D"/>
    <w:rsid w:val="00175926"/>
    <w:rsid w:val="00184C8C"/>
    <w:rsid w:val="001A1990"/>
    <w:rsid w:val="001B368E"/>
    <w:rsid w:val="001C281E"/>
    <w:rsid w:val="001D1095"/>
    <w:rsid w:val="001D428C"/>
    <w:rsid w:val="001E2771"/>
    <w:rsid w:val="00222919"/>
    <w:rsid w:val="00245C80"/>
    <w:rsid w:val="00261C52"/>
    <w:rsid w:val="00272CE0"/>
    <w:rsid w:val="002778F1"/>
    <w:rsid w:val="002952EE"/>
    <w:rsid w:val="002D3336"/>
    <w:rsid w:val="002E6AA6"/>
    <w:rsid w:val="00314961"/>
    <w:rsid w:val="00394C3F"/>
    <w:rsid w:val="003A2183"/>
    <w:rsid w:val="003A2E5E"/>
    <w:rsid w:val="003A3280"/>
    <w:rsid w:val="003C4183"/>
    <w:rsid w:val="003C7EBA"/>
    <w:rsid w:val="004071EE"/>
    <w:rsid w:val="00413E76"/>
    <w:rsid w:val="00415E58"/>
    <w:rsid w:val="00474608"/>
    <w:rsid w:val="004767E4"/>
    <w:rsid w:val="004B0C0E"/>
    <w:rsid w:val="004D44A9"/>
    <w:rsid w:val="004D4DCC"/>
    <w:rsid w:val="004D71AA"/>
    <w:rsid w:val="00511FDE"/>
    <w:rsid w:val="00522648"/>
    <w:rsid w:val="00525D9B"/>
    <w:rsid w:val="00545B37"/>
    <w:rsid w:val="0055413C"/>
    <w:rsid w:val="0057059E"/>
    <w:rsid w:val="00571C74"/>
    <w:rsid w:val="00575EA1"/>
    <w:rsid w:val="00611335"/>
    <w:rsid w:val="00613D1B"/>
    <w:rsid w:val="0065566D"/>
    <w:rsid w:val="0065634A"/>
    <w:rsid w:val="00665801"/>
    <w:rsid w:val="00696482"/>
    <w:rsid w:val="00697A22"/>
    <w:rsid w:val="006E45E7"/>
    <w:rsid w:val="006E616A"/>
    <w:rsid w:val="007017C8"/>
    <w:rsid w:val="00702E10"/>
    <w:rsid w:val="00714F1E"/>
    <w:rsid w:val="0073584C"/>
    <w:rsid w:val="007361F3"/>
    <w:rsid w:val="00756DD6"/>
    <w:rsid w:val="00782EF9"/>
    <w:rsid w:val="00787A50"/>
    <w:rsid w:val="007B6D51"/>
    <w:rsid w:val="007E4A20"/>
    <w:rsid w:val="008129CB"/>
    <w:rsid w:val="00813E28"/>
    <w:rsid w:val="008A1814"/>
    <w:rsid w:val="008D0292"/>
    <w:rsid w:val="008E0708"/>
    <w:rsid w:val="0096341B"/>
    <w:rsid w:val="0097040A"/>
    <w:rsid w:val="00971CC3"/>
    <w:rsid w:val="00982188"/>
    <w:rsid w:val="009A5CFD"/>
    <w:rsid w:val="009B316C"/>
    <w:rsid w:val="009D58CE"/>
    <w:rsid w:val="009E6512"/>
    <w:rsid w:val="009F3808"/>
    <w:rsid w:val="009F4A34"/>
    <w:rsid w:val="00A13BAC"/>
    <w:rsid w:val="00A3640F"/>
    <w:rsid w:val="00A42E24"/>
    <w:rsid w:val="00A719A2"/>
    <w:rsid w:val="00A7457E"/>
    <w:rsid w:val="00A86A85"/>
    <w:rsid w:val="00B05BC0"/>
    <w:rsid w:val="00B10B9A"/>
    <w:rsid w:val="00B44606"/>
    <w:rsid w:val="00B7550D"/>
    <w:rsid w:val="00B77450"/>
    <w:rsid w:val="00B82BD8"/>
    <w:rsid w:val="00BA0F3D"/>
    <w:rsid w:val="00BA7B5F"/>
    <w:rsid w:val="00BB4F95"/>
    <w:rsid w:val="00BC2852"/>
    <w:rsid w:val="00BF10F9"/>
    <w:rsid w:val="00C1069F"/>
    <w:rsid w:val="00C20675"/>
    <w:rsid w:val="00C369AF"/>
    <w:rsid w:val="00C66767"/>
    <w:rsid w:val="00C7288A"/>
    <w:rsid w:val="00C835B6"/>
    <w:rsid w:val="00C93388"/>
    <w:rsid w:val="00CC2384"/>
    <w:rsid w:val="00CC3AD0"/>
    <w:rsid w:val="00CF6881"/>
    <w:rsid w:val="00D03110"/>
    <w:rsid w:val="00D07B71"/>
    <w:rsid w:val="00D44A07"/>
    <w:rsid w:val="00D62E5D"/>
    <w:rsid w:val="00D9101B"/>
    <w:rsid w:val="00D937A1"/>
    <w:rsid w:val="00DB1A35"/>
    <w:rsid w:val="00E14530"/>
    <w:rsid w:val="00E60030"/>
    <w:rsid w:val="00E67E71"/>
    <w:rsid w:val="00E7372E"/>
    <w:rsid w:val="00E86F4F"/>
    <w:rsid w:val="00E96DD3"/>
    <w:rsid w:val="00ED5D32"/>
    <w:rsid w:val="00ED7558"/>
    <w:rsid w:val="00EE1C47"/>
    <w:rsid w:val="00F04545"/>
    <w:rsid w:val="00F113FE"/>
    <w:rsid w:val="00F1154C"/>
    <w:rsid w:val="00F1304F"/>
    <w:rsid w:val="00F173A5"/>
    <w:rsid w:val="00F34264"/>
    <w:rsid w:val="00F441C5"/>
    <w:rsid w:val="00F759C7"/>
    <w:rsid w:val="00FB0559"/>
    <w:rsid w:val="00FC4C56"/>
    <w:rsid w:val="057F1057"/>
    <w:rsid w:val="4A3E4360"/>
    <w:rsid w:val="614538B2"/>
    <w:rsid w:val="6A006484"/>
    <w:rsid w:val="7F2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5F858D"/>
  <w15:chartTrackingRefBased/>
  <w15:docId w15:val="{79886809-DF54-4ACB-B9AD-AB708E7E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link w:val="a4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a5">
    <w:name w:val="Текст выноски Знак"/>
    <w:link w:val="a6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footnote reference"/>
    <w:uiPriority w:val="99"/>
    <w:unhideWhenUsed/>
    <w:rPr>
      <w:vertAlign w:val="superscript"/>
    </w:rPr>
  </w:style>
  <w:style w:type="character" w:customStyle="1" w:styleId="40">
    <w:name w:val="Заголовок 4 Знак"/>
    <w:link w:val="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9">
    <w:name w:val="Основной текст Знак"/>
    <w:link w:val="a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4">
    <w:name w:val="footnote text"/>
    <w:basedOn w:val="a"/>
    <w:link w:val="a3"/>
    <w:uiPriority w:val="99"/>
    <w:unhideWhenUsed/>
    <w:rPr>
      <w:sz w:val="20"/>
      <w:szCs w:val="20"/>
    </w:rPr>
  </w:style>
  <w:style w:type="paragraph" w:styleId="11">
    <w:name w:val="toc 1"/>
    <w:basedOn w:val="a"/>
    <w:next w:val="a"/>
    <w:uiPriority w:val="39"/>
    <w:unhideWhenUsed/>
  </w:style>
  <w:style w:type="paragraph" w:styleId="aa">
    <w:name w:val="Body Text"/>
    <w:basedOn w:val="a"/>
    <w:link w:val="a9"/>
    <w:pPr>
      <w:jc w:val="both"/>
    </w:pPr>
    <w:rPr>
      <w:szCs w:val="20"/>
    </w:rPr>
  </w:style>
  <w:style w:type="paragraph" w:styleId="a6">
    <w:name w:val="Balloon Text"/>
    <w:basedOn w:val="a"/>
    <w:link w:val="a5"/>
    <w:uiPriority w:val="99"/>
    <w:unhideWhenUsed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pPr>
      <w:ind w:left="480"/>
    </w:pPr>
  </w:style>
  <w:style w:type="paragraph" w:styleId="ac">
    <w:name w:val="TOC Heading"/>
    <w:basedOn w:val="1"/>
    <w:next w:val="a"/>
    <w:uiPriority w:val="39"/>
    <w:qFormat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e">
    <w:name w:val="Table Grid"/>
    <w:basedOn w:val="a1"/>
    <w:uiPriority w:val="5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696482"/>
  </w:style>
  <w:style w:type="character" w:styleId="af">
    <w:name w:val="Strong"/>
    <w:basedOn w:val="a0"/>
    <w:uiPriority w:val="22"/>
    <w:qFormat/>
    <w:rsid w:val="0096341B"/>
    <w:rPr>
      <w:b/>
      <w:bCs/>
    </w:rPr>
  </w:style>
  <w:style w:type="character" w:styleId="af0">
    <w:name w:val="Emphasis"/>
    <w:basedOn w:val="a0"/>
    <w:uiPriority w:val="20"/>
    <w:qFormat/>
    <w:rsid w:val="0096341B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F1154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1154C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1154C"/>
    <w:rPr>
      <w:rFonts w:eastAsia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1154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1154C"/>
    <w:rPr>
      <w:rFonts w:eastAsia="Times New Roman"/>
      <w:b/>
      <w:bCs/>
    </w:rPr>
  </w:style>
  <w:style w:type="paragraph" w:styleId="af6">
    <w:name w:val="header"/>
    <w:basedOn w:val="a"/>
    <w:link w:val="af7"/>
    <w:uiPriority w:val="99"/>
    <w:unhideWhenUsed/>
    <w:rsid w:val="00272CE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72CE0"/>
    <w:rPr>
      <w:rFonts w:eastAsia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272CE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72CE0"/>
    <w:rPr>
      <w:rFonts w:eastAsia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5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BC0"/>
    <w:rPr>
      <w:rFonts w:ascii="Courier New" w:eastAsia="Times New Roman" w:hAnsi="Courier New" w:cs="Courier New"/>
    </w:rPr>
  </w:style>
  <w:style w:type="character" w:customStyle="1" w:styleId="nb">
    <w:name w:val="nb"/>
    <w:basedOn w:val="a0"/>
    <w:rsid w:val="00B05BC0"/>
  </w:style>
  <w:style w:type="character" w:customStyle="1" w:styleId="c">
    <w:name w:val="c"/>
    <w:basedOn w:val="a0"/>
    <w:rsid w:val="00B05BC0"/>
  </w:style>
  <w:style w:type="character" w:customStyle="1" w:styleId="nt">
    <w:name w:val="nt"/>
    <w:basedOn w:val="a0"/>
    <w:rsid w:val="00B05BC0"/>
  </w:style>
  <w:style w:type="paragraph" w:customStyle="1" w:styleId="Default">
    <w:name w:val="Default"/>
    <w:rsid w:val="008129C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a">
    <w:name w:val="Placeholder Text"/>
    <w:basedOn w:val="a0"/>
    <w:uiPriority w:val="99"/>
    <w:unhideWhenUsed/>
    <w:rsid w:val="001A1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7B8BC-E2BC-4B3D-BC6F-604B151C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16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Links>
    <vt:vector size="12" baseType="variant">
      <vt:variant>
        <vt:i4>7143435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https://ru.wikipedia.org/wiki/Web_Storage</vt:lpwstr>
      </vt:variant>
      <vt:variant>
        <vt:lpwstr/>
      </vt:variant>
      <vt:variant>
        <vt:i4>6881376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https://ru.wikipedia.org/wiki/%D0%A4%D0%B0%D0%B9%D0%BB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Сурнина</dc:creator>
  <cp:keywords/>
  <cp:lastModifiedBy>Mr.Crock Mr.Crock</cp:lastModifiedBy>
  <cp:revision>14</cp:revision>
  <cp:lastPrinted>2017-01-18T09:27:00Z</cp:lastPrinted>
  <dcterms:created xsi:type="dcterms:W3CDTF">2021-02-28T10:26:00Z</dcterms:created>
  <dcterms:modified xsi:type="dcterms:W3CDTF">2022-02-13T08:49:00Z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