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2267F7" w14:textId="44008170" w:rsidR="00B037D2" w:rsidRPr="00B037D2" w:rsidRDefault="00B037D2" w:rsidP="00B037D2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val="en-US" w:eastAsia="en-US"/>
        </w:rPr>
        <w:t>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B037D2" w14:paraId="1B12D056" w14:textId="77777777" w:rsidTr="00B037D2">
        <w:tc>
          <w:tcPr>
            <w:tcW w:w="1075" w:type="pct"/>
          </w:tcPr>
          <w:p w14:paraId="57FB3A7B" w14:textId="53B80138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5BFF7306" w14:textId="6A11B765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7" w:type="pct"/>
          </w:tcPr>
          <w:p w14:paraId="71EC8E0F" w14:textId="4A82BD64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B037D2" w14:paraId="286F31D7" w14:textId="77777777" w:rsidTr="00B037D2">
        <w:tc>
          <w:tcPr>
            <w:tcW w:w="1075" w:type="pct"/>
          </w:tcPr>
          <w:p w14:paraId="3BCF2286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46C39C3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7" w:type="pct"/>
          </w:tcPr>
          <w:p w14:paraId="16F0A178" w14:textId="40222148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B037D2" w14:paraId="17734ECF" w14:textId="77777777" w:rsidTr="00B037D2">
        <w:tc>
          <w:tcPr>
            <w:tcW w:w="1075" w:type="pct"/>
          </w:tcPr>
          <w:p w14:paraId="4CD7D641" w14:textId="1097827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fio</w:t>
            </w:r>
          </w:p>
        </w:tc>
        <w:tc>
          <w:tcPr>
            <w:tcW w:w="1249" w:type="pct"/>
          </w:tcPr>
          <w:p w14:paraId="0F434A97" w14:textId="23C1A973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23914791" w14:textId="216F878A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</w:t>
            </w:r>
          </w:p>
        </w:tc>
      </w:tr>
      <w:tr w:rsidR="00B037D2" w14:paraId="7D57CA2D" w14:textId="77777777" w:rsidTr="00B037D2">
        <w:tc>
          <w:tcPr>
            <w:tcW w:w="1075" w:type="pct"/>
          </w:tcPr>
          <w:p w14:paraId="3DA31977" w14:textId="435C8B02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login</w:t>
            </w:r>
          </w:p>
        </w:tc>
        <w:tc>
          <w:tcPr>
            <w:tcW w:w="1249" w:type="pct"/>
          </w:tcPr>
          <w:p w14:paraId="3514C1E6" w14:textId="7252FA6A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785F5BF5" w14:textId="19152BBD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Имя для вход</w:t>
            </w:r>
            <w:r w:rsidR="00707CA5">
              <w:rPr>
                <w:szCs w:val="28"/>
                <w:u w:val="none"/>
              </w:rPr>
              <w:t>а</w:t>
            </w:r>
          </w:p>
        </w:tc>
      </w:tr>
      <w:tr w:rsidR="00B037D2" w14:paraId="6C6F736A" w14:textId="77777777" w:rsidTr="00B037D2">
        <w:tc>
          <w:tcPr>
            <w:tcW w:w="1075" w:type="pct"/>
          </w:tcPr>
          <w:p w14:paraId="2BF40A13" w14:textId="48F5BD4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4C3339C4" w14:textId="79CFDB3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tinyint(1)</w:t>
            </w:r>
          </w:p>
        </w:tc>
        <w:tc>
          <w:tcPr>
            <w:tcW w:w="2677" w:type="pct"/>
          </w:tcPr>
          <w:p w14:paraId="643BFD40" w14:textId="5A12D674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пользователя</w:t>
            </w:r>
          </w:p>
        </w:tc>
      </w:tr>
      <w:tr w:rsidR="00B037D2" w14:paraId="2B387759" w14:textId="77777777" w:rsidTr="00B037D2">
        <w:tc>
          <w:tcPr>
            <w:tcW w:w="1075" w:type="pct"/>
          </w:tcPr>
          <w:p w14:paraId="0AAB8A52" w14:textId="19278CDF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71E612F9" w14:textId="63D04001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2272DA96" w14:textId="253C3FE7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</w:t>
            </w:r>
          </w:p>
        </w:tc>
      </w:tr>
      <w:tr w:rsidR="00B037D2" w14:paraId="36DBAE2D" w14:textId="77777777" w:rsidTr="00B037D2">
        <w:tc>
          <w:tcPr>
            <w:tcW w:w="1075" w:type="pct"/>
          </w:tcPr>
          <w:p w14:paraId="58ADE32D" w14:textId="4D3A5894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email_verified_at</w:t>
            </w:r>
          </w:p>
        </w:tc>
        <w:tc>
          <w:tcPr>
            <w:tcW w:w="1249" w:type="pct"/>
          </w:tcPr>
          <w:p w14:paraId="21F11B1A" w14:textId="7B704FBD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39A9818C" w14:textId="4772E2D3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подтверждения почты</w:t>
            </w:r>
          </w:p>
        </w:tc>
      </w:tr>
      <w:tr w:rsidR="00B037D2" w14:paraId="6D82213C" w14:textId="77777777" w:rsidTr="00B037D2">
        <w:tc>
          <w:tcPr>
            <w:tcW w:w="1075" w:type="pct"/>
          </w:tcPr>
          <w:p w14:paraId="5A9D4C14" w14:textId="22FD453C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password</w:t>
            </w:r>
          </w:p>
        </w:tc>
        <w:tc>
          <w:tcPr>
            <w:tcW w:w="1249" w:type="pct"/>
          </w:tcPr>
          <w:p w14:paraId="5F7C80A4" w14:textId="49918793" w:rsid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46600A90" w14:textId="337F96C7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Пароль для входа</w:t>
            </w:r>
          </w:p>
        </w:tc>
      </w:tr>
      <w:tr w:rsidR="00A772CF" w14:paraId="3F1174F0" w14:textId="77777777" w:rsidTr="00B037D2">
        <w:tc>
          <w:tcPr>
            <w:tcW w:w="1075" w:type="pct"/>
          </w:tcPr>
          <w:p w14:paraId="73852488" w14:textId="7C9439D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remember_token</w:t>
            </w:r>
          </w:p>
        </w:tc>
        <w:tc>
          <w:tcPr>
            <w:tcW w:w="1249" w:type="pct"/>
          </w:tcPr>
          <w:p w14:paraId="55D764AC" w14:textId="3ECADCD8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varchar(1)</w:t>
            </w:r>
          </w:p>
        </w:tc>
        <w:tc>
          <w:tcPr>
            <w:tcW w:w="2677" w:type="pct"/>
          </w:tcPr>
          <w:p w14:paraId="433E10A5" w14:textId="1C2682F7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4C6793" w14:paraId="5B027BF8" w14:textId="77777777" w:rsidTr="00B037D2">
        <w:tc>
          <w:tcPr>
            <w:tcW w:w="1075" w:type="pct"/>
          </w:tcPr>
          <w:p w14:paraId="6F911CE7" w14:textId="34E6C884" w:rsidR="004C6793" w:rsidRP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2D0EB7A7" w14:textId="7022E9C9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28A848ED" w14:textId="4E7891E7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C6793" w14:paraId="49A54DB9" w14:textId="77777777" w:rsidTr="00B037D2">
        <w:tc>
          <w:tcPr>
            <w:tcW w:w="1075" w:type="pct"/>
          </w:tcPr>
          <w:p w14:paraId="24A314C6" w14:textId="425D749C" w:rsidR="004C6793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1F60AB80" w14:textId="69D1DCC4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5AA0107C" w14:textId="2813D83D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A772CF" w14:paraId="06E8B2A9" w14:textId="77777777" w:rsidTr="00B037D2">
        <w:tc>
          <w:tcPr>
            <w:tcW w:w="1075" w:type="pct"/>
          </w:tcPr>
          <w:p w14:paraId="717D9016" w14:textId="2300B0E6" w:rsidR="00A772CF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790D97C5" w14:textId="01A2512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19846378" w14:textId="780533B3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1DB3D3C" w14:textId="77777777" w:rsidR="00B037D2" w:rsidRDefault="00B037D2" w:rsidP="00B037D2">
      <w:pPr>
        <w:rPr>
          <w:sz w:val="24"/>
          <w:szCs w:val="24"/>
        </w:rPr>
      </w:pPr>
    </w:p>
    <w:p w14:paraId="47F729CC" w14:textId="5E711C53" w:rsidR="00707CA5" w:rsidRPr="00707CA5" w:rsidRDefault="00707CA5" w:rsidP="00707CA5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2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  <w:r w:rsidRPr="00707CA5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params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07CA5" w14:paraId="7BFB68AD" w14:textId="77777777" w:rsidTr="00707CA5">
        <w:tc>
          <w:tcPr>
            <w:tcW w:w="1075" w:type="pct"/>
          </w:tcPr>
          <w:p w14:paraId="700B4B2D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C4FF5E7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299A92A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07CA5" w14:paraId="28ABC569" w14:textId="77777777" w:rsidTr="00707CA5">
        <w:tc>
          <w:tcPr>
            <w:tcW w:w="1075" w:type="pct"/>
          </w:tcPr>
          <w:p w14:paraId="76EBAC6E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4A42F44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5A1BBBC" w14:textId="54DCCB66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  <w:tr w:rsidR="00707CA5" w14:paraId="04009F3A" w14:textId="77777777" w:rsidTr="00707CA5">
        <w:tc>
          <w:tcPr>
            <w:tcW w:w="1075" w:type="pct"/>
          </w:tcPr>
          <w:p w14:paraId="60C103C4" w14:textId="57C950F8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name</w:t>
            </w:r>
          </w:p>
        </w:tc>
        <w:tc>
          <w:tcPr>
            <w:tcW w:w="1249" w:type="pct"/>
          </w:tcPr>
          <w:p w14:paraId="67BA6000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401CC1E" w14:textId="27D58D06" w:rsidR="00707CA5" w:rsidRPr="00B764A7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права доступа</w:t>
            </w:r>
          </w:p>
        </w:tc>
      </w:tr>
      <w:tr w:rsidR="00707CA5" w14:paraId="76A14A9F" w14:textId="77777777" w:rsidTr="00707CA5">
        <w:tc>
          <w:tcPr>
            <w:tcW w:w="1075" w:type="pct"/>
          </w:tcPr>
          <w:p w14:paraId="26E91F28" w14:textId="47495762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man_name</w:t>
            </w:r>
          </w:p>
        </w:tc>
        <w:tc>
          <w:tcPr>
            <w:tcW w:w="1249" w:type="pct"/>
          </w:tcPr>
          <w:p w14:paraId="585D060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03BCA20C" w14:textId="528502DB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Альтернативное название права</w:t>
            </w:r>
          </w:p>
        </w:tc>
      </w:tr>
      <w:tr w:rsidR="00707CA5" w14:paraId="69E8C1F1" w14:textId="77777777" w:rsidTr="00707CA5">
        <w:tc>
          <w:tcPr>
            <w:tcW w:w="1075" w:type="pct"/>
          </w:tcPr>
          <w:p w14:paraId="158044C9" w14:textId="77777777" w:rsidR="00707CA5" w:rsidRPr="004C6793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74DB9EEB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86C9DA6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07CA5" w14:paraId="42F20D00" w14:textId="77777777" w:rsidTr="00707CA5">
        <w:tc>
          <w:tcPr>
            <w:tcW w:w="1075" w:type="pct"/>
          </w:tcPr>
          <w:p w14:paraId="2165362F" w14:textId="77777777" w:rsidR="00707CA5" w:rsidRPr="00A772CF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42DC77AD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EE7F015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563DCE22" w14:textId="77777777" w:rsidR="00707CA5" w:rsidRPr="00B037D2" w:rsidRDefault="00707CA5" w:rsidP="00707CA5">
      <w:pPr>
        <w:rPr>
          <w:sz w:val="24"/>
          <w:szCs w:val="24"/>
        </w:rPr>
      </w:pPr>
    </w:p>
    <w:p w14:paraId="4EA64EF6" w14:textId="5C8CFF23" w:rsidR="0075133B" w:rsidRPr="00BC2B18" w:rsidRDefault="0075133B" w:rsidP="0075133B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3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users_users</w:t>
      </w:r>
      <w:r w:rsidRPr="00BC2B18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params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5133B" w14:paraId="76902B59" w14:textId="77777777" w:rsidTr="00C11E9C">
        <w:tc>
          <w:tcPr>
            <w:tcW w:w="1075" w:type="pct"/>
          </w:tcPr>
          <w:p w14:paraId="5D301B24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98E23E0" w14:textId="77777777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D02FC26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5133B" w14:paraId="68B74BE5" w14:textId="77777777" w:rsidTr="00C11E9C">
        <w:tc>
          <w:tcPr>
            <w:tcW w:w="1075" w:type="pct"/>
          </w:tcPr>
          <w:p w14:paraId="13DBE4C1" w14:textId="0F8504FF" w:rsidR="0075133B" w:rsidRPr="009770BA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user_i</w:t>
            </w:r>
            <w:r w:rsidR="0075133B" w:rsidRPr="009770BA">
              <w:rPr>
                <w:szCs w:val="28"/>
                <w:u w:val="none"/>
                <w:lang w:val="en-US"/>
              </w:rPr>
              <w:t>d</w:t>
            </w:r>
          </w:p>
        </w:tc>
        <w:tc>
          <w:tcPr>
            <w:tcW w:w="1249" w:type="pct"/>
          </w:tcPr>
          <w:p w14:paraId="75E3777B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26BB2CE" w14:textId="6181CA40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65F94">
              <w:rPr>
                <w:szCs w:val="28"/>
                <w:u w:val="none"/>
              </w:rPr>
              <w:t>пользователя</w:t>
            </w:r>
          </w:p>
        </w:tc>
      </w:tr>
      <w:tr w:rsidR="0075133B" w14:paraId="6BDFB8C2" w14:textId="77777777" w:rsidTr="00C11E9C">
        <w:tc>
          <w:tcPr>
            <w:tcW w:w="1075" w:type="pct"/>
          </w:tcPr>
          <w:p w14:paraId="5AE77FD5" w14:textId="197C3427" w:rsidR="0075133B" w:rsidRPr="00BC2B18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param_id</w:t>
            </w:r>
          </w:p>
        </w:tc>
        <w:tc>
          <w:tcPr>
            <w:tcW w:w="1249" w:type="pct"/>
          </w:tcPr>
          <w:p w14:paraId="7E2000F1" w14:textId="1FA3EF2D" w:rsidR="0075133B" w:rsidRPr="00B037D2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CD11357" w14:textId="42AE2701" w:rsidR="0075133B" w:rsidRPr="00B764A7" w:rsidRDefault="00A65F9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</w:tbl>
    <w:p w14:paraId="5DD82458" w14:textId="77777777" w:rsidR="00707CA5" w:rsidRDefault="00707CA5" w:rsidP="00B037D2">
      <w:pPr>
        <w:rPr>
          <w:sz w:val="24"/>
          <w:szCs w:val="24"/>
        </w:rPr>
      </w:pPr>
    </w:p>
    <w:p w14:paraId="74862F34" w14:textId="08B548C1" w:rsidR="000F2201" w:rsidRPr="000F2201" w:rsidRDefault="000F2201" w:rsidP="000F2201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Pr="000F2201">
        <w:rPr>
          <w:szCs w:val="28"/>
          <w:u w:val="none"/>
          <w:lang w:eastAsia="en-US"/>
        </w:rPr>
        <w:t>4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  <w:r w:rsidRPr="000F2201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types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F2201" w14:paraId="75DDAF3F" w14:textId="77777777" w:rsidTr="000F2201">
        <w:tc>
          <w:tcPr>
            <w:tcW w:w="1075" w:type="pct"/>
          </w:tcPr>
          <w:p w14:paraId="5ACDE2F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788E7F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A38889C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F2201" w14:paraId="4757B560" w14:textId="77777777" w:rsidTr="000F2201">
        <w:tc>
          <w:tcPr>
            <w:tcW w:w="1075" w:type="pct"/>
          </w:tcPr>
          <w:p w14:paraId="5498F74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B532E25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111E02A2" w14:textId="66D51E8F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0F2201" w14:paraId="19C81A72" w14:textId="77777777" w:rsidTr="000F2201">
        <w:tc>
          <w:tcPr>
            <w:tcW w:w="1075" w:type="pct"/>
          </w:tcPr>
          <w:p w14:paraId="0AD60A61" w14:textId="3ABDE2FD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5058F14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F2DC413" w14:textId="711CB4E8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категории</w:t>
            </w:r>
          </w:p>
        </w:tc>
      </w:tr>
      <w:tr w:rsidR="000F2201" w14:paraId="01EEEEA1" w14:textId="77777777" w:rsidTr="000F2201">
        <w:tc>
          <w:tcPr>
            <w:tcW w:w="1075" w:type="pct"/>
          </w:tcPr>
          <w:p w14:paraId="2CAB3F89" w14:textId="6BE671CE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0B1467B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6BE9C31C" w14:textId="2CDEE1AD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0F2201" w14:paraId="4298FEE3" w14:textId="77777777" w:rsidTr="000F2201">
        <w:tc>
          <w:tcPr>
            <w:tcW w:w="1075" w:type="pct"/>
          </w:tcPr>
          <w:p w14:paraId="75C319D3" w14:textId="77777777" w:rsidR="000F2201" w:rsidRPr="004C6793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8C2BBF2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1B11C57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0F2201" w14:paraId="32E6F339" w14:textId="77777777" w:rsidTr="000F2201">
        <w:tc>
          <w:tcPr>
            <w:tcW w:w="1075" w:type="pct"/>
          </w:tcPr>
          <w:p w14:paraId="027716AC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2DAD6D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505C04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0F2201" w14:paraId="0FF3E04A" w14:textId="77777777" w:rsidTr="000F2201">
        <w:tc>
          <w:tcPr>
            <w:tcW w:w="1075" w:type="pct"/>
          </w:tcPr>
          <w:p w14:paraId="610DAF97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651624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D84EFE5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47F09B64" w14:textId="77777777" w:rsidR="000F2201" w:rsidRDefault="000F2201" w:rsidP="00B037D2">
      <w:pPr>
        <w:rPr>
          <w:sz w:val="24"/>
          <w:szCs w:val="24"/>
        </w:rPr>
      </w:pPr>
    </w:p>
    <w:p w14:paraId="1A2F83EE" w14:textId="51AA71E9" w:rsidR="00650B08" w:rsidRPr="00650B08" w:rsidRDefault="00650B08" w:rsidP="00650B08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5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50B08" w14:paraId="5235C52C" w14:textId="77777777" w:rsidTr="00F12F89">
        <w:tc>
          <w:tcPr>
            <w:tcW w:w="1075" w:type="pct"/>
          </w:tcPr>
          <w:p w14:paraId="2BE50CEA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D2D437A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1C826A53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50B08" w14:paraId="56EC3C3A" w14:textId="77777777" w:rsidTr="00F12F89">
        <w:tc>
          <w:tcPr>
            <w:tcW w:w="1075" w:type="pct"/>
          </w:tcPr>
          <w:p w14:paraId="73DA0CB6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F269942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6D22542" w14:textId="15900A15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650B08" w14:paraId="1B133561" w14:textId="77777777" w:rsidTr="00F12F89">
        <w:tc>
          <w:tcPr>
            <w:tcW w:w="1075" w:type="pct"/>
          </w:tcPr>
          <w:p w14:paraId="3FCF6273" w14:textId="2B12FB97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1200A667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3DFC81FA" w14:textId="2764171B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Название товара</w:t>
            </w:r>
          </w:p>
        </w:tc>
      </w:tr>
      <w:tr w:rsidR="00650B08" w14:paraId="7EB23BC0" w14:textId="77777777" w:rsidTr="00F12F89">
        <w:tc>
          <w:tcPr>
            <w:tcW w:w="1075" w:type="pct"/>
          </w:tcPr>
          <w:p w14:paraId="4AF390BF" w14:textId="6E565485" w:rsidR="00650B08" w:rsidRPr="00D43036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7D04C64D" w14:textId="7D8B8B33" w:rsidR="00650B08" w:rsidRPr="009770BA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</w:t>
            </w:r>
          </w:p>
        </w:tc>
        <w:tc>
          <w:tcPr>
            <w:tcW w:w="2676" w:type="pct"/>
          </w:tcPr>
          <w:p w14:paraId="3B386CC9" w14:textId="55C183FE" w:rsidR="00650B08" w:rsidRPr="00B037D2" w:rsidRDefault="00D430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1 единицы товара</w:t>
            </w:r>
          </w:p>
        </w:tc>
      </w:tr>
      <w:tr w:rsidR="00F12F89" w14:paraId="2AF0340A" w14:textId="77777777" w:rsidTr="00F12F89">
        <w:tc>
          <w:tcPr>
            <w:tcW w:w="1075" w:type="pct"/>
          </w:tcPr>
          <w:p w14:paraId="16AB21B3" w14:textId="52219F39" w:rsidR="00F12F89" w:rsidRPr="00B037D2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E3887B3" w14:textId="115F36D1" w:rsidR="00F12F89" w:rsidRPr="009770BA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19BAB64C" w14:textId="3A638481" w:rsidR="00F12F89" w:rsidRPr="00B764A7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F12F89" w14:paraId="34BFB87E" w14:textId="77777777" w:rsidTr="00F12F89">
        <w:tc>
          <w:tcPr>
            <w:tcW w:w="1075" w:type="pct"/>
          </w:tcPr>
          <w:p w14:paraId="5C092079" w14:textId="2FC154D5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type_id</w:t>
            </w:r>
          </w:p>
        </w:tc>
        <w:tc>
          <w:tcPr>
            <w:tcW w:w="1249" w:type="pct"/>
          </w:tcPr>
          <w:p w14:paraId="652FAEAD" w14:textId="220E565A" w:rsidR="00F12F89" w:rsidRPr="0016039B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14D1230" w14:textId="1F0EB2F9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F12F89" w14:paraId="15768C10" w14:textId="77777777" w:rsidTr="00F12F89">
        <w:tc>
          <w:tcPr>
            <w:tcW w:w="1075" w:type="pct"/>
          </w:tcPr>
          <w:p w14:paraId="4C7FAD9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remember_token</w:t>
            </w:r>
          </w:p>
        </w:tc>
        <w:tc>
          <w:tcPr>
            <w:tcW w:w="1249" w:type="pct"/>
          </w:tcPr>
          <w:p w14:paraId="59331F5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varchar(1)</w:t>
            </w:r>
          </w:p>
        </w:tc>
        <w:tc>
          <w:tcPr>
            <w:tcW w:w="2676" w:type="pct"/>
          </w:tcPr>
          <w:p w14:paraId="19455FBD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F12F89" w14:paraId="57A828BD" w14:textId="77777777" w:rsidTr="00F12F89">
        <w:tc>
          <w:tcPr>
            <w:tcW w:w="1075" w:type="pct"/>
          </w:tcPr>
          <w:p w14:paraId="7FE7F057" w14:textId="77777777" w:rsidR="00F12F89" w:rsidRPr="004C6793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7FFC321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91A793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12F89" w14:paraId="183F64EC" w14:textId="77777777" w:rsidTr="00F12F89">
        <w:tc>
          <w:tcPr>
            <w:tcW w:w="1075" w:type="pct"/>
          </w:tcPr>
          <w:p w14:paraId="692FAFA0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65718C93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02AE27B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12F89" w14:paraId="649293E7" w14:textId="77777777" w:rsidTr="00F12F89">
        <w:tc>
          <w:tcPr>
            <w:tcW w:w="1075" w:type="pct"/>
          </w:tcPr>
          <w:p w14:paraId="530F7C36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141D1297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A5EDEB5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25A08588" w14:textId="77777777" w:rsidR="00650B08" w:rsidRDefault="00650B08" w:rsidP="00B037D2">
      <w:pPr>
        <w:rPr>
          <w:sz w:val="24"/>
          <w:szCs w:val="24"/>
        </w:rPr>
      </w:pPr>
    </w:p>
    <w:p w14:paraId="129FC29C" w14:textId="4B893A01" w:rsidR="00FD36A4" w:rsidRPr="000F2201" w:rsidRDefault="00FD36A4" w:rsidP="00FD36A4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6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rates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D36A4" w14:paraId="19E340F2" w14:textId="77777777" w:rsidTr="00C11E9C">
        <w:tc>
          <w:tcPr>
            <w:tcW w:w="1075" w:type="pct"/>
          </w:tcPr>
          <w:p w14:paraId="15F9938C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29E102B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4DEFED7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D36A4" w14:paraId="6FAF32FC" w14:textId="77777777" w:rsidTr="00C11E9C">
        <w:tc>
          <w:tcPr>
            <w:tcW w:w="1075" w:type="pct"/>
          </w:tcPr>
          <w:p w14:paraId="3E3F384A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A5F4773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444D514" w14:textId="718DC098" w:rsidR="00FD36A4" w:rsidRPr="008C68C3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8C68C3">
              <w:rPr>
                <w:szCs w:val="28"/>
                <w:u w:val="none"/>
              </w:rPr>
              <w:t>тарифа комнаты</w:t>
            </w:r>
          </w:p>
        </w:tc>
      </w:tr>
      <w:tr w:rsidR="00FD36A4" w14:paraId="203A1994" w14:textId="77777777" w:rsidTr="00C11E9C">
        <w:tc>
          <w:tcPr>
            <w:tcW w:w="1075" w:type="pct"/>
          </w:tcPr>
          <w:p w14:paraId="2F43DBC5" w14:textId="7777777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952CF89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58F092BC" w14:textId="383DEF4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A50AAF">
              <w:rPr>
                <w:szCs w:val="28"/>
                <w:u w:val="none"/>
              </w:rPr>
              <w:t>тарифа</w:t>
            </w:r>
          </w:p>
        </w:tc>
      </w:tr>
      <w:tr w:rsidR="00A50AAF" w14:paraId="6D4670A3" w14:textId="77777777" w:rsidTr="00C11E9C">
        <w:tc>
          <w:tcPr>
            <w:tcW w:w="1075" w:type="pct"/>
          </w:tcPr>
          <w:p w14:paraId="6FF41017" w14:textId="558F04E9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011A2D95" w14:textId="4444F606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64535DE8" w14:textId="29F4ECD2" w:rsidR="00A50AAF" w:rsidRPr="00B037D2" w:rsidRDefault="00A50AAF" w:rsidP="00A50AAF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за 1 час посещения</w:t>
            </w:r>
          </w:p>
        </w:tc>
      </w:tr>
      <w:tr w:rsidR="00FD36A4" w14:paraId="249F92AD" w14:textId="77777777" w:rsidTr="00C11E9C">
        <w:tc>
          <w:tcPr>
            <w:tcW w:w="1075" w:type="pct"/>
          </w:tcPr>
          <w:p w14:paraId="425BFCF9" w14:textId="77777777" w:rsidR="00FD36A4" w:rsidRPr="004C6793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E04BBB0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6A149F7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D36A4" w14:paraId="1504F0FE" w14:textId="77777777" w:rsidTr="00C11E9C">
        <w:tc>
          <w:tcPr>
            <w:tcW w:w="1075" w:type="pct"/>
          </w:tcPr>
          <w:p w14:paraId="18CAB9C3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3445292F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49C484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D36A4" w14:paraId="483CE960" w14:textId="77777777" w:rsidTr="00C11E9C">
        <w:tc>
          <w:tcPr>
            <w:tcW w:w="1075" w:type="pct"/>
          </w:tcPr>
          <w:p w14:paraId="799E0F78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3FC46E92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D2BA2B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F75508B" w14:textId="77777777" w:rsidR="00FD36A4" w:rsidRDefault="00FD36A4" w:rsidP="00B037D2">
      <w:pPr>
        <w:rPr>
          <w:sz w:val="24"/>
          <w:szCs w:val="24"/>
        </w:rPr>
      </w:pPr>
    </w:p>
    <w:p w14:paraId="3BA50D21" w14:textId="7F8895FE" w:rsidR="00E522EF" w:rsidRPr="00650B08" w:rsidRDefault="00E522EF" w:rsidP="00E522EF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="00D44B31">
        <w:rPr>
          <w:szCs w:val="28"/>
          <w:u w:val="none"/>
          <w:lang w:eastAsia="en-US"/>
        </w:rPr>
        <w:t>7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E522EF" w14:paraId="41E4F21F" w14:textId="77777777" w:rsidTr="00C11E9C">
        <w:tc>
          <w:tcPr>
            <w:tcW w:w="1075" w:type="pct"/>
          </w:tcPr>
          <w:p w14:paraId="45F56C8D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3523496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33B856C1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E522EF" w14:paraId="3FDB7B15" w14:textId="77777777" w:rsidTr="00C11E9C">
        <w:tc>
          <w:tcPr>
            <w:tcW w:w="1075" w:type="pct"/>
          </w:tcPr>
          <w:p w14:paraId="0729581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825597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BE65F1C" w14:textId="68EA441A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E1884">
              <w:rPr>
                <w:szCs w:val="28"/>
                <w:u w:val="none"/>
              </w:rPr>
              <w:t>комнаты</w:t>
            </w:r>
          </w:p>
        </w:tc>
      </w:tr>
      <w:tr w:rsidR="00E522EF" w14:paraId="5FDE7CFE" w14:textId="77777777" w:rsidTr="00C11E9C">
        <w:tc>
          <w:tcPr>
            <w:tcW w:w="1075" w:type="pct"/>
          </w:tcPr>
          <w:p w14:paraId="620D9A29" w14:textId="77777777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3EE00650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335F08B9" w14:textId="58CACD42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5D779E">
              <w:rPr>
                <w:szCs w:val="28"/>
                <w:u w:val="none"/>
              </w:rPr>
              <w:t>комнаты</w:t>
            </w:r>
          </w:p>
        </w:tc>
      </w:tr>
      <w:tr w:rsidR="00E522EF" w14:paraId="1C5156F6" w14:textId="77777777" w:rsidTr="00C11E9C">
        <w:tc>
          <w:tcPr>
            <w:tcW w:w="1075" w:type="pct"/>
          </w:tcPr>
          <w:p w14:paraId="756E09AA" w14:textId="153A07EB" w:rsidR="00E522EF" w:rsidRPr="00DD1259" w:rsidRDefault="00DD1259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1975C675" w14:textId="5C80CE08" w:rsidR="00E522EF" w:rsidRPr="00DD125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int(11)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564B282E" w14:textId="5BE7A7BE" w:rsidR="00E522EF" w:rsidRPr="00B037D2" w:rsidRDefault="00BD4C8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Вместимость комнаты</w:t>
            </w:r>
          </w:p>
        </w:tc>
      </w:tr>
      <w:tr w:rsidR="00E522EF" w14:paraId="6DC9E09E" w14:textId="77777777" w:rsidTr="00C11E9C">
        <w:tc>
          <w:tcPr>
            <w:tcW w:w="1075" w:type="pct"/>
          </w:tcPr>
          <w:p w14:paraId="7781E492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D2AA0A3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76160C2" w14:textId="77777777" w:rsidR="00E522EF" w:rsidRPr="00B764A7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E522EF" w14:paraId="370E9AFE" w14:textId="77777777" w:rsidTr="00C11E9C">
        <w:tc>
          <w:tcPr>
            <w:tcW w:w="1075" w:type="pct"/>
          </w:tcPr>
          <w:p w14:paraId="74BB0E33" w14:textId="3A1747AC" w:rsidR="00E522EF" w:rsidRPr="00F12F89" w:rsidRDefault="0047392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rate</w:t>
            </w:r>
            <w:r w:rsidR="00E522EF">
              <w:rPr>
                <w:szCs w:val="28"/>
                <w:u w:val="none"/>
                <w:lang w:val="en-US"/>
              </w:rPr>
              <w:t>_id</w:t>
            </w:r>
          </w:p>
        </w:tc>
        <w:tc>
          <w:tcPr>
            <w:tcW w:w="1249" w:type="pct"/>
          </w:tcPr>
          <w:p w14:paraId="471C9DA8" w14:textId="77777777" w:rsidR="00E522EF" w:rsidRPr="0016039B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FD91BDC" w14:textId="33A81002" w:rsidR="00E522EF" w:rsidRPr="00F12F8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73928">
              <w:rPr>
                <w:szCs w:val="28"/>
                <w:u w:val="none"/>
              </w:rPr>
              <w:t>тарифа</w:t>
            </w:r>
          </w:p>
        </w:tc>
      </w:tr>
      <w:tr w:rsidR="00E522EF" w14:paraId="39733B8F" w14:textId="77777777" w:rsidTr="00C11E9C">
        <w:tc>
          <w:tcPr>
            <w:tcW w:w="1075" w:type="pct"/>
          </w:tcPr>
          <w:p w14:paraId="465CD47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remember_token</w:t>
            </w:r>
          </w:p>
        </w:tc>
        <w:tc>
          <w:tcPr>
            <w:tcW w:w="1249" w:type="pct"/>
          </w:tcPr>
          <w:p w14:paraId="724FE365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varchar(1)</w:t>
            </w:r>
          </w:p>
        </w:tc>
        <w:tc>
          <w:tcPr>
            <w:tcW w:w="2676" w:type="pct"/>
          </w:tcPr>
          <w:p w14:paraId="7DD397CB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E522EF" w14:paraId="1CA97034" w14:textId="77777777" w:rsidTr="00C11E9C">
        <w:tc>
          <w:tcPr>
            <w:tcW w:w="1075" w:type="pct"/>
          </w:tcPr>
          <w:p w14:paraId="14C0BDAF" w14:textId="77777777" w:rsidR="00E522EF" w:rsidRPr="004C6793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4139A92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1B416A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E522EF" w14:paraId="3EC9A6E7" w14:textId="77777777" w:rsidTr="00C11E9C">
        <w:tc>
          <w:tcPr>
            <w:tcW w:w="1075" w:type="pct"/>
          </w:tcPr>
          <w:p w14:paraId="2B423590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260D916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90102E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E522EF" w14:paraId="358DD5BC" w14:textId="77777777" w:rsidTr="00C11E9C">
        <w:tc>
          <w:tcPr>
            <w:tcW w:w="1075" w:type="pct"/>
          </w:tcPr>
          <w:p w14:paraId="5914BEDD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0BEB010D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193FE41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50358BF2" w14:textId="7C96AE2E" w:rsidR="00E522EF" w:rsidRDefault="00E522EF" w:rsidP="00B037D2">
      <w:pPr>
        <w:rPr>
          <w:sz w:val="24"/>
          <w:szCs w:val="24"/>
        </w:rPr>
      </w:pPr>
    </w:p>
    <w:p w14:paraId="25A9672B" w14:textId="38339625" w:rsidR="00FB7E66" w:rsidRPr="00FB7E66" w:rsidRDefault="00FB7E66" w:rsidP="00FB7E66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8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reservation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B7E66" w14:paraId="0A695DA4" w14:textId="77777777" w:rsidTr="00C11E9C">
        <w:tc>
          <w:tcPr>
            <w:tcW w:w="1075" w:type="pct"/>
          </w:tcPr>
          <w:p w14:paraId="6EE7AB5E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8A631AE" w14:textId="77777777" w:rsidR="00FB7E66" w:rsidRPr="00B037D2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ACCB5DB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B7E66" w14:paraId="40FD1C48" w14:textId="77777777" w:rsidTr="00C11E9C">
        <w:tc>
          <w:tcPr>
            <w:tcW w:w="1075" w:type="pct"/>
          </w:tcPr>
          <w:p w14:paraId="073A1035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98C7A7F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D4451A5" w14:textId="74D6D9E5" w:rsidR="00FB7E66" w:rsidRPr="00152804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152804">
              <w:rPr>
                <w:szCs w:val="28"/>
                <w:u w:val="none"/>
              </w:rPr>
              <w:t>бронирования комнаты</w:t>
            </w:r>
          </w:p>
        </w:tc>
      </w:tr>
      <w:tr w:rsidR="00024BCB" w14:paraId="3E5FCACE" w14:textId="77777777" w:rsidTr="00C11E9C">
        <w:tc>
          <w:tcPr>
            <w:tcW w:w="1075" w:type="pct"/>
          </w:tcPr>
          <w:p w14:paraId="4932BB04" w14:textId="790D3B26" w:rsidR="00024BCB" w:rsidRPr="00650B08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fio</w:t>
            </w:r>
          </w:p>
        </w:tc>
        <w:tc>
          <w:tcPr>
            <w:tcW w:w="1249" w:type="pct"/>
          </w:tcPr>
          <w:p w14:paraId="3A3D5F85" w14:textId="0BD45FE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5F864DB4" w14:textId="341392F6" w:rsidR="00024BCB" w:rsidRPr="00024BCB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 клиента</w:t>
            </w:r>
          </w:p>
        </w:tc>
      </w:tr>
      <w:tr w:rsidR="00024BCB" w14:paraId="46AB8B99" w14:textId="77777777" w:rsidTr="00C11E9C">
        <w:tc>
          <w:tcPr>
            <w:tcW w:w="1075" w:type="pct"/>
          </w:tcPr>
          <w:p w14:paraId="7BF4278F" w14:textId="0F961809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609E9A46" w14:textId="77BF7A86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tinyint(1)</w:t>
            </w:r>
          </w:p>
        </w:tc>
        <w:tc>
          <w:tcPr>
            <w:tcW w:w="2676" w:type="pct"/>
          </w:tcPr>
          <w:p w14:paraId="3F915D0D" w14:textId="05E42512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024BCB" w14:paraId="6406752F" w14:textId="77777777" w:rsidTr="00C11E9C">
        <w:tc>
          <w:tcPr>
            <w:tcW w:w="1075" w:type="pct"/>
          </w:tcPr>
          <w:p w14:paraId="3E17382F" w14:textId="50AB654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1BD3477B" w14:textId="02A1F836" w:rsidR="00024BCB" w:rsidRPr="009770BA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1369FC73" w14:textId="22285E53" w:rsidR="00024BCB" w:rsidRPr="00B764A7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 клиента</w:t>
            </w:r>
          </w:p>
        </w:tc>
      </w:tr>
      <w:tr w:rsidR="00FB7E66" w14:paraId="6CF1F0F3" w14:textId="77777777" w:rsidTr="00C11E9C">
        <w:tc>
          <w:tcPr>
            <w:tcW w:w="1075" w:type="pct"/>
          </w:tcPr>
          <w:p w14:paraId="66CA68C2" w14:textId="4720726C" w:rsidR="00FB7E66" w:rsidRPr="00F12F89" w:rsidRDefault="00024BC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room</w:t>
            </w:r>
            <w:r w:rsidR="00FB7E66">
              <w:rPr>
                <w:szCs w:val="28"/>
                <w:u w:val="none"/>
                <w:lang w:val="en-US"/>
              </w:rPr>
              <w:t>_id</w:t>
            </w:r>
          </w:p>
        </w:tc>
        <w:tc>
          <w:tcPr>
            <w:tcW w:w="1249" w:type="pct"/>
          </w:tcPr>
          <w:p w14:paraId="7E21CEC3" w14:textId="77777777" w:rsidR="00FB7E66" w:rsidRPr="0016039B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2060B71" w14:textId="328E7F80" w:rsidR="00FB7E66" w:rsidRPr="00F12F89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024BCB">
              <w:rPr>
                <w:szCs w:val="28"/>
                <w:u w:val="none"/>
              </w:rPr>
              <w:t>комнаты</w:t>
            </w:r>
          </w:p>
        </w:tc>
      </w:tr>
      <w:tr w:rsidR="00FA6794" w14:paraId="4984FC24" w14:textId="77777777" w:rsidTr="00C11E9C">
        <w:tc>
          <w:tcPr>
            <w:tcW w:w="1075" w:type="pct"/>
          </w:tcPr>
          <w:p w14:paraId="18B580B5" w14:textId="1C7BD860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06175EEC" w14:textId="6C34CC83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 unsigned</w:t>
            </w:r>
          </w:p>
        </w:tc>
        <w:tc>
          <w:tcPr>
            <w:tcW w:w="2676" w:type="pct"/>
          </w:tcPr>
          <w:p w14:paraId="49A13BEE" w14:textId="17848DC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человек</w:t>
            </w:r>
          </w:p>
        </w:tc>
      </w:tr>
      <w:tr w:rsidR="00FA6794" w14:paraId="274F61F1" w14:textId="77777777" w:rsidTr="00C11E9C">
        <w:tc>
          <w:tcPr>
            <w:tcW w:w="1075" w:type="pct"/>
          </w:tcPr>
          <w:p w14:paraId="3EAC2E68" w14:textId="7A7ABE18" w:rsidR="00FA6794" w:rsidRP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hours</w:t>
            </w:r>
          </w:p>
        </w:tc>
        <w:tc>
          <w:tcPr>
            <w:tcW w:w="1249" w:type="pct"/>
          </w:tcPr>
          <w:p w14:paraId="6E7D22EC" w14:textId="268D51D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 unsigned</w:t>
            </w:r>
          </w:p>
        </w:tc>
        <w:tc>
          <w:tcPr>
            <w:tcW w:w="2676" w:type="pct"/>
          </w:tcPr>
          <w:p w14:paraId="51B1A68D" w14:textId="4DCADFBA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планируемых часов</w:t>
            </w:r>
          </w:p>
        </w:tc>
      </w:tr>
      <w:tr w:rsidR="00551C45" w14:paraId="3EF671B3" w14:textId="77777777" w:rsidTr="00C11E9C">
        <w:tc>
          <w:tcPr>
            <w:tcW w:w="1075" w:type="pct"/>
          </w:tcPr>
          <w:p w14:paraId="3E9B68D9" w14:textId="5CF3BA15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date_reserve</w:t>
            </w:r>
          </w:p>
        </w:tc>
        <w:tc>
          <w:tcPr>
            <w:tcW w:w="1249" w:type="pct"/>
          </w:tcPr>
          <w:p w14:paraId="6B1229AA" w14:textId="222B2ECF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32D560FC" w14:textId="40EB5100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бронирования</w:t>
            </w:r>
          </w:p>
        </w:tc>
      </w:tr>
      <w:tr w:rsidR="00FB7E66" w14:paraId="7A063119" w14:textId="77777777" w:rsidTr="00C11E9C">
        <w:tc>
          <w:tcPr>
            <w:tcW w:w="1075" w:type="pct"/>
          </w:tcPr>
          <w:p w14:paraId="0DC9D363" w14:textId="77777777" w:rsidR="00FB7E66" w:rsidRPr="004C6793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12BF3C6F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D7E1C08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B7E66" w14:paraId="7B87ABFE" w14:textId="77777777" w:rsidTr="00C11E9C">
        <w:tc>
          <w:tcPr>
            <w:tcW w:w="1075" w:type="pct"/>
          </w:tcPr>
          <w:p w14:paraId="5A969640" w14:textId="77777777" w:rsidR="00FB7E66" w:rsidRPr="00A772CF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5E0EECFD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A69AA5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347E6A54" w14:textId="77777777" w:rsidTr="00C11E9C">
        <w:tc>
          <w:tcPr>
            <w:tcW w:w="1075" w:type="pct"/>
          </w:tcPr>
          <w:p w14:paraId="3C5B3A94" w14:textId="37FD847E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12E32200" w14:textId="13D0B024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E9C127F" w14:textId="48020ACD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654510FB" w14:textId="77777777" w:rsidR="00FB7E66" w:rsidRDefault="00FB7E66" w:rsidP="00B037D2">
      <w:pPr>
        <w:rPr>
          <w:sz w:val="24"/>
          <w:szCs w:val="24"/>
        </w:rPr>
      </w:pPr>
    </w:p>
    <w:p w14:paraId="7AC9DED5" w14:textId="18638A16" w:rsidR="00C4584C" w:rsidRPr="000F2201" w:rsidRDefault="00C4584C" w:rsidP="00C4584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9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images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C4584C" w14:paraId="0159A15A" w14:textId="77777777" w:rsidTr="00C11E9C">
        <w:tc>
          <w:tcPr>
            <w:tcW w:w="1075" w:type="pct"/>
          </w:tcPr>
          <w:p w14:paraId="2D769016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825577" w14:textId="77777777" w:rsidR="00C4584C" w:rsidRPr="00B037D2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B1575EB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C4584C" w14:paraId="75F673BC" w14:textId="77777777" w:rsidTr="00C11E9C">
        <w:tc>
          <w:tcPr>
            <w:tcW w:w="1075" w:type="pct"/>
          </w:tcPr>
          <w:p w14:paraId="668F993D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DF6A50F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A2704F7" w14:textId="62B0D318" w:rsidR="00C4584C" w:rsidRPr="004946B0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946B0">
              <w:rPr>
                <w:szCs w:val="28"/>
                <w:u w:val="none"/>
              </w:rPr>
              <w:t>изображения комнаты</w:t>
            </w:r>
          </w:p>
        </w:tc>
      </w:tr>
      <w:tr w:rsidR="007A6B1A" w14:paraId="5F8B1916" w14:textId="77777777" w:rsidTr="00C11E9C">
        <w:tc>
          <w:tcPr>
            <w:tcW w:w="1075" w:type="pct"/>
          </w:tcPr>
          <w:p w14:paraId="0AC2E4BE" w14:textId="5675DF3C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room_id</w:t>
            </w:r>
          </w:p>
        </w:tc>
        <w:tc>
          <w:tcPr>
            <w:tcW w:w="1249" w:type="pct"/>
          </w:tcPr>
          <w:p w14:paraId="71CE00CC" w14:textId="78F3F378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7017FA9" w14:textId="6E68ABBB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570A3F8" w14:textId="77777777" w:rsidTr="00C11E9C">
        <w:tc>
          <w:tcPr>
            <w:tcW w:w="1075" w:type="pct"/>
          </w:tcPr>
          <w:p w14:paraId="764E3EA6" w14:textId="4A17B4BB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2C66875" w14:textId="00A9AB1C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00A2179D" w14:textId="4DE5BB30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C4584C" w14:paraId="5E9DBB22" w14:textId="77777777" w:rsidTr="00C11E9C">
        <w:tc>
          <w:tcPr>
            <w:tcW w:w="1075" w:type="pct"/>
          </w:tcPr>
          <w:p w14:paraId="2D4F5B4E" w14:textId="77777777" w:rsidR="00C4584C" w:rsidRPr="004C6793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86E8817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367C282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C4584C" w14:paraId="7CFA6A6C" w14:textId="77777777" w:rsidTr="00C11E9C">
        <w:tc>
          <w:tcPr>
            <w:tcW w:w="1075" w:type="pct"/>
          </w:tcPr>
          <w:p w14:paraId="6420F33F" w14:textId="77777777" w:rsidR="00C4584C" w:rsidRPr="00A772CF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5F20A74E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2BF3900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17E9AE21" w14:textId="77777777" w:rsidR="00C4584C" w:rsidRDefault="00C4584C" w:rsidP="00B037D2">
      <w:pPr>
        <w:rPr>
          <w:sz w:val="24"/>
          <w:szCs w:val="24"/>
        </w:rPr>
      </w:pPr>
    </w:p>
    <w:p w14:paraId="637C0952" w14:textId="32CE7F9F" w:rsidR="007A6B1A" w:rsidRPr="00FB7E66" w:rsidRDefault="007A6B1A" w:rsidP="007A6B1A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10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orders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A6B1A" w14:paraId="27734D38" w14:textId="77777777" w:rsidTr="00C11E9C">
        <w:tc>
          <w:tcPr>
            <w:tcW w:w="1075" w:type="pct"/>
          </w:tcPr>
          <w:p w14:paraId="287E85A1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8D9281D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DE4A3F8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A6B1A" w14:paraId="40CADADB" w14:textId="77777777" w:rsidTr="00C11E9C">
        <w:tc>
          <w:tcPr>
            <w:tcW w:w="1075" w:type="pct"/>
          </w:tcPr>
          <w:p w14:paraId="0D6614F2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03E32DA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D318BBF" w14:textId="33684D57" w:rsidR="007A6B1A" w:rsidRP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заказа</w:t>
            </w:r>
          </w:p>
        </w:tc>
      </w:tr>
      <w:tr w:rsidR="007A6B1A" w14:paraId="765E0018" w14:textId="77777777" w:rsidTr="00C11E9C">
        <w:tc>
          <w:tcPr>
            <w:tcW w:w="1075" w:type="pct"/>
          </w:tcPr>
          <w:p w14:paraId="7C63E772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1FB3093C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tinyint(1)</w:t>
            </w:r>
          </w:p>
        </w:tc>
        <w:tc>
          <w:tcPr>
            <w:tcW w:w="2676" w:type="pct"/>
          </w:tcPr>
          <w:p w14:paraId="32761059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7A6B1A" w14:paraId="7554BA52" w14:textId="77777777" w:rsidTr="00C11E9C">
        <w:tc>
          <w:tcPr>
            <w:tcW w:w="1075" w:type="pct"/>
          </w:tcPr>
          <w:p w14:paraId="7F507B08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room_id</w:t>
            </w:r>
          </w:p>
        </w:tc>
        <w:tc>
          <w:tcPr>
            <w:tcW w:w="1249" w:type="pct"/>
          </w:tcPr>
          <w:p w14:paraId="4D8CE3C2" w14:textId="77777777" w:rsidR="007A6B1A" w:rsidRPr="0016039B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10A5B13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69EDD14" w14:textId="77777777" w:rsidTr="00C11E9C">
        <w:tc>
          <w:tcPr>
            <w:tcW w:w="1075" w:type="pct"/>
          </w:tcPr>
          <w:p w14:paraId="2849180D" w14:textId="74B06C36" w:rsidR="007A6B1A" w:rsidRPr="00313C25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date_</w:t>
            </w:r>
            <w:r w:rsidR="00313C25">
              <w:rPr>
                <w:szCs w:val="28"/>
                <w:u w:val="none"/>
                <w:lang w:val="en-US"/>
              </w:rPr>
              <w:t>order</w:t>
            </w:r>
          </w:p>
        </w:tc>
        <w:tc>
          <w:tcPr>
            <w:tcW w:w="1249" w:type="pct"/>
          </w:tcPr>
          <w:p w14:paraId="172C69BD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1DE14849" w14:textId="37CA47A5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Дата и время </w:t>
            </w:r>
            <w:r w:rsidR="00313C25">
              <w:rPr>
                <w:szCs w:val="28"/>
                <w:u w:val="none"/>
              </w:rPr>
              <w:t>заказа</w:t>
            </w:r>
          </w:p>
        </w:tc>
      </w:tr>
      <w:tr w:rsidR="007A6B1A" w14:paraId="1AAF22E3" w14:textId="77777777" w:rsidTr="00C11E9C">
        <w:tc>
          <w:tcPr>
            <w:tcW w:w="1075" w:type="pct"/>
          </w:tcPr>
          <w:p w14:paraId="779429D2" w14:textId="77777777" w:rsidR="007A6B1A" w:rsidRPr="004C6793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0A154A2A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CADDE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A6B1A" w14:paraId="3BD2249B" w14:textId="77777777" w:rsidTr="00C11E9C">
        <w:tc>
          <w:tcPr>
            <w:tcW w:w="1075" w:type="pct"/>
          </w:tcPr>
          <w:p w14:paraId="4BDA14A3" w14:textId="77777777" w:rsidR="007A6B1A" w:rsidRPr="00A772CF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0856979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017428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2874010C" w14:textId="77777777" w:rsidTr="00C11E9C">
        <w:tc>
          <w:tcPr>
            <w:tcW w:w="1075" w:type="pct"/>
          </w:tcPr>
          <w:p w14:paraId="2B07A9D9" w14:textId="52DB7AD2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600BBF79" w14:textId="4903AEEB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DBD7666" w14:textId="2D5A450A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0BC36EBD" w14:textId="77777777" w:rsidR="007A6B1A" w:rsidRDefault="007A6B1A" w:rsidP="00B037D2">
      <w:pPr>
        <w:rPr>
          <w:sz w:val="24"/>
          <w:szCs w:val="24"/>
        </w:rPr>
      </w:pPr>
    </w:p>
    <w:p w14:paraId="5CFDD43A" w14:textId="63938EC7" w:rsidR="006F4B36" w:rsidRPr="002031B1" w:rsidRDefault="006F4B36" w:rsidP="006F4B36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>
        <w:rPr>
          <w:szCs w:val="28"/>
          <w:u w:val="none"/>
          <w:lang w:eastAsia="en-US"/>
        </w:rPr>
        <w:t xml:space="preserve"> 11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 w:rsidR="002031B1">
        <w:rPr>
          <w:szCs w:val="28"/>
          <w:u w:val="none"/>
          <w:lang w:val="en-US" w:eastAsia="en-US"/>
        </w:rPr>
        <w:t>orders</w:t>
      </w:r>
      <w:r w:rsidR="002031B1" w:rsidRPr="002031B1">
        <w:rPr>
          <w:szCs w:val="28"/>
          <w:u w:val="none"/>
          <w:lang w:eastAsia="en-US"/>
        </w:rPr>
        <w:t>_</w:t>
      </w:r>
      <w:r w:rsidR="002031B1"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F4B36" w14:paraId="3E2607AA" w14:textId="77777777" w:rsidTr="00C11E9C">
        <w:tc>
          <w:tcPr>
            <w:tcW w:w="1075" w:type="pct"/>
          </w:tcPr>
          <w:p w14:paraId="10C38C84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F25675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3EB8A50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F4B36" w14:paraId="769F2FFA" w14:textId="77777777" w:rsidTr="00C11E9C">
        <w:tc>
          <w:tcPr>
            <w:tcW w:w="1075" w:type="pct"/>
          </w:tcPr>
          <w:p w14:paraId="5400CE1D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3DF001B5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B7E480F" w14:textId="69D3A689" w:rsidR="006F4B36" w:rsidRPr="002E5543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товара заказа</w:t>
            </w:r>
          </w:p>
        </w:tc>
      </w:tr>
      <w:tr w:rsidR="006F4B36" w14:paraId="3D0175C4" w14:textId="77777777" w:rsidTr="00C11E9C">
        <w:tc>
          <w:tcPr>
            <w:tcW w:w="1075" w:type="pct"/>
          </w:tcPr>
          <w:p w14:paraId="5400836E" w14:textId="3BBD329C" w:rsidR="006F4B36" w:rsidRPr="000F2201" w:rsidRDefault="00D458B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order</w:t>
            </w:r>
            <w:r w:rsidR="006F4B36">
              <w:rPr>
                <w:szCs w:val="28"/>
                <w:u w:val="none"/>
                <w:lang w:val="en-US"/>
              </w:rPr>
              <w:t>_id</w:t>
            </w:r>
          </w:p>
        </w:tc>
        <w:tc>
          <w:tcPr>
            <w:tcW w:w="1249" w:type="pct"/>
          </w:tcPr>
          <w:p w14:paraId="32BEE54F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06FD313" w14:textId="0B6C0737" w:rsidR="006F4B36" w:rsidRPr="000F2201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заказа</w:t>
            </w:r>
          </w:p>
        </w:tc>
      </w:tr>
      <w:tr w:rsidR="0022140B" w14:paraId="0F4788B2" w14:textId="77777777" w:rsidTr="00C11E9C">
        <w:tc>
          <w:tcPr>
            <w:tcW w:w="1075" w:type="pct"/>
          </w:tcPr>
          <w:p w14:paraId="7C0FAF53" w14:textId="01E771A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product_id</w:t>
            </w:r>
          </w:p>
        </w:tc>
        <w:tc>
          <w:tcPr>
            <w:tcW w:w="1249" w:type="pct"/>
          </w:tcPr>
          <w:p w14:paraId="00C5FC2A" w14:textId="24EA886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6679838" w14:textId="0AA0CC2F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22140B" w14:paraId="4BCC25D5" w14:textId="77777777" w:rsidTr="00C11E9C">
        <w:tc>
          <w:tcPr>
            <w:tcW w:w="1075" w:type="pct"/>
          </w:tcPr>
          <w:p w14:paraId="542AE104" w14:textId="2E302E62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count</w:t>
            </w:r>
          </w:p>
        </w:tc>
        <w:tc>
          <w:tcPr>
            <w:tcW w:w="1249" w:type="pct"/>
          </w:tcPr>
          <w:p w14:paraId="0C074161" w14:textId="00CBA7D8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 unsigned</w:t>
            </w:r>
          </w:p>
        </w:tc>
        <w:tc>
          <w:tcPr>
            <w:tcW w:w="2676" w:type="pct"/>
          </w:tcPr>
          <w:p w14:paraId="0D63E16F" w14:textId="50E4F957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Количество единиц товара</w:t>
            </w:r>
          </w:p>
        </w:tc>
      </w:tr>
      <w:tr w:rsidR="006F4B36" w14:paraId="7D646F3B" w14:textId="77777777" w:rsidTr="00C11E9C">
        <w:tc>
          <w:tcPr>
            <w:tcW w:w="1075" w:type="pct"/>
          </w:tcPr>
          <w:p w14:paraId="4653C644" w14:textId="77777777" w:rsidR="006F4B36" w:rsidRPr="004C6793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16EA01FC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A5AEDE0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6F4B36" w14:paraId="5797A510" w14:textId="77777777" w:rsidTr="00C11E9C">
        <w:tc>
          <w:tcPr>
            <w:tcW w:w="1075" w:type="pct"/>
          </w:tcPr>
          <w:p w14:paraId="110C27DE" w14:textId="77777777" w:rsidR="006F4B36" w:rsidRPr="00A772CF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1A6225D3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251CFA4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61678FA0" w14:textId="77777777" w:rsidR="006F4B36" w:rsidRDefault="006F4B36" w:rsidP="00B037D2">
      <w:pPr>
        <w:rPr>
          <w:sz w:val="24"/>
          <w:szCs w:val="24"/>
        </w:rPr>
      </w:pPr>
    </w:p>
    <w:p w14:paraId="61DE8345" w14:textId="05E60D0D" w:rsidR="00780308" w:rsidRPr="00780308" w:rsidRDefault="00780308" w:rsidP="00780308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12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reviews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E2906" w14:paraId="2F106B1B" w14:textId="77777777" w:rsidTr="007C7271">
        <w:tc>
          <w:tcPr>
            <w:tcW w:w="1075" w:type="pct"/>
          </w:tcPr>
          <w:p w14:paraId="157BED7E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E52A8C7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421C85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E2906" w14:paraId="6DCF4138" w14:textId="77777777" w:rsidTr="007C7271">
        <w:tc>
          <w:tcPr>
            <w:tcW w:w="1075" w:type="pct"/>
          </w:tcPr>
          <w:p w14:paraId="23E9C40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A12E703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2353216" w14:textId="4A5FCE44" w:rsidR="00FE2906" w:rsidRPr="002E5543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отзыва</w:t>
            </w:r>
          </w:p>
        </w:tc>
      </w:tr>
      <w:tr w:rsidR="00FE2906" w14:paraId="6E958B87" w14:textId="77777777" w:rsidTr="007C7271">
        <w:tc>
          <w:tcPr>
            <w:tcW w:w="1075" w:type="pct"/>
          </w:tcPr>
          <w:p w14:paraId="4305E945" w14:textId="199DA3C0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user_id</w:t>
            </w:r>
          </w:p>
        </w:tc>
        <w:tc>
          <w:tcPr>
            <w:tcW w:w="1249" w:type="pct"/>
          </w:tcPr>
          <w:p w14:paraId="54D2D382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708FB18" w14:textId="5F76593A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FE2906" w14:paraId="612946D4" w14:textId="77777777" w:rsidTr="007C7271">
        <w:tc>
          <w:tcPr>
            <w:tcW w:w="1075" w:type="pct"/>
          </w:tcPr>
          <w:p w14:paraId="7A16A2A4" w14:textId="36DA4261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rating</w:t>
            </w:r>
          </w:p>
        </w:tc>
        <w:tc>
          <w:tcPr>
            <w:tcW w:w="1249" w:type="pct"/>
          </w:tcPr>
          <w:p w14:paraId="516A5D4C" w14:textId="0D4A369A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tinyint(4)</w:t>
            </w:r>
          </w:p>
        </w:tc>
        <w:tc>
          <w:tcPr>
            <w:tcW w:w="2676" w:type="pct"/>
          </w:tcPr>
          <w:p w14:paraId="7889FFDA" w14:textId="20D76B98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Оценка пользователя</w:t>
            </w:r>
          </w:p>
        </w:tc>
      </w:tr>
      <w:tr w:rsidR="00FE2906" w14:paraId="0A7C021D" w14:textId="77777777" w:rsidTr="007C7271">
        <w:tc>
          <w:tcPr>
            <w:tcW w:w="1075" w:type="pct"/>
          </w:tcPr>
          <w:p w14:paraId="078F1DF1" w14:textId="5DCEF965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content</w:t>
            </w:r>
          </w:p>
        </w:tc>
        <w:tc>
          <w:tcPr>
            <w:tcW w:w="1249" w:type="pct"/>
          </w:tcPr>
          <w:p w14:paraId="187C61BF" w14:textId="7193E698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6BEA2E4" w14:textId="538693FC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Текст отзыва</w:t>
            </w:r>
          </w:p>
        </w:tc>
      </w:tr>
      <w:tr w:rsidR="00FE2906" w14:paraId="7819D2D6" w14:textId="77777777" w:rsidTr="007C7271">
        <w:tc>
          <w:tcPr>
            <w:tcW w:w="1075" w:type="pct"/>
          </w:tcPr>
          <w:p w14:paraId="5269BA9F" w14:textId="77777777" w:rsidR="00FE2906" w:rsidRPr="004C6793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3D29466B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37F5CD8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E2906" w14:paraId="1A30163C" w14:textId="77777777" w:rsidTr="007C7271">
        <w:tc>
          <w:tcPr>
            <w:tcW w:w="1075" w:type="pct"/>
          </w:tcPr>
          <w:p w14:paraId="11BA4C10" w14:textId="77777777" w:rsidR="00FE2906" w:rsidRPr="00A772CF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3304C014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84996EE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2F117E3D" w14:textId="77777777" w:rsidR="004167DC" w:rsidRPr="000B189E" w:rsidRDefault="004167DC" w:rsidP="00B037D2">
      <w:pPr>
        <w:rPr>
          <w:sz w:val="24"/>
          <w:szCs w:val="24"/>
        </w:rPr>
      </w:pPr>
    </w:p>
    <w:p w14:paraId="17DD8D4C" w14:textId="5B872792" w:rsidR="004167DC" w:rsidRPr="004167DC" w:rsidRDefault="004167DC" w:rsidP="004167D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</w:t>
      </w:r>
      <w:r>
        <w:rPr>
          <w:szCs w:val="28"/>
          <w:u w:val="none"/>
          <w:lang w:eastAsia="en-US"/>
        </w:rPr>
        <w:t>3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stocks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4167DC" w14:paraId="0F89C4F4" w14:textId="77777777" w:rsidTr="007C7271">
        <w:tc>
          <w:tcPr>
            <w:tcW w:w="1075" w:type="pct"/>
          </w:tcPr>
          <w:p w14:paraId="29825362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7C5A7FA" w14:textId="77777777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4C9DF56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4167DC" w14:paraId="700941E6" w14:textId="77777777" w:rsidTr="007C7271">
        <w:tc>
          <w:tcPr>
            <w:tcW w:w="1075" w:type="pct"/>
          </w:tcPr>
          <w:p w14:paraId="33558EE5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lastRenderedPageBreak/>
              <w:t>id</w:t>
            </w:r>
          </w:p>
        </w:tc>
        <w:tc>
          <w:tcPr>
            <w:tcW w:w="1249" w:type="pct"/>
          </w:tcPr>
          <w:p w14:paraId="7457C141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59DC130" w14:textId="351D0764" w:rsidR="004167DC" w:rsidRPr="002E5543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акции</w:t>
            </w:r>
          </w:p>
        </w:tc>
      </w:tr>
      <w:tr w:rsidR="004167DC" w14:paraId="764279DB" w14:textId="77777777" w:rsidTr="007C7271">
        <w:tc>
          <w:tcPr>
            <w:tcW w:w="1075" w:type="pct"/>
          </w:tcPr>
          <w:p w14:paraId="2E32113D" w14:textId="26E52DC0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1CC0E3A" w14:textId="30CD4734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1C4AA256" w14:textId="4BE0F6F9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акции</w:t>
            </w:r>
          </w:p>
        </w:tc>
      </w:tr>
      <w:tr w:rsidR="004167DC" w14:paraId="403385C1" w14:textId="77777777" w:rsidTr="007C7271">
        <w:tc>
          <w:tcPr>
            <w:tcW w:w="1075" w:type="pct"/>
          </w:tcPr>
          <w:p w14:paraId="67BA9BB2" w14:textId="15BCB198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description</w:t>
            </w:r>
          </w:p>
        </w:tc>
        <w:tc>
          <w:tcPr>
            <w:tcW w:w="1249" w:type="pct"/>
          </w:tcPr>
          <w:p w14:paraId="7CF3D726" w14:textId="73A14612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3191C4B1" w14:textId="3AB958DD" w:rsidR="004167DC" w:rsidRP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Описание акции</w:t>
            </w:r>
          </w:p>
        </w:tc>
      </w:tr>
      <w:tr w:rsidR="00023C9E" w14:paraId="5F7A8E80" w14:textId="77777777" w:rsidTr="007C7271">
        <w:tc>
          <w:tcPr>
            <w:tcW w:w="1075" w:type="pct"/>
          </w:tcPr>
          <w:p w14:paraId="5E29A3C3" w14:textId="71424D4B" w:rsidR="00023C9E" w:rsidRPr="00023C9E" w:rsidRDefault="00023C9E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7E7C67DF" w14:textId="488B09B8" w:rsidR="00023C9E" w:rsidRDefault="00023C9E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decimal(8,2)</w:t>
            </w:r>
          </w:p>
        </w:tc>
        <w:tc>
          <w:tcPr>
            <w:tcW w:w="2676" w:type="pct"/>
          </w:tcPr>
          <w:p w14:paraId="05A9D5C5" w14:textId="404F4BA5" w:rsidR="00023C9E" w:rsidRDefault="007B143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Сумма акции</w:t>
            </w:r>
          </w:p>
        </w:tc>
      </w:tr>
      <w:tr w:rsidR="00023C9E" w14:paraId="3987CFB9" w14:textId="77777777" w:rsidTr="007C7271">
        <w:tc>
          <w:tcPr>
            <w:tcW w:w="1075" w:type="pct"/>
          </w:tcPr>
          <w:p w14:paraId="7BB9BD95" w14:textId="49C36C53" w:rsidR="00023C9E" w:rsidRP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expired_date</w:t>
            </w:r>
          </w:p>
        </w:tc>
        <w:tc>
          <w:tcPr>
            <w:tcW w:w="1249" w:type="pct"/>
          </w:tcPr>
          <w:p w14:paraId="1FAAEB5A" w14:textId="6FEF07B3" w:rsidR="00023C9E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7B1396A9" w14:textId="62B40BA9" w:rsidR="00023C9E" w:rsidRP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действия</w:t>
            </w:r>
          </w:p>
        </w:tc>
      </w:tr>
      <w:tr w:rsidR="007B143C" w14:paraId="01CC3CDB" w14:textId="77777777" w:rsidTr="007C7271">
        <w:tc>
          <w:tcPr>
            <w:tcW w:w="1075" w:type="pct"/>
          </w:tcPr>
          <w:p w14:paraId="11E72632" w14:textId="4F2E7062" w:rsidR="007B143C" w:rsidRP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product_id</w:t>
            </w:r>
          </w:p>
        </w:tc>
        <w:tc>
          <w:tcPr>
            <w:tcW w:w="1249" w:type="pct"/>
          </w:tcPr>
          <w:p w14:paraId="6BB10256" w14:textId="6BFAC17A" w:rsid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0B38399" w14:textId="2B245060" w:rsid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 товара</w:t>
            </w:r>
          </w:p>
        </w:tc>
      </w:tr>
      <w:tr w:rsidR="004167DC" w14:paraId="48E9353E" w14:textId="77777777" w:rsidTr="007C7271">
        <w:tc>
          <w:tcPr>
            <w:tcW w:w="1075" w:type="pct"/>
          </w:tcPr>
          <w:p w14:paraId="139F1395" w14:textId="77777777" w:rsidR="004167DC" w:rsidRPr="004C6793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8BF0622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35B196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167DC" w14:paraId="6A50F5E1" w14:textId="77777777" w:rsidTr="007C7271">
        <w:tc>
          <w:tcPr>
            <w:tcW w:w="1075" w:type="pct"/>
          </w:tcPr>
          <w:p w14:paraId="35AC5C4C" w14:textId="77777777" w:rsidR="004167DC" w:rsidRPr="00A772CF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305DA21B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320BF2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4167DC" w14:paraId="256C1B5C" w14:textId="77777777" w:rsidTr="007C7271">
        <w:tc>
          <w:tcPr>
            <w:tcW w:w="1075" w:type="pct"/>
          </w:tcPr>
          <w:p w14:paraId="38585EF6" w14:textId="5AA83E7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313FD304" w14:textId="0CB68BA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88F1D83" w14:textId="6A48952B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EF5AEFA" w14:textId="77777777" w:rsidR="004167DC" w:rsidRPr="00B037D2" w:rsidRDefault="004167DC" w:rsidP="004167DC">
      <w:pPr>
        <w:rPr>
          <w:sz w:val="24"/>
          <w:szCs w:val="24"/>
        </w:rPr>
      </w:pPr>
    </w:p>
    <w:p w14:paraId="21932C13" w14:textId="7E64BF13" w:rsidR="000B189E" w:rsidRPr="000B189E" w:rsidRDefault="000B189E" w:rsidP="000B189E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0B189E">
        <w:rPr>
          <w:szCs w:val="28"/>
          <w:u w:val="none"/>
          <w:lang w:val="en-US" w:eastAsia="en-US"/>
        </w:rPr>
        <w:t xml:space="preserve"> 14 — </w:t>
      </w:r>
      <w:r>
        <w:rPr>
          <w:szCs w:val="28"/>
          <w:u w:val="none"/>
          <w:lang w:eastAsia="en-US"/>
        </w:rPr>
        <w:t>Поля</w:t>
      </w:r>
      <w:r w:rsidRPr="000B189E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0B189E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users</w:t>
      </w:r>
      <w:r w:rsidRPr="000B189E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authorization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B189E" w14:paraId="6B42BCF5" w14:textId="77777777" w:rsidTr="00F03DD2">
        <w:tc>
          <w:tcPr>
            <w:tcW w:w="1075" w:type="pct"/>
          </w:tcPr>
          <w:p w14:paraId="260E9FD5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A167A6F" w14:textId="77777777" w:rsidR="000B189E" w:rsidRPr="00B037D2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6B63B5CF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B189E" w14:paraId="66775342" w14:textId="77777777" w:rsidTr="00F03DD2">
        <w:tc>
          <w:tcPr>
            <w:tcW w:w="1075" w:type="pct"/>
          </w:tcPr>
          <w:p w14:paraId="7A57FF75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CF02078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31A63E6" w14:textId="4276F053" w:rsidR="000B189E" w:rsidRPr="002E5543" w:rsidRDefault="000B189E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C956FF">
              <w:rPr>
                <w:szCs w:val="28"/>
                <w:u w:val="none"/>
              </w:rPr>
              <w:t>авторизации пользователя</w:t>
            </w:r>
          </w:p>
        </w:tc>
      </w:tr>
      <w:tr w:rsidR="000B189E" w14:paraId="3E1108A9" w14:textId="77777777" w:rsidTr="00F03DD2">
        <w:tc>
          <w:tcPr>
            <w:tcW w:w="1075" w:type="pct"/>
          </w:tcPr>
          <w:p w14:paraId="0AC1E99D" w14:textId="605E431B" w:rsidR="000B189E" w:rsidRPr="000F2201" w:rsidRDefault="00C956FF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user_id</w:t>
            </w:r>
          </w:p>
        </w:tc>
        <w:tc>
          <w:tcPr>
            <w:tcW w:w="1249" w:type="pct"/>
          </w:tcPr>
          <w:p w14:paraId="4C2BEF52" w14:textId="77777777" w:rsidR="000B189E" w:rsidRPr="00B037D2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4C88FAF9" w14:textId="1619AF51" w:rsidR="000B189E" w:rsidRPr="000F2201" w:rsidRDefault="00C956FF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 пользователя</w:t>
            </w:r>
          </w:p>
        </w:tc>
      </w:tr>
      <w:tr w:rsidR="000B189E" w14:paraId="36DFACA1" w14:textId="77777777" w:rsidTr="00F03DD2">
        <w:tc>
          <w:tcPr>
            <w:tcW w:w="1075" w:type="pct"/>
          </w:tcPr>
          <w:p w14:paraId="2E860BF2" w14:textId="5B07657D" w:rsidR="000B189E" w:rsidRDefault="00C956FF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is_admin</w:t>
            </w:r>
          </w:p>
        </w:tc>
        <w:tc>
          <w:tcPr>
            <w:tcW w:w="1249" w:type="pct"/>
          </w:tcPr>
          <w:p w14:paraId="67850081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74713A8A" w14:textId="77A42594" w:rsidR="000B189E" w:rsidRPr="004167DC" w:rsidRDefault="00C956FF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Является ли пользователь сотрудником</w:t>
            </w:r>
          </w:p>
        </w:tc>
      </w:tr>
      <w:tr w:rsidR="000B189E" w14:paraId="69E5ACDD" w14:textId="77777777" w:rsidTr="00F03DD2">
        <w:tc>
          <w:tcPr>
            <w:tcW w:w="1075" w:type="pct"/>
          </w:tcPr>
          <w:p w14:paraId="3DEE76ED" w14:textId="77777777" w:rsidR="000B189E" w:rsidRPr="004C6793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00554528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24AC7F3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</w:tbl>
    <w:p w14:paraId="77ABE0D7" w14:textId="77777777" w:rsidR="004167DC" w:rsidRPr="00B037D2" w:rsidRDefault="004167DC" w:rsidP="00B037D2">
      <w:pPr>
        <w:rPr>
          <w:sz w:val="24"/>
          <w:szCs w:val="24"/>
        </w:rPr>
      </w:pPr>
    </w:p>
    <w:sectPr w:rsidR="004167DC" w:rsidRPr="00B037D2" w:rsidSect="00B037D2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D2"/>
    <w:rsid w:val="00023C9E"/>
    <w:rsid w:val="00024BCB"/>
    <w:rsid w:val="000B189E"/>
    <w:rsid w:val="000F2201"/>
    <w:rsid w:val="00152804"/>
    <w:rsid w:val="002031B1"/>
    <w:rsid w:val="0022140B"/>
    <w:rsid w:val="002A1006"/>
    <w:rsid w:val="002E5543"/>
    <w:rsid w:val="00313C25"/>
    <w:rsid w:val="004167DC"/>
    <w:rsid w:val="00440B6F"/>
    <w:rsid w:val="00473928"/>
    <w:rsid w:val="004946B0"/>
    <w:rsid w:val="004C6793"/>
    <w:rsid w:val="004F0966"/>
    <w:rsid w:val="00551C45"/>
    <w:rsid w:val="005D779E"/>
    <w:rsid w:val="00650B08"/>
    <w:rsid w:val="006F4B36"/>
    <w:rsid w:val="00707CA5"/>
    <w:rsid w:val="0075133B"/>
    <w:rsid w:val="00780308"/>
    <w:rsid w:val="007A6B1A"/>
    <w:rsid w:val="007B143C"/>
    <w:rsid w:val="0080682C"/>
    <w:rsid w:val="008C68C3"/>
    <w:rsid w:val="00A50AAF"/>
    <w:rsid w:val="00A65F94"/>
    <w:rsid w:val="00A772CF"/>
    <w:rsid w:val="00AE1884"/>
    <w:rsid w:val="00B037D2"/>
    <w:rsid w:val="00BC2B18"/>
    <w:rsid w:val="00BD4C81"/>
    <w:rsid w:val="00C4584C"/>
    <w:rsid w:val="00C956FF"/>
    <w:rsid w:val="00D32F5E"/>
    <w:rsid w:val="00D43036"/>
    <w:rsid w:val="00D44B31"/>
    <w:rsid w:val="00D458B1"/>
    <w:rsid w:val="00DD1259"/>
    <w:rsid w:val="00DE13AE"/>
    <w:rsid w:val="00E522EF"/>
    <w:rsid w:val="00F12F89"/>
    <w:rsid w:val="00FA6794"/>
    <w:rsid w:val="00FB7E66"/>
    <w:rsid w:val="00FD36A4"/>
    <w:rsid w:val="00FE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CEED"/>
  <w15:chartTrackingRefBased/>
  <w15:docId w15:val="{A4CD4728-8D8F-478E-AF14-3D6A9588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7D2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8"/>
      <w:szCs w:val="20"/>
      <w:u w:val="single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03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31FA8-C17A-43C6-9CF4-CD903CFCD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Сотников</dc:creator>
  <cp:keywords/>
  <dc:description/>
  <cp:lastModifiedBy>Станислав Сотников</cp:lastModifiedBy>
  <cp:revision>52</cp:revision>
  <dcterms:created xsi:type="dcterms:W3CDTF">2023-11-05T19:01:00Z</dcterms:created>
  <dcterms:modified xsi:type="dcterms:W3CDTF">2024-06-02T13:40:00Z</dcterms:modified>
</cp:coreProperties>
</file>