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6022C" w14:textId="77777777" w:rsidR="00042FFB" w:rsidRPr="00F96C52" w:rsidRDefault="00042FFB" w:rsidP="00042FFB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F96C52">
        <w:rPr>
          <w:rFonts w:hint="eastAsia"/>
          <w:b/>
          <w:sz w:val="28"/>
          <w:szCs w:val="28"/>
        </w:rPr>
        <w:t>旁站监理记录表</w:t>
      </w:r>
    </w:p>
    <w:p w14:paraId="0FEE18CB" w14:textId="77777777" w:rsidR="00042FFB" w:rsidRPr="00F96C52" w:rsidRDefault="00042FFB" w:rsidP="00042FFB">
      <w:pPr>
        <w:spacing w:line="20" w:lineRule="exact"/>
        <w:ind w:firstLine="561"/>
        <w:jc w:val="center"/>
        <w:rPr>
          <w:sz w:val="24"/>
        </w:rPr>
      </w:pPr>
    </w:p>
    <w:p w14:paraId="3C39F02C" w14:textId="77777777" w:rsidR="00042FFB" w:rsidRPr="00893665" w:rsidRDefault="00042FFB" w:rsidP="00893665">
      <w:pPr>
        <w:rPr>
          <w:rFonts w:hint="eastAsia"/>
          <w:sz w:val="24"/>
        </w:rPr>
      </w:pPr>
      <w:r w:rsidRPr="00F96C52">
        <w:rPr>
          <w:rFonts w:hint="eastAsia"/>
          <w:sz w:val="24"/>
        </w:rPr>
        <w:t>工程名称</w:t>
      </w:r>
      <w:r w:rsidRPr="00F96C52">
        <w:rPr>
          <w:rFonts w:hint="eastAsia"/>
          <w:sz w:val="24"/>
        </w:rPr>
        <w:t>/</w:t>
      </w:r>
      <w:r w:rsidRPr="00F96C52">
        <w:rPr>
          <w:rFonts w:hint="eastAsia"/>
          <w:sz w:val="24"/>
        </w:rPr>
        <w:t>子项：</w:t>
      </w:r>
      <w:r w:rsidR="0020400B">
        <w:rPr>
          <w:rFonts w:hint="eastAsia"/>
          <w:sz w:val="24"/>
        </w:rPr>
        <w:t xml:space="preserve"> </w:t>
      </w:r>
      <w:r w:rsidR="00DB4F18">
        <w:rPr>
          <w:rFonts w:hint="eastAsia"/>
          <w:sz w:val="24"/>
        </w:rPr>
        <w:t xml:space="preserve">$name$                    </w:t>
      </w:r>
      <w:r w:rsidR="0020400B">
        <w:rPr>
          <w:rFonts w:hint="eastAsia"/>
          <w:sz w:val="24"/>
        </w:rPr>
        <w:t xml:space="preserve">          </w:t>
      </w:r>
      <w:r w:rsidRPr="00F96C52">
        <w:rPr>
          <w:rFonts w:hint="eastAsia"/>
          <w:sz w:val="24"/>
        </w:rPr>
        <w:t>编号：</w:t>
      </w:r>
      <w:r w:rsidR="00DB4F18">
        <w:rPr>
          <w:rFonts w:hint="eastAsia"/>
          <w:sz w:val="24"/>
        </w:rPr>
        <w:t>$number$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2716"/>
        <w:gridCol w:w="1701"/>
        <w:gridCol w:w="2678"/>
      </w:tblGrid>
      <w:tr w:rsidR="00042FFB" w:rsidRPr="00F96C52" w14:paraId="07BBF87E" w14:textId="77777777" w:rsidTr="00BA28C4">
        <w:trPr>
          <w:trHeight w:hRule="exact" w:val="911"/>
          <w:jc w:val="center"/>
        </w:trPr>
        <w:tc>
          <w:tcPr>
            <w:tcW w:w="1739" w:type="dxa"/>
            <w:vAlign w:val="center"/>
          </w:tcPr>
          <w:p w14:paraId="15BFAC51" w14:textId="77777777" w:rsidR="00042FFB" w:rsidRPr="00F96C52" w:rsidRDefault="00042FFB" w:rsidP="00042FFB">
            <w:pPr>
              <w:spacing w:line="300" w:lineRule="exact"/>
              <w:jc w:val="center"/>
              <w:rPr>
                <w:sz w:val="24"/>
              </w:rPr>
            </w:pPr>
            <w:r w:rsidRPr="00F96C52">
              <w:rPr>
                <w:rFonts w:hint="eastAsia"/>
                <w:sz w:val="24"/>
              </w:rPr>
              <w:t>旁站的关键部位、关键工序</w:t>
            </w:r>
          </w:p>
        </w:tc>
        <w:tc>
          <w:tcPr>
            <w:tcW w:w="2716" w:type="dxa"/>
            <w:vAlign w:val="center"/>
          </w:tcPr>
          <w:p w14:paraId="75425B37" w14:textId="77777777" w:rsidR="00042FFB" w:rsidRPr="00F96C52" w:rsidRDefault="007923E5" w:rsidP="00C678E7">
            <w:pPr>
              <w:spacing w:line="3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$keys</w:t>
            </w:r>
            <w:r w:rsidR="00BC0ACA">
              <w:rPr>
                <w:rFonts w:hint="eastAsia"/>
                <w:sz w:val="24"/>
              </w:rPr>
              <w:t>$</w:t>
            </w:r>
          </w:p>
        </w:tc>
        <w:tc>
          <w:tcPr>
            <w:tcW w:w="1701" w:type="dxa"/>
            <w:vAlign w:val="center"/>
          </w:tcPr>
          <w:p w14:paraId="0DB24B3D" w14:textId="77777777" w:rsidR="00042FFB" w:rsidRPr="00F96C52" w:rsidRDefault="00042FFB" w:rsidP="00042FFB">
            <w:pPr>
              <w:spacing w:line="300" w:lineRule="exact"/>
              <w:jc w:val="center"/>
              <w:rPr>
                <w:sz w:val="24"/>
              </w:rPr>
            </w:pPr>
            <w:r w:rsidRPr="00F96C52">
              <w:rPr>
                <w:rFonts w:hint="eastAsia"/>
                <w:sz w:val="24"/>
              </w:rPr>
              <w:t>施工承包商</w:t>
            </w:r>
          </w:p>
        </w:tc>
        <w:tc>
          <w:tcPr>
            <w:tcW w:w="2678" w:type="dxa"/>
            <w:vAlign w:val="center"/>
          </w:tcPr>
          <w:p w14:paraId="0BFD1930" w14:textId="77777777" w:rsidR="00042FFB" w:rsidRPr="00F96C52" w:rsidRDefault="00BC0ACA" w:rsidP="00C678E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$dept$</w:t>
            </w:r>
          </w:p>
        </w:tc>
      </w:tr>
      <w:tr w:rsidR="00BA28C4" w:rsidRPr="00F96C52" w14:paraId="795F3369" w14:textId="77777777" w:rsidTr="00BA28C4">
        <w:trPr>
          <w:trHeight w:hRule="exact" w:val="513"/>
          <w:jc w:val="center"/>
        </w:trPr>
        <w:tc>
          <w:tcPr>
            <w:tcW w:w="1739" w:type="dxa"/>
            <w:vAlign w:val="center"/>
          </w:tcPr>
          <w:p w14:paraId="5138BA23" w14:textId="77777777" w:rsidR="00BA28C4" w:rsidRPr="00F96C52" w:rsidRDefault="00BA28C4" w:rsidP="00042FFB">
            <w:pPr>
              <w:jc w:val="center"/>
              <w:rPr>
                <w:sz w:val="24"/>
              </w:rPr>
            </w:pPr>
            <w:r w:rsidRPr="00F96C52">
              <w:rPr>
                <w:rFonts w:hint="eastAsia"/>
                <w:sz w:val="24"/>
              </w:rPr>
              <w:t>旁站开始时间</w:t>
            </w:r>
          </w:p>
        </w:tc>
        <w:tc>
          <w:tcPr>
            <w:tcW w:w="2716" w:type="dxa"/>
            <w:vAlign w:val="center"/>
          </w:tcPr>
          <w:p w14:paraId="0849ABAE" w14:textId="77777777" w:rsidR="00BA28C4" w:rsidRPr="00F96C52" w:rsidRDefault="00BA28C4" w:rsidP="00C678E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$StartDate$</w:t>
            </w:r>
          </w:p>
        </w:tc>
        <w:tc>
          <w:tcPr>
            <w:tcW w:w="1701" w:type="dxa"/>
            <w:vAlign w:val="center"/>
          </w:tcPr>
          <w:p w14:paraId="0D4BF952" w14:textId="77777777" w:rsidR="00BA28C4" w:rsidRPr="00F96C52" w:rsidRDefault="00BA28C4" w:rsidP="00C678E7">
            <w:pPr>
              <w:jc w:val="left"/>
              <w:rPr>
                <w:sz w:val="24"/>
              </w:rPr>
            </w:pPr>
            <w:r w:rsidRPr="00F96C52">
              <w:rPr>
                <w:rFonts w:hint="eastAsia"/>
                <w:sz w:val="24"/>
              </w:rPr>
              <w:t>旁站结束时间</w:t>
            </w:r>
          </w:p>
        </w:tc>
        <w:tc>
          <w:tcPr>
            <w:tcW w:w="2678" w:type="dxa"/>
            <w:vAlign w:val="center"/>
          </w:tcPr>
          <w:p w14:paraId="36A880BA" w14:textId="77777777" w:rsidR="00BA28C4" w:rsidRPr="00F96C52" w:rsidRDefault="00BA28C4" w:rsidP="00C678E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$EndDate$</w:t>
            </w:r>
          </w:p>
        </w:tc>
      </w:tr>
      <w:tr w:rsidR="00042FFB" w:rsidRPr="00F96C52" w14:paraId="02540203" w14:textId="77777777" w:rsidTr="00042FFB">
        <w:trPr>
          <w:cantSplit/>
          <w:trHeight w:val="5202"/>
          <w:jc w:val="center"/>
        </w:trPr>
        <w:tc>
          <w:tcPr>
            <w:tcW w:w="8834" w:type="dxa"/>
            <w:gridSpan w:val="4"/>
          </w:tcPr>
          <w:p w14:paraId="54444D29" w14:textId="77777777" w:rsidR="00042FFB" w:rsidRPr="003D0612" w:rsidRDefault="00042FFB" w:rsidP="00042FFB">
            <w:pPr>
              <w:rPr>
                <w:sz w:val="24"/>
              </w:rPr>
            </w:pPr>
            <w:r w:rsidRPr="00C111AF">
              <w:rPr>
                <w:rFonts w:hint="eastAsia"/>
                <w:sz w:val="24"/>
              </w:rPr>
              <w:t>施工及监理情况：</w:t>
            </w:r>
          </w:p>
          <w:p w14:paraId="5B510E36" w14:textId="77777777" w:rsidR="00042FFB" w:rsidRPr="00F96C52" w:rsidRDefault="00BC0ACA" w:rsidP="00042FF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 w:rsidR="00D64CC2">
              <w:rPr>
                <w:rFonts w:hint="eastAsia"/>
                <w:sz w:val="24"/>
              </w:rPr>
              <w:t>Conditions</w:t>
            </w:r>
            <w:r>
              <w:rPr>
                <w:rFonts w:hint="eastAsia"/>
                <w:sz w:val="24"/>
              </w:rPr>
              <w:t>$</w:t>
            </w:r>
          </w:p>
          <w:p w14:paraId="4F9B122C" w14:textId="77777777" w:rsidR="00042FFB" w:rsidRPr="00F96C52" w:rsidRDefault="00042FFB" w:rsidP="00042FFB">
            <w:pPr>
              <w:rPr>
                <w:sz w:val="24"/>
              </w:rPr>
            </w:pPr>
          </w:p>
          <w:p w14:paraId="0B14F2B0" w14:textId="77777777" w:rsidR="00042FFB" w:rsidRPr="00F96C52" w:rsidRDefault="00042FFB" w:rsidP="00042FFB">
            <w:pPr>
              <w:rPr>
                <w:sz w:val="24"/>
              </w:rPr>
            </w:pPr>
          </w:p>
          <w:p w14:paraId="3DAEEF1A" w14:textId="77777777" w:rsidR="00042FFB" w:rsidRPr="00F96C52" w:rsidRDefault="00042FFB" w:rsidP="00042FFB">
            <w:pPr>
              <w:rPr>
                <w:sz w:val="24"/>
              </w:rPr>
            </w:pPr>
          </w:p>
          <w:p w14:paraId="7B1795E1" w14:textId="77777777" w:rsidR="00042FFB" w:rsidRDefault="00042FFB" w:rsidP="00042FFB">
            <w:pPr>
              <w:rPr>
                <w:sz w:val="24"/>
              </w:rPr>
            </w:pPr>
          </w:p>
          <w:p w14:paraId="52DDC5FC" w14:textId="77777777" w:rsidR="00042FFB" w:rsidRDefault="00042FFB" w:rsidP="00042FFB">
            <w:pPr>
              <w:rPr>
                <w:sz w:val="24"/>
              </w:rPr>
            </w:pPr>
          </w:p>
          <w:p w14:paraId="21012818" w14:textId="77777777" w:rsidR="00042FFB" w:rsidRDefault="00042FFB" w:rsidP="00042FFB">
            <w:pPr>
              <w:rPr>
                <w:sz w:val="24"/>
              </w:rPr>
            </w:pPr>
          </w:p>
          <w:p w14:paraId="446BE880" w14:textId="77777777" w:rsidR="00042FFB" w:rsidRDefault="00042FFB" w:rsidP="00042FFB">
            <w:pPr>
              <w:rPr>
                <w:sz w:val="24"/>
              </w:rPr>
            </w:pPr>
          </w:p>
          <w:p w14:paraId="7AC350C9" w14:textId="77777777" w:rsidR="00042FFB" w:rsidRDefault="00042FFB" w:rsidP="00042FFB">
            <w:pPr>
              <w:rPr>
                <w:sz w:val="24"/>
              </w:rPr>
            </w:pPr>
          </w:p>
          <w:p w14:paraId="31FF2A81" w14:textId="77777777" w:rsidR="00042FFB" w:rsidRDefault="00042FFB" w:rsidP="00042FFB">
            <w:pPr>
              <w:rPr>
                <w:sz w:val="24"/>
              </w:rPr>
            </w:pPr>
          </w:p>
          <w:p w14:paraId="250E5787" w14:textId="77777777" w:rsidR="00042FFB" w:rsidRDefault="00042FFB" w:rsidP="00042FFB">
            <w:pPr>
              <w:rPr>
                <w:rFonts w:hint="eastAsia"/>
                <w:sz w:val="24"/>
              </w:rPr>
            </w:pPr>
          </w:p>
          <w:p w14:paraId="3240A684" w14:textId="77777777" w:rsidR="00042FFB" w:rsidRDefault="00042FFB" w:rsidP="00042FFB">
            <w:pPr>
              <w:rPr>
                <w:sz w:val="24"/>
              </w:rPr>
            </w:pPr>
          </w:p>
          <w:p w14:paraId="7540F2F0" w14:textId="77777777" w:rsidR="00042FFB" w:rsidRDefault="00042FFB" w:rsidP="00042FFB">
            <w:pPr>
              <w:rPr>
                <w:sz w:val="24"/>
              </w:rPr>
            </w:pPr>
          </w:p>
          <w:p w14:paraId="57B4CAFC" w14:textId="77777777" w:rsidR="00042FFB" w:rsidRDefault="00042FFB" w:rsidP="00042FFB">
            <w:pPr>
              <w:rPr>
                <w:sz w:val="24"/>
              </w:rPr>
            </w:pPr>
          </w:p>
          <w:p w14:paraId="4DDC11AB" w14:textId="77777777" w:rsidR="00042FFB" w:rsidRPr="00F96C52" w:rsidRDefault="00042FFB" w:rsidP="00042FFB">
            <w:pPr>
              <w:rPr>
                <w:sz w:val="24"/>
              </w:rPr>
            </w:pPr>
          </w:p>
          <w:p w14:paraId="0E9EAB16" w14:textId="77777777" w:rsidR="00042FFB" w:rsidRPr="00F96C52" w:rsidRDefault="00042FFB" w:rsidP="00042FFB">
            <w:pPr>
              <w:rPr>
                <w:sz w:val="24"/>
              </w:rPr>
            </w:pPr>
          </w:p>
          <w:p w14:paraId="781615EC" w14:textId="77777777" w:rsidR="00042FFB" w:rsidRPr="00F96C52" w:rsidRDefault="00042FFB" w:rsidP="00042FFB">
            <w:pPr>
              <w:rPr>
                <w:sz w:val="24"/>
              </w:rPr>
            </w:pPr>
          </w:p>
        </w:tc>
      </w:tr>
      <w:tr w:rsidR="00042FFB" w:rsidRPr="00F96C52" w14:paraId="63BF1BA5" w14:textId="77777777" w:rsidTr="00042FFB">
        <w:trPr>
          <w:cantSplit/>
          <w:trHeight w:val="3397"/>
          <w:jc w:val="center"/>
        </w:trPr>
        <w:tc>
          <w:tcPr>
            <w:tcW w:w="8834" w:type="dxa"/>
            <w:gridSpan w:val="4"/>
          </w:tcPr>
          <w:p w14:paraId="6BDDE98E" w14:textId="77777777" w:rsidR="00042FFB" w:rsidRPr="003D0612" w:rsidRDefault="00042FFB" w:rsidP="00042FFB">
            <w:pPr>
              <w:spacing w:line="360" w:lineRule="auto"/>
              <w:rPr>
                <w:sz w:val="24"/>
              </w:rPr>
            </w:pPr>
            <w:r w:rsidRPr="00C111AF">
              <w:rPr>
                <w:rFonts w:hint="eastAsia"/>
                <w:sz w:val="24"/>
              </w:rPr>
              <w:t>发现问题、处理意见及结果：</w:t>
            </w:r>
          </w:p>
          <w:p w14:paraId="3B55DCD5" w14:textId="77777777" w:rsidR="00042FFB" w:rsidRDefault="00D64CC2" w:rsidP="00F475C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 w:rsidR="00BC0ACA">
              <w:rPr>
                <w:rFonts w:hint="eastAsia"/>
                <w:sz w:val="24"/>
              </w:rPr>
              <w:t>Reason$</w:t>
            </w:r>
          </w:p>
          <w:p w14:paraId="6805A5AD" w14:textId="77777777" w:rsidR="00042FFB" w:rsidRPr="00F96C52" w:rsidRDefault="00042FFB" w:rsidP="00042FFB">
            <w:pPr>
              <w:spacing w:line="360" w:lineRule="auto"/>
              <w:rPr>
                <w:sz w:val="24"/>
              </w:rPr>
            </w:pPr>
          </w:p>
          <w:p w14:paraId="3BB1D6EF" w14:textId="77777777" w:rsidR="00042FFB" w:rsidRPr="00F96C52" w:rsidRDefault="00042FFB" w:rsidP="00042FFB">
            <w:pPr>
              <w:spacing w:line="360" w:lineRule="auto"/>
              <w:rPr>
                <w:sz w:val="24"/>
              </w:rPr>
            </w:pPr>
          </w:p>
          <w:p w14:paraId="308F56AF" w14:textId="77777777" w:rsidR="00042FFB" w:rsidRPr="00F96C52" w:rsidRDefault="00042FFB" w:rsidP="00042FFB">
            <w:pPr>
              <w:spacing w:line="360" w:lineRule="auto"/>
              <w:rPr>
                <w:sz w:val="24"/>
              </w:rPr>
            </w:pPr>
          </w:p>
          <w:p w14:paraId="05FD3279" w14:textId="77777777" w:rsidR="00042FFB" w:rsidRPr="00F96C52" w:rsidRDefault="00042FFB" w:rsidP="00042FFB">
            <w:pPr>
              <w:spacing w:line="360" w:lineRule="auto"/>
              <w:rPr>
                <w:sz w:val="24"/>
              </w:rPr>
            </w:pPr>
          </w:p>
          <w:p w14:paraId="5D85F697" w14:textId="77777777" w:rsidR="00042FFB" w:rsidRPr="00F96C52" w:rsidRDefault="00042FFB" w:rsidP="00042FFB">
            <w:pPr>
              <w:spacing w:line="360" w:lineRule="auto"/>
              <w:rPr>
                <w:sz w:val="24"/>
              </w:rPr>
            </w:pPr>
          </w:p>
          <w:p w14:paraId="7751E641" w14:textId="77777777" w:rsidR="00042FFB" w:rsidRPr="00F96C52" w:rsidRDefault="00042FFB" w:rsidP="00042FFB">
            <w:pPr>
              <w:spacing w:line="360" w:lineRule="auto"/>
              <w:rPr>
                <w:sz w:val="24"/>
              </w:rPr>
            </w:pPr>
          </w:p>
          <w:p w14:paraId="1BFB3EEE" w14:textId="77777777" w:rsidR="00042FFB" w:rsidRPr="00F96C52" w:rsidRDefault="00042FFB" w:rsidP="00042FFB">
            <w:pPr>
              <w:spacing w:line="360" w:lineRule="auto"/>
              <w:ind w:firstLineChars="1150" w:firstLine="2760"/>
              <w:rPr>
                <w:sz w:val="24"/>
              </w:rPr>
            </w:pPr>
            <w:r w:rsidRPr="00F96C52">
              <w:rPr>
                <w:rFonts w:hint="eastAsia"/>
                <w:sz w:val="24"/>
              </w:rPr>
              <w:t>旁站监理人员（签字</w:t>
            </w:r>
            <w:r w:rsidRPr="00F96C52">
              <w:rPr>
                <w:rFonts w:hint="eastAsia"/>
                <w:sz w:val="24"/>
              </w:rPr>
              <w:t>/</w:t>
            </w:r>
            <w:r w:rsidRPr="00F96C52">
              <w:rPr>
                <w:rFonts w:hint="eastAsia"/>
                <w:sz w:val="24"/>
              </w:rPr>
              <w:t>日期）：</w:t>
            </w:r>
          </w:p>
          <w:p w14:paraId="10A9F8EB" w14:textId="77777777" w:rsidR="00042FFB" w:rsidRPr="00F96C52" w:rsidRDefault="00042FFB" w:rsidP="00042FFB">
            <w:pPr>
              <w:spacing w:line="360" w:lineRule="auto"/>
              <w:ind w:firstLineChars="1950" w:firstLine="4680"/>
              <w:rPr>
                <w:sz w:val="24"/>
              </w:rPr>
            </w:pPr>
          </w:p>
        </w:tc>
      </w:tr>
    </w:tbl>
    <w:p w14:paraId="359485B3" w14:textId="77777777" w:rsidR="00042FFB" w:rsidRDefault="00042FFB" w:rsidP="00042FFB">
      <w:pPr>
        <w:spacing w:line="100" w:lineRule="exact"/>
      </w:pPr>
    </w:p>
    <w:p w14:paraId="1DD9E811" w14:textId="77777777" w:rsidR="00042FFB" w:rsidRDefault="00042FFB" w:rsidP="00042FFB">
      <w:pPr>
        <w:spacing w:line="100" w:lineRule="exact"/>
      </w:pPr>
    </w:p>
    <w:p w14:paraId="4BA884F4" w14:textId="77777777" w:rsidR="00042FFB" w:rsidRPr="00111516" w:rsidRDefault="00042FFB" w:rsidP="00042FFB"/>
    <w:sectPr w:rsidR="00042FFB" w:rsidRPr="00111516" w:rsidSect="00042F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588" w:right="1588" w:bottom="1247" w:left="1588" w:header="851" w:footer="680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002F41" w14:textId="77777777" w:rsidR="00D236FC" w:rsidRDefault="00D236FC">
      <w:r>
        <w:separator/>
      </w:r>
    </w:p>
  </w:endnote>
  <w:endnote w:type="continuationSeparator" w:id="0">
    <w:p w14:paraId="410E32E9" w14:textId="77777777" w:rsidR="00D236FC" w:rsidRDefault="00D23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2F7A3" w14:textId="77777777" w:rsidR="00042FFB" w:rsidRDefault="00042FFB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F40F7E" w14:textId="77777777" w:rsidR="00042FFB" w:rsidRPr="000A0A5A" w:rsidRDefault="00042FFB">
    <w:pPr>
      <w:pStyle w:val="a4"/>
      <w:jc w:val="center"/>
      <w:rPr>
        <w:b/>
        <w:sz w:val="21"/>
        <w:szCs w:val="21"/>
      </w:rPr>
    </w:pPr>
    <w:r w:rsidRPr="000E5DFF">
      <w:rPr>
        <w:rStyle w:val="a3"/>
        <w:b/>
        <w:szCs w:val="18"/>
      </w:rPr>
      <w:fldChar w:fldCharType="begin"/>
    </w:r>
    <w:r w:rsidRPr="000E5DFF">
      <w:rPr>
        <w:rStyle w:val="a3"/>
        <w:b/>
        <w:szCs w:val="18"/>
      </w:rPr>
      <w:instrText xml:space="preserve"> PAGE </w:instrText>
    </w:r>
    <w:r w:rsidRPr="000E5DFF">
      <w:rPr>
        <w:rStyle w:val="a3"/>
        <w:b/>
        <w:szCs w:val="18"/>
      </w:rPr>
      <w:fldChar w:fldCharType="separate"/>
    </w:r>
    <w:r w:rsidR="0049180E">
      <w:rPr>
        <w:rStyle w:val="a3"/>
        <w:b/>
        <w:noProof/>
        <w:szCs w:val="18"/>
      </w:rPr>
      <w:t>2</w:t>
    </w:r>
    <w:r w:rsidRPr="000E5DFF">
      <w:rPr>
        <w:rStyle w:val="a3"/>
        <w:b/>
        <w:szCs w:val="18"/>
      </w:rPr>
      <w:fldChar w:fldCharType="end"/>
    </w:r>
    <w:r w:rsidRPr="000E5DFF">
      <w:rPr>
        <w:rStyle w:val="a3"/>
        <w:b/>
        <w:szCs w:val="18"/>
      </w:rPr>
      <w:t>/</w:t>
    </w:r>
    <w:r w:rsidRPr="000E5DFF">
      <w:rPr>
        <w:rStyle w:val="a3"/>
        <w:b/>
        <w:szCs w:val="18"/>
      </w:rPr>
      <w:fldChar w:fldCharType="begin"/>
    </w:r>
    <w:r w:rsidRPr="000E5DFF">
      <w:rPr>
        <w:rStyle w:val="a3"/>
        <w:b/>
        <w:szCs w:val="18"/>
      </w:rPr>
      <w:instrText xml:space="preserve"> NUMPAGES </w:instrText>
    </w:r>
    <w:r w:rsidRPr="000E5DFF">
      <w:rPr>
        <w:rStyle w:val="a3"/>
        <w:b/>
        <w:szCs w:val="18"/>
      </w:rPr>
      <w:fldChar w:fldCharType="separate"/>
    </w:r>
    <w:r w:rsidR="0049180E">
      <w:rPr>
        <w:rStyle w:val="a3"/>
        <w:b/>
        <w:noProof/>
        <w:szCs w:val="18"/>
      </w:rPr>
      <w:t>2</w:t>
    </w:r>
    <w:r w:rsidRPr="000E5DFF">
      <w:rPr>
        <w:rStyle w:val="a3"/>
        <w:b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BFC2EF" w14:textId="77777777" w:rsidR="00042FFB" w:rsidRPr="000E5DFF" w:rsidRDefault="00042FFB" w:rsidP="00042FFB">
    <w:pPr>
      <w:pStyle w:val="a4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88A6D6" w14:textId="77777777" w:rsidR="00D236FC" w:rsidRDefault="00D236FC">
      <w:r>
        <w:separator/>
      </w:r>
    </w:p>
  </w:footnote>
  <w:footnote w:type="continuationSeparator" w:id="0">
    <w:p w14:paraId="34F27D85" w14:textId="77777777" w:rsidR="00D236FC" w:rsidRDefault="00D236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75EF1D" w14:textId="77777777" w:rsidR="00042FFB" w:rsidRDefault="00042FFB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3A036C" w14:textId="77777777" w:rsidR="00042FFB" w:rsidRDefault="00042FFB">
    <w:pPr>
      <w:pStyle w:val="a6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9614EB" w14:textId="77777777" w:rsidR="00042FFB" w:rsidRDefault="00042FFB" w:rsidP="00042FFB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FB"/>
    <w:rsid w:val="00042FFB"/>
    <w:rsid w:val="00074E36"/>
    <w:rsid w:val="0020400B"/>
    <w:rsid w:val="00242F41"/>
    <w:rsid w:val="00317CB4"/>
    <w:rsid w:val="0049180E"/>
    <w:rsid w:val="00543519"/>
    <w:rsid w:val="007923E5"/>
    <w:rsid w:val="00813D22"/>
    <w:rsid w:val="00893665"/>
    <w:rsid w:val="009A1C98"/>
    <w:rsid w:val="009F494A"/>
    <w:rsid w:val="00A16AAF"/>
    <w:rsid w:val="00A341D8"/>
    <w:rsid w:val="00B438DC"/>
    <w:rsid w:val="00BA28C4"/>
    <w:rsid w:val="00BC0ACA"/>
    <w:rsid w:val="00C678E7"/>
    <w:rsid w:val="00C731C7"/>
    <w:rsid w:val="00C94A93"/>
    <w:rsid w:val="00D236FC"/>
    <w:rsid w:val="00D4003B"/>
    <w:rsid w:val="00D64CC2"/>
    <w:rsid w:val="00DB4F18"/>
    <w:rsid w:val="00ED33EA"/>
    <w:rsid w:val="00F4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506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engXian" w:eastAsia="DengXian" w:hAnsi="DengXi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42FFB"/>
    <w:pPr>
      <w:widowControl w:val="0"/>
      <w:jc w:val="both"/>
    </w:pPr>
    <w:rPr>
      <w:rFonts w:ascii="Times New Roman" w:eastAsia="宋体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042FFB"/>
  </w:style>
  <w:style w:type="paragraph" w:styleId="a4">
    <w:name w:val="footer"/>
    <w:basedOn w:val="a"/>
    <w:link w:val="a5"/>
    <w:uiPriority w:val="99"/>
    <w:rsid w:val="00042FF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5">
    <w:name w:val="页脚字符"/>
    <w:link w:val="a4"/>
    <w:uiPriority w:val="99"/>
    <w:rsid w:val="00042FFB"/>
    <w:rPr>
      <w:rFonts w:ascii="Times New Roman" w:eastAsia="宋体" w:hAnsi="Times New Roman" w:cs="Times New Roman"/>
      <w:sz w:val="18"/>
      <w:szCs w:val="20"/>
    </w:rPr>
  </w:style>
  <w:style w:type="paragraph" w:styleId="a6">
    <w:name w:val="header"/>
    <w:basedOn w:val="a"/>
    <w:link w:val="a7"/>
    <w:rsid w:val="00042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7">
    <w:name w:val="页眉字符"/>
    <w:link w:val="a6"/>
    <w:rsid w:val="00042FFB"/>
    <w:rPr>
      <w:rFonts w:ascii="Times New Roman" w:eastAsia="宋体" w:hAnsi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7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2019-12-03T11:20:00Z</dcterms:created>
  <dcterms:modified xsi:type="dcterms:W3CDTF">2019-12-03T11:20:00Z</dcterms:modified>
</cp:coreProperties>
</file>