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76" w:rsidRPr="0078623F" w:rsidRDefault="00726376" w:rsidP="00726376">
      <w:pPr>
        <w:jc w:val="center"/>
        <w:rPr>
          <w:rFonts w:ascii="宋体" w:eastAsia="宋体" w:hAnsi="宋体"/>
          <w:sz w:val="44"/>
        </w:rPr>
      </w:pPr>
      <w:r w:rsidRPr="0078623F">
        <w:rPr>
          <w:rFonts w:ascii="宋体" w:eastAsia="宋体" w:hAnsi="宋体" w:hint="eastAsia"/>
          <w:sz w:val="44"/>
        </w:rPr>
        <w:t>请 假 条</w:t>
      </w:r>
    </w:p>
    <w:p w:rsidR="00726376" w:rsidRPr="0078623F" w:rsidRDefault="00726376" w:rsidP="00726376">
      <w:pPr>
        <w:rPr>
          <w:rFonts w:ascii="宋体" w:eastAsia="宋体" w:hAnsi="宋体"/>
        </w:rPr>
      </w:pPr>
    </w:p>
    <w:p w:rsidR="00726376" w:rsidRPr="00346FB8" w:rsidRDefault="00726376" w:rsidP="00726376">
      <w:pPr>
        <w:jc w:val="right"/>
        <w:rPr>
          <w:rFonts w:ascii="宋体" w:eastAsia="宋体" w:hAnsi="宋体" w:hint="eastAsia"/>
          <w:sz w:val="24"/>
        </w:rPr>
      </w:pPr>
      <w:r w:rsidRPr="00346FB8">
        <w:rPr>
          <w:rFonts w:ascii="宋体" w:eastAsia="宋体" w:hAnsi="宋体" w:hint="eastAsia"/>
          <w:sz w:val="24"/>
        </w:rPr>
        <w:t>填写时间：</w:t>
      </w:r>
      <w:r>
        <w:rPr>
          <w:rFonts w:ascii="宋体" w:eastAsia="宋体" w:hAnsi="宋体" w:hint="eastAsia"/>
          <w:sz w:val="24"/>
        </w:rPr>
        <w:t>$</w:t>
      </w:r>
      <w:r>
        <w:rPr>
          <w:rFonts w:ascii="宋体" w:eastAsia="宋体" w:hAnsi="宋体"/>
          <w:sz w:val="24"/>
        </w:rPr>
        <w:t>writeDate$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6"/>
        <w:gridCol w:w="1747"/>
        <w:gridCol w:w="5469"/>
      </w:tblGrid>
      <w:tr w:rsidR="00726376" w:rsidRPr="00874271" w:rsidTr="003C6970">
        <w:trPr>
          <w:trHeight w:val="589"/>
        </w:trPr>
        <w:tc>
          <w:tcPr>
            <w:tcW w:w="1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376" w:rsidRPr="00346FB8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F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姓名：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name$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F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部门：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dept$</w:t>
            </w:r>
          </w:p>
        </w:tc>
      </w:tr>
      <w:tr w:rsidR="00726376" w:rsidRPr="00874271" w:rsidTr="003C6970">
        <w:trPr>
          <w:trHeight w:val="69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23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请假类型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：$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leaveType$</w:t>
            </w:r>
          </w:p>
        </w:tc>
      </w:tr>
      <w:tr w:rsidR="00726376" w:rsidRPr="00874271" w:rsidTr="003C6970">
        <w:trPr>
          <w:trHeight w:val="312"/>
        </w:trPr>
        <w:tc>
          <w:tcPr>
            <w:tcW w:w="50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376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23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请假</w:t>
            </w:r>
            <w:r w:rsidRPr="00346F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事由</w:t>
            </w:r>
            <w:r w:rsidRPr="0078623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leaveReason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</w:tr>
      <w:tr w:rsidR="00726376" w:rsidRPr="00874271" w:rsidTr="003C6970">
        <w:trPr>
          <w:trHeight w:val="624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6376" w:rsidRPr="00874271" w:rsidTr="003C6970">
        <w:trPr>
          <w:trHeight w:val="624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6376" w:rsidRPr="00874271" w:rsidTr="003C6970">
        <w:trPr>
          <w:trHeight w:val="624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6376" w:rsidRPr="00874271" w:rsidTr="003C6970">
        <w:trPr>
          <w:trHeight w:val="624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6376" w:rsidRPr="00874271" w:rsidTr="003C6970">
        <w:trPr>
          <w:trHeight w:val="624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6376" w:rsidRPr="00874271" w:rsidTr="003C6970">
        <w:trPr>
          <w:trHeight w:val="4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F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请假时间：自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leaveStartDate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leave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，共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leaveDay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</w:t>
            </w:r>
          </w:p>
        </w:tc>
      </w:tr>
      <w:tr w:rsidR="00726376" w:rsidRPr="00874271" w:rsidTr="003C6970">
        <w:trPr>
          <w:trHeight w:val="774"/>
        </w:trPr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审核意见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6376" w:rsidRPr="0078623F" w:rsidRDefault="00726376" w:rsidP="003C69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直属领导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kern w:val="0"/>
                <w:sz w:val="24"/>
                <w:szCs w:val="24"/>
              </w:rPr>
              <w:t>leaveLeader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</w:tr>
      <w:tr w:rsidR="00726376" w:rsidRPr="00874271" w:rsidTr="003C6970">
        <w:trPr>
          <w:trHeight w:val="450"/>
        </w:trPr>
        <w:tc>
          <w:tcPr>
            <w:tcW w:w="7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6376" w:rsidRPr="0078623F" w:rsidRDefault="00726376" w:rsidP="003C69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部门领导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6376" w:rsidRPr="0078623F" w:rsidRDefault="00726376" w:rsidP="003C697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$</w:t>
            </w:r>
            <w:r w:rsidRPr="00373D0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leaveDeptLeaderImg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$</w:t>
            </w:r>
          </w:p>
        </w:tc>
      </w:tr>
    </w:tbl>
    <w:p w:rsidR="00726376" w:rsidRPr="00346FB8" w:rsidRDefault="00726376" w:rsidP="00726376">
      <w:pPr>
        <w:rPr>
          <w:rFonts w:ascii="宋体" w:eastAsia="宋体" w:hAnsi="宋体"/>
          <w:sz w:val="24"/>
        </w:rPr>
      </w:pPr>
      <w:r w:rsidRPr="00884DB9">
        <w:rPr>
          <w:rFonts w:ascii="宋体" w:eastAsia="宋体" w:hAnsi="宋体" w:hint="eastAsia"/>
          <w:sz w:val="24"/>
        </w:rPr>
        <w:t>注</w:t>
      </w:r>
      <w:r w:rsidRPr="00884DB9">
        <w:rPr>
          <w:rFonts w:ascii="宋体" w:eastAsia="宋体" w:hAnsi="宋体"/>
          <w:sz w:val="24"/>
        </w:rPr>
        <w:t>:1、病假须出具医院证明。2、本表交由人事处存档。</w:t>
      </w:r>
    </w:p>
    <w:p w:rsidR="00045EF7" w:rsidRPr="00726376" w:rsidRDefault="00045EF7">
      <w:bookmarkStart w:id="0" w:name="_GoBack"/>
      <w:bookmarkEnd w:id="0"/>
    </w:p>
    <w:sectPr w:rsidR="00045EF7" w:rsidRPr="0072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76"/>
    <w:rsid w:val="00045EF7"/>
    <w:rsid w:val="001D075F"/>
    <w:rsid w:val="00284BDF"/>
    <w:rsid w:val="007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6F751-00E3-44D4-A2F7-49F33A7F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376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JD HelpDesk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何进萍</dc:creator>
  <cp:keywords/>
  <dc:description/>
  <cp:lastModifiedBy>何进萍</cp:lastModifiedBy>
  <cp:revision>2</cp:revision>
  <dcterms:created xsi:type="dcterms:W3CDTF">2019-12-03T11:52:00Z</dcterms:created>
  <dcterms:modified xsi:type="dcterms:W3CDTF">2019-12-03T11:52:00Z</dcterms:modified>
</cp:coreProperties>
</file>