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DDE30" w14:textId="77777777" w:rsidR="003A2F94" w:rsidRDefault="003A2F94" w:rsidP="003A2F94">
      <w:r>
        <w:t>Example Cafe Recipes - World's Best Scrambled Eggs</w:t>
      </w:r>
    </w:p>
    <w:p w14:paraId="7DD19EEA" w14:textId="77777777" w:rsidR="003A2F94" w:rsidRDefault="003A2F94" w:rsidP="003A2F94">
      <w:r>
        <w:t>I adapted this recipe from a book called Sydney Food by Bill Grainger. Ever since tasting these eggs on my 1st visit to Bill's restaurant in Kings Cross, Sydney, I have been after the recipe. I have since transformed it into what I really believe are the best scrambled eggs I have ever tasted.</w:t>
      </w:r>
    </w:p>
    <w:p w14:paraId="6DCA8226" w14:textId="77777777" w:rsidR="003A2F94" w:rsidRDefault="003A2F94" w:rsidP="003A2F94"/>
    <w:p w14:paraId="0CEFD17C" w14:textId="77777777" w:rsidR="003A2F94" w:rsidRDefault="003A2F94" w:rsidP="003A2F94">
      <w:r>
        <w:t>This recipe is what I call a very special breakfast; just look at the ingredients to see why. It has to be tasted to be believed.</w:t>
      </w:r>
    </w:p>
    <w:p w14:paraId="67444841" w14:textId="77777777" w:rsidR="003A2F94" w:rsidRDefault="003A2F94" w:rsidP="003A2F94"/>
    <w:p w14:paraId="4194C705" w14:textId="77777777" w:rsidR="003A2F94" w:rsidRDefault="003A2F94" w:rsidP="003A2F94">
      <w:r>
        <w:t>Ingredients</w:t>
      </w:r>
    </w:p>
    <w:p w14:paraId="03A3E9C1" w14:textId="77777777" w:rsidR="003A2F94" w:rsidRDefault="003A2F94" w:rsidP="003A2F94">
      <w:r>
        <w:t>The following ingredients make one serving:</w:t>
      </w:r>
    </w:p>
    <w:p w14:paraId="424B49E9" w14:textId="77777777" w:rsidR="003A2F94" w:rsidRDefault="003A2F94" w:rsidP="003A2F94"/>
    <w:p w14:paraId="5D5F3D58" w14:textId="77777777" w:rsidR="003A2F94" w:rsidRDefault="003A2F94" w:rsidP="003A2F94">
      <w:r>
        <w:t>2 eggs</w:t>
      </w:r>
    </w:p>
    <w:p w14:paraId="29C140AC" w14:textId="77777777" w:rsidR="003A2F94" w:rsidRDefault="003A2F94" w:rsidP="003A2F94">
      <w:r>
        <w:t>1 tablespoon of butter (10g)</w:t>
      </w:r>
    </w:p>
    <w:p w14:paraId="75DAC8F1" w14:textId="77777777" w:rsidR="003A2F94" w:rsidRDefault="003A2F94" w:rsidP="003A2F94">
      <w:r>
        <w:t xml:space="preserve">1/3 cup of cream (2 3/4 </w:t>
      </w:r>
      <w:proofErr w:type="spellStart"/>
      <w:r>
        <w:t>fl</w:t>
      </w:r>
      <w:proofErr w:type="spellEnd"/>
      <w:r>
        <w:t xml:space="preserve"> ounces)</w:t>
      </w:r>
    </w:p>
    <w:p w14:paraId="655BCA2C" w14:textId="77777777" w:rsidR="003A2F94" w:rsidRDefault="003A2F94" w:rsidP="003A2F94">
      <w:r>
        <w:t>A pinch of salt</w:t>
      </w:r>
    </w:p>
    <w:p w14:paraId="0D67E74F" w14:textId="77777777" w:rsidR="003A2F94" w:rsidRDefault="003A2F94" w:rsidP="003A2F94">
      <w:r>
        <w:t>Freshly milled black pepper</w:t>
      </w:r>
    </w:p>
    <w:p w14:paraId="662175B3" w14:textId="77777777" w:rsidR="003A2F94" w:rsidRDefault="003A2F94" w:rsidP="003A2F94">
      <w:r>
        <w:t>3 fresh chives (chopped)</w:t>
      </w:r>
    </w:p>
    <w:p w14:paraId="2CAD301E" w14:textId="77777777" w:rsidR="003A2F94" w:rsidRDefault="003A2F94" w:rsidP="003A2F94">
      <w:r>
        <w:t>Instructions</w:t>
      </w:r>
    </w:p>
    <w:p w14:paraId="0B1BAB72" w14:textId="77777777" w:rsidR="003A2F94" w:rsidRDefault="003A2F94" w:rsidP="003A2F94">
      <w:r>
        <w:t>Whisk eggs, cream, and salt in a bowl.</w:t>
      </w:r>
    </w:p>
    <w:p w14:paraId="3F8CDEE6" w14:textId="77777777" w:rsidR="003A2F94" w:rsidRDefault="003A2F94" w:rsidP="003A2F94">
      <w:r>
        <w:t>Melt the butter in a non-stick pan over a high heat (taking care not to burn the butter).</w:t>
      </w:r>
    </w:p>
    <w:p w14:paraId="1A4FF706" w14:textId="77777777" w:rsidR="003A2F94" w:rsidRDefault="003A2F94" w:rsidP="003A2F94">
      <w:r>
        <w:t>Pour egg mixture into pan and wait until it starts setting around the edge of the pan (around 20 seconds).</w:t>
      </w:r>
    </w:p>
    <w:p w14:paraId="08C45003" w14:textId="77777777" w:rsidR="003A2F94" w:rsidRDefault="003A2F94" w:rsidP="003A2F94">
      <w:r>
        <w:t xml:space="preserve">Using a wooden spatula, bring the mixture into the </w:t>
      </w:r>
      <w:proofErr w:type="spellStart"/>
      <w:r>
        <w:t>center</w:t>
      </w:r>
      <w:proofErr w:type="spellEnd"/>
      <w:r>
        <w:t xml:space="preserve"> as if it were an </w:t>
      </w:r>
      <w:proofErr w:type="spellStart"/>
      <w:r>
        <w:t>omelet</w:t>
      </w:r>
      <w:proofErr w:type="spellEnd"/>
      <w:r>
        <w:t>, and let it cook for another 20 seconds.</w:t>
      </w:r>
    </w:p>
    <w:p w14:paraId="6E3E4AB8" w14:textId="77777777" w:rsidR="003A2F94" w:rsidRDefault="003A2F94" w:rsidP="003A2F94">
      <w:r>
        <w:t>Fold contents in again, leave for 20 seconds, and repeat until the eggs are only just done.</w:t>
      </w:r>
    </w:p>
    <w:p w14:paraId="66C5678F" w14:textId="77777777" w:rsidR="003A2F94" w:rsidRDefault="003A2F94" w:rsidP="003A2F94">
      <w:r>
        <w:t>Grind a light sprinkling of freshly milled pepper over the eggs and blend in some chopped fresh chives.</w:t>
      </w:r>
    </w:p>
    <w:p w14:paraId="1BE3C8A2" w14:textId="3E22B663" w:rsidR="00B62758" w:rsidRPr="003A2F94" w:rsidRDefault="003A2F94" w:rsidP="003A2F94">
      <w:r>
        <w:t>You should only make a maximum of two servings per frying pan.</w:t>
      </w:r>
      <w:bookmarkStart w:id="0" w:name="_GoBack"/>
      <w:bookmarkEnd w:id="0"/>
    </w:p>
    <w:sectPr w:rsidR="00B62758" w:rsidRPr="003A2F94" w:rsidSect="001608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9D"/>
    <w:rsid w:val="000C6C9D"/>
    <w:rsid w:val="0016083E"/>
    <w:rsid w:val="003A2F94"/>
    <w:rsid w:val="006524A4"/>
    <w:rsid w:val="00EB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3B541"/>
  <w14:defaultImageDpi w14:val="32767"/>
  <w15:chartTrackingRefBased/>
  <w15:docId w15:val="{26C3BB69-8088-024E-A44D-7632AED6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Kehoe  (BFEI)</dc:creator>
  <cp:keywords/>
  <dc:description/>
  <cp:lastModifiedBy>Frank Kehoe  (BFEI)</cp:lastModifiedBy>
  <cp:revision>2</cp:revision>
  <dcterms:created xsi:type="dcterms:W3CDTF">2019-05-16T21:10:00Z</dcterms:created>
  <dcterms:modified xsi:type="dcterms:W3CDTF">2019-05-16T21:10:00Z</dcterms:modified>
</cp:coreProperties>
</file>