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2B0" w:rsidRPr="00C32000" w:rsidRDefault="00F722B0" w:rsidP="00F169C3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cyan"/>
        </w:rPr>
      </w:pPr>
      <w:r w:rsidRPr="00644190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9</w:t>
      </w:r>
      <w:r w:rsidRPr="007335DF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.</w:t>
      </w:r>
      <w:r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1</w:t>
      </w:r>
      <w:r w:rsidRPr="00761D9C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 xml:space="preserve">.  </w:t>
      </w:r>
      <w:r w:rsidRPr="00644190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Дообучение нейронной сети</w:t>
      </w:r>
      <w:r w:rsidRPr="00F169C3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 </w:t>
      </w:r>
    </w:p>
    <w:p w:rsidR="00F722B0" w:rsidRDefault="00F722B0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F722B0" w:rsidRDefault="00F722B0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(</w:t>
      </w:r>
      <w:r w:rsidRPr="00966FCE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hyperlink r:id="rId7" w:history="1">
        <w:r w:rsidRPr="00294FA6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https://www.asozykin.ru/courses/nnpython</w:t>
        </w:r>
      </w:hyperlink>
      <w:r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</w:p>
    <w:p w:rsidR="00F722B0" w:rsidRDefault="00E37D2C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hyperlink r:id="rId8" w:history="1">
        <w:r w:rsidR="00F722B0" w:rsidRPr="00C91D43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https://github.com/sozykin/dlpython_course/tree/master/transfer_learning</w:t>
        </w:r>
      </w:hyperlink>
      <w:r w:rsidR="00F722B0" w:rsidRPr="00BB400F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</w:p>
    <w:p w:rsidR="00F722B0" w:rsidRDefault="00E37D2C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hyperlink r:id="rId9" w:history="1">
        <w:r w:rsidR="00F722B0" w:rsidRPr="00C91D43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https://gggdomi.github.io/keras-workshop/notebook.html</w:t>
        </w:r>
      </w:hyperlink>
      <w:r w:rsidR="00F722B0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r w:rsidR="00F722B0"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)</w:t>
      </w:r>
    </w:p>
    <w:p w:rsidR="00F722B0" w:rsidRPr="008F6115" w:rsidRDefault="00F722B0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F722B0" w:rsidRDefault="00F722B0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F722B0" w:rsidRDefault="00F722B0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9C61E4" w:rsidRDefault="000107C2" w:rsidP="009C61E4">
      <w:pPr>
        <w:shd w:val="clear" w:color="auto" w:fill="FDFDFD"/>
        <w:spacing w:after="225" w:line="240" w:lineRule="auto"/>
        <w:jc w:val="center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Дообучение нейронной</w:t>
      </w:r>
      <w:r w:rsidR="009C61E4" w:rsidRPr="009C61E4">
        <w:rPr>
          <w:rFonts w:ascii="Helvetica" w:hAnsi="Helvetica" w:cs="Helvetica"/>
          <w:sz w:val="32"/>
          <w:szCs w:val="32"/>
        </w:rPr>
        <w:t xml:space="preserve"> сети </w:t>
      </w:r>
      <w:r>
        <w:rPr>
          <w:rFonts w:ascii="Helvetica" w:hAnsi="Helvetica" w:cs="Helvetica"/>
          <w:sz w:val="32"/>
          <w:szCs w:val="32"/>
        </w:rPr>
        <w:t xml:space="preserve">для новой </w:t>
      </w:r>
    </w:p>
    <w:p w:rsidR="00F722B0" w:rsidRPr="009C61E4" w:rsidRDefault="0050356B" w:rsidP="009C61E4">
      <w:pPr>
        <w:shd w:val="clear" w:color="auto" w:fill="FDFDFD"/>
        <w:spacing w:after="225" w:line="240" w:lineRule="auto"/>
        <w:jc w:val="center"/>
        <w:rPr>
          <w:rFonts w:ascii="Helvetica" w:hAnsi="Helvetica" w:cs="Helvetica"/>
          <w:color w:val="111111"/>
          <w:sz w:val="32"/>
          <w:szCs w:val="32"/>
          <w:lang w:eastAsia="ru-RU"/>
        </w:rPr>
      </w:pPr>
      <w:r w:rsidRPr="00E37D2C">
        <w:rPr>
          <w:rFonts w:ascii="Helvetica" w:hAnsi="Helvetica" w:cs="Helvetica"/>
          <w:sz w:val="32"/>
          <w:szCs w:val="32"/>
        </w:rPr>
        <w:t>к</w:t>
      </w:r>
      <w:r w:rsidR="009C61E4" w:rsidRPr="009C61E4">
        <w:rPr>
          <w:rFonts w:ascii="Helvetica" w:hAnsi="Helvetica" w:cs="Helvetica"/>
          <w:sz w:val="32"/>
          <w:szCs w:val="32"/>
        </w:rPr>
        <w:t>лассификаци</w:t>
      </w:r>
      <w:r w:rsidR="000107C2">
        <w:rPr>
          <w:rFonts w:ascii="Helvetica" w:hAnsi="Helvetica" w:cs="Helvetica"/>
          <w:sz w:val="32"/>
          <w:szCs w:val="32"/>
        </w:rPr>
        <w:t>и</w:t>
      </w:r>
      <w:r w:rsidRPr="00E37D2C">
        <w:rPr>
          <w:rFonts w:ascii="Helvetica" w:hAnsi="Helvetica" w:cs="Helvetica"/>
          <w:sz w:val="32"/>
          <w:szCs w:val="32"/>
        </w:rPr>
        <w:t xml:space="preserve"> (</w:t>
      </w:r>
      <w:r>
        <w:rPr>
          <w:rFonts w:ascii="Helvetica" w:hAnsi="Helvetica" w:cs="Helvetica"/>
          <w:sz w:val="32"/>
          <w:szCs w:val="32"/>
        </w:rPr>
        <w:t>на 2 класса</w:t>
      </w:r>
      <w:r w:rsidRPr="00E37D2C">
        <w:rPr>
          <w:rFonts w:ascii="Helvetica" w:hAnsi="Helvetica" w:cs="Helvetica"/>
          <w:sz w:val="32"/>
          <w:szCs w:val="32"/>
        </w:rPr>
        <w:t>)</w:t>
      </w:r>
      <w:r w:rsidR="009C61E4" w:rsidRPr="009C61E4">
        <w:rPr>
          <w:rFonts w:ascii="Helvetica" w:hAnsi="Helvetica" w:cs="Helvetica"/>
          <w:sz w:val="32"/>
          <w:szCs w:val="32"/>
        </w:rPr>
        <w:t>.</w:t>
      </w:r>
    </w:p>
    <w:p w:rsidR="00F722B0" w:rsidRPr="009C61E4" w:rsidRDefault="00F722B0" w:rsidP="007762D5">
      <w:pPr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F722B0" w:rsidRPr="000750DC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722B0" w:rsidRPr="000750DC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722B0" w:rsidRPr="0050356B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keras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preprocessing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import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image</w:t>
      </w:r>
    </w:p>
    <w:p w:rsidR="00F722B0" w:rsidRPr="0050356B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keras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models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import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Model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keras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layers</w:t>
      </w:r>
      <w:r w:rsidRPr="0050356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import Dense, GlobalAveragePooling2D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 import applications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keras.preprocessing.image import ImageDataGenerator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 import optimizers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keras.models import Sequential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keras.layers import Dropout, Flatten, Dense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from keras.models import Model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Размер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изображений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img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_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width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img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_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height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 = 150, 150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Путь к каталогу с изображениями для обучения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train_data_dir = 'data/train'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Путь к каталогу с изображениями для валидации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>validation_data_dir = 'data/validation'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Количество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изображений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обучения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nb_train_samples = </w:t>
      </w:r>
      <w:r w:rsidRPr="00C9701B">
        <w:rPr>
          <w:rFonts w:ascii="Courier New" w:hAnsi="Courier New" w:cs="Courier New"/>
          <w:sz w:val="20"/>
          <w:szCs w:val="20"/>
          <w:highlight w:val="yellow"/>
          <w:lang w:val="en-US" w:eastAsia="ru-RU"/>
        </w:rPr>
        <w:t>2000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Количество изображений для валидации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 xml:space="preserve">nb_validation_samples = </w:t>
      </w:r>
      <w:r w:rsidRPr="00C9701B">
        <w:rPr>
          <w:rFonts w:ascii="Courier New" w:hAnsi="Courier New" w:cs="Courier New"/>
          <w:sz w:val="20"/>
          <w:szCs w:val="20"/>
          <w:highlight w:val="yellow"/>
          <w:lang w:eastAsia="ru-RU"/>
        </w:rPr>
        <w:t>800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Количество эпох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 xml:space="preserve">epochs = </w:t>
      </w:r>
      <w:r w:rsidRPr="00C9701B">
        <w:rPr>
          <w:rFonts w:ascii="Courier New" w:hAnsi="Courier New" w:cs="Courier New"/>
          <w:sz w:val="20"/>
          <w:szCs w:val="20"/>
          <w:highlight w:val="yellow"/>
          <w:lang w:eastAsia="ru-RU"/>
        </w:rPr>
        <w:t>5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Размер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выборки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batch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_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size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 = 16</w:t>
      </w:r>
    </w:p>
    <w:p w:rsidR="00F722B0" w:rsidRPr="00644190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Загружаем сеть VGG16 без части, которая отвечает за классификацию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base_model = applications.VGG16(weights='imagenet', include_top=False)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Добавляем слои классификации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x = base_model.output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x = GlobalAveragePooling2D()(x)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x = Dense(1024, activation='relu')(x)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Выходной слой с двумя нейронами для классов "кот" и "собака"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predictions = Dense(2, activation='softmax')(x)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Составляем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сеть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из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двух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частей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model = Model(inputs=base_model.input, outputs=predictions)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"Замораживаем" сверточные уровни сети VGG16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Обучаем только вновь добавленные слои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>for layer in base_model.layers: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layer.trainable = False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Компилируем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модель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model.compile(optimizer='rmsprop', loss='categorical_crossentropy', metrics=['accuracy'])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Создаем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генератор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данных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обучения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datagen = ImageDataGenerator(rescale=1. / 255)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train_generator = datagen.flow_from_directory(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train_data_dir,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target_size=(img_width, img_height),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batch_size=batch_size,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class_mode= 'categorical')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Found 2000 images belonging to 2 classes.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Создаем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генератор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данных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9C61E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44190">
        <w:rPr>
          <w:rFonts w:ascii="Courier New" w:hAnsi="Courier New" w:cs="Courier New"/>
          <w:sz w:val="20"/>
          <w:szCs w:val="20"/>
          <w:lang w:eastAsia="ru-RU"/>
        </w:rPr>
        <w:t>валидации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validation_generator = datagen.flow_from_directory(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validation_data_dir,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target_size=(img_width, img_height),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batch_size=batch_size,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class_mode= 'categorical')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Found 800 images belonging to 2 classes.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eastAsia="ru-RU"/>
        </w:rPr>
        <w:t># Обучаем модель с помощью генератора</w:t>
      </w:r>
    </w:p>
    <w:p w:rsidR="00F722B0" w:rsidRPr="009C61E4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model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.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_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generator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(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C61E4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44190">
        <w:rPr>
          <w:rFonts w:ascii="Courier New" w:hAnsi="Courier New" w:cs="Courier New"/>
          <w:sz w:val="20"/>
          <w:szCs w:val="20"/>
          <w:lang w:val="en-US" w:eastAsia="ru-RU"/>
        </w:rPr>
        <w:t>train_generator,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steps_per_epoch=nb_train_samples,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epochs=epochs,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validation_data=validation_generator,</w:t>
      </w:r>
    </w:p>
    <w:p w:rsidR="00F722B0" w:rsidRPr="00644190" w:rsidRDefault="00F722B0" w:rsidP="00644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44190">
        <w:rPr>
          <w:rFonts w:ascii="Courier New" w:hAnsi="Courier New" w:cs="Courier New"/>
          <w:sz w:val="20"/>
          <w:szCs w:val="20"/>
          <w:lang w:val="en-US" w:eastAsia="ru-RU"/>
        </w:rPr>
        <w:t xml:space="preserve">    validation_steps = nb_validation_samples)</w:t>
      </w:r>
    </w:p>
    <w:p w:rsidR="00F722B0" w:rsidRPr="009C61E4" w:rsidRDefault="00F722B0" w:rsidP="006441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Default="00F722B0" w:rsidP="00644190">
      <w:pPr>
        <w:pStyle w:val="HTML"/>
        <w:rPr>
          <w:rStyle w:val="s2"/>
        </w:rPr>
      </w:pPr>
      <w:r w:rsidRPr="0050356B">
        <w:t xml:space="preserve"># </w:t>
      </w:r>
      <w:r>
        <w:rPr>
          <w:rStyle w:val="s2"/>
        </w:rPr>
        <w:t>Сохраняем</w:t>
      </w:r>
      <w:r w:rsidRPr="0050356B">
        <w:rPr>
          <w:rStyle w:val="s2"/>
        </w:rPr>
        <w:t xml:space="preserve"> </w:t>
      </w:r>
      <w:r>
        <w:rPr>
          <w:rStyle w:val="s2"/>
        </w:rPr>
        <w:t>нейронную</w:t>
      </w:r>
      <w:r w:rsidRPr="0050356B">
        <w:rPr>
          <w:rStyle w:val="s2"/>
        </w:rPr>
        <w:t xml:space="preserve"> </w:t>
      </w:r>
      <w:r>
        <w:rPr>
          <w:rStyle w:val="s2"/>
        </w:rPr>
        <w:t>сеть</w:t>
      </w:r>
      <w:r w:rsidR="006B058B">
        <w:rPr>
          <w:rStyle w:val="s2"/>
        </w:rPr>
        <w:t xml:space="preserve"> </w:t>
      </w:r>
    </w:p>
    <w:p w:rsidR="006B058B" w:rsidRDefault="006B058B" w:rsidP="00644190">
      <w:pPr>
        <w:pStyle w:val="HTML"/>
        <w:rPr>
          <w:rStyle w:val="s2"/>
        </w:rPr>
      </w:pPr>
    </w:p>
    <w:p w:rsidR="006B058B" w:rsidRDefault="006B058B" w:rsidP="00644190">
      <w:pPr>
        <w:pStyle w:val="HTML"/>
        <w:rPr>
          <w:rStyle w:val="s2"/>
        </w:rPr>
      </w:pPr>
    </w:p>
    <w:p w:rsidR="006B058B" w:rsidRDefault="006B058B" w:rsidP="00644190">
      <w:pPr>
        <w:pStyle w:val="HTML"/>
        <w:rPr>
          <w:rStyle w:val="s2"/>
        </w:rPr>
      </w:pPr>
    </w:p>
    <w:p w:rsidR="00E37D2C" w:rsidRDefault="00E37D2C" w:rsidP="00644190">
      <w:pPr>
        <w:pStyle w:val="HTML"/>
        <w:rPr>
          <w:rStyle w:val="s2"/>
        </w:rPr>
      </w:pPr>
    </w:p>
    <w:p w:rsidR="00E37D2C" w:rsidRDefault="00E37D2C" w:rsidP="00644190">
      <w:pPr>
        <w:pStyle w:val="HTML"/>
        <w:rPr>
          <w:rStyle w:val="s2"/>
        </w:rPr>
      </w:pPr>
    </w:p>
    <w:p w:rsidR="00E37D2C" w:rsidRDefault="00E37D2C" w:rsidP="00644190">
      <w:pPr>
        <w:pStyle w:val="HTML"/>
        <w:rPr>
          <w:rStyle w:val="s2"/>
        </w:rPr>
      </w:pPr>
    </w:p>
    <w:p w:rsidR="00E37D2C" w:rsidRDefault="00E37D2C" w:rsidP="00644190">
      <w:pPr>
        <w:pStyle w:val="HTML"/>
        <w:rPr>
          <w:rStyle w:val="s2"/>
        </w:rPr>
      </w:pPr>
    </w:p>
    <w:p w:rsidR="006B058B" w:rsidRPr="000750DC" w:rsidRDefault="006B058B" w:rsidP="006B058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750DC">
        <w:rPr>
          <w:b/>
          <w:bCs/>
        </w:rPr>
        <w:t>Примечание:</w:t>
      </w:r>
      <w:r w:rsidRPr="000750DC">
        <w:t xml:space="preserve">  </w:t>
      </w:r>
      <w:r>
        <w:t xml:space="preserve"> </w:t>
      </w:r>
      <w:r w:rsidR="00623109">
        <w:t>Обратите внимание на график зависимости точности на тестовой выборке от количества эпох обучения</w:t>
      </w:r>
      <w:r w:rsidRPr="000750DC">
        <w:t xml:space="preserve">: </w:t>
      </w:r>
      <w:r w:rsidR="00623109">
        <w:t xml:space="preserve"> </w:t>
      </w:r>
      <w:hyperlink r:id="rId10" w:history="1">
        <w:r w:rsidRPr="00133B9F">
          <w:rPr>
            <w:rStyle w:val="a3"/>
            <w:sz w:val="24"/>
            <w:szCs w:val="24"/>
            <w:lang w:eastAsia="ru-RU"/>
          </w:rPr>
          <w:t>https://gggdomi.github.io/keras-workshop/notebook.htm</w:t>
        </w:r>
      </w:hyperlink>
      <w:r>
        <w:rPr>
          <w:sz w:val="24"/>
          <w:szCs w:val="24"/>
          <w:lang w:eastAsia="ru-RU"/>
        </w:rPr>
        <w:t xml:space="preserve"> </w:t>
      </w:r>
    </w:p>
    <w:p w:rsidR="006B058B" w:rsidRPr="006B058B" w:rsidRDefault="006B058B" w:rsidP="00644190">
      <w:pPr>
        <w:pStyle w:val="HTML"/>
      </w:pPr>
    </w:p>
    <w:p w:rsidR="00F722B0" w:rsidRPr="006B058B" w:rsidRDefault="00F722B0" w:rsidP="007762D5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F722B0" w:rsidRPr="006B058B" w:rsidRDefault="00F722B0" w:rsidP="007762D5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9C61E4" w:rsidRDefault="009C61E4" w:rsidP="009C61E4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9C61E4"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Структура пап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ки изображений для обучения и тестирования:</w:t>
      </w:r>
    </w:p>
    <w:p w:rsidR="009C61E4" w:rsidRDefault="009C61E4" w:rsidP="009C61E4">
      <w:pPr>
        <w:jc w:val="center"/>
        <w:rPr>
          <w:sz w:val="24"/>
          <w:szCs w:val="24"/>
          <w:lang w:eastAsia="ru-RU"/>
        </w:rPr>
      </w:pPr>
      <w:r w:rsidRPr="000750DC">
        <w:rPr>
          <w:sz w:val="24"/>
          <w:szCs w:val="24"/>
          <w:lang w:eastAsia="ru-RU"/>
        </w:rPr>
        <w:t>(количество изображений увеличивается за счет случайных преобразований</w:t>
      </w:r>
      <w:r w:rsidR="000107C2">
        <w:rPr>
          <w:sz w:val="24"/>
          <w:szCs w:val="24"/>
          <w:lang w:eastAsia="ru-RU"/>
        </w:rPr>
        <w:t xml:space="preserve">: </w:t>
      </w:r>
      <w:hyperlink r:id="rId11" w:history="1">
        <w:r w:rsidR="006B058B" w:rsidRPr="00133B9F">
          <w:rPr>
            <w:rStyle w:val="a3"/>
            <w:sz w:val="24"/>
            <w:szCs w:val="24"/>
            <w:lang w:eastAsia="ru-RU"/>
          </w:rPr>
          <w:t>https://gggdomi.github.io/keras-workshop/notebook.htm</w:t>
        </w:r>
      </w:hyperlink>
      <w:r w:rsidR="000107C2">
        <w:rPr>
          <w:sz w:val="24"/>
          <w:szCs w:val="24"/>
          <w:lang w:eastAsia="ru-RU"/>
        </w:rPr>
        <w:t xml:space="preserve"> </w:t>
      </w:r>
      <w:r w:rsidRPr="000750DC">
        <w:rPr>
          <w:sz w:val="24"/>
          <w:szCs w:val="24"/>
          <w:lang w:eastAsia="ru-RU"/>
        </w:rPr>
        <w:t>)</w:t>
      </w:r>
      <w:r w:rsidR="006B058B">
        <w:rPr>
          <w:sz w:val="24"/>
          <w:szCs w:val="24"/>
          <w:lang w:eastAsia="ru-RU"/>
        </w:rPr>
        <w:t xml:space="preserve"> </w:t>
      </w:r>
    </w:p>
    <w:p w:rsidR="006B058B" w:rsidRPr="000750DC" w:rsidRDefault="006B058B" w:rsidP="009C61E4">
      <w:pPr>
        <w:jc w:val="center"/>
        <w:rPr>
          <w:sz w:val="24"/>
          <w:szCs w:val="24"/>
          <w:lang w:eastAsia="ru-RU"/>
        </w:rPr>
      </w:pPr>
    </w:p>
    <w:p w:rsidR="009C61E4" w:rsidRPr="00493E85" w:rsidRDefault="00E37D2C" w:rsidP="009C61E4">
      <w:pPr>
        <w:pStyle w:val="3"/>
        <w:rPr>
          <w:rFonts w:ascii="Times New Roman" w:hAnsi="Times New Roman" w:cs="Times New Roman"/>
          <w:b/>
          <w:bCs/>
          <w:color w:val="auto"/>
          <w:sz w:val="27"/>
          <w:szCs w:val="27"/>
        </w:rPr>
      </w:pPr>
      <w:hyperlink r:id="rId12" w:anchor="Folder-structure" w:history="1"/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>data/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train/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dogs/ ### pictures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dog001.jpg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dog002.jpg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...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cats/ ### pictures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cat001.jpg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cat002.jpg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...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validation/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dogs/ ### pictures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dog001.jpg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dog002.jpg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...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cats/ ### pictures</w:t>
      </w:r>
    </w:p>
    <w:p w:rsidR="009C61E4" w:rsidRPr="00493E85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cat001.jpg</w:t>
      </w:r>
    </w:p>
    <w:p w:rsidR="009C61E4" w:rsidRPr="0050356B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493E8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0750DC">
        <w:rPr>
          <w:rFonts w:ascii="Courier New" w:hAnsi="Courier New" w:cs="Courier New"/>
          <w:sz w:val="20"/>
          <w:szCs w:val="20"/>
          <w:lang w:val="en-US" w:eastAsia="ru-RU"/>
        </w:rPr>
        <w:t>cat</w:t>
      </w:r>
      <w:r w:rsidRPr="0050356B">
        <w:rPr>
          <w:rFonts w:ascii="Courier New" w:hAnsi="Courier New" w:cs="Courier New"/>
          <w:sz w:val="20"/>
          <w:szCs w:val="20"/>
          <w:lang w:eastAsia="ru-RU"/>
        </w:rPr>
        <w:t>002.</w:t>
      </w:r>
      <w:r w:rsidRPr="000750DC">
        <w:rPr>
          <w:rFonts w:ascii="Courier New" w:hAnsi="Courier New" w:cs="Courier New"/>
          <w:sz w:val="20"/>
          <w:szCs w:val="20"/>
          <w:lang w:val="en-US" w:eastAsia="ru-RU"/>
        </w:rPr>
        <w:t>jpg</w:t>
      </w:r>
    </w:p>
    <w:p w:rsidR="009C61E4" w:rsidRPr="009C61E4" w:rsidRDefault="009C61E4" w:rsidP="009C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50356B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9C61E4">
        <w:rPr>
          <w:rFonts w:ascii="Courier New" w:hAnsi="Courier New" w:cs="Courier New"/>
          <w:sz w:val="20"/>
          <w:szCs w:val="20"/>
          <w:lang w:eastAsia="ru-RU"/>
        </w:rPr>
        <w:t>...</w:t>
      </w:r>
    </w:p>
    <w:p w:rsidR="009C61E4" w:rsidRPr="009C61E4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1E4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1E4" w:rsidRPr="000750DC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0750DC">
        <w:rPr>
          <w:b/>
          <w:bCs/>
        </w:rPr>
        <w:t>Примечание:</w:t>
      </w:r>
      <w:r w:rsidRPr="000750DC">
        <w:t xml:space="preserve">  </w:t>
      </w:r>
      <w:r>
        <w:t xml:space="preserve"> </w:t>
      </w:r>
      <w:r w:rsidR="005C5546">
        <w:t xml:space="preserve">Попытайтесь </w:t>
      </w:r>
      <w:r>
        <w:t>загрузить</w:t>
      </w:r>
      <w:r w:rsidR="005C5546">
        <w:t xml:space="preserve"> предварительно подготовленные данные</w:t>
      </w:r>
      <w:r w:rsidRPr="000750DC">
        <w:t xml:space="preserve">: </w:t>
      </w:r>
      <w:hyperlink r:id="rId13" w:history="1">
        <w:r w:rsidRPr="000750DC">
          <w:rPr>
            <w:color w:val="0000FF"/>
            <w:u w:val="single"/>
            <w:lang w:val="en-US"/>
          </w:rPr>
          <w:t>https</w:t>
        </w:r>
        <w:r w:rsidRPr="000750DC">
          <w:rPr>
            <w:color w:val="0000FF"/>
            <w:u w:val="single"/>
          </w:rPr>
          <w:t>://</w:t>
        </w:r>
        <w:r w:rsidRPr="000750DC">
          <w:rPr>
            <w:color w:val="0000FF"/>
            <w:u w:val="single"/>
            <w:lang w:val="en-US"/>
          </w:rPr>
          <w:t>www</w:t>
        </w:r>
        <w:r w:rsidRPr="000750DC">
          <w:rPr>
            <w:color w:val="0000FF"/>
            <w:u w:val="single"/>
          </w:rPr>
          <w:t>.</w:t>
        </w:r>
        <w:r w:rsidRPr="000750DC">
          <w:rPr>
            <w:color w:val="0000FF"/>
            <w:u w:val="single"/>
            <w:lang w:val="en-US"/>
          </w:rPr>
          <w:t>kaggle</w:t>
        </w:r>
        <w:r w:rsidRPr="000750DC">
          <w:rPr>
            <w:color w:val="0000FF"/>
            <w:u w:val="single"/>
          </w:rPr>
          <w:t>.</w:t>
        </w:r>
        <w:r w:rsidRPr="000750DC">
          <w:rPr>
            <w:color w:val="0000FF"/>
            <w:u w:val="single"/>
            <w:lang w:val="en-US"/>
          </w:rPr>
          <w:t>com</w:t>
        </w:r>
        <w:r w:rsidRPr="000750DC">
          <w:rPr>
            <w:color w:val="0000FF"/>
            <w:u w:val="single"/>
          </w:rPr>
          <w:t>/</w:t>
        </w:r>
        <w:r w:rsidRPr="000750DC">
          <w:rPr>
            <w:color w:val="0000FF"/>
            <w:u w:val="single"/>
            <w:lang w:val="en-US"/>
          </w:rPr>
          <w:t>c</w:t>
        </w:r>
        <w:r w:rsidRPr="000750DC">
          <w:rPr>
            <w:color w:val="0000FF"/>
            <w:u w:val="single"/>
          </w:rPr>
          <w:t>/</w:t>
        </w:r>
        <w:r w:rsidRPr="000750DC">
          <w:rPr>
            <w:color w:val="0000FF"/>
            <w:u w:val="single"/>
            <w:lang w:val="en-US"/>
          </w:rPr>
          <w:t>dogs</w:t>
        </w:r>
        <w:r w:rsidRPr="000750DC">
          <w:rPr>
            <w:color w:val="0000FF"/>
            <w:u w:val="single"/>
          </w:rPr>
          <w:t>-</w:t>
        </w:r>
        <w:r w:rsidRPr="000750DC">
          <w:rPr>
            <w:color w:val="0000FF"/>
            <w:u w:val="single"/>
            <w:lang w:val="en-US"/>
          </w:rPr>
          <w:t>vs</w:t>
        </w:r>
        <w:r w:rsidRPr="000750DC">
          <w:rPr>
            <w:color w:val="0000FF"/>
            <w:u w:val="single"/>
          </w:rPr>
          <w:t>-</w:t>
        </w:r>
        <w:r w:rsidRPr="000750DC">
          <w:rPr>
            <w:color w:val="0000FF"/>
            <w:u w:val="single"/>
            <w:lang w:val="en-US"/>
          </w:rPr>
          <w:t>cats</w:t>
        </w:r>
        <w:r w:rsidRPr="000750DC">
          <w:rPr>
            <w:color w:val="0000FF"/>
            <w:u w:val="single"/>
          </w:rPr>
          <w:t>/</w:t>
        </w:r>
        <w:r w:rsidRPr="000750DC">
          <w:rPr>
            <w:color w:val="0000FF"/>
            <w:u w:val="single"/>
            <w:lang w:val="en-US"/>
          </w:rPr>
          <w:t>data</w:t>
        </w:r>
      </w:hyperlink>
    </w:p>
    <w:p w:rsidR="009C61E4" w:rsidRPr="000750DC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1E4" w:rsidRPr="000750DC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1E4" w:rsidRPr="000750DC" w:rsidRDefault="009C61E4" w:rsidP="009C61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C61E4" w:rsidRPr="009C61E4" w:rsidRDefault="009C61E4" w:rsidP="007762D5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9C61E4" w:rsidRPr="009C61E4" w:rsidRDefault="00E20504" w:rsidP="007762D5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:rsidR="00E20504" w:rsidRDefault="00E20504" w:rsidP="00E20504">
      <w:pPr>
        <w:shd w:val="clear" w:color="auto" w:fill="FDFDFD"/>
        <w:spacing w:after="225" w:line="240" w:lineRule="auto"/>
        <w:jc w:val="center"/>
        <w:rPr>
          <w:rFonts w:ascii="Helvetica" w:hAnsi="Helvetica" w:cs="Helvetica"/>
          <w:sz w:val="32"/>
          <w:szCs w:val="32"/>
        </w:rPr>
      </w:pPr>
      <w:r w:rsidRPr="009C61E4">
        <w:rPr>
          <w:rFonts w:ascii="Helvetica" w:hAnsi="Helvetica" w:cs="Helvetica"/>
          <w:sz w:val="32"/>
          <w:szCs w:val="32"/>
        </w:rPr>
        <w:t xml:space="preserve">Использование </w:t>
      </w:r>
      <w:r>
        <w:rPr>
          <w:rFonts w:ascii="Helvetica" w:hAnsi="Helvetica" w:cs="Helvetica"/>
          <w:sz w:val="32"/>
          <w:szCs w:val="32"/>
        </w:rPr>
        <w:t>до</w:t>
      </w:r>
      <w:r w:rsidRPr="009C61E4">
        <w:rPr>
          <w:rFonts w:ascii="Helvetica" w:hAnsi="Helvetica" w:cs="Helvetica"/>
          <w:sz w:val="32"/>
          <w:szCs w:val="32"/>
        </w:rPr>
        <w:t xml:space="preserve">обученной сети </w:t>
      </w:r>
    </w:p>
    <w:p w:rsidR="00F722B0" w:rsidRPr="009C61E4" w:rsidRDefault="00E20504" w:rsidP="00E20504">
      <w:pPr>
        <w:shd w:val="clear" w:color="auto" w:fill="FDFDFD"/>
        <w:spacing w:after="225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Helvetica" w:hAnsi="Helvetica" w:cs="Helvetica"/>
          <w:sz w:val="32"/>
          <w:szCs w:val="32"/>
        </w:rPr>
        <w:t>для</w:t>
      </w:r>
      <w:r w:rsidRPr="009C61E4">
        <w:rPr>
          <w:rFonts w:ascii="Helvetica" w:hAnsi="Helvetica" w:cs="Helvetica"/>
          <w:sz w:val="32"/>
          <w:szCs w:val="32"/>
        </w:rPr>
        <w:t xml:space="preserve"> </w:t>
      </w:r>
      <w:r>
        <w:rPr>
          <w:rFonts w:ascii="Helvetica" w:hAnsi="Helvetica" w:cs="Helvetica"/>
          <w:sz w:val="32"/>
          <w:szCs w:val="32"/>
        </w:rPr>
        <w:t xml:space="preserve">новой </w:t>
      </w:r>
      <w:r w:rsidRPr="009C61E4">
        <w:rPr>
          <w:rFonts w:ascii="Helvetica" w:hAnsi="Helvetica" w:cs="Helvetica"/>
          <w:sz w:val="32"/>
          <w:szCs w:val="32"/>
        </w:rPr>
        <w:t>классификаци</w:t>
      </w:r>
      <w:r>
        <w:rPr>
          <w:rFonts w:ascii="Helvetica" w:hAnsi="Helvetica" w:cs="Helvetica"/>
          <w:sz w:val="32"/>
          <w:szCs w:val="32"/>
        </w:rPr>
        <w:t>и</w:t>
      </w:r>
      <w:r w:rsidRPr="009C61E4">
        <w:rPr>
          <w:rFonts w:ascii="Helvetica" w:hAnsi="Helvetica" w:cs="Helvetica"/>
          <w:sz w:val="32"/>
          <w:szCs w:val="32"/>
        </w:rPr>
        <w:t>.</w:t>
      </w:r>
    </w:p>
    <w:p w:rsidR="00F722B0" w:rsidRPr="009C61E4" w:rsidRDefault="00F722B0" w:rsidP="006C419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import numpy as np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from keras.models import model_from_json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from keras.preprocessing import image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from keras.applications.vgg16 import preprocess_input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import matplotlib.pyplot as plt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from scipy.misc import toimage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%matplotlib inline</w:t>
      </w:r>
    </w:p>
    <w:p w:rsidR="00F722B0" w:rsidRPr="009C61E4" w:rsidRDefault="00F722B0" w:rsidP="006C41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Список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классов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classes = ['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кот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', '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собака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']</w:t>
      </w:r>
    </w:p>
    <w:p w:rsidR="00F722B0" w:rsidRPr="006C419E" w:rsidRDefault="00F722B0" w:rsidP="006C41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                  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Загружаем</w:t>
      </w:r>
      <w:r w:rsidRPr="006C4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обученную</w:t>
      </w:r>
      <w:r w:rsidRPr="006C4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модель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json_file = open("vgg16_cat_dogs.json", "r")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loaded_model_json = json_file.read()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json_file.close()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loaded_model = model_from_json(loaded_model_json)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loaded_model.load_weights("vgg16_cat_dogs.h5")</w:t>
      </w:r>
    </w:p>
    <w:p w:rsidR="00F722B0" w:rsidRPr="006C419E" w:rsidRDefault="00F722B0" w:rsidP="006C41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                   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Компилируем</w:t>
      </w:r>
      <w:r w:rsidRPr="006C419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модель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loaded_model.compile(optimizer='rmsprop', loss='categorical_crossentropy', metrics=['accuracy'])</w:t>
      </w:r>
    </w:p>
    <w:p w:rsidR="00F722B0" w:rsidRPr="006C419E" w:rsidRDefault="00F722B0" w:rsidP="006C41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C419E">
        <w:rPr>
          <w:rFonts w:ascii="Times New Roman" w:hAnsi="Times New Roman" w:cs="Times New Roman"/>
          <w:sz w:val="24"/>
          <w:szCs w:val="24"/>
          <w:lang w:eastAsia="ru-RU"/>
        </w:rPr>
        <w:t>#                     Загружаем изображение для распознавания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img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image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.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load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_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img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('1.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jpg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 xml:space="preserve">', 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target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_</w:t>
      </w: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size</w:t>
      </w:r>
      <w:r w:rsidRPr="006C419E">
        <w:rPr>
          <w:rFonts w:ascii="Courier New" w:hAnsi="Courier New" w:cs="Courier New"/>
          <w:sz w:val="20"/>
          <w:szCs w:val="20"/>
          <w:lang w:eastAsia="ru-RU"/>
        </w:rPr>
        <w:t>=(224, 224))</w:t>
      </w:r>
    </w:p>
    <w:p w:rsidR="00F722B0" w:rsidRPr="009C61E4" w:rsidRDefault="00F722B0" w:rsidP="006C419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x = image.img_to_array(img)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x = np.expand_dims(x, axis=0)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C419E">
        <w:rPr>
          <w:rFonts w:ascii="Courier New" w:hAnsi="Courier New" w:cs="Courier New"/>
          <w:sz w:val="20"/>
          <w:szCs w:val="20"/>
          <w:lang w:eastAsia="ru-RU"/>
        </w:rPr>
        <w:t>x = preprocess_input(x)</w:t>
      </w:r>
    </w:p>
    <w:p w:rsidR="00F722B0" w:rsidRPr="006C419E" w:rsidRDefault="00F722B0" w:rsidP="006C419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eastAsia="ru-RU"/>
        </w:rPr>
        <w:t xml:space="preserve">#                      </w:t>
      </w:r>
      <w:r w:rsidRPr="006C419E">
        <w:rPr>
          <w:rFonts w:ascii="Times New Roman" w:hAnsi="Times New Roman" w:cs="Times New Roman"/>
          <w:sz w:val="24"/>
          <w:szCs w:val="24"/>
          <w:lang w:eastAsia="ru-RU"/>
        </w:rPr>
        <w:t>Запускаем распознавание</w:t>
      </w:r>
    </w:p>
    <w:p w:rsidR="00F722B0" w:rsidRPr="009C61E4" w:rsidRDefault="00F722B0" w:rsidP="006C419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C61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prediction = loaded_model.predict(x)</w:t>
      </w:r>
    </w:p>
    <w:p w:rsidR="00F722B0" w:rsidRPr="006C419E" w:rsidRDefault="00F722B0" w:rsidP="006C41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print(prediction)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6C419E">
        <w:rPr>
          <w:rFonts w:ascii="Courier New" w:hAnsi="Courier New" w:cs="Courier New"/>
          <w:sz w:val="20"/>
          <w:szCs w:val="20"/>
          <w:lang w:val="en-US" w:eastAsia="ru-RU"/>
        </w:rPr>
        <w:t>print(classes[np.argmax(prediction)])</w:t>
      </w:r>
    </w:p>
    <w:p w:rsidR="00F722B0" w:rsidRPr="006C419E" w:rsidRDefault="00F722B0" w:rsidP="006C4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F722B0" w:rsidRPr="009C61E4" w:rsidRDefault="00F722B0" w:rsidP="007762D5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sectPr w:rsidR="00F722B0" w:rsidRPr="009C61E4" w:rsidSect="00CF2C8A">
      <w:headerReference w:type="default" r:id="rId14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A98" w:rsidRDefault="00111A98" w:rsidP="00CF2C8A">
      <w:pPr>
        <w:spacing w:after="0" w:line="240" w:lineRule="auto"/>
      </w:pPr>
      <w:r>
        <w:separator/>
      </w:r>
    </w:p>
  </w:endnote>
  <w:endnote w:type="continuationSeparator" w:id="0">
    <w:p w:rsidR="00111A98" w:rsidRDefault="00111A98" w:rsidP="00CF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A98" w:rsidRDefault="00111A98" w:rsidP="00CF2C8A">
      <w:pPr>
        <w:spacing w:after="0" w:line="240" w:lineRule="auto"/>
      </w:pPr>
      <w:r>
        <w:separator/>
      </w:r>
    </w:p>
  </w:footnote>
  <w:footnote w:type="continuationSeparator" w:id="0">
    <w:p w:rsidR="00111A98" w:rsidRDefault="00111A98" w:rsidP="00CF2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2B0" w:rsidRDefault="00111A9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37D2C">
      <w:rPr>
        <w:noProof/>
      </w:rPr>
      <w:t>- 3 -</w:t>
    </w:r>
    <w:r>
      <w:rPr>
        <w:noProof/>
      </w:rPr>
      <w:fldChar w:fldCharType="end"/>
    </w:r>
  </w:p>
  <w:p w:rsidR="00F722B0" w:rsidRDefault="00F722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3EDC504F"/>
    <w:multiLevelType w:val="multilevel"/>
    <w:tmpl w:val="7B98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4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AE8"/>
    <w:rsid w:val="00005002"/>
    <w:rsid w:val="00007217"/>
    <w:rsid w:val="000101B3"/>
    <w:rsid w:val="000107C2"/>
    <w:rsid w:val="00017E6B"/>
    <w:rsid w:val="00017F5A"/>
    <w:rsid w:val="0003027B"/>
    <w:rsid w:val="000322DF"/>
    <w:rsid w:val="00036D25"/>
    <w:rsid w:val="00043BE6"/>
    <w:rsid w:val="0005229A"/>
    <w:rsid w:val="00052D67"/>
    <w:rsid w:val="00066FA3"/>
    <w:rsid w:val="00074D9A"/>
    <w:rsid w:val="000750DC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27EA"/>
    <w:rsid w:val="00111A98"/>
    <w:rsid w:val="00124F23"/>
    <w:rsid w:val="00127DDA"/>
    <w:rsid w:val="00135357"/>
    <w:rsid w:val="00146E2B"/>
    <w:rsid w:val="00160CB0"/>
    <w:rsid w:val="00190004"/>
    <w:rsid w:val="001B7ACE"/>
    <w:rsid w:val="001C4E4A"/>
    <w:rsid w:val="001C7D84"/>
    <w:rsid w:val="001D39C1"/>
    <w:rsid w:val="001D44D5"/>
    <w:rsid w:val="001D6342"/>
    <w:rsid w:val="001D6465"/>
    <w:rsid w:val="001F20E8"/>
    <w:rsid w:val="001F783F"/>
    <w:rsid w:val="0021337F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C4851"/>
    <w:rsid w:val="002D77E4"/>
    <w:rsid w:val="002F0334"/>
    <w:rsid w:val="002F5A29"/>
    <w:rsid w:val="003038FF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C71AE"/>
    <w:rsid w:val="003E233A"/>
    <w:rsid w:val="003F219C"/>
    <w:rsid w:val="003F5916"/>
    <w:rsid w:val="003F5AB9"/>
    <w:rsid w:val="00400E9A"/>
    <w:rsid w:val="0040263B"/>
    <w:rsid w:val="00406560"/>
    <w:rsid w:val="00410080"/>
    <w:rsid w:val="004139A2"/>
    <w:rsid w:val="00416EA7"/>
    <w:rsid w:val="004207AD"/>
    <w:rsid w:val="00423BB6"/>
    <w:rsid w:val="0042668D"/>
    <w:rsid w:val="00430761"/>
    <w:rsid w:val="00431CE6"/>
    <w:rsid w:val="00432F9F"/>
    <w:rsid w:val="00437003"/>
    <w:rsid w:val="00471166"/>
    <w:rsid w:val="00480721"/>
    <w:rsid w:val="00493E85"/>
    <w:rsid w:val="00494040"/>
    <w:rsid w:val="004A6D58"/>
    <w:rsid w:val="004E1E6C"/>
    <w:rsid w:val="004F0500"/>
    <w:rsid w:val="0050356B"/>
    <w:rsid w:val="00510FF3"/>
    <w:rsid w:val="005137A8"/>
    <w:rsid w:val="00523CE3"/>
    <w:rsid w:val="005266F7"/>
    <w:rsid w:val="00535D35"/>
    <w:rsid w:val="00546154"/>
    <w:rsid w:val="00547D37"/>
    <w:rsid w:val="0056074F"/>
    <w:rsid w:val="00563CF5"/>
    <w:rsid w:val="00574EAC"/>
    <w:rsid w:val="00593E58"/>
    <w:rsid w:val="005C2A04"/>
    <w:rsid w:val="005C2D16"/>
    <w:rsid w:val="005C5546"/>
    <w:rsid w:val="005D2F81"/>
    <w:rsid w:val="005D6624"/>
    <w:rsid w:val="005D6A28"/>
    <w:rsid w:val="005E14D8"/>
    <w:rsid w:val="005E796A"/>
    <w:rsid w:val="00601D7F"/>
    <w:rsid w:val="00623109"/>
    <w:rsid w:val="006260C1"/>
    <w:rsid w:val="00630F42"/>
    <w:rsid w:val="00642230"/>
    <w:rsid w:val="00643D76"/>
    <w:rsid w:val="00644190"/>
    <w:rsid w:val="00651EAC"/>
    <w:rsid w:val="0065574C"/>
    <w:rsid w:val="00666002"/>
    <w:rsid w:val="00677CCD"/>
    <w:rsid w:val="00680159"/>
    <w:rsid w:val="00684418"/>
    <w:rsid w:val="0068475F"/>
    <w:rsid w:val="00686A83"/>
    <w:rsid w:val="006906A8"/>
    <w:rsid w:val="00693412"/>
    <w:rsid w:val="00696581"/>
    <w:rsid w:val="006A1B71"/>
    <w:rsid w:val="006B058B"/>
    <w:rsid w:val="006B5A74"/>
    <w:rsid w:val="006C419E"/>
    <w:rsid w:val="006D71DB"/>
    <w:rsid w:val="006D7B00"/>
    <w:rsid w:val="006E0487"/>
    <w:rsid w:val="006E0C55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1D9C"/>
    <w:rsid w:val="0076353F"/>
    <w:rsid w:val="00764B80"/>
    <w:rsid w:val="00770799"/>
    <w:rsid w:val="00773C03"/>
    <w:rsid w:val="007762D5"/>
    <w:rsid w:val="007803A6"/>
    <w:rsid w:val="0078484F"/>
    <w:rsid w:val="007A2313"/>
    <w:rsid w:val="007A47A4"/>
    <w:rsid w:val="007A48A0"/>
    <w:rsid w:val="007A4A0D"/>
    <w:rsid w:val="007A6016"/>
    <w:rsid w:val="007B09D7"/>
    <w:rsid w:val="007B29C0"/>
    <w:rsid w:val="007E2D09"/>
    <w:rsid w:val="007E690C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7322"/>
    <w:rsid w:val="008B1FF1"/>
    <w:rsid w:val="008B226C"/>
    <w:rsid w:val="008C26DB"/>
    <w:rsid w:val="008D642F"/>
    <w:rsid w:val="008D655C"/>
    <w:rsid w:val="008D7C9C"/>
    <w:rsid w:val="008F6115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1E4"/>
    <w:rsid w:val="009C68DB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6E7B"/>
    <w:rsid w:val="00A174E4"/>
    <w:rsid w:val="00A27C97"/>
    <w:rsid w:val="00A31D18"/>
    <w:rsid w:val="00A4465C"/>
    <w:rsid w:val="00A63AA6"/>
    <w:rsid w:val="00A77E49"/>
    <w:rsid w:val="00A80311"/>
    <w:rsid w:val="00A819EA"/>
    <w:rsid w:val="00A84FCD"/>
    <w:rsid w:val="00A90BD0"/>
    <w:rsid w:val="00AA4C10"/>
    <w:rsid w:val="00AD6DFC"/>
    <w:rsid w:val="00B17B88"/>
    <w:rsid w:val="00B20EC8"/>
    <w:rsid w:val="00B22B21"/>
    <w:rsid w:val="00B27FA4"/>
    <w:rsid w:val="00B56BCA"/>
    <w:rsid w:val="00B73280"/>
    <w:rsid w:val="00B84258"/>
    <w:rsid w:val="00B92D43"/>
    <w:rsid w:val="00BA7000"/>
    <w:rsid w:val="00BB400F"/>
    <w:rsid w:val="00BB5554"/>
    <w:rsid w:val="00BB6005"/>
    <w:rsid w:val="00BC2BFD"/>
    <w:rsid w:val="00BE03F7"/>
    <w:rsid w:val="00BE7CCE"/>
    <w:rsid w:val="00C023CD"/>
    <w:rsid w:val="00C0307C"/>
    <w:rsid w:val="00C043FD"/>
    <w:rsid w:val="00C116E7"/>
    <w:rsid w:val="00C135F9"/>
    <w:rsid w:val="00C16D54"/>
    <w:rsid w:val="00C2056E"/>
    <w:rsid w:val="00C21566"/>
    <w:rsid w:val="00C30C4A"/>
    <w:rsid w:val="00C32000"/>
    <w:rsid w:val="00C3793E"/>
    <w:rsid w:val="00C37CA0"/>
    <w:rsid w:val="00C47FB1"/>
    <w:rsid w:val="00C50878"/>
    <w:rsid w:val="00C5512B"/>
    <w:rsid w:val="00C7082A"/>
    <w:rsid w:val="00C70E0B"/>
    <w:rsid w:val="00C73C4B"/>
    <w:rsid w:val="00C82CD8"/>
    <w:rsid w:val="00C8449B"/>
    <w:rsid w:val="00C91D43"/>
    <w:rsid w:val="00C9701B"/>
    <w:rsid w:val="00CA09E7"/>
    <w:rsid w:val="00CA3919"/>
    <w:rsid w:val="00CA72B9"/>
    <w:rsid w:val="00CA793A"/>
    <w:rsid w:val="00CD0251"/>
    <w:rsid w:val="00CE50B0"/>
    <w:rsid w:val="00CE5A03"/>
    <w:rsid w:val="00CF2AC5"/>
    <w:rsid w:val="00CF2C8A"/>
    <w:rsid w:val="00D16B9D"/>
    <w:rsid w:val="00D17E01"/>
    <w:rsid w:val="00D255EB"/>
    <w:rsid w:val="00D26722"/>
    <w:rsid w:val="00D733DF"/>
    <w:rsid w:val="00D819C4"/>
    <w:rsid w:val="00D90D58"/>
    <w:rsid w:val="00D9304C"/>
    <w:rsid w:val="00D9660F"/>
    <w:rsid w:val="00DE3461"/>
    <w:rsid w:val="00DE6F3B"/>
    <w:rsid w:val="00E00D81"/>
    <w:rsid w:val="00E01595"/>
    <w:rsid w:val="00E20504"/>
    <w:rsid w:val="00E25274"/>
    <w:rsid w:val="00E37D2C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D43BE"/>
    <w:rsid w:val="00EE2134"/>
    <w:rsid w:val="00EE4F5E"/>
    <w:rsid w:val="00F02720"/>
    <w:rsid w:val="00F03749"/>
    <w:rsid w:val="00F169C3"/>
    <w:rsid w:val="00F251D3"/>
    <w:rsid w:val="00F330BF"/>
    <w:rsid w:val="00F36C34"/>
    <w:rsid w:val="00F37E91"/>
    <w:rsid w:val="00F41E12"/>
    <w:rsid w:val="00F53B8E"/>
    <w:rsid w:val="00F54342"/>
    <w:rsid w:val="00F60635"/>
    <w:rsid w:val="00F61B24"/>
    <w:rsid w:val="00F722B0"/>
    <w:rsid w:val="00F77E40"/>
    <w:rsid w:val="00F8429F"/>
    <w:rsid w:val="00FD10E3"/>
    <w:rsid w:val="00FD1C5D"/>
    <w:rsid w:val="00FD7E5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E23919"/>
  <w15:docId w15:val="{60ACFB37-9C47-460F-9A92-6A0BA29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  <w:style w:type="paragraph" w:styleId="a6">
    <w:name w:val="header"/>
    <w:basedOn w:val="a"/>
    <w:link w:val="a7"/>
    <w:uiPriority w:val="99"/>
    <w:rsid w:val="00CF2C8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locked/>
    <w:rsid w:val="00CF2C8A"/>
    <w:rPr>
      <w:lang w:eastAsia="en-US"/>
    </w:rPr>
  </w:style>
  <w:style w:type="paragraph" w:styleId="a8">
    <w:name w:val="footer"/>
    <w:basedOn w:val="a"/>
    <w:link w:val="a9"/>
    <w:uiPriority w:val="99"/>
    <w:rsid w:val="00CF2C8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Нижний колонтитул Знак"/>
    <w:link w:val="a8"/>
    <w:uiPriority w:val="99"/>
    <w:locked/>
    <w:rsid w:val="00CF2C8A"/>
    <w:rPr>
      <w:lang w:eastAsia="en-US"/>
    </w:rPr>
  </w:style>
  <w:style w:type="paragraph" w:styleId="HTML">
    <w:name w:val="HTML Preformatted"/>
    <w:basedOn w:val="a"/>
    <w:link w:val="HTML0"/>
    <w:uiPriority w:val="99"/>
    <w:rsid w:val="0064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73831"/>
    <w:rPr>
      <w:rFonts w:ascii="Courier New" w:hAnsi="Courier New" w:cs="Courier New"/>
      <w:sz w:val="20"/>
      <w:szCs w:val="20"/>
      <w:lang w:eastAsia="en-US"/>
    </w:rPr>
  </w:style>
  <w:style w:type="character" w:customStyle="1" w:styleId="s2">
    <w:name w:val="s2"/>
    <w:basedOn w:val="a0"/>
    <w:uiPriority w:val="99"/>
    <w:rsid w:val="00644190"/>
  </w:style>
  <w:style w:type="character" w:customStyle="1" w:styleId="kn">
    <w:name w:val="kn"/>
    <w:basedOn w:val="a0"/>
    <w:uiPriority w:val="99"/>
    <w:rsid w:val="006C419E"/>
  </w:style>
  <w:style w:type="character" w:customStyle="1" w:styleId="nn">
    <w:name w:val="nn"/>
    <w:basedOn w:val="a0"/>
    <w:uiPriority w:val="99"/>
    <w:rsid w:val="006C419E"/>
  </w:style>
  <w:style w:type="character" w:customStyle="1" w:styleId="k">
    <w:name w:val="k"/>
    <w:basedOn w:val="a0"/>
    <w:uiPriority w:val="99"/>
    <w:rsid w:val="006C419E"/>
  </w:style>
  <w:style w:type="character" w:customStyle="1" w:styleId="n">
    <w:name w:val="n"/>
    <w:basedOn w:val="a0"/>
    <w:uiPriority w:val="99"/>
    <w:rsid w:val="006C419E"/>
  </w:style>
  <w:style w:type="character" w:customStyle="1" w:styleId="o">
    <w:name w:val="o"/>
    <w:basedOn w:val="a0"/>
    <w:uiPriority w:val="99"/>
    <w:rsid w:val="006C419E"/>
  </w:style>
  <w:style w:type="character" w:customStyle="1" w:styleId="c1">
    <w:name w:val="c1"/>
    <w:basedOn w:val="a0"/>
    <w:uiPriority w:val="99"/>
    <w:rsid w:val="006C419E"/>
  </w:style>
  <w:style w:type="character" w:customStyle="1" w:styleId="p">
    <w:name w:val="p"/>
    <w:basedOn w:val="a0"/>
    <w:uiPriority w:val="99"/>
    <w:rsid w:val="006C419E"/>
  </w:style>
  <w:style w:type="character" w:customStyle="1" w:styleId="s1">
    <w:name w:val="s1"/>
    <w:basedOn w:val="a0"/>
    <w:uiPriority w:val="99"/>
    <w:rsid w:val="006C419E"/>
  </w:style>
  <w:style w:type="paragraph" w:styleId="aa">
    <w:name w:val="Normal (Web)"/>
    <w:basedOn w:val="a"/>
    <w:uiPriority w:val="99"/>
    <w:rsid w:val="006C41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b">
    <w:name w:val="nb"/>
    <w:basedOn w:val="a0"/>
    <w:uiPriority w:val="99"/>
    <w:rsid w:val="006C419E"/>
  </w:style>
  <w:style w:type="character" w:customStyle="1" w:styleId="mi">
    <w:name w:val="mi"/>
    <w:basedOn w:val="a0"/>
    <w:uiPriority w:val="99"/>
    <w:rsid w:val="006C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8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0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0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0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0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7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6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7180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7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7180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8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zykin/dlpython_course/tree/master/transfer_learning" TargetMode="External"/><Relationship Id="rId13" Type="http://schemas.openxmlformats.org/officeDocument/2006/relationships/hyperlink" Target="https://www.kaggle.com/c/dogs-vs-cats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ozykin.ru/courses/nnpython" TargetMode="External"/><Relationship Id="rId12" Type="http://schemas.openxmlformats.org/officeDocument/2006/relationships/hyperlink" Target="https://gggdomi.github.io/keras-workshop/noteboo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ggdomi.github.io/keras-workshop/notebook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ggdomi.github.io/keras-workshop/noteboo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gdomi.github.io/keras-workshop/notebook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NIO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VV</cp:lastModifiedBy>
  <cp:revision>106</cp:revision>
  <dcterms:created xsi:type="dcterms:W3CDTF">2017-07-29T13:57:00Z</dcterms:created>
  <dcterms:modified xsi:type="dcterms:W3CDTF">2019-05-22T11:55:00Z</dcterms:modified>
</cp:coreProperties>
</file>