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B24" w:rsidRDefault="00CC1B24" w:rsidP="006260C1">
      <w:pPr>
        <w:spacing w:before="60" w:after="0" w:line="240" w:lineRule="auto"/>
        <w:jc w:val="center"/>
        <w:outlineLvl w:val="0"/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252525"/>
          <w:kern w:val="36"/>
          <w:sz w:val="28"/>
          <w:szCs w:val="28"/>
          <w:highlight w:val="yellow"/>
          <w:lang w:eastAsia="ru-RU"/>
        </w:rPr>
        <w:t xml:space="preserve">1. </w:t>
      </w:r>
      <w:r w:rsidRPr="00B237FA">
        <w:rPr>
          <w:rFonts w:ascii="Times New Roman" w:hAnsi="Times New Roman" w:cs="Times New Roman"/>
          <w:color w:val="252525"/>
          <w:kern w:val="36"/>
          <w:sz w:val="28"/>
          <w:szCs w:val="28"/>
          <w:highlight w:val="yellow"/>
          <w:lang w:eastAsia="ru-RU"/>
        </w:rPr>
        <w:t>Пример распознавания цифр (</w:t>
      </w:r>
      <w:proofErr w:type="spellStart"/>
      <w:r w:rsidRPr="00B237FA">
        <w:rPr>
          <w:rFonts w:ascii="Times New Roman" w:hAnsi="Times New Roman" w:cs="Times New Roman"/>
          <w:color w:val="252525"/>
          <w:kern w:val="36"/>
          <w:sz w:val="28"/>
          <w:szCs w:val="28"/>
          <w:highlight w:val="yellow"/>
          <w:lang w:eastAsia="ru-RU"/>
        </w:rPr>
        <w:t>сверточная</w:t>
      </w:r>
      <w:proofErr w:type="spellEnd"/>
      <w:r w:rsidRPr="00B237FA">
        <w:rPr>
          <w:rFonts w:ascii="Times New Roman" w:hAnsi="Times New Roman" w:cs="Times New Roman"/>
          <w:color w:val="252525"/>
          <w:kern w:val="36"/>
          <w:sz w:val="28"/>
          <w:szCs w:val="28"/>
          <w:highlight w:val="yellow"/>
          <w:lang w:eastAsia="ru-RU"/>
        </w:rPr>
        <w:t xml:space="preserve"> сеть)</w:t>
      </w:r>
    </w:p>
    <w:p w:rsidR="00CC1B24" w:rsidRPr="008F6115" w:rsidRDefault="00CC1B24" w:rsidP="00F61B24">
      <w:pPr>
        <w:spacing w:before="60" w:after="0" w:line="240" w:lineRule="auto"/>
        <w:jc w:val="center"/>
        <w:outlineLvl w:val="0"/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</w:pPr>
    </w:p>
    <w:p w:rsidR="00CC1B24" w:rsidRDefault="00CC1B24" w:rsidP="00C21566">
      <w:pPr>
        <w:shd w:val="clear" w:color="auto" w:fill="FFFFFF"/>
        <w:spacing w:after="150" w:line="240" w:lineRule="auto"/>
        <w:rPr>
          <w:rFonts w:ascii="Helvetica" w:hAnsi="Helvetica" w:cs="Helvetica"/>
          <w:color w:val="333333"/>
          <w:sz w:val="24"/>
          <w:szCs w:val="24"/>
          <w:lang w:eastAsia="ru-RU"/>
        </w:rPr>
      </w:pPr>
    </w:p>
    <w:p w:rsidR="00CC1B24" w:rsidRPr="00B73280" w:rsidRDefault="00CC1B24" w:rsidP="00C21566">
      <w:pPr>
        <w:shd w:val="clear" w:color="auto" w:fill="FFFFFF"/>
        <w:spacing w:after="150" w:line="240" w:lineRule="auto"/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CC1B24" w:rsidRPr="00125A6C" w:rsidRDefault="00CC1B24" w:rsidP="001F5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125A6C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125A6C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numpy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125A6C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125A6C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keras.datasets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25A6C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125A6C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mnist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125A6C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125A6C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keras.models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25A6C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125A6C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Sequential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125A6C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125A6C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keras.layers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25A6C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125A6C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Dense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Dropout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Flatten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125A6C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125A6C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keras.layers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25A6C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125A6C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Conv2D, MaxPooling2D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125A6C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125A6C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keras.utils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25A6C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125A6C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np_utils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125A6C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# Устанавливаем </w:t>
      </w:r>
      <w:proofErr w:type="spellStart"/>
      <w:r w:rsidRPr="00125A6C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seed</w:t>
      </w:r>
      <w:proofErr w:type="spellEnd"/>
      <w:r w:rsidRPr="00125A6C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для повторяемости результатов</w:t>
      </w:r>
      <w:r w:rsidRPr="00125A6C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numpy.random.seed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125A6C">
        <w:rPr>
          <w:rFonts w:ascii="Courier New" w:hAnsi="Courier New" w:cs="Courier New"/>
          <w:color w:val="0000FF"/>
          <w:sz w:val="20"/>
          <w:szCs w:val="20"/>
          <w:lang w:eastAsia="ru-RU"/>
        </w:rPr>
        <w:t>42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125A6C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# Размер изображения</w:t>
      </w:r>
      <w:r w:rsidRPr="00125A6C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img_rows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img_cols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125A6C">
        <w:rPr>
          <w:rFonts w:ascii="Courier New" w:hAnsi="Courier New" w:cs="Courier New"/>
          <w:color w:val="0000FF"/>
          <w:sz w:val="20"/>
          <w:szCs w:val="20"/>
          <w:lang w:eastAsia="ru-RU"/>
        </w:rPr>
        <w:t>28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125A6C">
        <w:rPr>
          <w:rFonts w:ascii="Courier New" w:hAnsi="Courier New" w:cs="Courier New"/>
          <w:color w:val="0000FF"/>
          <w:sz w:val="20"/>
          <w:szCs w:val="20"/>
          <w:lang w:eastAsia="ru-RU"/>
        </w:rPr>
        <w:t>28</w:t>
      </w:r>
      <w:r w:rsidRPr="00125A6C">
        <w:rPr>
          <w:rFonts w:ascii="Courier New" w:hAnsi="Courier New" w:cs="Courier New"/>
          <w:color w:val="0000FF"/>
          <w:sz w:val="20"/>
          <w:szCs w:val="20"/>
          <w:lang w:eastAsia="ru-RU"/>
        </w:rPr>
        <w:br/>
      </w:r>
      <w:r w:rsidRPr="00125A6C">
        <w:rPr>
          <w:rFonts w:ascii="Courier New" w:hAnsi="Courier New" w:cs="Courier New"/>
          <w:color w:val="0000FF"/>
          <w:sz w:val="20"/>
          <w:szCs w:val="20"/>
          <w:lang w:eastAsia="ru-RU"/>
        </w:rPr>
        <w:br/>
      </w:r>
      <w:r w:rsidRPr="00125A6C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# Загружаем данные</w:t>
      </w:r>
      <w:r w:rsidRPr="00125A6C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X_train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y_train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), (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X_test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y_test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 = 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mnist.load_data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()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125A6C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# Преобразование размерности изображений</w:t>
      </w:r>
      <w:r w:rsidRPr="00125A6C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X_train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X_train.reshape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X_train.shape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 w:rsidRPr="00125A6C">
        <w:rPr>
          <w:rFonts w:ascii="Courier New" w:hAnsi="Courier New" w:cs="Courier New"/>
          <w:color w:val="0000FF"/>
          <w:sz w:val="20"/>
          <w:szCs w:val="20"/>
          <w:lang w:eastAsia="ru-RU"/>
        </w:rPr>
        <w:t>0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], </w:t>
      </w:r>
      <w:r w:rsidRPr="00125A6C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img_rows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img_cols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X_test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X_test.reshape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X_test.shape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 w:rsidRPr="00125A6C">
        <w:rPr>
          <w:rFonts w:ascii="Courier New" w:hAnsi="Courier New" w:cs="Courier New"/>
          <w:color w:val="0000FF"/>
          <w:sz w:val="20"/>
          <w:szCs w:val="20"/>
          <w:lang w:eastAsia="ru-RU"/>
        </w:rPr>
        <w:t>0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], </w:t>
      </w:r>
      <w:r w:rsidRPr="00125A6C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img_rows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img_cols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input_shape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(</w:t>
      </w:r>
      <w:r w:rsidRPr="00125A6C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img_rows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img_cols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125A6C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# Нормализация данных</w:t>
      </w:r>
      <w:r w:rsidRPr="00125A6C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X_train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X_train.astype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125A6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'float32'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X_test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X_test.astype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125A6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'float32'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X_train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/= </w:t>
      </w:r>
      <w:r w:rsidRPr="00125A6C">
        <w:rPr>
          <w:rFonts w:ascii="Courier New" w:hAnsi="Courier New" w:cs="Courier New"/>
          <w:color w:val="0000FF"/>
          <w:sz w:val="20"/>
          <w:szCs w:val="20"/>
          <w:lang w:eastAsia="ru-RU"/>
        </w:rPr>
        <w:t>255</w:t>
      </w:r>
      <w:r w:rsidRPr="00125A6C">
        <w:rPr>
          <w:rFonts w:ascii="Courier New" w:hAnsi="Courier New" w:cs="Courier New"/>
          <w:color w:val="0000FF"/>
          <w:sz w:val="20"/>
          <w:szCs w:val="20"/>
          <w:lang w:eastAsia="ru-RU"/>
        </w:rPr>
        <w:br/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X_test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/= </w:t>
      </w:r>
      <w:r w:rsidRPr="00125A6C">
        <w:rPr>
          <w:rFonts w:ascii="Courier New" w:hAnsi="Courier New" w:cs="Courier New"/>
          <w:color w:val="0000FF"/>
          <w:sz w:val="20"/>
          <w:szCs w:val="20"/>
          <w:lang w:eastAsia="ru-RU"/>
        </w:rPr>
        <w:t>255</w:t>
      </w:r>
      <w:r w:rsidRPr="00125A6C">
        <w:rPr>
          <w:rFonts w:ascii="Courier New" w:hAnsi="Courier New" w:cs="Courier New"/>
          <w:color w:val="0000FF"/>
          <w:sz w:val="20"/>
          <w:szCs w:val="20"/>
          <w:lang w:eastAsia="ru-RU"/>
        </w:rPr>
        <w:br/>
      </w:r>
      <w:r w:rsidRPr="00125A6C">
        <w:rPr>
          <w:rFonts w:ascii="Courier New" w:hAnsi="Courier New" w:cs="Courier New"/>
          <w:color w:val="0000FF"/>
          <w:sz w:val="20"/>
          <w:szCs w:val="20"/>
          <w:lang w:eastAsia="ru-RU"/>
        </w:rPr>
        <w:br/>
      </w:r>
      <w:r w:rsidRPr="00125A6C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# Преобразуем метки в категории</w:t>
      </w:r>
      <w:r w:rsidRPr="00125A6C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Y_train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np_utils.to_categorical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y_train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125A6C">
        <w:rPr>
          <w:rFonts w:ascii="Courier New" w:hAnsi="Courier New" w:cs="Courier New"/>
          <w:color w:val="0000FF"/>
          <w:sz w:val="20"/>
          <w:szCs w:val="20"/>
          <w:lang w:eastAsia="ru-RU"/>
        </w:rPr>
        <w:t>10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Y_test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np_utils.to_categorical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y_test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125A6C">
        <w:rPr>
          <w:rFonts w:ascii="Courier New" w:hAnsi="Courier New" w:cs="Courier New"/>
          <w:color w:val="0000FF"/>
          <w:sz w:val="20"/>
          <w:szCs w:val="20"/>
          <w:lang w:eastAsia="ru-RU"/>
        </w:rPr>
        <w:t>10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125A6C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# Создаем последовательную модель</w:t>
      </w:r>
      <w:r w:rsidRPr="00125A6C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model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Sequential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()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model.add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(Conv2D(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16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25A6C">
        <w:rPr>
          <w:rFonts w:ascii="Courier New" w:hAnsi="Courier New" w:cs="Courier New"/>
          <w:color w:val="660099"/>
          <w:sz w:val="20"/>
          <w:szCs w:val="20"/>
          <w:lang w:eastAsia="ru-RU"/>
        </w:rPr>
        <w:t>kernel_size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=(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3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3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),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</w:t>
      </w:r>
      <w:proofErr w:type="spellStart"/>
      <w:r w:rsidRPr="00125A6C">
        <w:rPr>
          <w:rFonts w:ascii="Courier New" w:hAnsi="Courier New" w:cs="Courier New"/>
          <w:color w:val="660099"/>
          <w:sz w:val="20"/>
          <w:szCs w:val="20"/>
          <w:lang w:eastAsia="ru-RU"/>
        </w:rPr>
        <w:t>activation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=</w:t>
      </w:r>
      <w:r w:rsidRPr="00125A6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'</w:t>
      </w:r>
      <w:proofErr w:type="spellStart"/>
      <w:r w:rsidRPr="00125A6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relu</w:t>
      </w:r>
      <w:proofErr w:type="spellEnd"/>
      <w:r w:rsidRPr="00125A6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         </w:t>
      </w:r>
      <w:proofErr w:type="spellStart"/>
      <w:r w:rsidRPr="00125A6C">
        <w:rPr>
          <w:rFonts w:ascii="Courier New" w:hAnsi="Courier New" w:cs="Courier New"/>
          <w:color w:val="660099"/>
          <w:sz w:val="20"/>
          <w:szCs w:val="20"/>
          <w:lang w:eastAsia="ru-RU"/>
        </w:rPr>
        <w:t>input_shape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input_shape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))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model.add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(MaxPooling2D(</w:t>
      </w:r>
      <w:proofErr w:type="spellStart"/>
      <w:r w:rsidRPr="00125A6C">
        <w:rPr>
          <w:rFonts w:ascii="Courier New" w:hAnsi="Courier New" w:cs="Courier New"/>
          <w:color w:val="660099"/>
          <w:sz w:val="20"/>
          <w:szCs w:val="20"/>
          <w:lang w:eastAsia="ru-RU"/>
        </w:rPr>
        <w:t>pool_size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=(</w:t>
      </w:r>
      <w:r w:rsidRPr="00125A6C">
        <w:rPr>
          <w:rFonts w:ascii="Courier New" w:hAnsi="Courier New" w:cs="Courier New"/>
          <w:color w:val="0000FF"/>
          <w:sz w:val="20"/>
          <w:szCs w:val="20"/>
          <w:lang w:eastAsia="ru-RU"/>
        </w:rPr>
        <w:t>2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125A6C">
        <w:rPr>
          <w:rFonts w:ascii="Courier New" w:hAnsi="Courier New" w:cs="Courier New"/>
          <w:color w:val="0000FF"/>
          <w:sz w:val="20"/>
          <w:szCs w:val="20"/>
          <w:lang w:eastAsia="ru-RU"/>
        </w:rPr>
        <w:t>2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)))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model.add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Dropout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125A6C">
        <w:rPr>
          <w:rFonts w:ascii="Courier New" w:hAnsi="Courier New" w:cs="Courier New"/>
          <w:color w:val="0000FF"/>
          <w:sz w:val="20"/>
          <w:szCs w:val="20"/>
          <w:lang w:eastAsia="ru-RU"/>
        </w:rPr>
        <w:t>0.2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))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model.add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(Conv2D(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32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, 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3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3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125A6C">
        <w:rPr>
          <w:rFonts w:ascii="Courier New" w:hAnsi="Courier New" w:cs="Courier New"/>
          <w:color w:val="660099"/>
          <w:sz w:val="20"/>
          <w:szCs w:val="20"/>
          <w:lang w:eastAsia="ru-RU"/>
        </w:rPr>
        <w:t>activation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=</w:t>
      </w:r>
      <w:r w:rsidRPr="00125A6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'</w:t>
      </w:r>
      <w:proofErr w:type="spellStart"/>
      <w:r w:rsidRPr="00125A6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relu</w:t>
      </w:r>
      <w:proofErr w:type="spellEnd"/>
      <w:r w:rsidRPr="00125A6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))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model.add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(MaxPooling2D(</w:t>
      </w:r>
      <w:proofErr w:type="spellStart"/>
      <w:r w:rsidRPr="00125A6C">
        <w:rPr>
          <w:rFonts w:ascii="Courier New" w:hAnsi="Courier New" w:cs="Courier New"/>
          <w:color w:val="660099"/>
          <w:sz w:val="20"/>
          <w:szCs w:val="20"/>
          <w:lang w:eastAsia="ru-RU"/>
        </w:rPr>
        <w:t>pool_size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=(</w:t>
      </w:r>
      <w:r w:rsidRPr="00125A6C">
        <w:rPr>
          <w:rFonts w:ascii="Courier New" w:hAnsi="Courier New" w:cs="Courier New"/>
          <w:color w:val="0000FF"/>
          <w:sz w:val="20"/>
          <w:szCs w:val="20"/>
          <w:lang w:eastAsia="ru-RU"/>
        </w:rPr>
        <w:t>2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125A6C">
        <w:rPr>
          <w:rFonts w:ascii="Courier New" w:hAnsi="Courier New" w:cs="Courier New"/>
          <w:color w:val="0000FF"/>
          <w:sz w:val="20"/>
          <w:szCs w:val="20"/>
          <w:lang w:eastAsia="ru-RU"/>
        </w:rPr>
        <w:t>2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)))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model.add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Dropout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125A6C">
        <w:rPr>
          <w:rFonts w:ascii="Courier New" w:hAnsi="Courier New" w:cs="Courier New"/>
          <w:color w:val="0000FF"/>
          <w:sz w:val="20"/>
          <w:szCs w:val="20"/>
          <w:lang w:eastAsia="ru-RU"/>
        </w:rPr>
        <w:t>0.2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))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model.add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Flatten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())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model.add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Dense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125A6C">
        <w:rPr>
          <w:rFonts w:ascii="Courier New" w:hAnsi="Courier New" w:cs="Courier New"/>
          <w:color w:val="0000FF"/>
          <w:sz w:val="20"/>
          <w:szCs w:val="20"/>
          <w:lang w:eastAsia="ru-RU"/>
        </w:rPr>
        <w:t>500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25A6C">
        <w:rPr>
          <w:rFonts w:ascii="Courier New" w:hAnsi="Courier New" w:cs="Courier New"/>
          <w:color w:val="660099"/>
          <w:sz w:val="20"/>
          <w:szCs w:val="20"/>
          <w:lang w:eastAsia="ru-RU"/>
        </w:rPr>
        <w:t>activation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=</w:t>
      </w:r>
      <w:r w:rsidRPr="00125A6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'</w:t>
      </w:r>
      <w:proofErr w:type="spellStart"/>
      <w:r w:rsidRPr="00125A6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relu</w:t>
      </w:r>
      <w:proofErr w:type="spellEnd"/>
      <w:r w:rsidRPr="00125A6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))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model.add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Dropout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125A6C">
        <w:rPr>
          <w:rFonts w:ascii="Courier New" w:hAnsi="Courier New" w:cs="Courier New"/>
          <w:color w:val="0000FF"/>
          <w:sz w:val="20"/>
          <w:szCs w:val="20"/>
          <w:lang w:eastAsia="ru-RU"/>
        </w:rPr>
        <w:t>0.5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))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model.add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Dense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125A6C">
        <w:rPr>
          <w:rFonts w:ascii="Courier New" w:hAnsi="Courier New" w:cs="Courier New"/>
          <w:color w:val="0000FF"/>
          <w:sz w:val="20"/>
          <w:szCs w:val="20"/>
          <w:lang w:eastAsia="ru-RU"/>
        </w:rPr>
        <w:t>10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25A6C">
        <w:rPr>
          <w:rFonts w:ascii="Courier New" w:hAnsi="Courier New" w:cs="Courier New"/>
          <w:color w:val="660099"/>
          <w:sz w:val="20"/>
          <w:szCs w:val="20"/>
          <w:lang w:eastAsia="ru-RU"/>
        </w:rPr>
        <w:t>activation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=</w:t>
      </w:r>
      <w:r w:rsidRPr="00125A6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'</w:t>
      </w:r>
      <w:proofErr w:type="spellStart"/>
      <w:r w:rsidRPr="00125A6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softmax</w:t>
      </w:r>
      <w:proofErr w:type="spellEnd"/>
      <w:r w:rsidRPr="00125A6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))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125A6C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# Компилируем модель</w:t>
      </w:r>
      <w:r w:rsidRPr="00125A6C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model.compile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25A6C">
        <w:rPr>
          <w:rFonts w:ascii="Courier New" w:hAnsi="Courier New" w:cs="Courier New"/>
          <w:color w:val="660099"/>
          <w:sz w:val="20"/>
          <w:szCs w:val="20"/>
          <w:lang w:eastAsia="ru-RU"/>
        </w:rPr>
        <w:t>loss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=</w:t>
      </w:r>
      <w:r w:rsidRPr="00125A6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125A6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categorical_crossentropy</w:t>
      </w:r>
      <w:proofErr w:type="spellEnd"/>
      <w:r w:rsidRPr="00125A6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25A6C">
        <w:rPr>
          <w:rFonts w:ascii="Courier New" w:hAnsi="Courier New" w:cs="Courier New"/>
          <w:color w:val="660099"/>
          <w:sz w:val="20"/>
          <w:szCs w:val="20"/>
          <w:lang w:eastAsia="ru-RU"/>
        </w:rPr>
        <w:t>optimizer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=</w:t>
      </w:r>
      <w:r w:rsidRPr="00125A6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125A6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adam</w:t>
      </w:r>
      <w:proofErr w:type="spellEnd"/>
      <w:r w:rsidRPr="00125A6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25A6C">
        <w:rPr>
          <w:rFonts w:ascii="Courier New" w:hAnsi="Courier New" w:cs="Courier New"/>
          <w:color w:val="660099"/>
          <w:sz w:val="20"/>
          <w:szCs w:val="20"/>
          <w:lang w:eastAsia="ru-RU"/>
        </w:rPr>
        <w:t>metrics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=[</w:t>
      </w:r>
      <w:r w:rsidRPr="00125A6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125A6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accuracy</w:t>
      </w:r>
      <w:proofErr w:type="spellEnd"/>
      <w:r w:rsidRPr="00125A6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])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125A6C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print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model.summary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())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125A6C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# Обучаем сеть</w:t>
      </w:r>
      <w:r w:rsidRPr="00125A6C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model.fit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X_train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Y_train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25A6C">
        <w:rPr>
          <w:rFonts w:ascii="Courier New" w:hAnsi="Courier New" w:cs="Courier New"/>
          <w:color w:val="660099"/>
          <w:sz w:val="20"/>
          <w:szCs w:val="20"/>
          <w:lang w:eastAsia="ru-RU"/>
        </w:rPr>
        <w:t>batch_size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=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10</w:t>
      </w:r>
      <w:r w:rsidRPr="00125A6C">
        <w:rPr>
          <w:rFonts w:ascii="Courier New" w:hAnsi="Courier New" w:cs="Courier New"/>
          <w:color w:val="0000FF"/>
          <w:sz w:val="20"/>
          <w:szCs w:val="20"/>
          <w:lang w:eastAsia="ru-RU"/>
        </w:rPr>
        <w:t>0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25A6C">
        <w:rPr>
          <w:rFonts w:ascii="Courier New" w:hAnsi="Courier New" w:cs="Courier New"/>
          <w:color w:val="660099"/>
          <w:sz w:val="20"/>
          <w:szCs w:val="20"/>
          <w:lang w:eastAsia="ru-RU"/>
        </w:rPr>
        <w:t>epochs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=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2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25A6C">
        <w:rPr>
          <w:rFonts w:ascii="Courier New" w:hAnsi="Courier New" w:cs="Courier New"/>
          <w:color w:val="660099"/>
          <w:sz w:val="20"/>
          <w:szCs w:val="20"/>
          <w:lang w:eastAsia="ru-RU"/>
        </w:rPr>
        <w:t>validation_split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=</w:t>
      </w:r>
      <w:r w:rsidRPr="00125A6C">
        <w:rPr>
          <w:rFonts w:ascii="Courier New" w:hAnsi="Courier New" w:cs="Courier New"/>
          <w:color w:val="0000FF"/>
          <w:sz w:val="20"/>
          <w:szCs w:val="20"/>
          <w:lang w:eastAsia="ru-RU"/>
        </w:rPr>
        <w:t>0.2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25A6C">
        <w:rPr>
          <w:rFonts w:ascii="Courier New" w:hAnsi="Courier New" w:cs="Courier New"/>
          <w:color w:val="660099"/>
          <w:sz w:val="20"/>
          <w:szCs w:val="20"/>
          <w:lang w:eastAsia="ru-RU"/>
        </w:rPr>
        <w:t>verbose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=</w:t>
      </w:r>
      <w:r w:rsidRPr="00125A6C">
        <w:rPr>
          <w:rFonts w:ascii="Courier New" w:hAnsi="Courier New" w:cs="Courier New"/>
          <w:color w:val="0000FF"/>
          <w:sz w:val="20"/>
          <w:szCs w:val="20"/>
          <w:lang w:eastAsia="ru-RU"/>
        </w:rPr>
        <w:t>2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125A6C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># Оцениваем качество обучения сети на тестовых данных</w:t>
      </w:r>
      <w:r w:rsidRPr="00125A6C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scores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model.evaluate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X_test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Y_test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25A6C">
        <w:rPr>
          <w:rFonts w:ascii="Courier New" w:hAnsi="Courier New" w:cs="Courier New"/>
          <w:color w:val="660099"/>
          <w:sz w:val="20"/>
          <w:szCs w:val="20"/>
          <w:lang w:eastAsia="ru-RU"/>
        </w:rPr>
        <w:t>verbose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=</w:t>
      </w:r>
      <w:r w:rsidRPr="00125A6C">
        <w:rPr>
          <w:rFonts w:ascii="Courier New" w:hAnsi="Courier New" w:cs="Courier New"/>
          <w:color w:val="0000FF"/>
          <w:sz w:val="20"/>
          <w:szCs w:val="20"/>
          <w:lang w:eastAsia="ru-RU"/>
        </w:rPr>
        <w:t>0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125A6C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print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125A6C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 xml:space="preserve">"Точность работы на тестовых данных: %.2f%%" 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% (</w:t>
      </w:r>
      <w:proofErr w:type="spellStart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scores</w:t>
      </w:r>
      <w:proofErr w:type="spellEnd"/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 w:rsidRPr="00125A6C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]*</w:t>
      </w:r>
      <w:r w:rsidRPr="00125A6C">
        <w:rPr>
          <w:rFonts w:ascii="Courier New" w:hAnsi="Courier New" w:cs="Courier New"/>
          <w:color w:val="0000FF"/>
          <w:sz w:val="20"/>
          <w:szCs w:val="20"/>
          <w:lang w:eastAsia="ru-RU"/>
        </w:rPr>
        <w:t>100</w:t>
      </w:r>
      <w:r w:rsidRPr="00125A6C">
        <w:rPr>
          <w:rFonts w:ascii="Courier New" w:hAnsi="Courier New" w:cs="Courier New"/>
          <w:color w:val="000000"/>
          <w:sz w:val="20"/>
          <w:szCs w:val="20"/>
          <w:lang w:eastAsia="ru-RU"/>
        </w:rPr>
        <w:t>))</w:t>
      </w:r>
    </w:p>
    <w:p w:rsidR="00CC1B24" w:rsidRDefault="00CC1B24" w:rsidP="00C73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CC1B24" w:rsidRPr="001F5A0E" w:rsidRDefault="00CC1B24" w:rsidP="00C73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1F5A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br/>
      </w:r>
      <w:r w:rsidRPr="001F5A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br/>
      </w:r>
      <w:r w:rsidRPr="001F5A0E">
        <w:rPr>
          <w:rFonts w:ascii="Times New Roman" w:hAnsi="Times New Roman" w:cs="Times New Roman"/>
          <w:i/>
          <w:iCs/>
          <w:color w:val="808080"/>
          <w:sz w:val="24"/>
          <w:szCs w:val="24"/>
          <w:lang w:eastAsia="ru-RU"/>
        </w:rPr>
        <w:t xml:space="preserve"># </w:t>
      </w:r>
      <w:r w:rsidRPr="00C73C4B">
        <w:rPr>
          <w:rFonts w:ascii="Times New Roman" w:hAnsi="Times New Roman" w:cs="Times New Roman"/>
          <w:i/>
          <w:iCs/>
          <w:color w:val="808080"/>
          <w:sz w:val="24"/>
          <w:szCs w:val="24"/>
          <w:lang w:eastAsia="ru-RU"/>
        </w:rPr>
        <w:t>Генерируем</w:t>
      </w:r>
      <w:r w:rsidRPr="001F5A0E">
        <w:rPr>
          <w:rFonts w:ascii="Times New Roman" w:hAnsi="Times New Roman" w:cs="Times New Roman"/>
          <w:i/>
          <w:iCs/>
          <w:color w:val="808080"/>
          <w:sz w:val="24"/>
          <w:szCs w:val="24"/>
          <w:lang w:eastAsia="ru-RU"/>
        </w:rPr>
        <w:t xml:space="preserve"> </w:t>
      </w:r>
      <w:r w:rsidRPr="00C73C4B">
        <w:rPr>
          <w:rFonts w:ascii="Times New Roman" w:hAnsi="Times New Roman" w:cs="Times New Roman"/>
          <w:i/>
          <w:iCs/>
          <w:color w:val="808080"/>
          <w:sz w:val="24"/>
          <w:szCs w:val="24"/>
          <w:lang w:eastAsia="ru-RU"/>
        </w:rPr>
        <w:t>описание</w:t>
      </w:r>
      <w:r w:rsidRPr="001F5A0E">
        <w:rPr>
          <w:rFonts w:ascii="Times New Roman" w:hAnsi="Times New Roman" w:cs="Times New Roman"/>
          <w:i/>
          <w:iCs/>
          <w:color w:val="808080"/>
          <w:sz w:val="24"/>
          <w:szCs w:val="24"/>
          <w:lang w:eastAsia="ru-RU"/>
        </w:rPr>
        <w:t xml:space="preserve"> </w:t>
      </w:r>
      <w:r w:rsidRPr="00C73C4B">
        <w:rPr>
          <w:rFonts w:ascii="Times New Roman" w:hAnsi="Times New Roman" w:cs="Times New Roman"/>
          <w:i/>
          <w:iCs/>
          <w:color w:val="808080"/>
          <w:sz w:val="24"/>
          <w:szCs w:val="24"/>
          <w:lang w:eastAsia="ru-RU"/>
        </w:rPr>
        <w:t>модели</w:t>
      </w:r>
      <w:r w:rsidRPr="001F5A0E">
        <w:rPr>
          <w:rFonts w:ascii="Times New Roman" w:hAnsi="Times New Roman" w:cs="Times New Roman"/>
          <w:i/>
          <w:iCs/>
          <w:color w:val="808080"/>
          <w:sz w:val="24"/>
          <w:szCs w:val="24"/>
          <w:lang w:eastAsia="ru-RU"/>
        </w:rPr>
        <w:t xml:space="preserve"> </w:t>
      </w:r>
      <w:r w:rsidRPr="00C73C4B">
        <w:rPr>
          <w:rFonts w:ascii="Times New Roman" w:hAnsi="Times New Roman" w:cs="Times New Roman"/>
          <w:i/>
          <w:iCs/>
          <w:color w:val="808080"/>
          <w:sz w:val="24"/>
          <w:szCs w:val="24"/>
          <w:lang w:eastAsia="ru-RU"/>
        </w:rPr>
        <w:t>в</w:t>
      </w:r>
      <w:r w:rsidRPr="001F5A0E">
        <w:rPr>
          <w:rFonts w:ascii="Times New Roman" w:hAnsi="Times New Roman" w:cs="Times New Roman"/>
          <w:i/>
          <w:iCs/>
          <w:color w:val="808080"/>
          <w:sz w:val="24"/>
          <w:szCs w:val="24"/>
          <w:lang w:eastAsia="ru-RU"/>
        </w:rPr>
        <w:t xml:space="preserve"> </w:t>
      </w:r>
      <w:r w:rsidRPr="00C73C4B">
        <w:rPr>
          <w:rFonts w:ascii="Times New Roman" w:hAnsi="Times New Roman" w:cs="Times New Roman"/>
          <w:i/>
          <w:iCs/>
          <w:color w:val="808080"/>
          <w:sz w:val="24"/>
          <w:szCs w:val="24"/>
          <w:lang w:eastAsia="ru-RU"/>
        </w:rPr>
        <w:t>формате</w:t>
      </w:r>
      <w:r w:rsidRPr="001F5A0E">
        <w:rPr>
          <w:rFonts w:ascii="Times New Roman" w:hAnsi="Times New Roman" w:cs="Times New Roman"/>
          <w:i/>
          <w:iCs/>
          <w:color w:val="808080"/>
          <w:sz w:val="24"/>
          <w:szCs w:val="24"/>
          <w:lang w:eastAsia="ru-RU"/>
        </w:rPr>
        <w:t xml:space="preserve"> </w:t>
      </w:r>
      <w:proofErr w:type="spellStart"/>
      <w:r w:rsidRPr="00966FCE">
        <w:rPr>
          <w:rFonts w:ascii="Times New Roman" w:hAnsi="Times New Roman" w:cs="Times New Roman"/>
          <w:i/>
          <w:iCs/>
          <w:color w:val="808080"/>
          <w:sz w:val="24"/>
          <w:szCs w:val="24"/>
          <w:lang w:val="en-US" w:eastAsia="ru-RU"/>
        </w:rPr>
        <w:t>json</w:t>
      </w:r>
      <w:proofErr w:type="spellEnd"/>
      <w:r w:rsidRPr="001F5A0E">
        <w:rPr>
          <w:rFonts w:ascii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</w:r>
      <w:r w:rsidRPr="00966FCE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model</w:t>
      </w:r>
      <w:r w:rsidRPr="001F5A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_</w:t>
      </w:r>
      <w:proofErr w:type="spellStart"/>
      <w:r w:rsidRPr="00966FCE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json</w:t>
      </w:r>
      <w:proofErr w:type="spellEnd"/>
      <w:r w:rsidRPr="001F5A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966FCE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model</w:t>
      </w:r>
      <w:r w:rsidRPr="001F5A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966FCE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1F5A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_</w:t>
      </w:r>
      <w:proofErr w:type="spellStart"/>
      <w:r w:rsidRPr="00966FCE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json</w:t>
      </w:r>
      <w:proofErr w:type="spellEnd"/>
      <w:r w:rsidRPr="001F5A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()</w:t>
      </w:r>
      <w:r w:rsidRPr="001F5A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br/>
      </w:r>
      <w:r w:rsidRPr="001F5A0E">
        <w:rPr>
          <w:rFonts w:ascii="Times New Roman" w:hAnsi="Times New Roman" w:cs="Times New Roman"/>
          <w:i/>
          <w:iCs/>
          <w:color w:val="808080"/>
          <w:sz w:val="24"/>
          <w:szCs w:val="24"/>
          <w:lang w:eastAsia="ru-RU"/>
        </w:rPr>
        <w:t xml:space="preserve"># </w:t>
      </w:r>
      <w:r w:rsidRPr="00C73C4B">
        <w:rPr>
          <w:rFonts w:ascii="Times New Roman" w:hAnsi="Times New Roman" w:cs="Times New Roman"/>
          <w:i/>
          <w:iCs/>
          <w:color w:val="808080"/>
          <w:sz w:val="24"/>
          <w:szCs w:val="24"/>
          <w:lang w:eastAsia="ru-RU"/>
        </w:rPr>
        <w:t>Записываем</w:t>
      </w:r>
      <w:r w:rsidRPr="001F5A0E">
        <w:rPr>
          <w:rFonts w:ascii="Times New Roman" w:hAnsi="Times New Roman" w:cs="Times New Roman"/>
          <w:i/>
          <w:iCs/>
          <w:color w:val="808080"/>
          <w:sz w:val="24"/>
          <w:szCs w:val="24"/>
          <w:lang w:eastAsia="ru-RU"/>
        </w:rPr>
        <w:t xml:space="preserve"> </w:t>
      </w:r>
      <w:r w:rsidRPr="00C73C4B">
        <w:rPr>
          <w:rFonts w:ascii="Times New Roman" w:hAnsi="Times New Roman" w:cs="Times New Roman"/>
          <w:i/>
          <w:iCs/>
          <w:color w:val="808080"/>
          <w:sz w:val="24"/>
          <w:szCs w:val="24"/>
          <w:lang w:eastAsia="ru-RU"/>
        </w:rPr>
        <w:t>модель</w:t>
      </w:r>
      <w:r w:rsidRPr="001F5A0E">
        <w:rPr>
          <w:rFonts w:ascii="Times New Roman" w:hAnsi="Times New Roman" w:cs="Times New Roman"/>
          <w:i/>
          <w:iCs/>
          <w:color w:val="808080"/>
          <w:sz w:val="24"/>
          <w:szCs w:val="24"/>
          <w:lang w:eastAsia="ru-RU"/>
        </w:rPr>
        <w:t xml:space="preserve"> </w:t>
      </w:r>
      <w:r w:rsidRPr="00C73C4B">
        <w:rPr>
          <w:rFonts w:ascii="Times New Roman" w:hAnsi="Times New Roman" w:cs="Times New Roman"/>
          <w:i/>
          <w:iCs/>
          <w:color w:val="808080"/>
          <w:sz w:val="24"/>
          <w:szCs w:val="24"/>
          <w:lang w:eastAsia="ru-RU"/>
        </w:rPr>
        <w:t>в</w:t>
      </w:r>
      <w:r w:rsidRPr="001F5A0E">
        <w:rPr>
          <w:rFonts w:ascii="Times New Roman" w:hAnsi="Times New Roman" w:cs="Times New Roman"/>
          <w:i/>
          <w:iCs/>
          <w:color w:val="808080"/>
          <w:sz w:val="24"/>
          <w:szCs w:val="24"/>
          <w:lang w:eastAsia="ru-RU"/>
        </w:rPr>
        <w:t xml:space="preserve"> </w:t>
      </w:r>
      <w:r w:rsidRPr="00C73C4B">
        <w:rPr>
          <w:rFonts w:ascii="Times New Roman" w:hAnsi="Times New Roman" w:cs="Times New Roman"/>
          <w:i/>
          <w:iCs/>
          <w:color w:val="808080"/>
          <w:sz w:val="24"/>
          <w:szCs w:val="24"/>
          <w:lang w:eastAsia="ru-RU"/>
        </w:rPr>
        <w:t>файл</w:t>
      </w:r>
      <w:r w:rsidRPr="001F5A0E">
        <w:rPr>
          <w:rFonts w:ascii="Times New Roman" w:hAnsi="Times New Roman" w:cs="Times New Roman"/>
          <w:i/>
          <w:iCs/>
          <w:color w:val="808080"/>
          <w:sz w:val="24"/>
          <w:szCs w:val="24"/>
          <w:lang w:eastAsia="ru-RU"/>
        </w:rPr>
        <w:br/>
      </w:r>
      <w:proofErr w:type="spellStart"/>
      <w:r w:rsidRPr="00966FCE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json</w:t>
      </w:r>
      <w:proofErr w:type="spellEnd"/>
      <w:r w:rsidRPr="001F5A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966FCE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Pr="001F5A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966FCE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open</w:t>
      </w:r>
      <w:r w:rsidRPr="001F5A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1F5A0E">
        <w:rPr>
          <w:rFonts w:ascii="Times New Roman" w:hAnsi="Times New Roman" w:cs="Times New Roman"/>
          <w:b/>
          <w:bCs/>
          <w:color w:val="008000"/>
          <w:sz w:val="24"/>
          <w:szCs w:val="24"/>
          <w:lang w:eastAsia="ru-RU"/>
        </w:rPr>
        <w:t>"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mnist</w:t>
      </w:r>
      <w:proofErr w:type="spellEnd"/>
      <w:r w:rsidRPr="001F5A0E">
        <w:rPr>
          <w:rFonts w:ascii="Times New Roman" w:hAnsi="Times New Roman" w:cs="Times New Roman"/>
          <w:b/>
          <w:bCs/>
          <w:color w:val="008000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model</w:t>
      </w:r>
      <w:r w:rsidRPr="001F5A0E">
        <w:rPr>
          <w:rFonts w:ascii="Times New Roman" w:hAnsi="Times New Roman" w:cs="Times New Roman"/>
          <w:b/>
          <w:bCs/>
          <w:color w:val="008000"/>
          <w:sz w:val="24"/>
          <w:szCs w:val="24"/>
          <w:lang w:eastAsia="ru-RU"/>
        </w:rPr>
        <w:t>_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conv</w:t>
      </w:r>
      <w:proofErr w:type="spellEnd"/>
      <w:r w:rsidRPr="001F5A0E">
        <w:rPr>
          <w:rFonts w:ascii="Times New Roman" w:hAnsi="Times New Roman" w:cs="Times New Roman"/>
          <w:b/>
          <w:bCs/>
          <w:color w:val="008000"/>
          <w:sz w:val="24"/>
          <w:szCs w:val="24"/>
          <w:lang w:eastAsia="ru-RU"/>
        </w:rPr>
        <w:t>.</w:t>
      </w:r>
      <w:proofErr w:type="spellStart"/>
      <w:r w:rsidRPr="00966FCE">
        <w:rPr>
          <w:rFonts w:ascii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json</w:t>
      </w:r>
      <w:proofErr w:type="spellEnd"/>
      <w:r w:rsidRPr="001F5A0E">
        <w:rPr>
          <w:rFonts w:ascii="Times New Roman" w:hAnsi="Times New Roman" w:cs="Times New Roman"/>
          <w:b/>
          <w:bCs/>
          <w:color w:val="008000"/>
          <w:sz w:val="24"/>
          <w:szCs w:val="24"/>
          <w:lang w:eastAsia="ru-RU"/>
        </w:rPr>
        <w:t>"</w:t>
      </w:r>
      <w:r w:rsidRPr="001F5A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1F5A0E">
        <w:rPr>
          <w:rFonts w:ascii="Times New Roman" w:hAnsi="Times New Roman" w:cs="Times New Roman"/>
          <w:b/>
          <w:bCs/>
          <w:color w:val="008000"/>
          <w:sz w:val="24"/>
          <w:szCs w:val="24"/>
          <w:lang w:eastAsia="ru-RU"/>
        </w:rPr>
        <w:t>"</w:t>
      </w:r>
      <w:r w:rsidRPr="00966FCE">
        <w:rPr>
          <w:rFonts w:ascii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w</w:t>
      </w:r>
      <w:r w:rsidRPr="001F5A0E">
        <w:rPr>
          <w:rFonts w:ascii="Times New Roman" w:hAnsi="Times New Roman" w:cs="Times New Roman"/>
          <w:b/>
          <w:bCs/>
          <w:color w:val="008000"/>
          <w:sz w:val="24"/>
          <w:szCs w:val="24"/>
          <w:lang w:eastAsia="ru-RU"/>
        </w:rPr>
        <w:t>"</w:t>
      </w:r>
      <w:r w:rsidRPr="001F5A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1F5A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966FCE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json</w:t>
      </w:r>
      <w:proofErr w:type="spellEnd"/>
      <w:r w:rsidRPr="001F5A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966FCE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Pr="001F5A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966FCE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write</w:t>
      </w:r>
      <w:r w:rsidRPr="001F5A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966FCE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model</w:t>
      </w:r>
      <w:r w:rsidRPr="001F5A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_</w:t>
      </w:r>
      <w:proofErr w:type="spellStart"/>
      <w:r w:rsidRPr="00966FCE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json</w:t>
      </w:r>
      <w:proofErr w:type="spellEnd"/>
      <w:r w:rsidRPr="001F5A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1F5A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966FCE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json</w:t>
      </w:r>
      <w:proofErr w:type="spellEnd"/>
      <w:r w:rsidRPr="001F5A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966FCE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Pr="001F5A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966FCE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Pr="001F5A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()</w:t>
      </w:r>
      <w:r w:rsidRPr="001F5A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br/>
      </w:r>
      <w:r w:rsidRPr="00966FCE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model</w:t>
      </w:r>
      <w:r w:rsidRPr="001F5A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966FCE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save</w:t>
      </w:r>
      <w:r w:rsidRPr="001F5A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966FCE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weights</w:t>
      </w:r>
      <w:r w:rsidRPr="001F5A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1F5A0E">
        <w:rPr>
          <w:rFonts w:ascii="Times New Roman" w:hAnsi="Times New Roman" w:cs="Times New Roman"/>
          <w:b/>
          <w:bCs/>
          <w:color w:val="008000"/>
          <w:sz w:val="24"/>
          <w:szCs w:val="24"/>
          <w:lang w:eastAsia="ru-RU"/>
        </w:rPr>
        <w:t>"</w:t>
      </w:r>
      <w:proofErr w:type="spellStart"/>
      <w:r w:rsidRPr="00966FCE">
        <w:rPr>
          <w:rFonts w:ascii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mnist</w:t>
      </w:r>
      <w:proofErr w:type="spellEnd"/>
      <w:r w:rsidRPr="001F5A0E">
        <w:rPr>
          <w:rFonts w:ascii="Times New Roman" w:hAnsi="Times New Roman" w:cs="Times New Roman"/>
          <w:b/>
          <w:bCs/>
          <w:color w:val="008000"/>
          <w:sz w:val="24"/>
          <w:szCs w:val="24"/>
          <w:lang w:eastAsia="ru-RU"/>
        </w:rPr>
        <w:t>_</w:t>
      </w:r>
      <w:r w:rsidRPr="00966FCE">
        <w:rPr>
          <w:rFonts w:ascii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model</w:t>
      </w:r>
      <w:r w:rsidRPr="001F5A0E">
        <w:rPr>
          <w:rFonts w:ascii="Times New Roman" w:hAnsi="Times New Roman" w:cs="Times New Roman"/>
          <w:b/>
          <w:bCs/>
          <w:color w:val="008000"/>
          <w:sz w:val="24"/>
          <w:szCs w:val="24"/>
          <w:lang w:eastAsia="ru-RU"/>
        </w:rPr>
        <w:t>_</w:t>
      </w:r>
      <w:proofErr w:type="spellStart"/>
      <w:r w:rsidRPr="00966FCE">
        <w:rPr>
          <w:rFonts w:ascii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conv</w:t>
      </w:r>
      <w:proofErr w:type="spellEnd"/>
      <w:r w:rsidRPr="001F5A0E">
        <w:rPr>
          <w:rFonts w:ascii="Times New Roman" w:hAnsi="Times New Roman" w:cs="Times New Roman"/>
          <w:b/>
          <w:bCs/>
          <w:color w:val="008000"/>
          <w:sz w:val="24"/>
          <w:szCs w:val="24"/>
          <w:lang w:eastAsia="ru-RU"/>
        </w:rPr>
        <w:t>.</w:t>
      </w:r>
      <w:r w:rsidRPr="00966FCE">
        <w:rPr>
          <w:rFonts w:ascii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h</w:t>
      </w:r>
      <w:r w:rsidRPr="001F5A0E">
        <w:rPr>
          <w:rFonts w:ascii="Times New Roman" w:hAnsi="Times New Roman" w:cs="Times New Roman"/>
          <w:b/>
          <w:bCs/>
          <w:color w:val="008000"/>
          <w:sz w:val="24"/>
          <w:szCs w:val="24"/>
          <w:lang w:eastAsia="ru-RU"/>
        </w:rPr>
        <w:t>5"</w:t>
      </w:r>
      <w:r w:rsidRPr="001F5A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1F5A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br/>
      </w:r>
      <w:r w:rsidRPr="001F5A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br/>
      </w:r>
      <w:r w:rsidRPr="00966FCE">
        <w:rPr>
          <w:rFonts w:ascii="Times New Roman" w:hAnsi="Times New Roman" w:cs="Times New Roman"/>
          <w:b/>
          <w:bCs/>
          <w:color w:val="000080"/>
          <w:sz w:val="24"/>
          <w:szCs w:val="24"/>
          <w:lang w:val="en-US" w:eastAsia="ru-RU"/>
        </w:rPr>
        <w:t>print</w:t>
      </w:r>
      <w:r w:rsidRPr="001F5A0E">
        <w:rPr>
          <w:rFonts w:ascii="Times New Roman" w:hAnsi="Times New Roman" w:cs="Times New Roman"/>
          <w:b/>
          <w:bCs/>
          <w:color w:val="000080"/>
          <w:sz w:val="24"/>
          <w:szCs w:val="24"/>
          <w:lang w:eastAsia="ru-RU"/>
        </w:rPr>
        <w:t xml:space="preserve"> </w:t>
      </w:r>
      <w:r w:rsidRPr="001F5A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1F5A0E">
        <w:rPr>
          <w:rFonts w:ascii="Times New Roman" w:hAnsi="Times New Roman" w:cs="Times New Roman"/>
          <w:b/>
          <w:bCs/>
          <w:color w:val="008000"/>
          <w:sz w:val="24"/>
          <w:szCs w:val="24"/>
          <w:lang w:eastAsia="ru-RU"/>
        </w:rPr>
        <w:t>"</w:t>
      </w:r>
      <w:r w:rsidRPr="00C73C4B">
        <w:rPr>
          <w:rFonts w:ascii="Times New Roman" w:hAnsi="Times New Roman" w:cs="Times New Roman"/>
          <w:b/>
          <w:bCs/>
          <w:color w:val="008000"/>
          <w:sz w:val="24"/>
          <w:szCs w:val="24"/>
          <w:lang w:eastAsia="ru-RU"/>
        </w:rPr>
        <w:t>Сохранили</w:t>
      </w:r>
      <w:r w:rsidRPr="001F5A0E">
        <w:rPr>
          <w:rFonts w:ascii="Times New Roman" w:hAnsi="Times New Roman" w:cs="Times New Roman"/>
          <w:b/>
          <w:bCs/>
          <w:color w:val="008000"/>
          <w:sz w:val="24"/>
          <w:szCs w:val="24"/>
          <w:lang w:eastAsia="ru-RU"/>
        </w:rPr>
        <w:t xml:space="preserve"> </w:t>
      </w:r>
      <w:r w:rsidRPr="00966FCE">
        <w:rPr>
          <w:rFonts w:ascii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Model</w:t>
      </w:r>
      <w:r w:rsidRPr="001F5A0E">
        <w:rPr>
          <w:rFonts w:ascii="Times New Roman" w:hAnsi="Times New Roman" w:cs="Times New Roman"/>
          <w:b/>
          <w:bCs/>
          <w:color w:val="008000"/>
          <w:sz w:val="24"/>
          <w:szCs w:val="24"/>
          <w:lang w:eastAsia="ru-RU"/>
        </w:rPr>
        <w:t>"</w:t>
      </w:r>
      <w:r w:rsidRPr="001F5A0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CC1B24" w:rsidRPr="001F5A0E" w:rsidRDefault="00CC1B24" w:rsidP="00C21566">
      <w:pPr>
        <w:shd w:val="clear" w:color="auto" w:fill="FFFFFF"/>
        <w:spacing w:after="150" w:line="240" w:lineRule="auto"/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CC1B24" w:rsidRPr="001F5A0E" w:rsidRDefault="00CC1B24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CC1B24" w:rsidRPr="00C30C4A" w:rsidRDefault="00CC1B24" w:rsidP="00C30C4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 w:rsidRPr="00C30C4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# Загружаем данные об архитектуре сети из файла </w:t>
      </w:r>
      <w:proofErr w:type="spellStart"/>
      <w:r w:rsidRPr="00C30C4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json</w:t>
      </w:r>
      <w:proofErr w:type="spellEnd"/>
    </w:p>
    <w:p w:rsidR="00CC1B24" w:rsidRPr="00C30C4A" w:rsidRDefault="00CC1B24" w:rsidP="00C30C4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json_file</w:t>
      </w:r>
      <w:proofErr w:type="spellEnd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= </w:t>
      </w:r>
      <w:proofErr w:type="gramStart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open(</w:t>
      </w:r>
      <w:proofErr w:type="gramEnd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"</w:t>
      </w:r>
      <w:proofErr w:type="spellStart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mnist_model</w:t>
      </w:r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_conv</w:t>
      </w:r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.json</w:t>
      </w:r>
      <w:proofErr w:type="spellEnd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", "r")</w:t>
      </w:r>
    </w:p>
    <w:p w:rsidR="00CC1B24" w:rsidRPr="00C30C4A" w:rsidRDefault="00CC1B24" w:rsidP="00C30C4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loaded_model_json</w:t>
      </w:r>
      <w:proofErr w:type="spellEnd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json_</w:t>
      </w:r>
      <w:proofErr w:type="gramStart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file.read</w:t>
      </w:r>
      <w:proofErr w:type="spellEnd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()</w:t>
      </w:r>
      <w:proofErr w:type="gramEnd"/>
    </w:p>
    <w:p w:rsidR="00CC1B24" w:rsidRPr="00C30C4A" w:rsidRDefault="00CC1B24" w:rsidP="00C30C4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30C4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json_</w:t>
      </w:r>
      <w:proofErr w:type="gramStart"/>
      <w:r w:rsidRPr="00C30C4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file.close</w:t>
      </w:r>
      <w:proofErr w:type="spellEnd"/>
      <w:proofErr w:type="gramEnd"/>
      <w:r w:rsidRPr="00C30C4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()</w:t>
      </w:r>
    </w:p>
    <w:p w:rsidR="00CC1B24" w:rsidRPr="00C30C4A" w:rsidRDefault="00CC1B24" w:rsidP="00C30C4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 w:rsidRPr="00C30C4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# Создаем модель на основе загруженных данных</w:t>
      </w:r>
    </w:p>
    <w:p w:rsidR="00CC1B24" w:rsidRPr="00C30C4A" w:rsidRDefault="00CC1B24" w:rsidP="00C30C4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loaded_model</w:t>
      </w:r>
      <w:proofErr w:type="spellEnd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model_from_</w:t>
      </w:r>
      <w:proofErr w:type="gramStart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json</w:t>
      </w:r>
      <w:proofErr w:type="spellEnd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loaded_model_json</w:t>
      </w:r>
      <w:proofErr w:type="spellEnd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)</w:t>
      </w:r>
    </w:p>
    <w:p w:rsidR="00CC1B24" w:rsidRPr="00C30C4A" w:rsidRDefault="00CC1B24" w:rsidP="00C30C4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loaded_model.load_</w:t>
      </w:r>
      <w:proofErr w:type="gramStart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weights</w:t>
      </w:r>
      <w:proofErr w:type="spellEnd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"mnist_model</w:t>
      </w:r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_conv</w:t>
      </w:r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.h5")</w:t>
      </w:r>
    </w:p>
    <w:p w:rsidR="00CC1B24" w:rsidRPr="00C30C4A" w:rsidRDefault="00CC1B24" w:rsidP="00C30C4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CC1B24" w:rsidRPr="00C30C4A" w:rsidRDefault="00CC1B24" w:rsidP="00C30C4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# </w:t>
      </w:r>
      <w:r w:rsidRPr="00C30C4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Компилируем</w:t>
      </w:r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C30C4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модель</w:t>
      </w:r>
    </w:p>
    <w:p w:rsidR="00CC1B24" w:rsidRPr="00C30C4A" w:rsidRDefault="00CC1B24" w:rsidP="00C30C4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loaded_</w:t>
      </w:r>
      <w:proofErr w:type="gramStart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model.compile</w:t>
      </w:r>
      <w:proofErr w:type="spellEnd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loss="</w:t>
      </w:r>
      <w:proofErr w:type="spellStart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categorical_crossentropy</w:t>
      </w:r>
      <w:proofErr w:type="spellEnd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", optimizer="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adam</w:t>
      </w:r>
      <w:proofErr w:type="spellEnd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", metrics=["accuracy"])</w:t>
      </w:r>
    </w:p>
    <w:p w:rsidR="00CC1B24" w:rsidRPr="00C30C4A" w:rsidRDefault="00CC1B24" w:rsidP="00C30C4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CC1B24" w:rsidRPr="00C30C4A" w:rsidRDefault="00CC1B24" w:rsidP="00C30C4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# </w:t>
      </w:r>
      <w:r w:rsidRPr="00C30C4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Проверяем</w:t>
      </w:r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C30C4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модель</w:t>
      </w:r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C30C4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на</w:t>
      </w:r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C30C4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тестовых</w:t>
      </w:r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C30C4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данных</w:t>
      </w:r>
    </w:p>
    <w:p w:rsidR="00CC1B24" w:rsidRPr="00C30C4A" w:rsidRDefault="00CC1B24" w:rsidP="00C30C4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scores</w:t>
      </w:r>
      <w:proofErr w:type="gramEnd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loaded_model.evaluate</w:t>
      </w:r>
      <w:proofErr w:type="spellEnd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spellStart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X_test</w:t>
      </w:r>
      <w:proofErr w:type="spellEnd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Y_test</w:t>
      </w:r>
      <w:proofErr w:type="spellEnd"/>
      <w:r w:rsidRPr="00C30C4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, verbose=0)</w:t>
      </w:r>
    </w:p>
    <w:p w:rsidR="00CC1B24" w:rsidRPr="00135357" w:rsidRDefault="00CC1B24" w:rsidP="00C30C4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C30C4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print</w:t>
      </w:r>
      <w:proofErr w:type="spellEnd"/>
      <w:r w:rsidRPr="00C30C4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C30C4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"Точность модели на тестовых данных: %.2f%%" % (</w:t>
      </w:r>
      <w:proofErr w:type="spellStart"/>
      <w:r w:rsidRPr="00C30C4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scores</w:t>
      </w:r>
      <w:proofErr w:type="spellEnd"/>
      <w:r w:rsidRPr="00C30C4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[1]*100))</w:t>
      </w:r>
      <w:r w:rsidRPr="00135357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CC1B24" w:rsidRDefault="00CC1B24" w:rsidP="00C30C4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CC1B24" w:rsidRPr="00342FDA" w:rsidRDefault="00CC1B24" w:rsidP="00342FD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342FD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import</w:t>
      </w:r>
      <w:proofErr w:type="gramEnd"/>
      <w:r w:rsidRPr="00342FD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342FD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numpy</w:t>
      </w:r>
      <w:proofErr w:type="spellEnd"/>
      <w:r w:rsidRPr="00342FD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as np</w:t>
      </w:r>
    </w:p>
    <w:p w:rsidR="00CC1B24" w:rsidRDefault="00CC1B24" w:rsidP="00342FD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342FD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from</w:t>
      </w:r>
      <w:proofErr w:type="gramEnd"/>
      <w:r w:rsidRPr="00342FD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342FD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keras.preprocessing</w:t>
      </w:r>
      <w:proofErr w:type="spellEnd"/>
      <w:r w:rsidRPr="00342FD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import image</w:t>
      </w:r>
    </w:p>
    <w:p w:rsidR="00CC1B24" w:rsidRPr="00342FDA" w:rsidRDefault="00CC1B24" w:rsidP="00342FD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CC1B24" w:rsidRPr="00135357" w:rsidRDefault="00CC1B24" w:rsidP="0013535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135357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</w:t>
      </w:r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g_path</w:t>
      </w:r>
      <w:proofErr w:type="spellEnd"/>
      <w:r w:rsidRPr="00135357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= ('7.png')</w:t>
      </w:r>
    </w:p>
    <w:p w:rsidR="00CC1B24" w:rsidRPr="00135357" w:rsidRDefault="00CC1B24" w:rsidP="0013535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135357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img</w:t>
      </w:r>
      <w:proofErr w:type="spellEnd"/>
      <w:proofErr w:type="gramEnd"/>
      <w:r w:rsidRPr="00135357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135357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</w:t>
      </w:r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age</w:t>
      </w:r>
      <w:r w:rsidRPr="00135357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load_img</w:t>
      </w:r>
      <w:proofErr w:type="spellEnd"/>
      <w:r w:rsidRPr="00135357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img_path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target_size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=(28, 28), gr</w:t>
      </w:r>
      <w:r w:rsidR="00024D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a</w:t>
      </w:r>
      <w:bookmarkStart w:id="0" w:name="_GoBack"/>
      <w:bookmarkEnd w:id="0"/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yscale=True</w:t>
      </w:r>
      <w:r w:rsidRPr="00135357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)</w:t>
      </w:r>
    </w:p>
    <w:p w:rsidR="00CC1B24" w:rsidRPr="00135357" w:rsidRDefault="00CC1B24" w:rsidP="00135357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lastRenderedPageBreak/>
        <w:t>plt.imshow</w:t>
      </w:r>
      <w:proofErr w:type="spellEnd"/>
      <w:r w:rsidRPr="00135357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135357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</w:t>
      </w:r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cmap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=’</w:t>
      </w:r>
      <w:r w:rsidRPr="00135357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grey</w:t>
      </w:r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’</w:t>
      </w:r>
      <w:r w:rsidRPr="00135357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)</w:t>
      </w:r>
    </w:p>
    <w:p w:rsidR="00CC1B24" w:rsidRPr="00966FCE" w:rsidRDefault="00CC1B24" w:rsidP="00135357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plt</w:t>
      </w:r>
      <w:proofErr w:type="spellEnd"/>
      <w:r w:rsidRPr="00966FCE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show</w:t>
      </w:r>
      <w:r w:rsidRPr="00966FCE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()</w:t>
      </w:r>
      <w:proofErr w:type="gramEnd"/>
    </w:p>
    <w:p w:rsidR="00CC1B24" w:rsidRPr="003262AE" w:rsidRDefault="00CC1B24" w:rsidP="003262AE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 w:rsidRPr="003262AE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# </w:t>
      </w:r>
      <w:r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Преобразуем картинку в массив и нормализуем</w:t>
      </w:r>
    </w:p>
    <w:p w:rsidR="00CC1B24" w:rsidRDefault="00CC1B24" w:rsidP="003262AE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3262AE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x</w:t>
      </w:r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image.img_to_</w:t>
      </w:r>
      <w:proofErr w:type="gramStart"/>
      <w:r w:rsidRPr="003262AE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array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)</w:t>
      </w:r>
    </w:p>
    <w:p w:rsidR="00CC1B24" w:rsidRPr="00CE50B0" w:rsidRDefault="00CC1B24" w:rsidP="003262AE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x = 255 - </w:t>
      </w:r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x</w:t>
      </w:r>
    </w:p>
    <w:p w:rsidR="00CC1B24" w:rsidRPr="00135357" w:rsidRDefault="00CC1B24" w:rsidP="003262AE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3262AE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x</w:t>
      </w:r>
      <w:proofErr w:type="gramEnd"/>
      <w:r w:rsidRPr="003262AE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/= 255</w:t>
      </w:r>
    </w:p>
    <w:p w:rsidR="00CC1B24" w:rsidRDefault="00CC1B24" w:rsidP="00C30C4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x =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np.expand_dims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(x, axis=0)</w:t>
      </w:r>
    </w:p>
    <w:p w:rsidR="00CC1B24" w:rsidRDefault="00CC1B24" w:rsidP="00C30C4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CC1B24" w:rsidRPr="00CE50B0" w:rsidRDefault="00CC1B24" w:rsidP="00CE50B0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prediction</w:t>
      </w:r>
      <w:proofErr w:type="gramEnd"/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=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loaded_</w:t>
      </w:r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model.predict</w:t>
      </w:r>
      <w:proofErr w:type="spellEnd"/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(x)</w:t>
      </w:r>
    </w:p>
    <w:p w:rsidR="00CC1B24" w:rsidRPr="00CE50B0" w:rsidRDefault="00CC1B24" w:rsidP="00CE50B0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print(</w:t>
      </w:r>
      <w:proofErr w:type="gramEnd"/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prediction)</w:t>
      </w:r>
    </w:p>
    <w:p w:rsidR="00CC1B24" w:rsidRPr="00CE50B0" w:rsidRDefault="00CC1B24" w:rsidP="00CE50B0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prediction</w:t>
      </w:r>
      <w:proofErr w:type="gramEnd"/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numpy.argmax</w:t>
      </w:r>
      <w:proofErr w:type="spellEnd"/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(prediction, axis=1)</w:t>
      </w:r>
    </w:p>
    <w:p w:rsidR="00CC1B24" w:rsidRPr="00B237FA" w:rsidRDefault="00CC1B24" w:rsidP="00CE50B0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print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prediction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)</w:t>
      </w:r>
    </w:p>
    <w:p w:rsidR="00CC1B24" w:rsidRPr="00B237FA" w:rsidRDefault="00CC1B24" w:rsidP="00C30C4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CC1B24" w:rsidRPr="00B237FA" w:rsidRDefault="00CC1B24" w:rsidP="00C30C4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CC1B24" w:rsidRDefault="00CC1B24" w:rsidP="00B237FA">
      <w:pPr>
        <w:spacing w:before="60" w:after="0" w:line="240" w:lineRule="auto"/>
        <w:jc w:val="center"/>
        <w:outlineLvl w:val="0"/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252525"/>
          <w:kern w:val="36"/>
          <w:sz w:val="28"/>
          <w:szCs w:val="28"/>
          <w:highlight w:val="yellow"/>
          <w:lang w:eastAsia="ru-RU"/>
        </w:rPr>
        <w:t xml:space="preserve">2. </w:t>
      </w:r>
      <w:r w:rsidRPr="00B237FA">
        <w:rPr>
          <w:rFonts w:ascii="Times New Roman" w:hAnsi="Times New Roman" w:cs="Times New Roman"/>
          <w:color w:val="252525"/>
          <w:kern w:val="36"/>
          <w:sz w:val="28"/>
          <w:szCs w:val="28"/>
          <w:highlight w:val="yellow"/>
          <w:lang w:eastAsia="ru-RU"/>
        </w:rPr>
        <w:t xml:space="preserve">Пример распознавания </w:t>
      </w:r>
      <w:r>
        <w:rPr>
          <w:rFonts w:ascii="Times New Roman" w:hAnsi="Times New Roman" w:cs="Times New Roman"/>
          <w:color w:val="252525"/>
          <w:kern w:val="36"/>
          <w:sz w:val="28"/>
          <w:szCs w:val="28"/>
          <w:highlight w:val="yellow"/>
          <w:lang w:eastAsia="ru-RU"/>
        </w:rPr>
        <w:t>объектов</w:t>
      </w:r>
      <w:r w:rsidRPr="00B237FA">
        <w:rPr>
          <w:rFonts w:ascii="Times New Roman" w:hAnsi="Times New Roman" w:cs="Times New Roman"/>
          <w:color w:val="252525"/>
          <w:kern w:val="36"/>
          <w:sz w:val="28"/>
          <w:szCs w:val="28"/>
          <w:highlight w:val="yellow"/>
          <w:lang w:eastAsia="ru-RU"/>
        </w:rPr>
        <w:t xml:space="preserve"> (</w:t>
      </w:r>
      <w:proofErr w:type="spellStart"/>
      <w:r w:rsidRPr="00B237FA">
        <w:rPr>
          <w:rFonts w:ascii="Times New Roman" w:hAnsi="Times New Roman" w:cs="Times New Roman"/>
          <w:color w:val="252525"/>
          <w:kern w:val="36"/>
          <w:sz w:val="28"/>
          <w:szCs w:val="28"/>
          <w:highlight w:val="yellow"/>
          <w:lang w:eastAsia="ru-RU"/>
        </w:rPr>
        <w:t>сверточная</w:t>
      </w:r>
      <w:proofErr w:type="spellEnd"/>
      <w:r w:rsidRPr="00B237FA">
        <w:rPr>
          <w:rFonts w:ascii="Times New Roman" w:hAnsi="Times New Roman" w:cs="Times New Roman"/>
          <w:color w:val="252525"/>
          <w:kern w:val="36"/>
          <w:sz w:val="28"/>
          <w:szCs w:val="28"/>
          <w:highlight w:val="yellow"/>
          <w:lang w:eastAsia="ru-RU"/>
        </w:rPr>
        <w:t xml:space="preserve"> сеть)</w:t>
      </w:r>
    </w:p>
    <w:p w:rsidR="00CC1B24" w:rsidRDefault="00CC1B24" w:rsidP="00B237FA">
      <w:pPr>
        <w:spacing w:before="60" w:after="0" w:line="240" w:lineRule="auto"/>
        <w:jc w:val="center"/>
        <w:outlineLvl w:val="0"/>
        <w:rPr>
          <w:rFonts w:ascii="Times New Roman" w:hAnsi="Times New Roman" w:cs="Times New Roman"/>
          <w:color w:val="252525"/>
          <w:kern w:val="36"/>
          <w:sz w:val="28"/>
          <w:szCs w:val="28"/>
          <w:lang w:eastAsia="ru-RU"/>
        </w:rPr>
      </w:pPr>
    </w:p>
    <w:p w:rsidR="00CC1B24" w:rsidRDefault="00CC1B24" w:rsidP="00C30C4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import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numpy</w:t>
      </w:r>
      <w:proofErr w:type="spellEnd"/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from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keras.datasets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import cifar10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from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keras.models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import Sequential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from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keras.layers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import Dense, Flatten, Activation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from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keras.layers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import Dropout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from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keras.layers.convolutional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import Conv2D, MaxPooling2D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from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keras.utils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import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np_utils</w:t>
      </w:r>
      <w:proofErr w:type="spellEnd"/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from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keras.optimizers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import SGD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#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Задаем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seed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для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повторяемости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результатов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numpy.random.seed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42)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#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Загружаем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данные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X_train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y_train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), (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X_test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y_test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) = cifar10.load_</w:t>
      </w: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data()</w:t>
      </w:r>
      <w:proofErr w:type="gramEnd"/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# Размер мини-выборки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lastRenderedPageBreak/>
        <w:t>batch_size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 = 32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# Количество классов изображений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nb_classes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 = 10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# Количество эпох для обучения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nb_epoch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 = 1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# Размер изображений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img_rows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img_cols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 = 32, 32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# Количество каналов в изображении: RGB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img_channels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 = 3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#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Нормализуем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данные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X_train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X_</w:t>
      </w: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train.astype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'float32')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X_test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X_</w:t>
      </w: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test.astype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'float32')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X_train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 /= 255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X_test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 /= 255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# Преобразуем метки в категории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Y_train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np_utils.to_</w:t>
      </w: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categorical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y_train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nb_classes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)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Y_test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np_utils.to_</w:t>
      </w: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categorical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y_test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nb_classes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)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# Создаем последовательную модель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model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Sequential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)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# Первый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сверточный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 слой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model.add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Conv2D(32, (3, 3),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padding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='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same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',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                       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input_shape</w:t>
      </w:r>
      <w:proofErr w:type="spellEnd"/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=(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3, 32, 32), activation='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relu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'))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#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Второй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сверточный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слой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model.add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Conv2D(32, (3, 3), activation='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relu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', padding='same'))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#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Первый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слой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подвыборки</w:t>
      </w:r>
      <w:proofErr w:type="spellEnd"/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model.add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MaxPooling2D(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pool_size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=(2, 2)))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#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Слой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регуляризации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Dropout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model.add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Dropout(0.25))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lastRenderedPageBreak/>
        <w:t xml:space="preserve">#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Третий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сверточный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слой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model.add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Conv2D(64, (3, 3), padding='same', activation='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relu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'))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#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Четвертый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сверточный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слой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model.add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Conv2D(64, (3, 3), activation='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relu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'))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#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Второй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слой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подвыборки</w:t>
      </w:r>
      <w:proofErr w:type="spellEnd"/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model.add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MaxPooling2D(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pool_size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=(2, 2)))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#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Слой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регуляризации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Dropout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model.add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Dropout(0.25))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# Слой преобразования данных из 2D представления в плоское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model.add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Flatten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))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#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Полносвязный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 слой для классификации</w:t>
      </w:r>
    </w:p>
    <w:p w:rsidR="00CC1B24" w:rsidRPr="00024DF3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024D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model.add</w:t>
      </w:r>
      <w:proofErr w:type="spellEnd"/>
      <w:r w:rsidRPr="00024D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024D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Dense(512, activation='</w:t>
      </w:r>
      <w:proofErr w:type="spellStart"/>
      <w:r w:rsidRPr="00024D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relu</w:t>
      </w:r>
      <w:proofErr w:type="spellEnd"/>
      <w:r w:rsidRPr="00024D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'))</w:t>
      </w:r>
    </w:p>
    <w:p w:rsidR="00CC1B24" w:rsidRPr="00024DF3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024D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#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Слой</w:t>
      </w:r>
      <w:r w:rsidRPr="00024D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регуляризации</w:t>
      </w:r>
      <w:r w:rsidRPr="00024D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Dropout</w:t>
      </w:r>
    </w:p>
    <w:p w:rsidR="00CC1B24" w:rsidRPr="00024DF3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024D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model.add</w:t>
      </w:r>
      <w:proofErr w:type="spellEnd"/>
      <w:r w:rsidRPr="00024D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024D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Dropout(0.5))</w:t>
      </w:r>
    </w:p>
    <w:p w:rsidR="00CC1B24" w:rsidRPr="00024DF3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024D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#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Выходной</w:t>
      </w:r>
      <w:r w:rsidRPr="00024D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полносвязный</w:t>
      </w:r>
      <w:proofErr w:type="spellEnd"/>
      <w:r w:rsidRPr="00024D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слой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model.add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Dense(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nb_classes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, activation='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softmax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'))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#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Задаем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параметры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оптимизации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sgd</w:t>
      </w:r>
      <w:proofErr w:type="spellEnd"/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= SGD(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lr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=0.01, decay=1e-6, momentum=0.9,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nesterov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=True)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model.compile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loss='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categorical_crossentropy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',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    </w:t>
      </w: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optimizer=</w:t>
      </w:r>
      <w:proofErr w:type="spellStart"/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sgd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,</w:t>
      </w:r>
    </w:p>
    <w:p w:rsidR="00CC1B24" w:rsidRPr="00024DF3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    </w:t>
      </w: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metrics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=['accuracy'])</w:t>
      </w:r>
    </w:p>
    <w:p w:rsidR="00CC1B24" w:rsidRPr="00024DF3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#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Обучаем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модель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model.fit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X_train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Y_train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,</w:t>
      </w:r>
    </w:p>
    <w:p w:rsidR="00CC1B24" w:rsidRPr="000715F3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    </w:t>
      </w:r>
      <w:proofErr w:type="spellStart"/>
      <w:r w:rsidRPr="000715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batch_size</w:t>
      </w:r>
      <w:proofErr w:type="spellEnd"/>
      <w:r w:rsidRPr="000715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=</w:t>
      </w:r>
      <w:proofErr w:type="spellStart"/>
      <w:r w:rsidRPr="000715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batch_size</w:t>
      </w:r>
      <w:proofErr w:type="spellEnd"/>
      <w:r w:rsidRPr="000715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,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    </w:t>
      </w: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epochs=</w:t>
      </w:r>
      <w:proofErr w:type="spellStart"/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nb_epoch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,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   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validation_split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=0.1,</w:t>
      </w:r>
    </w:p>
    <w:p w:rsidR="00CC1B24" w:rsidRPr="000715F3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    </w:t>
      </w:r>
      <w:proofErr w:type="gramStart"/>
      <w:r w:rsidRPr="000715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shuffle=</w:t>
      </w:r>
      <w:proofErr w:type="gramEnd"/>
      <w:r w:rsidRPr="000715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True,</w:t>
      </w:r>
    </w:p>
    <w:p w:rsidR="00CC1B24" w:rsidRPr="000715F3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0715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    </w:t>
      </w:r>
      <w:proofErr w:type="gramStart"/>
      <w:r w:rsidRPr="000715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verbose=</w:t>
      </w:r>
      <w:proofErr w:type="gramEnd"/>
      <w:r w:rsidRPr="000715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2)</w:t>
      </w:r>
    </w:p>
    <w:p w:rsidR="00CC1B24" w:rsidRPr="000715F3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# Оцениваем качество обучения модели на тестовых данных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lastRenderedPageBreak/>
        <w:t>scores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model.evaluate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X_test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Y_test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, verbose=0)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print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"Точность работы на тестовых данных: %.2f%%" % (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scores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[1]*100))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# Генерируем описание модели в формате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json</w:t>
      </w:r>
      <w:proofErr w:type="spellEnd"/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s-ES"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val="es-ES" w:eastAsia="ru-RU"/>
        </w:rPr>
        <w:t>model_json = model.to_json()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s-ES"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val="es-ES" w:eastAsia="ru-RU"/>
        </w:rPr>
        <w:t xml:space="preserve">#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Записываем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val="es-ES" w:eastAsia="ru-RU"/>
        </w:rPr>
        <w:t xml:space="preserve">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модель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val="es-ES" w:eastAsia="ru-RU"/>
        </w:rPr>
        <w:t xml:space="preserve">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в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val="es-ES" w:eastAsia="ru-RU"/>
        </w:rPr>
        <w:t xml:space="preserve">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файл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s-ES"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val="es-ES" w:eastAsia="ru-RU"/>
        </w:rPr>
        <w:t>json_file = open("cifar10_model.json", "w")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json_</w:t>
      </w: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file.write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model_json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)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json_</w:t>
      </w: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file.close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()</w:t>
      </w:r>
      <w:proofErr w:type="gramEnd"/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model.save_</w:t>
      </w: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weights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"cifar10_model.h5")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print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 ("Сохранили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Model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")</w:t>
      </w:r>
    </w:p>
    <w:p w:rsidR="00CC1B24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CC1B24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# ***** Загружаем сеть, обученную на наборе данных CIFAR-10, и компилируем модель: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import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numpy</w:t>
      </w:r>
      <w:proofErr w:type="spellEnd"/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from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keras.datasets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import cifar10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from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keras.models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import Sequential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from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keras.layers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import Dense, Flatten, Activation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from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keras.layers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import Dropout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from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keras.layers.convolutional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import Conv2D, MaxPooling2D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from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keras.utils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import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np_utils</w:t>
      </w:r>
      <w:proofErr w:type="spellEnd"/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from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keras.optimizers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import SGD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from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keras.models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import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model_from_json</w:t>
      </w:r>
      <w:proofErr w:type="spellEnd"/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json_file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= </w:t>
      </w: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open(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"cifar10_model.json", "r")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loaded_model_json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json_</w:t>
      </w: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file.read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()</w:t>
      </w:r>
      <w:proofErr w:type="gramEnd"/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json_</w:t>
      </w: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file.close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()</w:t>
      </w:r>
      <w:proofErr w:type="gramEnd"/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loaded_model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model_from_</w:t>
      </w: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json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loaded_model_json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)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loaded_model.load_</w:t>
      </w: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weights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"cifar10_model.h5")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loaded_</w:t>
      </w: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model.compile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loss='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categorical_crossentropy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', optimizer='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sgd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', metrics=['accuracy'])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lastRenderedPageBreak/>
        <w:t>print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 ("Загрузили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Model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")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# ***** Загружаем изображение в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Keras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import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numpy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as np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from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keras.preprocessing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import image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img_path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= 'plane.jpg'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img</w:t>
      </w:r>
      <w:proofErr w:type="spellEnd"/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image.load_img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img_path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target_size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=(32, 32))</w:t>
      </w:r>
    </w:p>
    <w:p w:rsidR="00CC1B24" w:rsidRPr="00024DF3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# </w:t>
      </w: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В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 xml:space="preserve"> отличие от рукописных цифр, в этот раз изображение цветное и его размер 32х32, в соответствии с форматом CIFAR-10. Преобразуем картинку в массив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numpy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CC1B24" w:rsidRPr="000715F3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0715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x = </w:t>
      </w:r>
      <w:proofErr w:type="spellStart"/>
      <w:r w:rsidRPr="000715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image.img_to_</w:t>
      </w:r>
      <w:proofErr w:type="gramStart"/>
      <w:r w:rsidRPr="000715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array</w:t>
      </w:r>
      <w:proofErr w:type="spellEnd"/>
      <w:r w:rsidRPr="000715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0715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img</w:t>
      </w:r>
      <w:proofErr w:type="spellEnd"/>
      <w:r w:rsidRPr="000715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)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x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/= 255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x =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np.expand_dims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(x, axis=0)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#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Запускаем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распознавание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объекта</w:t>
      </w:r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:</w:t>
      </w:r>
    </w:p>
    <w:p w:rsidR="00CC1B24" w:rsidRPr="000715F3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prediction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loaded_model.predict</w:t>
      </w:r>
      <w:proofErr w:type="spellEnd"/>
      <w:r w:rsidRPr="00B237FA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(x)</w:t>
      </w:r>
    </w:p>
    <w:p w:rsidR="00CC1B24" w:rsidRPr="00024DF3" w:rsidRDefault="00CC1B24" w:rsidP="000715F3">
      <w:pPr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print</w:t>
      </w:r>
      <w:r w:rsidRPr="00024D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CE50B0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prediction</w:t>
      </w:r>
      <w:r w:rsidRPr="00024D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)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# Для удобства вывода задаем список с названиями классов объектов:</w:t>
      </w:r>
    </w:p>
    <w:p w:rsidR="00CC1B24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classes</w:t>
      </w:r>
      <w:proofErr w:type="spellEnd"/>
      <w:proofErr w:type="gramStart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=[</w:t>
      </w:r>
      <w:proofErr w:type="gramEnd"/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'самолет', 'автомобиль', 'птица', 'кот', 'олень', 'собака', 'лягушка', 'лошадь', 'корабль', 'грузовик']</w:t>
      </w:r>
    </w:p>
    <w:p w:rsidR="00CC1B24" w:rsidRPr="00B237FA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r w:rsidRPr="00B237FA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# Печатаем результат распознавания:</w:t>
      </w:r>
    </w:p>
    <w:p w:rsidR="00CC1B24" w:rsidRPr="00024DF3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0715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print</w:t>
      </w:r>
      <w:r w:rsidRPr="00024DF3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0715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classes</w:t>
      </w:r>
      <w:r w:rsidRPr="00024DF3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[</w:t>
      </w:r>
      <w:r w:rsidRPr="000715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np</w:t>
      </w:r>
      <w:r w:rsidRPr="00024DF3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.</w:t>
      </w:r>
      <w:proofErr w:type="spellStart"/>
      <w:r w:rsidRPr="000715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argmax</w:t>
      </w:r>
      <w:proofErr w:type="spellEnd"/>
      <w:r w:rsidRPr="00024DF3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(</w:t>
      </w:r>
      <w:r w:rsidRPr="000715F3">
        <w:rPr>
          <w:rFonts w:ascii="Times New Roman" w:hAnsi="Times New Roman" w:cs="Times New Roman"/>
          <w:color w:val="333333"/>
          <w:sz w:val="24"/>
          <w:szCs w:val="24"/>
          <w:lang w:val="en-US" w:eastAsia="ru-RU"/>
        </w:rPr>
        <w:t>prediction</w:t>
      </w:r>
      <w:r w:rsidRPr="00024DF3">
        <w:rPr>
          <w:rFonts w:ascii="Times New Roman" w:hAnsi="Times New Roman" w:cs="Times New Roman"/>
          <w:color w:val="333333"/>
          <w:sz w:val="24"/>
          <w:szCs w:val="24"/>
          <w:lang w:eastAsia="ru-RU"/>
        </w:rPr>
        <w:t>)])</w:t>
      </w:r>
    </w:p>
    <w:p w:rsidR="00CC1B24" w:rsidRPr="00024DF3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CC1B24" w:rsidRPr="00024DF3" w:rsidRDefault="00CC1B24" w:rsidP="00B237F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CC1B24" w:rsidRPr="00024DF3" w:rsidRDefault="00CC1B24" w:rsidP="00C30C4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p w:rsidR="00CC1B24" w:rsidRPr="00024DF3" w:rsidRDefault="00CC1B24" w:rsidP="00C30C4A">
      <w:pPr>
        <w:rPr>
          <w:rFonts w:ascii="Times New Roman" w:hAnsi="Times New Roman" w:cs="Times New Roman"/>
          <w:color w:val="333333"/>
          <w:sz w:val="24"/>
          <w:szCs w:val="24"/>
          <w:lang w:eastAsia="ru-RU"/>
        </w:rPr>
      </w:pPr>
    </w:p>
    <w:sectPr w:rsidR="00CC1B24" w:rsidRPr="00024DF3" w:rsidSect="00980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CC"/>
    <w:family w:val="swiss"/>
    <w:notTrueType/>
    <w:pitch w:val="variable"/>
    <w:sig w:usb0="00000203" w:usb1="00000000" w:usb2="00000000" w:usb3="00000000" w:csb0="00000005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421D"/>
    <w:multiLevelType w:val="hybridMultilevel"/>
    <w:tmpl w:val="42D41D5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71941"/>
    <w:multiLevelType w:val="multilevel"/>
    <w:tmpl w:val="083E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 w15:restartNumberingAfterBreak="0">
    <w:nsid w:val="13C8123C"/>
    <w:multiLevelType w:val="multilevel"/>
    <w:tmpl w:val="5BB6E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C47AF"/>
    <w:multiLevelType w:val="multilevel"/>
    <w:tmpl w:val="7BBE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4" w15:restartNumberingAfterBreak="0">
    <w:nsid w:val="248A6B3B"/>
    <w:multiLevelType w:val="multilevel"/>
    <w:tmpl w:val="2EEE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 w15:restartNumberingAfterBreak="0">
    <w:nsid w:val="403C7838"/>
    <w:multiLevelType w:val="multilevel"/>
    <w:tmpl w:val="76F2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 w15:restartNumberingAfterBreak="0">
    <w:nsid w:val="40BC2E6C"/>
    <w:multiLevelType w:val="multilevel"/>
    <w:tmpl w:val="478A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 w15:restartNumberingAfterBreak="0">
    <w:nsid w:val="498D6624"/>
    <w:multiLevelType w:val="multilevel"/>
    <w:tmpl w:val="6CD6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 w15:restartNumberingAfterBreak="0">
    <w:nsid w:val="52B65C07"/>
    <w:multiLevelType w:val="multilevel"/>
    <w:tmpl w:val="8526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 w15:restartNumberingAfterBreak="0">
    <w:nsid w:val="65326A87"/>
    <w:multiLevelType w:val="multilevel"/>
    <w:tmpl w:val="25DA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 w15:restartNumberingAfterBreak="0">
    <w:nsid w:val="6CA12C22"/>
    <w:multiLevelType w:val="multilevel"/>
    <w:tmpl w:val="81F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 w15:restartNumberingAfterBreak="0">
    <w:nsid w:val="720F0B75"/>
    <w:multiLevelType w:val="multilevel"/>
    <w:tmpl w:val="5DF2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 w15:restartNumberingAfterBreak="0">
    <w:nsid w:val="78133E00"/>
    <w:multiLevelType w:val="multilevel"/>
    <w:tmpl w:val="7F78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 w15:restartNumberingAfterBreak="0">
    <w:nsid w:val="79B448CD"/>
    <w:multiLevelType w:val="multilevel"/>
    <w:tmpl w:val="49BA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13"/>
  </w:num>
  <w:num w:numId="6">
    <w:abstractNumId w:val="10"/>
  </w:num>
  <w:num w:numId="7">
    <w:abstractNumId w:val="11"/>
  </w:num>
  <w:num w:numId="8">
    <w:abstractNumId w:val="8"/>
  </w:num>
  <w:num w:numId="9">
    <w:abstractNumId w:val="6"/>
  </w:num>
  <w:num w:numId="10">
    <w:abstractNumId w:val="5"/>
  </w:num>
  <w:num w:numId="11">
    <w:abstractNumId w:val="9"/>
  </w:num>
  <w:num w:numId="12">
    <w:abstractNumId w:val="3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38FF"/>
    <w:rsid w:val="00003AE8"/>
    <w:rsid w:val="00005002"/>
    <w:rsid w:val="00007217"/>
    <w:rsid w:val="000101B3"/>
    <w:rsid w:val="00017E6B"/>
    <w:rsid w:val="00017F5A"/>
    <w:rsid w:val="00024DF3"/>
    <w:rsid w:val="0003027B"/>
    <w:rsid w:val="000322DF"/>
    <w:rsid w:val="00035940"/>
    <w:rsid w:val="00043BE6"/>
    <w:rsid w:val="0005229A"/>
    <w:rsid w:val="00052D67"/>
    <w:rsid w:val="00066FA3"/>
    <w:rsid w:val="000715F3"/>
    <w:rsid w:val="00074D9A"/>
    <w:rsid w:val="00075708"/>
    <w:rsid w:val="00082F65"/>
    <w:rsid w:val="0008400D"/>
    <w:rsid w:val="000A3BAC"/>
    <w:rsid w:val="000B1F1A"/>
    <w:rsid w:val="000C174C"/>
    <w:rsid w:val="000D7364"/>
    <w:rsid w:val="000D7E75"/>
    <w:rsid w:val="000E0454"/>
    <w:rsid w:val="000F02A6"/>
    <w:rsid w:val="000F03C6"/>
    <w:rsid w:val="000F3A31"/>
    <w:rsid w:val="000F7844"/>
    <w:rsid w:val="001067E1"/>
    <w:rsid w:val="00124F23"/>
    <w:rsid w:val="00125A6C"/>
    <w:rsid w:val="00127DDA"/>
    <w:rsid w:val="00135357"/>
    <w:rsid w:val="00146E2B"/>
    <w:rsid w:val="00160CB0"/>
    <w:rsid w:val="00190004"/>
    <w:rsid w:val="001B7ACE"/>
    <w:rsid w:val="001C4E4A"/>
    <w:rsid w:val="001C7D84"/>
    <w:rsid w:val="001D39C1"/>
    <w:rsid w:val="001D44D5"/>
    <w:rsid w:val="001D6342"/>
    <w:rsid w:val="001D6465"/>
    <w:rsid w:val="001F20E8"/>
    <w:rsid w:val="001F5A0E"/>
    <w:rsid w:val="001F783F"/>
    <w:rsid w:val="0021337F"/>
    <w:rsid w:val="0023010D"/>
    <w:rsid w:val="0023041E"/>
    <w:rsid w:val="0023088D"/>
    <w:rsid w:val="00241A1D"/>
    <w:rsid w:val="0024766B"/>
    <w:rsid w:val="002634B8"/>
    <w:rsid w:val="002720AF"/>
    <w:rsid w:val="00291149"/>
    <w:rsid w:val="002938BF"/>
    <w:rsid w:val="00294FA6"/>
    <w:rsid w:val="002A2C47"/>
    <w:rsid w:val="002A65D7"/>
    <w:rsid w:val="002D77E4"/>
    <w:rsid w:val="002F0334"/>
    <w:rsid w:val="003038FF"/>
    <w:rsid w:val="00322F4D"/>
    <w:rsid w:val="003262AE"/>
    <w:rsid w:val="0033768E"/>
    <w:rsid w:val="00342759"/>
    <w:rsid w:val="00342FDA"/>
    <w:rsid w:val="003512A0"/>
    <w:rsid w:val="00364A81"/>
    <w:rsid w:val="003665AA"/>
    <w:rsid w:val="00372BDB"/>
    <w:rsid w:val="0037535E"/>
    <w:rsid w:val="00397B07"/>
    <w:rsid w:val="003B2EF4"/>
    <w:rsid w:val="003C05C7"/>
    <w:rsid w:val="003C0A4A"/>
    <w:rsid w:val="003C5369"/>
    <w:rsid w:val="003E233A"/>
    <w:rsid w:val="003F219C"/>
    <w:rsid w:val="003F5916"/>
    <w:rsid w:val="003F5AB9"/>
    <w:rsid w:val="00400E9A"/>
    <w:rsid w:val="0040263B"/>
    <w:rsid w:val="00406560"/>
    <w:rsid w:val="004139A2"/>
    <w:rsid w:val="00416EA7"/>
    <w:rsid w:val="004207AD"/>
    <w:rsid w:val="0042668D"/>
    <w:rsid w:val="00430761"/>
    <w:rsid w:val="00431CE6"/>
    <w:rsid w:val="00432F9F"/>
    <w:rsid w:val="00437003"/>
    <w:rsid w:val="00464C56"/>
    <w:rsid w:val="00471166"/>
    <w:rsid w:val="00480721"/>
    <w:rsid w:val="00494040"/>
    <w:rsid w:val="004A6D58"/>
    <w:rsid w:val="004E1E6C"/>
    <w:rsid w:val="004F0500"/>
    <w:rsid w:val="00510FF3"/>
    <w:rsid w:val="005137A8"/>
    <w:rsid w:val="00523CE3"/>
    <w:rsid w:val="005266F7"/>
    <w:rsid w:val="00534613"/>
    <w:rsid w:val="00535D35"/>
    <w:rsid w:val="00546154"/>
    <w:rsid w:val="00547D37"/>
    <w:rsid w:val="00563CF5"/>
    <w:rsid w:val="00574EAC"/>
    <w:rsid w:val="00593E58"/>
    <w:rsid w:val="005C2A04"/>
    <w:rsid w:val="005C2D16"/>
    <w:rsid w:val="005D6624"/>
    <w:rsid w:val="005D6A28"/>
    <w:rsid w:val="005E14D8"/>
    <w:rsid w:val="005E796A"/>
    <w:rsid w:val="00601D7F"/>
    <w:rsid w:val="006260C1"/>
    <w:rsid w:val="00630F42"/>
    <w:rsid w:val="00642230"/>
    <w:rsid w:val="00643D76"/>
    <w:rsid w:val="00651EAC"/>
    <w:rsid w:val="0065574C"/>
    <w:rsid w:val="00666002"/>
    <w:rsid w:val="00684418"/>
    <w:rsid w:val="0068475F"/>
    <w:rsid w:val="00686A83"/>
    <w:rsid w:val="006906A8"/>
    <w:rsid w:val="00693412"/>
    <w:rsid w:val="00696581"/>
    <w:rsid w:val="006A1B71"/>
    <w:rsid w:val="006D71DB"/>
    <w:rsid w:val="006D7B00"/>
    <w:rsid w:val="006E0487"/>
    <w:rsid w:val="006E0C55"/>
    <w:rsid w:val="006E3E25"/>
    <w:rsid w:val="006E5440"/>
    <w:rsid w:val="006E655C"/>
    <w:rsid w:val="0071173B"/>
    <w:rsid w:val="007220CC"/>
    <w:rsid w:val="00722511"/>
    <w:rsid w:val="007310E4"/>
    <w:rsid w:val="007335DF"/>
    <w:rsid w:val="00744EFC"/>
    <w:rsid w:val="00764B80"/>
    <w:rsid w:val="00770799"/>
    <w:rsid w:val="00773C03"/>
    <w:rsid w:val="007803A6"/>
    <w:rsid w:val="0078484F"/>
    <w:rsid w:val="007A2313"/>
    <w:rsid w:val="007A48A0"/>
    <w:rsid w:val="007A6016"/>
    <w:rsid w:val="007B09D7"/>
    <w:rsid w:val="007B29C0"/>
    <w:rsid w:val="007E2D09"/>
    <w:rsid w:val="007F0BE7"/>
    <w:rsid w:val="007F2E1B"/>
    <w:rsid w:val="008041A6"/>
    <w:rsid w:val="008072D4"/>
    <w:rsid w:val="008115B5"/>
    <w:rsid w:val="0082385C"/>
    <w:rsid w:val="008318F0"/>
    <w:rsid w:val="00866F31"/>
    <w:rsid w:val="008713B1"/>
    <w:rsid w:val="00892E8B"/>
    <w:rsid w:val="008A0627"/>
    <w:rsid w:val="008A7322"/>
    <w:rsid w:val="008B1FF1"/>
    <w:rsid w:val="008B226C"/>
    <w:rsid w:val="008C26DB"/>
    <w:rsid w:val="008D642F"/>
    <w:rsid w:val="008D655C"/>
    <w:rsid w:val="008D7C9C"/>
    <w:rsid w:val="008F6115"/>
    <w:rsid w:val="009018F4"/>
    <w:rsid w:val="00903667"/>
    <w:rsid w:val="0090767D"/>
    <w:rsid w:val="00911E40"/>
    <w:rsid w:val="00926CB5"/>
    <w:rsid w:val="00937A30"/>
    <w:rsid w:val="00966FCE"/>
    <w:rsid w:val="00976D8C"/>
    <w:rsid w:val="009802DC"/>
    <w:rsid w:val="009835FB"/>
    <w:rsid w:val="00984A9F"/>
    <w:rsid w:val="00992894"/>
    <w:rsid w:val="009A0A89"/>
    <w:rsid w:val="009A2D81"/>
    <w:rsid w:val="009A3232"/>
    <w:rsid w:val="009A4237"/>
    <w:rsid w:val="009B4BCB"/>
    <w:rsid w:val="009C68DB"/>
    <w:rsid w:val="009D7876"/>
    <w:rsid w:val="009E0932"/>
    <w:rsid w:val="009E0CFF"/>
    <w:rsid w:val="009E37D1"/>
    <w:rsid w:val="009E4358"/>
    <w:rsid w:val="009F051A"/>
    <w:rsid w:val="009F475D"/>
    <w:rsid w:val="009F5F65"/>
    <w:rsid w:val="00A023D8"/>
    <w:rsid w:val="00A049A5"/>
    <w:rsid w:val="00A06F14"/>
    <w:rsid w:val="00A16E7B"/>
    <w:rsid w:val="00A174E4"/>
    <w:rsid w:val="00A27C97"/>
    <w:rsid w:val="00A4465C"/>
    <w:rsid w:val="00A63AA6"/>
    <w:rsid w:val="00A77E49"/>
    <w:rsid w:val="00A80311"/>
    <w:rsid w:val="00A819EA"/>
    <w:rsid w:val="00A84FCD"/>
    <w:rsid w:val="00A90BD0"/>
    <w:rsid w:val="00AA4C10"/>
    <w:rsid w:val="00AD6DFC"/>
    <w:rsid w:val="00B20EC8"/>
    <w:rsid w:val="00B22B21"/>
    <w:rsid w:val="00B237FA"/>
    <w:rsid w:val="00B56BCA"/>
    <w:rsid w:val="00B73280"/>
    <w:rsid w:val="00B84258"/>
    <w:rsid w:val="00B92D43"/>
    <w:rsid w:val="00BB5554"/>
    <w:rsid w:val="00BB6005"/>
    <w:rsid w:val="00BC2BFD"/>
    <w:rsid w:val="00BE03F7"/>
    <w:rsid w:val="00BE7CCE"/>
    <w:rsid w:val="00C023CD"/>
    <w:rsid w:val="00C116E7"/>
    <w:rsid w:val="00C16D54"/>
    <w:rsid w:val="00C2056E"/>
    <w:rsid w:val="00C21566"/>
    <w:rsid w:val="00C30C4A"/>
    <w:rsid w:val="00C32000"/>
    <w:rsid w:val="00C3793E"/>
    <w:rsid w:val="00C37CA0"/>
    <w:rsid w:val="00C47FB1"/>
    <w:rsid w:val="00C50878"/>
    <w:rsid w:val="00C5512B"/>
    <w:rsid w:val="00C7082A"/>
    <w:rsid w:val="00C70E0B"/>
    <w:rsid w:val="00C73C4B"/>
    <w:rsid w:val="00C82CD8"/>
    <w:rsid w:val="00C8449B"/>
    <w:rsid w:val="00CA09E7"/>
    <w:rsid w:val="00CA3919"/>
    <w:rsid w:val="00CA72B9"/>
    <w:rsid w:val="00CA793A"/>
    <w:rsid w:val="00CC1B24"/>
    <w:rsid w:val="00CD0251"/>
    <w:rsid w:val="00CE50B0"/>
    <w:rsid w:val="00CE5A03"/>
    <w:rsid w:val="00CF2AC5"/>
    <w:rsid w:val="00D16B9D"/>
    <w:rsid w:val="00D17E01"/>
    <w:rsid w:val="00D733DF"/>
    <w:rsid w:val="00D819C4"/>
    <w:rsid w:val="00D90D58"/>
    <w:rsid w:val="00D9660F"/>
    <w:rsid w:val="00DE3461"/>
    <w:rsid w:val="00DE6F3B"/>
    <w:rsid w:val="00E00D81"/>
    <w:rsid w:val="00E01595"/>
    <w:rsid w:val="00E25274"/>
    <w:rsid w:val="00E37B57"/>
    <w:rsid w:val="00E47273"/>
    <w:rsid w:val="00E5698A"/>
    <w:rsid w:val="00E63A3E"/>
    <w:rsid w:val="00E649DD"/>
    <w:rsid w:val="00E71D83"/>
    <w:rsid w:val="00E913B6"/>
    <w:rsid w:val="00E950B9"/>
    <w:rsid w:val="00EA2A53"/>
    <w:rsid w:val="00EA4742"/>
    <w:rsid w:val="00EB1108"/>
    <w:rsid w:val="00ED43BE"/>
    <w:rsid w:val="00EE2134"/>
    <w:rsid w:val="00EE4F5E"/>
    <w:rsid w:val="00F02720"/>
    <w:rsid w:val="00F03749"/>
    <w:rsid w:val="00F251D3"/>
    <w:rsid w:val="00F330BF"/>
    <w:rsid w:val="00F36C34"/>
    <w:rsid w:val="00F37E91"/>
    <w:rsid w:val="00F41E12"/>
    <w:rsid w:val="00F53B8E"/>
    <w:rsid w:val="00F54342"/>
    <w:rsid w:val="00F60635"/>
    <w:rsid w:val="00F61B24"/>
    <w:rsid w:val="00F77E40"/>
    <w:rsid w:val="00F8429F"/>
    <w:rsid w:val="00FD10E3"/>
    <w:rsid w:val="00FD1C5D"/>
    <w:rsid w:val="00FD7E54"/>
    <w:rsid w:val="00FF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D23930"/>
  <w15:docId w15:val="{41BED829-43A2-448B-8A45-C782AA15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A31"/>
    <w:pPr>
      <w:spacing w:after="160" w:line="259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7335DF"/>
    <w:pPr>
      <w:keepNext/>
      <w:keepLines/>
      <w:spacing w:before="240" w:after="0"/>
      <w:outlineLvl w:val="0"/>
    </w:pPr>
    <w:rPr>
      <w:rFonts w:ascii="Calibri Light" w:hAnsi="Calibri Light" w:cs="Calibri Light"/>
      <w:color w:val="2E74B5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7335DF"/>
    <w:pPr>
      <w:keepNext/>
      <w:keepLines/>
      <w:spacing w:before="40" w:after="0"/>
      <w:outlineLvl w:val="1"/>
    </w:pPr>
    <w:rPr>
      <w:rFonts w:ascii="Calibri Light" w:hAnsi="Calibri Light" w:cs="Calibri Light"/>
      <w:color w:val="2E74B5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3C0A4A"/>
    <w:pPr>
      <w:keepNext/>
      <w:keepLines/>
      <w:spacing w:before="40" w:after="0"/>
      <w:outlineLvl w:val="2"/>
    </w:pPr>
    <w:rPr>
      <w:rFonts w:ascii="Calibri Light" w:hAnsi="Calibri Light" w:cs="Calibri Light"/>
      <w:color w:val="1F4D78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C21566"/>
    <w:pPr>
      <w:keepNext/>
      <w:keepLines/>
      <w:spacing w:before="40" w:after="0"/>
      <w:outlineLvl w:val="3"/>
    </w:pPr>
    <w:rPr>
      <w:rFonts w:ascii="Calibri Light" w:hAnsi="Calibri Light" w:cs="Calibri Light"/>
      <w:i/>
      <w:iCs/>
      <w:color w:val="2E74B5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335DF"/>
    <w:rPr>
      <w:rFonts w:ascii="Calibri Light" w:hAnsi="Calibri Light" w:cs="Calibri Light"/>
      <w:color w:val="2E74B5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sid w:val="007335DF"/>
    <w:rPr>
      <w:rFonts w:ascii="Calibri Light" w:hAnsi="Calibri Light" w:cs="Calibri Light"/>
      <w:color w:val="2E74B5"/>
      <w:sz w:val="26"/>
      <w:szCs w:val="26"/>
    </w:rPr>
  </w:style>
  <w:style w:type="character" w:customStyle="1" w:styleId="30">
    <w:name w:val="Заголовок 3 Знак"/>
    <w:link w:val="3"/>
    <w:uiPriority w:val="99"/>
    <w:semiHidden/>
    <w:locked/>
    <w:rsid w:val="003C0A4A"/>
    <w:rPr>
      <w:rFonts w:ascii="Calibri Light" w:hAnsi="Calibri Light" w:cs="Calibri Light"/>
      <w:color w:val="1F4D78"/>
      <w:sz w:val="24"/>
      <w:szCs w:val="24"/>
    </w:rPr>
  </w:style>
  <w:style w:type="character" w:customStyle="1" w:styleId="40">
    <w:name w:val="Заголовок 4 Знак"/>
    <w:link w:val="4"/>
    <w:uiPriority w:val="99"/>
    <w:semiHidden/>
    <w:locked/>
    <w:rsid w:val="00C21566"/>
    <w:rPr>
      <w:rFonts w:ascii="Calibri Light" w:hAnsi="Calibri Light" w:cs="Calibri Light"/>
      <w:i/>
      <w:iCs/>
      <w:color w:val="2E74B5"/>
    </w:rPr>
  </w:style>
  <w:style w:type="character" w:styleId="a3">
    <w:name w:val="Hyperlink"/>
    <w:uiPriority w:val="99"/>
    <w:rsid w:val="0023010D"/>
    <w:rPr>
      <w:color w:val="auto"/>
      <w:u w:val="single"/>
    </w:rPr>
  </w:style>
  <w:style w:type="paragraph" w:styleId="a4">
    <w:name w:val="List Paragraph"/>
    <w:basedOn w:val="a"/>
    <w:uiPriority w:val="99"/>
    <w:qFormat/>
    <w:rsid w:val="001D6465"/>
    <w:pPr>
      <w:ind w:left="720"/>
    </w:pPr>
  </w:style>
  <w:style w:type="character" w:styleId="a5">
    <w:name w:val="FollowedHyperlink"/>
    <w:uiPriority w:val="99"/>
    <w:semiHidden/>
    <w:rsid w:val="008F6115"/>
    <w:rPr>
      <w:color w:val="auto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490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907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4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9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09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0892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0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0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90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49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49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4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4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49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4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4908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93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4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0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8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0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0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490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8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90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0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0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90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10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94249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490845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24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94249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490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0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90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909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0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0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490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61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08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0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490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0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4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0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8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89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9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90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490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490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7</Pages>
  <Words>1106</Words>
  <Characters>6305</Characters>
  <Application>Microsoft Office Word</Application>
  <DocSecurity>0</DocSecurity>
  <Lines>52</Lines>
  <Paragraphs>14</Paragraphs>
  <ScaleCrop>false</ScaleCrop>
  <Company>NIO</Company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80</cp:revision>
  <dcterms:created xsi:type="dcterms:W3CDTF">2017-07-29T13:57:00Z</dcterms:created>
  <dcterms:modified xsi:type="dcterms:W3CDTF">2017-11-15T19:54:00Z</dcterms:modified>
</cp:coreProperties>
</file>