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A4" w:rsidRPr="00C32000" w:rsidRDefault="007A47A4" w:rsidP="00F77E40">
      <w:pPr>
        <w:pStyle w:val="1"/>
        <w:shd w:val="clear" w:color="auto" w:fill="FFFFFF"/>
        <w:spacing w:before="60"/>
        <w:jc w:val="center"/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cyan"/>
        </w:rPr>
      </w:pPr>
      <w:r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8</w:t>
      </w:r>
      <w:r w:rsidRPr="007335DF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.</w:t>
      </w:r>
      <w:r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1</w:t>
      </w:r>
      <w:r w:rsidRPr="00761D9C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 xml:space="preserve">.  </w:t>
      </w:r>
      <w:r w:rsidRPr="00761D9C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Использование обученных нейронных сетей для распознавания объектов </w:t>
      </w:r>
      <w:r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>(</w:t>
      </w:r>
      <w:proofErr w:type="spellStart"/>
      <w:r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>сверточная</w:t>
      </w:r>
      <w:proofErr w:type="spellEnd"/>
      <w:r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сеть)</w:t>
      </w:r>
      <w:r w:rsidRPr="003C05C7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 </w:t>
      </w:r>
    </w:p>
    <w:p w:rsidR="007A47A4" w:rsidRPr="00C32000" w:rsidRDefault="007A47A4" w:rsidP="007335DF">
      <w:pPr>
        <w:pStyle w:val="1"/>
        <w:shd w:val="clear" w:color="auto" w:fill="FFFFFF"/>
        <w:spacing w:before="60"/>
        <w:jc w:val="center"/>
        <w:rPr>
          <w:rFonts w:ascii="Times New Roman" w:hAnsi="Times New Roman" w:cs="Times New Roman"/>
          <w:b/>
          <w:bCs/>
          <w:color w:val="252525"/>
          <w:kern w:val="36"/>
          <w:sz w:val="48"/>
          <w:szCs w:val="48"/>
          <w:highlight w:val="cyan"/>
        </w:rPr>
      </w:pPr>
      <w:r w:rsidRPr="00C32000">
        <w:rPr>
          <w:rFonts w:ascii="Times New Roman" w:hAnsi="Times New Roman" w:cs="Times New Roman"/>
          <w:color w:val="FF0000"/>
          <w:kern w:val="36"/>
          <w:sz w:val="36"/>
          <w:szCs w:val="36"/>
          <w:highlight w:val="cyan"/>
        </w:rPr>
        <w:t xml:space="preserve"> </w:t>
      </w:r>
    </w:p>
    <w:p w:rsidR="007A47A4" w:rsidRDefault="007A47A4" w:rsidP="006260C1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  <w:r w:rsidRPr="00C70E0B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>(</w:t>
      </w:r>
      <w:r w:rsidRPr="00966FCE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  <w:hyperlink r:id="rId8" w:history="1">
        <w:r w:rsidRPr="00294FA6">
          <w:rPr>
            <w:rStyle w:val="a3"/>
            <w:rFonts w:ascii="Times New Roman" w:hAnsi="Times New Roman" w:cs="Times New Roman"/>
            <w:kern w:val="36"/>
            <w:sz w:val="28"/>
            <w:szCs w:val="28"/>
            <w:lang w:eastAsia="ru-RU"/>
          </w:rPr>
          <w:t>https://www.asozykin.ru/courses/nnpython</w:t>
        </w:r>
      </w:hyperlink>
      <w:proofErr w:type="gramStart"/>
      <w:r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  <w:r w:rsidRPr="00C70E0B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>)</w:t>
      </w:r>
      <w:proofErr w:type="gramEnd"/>
    </w:p>
    <w:p w:rsidR="007A47A4" w:rsidRPr="008F6115" w:rsidRDefault="007A47A4" w:rsidP="00F61B24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</w:p>
    <w:p w:rsidR="007A47A4" w:rsidRDefault="007A47A4" w:rsidP="00C21566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4"/>
          <w:szCs w:val="24"/>
          <w:lang w:eastAsia="ru-RU"/>
        </w:rPr>
      </w:pPr>
    </w:p>
    <w:p w:rsidR="007A47A4" w:rsidRPr="001027EA" w:rsidRDefault="007A47A4" w:rsidP="00C21566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7A47A4" w:rsidRDefault="007A47A4" w:rsidP="00C30C4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761D9C">
        <w:rPr>
          <w:sz w:val="32"/>
          <w:szCs w:val="32"/>
          <w:highlight w:val="yellow"/>
        </w:rPr>
        <w:t xml:space="preserve">1). Использование обученной </w:t>
      </w:r>
      <w:proofErr w:type="spellStart"/>
      <w:r w:rsidRPr="00761D9C">
        <w:rPr>
          <w:sz w:val="32"/>
          <w:szCs w:val="32"/>
          <w:highlight w:val="yellow"/>
        </w:rPr>
        <w:t>сверточной</w:t>
      </w:r>
      <w:proofErr w:type="spellEnd"/>
      <w:r w:rsidRPr="00761D9C">
        <w:rPr>
          <w:sz w:val="32"/>
          <w:szCs w:val="32"/>
          <w:highlight w:val="yellow"/>
        </w:rPr>
        <w:t xml:space="preserve"> нейронной сети для распознавания цифр</w:t>
      </w:r>
      <w:r>
        <w:rPr>
          <w:sz w:val="32"/>
          <w:szCs w:val="32"/>
        </w:rPr>
        <w:t xml:space="preserve"> </w:t>
      </w:r>
    </w:p>
    <w:p w:rsidR="007A47A4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53545" w:rsidRP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Для распознавания рукописных цифр воспользуемся </w:t>
      </w:r>
      <w:proofErr w:type="spellStart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begin"/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instrText xml:space="preserve"> HYPERLINK "https://www.asozykin.ru/deep_learning/2017/05/08/CNN-for-MNIST.html" </w:instrText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separate"/>
      </w:r>
      <w:r w:rsidRPr="00C53545">
        <w:rPr>
          <w:rFonts w:ascii="Helvetica" w:eastAsia="Times New Roman" w:hAnsi="Helvetica" w:cs="Helvetica"/>
          <w:color w:val="1756A9"/>
          <w:sz w:val="24"/>
          <w:szCs w:val="24"/>
          <w:lang w:eastAsia="ru-RU"/>
        </w:rPr>
        <w:t>сверточной</w:t>
      </w:r>
      <w:proofErr w:type="spellEnd"/>
      <w:r w:rsidRPr="00C53545">
        <w:rPr>
          <w:rFonts w:ascii="Helvetica" w:eastAsia="Times New Roman" w:hAnsi="Helvetica" w:cs="Helvetica"/>
          <w:color w:val="1756A9"/>
          <w:sz w:val="24"/>
          <w:szCs w:val="24"/>
          <w:lang w:eastAsia="ru-RU"/>
        </w:rPr>
        <w:t xml:space="preserve"> нейронной сетью</w:t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end"/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</w:t>
      </w:r>
    </w:p>
    <w:p w:rsidR="00C53545" w:rsidRP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proofErr w:type="spellStart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содержит специальный модуль для работы с изображениями, который называется 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ru-RU"/>
        </w:rPr>
        <w:t>image</w:t>
      </w:r>
      <w:proofErr w:type="spellEnd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 С его помощью можно быстро загрузить изображение из файла и преобразовать его в массив 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ru-RU"/>
        </w:rPr>
        <w:t>numpy</w:t>
      </w:r>
      <w:proofErr w:type="spellEnd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который мы можем передать модели для распознавания: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import</w:t>
      </w:r>
      <w:proofErr w:type="gram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C53545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numpy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as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np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from</w:t>
      </w:r>
      <w:proofErr w:type="gram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C53545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keras.preprocessing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import image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r w:rsidRPr="00C53545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  <w:lang w:eastAsia="ru-RU"/>
        </w:rPr>
        <w:t># Загружаем изображение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img_path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'2.png'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img</w:t>
      </w:r>
      <w:proofErr w:type="spellEnd"/>
      <w:proofErr w:type="gram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image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load_img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img_path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target_size</w:t>
      </w:r>
      <w:proofErr w:type="spellEnd"/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r w:rsidRPr="00C53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28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r w:rsidRPr="00C53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28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), grayscale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True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r w:rsidRPr="00C53545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# Преобразуем изображением в массив </w:t>
      </w:r>
      <w:proofErr w:type="spellStart"/>
      <w:r w:rsidRPr="00C53545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  <w:lang w:eastAsia="ru-RU"/>
        </w:rPr>
        <w:t>numpy</w:t>
      </w:r>
      <w:proofErr w:type="spellEnd"/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x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image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.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img_to_array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img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)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r w:rsidRPr="00C53545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  <w:lang w:eastAsia="ru-RU"/>
        </w:rPr>
        <w:t># Инвертируем и нормализуем изображение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x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r w:rsidRPr="00C53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eastAsia="ru-RU"/>
        </w:rPr>
        <w:t>255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-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x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x</w:t>
      </w:r>
      <w:proofErr w:type="gram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/=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C53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255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x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np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expand_dims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(x, axis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0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C53545" w:rsidRP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lastRenderedPageBreak/>
        <w:t>Загружаем из файла обученную </w:t>
      </w:r>
      <w:hyperlink r:id="rId9" w:history="1">
        <w:proofErr w:type="spellStart"/>
        <w:r w:rsidRPr="00C53545">
          <w:rPr>
            <w:rFonts w:ascii="Helvetica" w:eastAsia="Times New Roman" w:hAnsi="Helvetica" w:cs="Helvetica"/>
            <w:color w:val="1756A9"/>
            <w:sz w:val="24"/>
            <w:szCs w:val="24"/>
            <w:lang w:eastAsia="ru-RU"/>
          </w:rPr>
          <w:t>сверточную</w:t>
        </w:r>
        <w:proofErr w:type="spellEnd"/>
        <w:r w:rsidRPr="00C53545">
          <w:rPr>
            <w:rFonts w:ascii="Helvetica" w:eastAsia="Times New Roman" w:hAnsi="Helvetica" w:cs="Helvetica"/>
            <w:color w:val="1756A9"/>
            <w:sz w:val="24"/>
            <w:szCs w:val="24"/>
            <w:lang w:eastAsia="ru-RU"/>
          </w:rPr>
          <w:t xml:space="preserve"> нейронную сеть</w:t>
        </w:r>
      </w:hyperlink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: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json_file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gramStart"/>
      <w:r w:rsidRPr="00C53545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open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gramEnd"/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</w:t>
      </w:r>
      <w:proofErr w:type="spellStart"/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mnist_model.json</w:t>
      </w:r>
      <w:proofErr w:type="spellEnd"/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"r"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loaded_model_json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json_</w:t>
      </w: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file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read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()</w:t>
      </w:r>
      <w:proofErr w:type="gramEnd"/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json_</w:t>
      </w: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file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close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()</w:t>
      </w:r>
      <w:proofErr w:type="gramEnd"/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model_from_</w:t>
      </w: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json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spellStart"/>
      <w:proofErr w:type="gram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loaded_model_json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load_</w:t>
      </w: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weights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gramEnd"/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"mnist_model.h5"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:rsidR="00C53545" w:rsidRP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Компилируем</w:t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 xml:space="preserve"> </w:t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модель</w:t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 xml:space="preserve"> </w:t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перед</w:t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 xml:space="preserve"> </w:t>
      </w: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использованием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</w:t>
      </w: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model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C53545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compile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gram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loss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</w:t>
      </w:r>
      <w:proofErr w:type="spellStart"/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categorical_crossentropy</w:t>
      </w:r>
      <w:proofErr w:type="spellEnd"/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, optimizer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</w:t>
      </w:r>
      <w:proofErr w:type="spellStart"/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adam</w:t>
      </w:r>
      <w:proofErr w:type="spellEnd"/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, metrics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[</w:t>
      </w:r>
      <w:r w:rsidRPr="00C53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"accuracy"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])</w:t>
      </w:r>
    </w:p>
    <w:p w:rsid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:rsidR="00C53545" w:rsidRP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Теперь мы готовы к распознаванию цифры. Для распознавания вызываем метод модели 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ru-RU"/>
        </w:rPr>
        <w:t>predict</w:t>
      </w:r>
      <w:proofErr w:type="spellEnd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: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prediction</w:t>
      </w:r>
      <w:proofErr w:type="gram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predict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(x)</w:t>
      </w:r>
    </w:p>
    <w:p w:rsid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:rsidR="00C53545" w:rsidRP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Модель выдает массив из 10 значений в формате </w:t>
      </w:r>
      <w:proofErr w:type="spellStart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One</w:t>
      </w:r>
      <w:proofErr w:type="spellEnd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Hot</w:t>
      </w:r>
      <w:proofErr w:type="spellEnd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Encoding</w:t>
      </w:r>
      <w:proofErr w:type="spellEnd"/>
      <w:r w:rsidRPr="00C53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 Выбираем индекс максимального значения и печатаем его:</w:t>
      </w:r>
    </w:p>
    <w:p w:rsidR="00C53545" w:rsidRPr="00C53545" w:rsidRDefault="00C53545" w:rsidP="00C53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proofErr w:type="spellStart"/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print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np</w:t>
      </w:r>
      <w:r w:rsidRPr="00C53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.</w:t>
      </w: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argmax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</w:t>
      </w:r>
      <w:proofErr w:type="spellStart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prediction</w:t>
      </w:r>
      <w:proofErr w:type="spellEnd"/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))</w:t>
      </w:r>
    </w:p>
    <w:p w:rsidR="00C53545" w:rsidRPr="00C53545" w:rsidRDefault="00C53545" w:rsidP="00C53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53545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ru-RU"/>
        </w:rPr>
        <w:t>[2]</w:t>
      </w:r>
    </w:p>
    <w:p w:rsidR="00C53545" w:rsidRPr="00C53545" w:rsidRDefault="00C53545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53545" w:rsidRPr="000769D3" w:rsidRDefault="00C53545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53545" w:rsidRPr="000769D3" w:rsidRDefault="00C53545" w:rsidP="00C30C4A">
      <w:pPr>
        <w:rPr>
          <w:rFonts w:ascii="Times New Roman" w:hAnsi="Times New Roman" w:cs="Times New Roman"/>
          <w:b/>
          <w:color w:val="333333"/>
          <w:sz w:val="32"/>
          <w:szCs w:val="32"/>
          <w:lang w:eastAsia="ru-RU"/>
        </w:rPr>
      </w:pPr>
      <w:r w:rsidRPr="000769D3">
        <w:rPr>
          <w:rFonts w:ascii="Times New Roman" w:hAnsi="Times New Roman" w:cs="Times New Roman"/>
          <w:color w:val="333333"/>
          <w:sz w:val="24"/>
          <w:szCs w:val="24"/>
          <w:lang w:eastAsia="ru-RU"/>
        </w:rPr>
        <w:br w:type="page"/>
      </w:r>
      <w:r w:rsidR="000769D3">
        <w:rPr>
          <w:rFonts w:ascii="Times New Roman" w:hAnsi="Times New Roman" w:cs="Times New Roman"/>
          <w:b/>
          <w:color w:val="333333"/>
          <w:sz w:val="32"/>
          <w:szCs w:val="32"/>
          <w:lang w:eastAsia="ru-RU"/>
        </w:rPr>
        <w:lastRenderedPageBreak/>
        <w:t>Таким образом, м</w:t>
      </w:r>
      <w:r w:rsidR="000769D3" w:rsidRPr="000769D3">
        <w:rPr>
          <w:rFonts w:ascii="Times New Roman" w:hAnsi="Times New Roman" w:cs="Times New Roman"/>
          <w:b/>
          <w:color w:val="333333"/>
          <w:sz w:val="32"/>
          <w:szCs w:val="32"/>
          <w:lang w:eastAsia="ru-RU"/>
        </w:rPr>
        <w:t xml:space="preserve">ы выполнили следующие действия: </w:t>
      </w:r>
    </w:p>
    <w:p w:rsidR="00C53545" w:rsidRPr="000769D3" w:rsidRDefault="00C53545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53545" w:rsidRPr="000769D3" w:rsidRDefault="00C53545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7A47A4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1027E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Загружаем сохраненную модель и компилируем с параметрами, используемыми при </w:t>
      </w: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ее </w:t>
      </w:r>
      <w:r w:rsidRPr="001027E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обучении</w:t>
      </w:r>
    </w:p>
    <w:p w:rsidR="007A47A4" w:rsidRPr="001027EA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1027E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Проверяем</w:t>
      </w:r>
      <w:r w:rsidRPr="001027E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модель</w:t>
      </w:r>
      <w:r w:rsidRPr="001027E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на</w:t>
      </w:r>
      <w:r w:rsidRPr="001027E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тестовых</w:t>
      </w:r>
      <w:r w:rsidRPr="001027E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данных</w:t>
      </w:r>
    </w:p>
    <w:p w:rsidR="007A47A4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7A47A4" w:rsidRPr="00C53545" w:rsidRDefault="007A47A4" w:rsidP="00342FD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</w:t>
      </w:r>
      <w:proofErr w:type="spellEnd"/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as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</w:t>
      </w:r>
    </w:p>
    <w:p w:rsidR="007A47A4" w:rsidRPr="00447287" w:rsidRDefault="007A47A4" w:rsidP="00342FD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44728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</w:t>
      </w:r>
      <w:r w:rsidRPr="0044728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.</w:t>
      </w:r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preprocessing</w:t>
      </w:r>
      <w:proofErr w:type="spellEnd"/>
      <w:r w:rsidRPr="0044728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r w:rsidRPr="0044728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image</w:t>
      </w:r>
    </w:p>
    <w:p w:rsidR="007A47A4" w:rsidRPr="00C53545" w:rsidRDefault="007A47A4" w:rsidP="00342FD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</w:t>
      </w: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Загружаем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свою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картинку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7A47A4" w:rsidRPr="00C53545" w:rsidRDefault="007A47A4" w:rsidP="0013535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g</w:t>
      </w:r>
      <w:proofErr w:type="spellEnd"/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path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= ('7.</w:t>
      </w:r>
      <w:proofErr w:type="spellStart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png</w:t>
      </w:r>
      <w:proofErr w:type="spellEnd"/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')</w:t>
      </w:r>
    </w:p>
    <w:p w:rsidR="007A47A4" w:rsidRPr="00135357" w:rsidRDefault="007A47A4" w:rsidP="0013535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proofErr w:type="spellEnd"/>
      <w:proofErr w:type="gram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age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load_img</w:t>
      </w:r>
      <w:proofErr w:type="spell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img_path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target_size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=(28, 28), greyscale=True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7A47A4" w:rsidRPr="00135357" w:rsidRDefault="007A47A4" w:rsidP="0013535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plt.imshow</w:t>
      </w:r>
      <w:proofErr w:type="spell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cmap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=’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grey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’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7A47A4" w:rsidRPr="00966FCE" w:rsidRDefault="007A47A4" w:rsidP="0013535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plt</w:t>
      </w:r>
      <w:proofErr w:type="spellEnd"/>
      <w:r w:rsidRPr="00966FCE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show</w:t>
      </w:r>
      <w:r w:rsidRPr="00966FCE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()</w:t>
      </w:r>
      <w:proofErr w:type="gramEnd"/>
    </w:p>
    <w:p w:rsidR="007A47A4" w:rsidRPr="003262AE" w:rsidRDefault="007A47A4" w:rsidP="003262AE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3262AE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</w:t>
      </w: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Преобразуем картинку в массив и нормализуем</w:t>
      </w:r>
    </w:p>
    <w:p w:rsidR="007A47A4" w:rsidRDefault="007A47A4" w:rsidP="003262AE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3262AE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image.img_to_</w:t>
      </w:r>
      <w:proofErr w:type="gramStart"/>
      <w:r w:rsidRPr="003262AE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array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7A47A4" w:rsidRPr="00CE50B0" w:rsidRDefault="007A47A4" w:rsidP="003262AE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x = 255 - 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</w:p>
    <w:p w:rsidR="007A47A4" w:rsidRPr="00135357" w:rsidRDefault="007A47A4" w:rsidP="003262AE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3262AE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  <w:proofErr w:type="gramEnd"/>
      <w:r w:rsidRPr="003262AE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/= 255</w:t>
      </w:r>
    </w:p>
    <w:p w:rsidR="007A47A4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x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np.expand_dims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(x, axis=0)</w:t>
      </w:r>
    </w:p>
    <w:p w:rsidR="007A47A4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7A47A4" w:rsidRPr="00CE50B0" w:rsidRDefault="007A47A4" w:rsidP="00CE50B0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</w:t>
      </w:r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model.predict</w:t>
      </w:r>
      <w:proofErr w:type="spell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(x)</w:t>
      </w:r>
    </w:p>
    <w:p w:rsidR="007A47A4" w:rsidRPr="00CE50B0" w:rsidRDefault="007A47A4" w:rsidP="00CE50B0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print(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prediction)</w:t>
      </w:r>
    </w:p>
    <w:p w:rsidR="007A47A4" w:rsidRPr="00CE50B0" w:rsidRDefault="007A47A4" w:rsidP="00CE50B0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numpy.argmax</w:t>
      </w:r>
      <w:proofErr w:type="spell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(prediction, axis=1)</w:t>
      </w:r>
    </w:p>
    <w:p w:rsidR="007A47A4" w:rsidRDefault="007A47A4" w:rsidP="00CE50B0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print</w:t>
      </w:r>
      <w:r w:rsidRPr="00761D9C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r w:rsidRPr="00761D9C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)</w:t>
      </w:r>
      <w:r w:rsidR="0041216E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41216E" w:rsidRDefault="0041216E" w:rsidP="00CE50B0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7A47A4" w:rsidRPr="00761D9C" w:rsidRDefault="0041216E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br w:type="page"/>
      </w:r>
      <w:r w:rsidR="007A47A4" w:rsidRPr="00761D9C">
        <w:rPr>
          <w:sz w:val="32"/>
          <w:szCs w:val="32"/>
        </w:rPr>
        <w:lastRenderedPageBreak/>
        <w:t xml:space="preserve">            </w:t>
      </w:r>
      <w:r w:rsidR="007A47A4">
        <w:rPr>
          <w:sz w:val="32"/>
          <w:szCs w:val="32"/>
          <w:highlight w:val="yellow"/>
        </w:rPr>
        <w:t>2</w:t>
      </w:r>
      <w:r w:rsidR="007A47A4" w:rsidRPr="00761D9C">
        <w:rPr>
          <w:sz w:val="32"/>
          <w:szCs w:val="32"/>
          <w:highlight w:val="yellow"/>
        </w:rPr>
        <w:t xml:space="preserve">). Использование обученной </w:t>
      </w:r>
      <w:proofErr w:type="spellStart"/>
      <w:r w:rsidR="007A47A4" w:rsidRPr="00761D9C">
        <w:rPr>
          <w:sz w:val="32"/>
          <w:szCs w:val="32"/>
          <w:highlight w:val="yellow"/>
        </w:rPr>
        <w:t>сверточной</w:t>
      </w:r>
      <w:proofErr w:type="spellEnd"/>
      <w:r w:rsidR="007A47A4" w:rsidRPr="00761D9C">
        <w:rPr>
          <w:sz w:val="32"/>
          <w:szCs w:val="32"/>
          <w:highlight w:val="yellow"/>
        </w:rPr>
        <w:t xml:space="preserve"> нейронной сети для </w:t>
      </w:r>
      <w:r w:rsidR="007A47A4" w:rsidRPr="00003163">
        <w:rPr>
          <w:sz w:val="32"/>
          <w:szCs w:val="32"/>
          <w:highlight w:val="yellow"/>
        </w:rPr>
        <w:t>распознавания объектов</w:t>
      </w:r>
      <w:r w:rsidR="00003163" w:rsidRPr="00003163">
        <w:rPr>
          <w:sz w:val="32"/>
          <w:szCs w:val="32"/>
          <w:highlight w:val="yellow"/>
        </w:rPr>
        <w:t xml:space="preserve"> на изображениях</w:t>
      </w:r>
    </w:p>
    <w:p w:rsidR="007A47A4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003163" w:rsidRPr="00003163" w:rsidRDefault="00003163" w:rsidP="00C30C4A">
      <w:pPr>
        <w:rPr>
          <w:rFonts w:ascii="Helvetica" w:hAnsi="Helvetica" w:cs="Helvetica"/>
          <w:color w:val="111111"/>
          <w:sz w:val="24"/>
          <w:szCs w:val="24"/>
          <w:shd w:val="clear" w:color="auto" w:fill="FDFDFD"/>
        </w:rPr>
      </w:pPr>
      <w:r w:rsidRPr="00003163">
        <w:rPr>
          <w:rFonts w:ascii="Helvetica" w:hAnsi="Helvetica" w:cs="Helvetica"/>
          <w:color w:val="111111"/>
          <w:sz w:val="24"/>
          <w:szCs w:val="24"/>
          <w:shd w:val="clear" w:color="auto" w:fill="FDFDFD"/>
        </w:rPr>
        <w:t>Давайте рассмотрим более сложную задачу - распознавание объектов на изображении. Будем использовать нейронную сеть, обученную на </w:t>
      </w:r>
      <w:hyperlink r:id="rId10" w:history="1">
        <w:r w:rsidRPr="00003163">
          <w:rPr>
            <w:rFonts w:ascii="Helvetica" w:hAnsi="Helvetica" w:cs="Helvetica"/>
            <w:color w:val="1756A9"/>
            <w:sz w:val="24"/>
            <w:szCs w:val="24"/>
            <w:shd w:val="clear" w:color="auto" w:fill="FDFDFD"/>
          </w:rPr>
          <w:t>наборе данных CIFAR-10</w:t>
        </w:r>
      </w:hyperlink>
      <w:r w:rsidRPr="00003163">
        <w:rPr>
          <w:rFonts w:ascii="Helvetica" w:hAnsi="Helvetica" w:cs="Helvetica"/>
          <w:color w:val="111111"/>
          <w:sz w:val="24"/>
          <w:szCs w:val="24"/>
          <w:shd w:val="clear" w:color="auto" w:fill="FDFDFD"/>
        </w:rPr>
        <w:t xml:space="preserve">. Попробуем распознать картинку самолета, которую сеть не видела в процессе обучения. </w:t>
      </w:r>
      <w:r>
        <w:rPr>
          <w:rFonts w:ascii="Helvetica" w:hAnsi="Helvetica" w:cs="Helvetica"/>
          <w:color w:val="111111"/>
          <w:sz w:val="24"/>
          <w:szCs w:val="24"/>
          <w:shd w:val="clear" w:color="auto" w:fill="FDFDFD"/>
        </w:rPr>
        <w:t xml:space="preserve"> 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lang w:val="en-US" w:eastAsia="ru-RU"/>
        </w:rPr>
      </w:pPr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import</w:t>
      </w:r>
      <w:proofErr w:type="gram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003163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numpy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as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np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from</w:t>
      </w:r>
      <w:proofErr w:type="gram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003163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keras.preprocessing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import image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img_path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'plane.jpg'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img</w:t>
      </w:r>
      <w:proofErr w:type="spellEnd"/>
      <w:proofErr w:type="gram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image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load_img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img_path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target_size</w:t>
      </w:r>
      <w:proofErr w:type="spellEnd"/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r w:rsidRPr="0000316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32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32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))</w:t>
      </w:r>
    </w:p>
    <w:p w:rsidR="00003163" w:rsidRPr="00BD14A2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:rsidR="00003163" w:rsidRP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003163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В отличие от рукописных цифр, в этот раз изображение цветное и его размер 32х32, в соответствии с форматом CIFAR-10. Преобразуем картинку в массив 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ru-RU"/>
        </w:rPr>
        <w:t>numpy</w:t>
      </w:r>
      <w:proofErr w:type="spellEnd"/>
      <w:r w:rsidRPr="00003163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: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x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image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.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img_to_array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img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)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x</w:t>
      </w:r>
      <w:proofErr w:type="gram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/=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255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x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np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expand_dims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(x, axis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0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003163" w:rsidRPr="00BD14A2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:rsidR="00003163" w:rsidRP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003163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Загружаем сеть, обученную на </w:t>
      </w:r>
      <w:hyperlink r:id="rId11" w:history="1">
        <w:r w:rsidRPr="00003163">
          <w:rPr>
            <w:rFonts w:ascii="Helvetica" w:eastAsia="Times New Roman" w:hAnsi="Helvetica" w:cs="Helvetica"/>
            <w:color w:val="1756A9"/>
            <w:sz w:val="24"/>
            <w:szCs w:val="24"/>
            <w:lang w:eastAsia="ru-RU"/>
          </w:rPr>
          <w:t>наборе данных CIFAR-10</w:t>
        </w:r>
      </w:hyperlink>
      <w:r w:rsidRPr="00003163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и компилируем модель: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json_file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gramStart"/>
      <w:r w:rsidRPr="00003163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open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gramEnd"/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"cifar10_model.json"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"r"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loaded_model_json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json_</w:t>
      </w:r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file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read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()</w:t>
      </w:r>
      <w:proofErr w:type="gramEnd"/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json_</w:t>
      </w:r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file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close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()</w:t>
      </w:r>
      <w:proofErr w:type="gramEnd"/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model_from_</w:t>
      </w:r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json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spellStart"/>
      <w:proofErr w:type="gram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loaded_model_json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loaded_model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load_</w:t>
      </w:r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weights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gramEnd"/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"cifar10_model.h5"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loaded_</w:t>
      </w:r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model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003163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compile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gram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loss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'</w:t>
      </w:r>
      <w:proofErr w:type="spellStart"/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categorical_crossentropy</w:t>
      </w:r>
      <w:proofErr w:type="spellEnd"/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, optimizer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'</w:t>
      </w:r>
      <w:proofErr w:type="spellStart"/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adam</w:t>
      </w:r>
      <w:proofErr w:type="spellEnd"/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, metrics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[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'accuracy'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])</w:t>
      </w:r>
    </w:p>
    <w:p w:rsidR="00003163" w:rsidRP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BD14A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 w:type="page"/>
      </w:r>
      <w:r w:rsidRPr="00003163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lastRenderedPageBreak/>
        <w:t>Запускаем распознавание объекта: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prediction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loaded_model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.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predict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(x)</w:t>
      </w:r>
    </w:p>
    <w:p w:rsid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:rsidR="00003163" w:rsidRP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003163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Для удобства вывода задаем список с названиями классов объектов: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proofErr w:type="spellStart"/>
      <w:proofErr w:type="gram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classes</w:t>
      </w:r>
      <w:proofErr w:type="spellEnd"/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[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'самолет'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'автомобиль'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'птица'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'кот'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'олень'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'собака'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'лягушка'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'лошадь'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'корабль'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, </w:t>
      </w:r>
      <w:r w:rsidRPr="0000316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'грузовик'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]</w:t>
      </w:r>
      <w:proofErr w:type="gramEnd"/>
    </w:p>
    <w:p w:rsid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:rsidR="00003163" w:rsidRP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003163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Печатаем результат распознавания:</w:t>
      </w:r>
    </w:p>
    <w:p w:rsidR="00003163" w:rsidRPr="00003163" w:rsidRDefault="00003163" w:rsidP="0000316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proofErr w:type="spellStart"/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print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classes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[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np</w:t>
      </w:r>
      <w:r w:rsidRPr="0000316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.</w:t>
      </w: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argmax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</w:t>
      </w:r>
      <w:proofErr w:type="spellStart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prediction</w:t>
      </w:r>
      <w:proofErr w:type="spellEnd"/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)])</w:t>
      </w:r>
    </w:p>
    <w:p w:rsidR="00003163" w:rsidRP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00316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ru-RU"/>
        </w:rPr>
        <w:t>[самолет]</w:t>
      </w:r>
    </w:p>
    <w:p w:rsid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:rsidR="00003163" w:rsidRPr="00003163" w:rsidRDefault="00003163" w:rsidP="00003163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003163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Как видим, нейронная сеть справилась с задачей, несмотря на то, что обучение проводилось на изображениях размером 32х32. Наше изображение пришлось уменьшить до этого размера, но сеть все равно распознала на картинке самолет.</w:t>
      </w:r>
    </w:p>
    <w:p w:rsidR="00003163" w:rsidRPr="000769D3" w:rsidRDefault="00003163" w:rsidP="00003163">
      <w:pPr>
        <w:rPr>
          <w:rFonts w:ascii="Times New Roman" w:hAnsi="Times New Roman" w:cs="Times New Roman"/>
          <w:b/>
          <w:color w:val="333333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/>
          <w:b/>
          <w:color w:val="333333"/>
          <w:sz w:val="32"/>
          <w:szCs w:val="32"/>
          <w:lang w:eastAsia="ru-RU"/>
        </w:rPr>
        <w:lastRenderedPageBreak/>
        <w:t>Таким образом, м</w:t>
      </w:r>
      <w:r w:rsidRPr="000769D3">
        <w:rPr>
          <w:rFonts w:ascii="Times New Roman" w:hAnsi="Times New Roman" w:cs="Times New Roman"/>
          <w:b/>
          <w:color w:val="333333"/>
          <w:sz w:val="32"/>
          <w:szCs w:val="32"/>
          <w:lang w:eastAsia="ru-RU"/>
        </w:rPr>
        <w:t xml:space="preserve">ы выполнили следующие действия: </w:t>
      </w:r>
    </w:p>
    <w:p w:rsidR="00447287" w:rsidRPr="00003163" w:rsidRDefault="00447287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***** Загружаем сеть, обученную на наборе данных CIFAR-10, и компилируем модель: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</w:t>
      </w:r>
      <w:proofErr w:type="spellEnd"/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keras.datasets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cifar10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keras.models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Sequential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Dense, Flatten, Activation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Dropout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keras.layers.convolutional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Conv2D, MaxPooling2D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keras.utils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np_utils</w:t>
      </w:r>
      <w:proofErr w:type="spellEnd"/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keras.optimizers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SGD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keras.models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model_from_json</w:t>
      </w:r>
      <w:proofErr w:type="spellEnd"/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json_file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open(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"cifar10_model.json", "r")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loaded_model_json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file.read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()</w:t>
      </w:r>
      <w:proofErr w:type="gramEnd"/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file.close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()</w:t>
      </w:r>
      <w:proofErr w:type="gramEnd"/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model_from_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loaded_model_json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loaded_model.load_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weights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"cifar10_model.h5")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model.compile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loss='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categorical_crossentropy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', optimizer='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sgd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', metrics=['accuracy'])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print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("Загрузили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Model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")</w:t>
      </w:r>
    </w:p>
    <w:p w:rsidR="00447287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447287" w:rsidRPr="00B237FA" w:rsidRDefault="00003163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br w:type="page"/>
      </w:r>
      <w:r w:rsidR="00447287"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# ***** Загружаем изображение в </w:t>
      </w:r>
      <w:proofErr w:type="spellStart"/>
      <w:r w:rsidR="00447287"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Keras</w:t>
      </w:r>
      <w:proofErr w:type="spellEnd"/>
      <w:r w:rsidR="00447287"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as np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keras.preprocessing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image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img_path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'plane.jpg'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proofErr w:type="spellEnd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image.load_img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img_path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target_size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=(32, 32))</w:t>
      </w:r>
    </w:p>
    <w:p w:rsidR="00447287" w:rsidRPr="00024DF3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В отличие от рукописных цифр, в этот раз изображение цветное и его размер 32х32, в соответствии с форматом CIFAR-10. Преобразуем картинку в массив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numpy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447287" w:rsidRPr="00C53545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image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.</w:t>
      </w: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_</w:t>
      </w: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to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_</w:t>
      </w:r>
      <w:proofErr w:type="gram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array</w:t>
      </w:r>
      <w:proofErr w:type="spellEnd"/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proofErr w:type="spellEnd"/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/= 255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x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np.expand_dims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(x, axis=0)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Запускаем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распознавание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объекта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447287" w:rsidRPr="000715F3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loaded_model.predict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(x)</w:t>
      </w:r>
    </w:p>
    <w:p w:rsidR="00447287" w:rsidRPr="00C53545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print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)</w:t>
      </w:r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Для удобства вывода задаем список с названиями классов объектов:</w:t>
      </w:r>
    </w:p>
    <w:p w:rsidR="00447287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classes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=['самолет', 'автомобиль', 'птица', 'кот', 'олень', 'собака', 'лягушка', 'лошадь', 'корабль', 'грузовик']</w:t>
      </w:r>
      <w:proofErr w:type="gramEnd"/>
    </w:p>
    <w:p w:rsidR="00447287" w:rsidRPr="00B237FA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Печатаем результат распознавания:</w:t>
      </w:r>
    </w:p>
    <w:p w:rsidR="00447287" w:rsidRPr="00C53545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print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classes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[</w:t>
      </w:r>
      <w:proofErr w:type="spell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.</w:t>
      </w: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argmax</w:t>
      </w:r>
      <w:proofErr w:type="spellEnd"/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r w:rsidRPr="00C53545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)])</w:t>
      </w:r>
    </w:p>
    <w:p w:rsidR="00447287" w:rsidRPr="00C53545" w:rsidRDefault="00447287" w:rsidP="0044728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D14A2" w:rsidRDefault="00BD14A2" w:rsidP="00C63290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val="en-US" w:eastAsia="ru-RU"/>
        </w:rPr>
      </w:pPr>
    </w:p>
    <w:p w:rsidR="00C63290" w:rsidRPr="00C63290" w:rsidRDefault="00C63290" w:rsidP="00C63290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  <w:bookmarkStart w:id="0" w:name="_GoBack"/>
      <w:bookmarkEnd w:id="0"/>
      <w:r w:rsidRPr="00C63290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t>Итоги</w:t>
      </w:r>
    </w:p>
    <w:p w:rsidR="00C63290" w:rsidRPr="00C63290" w:rsidRDefault="00C63290" w:rsidP="00C63290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6329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Мы научились применять нейронные сети для анализа любых изображений, а не только тех, которые входят в стандартные наборы данных для обучения. В </w:t>
      </w:r>
      <w:proofErr w:type="spellStart"/>
      <w:r w:rsidRPr="00C6329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C6329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для этого есть класс </w:t>
      </w:r>
      <w:proofErr w:type="spellStart"/>
      <w:r w:rsidRPr="00C63290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ru-RU"/>
        </w:rPr>
        <w:t>image</w:t>
      </w:r>
      <w:proofErr w:type="gramStart"/>
      <w:r w:rsidRPr="00C6329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из</w:t>
      </w:r>
      <w:proofErr w:type="spellEnd"/>
      <w:proofErr w:type="gramEnd"/>
      <w:r w:rsidRPr="00C6329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модуля </w:t>
      </w:r>
      <w:proofErr w:type="spellStart"/>
      <w:r w:rsidRPr="00C63290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ru-RU"/>
        </w:rPr>
        <w:t>keras.preprocessing</w:t>
      </w:r>
      <w:proofErr w:type="spellEnd"/>
      <w:r w:rsidRPr="00C6329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</w:t>
      </w:r>
    </w:p>
    <w:p w:rsidR="00C63290" w:rsidRPr="00C63290" w:rsidRDefault="00C63290" w:rsidP="00C63290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</w:pPr>
      <w:r w:rsidRPr="00C63290"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  <w:t>П</w:t>
      </w:r>
      <w:r w:rsidR="00611622" w:rsidRPr="00611622"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  <w:t xml:space="preserve">роведите </w:t>
      </w:r>
      <w:r w:rsidRPr="00C63290"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  <w:t>эксперименты со своими изображениями.</w:t>
      </w:r>
    </w:p>
    <w:p w:rsidR="00447287" w:rsidRPr="00447287" w:rsidRDefault="00447287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sectPr w:rsidR="00447287" w:rsidRPr="00447287" w:rsidSect="00C53545">
      <w:headerReference w:type="default" r:id="rId12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545" w:rsidRDefault="00C53545" w:rsidP="00C53545">
      <w:pPr>
        <w:spacing w:after="0" w:line="240" w:lineRule="auto"/>
      </w:pPr>
      <w:r>
        <w:separator/>
      </w:r>
    </w:p>
  </w:endnote>
  <w:endnote w:type="continuationSeparator" w:id="0">
    <w:p w:rsidR="00C53545" w:rsidRDefault="00C53545" w:rsidP="00C5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545" w:rsidRDefault="00C53545" w:rsidP="00C53545">
      <w:pPr>
        <w:spacing w:after="0" w:line="240" w:lineRule="auto"/>
      </w:pPr>
      <w:r>
        <w:separator/>
      </w:r>
    </w:p>
  </w:footnote>
  <w:footnote w:type="continuationSeparator" w:id="0">
    <w:p w:rsidR="00C53545" w:rsidRDefault="00C53545" w:rsidP="00C53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45" w:rsidRDefault="00C53545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BD14A2">
      <w:rPr>
        <w:noProof/>
      </w:rPr>
      <w:t>- 7 -</w:t>
    </w:r>
    <w:r>
      <w:fldChar w:fldCharType="end"/>
    </w:r>
  </w:p>
  <w:p w:rsidR="00C53545" w:rsidRDefault="00C5354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21D"/>
    <w:multiLevelType w:val="hybridMultilevel"/>
    <w:tmpl w:val="42D41D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71941"/>
    <w:multiLevelType w:val="multilevel"/>
    <w:tmpl w:val="08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3C8123C"/>
    <w:multiLevelType w:val="multilevel"/>
    <w:tmpl w:val="5BB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">
    <w:nsid w:val="248A6B3B"/>
    <w:multiLevelType w:val="multilevel"/>
    <w:tmpl w:val="2EE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403C7838"/>
    <w:multiLevelType w:val="multilevel"/>
    <w:tmpl w:val="76F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40BC2E6C"/>
    <w:multiLevelType w:val="multilevel"/>
    <w:tmpl w:val="478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498D6624"/>
    <w:multiLevelType w:val="multilevel"/>
    <w:tmpl w:val="6CD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52B65C07"/>
    <w:multiLevelType w:val="multilevel"/>
    <w:tmpl w:val="852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65326A87"/>
    <w:multiLevelType w:val="multilevel"/>
    <w:tmpl w:val="25D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6CA12C22"/>
    <w:multiLevelType w:val="multilevel"/>
    <w:tmpl w:val="81F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720F0B75"/>
    <w:multiLevelType w:val="multilevel"/>
    <w:tmpl w:val="5DF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78133E00"/>
    <w:multiLevelType w:val="multilevel"/>
    <w:tmpl w:val="7F7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79B448CD"/>
    <w:multiLevelType w:val="multilevel"/>
    <w:tmpl w:val="49B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3163"/>
    <w:rsid w:val="00003AE8"/>
    <w:rsid w:val="00005002"/>
    <w:rsid w:val="00007217"/>
    <w:rsid w:val="000101B3"/>
    <w:rsid w:val="00017E6B"/>
    <w:rsid w:val="00017F5A"/>
    <w:rsid w:val="0003027B"/>
    <w:rsid w:val="000322DF"/>
    <w:rsid w:val="00036D25"/>
    <w:rsid w:val="00043BE6"/>
    <w:rsid w:val="0005229A"/>
    <w:rsid w:val="00052D67"/>
    <w:rsid w:val="00066FA3"/>
    <w:rsid w:val="00074D9A"/>
    <w:rsid w:val="000769D3"/>
    <w:rsid w:val="00082F65"/>
    <w:rsid w:val="0008400D"/>
    <w:rsid w:val="000A3BAC"/>
    <w:rsid w:val="000B1F1A"/>
    <w:rsid w:val="000C174C"/>
    <w:rsid w:val="000D7364"/>
    <w:rsid w:val="000D7E75"/>
    <w:rsid w:val="000E0454"/>
    <w:rsid w:val="000F02A6"/>
    <w:rsid w:val="000F03C6"/>
    <w:rsid w:val="000F3A31"/>
    <w:rsid w:val="000F7844"/>
    <w:rsid w:val="001027EA"/>
    <w:rsid w:val="00124F23"/>
    <w:rsid w:val="00127DDA"/>
    <w:rsid w:val="00135357"/>
    <w:rsid w:val="00146E2B"/>
    <w:rsid w:val="00160CB0"/>
    <w:rsid w:val="00190004"/>
    <w:rsid w:val="001B7ACE"/>
    <w:rsid w:val="001C4E4A"/>
    <w:rsid w:val="001C7D84"/>
    <w:rsid w:val="001D39C1"/>
    <w:rsid w:val="001D44D5"/>
    <w:rsid w:val="001D6342"/>
    <w:rsid w:val="001D6465"/>
    <w:rsid w:val="001F20E8"/>
    <w:rsid w:val="001F783F"/>
    <w:rsid w:val="0021337F"/>
    <w:rsid w:val="0023010D"/>
    <w:rsid w:val="0023041E"/>
    <w:rsid w:val="0023088D"/>
    <w:rsid w:val="00241A1D"/>
    <w:rsid w:val="0024766B"/>
    <w:rsid w:val="002634B8"/>
    <w:rsid w:val="002720AF"/>
    <w:rsid w:val="00291149"/>
    <w:rsid w:val="002938BF"/>
    <w:rsid w:val="00294FA6"/>
    <w:rsid w:val="002A2C47"/>
    <w:rsid w:val="002A65D7"/>
    <w:rsid w:val="002D77E4"/>
    <w:rsid w:val="002F0334"/>
    <w:rsid w:val="002F5A29"/>
    <w:rsid w:val="003038FF"/>
    <w:rsid w:val="00322F4D"/>
    <w:rsid w:val="003262AE"/>
    <w:rsid w:val="0033768E"/>
    <w:rsid w:val="00342759"/>
    <w:rsid w:val="00342FDA"/>
    <w:rsid w:val="003512A0"/>
    <w:rsid w:val="00364A81"/>
    <w:rsid w:val="003665AA"/>
    <w:rsid w:val="00372BDB"/>
    <w:rsid w:val="0037535E"/>
    <w:rsid w:val="00397B07"/>
    <w:rsid w:val="003B2EF4"/>
    <w:rsid w:val="003C05C7"/>
    <w:rsid w:val="003C0A4A"/>
    <w:rsid w:val="003C5369"/>
    <w:rsid w:val="003E233A"/>
    <w:rsid w:val="003F219C"/>
    <w:rsid w:val="003F5916"/>
    <w:rsid w:val="003F5AB9"/>
    <w:rsid w:val="00400E9A"/>
    <w:rsid w:val="0040263B"/>
    <w:rsid w:val="00406560"/>
    <w:rsid w:val="0041216E"/>
    <w:rsid w:val="004139A2"/>
    <w:rsid w:val="00416EA7"/>
    <w:rsid w:val="004207AD"/>
    <w:rsid w:val="00423BB6"/>
    <w:rsid w:val="0042668D"/>
    <w:rsid w:val="00430761"/>
    <w:rsid w:val="00431CE6"/>
    <w:rsid w:val="00432F9F"/>
    <w:rsid w:val="00437003"/>
    <w:rsid w:val="00447287"/>
    <w:rsid w:val="00471166"/>
    <w:rsid w:val="00480721"/>
    <w:rsid w:val="00494040"/>
    <w:rsid w:val="004A6D58"/>
    <w:rsid w:val="004E1E6C"/>
    <w:rsid w:val="004F0500"/>
    <w:rsid w:val="00510FF3"/>
    <w:rsid w:val="005137A8"/>
    <w:rsid w:val="00523CE3"/>
    <w:rsid w:val="005266F7"/>
    <w:rsid w:val="00535D35"/>
    <w:rsid w:val="00546154"/>
    <w:rsid w:val="00547D37"/>
    <w:rsid w:val="0056074F"/>
    <w:rsid w:val="00563CF5"/>
    <w:rsid w:val="00574EAC"/>
    <w:rsid w:val="00593E58"/>
    <w:rsid w:val="005C2A04"/>
    <w:rsid w:val="005C2D16"/>
    <w:rsid w:val="005D6624"/>
    <w:rsid w:val="005D6A28"/>
    <w:rsid w:val="005E14D8"/>
    <w:rsid w:val="005E796A"/>
    <w:rsid w:val="00601D7F"/>
    <w:rsid w:val="00611622"/>
    <w:rsid w:val="006260C1"/>
    <w:rsid w:val="00630F42"/>
    <w:rsid w:val="00642230"/>
    <w:rsid w:val="00643D76"/>
    <w:rsid w:val="00651EAC"/>
    <w:rsid w:val="0065574C"/>
    <w:rsid w:val="00666002"/>
    <w:rsid w:val="00680159"/>
    <w:rsid w:val="00684418"/>
    <w:rsid w:val="0068475F"/>
    <w:rsid w:val="00686A83"/>
    <w:rsid w:val="006906A8"/>
    <w:rsid w:val="00693412"/>
    <w:rsid w:val="00696581"/>
    <w:rsid w:val="006A1B71"/>
    <w:rsid w:val="006D71DB"/>
    <w:rsid w:val="006D7B00"/>
    <w:rsid w:val="006E0487"/>
    <w:rsid w:val="006E0C55"/>
    <w:rsid w:val="006E3E25"/>
    <w:rsid w:val="006E5440"/>
    <w:rsid w:val="006E655C"/>
    <w:rsid w:val="0071173B"/>
    <w:rsid w:val="007220CC"/>
    <w:rsid w:val="00722511"/>
    <w:rsid w:val="007310E4"/>
    <w:rsid w:val="007335DF"/>
    <w:rsid w:val="00744EFC"/>
    <w:rsid w:val="00761D9C"/>
    <w:rsid w:val="0076353F"/>
    <w:rsid w:val="00764B80"/>
    <w:rsid w:val="00770799"/>
    <w:rsid w:val="00773C03"/>
    <w:rsid w:val="007803A6"/>
    <w:rsid w:val="0078484F"/>
    <w:rsid w:val="007A2313"/>
    <w:rsid w:val="007A47A4"/>
    <w:rsid w:val="007A48A0"/>
    <w:rsid w:val="007A6016"/>
    <w:rsid w:val="007B09D7"/>
    <w:rsid w:val="007B29C0"/>
    <w:rsid w:val="007E2D09"/>
    <w:rsid w:val="007F0BE7"/>
    <w:rsid w:val="007F2E1B"/>
    <w:rsid w:val="008041A6"/>
    <w:rsid w:val="008072D4"/>
    <w:rsid w:val="008115B5"/>
    <w:rsid w:val="0082385C"/>
    <w:rsid w:val="008318F0"/>
    <w:rsid w:val="00866F31"/>
    <w:rsid w:val="008713B1"/>
    <w:rsid w:val="00892E8B"/>
    <w:rsid w:val="008A0627"/>
    <w:rsid w:val="008A7322"/>
    <w:rsid w:val="008B1FF1"/>
    <w:rsid w:val="008B226C"/>
    <w:rsid w:val="008C26DB"/>
    <w:rsid w:val="008D642F"/>
    <w:rsid w:val="008D655C"/>
    <w:rsid w:val="008D7C9C"/>
    <w:rsid w:val="008F6115"/>
    <w:rsid w:val="008F6CB0"/>
    <w:rsid w:val="009018F4"/>
    <w:rsid w:val="00903667"/>
    <w:rsid w:val="0090767D"/>
    <w:rsid w:val="00911E40"/>
    <w:rsid w:val="00926CB5"/>
    <w:rsid w:val="00937A30"/>
    <w:rsid w:val="00966FCE"/>
    <w:rsid w:val="00976D8C"/>
    <w:rsid w:val="009802DC"/>
    <w:rsid w:val="009835FB"/>
    <w:rsid w:val="00984A9F"/>
    <w:rsid w:val="00992894"/>
    <w:rsid w:val="009A0A89"/>
    <w:rsid w:val="009A2D81"/>
    <w:rsid w:val="009A3232"/>
    <w:rsid w:val="009A4237"/>
    <w:rsid w:val="009B4BCB"/>
    <w:rsid w:val="009C68DB"/>
    <w:rsid w:val="009D7876"/>
    <w:rsid w:val="009E0932"/>
    <w:rsid w:val="009E0CFF"/>
    <w:rsid w:val="009E37D1"/>
    <w:rsid w:val="009E4358"/>
    <w:rsid w:val="009F051A"/>
    <w:rsid w:val="009F475D"/>
    <w:rsid w:val="009F5F65"/>
    <w:rsid w:val="00A023D8"/>
    <w:rsid w:val="00A049A5"/>
    <w:rsid w:val="00A06F14"/>
    <w:rsid w:val="00A16E7B"/>
    <w:rsid w:val="00A174E4"/>
    <w:rsid w:val="00A27C97"/>
    <w:rsid w:val="00A4465C"/>
    <w:rsid w:val="00A63AA6"/>
    <w:rsid w:val="00A77E49"/>
    <w:rsid w:val="00A80311"/>
    <w:rsid w:val="00A819EA"/>
    <w:rsid w:val="00A84FCD"/>
    <w:rsid w:val="00A90BD0"/>
    <w:rsid w:val="00AA4C10"/>
    <w:rsid w:val="00AD6DFC"/>
    <w:rsid w:val="00B17B88"/>
    <w:rsid w:val="00B20EC8"/>
    <w:rsid w:val="00B22B21"/>
    <w:rsid w:val="00B56BCA"/>
    <w:rsid w:val="00B73280"/>
    <w:rsid w:val="00B84258"/>
    <w:rsid w:val="00B92D43"/>
    <w:rsid w:val="00BA7000"/>
    <w:rsid w:val="00BB5554"/>
    <w:rsid w:val="00BB6005"/>
    <w:rsid w:val="00BC2BFD"/>
    <w:rsid w:val="00BD14A2"/>
    <w:rsid w:val="00BE03F7"/>
    <w:rsid w:val="00BE7CCE"/>
    <w:rsid w:val="00C023CD"/>
    <w:rsid w:val="00C043FD"/>
    <w:rsid w:val="00C116E7"/>
    <w:rsid w:val="00C16D54"/>
    <w:rsid w:val="00C2056E"/>
    <w:rsid w:val="00C21566"/>
    <w:rsid w:val="00C30C4A"/>
    <w:rsid w:val="00C32000"/>
    <w:rsid w:val="00C3793E"/>
    <w:rsid w:val="00C37CA0"/>
    <w:rsid w:val="00C47FB1"/>
    <w:rsid w:val="00C50878"/>
    <w:rsid w:val="00C53545"/>
    <w:rsid w:val="00C5512B"/>
    <w:rsid w:val="00C63290"/>
    <w:rsid w:val="00C7082A"/>
    <w:rsid w:val="00C70E0B"/>
    <w:rsid w:val="00C73C4B"/>
    <w:rsid w:val="00C82CD8"/>
    <w:rsid w:val="00C8449B"/>
    <w:rsid w:val="00CA09E7"/>
    <w:rsid w:val="00CA3919"/>
    <w:rsid w:val="00CA72B9"/>
    <w:rsid w:val="00CA793A"/>
    <w:rsid w:val="00CD0251"/>
    <w:rsid w:val="00CE50B0"/>
    <w:rsid w:val="00CE5A03"/>
    <w:rsid w:val="00CF2AC5"/>
    <w:rsid w:val="00D16B9D"/>
    <w:rsid w:val="00D17E01"/>
    <w:rsid w:val="00D733DF"/>
    <w:rsid w:val="00D819C4"/>
    <w:rsid w:val="00D90D58"/>
    <w:rsid w:val="00D9660F"/>
    <w:rsid w:val="00DE3461"/>
    <w:rsid w:val="00DE6F3B"/>
    <w:rsid w:val="00E00D81"/>
    <w:rsid w:val="00E01595"/>
    <w:rsid w:val="00E25274"/>
    <w:rsid w:val="00E47273"/>
    <w:rsid w:val="00E5698A"/>
    <w:rsid w:val="00E63A3E"/>
    <w:rsid w:val="00E649DD"/>
    <w:rsid w:val="00E71D83"/>
    <w:rsid w:val="00E913B6"/>
    <w:rsid w:val="00E950B9"/>
    <w:rsid w:val="00EA2A53"/>
    <w:rsid w:val="00EA4742"/>
    <w:rsid w:val="00EB1108"/>
    <w:rsid w:val="00EC11B6"/>
    <w:rsid w:val="00ED43BE"/>
    <w:rsid w:val="00EE2134"/>
    <w:rsid w:val="00EE4F5E"/>
    <w:rsid w:val="00F02720"/>
    <w:rsid w:val="00F03749"/>
    <w:rsid w:val="00F251D3"/>
    <w:rsid w:val="00F330BF"/>
    <w:rsid w:val="00F36C34"/>
    <w:rsid w:val="00F37E91"/>
    <w:rsid w:val="00F41E12"/>
    <w:rsid w:val="00F53B8E"/>
    <w:rsid w:val="00F54342"/>
    <w:rsid w:val="00F60635"/>
    <w:rsid w:val="00F61B24"/>
    <w:rsid w:val="00F77E40"/>
    <w:rsid w:val="00F8429F"/>
    <w:rsid w:val="00FD10E3"/>
    <w:rsid w:val="00FD1C5D"/>
    <w:rsid w:val="00FD7E5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31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335DF"/>
    <w:pPr>
      <w:keepNext/>
      <w:keepLines/>
      <w:spacing w:before="240" w:after="0"/>
      <w:outlineLvl w:val="0"/>
    </w:pPr>
    <w:rPr>
      <w:rFonts w:ascii="Calibri Light" w:hAnsi="Calibri Light" w:cs="Calibri Light"/>
      <w:color w:val="2E74B5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335DF"/>
    <w:pPr>
      <w:keepNext/>
      <w:keepLines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C0A4A"/>
    <w:pPr>
      <w:keepNext/>
      <w:keepLines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21566"/>
    <w:pPr>
      <w:keepNext/>
      <w:keepLines/>
      <w:spacing w:before="40" w:after="0"/>
      <w:outlineLvl w:val="3"/>
    </w:pPr>
    <w:rPr>
      <w:rFonts w:ascii="Calibri Light" w:hAnsi="Calibri Light" w:cs="Calibri Light"/>
      <w:i/>
      <w:iCs/>
      <w:color w:val="2E74B5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335DF"/>
    <w:rPr>
      <w:rFonts w:ascii="Calibri Light" w:hAnsi="Calibri Light" w:cs="Calibri Light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7335DF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3C0A4A"/>
    <w:rPr>
      <w:rFonts w:ascii="Calibri Light" w:hAnsi="Calibri Light" w:cs="Calibri Light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9"/>
    <w:semiHidden/>
    <w:locked/>
    <w:rsid w:val="00C21566"/>
    <w:rPr>
      <w:rFonts w:ascii="Calibri Light" w:hAnsi="Calibri Light" w:cs="Calibri Light"/>
      <w:i/>
      <w:iCs/>
      <w:color w:val="2E74B5"/>
    </w:rPr>
  </w:style>
  <w:style w:type="character" w:styleId="a3">
    <w:name w:val="Hyperlink"/>
    <w:uiPriority w:val="99"/>
    <w:rsid w:val="0023010D"/>
    <w:rPr>
      <w:color w:val="0563C1"/>
      <w:u w:val="single"/>
    </w:rPr>
  </w:style>
  <w:style w:type="paragraph" w:styleId="a4">
    <w:name w:val="List Paragraph"/>
    <w:basedOn w:val="a"/>
    <w:uiPriority w:val="99"/>
    <w:qFormat/>
    <w:rsid w:val="001D6465"/>
    <w:pPr>
      <w:ind w:left="720"/>
    </w:pPr>
  </w:style>
  <w:style w:type="character" w:styleId="a5">
    <w:name w:val="FollowedHyperlink"/>
    <w:uiPriority w:val="99"/>
    <w:semiHidden/>
    <w:rsid w:val="008F6115"/>
    <w:rPr>
      <w:color w:val="auto"/>
      <w:u w:val="single"/>
    </w:rPr>
  </w:style>
  <w:style w:type="paragraph" w:styleId="a6">
    <w:name w:val="header"/>
    <w:basedOn w:val="a"/>
    <w:link w:val="a7"/>
    <w:uiPriority w:val="99"/>
    <w:unhideWhenUsed/>
    <w:rsid w:val="00C535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53545"/>
    <w:rPr>
      <w:rFonts w:cs="Calibri"/>
      <w:lang w:eastAsia="en-US"/>
    </w:rPr>
  </w:style>
  <w:style w:type="paragraph" w:styleId="a8">
    <w:name w:val="footer"/>
    <w:basedOn w:val="a"/>
    <w:link w:val="a9"/>
    <w:uiPriority w:val="99"/>
    <w:unhideWhenUsed/>
    <w:rsid w:val="00C535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53545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3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1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5119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19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5119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4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7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8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0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27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6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7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5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4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0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ozykin.ru/courses/nn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sozykin.ru/courses/nnpython-lab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sozykin.ru/courses/nnpython-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ozykin.ru/deep_learning/2017/05/08/CNN-for-MNI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NIO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Kazachonak Viktar V.</cp:lastModifiedBy>
  <cp:revision>89</cp:revision>
  <dcterms:created xsi:type="dcterms:W3CDTF">2017-07-29T13:57:00Z</dcterms:created>
  <dcterms:modified xsi:type="dcterms:W3CDTF">2017-11-24T12:03:00Z</dcterms:modified>
</cp:coreProperties>
</file>