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E50F" w14:textId="77777777" w:rsidR="00202B9A" w:rsidRPr="0036439C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36439C">
        <w:rPr>
          <w:rFonts w:ascii="Times New Roman" w:hAnsi="Times New Roman" w:cs="Times New Roman"/>
          <w:noProof/>
          <w:sz w:val="44"/>
          <w:szCs w:val="44"/>
        </w:rPr>
        <w:t>VYSOKÉ UČENÍ TECHNICKÉ V BRNĚ</w:t>
      </w:r>
    </w:p>
    <w:p w14:paraId="3E933203" w14:textId="77777777" w:rsidR="00202B9A" w:rsidRPr="0036439C" w:rsidRDefault="00202B9A" w:rsidP="00202B9A">
      <w:pPr>
        <w:rPr>
          <w:rFonts w:ascii="Times New Roman" w:hAnsi="Times New Roman" w:cs="Times New Roman"/>
          <w:noProof/>
        </w:rPr>
      </w:pPr>
    </w:p>
    <w:p w14:paraId="2FF27475" w14:textId="77777777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36A7E68" w14:textId="77777777" w:rsidR="00202B9A" w:rsidRPr="0036439C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6439C">
        <w:rPr>
          <w:rFonts w:ascii="Times New Roman" w:hAnsi="Times New Roman" w:cs="Times New Roman"/>
          <w:noProof/>
        </w:rPr>
        <w:t xml:space="preserve"> </w:t>
      </w:r>
      <w:r w:rsidRPr="0036439C">
        <w:rPr>
          <w:rFonts w:ascii="Times New Roman" w:hAnsi="Times New Roman" w:cs="Times New Roman"/>
          <w:noProof/>
          <w:sz w:val="36"/>
          <w:szCs w:val="36"/>
        </w:rPr>
        <w:t>Fakulta informačných technológií</w:t>
      </w:r>
    </w:p>
    <w:p w14:paraId="277FFD5A" w14:textId="77777777" w:rsidR="00202B9A" w:rsidRPr="0036439C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427278E" w14:textId="77777777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1D2565D4" w14:textId="77777777" w:rsidR="00202B9A" w:rsidRPr="0036439C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36439C">
        <w:rPr>
          <w:rFonts w:ascii="Times New Roman" w:hAnsi="Times New Roman" w:cs="Times New Roman"/>
          <w:noProof/>
        </w:rPr>
        <w:t xml:space="preserve"> </w:t>
      </w:r>
    </w:p>
    <w:p w14:paraId="3EC03794" w14:textId="77777777" w:rsidR="00202B9A" w:rsidRPr="0036439C" w:rsidRDefault="00202B9A" w:rsidP="00202B9A">
      <w:pPr>
        <w:jc w:val="center"/>
        <w:rPr>
          <w:rFonts w:ascii="Times New Roman" w:hAnsi="Times New Roman" w:cs="Times New Roman"/>
          <w:noProof/>
        </w:rPr>
      </w:pPr>
    </w:p>
    <w:p w14:paraId="600EEA3F" w14:textId="64CD9FE1" w:rsidR="00202B9A" w:rsidRPr="0036439C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6439C">
        <w:rPr>
          <w:rFonts w:ascii="Times New Roman" w:hAnsi="Times New Roman" w:cs="Times New Roman"/>
          <w:noProof/>
          <w:sz w:val="36"/>
          <w:szCs w:val="36"/>
        </w:rPr>
        <w:t>Signály a systémy</w:t>
      </w:r>
    </w:p>
    <w:p w14:paraId="373D6142" w14:textId="77777777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48C8E9CF" w14:textId="77777777" w:rsidR="00202B9A" w:rsidRPr="0036439C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6439C">
        <w:rPr>
          <w:rFonts w:ascii="Times New Roman" w:hAnsi="Times New Roman" w:cs="Times New Roman"/>
          <w:noProof/>
        </w:rPr>
        <w:t xml:space="preserve"> </w:t>
      </w:r>
      <w:r w:rsidRPr="0036439C">
        <w:rPr>
          <w:rFonts w:ascii="Times New Roman" w:hAnsi="Times New Roman" w:cs="Times New Roman"/>
          <w:noProof/>
          <w:sz w:val="36"/>
          <w:szCs w:val="36"/>
        </w:rPr>
        <w:t>2021/2022</w:t>
      </w:r>
    </w:p>
    <w:p w14:paraId="5EBE72F4" w14:textId="77777777" w:rsidR="00202B9A" w:rsidRPr="0036439C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B4CE2CA" w14:textId="77777777" w:rsidR="00202B9A" w:rsidRPr="0036439C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FA54BA7" w14:textId="77777777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2FFE50BB" w14:textId="178F7808" w:rsidR="00202B9A" w:rsidRPr="0036439C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36439C">
        <w:rPr>
          <w:rFonts w:ascii="Times New Roman" w:hAnsi="Times New Roman" w:cs="Times New Roman"/>
          <w:noProof/>
        </w:rPr>
        <w:t xml:space="preserve"> </w:t>
      </w:r>
      <w:r w:rsidRPr="0036439C">
        <w:rPr>
          <w:rFonts w:ascii="Times New Roman" w:hAnsi="Times New Roman" w:cs="Times New Roman"/>
          <w:b/>
          <w:bCs/>
          <w:noProof/>
          <w:sz w:val="36"/>
          <w:szCs w:val="36"/>
        </w:rPr>
        <w:t>Projekt – filtrace signálu</w:t>
      </w:r>
    </w:p>
    <w:p w14:paraId="4A6BF398" w14:textId="77777777" w:rsidR="00202B9A" w:rsidRPr="0036439C" w:rsidRDefault="00202B9A" w:rsidP="00202B9A">
      <w:pPr>
        <w:rPr>
          <w:rFonts w:ascii="Times New Roman" w:hAnsi="Times New Roman" w:cs="Times New Roman"/>
          <w:noProof/>
        </w:rPr>
      </w:pPr>
    </w:p>
    <w:p w14:paraId="2A6CEA02" w14:textId="77777777" w:rsidR="00202B9A" w:rsidRPr="0036439C" w:rsidRDefault="00202B9A" w:rsidP="00202B9A">
      <w:pPr>
        <w:rPr>
          <w:rFonts w:ascii="Times New Roman" w:hAnsi="Times New Roman" w:cs="Times New Roman"/>
          <w:noProof/>
        </w:rPr>
      </w:pPr>
    </w:p>
    <w:p w14:paraId="2F5A15C3" w14:textId="77777777" w:rsidR="00202B9A" w:rsidRPr="0036439C" w:rsidRDefault="00202B9A" w:rsidP="00202B9A">
      <w:pPr>
        <w:rPr>
          <w:rFonts w:ascii="Times New Roman" w:hAnsi="Times New Roman" w:cs="Times New Roman"/>
          <w:noProof/>
        </w:rPr>
      </w:pPr>
    </w:p>
    <w:p w14:paraId="2E0194CF" w14:textId="77777777" w:rsidR="00202B9A" w:rsidRPr="0036439C" w:rsidRDefault="00202B9A" w:rsidP="00202B9A">
      <w:pPr>
        <w:rPr>
          <w:rFonts w:ascii="Times New Roman" w:hAnsi="Times New Roman" w:cs="Times New Roman"/>
          <w:noProof/>
        </w:rPr>
      </w:pPr>
    </w:p>
    <w:p w14:paraId="0DB6A12B" w14:textId="77777777" w:rsidR="00202B9A" w:rsidRPr="0036439C" w:rsidRDefault="00202B9A" w:rsidP="00202B9A">
      <w:pPr>
        <w:rPr>
          <w:rFonts w:ascii="Times New Roman" w:hAnsi="Times New Roman" w:cs="Times New Roman"/>
          <w:noProof/>
        </w:rPr>
      </w:pPr>
    </w:p>
    <w:p w14:paraId="3251AB8A" w14:textId="77777777" w:rsidR="00202B9A" w:rsidRPr="0036439C" w:rsidRDefault="00202B9A" w:rsidP="00202B9A">
      <w:pPr>
        <w:rPr>
          <w:rFonts w:ascii="Times New Roman" w:hAnsi="Times New Roman" w:cs="Times New Roman"/>
          <w:noProof/>
        </w:rPr>
      </w:pPr>
    </w:p>
    <w:p w14:paraId="022E9A77" w14:textId="77777777" w:rsidR="00202B9A" w:rsidRPr="0036439C" w:rsidRDefault="00202B9A" w:rsidP="00202B9A">
      <w:pPr>
        <w:rPr>
          <w:rFonts w:ascii="Times New Roman" w:hAnsi="Times New Roman" w:cs="Times New Roman"/>
          <w:noProof/>
        </w:rPr>
      </w:pPr>
    </w:p>
    <w:p w14:paraId="50E865BA" w14:textId="76D29581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7BE7026" w14:textId="2FE12611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6B7E1FDB" w14:textId="609911E9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6B511380" w14:textId="2065F902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30E7D99" w14:textId="5DF50F14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1D504A76" w14:textId="1856E81A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5912F9F2" w14:textId="480BA436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1A789A8" w14:textId="4A95E09D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72D6D5BD" w14:textId="77777777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415B8330" w14:textId="77777777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6E8E29C" w14:textId="77777777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21F958E7" w14:textId="5691EDA0" w:rsidR="00C14213" w:rsidRPr="0036439C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  <w:r w:rsidRPr="0036439C">
        <w:rPr>
          <w:rFonts w:ascii="Times New Roman" w:hAnsi="Times New Roman" w:cs="Times New Roman"/>
          <w:noProof/>
        </w:rPr>
        <w:t xml:space="preserve"> </w:t>
      </w:r>
      <w:r w:rsidRPr="0036439C">
        <w:rPr>
          <w:rFonts w:ascii="Times New Roman" w:hAnsi="Times New Roman" w:cs="Times New Roman"/>
          <w:noProof/>
          <w:sz w:val="32"/>
          <w:szCs w:val="32"/>
        </w:rPr>
        <w:t>Dalibor Králik (xkrali20)</w:t>
      </w:r>
      <w:r w:rsidRPr="0036439C">
        <w:rPr>
          <w:rFonts w:ascii="Times New Roman" w:hAnsi="Times New Roman" w:cs="Times New Roman"/>
          <w:noProof/>
          <w:sz w:val="32"/>
          <w:szCs w:val="32"/>
        </w:rPr>
        <w:tab/>
      </w:r>
      <w:r w:rsidRPr="0036439C">
        <w:rPr>
          <w:rFonts w:ascii="Times New Roman" w:hAnsi="Times New Roman" w:cs="Times New Roman"/>
          <w:noProof/>
          <w:sz w:val="32"/>
          <w:szCs w:val="32"/>
        </w:rPr>
        <w:tab/>
        <w:t xml:space="preserve">  </w:t>
      </w:r>
      <w:r w:rsidRPr="0036439C">
        <w:rPr>
          <w:rFonts w:ascii="Times New Roman" w:hAnsi="Times New Roman" w:cs="Times New Roman"/>
          <w:noProof/>
          <w:sz w:val="32"/>
          <w:szCs w:val="32"/>
        </w:rPr>
        <w:tab/>
        <w:t xml:space="preserve">                    Brno, 07.01.2022</w:t>
      </w:r>
    </w:p>
    <w:p w14:paraId="4B901F83" w14:textId="7C27C132" w:rsidR="00202B9A" w:rsidRPr="0036439C" w:rsidRDefault="000E6193" w:rsidP="000E6193">
      <w:pPr>
        <w:pStyle w:val="Nadpis1"/>
        <w:rPr>
          <w:noProof/>
        </w:rPr>
      </w:pPr>
      <w:r w:rsidRPr="0036439C">
        <w:rPr>
          <w:noProof/>
        </w:rPr>
        <w:lastRenderedPageBreak/>
        <w:t>Úloha 1.</w:t>
      </w:r>
    </w:p>
    <w:p w14:paraId="1C2B95D3" w14:textId="77777777" w:rsidR="000333EB" w:rsidRPr="0036439C" w:rsidRDefault="000333EB" w:rsidP="000333EB"/>
    <w:p w14:paraId="4347369F" w14:textId="36E3BE92" w:rsidR="000E6193" w:rsidRPr="0036439C" w:rsidRDefault="000E6193" w:rsidP="000E6193">
      <w:r w:rsidRPr="0036439C">
        <w:tab/>
        <w:t>Dĺžka signálu vo vzorkách:</w:t>
      </w:r>
      <w:r w:rsidR="0079220A" w:rsidRPr="0036439C">
        <w:t xml:space="preserve"> 49562</w:t>
      </w:r>
      <w:r w:rsidR="0079220A" w:rsidRPr="0036439C">
        <w:tab/>
      </w:r>
    </w:p>
    <w:p w14:paraId="76D28E2F" w14:textId="3E2B163C" w:rsidR="000E6193" w:rsidRPr="0036439C" w:rsidRDefault="000E6193" w:rsidP="000E6193">
      <w:r w:rsidRPr="0036439C">
        <w:tab/>
        <w:t>Dĺžka signálu v</w:t>
      </w:r>
      <w:r w:rsidR="0079220A" w:rsidRPr="0036439C">
        <w:t> </w:t>
      </w:r>
      <w:r w:rsidRPr="0036439C">
        <w:t>sekundá</w:t>
      </w:r>
      <w:r w:rsidR="0079220A" w:rsidRPr="0036439C">
        <w:t>ch [s]: 3.097625</w:t>
      </w:r>
    </w:p>
    <w:p w14:paraId="4E107BEC" w14:textId="6A3B6870" w:rsidR="000E6193" w:rsidRPr="0036439C" w:rsidRDefault="000E6193" w:rsidP="000E6193">
      <w:r w:rsidRPr="0036439C">
        <w:tab/>
        <w:t>Minimálna hodnota signálu:</w:t>
      </w:r>
      <w:r w:rsidR="0079220A" w:rsidRPr="0036439C">
        <w:t xml:space="preserve"> </w:t>
      </w:r>
      <w:r w:rsidR="000842DB" w:rsidRPr="0036439C">
        <w:t>-0.088714599609375</w:t>
      </w:r>
    </w:p>
    <w:p w14:paraId="2622DD85" w14:textId="2C6ADAF3" w:rsidR="00202B9A" w:rsidRPr="0036439C" w:rsidRDefault="000E6193" w:rsidP="0079220A">
      <w:r w:rsidRPr="0036439C">
        <w:tab/>
        <w:t xml:space="preserve">Maximálna hodnota signálu: </w:t>
      </w:r>
      <w:r w:rsidR="000842DB" w:rsidRPr="0036439C">
        <w:t>0.071563720703125</w:t>
      </w:r>
    </w:p>
    <w:p w14:paraId="575CCA74" w14:textId="3E973EC6" w:rsidR="0079220A" w:rsidRPr="0036439C" w:rsidRDefault="004742E3" w:rsidP="0079220A">
      <w:r w:rsidRPr="0036439C">
        <w:rPr>
          <w:noProof/>
        </w:rPr>
        <w:drawing>
          <wp:anchor distT="0" distB="0" distL="114300" distR="114300" simplePos="0" relativeHeight="251658240" behindDoc="0" locked="0" layoutInCell="1" allowOverlap="1" wp14:anchorId="246EBDFE" wp14:editId="7FE7D6C8">
            <wp:simplePos x="0" y="0"/>
            <wp:positionH relativeFrom="column">
              <wp:posOffset>1043305</wp:posOffset>
            </wp:positionH>
            <wp:positionV relativeFrom="paragraph">
              <wp:posOffset>375920</wp:posOffset>
            </wp:positionV>
            <wp:extent cx="3800475" cy="3571875"/>
            <wp:effectExtent l="0" t="0" r="9525" b="952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20A" w:rsidRPr="0036439C">
        <w:tab/>
        <w:t>Vykreslenie grafu</w:t>
      </w:r>
      <w:r w:rsidR="00A9207A" w:rsidRPr="0036439C">
        <w:t>:</w:t>
      </w:r>
    </w:p>
    <w:p w14:paraId="2E7BF798" w14:textId="77777777" w:rsidR="00E2141B" w:rsidRPr="0036439C" w:rsidRDefault="00E2141B" w:rsidP="0079220A"/>
    <w:p w14:paraId="34518F3F" w14:textId="53A2FACA" w:rsidR="004742E3" w:rsidRPr="0036439C" w:rsidRDefault="004742E3" w:rsidP="0079220A">
      <w:r w:rsidRPr="0036439C">
        <w:t>Poznámka: V prvej úlohe som vstupný signál načítal pomocou knižnice „soundfile“ a funkcie „sf.read()“, ktorá načítaný signál automaticky normalizovala ale neustrednila.</w:t>
      </w:r>
    </w:p>
    <w:p w14:paraId="4285C5AF" w14:textId="3469BFEE" w:rsidR="000842DB" w:rsidRPr="0036439C" w:rsidRDefault="000842DB" w:rsidP="0079220A"/>
    <w:p w14:paraId="44232D0A" w14:textId="554C9CC1" w:rsidR="00D26B0B" w:rsidRPr="0036439C" w:rsidRDefault="00D26B0B" w:rsidP="0079220A"/>
    <w:p w14:paraId="22362CDE" w14:textId="591915B6" w:rsidR="00D26B0B" w:rsidRPr="0036439C" w:rsidRDefault="00D26B0B" w:rsidP="00D26B0B">
      <w:pPr>
        <w:pStyle w:val="Nadpis1"/>
      </w:pPr>
      <w:r w:rsidRPr="0036439C">
        <w:t xml:space="preserve">Úloha 2. </w:t>
      </w:r>
    </w:p>
    <w:p w14:paraId="3262D629" w14:textId="37BE23E5" w:rsidR="00B3394D" w:rsidRPr="0036439C" w:rsidRDefault="00B3394D" w:rsidP="00B3394D">
      <w:r w:rsidRPr="0036439C">
        <w:t>Pri druhej úlohe som signál načítal nanovo kvôli potrebám normalizácie a ustrednenia. Signál som načítal pomocou funkcie wavfile.read() z knižnice scipy.io , normalizoval a ustrednil na základe zadania úlohy. Pri normalizovaní som použil hodnotu 2^15, ktorú mala v pomôckach pani Katka Žmolíková. Tuto hodnotu v pomôcke používala pre normalizáciu signálu.</w:t>
      </w:r>
    </w:p>
    <w:p w14:paraId="1473E2EF" w14:textId="33B60F08" w:rsidR="0020104D" w:rsidRPr="0036439C" w:rsidRDefault="0020104D" w:rsidP="00B3394D">
      <w:r w:rsidRPr="0036439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6F37FF" wp14:editId="38A358F9">
            <wp:simplePos x="0" y="0"/>
            <wp:positionH relativeFrom="column">
              <wp:posOffset>586105</wp:posOffset>
            </wp:positionH>
            <wp:positionV relativeFrom="paragraph">
              <wp:posOffset>0</wp:posOffset>
            </wp:positionV>
            <wp:extent cx="4362450" cy="2473960"/>
            <wp:effectExtent l="0" t="0" r="0" b="254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F83EB" w14:textId="7B66F47C" w:rsidR="00D26B0B" w:rsidRPr="0036439C" w:rsidRDefault="005E4099" w:rsidP="005E4099">
      <w:pPr>
        <w:pStyle w:val="Nadpis1"/>
      </w:pPr>
      <w:r w:rsidRPr="0036439C">
        <w:t>Úloha 3.</w:t>
      </w:r>
    </w:p>
    <w:p w14:paraId="211B33AF" w14:textId="11D0FFD0" w:rsidR="005E4099" w:rsidRPr="0036439C" w:rsidRDefault="005E4099" w:rsidP="005E4099"/>
    <w:p w14:paraId="11769E33" w14:textId="1112CFD4" w:rsidR="005E4099" w:rsidRPr="0036439C" w:rsidRDefault="005E4099" w:rsidP="005E4099">
      <w:r w:rsidRPr="0036439C">
        <w:t>DFT som implementval na môj zvolený rámec, ted ana rámec číslo 26. Pre aplikáciu DFT som si vytvoril funkcie dft(data), ktora brala ako parameter premennu “data”, v ktorej sa nacházal načítaný signal. Následne som si do premennej selectedFrame uložil zvolený frame číslo 26 a vykonal DFT nad týmto framom. Výsledok som uložil do premennej DftArray. Túto premennú funkcia vrátila.</w:t>
      </w:r>
    </w:p>
    <w:p w14:paraId="53A3CE3E" w14:textId="0480BC4D" w:rsidR="000333EB" w:rsidRPr="0036439C" w:rsidRDefault="000333EB" w:rsidP="005E4099"/>
    <w:p w14:paraId="06D7A2FB" w14:textId="59C49549" w:rsidR="000333EB" w:rsidRPr="0036439C" w:rsidRDefault="002555E8" w:rsidP="005E4099">
      <w:r w:rsidRPr="0036439C">
        <w:rPr>
          <w:noProof/>
        </w:rPr>
        <w:drawing>
          <wp:anchor distT="0" distB="0" distL="114300" distR="114300" simplePos="0" relativeHeight="251660288" behindDoc="0" locked="0" layoutInCell="1" allowOverlap="1" wp14:anchorId="7287517A" wp14:editId="75EF11CD">
            <wp:simplePos x="0" y="0"/>
            <wp:positionH relativeFrom="column">
              <wp:posOffset>633730</wp:posOffset>
            </wp:positionH>
            <wp:positionV relativeFrom="paragraph">
              <wp:posOffset>316230</wp:posOffset>
            </wp:positionV>
            <wp:extent cx="4128135" cy="2333625"/>
            <wp:effectExtent l="0" t="0" r="5715" b="9525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32F15" w14:textId="3C2FDC5C" w:rsidR="000333EB" w:rsidRPr="0036439C" w:rsidRDefault="000333EB" w:rsidP="005E4099"/>
    <w:p w14:paraId="1E81FDD1" w14:textId="64326F03" w:rsidR="0020104D" w:rsidRPr="0036439C" w:rsidRDefault="0020104D" w:rsidP="005E4099"/>
    <w:p w14:paraId="7DD9B880" w14:textId="0DB966D1" w:rsidR="000333EB" w:rsidRPr="0036439C" w:rsidRDefault="000333EB" w:rsidP="005E4099"/>
    <w:p w14:paraId="1CAA2610" w14:textId="77777777" w:rsidR="000333EB" w:rsidRPr="0036439C" w:rsidRDefault="000333EB" w:rsidP="005E4099"/>
    <w:p w14:paraId="345158D4" w14:textId="069033A5" w:rsidR="0020104D" w:rsidRPr="0036439C" w:rsidRDefault="00816F08" w:rsidP="00816F08">
      <w:pPr>
        <w:pStyle w:val="Nadpis1"/>
      </w:pPr>
      <w:r w:rsidRPr="0036439C">
        <w:lastRenderedPageBreak/>
        <w:t xml:space="preserve">Úloha 4. </w:t>
      </w:r>
    </w:p>
    <w:p w14:paraId="7F7C910E" w14:textId="5F1DB977" w:rsidR="000333EB" w:rsidRPr="0036439C" w:rsidRDefault="000333EB" w:rsidP="00816F08">
      <w:r w:rsidRPr="0036439C">
        <w:t>Pri tvorbe spektrogramu som sa inšpiroval nápovedou od pani Žmolikovej a spektrogram vytvoril na základe jej nápovedy. Link na použitú nápovedu:</w:t>
      </w:r>
    </w:p>
    <w:p w14:paraId="4915FF02" w14:textId="4C5BF67A" w:rsidR="00816F08" w:rsidRPr="0036439C" w:rsidRDefault="000923DE" w:rsidP="00816F08">
      <w:hyperlink r:id="rId7" w:anchor=".ipynb" w:history="1">
        <w:r w:rsidR="000333EB" w:rsidRPr="0036439C">
          <w:rPr>
            <w:rStyle w:val="Hypertextovprepojenie"/>
          </w:rPr>
          <w:t>https://nbviewer.org/github/zmolikova/ISS_project_study_phase/blob/master/Zvuk_spektra_filtrace.ipynb</w:t>
        </w:r>
      </w:hyperlink>
    </w:p>
    <w:p w14:paraId="12E46978" w14:textId="7BAF19AE" w:rsidR="000333EB" w:rsidRPr="0036439C" w:rsidRDefault="000333EB" w:rsidP="00816F08"/>
    <w:p w14:paraId="776832BD" w14:textId="07792BB7" w:rsidR="000333EB" w:rsidRPr="0036439C" w:rsidRDefault="006350B9" w:rsidP="00816F08">
      <w:r w:rsidRPr="0036439C">
        <w:rPr>
          <w:rStyle w:val="Hypertextovprepojenie"/>
          <w:noProof/>
        </w:rPr>
        <w:drawing>
          <wp:anchor distT="0" distB="0" distL="114300" distR="114300" simplePos="0" relativeHeight="251663360" behindDoc="0" locked="0" layoutInCell="1" allowOverlap="1" wp14:anchorId="15373085" wp14:editId="11B8B6ED">
            <wp:simplePos x="0" y="0"/>
            <wp:positionH relativeFrom="column">
              <wp:posOffset>538480</wp:posOffset>
            </wp:positionH>
            <wp:positionV relativeFrom="paragraph">
              <wp:posOffset>380365</wp:posOffset>
            </wp:positionV>
            <wp:extent cx="4362450" cy="2450465"/>
            <wp:effectExtent l="0" t="0" r="0" b="698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9619" w14:textId="2E7E4FFD" w:rsidR="0020104D" w:rsidRPr="0036439C" w:rsidRDefault="0020104D" w:rsidP="005E4099"/>
    <w:p w14:paraId="0C9190ED" w14:textId="20ED41A3" w:rsidR="005E4099" w:rsidRPr="0036439C" w:rsidRDefault="00F76396" w:rsidP="00F76396">
      <w:pPr>
        <w:pStyle w:val="Nadpis1"/>
      </w:pPr>
      <w:r w:rsidRPr="0036439C">
        <w:t>Úloha 5.</w:t>
      </w:r>
    </w:p>
    <w:p w14:paraId="48FBC722" w14:textId="3108E655" w:rsidR="00F76396" w:rsidRPr="0036439C" w:rsidRDefault="00F76396" w:rsidP="00F76396">
      <w:r w:rsidRPr="0036439C">
        <w:t>Na základe spektogram u vybraného rámca čislo 26 je vidieť, že sa rušivé elementy</w:t>
      </w:r>
      <w:r w:rsidR="002A5BDE" w:rsidRPr="0036439C">
        <w:t>(cosínosuvky)</w:t>
      </w:r>
      <w:r w:rsidRPr="0036439C">
        <w:t xml:space="preserve"> nachádzajú na frekvenciach </w:t>
      </w:r>
      <w:r w:rsidR="0021178D" w:rsidRPr="0036439C">
        <w:t xml:space="preserve">f1 = </w:t>
      </w:r>
      <w:r w:rsidRPr="0036439C">
        <w:t xml:space="preserve">972, </w:t>
      </w:r>
      <w:r w:rsidR="0021178D" w:rsidRPr="0036439C">
        <w:t xml:space="preserve">f2 = </w:t>
      </w:r>
      <w:r w:rsidRPr="0036439C">
        <w:t xml:space="preserve">1924, </w:t>
      </w:r>
      <w:r w:rsidR="0021178D" w:rsidRPr="0036439C">
        <w:t xml:space="preserve">f3 = </w:t>
      </w:r>
      <w:r w:rsidRPr="0036439C">
        <w:t xml:space="preserve">2910, </w:t>
      </w:r>
      <w:r w:rsidR="0021178D" w:rsidRPr="0036439C">
        <w:t xml:space="preserve">f4 = </w:t>
      </w:r>
      <w:r w:rsidRPr="0036439C">
        <w:t>3885. Odčítanie som realizoval na vyplotenom grafe, ktorý mi sám ukázal frekvenciu, v ktorom sa nachádzal vrchol každ</w:t>
      </w:r>
      <w:r w:rsidR="002A5BDE" w:rsidRPr="0036439C">
        <w:t>ej</w:t>
      </w:r>
      <w:r w:rsidRPr="0036439C">
        <w:t xml:space="preserve"> rušiv</w:t>
      </w:r>
      <w:r w:rsidR="002A5BDE" w:rsidRPr="0036439C">
        <w:t>ej</w:t>
      </w:r>
      <w:r w:rsidRPr="0036439C">
        <w:t xml:space="preserve"> </w:t>
      </w:r>
      <w:r w:rsidR="002A5BDE" w:rsidRPr="0036439C">
        <w:t>cosínusovky</w:t>
      </w:r>
      <w:r w:rsidRPr="0036439C">
        <w:t>.</w:t>
      </w:r>
      <w:r w:rsidR="00613570" w:rsidRPr="0036439C">
        <w:t xml:space="preserve"> Na základe týchto hodnôt môžeme vidieť, že tieto rušivé</w:t>
      </w:r>
      <w:r w:rsidR="0021178D" w:rsidRPr="0036439C">
        <w:t xml:space="preserve"> cosínusovky sú harmonicky vz</w:t>
      </w:r>
      <w:r w:rsidR="002E2EB2" w:rsidRPr="0036439C">
        <w:t>tažené</w:t>
      </w:r>
      <w:r w:rsidR="0021178D" w:rsidRPr="0036439C">
        <w:t xml:space="preserve"> a teda že </w:t>
      </w:r>
      <w:r w:rsidR="002A5BDE" w:rsidRPr="0036439C">
        <w:t>f2, f3, f4 sú k-násob</w:t>
      </w:r>
      <w:r w:rsidR="004A65B8" w:rsidRPr="0036439C">
        <w:t>ok</w:t>
      </w:r>
      <w:r w:rsidR="002A5BDE" w:rsidRPr="0036439C">
        <w:t xml:space="preserve"> f1</w:t>
      </w:r>
      <w:r w:rsidR="002E2EB2" w:rsidRPr="0036439C">
        <w:t>.</w:t>
      </w:r>
    </w:p>
    <w:p w14:paraId="3D790553" w14:textId="66CE0EB3" w:rsidR="00CF5C39" w:rsidRPr="0036439C" w:rsidRDefault="00CF5C39" w:rsidP="00F76396"/>
    <w:p w14:paraId="0A16E929" w14:textId="1EC3A1D4" w:rsidR="00CF5C39" w:rsidRPr="0036439C" w:rsidRDefault="00CF5C39" w:rsidP="00CF5C39">
      <w:pPr>
        <w:pStyle w:val="Nadpis1"/>
      </w:pPr>
      <w:r w:rsidRPr="0036439C">
        <w:lastRenderedPageBreak/>
        <w:t>Úloha 6.</w:t>
      </w:r>
    </w:p>
    <w:p w14:paraId="52240C58" w14:textId="43B67889" w:rsidR="00CF5C39" w:rsidRPr="0036439C" w:rsidRDefault="00CF5C39" w:rsidP="00CF5C39">
      <w:r w:rsidRPr="0036439C">
        <w:drawing>
          <wp:anchor distT="0" distB="0" distL="114300" distR="114300" simplePos="0" relativeHeight="251664384" behindDoc="0" locked="0" layoutInCell="1" allowOverlap="1" wp14:anchorId="5F1315A0" wp14:editId="4676E133">
            <wp:simplePos x="0" y="0"/>
            <wp:positionH relativeFrom="column">
              <wp:posOffset>890905</wp:posOffset>
            </wp:positionH>
            <wp:positionV relativeFrom="paragraph">
              <wp:posOffset>1169670</wp:posOffset>
            </wp:positionV>
            <wp:extent cx="3401158" cy="2009775"/>
            <wp:effectExtent l="0" t="0" r="8890" b="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5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39C">
        <w:t xml:space="preserve">Cosinusovky som vygeneroval pomocou </w:t>
      </w:r>
      <w:r w:rsidR="000923DE" w:rsidRPr="0036439C">
        <w:t>funkcie</w:t>
      </w:r>
      <w:r w:rsidRPr="0036439C">
        <w:t xml:space="preserve"> cos() z knižnice numpy. </w:t>
      </w:r>
      <w:r w:rsidR="000923DE" w:rsidRPr="0036439C">
        <w:t>Následne</w:t>
      </w:r>
      <w:r w:rsidRPr="0036439C">
        <w:t xml:space="preserve"> som si vytvoril pole, v ktorom bol </w:t>
      </w:r>
      <w:r w:rsidR="000923DE" w:rsidRPr="0036439C">
        <w:t>uložený</w:t>
      </w:r>
      <w:r w:rsidRPr="0036439C">
        <w:t xml:space="preserve"> čas, ktorý sa používal pri tvorbe cosinusoviek. Pri tvorbe cosinusoviek som použil hodnoty frekvencií tie, ktoré som n</w:t>
      </w:r>
      <w:r w:rsidR="001E147E">
        <w:t>a</w:t>
      </w:r>
      <w:r w:rsidRPr="0036439C">
        <w:t>meral z grafov a uviedol aj v protokole v úlohe 5.</w:t>
      </w:r>
      <w:r w:rsidR="006350B9" w:rsidRPr="0036439C">
        <w:t xml:space="preserve"> Na záver som cosinusovky spojil do jedného signálu a z neho pomoc</w:t>
      </w:r>
      <w:r w:rsidR="0036439C">
        <w:t>ou</w:t>
      </w:r>
      <w:r w:rsidR="006350B9" w:rsidRPr="0036439C">
        <w:t xml:space="preserve"> funkcie </w:t>
      </w:r>
      <w:r w:rsidR="006350B9" w:rsidRPr="0036439C">
        <w:rPr>
          <w:i/>
          <w:iCs/>
        </w:rPr>
        <w:t xml:space="preserve">write </w:t>
      </w:r>
      <w:r w:rsidR="006350B9" w:rsidRPr="0036439C">
        <w:t xml:space="preserve"> z knižnice </w:t>
      </w:r>
      <w:r w:rsidR="006350B9" w:rsidRPr="0036439C">
        <w:rPr>
          <w:i/>
          <w:iCs/>
        </w:rPr>
        <w:t xml:space="preserve">scipy.io </w:t>
      </w:r>
      <w:r w:rsidR="0036439C" w:rsidRPr="0036439C">
        <w:t xml:space="preserve">vygeneroval požadovaný </w:t>
      </w:r>
      <w:r w:rsidR="000923DE">
        <w:t>4cos</w:t>
      </w:r>
      <w:r w:rsidR="0036439C" w:rsidRPr="0036439C">
        <w:t>.wav súbor.</w:t>
      </w:r>
    </w:p>
    <w:p w14:paraId="46B8C69F" w14:textId="6F00F04E" w:rsidR="00CF5C39" w:rsidRPr="0036439C" w:rsidRDefault="00CF5C39" w:rsidP="00CF5C39"/>
    <w:p w14:paraId="7F0EFD28" w14:textId="7E6EB26C" w:rsidR="00CF5C39" w:rsidRPr="0036439C" w:rsidRDefault="00CF5C39" w:rsidP="00CF5C39"/>
    <w:p w14:paraId="77BFDF0E" w14:textId="16DD05D0" w:rsidR="00CF5C39" w:rsidRPr="0036439C" w:rsidRDefault="00CF5C39" w:rsidP="00CF5C39"/>
    <w:p w14:paraId="3834BB6E" w14:textId="0E168D16" w:rsidR="00CF5C39" w:rsidRPr="0036439C" w:rsidRDefault="00CF5C39" w:rsidP="00CF5C39"/>
    <w:p w14:paraId="60F4F932" w14:textId="77777777" w:rsidR="00CF5C39" w:rsidRPr="0036439C" w:rsidRDefault="00CF5C39" w:rsidP="00F76396"/>
    <w:p w14:paraId="1FFD7AA9" w14:textId="77777777" w:rsidR="00A9207A" w:rsidRPr="0036439C" w:rsidRDefault="00A9207A" w:rsidP="0079220A"/>
    <w:p w14:paraId="6306564A" w14:textId="4F0188A2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CB50A0C" w14:textId="77777777" w:rsidR="00202B9A" w:rsidRPr="0036439C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sectPr w:rsidR="00202B9A" w:rsidRPr="0036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54"/>
    <w:rsid w:val="0002726B"/>
    <w:rsid w:val="000333EB"/>
    <w:rsid w:val="000842DB"/>
    <w:rsid w:val="000923DE"/>
    <w:rsid w:val="000E6193"/>
    <w:rsid w:val="001E147E"/>
    <w:rsid w:val="0020104D"/>
    <w:rsid w:val="00202B9A"/>
    <w:rsid w:val="00207F00"/>
    <w:rsid w:val="0021178D"/>
    <w:rsid w:val="00250C12"/>
    <w:rsid w:val="002555E8"/>
    <w:rsid w:val="002A5BDE"/>
    <w:rsid w:val="002E2EB2"/>
    <w:rsid w:val="0036439C"/>
    <w:rsid w:val="004742E3"/>
    <w:rsid w:val="004A65B8"/>
    <w:rsid w:val="005E4099"/>
    <w:rsid w:val="00613570"/>
    <w:rsid w:val="006350B9"/>
    <w:rsid w:val="0079220A"/>
    <w:rsid w:val="00816F08"/>
    <w:rsid w:val="00A9207A"/>
    <w:rsid w:val="00B3394D"/>
    <w:rsid w:val="00C14213"/>
    <w:rsid w:val="00CF5C39"/>
    <w:rsid w:val="00D26B0B"/>
    <w:rsid w:val="00D36D54"/>
    <w:rsid w:val="00E2141B"/>
    <w:rsid w:val="00F7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56D3"/>
  <w15:chartTrackingRefBased/>
  <w15:docId w15:val="{64C0423E-8BD3-4D75-8209-29404C45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02B9A"/>
  </w:style>
  <w:style w:type="paragraph" w:styleId="Nadpis1">
    <w:name w:val="heading 1"/>
    <w:basedOn w:val="Normlny"/>
    <w:next w:val="Normlny"/>
    <w:link w:val="Nadpis1Char"/>
    <w:uiPriority w:val="9"/>
    <w:qFormat/>
    <w:rsid w:val="000E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202B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0E6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0333E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3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nbviewer.org/github/zmolikova/ISS_project_study_phase/blob/master/Zvuk_spektra_filtra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Králik</dc:creator>
  <cp:keywords/>
  <dc:description/>
  <cp:lastModifiedBy>Dalibor Králik</cp:lastModifiedBy>
  <cp:revision>24</cp:revision>
  <dcterms:created xsi:type="dcterms:W3CDTF">2021-12-21T08:07:00Z</dcterms:created>
  <dcterms:modified xsi:type="dcterms:W3CDTF">2021-12-22T16:20:00Z</dcterms:modified>
</cp:coreProperties>
</file>