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25AA" w14:textId="618F1A62" w:rsidR="004F0F16" w:rsidRDefault="00AD39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F401A9" wp14:editId="00426DA4">
            <wp:extent cx="5943600" cy="5626735"/>
            <wp:effectExtent l="0" t="0" r="0" b="0"/>
            <wp:docPr id="814568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8441" name="Picture 8145684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C85C" w14:textId="77777777" w:rsidR="00AD395C" w:rsidRPr="004F0F16" w:rsidRDefault="00AD395C">
      <w:pPr>
        <w:rPr>
          <w:sz w:val="28"/>
          <w:szCs w:val="28"/>
        </w:rPr>
      </w:pPr>
    </w:p>
    <w:p w14:paraId="27BABED0" w14:textId="4B944664" w:rsidR="004F0F16" w:rsidRPr="004F0F16" w:rsidRDefault="004F0F16">
      <w:pPr>
        <w:rPr>
          <w:sz w:val="28"/>
          <w:szCs w:val="28"/>
        </w:rPr>
      </w:pPr>
      <w:r w:rsidRPr="004F0F16">
        <w:rPr>
          <w:sz w:val="28"/>
          <w:szCs w:val="28"/>
        </w:rPr>
        <w:t xml:space="preserve">Repo Link: </w:t>
      </w:r>
      <w:hyperlink r:id="rId5" w:history="1">
        <w:r w:rsidRPr="004F0F16">
          <w:rPr>
            <w:rStyle w:val="Hyperlink"/>
            <w:sz w:val="28"/>
            <w:szCs w:val="28"/>
          </w:rPr>
          <w:t>https://github.com/MrDangos/CS310</w:t>
        </w:r>
      </w:hyperlink>
      <w:r w:rsidRPr="004F0F16">
        <w:rPr>
          <w:sz w:val="28"/>
          <w:szCs w:val="28"/>
        </w:rPr>
        <w:t xml:space="preserve"> </w:t>
      </w:r>
    </w:p>
    <w:p w14:paraId="1FC4EF05" w14:textId="35789724" w:rsidR="004F0F16" w:rsidRPr="004F0F16" w:rsidRDefault="004F0F16">
      <w:pPr>
        <w:rPr>
          <w:sz w:val="28"/>
          <w:szCs w:val="28"/>
        </w:rPr>
      </w:pPr>
      <w:r w:rsidRPr="004F0F16">
        <w:rPr>
          <w:sz w:val="28"/>
          <w:szCs w:val="28"/>
        </w:rPr>
        <w:t xml:space="preserve">ReadMe: </w:t>
      </w:r>
      <w:hyperlink r:id="rId6" w:history="1">
        <w:r w:rsidRPr="004F0F16">
          <w:rPr>
            <w:rStyle w:val="Hyperlink"/>
            <w:sz w:val="28"/>
            <w:szCs w:val="28"/>
          </w:rPr>
          <w:t>https://github.com/MrDangos/CS310/blob/main/README.md</w:t>
        </w:r>
      </w:hyperlink>
      <w:r w:rsidRPr="004F0F16">
        <w:rPr>
          <w:sz w:val="28"/>
          <w:szCs w:val="28"/>
        </w:rPr>
        <w:t xml:space="preserve"> </w:t>
      </w:r>
    </w:p>
    <w:sectPr w:rsidR="004F0F16" w:rsidRPr="004F0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1C"/>
    <w:rsid w:val="002A5F1C"/>
    <w:rsid w:val="003871EA"/>
    <w:rsid w:val="004F0F16"/>
    <w:rsid w:val="00AD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6157"/>
  <w15:chartTrackingRefBased/>
  <w15:docId w15:val="{8B282039-330B-4CB0-A47A-4D6E1601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F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rDangos/CS310/blob/main/README.md" TargetMode="External"/><Relationship Id="rId5" Type="http://schemas.openxmlformats.org/officeDocument/2006/relationships/hyperlink" Target="https://github.com/MrDangos/CS3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4</cp:revision>
  <dcterms:created xsi:type="dcterms:W3CDTF">2026-03-16T23:57:00Z</dcterms:created>
  <dcterms:modified xsi:type="dcterms:W3CDTF">2026-03-17T00:02:00Z</dcterms:modified>
</cp:coreProperties>
</file>