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3A30115E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project name&gt;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4EEE0E71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the course number and name&gt;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7327EF96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 xml:space="preserve">&lt;Enter a description&gt; 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4DCE490E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15F1C">
              <w:rPr>
                <w:rFonts w:ascii="Arial" w:hAnsi="Arial" w:cs="Arial"/>
                <w:color w:val="C00000"/>
                <w:sz w:val="20"/>
                <w:szCs w:val="20"/>
              </w:rPr>
              <w:t>&lt;Enter a date (yyyy/mm/dd)&gt;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47104952" w14:textId="011C73C9" w:rsidR="00A4335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132718195" w:history="1">
            <w:r w:rsidR="00A4335A"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 w:rsidR="00A4335A">
              <w:rPr>
                <w:noProof/>
                <w:webHidden/>
              </w:rPr>
              <w:tab/>
            </w:r>
            <w:r w:rsidR="00A4335A">
              <w:rPr>
                <w:noProof/>
                <w:webHidden/>
              </w:rPr>
              <w:fldChar w:fldCharType="begin"/>
            </w:r>
            <w:r w:rsidR="00A4335A">
              <w:rPr>
                <w:noProof/>
                <w:webHidden/>
              </w:rPr>
              <w:instrText xml:space="preserve"> PAGEREF _Toc132718195 \h </w:instrText>
            </w:r>
            <w:r w:rsidR="00A4335A">
              <w:rPr>
                <w:noProof/>
                <w:webHidden/>
              </w:rPr>
            </w:r>
            <w:r w:rsidR="00A4335A">
              <w:rPr>
                <w:noProof/>
                <w:webHidden/>
              </w:rPr>
              <w:fldChar w:fldCharType="separate"/>
            </w:r>
            <w:r w:rsidR="00A4335A">
              <w:rPr>
                <w:noProof/>
                <w:webHidden/>
              </w:rPr>
              <w:t>2</w:t>
            </w:r>
            <w:r w:rsidR="00A4335A">
              <w:rPr>
                <w:noProof/>
                <w:webHidden/>
              </w:rPr>
              <w:fldChar w:fldCharType="end"/>
            </w:r>
          </w:hyperlink>
        </w:p>
        <w:p w14:paraId="56D9AB40" w14:textId="152889F6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6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95A1" w14:textId="74E261C3" w:rsidR="00A4335A" w:rsidRDefault="00A4335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hyperlink w:anchor="_Toc132718197" w:history="1">
            <w:r w:rsidRPr="003A597D">
              <w:rPr>
                <w:rStyle w:val="Hyperlink"/>
                <w:rFonts w:ascii="Arial" w:hAnsi="Arial" w:cs="Arial"/>
                <w:b/>
                <w:bCs/>
                <w:noProof/>
              </w:rPr>
              <w:t>&lt;DESCRIPTION&gt;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_Toc132718197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developer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252BCA2C" w:rsidR="00A4335A" w:rsidRPr="007B611F" w:rsidRDefault="00FA4E71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Todo App Visual Test</w:t>
            </w:r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7895E05B" w:rsidR="00A4335A" w:rsidRPr="007818D3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818D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 Objective: </w:t>
            </w:r>
            <w:r w:rsidR="00DA0DBF" w:rsidRPr="007818D3">
              <w:rPr>
                <w:rFonts w:ascii="Arial" w:hAnsi="Arial" w:cs="Arial"/>
                <w:sz w:val="20"/>
                <w:szCs w:val="20"/>
              </w:rPr>
              <w:t xml:space="preserve">Verifies that the Todo App </w:t>
            </w:r>
            <w:r w:rsidR="00FA4E71" w:rsidRPr="007818D3">
              <w:rPr>
                <w:rFonts w:ascii="Arial" w:hAnsi="Arial" w:cs="Arial"/>
                <w:sz w:val="20"/>
                <w:szCs w:val="20"/>
              </w:rPr>
              <w:t>and list loads</w:t>
            </w:r>
            <w:r w:rsidR="00DA0DBF" w:rsidRPr="007818D3">
              <w:rPr>
                <w:rFonts w:ascii="Arial" w:hAnsi="Arial" w:cs="Arial"/>
                <w:sz w:val="20"/>
                <w:szCs w:val="20"/>
              </w:rPr>
              <w:t xml:space="preserve"> without issue</w:t>
            </w:r>
          </w:p>
        </w:tc>
        <w:tc>
          <w:tcPr>
            <w:tcW w:w="3929" w:type="dxa"/>
          </w:tcPr>
          <w:p w14:paraId="62FFD258" w14:textId="37C5BEA1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FA4E7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Hugo Ramirez</w:t>
            </w:r>
          </w:p>
          <w:p w14:paraId="0B35723B" w14:textId="5E4D95A1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B6E5C">
              <w:rPr>
                <w:rFonts w:ascii="Arial" w:hAnsi="Arial" w:cs="Arial"/>
                <w:sz w:val="20"/>
                <w:szCs w:val="20"/>
              </w:rPr>
              <w:t>2026/01/16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44D5E1A9" w:rsidR="00A4335A" w:rsidRPr="00A20A44" w:rsidRDefault="00EB6E5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B6E5C">
              <w:rPr>
                <w:rFonts w:ascii="Arial" w:hAnsi="Arial" w:cs="Arial"/>
                <w:color w:val="C00000"/>
                <w:sz w:val="20"/>
                <w:szCs w:val="20"/>
              </w:rPr>
              <w:t>Visit </w:t>
            </w:r>
            <w:hyperlink r:id="rId7" w:tgtFrame="_blank" w:history="1">
              <w:r w:rsidRPr="00EB6E5C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3929" w:type="dxa"/>
          </w:tcPr>
          <w:p w14:paraId="37F7B73D" w14:textId="36E68D82" w:rsidR="00A4335A" w:rsidRPr="00A20A44" w:rsidRDefault="00EB6E5C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Page </w:t>
            </w:r>
            <w:r w:rsidR="00DA0DBF">
              <w:rPr>
                <w:rFonts w:ascii="Arial" w:hAnsi="Arial" w:cs="Arial"/>
                <w:color w:val="C00000"/>
                <w:sz w:val="20"/>
                <w:szCs w:val="20"/>
              </w:rPr>
              <w:t>displays normal layout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without any issues</w:t>
            </w:r>
          </w:p>
        </w:tc>
        <w:tc>
          <w:tcPr>
            <w:tcW w:w="2148" w:type="dxa"/>
          </w:tcPr>
          <w:p w14:paraId="353D6658" w14:textId="27ED865B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 w:rsidR="00A4335A" w:rsidRPr="00A20A44"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09F208F2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Does the Todo List load correctly</w:t>
            </w:r>
          </w:p>
        </w:tc>
        <w:tc>
          <w:tcPr>
            <w:tcW w:w="3929" w:type="dxa"/>
          </w:tcPr>
          <w:p w14:paraId="1EA9E674" w14:textId="7EA7A832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List appears without any visual issues</w:t>
            </w:r>
          </w:p>
        </w:tc>
        <w:tc>
          <w:tcPr>
            <w:tcW w:w="2148" w:type="dxa"/>
          </w:tcPr>
          <w:p w14:paraId="76FAB286" w14:textId="00CEFD3F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4B1A4CB0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page</w:t>
            </w:r>
          </w:p>
        </w:tc>
        <w:tc>
          <w:tcPr>
            <w:tcW w:w="3929" w:type="dxa"/>
          </w:tcPr>
          <w:p w14:paraId="6CD3142D" w14:textId="3082A50E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refreshes without errors</w:t>
            </w:r>
          </w:p>
        </w:tc>
        <w:tc>
          <w:tcPr>
            <w:tcW w:w="2148" w:type="dxa"/>
          </w:tcPr>
          <w:p w14:paraId="78BA0279" w14:textId="4040BFEA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4CBB2C10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if the page refreshed correctly</w:t>
            </w:r>
          </w:p>
        </w:tc>
        <w:tc>
          <w:tcPr>
            <w:tcW w:w="3929" w:type="dxa"/>
          </w:tcPr>
          <w:p w14:paraId="0C6D9994" w14:textId="07C9C369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displays normal layout without any issues</w:t>
            </w:r>
          </w:p>
        </w:tc>
        <w:tc>
          <w:tcPr>
            <w:tcW w:w="2148" w:type="dxa"/>
          </w:tcPr>
          <w:p w14:paraId="63A9750A" w14:textId="47FD77ED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1F081A48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Confirm if the </w:t>
            </w:r>
            <w:r w:rsidR="00FA4E71"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appears correctly after the refresh</w:t>
            </w:r>
          </w:p>
        </w:tc>
        <w:tc>
          <w:tcPr>
            <w:tcW w:w="3929" w:type="dxa"/>
          </w:tcPr>
          <w:p w14:paraId="181A2FCB" w14:textId="29B9B19E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List appears without any visual issues</w:t>
            </w:r>
          </w:p>
        </w:tc>
        <w:tc>
          <w:tcPr>
            <w:tcW w:w="2148" w:type="dxa"/>
          </w:tcPr>
          <w:p w14:paraId="3FA8421B" w14:textId="039819BF" w:rsidR="00A4335A" w:rsidRPr="00A20A44" w:rsidRDefault="00DA0DBF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FA4E71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FA4E71" w:rsidRPr="000C1DAC" w:rsidRDefault="00FA4E71" w:rsidP="00FA4E71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68D85503" w:rsidR="00FA4E71" w:rsidRPr="000C1DAC" w:rsidRDefault="00FA4E71" w:rsidP="00FA4E71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2C0CA507" w:rsidR="00A15F1C" w:rsidRPr="007B611F" w:rsidRDefault="007818D3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Creating a Task</w:t>
            </w:r>
          </w:p>
        </w:tc>
      </w:tr>
      <w:tr w:rsidR="007818D3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7818D3" w:rsidRDefault="007818D3" w:rsidP="007818D3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5A1BF464" w:rsidR="007818D3" w:rsidRPr="007B611F" w:rsidRDefault="007818D3" w:rsidP="007818D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54BE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Checks the Apps ability to create a task </w:t>
            </w:r>
          </w:p>
        </w:tc>
        <w:tc>
          <w:tcPr>
            <w:tcW w:w="3930" w:type="dxa"/>
          </w:tcPr>
          <w:p w14:paraId="282C8DC0" w14:textId="77777777" w:rsidR="007818D3" w:rsidRPr="007B611F" w:rsidRDefault="007818D3" w:rsidP="007818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Hugo Ramirez</w:t>
            </w:r>
          </w:p>
          <w:p w14:paraId="5712255C" w14:textId="5046D1B2" w:rsidR="007818D3" w:rsidRPr="007B611F" w:rsidRDefault="007818D3" w:rsidP="007818D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2026/01/16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77777777" w:rsidR="007818D3" w:rsidRPr="007B611F" w:rsidRDefault="007818D3" w:rsidP="007818D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7818D3" w:rsidRPr="007B611F" w:rsidRDefault="007818D3" w:rsidP="007818D3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7818D3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7818D3" w:rsidRPr="007B611F" w:rsidRDefault="007818D3" w:rsidP="007818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7818D3" w:rsidRPr="007B611F" w:rsidRDefault="007818D3" w:rsidP="007818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7818D3" w:rsidRPr="007B611F" w:rsidRDefault="007818D3" w:rsidP="007818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7818D3" w:rsidRPr="007B611F" w:rsidRDefault="007818D3" w:rsidP="007818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7818D3" w:rsidRPr="007B611F" w:rsidRDefault="007818D3" w:rsidP="007818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7818D3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7818D3" w:rsidRPr="00A15F1C" w:rsidRDefault="007818D3" w:rsidP="007818D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4A9803A2" w:rsidR="007818D3" w:rsidRPr="00A20A44" w:rsidRDefault="00A54BED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task input field</w:t>
            </w:r>
          </w:p>
        </w:tc>
        <w:tc>
          <w:tcPr>
            <w:tcW w:w="3930" w:type="dxa"/>
          </w:tcPr>
          <w:p w14:paraId="28AA4D24" w14:textId="764CED8F" w:rsidR="007818D3" w:rsidRPr="00A20A44" w:rsidRDefault="00A54BED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 </w:t>
            </w:r>
            <w:r w:rsidR="00D855C8">
              <w:rPr>
                <w:rFonts w:ascii="Arial" w:hAnsi="Arial" w:cs="Arial"/>
                <w:color w:val="C00000"/>
                <w:sz w:val="20"/>
                <w:szCs w:val="20"/>
              </w:rPr>
              <w:t xml:space="preserve">blinking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cursor appear</w:t>
            </w:r>
            <w:r w:rsidR="00D855C8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blinking </w:t>
            </w:r>
          </w:p>
        </w:tc>
        <w:tc>
          <w:tcPr>
            <w:tcW w:w="2148" w:type="dxa"/>
          </w:tcPr>
          <w:p w14:paraId="285E1AFF" w14:textId="40B25B92" w:rsidR="007818D3" w:rsidRPr="00A20A44" w:rsidRDefault="00A54BED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3D3E75F7" w14:textId="77777777" w:rsidR="007818D3" w:rsidRPr="00A20A44" w:rsidRDefault="007818D3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7818D3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7818D3" w:rsidRDefault="007818D3" w:rsidP="007818D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A1AC61E" w14:textId="3393E13E" w:rsidR="007818D3" w:rsidRPr="00A20A44" w:rsidRDefault="00A54BED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“</w:t>
            </w:r>
            <w:r w:rsidR="00D855C8">
              <w:rPr>
                <w:rFonts w:ascii="Arial" w:hAnsi="Arial" w:cs="Arial"/>
                <w:color w:val="C00000"/>
                <w:sz w:val="20"/>
                <w:szCs w:val="20"/>
              </w:rPr>
              <w:t>C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at” into the </w:t>
            </w:r>
            <w:r w:rsidR="00D855C8">
              <w:rPr>
                <w:rFonts w:ascii="Arial" w:hAnsi="Arial" w:cs="Arial"/>
                <w:color w:val="C00000"/>
                <w:sz w:val="20"/>
                <w:szCs w:val="20"/>
              </w:rPr>
              <w:t xml:space="preserve">input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field </w:t>
            </w:r>
          </w:p>
        </w:tc>
        <w:tc>
          <w:tcPr>
            <w:tcW w:w="3930" w:type="dxa"/>
          </w:tcPr>
          <w:p w14:paraId="702F6BAD" w14:textId="2EBE31C3" w:rsidR="007818D3" w:rsidRPr="00A20A44" w:rsidRDefault="00A54BED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“Add Task” button </w:t>
            </w:r>
            <w:r w:rsidR="00D855C8">
              <w:rPr>
                <w:rFonts w:ascii="Arial" w:hAnsi="Arial" w:cs="Arial"/>
                <w:color w:val="C00000"/>
                <w:sz w:val="20"/>
                <w:szCs w:val="20"/>
              </w:rPr>
              <w:t xml:space="preserve">is still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greyed out </w:t>
            </w:r>
          </w:p>
        </w:tc>
        <w:tc>
          <w:tcPr>
            <w:tcW w:w="2148" w:type="dxa"/>
          </w:tcPr>
          <w:p w14:paraId="6642B293" w14:textId="230BE57C" w:rsidR="007818D3" w:rsidRPr="00A20A44" w:rsidRDefault="00D855C8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7818D3" w:rsidRPr="00A20A44" w:rsidRDefault="007818D3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7818D3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7818D3" w:rsidRDefault="007818D3" w:rsidP="007818D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43DE092E" w:rsidR="007818D3" w:rsidRPr="00A20A44" w:rsidRDefault="00D855C8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“Feed cat” into the input field</w:t>
            </w:r>
          </w:p>
        </w:tc>
        <w:tc>
          <w:tcPr>
            <w:tcW w:w="3930" w:type="dxa"/>
          </w:tcPr>
          <w:p w14:paraId="73B54416" w14:textId="017DF7A0" w:rsidR="007818D3" w:rsidRPr="00A20A44" w:rsidRDefault="00D855C8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“Add Task” button turned blue</w:t>
            </w:r>
          </w:p>
        </w:tc>
        <w:tc>
          <w:tcPr>
            <w:tcW w:w="2148" w:type="dxa"/>
          </w:tcPr>
          <w:p w14:paraId="0C01FDCD" w14:textId="6B57B6A6" w:rsidR="007818D3" w:rsidRPr="00A20A44" w:rsidRDefault="00D855C8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4372540D" w14:textId="77777777" w:rsidR="007818D3" w:rsidRPr="00A20A44" w:rsidRDefault="007818D3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7818D3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7818D3" w:rsidRDefault="007818D3" w:rsidP="007818D3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4A03A659" w:rsidR="007818D3" w:rsidRPr="00A20A44" w:rsidRDefault="00D855C8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“Add Task” button to add “Feed cat” task to the Todo List</w:t>
            </w:r>
          </w:p>
        </w:tc>
        <w:tc>
          <w:tcPr>
            <w:tcW w:w="3930" w:type="dxa"/>
          </w:tcPr>
          <w:p w14:paraId="412F55A8" w14:textId="05A2BB03" w:rsidR="007818D3" w:rsidRPr="00A20A44" w:rsidRDefault="00D855C8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“Feed cat” task appears at the bottom of the Todo List</w:t>
            </w:r>
          </w:p>
        </w:tc>
        <w:tc>
          <w:tcPr>
            <w:tcW w:w="2148" w:type="dxa"/>
          </w:tcPr>
          <w:p w14:paraId="4FF5EB17" w14:textId="16FB7D4E" w:rsidR="007818D3" w:rsidRPr="00A20A44" w:rsidRDefault="00D855C8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2848C220" w14:textId="77777777" w:rsidR="007818D3" w:rsidRPr="00A20A44" w:rsidRDefault="007818D3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7818D3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7818D3" w:rsidRPr="000C1DAC" w:rsidRDefault="007818D3" w:rsidP="007818D3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7818D3" w:rsidRPr="00A20A44" w:rsidRDefault="007818D3" w:rsidP="007818D3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2E3B5F60" w:rsidR="00A15F1C" w:rsidRPr="007B611F" w:rsidRDefault="00D855C8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Edit Task</w:t>
            </w:r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7CF901C3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D855C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Checks if user </w:t>
            </w:r>
            <w:r w:rsidR="00A83B6C">
              <w:rPr>
                <w:rFonts w:ascii="Arial" w:hAnsi="Arial" w:cs="Arial"/>
                <w:b/>
                <w:bCs/>
                <w:sz w:val="20"/>
                <w:szCs w:val="20"/>
              </w:rPr>
              <w:t>can</w:t>
            </w:r>
            <w:r w:rsidR="00D855C8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edit a tas</w:t>
            </w:r>
            <w:r w:rsidR="00A83B6C">
              <w:rPr>
                <w:rFonts w:ascii="Arial" w:hAnsi="Arial" w:cs="Arial"/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3930" w:type="dxa"/>
          </w:tcPr>
          <w:p w14:paraId="1BAA501D" w14:textId="77777777" w:rsidR="00D855C8" w:rsidRPr="007B611F" w:rsidRDefault="00D855C8" w:rsidP="00D855C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Hugo Ramirez</w:t>
            </w:r>
          </w:p>
          <w:p w14:paraId="2C1CFF6A" w14:textId="6FD0223A" w:rsidR="00A15F1C" w:rsidRPr="007B611F" w:rsidRDefault="00D855C8" w:rsidP="00D855C8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2026/01/16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15F1C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663D9133" w:rsidR="00A15F1C" w:rsidRPr="00A20A44" w:rsidRDefault="00D855C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pencil icon for “Attend 2PM meeting”</w:t>
            </w:r>
            <w:r w:rsidR="00EA38DD">
              <w:rPr>
                <w:rFonts w:ascii="Arial" w:hAnsi="Arial" w:cs="Arial"/>
                <w:color w:val="C00000"/>
                <w:sz w:val="20"/>
                <w:szCs w:val="20"/>
              </w:rPr>
              <w:t xml:space="preserve"> to edit the task</w:t>
            </w:r>
          </w:p>
        </w:tc>
        <w:tc>
          <w:tcPr>
            <w:tcW w:w="3930" w:type="dxa"/>
          </w:tcPr>
          <w:p w14:paraId="33CDF219" w14:textId="4F39B86F" w:rsidR="00A15F1C" w:rsidRPr="00A20A44" w:rsidRDefault="00D855C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Edit Form for task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“Attend 2PM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meeting” appears</w:t>
            </w:r>
          </w:p>
        </w:tc>
        <w:tc>
          <w:tcPr>
            <w:tcW w:w="2148" w:type="dxa"/>
          </w:tcPr>
          <w:p w14:paraId="7ECD6AA4" w14:textId="07BBFD02" w:rsidR="00A15F1C" w:rsidRPr="00A20A44" w:rsidRDefault="00D855C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2981134F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15F1C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4D03BEEB" w:rsidR="00A15F1C" w:rsidRDefault="00A83B6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2C1C0ADB" w:rsidR="00A15F1C" w:rsidRPr="00A20A44" w:rsidRDefault="00D855C8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 the time from 2</w:t>
            </w:r>
            <w:r w:rsidR="00C50EEB">
              <w:rPr>
                <w:rFonts w:ascii="Arial" w:hAnsi="Arial" w:cs="Arial"/>
                <w:color w:val="C00000"/>
                <w:sz w:val="20"/>
                <w:szCs w:val="20"/>
              </w:rPr>
              <w:t>PM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to 3</w:t>
            </w:r>
            <w:r w:rsidR="00C50EEB">
              <w:rPr>
                <w:rFonts w:ascii="Arial" w:hAnsi="Arial" w:cs="Arial"/>
                <w:color w:val="C00000"/>
                <w:sz w:val="20"/>
                <w:szCs w:val="20"/>
              </w:rPr>
              <w:t>PM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and click save</w:t>
            </w:r>
          </w:p>
        </w:tc>
        <w:tc>
          <w:tcPr>
            <w:tcW w:w="3930" w:type="dxa"/>
          </w:tcPr>
          <w:p w14:paraId="7B576C34" w14:textId="4AD94681" w:rsidR="00A15F1C" w:rsidRPr="00A20A44" w:rsidRDefault="00C50E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Task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“Attend 2PM meeting”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changes to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“Attend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PM meeting”</w:t>
            </w:r>
          </w:p>
        </w:tc>
        <w:tc>
          <w:tcPr>
            <w:tcW w:w="2148" w:type="dxa"/>
          </w:tcPr>
          <w:p w14:paraId="63DF0DFC" w14:textId="652E9703" w:rsidR="00A15F1C" w:rsidRPr="00A20A44" w:rsidRDefault="00C50EEB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83B6C" w14:paraId="64012660" w14:textId="77777777" w:rsidTr="000C1DAC">
        <w:trPr>
          <w:trHeight w:val="350"/>
        </w:trPr>
        <w:tc>
          <w:tcPr>
            <w:tcW w:w="1250" w:type="dxa"/>
          </w:tcPr>
          <w:p w14:paraId="486F8E36" w14:textId="1B2A10A3" w:rsidR="00A83B6C" w:rsidRDefault="00A83B6C" w:rsidP="00A83B6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AAF9756" w14:textId="5FC32016" w:rsidR="00A83B6C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that there is no visual change besides the task name changing</w:t>
            </w:r>
          </w:p>
        </w:tc>
        <w:tc>
          <w:tcPr>
            <w:tcW w:w="3930" w:type="dxa"/>
          </w:tcPr>
          <w:p w14:paraId="3D4DC9C2" w14:textId="1EEC4FE8" w:rsidR="00A83B6C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“Attend 3PM meeting” is in the same location that “Attend 2PM meeting” was</w:t>
            </w:r>
          </w:p>
        </w:tc>
        <w:tc>
          <w:tcPr>
            <w:tcW w:w="2148" w:type="dxa"/>
          </w:tcPr>
          <w:p w14:paraId="6C41F9B5" w14:textId="17BB5B9A" w:rsidR="00A83B6C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3A15739D" w14:textId="1090FB03" w:rsidR="00A83B6C" w:rsidRPr="00A20A44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83B6C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09B5DA9F" w:rsidR="00A83B6C" w:rsidRDefault="00A83B6C" w:rsidP="00A83B6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963372E" w14:textId="7FD1A898" w:rsidR="00A83B6C" w:rsidRPr="00A20A44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 the created task “Feed cat” to “Feed dog”</w:t>
            </w:r>
            <w:r w:rsidR="00EA38DD">
              <w:rPr>
                <w:rFonts w:ascii="Arial" w:hAnsi="Arial" w:cs="Arial"/>
                <w:color w:val="C00000"/>
                <w:sz w:val="20"/>
                <w:szCs w:val="20"/>
              </w:rPr>
              <w:t xml:space="preserve"> to edit the task</w:t>
            </w:r>
          </w:p>
        </w:tc>
        <w:tc>
          <w:tcPr>
            <w:tcW w:w="3930" w:type="dxa"/>
          </w:tcPr>
          <w:p w14:paraId="6E48DCC4" w14:textId="79012857" w:rsidR="00A83B6C" w:rsidRPr="00A20A44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created task “Feed cat” changes to “Feed dog”</w:t>
            </w:r>
          </w:p>
        </w:tc>
        <w:tc>
          <w:tcPr>
            <w:tcW w:w="2148" w:type="dxa"/>
          </w:tcPr>
          <w:p w14:paraId="7C4A2B2F" w14:textId="3B2D938F" w:rsidR="00A83B6C" w:rsidRPr="00A20A44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A83B6C" w:rsidRPr="00A20A44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83B6C" w14:paraId="77D5DEB9" w14:textId="77777777" w:rsidTr="000C1DAC">
        <w:trPr>
          <w:trHeight w:val="350"/>
        </w:trPr>
        <w:tc>
          <w:tcPr>
            <w:tcW w:w="1250" w:type="dxa"/>
          </w:tcPr>
          <w:p w14:paraId="3F72C171" w14:textId="62CE6481" w:rsidR="00A83B6C" w:rsidRDefault="00A83B6C" w:rsidP="00A83B6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3073EBF6" w14:textId="1B5099F9" w:rsidR="00A83B6C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that there is no visual change besides the task name changing</w:t>
            </w:r>
          </w:p>
        </w:tc>
        <w:tc>
          <w:tcPr>
            <w:tcW w:w="3930" w:type="dxa"/>
          </w:tcPr>
          <w:p w14:paraId="6A300306" w14:textId="65AECF95" w:rsidR="00A83B6C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“Feed dog” is in the same location that “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Feed cat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” was</w:t>
            </w:r>
          </w:p>
        </w:tc>
        <w:tc>
          <w:tcPr>
            <w:tcW w:w="2148" w:type="dxa"/>
          </w:tcPr>
          <w:p w14:paraId="4EF0E208" w14:textId="6DF4B22A" w:rsidR="00A83B6C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0A1C397B" w14:textId="52C7EC6E" w:rsidR="00A83B6C" w:rsidRPr="00A20A44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83B6C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A83B6C" w:rsidRPr="000C1DAC" w:rsidRDefault="00A83B6C" w:rsidP="00A83B6C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A83B6C" w:rsidRPr="00A20A44" w:rsidRDefault="00A83B6C" w:rsidP="00A83B6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3992E40" w14:textId="77777777" w:rsidR="008D3702" w:rsidRDefault="008D3702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8F7058" w14:textId="77777777" w:rsidR="008D3702" w:rsidRDefault="00A83B6C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8D3702" w14:paraId="7F183C7B" w14:textId="77777777" w:rsidTr="003A7F62">
        <w:trPr>
          <w:trHeight w:val="710"/>
        </w:trPr>
        <w:tc>
          <w:tcPr>
            <w:tcW w:w="1250" w:type="dxa"/>
          </w:tcPr>
          <w:p w14:paraId="20D5A5E1" w14:textId="7FE965C8" w:rsidR="008D3702" w:rsidRDefault="008D3702" w:rsidP="003A7F6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Test </w:t>
            </w:r>
            <w:r w:rsidR="00EA38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700" w:type="dxa"/>
            <w:gridSpan w:val="4"/>
          </w:tcPr>
          <w:p w14:paraId="3F496E46" w14:textId="0A0667E6" w:rsidR="008D3702" w:rsidRPr="007B611F" w:rsidRDefault="00EA6A0B" w:rsidP="003A7F62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Delete</w:t>
            </w:r>
            <w:r w:rsidR="008D3702">
              <w:rPr>
                <w:rFonts w:ascii="Arial" w:hAnsi="Arial" w:cs="Arial"/>
                <w:b/>
                <w:bCs/>
              </w:rPr>
              <w:t xml:space="preserve"> Task</w:t>
            </w:r>
          </w:p>
        </w:tc>
      </w:tr>
      <w:tr w:rsidR="008D3702" w14:paraId="595C061A" w14:textId="77777777" w:rsidTr="003A7F62">
        <w:trPr>
          <w:trHeight w:val="620"/>
        </w:trPr>
        <w:tc>
          <w:tcPr>
            <w:tcW w:w="1250" w:type="dxa"/>
          </w:tcPr>
          <w:p w14:paraId="5FD53EB5" w14:textId="77777777" w:rsidR="008D3702" w:rsidRDefault="008D3702" w:rsidP="008D370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2D381B2" w14:textId="05C8FB99" w:rsidR="008D3702" w:rsidRPr="007B611F" w:rsidRDefault="008D3702" w:rsidP="008D37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Objective: Checks if user can delete a task</w:t>
            </w:r>
          </w:p>
        </w:tc>
        <w:tc>
          <w:tcPr>
            <w:tcW w:w="3930" w:type="dxa"/>
          </w:tcPr>
          <w:p w14:paraId="6F567FE6" w14:textId="77777777" w:rsidR="008D3702" w:rsidRDefault="008D3702" w:rsidP="008D37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Developer: Hugo Ramirez</w:t>
            </w:r>
          </w:p>
          <w:p w14:paraId="7D328827" w14:textId="647589AC" w:rsidR="008D3702" w:rsidRPr="007B611F" w:rsidRDefault="008D3702" w:rsidP="008D37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2026/01/16</w:t>
            </w:r>
          </w:p>
        </w:tc>
        <w:tc>
          <w:tcPr>
            <w:tcW w:w="4200" w:type="dxa"/>
            <w:gridSpan w:val="2"/>
          </w:tcPr>
          <w:p w14:paraId="169E3F40" w14:textId="77777777" w:rsidR="008D3702" w:rsidRPr="007B611F" w:rsidRDefault="008D3702" w:rsidP="008D37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FED301F" w14:textId="77777777" w:rsidR="008D3702" w:rsidRPr="007B611F" w:rsidRDefault="008D3702" w:rsidP="008D370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8D3702" w14:paraId="2276F135" w14:textId="77777777" w:rsidTr="003A7F62">
        <w:trPr>
          <w:trHeight w:val="350"/>
        </w:trPr>
        <w:tc>
          <w:tcPr>
            <w:tcW w:w="1250" w:type="dxa"/>
          </w:tcPr>
          <w:p w14:paraId="3A63026A" w14:textId="77777777" w:rsidR="008D3702" w:rsidRPr="007B611F" w:rsidRDefault="008D3702" w:rsidP="003A7F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036076BA" w14:textId="77777777" w:rsidR="008D3702" w:rsidRPr="007B611F" w:rsidRDefault="008D3702" w:rsidP="003A7F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26B7655C" w14:textId="77777777" w:rsidR="008D3702" w:rsidRPr="007B611F" w:rsidRDefault="008D3702" w:rsidP="003A7F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64B83F34" w14:textId="77777777" w:rsidR="008D3702" w:rsidRPr="007B611F" w:rsidRDefault="008D3702" w:rsidP="003A7F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B5DA45B" w14:textId="77777777" w:rsidR="008D3702" w:rsidRPr="007B611F" w:rsidRDefault="008D3702" w:rsidP="003A7F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8D3702" w14:paraId="77630D5E" w14:textId="77777777" w:rsidTr="003A7F62">
        <w:trPr>
          <w:trHeight w:val="350"/>
        </w:trPr>
        <w:tc>
          <w:tcPr>
            <w:tcW w:w="1250" w:type="dxa"/>
          </w:tcPr>
          <w:p w14:paraId="48102FEE" w14:textId="77777777" w:rsidR="008D3702" w:rsidRPr="00A15F1C" w:rsidRDefault="008D3702" w:rsidP="003A7F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00BA7B6" w14:textId="4CFCF77E" w:rsidR="008D3702" w:rsidRPr="00A20A44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00EA38DD">
              <w:rPr>
                <w:rFonts w:ascii="Arial" w:hAnsi="Arial" w:cs="Arial"/>
                <w:color w:val="C00000"/>
                <w:sz w:val="20"/>
                <w:szCs w:val="20"/>
              </w:rPr>
              <w:t>the trash can icon “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Attend 2PM meeting”</w:t>
            </w:r>
            <w:r w:rsidR="00EA38DD">
              <w:rPr>
                <w:rFonts w:ascii="Arial" w:hAnsi="Arial" w:cs="Arial"/>
                <w:color w:val="C00000"/>
                <w:sz w:val="20"/>
                <w:szCs w:val="20"/>
              </w:rPr>
              <w:t xml:space="preserve"> to delete the icon</w:t>
            </w:r>
          </w:p>
        </w:tc>
        <w:tc>
          <w:tcPr>
            <w:tcW w:w="3930" w:type="dxa"/>
          </w:tcPr>
          <w:p w14:paraId="4A2DBA52" w14:textId="6D35BA89" w:rsidR="008D3702" w:rsidRPr="00A20A44" w:rsidRDefault="00EA38DD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</w:t>
            </w:r>
            <w:r w:rsidR="008D3702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“Attend 2PM meeting”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is deleted from the Todo List</w:t>
            </w:r>
          </w:p>
        </w:tc>
        <w:tc>
          <w:tcPr>
            <w:tcW w:w="2148" w:type="dxa"/>
          </w:tcPr>
          <w:p w14:paraId="5751C763" w14:textId="77777777" w:rsidR="008D3702" w:rsidRPr="00A20A44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775AF482" w14:textId="77777777" w:rsidR="008D3702" w:rsidRPr="00A20A44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D3702" w14:paraId="1317D1D2" w14:textId="77777777" w:rsidTr="003A7F62">
        <w:trPr>
          <w:trHeight w:val="350"/>
        </w:trPr>
        <w:tc>
          <w:tcPr>
            <w:tcW w:w="1250" w:type="dxa"/>
          </w:tcPr>
          <w:p w14:paraId="2E04CFF4" w14:textId="77777777" w:rsidR="008D3702" w:rsidRDefault="008D3702" w:rsidP="003A7F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09AA8069" w14:textId="2A7A4158" w:rsidR="008D3702" w:rsidRPr="00A20A44" w:rsidRDefault="00EA6A0B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Confirm that there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no visual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changes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or issues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besides the task being deleted</w:t>
            </w:r>
          </w:p>
        </w:tc>
        <w:tc>
          <w:tcPr>
            <w:tcW w:w="3930" w:type="dxa"/>
          </w:tcPr>
          <w:p w14:paraId="6D0CFB88" w14:textId="22A41823" w:rsidR="008D3702" w:rsidRPr="00A20A44" w:rsidRDefault="00C63E87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There is one less task</w:t>
            </w:r>
          </w:p>
        </w:tc>
        <w:tc>
          <w:tcPr>
            <w:tcW w:w="2148" w:type="dxa"/>
          </w:tcPr>
          <w:p w14:paraId="261A83DF" w14:textId="77777777" w:rsidR="008D3702" w:rsidRPr="00A20A44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241D867" w14:textId="77777777" w:rsidR="008D3702" w:rsidRPr="00A20A44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D3702" w14:paraId="255A046A" w14:textId="77777777" w:rsidTr="003A7F62">
        <w:trPr>
          <w:trHeight w:val="350"/>
        </w:trPr>
        <w:tc>
          <w:tcPr>
            <w:tcW w:w="1250" w:type="dxa"/>
          </w:tcPr>
          <w:p w14:paraId="3F118DB2" w14:textId="466B26A7" w:rsidR="008D3702" w:rsidRDefault="00C63E87" w:rsidP="003A7F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1F75CA25" w14:textId="700B2CC9" w:rsidR="008D3702" w:rsidRPr="00A20A44" w:rsidRDefault="00C63E87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Delete the </w:t>
            </w:r>
            <w:r w:rsidR="008D3702">
              <w:rPr>
                <w:rFonts w:ascii="Arial" w:hAnsi="Arial" w:cs="Arial"/>
                <w:color w:val="C00000"/>
                <w:sz w:val="20"/>
                <w:szCs w:val="20"/>
              </w:rPr>
              <w:t>created task “Feed dog”</w:t>
            </w:r>
          </w:p>
        </w:tc>
        <w:tc>
          <w:tcPr>
            <w:tcW w:w="3930" w:type="dxa"/>
          </w:tcPr>
          <w:p w14:paraId="04D8B72D" w14:textId="3B42BA6D" w:rsidR="008D3702" w:rsidRPr="00A20A44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created task “Feed dog”</w:t>
            </w:r>
            <w:r w:rsidR="00EA6A0B">
              <w:rPr>
                <w:rFonts w:ascii="Arial" w:hAnsi="Arial" w:cs="Arial"/>
                <w:color w:val="C00000"/>
                <w:sz w:val="20"/>
                <w:szCs w:val="20"/>
              </w:rPr>
              <w:t xml:space="preserve"> is deleted</w:t>
            </w:r>
          </w:p>
        </w:tc>
        <w:tc>
          <w:tcPr>
            <w:tcW w:w="2148" w:type="dxa"/>
          </w:tcPr>
          <w:p w14:paraId="08F7E2A3" w14:textId="77777777" w:rsidR="008D3702" w:rsidRPr="00A20A44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BE3DEA" w14:textId="77777777" w:rsidR="008D3702" w:rsidRPr="00A20A44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D3702" w14:paraId="0F567C67" w14:textId="77777777" w:rsidTr="003A7F62">
        <w:trPr>
          <w:trHeight w:val="350"/>
        </w:trPr>
        <w:tc>
          <w:tcPr>
            <w:tcW w:w="1250" w:type="dxa"/>
          </w:tcPr>
          <w:p w14:paraId="09681826" w14:textId="34A57771" w:rsidR="008D3702" w:rsidRDefault="00C63E87" w:rsidP="003A7F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797321C6" w14:textId="73092E5D" w:rsidR="008D3702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Confirm that there </w:t>
            </w:r>
            <w:r w:rsidR="00EA6A0B">
              <w:rPr>
                <w:rFonts w:ascii="Arial" w:hAnsi="Arial" w:cs="Arial"/>
                <w:color w:val="C00000"/>
                <w:sz w:val="20"/>
                <w:szCs w:val="20"/>
              </w:rPr>
              <w:t>are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no visual </w:t>
            </w:r>
            <w:r w:rsidR="00EA6A0B">
              <w:rPr>
                <w:rFonts w:ascii="Arial" w:hAnsi="Arial" w:cs="Arial"/>
                <w:color w:val="C00000"/>
                <w:sz w:val="20"/>
                <w:szCs w:val="20"/>
              </w:rPr>
              <w:t>changes or issues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besides the task </w:t>
            </w:r>
            <w:r w:rsidR="00EA6A0B">
              <w:rPr>
                <w:rFonts w:ascii="Arial" w:hAnsi="Arial" w:cs="Arial"/>
                <w:color w:val="C00000"/>
                <w:sz w:val="20"/>
                <w:szCs w:val="20"/>
              </w:rPr>
              <w:t>being deleted</w:t>
            </w:r>
          </w:p>
        </w:tc>
        <w:tc>
          <w:tcPr>
            <w:tcW w:w="3930" w:type="dxa"/>
          </w:tcPr>
          <w:p w14:paraId="50E39D11" w14:textId="3DE77C90" w:rsidR="008D3702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“Feed dog” is</w:t>
            </w:r>
            <w:r w:rsidR="00EA6A0B">
              <w:rPr>
                <w:rFonts w:ascii="Arial" w:hAnsi="Arial" w:cs="Arial"/>
                <w:color w:val="C00000"/>
                <w:sz w:val="20"/>
                <w:szCs w:val="20"/>
              </w:rPr>
              <w:t xml:space="preserve"> deleted from the Todo List</w:t>
            </w:r>
          </w:p>
        </w:tc>
        <w:tc>
          <w:tcPr>
            <w:tcW w:w="2148" w:type="dxa"/>
          </w:tcPr>
          <w:p w14:paraId="470D83FF" w14:textId="77777777" w:rsidR="008D3702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2052" w:type="dxa"/>
          </w:tcPr>
          <w:p w14:paraId="6C8D99E9" w14:textId="77777777" w:rsidR="008D3702" w:rsidRPr="00A20A44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8D3702" w14:paraId="192A4368" w14:textId="77777777" w:rsidTr="003A7F62">
        <w:trPr>
          <w:trHeight w:val="350"/>
        </w:trPr>
        <w:tc>
          <w:tcPr>
            <w:tcW w:w="1250" w:type="dxa"/>
          </w:tcPr>
          <w:p w14:paraId="03EF3F88" w14:textId="77777777" w:rsidR="008D3702" w:rsidRPr="000C1DAC" w:rsidRDefault="008D3702" w:rsidP="003A7F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64FC28" w14:textId="77777777" w:rsidR="008D3702" w:rsidRPr="00A20A44" w:rsidRDefault="008D3702" w:rsidP="003A7F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3A8FA3E6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819"/>
        <w:gridCol w:w="3787"/>
        <w:gridCol w:w="2096"/>
        <w:gridCol w:w="1998"/>
      </w:tblGrid>
      <w:tr w:rsidR="00EA6A0B" w14:paraId="6D96C744" w14:textId="77777777" w:rsidTr="003A7F62">
        <w:trPr>
          <w:trHeight w:val="710"/>
        </w:trPr>
        <w:tc>
          <w:tcPr>
            <w:tcW w:w="1250" w:type="dxa"/>
          </w:tcPr>
          <w:p w14:paraId="4A8FFB84" w14:textId="0A2C3E1B" w:rsidR="00EA6A0B" w:rsidRDefault="00EA6A0B" w:rsidP="003A7F6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E720D8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700" w:type="dxa"/>
            <w:gridSpan w:val="4"/>
          </w:tcPr>
          <w:p w14:paraId="10B0E6E6" w14:textId="35946D60" w:rsidR="00EA6A0B" w:rsidRPr="007B611F" w:rsidRDefault="00EA6A0B" w:rsidP="003A7F62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Custom 404 error</w:t>
            </w:r>
          </w:p>
        </w:tc>
      </w:tr>
      <w:tr w:rsidR="00EA6A0B" w14:paraId="5C092A73" w14:textId="77777777" w:rsidTr="00E720D8">
        <w:trPr>
          <w:trHeight w:val="620"/>
        </w:trPr>
        <w:tc>
          <w:tcPr>
            <w:tcW w:w="1250" w:type="dxa"/>
          </w:tcPr>
          <w:p w14:paraId="4C676101" w14:textId="77777777" w:rsidR="00EA6A0B" w:rsidRDefault="00EA6A0B" w:rsidP="003A7F6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819" w:type="dxa"/>
          </w:tcPr>
          <w:p w14:paraId="35015362" w14:textId="77777777" w:rsidR="00EA6A0B" w:rsidRPr="007B611F" w:rsidRDefault="00EA6A0B" w:rsidP="003A7F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 Objective: Checks if user can delete a task</w:t>
            </w:r>
          </w:p>
        </w:tc>
        <w:tc>
          <w:tcPr>
            <w:tcW w:w="3787" w:type="dxa"/>
          </w:tcPr>
          <w:p w14:paraId="0EE89F49" w14:textId="77777777" w:rsidR="00EA6A0B" w:rsidRDefault="00EA6A0B" w:rsidP="003A7F6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Developer: Hugo Ramirez</w:t>
            </w:r>
          </w:p>
          <w:p w14:paraId="0D336E57" w14:textId="77777777" w:rsidR="00EA6A0B" w:rsidRPr="007B611F" w:rsidRDefault="00EA6A0B" w:rsidP="003A7F6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2026/01/16</w:t>
            </w:r>
          </w:p>
        </w:tc>
        <w:tc>
          <w:tcPr>
            <w:tcW w:w="4094" w:type="dxa"/>
            <w:gridSpan w:val="2"/>
          </w:tcPr>
          <w:p w14:paraId="091CC9A3" w14:textId="77777777" w:rsidR="00EA6A0B" w:rsidRPr="007B611F" w:rsidRDefault="00EA6A0B" w:rsidP="003A7F6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30703760" w14:textId="77777777" w:rsidR="00EA6A0B" w:rsidRPr="007B611F" w:rsidRDefault="00EA6A0B" w:rsidP="003A7F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&lt;yyyy/mm/dd&gt;</w:t>
            </w:r>
          </w:p>
        </w:tc>
      </w:tr>
      <w:tr w:rsidR="00EA6A0B" w14:paraId="52B84DC7" w14:textId="77777777" w:rsidTr="00E720D8">
        <w:trPr>
          <w:trHeight w:val="350"/>
        </w:trPr>
        <w:tc>
          <w:tcPr>
            <w:tcW w:w="1250" w:type="dxa"/>
          </w:tcPr>
          <w:p w14:paraId="66AE700A" w14:textId="77777777" w:rsidR="00EA6A0B" w:rsidRPr="007B611F" w:rsidRDefault="00EA6A0B" w:rsidP="003A7F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819" w:type="dxa"/>
          </w:tcPr>
          <w:p w14:paraId="4D0D2FE9" w14:textId="77777777" w:rsidR="00EA6A0B" w:rsidRPr="007B611F" w:rsidRDefault="00EA6A0B" w:rsidP="003A7F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787" w:type="dxa"/>
          </w:tcPr>
          <w:p w14:paraId="0DF3D64A" w14:textId="77777777" w:rsidR="00EA6A0B" w:rsidRPr="007B611F" w:rsidRDefault="00EA6A0B" w:rsidP="003A7F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96" w:type="dxa"/>
          </w:tcPr>
          <w:p w14:paraId="5E7083C9" w14:textId="77777777" w:rsidR="00EA6A0B" w:rsidRPr="007B611F" w:rsidRDefault="00EA6A0B" w:rsidP="003A7F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1998" w:type="dxa"/>
          </w:tcPr>
          <w:p w14:paraId="1D7CAAFC" w14:textId="77777777" w:rsidR="00EA6A0B" w:rsidRPr="007B611F" w:rsidRDefault="00EA6A0B" w:rsidP="003A7F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EA6A0B" w14:paraId="03B7649F" w14:textId="77777777" w:rsidTr="00E720D8">
        <w:trPr>
          <w:trHeight w:val="350"/>
        </w:trPr>
        <w:tc>
          <w:tcPr>
            <w:tcW w:w="1250" w:type="dxa"/>
          </w:tcPr>
          <w:p w14:paraId="038CA908" w14:textId="77777777" w:rsidR="00EA6A0B" w:rsidRPr="00A15F1C" w:rsidRDefault="00EA6A0B" w:rsidP="00EA6A0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819" w:type="dxa"/>
          </w:tcPr>
          <w:p w14:paraId="463D544C" w14:textId="614F4E7F" w:rsidR="00EA6A0B" w:rsidRPr="00A20A44" w:rsidRDefault="00EA6A0B" w:rsidP="00EA6A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EB6E5C">
              <w:rPr>
                <w:rFonts w:ascii="Arial" w:hAnsi="Arial" w:cs="Arial"/>
                <w:color w:val="C00000"/>
                <w:sz w:val="20"/>
                <w:szCs w:val="20"/>
              </w:rPr>
              <w:t>Visit </w:t>
            </w:r>
            <w:hyperlink r:id="rId8" w:history="1">
              <w:r w:rsidRPr="00580E6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https://buwebdev.github.io/todo/not-found</w:t>
              </w:r>
            </w:hyperlink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 </w:t>
            </w:r>
          </w:p>
        </w:tc>
        <w:tc>
          <w:tcPr>
            <w:tcW w:w="3787" w:type="dxa"/>
          </w:tcPr>
          <w:p w14:paraId="39D7D0E2" w14:textId="40451126" w:rsidR="00EA6A0B" w:rsidRPr="00A20A44" w:rsidRDefault="00EA6A0B" w:rsidP="00EA6A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display</w:t>
            </w:r>
            <w:r w:rsidR="00E720D8">
              <w:rPr>
                <w:rFonts w:ascii="Arial" w:hAnsi="Arial" w:cs="Arial"/>
                <w:color w:val="C00000"/>
                <w:sz w:val="20"/>
                <w:szCs w:val="20"/>
              </w:rPr>
              <w:t>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error message “not-found works!” </w:t>
            </w:r>
          </w:p>
        </w:tc>
        <w:tc>
          <w:tcPr>
            <w:tcW w:w="2096" w:type="dxa"/>
          </w:tcPr>
          <w:p w14:paraId="27754FCF" w14:textId="77777777" w:rsidR="00EA6A0B" w:rsidRPr="00A20A44" w:rsidRDefault="00EA6A0B" w:rsidP="00EA6A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</w:p>
        </w:tc>
        <w:tc>
          <w:tcPr>
            <w:tcW w:w="1998" w:type="dxa"/>
          </w:tcPr>
          <w:p w14:paraId="5A838CA4" w14:textId="77777777" w:rsidR="00EA6A0B" w:rsidRPr="00A20A44" w:rsidRDefault="00EA6A0B" w:rsidP="00EA6A0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720D8" w14:paraId="63639BC3" w14:textId="77777777" w:rsidTr="00E720D8">
        <w:trPr>
          <w:trHeight w:val="350"/>
        </w:trPr>
        <w:tc>
          <w:tcPr>
            <w:tcW w:w="1250" w:type="dxa"/>
          </w:tcPr>
          <w:p w14:paraId="2D9BD099" w14:textId="77777777" w:rsidR="00E720D8" w:rsidRDefault="00E720D8" w:rsidP="00E720D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819" w:type="dxa"/>
          </w:tcPr>
          <w:p w14:paraId="4D9E5732" w14:textId="7EF051EA" w:rsidR="00E720D8" w:rsidRPr="00A20A44" w:rsidRDefault="00E720D8" w:rsidP="00E720D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Confirm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that entering the wrong URL takes a user to the not-found error page by modifying </w:t>
            </w:r>
            <w:hyperlink r:id="rId9" w:history="1">
              <w:r w:rsidRPr="00580E6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</w:t>
              </w:r>
            </w:hyperlink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by adding an ‘e’ after the last slash</w:t>
            </w:r>
          </w:p>
        </w:tc>
        <w:tc>
          <w:tcPr>
            <w:tcW w:w="3787" w:type="dxa"/>
          </w:tcPr>
          <w:p w14:paraId="4E83FC4B" w14:textId="20C5A14D" w:rsidR="00E720D8" w:rsidRPr="00A20A44" w:rsidRDefault="00E720D8" w:rsidP="00E720D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displays error message “not-found works!” and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URL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is  </w:t>
            </w:r>
            <w:hyperlink r:id="rId10" w:history="1">
              <w:r w:rsidRPr="00580E6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https://buwebdev.github.io/todo/not-found</w:t>
              </w:r>
            </w:hyperlink>
          </w:p>
        </w:tc>
        <w:tc>
          <w:tcPr>
            <w:tcW w:w="2096" w:type="dxa"/>
          </w:tcPr>
          <w:p w14:paraId="3872AF00" w14:textId="77777777" w:rsidR="00E720D8" w:rsidRPr="00A20A44" w:rsidRDefault="00E720D8" w:rsidP="00E720D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98" w:type="dxa"/>
          </w:tcPr>
          <w:p w14:paraId="22B0601A" w14:textId="77777777" w:rsidR="00E720D8" w:rsidRPr="00A20A44" w:rsidRDefault="00E720D8" w:rsidP="00E720D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720D8" w14:paraId="1AF5A96A" w14:textId="77777777" w:rsidTr="00E720D8">
        <w:trPr>
          <w:trHeight w:val="350"/>
        </w:trPr>
        <w:tc>
          <w:tcPr>
            <w:tcW w:w="1250" w:type="dxa"/>
          </w:tcPr>
          <w:p w14:paraId="7F5B6B44" w14:textId="77777777" w:rsidR="00E720D8" w:rsidRDefault="00E720D8" w:rsidP="00E720D8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819" w:type="dxa"/>
          </w:tcPr>
          <w:p w14:paraId="712F1154" w14:textId="522C7ACE" w:rsidR="00E720D8" w:rsidRPr="00A20A44" w:rsidRDefault="00E720D8" w:rsidP="00E720D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not-found error page</w:t>
            </w:r>
          </w:p>
        </w:tc>
        <w:tc>
          <w:tcPr>
            <w:tcW w:w="3787" w:type="dxa"/>
          </w:tcPr>
          <w:p w14:paraId="35B8A6A6" w14:textId="4AFEAC41" w:rsidR="00E720D8" w:rsidRPr="00A20A44" w:rsidRDefault="00E720D8" w:rsidP="00E720D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displays error message “not-found works!” and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the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URL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is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hyperlink r:id="rId11" w:history="1">
              <w:r w:rsidRPr="00580E66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https://buwebdev.github.io/todo/not-found</w:t>
              </w:r>
            </w:hyperlink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after the refresh</w:t>
            </w:r>
          </w:p>
        </w:tc>
        <w:tc>
          <w:tcPr>
            <w:tcW w:w="2096" w:type="dxa"/>
          </w:tcPr>
          <w:p w14:paraId="07DDEDC6" w14:textId="77777777" w:rsidR="00E720D8" w:rsidRPr="00A20A44" w:rsidRDefault="00E720D8" w:rsidP="00E720D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1998" w:type="dxa"/>
          </w:tcPr>
          <w:p w14:paraId="67F772A2" w14:textId="77777777" w:rsidR="00E720D8" w:rsidRPr="00A20A44" w:rsidRDefault="00E720D8" w:rsidP="00E720D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E720D8" w14:paraId="73BCA004" w14:textId="77777777" w:rsidTr="003A7F62">
        <w:trPr>
          <w:trHeight w:val="350"/>
        </w:trPr>
        <w:tc>
          <w:tcPr>
            <w:tcW w:w="1250" w:type="dxa"/>
          </w:tcPr>
          <w:p w14:paraId="3E7C1F66" w14:textId="77777777" w:rsidR="00E720D8" w:rsidRPr="000C1DAC" w:rsidRDefault="00E720D8" w:rsidP="00E720D8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3ACD5EDA" w14:textId="77777777" w:rsidR="00E720D8" w:rsidRPr="00A20A44" w:rsidRDefault="00E720D8" w:rsidP="00E720D8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5ACECCB4" w14:textId="77777777" w:rsidR="00EA6A0B" w:rsidRDefault="00EA6A0B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EA6A0B" w:rsidSect="006A45CA">
      <w:headerReference w:type="default" r:id="rId12"/>
      <w:footerReference w:type="default" r:id="rId1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C0C8B" w14:textId="77777777" w:rsidR="00677762" w:rsidRDefault="00677762" w:rsidP="006A45CA">
      <w:pPr>
        <w:spacing w:after="0" w:line="240" w:lineRule="auto"/>
      </w:pPr>
      <w:r>
        <w:separator/>
      </w:r>
    </w:p>
  </w:endnote>
  <w:endnote w:type="continuationSeparator" w:id="0">
    <w:p w14:paraId="2AA67B20" w14:textId="77777777" w:rsidR="00677762" w:rsidRDefault="00677762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490C8" w14:textId="77777777" w:rsidR="00677762" w:rsidRDefault="00677762" w:rsidP="006A45CA">
      <w:pPr>
        <w:spacing w:after="0" w:line="240" w:lineRule="auto"/>
      </w:pPr>
      <w:r>
        <w:separator/>
      </w:r>
    </w:p>
  </w:footnote>
  <w:footnote w:type="continuationSeparator" w:id="0">
    <w:p w14:paraId="3DFEE917" w14:textId="77777777" w:rsidR="00677762" w:rsidRDefault="00677762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C1DAC"/>
    <w:rsid w:val="00101D99"/>
    <w:rsid w:val="0014203A"/>
    <w:rsid w:val="00374EEF"/>
    <w:rsid w:val="00581103"/>
    <w:rsid w:val="00677762"/>
    <w:rsid w:val="006A45CA"/>
    <w:rsid w:val="006D26EF"/>
    <w:rsid w:val="006E3F42"/>
    <w:rsid w:val="007818D3"/>
    <w:rsid w:val="007B611F"/>
    <w:rsid w:val="007F23D1"/>
    <w:rsid w:val="00847534"/>
    <w:rsid w:val="00855357"/>
    <w:rsid w:val="008D3702"/>
    <w:rsid w:val="00914140"/>
    <w:rsid w:val="00A15F1C"/>
    <w:rsid w:val="00A20A44"/>
    <w:rsid w:val="00A4335A"/>
    <w:rsid w:val="00A54BED"/>
    <w:rsid w:val="00A81D47"/>
    <w:rsid w:val="00A83B6C"/>
    <w:rsid w:val="00B54C68"/>
    <w:rsid w:val="00C50EEB"/>
    <w:rsid w:val="00C63E87"/>
    <w:rsid w:val="00CB1C61"/>
    <w:rsid w:val="00D855C8"/>
    <w:rsid w:val="00DA0DBF"/>
    <w:rsid w:val="00DC3E34"/>
    <w:rsid w:val="00E720D8"/>
    <w:rsid w:val="00EA38DD"/>
    <w:rsid w:val="00EA6A0B"/>
    <w:rsid w:val="00EB6E5C"/>
    <w:rsid w:val="00F51D9A"/>
    <w:rsid w:val="00FA4E71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A0B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E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6A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webdev.github.io/todo/not-found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buwebdev.github.io/todo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buwebdev.github.io/todo/not-foun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uwebdev.github.io/todo/not-foun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uwebdev.github.io/todo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5</Pages>
  <Words>884</Words>
  <Characters>4907</Characters>
  <Application>Microsoft Office Word</Application>
  <DocSecurity>0</DocSecurity>
  <Lines>327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Hugo Ramirez</cp:lastModifiedBy>
  <cp:revision>6</cp:revision>
  <dcterms:created xsi:type="dcterms:W3CDTF">2025-02-27T22:34:00Z</dcterms:created>
  <dcterms:modified xsi:type="dcterms:W3CDTF">2026-01-16T17:36:00Z</dcterms:modified>
</cp:coreProperties>
</file>