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3617" w14:textId="77777777" w:rsidR="00815E0D" w:rsidRDefault="00815E0D" w:rsidP="00815E0D">
      <w:r>
        <w:t>Hugo Ramirez Jr</w:t>
      </w:r>
    </w:p>
    <w:p w14:paraId="1731E0FB" w14:textId="77955A8C" w:rsidR="00815E0D" w:rsidRDefault="00815E0D" w:rsidP="00815E0D">
      <w:r>
        <w:t>3/</w:t>
      </w:r>
      <w:r>
        <w:t>28</w:t>
      </w:r>
      <w:r>
        <w:t>/2026</w:t>
      </w:r>
    </w:p>
    <w:p w14:paraId="6F90C1BE" w14:textId="4D8D6582" w:rsidR="00815E0D" w:rsidRDefault="00815E0D" w:rsidP="00815E0D">
      <w:r>
        <w:t xml:space="preserve">Module </w:t>
      </w:r>
      <w:r>
        <w:t>2</w:t>
      </w:r>
      <w:r>
        <w:t xml:space="preserve"> </w:t>
      </w:r>
    </w:p>
    <w:p w14:paraId="2C395C2F" w14:textId="263AA255" w:rsidR="00815E0D" w:rsidRDefault="00815E0D" w:rsidP="00815E0D">
      <w:r>
        <w:t xml:space="preserve">Assignment </w:t>
      </w:r>
      <w:r>
        <w:t>2.2</w:t>
      </w:r>
    </w:p>
    <w:p w14:paraId="6A6889F8" w14:textId="3FAB5DC6" w:rsidR="00065DCE" w:rsidRDefault="00815E0D">
      <w:r>
        <w:rPr>
          <w:noProof/>
        </w:rPr>
        <w:drawing>
          <wp:inline distT="0" distB="0" distL="0" distR="0" wp14:anchorId="20278A51" wp14:editId="3AC14376">
            <wp:extent cx="5943600" cy="3206750"/>
            <wp:effectExtent l="0" t="0" r="0" b="0"/>
            <wp:docPr id="19684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07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BCF5" w14:textId="77777777" w:rsidR="00815E0D" w:rsidRDefault="00815E0D"/>
    <w:p w14:paraId="4DCCFC11" w14:textId="07055D42" w:rsidR="00815E0D" w:rsidRDefault="00051B20">
      <w:r>
        <w:t xml:space="preserve">GitHub: </w:t>
      </w:r>
    </w:p>
    <w:sectPr w:rsidR="00815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CE"/>
    <w:rsid w:val="00051B20"/>
    <w:rsid w:val="00065DCE"/>
    <w:rsid w:val="00815E0D"/>
    <w:rsid w:val="00D9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C70F"/>
  <w15:chartTrackingRefBased/>
  <w15:docId w15:val="{58CB58BC-3F7E-460D-9D92-01F8E8A5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56</Characters>
  <Application>Microsoft Office Word</Application>
  <DocSecurity>0</DocSecurity>
  <Lines>4</Lines>
  <Paragraphs>3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Ramirez</dc:creator>
  <cp:keywords/>
  <dc:description/>
  <cp:lastModifiedBy>Hugo Ramirez</cp:lastModifiedBy>
  <cp:revision>4</cp:revision>
  <dcterms:created xsi:type="dcterms:W3CDTF">2026-03-29T02:15:00Z</dcterms:created>
  <dcterms:modified xsi:type="dcterms:W3CDTF">2026-03-29T02:16:00Z</dcterms:modified>
</cp:coreProperties>
</file>