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9847" w14:textId="4FA68472" w:rsidR="00085F15" w:rsidRDefault="004C2F52">
      <w:r>
        <w:rPr>
          <w:rFonts w:hint="eastAsia"/>
        </w:rPr>
        <w:t>防火墙服务开启：</w:t>
      </w:r>
    </w:p>
    <w:p w14:paraId="4233FB61" w14:textId="7867BB53" w:rsidR="004C2F52" w:rsidRDefault="004C2F52">
      <w:r>
        <w:t xml:space="preserve">$ </w:t>
      </w:r>
      <w:r w:rsidRPr="004C2F52">
        <w:t>service iptables start</w:t>
      </w:r>
    </w:p>
    <w:p w14:paraId="3E8A61FA" w14:textId="46B885FF" w:rsidR="004C2F52" w:rsidRDefault="004C2F52">
      <w:r>
        <w:rPr>
          <w:rFonts w:hint="eastAsia"/>
        </w:rPr>
        <w:t>查看防火墙端口开启情况：</w:t>
      </w:r>
    </w:p>
    <w:p w14:paraId="2FF97269" w14:textId="7F145010" w:rsidR="004C2F52" w:rsidRDefault="004C2F52">
      <w:r>
        <w:t xml:space="preserve">$ </w:t>
      </w:r>
      <w:r w:rsidRPr="004C2F52">
        <w:t>/etc/init.d/iptables status</w:t>
      </w:r>
    </w:p>
    <w:p w14:paraId="49507B09" w14:textId="3DC172B9" w:rsidR="004C2F52" w:rsidRDefault="004C2F52">
      <w:r>
        <w:rPr>
          <w:rFonts w:hint="eastAsia"/>
        </w:rPr>
        <w:t>开启某个端口：</w:t>
      </w:r>
    </w:p>
    <w:p w14:paraId="0B1EA426" w14:textId="77777777" w:rsidR="004C2F52" w:rsidRDefault="004C2F52" w:rsidP="004C2F52">
      <w:r>
        <w:t>iptables -I INPUT -m state --state NEW -m tcp -p tcp --dport 6800 -j ACCEPT</w:t>
      </w:r>
    </w:p>
    <w:p w14:paraId="415AE7D7" w14:textId="19C66050" w:rsidR="004C2F52" w:rsidRDefault="004C2F52" w:rsidP="004C2F52">
      <w:r>
        <w:t xml:space="preserve"> iptables -I INPUT -m state --state NEW -m udp -p udp --dport 6800 -j ACCEPT</w:t>
      </w:r>
    </w:p>
    <w:p w14:paraId="6A69A691" w14:textId="7948D74C" w:rsidR="004C2F52" w:rsidRDefault="004C2F52" w:rsidP="004C2F52">
      <w:r>
        <w:rPr>
          <w:rFonts w:hint="eastAsia"/>
        </w:rPr>
        <w:t>保存防火墙设置，并重启：</w:t>
      </w:r>
    </w:p>
    <w:p w14:paraId="209866F6" w14:textId="77777777" w:rsidR="004C2F52" w:rsidRDefault="004C2F52" w:rsidP="004C2F52">
      <w:r>
        <w:t>service iptables save</w:t>
      </w:r>
    </w:p>
    <w:p w14:paraId="7A788720" w14:textId="20B15319" w:rsidR="004C2F52" w:rsidRDefault="004C2F52" w:rsidP="004C2F52">
      <w:pPr>
        <w:rPr>
          <w:rFonts w:hint="eastAsia"/>
        </w:rPr>
      </w:pPr>
      <w:r w:rsidRPr="004C2F52">
        <w:t>service iptables restart</w:t>
      </w:r>
      <w:bookmarkStart w:id="0" w:name="_GoBack"/>
      <w:bookmarkEnd w:id="0"/>
    </w:p>
    <w:sectPr w:rsidR="004C2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6D5F9" w14:textId="77777777" w:rsidR="00AD6E57" w:rsidRDefault="00AD6E57" w:rsidP="004C2F52">
      <w:pPr>
        <w:spacing w:after="0" w:line="240" w:lineRule="auto"/>
      </w:pPr>
      <w:r>
        <w:separator/>
      </w:r>
    </w:p>
  </w:endnote>
  <w:endnote w:type="continuationSeparator" w:id="0">
    <w:p w14:paraId="37CA3AE5" w14:textId="77777777" w:rsidR="00AD6E57" w:rsidRDefault="00AD6E57" w:rsidP="004C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D18BA" w14:textId="77777777" w:rsidR="00AD6E57" w:rsidRDefault="00AD6E57" w:rsidP="004C2F52">
      <w:pPr>
        <w:spacing w:after="0" w:line="240" w:lineRule="auto"/>
      </w:pPr>
      <w:r>
        <w:separator/>
      </w:r>
    </w:p>
  </w:footnote>
  <w:footnote w:type="continuationSeparator" w:id="0">
    <w:p w14:paraId="3064893B" w14:textId="77777777" w:rsidR="00AD6E57" w:rsidRDefault="00AD6E57" w:rsidP="004C2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6F"/>
    <w:rsid w:val="00085F15"/>
    <w:rsid w:val="004C2F52"/>
    <w:rsid w:val="00AD6E57"/>
    <w:rsid w:val="00C5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85F4B"/>
  <w15:chartTrackingRefBased/>
  <w15:docId w15:val="{5170F6C9-58D6-46C5-B09F-D99F3DD5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F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C2F52"/>
  </w:style>
  <w:style w:type="paragraph" w:styleId="a5">
    <w:name w:val="footer"/>
    <w:basedOn w:val="a"/>
    <w:link w:val="a6"/>
    <w:uiPriority w:val="99"/>
    <w:unhideWhenUsed/>
    <w:rsid w:val="004C2F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C2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2019-08-28T08:39:00Z</dcterms:created>
  <dcterms:modified xsi:type="dcterms:W3CDTF">2019-08-28T08:43:00Z</dcterms:modified>
</cp:coreProperties>
</file>