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Connect USBtiny to JP4 so that the wiring comes from the edge of the board with the thermistors and limit switches.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 sure USBtiny has jumper connected to pass 5V USB power to the board, if not, connect power supply and fully power on board.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Run “SolidoodlePress_ATtiny_upload.cmd”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