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D0508">
              <w:t>А.А.Баранов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E55DF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E55DF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E55DF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E55D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(Component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 w:rsidRPr="008879E5">
        <w:rPr>
          <w:color w:val="000000" w:themeColor="text1"/>
        </w:rP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 w:rsidRPr="008879E5">
        <w:rPr>
          <w:color w:val="000000" w:themeColor="text1"/>
        </w:rPr>
        <w:t>ОПИСАНИЕ ПРЕДМЕТА ПРОЕКТИРОВАНИЯ</w:t>
      </w:r>
      <w:bookmarkEnd w:id="16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7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1DE27F5F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r w:rsidRPr="003B1F20">
        <w:t xml:space="preserve">татический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5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r>
        <w:rPr>
          <w:lang w:val="en-US"/>
        </w:rPr>
        <w:t>api</w:t>
      </w:r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6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6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7" w:name="_Hlk217317502"/>
      <w:r w:rsidRPr="000E70AC">
        <w:rPr>
          <w:color w:val="000000" w:themeColor="text1"/>
        </w:rPr>
        <w:t>UML-диаграмма классов</w:t>
      </w:r>
      <w:bookmarkEnd w:id="27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8C22C4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6C681C92" w:rsidR="00BF6735" w:rsidRPr="002911D4" w:rsidRDefault="00AC0103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711CF8B5" wp14:editId="439C40A5">
            <wp:extent cx="5432169" cy="850582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93" cy="851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0758661A" w:rsidR="00BF6735" w:rsidRPr="00DA3807" w:rsidRDefault="00BF6735" w:rsidP="008B1646">
      <w:pPr>
        <w:spacing w:line="240" w:lineRule="auto"/>
        <w:ind w:firstLine="0"/>
        <w:jc w:val="center"/>
      </w:pPr>
      <w:r w:rsidRPr="00DA3807">
        <w:t>Рисунок 6.2 – UML-диаграмма классов плагина «</w:t>
      </w:r>
      <w:r w:rsidR="009B58A9">
        <w:t>Лестничный марш</w:t>
      </w:r>
      <w:r w:rsidRPr="00DA3807">
        <w:t>» (после реализации)</w:t>
      </w:r>
    </w:p>
    <w:p w14:paraId="0AFB40BE" w14:textId="199A4915" w:rsidR="00BF6735" w:rsidRPr="00AC0103" w:rsidRDefault="00BF6735" w:rsidP="001B098F">
      <w:pPr>
        <w:ind w:firstLine="0"/>
      </w:pPr>
    </w:p>
    <w:p w14:paraId="6DB8ACDF" w14:textId="7A3F1703" w:rsidR="001B098F" w:rsidRPr="00AC0103" w:rsidRDefault="001B098F" w:rsidP="001B098F">
      <w:r w:rsidRPr="00AC0103"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_activeErrors</w:t>
            </w:r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List&lt;ParametersTypes&gt;&gt;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_builder</w:t>
            </w:r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r w:rsidRPr="001B40F1">
              <w:t>Builder</w:t>
            </w:r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_localization</w:t>
            </w:r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r>
              <w:t>Dictionary&lt;ParametersTypes, string&gt;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r w:rsidRPr="00AC0103">
              <w:rPr>
                <w:lang w:val="en-US"/>
              </w:rPr>
              <w:t>arameters</w:t>
            </w:r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Parameters</w:t>
            </w:r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_textboxByParameter</w:t>
            </w:r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r>
              <w:t>Dictionary&lt;ParametersTypes, TextBox&gt;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_path</w:t>
            </w:r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r>
              <w:t>HideBigAt</w:t>
            </w:r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r>
              <w:t>HideLimitsAt</w:t>
            </w:r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r>
              <w:t>HideSmallAt</w:t>
            </w:r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r>
              <w:t>MinWidthForm</w:t>
            </w:r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r>
              <w:t>Контстанта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rPr>
          <w:lang w:val="en-US"/>
        </w:rPr>
        <w:t xml:space="preserve">Таблица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>.2 – Используемые методы класса MainForm</w:t>
      </w:r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r>
              <w:t>BuildModel</w:t>
            </w:r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r>
              <w:t>ClearTextboxError</w:t>
            </w:r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1B40F1">
              <w:rPr>
                <w:szCs w:val="28"/>
              </w:rPr>
              <w:t>TextBox textBox</w:t>
            </w:r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r>
              <w:t>InitializeLocalization</w:t>
            </w:r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r>
              <w:t>InitializeUIBindings</w:t>
            </w:r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r>
              <w:t>IsErrorAppeared</w:t>
            </w:r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ErrorArgs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r>
              <w:t>IsMultiFlightCheckBox_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r>
              <w:t>MouseClick</w:t>
            </w:r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MouseEventArgs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r>
              <w:t>MainForm_FormClosing</w:t>
            </w:r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FormClosingEventArgs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r>
              <w:t>MainForm_Resize</w:t>
            </w:r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r>
              <w:t>MainForm_ResizeEnd</w:t>
            </w:r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r>
              <w:t>MarkTextboxAsError</w:t>
            </w:r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TextBox textBox</w:t>
            </w:r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r>
              <w:t>ParameterEntered</w:t>
            </w:r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KeyEventArgs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lastRenderedPageBreak/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r>
              <w:t>ParameterUpdateErrors</w:t>
            </w:r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r>
              <w:t>ParameterUpdateValue</w:t>
            </w:r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r>
              <w:t>Register</w:t>
            </w:r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r w:rsidRPr="00DA3807">
              <w:t>ParametersTypes type, TextBox textBox</w:t>
            </w:r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r>
              <w:t>TryLoad</w:t>
            </w:r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r>
              <w:t>UpdateErrorBox</w:t>
            </w:r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r w:rsidRPr="00DA3807">
        <w:rPr>
          <w:lang w:val="en-US"/>
        </w:rPr>
        <w:t>класса</w:t>
      </w:r>
      <w:r w:rsidRPr="00DA3807">
        <w:t xml:space="preserve"> </w:t>
      </w:r>
      <w:r w:rsidR="00DA3807" w:rsidRPr="00DA3807">
        <w:t>Builder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_currentFloor</w:t>
            </w:r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_wrapper</w:t>
            </w:r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Wrapper</w:t>
            </w:r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r w:rsidR="00C85F97"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r>
              <w:t>Build</w:t>
            </w:r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Dictionary&lt;ParametersTypes, Parameter&gt; parameters, bool isMultiFlight</w:t>
            </w:r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r>
              <w:t>CreateMainPlatforms</w:t>
            </w:r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lastRenderedPageBreak/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r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r>
              <w:t>CreateMainStair</w:t>
            </w:r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r>
              <w:t>CreateSidePlatforms</w:t>
            </w:r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r>
              <w:t>CreateSideStair</w:t>
            </w:r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r w:rsidRPr="00C85F97">
        <w:rPr>
          <w:lang w:val="en-US"/>
        </w:rPr>
        <w:t>класса</w:t>
      </w:r>
      <w:r w:rsidRPr="00C85F97">
        <w:t xml:space="preserve"> </w:t>
      </w:r>
      <w:r w:rsidR="00C85F97" w:rsidRPr="00C85F97">
        <w:t>Wrapper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r w:rsidRPr="00C85F97">
              <w:rPr>
                <w:lang w:val="en-US"/>
              </w:rPr>
              <w:t>ompas</w:t>
            </w:r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ksPart</w:t>
            </w:r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_activeSketch</w:t>
            </w:r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ksEntity</w:t>
            </w:r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_sketchDefinition</w:t>
            </w:r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ksSketchDefinition</w:t>
            </w:r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_sketchEdit</w:t>
            </w:r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r w:rsidRPr="00C85F97">
        <w:rPr>
          <w:lang w:val="en-US"/>
        </w:rPr>
        <w:t>Используемые</w:t>
      </w:r>
      <w:r w:rsidRPr="00C85F97">
        <w:t xml:space="preserve"> методы класса </w:t>
      </w:r>
      <w:r w:rsidR="00C85F97" w:rsidRPr="00C85F97">
        <w:t>Wrapper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r>
              <w:t>CloseCurrentFile</w:t>
            </w:r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r>
              <w:t>CreateCADWindow</w:t>
            </w:r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r>
              <w:t>CreateFile</w:t>
            </w:r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r>
              <w:t>CreateSketch</w:t>
            </w:r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lastRenderedPageBreak/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r w:rsidRPr="007034C0">
        <w:t>Wrapper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r>
              <w:t>CreateLine</w:t>
            </w:r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ouble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Extrusion</w:t>
            </w:r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bool isCut,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OpenCAD</w:t>
            </w:r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KompasObject kompas</w:t>
            </w:r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OpenFile</w:t>
            </w:r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string path, bool readOnly,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KompasIsDefined</w:t>
            </w:r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DocumentZoomOut</w:t>
            </w:r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r w:rsidR="007034C0">
        <w:t>Parameter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_max</w:t>
            </w:r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_min</w:t>
            </w:r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_name</w:t>
            </w:r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r w:rsidRPr="0005569A">
              <w:t>ParametersTypes</w:t>
            </w:r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_value</w:t>
            </w:r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r w:rsidR="007034C0">
        <w:t>Parameter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Min</w:t>
            </w:r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r w:rsidRPr="006F6EAA">
              <w:t>ParametersTypes</w:t>
            </w:r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r w:rsidR="007034C0"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isMultiFlight</w:t>
            </w:r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bool</w:t>
            </w:r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_parameters</w:t>
            </w:r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Dictionary&lt;ParametersTypes, Parameter&gt;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_stairsCorner</w:t>
            </w:r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_stepsTread</w:t>
            </w:r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r w:rsidRPr="00994D9E">
              <w:t>CalculateDependent</w:t>
            </w:r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r w:rsidRPr="00994D9E">
              <w:t>CreateSnapshot</w:t>
            </w:r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</w:t>
            </w:r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r w:rsidRPr="00994D9E">
              <w:t>ErrorMessage</w:t>
            </w:r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List&lt;ParametersTypes&gt;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r w:rsidRPr="00994D9E">
              <w:t>FullUpdateParameters</w:t>
            </w:r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r w:rsidRPr="00994D9E">
              <w:t>GetParameter</w:t>
            </w:r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r w:rsidRPr="00994D9E">
              <w:t>GetParameters</w:t>
            </w:r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r w:rsidRPr="00994D9E">
              <w:t>Dictionary&lt;ParametersTypes, Parameter&gt;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r w:rsidRPr="00994D9E">
              <w:t>InitializeNewParameters</w:t>
            </w:r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InternalValidation</w:t>
            </w:r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RestoreFromSnapshot</w:t>
            </w:r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 snapshot</w:t>
            </w:r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SetParameter</w:t>
            </w:r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type, double value</w:t>
            </w:r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UpdateParameterErrors</w:t>
            </w:r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UpdateParameterValue</w:t>
            </w:r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Validate</w:t>
            </w:r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 parameter</w:t>
            </w:r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r w:rsidR="00D36632" w:rsidRPr="00D36632">
        <w:t>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IsMultiFlight</w:t>
            </w:r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bool</w:t>
            </w:r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Values</w:t>
            </w:r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Dictionary&lt;ParametersTypes, double&gt;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r w:rsidR="00D36632" w:rsidRPr="00D36632">
        <w:t>ErrorArgs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_message</w:t>
            </w:r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r w:rsidRPr="00965EA3">
              <w:t>string</w:t>
            </w:r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_parametersList</w:t>
            </w:r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r w:rsidRPr="00965EA3">
              <w:t>List&lt;ParametersTypes&gt;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r w:rsidRPr="00861B1C">
              <w:t>ParametersList</w:t>
            </w:r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r w:rsidR="007034C0">
        <w:t>ParametersTypes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Элемент</w:t>
            </w:r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Описание</w:t>
            </w:r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высота</w:t>
            </w:r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длина</w:t>
            </w:r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PlatformLengthUp</w:t>
            </w:r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верхней площадки</w:t>
            </w:r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нижней площадки</w:t>
            </w:r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PlatformHeight</w:t>
            </w:r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Высота площадки</w:t>
            </w:r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StepAmount</w:t>
            </w:r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Количество ступеней</w:t>
            </w:r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r w:rsidRPr="00D77A80">
              <w:t>StepHeight</w:t>
            </w:r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r w:rsidRPr="00D77A80">
              <w:t>Высота ступени</w:t>
            </w:r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r w:rsidRPr="00D77A80">
              <w:t>StepProjectionHeight</w:t>
            </w:r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r w:rsidRPr="00D77A80">
              <w:t>Высота проекции ступени</w:t>
            </w:r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r w:rsidRPr="00D77A80">
              <w:t>StepProjectionLength</w:t>
            </w:r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r w:rsidRPr="00D77A80">
              <w:t>Длина проекции ступени</w:t>
            </w:r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r w:rsidRPr="00D77A80">
              <w:t>Ширина</w:t>
            </w:r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r w:rsidRPr="00D77A80">
              <w:t>FloorsCount</w:t>
            </w:r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r w:rsidRPr="00D77A80">
              <w:t>Количество этажей</w:t>
            </w:r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00099247" w:rsidR="00BB4C03" w:rsidRDefault="00BB4C03" w:rsidP="00BB4C03">
      <w:r>
        <w:t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сопровождаемость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r>
        <w:rPr>
          <w:lang w:val="en-US"/>
        </w:rPr>
        <w:t>MainForm</w:t>
      </w:r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r w:rsidRPr="00D36632">
        <w:t>ParametersSnapshot</w:t>
      </w:r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r w:rsidRPr="008301EA">
        <w:t xml:space="preserve">Builder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r w:rsidRPr="008301EA">
        <w:t xml:space="preserve">TableTopPluginUI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взаимовычисляемых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1" w:name="_Toc219137224"/>
      <w:bookmarkStart w:id="32" w:name="_GoBack"/>
      <w:bookmarkEnd w:id="32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1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Coverage.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8C22C4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Parameter</w:t>
      </w:r>
      <w:r w:rsidR="00306D2A"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8C22C4">
      <w:pPr>
        <w:pStyle w:val="af4"/>
      </w:pPr>
      <w:bookmarkStart w:id="33" w:name="_Toc219137225"/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77777777" w:rsidR="00414400" w:rsidRDefault="00414400" w:rsidP="008C22C4">
      <w:pPr>
        <w:pStyle w:val="af4"/>
      </w:pPr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8C22C4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3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Ryzen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6D7750C4" w:rsidR="00306D2A" w:rsidRPr="00306D2A" w:rsidRDefault="00306D2A" w:rsidP="00DE2FA4">
      <w:r>
        <w:t>−</w:t>
      </w:r>
      <w:r w:rsidRPr="00306D2A">
        <w:t xml:space="preserve"> </w:t>
      </w:r>
      <w:r>
        <w:t>файл подкачки обьёмом 4 ГБ</w:t>
      </w:r>
    </w:p>
    <w:p w14:paraId="45552610" w14:textId="7CE5941D" w:rsidR="00306D2A" w:rsidRDefault="00306D2A" w:rsidP="00DE2FA4">
      <w:r>
        <w:t xml:space="preserve">− видеокарта AMD Radeon Vega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Калентьев, Д. В. Гарайс,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Ли. К. Основы САПР (CAD/CAM/CAE). – Спб.:«Питер»,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r w:rsidRPr="00AC0DD6">
        <w:rPr>
          <w:lang w:val="en-US"/>
        </w:rPr>
        <w:t>habr</w:t>
      </w:r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r w:rsidRPr="00AC0DD6">
        <w:rPr>
          <w:lang w:val="en-US"/>
        </w:rPr>
        <w:t>ru</w:t>
      </w:r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rPr>
          <w:lang w:val="en-US"/>
        </w:rPr>
        <w:lastRenderedPageBreak/>
        <w:t>StackOverFlow</w:t>
      </w:r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D539A9" w14:textId="77777777" w:rsidR="00E55DFA" w:rsidRDefault="00E55DFA" w:rsidP="007117A2">
      <w:pPr>
        <w:spacing w:line="240" w:lineRule="auto"/>
      </w:pPr>
      <w:r>
        <w:separator/>
      </w:r>
    </w:p>
  </w:endnote>
  <w:endnote w:type="continuationSeparator" w:id="0">
    <w:p w14:paraId="67EC5265" w14:textId="77777777" w:rsidR="00E55DFA" w:rsidRDefault="00E55DFA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1CC623" w14:textId="77777777" w:rsidR="00E55DFA" w:rsidRDefault="00E55DFA" w:rsidP="007117A2">
      <w:pPr>
        <w:spacing w:line="240" w:lineRule="auto"/>
      </w:pPr>
      <w:r>
        <w:separator/>
      </w:r>
    </w:p>
  </w:footnote>
  <w:footnote w:type="continuationSeparator" w:id="0">
    <w:p w14:paraId="275891CF" w14:textId="77777777" w:rsidR="00E55DFA" w:rsidRDefault="00E55DFA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60AD"/>
    <w:rsid w:val="009949EF"/>
    <w:rsid w:val="009B37DE"/>
    <w:rsid w:val="009B56C8"/>
    <w:rsid w:val="009B58A9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55DFA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8C22C4"/>
    <w:pPr>
      <w:spacing w:after="0" w:line="240" w:lineRule="auto"/>
      <w:ind w:right="-802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001FC-2388-4F64-932B-E33E57E0D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41</Pages>
  <Words>4534</Words>
  <Characters>25845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3</cp:revision>
  <cp:lastPrinted>2024-12-20T07:24:00Z</cp:lastPrinted>
  <dcterms:created xsi:type="dcterms:W3CDTF">2026-01-27T21:51:00Z</dcterms:created>
  <dcterms:modified xsi:type="dcterms:W3CDTF">2026-01-28T06:02:00Z</dcterms:modified>
</cp:coreProperties>
</file>