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76FE" w14:textId="57074989" w:rsidR="001C5D7A" w:rsidRPr="004E1D18" w:rsidRDefault="001C5D7A" w:rsidP="001C5D7A">
      <w:pPr>
        <w:pStyle w:val="a3"/>
        <w:spacing w:after="0" w:line="240" w:lineRule="auto"/>
        <w:ind w:left="405"/>
        <w:jc w:val="center"/>
        <w:rPr>
          <w:rFonts w:ascii="Arial" w:hAnsi="Arial" w:cs="Arial"/>
          <w:sz w:val="40"/>
          <w:szCs w:val="40"/>
        </w:rPr>
      </w:pPr>
      <w:r w:rsidRPr="00CC7E86">
        <w:rPr>
          <w:rFonts w:ascii="Arial" w:hAnsi="Arial" w:cs="Arial"/>
          <w:sz w:val="40"/>
          <w:szCs w:val="40"/>
        </w:rPr>
        <w:t>Задание</w:t>
      </w:r>
      <w:r w:rsidRPr="00C72FDD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№</w:t>
      </w:r>
      <w:r w:rsidR="00AA1301" w:rsidRPr="004E1D18">
        <w:rPr>
          <w:rFonts w:ascii="Arial" w:hAnsi="Arial" w:cs="Arial"/>
          <w:sz w:val="40"/>
          <w:szCs w:val="40"/>
        </w:rPr>
        <w:t>7</w:t>
      </w:r>
    </w:p>
    <w:p w14:paraId="2E90CF7C" w14:textId="17517A39" w:rsidR="005E2AC6" w:rsidRDefault="005E2AC6" w:rsidP="001C5D7A">
      <w:pPr>
        <w:rPr>
          <w:rFonts w:ascii="Arial" w:hAnsi="Arial" w:cs="Arial"/>
        </w:rPr>
      </w:pPr>
    </w:p>
    <w:p w14:paraId="2BCAADA2" w14:textId="05477EFC" w:rsidR="001C5D7A" w:rsidRPr="004E1D18" w:rsidRDefault="004E1D18" w:rsidP="001C5D7A">
      <w:pPr>
        <w:rPr>
          <w:rFonts w:ascii="Arial" w:hAnsi="Arial" w:cs="Arial"/>
        </w:rPr>
      </w:pPr>
      <w:r w:rsidRPr="004E1D18">
        <w:rPr>
          <w:rFonts w:ascii="Arial" w:hAnsi="Arial" w:cs="Arial"/>
        </w:rPr>
        <w:t>В подключенном MySQL репозитории создать базу данных “Друзья человека”</w:t>
      </w:r>
    </w:p>
    <w:p w14:paraId="22DF33E2" w14:textId="162FF90D" w:rsidR="004E1D18" w:rsidRDefault="004E1D18" w:rsidP="001C5D7A">
      <w:pPr>
        <w:rPr>
          <w:rFonts w:ascii="Arial" w:hAnsi="Arial" w:cs="Arial"/>
        </w:rPr>
      </w:pPr>
    </w:p>
    <w:p w14:paraId="49722AEF" w14:textId="77777777" w:rsidR="004E1D18" w:rsidRPr="001C5D7A" w:rsidRDefault="004E1D18" w:rsidP="001C5D7A">
      <w:pPr>
        <w:rPr>
          <w:rFonts w:ascii="Arial" w:hAnsi="Arial" w:cs="Arial"/>
        </w:rPr>
      </w:pPr>
    </w:p>
    <w:sectPr w:rsidR="004E1D18" w:rsidRPr="001C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1"/>
    <w:rsid w:val="001C5D7A"/>
    <w:rsid w:val="004E1D18"/>
    <w:rsid w:val="005E2AC6"/>
    <w:rsid w:val="00740A11"/>
    <w:rsid w:val="00AA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AE75"/>
  <w15:chartTrackingRefBased/>
  <w15:docId w15:val="{BC73C913-74CE-41AF-AB97-4F35E7D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2024-06-19T07:40:00Z</dcterms:created>
  <dcterms:modified xsi:type="dcterms:W3CDTF">2024-06-19T07:41:00Z</dcterms:modified>
</cp:coreProperties>
</file>