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EDC32" w14:textId="77777777" w:rsidR="00400470" w:rsidRDefault="00000000">
      <w:pPr>
        <w:widowControl/>
        <w:ind w:firstLineChars="800" w:firstLine="1928"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24"/>
          <w:lang w:bidi="ar"/>
        </w:rPr>
        <w:t xml:space="preserve">实验三： 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lang w:bidi="ar"/>
        </w:rPr>
        <w:t xml:space="preserve">Spark </w:t>
      </w:r>
      <w:r>
        <w:rPr>
          <w:rFonts w:ascii="瀹嬩綋" w:eastAsia="瀹嬩綋" w:hAnsi="瀹嬩綋" w:cs="瀹嬩綋"/>
          <w:b/>
          <w:bCs/>
          <w:color w:val="000000"/>
          <w:kern w:val="0"/>
          <w:sz w:val="24"/>
          <w:lang w:bidi="ar"/>
        </w:rPr>
        <w:t>的安装和使用</w:t>
      </w:r>
    </w:p>
    <w:p w14:paraId="45454234" w14:textId="77777777" w:rsidR="00400470" w:rsidRDefault="00000000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24"/>
          <w:lang w:bidi="ar"/>
        </w:rPr>
        <w:t xml:space="preserve"> </w:t>
      </w:r>
    </w:p>
    <w:p w14:paraId="148570C1" w14:textId="77777777" w:rsidR="00400470" w:rsidRDefault="00000000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30"/>
          <w:szCs w:val="30"/>
          <w:lang w:bidi="ar"/>
        </w:rPr>
        <w:t xml:space="preserve">实验基本信息： </w:t>
      </w:r>
    </w:p>
    <w:p w14:paraId="0E204C25" w14:textId="47CCE0E3" w:rsidR="00400470" w:rsidRPr="00AC199A" w:rsidRDefault="00000000">
      <w:pPr>
        <w:widowControl/>
        <w:jc w:val="left"/>
        <w:rPr>
          <w:rFonts w:ascii="Arial" w:hAnsi="Arial" w:cs="Arial"/>
        </w:rPr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时间： </w:t>
      </w:r>
      <w:r w:rsidR="00AC199A">
        <w:rPr>
          <w:rFonts w:ascii="Arial" w:eastAsia="瀹嬩綋" w:hAnsi="Arial" w:cs="Arial" w:hint="eastAsia"/>
          <w:color w:val="000000"/>
          <w:kern w:val="0"/>
          <w:sz w:val="24"/>
          <w:lang w:bidi="ar"/>
        </w:rPr>
        <w:t>:  2024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年</w:t>
      </w:r>
      <w:r w:rsidR="00AC199A">
        <w:rPr>
          <w:rFonts w:ascii="Arial" w:eastAsia="瀹嬩綋" w:hAnsi="Arial" w:cs="Arial" w:hint="eastAsia"/>
          <w:color w:val="000000"/>
          <w:kern w:val="0"/>
          <w:sz w:val="24"/>
          <w:u w:val="single"/>
          <w:lang w:bidi="ar"/>
        </w:rPr>
        <w:t>9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月</w:t>
      </w:r>
      <w:r w:rsidR="00AC199A">
        <w:rPr>
          <w:rFonts w:ascii="Arial" w:hAnsi="Arial" w:cs="Arial" w:hint="eastAsia"/>
          <w:color w:val="000000"/>
          <w:kern w:val="0"/>
          <w:sz w:val="24"/>
          <w:u w:val="single"/>
          <w:lang w:bidi="ar"/>
        </w:rPr>
        <w:t>14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日</w:t>
      </w:r>
    </w:p>
    <w:p w14:paraId="521970FA" w14:textId="77777777" w:rsidR="00400470" w:rsidRDefault="00000000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实验类型： □验证性 □设计性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>☑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综合性 </w:t>
      </w:r>
    </w:p>
    <w:p w14:paraId="36FADEB3" w14:textId="2CDAF819" w:rsidR="00400470" w:rsidRDefault="00000000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班级： 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计算机科学与技术专业（中外合作）</w:t>
      </w:r>
      <w:r w:rsidR="00AC199A">
        <w:rPr>
          <w:rFonts w:ascii="Arial" w:eastAsia="瀹嬩綋" w:hAnsi="Arial" w:cs="Arial" w:hint="eastAsia"/>
          <w:color w:val="000000"/>
          <w:kern w:val="0"/>
          <w:sz w:val="24"/>
          <w:lang w:bidi="ar"/>
        </w:rPr>
        <w:t>4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班</w:t>
      </w:r>
      <w:r w:rsidR="00AC199A"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  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班级代码: </w:t>
      </w:r>
    </w:p>
    <w:p w14:paraId="249C701B" w14:textId="715F1083" w:rsidR="00400470" w:rsidRDefault="00000000">
      <w:pPr>
        <w:widowControl/>
        <w:jc w:val="left"/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理论老师：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</w:t>
      </w:r>
      <w:r w:rsidR="00AC199A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邱开金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 xml:space="preserve">            </w:t>
      </w: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 xml:space="preserve">实验指导： </w:t>
      </w:r>
      <w:r>
        <w:rPr>
          <w:rFonts w:ascii="瀹嬩綋" w:eastAsia="瀹嬩綋" w:hAnsi="瀹嬩綋" w:cs="瀹嬩綋" w:hint="eastAsia"/>
          <w:color w:val="000000"/>
          <w:kern w:val="0"/>
          <w:sz w:val="24"/>
          <w:lang w:bidi="ar"/>
        </w:rPr>
        <w:t>邱开金</w:t>
      </w:r>
    </w:p>
    <w:p w14:paraId="18A11036" w14:textId="77777777" w:rsidR="00400470" w:rsidRDefault="00000000">
      <w:pPr>
        <w:widowControl/>
        <w:jc w:val="left"/>
      </w:pPr>
      <w:r>
        <w:rPr>
          <w:rFonts w:ascii="瀹嬩綋" w:eastAsia="瀹嬩綋" w:hAnsi="瀹嬩綋" w:cs="瀹嬩綋"/>
          <w:b/>
          <w:bCs/>
          <w:color w:val="000000"/>
          <w:kern w:val="0"/>
          <w:sz w:val="30"/>
          <w:szCs w:val="30"/>
          <w:lang w:bidi="ar"/>
        </w:rPr>
        <w:t xml:space="preserve">实验报告提交说明： </w:t>
      </w:r>
    </w:p>
    <w:p w14:paraId="4A14B77E" w14:textId="77777777" w:rsidR="00400470" w:rsidRDefault="00000000">
      <w:pPr>
        <w:rPr>
          <w:rFonts w:ascii="瀹嬩綋" w:eastAsia="瀹嬩綋" w:hAnsi="瀹嬩綋" w:cs="瀹嬩綋"/>
          <w:color w:val="000000"/>
          <w:kern w:val="0"/>
          <w:sz w:val="24"/>
          <w:lang w:bidi="ar"/>
        </w:rPr>
      </w:pPr>
      <w:r>
        <w:rPr>
          <w:rFonts w:ascii="瀹嬩綋" w:eastAsia="瀹嬩綋" w:hAnsi="瀹嬩綋" w:cs="瀹嬩綋"/>
          <w:color w:val="000000"/>
          <w:kern w:val="0"/>
          <w:sz w:val="24"/>
          <w:lang w:bidi="ar"/>
        </w:rPr>
        <w:t>本次实验需要撰写实验报告，实验报告填写时以完成实验任务为目的，先简要回答完成实验任务需要的步骤或需要执行的命令代码，再配以结果截图予以说明，图片数量不宜过多，能说明问题即可。最后配上总结，并提交到教师指定位置。</w:t>
      </w:r>
    </w:p>
    <w:p w14:paraId="4F8AC809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实</w:t>
      </w:r>
      <w:r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  <w:t>验目的：</w:t>
      </w:r>
      <w:r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  <w:t xml:space="preserve"> </w:t>
      </w:r>
    </w:p>
    <w:p w14:paraId="67901471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1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．掌握在已经有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hadoop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环境中安装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的方法。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11F2B624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2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掌握使用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访问本地文件和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HDFS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文件的方法。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217CD77B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3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编写独立的分布式程序，并提交（非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交互式）。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7B3E7502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  <w:t>实验任务：</w:t>
      </w:r>
      <w:r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  <w:t xml:space="preserve"> </w:t>
      </w:r>
    </w:p>
    <w:p w14:paraId="6463171C" w14:textId="0990775E" w:rsidR="00400470" w:rsidRDefault="00000000" w:rsidP="001E534C">
      <w:pPr>
        <w:pStyle w:val="ListParagraph"/>
        <w:widowControl/>
        <w:numPr>
          <w:ilvl w:val="0"/>
          <w:numId w:val="1"/>
        </w:numPr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1E534C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在已有</w:t>
      </w:r>
      <w:r w:rsidRPr="001E534C"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hadoop </w:t>
      </w:r>
      <w:r w:rsidRPr="001E534C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环境中安装</w:t>
      </w:r>
      <w:r w:rsidRPr="001E534C"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Spark </w:t>
      </w:r>
    </w:p>
    <w:p w14:paraId="58DEDF42" w14:textId="77777777" w:rsidR="004F4AA7" w:rsidRDefault="004F4AA7" w:rsidP="004F4AA7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787AE4C5" w14:textId="42328966" w:rsidR="004F4AA7" w:rsidRPr="004F4AA7" w:rsidRDefault="004F4AA7" w:rsidP="004F4AA7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rFonts w:ascii="Arial" w:hAnsi="Arial" w:cs="Arial" w:hint="eastAsia"/>
          <w:color w:val="000000"/>
          <w:kern w:val="0"/>
          <w:sz w:val="24"/>
          <w:lang w:bidi="ar"/>
        </w:rPr>
        <w:t>解压文件，修改配置文件并安装</w:t>
      </w:r>
      <w:r>
        <w:rPr>
          <w:rFonts w:ascii="Arial" w:hAnsi="Arial" w:cs="Arial" w:hint="eastAsia"/>
          <w:color w:val="000000"/>
          <w:kern w:val="0"/>
          <w:sz w:val="24"/>
          <w:lang w:bidi="ar"/>
        </w:rPr>
        <w:t>Spark</w:t>
      </w:r>
      <w:r>
        <w:rPr>
          <w:rFonts w:ascii="Arial" w:hAnsi="Arial" w:cs="Arial" w:hint="eastAsia"/>
          <w:color w:val="000000"/>
          <w:kern w:val="0"/>
          <w:sz w:val="24"/>
          <w:lang w:bidi="ar"/>
        </w:rPr>
        <w:t>。</w:t>
      </w:r>
    </w:p>
    <w:p w14:paraId="5679AFA6" w14:textId="2D458031" w:rsidR="00534B33" w:rsidRPr="00534B33" w:rsidRDefault="00534B33" w:rsidP="00534B33">
      <w:pPr>
        <w:widowControl/>
        <w:ind w:left="360"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E539D68" wp14:editId="07012878">
            <wp:extent cx="5274310" cy="1936115"/>
            <wp:effectExtent l="0" t="0" r="2540" b="6985"/>
            <wp:docPr id="9882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5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988" w14:textId="7B231154" w:rsidR="001E534C" w:rsidRDefault="001E534C" w:rsidP="001E534C">
      <w:pPr>
        <w:widowControl/>
        <w:ind w:left="360"/>
        <w:jc w:val="lef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5CC2D3" wp14:editId="676B5537">
            <wp:extent cx="5274310" cy="2192020"/>
            <wp:effectExtent l="0" t="0" r="2540" b="0"/>
            <wp:docPr id="17048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7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00A" w14:textId="2C491968" w:rsidR="004920B7" w:rsidRDefault="004920B7" w:rsidP="001E534C">
      <w:pPr>
        <w:widowControl/>
        <w:ind w:left="36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6084A0" wp14:editId="5689DB55">
            <wp:extent cx="5274310" cy="1948815"/>
            <wp:effectExtent l="0" t="0" r="2540" b="0"/>
            <wp:docPr id="3739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7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2B9" w14:textId="77777777" w:rsidR="005E69A7" w:rsidRDefault="005E69A7" w:rsidP="001E534C">
      <w:pPr>
        <w:widowControl/>
        <w:ind w:left="360"/>
        <w:jc w:val="left"/>
        <w:rPr>
          <w:rFonts w:ascii="Arial" w:hAnsi="Arial" w:cs="Arial"/>
        </w:rPr>
      </w:pPr>
    </w:p>
    <w:p w14:paraId="663DE525" w14:textId="57FD4095" w:rsidR="005E69A7" w:rsidRDefault="005E69A7" w:rsidP="001E534C">
      <w:pPr>
        <w:widowControl/>
        <w:ind w:left="36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使用</w:t>
      </w:r>
      <w:r>
        <w:rPr>
          <w:rFonts w:ascii="Arial" w:hAnsi="Arial" w:cs="Arial" w:hint="eastAsia"/>
        </w:rPr>
        <w:t>Spark</w:t>
      </w:r>
      <w:r>
        <w:rPr>
          <w:rFonts w:ascii="Arial" w:hAnsi="Arial" w:cs="Arial" w:hint="eastAsia"/>
        </w:rPr>
        <w:t>验证成功安装。</w:t>
      </w:r>
    </w:p>
    <w:p w14:paraId="21404E20" w14:textId="37C714C0" w:rsidR="004F4AA7" w:rsidRDefault="004F4AA7" w:rsidP="001E534C">
      <w:pPr>
        <w:widowControl/>
        <w:ind w:left="36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73E3E3" wp14:editId="07115B66">
            <wp:extent cx="5274310" cy="1943100"/>
            <wp:effectExtent l="0" t="0" r="2540" b="0"/>
            <wp:docPr id="36617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77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56BE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18C259D3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645C0F5D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62051850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461829EA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0E8E8982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1CA9D2D7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3859BCE6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44A13135" w14:textId="77777777" w:rsidR="00E52284" w:rsidRDefault="00E52284" w:rsidP="001E534C">
      <w:pPr>
        <w:widowControl/>
        <w:ind w:left="360"/>
        <w:jc w:val="left"/>
        <w:rPr>
          <w:rFonts w:ascii="Arial" w:hAnsi="Arial" w:cs="Arial"/>
        </w:rPr>
      </w:pPr>
    </w:p>
    <w:p w14:paraId="79DBA9A1" w14:textId="77777777" w:rsidR="00E52284" w:rsidRPr="001E534C" w:rsidRDefault="00E52284" w:rsidP="001E534C">
      <w:pPr>
        <w:widowControl/>
        <w:ind w:left="360"/>
        <w:jc w:val="left"/>
        <w:rPr>
          <w:rFonts w:ascii="Arial" w:hAnsi="Arial" w:cs="Arial" w:hint="eastAsia"/>
        </w:rPr>
      </w:pPr>
    </w:p>
    <w:p w14:paraId="3DA33F07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lastRenderedPageBreak/>
        <w:t>2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利用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操作本地文件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65A9BA17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1)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将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老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师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提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供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的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ipaddress.txt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复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到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ubuntu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系统中的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5F95F561" w14:textId="77777777" w:rsidR="00400470" w:rsidRDefault="00000000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/home/hadoop/ipaddress.txt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6AAC2887" w14:textId="77777777" w:rsidR="00E52284" w:rsidRDefault="00E52284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1622AAA2" w14:textId="26A4A32E" w:rsidR="00E52284" w:rsidRDefault="00983794">
      <w:pPr>
        <w:widowControl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14E00C" wp14:editId="18071C10">
            <wp:extent cx="5274310" cy="1247775"/>
            <wp:effectExtent l="0" t="0" r="2540" b="9525"/>
            <wp:docPr id="6189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08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290" w14:textId="77777777" w:rsidR="00983794" w:rsidRPr="00E52284" w:rsidRDefault="00983794">
      <w:pPr>
        <w:widowControl/>
        <w:jc w:val="left"/>
        <w:rPr>
          <w:rFonts w:ascii="Arial" w:hAnsi="Arial" w:cs="Arial" w:hint="eastAsia"/>
        </w:rPr>
      </w:pPr>
    </w:p>
    <w:p w14:paraId="49163B61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2)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中读取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Linux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系统本地文件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“/home/hadoop/ipaddress.txt"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，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2CBE7619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然后统计出文件的行数。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09140FDC" w14:textId="77777777" w:rsidR="00400470" w:rsidRDefault="00000000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(ipaddress.txt</w:t>
      </w:r>
      <w:r>
        <w:rPr>
          <w:rFonts w:ascii="Arial" w:eastAsia="瀹嬩綋" w:hAnsi="Arial" w:cs="Arial" w:hint="eastAsia"/>
          <w:color w:val="000000"/>
          <w:kern w:val="0"/>
          <w:sz w:val="24"/>
          <w:lang w:bidi="ar"/>
        </w:rPr>
        <w:t>由老师提供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，请注意核对自己编写脚本的输出，本题目需要在实验报告中粘贴代码，并运行截图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) </w:t>
      </w:r>
    </w:p>
    <w:p w14:paraId="07E1E3F9" w14:textId="5ACA9C85" w:rsidR="005D563D" w:rsidRP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from pyspark import SparkContext</w:t>
      </w:r>
    </w:p>
    <w:p w14:paraId="07E1E3F9" w14:textId="5ACA9C85" w:rsidR="005D563D" w:rsidRP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sc = SparkContext('local', 'WordCount')</w:t>
      </w:r>
    </w:p>
    <w:p w14:paraId="07E1E3F9" w14:textId="5ACA9C85" w:rsidR="005D563D" w:rsidRP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logFile ="file:///home/hadoop/ipaddress.txt"</w:t>
      </w:r>
    </w:p>
    <w:p w14:paraId="07E1E3F9" w14:textId="5ACA9C85" w:rsidR="005D563D" w:rsidRP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logData = sc.textFile(logFile, 2).cache()</w:t>
      </w:r>
    </w:p>
    <w:p w14:paraId="07E1E3F9" w14:textId="5ACA9C85" w:rsidR="005D563D" w:rsidRP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num = logData.count()</w:t>
      </w:r>
    </w:p>
    <w:p w14:paraId="07E1E3F9" w14:textId="5ACA9C85" w:rsidR="005D563D" w:rsidRDefault="005D563D" w:rsidP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5D563D">
        <w:rPr>
          <w:rFonts w:ascii="Arial" w:hAnsi="Arial" w:cs="Arial"/>
          <w:color w:val="000000"/>
          <w:kern w:val="0"/>
          <w:sz w:val="24"/>
          <w:lang w:bidi="ar"/>
        </w:rPr>
        <w:t>print('lines=%d' % num)</w:t>
      </w:r>
    </w:p>
    <w:p w14:paraId="3FBAACE2" w14:textId="6296E39A" w:rsidR="005D563D" w:rsidRDefault="005D563D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1A67A10" wp14:editId="59F545C8">
            <wp:extent cx="5274310" cy="1813560"/>
            <wp:effectExtent l="0" t="0" r="2540" b="0"/>
            <wp:docPr id="58888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80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307" w14:textId="77777777" w:rsidR="005D563D" w:rsidRPr="005D563D" w:rsidRDefault="005D563D">
      <w:pPr>
        <w:widowControl/>
        <w:jc w:val="left"/>
        <w:rPr>
          <w:rFonts w:ascii="Arial" w:hAnsi="Arial" w:cs="Arial" w:hint="eastAsia"/>
        </w:rPr>
      </w:pPr>
    </w:p>
    <w:p w14:paraId="4ABB7469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3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．利用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操作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hdfs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02C5BB41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中读取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HDFS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系统文件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“/user/hadoop/ipaddress.txt",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然后，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6E0B256D" w14:textId="77777777" w:rsidR="00400470" w:rsidRDefault="00000000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统计出文件的行数。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(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首先将本地的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ipaddress.txt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文件上传到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hdfs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中，路径如题所示。本题目需要在实验报告中粘贴代码，运行截图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) </w:t>
      </w:r>
    </w:p>
    <w:p w14:paraId="634C385E" w14:textId="77777777" w:rsidR="00B62A92" w:rsidRDefault="00B62A92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7B5CFBC6" w14:textId="5E3CA25A" w:rsidR="00B62A92" w:rsidRDefault="00B62A92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B62A92">
        <w:rPr>
          <w:rFonts w:ascii="Arial" w:hAnsi="Arial" w:cs="Arial"/>
          <w:color w:val="000000"/>
          <w:kern w:val="0"/>
          <w:sz w:val="24"/>
          <w:lang w:bidi="ar"/>
        </w:rPr>
        <w:t>cd /usr/local/hadoop</w:t>
      </w:r>
    </w:p>
    <w:p w14:paraId="7D2FD7FB" w14:textId="35E1C836" w:rsidR="00B62A92" w:rsidRDefault="00B62A92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B62A92">
        <w:rPr>
          <w:rFonts w:ascii="Arial" w:hAnsi="Arial" w:cs="Arial"/>
          <w:color w:val="000000"/>
          <w:kern w:val="0"/>
          <w:sz w:val="24"/>
          <w:lang w:bidi="ar"/>
        </w:rPr>
        <w:t>./bin/hdfs dfs -put /home/hadoop/ipaddress.txt /user/hadoop/ipaddress.txt</w:t>
      </w:r>
    </w:p>
    <w:p w14:paraId="38C55DCE" w14:textId="77777777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238D14CC" w14:textId="77777777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65F23685" w14:textId="77777777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7FA6A54C" w14:textId="77777777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541A9B6F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lastRenderedPageBreak/>
        <w:t>from pyspark import SparkContext</w:t>
      </w:r>
    </w:p>
    <w:p w14:paraId="1BC9DC79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1BC9DC79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sc = SparkContext('local', 'WordCount')</w:t>
      </w:r>
    </w:p>
    <w:p w14:paraId="2A1BDE0F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2A1BDE0F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logFile ="file:///home/hadoop/ipaddress.txt"</w:t>
      </w:r>
    </w:p>
    <w:p w14:paraId="0A229F99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logFile ="hdfs:///user/hadoop/ipaddress.txt"</w:t>
      </w:r>
    </w:p>
    <w:p w14:paraId="6D516242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6D516242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logData = sc.textFile(logFile, 2).cache()</w:t>
      </w:r>
    </w:p>
    <w:p w14:paraId="66336839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66336839" w14:textId="77777777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num = logData.count()</w:t>
      </w:r>
    </w:p>
    <w:p w14:paraId="6CCA53AC" w14:textId="5D32426C" w:rsidR="004F4126" w:rsidRP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6CCA53AC" w14:textId="5D32426C" w:rsidR="004F4126" w:rsidRDefault="004F4126" w:rsidP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4F4126">
        <w:rPr>
          <w:rFonts w:ascii="Arial" w:hAnsi="Arial" w:cs="Arial"/>
          <w:color w:val="000000"/>
          <w:kern w:val="0"/>
          <w:sz w:val="24"/>
          <w:lang w:bidi="ar"/>
        </w:rPr>
        <w:t>print('lines=%d' % num)</w:t>
      </w:r>
    </w:p>
    <w:p w14:paraId="655F4AC0" w14:textId="77777777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53851385" w14:textId="7B8F199E" w:rsidR="004F4126" w:rsidRDefault="004F4126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BD6B663" wp14:editId="37198B19">
            <wp:extent cx="5274310" cy="2366645"/>
            <wp:effectExtent l="0" t="0" r="2540" b="0"/>
            <wp:docPr id="126242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23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DE9B" w14:textId="77777777" w:rsidR="00B62A92" w:rsidRPr="00B62A92" w:rsidRDefault="00B62A92">
      <w:pPr>
        <w:widowControl/>
        <w:jc w:val="left"/>
        <w:rPr>
          <w:rFonts w:ascii="Arial" w:hAnsi="Arial" w:cs="Arial" w:hint="eastAsia"/>
        </w:rPr>
      </w:pPr>
    </w:p>
    <w:p w14:paraId="59256A25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4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．编写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独立的应用程序（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*.py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文件），实现对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ipaddress.txt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文件统计行数，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要求输出文件行数前先输出一行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 xml:space="preserve"> hello world 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以及本人的学号姓名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(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拼音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 xml:space="preserve"> </w:t>
      </w:r>
    </w:p>
    <w:p w14:paraId="08055367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亦可</w:t>
      </w:r>
      <w:r>
        <w:rPr>
          <w:rFonts w:ascii="Arial" w:eastAsia="瀹嬩綋" w:hAnsi="Arial" w:cs="Arial"/>
          <w:b/>
          <w:bCs/>
          <w:color w:val="FF0000"/>
          <w:kern w:val="0"/>
          <w:sz w:val="24"/>
          <w:lang w:bidi="ar"/>
        </w:rPr>
        <w:t>)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。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12F55B2C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编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写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spark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独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立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应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程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序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，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读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取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HDFS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系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统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件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</w:p>
    <w:p w14:paraId="30F4BCB1" w14:textId="77777777" w:rsidR="00400470" w:rsidRDefault="00000000">
      <w:pPr>
        <w:widowControl/>
        <w:jc w:val="left"/>
        <w:rPr>
          <w:rFonts w:ascii="Arial" w:hAnsi="Arial" w:cs="Arial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>“/user/hadoop/ipaddress.txt”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，然后，统计出文件的行数。（作答要求：利用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vi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或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pycharm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工具编写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linesCount.py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程序，并在本地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调试运行通过）编写独立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python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文件，只需要在文件前面加上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from pyspark import SparkContext </w:t>
      </w:r>
    </w:p>
    <w:p w14:paraId="4649E161" w14:textId="047BF55F" w:rsidR="00400470" w:rsidRDefault="00000000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sc = SparkContext( 'local', 'test')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这两句，之后就可以像在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 xml:space="preserve"> pyspark </w:t>
      </w:r>
      <w:r>
        <w:rPr>
          <w:rFonts w:ascii="Arial" w:eastAsia="瀹嬩綋" w:hAnsi="Arial" w:cs="Arial"/>
          <w:color w:val="000000"/>
          <w:kern w:val="0"/>
          <w:sz w:val="24"/>
          <w:lang w:bidi="ar"/>
        </w:rPr>
        <w:t>中一样的操作。</w:t>
      </w:r>
    </w:p>
    <w:p w14:paraId="59F1F6DA" w14:textId="77777777" w:rsidR="0089324B" w:rsidRDefault="0089324B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094F320A" w14:textId="77777777" w:rsidR="0089324B" w:rsidRDefault="0089324B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1E993BB8" w14:textId="35A5D3C5" w:rsidR="0089324B" w:rsidRPr="0089324B" w:rsidRDefault="0089324B">
      <w:pPr>
        <w:widowControl/>
        <w:jc w:val="left"/>
        <w:rPr>
          <w:rFonts w:ascii="Arial" w:hAnsi="Arial" w:cs="Arial" w:hint="eastAsia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35BA01E9" wp14:editId="77E9D1AF">
            <wp:extent cx="5274310" cy="1580515"/>
            <wp:effectExtent l="0" t="0" r="2540" b="635"/>
            <wp:docPr id="12044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0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E18" w14:textId="77777777" w:rsidR="009E5151" w:rsidRDefault="009E5151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17394A5C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from pyspark import SparkContext</w:t>
      </w:r>
    </w:p>
    <w:p w14:paraId="0BE661D3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sc = SparkContext('local', 'test')</w:t>
      </w:r>
    </w:p>
    <w:p w14:paraId="20438A2F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logFile ="hdfs:///user/hadoop/ipaddress.txt"</w:t>
      </w:r>
    </w:p>
    <w:p w14:paraId="5A18FF32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logData = sc.textFile(logFile, 2).cache()</w:t>
      </w:r>
    </w:p>
    <w:p w14:paraId="0C02FE01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num = logData.count()</w:t>
      </w:r>
    </w:p>
    <w:p w14:paraId="69D721DC" w14:textId="77777777" w:rsidR="00A43C3E" w:rsidRPr="00A43C3E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print('Hello World!')</w:t>
      </w:r>
    </w:p>
    <w:p w14:paraId="7D3AE948" w14:textId="77777777" w:rsidR="00A43C3E" w:rsidRPr="00A43C3E" w:rsidRDefault="00A43C3E" w:rsidP="00A43C3E">
      <w:pPr>
        <w:widowControl/>
        <w:jc w:val="left"/>
        <w:rPr>
          <w:rFonts w:ascii="Arial" w:hAnsi="Arial" w:cs="Arial" w:hint="eastAsia"/>
          <w:color w:val="000000"/>
          <w:kern w:val="0"/>
          <w:sz w:val="24"/>
          <w:lang w:bidi="ar"/>
        </w:rPr>
      </w:pPr>
      <w:r w:rsidRPr="00A43C3E">
        <w:rPr>
          <w:rFonts w:ascii="Arial" w:hAnsi="Arial" w:cs="Arial" w:hint="eastAsia"/>
          <w:color w:val="000000"/>
          <w:kern w:val="0"/>
          <w:sz w:val="24"/>
          <w:lang w:bidi="ar"/>
        </w:rPr>
        <w:t xml:space="preserve">print('222022321102120 </w:t>
      </w:r>
      <w:r w:rsidRPr="00A43C3E">
        <w:rPr>
          <w:rFonts w:ascii="Arial" w:hAnsi="Arial" w:cs="Arial" w:hint="eastAsia"/>
          <w:color w:val="000000"/>
          <w:kern w:val="0"/>
          <w:sz w:val="24"/>
          <w:lang w:bidi="ar"/>
        </w:rPr>
        <w:t>张乐之</w:t>
      </w:r>
      <w:r w:rsidRPr="00A43C3E">
        <w:rPr>
          <w:rFonts w:ascii="Arial" w:hAnsi="Arial" w:cs="Arial" w:hint="eastAsia"/>
          <w:color w:val="000000"/>
          <w:kern w:val="0"/>
          <w:sz w:val="24"/>
          <w:lang w:bidi="ar"/>
        </w:rPr>
        <w:t>')</w:t>
      </w:r>
    </w:p>
    <w:p w14:paraId="45EE1986" w14:textId="581472BB" w:rsidR="009E5151" w:rsidRDefault="00A43C3E" w:rsidP="00A43C3E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 w:rsidRPr="00A43C3E">
        <w:rPr>
          <w:rFonts w:ascii="Arial" w:hAnsi="Arial" w:cs="Arial"/>
          <w:color w:val="000000"/>
          <w:kern w:val="0"/>
          <w:sz w:val="24"/>
          <w:lang w:bidi="ar"/>
        </w:rPr>
        <w:t>print('lines=%d' % num)</w:t>
      </w:r>
    </w:p>
    <w:p w14:paraId="326CE47F" w14:textId="4B761C79" w:rsidR="009E5151" w:rsidRDefault="009E5151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2F1D29" wp14:editId="7F99AC12">
            <wp:extent cx="5274310" cy="1920875"/>
            <wp:effectExtent l="0" t="0" r="2540" b="3175"/>
            <wp:docPr id="143426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3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55EF" w14:textId="77777777" w:rsidR="0067710C" w:rsidRDefault="0067710C">
      <w:pPr>
        <w:widowControl/>
        <w:jc w:val="left"/>
        <w:rPr>
          <w:rFonts w:ascii="Arial" w:hAnsi="Arial" w:cs="Arial"/>
          <w:color w:val="000000"/>
          <w:kern w:val="0"/>
          <w:sz w:val="24"/>
          <w:lang w:bidi="ar"/>
        </w:rPr>
      </w:pPr>
    </w:p>
    <w:p w14:paraId="18E57AB6" w14:textId="1605D151" w:rsidR="0067710C" w:rsidRPr="004640DC" w:rsidRDefault="0067710C">
      <w:pPr>
        <w:widowControl/>
        <w:jc w:val="left"/>
        <w:rPr>
          <w:rFonts w:ascii="Arial" w:eastAsia="瀹嬩綋" w:hAnsi="Arial" w:cs="Arial"/>
          <w:b/>
          <w:bCs/>
          <w:color w:val="000000"/>
          <w:kern w:val="0"/>
          <w:sz w:val="30"/>
          <w:szCs w:val="30"/>
          <w:lang w:bidi="ar"/>
        </w:rPr>
      </w:pPr>
      <w:r w:rsidRPr="004640DC">
        <w:rPr>
          <w:rFonts w:ascii="宋体" w:eastAsia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实验总结：</w:t>
      </w:r>
    </w:p>
    <w:p w14:paraId="7E38BA59" w14:textId="77777777" w:rsidR="004640DC" w:rsidRDefault="004640DC">
      <w:pPr>
        <w:widowControl/>
        <w:jc w:val="left"/>
        <w:rPr>
          <w:rFonts w:ascii="Arial" w:hAnsi="Arial" w:cs="Arial" w:hint="eastAsia"/>
          <w:color w:val="000000"/>
          <w:kern w:val="0"/>
          <w:sz w:val="24"/>
          <w:lang w:bidi="ar"/>
        </w:rPr>
      </w:pPr>
    </w:p>
    <w:p w14:paraId="27786ADC" w14:textId="7BAF523B" w:rsidR="0067710C" w:rsidRPr="009E5151" w:rsidRDefault="0067710C">
      <w:pPr>
        <w:widowControl/>
        <w:jc w:val="left"/>
        <w:rPr>
          <w:rFonts w:ascii="Arial" w:hAnsi="Arial" w:cs="Arial" w:hint="eastAsia"/>
          <w:color w:val="000000"/>
          <w:kern w:val="0"/>
          <w:sz w:val="24"/>
          <w:lang w:bidi="ar"/>
        </w:rPr>
      </w:pPr>
      <w:r>
        <w:rPr>
          <w:rFonts w:ascii="Arial" w:hAnsi="Arial" w:cs="Arial" w:hint="eastAsia"/>
          <w:color w:val="000000"/>
          <w:kern w:val="0"/>
          <w:sz w:val="24"/>
          <w:lang w:bidi="ar"/>
        </w:rPr>
        <w:t>本次实验让我更加深刻认识到了分布式系统的组成和相应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开发</w:t>
      </w:r>
      <w:r>
        <w:rPr>
          <w:rFonts w:ascii="Arial" w:hAnsi="Arial" w:cs="Arial" w:hint="eastAsia"/>
          <w:color w:val="000000"/>
          <w:kern w:val="0"/>
          <w:sz w:val="24"/>
          <w:lang w:bidi="ar"/>
        </w:rPr>
        <w:t>工具的使用方法。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我现在学会了熟练在主机和分布式系统之间互相传输文件，使用开发工具的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Api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编写使用分布式系统文件的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Spark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应用程序，以及使用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Linux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的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vim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进行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Python</w:t>
      </w:r>
      <w:r w:rsidR="004640DC">
        <w:rPr>
          <w:rFonts w:ascii="Arial" w:hAnsi="Arial" w:cs="Arial" w:hint="eastAsia"/>
          <w:color w:val="000000"/>
          <w:kern w:val="0"/>
          <w:sz w:val="24"/>
          <w:lang w:bidi="ar"/>
        </w:rPr>
        <w:t>编程。</w:t>
      </w:r>
    </w:p>
    <w:p w14:paraId="57E92011" w14:textId="15E488F7" w:rsidR="00400470" w:rsidRPr="004640DC" w:rsidRDefault="00400470" w:rsidP="004640DC">
      <w:pPr>
        <w:widowControl/>
        <w:jc w:val="left"/>
        <w:rPr>
          <w:rFonts w:ascii="Arial" w:hAnsi="Arial" w:cs="Arial" w:hint="eastAsia"/>
        </w:rPr>
      </w:pPr>
    </w:p>
    <w:sectPr w:rsidR="00400470" w:rsidRPr="00464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瀹嬩綋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F613C"/>
    <w:multiLevelType w:val="hybridMultilevel"/>
    <w:tmpl w:val="E79E3BC4"/>
    <w:lvl w:ilvl="0" w:tplc="8D7A03EC">
      <w:start w:val="1"/>
      <w:numFmt w:val="decimal"/>
      <w:lvlText w:val="%1．"/>
      <w:lvlJc w:val="left"/>
      <w:pPr>
        <w:ind w:left="735" w:hanging="375"/>
      </w:pPr>
      <w:rPr>
        <w:rFonts w:eastAsia="瀹嬩綋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200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kyYmM5ODUwMDY4OWUwOTIxNGU5Y2M1MDFiZDYxNWQifQ=="/>
  </w:docVars>
  <w:rsids>
    <w:rsidRoot w:val="72693403"/>
    <w:rsid w:val="001E534C"/>
    <w:rsid w:val="00400470"/>
    <w:rsid w:val="004640DC"/>
    <w:rsid w:val="004920B7"/>
    <w:rsid w:val="004F4126"/>
    <w:rsid w:val="004F4AA7"/>
    <w:rsid w:val="00534B33"/>
    <w:rsid w:val="005D563D"/>
    <w:rsid w:val="005E69A7"/>
    <w:rsid w:val="0067710C"/>
    <w:rsid w:val="00730DD9"/>
    <w:rsid w:val="0089324B"/>
    <w:rsid w:val="00983794"/>
    <w:rsid w:val="009E5151"/>
    <w:rsid w:val="00A43C3E"/>
    <w:rsid w:val="00AC199A"/>
    <w:rsid w:val="00B62A92"/>
    <w:rsid w:val="00BE7DBB"/>
    <w:rsid w:val="00E12080"/>
    <w:rsid w:val="00E52284"/>
    <w:rsid w:val="094E5430"/>
    <w:rsid w:val="176E716D"/>
    <w:rsid w:val="1E232622"/>
    <w:rsid w:val="29CF61D1"/>
    <w:rsid w:val="2B3239AA"/>
    <w:rsid w:val="30E402A4"/>
    <w:rsid w:val="7269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63C9D6"/>
  <w15:docId w15:val="{333BBC45-6A2F-417E-A229-E6AC7142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1E5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森林</dc:creator>
  <cp:lastModifiedBy>lezhi Zhang</cp:lastModifiedBy>
  <cp:revision>19</cp:revision>
  <dcterms:created xsi:type="dcterms:W3CDTF">2024-08-19T10:43:00Z</dcterms:created>
  <dcterms:modified xsi:type="dcterms:W3CDTF">2024-09-14T09:20:00Z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3ED482CC41BC4C7B8F127FFCCBFDFA44_11</vt:lpwstr>
  </property>
</Properties>
</file>