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0001" w14:textId="77777777" w:rsidR="00C00C34" w:rsidRPr="00C00C34" w:rsidRDefault="00C00C34" w:rsidP="00C00C34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</w:pPr>
      <w:r w:rsidRPr="00C00C34"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  <w:t>Linux</w:t>
      </w:r>
      <w:r w:rsidR="006C7F8B"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  <w:t>模拟</w:t>
      </w:r>
      <w:r w:rsidRPr="00C00C34"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  <w:t>路由器</w:t>
      </w:r>
      <w:r w:rsidR="00FD487D"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  <w:t>配置</w:t>
      </w:r>
      <w:r w:rsidRPr="00C00C34">
        <w:rPr>
          <w:rFonts w:ascii="Tahoma" w:eastAsia="SimSun" w:hAnsi="Tahoma" w:cs="Tahoma"/>
          <w:b/>
          <w:bCs/>
          <w:color w:val="333333"/>
          <w:kern w:val="36"/>
          <w:sz w:val="28"/>
          <w:szCs w:val="24"/>
        </w:rPr>
        <w:t>实验</w:t>
      </w:r>
    </w:p>
    <w:p w14:paraId="050EE2CC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实验目标：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将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3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台主机设置成路由器</w:t>
      </w:r>
      <w:r>
        <w:rPr>
          <w:rFonts w:ascii="Tahoma" w:eastAsia="SimSun" w:hAnsi="Tahoma" w:cs="Tahoma" w:hint="eastAsia"/>
          <w:color w:val="333333"/>
          <w:kern w:val="0"/>
          <w:sz w:val="22"/>
          <w:szCs w:val="21"/>
        </w:rPr>
        <w:t>。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实现两台终端能够相互通信</w:t>
      </w:r>
      <w:r>
        <w:rPr>
          <w:rFonts w:ascii="Tahoma" w:eastAsia="SimSun" w:hAnsi="Tahoma" w:cs="Tahoma" w:hint="eastAsia"/>
          <w:color w:val="333333"/>
          <w:kern w:val="0"/>
          <w:sz w:val="22"/>
          <w:szCs w:val="21"/>
        </w:rPr>
        <w:t>。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网络</w:t>
      </w:r>
      <w:r>
        <w:rPr>
          <w:rFonts w:ascii="Tahoma" w:eastAsia="SimSun" w:hAnsi="Tahoma" w:cs="Tahoma" w:hint="eastAsia"/>
          <w:color w:val="333333"/>
          <w:kern w:val="0"/>
          <w:sz w:val="22"/>
          <w:szCs w:val="21"/>
        </w:rPr>
        <w:t>拓扑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结构如下：</w:t>
      </w:r>
    </w:p>
    <w:p w14:paraId="271F5F53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noProof/>
          <w:color w:val="333333"/>
          <w:kern w:val="0"/>
          <w:sz w:val="22"/>
          <w:szCs w:val="21"/>
        </w:rPr>
        <w:drawing>
          <wp:inline distT="0" distB="0" distL="0" distR="0" wp14:anchorId="68381213" wp14:editId="4A1A5E3C">
            <wp:extent cx="6806317" cy="2939691"/>
            <wp:effectExtent l="0" t="0" r="0" b="0"/>
            <wp:docPr id="1" name="图片 1" descr="https://www.linuxidc.com/upload/2017_09/170905103738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7_09/1709051037384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616" cy="29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833D" w14:textId="32C4A2B0" w:rsidR="00B17290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准备工作：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、批量复制虚拟机文件，创建多个系统，提前修改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mac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</w:t>
      </w:r>
      <w:r w:rsidRPr="00C00C34">
        <w:rPr>
          <w:rFonts w:ascii="Tahoma" w:eastAsia="SimSun" w:hAnsi="Tahoma" w:cs="Tahoma" w:hint="eastAsia"/>
          <w:color w:val="333333"/>
          <w:kern w:val="0"/>
          <w:sz w:val="22"/>
          <w:szCs w:val="21"/>
        </w:rPr>
        <w:t>。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或者使用多台计算机进行实验</w:t>
      </w:r>
      <w:r w:rsidRPr="00C00C34">
        <w:rPr>
          <w:rFonts w:ascii="Tahoma" w:eastAsia="SimSun" w:hAnsi="Tahoma" w:cs="Tahoma" w:hint="eastAsia"/>
          <w:color w:val="333333"/>
          <w:kern w:val="0"/>
          <w:sz w:val="22"/>
          <w:szCs w:val="21"/>
        </w:rPr>
        <w:t>。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="00D145F8">
        <w:rPr>
          <w:noProof/>
        </w:rPr>
        <w:drawing>
          <wp:inline distT="0" distB="0" distL="0" distR="0" wp14:anchorId="3CA212F4" wp14:editId="59F0A121">
            <wp:extent cx="5759450" cy="318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2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、关闭防火墙</w:t>
      </w:r>
      <w:r w:rsidR="00A83392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systemctl stop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firewalld.service </w:t>
      </w:r>
    </w:p>
    <w:p w14:paraId="3A4ACE9B" w14:textId="77777777" w:rsidR="00B17290" w:rsidRDefault="00B17290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404120D" wp14:editId="11895246">
            <wp:extent cx="5759450" cy="617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3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、关闭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selinux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setenforce 0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关闭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getenforce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查看</w:t>
      </w:r>
    </w:p>
    <w:p w14:paraId="7998BF9D" w14:textId="53BA8696" w:rsidR="00C00C34" w:rsidRDefault="00B17290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B9A415E" wp14:editId="34A8098D">
            <wp:extent cx="5759450" cy="615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4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、在三台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“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路由器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”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上启用路由转发功能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echo 1 &gt; /proc/sys/net/ipv4/ip_forward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echo 1 &gt; /proc/sys/net/ipv4/ip_forward</w:t>
      </w:r>
    </w:p>
    <w:p w14:paraId="35CA0794" w14:textId="7804A999" w:rsidR="00E10389" w:rsidRPr="00C00C34" w:rsidRDefault="00E10389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65EB4359" wp14:editId="0D839569">
            <wp:extent cx="3556183" cy="5207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1D4" w14:textId="77777777" w:rsidR="003564F7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操作过程：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第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1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步：配置网卡地址，测试直连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配置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ifconfig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接口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 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掩码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lastRenderedPageBreak/>
        <w:t xml:space="preserve">  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或者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   ip addr add 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掩码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  dev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接口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检查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配置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   ip add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或者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   ifconfig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12345678910111213 PC-A: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eth2 10.10.1.1/24</w:t>
      </w:r>
    </w:p>
    <w:p w14:paraId="63F651DC" w14:textId="77777777" w:rsidR="00387126" w:rsidRDefault="003564F7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5AD4CFDC" wp14:editId="39C56807">
            <wp:extent cx="5759450" cy="615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R_x: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eth1 10.10.1.254/24  //PC-A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的网关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eth2 10.10.12.1/24  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与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直连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</w:p>
    <w:p w14:paraId="4AFDD9BA" w14:textId="77777777" w:rsidR="00DF4FE5" w:rsidRDefault="00387126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5AB3B45" wp14:editId="650D93D7">
            <wp:extent cx="4628571" cy="1028571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R_y: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eth0 10.10.12.2/24  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与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R_x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直连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eth2 10.10.23.1/24  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与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R_z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直连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</w:p>
    <w:p w14:paraId="4A2915A9" w14:textId="72297ED3" w:rsidR="00525367" w:rsidRDefault="00DF4FE5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50CDFFCC" wp14:editId="09DB0C1B">
            <wp:extent cx="4457143" cy="73333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R_z: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eth0 10.10.23.2/24  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与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直连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eth1 10.10.2.254/24  //PC-B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的网关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</w:p>
    <w:p w14:paraId="3CF346A9" w14:textId="2507438E" w:rsidR="00BB519E" w:rsidRDefault="00BB519E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22B7780D" wp14:editId="73855FEA">
            <wp:extent cx="4876190" cy="130476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E507" w14:textId="316030C0" w:rsid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PC-B: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ifconfig eth1 10.10.1.1/24</w:t>
      </w:r>
    </w:p>
    <w:p w14:paraId="523AF6DD" w14:textId="4A961941" w:rsidR="000E18C5" w:rsidRDefault="000E18C5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7B53B7B0" wp14:editId="55BADC6A">
            <wp:extent cx="4114286" cy="126666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02F6" w14:textId="7D69702F" w:rsidR="00AE521A" w:rsidRPr="00C00C34" w:rsidRDefault="00AE521A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</w:p>
    <w:p w14:paraId="218E30DC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测试直连地址使用工具：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ping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如果直连不通，后续就无法操作，一定要保证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配置正确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网卡的配置文件存放在下述目录中：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/etc/sysconfig/network-scripts/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如果想要永久生效可以修改目录中对应的网卡文件</w:t>
      </w:r>
    </w:p>
    <w:p w14:paraId="51515E7F" w14:textId="0FB5DAD3" w:rsidR="0010605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lastRenderedPageBreak/>
        <w:t>第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2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步：添加路由，测试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974905">
        <w:rPr>
          <w:rFonts w:ascii="Tahoma" w:eastAsia="SimSun" w:hAnsi="Tahoma" w:cs="Tahoma"/>
          <w:b/>
          <w:color w:val="333333"/>
          <w:kern w:val="0"/>
          <w:sz w:val="22"/>
          <w:szCs w:val="21"/>
        </w:rPr>
        <w:t>配置路由</w:t>
      </w:r>
      <w:r w:rsidRPr="00974905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    </w:t>
      </w:r>
      <w:r w:rsidR="00974905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A)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ip route add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目的网段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掩码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 via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下一跳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或者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</w:t>
      </w:r>
      <w:r w:rsidR="00974905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B)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route add -net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目的网段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掩码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 dev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本机出接口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意思就是要想到达某一网络，就要从本机指定接口出去，或者指定的邻接路由器接口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ip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地址，而这就是下一跳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查看路由信息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   route -n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 xml:space="preserve">    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或者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   ip route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PC-A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</w:t>
      </w:r>
      <w:r w:rsidR="00E16338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 add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 xml:space="preserve"> default via 10.10.1.254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主机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A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不管去哪里的网络，都会把数据包交给网关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10.10.1.254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也就是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R_x </w:t>
      </w:r>
      <w:r w:rsidR="00732433">
        <w:rPr>
          <w:rFonts w:ascii="Tahoma" w:eastAsia="SimSun" w:hAnsi="Tahoma" w:cs="Tahoma"/>
          <w:color w:val="333333"/>
          <w:kern w:val="0"/>
          <w:sz w:val="22"/>
          <w:szCs w:val="21"/>
        </w:rPr>
        <w:t>++</w:t>
      </w:r>
    </w:p>
    <w:p w14:paraId="647FAC9F" w14:textId="77777777" w:rsidR="00106054" w:rsidRDefault="0010605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3774783" wp14:editId="40E05451">
            <wp:extent cx="5759450" cy="6155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R_x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：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10.10.2.0/24 via 10.10.12.2   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10.10.23.0/24 via 10.10.12.2    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要想到达目标网络，本段必须有去的路由，但是并不关心回的路由，因为那是由对端设备负责的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R_y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：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10.10.1.0/24 via 10.10.12.1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10.10.2.0/24 via 10.10.23.2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R_z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：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10.10.1.0/24 via 10.10.23.1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add 10.10.12.0/24 via 10.10.23.1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PC-B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：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ip route default via 10.10.2.254 </w:t>
      </w:r>
    </w:p>
    <w:p w14:paraId="66F53060" w14:textId="67D17B9E" w:rsidR="00C00C34" w:rsidRPr="00C00C34" w:rsidRDefault="0010605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A804106" wp14:editId="43C708D1">
            <wp:extent cx="5759450" cy="6038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//</w:t>
      </w:r>
      <w:r w:rsidR="00C00C34"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每条路由是只负责去的路径，由对方负责回来的路径。对本段而言回的路由就是对端去的路由</w:t>
      </w:r>
    </w:p>
    <w:p w14:paraId="674DC583" w14:textId="45AA2107" w:rsid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查看各个设备的路由表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[root@PC_A ~]#ip route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192.168.1.0/24 dev eth1  proto kernel  scope link  src 192.168.1.100  metric 1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10.10.1.0/24 dev eth2  proto kernel  scope link  src 10.10.1.1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default via 10.10.1.254 dev eth2    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主机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A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有一条默认路由，去往目标的数据包全部交给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eth2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接口</w:t>
      </w:r>
    </w:p>
    <w:p w14:paraId="2AC1E0FC" w14:textId="11B0FE70" w:rsidR="00106054" w:rsidRPr="00C00C34" w:rsidRDefault="0010605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4E1DBC78" wp14:editId="65D420C2">
            <wp:extent cx="4858000" cy="5461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2F59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lastRenderedPageBreak/>
        <w:t>[root@R_x ~]#ip route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10.10.23.0/24 via 10.10.12.2 dev eth2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10.10.2.0/24 via 10.10.12.2 dev eth2    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路由器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R_x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到达目的网络的路径是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10.10.12.2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，也就是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10.10.1.0/24 dev eth1  proto kernel  scope link  src 10.10.1.254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10.10.12.0/24 dev eth2  proto kernel  scope link  src 10.10.12.1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以上两条路由是直连网络</w:t>
      </w:r>
    </w:p>
    <w:p w14:paraId="4EE82D5E" w14:textId="323EC8F2" w:rsid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[root@R_y ~]#ip route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10.10.23.0/24 dev eth2  proto kernel  scope link  src 10.10.23.1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10.10.2.0/24 via 10.10.23.2 dev eth2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10.10.1.0/24 via 10.10.12.1 dev eth0  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由于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3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台路由器的中间一台，所以需要配置到两端的路由，因此下一跳也不一样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10.10.12.0/24 dev eth0  proto kernel  scope link  src 10.10.12.2</w:t>
      </w:r>
    </w:p>
    <w:p w14:paraId="2DAFB100" w14:textId="6C3829BD" w:rsidR="00106054" w:rsidRPr="00C00C34" w:rsidRDefault="0010605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41A62C2D" wp14:editId="1EF97F36">
            <wp:extent cx="4534133" cy="704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64A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[root@R_z ~]#ip route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10.10.23.0/24 dev eth0  proto kernel  scope link  src 10.10.23.2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10.10.2.0/24 dev eth1  proto kernel  scope link  src 10.10.2.254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10.10.1.0/24 via 10.10.23.1 dev eth0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10.10.12.0/24 via 10.10.23.1 dev eth0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至此经过的路由器有三个了，到达目的网络网关</w:t>
      </w:r>
    </w:p>
    <w:p w14:paraId="6392683C" w14:textId="76A07731" w:rsid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[root@PC-B ~]#ip route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default via 10.10.2.254 dev eth1    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到达目的主机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B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10.10.2.0/24 dev eth1  proto kernel  scope link  src 10.10.2.1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192.168.2.0/24 dev eth0  proto kernel  scope link  src 192.168.2.100 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192.168.122.0/24 dev virbr0  proto kernel  scope link  src 192.168.122.1</w:t>
      </w:r>
    </w:p>
    <w:p w14:paraId="050998A0" w14:textId="20CE7C7B" w:rsidR="0029273D" w:rsidRPr="00C00C34" w:rsidRDefault="0029273D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C8A3B33" wp14:editId="4E0DD610">
            <wp:extent cx="4870700" cy="3156112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C075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出现的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192.168.x.x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网络可以忽略</w:t>
      </w:r>
    </w:p>
    <w:p w14:paraId="11A5093F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测试：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配置没问题的话，到这一步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PC-A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就能够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ping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通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PC-B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[root@PC_A ~]#ping -c 5 10.10.2.1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PING 10.10.2.1 (10.10.2.1) 56(84) bytes of data.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64 bytes from 10.10.2.1: icmp_seq=1 ttl=61 time=0.752 ms    //ttl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之所以是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61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，是经过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3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个路由器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R_x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、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R_z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，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ttl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值原是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64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，经过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1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个路由器减一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64 bytes from 10.10.2.1: icmp_seq=2 ttl=61 time=0.983 ms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64 bytes from 10.10.2.1: icmp_seq=3 ttl=61 time=1.74 ms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64 bytes from 10.10.2.1: icmp_seq=4 ttl=61 time=2.12 ms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64 bytes from 10.10.2.1: icmp_seq=5 ttl=61 time=1.34 ms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--- 10.10.2.1 ping statistics ---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5 packets transmitted, 5 received, 0% packet loss, time 4007ms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rtt min/avg/max/mdev = 0.752/1.389/2.123/0.498 ms</w:t>
      </w:r>
    </w:p>
    <w:p w14:paraId="036066F9" w14:textId="77777777" w:rsidR="00C00C34" w:rsidRPr="00C00C34" w:rsidRDefault="00C00C34" w:rsidP="00C00C3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SimSun" w:hAnsi="Tahoma" w:cs="Tahoma"/>
          <w:color w:val="333333"/>
          <w:kern w:val="0"/>
          <w:sz w:val="22"/>
          <w:szCs w:val="21"/>
        </w:rPr>
      </w:pP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下面是在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PC-A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上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traceroute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到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PC-B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的路径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[root@PC_A ~]#traceroute 10.10.2.1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traceroute to 10.10.2.1 (10.10.2.1), 30 hops max, 60 byte packets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1  10.10.1.254 (10.10.1.254)  0.195 ms  0.066 ms  0.051 ms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先到网关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R_x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2  10.10.12.2 (10.10.12.2)  0.816 ms  0.795 ms  0.764 ms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再到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R_y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3  10.10.23.2 (10.10.23.2)  0.730 ms  0.701 ms  0.670 ms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然后到达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R_z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 4  10.10.2.1 (10.10.2.1)  0.920 ms  0.893 ms  0.862 ms  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最后到达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PC-B 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br/>
        <w:t>//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能到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PC-B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说明已经通了，如果在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PC-B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上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traceroute</w:t>
      </w:r>
      <w:r w:rsidRPr="00C00C34">
        <w:rPr>
          <w:rFonts w:ascii="Tahoma" w:eastAsia="SimSun" w:hAnsi="Tahoma" w:cs="Tahoma"/>
          <w:color w:val="333333"/>
          <w:kern w:val="0"/>
          <w:sz w:val="22"/>
          <w:szCs w:val="21"/>
        </w:rPr>
        <w:t>得到的结果正好与此相反</w:t>
      </w:r>
    </w:p>
    <w:p w14:paraId="245B019A" w14:textId="77777777" w:rsidR="00717281" w:rsidRDefault="00717281">
      <w:pPr>
        <w:rPr>
          <w:sz w:val="22"/>
        </w:rPr>
      </w:pPr>
    </w:p>
    <w:p w14:paraId="52592BB0" w14:textId="77777777" w:rsidR="008125F4" w:rsidRDefault="008125F4">
      <w:pPr>
        <w:rPr>
          <w:sz w:val="22"/>
        </w:rPr>
      </w:pPr>
    </w:p>
    <w:p w14:paraId="41EDE85D" w14:textId="77777777" w:rsidR="008125F4" w:rsidRDefault="008125F4">
      <w:pPr>
        <w:rPr>
          <w:sz w:val="22"/>
        </w:rPr>
      </w:pPr>
    </w:p>
    <w:p w14:paraId="5EF80110" w14:textId="77777777" w:rsidR="008125F4" w:rsidRDefault="008125F4">
      <w:pPr>
        <w:rPr>
          <w:sz w:val="22"/>
        </w:rPr>
      </w:pPr>
    </w:p>
    <w:p w14:paraId="6B4DB560" w14:textId="77777777" w:rsidR="008125F4" w:rsidRDefault="008125F4">
      <w:pPr>
        <w:rPr>
          <w:sz w:val="22"/>
        </w:rPr>
      </w:pPr>
    </w:p>
    <w:p w14:paraId="1F3419AA" w14:textId="77777777" w:rsidR="008125F4" w:rsidRDefault="008125F4">
      <w:pPr>
        <w:rPr>
          <w:sz w:val="22"/>
        </w:rPr>
      </w:pPr>
    </w:p>
    <w:p w14:paraId="2CC956EA" w14:textId="77777777" w:rsidR="008125F4" w:rsidRDefault="008125F4">
      <w:pPr>
        <w:rPr>
          <w:sz w:val="22"/>
        </w:rPr>
      </w:pPr>
    </w:p>
    <w:p w14:paraId="431825C6" w14:textId="77777777" w:rsidR="008125F4" w:rsidRDefault="008125F4">
      <w:pPr>
        <w:rPr>
          <w:sz w:val="22"/>
        </w:rPr>
      </w:pPr>
    </w:p>
    <w:p w14:paraId="106E03CF" w14:textId="77777777" w:rsidR="008125F4" w:rsidRDefault="008125F4">
      <w:pPr>
        <w:rPr>
          <w:sz w:val="22"/>
        </w:rPr>
      </w:pPr>
    </w:p>
    <w:p w14:paraId="6794DEBC" w14:textId="77777777" w:rsidR="008125F4" w:rsidRDefault="008125F4">
      <w:pPr>
        <w:rPr>
          <w:sz w:val="22"/>
        </w:rPr>
      </w:pPr>
    </w:p>
    <w:p w14:paraId="5531B786" w14:textId="77777777" w:rsidR="008125F4" w:rsidRDefault="008125F4">
      <w:pPr>
        <w:rPr>
          <w:sz w:val="22"/>
        </w:rPr>
      </w:pPr>
    </w:p>
    <w:p w14:paraId="6F5A78BA" w14:textId="77777777" w:rsidR="008125F4" w:rsidRDefault="008125F4">
      <w:pPr>
        <w:rPr>
          <w:sz w:val="22"/>
        </w:rPr>
      </w:pPr>
    </w:p>
    <w:p w14:paraId="7CD66ABB" w14:textId="77777777" w:rsidR="008125F4" w:rsidRDefault="008125F4">
      <w:pPr>
        <w:rPr>
          <w:sz w:val="22"/>
        </w:rPr>
      </w:pPr>
    </w:p>
    <w:p w14:paraId="48C98F2E" w14:textId="77777777" w:rsidR="008125F4" w:rsidRDefault="008125F4">
      <w:pPr>
        <w:rPr>
          <w:sz w:val="22"/>
        </w:rPr>
      </w:pPr>
    </w:p>
    <w:p w14:paraId="7786AC4D" w14:textId="77777777" w:rsidR="008125F4" w:rsidRDefault="008125F4">
      <w:pPr>
        <w:rPr>
          <w:sz w:val="22"/>
        </w:rPr>
      </w:pPr>
    </w:p>
    <w:p w14:paraId="048D08F4" w14:textId="77777777" w:rsidR="008125F4" w:rsidRDefault="008125F4">
      <w:pPr>
        <w:rPr>
          <w:sz w:val="22"/>
        </w:rPr>
      </w:pPr>
    </w:p>
    <w:p w14:paraId="319D193C" w14:textId="77777777" w:rsidR="008125F4" w:rsidRDefault="008125F4">
      <w:pPr>
        <w:rPr>
          <w:sz w:val="22"/>
        </w:rPr>
      </w:pPr>
    </w:p>
    <w:p w14:paraId="72DDED28" w14:textId="77777777" w:rsidR="008125F4" w:rsidRDefault="008125F4">
      <w:pPr>
        <w:rPr>
          <w:sz w:val="22"/>
        </w:rPr>
      </w:pPr>
    </w:p>
    <w:p w14:paraId="46E019FB" w14:textId="77777777" w:rsidR="008125F4" w:rsidRDefault="008125F4">
      <w:pPr>
        <w:rPr>
          <w:sz w:val="22"/>
        </w:rPr>
      </w:pPr>
    </w:p>
    <w:p w14:paraId="1E51952B" w14:textId="77777777" w:rsidR="008125F4" w:rsidRDefault="008125F4">
      <w:pPr>
        <w:rPr>
          <w:sz w:val="22"/>
        </w:rPr>
      </w:pPr>
    </w:p>
    <w:p w14:paraId="3AD44413" w14:textId="77777777" w:rsidR="008125F4" w:rsidRDefault="008125F4">
      <w:pPr>
        <w:rPr>
          <w:sz w:val="22"/>
        </w:rPr>
      </w:pPr>
    </w:p>
    <w:p w14:paraId="7C44623E" w14:textId="77777777" w:rsidR="008125F4" w:rsidRDefault="008125F4">
      <w:pPr>
        <w:rPr>
          <w:sz w:val="22"/>
        </w:rPr>
      </w:pPr>
    </w:p>
    <w:p w14:paraId="6679E074" w14:textId="77777777" w:rsidR="008125F4" w:rsidRDefault="008125F4">
      <w:pPr>
        <w:rPr>
          <w:sz w:val="22"/>
        </w:rPr>
      </w:pPr>
    </w:p>
    <w:p w14:paraId="6CA4ACC3" w14:textId="77777777" w:rsidR="008125F4" w:rsidRDefault="008125F4">
      <w:pPr>
        <w:rPr>
          <w:sz w:val="22"/>
        </w:rPr>
      </w:pPr>
    </w:p>
    <w:p w14:paraId="0484A0E4" w14:textId="77777777" w:rsidR="008125F4" w:rsidRDefault="008125F4">
      <w:pPr>
        <w:rPr>
          <w:sz w:val="22"/>
        </w:rPr>
      </w:pPr>
    </w:p>
    <w:p w14:paraId="6F1CFB9B" w14:textId="77777777" w:rsidR="008125F4" w:rsidRDefault="008125F4">
      <w:pPr>
        <w:rPr>
          <w:sz w:val="22"/>
        </w:rPr>
      </w:pPr>
    </w:p>
    <w:p w14:paraId="45ED4CAA" w14:textId="77777777" w:rsidR="008125F4" w:rsidRPr="008125F4" w:rsidRDefault="008125F4" w:rsidP="008125F4">
      <w:pPr>
        <w:rPr>
          <w:b/>
          <w:sz w:val="28"/>
        </w:rPr>
      </w:pPr>
      <w:r w:rsidRPr="008125F4">
        <w:rPr>
          <w:rFonts w:hint="eastAsia"/>
          <w:b/>
          <w:sz w:val="28"/>
        </w:rPr>
        <w:t>linux</w:t>
      </w:r>
      <w:r w:rsidRPr="008125F4">
        <w:rPr>
          <w:rFonts w:hint="eastAsia"/>
          <w:b/>
          <w:sz w:val="28"/>
        </w:rPr>
        <w:t>下静态路由修改命令</w:t>
      </w:r>
    </w:p>
    <w:p w14:paraId="3BA2EA3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方法一：</w:t>
      </w:r>
    </w:p>
    <w:p w14:paraId="73FF9B90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添加路由</w:t>
      </w:r>
    </w:p>
    <w:p w14:paraId="2FFFD8E0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route add -net 192.168.0.0/24 gw 192.168.0.1</w:t>
      </w:r>
    </w:p>
    <w:p w14:paraId="052FE311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route add -host 192.168.1.1 dev 192.168.0.1</w:t>
      </w:r>
    </w:p>
    <w:p w14:paraId="1926C6EA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删除路由</w:t>
      </w:r>
    </w:p>
    <w:p w14:paraId="7FA9BA46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route del -net 192.168.0.0/24 gw 192.168.0.1</w:t>
      </w:r>
    </w:p>
    <w:p w14:paraId="2D5C0345" w14:textId="77777777" w:rsidR="008125F4" w:rsidRPr="008125F4" w:rsidRDefault="008125F4" w:rsidP="008125F4">
      <w:pPr>
        <w:rPr>
          <w:sz w:val="22"/>
          <w:szCs w:val="21"/>
        </w:rPr>
      </w:pPr>
    </w:p>
    <w:p w14:paraId="3DF64103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add </w:t>
      </w:r>
      <w:r w:rsidRPr="008125F4">
        <w:rPr>
          <w:rFonts w:hint="eastAsia"/>
          <w:sz w:val="22"/>
          <w:szCs w:val="21"/>
        </w:rPr>
        <w:t>增加路由</w:t>
      </w:r>
    </w:p>
    <w:p w14:paraId="2B28ECDA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del </w:t>
      </w:r>
      <w:r w:rsidRPr="008125F4">
        <w:rPr>
          <w:rFonts w:hint="eastAsia"/>
          <w:sz w:val="22"/>
          <w:szCs w:val="21"/>
        </w:rPr>
        <w:t>删除路由</w:t>
      </w:r>
    </w:p>
    <w:p w14:paraId="5C133C16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-net </w:t>
      </w:r>
      <w:r w:rsidRPr="008125F4">
        <w:rPr>
          <w:rFonts w:hint="eastAsia"/>
          <w:sz w:val="22"/>
          <w:szCs w:val="21"/>
        </w:rPr>
        <w:t>设置到某个网段的路由</w:t>
      </w:r>
    </w:p>
    <w:p w14:paraId="68F5107A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-host </w:t>
      </w:r>
      <w:r w:rsidRPr="008125F4">
        <w:rPr>
          <w:rFonts w:hint="eastAsia"/>
          <w:sz w:val="22"/>
          <w:szCs w:val="21"/>
        </w:rPr>
        <w:t>设置到某台主机的路由</w:t>
      </w:r>
    </w:p>
    <w:p w14:paraId="1C85F529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gw </w:t>
      </w:r>
      <w:r w:rsidRPr="008125F4">
        <w:rPr>
          <w:rFonts w:hint="eastAsia"/>
          <w:sz w:val="22"/>
          <w:szCs w:val="21"/>
        </w:rPr>
        <w:t>出口网关</w:t>
      </w:r>
      <w:r w:rsidRPr="008125F4">
        <w:rPr>
          <w:rFonts w:hint="eastAsia"/>
          <w:sz w:val="22"/>
          <w:szCs w:val="21"/>
        </w:rPr>
        <w:t xml:space="preserve"> IP</w:t>
      </w:r>
      <w:r w:rsidRPr="008125F4">
        <w:rPr>
          <w:rFonts w:hint="eastAsia"/>
          <w:sz w:val="22"/>
          <w:szCs w:val="21"/>
        </w:rPr>
        <w:t>地址</w:t>
      </w:r>
    </w:p>
    <w:p w14:paraId="5A1ADB6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dev </w:t>
      </w:r>
      <w:r w:rsidRPr="008125F4">
        <w:rPr>
          <w:rFonts w:hint="eastAsia"/>
          <w:sz w:val="22"/>
          <w:szCs w:val="21"/>
        </w:rPr>
        <w:t>出口网关</w:t>
      </w:r>
      <w:r w:rsidRPr="008125F4">
        <w:rPr>
          <w:rFonts w:hint="eastAsia"/>
          <w:sz w:val="22"/>
          <w:szCs w:val="21"/>
        </w:rPr>
        <w:t xml:space="preserve"> </w:t>
      </w:r>
      <w:r w:rsidRPr="008125F4">
        <w:rPr>
          <w:rFonts w:hint="eastAsia"/>
          <w:sz w:val="22"/>
          <w:szCs w:val="21"/>
        </w:rPr>
        <w:t>物理设备名</w:t>
      </w:r>
    </w:p>
    <w:p w14:paraId="535F7FB1" w14:textId="77777777" w:rsidR="008125F4" w:rsidRPr="008125F4" w:rsidRDefault="008125F4" w:rsidP="008125F4">
      <w:pPr>
        <w:rPr>
          <w:sz w:val="22"/>
          <w:szCs w:val="21"/>
        </w:rPr>
      </w:pPr>
    </w:p>
    <w:p w14:paraId="11B2868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增加默认路由</w:t>
      </w:r>
    </w:p>
    <w:p w14:paraId="08DF27EF" w14:textId="77777777" w:rsidR="008125F4" w:rsidRPr="008125F4" w:rsidRDefault="008125F4" w:rsidP="008125F4">
      <w:pPr>
        <w:rPr>
          <w:sz w:val="22"/>
          <w:szCs w:val="21"/>
        </w:rPr>
      </w:pPr>
    </w:p>
    <w:p w14:paraId="740BB537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route add default gw 192.168.0.1</w:t>
      </w:r>
    </w:p>
    <w:p w14:paraId="0034046F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默认路由一条就够了</w:t>
      </w:r>
    </w:p>
    <w:p w14:paraId="669AB6C4" w14:textId="77777777" w:rsidR="008125F4" w:rsidRPr="008125F4" w:rsidRDefault="008125F4" w:rsidP="008125F4">
      <w:pPr>
        <w:rPr>
          <w:sz w:val="22"/>
          <w:szCs w:val="21"/>
        </w:rPr>
      </w:pPr>
    </w:p>
    <w:p w14:paraId="58626FFE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lastRenderedPageBreak/>
        <w:t xml:space="preserve">route -n </w:t>
      </w:r>
      <w:r w:rsidRPr="008125F4">
        <w:rPr>
          <w:rFonts w:hint="eastAsia"/>
          <w:sz w:val="22"/>
          <w:szCs w:val="21"/>
        </w:rPr>
        <w:t>查看路由表</w:t>
      </w:r>
    </w:p>
    <w:p w14:paraId="536F55FD" w14:textId="77777777" w:rsidR="008125F4" w:rsidRPr="008125F4" w:rsidRDefault="008125F4" w:rsidP="008125F4">
      <w:pPr>
        <w:rPr>
          <w:sz w:val="22"/>
          <w:szCs w:val="21"/>
        </w:rPr>
      </w:pPr>
    </w:p>
    <w:p w14:paraId="7142A845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方法二：</w:t>
      </w:r>
    </w:p>
    <w:p w14:paraId="253E4558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添加路由</w:t>
      </w:r>
    </w:p>
    <w:p w14:paraId="60F7188F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ip route add 192.168.0.0/24 via 192.168.0.1</w:t>
      </w:r>
    </w:p>
    <w:p w14:paraId="02760CC1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ip route add 192.168.1.1 dev 192.168.0.1</w:t>
      </w:r>
    </w:p>
    <w:p w14:paraId="05D403AF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删除路由</w:t>
      </w:r>
    </w:p>
    <w:p w14:paraId="319E1390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ip route del 192.168.0.0/24 via 192.168.0.1</w:t>
      </w:r>
    </w:p>
    <w:p w14:paraId="1861549F" w14:textId="77777777" w:rsidR="008125F4" w:rsidRPr="008125F4" w:rsidRDefault="008125F4" w:rsidP="008125F4">
      <w:pPr>
        <w:rPr>
          <w:sz w:val="22"/>
          <w:szCs w:val="21"/>
        </w:rPr>
      </w:pPr>
    </w:p>
    <w:p w14:paraId="68F80FC5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add </w:t>
      </w:r>
      <w:r w:rsidRPr="008125F4">
        <w:rPr>
          <w:rFonts w:hint="eastAsia"/>
          <w:sz w:val="22"/>
          <w:szCs w:val="21"/>
        </w:rPr>
        <w:t>增加路由</w:t>
      </w:r>
    </w:p>
    <w:p w14:paraId="0F81DD03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del </w:t>
      </w:r>
      <w:r w:rsidRPr="008125F4">
        <w:rPr>
          <w:rFonts w:hint="eastAsia"/>
          <w:sz w:val="22"/>
          <w:szCs w:val="21"/>
        </w:rPr>
        <w:t>删除路由</w:t>
      </w:r>
    </w:p>
    <w:p w14:paraId="04086F32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via </w:t>
      </w:r>
      <w:r w:rsidRPr="008125F4">
        <w:rPr>
          <w:rFonts w:hint="eastAsia"/>
          <w:sz w:val="22"/>
          <w:szCs w:val="21"/>
        </w:rPr>
        <w:t>网关出口</w:t>
      </w:r>
      <w:r w:rsidRPr="008125F4">
        <w:rPr>
          <w:rFonts w:hint="eastAsia"/>
          <w:sz w:val="22"/>
          <w:szCs w:val="21"/>
        </w:rPr>
        <w:t xml:space="preserve"> IP</w:t>
      </w:r>
      <w:r w:rsidRPr="008125F4">
        <w:rPr>
          <w:rFonts w:hint="eastAsia"/>
          <w:sz w:val="22"/>
          <w:szCs w:val="21"/>
        </w:rPr>
        <w:t>地址</w:t>
      </w:r>
    </w:p>
    <w:p w14:paraId="529E7FFE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dev </w:t>
      </w:r>
      <w:r w:rsidRPr="008125F4">
        <w:rPr>
          <w:rFonts w:hint="eastAsia"/>
          <w:sz w:val="22"/>
          <w:szCs w:val="21"/>
        </w:rPr>
        <w:t>网关出口</w:t>
      </w:r>
      <w:r w:rsidRPr="008125F4">
        <w:rPr>
          <w:rFonts w:hint="eastAsia"/>
          <w:sz w:val="22"/>
          <w:szCs w:val="21"/>
        </w:rPr>
        <w:t xml:space="preserve"> </w:t>
      </w:r>
      <w:r w:rsidRPr="008125F4">
        <w:rPr>
          <w:rFonts w:hint="eastAsia"/>
          <w:sz w:val="22"/>
          <w:szCs w:val="21"/>
        </w:rPr>
        <w:t>物理设备名</w:t>
      </w:r>
    </w:p>
    <w:p w14:paraId="25A12145" w14:textId="77777777" w:rsidR="008125F4" w:rsidRPr="008125F4" w:rsidRDefault="008125F4" w:rsidP="008125F4">
      <w:pPr>
        <w:rPr>
          <w:sz w:val="22"/>
          <w:szCs w:val="21"/>
        </w:rPr>
      </w:pPr>
    </w:p>
    <w:p w14:paraId="3186206B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增加默认路由</w:t>
      </w:r>
    </w:p>
    <w:p w14:paraId="0196863C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ip route add default via 192.168.0.1 dev eth0</w:t>
      </w:r>
    </w:p>
    <w:p w14:paraId="06A86BB7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 xml:space="preserve">via 192.168.0.1 </w:t>
      </w:r>
      <w:r w:rsidRPr="008125F4">
        <w:rPr>
          <w:rFonts w:hint="eastAsia"/>
          <w:sz w:val="22"/>
          <w:szCs w:val="21"/>
        </w:rPr>
        <w:t>是我的默认路由器</w:t>
      </w:r>
    </w:p>
    <w:p w14:paraId="0638FCA3" w14:textId="77777777" w:rsidR="008125F4" w:rsidRPr="008125F4" w:rsidRDefault="008125F4" w:rsidP="008125F4">
      <w:pPr>
        <w:rPr>
          <w:sz w:val="22"/>
          <w:szCs w:val="21"/>
        </w:rPr>
      </w:pPr>
    </w:p>
    <w:p w14:paraId="5340BE2E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查看路由信息</w:t>
      </w:r>
    </w:p>
    <w:p w14:paraId="75CCD7C8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ip route</w:t>
      </w:r>
    </w:p>
    <w:p w14:paraId="4E7EFFB4" w14:textId="77777777" w:rsidR="008125F4" w:rsidRPr="008125F4" w:rsidRDefault="008125F4" w:rsidP="008125F4">
      <w:pPr>
        <w:rPr>
          <w:sz w:val="22"/>
          <w:szCs w:val="21"/>
        </w:rPr>
      </w:pPr>
    </w:p>
    <w:p w14:paraId="79247387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保存路由设置，使其在网络重启后任然有效</w:t>
      </w:r>
      <w:r w:rsidRPr="008125F4">
        <w:rPr>
          <w:rFonts w:hint="eastAsia"/>
          <w:sz w:val="22"/>
          <w:szCs w:val="21"/>
        </w:rPr>
        <w:t xml:space="preserve"> </w:t>
      </w:r>
    </w:p>
    <w:p w14:paraId="06710BC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在</w:t>
      </w:r>
      <w:r w:rsidRPr="008125F4">
        <w:rPr>
          <w:rFonts w:hint="eastAsia"/>
          <w:sz w:val="22"/>
          <w:szCs w:val="21"/>
        </w:rPr>
        <w:t>/etc/sysconfig/network-script/</w:t>
      </w:r>
      <w:r w:rsidRPr="008125F4">
        <w:rPr>
          <w:rFonts w:hint="eastAsia"/>
          <w:sz w:val="22"/>
          <w:szCs w:val="21"/>
        </w:rPr>
        <w:t>目录下创建名为</w:t>
      </w:r>
      <w:r w:rsidRPr="008125F4">
        <w:rPr>
          <w:rFonts w:hint="eastAsia"/>
          <w:sz w:val="22"/>
          <w:szCs w:val="21"/>
        </w:rPr>
        <w:t>route- eth0</w:t>
      </w:r>
      <w:r w:rsidRPr="008125F4">
        <w:rPr>
          <w:rFonts w:hint="eastAsia"/>
          <w:sz w:val="22"/>
          <w:szCs w:val="21"/>
        </w:rPr>
        <w:t>的文件</w:t>
      </w:r>
      <w:r w:rsidRPr="008125F4">
        <w:rPr>
          <w:rFonts w:hint="eastAsia"/>
          <w:sz w:val="22"/>
          <w:szCs w:val="21"/>
        </w:rPr>
        <w:t xml:space="preserve"> </w:t>
      </w:r>
    </w:p>
    <w:p w14:paraId="39DD0C49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 xml:space="preserve">vi /etc/sysconfig/network-script/route-eth0 </w:t>
      </w:r>
    </w:p>
    <w:p w14:paraId="702D1B31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在此文件添加如下格式的内容</w:t>
      </w:r>
      <w:r w:rsidRPr="008125F4">
        <w:rPr>
          <w:rFonts w:hint="eastAsia"/>
          <w:sz w:val="22"/>
          <w:szCs w:val="21"/>
        </w:rPr>
        <w:t xml:space="preserve"> </w:t>
      </w:r>
    </w:p>
    <w:p w14:paraId="0D791C5E" w14:textId="77777777" w:rsidR="008125F4" w:rsidRPr="008125F4" w:rsidRDefault="008125F4" w:rsidP="008125F4">
      <w:pPr>
        <w:rPr>
          <w:sz w:val="22"/>
          <w:szCs w:val="21"/>
        </w:rPr>
      </w:pPr>
    </w:p>
    <w:p w14:paraId="7A41F579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 xml:space="preserve">192.168.1.0/24 via 192.168.0.1 </w:t>
      </w:r>
    </w:p>
    <w:p w14:paraId="4F730D0E" w14:textId="77777777" w:rsidR="008125F4" w:rsidRPr="008125F4" w:rsidRDefault="008125F4" w:rsidP="008125F4">
      <w:pPr>
        <w:rPr>
          <w:sz w:val="22"/>
          <w:szCs w:val="21"/>
        </w:rPr>
      </w:pPr>
    </w:p>
    <w:p w14:paraId="0BC8B3B9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重启网络验证</w:t>
      </w:r>
    </w:p>
    <w:p w14:paraId="2DA36752" w14:textId="77777777" w:rsidR="008125F4" w:rsidRPr="008125F4" w:rsidRDefault="008125F4" w:rsidP="008125F4">
      <w:pPr>
        <w:rPr>
          <w:sz w:val="22"/>
          <w:szCs w:val="21"/>
        </w:rPr>
      </w:pPr>
    </w:p>
    <w:p w14:paraId="70BF8795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/etc/rc.d/init.d/network</w:t>
      </w:r>
      <w:r w:rsidRPr="008125F4">
        <w:rPr>
          <w:rFonts w:hint="eastAsia"/>
          <w:sz w:val="22"/>
          <w:szCs w:val="21"/>
        </w:rPr>
        <w:t>中有这么几行：</w:t>
      </w:r>
    </w:p>
    <w:p w14:paraId="7EC15450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# Add non interface-specific static-routes.</w:t>
      </w:r>
    </w:p>
    <w:p w14:paraId="59CC848F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if [ -f /etc/sysconfig/static-routes ]; then</w:t>
      </w:r>
    </w:p>
    <w:p w14:paraId="160659C3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grep "^any" /etc/sysconfig/static-routes | while read ignore args ; do</w:t>
      </w:r>
    </w:p>
    <w:p w14:paraId="0CAE525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/sbin/route add -$args</w:t>
      </w:r>
    </w:p>
    <w:p w14:paraId="169914BE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done</w:t>
      </w:r>
    </w:p>
    <w:p w14:paraId="09BD87A8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 xml:space="preserve">fi </w:t>
      </w:r>
    </w:p>
    <w:p w14:paraId="4709E836" w14:textId="77777777" w:rsidR="008125F4" w:rsidRPr="008125F4" w:rsidRDefault="008125F4" w:rsidP="008125F4">
      <w:pPr>
        <w:rPr>
          <w:sz w:val="22"/>
          <w:szCs w:val="21"/>
        </w:rPr>
      </w:pPr>
    </w:p>
    <w:p w14:paraId="621E3196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也就是说，将静态路由加到</w:t>
      </w:r>
      <w:r w:rsidRPr="008125F4">
        <w:rPr>
          <w:rFonts w:hint="eastAsia"/>
          <w:sz w:val="22"/>
          <w:szCs w:val="21"/>
        </w:rPr>
        <w:t xml:space="preserve">/etc/sysconfig/static-routes </w:t>
      </w:r>
      <w:r w:rsidRPr="008125F4">
        <w:rPr>
          <w:rFonts w:hint="eastAsia"/>
          <w:sz w:val="22"/>
          <w:szCs w:val="21"/>
        </w:rPr>
        <w:t>文件中就行了。</w:t>
      </w:r>
    </w:p>
    <w:p w14:paraId="3B613CC1" w14:textId="77777777" w:rsidR="008125F4" w:rsidRPr="008125F4" w:rsidRDefault="008125F4" w:rsidP="008125F4">
      <w:pPr>
        <w:rPr>
          <w:sz w:val="22"/>
          <w:szCs w:val="21"/>
        </w:rPr>
      </w:pPr>
    </w:p>
    <w:p w14:paraId="1C649C38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如加入：</w:t>
      </w:r>
    </w:p>
    <w:p w14:paraId="5AC9DD98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t>route add -net 11.1.1.0 netmask 255.255.255.0 gw 11.1.1.1</w:t>
      </w:r>
    </w:p>
    <w:p w14:paraId="0D46F47A" w14:textId="77777777" w:rsidR="008125F4" w:rsidRPr="008125F4" w:rsidRDefault="008125F4" w:rsidP="008125F4">
      <w:pPr>
        <w:rPr>
          <w:sz w:val="22"/>
          <w:szCs w:val="21"/>
        </w:rPr>
      </w:pPr>
    </w:p>
    <w:p w14:paraId="761DA124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rFonts w:hint="eastAsia"/>
          <w:sz w:val="22"/>
          <w:szCs w:val="21"/>
        </w:rPr>
        <w:t>则</w:t>
      </w:r>
      <w:r w:rsidRPr="008125F4">
        <w:rPr>
          <w:rFonts w:hint="eastAsia"/>
          <w:sz w:val="22"/>
          <w:szCs w:val="21"/>
        </w:rPr>
        <w:t>static-routes</w:t>
      </w:r>
      <w:r w:rsidRPr="008125F4">
        <w:rPr>
          <w:rFonts w:hint="eastAsia"/>
          <w:sz w:val="22"/>
          <w:szCs w:val="21"/>
        </w:rPr>
        <w:t>的格式为</w:t>
      </w:r>
    </w:p>
    <w:p w14:paraId="69BBE473" w14:textId="77777777" w:rsidR="008125F4" w:rsidRPr="008125F4" w:rsidRDefault="008125F4" w:rsidP="008125F4">
      <w:pPr>
        <w:rPr>
          <w:sz w:val="22"/>
          <w:szCs w:val="21"/>
        </w:rPr>
      </w:pPr>
      <w:r w:rsidRPr="008125F4">
        <w:rPr>
          <w:sz w:val="22"/>
          <w:szCs w:val="21"/>
        </w:rPr>
        <w:lastRenderedPageBreak/>
        <w:t>any net 11.1.1.0 netmask 255.255.255.0 gw 11.1.1.1</w:t>
      </w:r>
    </w:p>
    <w:sectPr w:rsidR="008125F4" w:rsidRPr="008125F4" w:rsidSect="00C00C34">
      <w:footerReference w:type="default" r:id="rId2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9E5B" w14:textId="77777777" w:rsidR="0028177E" w:rsidRDefault="0028177E" w:rsidP="00EE29DF">
      <w:r>
        <w:separator/>
      </w:r>
    </w:p>
  </w:endnote>
  <w:endnote w:type="continuationSeparator" w:id="0">
    <w:p w14:paraId="7CBE7910" w14:textId="77777777" w:rsidR="0028177E" w:rsidRDefault="0028177E" w:rsidP="00EE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34016"/>
      <w:docPartObj>
        <w:docPartGallery w:val="Page Numbers (Bottom of Page)"/>
        <w:docPartUnique/>
      </w:docPartObj>
    </w:sdtPr>
    <w:sdtEndPr/>
    <w:sdtContent>
      <w:p w14:paraId="00BC8A71" w14:textId="77777777" w:rsidR="00EE29DF" w:rsidRDefault="00EE29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F8B" w:rsidRPr="006C7F8B">
          <w:rPr>
            <w:noProof/>
            <w:lang w:val="zh-CN"/>
          </w:rPr>
          <w:t>1</w:t>
        </w:r>
        <w:r>
          <w:fldChar w:fldCharType="end"/>
        </w:r>
      </w:p>
    </w:sdtContent>
  </w:sdt>
  <w:p w14:paraId="5C17BDDB" w14:textId="77777777" w:rsidR="00EE29DF" w:rsidRDefault="00EE2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A939" w14:textId="77777777" w:rsidR="0028177E" w:rsidRDefault="0028177E" w:rsidP="00EE29DF">
      <w:r>
        <w:separator/>
      </w:r>
    </w:p>
  </w:footnote>
  <w:footnote w:type="continuationSeparator" w:id="0">
    <w:p w14:paraId="45A9724A" w14:textId="77777777" w:rsidR="0028177E" w:rsidRDefault="0028177E" w:rsidP="00EE2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34"/>
    <w:rsid w:val="000E18C5"/>
    <w:rsid w:val="00106054"/>
    <w:rsid w:val="0028177E"/>
    <w:rsid w:val="0029273D"/>
    <w:rsid w:val="003564F7"/>
    <w:rsid w:val="00387126"/>
    <w:rsid w:val="003F4FD2"/>
    <w:rsid w:val="004913E7"/>
    <w:rsid w:val="00525367"/>
    <w:rsid w:val="00595B69"/>
    <w:rsid w:val="006C7F8B"/>
    <w:rsid w:val="00717281"/>
    <w:rsid w:val="00732433"/>
    <w:rsid w:val="008125F4"/>
    <w:rsid w:val="00974905"/>
    <w:rsid w:val="00A54BE9"/>
    <w:rsid w:val="00A83392"/>
    <w:rsid w:val="00AE521A"/>
    <w:rsid w:val="00B17290"/>
    <w:rsid w:val="00BB519E"/>
    <w:rsid w:val="00C00C34"/>
    <w:rsid w:val="00D145F8"/>
    <w:rsid w:val="00DF4FAC"/>
    <w:rsid w:val="00DF4FE5"/>
    <w:rsid w:val="00E10389"/>
    <w:rsid w:val="00E16338"/>
    <w:rsid w:val="00EE29DF"/>
    <w:rsid w:val="00FB22E4"/>
    <w:rsid w:val="00FD147E"/>
    <w:rsid w:val="00FD487D"/>
    <w:rsid w:val="00FE3424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7B57"/>
  <w15:chartTrackingRefBased/>
  <w15:docId w15:val="{D2840B14-8A84-4BE8-ABCC-6C686994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29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2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2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2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lezhi Zhang</cp:lastModifiedBy>
  <cp:revision>23</cp:revision>
  <cp:lastPrinted>2018-05-05T09:50:00Z</cp:lastPrinted>
  <dcterms:created xsi:type="dcterms:W3CDTF">2018-05-05T09:32:00Z</dcterms:created>
  <dcterms:modified xsi:type="dcterms:W3CDTF">2023-11-14T16:01:00Z</dcterms:modified>
</cp:coreProperties>
</file>