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A4" w:rsidRPr="003152C0" w:rsidRDefault="00D743A4" w:rsidP="00D743A4">
      <w:pPr>
        <w:rPr>
          <w:rFonts w:ascii="Times New Roman" w:hAnsi="Times New Roman" w:cs="Times New Roman"/>
          <w:b/>
          <w:sz w:val="24"/>
          <w:szCs w:val="24"/>
        </w:rPr>
      </w:pPr>
      <w:r w:rsidRPr="003152C0">
        <w:rPr>
          <w:rFonts w:ascii="Times New Roman" w:hAnsi="Times New Roman" w:cs="Times New Roman"/>
          <w:b/>
          <w:sz w:val="24"/>
          <w:szCs w:val="24"/>
        </w:rPr>
        <w:t xml:space="preserve">(3) </w:t>
      </w:r>
      <w:r w:rsidRPr="003152C0">
        <w:rPr>
          <w:rFonts w:ascii="Times New Roman" w:hAnsi="Times New Roman" w:cs="Times New Roman"/>
          <w:b/>
          <w:sz w:val="24"/>
          <w:szCs w:val="24"/>
        </w:rPr>
        <w:t>循环</w:t>
      </w:r>
    </w:p>
    <w:p w:rsidR="00D743A4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 xml:space="preserve">while [ </w:t>
      </w:r>
      <w:r w:rsidRPr="003152C0">
        <w:rPr>
          <w:rFonts w:ascii="Times New Roman" w:hAnsi="Times New Roman" w:cs="Times New Roman"/>
          <w:sz w:val="24"/>
          <w:szCs w:val="24"/>
        </w:rPr>
        <w:t>表达式</w:t>
      </w:r>
      <w:r w:rsidRPr="003152C0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 xml:space="preserve">do 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ab/>
      </w:r>
      <w:r w:rsidRPr="003152C0">
        <w:rPr>
          <w:rFonts w:ascii="Times New Roman" w:hAnsi="Times New Roman" w:cs="Times New Roman"/>
          <w:sz w:val="24"/>
          <w:szCs w:val="24"/>
        </w:rPr>
        <w:t>命令</w:t>
      </w:r>
      <w:r w:rsidRPr="00315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 xml:space="preserve">done 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只有在表达式为真的时候，才执行命令</w:t>
      </w:r>
      <w:r w:rsidRPr="003152C0">
        <w:rPr>
          <w:rFonts w:ascii="Times New Roman" w:hAnsi="Times New Roman" w:cs="Times New Roman"/>
          <w:sz w:val="24"/>
          <w:szCs w:val="24"/>
        </w:rPr>
        <w:t>,</w:t>
      </w:r>
      <w:r w:rsidRPr="003152C0">
        <w:rPr>
          <w:rFonts w:ascii="Times New Roman" w:hAnsi="Times New Roman" w:cs="Times New Roman"/>
          <w:sz w:val="24"/>
          <w:szCs w:val="24"/>
        </w:rPr>
        <w:t>如果为假，循环结束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743A4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while true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do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…….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done</w:t>
      </w:r>
    </w:p>
    <w:p w:rsidR="00D743A4" w:rsidRDefault="00D743A4" w:rsidP="00D743A4">
      <w:pPr>
        <w:rPr>
          <w:rFonts w:ascii="Times New Roman" w:hAnsi="Times New Roman" w:cs="Times New Roman"/>
          <w:b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b/>
          <w:sz w:val="24"/>
          <w:szCs w:val="24"/>
        </w:rPr>
      </w:pPr>
    </w:p>
    <w:p w:rsidR="00D743A4" w:rsidRPr="003E6651" w:rsidRDefault="003E6651" w:rsidP="00D743A4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E6651">
        <w:rPr>
          <w:rFonts w:ascii="Times New Roman" w:hAnsi="Times New Roman" w:cs="Times New Roman" w:hint="eastAsia"/>
          <w:b/>
          <w:sz w:val="28"/>
          <w:szCs w:val="24"/>
          <w:u w:val="single"/>
        </w:rPr>
        <w:t>P</w:t>
      </w:r>
      <w:r w:rsidRPr="003E6651">
        <w:rPr>
          <w:rFonts w:ascii="Times New Roman" w:hAnsi="Times New Roman" w:cs="Times New Roman"/>
          <w:b/>
          <w:sz w:val="28"/>
          <w:szCs w:val="24"/>
          <w:u w:val="single"/>
        </w:rPr>
        <w:t>ractice 8</w:t>
      </w:r>
      <w:r w:rsidR="00D743A4" w:rsidRPr="003E6651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D743A4" w:rsidRPr="003E6651" w:rsidRDefault="00D743A4" w:rsidP="00D743A4">
      <w:pPr>
        <w:rPr>
          <w:rFonts w:ascii="Times New Roman" w:hAnsi="Times New Roman" w:cs="Times New Roman"/>
          <w:b/>
          <w:sz w:val="28"/>
          <w:szCs w:val="24"/>
        </w:rPr>
      </w:pPr>
      <w:r w:rsidRPr="003E6651">
        <w:rPr>
          <w:rFonts w:ascii="Times New Roman" w:hAnsi="Times New Roman" w:cs="Times New Roman" w:hint="eastAsia"/>
          <w:b/>
          <w:sz w:val="28"/>
          <w:szCs w:val="24"/>
        </w:rPr>
        <w:t>计算</w:t>
      </w:r>
      <w:r w:rsidRPr="003E6651">
        <w:rPr>
          <w:rFonts w:ascii="Times New Roman" w:hAnsi="Times New Roman" w:cs="Times New Roman"/>
          <w:b/>
          <w:sz w:val="28"/>
          <w:szCs w:val="24"/>
        </w:rPr>
        <w:t>1 + 2 + ...... + 100</w:t>
      </w:r>
    </w:p>
    <w:p w:rsidR="00D743A4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 xml:space="preserve">for  </w:t>
      </w:r>
      <w:r w:rsidRPr="003152C0">
        <w:rPr>
          <w:rFonts w:ascii="Times New Roman" w:hAnsi="Times New Roman" w:cs="Times New Roman"/>
          <w:sz w:val="24"/>
          <w:szCs w:val="24"/>
        </w:rPr>
        <w:t>变量</w:t>
      </w:r>
      <w:r w:rsidRPr="003152C0">
        <w:rPr>
          <w:rFonts w:ascii="Times New Roman" w:hAnsi="Times New Roman" w:cs="Times New Roman"/>
          <w:sz w:val="24"/>
          <w:szCs w:val="24"/>
        </w:rPr>
        <w:t xml:space="preserve">  in  </w:t>
      </w:r>
      <w:r w:rsidRPr="003152C0">
        <w:rPr>
          <w:rFonts w:ascii="Times New Roman" w:hAnsi="Times New Roman" w:cs="Times New Roman"/>
          <w:sz w:val="24"/>
          <w:szCs w:val="24"/>
        </w:rPr>
        <w:t>单词表</w:t>
      </w:r>
      <w:r w:rsidRPr="00315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 xml:space="preserve">do 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ab/>
      </w:r>
      <w:r w:rsidRPr="003152C0">
        <w:rPr>
          <w:rFonts w:ascii="Times New Roman" w:hAnsi="Times New Roman" w:cs="Times New Roman"/>
          <w:sz w:val="24"/>
          <w:szCs w:val="24"/>
        </w:rPr>
        <w:t>命令</w:t>
      </w:r>
      <w:r w:rsidRPr="00315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done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循环的次数由单词表中单词的个数来决定，变量每次从单词表取一个单词，然后执行循环体，直到将所有的单词全部取完。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举例：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 xml:space="preserve">i=1 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weekdays="Mon Tue Wed Thu Fri</w:t>
      </w:r>
      <w:r>
        <w:rPr>
          <w:rFonts w:ascii="Times New Roman" w:hAnsi="Times New Roman" w:cs="Times New Roman" w:hint="eastAsia"/>
          <w:sz w:val="24"/>
          <w:szCs w:val="24"/>
        </w:rPr>
        <w:t xml:space="preserve"> Sat Sun</w:t>
      </w:r>
      <w:r w:rsidRPr="003152C0">
        <w:rPr>
          <w:rFonts w:ascii="Times New Roman" w:hAnsi="Times New Roman" w:cs="Times New Roman"/>
          <w:sz w:val="24"/>
          <w:szCs w:val="24"/>
        </w:rPr>
        <w:t>"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for day in $weekdays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do</w:t>
      </w:r>
    </w:p>
    <w:p w:rsidR="00D743A4" w:rsidRPr="003152C0" w:rsidRDefault="00D743A4" w:rsidP="00D743A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echo "Weekday $((i++)) : $day"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done</w:t>
      </w:r>
    </w:p>
    <w:p w:rsidR="00D743A4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如果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"in 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单词表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省略，此时变量从位置参数中取单词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变量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D743A4" w:rsidRPr="003152C0" w:rsidRDefault="00D743A4" w:rsidP="00D743A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do </w:t>
      </w:r>
    </w:p>
    <w:p w:rsidR="00D743A4" w:rsidRPr="003152C0" w:rsidRDefault="00D743A4" w:rsidP="00D743A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命令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D743A4" w:rsidRPr="003152C0" w:rsidRDefault="00D743A4" w:rsidP="00D743A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done</w:t>
      </w:r>
    </w:p>
    <w:p w:rsidR="00D743A4" w:rsidRPr="003152C0" w:rsidRDefault="00D743A4" w:rsidP="00D743A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161EAD">
        <w:rPr>
          <w:rFonts w:ascii="Times New Roman" w:hAnsi="Times New Roman" w:cs="Times New Roman"/>
          <w:b/>
          <w:sz w:val="24"/>
          <w:szCs w:val="24"/>
        </w:rPr>
        <w:t>Example</w:t>
      </w:r>
      <w:r w:rsidRPr="003152C0">
        <w:rPr>
          <w:rFonts w:ascii="Times New Roman" w:hAnsi="Times New Roman" w:cs="Times New Roman"/>
          <w:sz w:val="24"/>
          <w:szCs w:val="24"/>
        </w:rPr>
        <w:t>：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num=1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 xml:space="preserve">for i 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do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2C0">
        <w:rPr>
          <w:rFonts w:ascii="Times New Roman" w:hAnsi="Times New Roman" w:cs="Times New Roman"/>
          <w:sz w:val="24"/>
          <w:szCs w:val="24"/>
        </w:rPr>
        <w:t xml:space="preserve">echo "The ${num}th argument is: $i" 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2C0">
        <w:rPr>
          <w:rFonts w:ascii="Times New Roman" w:hAnsi="Times New Roman" w:cs="Times New Roman"/>
          <w:sz w:val="24"/>
          <w:szCs w:val="24"/>
        </w:rPr>
        <w:t xml:space="preserve"> ((num++))</w:t>
      </w: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  <w:r w:rsidRPr="003152C0">
        <w:rPr>
          <w:rFonts w:ascii="Times New Roman" w:hAnsi="Times New Roman" w:cs="Times New Roman"/>
          <w:sz w:val="24"/>
          <w:szCs w:val="24"/>
        </w:rPr>
        <w:t>done</w:t>
      </w:r>
    </w:p>
    <w:p w:rsidR="00D743A4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D743A4">
      <w:pPr>
        <w:rPr>
          <w:rFonts w:ascii="Times New Roman" w:hAnsi="Times New Roman" w:cs="Times New Roman"/>
          <w:sz w:val="24"/>
          <w:szCs w:val="24"/>
        </w:rPr>
      </w:pPr>
    </w:p>
    <w:p w:rsidR="00D743A4" w:rsidRPr="003E6651" w:rsidRDefault="003E6651" w:rsidP="003E6651">
      <w:pPr>
        <w:rPr>
          <w:rFonts w:ascii="Times New Roman" w:hAnsi="Times New Roman" w:cs="Times New Roman"/>
          <w:b/>
          <w:sz w:val="28"/>
          <w:szCs w:val="24"/>
        </w:rPr>
      </w:pPr>
      <w:r w:rsidRPr="003E6651">
        <w:rPr>
          <w:rFonts w:ascii="Times New Roman" w:hAnsi="Times New Roman" w:cs="Times New Roman" w:hint="eastAsia"/>
          <w:b/>
          <w:sz w:val="28"/>
          <w:szCs w:val="24"/>
          <w:u w:val="single"/>
        </w:rPr>
        <w:t>P</w:t>
      </w:r>
      <w:r w:rsidRPr="003E6651">
        <w:rPr>
          <w:rFonts w:ascii="Times New Roman" w:hAnsi="Times New Roman" w:cs="Times New Roman"/>
          <w:b/>
          <w:sz w:val="28"/>
          <w:szCs w:val="24"/>
          <w:u w:val="single"/>
        </w:rPr>
        <w:t>ractice 9</w:t>
      </w:r>
      <w:r w:rsidR="00D743A4" w:rsidRPr="003E6651">
        <w:rPr>
          <w:rFonts w:ascii="Times New Roman" w:hAnsi="Times New Roman" w:cs="Times New Roman"/>
          <w:b/>
          <w:sz w:val="28"/>
          <w:szCs w:val="24"/>
        </w:rPr>
        <w:t>:</w:t>
      </w:r>
    </w:p>
    <w:p w:rsidR="00D743A4" w:rsidRPr="003E6651" w:rsidRDefault="00D743A4" w:rsidP="003E6651">
      <w:pPr>
        <w:rPr>
          <w:rFonts w:ascii="Times New Roman" w:hAnsi="Times New Roman" w:cs="Times New Roman"/>
          <w:b/>
          <w:sz w:val="28"/>
          <w:szCs w:val="24"/>
        </w:rPr>
      </w:pPr>
      <w:r w:rsidRPr="003E6651">
        <w:rPr>
          <w:rFonts w:ascii="Times New Roman" w:hAnsi="Times New Roman" w:cs="Times New Roman"/>
          <w:b/>
          <w:sz w:val="28"/>
          <w:szCs w:val="24"/>
        </w:rPr>
        <w:t>输入一个路径，并判断该路径是否合法（是否存在该路径），如果合法，则输出该路径下的普通文件</w:t>
      </w:r>
      <w:r w:rsidR="0069617D">
        <w:rPr>
          <w:rFonts w:ascii="Times New Roman" w:hAnsi="Times New Roman" w:cs="Times New Roman" w:hint="eastAsia"/>
          <w:b/>
          <w:sz w:val="28"/>
          <w:szCs w:val="24"/>
        </w:rPr>
        <w:t>以及其它文件</w:t>
      </w:r>
      <w:r w:rsidRPr="003E6651">
        <w:rPr>
          <w:rFonts w:ascii="Times New Roman" w:hAnsi="Times New Roman" w:cs="Times New Roman"/>
          <w:b/>
          <w:sz w:val="28"/>
          <w:szCs w:val="24"/>
        </w:rPr>
        <w:t>的个数。</w:t>
      </w:r>
    </w:p>
    <w:p w:rsidR="00CE1B36" w:rsidRPr="00D743A4" w:rsidRDefault="00CE1B36" w:rsidP="00DE5068">
      <w:pPr>
        <w:rPr>
          <w:rFonts w:ascii="Times New Roman" w:hAnsi="Times New Roman" w:cs="Times New Roman"/>
          <w:sz w:val="24"/>
          <w:szCs w:val="24"/>
        </w:rPr>
      </w:pPr>
    </w:p>
    <w:p w:rsidR="00D743A4" w:rsidRDefault="00D743A4" w:rsidP="00C252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D743A4" w:rsidRPr="003152C0" w:rsidRDefault="00D743A4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三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shell 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函数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:rsidR="00D31E2F" w:rsidRDefault="00D31E2F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25206" w:rsidRPr="00376B6A" w:rsidRDefault="00C25206" w:rsidP="00DF733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Lines="50" w:after="156"/>
        <w:ind w:left="410" w:hangingChars="170" w:hanging="41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76B6A">
        <w:rPr>
          <w:rFonts w:ascii="Times New Roman" w:eastAsia="宋体" w:hAnsi="Times New Roman" w:cs="Times New Roman"/>
          <w:b/>
          <w:kern w:val="0"/>
          <w:sz w:val="24"/>
          <w:szCs w:val="24"/>
        </w:rPr>
        <w:t>函数定义</w:t>
      </w:r>
      <w:r w:rsidRPr="00376B6A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function  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函数名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()</w:t>
      </w: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命令</w:t>
      </w: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ab/>
        <w:t>...</w:t>
      </w: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return 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数字值</w:t>
      </w: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5C4D08" w:rsidRPr="003152C0" w:rsidRDefault="005C4D08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25206" w:rsidRPr="00376B6A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76B6A">
        <w:rPr>
          <w:rFonts w:ascii="Times New Roman" w:eastAsia="宋体" w:hAnsi="Times New Roman" w:cs="Times New Roman"/>
          <w:b/>
          <w:kern w:val="0"/>
          <w:sz w:val="24"/>
          <w:szCs w:val="24"/>
        </w:rPr>
        <w:t>2.</w:t>
      </w:r>
      <w:r w:rsidR="0017476D" w:rsidRPr="00376B6A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376B6A">
        <w:rPr>
          <w:rFonts w:ascii="Times New Roman" w:eastAsia="宋体" w:hAnsi="Times New Roman" w:cs="Times New Roman"/>
          <w:b/>
          <w:kern w:val="0"/>
          <w:sz w:val="24"/>
          <w:szCs w:val="24"/>
        </w:rPr>
        <w:t>函数调用</w:t>
      </w:r>
    </w:p>
    <w:p w:rsidR="00C25206" w:rsidRPr="003152C0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D5E4F" w:rsidRPr="003152C0" w:rsidRDefault="008D5E4F" w:rsidP="00E47A2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76B6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第一种调用方法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:rsidR="008D5E4F" w:rsidRPr="003152C0" w:rsidRDefault="008D5E4F" w:rsidP="00E47A2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函数名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参数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1 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参数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2 ...</w:t>
      </w:r>
    </w:p>
    <w:p w:rsidR="008D5E4F" w:rsidRPr="003152C0" w:rsidRDefault="008D5E4F" w:rsidP="00E47A2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通过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$? (</w:t>
      </w:r>
      <w:r w:rsidR="003D6545">
        <w:rPr>
          <w:rFonts w:ascii="Times New Roman" w:eastAsia="宋体" w:hAnsi="Times New Roman" w:cs="Times New Roman"/>
          <w:b/>
          <w:kern w:val="0"/>
          <w:sz w:val="24"/>
          <w:szCs w:val="24"/>
        </w:rPr>
        <w:t>上一个函数</w:t>
      </w:r>
      <w:r w:rsidR="003D654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或者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命令返回的结果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)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，获得函数的返回值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。函数本身要在屏幕上输出结果。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8D5E4F" w:rsidRPr="003152C0" w:rsidRDefault="008D5E4F" w:rsidP="00E47A2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适合返回的是一个整数，并且只能够返回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0-255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之间的整数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8D5E4F" w:rsidRPr="003152C0" w:rsidRDefault="008D5E4F" w:rsidP="00E47A2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D5E4F" w:rsidRPr="003152C0" w:rsidRDefault="008D5E4F" w:rsidP="00E47A2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在函数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  <w:t>内部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通过位置变量</w:t>
      </w:r>
      <w:r w:rsidR="00AA2E28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($1, $2, 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$3 ...)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来获得传递的参数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8D5E4F" w:rsidRPr="003152C0" w:rsidRDefault="008D5E4F" w:rsidP="00E47A2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25206" w:rsidRPr="003152C0" w:rsidRDefault="008D5E4F" w:rsidP="00E47A2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76B6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第二</w:t>
      </w:r>
      <w:r w:rsidR="00C25206" w:rsidRPr="00376B6A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种调用方法</w:t>
      </w:r>
      <w:r w:rsidR="00C25206" w:rsidRPr="003152C0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:rsidR="00C25206" w:rsidRPr="003152C0" w:rsidRDefault="00C25206" w:rsidP="00E47A2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value=`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函数名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参数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1 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参数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2 ...`</w:t>
      </w:r>
    </w:p>
    <w:p w:rsidR="009461E7" w:rsidRPr="003152C0" w:rsidRDefault="00C25206" w:rsidP="00E47A2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lastRenderedPageBreak/>
        <w:t>将函数的标准输出返回给一个变量（使用反向单引号）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函数本身不再在屏幕上输出结果。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相当于是把函数的输出赋值给一个变量，而并没有使用函数本身的返回值。</w:t>
      </w:r>
    </w:p>
    <w:p w:rsidR="00C25206" w:rsidRPr="003152C0" w:rsidRDefault="00C25206" w:rsidP="00E47A2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无论函数定义中有没有返回值，这种调用方式函数返回值始终是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0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C25206" w:rsidRPr="003152C0" w:rsidRDefault="00C25206" w:rsidP="00E47A2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适合函数输出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/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返回的是一个字符串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120147" w:rsidRPr="003152C0" w:rsidRDefault="00120147" w:rsidP="00E47A2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9461E7" w:rsidRPr="003152C0" w:rsidRDefault="009461E7" w:rsidP="00E47A2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注意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在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shell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中变量默认的作用域是整个文件的，即使是在函数内部定义的函数，其它函数也可以使用。如果需要变量只在函数内部有效，需要用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local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修饰变量。</w:t>
      </w:r>
    </w:p>
    <w:p w:rsidR="009461E7" w:rsidRPr="003152C0" w:rsidRDefault="009461E7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20147" w:rsidRPr="003152C0" w:rsidRDefault="00120147" w:rsidP="0012014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u w:val="single"/>
        </w:rPr>
      </w:pPr>
    </w:p>
    <w:p w:rsidR="00120147" w:rsidRPr="003152C0" w:rsidRDefault="00120147" w:rsidP="00D31E2F">
      <w:pPr>
        <w:keepNext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>函数的载入</w:t>
      </w:r>
    </w:p>
    <w:p w:rsidR="00120147" w:rsidRPr="003152C0" w:rsidRDefault="00120147" w:rsidP="000A379E">
      <w:pPr>
        <w:autoSpaceDE w:val="0"/>
        <w:autoSpaceDN w:val="0"/>
        <w:adjustRightInd w:val="0"/>
        <w:spacing w:line="40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如果函数在另外一个文件中，我们该怎么调用它呢？</w:t>
      </w:r>
    </w:p>
    <w:p w:rsidR="00120147" w:rsidRPr="003152C0" w:rsidRDefault="00120147" w:rsidP="000A379E">
      <w:pPr>
        <w:autoSpaceDE w:val="0"/>
        <w:autoSpaceDN w:val="0"/>
        <w:adjustRightInd w:val="0"/>
        <w:spacing w:line="40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比如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show 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函数写在了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function.sh</w:t>
      </w:r>
      <w:r w:rsidR="00A840BD">
        <w:rPr>
          <w:rFonts w:ascii="Times New Roman" w:eastAsia="宋体" w:hAnsi="Times New Roman" w:cs="Times New Roman"/>
          <w:kern w:val="0"/>
          <w:sz w:val="24"/>
          <w:szCs w:val="24"/>
        </w:rPr>
        <w:t>里面了，我们</w:t>
      </w:r>
      <w:r w:rsidR="00A840BD">
        <w:rPr>
          <w:rFonts w:ascii="Times New Roman" w:eastAsia="宋体" w:hAnsi="Times New Roman" w:cs="Times New Roman" w:hint="eastAsia"/>
          <w:kern w:val="0"/>
          <w:sz w:val="24"/>
          <w:szCs w:val="24"/>
        </w:rPr>
        <w:t>可以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用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 xml:space="preserve"> source </w:t>
      </w: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命令：</w:t>
      </w:r>
    </w:p>
    <w:p w:rsidR="000A379E" w:rsidRPr="003152C0" w:rsidRDefault="000A379E" w:rsidP="000A379E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20147" w:rsidRPr="003152C0" w:rsidRDefault="00120147" w:rsidP="0012014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source function.sh</w:t>
      </w:r>
    </w:p>
    <w:p w:rsidR="000A379E" w:rsidRPr="003152C0" w:rsidRDefault="000A379E" w:rsidP="0012014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20147" w:rsidRPr="003152C0" w:rsidRDefault="00120147" w:rsidP="0012014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kern w:val="0"/>
          <w:sz w:val="24"/>
          <w:szCs w:val="24"/>
        </w:rPr>
        <w:t>这样就可以调用了。</w:t>
      </w:r>
    </w:p>
    <w:p w:rsidR="00C25206" w:rsidRDefault="00C25206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96A28" w:rsidRPr="003152C0" w:rsidRDefault="00896A28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25206" w:rsidRDefault="003E6651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</w:rPr>
      </w:pPr>
      <w:r w:rsidRPr="003E6651">
        <w:rPr>
          <w:rFonts w:ascii="Times New Roman" w:eastAsia="宋体" w:hAnsi="Times New Roman" w:cs="Times New Roman" w:hint="eastAsia"/>
          <w:b/>
          <w:kern w:val="0"/>
          <w:sz w:val="28"/>
          <w:szCs w:val="24"/>
          <w:u w:val="single"/>
        </w:rPr>
        <w:t>P</w:t>
      </w:r>
      <w:r w:rsidRPr="003E6651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</w:rPr>
        <w:t>ractice 10</w:t>
      </w:r>
      <w:r w:rsidR="00C25206" w:rsidRPr="003E6651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</w:rPr>
        <w:t>:</w:t>
      </w:r>
    </w:p>
    <w:p w:rsidR="003E6651" w:rsidRPr="003E6651" w:rsidRDefault="003E6651" w:rsidP="00C2520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设计</w:t>
      </w:r>
      <w:r w:rsidRPr="003E665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一个脚本程序完成以下需求：</w:t>
      </w:r>
    </w:p>
    <w:p w:rsidR="00C25206" w:rsidRPr="003152C0" w:rsidRDefault="003E6651" w:rsidP="00B41EE9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1. 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设计一个函数，通过传递的用户名来寻找用户在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/etc/passwd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中的行号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(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存在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: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返回行号，不存在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: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返回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0)</w:t>
      </w:r>
      <w:r w:rsidR="00F9753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。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="000B7CF0" w:rsidRPr="003152C0">
        <w:rPr>
          <w:rFonts w:ascii="Times New Roman" w:eastAsia="宋体" w:hAnsi="Times New Roman" w:cs="Times New Roman"/>
          <w:kern w:val="0"/>
          <w:sz w:val="24"/>
          <w:szCs w:val="24"/>
        </w:rPr>
        <w:t>（提示：如果</w:t>
      </w:r>
      <w:r w:rsidR="00FC21ED">
        <w:rPr>
          <w:rFonts w:ascii="Times New Roman" w:eastAsia="宋体" w:hAnsi="Times New Roman" w:cs="Times New Roman"/>
          <w:kern w:val="0"/>
          <w:sz w:val="24"/>
          <w:szCs w:val="24"/>
        </w:rPr>
        <w:t>查找的</w:t>
      </w:r>
      <w:r w:rsidR="000B7CF0" w:rsidRPr="003152C0">
        <w:rPr>
          <w:rFonts w:ascii="Times New Roman" w:eastAsia="宋体" w:hAnsi="Times New Roman" w:cs="Times New Roman"/>
          <w:kern w:val="0"/>
          <w:sz w:val="24"/>
          <w:szCs w:val="24"/>
        </w:rPr>
        <w:t>行号</w:t>
      </w:r>
      <w:r w:rsidR="00FC21ED">
        <w:rPr>
          <w:rFonts w:ascii="Times New Roman" w:eastAsia="宋体" w:hAnsi="Times New Roman" w:cs="Times New Roman"/>
          <w:kern w:val="0"/>
          <w:sz w:val="24"/>
          <w:szCs w:val="24"/>
        </w:rPr>
        <w:t>结果</w:t>
      </w:r>
      <w:bookmarkStart w:id="0" w:name="_GoBack"/>
      <w:bookmarkEnd w:id="0"/>
      <w:r w:rsidR="000B7CF0" w:rsidRPr="003152C0">
        <w:rPr>
          <w:rFonts w:ascii="Times New Roman" w:eastAsia="宋体" w:hAnsi="Times New Roman" w:cs="Times New Roman"/>
          <w:kern w:val="0"/>
          <w:sz w:val="24"/>
          <w:szCs w:val="24"/>
        </w:rPr>
        <w:t>为空字符串，则表明未找到该用户）</w:t>
      </w:r>
    </w:p>
    <w:p w:rsidR="00B41EE9" w:rsidRPr="003152C0" w:rsidRDefault="003E6651" w:rsidP="00B41EE9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2. 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设计一个函数，通过传递的行号，输出这一行对应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/etc/passwd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文件中用户信息</w:t>
      </w:r>
      <w:r w:rsidR="00982E5D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如下</w:t>
      </w:r>
    </w:p>
    <w:p w:rsidR="00C25206" w:rsidRPr="003152C0" w:rsidRDefault="00982E5D" w:rsidP="00B41EE9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The user</w:t>
      </w:r>
      <w:r w:rsidR="00875903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info</w:t>
      </w:r>
      <w:r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: </w:t>
      </w:r>
      <w:r w:rsidR="00C25206" w:rsidRPr="003152C0">
        <w:rPr>
          <w:rFonts w:ascii="Times New Roman" w:eastAsia="宋体" w:hAnsi="Times New Roman" w:cs="Times New Roman"/>
          <w:b/>
          <w:kern w:val="0"/>
          <w:sz w:val="24"/>
          <w:szCs w:val="24"/>
        </w:rPr>
        <w:t>NAME:UID:GID</w:t>
      </w:r>
    </w:p>
    <w:p w:rsidR="003468B8" w:rsidRPr="003E6651" w:rsidRDefault="003E6651" w:rsidP="003E6651">
      <w:pPr>
        <w:autoSpaceDE w:val="0"/>
        <w:autoSpaceDN w:val="0"/>
        <w:adjustRightInd w:val="0"/>
        <w:spacing w:line="480" w:lineRule="exact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3E665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3.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="004C167C">
        <w:rPr>
          <w:rFonts w:ascii="Times New Roman" w:eastAsia="宋体" w:hAnsi="Times New Roman" w:cs="Times New Roman"/>
          <w:b/>
          <w:kern w:val="0"/>
          <w:sz w:val="24"/>
          <w:szCs w:val="24"/>
        </w:rPr>
        <w:t>(</w:t>
      </w:r>
      <w:r w:rsidR="004C167C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主函数</w:t>
      </w:r>
      <w:r w:rsidR="004C167C">
        <w:rPr>
          <w:rFonts w:ascii="Times New Roman" w:eastAsia="宋体" w:hAnsi="Times New Roman" w:cs="Times New Roman"/>
          <w:b/>
          <w:kern w:val="0"/>
          <w:sz w:val="24"/>
          <w:szCs w:val="24"/>
        </w:rPr>
        <w:t>)</w:t>
      </w:r>
      <w:r w:rsidR="00C25206" w:rsidRPr="003E6651">
        <w:rPr>
          <w:rFonts w:ascii="Times New Roman" w:eastAsia="宋体" w:hAnsi="Times New Roman" w:cs="Times New Roman"/>
          <w:b/>
          <w:kern w:val="0"/>
          <w:sz w:val="24"/>
          <w:szCs w:val="24"/>
        </w:rPr>
        <w:t>循环读取用户输入的用户名，然后分别调用设计的函数，输出用户的信息，如果用户不存在</w:t>
      </w:r>
      <w:r w:rsidR="00982E5D" w:rsidRPr="003E6651">
        <w:rPr>
          <w:rFonts w:ascii="Times New Roman" w:eastAsia="宋体" w:hAnsi="Times New Roman" w:cs="Times New Roman"/>
          <w:b/>
          <w:kern w:val="0"/>
          <w:sz w:val="24"/>
          <w:szCs w:val="24"/>
        </w:rPr>
        <w:t>，</w:t>
      </w:r>
      <w:r w:rsidR="00C25206" w:rsidRPr="003E6651">
        <w:rPr>
          <w:rFonts w:ascii="Times New Roman" w:eastAsia="宋体" w:hAnsi="Times New Roman" w:cs="Times New Roman"/>
          <w:b/>
          <w:kern w:val="0"/>
          <w:sz w:val="24"/>
          <w:szCs w:val="24"/>
        </w:rPr>
        <w:t>则告诉输入者这个用户在系统中不存在</w:t>
      </w:r>
      <w:r w:rsidR="00982E5D" w:rsidRPr="003E6651">
        <w:rPr>
          <w:rFonts w:ascii="Times New Roman" w:eastAsia="宋体" w:hAnsi="Times New Roman" w:cs="Times New Roman"/>
          <w:b/>
          <w:kern w:val="0"/>
          <w:sz w:val="24"/>
          <w:szCs w:val="24"/>
        </w:rPr>
        <w:t>，</w:t>
      </w:r>
      <w:r w:rsidR="00C25206" w:rsidRPr="003E6651">
        <w:rPr>
          <w:rFonts w:ascii="Times New Roman" w:eastAsia="宋体" w:hAnsi="Times New Roman" w:cs="Times New Roman"/>
          <w:b/>
          <w:kern w:val="0"/>
          <w:sz w:val="24"/>
          <w:szCs w:val="24"/>
        </w:rPr>
        <w:t>如果输入的是</w:t>
      </w:r>
      <w:r w:rsidR="00C25206" w:rsidRPr="003E6651">
        <w:rPr>
          <w:rFonts w:ascii="Times New Roman" w:eastAsia="宋体" w:hAnsi="Times New Roman" w:cs="Times New Roman"/>
          <w:b/>
          <w:kern w:val="0"/>
          <w:sz w:val="24"/>
          <w:szCs w:val="24"/>
        </w:rPr>
        <w:t>"quit",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="00C25206" w:rsidRPr="003E6651">
        <w:rPr>
          <w:rFonts w:ascii="Times New Roman" w:eastAsia="宋体" w:hAnsi="Times New Roman" w:cs="Times New Roman"/>
          <w:b/>
          <w:kern w:val="0"/>
          <w:sz w:val="24"/>
          <w:szCs w:val="24"/>
        </w:rPr>
        <w:t>则结束</w:t>
      </w:r>
      <w:r w:rsidR="00982E5D" w:rsidRPr="003E6651">
        <w:rPr>
          <w:rFonts w:ascii="Times New Roman" w:eastAsia="宋体" w:hAnsi="Times New Roman" w:cs="Times New Roman"/>
          <w:b/>
          <w:kern w:val="0"/>
          <w:sz w:val="24"/>
          <w:szCs w:val="24"/>
        </w:rPr>
        <w:t>。</w:t>
      </w:r>
    </w:p>
    <w:p w:rsidR="0022106A" w:rsidRPr="003152C0" w:rsidRDefault="0022106A" w:rsidP="0097044F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</w:p>
    <w:p w:rsidR="00C25206" w:rsidRPr="003152C0" w:rsidRDefault="00C25206" w:rsidP="003468B8">
      <w:pPr>
        <w:rPr>
          <w:rFonts w:ascii="Times New Roman" w:hAnsi="Times New Roman" w:cs="Times New Roman"/>
          <w:sz w:val="24"/>
          <w:szCs w:val="24"/>
        </w:rPr>
      </w:pPr>
    </w:p>
    <w:sectPr w:rsidR="00C25206" w:rsidRPr="00315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EBD" w:rsidRDefault="00CA7EBD" w:rsidP="008D5E4F">
      <w:r>
        <w:separator/>
      </w:r>
    </w:p>
  </w:endnote>
  <w:endnote w:type="continuationSeparator" w:id="0">
    <w:p w:rsidR="00CA7EBD" w:rsidRDefault="00CA7EBD" w:rsidP="008D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EBD" w:rsidRDefault="00CA7EBD" w:rsidP="008D5E4F">
      <w:r>
        <w:separator/>
      </w:r>
    </w:p>
  </w:footnote>
  <w:footnote w:type="continuationSeparator" w:id="0">
    <w:p w:rsidR="00CA7EBD" w:rsidRDefault="00CA7EBD" w:rsidP="008D5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E2528"/>
    <w:multiLevelType w:val="hybridMultilevel"/>
    <w:tmpl w:val="5680C568"/>
    <w:lvl w:ilvl="0" w:tplc="595E078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A70FBE"/>
    <w:multiLevelType w:val="hybridMultilevel"/>
    <w:tmpl w:val="5464DCE6"/>
    <w:lvl w:ilvl="0" w:tplc="210C4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68"/>
    <w:rsid w:val="000A379E"/>
    <w:rsid w:val="000A697E"/>
    <w:rsid w:val="000B7CF0"/>
    <w:rsid w:val="00111BDF"/>
    <w:rsid w:val="00120147"/>
    <w:rsid w:val="00147933"/>
    <w:rsid w:val="00161EAD"/>
    <w:rsid w:val="0017476D"/>
    <w:rsid w:val="0022106A"/>
    <w:rsid w:val="003152C0"/>
    <w:rsid w:val="00340C1E"/>
    <w:rsid w:val="003468B8"/>
    <w:rsid w:val="00376B6A"/>
    <w:rsid w:val="003D6545"/>
    <w:rsid w:val="003E6651"/>
    <w:rsid w:val="00464E3C"/>
    <w:rsid w:val="0047676E"/>
    <w:rsid w:val="004C167C"/>
    <w:rsid w:val="004E3BFA"/>
    <w:rsid w:val="005351E3"/>
    <w:rsid w:val="005C4D08"/>
    <w:rsid w:val="00613C9A"/>
    <w:rsid w:val="00632DA7"/>
    <w:rsid w:val="0069617D"/>
    <w:rsid w:val="006A6BFD"/>
    <w:rsid w:val="006D05E5"/>
    <w:rsid w:val="006F204D"/>
    <w:rsid w:val="00702B79"/>
    <w:rsid w:val="00725DFA"/>
    <w:rsid w:val="007722F1"/>
    <w:rsid w:val="007F5805"/>
    <w:rsid w:val="00820B76"/>
    <w:rsid w:val="00875903"/>
    <w:rsid w:val="00896A28"/>
    <w:rsid w:val="008D5E4F"/>
    <w:rsid w:val="0091630C"/>
    <w:rsid w:val="009232FB"/>
    <w:rsid w:val="009461E7"/>
    <w:rsid w:val="00960FFE"/>
    <w:rsid w:val="0097044F"/>
    <w:rsid w:val="00982E5D"/>
    <w:rsid w:val="00A645C8"/>
    <w:rsid w:val="00A67B01"/>
    <w:rsid w:val="00A840BD"/>
    <w:rsid w:val="00A86566"/>
    <w:rsid w:val="00A91C09"/>
    <w:rsid w:val="00AA2E28"/>
    <w:rsid w:val="00AC6E5F"/>
    <w:rsid w:val="00B41EE9"/>
    <w:rsid w:val="00BE1C80"/>
    <w:rsid w:val="00C25206"/>
    <w:rsid w:val="00C76262"/>
    <w:rsid w:val="00CA37A4"/>
    <w:rsid w:val="00CA7EBD"/>
    <w:rsid w:val="00CE1B36"/>
    <w:rsid w:val="00D31E2F"/>
    <w:rsid w:val="00D40409"/>
    <w:rsid w:val="00D46806"/>
    <w:rsid w:val="00D743A4"/>
    <w:rsid w:val="00DE5068"/>
    <w:rsid w:val="00DF7339"/>
    <w:rsid w:val="00E0632E"/>
    <w:rsid w:val="00E47A21"/>
    <w:rsid w:val="00E87DBD"/>
    <w:rsid w:val="00EE2A77"/>
    <w:rsid w:val="00F526B7"/>
    <w:rsid w:val="00F97535"/>
    <w:rsid w:val="00FC21ED"/>
    <w:rsid w:val="00FC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F19E43-DD97-41AC-86FD-EBB9A21E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E4F"/>
    <w:rPr>
      <w:sz w:val="18"/>
      <w:szCs w:val="18"/>
    </w:rPr>
  </w:style>
  <w:style w:type="paragraph" w:styleId="a5">
    <w:name w:val="List Paragraph"/>
    <w:basedOn w:val="a"/>
    <w:uiPriority w:val="34"/>
    <w:qFormat/>
    <w:rsid w:val="001747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206</Words>
  <Characters>1176</Characters>
  <Application>Microsoft Office Word</Application>
  <DocSecurity>0</DocSecurity>
  <Lines>9</Lines>
  <Paragraphs>2</Paragraphs>
  <ScaleCrop>false</ScaleCrop>
  <Company>SkyUN.Org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Fengxiang Zhang</cp:lastModifiedBy>
  <cp:revision>8</cp:revision>
  <cp:lastPrinted>2018-10-02T04:14:00Z</cp:lastPrinted>
  <dcterms:created xsi:type="dcterms:W3CDTF">2019-10-09T14:03:00Z</dcterms:created>
  <dcterms:modified xsi:type="dcterms:W3CDTF">2022-11-01T04:03:00Z</dcterms:modified>
</cp:coreProperties>
</file>