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DC3" w:rsidRPr="00FA33BE" w:rsidRDefault="00327DC3" w:rsidP="00FA33B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A33BE">
        <w:rPr>
          <w:rFonts w:ascii="Arial" w:eastAsia="Times New Roman" w:hAnsi="Arial" w:cs="Arial"/>
          <w:b/>
          <w:bCs/>
          <w:sz w:val="20"/>
          <w:szCs w:val="20"/>
          <w:shd w:val="clear" w:color="auto" w:fill="FFFFFF"/>
          <w:lang w:eastAsia="ru-RU"/>
        </w:rPr>
        <w:t>Замечания к релизу</w:t>
      </w:r>
      <w:r w:rsidR="009B0902" w:rsidRPr="00FA33BE">
        <w:rPr>
          <w:rFonts w:ascii="Arial" w:eastAsia="Times New Roman" w:hAnsi="Arial" w:cs="Arial"/>
          <w:b/>
          <w:bCs/>
          <w:sz w:val="20"/>
          <w:szCs w:val="20"/>
          <w:shd w:val="clear" w:color="auto" w:fill="FFFFFF"/>
          <w:lang w:eastAsia="ru-RU"/>
        </w:rPr>
        <w:t xml:space="preserve"> от 20.01.2026</w:t>
      </w:r>
    </w:p>
    <w:p w:rsidR="00327DC3" w:rsidRPr="00FA33BE" w:rsidRDefault="00327DC3" w:rsidP="00FA33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FA33BE">
        <w:rPr>
          <w:rFonts w:ascii="Arial" w:eastAsia="Times New Roman" w:hAnsi="Arial" w:cs="Arial"/>
          <w:sz w:val="20"/>
          <w:szCs w:val="20"/>
          <w:lang w:eastAsia="ru-RU"/>
        </w:rPr>
        <w:t>В ходе проверки были обнаружены следующие замечания: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95"/>
        <w:gridCol w:w="9281"/>
        <w:gridCol w:w="4636"/>
        <w:gridCol w:w="992"/>
      </w:tblGrid>
      <w:tr w:rsidR="00A85D39" w:rsidRPr="00FA33BE" w:rsidTr="00327DC3">
        <w:tc>
          <w:tcPr>
            <w:tcW w:w="395" w:type="dxa"/>
          </w:tcPr>
          <w:p w:rsidR="00327DC3" w:rsidRPr="00FA33BE" w:rsidRDefault="00327DC3" w:rsidP="00FA33BE">
            <w:pP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#</w:t>
            </w:r>
          </w:p>
        </w:tc>
        <w:tc>
          <w:tcPr>
            <w:tcW w:w="9281" w:type="dxa"/>
          </w:tcPr>
          <w:p w:rsidR="00327DC3" w:rsidRPr="00FA33BE" w:rsidRDefault="00327DC3" w:rsidP="00FA33BE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Замечание</w:t>
            </w:r>
          </w:p>
        </w:tc>
        <w:tc>
          <w:tcPr>
            <w:tcW w:w="4636" w:type="dxa"/>
          </w:tcPr>
          <w:p w:rsidR="00327DC3" w:rsidRPr="00FA33BE" w:rsidRDefault="00327DC3" w:rsidP="00FA33BE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Исправление</w:t>
            </w:r>
          </w:p>
        </w:tc>
        <w:tc>
          <w:tcPr>
            <w:tcW w:w="992" w:type="dxa"/>
          </w:tcPr>
          <w:p w:rsidR="00327DC3" w:rsidRPr="00FA33BE" w:rsidRDefault="00327DC3" w:rsidP="00FA33BE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Статус</w:t>
            </w:r>
          </w:p>
        </w:tc>
      </w:tr>
      <w:tr w:rsidR="00A85D39" w:rsidRPr="00FA33BE" w:rsidTr="00C31E80">
        <w:tc>
          <w:tcPr>
            <w:tcW w:w="395" w:type="dxa"/>
          </w:tcPr>
          <w:p w:rsidR="00327DC3" w:rsidRPr="00FA33BE" w:rsidRDefault="00327DC3" w:rsidP="00FA33BE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81" w:type="dxa"/>
          </w:tcPr>
          <w:p w:rsidR="00327DC3" w:rsidRPr="00FA33BE" w:rsidRDefault="00327DC3" w:rsidP="00FA33BE">
            <w:pPr>
              <w:shd w:val="clear" w:color="auto" w:fill="FFFFFF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- Согласно п. 8.2.3 все тексты в полях, которые меняются в зависимости от языка, должны быть переведены на соответствующий язык. Промо-видео горизонтальное, </w:t>
            </w:r>
            <w:proofErr w:type="spellStart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десктопные</w:t>
            </w:r>
            <w:proofErr w:type="spellEnd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и мобильные скриншоты [</w:t>
            </w:r>
            <w:proofErr w:type="spellStart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</w:t>
            </w:r>
            <w:proofErr w:type="spellEnd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]: Язык текста не соответствует черновику.</w:t>
            </w:r>
          </w:p>
          <w:p w:rsidR="00327DC3" w:rsidRPr="00FA33BE" w:rsidRDefault="00327DC3" w:rsidP="00FA33BE">
            <w:pPr>
              <w:shd w:val="clear" w:color="auto" w:fill="FFFFFF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Вложения:</w:t>
            </w:r>
            <w:r w:rsid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 </w:t>
            </w:r>
            <w:hyperlink r:id="rId4" w:tgtFrame="_blank" w:history="1">
              <w:r w:rsidRPr="00FA33BE">
                <w:rPr>
                  <w:rFonts w:ascii="Arial" w:eastAsia="Times New Roman" w:hAnsi="Arial" w:cs="Arial"/>
                  <w:color w:val="008EFF"/>
                  <w:sz w:val="20"/>
                  <w:szCs w:val="20"/>
                  <w:u w:val="single"/>
                  <w:lang w:eastAsia="ru-RU"/>
                </w:rPr>
                <w:t>https://games.s3.yandex.net/videos/484824/x73syww8z92c6lvlgszkwdv8h8pgg6ux.mp4</w:t>
              </w:r>
            </w:hyperlink>
          </w:p>
        </w:tc>
        <w:tc>
          <w:tcPr>
            <w:tcW w:w="4636" w:type="dxa"/>
          </w:tcPr>
          <w:p w:rsidR="00327DC3" w:rsidRPr="00FA33BE" w:rsidRDefault="00327DC3" w:rsidP="00FA33BE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Сделать 3 скриншота и снять видео для англ. </w:t>
            </w:r>
            <w:r w:rsidR="00C31E80"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</w:t>
            </w: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ерсии</w:t>
            </w:r>
            <w:r w:rsidR="00C31E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Сделал</w:t>
            </w:r>
            <w:bookmarkStart w:id="0" w:name="_GoBack"/>
            <w:bookmarkEnd w:id="0"/>
          </w:p>
        </w:tc>
        <w:tc>
          <w:tcPr>
            <w:tcW w:w="992" w:type="dxa"/>
            <w:shd w:val="clear" w:color="auto" w:fill="00B050"/>
          </w:tcPr>
          <w:p w:rsidR="00327DC3" w:rsidRPr="00FA33BE" w:rsidRDefault="00327DC3" w:rsidP="00FA33BE">
            <w:pPr>
              <w:jc w:val="center"/>
              <w:rPr>
                <w:rFonts w:ascii="Arial" w:eastAsia="Times New Roman" w:hAnsi="Arial" w:cs="Arial"/>
                <w:sz w:val="20"/>
                <w:szCs w:val="20"/>
                <w:highlight w:val="red"/>
                <w:lang w:eastAsia="ru-RU"/>
              </w:rPr>
            </w:pPr>
          </w:p>
        </w:tc>
      </w:tr>
      <w:tr w:rsidR="00A85D39" w:rsidRPr="00FA33BE" w:rsidTr="00B97B5C">
        <w:tc>
          <w:tcPr>
            <w:tcW w:w="395" w:type="dxa"/>
          </w:tcPr>
          <w:p w:rsidR="00327DC3" w:rsidRPr="00FA33BE" w:rsidRDefault="00327DC3" w:rsidP="00FA33BE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281" w:type="dxa"/>
          </w:tcPr>
          <w:p w:rsidR="00327DC3" w:rsidRPr="00FA33BE" w:rsidRDefault="00327DC3" w:rsidP="00FA33BE">
            <w:pPr>
              <w:shd w:val="clear" w:color="auto" w:fill="FFFFFF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- </w:t>
            </w:r>
            <w:proofErr w:type="spellStart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GameReady</w:t>
            </w:r>
            <w:proofErr w:type="spellEnd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API работает некорректно, это не соответствует п. 1.19 Требований платформы. Индикатор загорается зеленым после того, как игра становится доступной для взаимодействия.</w:t>
            </w: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Вложения:</w:t>
            </w:r>
            <w:r w:rsid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 </w:t>
            </w:r>
            <w:hyperlink r:id="rId5" w:tgtFrame="_blank" w:history="1">
              <w:r w:rsidRPr="00FA33BE">
                <w:rPr>
                  <w:rFonts w:ascii="Arial" w:eastAsia="Times New Roman" w:hAnsi="Arial" w:cs="Arial"/>
                  <w:color w:val="008EFF"/>
                  <w:sz w:val="20"/>
                  <w:szCs w:val="20"/>
                  <w:u w:val="single"/>
                  <w:lang w:eastAsia="ru-RU"/>
                </w:rPr>
                <w:t>https://modgames.s3.yandex.net/2034cf9e-bc1e-4d3f-b8e5-24cf24bab7e7</w:t>
              </w:r>
            </w:hyperlink>
          </w:p>
        </w:tc>
        <w:tc>
          <w:tcPr>
            <w:tcW w:w="4636" w:type="dxa"/>
          </w:tcPr>
          <w:p w:rsidR="00B97B5C" w:rsidRPr="00FA33BE" w:rsidRDefault="00B97B5C" w:rsidP="00FA33BE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Всё гуд работает так же как и до этого, но стоит разобраться со словами </w:t>
            </w:r>
            <w:proofErr w:type="spellStart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ру</w:t>
            </w:r>
            <w:proofErr w:type="spellEnd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англ</w:t>
            </w:r>
            <w:proofErr w:type="spellEnd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ру</w:t>
            </w:r>
            <w:proofErr w:type="spellEnd"/>
          </w:p>
        </w:tc>
        <w:tc>
          <w:tcPr>
            <w:tcW w:w="992" w:type="dxa"/>
            <w:shd w:val="clear" w:color="auto" w:fill="00B050"/>
          </w:tcPr>
          <w:p w:rsidR="00327DC3" w:rsidRPr="00FA33BE" w:rsidRDefault="00327DC3" w:rsidP="00FA33BE">
            <w:pPr>
              <w:jc w:val="center"/>
              <w:rPr>
                <w:rFonts w:ascii="Arial" w:eastAsia="Times New Roman" w:hAnsi="Arial" w:cs="Arial"/>
                <w:sz w:val="20"/>
                <w:szCs w:val="20"/>
                <w:highlight w:val="red"/>
                <w:lang w:eastAsia="ru-RU"/>
              </w:rPr>
            </w:pPr>
          </w:p>
        </w:tc>
      </w:tr>
      <w:tr w:rsidR="00A85D39" w:rsidRPr="00FA33BE" w:rsidTr="001C4918">
        <w:tc>
          <w:tcPr>
            <w:tcW w:w="395" w:type="dxa"/>
          </w:tcPr>
          <w:p w:rsidR="00327DC3" w:rsidRPr="00FA33BE" w:rsidRDefault="00327DC3" w:rsidP="00FA33BE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281" w:type="dxa"/>
          </w:tcPr>
          <w:p w:rsidR="00327DC3" w:rsidRPr="00FA33BE" w:rsidRDefault="00327DC3" w:rsidP="00FA33BE">
            <w:pPr>
              <w:shd w:val="clear" w:color="auto" w:fill="FFFFFF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 Внутренние элементы и тексты накладываются друг на друга или перекрывают другие элементы. Это не соответствует пунк</w:t>
            </w:r>
            <w:r w:rsid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ту 1.10.3 требований платформы.</w:t>
            </w:r>
          </w:p>
          <w:p w:rsidR="00327DC3" w:rsidRPr="00FA33BE" w:rsidRDefault="00327DC3" w:rsidP="00FA33BE">
            <w:pPr>
              <w:shd w:val="clear" w:color="auto" w:fill="FFFFFF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Вложения:</w:t>
            </w:r>
            <w:r w:rsid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 </w:t>
            </w:r>
            <w:hyperlink r:id="rId6" w:tgtFrame="_blank" w:history="1">
              <w:r w:rsidRPr="00FA33BE">
                <w:rPr>
                  <w:rFonts w:ascii="Arial" w:eastAsia="Times New Roman" w:hAnsi="Arial" w:cs="Arial"/>
                  <w:color w:val="008EFF"/>
                  <w:sz w:val="20"/>
                  <w:szCs w:val="20"/>
                  <w:u w:val="single"/>
                  <w:lang w:eastAsia="ru-RU"/>
                </w:rPr>
                <w:t>https://modadvert.s3.yandex.net/modgames/556cfa2f-1877-4d00-b4db-320ebfbe5c85</w:t>
              </w:r>
            </w:hyperlink>
            <w:r w:rsidR="00E02D5D"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</w:r>
            <w:r w:rsidR="00E02D5D" w:rsidRPr="00FA33BE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5415280" cy="2483764"/>
                  <wp:effectExtent l="0" t="0" r="0" b="0"/>
                  <wp:docPr id="1" name="Рисунок 1" descr="https://modadvert.s3.yandex.net/modgames/556cfa2f-1877-4d00-b4db-320ebfbe5c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modadvert.s3.yandex.net/modgames/556cfa2f-1877-4d00-b4db-320ebfbe5c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1646" cy="2514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6" w:type="dxa"/>
          </w:tcPr>
          <w:p w:rsidR="00327DC3" w:rsidRPr="00FA33BE" w:rsidRDefault="009B0902" w:rsidP="00FA33BE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На </w:t>
            </w:r>
            <w:proofErr w:type="spellStart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телефонев</w:t>
            </w:r>
            <w:proofErr w:type="spellEnd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альбомной ориентации </w:t>
            </w:r>
            <w:proofErr w:type="spellStart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накладываеться</w:t>
            </w:r>
            <w:proofErr w:type="spellEnd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A33B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hpbar</w:t>
            </w:r>
            <w:proofErr w:type="spellEnd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на текст</w:t>
            </w:r>
          </w:p>
          <w:p w:rsidR="00CC6651" w:rsidRPr="00FA33BE" w:rsidRDefault="001C4918" w:rsidP="00FA33BE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Как по мне так идеально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00B050"/>
          </w:tcPr>
          <w:p w:rsidR="00327DC3" w:rsidRPr="00FA33BE" w:rsidRDefault="00327DC3" w:rsidP="00FA33BE">
            <w:pPr>
              <w:jc w:val="center"/>
              <w:rPr>
                <w:rFonts w:ascii="Arial" w:eastAsia="Times New Roman" w:hAnsi="Arial" w:cs="Arial"/>
                <w:sz w:val="20"/>
                <w:szCs w:val="20"/>
                <w:highlight w:val="red"/>
                <w:lang w:eastAsia="ru-RU"/>
              </w:rPr>
            </w:pPr>
          </w:p>
        </w:tc>
      </w:tr>
      <w:tr w:rsidR="00A85D39" w:rsidTr="00B97B5C">
        <w:tc>
          <w:tcPr>
            <w:tcW w:w="395" w:type="dxa"/>
          </w:tcPr>
          <w:p w:rsidR="00327DC3" w:rsidRDefault="00327DC3" w:rsidP="00327DC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9281" w:type="dxa"/>
          </w:tcPr>
          <w:p w:rsidR="008F5B20" w:rsidRPr="00FA33BE" w:rsidRDefault="008F5B20" w:rsidP="00FA33BE">
            <w:pPr>
              <w:shd w:val="clear" w:color="auto" w:fill="FFFFFF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- Согласно п. 1.6.2.3 Требований платформы, при выходе из </w:t>
            </w:r>
            <w:proofErr w:type="spellStart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фулскрина</w:t>
            </w:r>
            <w:proofErr w:type="spellEnd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элементы игры не должны обрезаться/выходить за границу</w:t>
            </w:r>
            <w:r w:rsid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окна на мобильных устройствах.</w:t>
            </w:r>
          </w:p>
          <w:p w:rsidR="00327DC3" w:rsidRPr="00FA33BE" w:rsidRDefault="008F5B20" w:rsidP="00FA33BE">
            <w:pPr>
              <w:shd w:val="clear" w:color="auto" w:fill="FFFFFF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Вложения:</w:t>
            </w:r>
            <w:r w:rsid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 </w:t>
            </w:r>
            <w:hyperlink r:id="rId8" w:tgtFrame="_blank" w:history="1">
              <w:r w:rsidRPr="00FA33BE">
                <w:rPr>
                  <w:rFonts w:ascii="Arial" w:eastAsia="Times New Roman" w:hAnsi="Arial" w:cs="Arial"/>
                  <w:color w:val="008EFF"/>
                  <w:sz w:val="20"/>
                  <w:szCs w:val="20"/>
                  <w:u w:val="single"/>
                  <w:lang w:eastAsia="ru-RU"/>
                </w:rPr>
                <w:t>https://modadvert.s3.yandex.net/modgames/a6f73228-2013-436f-adf4-102b0b574baa</w:t>
              </w:r>
            </w:hyperlink>
          </w:p>
          <w:p w:rsidR="00E02D5D" w:rsidRPr="00FA33BE" w:rsidRDefault="00E02D5D" w:rsidP="00FA33BE">
            <w:pPr>
              <w:shd w:val="clear" w:color="auto" w:fill="FFFFFF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>
                  <wp:extent cx="5319826" cy="2390369"/>
                  <wp:effectExtent l="0" t="0" r="0" b="0"/>
                  <wp:docPr id="2" name="Рисунок 2" descr="https://modadvert.s3.yandex.net/modgames/a6f73228-2013-436f-adf4-102b0b574b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modadvert.s3.yandex.net/modgames/a6f73228-2013-436f-adf4-102b0b574b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1539" cy="241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6" w:type="dxa"/>
          </w:tcPr>
          <w:p w:rsidR="00327DC3" w:rsidRPr="00FA33BE" w:rsidRDefault="00BF2AA1" w:rsidP="00FA33BE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 xml:space="preserve">Бонусное меню надо нормально </w:t>
            </w:r>
            <w:proofErr w:type="spellStart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от</w:t>
            </w:r>
            <w:r w:rsidR="009B0902"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центровать</w:t>
            </w:r>
            <w:proofErr w:type="spellEnd"/>
            <w:r w:rsidR="009B0902"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!</w:t>
            </w:r>
            <w:r w:rsidR="00CC6651"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</w:r>
            <w:r w:rsidR="001C4918"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Как по мне так идеально</w:t>
            </w:r>
          </w:p>
        </w:tc>
        <w:tc>
          <w:tcPr>
            <w:tcW w:w="992" w:type="dxa"/>
            <w:tcBorders>
              <w:bottom w:val="nil"/>
            </w:tcBorders>
            <w:shd w:val="clear" w:color="auto" w:fill="00B050"/>
          </w:tcPr>
          <w:p w:rsidR="00327DC3" w:rsidRPr="00327DC3" w:rsidRDefault="00327DC3" w:rsidP="00327DC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3"/>
                <w:szCs w:val="23"/>
                <w:highlight w:val="red"/>
                <w:lang w:eastAsia="ru-RU"/>
              </w:rPr>
            </w:pPr>
          </w:p>
        </w:tc>
      </w:tr>
      <w:tr w:rsidR="00A85D39" w:rsidTr="00C31E80">
        <w:tc>
          <w:tcPr>
            <w:tcW w:w="395" w:type="dxa"/>
          </w:tcPr>
          <w:p w:rsidR="00327DC3" w:rsidRDefault="00327DC3" w:rsidP="00327DC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9281" w:type="dxa"/>
          </w:tcPr>
          <w:p w:rsidR="00327DC3" w:rsidRPr="00FA33BE" w:rsidRDefault="008F5B20" w:rsidP="008F5B20">
            <w:pPr>
              <w:shd w:val="clear" w:color="auto" w:fill="FFFFFF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 Согласно п. 1.6.2.3 Требований платформы, визуальные элементы не должны деформироваться и растягиваться непропорционально при изменении размера доступной области.</w:t>
            </w: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Вложения:</w:t>
            </w:r>
            <w:r w:rsid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 </w:t>
            </w:r>
            <w:hyperlink r:id="rId10" w:tgtFrame="_blank" w:history="1">
              <w:r w:rsidRPr="00FA33BE">
                <w:rPr>
                  <w:rFonts w:ascii="Arial" w:eastAsia="Times New Roman" w:hAnsi="Arial" w:cs="Arial"/>
                  <w:color w:val="008EFF"/>
                  <w:sz w:val="20"/>
                  <w:szCs w:val="20"/>
                  <w:u w:val="single"/>
                  <w:lang w:eastAsia="ru-RU"/>
                </w:rPr>
                <w:t>https://modadvert.s3.yandex.net/modgames/a8d93e65-8f9b-4cda-8702-a7d99f605ab4</w:t>
              </w:r>
            </w:hyperlink>
          </w:p>
          <w:p w:rsidR="00A85D39" w:rsidRDefault="00A85D39" w:rsidP="008F5B20">
            <w:pPr>
              <w:shd w:val="clear" w:color="auto" w:fill="FFFFFF"/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271722" cy="2359918"/>
                  <wp:effectExtent l="0" t="0" r="5715" b="2540"/>
                  <wp:docPr id="5" name="Рисунок 5" descr="https://modadvert.s3.yandex.net/modgames/a8d93e65-8f9b-4cda-8702-a7d99f605a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modadvert.s3.yandex.net/modgames/a8d93e65-8f9b-4cda-8702-a7d99f605a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8385" cy="2398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6" w:type="dxa"/>
          </w:tcPr>
          <w:p w:rsidR="00327DC3" w:rsidRDefault="009B0902" w:rsidP="00327DC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Пока под вопросом?</w:t>
            </w:r>
            <w:r w:rsidR="00A85D39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</w:t>
            </w:r>
            <w:proofErr w:type="gramStart"/>
            <w:r w:rsidR="00A85D39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Скорее всего</w:t>
            </w:r>
            <w:proofErr w:type="gramEnd"/>
            <w:r w:rsidR="00A85D39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что </w:t>
            </w:r>
            <w:proofErr w:type="spellStart"/>
            <w:r w:rsidR="00A85D39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разбегаються</w:t>
            </w:r>
            <w:proofErr w:type="spellEnd"/>
            <w:r w:rsidR="00A85D39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прибыль цифра и монета</w:t>
            </w:r>
          </w:p>
          <w:p w:rsidR="00A85D39" w:rsidRPr="00C31E80" w:rsidRDefault="00C31E80" w:rsidP="00327DC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Вроде норм</w:t>
            </w:r>
          </w:p>
        </w:tc>
        <w:tc>
          <w:tcPr>
            <w:tcW w:w="992" w:type="dxa"/>
            <w:tcBorders>
              <w:top w:val="nil"/>
            </w:tcBorders>
            <w:shd w:val="clear" w:color="auto" w:fill="00B050"/>
          </w:tcPr>
          <w:p w:rsidR="00327DC3" w:rsidRPr="00327DC3" w:rsidRDefault="00327DC3" w:rsidP="00327DC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3"/>
                <w:szCs w:val="23"/>
                <w:highlight w:val="red"/>
                <w:lang w:eastAsia="ru-RU"/>
              </w:rPr>
            </w:pPr>
          </w:p>
        </w:tc>
      </w:tr>
      <w:tr w:rsidR="00A85D39" w:rsidRPr="00A85D39" w:rsidTr="00FA33BE">
        <w:tc>
          <w:tcPr>
            <w:tcW w:w="395" w:type="dxa"/>
          </w:tcPr>
          <w:p w:rsidR="00327DC3" w:rsidRDefault="00327DC3" w:rsidP="00327DC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9281" w:type="dxa"/>
          </w:tcPr>
          <w:p w:rsidR="008F5B20" w:rsidRPr="00FA33BE" w:rsidRDefault="008F5B20" w:rsidP="008F5B20">
            <w:pPr>
              <w:shd w:val="clear" w:color="auto" w:fill="FFFFFF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- </w:t>
            </w:r>
            <w:proofErr w:type="spellStart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Браузерная</w:t>
            </w:r>
            <w:proofErr w:type="spellEnd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прокрутка присутствует во время игры (п. 1.10.2). </w:t>
            </w:r>
            <w:r w:rsidRPr="00FA33B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Swipe to refresh </w:t>
            </w: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</w:t>
            </w:r>
            <w:r w:rsidR="00FA33B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="00FA33B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ios</w:t>
            </w:r>
            <w:proofErr w:type="spellEnd"/>
            <w:r w:rsidR="00FA33B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.</w:t>
            </w:r>
          </w:p>
          <w:p w:rsidR="00327DC3" w:rsidRPr="008F5B20" w:rsidRDefault="008F5B20" w:rsidP="00FA33BE">
            <w:pPr>
              <w:shd w:val="clear" w:color="auto" w:fill="FFFFFF"/>
              <w:rPr>
                <w:rFonts w:ascii="Arial" w:eastAsia="Times New Roman" w:hAnsi="Arial" w:cs="Arial"/>
                <w:sz w:val="23"/>
                <w:szCs w:val="23"/>
                <w:lang w:val="en-US"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Вложения</w:t>
            </w:r>
            <w:r w:rsidRPr="00FA33B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:- </w:t>
            </w:r>
            <w:hyperlink r:id="rId12" w:tgtFrame="_blank" w:history="1">
              <w:r w:rsidRPr="00FA33BE">
                <w:rPr>
                  <w:rFonts w:ascii="Arial" w:eastAsia="Times New Roman" w:hAnsi="Arial" w:cs="Arial"/>
                  <w:color w:val="008EFF"/>
                  <w:sz w:val="20"/>
                  <w:szCs w:val="20"/>
                  <w:u w:val="single"/>
                  <w:lang w:val="en-US" w:eastAsia="ru-RU"/>
                </w:rPr>
                <w:t>https://modadvert.s3.yandex.net/modgames/80ea4fe3-dafa-48e8-ae99-4f057404d113</w:t>
              </w:r>
            </w:hyperlink>
          </w:p>
        </w:tc>
        <w:tc>
          <w:tcPr>
            <w:tcW w:w="4636" w:type="dxa"/>
          </w:tcPr>
          <w:p w:rsidR="00FA33BE" w:rsidRPr="00FA33BE" w:rsidRDefault="00FA33BE" w:rsidP="00FA33B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A33B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</w:t>
            </w:r>
            <w:r w:rsidRPr="00FA33B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body</w:t>
            </w:r>
            <w:r w:rsidRPr="00FA33B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:rsidR="00FA33BE" w:rsidRPr="00FA33BE" w:rsidRDefault="00FA33BE" w:rsidP="00FA33B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proofErr w:type="spellStart"/>
            <w:r w:rsidRPr="00FA33B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overscroll</w:t>
            </w:r>
            <w:proofErr w:type="spellEnd"/>
            <w:r w:rsidRPr="00FA33B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-behavior-y</w:t>
            </w:r>
            <w:r w:rsidRPr="00FA33B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FA33B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contain</w:t>
            </w:r>
            <w:r w:rsidRPr="00FA33B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:rsidR="00FA33BE" w:rsidRPr="00FA33BE" w:rsidRDefault="00FA33BE" w:rsidP="00FA33B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A33B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-</w:t>
            </w:r>
            <w:proofErr w:type="spellStart"/>
            <w:r w:rsidRPr="00FA33B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webkit</w:t>
            </w:r>
            <w:proofErr w:type="spellEnd"/>
            <w:r w:rsidRPr="00FA33B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-overflow-scrolling</w:t>
            </w:r>
            <w:r w:rsidRPr="00FA33B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FA33B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auto</w:t>
            </w:r>
            <w:r w:rsidRPr="00FA33B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</w:t>
            </w:r>
            <w:r w:rsidRPr="00FA33B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/* </w:t>
            </w:r>
            <w:r w:rsidRPr="00FA33B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Отключаем</w:t>
            </w:r>
            <w:r w:rsidRPr="00FA33B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FA33B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инерционную</w:t>
            </w:r>
            <w:r w:rsidRPr="00FA33B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FA33B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прокрутку</w:t>
            </w:r>
            <w:r w:rsidRPr="00FA33B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*/</w:t>
            </w:r>
          </w:p>
          <w:p w:rsidR="00FA33BE" w:rsidRPr="00FA33BE" w:rsidRDefault="00FA33BE" w:rsidP="00FA33B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A33B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touch-action</w:t>
            </w:r>
            <w:r w:rsidRPr="00FA33B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FA33B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none</w:t>
            </w:r>
            <w:r w:rsidRPr="00FA33B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</w:t>
            </w:r>
            <w:r w:rsidRPr="00FA33B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/* </w:t>
            </w:r>
            <w:r w:rsidRPr="00FA33B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Блокируем</w:t>
            </w:r>
            <w:r w:rsidRPr="00FA33B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FA33B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все</w:t>
            </w:r>
            <w:r w:rsidRPr="00FA33B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FA33B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тач</w:t>
            </w:r>
            <w:proofErr w:type="spellEnd"/>
            <w:r w:rsidRPr="00FA33B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-</w:t>
            </w:r>
            <w:r w:rsidRPr="00FA33B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жесты</w:t>
            </w:r>
            <w:r w:rsidRPr="00FA33B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*/</w:t>
            </w:r>
            <w:r w:rsidRPr="00FA33B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:rsidR="00327DC3" w:rsidRPr="00FA33BE" w:rsidRDefault="00FA33BE" w:rsidP="008F5B20">
            <w:pPr>
              <w:rPr>
                <w:rFonts w:ascii="Arial" w:eastAsia="Times New Roman" w:hAnsi="Arial" w:cs="Arial"/>
                <w:sz w:val="23"/>
                <w:szCs w:val="23"/>
                <w:lang w:val="en-US" w:eastAsia="ru-RU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Вроде всё гуд</w:t>
            </w:r>
          </w:p>
        </w:tc>
        <w:tc>
          <w:tcPr>
            <w:tcW w:w="992" w:type="dxa"/>
            <w:shd w:val="clear" w:color="auto" w:fill="00B050"/>
          </w:tcPr>
          <w:p w:rsidR="00327DC3" w:rsidRPr="008F5B20" w:rsidRDefault="00327DC3" w:rsidP="008F5B20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3"/>
                <w:szCs w:val="23"/>
                <w:highlight w:val="red"/>
                <w:lang w:val="en-US" w:eastAsia="ru-RU"/>
              </w:rPr>
            </w:pPr>
          </w:p>
        </w:tc>
      </w:tr>
      <w:tr w:rsidR="00A85D39" w:rsidTr="009B0902">
        <w:tc>
          <w:tcPr>
            <w:tcW w:w="395" w:type="dxa"/>
          </w:tcPr>
          <w:p w:rsidR="00327DC3" w:rsidRDefault="00327DC3" w:rsidP="00327DC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9281" w:type="dxa"/>
          </w:tcPr>
          <w:p w:rsidR="008F5B20" w:rsidRPr="00FA33BE" w:rsidRDefault="008F5B20" w:rsidP="008F5B20">
            <w:pPr>
              <w:shd w:val="clear" w:color="auto" w:fill="FFFFFF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- В результате взаимодействия с внутренним полем игры или </w:t>
            </w:r>
            <w:proofErr w:type="spellStart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WebApp</w:t>
            </w:r>
            <w:proofErr w:type="spellEnd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происходит выделению поля или открытие контекстного меню. Это нарушает пункт 1.6.2.7 требований платформы. Вложение: </w:t>
            </w:r>
            <w:hyperlink r:id="rId13" w:tgtFrame="_blank" w:history="1">
              <w:r w:rsidRPr="00FA33BE">
                <w:rPr>
                  <w:rFonts w:ascii="Arial" w:eastAsia="Times New Roman" w:hAnsi="Arial" w:cs="Arial"/>
                  <w:color w:val="008EFF"/>
                  <w:sz w:val="20"/>
                  <w:szCs w:val="20"/>
                  <w:u w:val="single"/>
                  <w:lang w:eastAsia="ru-RU"/>
                </w:rPr>
                <w:t>https://disk.yandex.ru/i/OnJ52fhwoPGYSQ</w:t>
              </w:r>
            </w:hyperlink>
          </w:p>
          <w:p w:rsidR="00327DC3" w:rsidRDefault="008F5B20" w:rsidP="00FA33BE">
            <w:pPr>
              <w:shd w:val="clear" w:color="auto" w:fill="FFFFFF"/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Вложения:</w:t>
            </w:r>
            <w:r w:rsid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 </w:t>
            </w:r>
            <w:hyperlink r:id="rId14" w:tgtFrame="_blank" w:history="1">
              <w:r w:rsidRPr="00FA33BE">
                <w:rPr>
                  <w:rFonts w:ascii="Arial" w:eastAsia="Times New Roman" w:hAnsi="Arial" w:cs="Arial"/>
                  <w:color w:val="008EFF"/>
                  <w:sz w:val="20"/>
                  <w:szCs w:val="20"/>
                  <w:u w:val="single"/>
                  <w:lang w:eastAsia="ru-RU"/>
                </w:rPr>
                <w:t>https://modadvert.s3.yandex.net/modgames/3f0e7eba-dd0d-4e69-aa42-8a9dd7e7760b</w:t>
              </w:r>
            </w:hyperlink>
          </w:p>
        </w:tc>
        <w:tc>
          <w:tcPr>
            <w:tcW w:w="4636" w:type="dxa"/>
          </w:tcPr>
          <w:p w:rsidR="005F36CB" w:rsidRPr="005F36CB" w:rsidRDefault="005F36CB" w:rsidP="005F36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5F36C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document</w:t>
            </w:r>
            <w:r w:rsidRPr="005F36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.</w:t>
            </w:r>
            <w:r w:rsidRPr="005F36C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body</w:t>
            </w:r>
            <w:proofErr w:type="gramEnd"/>
            <w:r w:rsidRPr="005F36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.</w:t>
            </w:r>
            <w:r w:rsidRPr="005F36C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ondragstart</w:t>
            </w:r>
            <w:proofErr w:type="spellEnd"/>
            <w:r w:rsidRPr="005F36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5F36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=</w:t>
            </w:r>
            <w:r w:rsidRPr="005F36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() </w:t>
            </w:r>
            <w:r w:rsidRPr="005F36C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=&gt;</w:t>
            </w:r>
            <w:r w:rsidRPr="005F36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5F36C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false</w:t>
            </w:r>
            <w:proofErr w:type="spellEnd"/>
            <w:r w:rsidRPr="005F36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; </w:t>
            </w:r>
          </w:p>
          <w:p w:rsidR="00327DC3" w:rsidRDefault="005F36CB" w:rsidP="00327DC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драг энд </w:t>
            </w:r>
            <w:proofErr w:type="spellStart"/>
            <w:r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дроп</w:t>
            </w:r>
            <w:proofErr w:type="spellEnd"/>
            <w:r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отключён на </w:t>
            </w:r>
            <w:proofErr w:type="spellStart"/>
            <w:r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пк</w:t>
            </w:r>
            <w:proofErr w:type="spellEnd"/>
            <w:r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точно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00B050"/>
          </w:tcPr>
          <w:p w:rsidR="00327DC3" w:rsidRPr="00327DC3" w:rsidRDefault="00327DC3" w:rsidP="00327DC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3"/>
                <w:szCs w:val="23"/>
                <w:highlight w:val="red"/>
                <w:lang w:eastAsia="ru-RU"/>
              </w:rPr>
            </w:pPr>
          </w:p>
        </w:tc>
      </w:tr>
      <w:tr w:rsidR="00A85D39" w:rsidTr="000D53FD">
        <w:tc>
          <w:tcPr>
            <w:tcW w:w="395" w:type="dxa"/>
          </w:tcPr>
          <w:p w:rsidR="008F5B20" w:rsidRDefault="008F5B20" w:rsidP="00327DC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9281" w:type="dxa"/>
          </w:tcPr>
          <w:p w:rsidR="008F5B20" w:rsidRPr="00FA33BE" w:rsidRDefault="008F5B20" w:rsidP="008F5B20">
            <w:pPr>
              <w:shd w:val="clear" w:color="auto" w:fill="FFFFFF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- В результате взаимодействия с внутренним полем игры или </w:t>
            </w:r>
            <w:proofErr w:type="spellStart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WebApp</w:t>
            </w:r>
            <w:proofErr w:type="spellEnd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происходит выделению поля или открытие контекстного меню на </w:t>
            </w:r>
            <w:proofErr w:type="spellStart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Android</w:t>
            </w:r>
            <w:proofErr w:type="spellEnd"/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/IOS. Это нарушает пункт 1.6.1.8 требований платформы.</w:t>
            </w: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Вложения:</w:t>
            </w:r>
          </w:p>
          <w:p w:rsidR="008F5B20" w:rsidRPr="00FA33BE" w:rsidRDefault="008F5B20" w:rsidP="008F5B20">
            <w:pPr>
              <w:shd w:val="clear" w:color="auto" w:fill="FFFFFF"/>
              <w:rPr>
                <w:rFonts w:ascii="Arial" w:eastAsia="Times New Roman" w:hAnsi="Arial" w:cs="Arial"/>
                <w:color w:val="008EFF"/>
                <w:sz w:val="20"/>
                <w:szCs w:val="20"/>
                <w:u w:val="single"/>
                <w:lang w:eastAsia="ru-RU"/>
              </w:rPr>
            </w:pPr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 </w:t>
            </w:r>
            <w:hyperlink r:id="rId15" w:tgtFrame="_blank" w:history="1">
              <w:r w:rsidRPr="00FA33BE">
                <w:rPr>
                  <w:rFonts w:ascii="Arial" w:eastAsia="Times New Roman" w:hAnsi="Arial" w:cs="Arial"/>
                  <w:color w:val="008EFF"/>
                  <w:sz w:val="20"/>
                  <w:szCs w:val="20"/>
                  <w:u w:val="single"/>
                  <w:lang w:eastAsia="ru-RU"/>
                </w:rPr>
                <w:t>https://modadvert.s3.yandex.net/modgames/0490755b-a37a-4fb4-885a-215d9d67fc3e</w:t>
              </w:r>
            </w:hyperlink>
            <w:r w:rsidRPr="00FA33B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 </w:t>
            </w:r>
            <w:hyperlink r:id="rId16" w:tgtFrame="_blank" w:history="1">
              <w:r w:rsidRPr="00FA33BE">
                <w:rPr>
                  <w:rFonts w:ascii="Arial" w:eastAsia="Times New Roman" w:hAnsi="Arial" w:cs="Arial"/>
                  <w:color w:val="008EFF"/>
                  <w:sz w:val="20"/>
                  <w:szCs w:val="20"/>
                  <w:u w:val="single"/>
                  <w:lang w:eastAsia="ru-RU"/>
                </w:rPr>
                <w:t>https://modadvert.s3.yandex.net/modgames/42791642-af1b-40bd-a6f6-7f32eee7fac7</w:t>
              </w:r>
            </w:hyperlink>
          </w:p>
          <w:p w:rsidR="00A85D39" w:rsidRDefault="00A85D39" w:rsidP="008F5B20">
            <w:pPr>
              <w:shd w:val="clear" w:color="auto" w:fill="FFFFFF"/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185554" cy="4741545"/>
                  <wp:effectExtent l="0" t="0" r="5715" b="1905"/>
                  <wp:docPr id="3" name="Рисунок 3" descr="https://modadvert.s3.yandex.net/modgames/42791642-af1b-40bd-a6f6-7f32eee7fa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modadvert.s3.yandex.net/modgames/42791642-af1b-40bd-a6f6-7f32eee7fac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9559" cy="483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2203994" cy="4781550"/>
                  <wp:effectExtent l="0" t="0" r="6350" b="0"/>
                  <wp:docPr id="4" name="Рисунок 4" descr="https://modadvert.s3.yandex.net/modgames/0490755b-a37a-4fb4-885a-215d9d67fc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modadvert.s3.yandex.net/modgames/0490755b-a37a-4fb4-885a-215d9d67fc3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5434" cy="4914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6" w:type="dxa"/>
          </w:tcPr>
          <w:p w:rsidR="009B0902" w:rsidRPr="009B0902" w:rsidRDefault="009B0902" w:rsidP="009B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9B09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-</w:t>
            </w:r>
            <w:proofErr w:type="spellStart"/>
            <w:r w:rsidRPr="009B09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webkit-user-select</w:t>
            </w:r>
            <w:proofErr w:type="spellEnd"/>
            <w:r w:rsidRPr="009B09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: </w:t>
            </w:r>
            <w:proofErr w:type="spellStart"/>
            <w:r w:rsidRPr="009B090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none</w:t>
            </w:r>
            <w:proofErr w:type="spellEnd"/>
            <w:r w:rsidRPr="009B09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;</w:t>
            </w:r>
          </w:p>
          <w:p w:rsidR="008F5B20" w:rsidRPr="00A85D39" w:rsidRDefault="009B0902" w:rsidP="009B0902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Отключает выделение текст на </w:t>
            </w:r>
            <w:proofErr w:type="spellStart"/>
            <w:r>
              <w:rPr>
                <w:rFonts w:ascii="Arial" w:eastAsia="Times New Roman" w:hAnsi="Arial" w:cs="Arial"/>
                <w:sz w:val="23"/>
                <w:szCs w:val="23"/>
                <w:lang w:val="en-US" w:eastAsia="ru-RU"/>
              </w:rPr>
              <w:t>ios</w:t>
            </w:r>
            <w:proofErr w:type="spellEnd"/>
          </w:p>
          <w:p w:rsidR="009B0902" w:rsidRPr="009B0902" w:rsidRDefault="009B0902" w:rsidP="009B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9B09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-</w:t>
            </w:r>
            <w:proofErr w:type="spellStart"/>
            <w:r w:rsidRPr="009B09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webkit-touch-callout</w:t>
            </w:r>
            <w:proofErr w:type="spellEnd"/>
            <w:r w:rsidRPr="009B09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: </w:t>
            </w:r>
            <w:proofErr w:type="spellStart"/>
            <w:r w:rsidRPr="009B090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none</w:t>
            </w:r>
            <w:proofErr w:type="spellEnd"/>
            <w:r w:rsidRPr="009B09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;</w:t>
            </w:r>
          </w:p>
          <w:p w:rsidR="009B0902" w:rsidRPr="000D53FD" w:rsidRDefault="009B0902" w:rsidP="000D53FD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Отключает контекстное меню на долгое нажатие на </w:t>
            </w:r>
            <w:proofErr w:type="spellStart"/>
            <w:r>
              <w:rPr>
                <w:rFonts w:ascii="Arial" w:eastAsia="Times New Roman" w:hAnsi="Arial" w:cs="Arial"/>
                <w:sz w:val="23"/>
                <w:szCs w:val="23"/>
                <w:lang w:val="en-US" w:eastAsia="ru-RU"/>
              </w:rPr>
              <w:t>ios</w:t>
            </w:r>
            <w:proofErr w:type="spellEnd"/>
            <w:r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br/>
            </w:r>
            <w:r w:rsidR="000D53FD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Вроде всё </w:t>
            </w:r>
            <w:proofErr w:type="spellStart"/>
            <w:r w:rsidR="000D53FD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ок</w:t>
            </w:r>
            <w:proofErr w:type="spellEnd"/>
          </w:p>
        </w:tc>
        <w:tc>
          <w:tcPr>
            <w:tcW w:w="992" w:type="dxa"/>
            <w:tcBorders>
              <w:bottom w:val="nil"/>
            </w:tcBorders>
            <w:shd w:val="clear" w:color="auto" w:fill="00B050"/>
          </w:tcPr>
          <w:p w:rsidR="008F5B20" w:rsidRPr="00327DC3" w:rsidRDefault="008F5B20" w:rsidP="00327DC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3"/>
                <w:szCs w:val="23"/>
                <w:highlight w:val="red"/>
                <w:lang w:eastAsia="ru-RU"/>
              </w:rPr>
            </w:pPr>
          </w:p>
        </w:tc>
      </w:tr>
    </w:tbl>
    <w:p w:rsidR="00327DC3" w:rsidRPr="00327DC3" w:rsidRDefault="00327DC3" w:rsidP="00327DC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:rsidR="00983C73" w:rsidRDefault="00C31E80"/>
    <w:sectPr w:rsidR="00983C73" w:rsidSect="00327DC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DC3"/>
    <w:rsid w:val="000B7FD4"/>
    <w:rsid w:val="000D53FD"/>
    <w:rsid w:val="00197A90"/>
    <w:rsid w:val="001C4918"/>
    <w:rsid w:val="00327DC3"/>
    <w:rsid w:val="005F36CB"/>
    <w:rsid w:val="008F5B20"/>
    <w:rsid w:val="009B0902"/>
    <w:rsid w:val="009F761C"/>
    <w:rsid w:val="00A85D39"/>
    <w:rsid w:val="00AF00AB"/>
    <w:rsid w:val="00B97B5C"/>
    <w:rsid w:val="00BF2AA1"/>
    <w:rsid w:val="00C31E80"/>
    <w:rsid w:val="00CC6651"/>
    <w:rsid w:val="00D6769E"/>
    <w:rsid w:val="00E02D5D"/>
    <w:rsid w:val="00EF3BA8"/>
    <w:rsid w:val="00FA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4F407"/>
  <w15:chartTrackingRefBased/>
  <w15:docId w15:val="{50FF8EEF-5452-484A-B532-0D0C0D20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-text">
    <w:name w:val="g-text"/>
    <w:basedOn w:val="a0"/>
    <w:rsid w:val="00327DC3"/>
  </w:style>
  <w:style w:type="paragraph" w:styleId="a3">
    <w:name w:val="Normal (Web)"/>
    <w:basedOn w:val="a"/>
    <w:uiPriority w:val="99"/>
    <w:semiHidden/>
    <w:unhideWhenUsed/>
    <w:rsid w:val="0032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27DC3"/>
    <w:rPr>
      <w:color w:val="0000FF"/>
      <w:u w:val="single"/>
    </w:rPr>
  </w:style>
  <w:style w:type="table" w:styleId="a5">
    <w:name w:val="Table Grid"/>
    <w:basedOn w:val="a1"/>
    <w:uiPriority w:val="39"/>
    <w:rsid w:val="00327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01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7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dadvert.s3.yandex.net/modgames/a6f73228-2013-436f-adf4-102b0b574baa" TargetMode="External"/><Relationship Id="rId13" Type="http://schemas.openxmlformats.org/officeDocument/2006/relationships/hyperlink" Target="https://disk.yandex.ru/i/OnJ52fhwoPGYSQ" TargetMode="External"/><Relationship Id="rId1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modadvert.s3.yandex.net/modgames/80ea4fe3-dafa-48e8-ae99-4f057404d113" TargetMode="External"/><Relationship Id="rId1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hyperlink" Target="https://modadvert.s3.yandex.net/modgames/42791642-af1b-40bd-a6f6-7f32eee7fac7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odadvert.s3.yandex.net/modgames/556cfa2f-1877-4d00-b4db-320ebfbe5c85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modgames.s3.yandex.net/2034cf9e-bc1e-4d3f-b8e5-24cf24bab7e7" TargetMode="External"/><Relationship Id="rId15" Type="http://schemas.openxmlformats.org/officeDocument/2006/relationships/hyperlink" Target="https://modadvert.s3.yandex.net/modgames/0490755b-a37a-4fb4-885a-215d9d67fc3e" TargetMode="External"/><Relationship Id="rId10" Type="http://schemas.openxmlformats.org/officeDocument/2006/relationships/hyperlink" Target="https://modadvert.s3.yandex.net/modgames/a8d93e65-8f9b-4cda-8702-a7d99f605ab4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games.s3.yandex.net/videos/484824/x73syww8z92c6lvlgszkwdv8h8pgg6ux.mp4" TargetMode="External"/><Relationship Id="rId9" Type="http://schemas.openxmlformats.org/officeDocument/2006/relationships/image" Target="media/image2.png"/><Relationship Id="rId14" Type="http://schemas.openxmlformats.org/officeDocument/2006/relationships/hyperlink" Target="https://modadvert.s3.yandex.net/modgames/3f0e7eba-dd0d-4e69-aa42-8a9dd7e7760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4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Alex</cp:lastModifiedBy>
  <cp:revision>3</cp:revision>
  <dcterms:created xsi:type="dcterms:W3CDTF">2026-01-20T15:51:00Z</dcterms:created>
  <dcterms:modified xsi:type="dcterms:W3CDTF">2026-01-21T12:15:00Z</dcterms:modified>
</cp:coreProperties>
</file>