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A0E" w:rsidRPr="0042399D" w:rsidRDefault="00D6555F">
      <w:pPr>
        <w:rPr>
          <w:sz w:val="28"/>
          <w:szCs w:val="28"/>
        </w:rPr>
      </w:pPr>
      <w:r w:rsidRPr="0042399D">
        <w:rPr>
          <w:sz w:val="28"/>
          <w:szCs w:val="28"/>
        </w:rPr>
        <w:t>Drodzy Studenci,</w:t>
      </w:r>
    </w:p>
    <w:p w:rsidR="00D6555F" w:rsidRPr="0042399D" w:rsidRDefault="00D6555F">
      <w:pPr>
        <w:rPr>
          <w:sz w:val="28"/>
          <w:szCs w:val="28"/>
        </w:rPr>
      </w:pPr>
      <w:r w:rsidRPr="0042399D">
        <w:rPr>
          <w:sz w:val="28"/>
          <w:szCs w:val="28"/>
        </w:rPr>
        <w:t>Ot</w:t>
      </w:r>
      <w:r w:rsidR="00664DE9">
        <w:rPr>
          <w:sz w:val="28"/>
          <w:szCs w:val="28"/>
        </w:rPr>
        <w:t>o</w:t>
      </w:r>
      <w:r w:rsidRPr="0042399D">
        <w:rPr>
          <w:sz w:val="28"/>
          <w:szCs w:val="28"/>
        </w:rPr>
        <w:t xml:space="preserve"> przyd</w:t>
      </w:r>
      <w:r w:rsidR="0042399D" w:rsidRPr="0042399D">
        <w:rPr>
          <w:sz w:val="28"/>
          <w:szCs w:val="28"/>
        </w:rPr>
        <w:t>ział projektów do wykonania.  Do</w:t>
      </w:r>
      <w:r w:rsidRPr="0042399D">
        <w:rPr>
          <w:sz w:val="28"/>
          <w:szCs w:val="28"/>
        </w:rPr>
        <w:t xml:space="preserve"> każdego projektu dołączamy sprawozdanie, które zawiera:</w:t>
      </w:r>
    </w:p>
    <w:p w:rsidR="00D6555F" w:rsidRPr="0042399D" w:rsidRDefault="00D6555F">
      <w:pPr>
        <w:rPr>
          <w:sz w:val="28"/>
          <w:szCs w:val="28"/>
        </w:rPr>
      </w:pPr>
      <w:r w:rsidRPr="0042399D">
        <w:rPr>
          <w:sz w:val="28"/>
          <w:szCs w:val="28"/>
        </w:rPr>
        <w:t>1Treść zadania i jego numer</w:t>
      </w:r>
    </w:p>
    <w:p w:rsidR="00D6555F" w:rsidRPr="0042399D" w:rsidRDefault="00D6555F">
      <w:pPr>
        <w:rPr>
          <w:sz w:val="28"/>
          <w:szCs w:val="28"/>
        </w:rPr>
      </w:pPr>
      <w:r w:rsidRPr="0042399D">
        <w:rPr>
          <w:sz w:val="28"/>
          <w:szCs w:val="28"/>
        </w:rPr>
        <w:t>2. Listing programu</w:t>
      </w:r>
    </w:p>
    <w:p w:rsidR="0042399D" w:rsidRDefault="0042399D">
      <w:pPr>
        <w:rPr>
          <w:sz w:val="28"/>
          <w:szCs w:val="28"/>
        </w:rPr>
      </w:pPr>
      <w:r w:rsidRPr="0042399D">
        <w:rPr>
          <w:sz w:val="28"/>
          <w:szCs w:val="28"/>
        </w:rPr>
        <w:t>3.Wynik numeryczne</w:t>
      </w:r>
      <w:r>
        <w:rPr>
          <w:sz w:val="28"/>
          <w:szCs w:val="28"/>
        </w:rPr>
        <w:t xml:space="preserve"> w kolumnach pionowych</w:t>
      </w:r>
    </w:p>
    <w:p w:rsidR="0042399D" w:rsidRDefault="0042399D">
      <w:pPr>
        <w:rPr>
          <w:sz w:val="28"/>
          <w:szCs w:val="28"/>
        </w:rPr>
      </w:pPr>
      <w:r>
        <w:rPr>
          <w:sz w:val="28"/>
          <w:szCs w:val="28"/>
        </w:rPr>
        <w:t>4. L</w:t>
      </w:r>
      <w:r w:rsidRPr="0042399D">
        <w:rPr>
          <w:sz w:val="28"/>
          <w:szCs w:val="28"/>
        </w:rPr>
        <w:t>isting programu</w:t>
      </w:r>
    </w:p>
    <w:p w:rsidR="0042399D" w:rsidRDefault="0042399D">
      <w:pPr>
        <w:rPr>
          <w:sz w:val="28"/>
          <w:szCs w:val="28"/>
        </w:rPr>
      </w:pPr>
      <w:r>
        <w:rPr>
          <w:sz w:val="28"/>
          <w:szCs w:val="28"/>
        </w:rPr>
        <w:t>5. Wykresy wraz z opisami osi</w:t>
      </w:r>
    </w:p>
    <w:p w:rsidR="00174A98" w:rsidRDefault="00174A98" w:rsidP="00174A98">
      <w:pPr>
        <w:rPr>
          <w:sz w:val="28"/>
          <w:szCs w:val="28"/>
        </w:rPr>
      </w:pPr>
      <w:r>
        <w:rPr>
          <w:sz w:val="28"/>
          <w:szCs w:val="28"/>
        </w:rPr>
        <w:t xml:space="preserve">5. Wykresy wykonujemy z wykorzystaniem </w:t>
      </w:r>
      <w:proofErr w:type="spellStart"/>
      <w:r>
        <w:rPr>
          <w:sz w:val="28"/>
          <w:szCs w:val="28"/>
        </w:rPr>
        <w:t>matplotliba</w:t>
      </w:r>
      <w:proofErr w:type="spellEnd"/>
      <w:r>
        <w:rPr>
          <w:sz w:val="28"/>
          <w:szCs w:val="28"/>
        </w:rPr>
        <w:t xml:space="preserve">. </w:t>
      </w:r>
    </w:p>
    <w:p w:rsidR="0042399D" w:rsidRPr="00664DE9" w:rsidRDefault="0042399D">
      <w:pPr>
        <w:rPr>
          <w:b/>
          <w:sz w:val="28"/>
          <w:szCs w:val="28"/>
        </w:rPr>
      </w:pPr>
      <w:r w:rsidRPr="00664DE9">
        <w:rPr>
          <w:b/>
          <w:sz w:val="28"/>
          <w:szCs w:val="28"/>
        </w:rPr>
        <w:t>Uwaga. Projekt przysyłamy w formacie pdf</w:t>
      </w:r>
      <w:r w:rsidR="00664DE9" w:rsidRPr="00664DE9">
        <w:rPr>
          <w:b/>
          <w:sz w:val="28"/>
          <w:szCs w:val="28"/>
        </w:rPr>
        <w:t xml:space="preserve"> jak</w:t>
      </w:r>
      <w:r w:rsidR="002C1C84">
        <w:rPr>
          <w:b/>
          <w:sz w:val="28"/>
          <w:szCs w:val="28"/>
        </w:rPr>
        <w:t>o</w:t>
      </w:r>
      <w:r w:rsidR="00664DE9" w:rsidRPr="00664DE9">
        <w:rPr>
          <w:b/>
          <w:sz w:val="28"/>
          <w:szCs w:val="28"/>
        </w:rPr>
        <w:t xml:space="preserve"> jeden plik. Na</w:t>
      </w:r>
      <w:r w:rsidR="002F5D90">
        <w:rPr>
          <w:b/>
          <w:sz w:val="28"/>
          <w:szCs w:val="28"/>
        </w:rPr>
        <w:t>z</w:t>
      </w:r>
      <w:r w:rsidR="00664DE9" w:rsidRPr="00664DE9">
        <w:rPr>
          <w:b/>
          <w:sz w:val="28"/>
          <w:szCs w:val="28"/>
        </w:rPr>
        <w:t>wa pliku:</w:t>
      </w:r>
    </w:p>
    <w:p w:rsidR="00664DE9" w:rsidRPr="00664DE9" w:rsidRDefault="00664DE9">
      <w:pPr>
        <w:rPr>
          <w:b/>
          <w:sz w:val="28"/>
          <w:szCs w:val="28"/>
        </w:rPr>
      </w:pPr>
      <w:r w:rsidRPr="00664DE9">
        <w:rPr>
          <w:b/>
          <w:sz w:val="28"/>
          <w:szCs w:val="28"/>
        </w:rPr>
        <w:t>Imie-Nazwisko-niest.pdf</w:t>
      </w:r>
      <w:r>
        <w:rPr>
          <w:b/>
          <w:sz w:val="28"/>
          <w:szCs w:val="28"/>
        </w:rPr>
        <w:t>. Nie używamy polskich liter w nazwie pliku</w:t>
      </w:r>
    </w:p>
    <w:tbl>
      <w:tblPr>
        <w:tblW w:w="42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08"/>
        <w:gridCol w:w="960"/>
        <w:gridCol w:w="1200"/>
      </w:tblGrid>
      <w:tr w:rsidR="005B4566" w:rsidRPr="005B4566" w:rsidTr="005B456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nazwisko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imie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Nr zadania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Dawidowicz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Martyna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bookmarkStart w:id="0" w:name="_GoBack"/>
        <w:bookmarkEnd w:id="0"/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Muszyński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Kamil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Ograbek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Artur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Pękalak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Mateusz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Michalak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Patryk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Gałęzowski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Michał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11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Jóźwiak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Patryk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12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Kantorski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Patryk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13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Galicki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Eryk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14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Bąk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Patrycja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15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5B4566" w:rsidRPr="005B4566" w:rsidTr="005B456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14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566" w:rsidRPr="005B4566" w:rsidRDefault="005B4566" w:rsidP="005B4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5B456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A3236A" w:rsidRDefault="00A3236A"/>
    <w:p w:rsidR="003C7719" w:rsidRDefault="003C7719" w:rsidP="003C77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Projekt 1 Języki skryptowe</w:t>
      </w:r>
    </w:p>
    <w:p w:rsidR="003C7719" w:rsidRDefault="003C7719" w:rsidP="003C7719">
      <w:pPr>
        <w:jc w:val="center"/>
        <w:rPr>
          <w:rFonts w:ascii="Times New Roman" w:hAnsi="Times New Roman" w:cs="Times New Roman"/>
          <w:noProof/>
          <w:sz w:val="28"/>
          <w:szCs w:val="28"/>
          <w:lang w:eastAsia="pl-PL"/>
        </w:rPr>
      </w:pPr>
    </w:p>
    <w:p w:rsidR="003C7719" w:rsidRDefault="003C7719" w:rsidP="003C7719">
      <w:pPr>
        <w:jc w:val="center"/>
        <w:rPr>
          <w:rFonts w:ascii="Times New Roman" w:hAnsi="Times New Roman" w:cs="Times New Roman"/>
          <w:sz w:val="28"/>
          <w:szCs w:val="28"/>
        </w:rPr>
      </w:pPr>
      <w:r w:rsidRPr="006D0532">
        <w:rPr>
          <w:rFonts w:ascii="Times New Roman" w:hAnsi="Times New Roman" w:cs="Times New Roman"/>
          <w:noProof/>
          <w:sz w:val="28"/>
          <w:szCs w:val="28"/>
          <w:lang w:eastAsia="pl-PL"/>
        </w:rPr>
        <w:lastRenderedPageBreak/>
        <w:drawing>
          <wp:inline distT="0" distB="0" distL="0" distR="0" wp14:anchorId="15D64951" wp14:editId="58C75B4D">
            <wp:extent cx="6214980" cy="371789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366" cy="372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719" w:rsidRDefault="003C7719" w:rsidP="003C7719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35B">
        <w:rPr>
          <w:rFonts w:ascii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73067F9F" wp14:editId="5B5AF11E">
            <wp:extent cx="5928527" cy="107505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39" cy="109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719" w:rsidRDefault="003C7719" w:rsidP="003C7719">
      <w:pPr>
        <w:rPr>
          <w:rFonts w:ascii="Times New Roman" w:hAnsi="Times New Roman" w:cs="Times New Roman"/>
          <w:sz w:val="28"/>
          <w:szCs w:val="28"/>
        </w:rPr>
      </w:pPr>
    </w:p>
    <w:p w:rsidR="003C7719" w:rsidRDefault="003C7719" w:rsidP="003C7719">
      <w:pPr>
        <w:rPr>
          <w:rFonts w:ascii="Times New Roman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Zad1.Dane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y(1)=1.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1,50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Eulera-Cauchy’ego. Przyjmij krok całkowania h=0.5. Przetestuj także inne kroki całkowania.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1,50</m:t>
            </m:r>
          </m:e>
        </m:d>
      </m:oMath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Zad2.Dane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=(1-2y)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y(0)=1.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Rungego-Kutty czwartego rzędu. 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Przyjmij krok całkowania h=0.5. Przetestuj także inne kroki całkowania.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</m:t>
            </m:r>
          </m:e>
        </m:d>
      </m:oMath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Zad3.Dane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y(1)=1.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1,50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Rungego-Kutty czwartego rzędu. Przyjmij krok całkowania h=0.5. Przetestuj także inne kroki całkowania.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1,50</m:t>
            </m:r>
          </m:e>
        </m:d>
      </m:oMath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Zad4.Dane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=(1-2y)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y(0)=1.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Rungego-Kutty czwartego rzędu. 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Przyjmij krok całkowania h=0.5. Przetestuj także inne kroki całkowania.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</m:t>
            </m:r>
          </m:e>
        </m:d>
      </m:oMath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Zad5.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=-4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-40t+16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y(0)=1.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Rungego-Kutty czwartego rzędu. 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Przyjmij krok całkowania h=0.5.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Zad6.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=-4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-16t+16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warunkiem początkowym y(0)=1. 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Znajdź rozwiązanie tego równania dla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metodą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Rungego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-Kutty 3 rzędu. 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Przyjmij krok całkowania h=0.5.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Przedstaw rozwiązanie graficznie w przedziale dla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</m:d>
      </m:oMath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Zad7 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+x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. Rozwiązać równanie ulepszoną metodą Eulera (patrz str1 w bieżącym pliku) z warunkiem początkowym y(1)=2 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Przedstaw rozwiązanie graficznie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Zad8 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=x+xy+y+1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ulepszoną metodą Eulera (patrz str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1 w bieżącym pliku) z warunkiem początkowym y(-1)=1 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-1,1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h=0.25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B223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Zad9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cosx+2y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ulepszoną metodą Eulera (patrz str1 w bieżącym pliku) z warunkiem początkowym y(π)=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π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</m:oMath>
      <w:r w:rsidR="003C771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π,2π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F67D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Zad10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=y-2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-x</m:t>
            </m:r>
          </m:sup>
        </m:sSup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ulepszoną metodą Eulera (patrz str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.2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y(0)=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0.5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0,2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h=0.2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F67D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Zad11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lny-lnx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pszoną metodą Eulera (patrz str.2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y(1)=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2</m:t>
            </m:r>
          </m:sup>
        </m:sSup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F67D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Zad12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-2xy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pszoną metodą Eulera (patrz str.2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y(0)=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 xml:space="preserve">0.5 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0,2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B223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Zad13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x-y)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pszoną metodą Eulera (patrz str. 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y(1)=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-1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Zad14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=-sinx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ra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</w:t>
      </w:r>
      <w:r w:rsidR="00A3236A">
        <w:rPr>
          <w:rFonts w:ascii="Times New Roman" w:eastAsiaTheme="minorEastAsia" w:hAnsi="Times New Roman" w:cs="Times New Roman"/>
          <w:sz w:val="28"/>
          <w:szCs w:val="28"/>
        </w:rPr>
        <w:t>pszoną metodą Eulera (patrz str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3236A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</w:t>
      </w:r>
      <w:r w:rsidR="00B02B4C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)=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 xml:space="preserve"> 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den>
        </m:f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3C7719" w:rsidRPr="00B223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>Przedstaw rozwiązanie graficznie.</w:t>
      </w: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C7719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Zad15</w:t>
      </w:r>
      <w:r w:rsidRPr="00551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Dane jest równanie różniczkowe:</w:t>
      </w:r>
    </w:p>
    <w:p w:rsidR="003C7719" w:rsidRDefault="005B4566" w:rsidP="003C771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=cosx-sinx-y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Rozwiązać równanie ulepszoną metodą Eulera (patrz str</w:t>
      </w:r>
      <w:r w:rsidR="008D62F6">
        <w:rPr>
          <w:rFonts w:ascii="Times New Roman" w:eastAsiaTheme="minorEastAsia" w:hAnsi="Times New Roman" w:cs="Times New Roman"/>
          <w:sz w:val="28"/>
          <w:szCs w:val="28"/>
        </w:rPr>
        <w:t>.2</w:t>
      </w:r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w bieżącym pliku) z warunkiem początkowym y(0)=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 xml:space="preserve">2 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dla przedziału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0, 3</m:t>
            </m:r>
          </m:e>
        </m:d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 xml:space="preserve"> z krokiem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h=0.1</m:t>
        </m:r>
      </m:oMath>
      <w:r w:rsidR="003C7719">
        <w:rPr>
          <w:rFonts w:ascii="Times New Roman" w:eastAsiaTheme="minorEastAsia" w:hAnsi="Times New Roman" w:cs="Times New Roman"/>
          <w:sz w:val="28"/>
          <w:szCs w:val="28"/>
        </w:rPr>
        <w:t>. Przedstaw rozwiązanie graficznie.</w:t>
      </w:r>
    </w:p>
    <w:p w:rsidR="003C7719" w:rsidRPr="006B7BAF" w:rsidRDefault="003C7719" w:rsidP="003C771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C7719" w:rsidRDefault="003C7719"/>
    <w:sectPr w:rsidR="003C77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13D"/>
    <w:rsid w:val="00174A98"/>
    <w:rsid w:val="002C1C84"/>
    <w:rsid w:val="002F5D90"/>
    <w:rsid w:val="003C7719"/>
    <w:rsid w:val="0042399D"/>
    <w:rsid w:val="005B4566"/>
    <w:rsid w:val="00654A0E"/>
    <w:rsid w:val="00664DE9"/>
    <w:rsid w:val="0070513D"/>
    <w:rsid w:val="008D62F6"/>
    <w:rsid w:val="00A3236A"/>
    <w:rsid w:val="00B02B4C"/>
    <w:rsid w:val="00C24056"/>
    <w:rsid w:val="00D6555F"/>
    <w:rsid w:val="00DD19CF"/>
    <w:rsid w:val="00E2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1FFF1-95BC-468C-8AB4-3D294290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739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Warda</dc:creator>
  <cp:keywords/>
  <dc:description/>
  <cp:lastModifiedBy>Windows User</cp:lastModifiedBy>
  <cp:revision>3</cp:revision>
  <cp:lastPrinted>2022-01-06T16:14:00Z</cp:lastPrinted>
  <dcterms:created xsi:type="dcterms:W3CDTF">2025-12-24T13:02:00Z</dcterms:created>
  <dcterms:modified xsi:type="dcterms:W3CDTF">2025-12-24T13:03:00Z</dcterms:modified>
</cp:coreProperties>
</file>