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48E09" w14:textId="097B74B5" w:rsidR="00242C44" w:rsidRDefault="00242C44"/>
    <w:tbl>
      <w:tblPr>
        <w:tblStyle w:val="TableGrid"/>
        <w:tblpPr w:leftFromText="180" w:rightFromText="180" w:horzAnchor="margin" w:tblpY="-581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1C4A0C" w:rsidRPr="009D10FF" w14:paraId="7DC23FE6" w14:textId="77777777" w:rsidTr="001C4A0C">
        <w:trPr>
          <w:trHeight w:val="600"/>
        </w:trPr>
        <w:tc>
          <w:tcPr>
            <w:tcW w:w="1696" w:type="dxa"/>
          </w:tcPr>
          <w:p w14:paraId="4E6C2DDA" w14:textId="0F9169D7" w:rsidR="001C4A0C" w:rsidRPr="00D1063B" w:rsidRDefault="001C4A0C" w:rsidP="001C4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</w:t>
            </w:r>
            <w:proofErr w:type="spellEnd"/>
            <w:proofErr w:type="gramEnd"/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308" w:type="dxa"/>
            <w:vMerge w:val="restart"/>
          </w:tcPr>
          <w:p w14:paraId="568C84C6" w14:textId="77777777" w:rsidR="001C4A0C" w:rsidRDefault="001C4A0C" w:rsidP="001C4A0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101353" w14:textId="5671BD1B" w:rsidR="001C4A0C" w:rsidRPr="009D10FF" w:rsidRDefault="001C4A0C" w:rsidP="001C4A0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4A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Implementation of Classes, Constructors and Methods </w:t>
            </w:r>
          </w:p>
        </w:tc>
      </w:tr>
      <w:tr w:rsidR="001C4A0C" w:rsidRPr="009D10FF" w14:paraId="042C0B2C" w14:textId="77777777" w:rsidTr="001C4A0C">
        <w:trPr>
          <w:trHeight w:val="512"/>
        </w:trPr>
        <w:tc>
          <w:tcPr>
            <w:tcW w:w="1696" w:type="dxa"/>
          </w:tcPr>
          <w:p w14:paraId="369EACD7" w14:textId="77777777" w:rsidR="001C4A0C" w:rsidRPr="00D1063B" w:rsidRDefault="001C4A0C" w:rsidP="001C4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308" w:type="dxa"/>
            <w:vMerge/>
          </w:tcPr>
          <w:p w14:paraId="00597D64" w14:textId="77777777" w:rsidR="001C4A0C" w:rsidRDefault="001C4A0C" w:rsidP="001C4A0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01A5836" w14:textId="77777777" w:rsidR="00B36626" w:rsidRPr="009D10FF" w:rsidRDefault="00242C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2DB6DA9F" w14:textId="4A1FA937" w:rsidR="00242C44" w:rsidRPr="009D10FF" w:rsidRDefault="00242C44">
      <w:pPr>
        <w:rPr>
          <w:rFonts w:ascii="Times New Roman" w:hAnsi="Times New Roman" w:cs="Times New Roman"/>
          <w:sz w:val="24"/>
          <w:szCs w:val="24"/>
        </w:rPr>
      </w:pPr>
      <w:r w:rsidRPr="009D10FF">
        <w:rPr>
          <w:rFonts w:ascii="Times New Roman" w:hAnsi="Times New Roman" w:cs="Times New Roman"/>
          <w:sz w:val="24"/>
          <w:szCs w:val="24"/>
        </w:rPr>
        <w:tab/>
      </w:r>
      <w:r w:rsidR="001C4A0C" w:rsidRPr="009D10FF">
        <w:rPr>
          <w:rFonts w:ascii="Times New Roman" w:hAnsi="Times New Roman" w:cs="Times New Roman"/>
          <w:sz w:val="24"/>
          <w:szCs w:val="24"/>
        </w:rPr>
        <w:t xml:space="preserve">To </w:t>
      </w:r>
      <w:r w:rsidR="001C4A0C">
        <w:rPr>
          <w:rFonts w:ascii="Times New Roman" w:hAnsi="Times New Roman" w:cs="Times New Roman"/>
          <w:sz w:val="24"/>
          <w:szCs w:val="24"/>
        </w:rPr>
        <w:t>write a program to implementation of Class, Constructors and Methods.</w:t>
      </w:r>
    </w:p>
    <w:p w14:paraId="5AEDD8C8" w14:textId="77777777" w:rsidR="004522E8" w:rsidRPr="009D10FF" w:rsidRDefault="004522E8">
      <w:pPr>
        <w:rPr>
          <w:rFonts w:ascii="Times New Roman" w:hAnsi="Times New Roman" w:cs="Times New Roman"/>
          <w:sz w:val="24"/>
          <w:szCs w:val="24"/>
        </w:rPr>
      </w:pPr>
    </w:p>
    <w:p w14:paraId="71A25462" w14:textId="77777777" w:rsidR="00242C44" w:rsidRPr="009D10FF" w:rsidRDefault="00242C4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7B8C2ABC" w14:textId="77777777" w:rsidR="00242C44" w:rsidRPr="009D10FF" w:rsidRDefault="00242C44">
      <w:pPr>
        <w:rPr>
          <w:rFonts w:ascii="Times New Roman" w:hAnsi="Times New Roman" w:cs="Times New Roman"/>
          <w:sz w:val="24"/>
          <w:szCs w:val="24"/>
        </w:rPr>
      </w:pPr>
      <w:r w:rsidRPr="009D10FF">
        <w:rPr>
          <w:rFonts w:ascii="Times New Roman" w:hAnsi="Times New Roman" w:cs="Times New Roman"/>
          <w:sz w:val="24"/>
          <w:szCs w:val="24"/>
        </w:rPr>
        <w:t>STEP 1: Start the program.</w:t>
      </w:r>
    </w:p>
    <w:p w14:paraId="4B50674E" w14:textId="77777777" w:rsidR="006606B6" w:rsidRPr="009D10FF" w:rsidRDefault="00242C44" w:rsidP="00030BC7">
      <w:pPr>
        <w:rPr>
          <w:rFonts w:ascii="Times New Roman" w:hAnsi="Times New Roman" w:cs="Times New Roman"/>
          <w:sz w:val="24"/>
          <w:szCs w:val="24"/>
        </w:rPr>
      </w:pPr>
      <w:r w:rsidRPr="009D10FF">
        <w:rPr>
          <w:rFonts w:ascii="Times New Roman" w:hAnsi="Times New Roman" w:cs="Times New Roman"/>
          <w:sz w:val="24"/>
          <w:szCs w:val="24"/>
        </w:rPr>
        <w:t xml:space="preserve">STEP 2: </w:t>
      </w:r>
      <w:r w:rsidR="009424D4">
        <w:rPr>
          <w:rFonts w:ascii="Times New Roman" w:hAnsi="Times New Roman" w:cs="Times New Roman"/>
          <w:sz w:val="24"/>
          <w:szCs w:val="24"/>
        </w:rPr>
        <w:t>Create a class Employee</w:t>
      </w:r>
    </w:p>
    <w:p w14:paraId="669802A9" w14:textId="77777777" w:rsidR="00030BC7" w:rsidRPr="009D10FF" w:rsidRDefault="00030BC7" w:rsidP="00030BC7">
      <w:pPr>
        <w:rPr>
          <w:rFonts w:ascii="Times New Roman" w:hAnsi="Times New Roman" w:cs="Times New Roman"/>
          <w:sz w:val="24"/>
          <w:szCs w:val="24"/>
        </w:rPr>
      </w:pPr>
      <w:r w:rsidRPr="009D10FF">
        <w:rPr>
          <w:rFonts w:ascii="Times New Roman" w:hAnsi="Times New Roman" w:cs="Times New Roman"/>
          <w:sz w:val="24"/>
          <w:szCs w:val="24"/>
        </w:rPr>
        <w:t xml:space="preserve">STEP 3: </w:t>
      </w:r>
      <w:r w:rsidR="00E064CD">
        <w:rPr>
          <w:rFonts w:ascii="Times New Roman" w:hAnsi="Times New Roman" w:cs="Times New Roman"/>
          <w:sz w:val="24"/>
          <w:szCs w:val="24"/>
        </w:rPr>
        <w:t xml:space="preserve">Inside the class Employee, create and </w:t>
      </w:r>
      <w:r w:rsidR="007F77CC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7F77CC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="007F77CC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="007F77CC">
        <w:rPr>
          <w:rFonts w:ascii="Times New Roman" w:hAnsi="Times New Roman" w:cs="Times New Roman"/>
          <w:sz w:val="24"/>
          <w:szCs w:val="24"/>
        </w:rPr>
        <w:t>Construtor</w:t>
      </w:r>
      <w:proofErr w:type="spellEnd"/>
      <w:r w:rsidR="007F77CC">
        <w:rPr>
          <w:rFonts w:ascii="Times New Roman" w:hAnsi="Times New Roman" w:cs="Times New Roman"/>
          <w:sz w:val="24"/>
          <w:szCs w:val="24"/>
        </w:rPr>
        <w:t xml:space="preserve"> to assign the </w:t>
      </w:r>
      <w:proofErr w:type="spellStart"/>
      <w:r w:rsidR="0056459F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="0056459F">
        <w:rPr>
          <w:rFonts w:ascii="Times New Roman" w:hAnsi="Times New Roman" w:cs="Times New Roman"/>
          <w:sz w:val="24"/>
          <w:szCs w:val="24"/>
        </w:rPr>
        <w:t xml:space="preserve"> that give in the main </w:t>
      </w:r>
      <w:r w:rsidR="008A3FCF">
        <w:rPr>
          <w:rFonts w:ascii="Times New Roman" w:hAnsi="Times New Roman" w:cs="Times New Roman"/>
          <w:sz w:val="24"/>
          <w:szCs w:val="24"/>
        </w:rPr>
        <w:t>class</w:t>
      </w:r>
    </w:p>
    <w:p w14:paraId="70AAF9BD" w14:textId="7F7571BA" w:rsidR="00210BD8" w:rsidRPr="009D10FF" w:rsidRDefault="00210BD8" w:rsidP="00030BC7">
      <w:pPr>
        <w:rPr>
          <w:rFonts w:ascii="Times New Roman" w:hAnsi="Times New Roman" w:cs="Times New Roman"/>
          <w:sz w:val="24"/>
          <w:szCs w:val="24"/>
        </w:rPr>
      </w:pPr>
      <w:r w:rsidRPr="009D10FF">
        <w:rPr>
          <w:rFonts w:ascii="Times New Roman" w:hAnsi="Times New Roman" w:cs="Times New Roman"/>
          <w:sz w:val="24"/>
          <w:szCs w:val="24"/>
        </w:rPr>
        <w:t xml:space="preserve">STEP 4: </w:t>
      </w:r>
      <w:r w:rsidR="008A3FCF">
        <w:rPr>
          <w:rFonts w:ascii="Times New Roman" w:hAnsi="Times New Roman" w:cs="Times New Roman"/>
          <w:sz w:val="24"/>
          <w:szCs w:val="24"/>
        </w:rPr>
        <w:t xml:space="preserve">In the class, there is </w:t>
      </w:r>
      <w:r w:rsidR="00CF6F5F">
        <w:rPr>
          <w:rFonts w:ascii="Times New Roman" w:hAnsi="Times New Roman" w:cs="Times New Roman"/>
          <w:sz w:val="24"/>
          <w:szCs w:val="24"/>
        </w:rPr>
        <w:t>a</w:t>
      </w:r>
      <w:r w:rsidR="008A3FCF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8A3FCF">
        <w:rPr>
          <w:rFonts w:ascii="Times New Roman" w:hAnsi="Times New Roman" w:cs="Times New Roman"/>
          <w:sz w:val="24"/>
          <w:szCs w:val="24"/>
        </w:rPr>
        <w:t>calculateS</w:t>
      </w:r>
      <w:r w:rsidR="00A5057A">
        <w:rPr>
          <w:rFonts w:ascii="Times New Roman" w:hAnsi="Times New Roman" w:cs="Times New Roman"/>
          <w:sz w:val="24"/>
          <w:szCs w:val="24"/>
        </w:rPr>
        <w:t>alary</w:t>
      </w:r>
      <w:proofErr w:type="spellEnd"/>
      <w:r w:rsidR="00A5057A">
        <w:rPr>
          <w:rFonts w:ascii="Times New Roman" w:hAnsi="Times New Roman" w:cs="Times New Roman"/>
          <w:sz w:val="24"/>
          <w:szCs w:val="24"/>
        </w:rPr>
        <w:t xml:space="preserve"> to add 20% of </w:t>
      </w:r>
      <w:proofErr w:type="spellStart"/>
      <w:r w:rsidR="00A5057A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="00A5057A">
        <w:rPr>
          <w:rFonts w:ascii="Times New Roman" w:hAnsi="Times New Roman" w:cs="Times New Roman"/>
          <w:sz w:val="24"/>
          <w:szCs w:val="24"/>
        </w:rPr>
        <w:t xml:space="preserve"> to </w:t>
      </w:r>
      <w:r w:rsidR="0040610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06100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="00406100">
        <w:rPr>
          <w:rFonts w:ascii="Times New Roman" w:hAnsi="Times New Roman" w:cs="Times New Roman"/>
          <w:sz w:val="24"/>
          <w:szCs w:val="24"/>
        </w:rPr>
        <w:t>.</w:t>
      </w:r>
    </w:p>
    <w:p w14:paraId="6A3BBA86" w14:textId="77777777" w:rsidR="004522E8" w:rsidRPr="009D10FF" w:rsidRDefault="00210BD8">
      <w:pPr>
        <w:rPr>
          <w:rFonts w:ascii="Times New Roman" w:hAnsi="Times New Roman" w:cs="Times New Roman"/>
          <w:sz w:val="24"/>
          <w:szCs w:val="24"/>
        </w:rPr>
      </w:pPr>
      <w:r w:rsidRPr="009D10FF">
        <w:rPr>
          <w:rFonts w:ascii="Times New Roman" w:hAnsi="Times New Roman" w:cs="Times New Roman"/>
          <w:sz w:val="24"/>
          <w:szCs w:val="24"/>
        </w:rPr>
        <w:t xml:space="preserve">STEP 5: </w:t>
      </w:r>
      <w:r w:rsidR="00406100">
        <w:rPr>
          <w:rFonts w:ascii="Times New Roman" w:hAnsi="Times New Roman" w:cs="Times New Roman"/>
          <w:sz w:val="24"/>
          <w:szCs w:val="24"/>
        </w:rPr>
        <w:t>In the main class</w:t>
      </w:r>
      <w:r w:rsidR="00E050B7">
        <w:rPr>
          <w:rFonts w:ascii="Times New Roman" w:hAnsi="Times New Roman" w:cs="Times New Roman"/>
          <w:sz w:val="24"/>
          <w:szCs w:val="24"/>
        </w:rPr>
        <w:t>, create an object for the class</w:t>
      </w:r>
      <w:r w:rsidR="001F2F39">
        <w:rPr>
          <w:rFonts w:ascii="Times New Roman" w:hAnsi="Times New Roman" w:cs="Times New Roman"/>
          <w:sz w:val="24"/>
          <w:szCs w:val="24"/>
        </w:rPr>
        <w:t xml:space="preserve"> and </w:t>
      </w:r>
      <w:r w:rsidR="005628D4">
        <w:rPr>
          <w:rFonts w:ascii="Times New Roman" w:hAnsi="Times New Roman" w:cs="Times New Roman"/>
          <w:sz w:val="24"/>
          <w:szCs w:val="24"/>
        </w:rPr>
        <w:t xml:space="preserve">pass the </w:t>
      </w:r>
      <w:proofErr w:type="spellStart"/>
      <w:r w:rsidR="005628D4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="005628D4">
        <w:rPr>
          <w:rFonts w:ascii="Times New Roman" w:hAnsi="Times New Roman" w:cs="Times New Roman"/>
          <w:sz w:val="24"/>
          <w:szCs w:val="24"/>
        </w:rPr>
        <w:t xml:space="preserve"> to the Constructor.</w:t>
      </w:r>
      <w:r w:rsidR="00E050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F920E" w14:textId="77777777" w:rsidR="00210BD8" w:rsidRPr="009D10FF" w:rsidRDefault="00210BD8">
      <w:pPr>
        <w:rPr>
          <w:rFonts w:ascii="Times New Roman" w:hAnsi="Times New Roman" w:cs="Times New Roman"/>
          <w:sz w:val="24"/>
          <w:szCs w:val="24"/>
        </w:rPr>
      </w:pPr>
      <w:r w:rsidRPr="009D10FF">
        <w:rPr>
          <w:rFonts w:ascii="Times New Roman" w:hAnsi="Times New Roman" w:cs="Times New Roman"/>
          <w:sz w:val="24"/>
          <w:szCs w:val="24"/>
        </w:rPr>
        <w:t xml:space="preserve">STEP 6: </w:t>
      </w:r>
      <w:r w:rsidR="006017B1">
        <w:rPr>
          <w:rFonts w:ascii="Times New Roman" w:hAnsi="Times New Roman" w:cs="Times New Roman"/>
          <w:sz w:val="24"/>
          <w:szCs w:val="24"/>
        </w:rPr>
        <w:t xml:space="preserve">Then print the employees </w:t>
      </w:r>
      <w:proofErr w:type="spellStart"/>
      <w:r w:rsidR="006017B1">
        <w:rPr>
          <w:rFonts w:ascii="Times New Roman" w:hAnsi="Times New Roman" w:cs="Times New Roman"/>
          <w:sz w:val="24"/>
          <w:szCs w:val="24"/>
        </w:rPr>
        <w:t>calculateSalary</w:t>
      </w:r>
      <w:proofErr w:type="spellEnd"/>
      <w:r w:rsidR="006017B1">
        <w:rPr>
          <w:rFonts w:ascii="Times New Roman" w:hAnsi="Times New Roman" w:cs="Times New Roman"/>
          <w:sz w:val="24"/>
          <w:szCs w:val="24"/>
        </w:rPr>
        <w:t xml:space="preserve"> </w:t>
      </w:r>
      <w:r w:rsidR="00C570EC">
        <w:rPr>
          <w:rFonts w:ascii="Times New Roman" w:hAnsi="Times New Roman" w:cs="Times New Roman"/>
          <w:sz w:val="24"/>
          <w:szCs w:val="24"/>
        </w:rPr>
        <w:t>for all the employees.</w:t>
      </w:r>
    </w:p>
    <w:p w14:paraId="2342E1BA" w14:textId="77777777" w:rsidR="00210BD8" w:rsidRPr="009D10FF" w:rsidRDefault="00210BD8">
      <w:pPr>
        <w:rPr>
          <w:rFonts w:ascii="Times New Roman" w:hAnsi="Times New Roman" w:cs="Times New Roman"/>
          <w:sz w:val="24"/>
          <w:szCs w:val="24"/>
        </w:rPr>
      </w:pPr>
      <w:r w:rsidRPr="009D10FF">
        <w:rPr>
          <w:rFonts w:ascii="Times New Roman" w:hAnsi="Times New Roman" w:cs="Times New Roman"/>
          <w:sz w:val="24"/>
          <w:szCs w:val="24"/>
        </w:rPr>
        <w:t>STEP 7: Stop the program</w:t>
      </w:r>
      <w:r w:rsidR="00C570EC">
        <w:rPr>
          <w:rFonts w:ascii="Times New Roman" w:hAnsi="Times New Roman" w:cs="Times New Roman"/>
          <w:sz w:val="24"/>
          <w:szCs w:val="24"/>
        </w:rPr>
        <w:t>.</w:t>
      </w:r>
    </w:p>
    <w:p w14:paraId="6DE40E9C" w14:textId="77777777" w:rsidR="000B4B9E" w:rsidRDefault="000B4B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22F5A4" w14:textId="52D26E73" w:rsidR="00100777" w:rsidRPr="009D10FF" w:rsidRDefault="006606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2369AA0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>class Employee {</w:t>
      </w:r>
    </w:p>
    <w:p w14:paraId="43D6C451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private double </w:t>
      </w:r>
      <w:proofErr w:type="spellStart"/>
      <w:r w:rsidRPr="00FD67F7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Pr="00FD67F7">
        <w:rPr>
          <w:rFonts w:ascii="Times New Roman" w:hAnsi="Times New Roman" w:cs="Times New Roman"/>
          <w:sz w:val="24"/>
          <w:szCs w:val="24"/>
        </w:rPr>
        <w:t>;</w:t>
      </w:r>
    </w:p>
    <w:p w14:paraId="21362940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</w:p>
    <w:p w14:paraId="35D93D37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public </w:t>
      </w:r>
      <w:proofErr w:type="gramStart"/>
      <w:r w:rsidRPr="00FD67F7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D67F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FD67F7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Pr="00FD67F7">
        <w:rPr>
          <w:rFonts w:ascii="Times New Roman" w:hAnsi="Times New Roman" w:cs="Times New Roman"/>
          <w:sz w:val="24"/>
          <w:szCs w:val="24"/>
        </w:rPr>
        <w:t>) {</w:t>
      </w:r>
    </w:p>
    <w:p w14:paraId="6A0E2CF6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FD67F7">
        <w:rPr>
          <w:rFonts w:ascii="Times New Roman" w:hAnsi="Times New Roman" w:cs="Times New Roman"/>
          <w:sz w:val="24"/>
          <w:szCs w:val="24"/>
        </w:rPr>
        <w:t>this.baseSalary</w:t>
      </w:r>
      <w:proofErr w:type="spellEnd"/>
      <w:proofErr w:type="gramEnd"/>
      <w:r w:rsidRPr="00FD67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67F7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Pr="00FD67F7">
        <w:rPr>
          <w:rFonts w:ascii="Times New Roman" w:hAnsi="Times New Roman" w:cs="Times New Roman"/>
          <w:sz w:val="24"/>
          <w:szCs w:val="24"/>
        </w:rPr>
        <w:t>;</w:t>
      </w:r>
    </w:p>
    <w:p w14:paraId="3CDFCC3C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0AADEBA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</w:p>
    <w:p w14:paraId="662F89F7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public double </w:t>
      </w:r>
      <w:proofErr w:type="spellStart"/>
      <w:proofErr w:type="gramStart"/>
      <w:r w:rsidRPr="00FD67F7">
        <w:rPr>
          <w:rFonts w:ascii="Times New Roman" w:hAnsi="Times New Roman" w:cs="Times New Roman"/>
          <w:sz w:val="24"/>
          <w:szCs w:val="24"/>
        </w:rPr>
        <w:t>calculateSalary</w:t>
      </w:r>
      <w:proofErr w:type="spellEnd"/>
      <w:r w:rsidRPr="00FD6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7F7">
        <w:rPr>
          <w:rFonts w:ascii="Times New Roman" w:hAnsi="Times New Roman" w:cs="Times New Roman"/>
          <w:sz w:val="24"/>
          <w:szCs w:val="24"/>
        </w:rPr>
        <w:t>) {</w:t>
      </w:r>
    </w:p>
    <w:p w14:paraId="48CCC76F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    return </w:t>
      </w:r>
      <w:proofErr w:type="spellStart"/>
      <w:r w:rsidRPr="00FD67F7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Pr="00FD67F7">
        <w:rPr>
          <w:rFonts w:ascii="Times New Roman" w:hAnsi="Times New Roman" w:cs="Times New Roman"/>
          <w:sz w:val="24"/>
          <w:szCs w:val="24"/>
        </w:rPr>
        <w:t xml:space="preserve"> + 0.2 * </w:t>
      </w:r>
      <w:proofErr w:type="spellStart"/>
      <w:r w:rsidRPr="00FD67F7">
        <w:rPr>
          <w:rFonts w:ascii="Times New Roman" w:hAnsi="Times New Roman" w:cs="Times New Roman"/>
          <w:sz w:val="24"/>
          <w:szCs w:val="24"/>
        </w:rPr>
        <w:t>baseSalary</w:t>
      </w:r>
      <w:proofErr w:type="spellEnd"/>
      <w:r w:rsidRPr="00FD67F7">
        <w:rPr>
          <w:rFonts w:ascii="Times New Roman" w:hAnsi="Times New Roman" w:cs="Times New Roman"/>
          <w:sz w:val="24"/>
          <w:szCs w:val="24"/>
        </w:rPr>
        <w:t>;</w:t>
      </w:r>
    </w:p>
    <w:p w14:paraId="730BCD14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6C77DB7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>}</w:t>
      </w:r>
    </w:p>
    <w:p w14:paraId="4E2E9C4A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>public class prac1 {</w:t>
      </w:r>
    </w:p>
    <w:p w14:paraId="6D2E8F4F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FD67F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D67F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D67F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67F7">
        <w:rPr>
          <w:rFonts w:ascii="Times New Roman" w:hAnsi="Times New Roman" w:cs="Times New Roman"/>
          <w:sz w:val="24"/>
          <w:szCs w:val="24"/>
        </w:rPr>
        <w:t>) {</w:t>
      </w:r>
    </w:p>
    <w:p w14:paraId="2E3CAE08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lastRenderedPageBreak/>
        <w:t xml:space="preserve">     Employee emp1 = new </w:t>
      </w:r>
      <w:proofErr w:type="gramStart"/>
      <w:r w:rsidRPr="00FD67F7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D67F7">
        <w:rPr>
          <w:rFonts w:ascii="Times New Roman" w:hAnsi="Times New Roman" w:cs="Times New Roman"/>
          <w:sz w:val="24"/>
          <w:szCs w:val="24"/>
        </w:rPr>
        <w:t>50000);</w:t>
      </w:r>
    </w:p>
    <w:p w14:paraId="68ED24C6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    Employee emp2 = new </w:t>
      </w:r>
      <w:proofErr w:type="gramStart"/>
      <w:r w:rsidRPr="00FD67F7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D67F7">
        <w:rPr>
          <w:rFonts w:ascii="Times New Roman" w:hAnsi="Times New Roman" w:cs="Times New Roman"/>
          <w:sz w:val="24"/>
          <w:szCs w:val="24"/>
        </w:rPr>
        <w:t>40000);</w:t>
      </w:r>
    </w:p>
    <w:p w14:paraId="6CA89EC9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    Employee emp3 = new </w:t>
      </w:r>
      <w:proofErr w:type="gramStart"/>
      <w:r w:rsidRPr="00FD67F7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D67F7">
        <w:rPr>
          <w:rFonts w:ascii="Times New Roman" w:hAnsi="Times New Roman" w:cs="Times New Roman"/>
          <w:sz w:val="24"/>
          <w:szCs w:val="24"/>
        </w:rPr>
        <w:t>60000);</w:t>
      </w:r>
    </w:p>
    <w:p w14:paraId="1BE08393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    Employee emp4 = new </w:t>
      </w:r>
      <w:proofErr w:type="gramStart"/>
      <w:r w:rsidRPr="00FD67F7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D67F7">
        <w:rPr>
          <w:rFonts w:ascii="Times New Roman" w:hAnsi="Times New Roman" w:cs="Times New Roman"/>
          <w:sz w:val="24"/>
          <w:szCs w:val="24"/>
        </w:rPr>
        <w:t>30000);</w:t>
      </w:r>
    </w:p>
    <w:p w14:paraId="0F24704D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    Employee emp5 = new </w:t>
      </w:r>
      <w:proofErr w:type="gramStart"/>
      <w:r w:rsidRPr="00FD67F7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FD67F7">
        <w:rPr>
          <w:rFonts w:ascii="Times New Roman" w:hAnsi="Times New Roman" w:cs="Times New Roman"/>
          <w:sz w:val="24"/>
          <w:szCs w:val="24"/>
        </w:rPr>
        <w:t>20000);</w:t>
      </w:r>
    </w:p>
    <w:p w14:paraId="03F501E8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D67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67F7">
        <w:rPr>
          <w:rFonts w:ascii="Times New Roman" w:hAnsi="Times New Roman" w:cs="Times New Roman"/>
          <w:sz w:val="24"/>
          <w:szCs w:val="24"/>
        </w:rPr>
        <w:t>("1nd Employee salary adding 20% bonus:"+emp1.calculateSalary());</w:t>
      </w:r>
    </w:p>
    <w:p w14:paraId="6956E324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D67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67F7">
        <w:rPr>
          <w:rFonts w:ascii="Times New Roman" w:hAnsi="Times New Roman" w:cs="Times New Roman"/>
          <w:sz w:val="24"/>
          <w:szCs w:val="24"/>
        </w:rPr>
        <w:t>("2nd Employee salary adding 20% bonus:"+emp2.calculateSalary());</w:t>
      </w:r>
    </w:p>
    <w:p w14:paraId="4554CF51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D67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67F7">
        <w:rPr>
          <w:rFonts w:ascii="Times New Roman" w:hAnsi="Times New Roman" w:cs="Times New Roman"/>
          <w:sz w:val="24"/>
          <w:szCs w:val="24"/>
        </w:rPr>
        <w:t>("3rd Employee salary adding 20% bonus:"+emp3.calculateSalary());</w:t>
      </w:r>
    </w:p>
    <w:p w14:paraId="61A23E33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D67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67F7">
        <w:rPr>
          <w:rFonts w:ascii="Times New Roman" w:hAnsi="Times New Roman" w:cs="Times New Roman"/>
          <w:sz w:val="24"/>
          <w:szCs w:val="24"/>
        </w:rPr>
        <w:t>("4th Employee salary adding 20% bonus:"+emp4.calculateSalary());</w:t>
      </w:r>
    </w:p>
    <w:p w14:paraId="28391A52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D67F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D67F7">
        <w:rPr>
          <w:rFonts w:ascii="Times New Roman" w:hAnsi="Times New Roman" w:cs="Times New Roman"/>
          <w:sz w:val="24"/>
          <w:szCs w:val="24"/>
        </w:rPr>
        <w:t>("5th Employee salary adding 20% bonus:"+emp5.calculateSalary());</w:t>
      </w:r>
    </w:p>
    <w:p w14:paraId="31B395EE" w14:textId="77777777" w:rsidR="00FD67F7" w:rsidRPr="00FD67F7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18B92A4" w14:textId="77777777" w:rsidR="003D6739" w:rsidRPr="009D10FF" w:rsidRDefault="00FD67F7" w:rsidP="00FD67F7">
      <w:pPr>
        <w:rPr>
          <w:rFonts w:ascii="Times New Roman" w:hAnsi="Times New Roman" w:cs="Times New Roman"/>
          <w:sz w:val="24"/>
          <w:szCs w:val="24"/>
        </w:rPr>
      </w:pPr>
      <w:r w:rsidRPr="00FD67F7">
        <w:rPr>
          <w:rFonts w:ascii="Times New Roman" w:hAnsi="Times New Roman" w:cs="Times New Roman"/>
          <w:sz w:val="24"/>
          <w:szCs w:val="24"/>
        </w:rPr>
        <w:t>}</w:t>
      </w:r>
    </w:p>
    <w:p w14:paraId="03B13705" w14:textId="1F0E0E8B" w:rsidR="0035390F" w:rsidRDefault="0035390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9EDF800" w14:textId="77777777" w:rsidR="00D1063B" w:rsidRPr="009D10FF" w:rsidRDefault="00D1063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986BF8" w14:textId="77777777" w:rsidR="0035390F" w:rsidRPr="009D10FF" w:rsidRDefault="00F445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458E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510F433" wp14:editId="7674F495">
            <wp:extent cx="5969635" cy="2081719"/>
            <wp:effectExtent l="0" t="0" r="0" b="0"/>
            <wp:docPr id="200993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3628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098" cy="20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E8EE" w14:textId="77777777" w:rsidR="004E3461" w:rsidRPr="009D10FF" w:rsidRDefault="004E34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5EB226" w14:textId="77777777" w:rsidR="004E3461" w:rsidRPr="009D10FF" w:rsidRDefault="004E34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B6780B" w14:textId="77777777" w:rsidR="00D217D8" w:rsidRDefault="00D217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28069A" w14:textId="77777777" w:rsidR="00D217D8" w:rsidRPr="009D10FF" w:rsidRDefault="00D217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921C28" w14:textId="77777777" w:rsidR="00BC4131" w:rsidRDefault="00BC41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4F1F0C" w14:textId="77777777" w:rsidR="0012785B" w:rsidRDefault="00920C46">
      <w:pPr>
        <w:rPr>
          <w:rFonts w:ascii="Times New Roman" w:hAnsi="Times New Roman" w:cs="Times New Roman"/>
          <w:bCs/>
          <w:sz w:val="28"/>
          <w:szCs w:val="28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2F66D438" w14:textId="7F0520E9" w:rsidR="0012785B" w:rsidRPr="00F40962" w:rsidRDefault="0012785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66D57B87" w14:textId="77777777" w:rsidR="00D46E88" w:rsidRDefault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horzAnchor="margin" w:tblpY="-581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1C4A0C" w:rsidRPr="00F55317" w14:paraId="30189668" w14:textId="77777777" w:rsidTr="001C4A0C">
        <w:trPr>
          <w:trHeight w:val="512"/>
        </w:trPr>
        <w:tc>
          <w:tcPr>
            <w:tcW w:w="1696" w:type="dxa"/>
          </w:tcPr>
          <w:p w14:paraId="16B41F6B" w14:textId="1DC6F0FD" w:rsidR="001C4A0C" w:rsidRPr="00D1063B" w:rsidRDefault="001C4A0C" w:rsidP="001C4A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1063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Ex.No</w:t>
            </w:r>
            <w:proofErr w:type="spellEnd"/>
            <w:proofErr w:type="gramEnd"/>
            <w:r w:rsidRPr="00D1063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308" w:type="dxa"/>
            <w:vMerge w:val="restart"/>
          </w:tcPr>
          <w:p w14:paraId="172612FC" w14:textId="77777777" w:rsidR="001C4A0C" w:rsidRDefault="001C4A0C" w:rsidP="001C4A0C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AB30020" w14:textId="00FF5CB9" w:rsidR="001C4A0C" w:rsidRPr="00F55317" w:rsidRDefault="001C4A0C" w:rsidP="001C4A0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30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Implementation of Hierarchical Inheritance</w:t>
            </w:r>
          </w:p>
        </w:tc>
      </w:tr>
      <w:tr w:rsidR="001C4A0C" w:rsidRPr="00F55317" w14:paraId="21386CEE" w14:textId="77777777" w:rsidTr="001C4A0C">
        <w:trPr>
          <w:trHeight w:val="600"/>
        </w:trPr>
        <w:tc>
          <w:tcPr>
            <w:tcW w:w="1696" w:type="dxa"/>
          </w:tcPr>
          <w:p w14:paraId="629EEDB2" w14:textId="77777777" w:rsidR="001C4A0C" w:rsidRPr="0007206D" w:rsidRDefault="001C4A0C" w:rsidP="001C4A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11709B" w14:textId="77777777" w:rsidR="001C4A0C" w:rsidRPr="00D1063B" w:rsidRDefault="001C4A0C" w:rsidP="001C4A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063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308" w:type="dxa"/>
            <w:vMerge/>
          </w:tcPr>
          <w:p w14:paraId="5E19DCCC" w14:textId="77777777" w:rsidR="001C4A0C" w:rsidRDefault="001C4A0C" w:rsidP="001C4A0C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CD72E48" w14:textId="77777777" w:rsidR="00D46E88" w:rsidRDefault="00D46E88" w:rsidP="00D46E88">
      <w:pPr>
        <w:rPr>
          <w:b/>
        </w:rPr>
      </w:pPr>
    </w:p>
    <w:p w14:paraId="6617762B" w14:textId="77777777" w:rsidR="00D46E88" w:rsidRPr="005F15B4" w:rsidRDefault="00D46E88" w:rsidP="00D46E88">
      <w:pPr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2D1D2CC2" w14:textId="77FF2432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D1063B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F40962">
        <w:rPr>
          <w:rFonts w:ascii="Times New Roman" w:hAnsi="Times New Roman" w:cs="Times New Roman"/>
          <w:color w:val="000000"/>
          <w:sz w:val="24"/>
          <w:szCs w:val="24"/>
        </w:rPr>
        <w:t>rite a java program to implement hierarchical inheritance.</w:t>
      </w:r>
    </w:p>
    <w:p w14:paraId="534ADFD9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7A6BB5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4E36A645" w14:textId="2FEFF60E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0B4B9E">
        <w:rPr>
          <w:rFonts w:ascii="Times New Roman" w:hAnsi="Times New Roman" w:cs="Times New Roman"/>
          <w:bCs/>
          <w:sz w:val="24"/>
          <w:szCs w:val="24"/>
        </w:rPr>
        <w:t xml:space="preserve"> STEP 1</w:t>
      </w:r>
      <w:r w:rsidRPr="00F40962">
        <w:rPr>
          <w:rFonts w:ascii="Times New Roman" w:hAnsi="Times New Roman" w:cs="Times New Roman"/>
          <w:sz w:val="24"/>
          <w:szCs w:val="24"/>
        </w:rPr>
        <w:t>: Start the program.</w:t>
      </w:r>
    </w:p>
    <w:p w14:paraId="21957F22" w14:textId="7183EB9B" w:rsidR="00D46E88" w:rsidRPr="00F40962" w:rsidRDefault="00D46E88" w:rsidP="00D46E88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B4B9E">
        <w:rPr>
          <w:rFonts w:ascii="Times New Roman" w:hAnsi="Times New Roman" w:cs="Times New Roman"/>
          <w:bCs/>
          <w:sz w:val="24"/>
          <w:szCs w:val="24"/>
        </w:rPr>
        <w:t>STEP 2</w:t>
      </w:r>
      <w:r w:rsidRPr="00F40962">
        <w:rPr>
          <w:rFonts w:ascii="Times New Roman" w:hAnsi="Times New Roman" w:cs="Times New Roman"/>
          <w:sz w:val="24"/>
          <w:szCs w:val="24"/>
        </w:rPr>
        <w:t xml:space="preserve">: </w:t>
      </w: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Define a superclass with common properties and </w:t>
      </w:r>
      <w:r w:rsidR="00CF6F5F"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behaviours</w:t>
      </w: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that you want to</w:t>
      </w:r>
    </w:p>
    <w:p w14:paraId="7F3AFB90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        share among multiple subclasses.</w:t>
      </w:r>
    </w:p>
    <w:p w14:paraId="14D1B6B4" w14:textId="77777777" w:rsidR="00D46E88" w:rsidRPr="00F40962" w:rsidRDefault="00D46E88" w:rsidP="00D46E88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B4B9E">
        <w:rPr>
          <w:rFonts w:ascii="Times New Roman" w:hAnsi="Times New Roman" w:cs="Times New Roman"/>
          <w:bCs/>
          <w:sz w:val="24"/>
          <w:szCs w:val="24"/>
        </w:rPr>
        <w:t>STEP 3</w:t>
      </w:r>
      <w:r w:rsidRPr="00F40962">
        <w:rPr>
          <w:rFonts w:ascii="Times New Roman" w:hAnsi="Times New Roman" w:cs="Times New Roman"/>
          <w:sz w:val="24"/>
          <w:szCs w:val="24"/>
        </w:rPr>
        <w:t xml:space="preserve">: </w:t>
      </w: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Define subclasses that inherit from the superclass. Each subclass will have its  </w:t>
      </w:r>
    </w:p>
    <w:p w14:paraId="4C5AE6BD" w14:textId="3D856CF1" w:rsidR="00D46E88" w:rsidRPr="00F40962" w:rsidRDefault="00D46E88" w:rsidP="00D46E88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         own unique properties and </w:t>
      </w:r>
      <w:r w:rsidR="00CF6F5F"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behaviours</w:t>
      </w: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 addition to those inherited from the                                       </w:t>
      </w:r>
    </w:p>
    <w:p w14:paraId="5652C836" w14:textId="77777777" w:rsidR="00D46E88" w:rsidRPr="00F40962" w:rsidRDefault="00D46E88" w:rsidP="00D46E88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         superclass.</w:t>
      </w:r>
    </w:p>
    <w:p w14:paraId="40D79A81" w14:textId="77777777" w:rsidR="00D46E88" w:rsidRPr="00F40962" w:rsidRDefault="00D46E88" w:rsidP="00D46E88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B4B9E">
        <w:rPr>
          <w:rFonts w:ascii="Times New Roman" w:hAnsi="Times New Roman" w:cs="Times New Roman"/>
          <w:bCs/>
          <w:sz w:val="24"/>
          <w:szCs w:val="24"/>
        </w:rPr>
        <w:t>STEP 4</w:t>
      </w:r>
      <w:r w:rsidRPr="00F40962">
        <w:rPr>
          <w:rFonts w:ascii="Times New Roman" w:hAnsi="Times New Roman" w:cs="Times New Roman"/>
          <w:sz w:val="24"/>
          <w:szCs w:val="24"/>
        </w:rPr>
        <w:t xml:space="preserve">: </w:t>
      </w: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If necessary, override methods from the superclass in the subclasses to </w:t>
      </w:r>
    </w:p>
    <w:p w14:paraId="3A8C3535" w14:textId="23BF38F3" w:rsidR="00D46E88" w:rsidRPr="001C4A0C" w:rsidRDefault="00D46E88" w:rsidP="00D46E88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             provide specialized </w:t>
      </w:r>
      <w:r w:rsidR="00CF6F5F"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behaviour</w:t>
      </w: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2FE205BA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0B4B9E">
        <w:rPr>
          <w:rFonts w:ascii="Times New Roman" w:hAnsi="Times New Roman" w:cs="Times New Roman"/>
          <w:bCs/>
          <w:sz w:val="24"/>
          <w:szCs w:val="24"/>
        </w:rPr>
        <w:t>STEP 5</w:t>
      </w:r>
      <w:r w:rsidRPr="00F40962">
        <w:rPr>
          <w:rFonts w:ascii="Times New Roman" w:hAnsi="Times New Roman" w:cs="Times New Roman"/>
          <w:sz w:val="24"/>
          <w:szCs w:val="24"/>
        </w:rPr>
        <w:t xml:space="preserve">: </w:t>
      </w: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Create objects of the subclasses and use them to access both inherited and </w:t>
      </w:r>
    </w:p>
    <w:p w14:paraId="0D027163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subclass-specific methods.</w:t>
      </w:r>
    </w:p>
    <w:p w14:paraId="31C49B03" w14:textId="77777777" w:rsidR="00D46E88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0B4B9E">
        <w:rPr>
          <w:rFonts w:ascii="Times New Roman" w:hAnsi="Times New Roman" w:cs="Times New Roman"/>
          <w:bCs/>
          <w:sz w:val="24"/>
          <w:szCs w:val="24"/>
        </w:rPr>
        <w:t>STEP 6</w:t>
      </w:r>
      <w:r w:rsidRPr="00F40962">
        <w:rPr>
          <w:rFonts w:ascii="Times New Roman" w:hAnsi="Times New Roman" w:cs="Times New Roman"/>
          <w:sz w:val="24"/>
          <w:szCs w:val="24"/>
        </w:rPr>
        <w:t>: Stop the program.</w:t>
      </w:r>
    </w:p>
    <w:p w14:paraId="5E7B96D5" w14:textId="77777777" w:rsidR="00D46E88" w:rsidRDefault="00D46E88" w:rsidP="00D46E88">
      <w:pPr>
        <w:rPr>
          <w:rFonts w:ascii="Times New Roman" w:hAnsi="Times New Roman" w:cs="Times New Roman"/>
          <w:sz w:val="24"/>
          <w:szCs w:val="24"/>
        </w:rPr>
      </w:pPr>
    </w:p>
    <w:p w14:paraId="78DE902C" w14:textId="6A70A8B5" w:rsidR="00D46E88" w:rsidRPr="001C4A0C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0D4DE977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>class Animal {</w:t>
      </w:r>
    </w:p>
    <w:p w14:paraId="010228EA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F40962">
        <w:rPr>
          <w:rFonts w:ascii="Times New Roman" w:hAnsi="Times New Roman" w:cs="Times New Roman"/>
          <w:sz w:val="24"/>
          <w:szCs w:val="24"/>
        </w:rPr>
        <w:t>eat(</w:t>
      </w:r>
      <w:proofErr w:type="gramEnd"/>
      <w:r w:rsidRPr="00F40962">
        <w:rPr>
          <w:rFonts w:ascii="Times New Roman" w:hAnsi="Times New Roman" w:cs="Times New Roman"/>
          <w:sz w:val="24"/>
          <w:szCs w:val="24"/>
        </w:rPr>
        <w:t>) {</w:t>
      </w:r>
    </w:p>
    <w:p w14:paraId="4AE852B4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("Animal is eating...");</w:t>
      </w:r>
    </w:p>
    <w:p w14:paraId="4DB997FC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08869F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>}</w:t>
      </w:r>
    </w:p>
    <w:p w14:paraId="36216711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</w:p>
    <w:p w14:paraId="3A7BC0D5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>class Dog extends Animal {</w:t>
      </w:r>
    </w:p>
    <w:p w14:paraId="38A1740F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F40962">
        <w:rPr>
          <w:rFonts w:ascii="Times New Roman" w:hAnsi="Times New Roman" w:cs="Times New Roman"/>
          <w:sz w:val="24"/>
          <w:szCs w:val="24"/>
        </w:rPr>
        <w:t>bark(</w:t>
      </w:r>
      <w:proofErr w:type="gramEnd"/>
      <w:r w:rsidRPr="00F40962">
        <w:rPr>
          <w:rFonts w:ascii="Times New Roman" w:hAnsi="Times New Roman" w:cs="Times New Roman"/>
          <w:sz w:val="24"/>
          <w:szCs w:val="24"/>
        </w:rPr>
        <w:t>) {</w:t>
      </w:r>
    </w:p>
    <w:p w14:paraId="24EE44A2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("Dog is barking...");</w:t>
      </w:r>
    </w:p>
    <w:p w14:paraId="63CBC4E1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4CD743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>}</w:t>
      </w:r>
    </w:p>
    <w:p w14:paraId="6DEAF1EA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</w:p>
    <w:p w14:paraId="694F9045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>class Cat extends Animal {</w:t>
      </w:r>
    </w:p>
    <w:p w14:paraId="2C5EA76C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F40962">
        <w:rPr>
          <w:rFonts w:ascii="Times New Roman" w:hAnsi="Times New Roman" w:cs="Times New Roman"/>
          <w:sz w:val="24"/>
          <w:szCs w:val="24"/>
        </w:rPr>
        <w:t>meow(</w:t>
      </w:r>
      <w:proofErr w:type="gramEnd"/>
      <w:r w:rsidRPr="00F40962">
        <w:rPr>
          <w:rFonts w:ascii="Times New Roman" w:hAnsi="Times New Roman" w:cs="Times New Roman"/>
          <w:sz w:val="24"/>
          <w:szCs w:val="24"/>
        </w:rPr>
        <w:t>) {</w:t>
      </w:r>
    </w:p>
    <w:p w14:paraId="4649937B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("Cat is meowing...");</w:t>
      </w:r>
    </w:p>
    <w:p w14:paraId="0FABA6D6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2C085A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>}</w:t>
      </w:r>
    </w:p>
    <w:p w14:paraId="7F494FC4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</w:p>
    <w:p w14:paraId="3A8601B2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>public class Main {</w:t>
      </w:r>
    </w:p>
    <w:p w14:paraId="41FBEE4B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4096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4096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) {</w:t>
      </w:r>
    </w:p>
    <w:p w14:paraId="78F18AE9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Dog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40962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F40962">
        <w:rPr>
          <w:rFonts w:ascii="Times New Roman" w:hAnsi="Times New Roman" w:cs="Times New Roman"/>
          <w:sz w:val="24"/>
          <w:szCs w:val="24"/>
        </w:rPr>
        <w:t>);</w:t>
      </w:r>
    </w:p>
    <w:p w14:paraId="656AFA6A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Cat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40962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F40962">
        <w:rPr>
          <w:rFonts w:ascii="Times New Roman" w:hAnsi="Times New Roman" w:cs="Times New Roman"/>
          <w:sz w:val="24"/>
          <w:szCs w:val="24"/>
        </w:rPr>
        <w:t>);</w:t>
      </w:r>
    </w:p>
    <w:p w14:paraId="54159264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</w:p>
    <w:p w14:paraId="5A9DF705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962">
        <w:rPr>
          <w:rFonts w:ascii="Times New Roman" w:hAnsi="Times New Roman" w:cs="Times New Roman"/>
          <w:sz w:val="24"/>
          <w:szCs w:val="24"/>
        </w:rPr>
        <w:t>dog.eat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96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91A5BD8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962">
        <w:rPr>
          <w:rFonts w:ascii="Times New Roman" w:hAnsi="Times New Roman" w:cs="Times New Roman"/>
          <w:sz w:val="24"/>
          <w:szCs w:val="24"/>
        </w:rPr>
        <w:t>dog.bark</w:t>
      </w:r>
      <w:proofErr w:type="spellEnd"/>
      <w:proofErr w:type="gramEnd"/>
      <w:r w:rsidRPr="00F40962">
        <w:rPr>
          <w:rFonts w:ascii="Times New Roman" w:hAnsi="Times New Roman" w:cs="Times New Roman"/>
          <w:sz w:val="24"/>
          <w:szCs w:val="24"/>
        </w:rPr>
        <w:t>();</w:t>
      </w:r>
    </w:p>
    <w:p w14:paraId="0342764B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962">
        <w:rPr>
          <w:rFonts w:ascii="Times New Roman" w:hAnsi="Times New Roman" w:cs="Times New Roman"/>
          <w:sz w:val="24"/>
          <w:szCs w:val="24"/>
        </w:rPr>
        <w:t>cat.eat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96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7C0C26F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962">
        <w:rPr>
          <w:rFonts w:ascii="Times New Roman" w:hAnsi="Times New Roman" w:cs="Times New Roman"/>
          <w:sz w:val="24"/>
          <w:szCs w:val="24"/>
        </w:rPr>
        <w:t>cat.meow</w:t>
      </w:r>
      <w:proofErr w:type="spellEnd"/>
      <w:proofErr w:type="gramEnd"/>
      <w:r w:rsidRPr="00F4096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8EFF618" w14:textId="77777777" w:rsidR="00D46E88" w:rsidRPr="00F40962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F1AC67" w14:textId="4F84AEC6" w:rsidR="00FE6A18" w:rsidRDefault="00D46E88" w:rsidP="00D46E88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>}</w:t>
      </w:r>
    </w:p>
    <w:p w14:paraId="7657DDB4" w14:textId="77777777" w:rsidR="000B4B9E" w:rsidRDefault="000B4B9E" w:rsidP="00D46E88">
      <w:pPr>
        <w:rPr>
          <w:rFonts w:ascii="Times New Roman" w:hAnsi="Times New Roman" w:cs="Times New Roman"/>
          <w:sz w:val="24"/>
          <w:szCs w:val="24"/>
        </w:rPr>
      </w:pPr>
    </w:p>
    <w:p w14:paraId="109CD762" w14:textId="77777777" w:rsidR="000B4B9E" w:rsidRDefault="000B4B9E" w:rsidP="00D46E88">
      <w:pPr>
        <w:rPr>
          <w:rFonts w:ascii="Times New Roman" w:hAnsi="Times New Roman" w:cs="Times New Roman"/>
          <w:sz w:val="24"/>
          <w:szCs w:val="24"/>
        </w:rPr>
      </w:pPr>
    </w:p>
    <w:p w14:paraId="46AB135F" w14:textId="77777777" w:rsidR="000B4B9E" w:rsidRDefault="000B4B9E" w:rsidP="00D46E88">
      <w:pPr>
        <w:rPr>
          <w:rFonts w:ascii="Times New Roman" w:hAnsi="Times New Roman" w:cs="Times New Roman"/>
          <w:sz w:val="24"/>
          <w:szCs w:val="24"/>
        </w:rPr>
      </w:pPr>
    </w:p>
    <w:p w14:paraId="7223599F" w14:textId="77777777" w:rsidR="000B4B9E" w:rsidRDefault="000B4B9E" w:rsidP="00D46E88">
      <w:pPr>
        <w:rPr>
          <w:rFonts w:ascii="Times New Roman" w:hAnsi="Times New Roman" w:cs="Times New Roman"/>
          <w:sz w:val="24"/>
          <w:szCs w:val="24"/>
        </w:rPr>
      </w:pPr>
    </w:p>
    <w:p w14:paraId="08388D13" w14:textId="77777777" w:rsidR="000B4B9E" w:rsidRDefault="000B4B9E" w:rsidP="00D46E88">
      <w:pPr>
        <w:rPr>
          <w:rFonts w:ascii="Times New Roman" w:hAnsi="Times New Roman" w:cs="Times New Roman"/>
          <w:sz w:val="24"/>
          <w:szCs w:val="24"/>
        </w:rPr>
      </w:pPr>
    </w:p>
    <w:p w14:paraId="24511FB3" w14:textId="77777777" w:rsidR="000B4B9E" w:rsidRDefault="000B4B9E" w:rsidP="00D46E88">
      <w:pPr>
        <w:rPr>
          <w:rFonts w:ascii="Times New Roman" w:hAnsi="Times New Roman" w:cs="Times New Roman"/>
          <w:sz w:val="24"/>
          <w:szCs w:val="24"/>
        </w:rPr>
      </w:pPr>
    </w:p>
    <w:p w14:paraId="6166CF57" w14:textId="77777777" w:rsidR="000B4B9E" w:rsidRDefault="000B4B9E" w:rsidP="00D46E88">
      <w:pPr>
        <w:rPr>
          <w:rFonts w:ascii="Times New Roman" w:hAnsi="Times New Roman" w:cs="Times New Roman"/>
          <w:sz w:val="24"/>
          <w:szCs w:val="24"/>
        </w:rPr>
      </w:pPr>
    </w:p>
    <w:p w14:paraId="200A3F53" w14:textId="77777777" w:rsidR="000B4B9E" w:rsidRDefault="000B4B9E" w:rsidP="00D46E88">
      <w:pPr>
        <w:rPr>
          <w:rFonts w:ascii="Times New Roman" w:hAnsi="Times New Roman" w:cs="Times New Roman"/>
          <w:sz w:val="24"/>
          <w:szCs w:val="24"/>
        </w:rPr>
      </w:pPr>
    </w:p>
    <w:p w14:paraId="6B993708" w14:textId="77777777" w:rsidR="000B4B9E" w:rsidRDefault="000B4B9E" w:rsidP="00D46E88">
      <w:pPr>
        <w:rPr>
          <w:rFonts w:ascii="Times New Roman" w:hAnsi="Times New Roman" w:cs="Times New Roman"/>
          <w:sz w:val="24"/>
          <w:szCs w:val="24"/>
        </w:rPr>
      </w:pPr>
    </w:p>
    <w:p w14:paraId="2BB5C54D" w14:textId="77777777" w:rsidR="000B4B9E" w:rsidRDefault="000B4B9E" w:rsidP="00D46E88">
      <w:pPr>
        <w:rPr>
          <w:rFonts w:ascii="Times New Roman" w:hAnsi="Times New Roman" w:cs="Times New Roman"/>
          <w:sz w:val="24"/>
          <w:szCs w:val="24"/>
        </w:rPr>
      </w:pPr>
    </w:p>
    <w:p w14:paraId="0EBABA11" w14:textId="77777777" w:rsidR="000B4B9E" w:rsidRDefault="000B4B9E" w:rsidP="00D46E88">
      <w:pPr>
        <w:rPr>
          <w:rFonts w:ascii="Times New Roman" w:hAnsi="Times New Roman" w:cs="Times New Roman"/>
          <w:sz w:val="24"/>
          <w:szCs w:val="24"/>
        </w:rPr>
      </w:pPr>
    </w:p>
    <w:p w14:paraId="68841C78" w14:textId="77777777" w:rsidR="000B4B9E" w:rsidRPr="001C4A0C" w:rsidRDefault="000B4B9E" w:rsidP="00D46E88">
      <w:pPr>
        <w:rPr>
          <w:rFonts w:ascii="Times New Roman" w:hAnsi="Times New Roman" w:cs="Times New Roman"/>
          <w:sz w:val="24"/>
          <w:szCs w:val="24"/>
        </w:rPr>
      </w:pPr>
    </w:p>
    <w:p w14:paraId="2151B544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:</w:t>
      </w:r>
      <w:proofErr w:type="gramEnd"/>
    </w:p>
    <w:p w14:paraId="56A3AE78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7F1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7FD7F0D6" wp14:editId="1A3F3390">
            <wp:simplePos x="0" y="0"/>
            <wp:positionH relativeFrom="column">
              <wp:posOffset>-138896</wp:posOffset>
            </wp:positionH>
            <wp:positionV relativeFrom="paragraph">
              <wp:posOffset>343825</wp:posOffset>
            </wp:positionV>
            <wp:extent cx="6182093" cy="2696901"/>
            <wp:effectExtent l="0" t="0" r="9525" b="8255"/>
            <wp:wrapThrough wrapText="bothSides">
              <wp:wrapPolygon edited="0">
                <wp:start x="0" y="0"/>
                <wp:lineTo x="0" y="21514"/>
                <wp:lineTo x="21567" y="21514"/>
                <wp:lineTo x="215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02" b="48659"/>
                    <a:stretch/>
                  </pic:blipFill>
                  <pic:spPr bwMode="auto">
                    <a:xfrm>
                      <a:off x="0" y="0"/>
                      <a:ext cx="6182093" cy="2696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0691758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B17E6F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4C3EA4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0BFD01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F610FD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F69D0B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F36E63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DE9911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A2F77E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FD8034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2C2628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C08925" w14:textId="77777777" w:rsidR="00D46E88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67F855" w14:textId="77777777" w:rsidR="001C4A0C" w:rsidRDefault="001C4A0C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E8A5C9" w14:textId="77777777" w:rsidR="001C4A0C" w:rsidRDefault="001C4A0C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42277B" w14:textId="68AE831C" w:rsidR="0067217D" w:rsidRDefault="00D46E88" w:rsidP="00D46E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="00F409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4E44180" w14:textId="3D2CD6FA" w:rsidR="00D46E88" w:rsidRDefault="0067217D" w:rsidP="00D46E88">
      <w:pPr>
        <w:rPr>
          <w:rFonts w:ascii="Times New Roman" w:hAnsi="Times New Roman" w:cs="Times New Roman"/>
          <w:sz w:val="28"/>
          <w:szCs w:val="28"/>
        </w:rPr>
      </w:pPr>
      <w:r w:rsidRPr="0067217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63B1912E" w14:textId="77777777" w:rsidR="002B7CD3" w:rsidRDefault="002B7CD3" w:rsidP="002B7CD3"/>
    <w:tbl>
      <w:tblPr>
        <w:tblStyle w:val="TableGrid"/>
        <w:tblpPr w:leftFromText="180" w:rightFromText="180" w:horzAnchor="margin" w:tblpY="-581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11309F" w:rsidRPr="009D10FF" w14:paraId="12313DF5" w14:textId="77777777" w:rsidTr="0011309F">
        <w:trPr>
          <w:trHeight w:val="524"/>
        </w:trPr>
        <w:tc>
          <w:tcPr>
            <w:tcW w:w="1696" w:type="dxa"/>
          </w:tcPr>
          <w:p w14:paraId="2E1B8F11" w14:textId="79498170" w:rsidR="0011309F" w:rsidRPr="00D1063B" w:rsidRDefault="0011309F" w:rsidP="001130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Ex.No</w:t>
            </w:r>
            <w:proofErr w:type="spellEnd"/>
            <w:proofErr w:type="gramEnd"/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55627C1" w14:textId="4D0CE969" w:rsidR="0011309F" w:rsidRPr="00D1063B" w:rsidRDefault="0011309F" w:rsidP="001130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vMerge w:val="restart"/>
          </w:tcPr>
          <w:p w14:paraId="7B5DFB7B" w14:textId="77777777" w:rsidR="0011309F" w:rsidRDefault="0011309F" w:rsidP="0011309F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EE7CAA" w14:textId="673D5732" w:rsidR="0011309F" w:rsidRPr="009D10FF" w:rsidRDefault="0011309F" w:rsidP="0011309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30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Implementation of Multilevel Inheritance</w:t>
            </w:r>
          </w:p>
        </w:tc>
      </w:tr>
      <w:tr w:rsidR="0011309F" w:rsidRPr="009D10FF" w14:paraId="07AF62A0" w14:textId="77777777" w:rsidTr="0011309F">
        <w:trPr>
          <w:trHeight w:val="588"/>
        </w:trPr>
        <w:tc>
          <w:tcPr>
            <w:tcW w:w="1696" w:type="dxa"/>
          </w:tcPr>
          <w:p w14:paraId="537CB2D4" w14:textId="77777777" w:rsidR="0011309F" w:rsidRPr="00D1063B" w:rsidRDefault="0011309F" w:rsidP="001130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308" w:type="dxa"/>
            <w:vMerge/>
          </w:tcPr>
          <w:p w14:paraId="71E56061" w14:textId="77777777" w:rsidR="0011309F" w:rsidRDefault="0011309F" w:rsidP="0011309F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6229C54" w14:textId="77777777" w:rsidR="002B7CD3" w:rsidRDefault="002B7CD3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D3EF18" w14:textId="77777777" w:rsidR="002B7CD3" w:rsidRPr="009D10FF" w:rsidRDefault="002B7CD3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86ED7" w14:textId="77777777" w:rsidR="002B7CD3" w:rsidRPr="009D10FF" w:rsidRDefault="002B7CD3" w:rsidP="002B7CD3">
      <w:pPr>
        <w:rPr>
          <w:rFonts w:ascii="Times New Roman" w:hAnsi="Times New Roman" w:cs="Times New Roman"/>
          <w:sz w:val="24"/>
          <w:szCs w:val="24"/>
        </w:rPr>
      </w:pPr>
      <w:r w:rsidRPr="009D10FF">
        <w:rPr>
          <w:rFonts w:ascii="Times New Roman" w:hAnsi="Times New Roman" w:cs="Times New Roman"/>
          <w:sz w:val="24"/>
          <w:szCs w:val="24"/>
        </w:rPr>
        <w:tab/>
      </w:r>
      <w:r>
        <w:rPr>
          <w:sz w:val="48"/>
          <w:szCs w:val="48"/>
        </w:rPr>
        <w:t xml:space="preserve">      </w:t>
      </w:r>
      <w:r w:rsidRPr="006550B2">
        <w:rPr>
          <w:rFonts w:ascii="Times New Roman" w:hAnsi="Times New Roman" w:cs="Times New Roman"/>
          <w:sz w:val="24"/>
          <w:szCs w:val="24"/>
        </w:rPr>
        <w:t>To write java program to implement multilevel inheritance.</w:t>
      </w:r>
    </w:p>
    <w:p w14:paraId="0E112984" w14:textId="77777777" w:rsidR="002B7CD3" w:rsidRPr="009D10FF" w:rsidRDefault="002B7CD3" w:rsidP="002B7CD3">
      <w:pPr>
        <w:rPr>
          <w:rFonts w:ascii="Times New Roman" w:hAnsi="Times New Roman" w:cs="Times New Roman"/>
          <w:sz w:val="24"/>
          <w:szCs w:val="24"/>
        </w:rPr>
      </w:pPr>
    </w:p>
    <w:p w14:paraId="437266B9" w14:textId="77777777" w:rsidR="002B7CD3" w:rsidRPr="009D10FF" w:rsidRDefault="002B7CD3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16DBA2C6" w14:textId="77777777" w:rsidR="002B7CD3" w:rsidRPr="000B4B9E" w:rsidRDefault="002B7CD3" w:rsidP="002B7CD3">
      <w:pPr>
        <w:rPr>
          <w:rFonts w:ascii="Times New Roman" w:hAnsi="Times New Roman" w:cs="Times New Roman"/>
          <w:sz w:val="24"/>
          <w:szCs w:val="24"/>
        </w:rPr>
      </w:pPr>
      <w:r w:rsidRPr="000B4B9E">
        <w:rPr>
          <w:rFonts w:ascii="Times New Roman" w:hAnsi="Times New Roman" w:cs="Times New Roman"/>
          <w:sz w:val="24"/>
          <w:szCs w:val="24"/>
        </w:rPr>
        <w:t xml:space="preserve">STEP 1: Create a class name as shape and method name as display </w:t>
      </w:r>
    </w:p>
    <w:p w14:paraId="03003810" w14:textId="77777777" w:rsidR="002B7CD3" w:rsidRPr="000B4B9E" w:rsidRDefault="002B7CD3" w:rsidP="002B7CD3">
      <w:pPr>
        <w:rPr>
          <w:rFonts w:ascii="Times New Roman" w:hAnsi="Times New Roman" w:cs="Times New Roman"/>
          <w:sz w:val="24"/>
          <w:szCs w:val="24"/>
        </w:rPr>
      </w:pPr>
      <w:r w:rsidRPr="000B4B9E">
        <w:rPr>
          <w:rFonts w:ascii="Times New Roman" w:hAnsi="Times New Roman" w:cs="Times New Roman"/>
          <w:sz w:val="24"/>
          <w:szCs w:val="24"/>
        </w:rPr>
        <w:t>STEP 2: Create a rectangle class and inheritance the Shape class</w:t>
      </w:r>
    </w:p>
    <w:p w14:paraId="3A735EC8" w14:textId="77777777" w:rsidR="002B7CD3" w:rsidRPr="000B4B9E" w:rsidRDefault="002B7CD3" w:rsidP="002B7CD3">
      <w:pPr>
        <w:rPr>
          <w:rFonts w:ascii="Times New Roman" w:hAnsi="Times New Roman" w:cs="Times New Roman"/>
          <w:sz w:val="24"/>
          <w:szCs w:val="24"/>
        </w:rPr>
      </w:pPr>
      <w:r w:rsidRPr="000B4B9E">
        <w:rPr>
          <w:rFonts w:ascii="Times New Roman" w:hAnsi="Times New Roman" w:cs="Times New Roman"/>
          <w:sz w:val="24"/>
          <w:szCs w:val="24"/>
        </w:rPr>
        <w:t>STEP 3: Create a class name as Cube and inheritance the rectangle class and create method to display the volume</w:t>
      </w:r>
    </w:p>
    <w:p w14:paraId="7707F57F" w14:textId="77777777" w:rsidR="002B7CD3" w:rsidRPr="000B4B9E" w:rsidRDefault="002B7CD3" w:rsidP="002B7CD3">
      <w:pPr>
        <w:rPr>
          <w:rFonts w:ascii="Times New Roman" w:hAnsi="Times New Roman" w:cs="Times New Roman"/>
          <w:sz w:val="24"/>
          <w:szCs w:val="24"/>
        </w:rPr>
      </w:pPr>
      <w:r w:rsidRPr="000B4B9E">
        <w:rPr>
          <w:rFonts w:ascii="Times New Roman" w:hAnsi="Times New Roman" w:cs="Times New Roman"/>
          <w:sz w:val="24"/>
          <w:szCs w:val="24"/>
        </w:rPr>
        <w:t xml:space="preserve">STEP 4: In main class to create an object as a class Cube It will call a method use this object </w:t>
      </w:r>
    </w:p>
    <w:p w14:paraId="07620DFD" w14:textId="77777777" w:rsidR="002B7CD3" w:rsidRPr="000B4B9E" w:rsidRDefault="002B7CD3" w:rsidP="002B7CD3">
      <w:pPr>
        <w:rPr>
          <w:rFonts w:ascii="Times New Roman" w:hAnsi="Times New Roman" w:cs="Times New Roman"/>
          <w:sz w:val="24"/>
          <w:szCs w:val="24"/>
        </w:rPr>
      </w:pPr>
      <w:r w:rsidRPr="000B4B9E">
        <w:rPr>
          <w:rFonts w:ascii="Times New Roman" w:hAnsi="Times New Roman" w:cs="Times New Roman"/>
          <w:sz w:val="24"/>
          <w:szCs w:val="24"/>
        </w:rPr>
        <w:t>STEP 5: Stop the program</w:t>
      </w:r>
    </w:p>
    <w:p w14:paraId="6DAF39B2" w14:textId="77777777" w:rsidR="0011309F" w:rsidRPr="009D10FF" w:rsidRDefault="0011309F" w:rsidP="002B7CD3">
      <w:pPr>
        <w:rPr>
          <w:rFonts w:ascii="Times New Roman" w:hAnsi="Times New Roman" w:cs="Times New Roman"/>
          <w:sz w:val="24"/>
          <w:szCs w:val="24"/>
        </w:rPr>
      </w:pPr>
    </w:p>
    <w:p w14:paraId="62ACA246" w14:textId="77777777" w:rsidR="002B7CD3" w:rsidRPr="009D10FF" w:rsidRDefault="002B7CD3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13DA38C4" w14:textId="77777777" w:rsidR="002B7CD3" w:rsidRPr="006550B2" w:rsidRDefault="002B7CD3" w:rsidP="002B7CD3">
      <w:pPr>
        <w:rPr>
          <w:sz w:val="24"/>
          <w:szCs w:val="24"/>
        </w:rPr>
      </w:pPr>
      <w:r w:rsidRPr="006550B2">
        <w:rPr>
          <w:sz w:val="24"/>
          <w:szCs w:val="24"/>
        </w:rPr>
        <w:t>class Shape {</w:t>
      </w:r>
    </w:p>
    <w:p w14:paraId="35C068CE" w14:textId="77777777" w:rsidR="002B7CD3" w:rsidRPr="006550B2" w:rsidRDefault="002B7CD3" w:rsidP="002B7CD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550B2">
        <w:rPr>
          <w:sz w:val="24"/>
          <w:szCs w:val="24"/>
        </w:rPr>
        <w:t xml:space="preserve"> public void </w:t>
      </w:r>
      <w:proofErr w:type="gramStart"/>
      <w:r w:rsidRPr="006550B2">
        <w:rPr>
          <w:sz w:val="24"/>
          <w:szCs w:val="24"/>
        </w:rPr>
        <w:t>display(</w:t>
      </w:r>
      <w:proofErr w:type="gramEnd"/>
      <w:r w:rsidRPr="006550B2">
        <w:rPr>
          <w:sz w:val="24"/>
          <w:szCs w:val="24"/>
        </w:rPr>
        <w:t>) {</w:t>
      </w:r>
    </w:p>
    <w:p w14:paraId="31818A1E" w14:textId="77777777" w:rsidR="002B7CD3" w:rsidRPr="006550B2" w:rsidRDefault="002B7CD3" w:rsidP="002B7CD3">
      <w:pPr>
        <w:rPr>
          <w:sz w:val="24"/>
          <w:szCs w:val="24"/>
        </w:rPr>
      </w:pPr>
      <w:r w:rsidRPr="006550B2">
        <w:rPr>
          <w:sz w:val="24"/>
          <w:szCs w:val="24"/>
        </w:rPr>
        <w:t xml:space="preserve">      </w:t>
      </w:r>
      <w:proofErr w:type="spellStart"/>
      <w:r w:rsidRPr="006550B2">
        <w:rPr>
          <w:sz w:val="24"/>
          <w:szCs w:val="24"/>
        </w:rPr>
        <w:t>System</w:t>
      </w:r>
      <w:r>
        <w:rPr>
          <w:sz w:val="24"/>
          <w:szCs w:val="24"/>
        </w:rPr>
        <w:t>.</w:t>
      </w:r>
      <w:r w:rsidRPr="006550B2">
        <w:rPr>
          <w:sz w:val="24"/>
          <w:szCs w:val="24"/>
        </w:rPr>
        <w:t>out.println</w:t>
      </w:r>
      <w:proofErr w:type="spellEnd"/>
      <w:r w:rsidRPr="006550B2">
        <w:rPr>
          <w:sz w:val="24"/>
          <w:szCs w:val="24"/>
        </w:rPr>
        <w:t>("Inside display");</w:t>
      </w:r>
    </w:p>
    <w:p w14:paraId="519C6E39" w14:textId="77777777" w:rsidR="002B7CD3" w:rsidRPr="006550B2" w:rsidRDefault="002B7CD3" w:rsidP="002B7CD3">
      <w:pPr>
        <w:rPr>
          <w:sz w:val="24"/>
          <w:szCs w:val="24"/>
        </w:rPr>
      </w:pPr>
      <w:r w:rsidRPr="006550B2">
        <w:rPr>
          <w:sz w:val="24"/>
          <w:szCs w:val="24"/>
        </w:rPr>
        <w:t xml:space="preserve">   }</w:t>
      </w:r>
    </w:p>
    <w:p w14:paraId="793D6BED" w14:textId="77777777" w:rsidR="002B7CD3" w:rsidRPr="006550B2" w:rsidRDefault="002B7CD3" w:rsidP="002B7CD3">
      <w:pPr>
        <w:rPr>
          <w:sz w:val="24"/>
          <w:szCs w:val="24"/>
        </w:rPr>
      </w:pPr>
      <w:r w:rsidRPr="006550B2">
        <w:rPr>
          <w:sz w:val="24"/>
          <w:szCs w:val="24"/>
        </w:rPr>
        <w:t>}</w:t>
      </w:r>
    </w:p>
    <w:p w14:paraId="44626087" w14:textId="77777777" w:rsidR="002B7CD3" w:rsidRPr="006550B2" w:rsidRDefault="002B7CD3" w:rsidP="002B7CD3">
      <w:pPr>
        <w:rPr>
          <w:sz w:val="24"/>
          <w:szCs w:val="24"/>
        </w:rPr>
      </w:pPr>
      <w:r w:rsidRPr="006550B2">
        <w:rPr>
          <w:sz w:val="24"/>
          <w:szCs w:val="24"/>
        </w:rPr>
        <w:t>class Rectangle extends Shape {</w:t>
      </w:r>
    </w:p>
    <w:p w14:paraId="0D1DF795" w14:textId="77777777" w:rsidR="002B7CD3" w:rsidRPr="006550B2" w:rsidRDefault="002B7CD3" w:rsidP="002B7CD3">
      <w:pPr>
        <w:rPr>
          <w:sz w:val="24"/>
          <w:szCs w:val="24"/>
        </w:rPr>
      </w:pPr>
      <w:r w:rsidRPr="006550B2">
        <w:rPr>
          <w:sz w:val="24"/>
          <w:szCs w:val="24"/>
        </w:rPr>
        <w:t xml:space="preserve">   public void </w:t>
      </w:r>
      <w:proofErr w:type="gramStart"/>
      <w:r w:rsidRPr="006550B2">
        <w:rPr>
          <w:sz w:val="24"/>
          <w:szCs w:val="24"/>
        </w:rPr>
        <w:t>area(</w:t>
      </w:r>
      <w:proofErr w:type="gramEnd"/>
      <w:r w:rsidRPr="006550B2">
        <w:rPr>
          <w:sz w:val="24"/>
          <w:szCs w:val="24"/>
        </w:rPr>
        <w:t>) {</w:t>
      </w:r>
    </w:p>
    <w:p w14:paraId="51AFCF1E" w14:textId="77777777" w:rsidR="002B7CD3" w:rsidRPr="006550B2" w:rsidRDefault="002B7CD3" w:rsidP="002B7CD3">
      <w:pPr>
        <w:rPr>
          <w:sz w:val="24"/>
          <w:szCs w:val="24"/>
        </w:rPr>
      </w:pPr>
      <w:r w:rsidRPr="006550B2">
        <w:rPr>
          <w:sz w:val="24"/>
          <w:szCs w:val="24"/>
        </w:rPr>
        <w:t xml:space="preserve">      </w:t>
      </w:r>
      <w:proofErr w:type="spellStart"/>
      <w:r w:rsidRPr="006550B2">
        <w:rPr>
          <w:sz w:val="24"/>
          <w:szCs w:val="24"/>
        </w:rPr>
        <w:t>System.out.println</w:t>
      </w:r>
      <w:proofErr w:type="spellEnd"/>
      <w:r w:rsidRPr="006550B2">
        <w:rPr>
          <w:sz w:val="24"/>
          <w:szCs w:val="24"/>
        </w:rPr>
        <w:t>("Inside area");</w:t>
      </w:r>
    </w:p>
    <w:p w14:paraId="60A99062" w14:textId="77777777" w:rsidR="002B7CD3" w:rsidRPr="006550B2" w:rsidRDefault="002B7CD3" w:rsidP="002B7CD3">
      <w:pPr>
        <w:rPr>
          <w:sz w:val="24"/>
          <w:szCs w:val="24"/>
        </w:rPr>
      </w:pPr>
      <w:r w:rsidRPr="006550B2">
        <w:rPr>
          <w:sz w:val="24"/>
          <w:szCs w:val="24"/>
        </w:rPr>
        <w:t xml:space="preserve">   }</w:t>
      </w:r>
    </w:p>
    <w:p w14:paraId="6414DB50" w14:textId="77777777" w:rsidR="002B7CD3" w:rsidRPr="006550B2" w:rsidRDefault="002B7CD3" w:rsidP="002B7CD3">
      <w:pPr>
        <w:rPr>
          <w:sz w:val="24"/>
          <w:szCs w:val="24"/>
        </w:rPr>
      </w:pPr>
      <w:r w:rsidRPr="006550B2">
        <w:rPr>
          <w:sz w:val="24"/>
          <w:szCs w:val="24"/>
        </w:rPr>
        <w:t>}</w:t>
      </w:r>
    </w:p>
    <w:p w14:paraId="0F2E727E" w14:textId="77777777" w:rsidR="002B7CD3" w:rsidRPr="006550B2" w:rsidRDefault="002B7CD3" w:rsidP="002B7CD3">
      <w:pPr>
        <w:rPr>
          <w:sz w:val="24"/>
          <w:szCs w:val="24"/>
        </w:rPr>
      </w:pPr>
      <w:r w:rsidRPr="006550B2">
        <w:rPr>
          <w:sz w:val="24"/>
          <w:szCs w:val="24"/>
        </w:rPr>
        <w:t>class Cube extends Rectangle {</w:t>
      </w:r>
    </w:p>
    <w:p w14:paraId="03EB0ADE" w14:textId="77777777" w:rsidR="002B7CD3" w:rsidRPr="006550B2" w:rsidRDefault="002B7CD3" w:rsidP="002B7CD3">
      <w:pPr>
        <w:rPr>
          <w:sz w:val="24"/>
          <w:szCs w:val="24"/>
        </w:rPr>
      </w:pPr>
      <w:r w:rsidRPr="006550B2">
        <w:rPr>
          <w:sz w:val="24"/>
          <w:szCs w:val="24"/>
        </w:rPr>
        <w:t xml:space="preserve">   public void </w:t>
      </w:r>
      <w:proofErr w:type="gramStart"/>
      <w:r w:rsidRPr="006550B2">
        <w:rPr>
          <w:sz w:val="24"/>
          <w:szCs w:val="24"/>
        </w:rPr>
        <w:t>volume(</w:t>
      </w:r>
      <w:proofErr w:type="gramEnd"/>
      <w:r w:rsidRPr="006550B2">
        <w:rPr>
          <w:sz w:val="24"/>
          <w:szCs w:val="24"/>
        </w:rPr>
        <w:t>) {</w:t>
      </w:r>
    </w:p>
    <w:p w14:paraId="6B0C97E0" w14:textId="77777777" w:rsidR="002B7CD3" w:rsidRPr="006550B2" w:rsidRDefault="002B7CD3" w:rsidP="002B7CD3">
      <w:pPr>
        <w:rPr>
          <w:sz w:val="24"/>
          <w:szCs w:val="24"/>
        </w:rPr>
      </w:pPr>
      <w:r w:rsidRPr="006550B2">
        <w:rPr>
          <w:sz w:val="24"/>
          <w:szCs w:val="24"/>
        </w:rPr>
        <w:t xml:space="preserve">      </w:t>
      </w:r>
      <w:proofErr w:type="spellStart"/>
      <w:r w:rsidRPr="006550B2">
        <w:rPr>
          <w:sz w:val="24"/>
          <w:szCs w:val="24"/>
        </w:rPr>
        <w:t>System.out.println</w:t>
      </w:r>
      <w:proofErr w:type="spellEnd"/>
      <w:r w:rsidRPr="006550B2">
        <w:rPr>
          <w:sz w:val="24"/>
          <w:szCs w:val="24"/>
        </w:rPr>
        <w:t>("Inside volume");</w:t>
      </w:r>
    </w:p>
    <w:p w14:paraId="5D2B532D" w14:textId="77777777" w:rsidR="002B7CD3" w:rsidRPr="006550B2" w:rsidRDefault="002B7CD3" w:rsidP="002B7CD3">
      <w:pPr>
        <w:rPr>
          <w:sz w:val="24"/>
          <w:szCs w:val="24"/>
        </w:rPr>
      </w:pPr>
      <w:r w:rsidRPr="006550B2">
        <w:rPr>
          <w:sz w:val="24"/>
          <w:szCs w:val="24"/>
        </w:rPr>
        <w:t xml:space="preserve">   }</w:t>
      </w:r>
    </w:p>
    <w:p w14:paraId="6222C747" w14:textId="77777777" w:rsidR="002B7CD3" w:rsidRPr="006550B2" w:rsidRDefault="002B7CD3" w:rsidP="002B7CD3">
      <w:pPr>
        <w:rPr>
          <w:sz w:val="24"/>
          <w:szCs w:val="24"/>
        </w:rPr>
      </w:pPr>
      <w:r w:rsidRPr="006550B2">
        <w:rPr>
          <w:sz w:val="24"/>
          <w:szCs w:val="24"/>
        </w:rPr>
        <w:t>}</w:t>
      </w:r>
    </w:p>
    <w:p w14:paraId="6B43D824" w14:textId="77777777" w:rsidR="002B7CD3" w:rsidRPr="00916E8A" w:rsidRDefault="002B7CD3" w:rsidP="002B7CD3">
      <w:pPr>
        <w:rPr>
          <w:sz w:val="24"/>
          <w:szCs w:val="24"/>
        </w:rPr>
      </w:pPr>
      <w:r w:rsidRPr="00916E8A">
        <w:rPr>
          <w:sz w:val="24"/>
          <w:szCs w:val="24"/>
        </w:rPr>
        <w:lastRenderedPageBreak/>
        <w:t>public class Tester {</w:t>
      </w:r>
    </w:p>
    <w:p w14:paraId="24C7C5C1" w14:textId="77777777" w:rsidR="002B7CD3" w:rsidRPr="00916E8A" w:rsidRDefault="002B7CD3" w:rsidP="002B7CD3">
      <w:pPr>
        <w:rPr>
          <w:sz w:val="24"/>
          <w:szCs w:val="24"/>
        </w:rPr>
      </w:pPr>
      <w:r w:rsidRPr="00916E8A">
        <w:rPr>
          <w:sz w:val="24"/>
          <w:szCs w:val="24"/>
        </w:rPr>
        <w:t xml:space="preserve">   public static void </w:t>
      </w:r>
      <w:proofErr w:type="gramStart"/>
      <w:r w:rsidRPr="00916E8A">
        <w:rPr>
          <w:sz w:val="24"/>
          <w:szCs w:val="24"/>
        </w:rPr>
        <w:t>main(</w:t>
      </w:r>
      <w:proofErr w:type="gramEnd"/>
      <w:r w:rsidRPr="00916E8A">
        <w:rPr>
          <w:sz w:val="24"/>
          <w:szCs w:val="24"/>
        </w:rPr>
        <w:t>String[] arguments) {</w:t>
      </w:r>
    </w:p>
    <w:p w14:paraId="1EFA4D84" w14:textId="77777777" w:rsidR="002B7CD3" w:rsidRPr="00916E8A" w:rsidRDefault="002B7CD3" w:rsidP="002B7CD3">
      <w:pPr>
        <w:rPr>
          <w:sz w:val="24"/>
          <w:szCs w:val="24"/>
        </w:rPr>
      </w:pPr>
      <w:r w:rsidRPr="00916E8A">
        <w:rPr>
          <w:sz w:val="24"/>
          <w:szCs w:val="24"/>
        </w:rPr>
        <w:t xml:space="preserve">      Cube </w:t>
      </w:r>
      <w:proofErr w:type="spellStart"/>
      <w:r w:rsidRPr="00916E8A">
        <w:rPr>
          <w:sz w:val="24"/>
          <w:szCs w:val="24"/>
        </w:rPr>
        <w:t>cube</w:t>
      </w:r>
      <w:proofErr w:type="spellEnd"/>
      <w:r w:rsidRPr="00916E8A">
        <w:rPr>
          <w:sz w:val="24"/>
          <w:szCs w:val="24"/>
        </w:rPr>
        <w:t xml:space="preserve"> = new </w:t>
      </w:r>
      <w:proofErr w:type="gramStart"/>
      <w:r w:rsidRPr="00916E8A">
        <w:rPr>
          <w:sz w:val="24"/>
          <w:szCs w:val="24"/>
        </w:rPr>
        <w:t>Cube(</w:t>
      </w:r>
      <w:proofErr w:type="gramEnd"/>
      <w:r w:rsidRPr="00916E8A">
        <w:rPr>
          <w:sz w:val="24"/>
          <w:szCs w:val="24"/>
        </w:rPr>
        <w:t>);</w:t>
      </w:r>
    </w:p>
    <w:p w14:paraId="037C709D" w14:textId="77777777" w:rsidR="002B7CD3" w:rsidRPr="00916E8A" w:rsidRDefault="002B7CD3" w:rsidP="002B7CD3">
      <w:pPr>
        <w:rPr>
          <w:sz w:val="24"/>
          <w:szCs w:val="24"/>
        </w:rPr>
      </w:pPr>
      <w:r w:rsidRPr="00916E8A">
        <w:rPr>
          <w:sz w:val="24"/>
          <w:szCs w:val="24"/>
        </w:rPr>
        <w:t xml:space="preserve">      </w:t>
      </w:r>
      <w:proofErr w:type="spellStart"/>
      <w:proofErr w:type="gramStart"/>
      <w:r w:rsidRPr="00916E8A">
        <w:rPr>
          <w:sz w:val="24"/>
          <w:szCs w:val="24"/>
        </w:rPr>
        <w:t>cube.display</w:t>
      </w:r>
      <w:proofErr w:type="spellEnd"/>
      <w:proofErr w:type="gramEnd"/>
      <w:r w:rsidRPr="00916E8A">
        <w:rPr>
          <w:sz w:val="24"/>
          <w:szCs w:val="24"/>
        </w:rPr>
        <w:t>();</w:t>
      </w:r>
    </w:p>
    <w:p w14:paraId="57F8D83A" w14:textId="77777777" w:rsidR="002B7CD3" w:rsidRPr="00916E8A" w:rsidRDefault="002B7CD3" w:rsidP="002B7CD3">
      <w:pPr>
        <w:rPr>
          <w:sz w:val="24"/>
          <w:szCs w:val="24"/>
        </w:rPr>
      </w:pPr>
      <w:r w:rsidRPr="00916E8A">
        <w:rPr>
          <w:sz w:val="24"/>
          <w:szCs w:val="24"/>
        </w:rPr>
        <w:t xml:space="preserve">      </w:t>
      </w:r>
      <w:proofErr w:type="spellStart"/>
      <w:proofErr w:type="gramStart"/>
      <w:r w:rsidRPr="00916E8A">
        <w:rPr>
          <w:sz w:val="24"/>
          <w:szCs w:val="24"/>
        </w:rPr>
        <w:t>cube.area</w:t>
      </w:r>
      <w:proofErr w:type="spellEnd"/>
      <w:proofErr w:type="gramEnd"/>
      <w:r w:rsidRPr="00916E8A">
        <w:rPr>
          <w:sz w:val="24"/>
          <w:szCs w:val="24"/>
        </w:rPr>
        <w:t>();</w:t>
      </w:r>
    </w:p>
    <w:p w14:paraId="008C14D2" w14:textId="77777777" w:rsidR="002B7CD3" w:rsidRPr="00916E8A" w:rsidRDefault="002B7CD3" w:rsidP="002B7CD3">
      <w:pPr>
        <w:rPr>
          <w:sz w:val="24"/>
          <w:szCs w:val="24"/>
        </w:rPr>
      </w:pPr>
      <w:r w:rsidRPr="00916E8A">
        <w:rPr>
          <w:sz w:val="24"/>
          <w:szCs w:val="24"/>
        </w:rPr>
        <w:t xml:space="preserve">      </w:t>
      </w:r>
      <w:proofErr w:type="spellStart"/>
      <w:proofErr w:type="gramStart"/>
      <w:r w:rsidRPr="00916E8A">
        <w:rPr>
          <w:sz w:val="24"/>
          <w:szCs w:val="24"/>
        </w:rPr>
        <w:t>cube.volume</w:t>
      </w:r>
      <w:proofErr w:type="spellEnd"/>
      <w:proofErr w:type="gramEnd"/>
      <w:r w:rsidRPr="00916E8A">
        <w:rPr>
          <w:sz w:val="24"/>
          <w:szCs w:val="24"/>
        </w:rPr>
        <w:t>();</w:t>
      </w:r>
    </w:p>
    <w:p w14:paraId="19077769" w14:textId="77777777" w:rsidR="002B7CD3" w:rsidRPr="00916E8A" w:rsidRDefault="002B7CD3" w:rsidP="002B7CD3">
      <w:pPr>
        <w:rPr>
          <w:sz w:val="24"/>
          <w:szCs w:val="24"/>
        </w:rPr>
      </w:pPr>
      <w:r w:rsidRPr="00916E8A">
        <w:rPr>
          <w:sz w:val="24"/>
          <w:szCs w:val="24"/>
        </w:rPr>
        <w:t xml:space="preserve">   }</w:t>
      </w:r>
    </w:p>
    <w:p w14:paraId="4E7CB6AF" w14:textId="77777777" w:rsidR="002B7CD3" w:rsidRDefault="002B7CD3" w:rsidP="002B7CD3">
      <w:pPr>
        <w:rPr>
          <w:sz w:val="24"/>
          <w:szCs w:val="24"/>
        </w:rPr>
      </w:pPr>
      <w:r w:rsidRPr="00916E8A">
        <w:rPr>
          <w:sz w:val="24"/>
          <w:szCs w:val="24"/>
        </w:rPr>
        <w:t>}</w:t>
      </w:r>
    </w:p>
    <w:p w14:paraId="4895110C" w14:textId="77777777" w:rsidR="000B4B9E" w:rsidRPr="002B7CD3" w:rsidRDefault="000B4B9E" w:rsidP="002B7CD3">
      <w:pPr>
        <w:rPr>
          <w:sz w:val="24"/>
          <w:szCs w:val="24"/>
        </w:rPr>
      </w:pPr>
    </w:p>
    <w:p w14:paraId="4350BB4C" w14:textId="77777777" w:rsidR="002B7CD3" w:rsidRDefault="002B7CD3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B65121F" w14:textId="77777777" w:rsidR="00D1063B" w:rsidRDefault="00D1063B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2E2782" w14:textId="77777777" w:rsidR="002B7CD3" w:rsidRDefault="002B7CD3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5A9CB7F" wp14:editId="5DF072BE">
            <wp:extent cx="4093110" cy="2023354"/>
            <wp:effectExtent l="19050" t="0" r="26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9275" name="Picture 18115392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82" cy="202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51FD" w14:textId="77777777" w:rsidR="002B7CD3" w:rsidRDefault="002B7CD3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8C0D62" w14:textId="77777777" w:rsidR="002B7CD3" w:rsidRDefault="002B7CD3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294803" w14:textId="77777777" w:rsidR="000B4B9E" w:rsidRDefault="000B4B9E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CC4D1C" w14:textId="77777777" w:rsidR="000B4B9E" w:rsidRDefault="000B4B9E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B3138C" w14:textId="77777777" w:rsidR="000B4B9E" w:rsidRDefault="000B4B9E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25CCB8" w14:textId="77777777" w:rsidR="000B4B9E" w:rsidRDefault="000B4B9E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7BA90C" w14:textId="77777777" w:rsidR="000B4B9E" w:rsidRDefault="000B4B9E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9D8219" w14:textId="77777777" w:rsidR="002B7CD3" w:rsidRDefault="002B7CD3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ECBB2B" w14:textId="77777777" w:rsidR="0067217D" w:rsidRDefault="002B7CD3" w:rsidP="002B7C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44CFBC99" w14:textId="6F10FEC2" w:rsidR="002B7CD3" w:rsidRPr="0067217D" w:rsidRDefault="0067217D" w:rsidP="002B7C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217D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F40962" w:rsidRPr="00672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832208" w14:textId="59890B57" w:rsidR="002B7CD3" w:rsidRPr="0007206D" w:rsidRDefault="002B7CD3" w:rsidP="002B7CD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</w:p>
    <w:tbl>
      <w:tblPr>
        <w:tblStyle w:val="TableGrid"/>
        <w:tblpPr w:leftFromText="180" w:rightFromText="180" w:horzAnchor="margin" w:tblpY="-581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0B4B9E" w:rsidRPr="009D10FF" w14:paraId="5B0DDBED" w14:textId="77777777" w:rsidTr="000B4B9E">
        <w:trPr>
          <w:trHeight w:val="512"/>
        </w:trPr>
        <w:tc>
          <w:tcPr>
            <w:tcW w:w="1696" w:type="dxa"/>
          </w:tcPr>
          <w:p w14:paraId="7A0A4AAA" w14:textId="5823D953" w:rsidR="000B4B9E" w:rsidRPr="00D1063B" w:rsidRDefault="000B4B9E" w:rsidP="000B4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</w:t>
            </w:r>
            <w:proofErr w:type="spellEnd"/>
            <w:proofErr w:type="gramEnd"/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DCF4A03" w14:textId="647B6DC7" w:rsidR="000B4B9E" w:rsidRPr="00D1063B" w:rsidRDefault="000B4B9E" w:rsidP="000B4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vMerge w:val="restart"/>
          </w:tcPr>
          <w:p w14:paraId="24573107" w14:textId="77777777" w:rsidR="000B4B9E" w:rsidRDefault="000B4B9E" w:rsidP="000B4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ab/>
            </w:r>
            <w:r w:rsidRPr="000720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4000AE83" w14:textId="6CB38A0A" w:rsidR="000B4B9E" w:rsidRPr="0007206D" w:rsidRDefault="000B4B9E" w:rsidP="000B4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</w:t>
            </w:r>
            <w:r w:rsidRPr="000720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0B4B9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Implementation of Math Package</w:t>
            </w:r>
          </w:p>
          <w:p w14:paraId="7533B0AD" w14:textId="77777777" w:rsidR="000B4B9E" w:rsidRPr="009D10FF" w:rsidRDefault="000B4B9E" w:rsidP="000B4B9E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B4B9E" w:rsidRPr="009D10FF" w14:paraId="21DF20A8" w14:textId="77777777" w:rsidTr="000B4B9E">
        <w:trPr>
          <w:trHeight w:val="600"/>
        </w:trPr>
        <w:tc>
          <w:tcPr>
            <w:tcW w:w="1696" w:type="dxa"/>
          </w:tcPr>
          <w:p w14:paraId="070C32B1" w14:textId="77777777" w:rsidR="000B4B9E" w:rsidRPr="00D1063B" w:rsidRDefault="000B4B9E" w:rsidP="000B4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308" w:type="dxa"/>
            <w:vMerge/>
          </w:tcPr>
          <w:p w14:paraId="7A01607A" w14:textId="77777777" w:rsidR="000B4B9E" w:rsidRDefault="000B4B9E" w:rsidP="000B4B9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70E0D561" w14:textId="77777777" w:rsidR="0007206D" w:rsidRPr="0007206D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720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AIM: </w:t>
      </w:r>
    </w:p>
    <w:p w14:paraId="7C66E9EA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235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To write a Java Program to demonstrate various arithmetic calculation using Package </w:t>
      </w:r>
    </w:p>
    <w:p w14:paraId="1328A3A2" w14:textId="77777777" w:rsidR="0007206D" w:rsidRPr="002E2359" w:rsidRDefault="0007206D" w:rsidP="0007206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1A2771" w14:textId="77777777" w:rsidR="0007206D" w:rsidRP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7206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ALGORITHEM:</w:t>
      </w:r>
    </w:p>
    <w:p w14:paraId="1B67C643" w14:textId="2693564D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B9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B4B9E" w:rsidRPr="000B4B9E">
        <w:rPr>
          <w:rFonts w:ascii="Times New Roman" w:hAnsi="Times New Roman" w:cs="Times New Roman"/>
          <w:sz w:val="24"/>
          <w:szCs w:val="24"/>
          <w:lang w:val="en-US"/>
        </w:rPr>
        <w:t>TEP</w:t>
      </w:r>
      <w:r w:rsidRPr="000B4B9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7206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4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>Start the Program</w:t>
      </w:r>
    </w:p>
    <w:p w14:paraId="772DB242" w14:textId="7D6281BD" w:rsidR="0007206D" w:rsidRPr="0007206D" w:rsidRDefault="0007206D" w:rsidP="000B4B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B9E">
        <w:rPr>
          <w:rFonts w:ascii="Times New Roman" w:hAnsi="Times New Roman" w:cs="Times New Roman"/>
          <w:sz w:val="24"/>
          <w:szCs w:val="24"/>
          <w:lang w:val="en-US"/>
        </w:rPr>
        <w:t>STEP2</w:t>
      </w:r>
      <w:r w:rsidRPr="0007206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0B4B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Create a new class name as </w:t>
      </w: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ArithmeticCalculation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and   </w:t>
      </w:r>
      <w:r w:rsidR="00CF6F5F" w:rsidRPr="0007206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define main method</w:t>
      </w:r>
    </w:p>
    <w:p w14:paraId="2F1C777A" w14:textId="47183196" w:rsidR="0007206D" w:rsidRPr="0007206D" w:rsidRDefault="0007206D" w:rsidP="000B4B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B9E">
        <w:rPr>
          <w:rFonts w:ascii="Times New Roman" w:hAnsi="Times New Roman" w:cs="Times New Roman"/>
          <w:sz w:val="24"/>
          <w:szCs w:val="24"/>
          <w:lang w:val="en-US"/>
        </w:rPr>
        <w:t>STEP3</w:t>
      </w:r>
      <w:r w:rsidRPr="0007206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4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>Get the input from the user and store the variable num</w:t>
      </w:r>
      <w:r w:rsidR="00CF6F5F" w:rsidRPr="0007206D">
        <w:rPr>
          <w:rFonts w:ascii="Times New Roman" w:hAnsi="Times New Roman" w:cs="Times New Roman"/>
          <w:sz w:val="24"/>
          <w:szCs w:val="24"/>
          <w:lang w:val="en-US"/>
        </w:rPr>
        <w:t>1, num</w:t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2205391" w14:textId="06332023" w:rsidR="0007206D" w:rsidRPr="0007206D" w:rsidRDefault="0007206D" w:rsidP="000B4B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B9E">
        <w:rPr>
          <w:rFonts w:ascii="Times New Roman" w:hAnsi="Times New Roman" w:cs="Times New Roman"/>
          <w:sz w:val="24"/>
          <w:szCs w:val="24"/>
          <w:lang w:val="en-US"/>
        </w:rPr>
        <w:t>STEP4</w:t>
      </w:r>
      <w:r w:rsidRPr="0007206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4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>Use the Math methods to perform the Arithmetic Calculations and Print it</w:t>
      </w:r>
    </w:p>
    <w:p w14:paraId="5D32D01E" w14:textId="4BD47815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4B9E">
        <w:rPr>
          <w:rFonts w:ascii="Times New Roman" w:hAnsi="Times New Roman" w:cs="Times New Roman"/>
          <w:sz w:val="24"/>
          <w:szCs w:val="24"/>
          <w:lang w:val="en-US"/>
        </w:rPr>
        <w:t>STEP5</w:t>
      </w:r>
      <w:r w:rsidRPr="0007206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4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4B9E"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r w:rsidR="000B4B9E">
        <w:rPr>
          <w:rFonts w:ascii="Times New Roman" w:hAnsi="Times New Roman" w:cs="Times New Roman"/>
          <w:sz w:val="24"/>
          <w:szCs w:val="24"/>
          <w:lang w:val="en-US"/>
        </w:rPr>
        <w:t>the process</w:t>
      </w:r>
    </w:p>
    <w:p w14:paraId="01670537" w14:textId="77777777" w:rsidR="0007206D" w:rsidRDefault="0007206D" w:rsidP="000720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3FBB30" w14:textId="0E61C8EF" w:rsidR="0007206D" w:rsidRP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7206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PROGRAM:</w:t>
      </w:r>
    </w:p>
    <w:p w14:paraId="581187CE" w14:textId="310FA74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06D">
        <w:rPr>
          <w:rFonts w:ascii="Times New Roman" w:hAnsi="Times New Roman" w:cs="Times New Roman"/>
          <w:sz w:val="24"/>
          <w:szCs w:val="24"/>
          <w:lang w:val="en-US"/>
        </w:rPr>
        <w:t>package program;</w:t>
      </w:r>
    </w:p>
    <w:p w14:paraId="3393D882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7206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07206D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E5B191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ArithmeticCalculation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BD9E650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06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07206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1654E59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0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Scanner </w:t>
      </w: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>=new Scanner (System.in);</w:t>
      </w:r>
    </w:p>
    <w:p w14:paraId="667B8A84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0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("Enter the First </w:t>
      </w:r>
      <w:proofErr w:type="gramStart"/>
      <w:r w:rsidRPr="0007206D"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2C7DD028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0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ab/>
        <w:t>int num1=</w:t>
      </w: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1A75F14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0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("Enter the Second </w:t>
      </w:r>
      <w:proofErr w:type="gramStart"/>
      <w:r w:rsidRPr="0007206D">
        <w:rPr>
          <w:rFonts w:ascii="Times New Roman" w:hAnsi="Times New Roman" w:cs="Times New Roman"/>
          <w:sz w:val="24"/>
          <w:szCs w:val="24"/>
          <w:lang w:val="en-US"/>
        </w:rPr>
        <w:t>Number :</w:t>
      </w:r>
      <w:proofErr w:type="gram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");</w:t>
      </w:r>
    </w:p>
    <w:p w14:paraId="3CF76638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0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206D">
        <w:rPr>
          <w:rFonts w:ascii="Times New Roman" w:hAnsi="Times New Roman" w:cs="Times New Roman"/>
          <w:sz w:val="24"/>
          <w:szCs w:val="24"/>
          <w:lang w:val="en-US"/>
        </w:rPr>
        <w:tab/>
        <w:t>int num2=</w:t>
      </w: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sc.nextInt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A19582B" w14:textId="77777777" w:rsidR="0007206D" w:rsidRPr="0007206D" w:rsidRDefault="0007206D" w:rsidP="0007206D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("Addition       of two </w:t>
      </w:r>
      <w:proofErr w:type="gramStart"/>
      <w:r w:rsidRPr="0007206D">
        <w:rPr>
          <w:rFonts w:ascii="Times New Roman" w:hAnsi="Times New Roman" w:cs="Times New Roman"/>
          <w:sz w:val="24"/>
          <w:szCs w:val="24"/>
          <w:lang w:val="en-US"/>
        </w:rPr>
        <w:t>numbers :</w:t>
      </w:r>
      <w:proofErr w:type="gram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"+ </w:t>
      </w: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Math.addExact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>(num1, num2));</w:t>
      </w:r>
    </w:p>
    <w:p w14:paraId="3958640E" w14:textId="77777777" w:rsidR="0007206D" w:rsidRPr="0007206D" w:rsidRDefault="0007206D" w:rsidP="0007206D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Subraction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    of two </w:t>
      </w:r>
      <w:proofErr w:type="gramStart"/>
      <w:r w:rsidRPr="0007206D">
        <w:rPr>
          <w:rFonts w:ascii="Times New Roman" w:hAnsi="Times New Roman" w:cs="Times New Roman"/>
          <w:sz w:val="24"/>
          <w:szCs w:val="24"/>
          <w:lang w:val="en-US"/>
        </w:rPr>
        <w:t>numbers :</w:t>
      </w:r>
      <w:proofErr w:type="gram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"+ </w:t>
      </w: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Math.subtractExact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>(num1, num2));</w:t>
      </w:r>
    </w:p>
    <w:p w14:paraId="0F033F6F" w14:textId="77777777" w:rsidR="0007206D" w:rsidRPr="0007206D" w:rsidRDefault="0007206D" w:rsidP="0007206D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("Multiplication of two </w:t>
      </w:r>
      <w:proofErr w:type="gramStart"/>
      <w:r w:rsidRPr="0007206D">
        <w:rPr>
          <w:rFonts w:ascii="Times New Roman" w:hAnsi="Times New Roman" w:cs="Times New Roman"/>
          <w:sz w:val="24"/>
          <w:szCs w:val="24"/>
          <w:lang w:val="en-US"/>
        </w:rPr>
        <w:t>numbers :</w:t>
      </w:r>
      <w:proofErr w:type="gram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"+ </w:t>
      </w: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Math.multiplyExact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>(num1, num2));</w:t>
      </w:r>
    </w:p>
    <w:p w14:paraId="0AA550B5" w14:textId="77777777" w:rsidR="0007206D" w:rsidRPr="0007206D" w:rsidRDefault="0007206D" w:rsidP="0007206D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7206D">
        <w:rPr>
          <w:rFonts w:ascii="Times New Roman" w:hAnsi="Times New Roman" w:cs="Times New Roman"/>
          <w:sz w:val="24"/>
          <w:szCs w:val="24"/>
          <w:lang w:val="en-US"/>
        </w:rPr>
        <w:t>Devision</w:t>
      </w:r>
      <w:proofErr w:type="spell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      of two </w:t>
      </w:r>
      <w:proofErr w:type="gramStart"/>
      <w:r w:rsidRPr="0007206D">
        <w:rPr>
          <w:rFonts w:ascii="Times New Roman" w:hAnsi="Times New Roman" w:cs="Times New Roman"/>
          <w:sz w:val="24"/>
          <w:szCs w:val="24"/>
          <w:lang w:val="en-US"/>
        </w:rPr>
        <w:t>numbers :</w:t>
      </w:r>
      <w:proofErr w:type="gramEnd"/>
      <w:r w:rsidRPr="0007206D">
        <w:rPr>
          <w:rFonts w:ascii="Times New Roman" w:hAnsi="Times New Roman" w:cs="Times New Roman"/>
          <w:sz w:val="24"/>
          <w:szCs w:val="24"/>
          <w:lang w:val="en-US"/>
        </w:rPr>
        <w:t xml:space="preserve"> "+ (double)num1/num2);</w:t>
      </w:r>
    </w:p>
    <w:p w14:paraId="0315D8E5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06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82E71F3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06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D6704A" w14:textId="77777777" w:rsidR="0007206D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7206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389D341A" w14:textId="77777777" w:rsidR="00D1063B" w:rsidRPr="0007206D" w:rsidRDefault="00D1063B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59E9EC6" w14:textId="77777777" w:rsidR="0007206D" w:rsidRDefault="0007206D" w:rsidP="000720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58E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87E2043" wp14:editId="59A8750B">
            <wp:extent cx="3962953" cy="2210108"/>
            <wp:effectExtent l="0" t="0" r="0" b="0"/>
            <wp:docPr id="139958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83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EE3D" w14:textId="77777777" w:rsidR="0007206D" w:rsidRDefault="0007206D" w:rsidP="000720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E991F8" w14:textId="77777777" w:rsidR="0007206D" w:rsidRDefault="0007206D" w:rsidP="000720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91C204" w14:textId="77777777" w:rsidR="0007206D" w:rsidRDefault="0007206D" w:rsidP="000720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4D3ADD" w14:textId="77777777" w:rsid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59132C6" w14:textId="77777777" w:rsid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109BD87" w14:textId="77777777" w:rsid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E90CFDD" w14:textId="77777777" w:rsid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B6A0AB7" w14:textId="77777777" w:rsid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E3E74F1" w14:textId="77777777" w:rsid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E609DC" w14:textId="77777777" w:rsid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0A1024F" w14:textId="77777777" w:rsid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1670F25" w14:textId="77777777" w:rsid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84FC70C" w14:textId="77777777" w:rsid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AD970EC" w14:textId="77777777" w:rsid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3645FAE" w14:textId="77777777" w:rsid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3E0745B" w14:textId="77777777" w:rsidR="000B4B9E" w:rsidRDefault="000B4B9E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1E12907" w14:textId="77777777" w:rsidR="000B4B9E" w:rsidRDefault="000B4B9E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76AE9C0" w14:textId="64DCB38E" w:rsidR="0067217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7206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RESULT:</w:t>
      </w:r>
      <w:r w:rsidR="00F4096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</w:p>
    <w:p w14:paraId="68CCF515" w14:textId="299F0BBB" w:rsid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AACD383" w14:textId="77777777" w:rsidR="0007206D" w:rsidRPr="0007206D" w:rsidRDefault="0007206D" w:rsidP="0007206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1BF4597" w14:textId="77777777" w:rsidR="0007206D" w:rsidRDefault="0007206D" w:rsidP="0007206D"/>
    <w:tbl>
      <w:tblPr>
        <w:tblStyle w:val="TableGrid"/>
        <w:tblpPr w:leftFromText="180" w:rightFromText="180" w:horzAnchor="margin" w:tblpY="-581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0B4B9E" w:rsidRPr="009D10FF" w14:paraId="3EC40447" w14:textId="77777777" w:rsidTr="000B4B9E">
        <w:trPr>
          <w:trHeight w:val="524"/>
        </w:trPr>
        <w:tc>
          <w:tcPr>
            <w:tcW w:w="1696" w:type="dxa"/>
          </w:tcPr>
          <w:p w14:paraId="01DD9AFC" w14:textId="7154F43C" w:rsidR="000B4B9E" w:rsidRPr="00D1063B" w:rsidRDefault="000B4B9E" w:rsidP="000B4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</w:t>
            </w:r>
            <w:proofErr w:type="spellEnd"/>
            <w:proofErr w:type="gramEnd"/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70D40754" w14:textId="72F2D467" w:rsidR="000B4B9E" w:rsidRPr="00D1063B" w:rsidRDefault="000B4B9E" w:rsidP="000B4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vMerge w:val="restart"/>
          </w:tcPr>
          <w:p w14:paraId="112A0672" w14:textId="77777777" w:rsidR="000B4B9E" w:rsidRDefault="000B4B9E" w:rsidP="000B4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</w:p>
          <w:p w14:paraId="144610AB" w14:textId="66C077CE" w:rsidR="000B4B9E" w:rsidRPr="009D10FF" w:rsidRDefault="000B4B9E" w:rsidP="000B4B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B4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Implementation of Abstract Class</w:t>
            </w:r>
          </w:p>
          <w:p w14:paraId="5EFA2E03" w14:textId="77777777" w:rsidR="000B4B9E" w:rsidRPr="009D10FF" w:rsidRDefault="000B4B9E" w:rsidP="000B4B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B4B9E" w:rsidRPr="009D10FF" w14:paraId="1D37819A" w14:textId="77777777" w:rsidTr="000B4B9E">
        <w:trPr>
          <w:trHeight w:val="588"/>
        </w:trPr>
        <w:tc>
          <w:tcPr>
            <w:tcW w:w="1696" w:type="dxa"/>
          </w:tcPr>
          <w:p w14:paraId="4F61C65B" w14:textId="77777777" w:rsidR="000B4B9E" w:rsidRPr="00D1063B" w:rsidRDefault="000B4B9E" w:rsidP="000B4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308" w:type="dxa"/>
            <w:vMerge/>
          </w:tcPr>
          <w:p w14:paraId="75035DEF" w14:textId="77777777" w:rsidR="000B4B9E" w:rsidRDefault="000B4B9E" w:rsidP="000B4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0E4F3CF" w14:textId="77777777" w:rsidR="0007206D" w:rsidRPr="009D10FF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6A6A01C5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7206D">
        <w:rPr>
          <w:rFonts w:ascii="Times New Roman" w:hAnsi="Times New Roman" w:cs="Times New Roman"/>
          <w:sz w:val="24"/>
          <w:szCs w:val="24"/>
        </w:rPr>
        <w:t>To write a java program to implement abstract class.</w:t>
      </w:r>
    </w:p>
    <w:p w14:paraId="0928194B" w14:textId="77777777" w:rsidR="000B4B9E" w:rsidRDefault="000B4B9E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8F3D48" w14:textId="00C10D4E" w:rsidR="0007206D" w:rsidRPr="009D10FF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2E2EC880" w14:textId="77777777" w:rsidR="0007206D" w:rsidRPr="0007206D" w:rsidRDefault="0007206D" w:rsidP="0007206D">
      <w:pPr>
        <w:rPr>
          <w:rFonts w:ascii="Times New Roman" w:hAnsi="Times New Roman" w:cs="Times New Roman"/>
          <w:b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07206D">
        <w:rPr>
          <w:rFonts w:ascii="Times New Roman" w:hAnsi="Times New Roman" w:cs="Times New Roman"/>
          <w:bCs/>
          <w:sz w:val="24"/>
          <w:szCs w:val="24"/>
        </w:rPr>
        <w:t>Start the program</w:t>
      </w:r>
      <w:r w:rsidRPr="0007206D">
        <w:rPr>
          <w:rFonts w:ascii="Times New Roman" w:hAnsi="Times New Roman" w:cs="Times New Roman"/>
          <w:b/>
          <w:sz w:val="24"/>
          <w:szCs w:val="24"/>
        </w:rPr>
        <w:t>.</w:t>
      </w:r>
    </w:p>
    <w:p w14:paraId="53CEAC11" w14:textId="77777777" w:rsidR="0007206D" w:rsidRPr="0007206D" w:rsidRDefault="0007206D" w:rsidP="00072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07206D">
        <w:rPr>
          <w:rFonts w:ascii="Times New Roman" w:hAnsi="Times New Roman" w:cs="Times New Roman"/>
          <w:sz w:val="24"/>
          <w:szCs w:val="24"/>
        </w:rPr>
        <w:t>create abstract class ‘Animal’ with an abstract method ‘</w:t>
      </w:r>
      <w:proofErr w:type="gramStart"/>
      <w:r w:rsidRPr="0007206D">
        <w:rPr>
          <w:rFonts w:ascii="Times New Roman" w:hAnsi="Times New Roman" w:cs="Times New Roman"/>
          <w:sz w:val="24"/>
          <w:szCs w:val="24"/>
        </w:rPr>
        <w:t>sound(</w:t>
      </w:r>
      <w:proofErr w:type="gramEnd"/>
      <w:r w:rsidRPr="0007206D">
        <w:rPr>
          <w:rFonts w:ascii="Times New Roman" w:hAnsi="Times New Roman" w:cs="Times New Roman"/>
          <w:sz w:val="24"/>
          <w:szCs w:val="24"/>
        </w:rPr>
        <w:t>)’.</w:t>
      </w:r>
    </w:p>
    <w:p w14:paraId="3AABF2A6" w14:textId="77777777" w:rsidR="0007206D" w:rsidRPr="0007206D" w:rsidRDefault="0007206D" w:rsidP="00072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07206D">
        <w:rPr>
          <w:rFonts w:ascii="Times New Roman" w:hAnsi="Times New Roman" w:cs="Times New Roman"/>
          <w:sz w:val="24"/>
          <w:szCs w:val="24"/>
        </w:rPr>
        <w:t xml:space="preserve">Define a concrete subclass ‘Dog’ that extends ‘Animal’ </w:t>
      </w:r>
      <w:proofErr w:type="gramStart"/>
      <w:r w:rsidRPr="0007206D">
        <w:rPr>
          <w:rFonts w:ascii="Times New Roman" w:hAnsi="Times New Roman" w:cs="Times New Roman"/>
          <w:sz w:val="24"/>
          <w:szCs w:val="24"/>
        </w:rPr>
        <w:t>and  implements</w:t>
      </w:r>
      <w:proofErr w:type="gramEnd"/>
      <w:r w:rsidRPr="0007206D">
        <w:rPr>
          <w:rFonts w:ascii="Times New Roman" w:hAnsi="Times New Roman" w:cs="Times New Roman"/>
          <w:sz w:val="24"/>
          <w:szCs w:val="24"/>
        </w:rPr>
        <w:t xml:space="preserve"> the ‘Sound()’ method to print “Meow!”.</w:t>
      </w:r>
    </w:p>
    <w:p w14:paraId="7188A869" w14:textId="77777777" w:rsidR="0007206D" w:rsidRPr="0007206D" w:rsidRDefault="0007206D" w:rsidP="0007206D">
      <w:pPr>
        <w:jc w:val="both"/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>Step 4</w:t>
      </w:r>
      <w:r w:rsidRPr="0007206D">
        <w:rPr>
          <w:rFonts w:ascii="Times New Roman" w:hAnsi="Times New Roman" w:cs="Times New Roman"/>
          <w:sz w:val="24"/>
          <w:szCs w:val="24"/>
        </w:rPr>
        <w:t xml:space="preserve">: In the ‘Main’ </w:t>
      </w:r>
      <w:proofErr w:type="gramStart"/>
      <w:r w:rsidRPr="0007206D">
        <w:rPr>
          <w:rFonts w:ascii="Times New Roman" w:hAnsi="Times New Roman" w:cs="Times New Roman"/>
          <w:sz w:val="24"/>
          <w:szCs w:val="24"/>
        </w:rPr>
        <w:t>method ,to</w:t>
      </w:r>
      <w:proofErr w:type="gramEnd"/>
      <w:r w:rsidRPr="0007206D">
        <w:rPr>
          <w:rFonts w:ascii="Times New Roman" w:hAnsi="Times New Roman" w:cs="Times New Roman"/>
          <w:sz w:val="24"/>
          <w:szCs w:val="24"/>
        </w:rPr>
        <w:t xml:space="preserve"> create instances of ‘Dog’ and ‘cat’ and </w:t>
      </w:r>
      <w:proofErr w:type="spellStart"/>
      <w:r w:rsidRPr="0007206D">
        <w:rPr>
          <w:rFonts w:ascii="Times New Roman" w:hAnsi="Times New Roman" w:cs="Times New Roman"/>
          <w:sz w:val="24"/>
          <w:szCs w:val="24"/>
        </w:rPr>
        <w:t>assing</w:t>
      </w:r>
      <w:proofErr w:type="spellEnd"/>
      <w:r w:rsidRPr="0007206D">
        <w:rPr>
          <w:rFonts w:ascii="Times New Roman" w:hAnsi="Times New Roman" w:cs="Times New Roman"/>
          <w:sz w:val="24"/>
          <w:szCs w:val="24"/>
        </w:rPr>
        <w:t xml:space="preserve">         them to variable of type ‘Animal’.</w:t>
      </w:r>
    </w:p>
    <w:p w14:paraId="22B1C9BE" w14:textId="77777777" w:rsidR="0007206D" w:rsidRPr="0007206D" w:rsidRDefault="0007206D" w:rsidP="0007206D">
      <w:pPr>
        <w:jc w:val="both"/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07206D">
        <w:rPr>
          <w:rFonts w:ascii="Times New Roman" w:hAnsi="Times New Roman" w:cs="Times New Roman"/>
          <w:sz w:val="24"/>
          <w:szCs w:val="24"/>
        </w:rPr>
        <w:t>To call the ‘sound’ method on the ‘Dog’ and ‘cat’ instances to print their respective sounds.</w:t>
      </w:r>
    </w:p>
    <w:p w14:paraId="199552C5" w14:textId="77777777" w:rsidR="0007206D" w:rsidRPr="0007206D" w:rsidRDefault="0007206D" w:rsidP="0007206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07206D">
        <w:rPr>
          <w:rFonts w:ascii="Times New Roman" w:hAnsi="Times New Roman" w:cs="Times New Roman"/>
          <w:bCs/>
          <w:sz w:val="24"/>
          <w:szCs w:val="24"/>
        </w:rPr>
        <w:t>stop the program.</w:t>
      </w:r>
    </w:p>
    <w:p w14:paraId="61BAC517" w14:textId="77777777" w:rsidR="00FE6A18" w:rsidRDefault="00FE6A18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FA736B" w14:textId="0BBBB3BB" w:rsidR="0007206D" w:rsidRPr="0007206D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206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22ACB35" w14:textId="77777777" w:rsidR="0007206D" w:rsidRPr="0007206D" w:rsidRDefault="0007206D" w:rsidP="0007206D">
      <w:pPr>
        <w:rPr>
          <w:rFonts w:ascii="Times New Roman" w:hAnsi="Times New Roman" w:cs="Times New Roman"/>
          <w:b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>abstract class Animal {</w:t>
      </w:r>
    </w:p>
    <w:p w14:paraId="3EC26321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 xml:space="preserve">    abstract void </w:t>
      </w:r>
      <w:proofErr w:type="gramStart"/>
      <w:r w:rsidRPr="0007206D">
        <w:rPr>
          <w:rFonts w:ascii="Times New Roman" w:hAnsi="Times New Roman" w:cs="Times New Roman"/>
          <w:sz w:val="24"/>
          <w:szCs w:val="24"/>
        </w:rPr>
        <w:t>sound(</w:t>
      </w:r>
      <w:proofErr w:type="gramEnd"/>
      <w:r w:rsidRPr="0007206D">
        <w:rPr>
          <w:rFonts w:ascii="Times New Roman" w:hAnsi="Times New Roman" w:cs="Times New Roman"/>
          <w:sz w:val="24"/>
          <w:szCs w:val="24"/>
        </w:rPr>
        <w:t>);</w:t>
      </w:r>
    </w:p>
    <w:p w14:paraId="4261CFA4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>}</w:t>
      </w:r>
    </w:p>
    <w:p w14:paraId="3D67B194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>class Dog extends Animal {</w:t>
      </w:r>
    </w:p>
    <w:p w14:paraId="4E143CED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7206D">
        <w:rPr>
          <w:rFonts w:ascii="Times New Roman" w:hAnsi="Times New Roman" w:cs="Times New Roman"/>
          <w:sz w:val="24"/>
          <w:szCs w:val="24"/>
        </w:rPr>
        <w:t>sound(</w:t>
      </w:r>
      <w:proofErr w:type="gramEnd"/>
      <w:r w:rsidRPr="0007206D">
        <w:rPr>
          <w:rFonts w:ascii="Times New Roman" w:hAnsi="Times New Roman" w:cs="Times New Roman"/>
          <w:sz w:val="24"/>
          <w:szCs w:val="24"/>
        </w:rPr>
        <w:t>) {</w:t>
      </w:r>
    </w:p>
    <w:p w14:paraId="797238D8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20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7206D">
        <w:rPr>
          <w:rFonts w:ascii="Times New Roman" w:hAnsi="Times New Roman" w:cs="Times New Roman"/>
          <w:sz w:val="24"/>
          <w:szCs w:val="24"/>
        </w:rPr>
        <w:t>("Woof!");</w:t>
      </w:r>
    </w:p>
    <w:p w14:paraId="2DFBB420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39FAA1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>}</w:t>
      </w:r>
    </w:p>
    <w:p w14:paraId="4750C582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>class Cat extends Animal {</w:t>
      </w:r>
    </w:p>
    <w:p w14:paraId="00B5EFF6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7206D">
        <w:rPr>
          <w:rFonts w:ascii="Times New Roman" w:hAnsi="Times New Roman" w:cs="Times New Roman"/>
          <w:sz w:val="24"/>
          <w:szCs w:val="24"/>
        </w:rPr>
        <w:t>sound(</w:t>
      </w:r>
      <w:proofErr w:type="gramEnd"/>
      <w:r w:rsidRPr="0007206D">
        <w:rPr>
          <w:rFonts w:ascii="Times New Roman" w:hAnsi="Times New Roman" w:cs="Times New Roman"/>
          <w:sz w:val="24"/>
          <w:szCs w:val="24"/>
        </w:rPr>
        <w:t>) {</w:t>
      </w:r>
    </w:p>
    <w:p w14:paraId="5EC35AC6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20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7206D">
        <w:rPr>
          <w:rFonts w:ascii="Times New Roman" w:hAnsi="Times New Roman" w:cs="Times New Roman"/>
          <w:sz w:val="24"/>
          <w:szCs w:val="24"/>
        </w:rPr>
        <w:t>("Meow!");</w:t>
      </w:r>
    </w:p>
    <w:p w14:paraId="077E56CB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D4682A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>}</w:t>
      </w:r>
    </w:p>
    <w:p w14:paraId="33ACD280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07206D">
        <w:rPr>
          <w:rFonts w:ascii="Times New Roman" w:hAnsi="Times New Roman" w:cs="Times New Roman"/>
          <w:sz w:val="24"/>
          <w:szCs w:val="24"/>
        </w:rPr>
        <w:t>MainAB</w:t>
      </w:r>
      <w:proofErr w:type="spellEnd"/>
      <w:r w:rsidRPr="0007206D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081437AB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0720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206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720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206D">
        <w:rPr>
          <w:rFonts w:ascii="Times New Roman" w:hAnsi="Times New Roman" w:cs="Times New Roman"/>
          <w:sz w:val="24"/>
          <w:szCs w:val="24"/>
        </w:rPr>
        <w:t>) {</w:t>
      </w:r>
    </w:p>
    <w:p w14:paraId="0AA85352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 xml:space="preserve">        Animal dog = new </w:t>
      </w:r>
      <w:proofErr w:type="gramStart"/>
      <w:r w:rsidRPr="0007206D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07206D">
        <w:rPr>
          <w:rFonts w:ascii="Times New Roman" w:hAnsi="Times New Roman" w:cs="Times New Roman"/>
          <w:sz w:val="24"/>
          <w:szCs w:val="24"/>
        </w:rPr>
        <w:t>);</w:t>
      </w:r>
    </w:p>
    <w:p w14:paraId="76912D1A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 xml:space="preserve">        Animal cat = new </w:t>
      </w:r>
      <w:proofErr w:type="gramStart"/>
      <w:r w:rsidRPr="0007206D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7206D">
        <w:rPr>
          <w:rFonts w:ascii="Times New Roman" w:hAnsi="Times New Roman" w:cs="Times New Roman"/>
          <w:sz w:val="24"/>
          <w:szCs w:val="24"/>
        </w:rPr>
        <w:t>);</w:t>
      </w:r>
    </w:p>
    <w:p w14:paraId="3A7C471D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</w:p>
    <w:p w14:paraId="4CC1095D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206D">
        <w:rPr>
          <w:rFonts w:ascii="Times New Roman" w:hAnsi="Times New Roman" w:cs="Times New Roman"/>
          <w:sz w:val="24"/>
          <w:szCs w:val="24"/>
        </w:rPr>
        <w:t>dog.sound</w:t>
      </w:r>
      <w:proofErr w:type="spellEnd"/>
      <w:proofErr w:type="gramEnd"/>
      <w:r w:rsidRPr="0007206D">
        <w:rPr>
          <w:rFonts w:ascii="Times New Roman" w:hAnsi="Times New Roman" w:cs="Times New Roman"/>
          <w:sz w:val="24"/>
          <w:szCs w:val="24"/>
        </w:rPr>
        <w:t>();</w:t>
      </w:r>
    </w:p>
    <w:p w14:paraId="249108DB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206D">
        <w:rPr>
          <w:rFonts w:ascii="Times New Roman" w:hAnsi="Times New Roman" w:cs="Times New Roman"/>
          <w:sz w:val="24"/>
          <w:szCs w:val="24"/>
        </w:rPr>
        <w:t>cat.sound</w:t>
      </w:r>
      <w:proofErr w:type="spellEnd"/>
      <w:proofErr w:type="gramEnd"/>
      <w:r w:rsidRPr="0007206D">
        <w:rPr>
          <w:rFonts w:ascii="Times New Roman" w:hAnsi="Times New Roman" w:cs="Times New Roman"/>
          <w:sz w:val="24"/>
          <w:szCs w:val="24"/>
        </w:rPr>
        <w:t>();</w:t>
      </w:r>
    </w:p>
    <w:p w14:paraId="6B0D8BC1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B74EEC" w14:textId="77777777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>}</w:t>
      </w:r>
    </w:p>
    <w:p w14:paraId="6D0610A3" w14:textId="77777777" w:rsidR="0007206D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61C0F5" w14:textId="729DF2F4" w:rsidR="0007206D" w:rsidRPr="0007206D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206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634660D" w14:textId="77777777" w:rsidR="0007206D" w:rsidRPr="00E02A6D" w:rsidRDefault="0007206D" w:rsidP="0007206D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733BBB8A" w14:textId="77777777" w:rsidR="0007206D" w:rsidRPr="009D10FF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6A62C816" wp14:editId="6AA2D71F">
            <wp:extent cx="5725409" cy="2819400"/>
            <wp:effectExtent l="0" t="0" r="8890" b="0"/>
            <wp:docPr id="1008803770" name="Picture 1008803770" descr="C:\Users\91966\AppData\Local\Packages\5319275A.WhatsAppDesktop_cv1g1gvanyjgm\TempState\776174B25A2867E6384F5CB3E00FD8C9\WhatsApp Image 2024-05-06 at 19.57.32_d5d58b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91966\AppData\Local\Packages\5319275A.WhatsAppDesktop_cv1g1gvanyjgm\TempState\776174B25A2867E6384F5CB3E00FD8C9\WhatsApp Image 2024-05-06 at 19.57.32_d5d58b32.jp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4" b="23003"/>
                    <a:stretch/>
                  </pic:blipFill>
                  <pic:spPr bwMode="auto">
                    <a:xfrm>
                      <a:off x="0" y="0"/>
                      <a:ext cx="5731510" cy="282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68D86" w14:textId="77777777" w:rsidR="0007206D" w:rsidRPr="009D10FF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730F74" w14:textId="77777777" w:rsidR="0007206D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DB56D3" w14:textId="77777777" w:rsidR="000B4B9E" w:rsidRDefault="000B4B9E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5B0873" w14:textId="77777777" w:rsidR="000B4B9E" w:rsidRDefault="000B4B9E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328C56" w14:textId="77777777" w:rsidR="000B4B9E" w:rsidRPr="009D10FF" w:rsidRDefault="000B4B9E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D9CCFB" w14:textId="77777777" w:rsidR="0067217D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6F74AECC" w14:textId="77777777" w:rsidR="0007206D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80982C" w14:textId="77777777" w:rsidR="0007206D" w:rsidRDefault="0007206D" w:rsidP="0007206D"/>
    <w:tbl>
      <w:tblPr>
        <w:tblStyle w:val="TableGrid"/>
        <w:tblpPr w:leftFromText="180" w:rightFromText="180" w:horzAnchor="margin" w:tblpY="-581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0B4B9E" w14:paraId="48192964" w14:textId="77777777" w:rsidTr="000B4B9E">
        <w:trPr>
          <w:trHeight w:val="48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ABD8" w14:textId="51A70FF7" w:rsidR="000B4B9E" w:rsidRPr="00D1063B" w:rsidRDefault="000B4B9E" w:rsidP="000B4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Ex.No</w:t>
            </w:r>
            <w:proofErr w:type="spellEnd"/>
            <w:proofErr w:type="gramEnd"/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3A3ED5AA" w14:textId="09CEA579" w:rsidR="000B4B9E" w:rsidRPr="00D1063B" w:rsidRDefault="000B4B9E" w:rsidP="000B4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97BA12" w14:textId="77777777" w:rsidR="000B4B9E" w:rsidRDefault="000B4B9E" w:rsidP="000B4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</w:p>
          <w:p w14:paraId="32C9F9D0" w14:textId="74C198EE" w:rsidR="000B4B9E" w:rsidRPr="000B4B9E" w:rsidRDefault="000B4B9E" w:rsidP="000B4B9E">
            <w:pPr>
              <w:jc w:val="center"/>
            </w:pPr>
            <w:r w:rsidRPr="000B4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Implementation of String Handling</w:t>
            </w:r>
          </w:p>
          <w:p w14:paraId="09818006" w14:textId="77777777" w:rsidR="000B4B9E" w:rsidRDefault="000B4B9E" w:rsidP="000B4B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B4B9E" w14:paraId="319CC7A3" w14:textId="77777777" w:rsidTr="000B4B9E">
        <w:trPr>
          <w:trHeight w:val="62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561E" w14:textId="77777777" w:rsidR="000B4B9E" w:rsidRPr="00D1063B" w:rsidRDefault="000B4B9E" w:rsidP="000B4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3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93AA" w14:textId="77777777" w:rsidR="000B4B9E" w:rsidRDefault="000B4B9E" w:rsidP="000B4B9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855B88C" w14:textId="77777777" w:rsidR="0007206D" w:rsidRPr="0007206D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5B9596D1" w14:textId="45635EB8" w:rsidR="0007206D" w:rsidRPr="0007206D" w:rsidRDefault="0007206D" w:rsidP="0007206D">
      <w:pPr>
        <w:rPr>
          <w:rFonts w:ascii="Times New Roman" w:hAnsi="Times New Roman" w:cs="Times New Roman"/>
          <w:sz w:val="24"/>
          <w:szCs w:val="24"/>
        </w:rPr>
      </w:pPr>
      <w:r w:rsidRPr="0007206D">
        <w:rPr>
          <w:rFonts w:ascii="Times New Roman" w:hAnsi="Times New Roman" w:cs="Times New Roman"/>
          <w:sz w:val="24"/>
          <w:szCs w:val="24"/>
        </w:rPr>
        <w:t xml:space="preserve">             To write a java program to implement string </w:t>
      </w:r>
      <w:r w:rsidR="00CF6F5F" w:rsidRPr="0007206D">
        <w:rPr>
          <w:rFonts w:ascii="Times New Roman" w:hAnsi="Times New Roman" w:cs="Times New Roman"/>
          <w:sz w:val="24"/>
          <w:szCs w:val="24"/>
        </w:rPr>
        <w:t>handling.</w:t>
      </w:r>
    </w:p>
    <w:p w14:paraId="3D27C738" w14:textId="77777777" w:rsidR="00D135F2" w:rsidRDefault="00D135F2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6CAA16" w14:textId="387D6210" w:rsidR="0007206D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51C5FA0A" w14:textId="77777777" w:rsidR="0007206D" w:rsidRPr="0007206D" w:rsidRDefault="0007206D" w:rsidP="0007206D">
      <w:pPr>
        <w:rPr>
          <w:rFonts w:ascii="Times New Roman" w:hAnsi="Times New Roman" w:cs="Times New Roman"/>
          <w:b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07206D">
        <w:rPr>
          <w:rFonts w:ascii="Times New Roman" w:hAnsi="Times New Roman" w:cs="Times New Roman"/>
          <w:bCs/>
          <w:sz w:val="24"/>
          <w:szCs w:val="24"/>
        </w:rPr>
        <w:t>Start the program.</w:t>
      </w:r>
    </w:p>
    <w:p w14:paraId="331628A0" w14:textId="77777777" w:rsidR="0007206D" w:rsidRPr="0007206D" w:rsidRDefault="0007206D" w:rsidP="0007206D">
      <w:pPr>
        <w:rPr>
          <w:rFonts w:ascii="Times New Roman" w:hAnsi="Times New Roman" w:cs="Times New Roman"/>
          <w:b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>Step 2</w:t>
      </w:r>
      <w:r w:rsidRPr="0007206D">
        <w:rPr>
          <w:rFonts w:ascii="Times New Roman" w:hAnsi="Times New Roman" w:cs="Times New Roman"/>
          <w:bCs/>
          <w:sz w:val="24"/>
          <w:szCs w:val="24"/>
        </w:rPr>
        <w:t xml:space="preserve">: Import the Scanner class from </w:t>
      </w:r>
      <w:proofErr w:type="spellStart"/>
      <w:proofErr w:type="gramStart"/>
      <w:r w:rsidRPr="0007206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spellEnd"/>
      <w:proofErr w:type="gramEnd"/>
      <w:r w:rsidRPr="0007206D">
        <w:rPr>
          <w:rFonts w:ascii="Times New Roman" w:hAnsi="Times New Roman" w:cs="Times New Roman"/>
          <w:bCs/>
          <w:sz w:val="24"/>
          <w:szCs w:val="24"/>
        </w:rPr>
        <w:t xml:space="preserve"> package.</w:t>
      </w:r>
    </w:p>
    <w:p w14:paraId="7421578A" w14:textId="77777777" w:rsidR="0007206D" w:rsidRPr="0007206D" w:rsidRDefault="0007206D" w:rsidP="0007206D">
      <w:pPr>
        <w:rPr>
          <w:rFonts w:ascii="Times New Roman" w:hAnsi="Times New Roman" w:cs="Times New Roman"/>
          <w:b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>Step 3</w:t>
      </w:r>
      <w:r w:rsidRPr="0007206D">
        <w:rPr>
          <w:rFonts w:ascii="Times New Roman" w:hAnsi="Times New Roman" w:cs="Times New Roman"/>
          <w:bCs/>
          <w:sz w:val="24"/>
          <w:szCs w:val="24"/>
        </w:rPr>
        <w:t xml:space="preserve">: Create a class named </w:t>
      </w:r>
      <w:proofErr w:type="spellStart"/>
      <w:r w:rsidRPr="0007206D">
        <w:rPr>
          <w:rFonts w:ascii="Times New Roman" w:hAnsi="Times New Roman" w:cs="Times New Roman"/>
          <w:bCs/>
          <w:sz w:val="24"/>
          <w:szCs w:val="24"/>
        </w:rPr>
        <w:t>StringHandlingExample</w:t>
      </w:r>
      <w:proofErr w:type="spellEnd"/>
      <w:r w:rsidRPr="0007206D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284C08" w14:textId="77777777" w:rsidR="0007206D" w:rsidRPr="0007206D" w:rsidRDefault="0007206D" w:rsidP="0007206D">
      <w:pPr>
        <w:rPr>
          <w:rFonts w:ascii="Times New Roman" w:hAnsi="Times New Roman" w:cs="Times New Roman"/>
          <w:b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07206D">
        <w:rPr>
          <w:rFonts w:ascii="Times New Roman" w:hAnsi="Times New Roman" w:cs="Times New Roman"/>
          <w:bCs/>
          <w:sz w:val="24"/>
          <w:szCs w:val="24"/>
        </w:rPr>
        <w:t>Define the main method inside the class</w:t>
      </w:r>
      <w:r w:rsidRPr="0007206D">
        <w:rPr>
          <w:rFonts w:ascii="Times New Roman" w:hAnsi="Times New Roman" w:cs="Times New Roman"/>
          <w:b/>
          <w:sz w:val="24"/>
          <w:szCs w:val="24"/>
        </w:rPr>
        <w:t>.</w:t>
      </w:r>
    </w:p>
    <w:p w14:paraId="2AF9B556" w14:textId="77777777" w:rsidR="0007206D" w:rsidRPr="0007206D" w:rsidRDefault="0007206D" w:rsidP="0007206D">
      <w:pPr>
        <w:rPr>
          <w:rFonts w:ascii="Times New Roman" w:hAnsi="Times New Roman" w:cs="Times New Roman"/>
          <w:b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07206D">
        <w:rPr>
          <w:rFonts w:ascii="Times New Roman" w:hAnsi="Times New Roman" w:cs="Times New Roman"/>
          <w:bCs/>
          <w:sz w:val="24"/>
          <w:szCs w:val="24"/>
        </w:rPr>
        <w:t>Initialize a Scanner object to take input from the user.</w:t>
      </w:r>
    </w:p>
    <w:p w14:paraId="48AE6355" w14:textId="77777777" w:rsidR="0007206D" w:rsidRPr="0007206D" w:rsidRDefault="0007206D" w:rsidP="0007206D">
      <w:pPr>
        <w:rPr>
          <w:rFonts w:ascii="Times New Roman" w:hAnsi="Times New Roman" w:cs="Times New Roman"/>
          <w:bCs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07206D">
        <w:rPr>
          <w:rFonts w:ascii="Times New Roman" w:hAnsi="Times New Roman" w:cs="Times New Roman"/>
          <w:bCs/>
          <w:sz w:val="24"/>
          <w:szCs w:val="24"/>
        </w:rPr>
        <w:t xml:space="preserve">Prompt the user to enter their aim, algorithm, and program one by one using </w:t>
      </w:r>
      <w:proofErr w:type="spellStart"/>
      <w:r w:rsidRPr="0007206D">
        <w:rPr>
          <w:rFonts w:ascii="Times New Roman" w:hAnsi="Times New Roman" w:cs="Times New Roman"/>
          <w:bCs/>
          <w:sz w:val="24"/>
          <w:szCs w:val="24"/>
        </w:rPr>
        <w:t>println</w:t>
      </w:r>
      <w:proofErr w:type="spellEnd"/>
      <w:r w:rsidRPr="0007206D">
        <w:rPr>
          <w:rFonts w:ascii="Times New Roman" w:hAnsi="Times New Roman" w:cs="Times New Roman"/>
          <w:bCs/>
          <w:sz w:val="24"/>
          <w:szCs w:val="24"/>
        </w:rPr>
        <w:t xml:space="preserve"> statements.</w:t>
      </w:r>
    </w:p>
    <w:p w14:paraId="65258B78" w14:textId="77777777" w:rsidR="0007206D" w:rsidRPr="0007206D" w:rsidRDefault="0007206D" w:rsidP="0007206D">
      <w:pPr>
        <w:rPr>
          <w:rFonts w:ascii="Times New Roman" w:hAnsi="Times New Roman" w:cs="Times New Roman"/>
          <w:b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07206D">
        <w:rPr>
          <w:rFonts w:ascii="Times New Roman" w:hAnsi="Times New Roman" w:cs="Times New Roman"/>
          <w:bCs/>
          <w:sz w:val="24"/>
          <w:szCs w:val="24"/>
        </w:rPr>
        <w:t xml:space="preserve">Read the input provided by the user for aim, algorithm, and program using the </w:t>
      </w:r>
      <w:proofErr w:type="spellStart"/>
      <w:proofErr w:type="gramStart"/>
      <w:r w:rsidRPr="0007206D">
        <w:rPr>
          <w:rFonts w:ascii="Times New Roman" w:hAnsi="Times New Roman" w:cs="Times New Roman"/>
          <w:bCs/>
          <w:sz w:val="24"/>
          <w:szCs w:val="24"/>
        </w:rPr>
        <w:t>nextLine</w:t>
      </w:r>
      <w:proofErr w:type="spellEnd"/>
      <w:r w:rsidRPr="0007206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7206D">
        <w:rPr>
          <w:rFonts w:ascii="Times New Roman" w:hAnsi="Times New Roman" w:cs="Times New Roman"/>
          <w:bCs/>
          <w:sz w:val="24"/>
          <w:szCs w:val="24"/>
        </w:rPr>
        <w:t>) method of Scanner and store them in respective String variables.</w:t>
      </w:r>
    </w:p>
    <w:p w14:paraId="6C646165" w14:textId="77777777" w:rsidR="0007206D" w:rsidRPr="0007206D" w:rsidRDefault="0007206D" w:rsidP="0007206D">
      <w:pPr>
        <w:rPr>
          <w:rFonts w:ascii="Times New Roman" w:hAnsi="Times New Roman" w:cs="Times New Roman"/>
          <w:b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 w:rsidRPr="0007206D">
        <w:rPr>
          <w:rFonts w:ascii="Times New Roman" w:hAnsi="Times New Roman" w:cs="Times New Roman"/>
          <w:bCs/>
          <w:sz w:val="24"/>
          <w:szCs w:val="24"/>
        </w:rPr>
        <w:t>Print the entered aim, algorithm, and program as output.</w:t>
      </w:r>
    </w:p>
    <w:p w14:paraId="61F9419F" w14:textId="77777777" w:rsidR="0007206D" w:rsidRPr="0007206D" w:rsidRDefault="0007206D" w:rsidP="0007206D">
      <w:pPr>
        <w:rPr>
          <w:rFonts w:ascii="Times New Roman" w:hAnsi="Times New Roman" w:cs="Times New Roman"/>
          <w:b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 xml:space="preserve">Step 9: </w:t>
      </w:r>
      <w:r w:rsidRPr="0007206D">
        <w:rPr>
          <w:rFonts w:ascii="Times New Roman" w:hAnsi="Times New Roman" w:cs="Times New Roman"/>
          <w:bCs/>
          <w:sz w:val="24"/>
          <w:szCs w:val="24"/>
        </w:rPr>
        <w:t>Close the Scanner object to release the resources</w:t>
      </w:r>
    </w:p>
    <w:p w14:paraId="32575A30" w14:textId="77777777" w:rsidR="0007206D" w:rsidRPr="0007206D" w:rsidRDefault="0007206D" w:rsidP="0007206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7206D">
        <w:rPr>
          <w:rFonts w:ascii="Times New Roman" w:hAnsi="Times New Roman" w:cs="Times New Roman"/>
          <w:b/>
          <w:sz w:val="24"/>
          <w:szCs w:val="24"/>
        </w:rPr>
        <w:t xml:space="preserve">Step 10: </w:t>
      </w:r>
      <w:r w:rsidRPr="0007206D">
        <w:rPr>
          <w:rFonts w:ascii="Times New Roman" w:hAnsi="Times New Roman" w:cs="Times New Roman"/>
          <w:bCs/>
          <w:sz w:val="24"/>
          <w:szCs w:val="24"/>
        </w:rPr>
        <w:t>stop the program.</w:t>
      </w:r>
    </w:p>
    <w:p w14:paraId="19696348" w14:textId="77777777" w:rsidR="0007206D" w:rsidRPr="0007206D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127B99" w14:textId="77777777" w:rsidR="0007206D" w:rsidRPr="0007206D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206D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7F044F35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StringHandlingExample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5FA5E1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F569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569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) {</w:t>
      </w:r>
    </w:p>
    <w:p w14:paraId="676B8BDE" w14:textId="67CD248E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E1A967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String str1 = "Hello";</w:t>
      </w:r>
    </w:p>
    <w:p w14:paraId="232CA185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String str2 = "World";</w:t>
      </w:r>
    </w:p>
    <w:p w14:paraId="023D41A3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75E8F06B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String result = str1 + " " + str2;</w:t>
      </w:r>
    </w:p>
    <w:p w14:paraId="045C32DB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("Concatenated String: " + result);</w:t>
      </w:r>
    </w:p>
    <w:p w14:paraId="60179C73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35270B0F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int length =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result.length</w:t>
      </w:r>
      <w:proofErr w:type="spellEnd"/>
      <w:proofErr w:type="gramEnd"/>
      <w:r w:rsidRPr="001F569D">
        <w:rPr>
          <w:rFonts w:ascii="Times New Roman" w:hAnsi="Times New Roman" w:cs="Times New Roman"/>
          <w:sz w:val="24"/>
          <w:szCs w:val="24"/>
        </w:rPr>
        <w:t>();</w:t>
      </w:r>
    </w:p>
    <w:p w14:paraId="35DFFC7E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("Length of String: " + length);</w:t>
      </w:r>
    </w:p>
    <w:p w14:paraId="6CE63088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2BED49F8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String sub =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result.substring</w:t>
      </w:r>
      <w:proofErr w:type="spellEnd"/>
      <w:proofErr w:type="gramEnd"/>
      <w:r w:rsidRPr="001F569D">
        <w:rPr>
          <w:rFonts w:ascii="Times New Roman" w:hAnsi="Times New Roman" w:cs="Times New Roman"/>
          <w:sz w:val="24"/>
          <w:szCs w:val="24"/>
        </w:rPr>
        <w:t>(0, 5);</w:t>
      </w:r>
    </w:p>
    <w:p w14:paraId="493B8AF5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("Substring: " + sub);</w:t>
      </w:r>
    </w:p>
    <w:p w14:paraId="0C4EA702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315B15BE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result.toUpperCase</w:t>
      </w:r>
      <w:proofErr w:type="spellEnd"/>
      <w:proofErr w:type="gramEnd"/>
      <w:r w:rsidRPr="001F569D">
        <w:rPr>
          <w:rFonts w:ascii="Times New Roman" w:hAnsi="Times New Roman" w:cs="Times New Roman"/>
          <w:sz w:val="24"/>
          <w:szCs w:val="24"/>
        </w:rPr>
        <w:t>();</w:t>
      </w:r>
    </w:p>
    <w:p w14:paraId="0E5DF9C9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 xml:space="preserve">("Uppercase: " +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);</w:t>
      </w:r>
    </w:p>
    <w:p w14:paraId="46444CBD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643B66EF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lowerCase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result.toLowerCase</w:t>
      </w:r>
      <w:proofErr w:type="spellEnd"/>
      <w:proofErr w:type="gramEnd"/>
      <w:r w:rsidRPr="001F569D">
        <w:rPr>
          <w:rFonts w:ascii="Times New Roman" w:hAnsi="Times New Roman" w:cs="Times New Roman"/>
          <w:sz w:val="24"/>
          <w:szCs w:val="24"/>
        </w:rPr>
        <w:t>();</w:t>
      </w:r>
    </w:p>
    <w:p w14:paraId="55E8C746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 xml:space="preserve">("Lowercase: " +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lowerCase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);</w:t>
      </w:r>
    </w:p>
    <w:p w14:paraId="5E31AA36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033CBE77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String replaced =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result.replace</w:t>
      </w:r>
      <w:proofErr w:type="spellEnd"/>
      <w:proofErr w:type="gramEnd"/>
      <w:r w:rsidRPr="001F569D">
        <w:rPr>
          <w:rFonts w:ascii="Times New Roman" w:hAnsi="Times New Roman" w:cs="Times New Roman"/>
          <w:sz w:val="24"/>
          <w:szCs w:val="24"/>
        </w:rPr>
        <w:t>('o', 'x');</w:t>
      </w:r>
    </w:p>
    <w:p w14:paraId="4C638471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("Replaced String: " + replaced);</w:t>
      </w:r>
    </w:p>
    <w:p w14:paraId="20DCB926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DB0978" w14:textId="4EB7A5F8" w:rsidR="0007206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>}</w:t>
      </w:r>
    </w:p>
    <w:p w14:paraId="5B6B4E47" w14:textId="77777777" w:rsidR="00FE6A18" w:rsidRDefault="00FE6A18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07175C" w14:textId="351EAB9E" w:rsidR="0007206D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206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77C25AE" w14:textId="77777777" w:rsidR="00D1063B" w:rsidRDefault="00D1063B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63B696" w14:textId="3FA5A265" w:rsidR="001F569D" w:rsidRPr="0007206D" w:rsidRDefault="001F569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053E30B" wp14:editId="404AFE1E">
            <wp:extent cx="5731510" cy="2687320"/>
            <wp:effectExtent l="0" t="0" r="0" b="0"/>
            <wp:docPr id="98436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6956" name="Picture 984369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FAE4" w14:textId="77777777" w:rsidR="00D135F2" w:rsidRDefault="00D135F2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F611A3" w14:textId="77777777" w:rsidR="0067217D" w:rsidRDefault="0007206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75F33E78" w14:textId="68403C6A" w:rsidR="0007206D" w:rsidRDefault="0067217D" w:rsidP="000720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217D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F40962" w:rsidRPr="00672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horzAnchor="margin" w:tblpY="-581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D135F2" w:rsidRPr="00F55317" w14:paraId="1C4F5CC2" w14:textId="77777777" w:rsidTr="00D135F2">
        <w:trPr>
          <w:trHeight w:val="488"/>
        </w:trPr>
        <w:tc>
          <w:tcPr>
            <w:tcW w:w="1696" w:type="dxa"/>
          </w:tcPr>
          <w:p w14:paraId="3C1484AA" w14:textId="5C87A3D4" w:rsidR="00D135F2" w:rsidRPr="00D1063B" w:rsidRDefault="00D135F2" w:rsidP="00D135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1063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Ex.No</w:t>
            </w:r>
            <w:proofErr w:type="spellEnd"/>
            <w:proofErr w:type="gramEnd"/>
            <w:r w:rsidRPr="00D1063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4BDF817" w14:textId="106C561D" w:rsidR="00D135F2" w:rsidRPr="00D1063B" w:rsidRDefault="00D135F2" w:rsidP="00D135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  <w:vMerge w:val="restart"/>
          </w:tcPr>
          <w:p w14:paraId="36E376C7" w14:textId="77777777" w:rsidR="00D135F2" w:rsidRDefault="00D135F2" w:rsidP="00D135F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F5083D6" w14:textId="62868ED1" w:rsidR="00D135F2" w:rsidRPr="001F569D" w:rsidRDefault="00D135F2" w:rsidP="00D135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 w:rsidRPr="00D135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Implementation of Exception Handling</w:t>
            </w:r>
          </w:p>
          <w:p w14:paraId="5EDE96E3" w14:textId="77777777" w:rsidR="00D135F2" w:rsidRPr="00F55317" w:rsidRDefault="00D135F2" w:rsidP="00D135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135F2" w:rsidRPr="00F55317" w14:paraId="54E424DF" w14:textId="77777777" w:rsidTr="00D135F2">
        <w:trPr>
          <w:trHeight w:val="624"/>
        </w:trPr>
        <w:tc>
          <w:tcPr>
            <w:tcW w:w="1696" w:type="dxa"/>
          </w:tcPr>
          <w:p w14:paraId="640D4497" w14:textId="77777777" w:rsidR="00D135F2" w:rsidRPr="00D1063B" w:rsidRDefault="00D135F2" w:rsidP="00D135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063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308" w:type="dxa"/>
            <w:vMerge/>
          </w:tcPr>
          <w:p w14:paraId="6C0D4A31" w14:textId="77777777" w:rsidR="00D135F2" w:rsidRDefault="00D135F2" w:rsidP="00D135F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21221776" w14:textId="77777777" w:rsidR="001F569D" w:rsidRDefault="001F569D" w:rsidP="001F569D">
      <w:pPr>
        <w:rPr>
          <w:b/>
        </w:rPr>
      </w:pPr>
    </w:p>
    <w:p w14:paraId="33EADA57" w14:textId="77777777" w:rsidR="001F569D" w:rsidRPr="005F15B4" w:rsidRDefault="001F569D" w:rsidP="001F569D">
      <w:pPr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53C71897" w14:textId="11D4C548" w:rsidR="001F569D" w:rsidRPr="001F569D" w:rsidRDefault="001F569D" w:rsidP="001F569D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E1ACD">
        <w:rPr>
          <w:rFonts w:ascii="Times New Roman" w:hAnsi="Times New Roman" w:cs="Times New Roman"/>
          <w:sz w:val="26"/>
          <w:szCs w:val="26"/>
        </w:rPr>
        <w:tab/>
      </w:r>
      <w:r w:rsidRPr="001F569D">
        <w:rPr>
          <w:rFonts w:ascii="Times New Roman" w:hAnsi="Times New Roman" w:cs="Times New Roman"/>
          <w:sz w:val="24"/>
          <w:szCs w:val="24"/>
        </w:rPr>
        <w:t xml:space="preserve">To </w:t>
      </w:r>
      <w:r w:rsidR="00D1063B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1F569D">
        <w:rPr>
          <w:rFonts w:ascii="Times New Roman" w:hAnsi="Times New Roman" w:cs="Times New Roman"/>
          <w:color w:val="000000"/>
          <w:sz w:val="24"/>
          <w:szCs w:val="24"/>
        </w:rPr>
        <w:t>rite a java program to implement exception handling.</w:t>
      </w:r>
    </w:p>
    <w:p w14:paraId="180742A8" w14:textId="77777777" w:rsidR="001F569D" w:rsidRDefault="001F569D" w:rsidP="001F569D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994ECCA" w14:textId="77777777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4D210444" w14:textId="035A8D5F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</w:t>
      </w:r>
      <w:r w:rsidRPr="001F569D">
        <w:rPr>
          <w:rFonts w:ascii="Times New Roman" w:hAnsi="Times New Roman" w:cs="Times New Roman"/>
          <w:b/>
          <w:sz w:val="24"/>
          <w:szCs w:val="24"/>
        </w:rPr>
        <w:t>STEP 1</w:t>
      </w:r>
      <w:r w:rsidRPr="001F569D">
        <w:rPr>
          <w:rFonts w:ascii="Times New Roman" w:hAnsi="Times New Roman" w:cs="Times New Roman"/>
          <w:sz w:val="24"/>
          <w:szCs w:val="24"/>
        </w:rPr>
        <w:t>: Start the program.</w:t>
      </w:r>
    </w:p>
    <w:p w14:paraId="06AD819E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b/>
          <w:sz w:val="24"/>
          <w:szCs w:val="24"/>
        </w:rPr>
        <w:t>STEP 2</w:t>
      </w:r>
      <w:r w:rsidRPr="001F569D">
        <w:rPr>
          <w:rFonts w:ascii="Times New Roman" w:hAnsi="Times New Roman" w:cs="Times New Roman"/>
          <w:sz w:val="24"/>
          <w:szCs w:val="24"/>
        </w:rPr>
        <w:t xml:space="preserve">: </w:t>
      </w:r>
      <w:r w:rsidRPr="001F569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Wrap the code that might throw an exception inside </w:t>
      </w:r>
      <w:r w:rsidRPr="001F569D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try</w:t>
      </w:r>
      <w:r w:rsidRPr="001F569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block.</w:t>
      </w:r>
    </w:p>
    <w:p w14:paraId="495246DE" w14:textId="77777777" w:rsidR="001F569D" w:rsidRPr="001F569D" w:rsidRDefault="001F569D" w:rsidP="001F56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F569D">
        <w:rPr>
          <w:rFonts w:ascii="Times New Roman" w:hAnsi="Times New Roman" w:cs="Times New Roman"/>
          <w:b/>
          <w:sz w:val="24"/>
          <w:szCs w:val="24"/>
        </w:rPr>
        <w:t>STEP 3</w:t>
      </w:r>
      <w:r w:rsidRPr="001F569D">
        <w:rPr>
          <w:rFonts w:ascii="Times New Roman" w:hAnsi="Times New Roman" w:cs="Times New Roman"/>
          <w:sz w:val="24"/>
          <w:szCs w:val="24"/>
        </w:rPr>
        <w:t xml:space="preserve">: </w:t>
      </w:r>
      <w:r w:rsidRPr="001F569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Immediately after the </w:t>
      </w:r>
      <w:r w:rsidRPr="001F569D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try</w:t>
      </w:r>
      <w:r w:rsidRPr="001F569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block, include a </w:t>
      </w:r>
      <w:r w:rsidRPr="001F569D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catch</w:t>
      </w:r>
      <w:r w:rsidRPr="001F569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block to catch the specific type of exception.</w:t>
      </w:r>
    </w:p>
    <w:p w14:paraId="5A3724A1" w14:textId="43EE2757" w:rsidR="001F569D" w:rsidRPr="00D135F2" w:rsidRDefault="001F569D" w:rsidP="001F569D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F569D">
        <w:rPr>
          <w:rFonts w:ascii="Times New Roman" w:hAnsi="Times New Roman" w:cs="Times New Roman"/>
          <w:b/>
          <w:sz w:val="24"/>
          <w:szCs w:val="24"/>
        </w:rPr>
        <w:t>STEP 4</w:t>
      </w:r>
      <w:r w:rsidRPr="001F569D">
        <w:rPr>
          <w:rFonts w:ascii="Times New Roman" w:hAnsi="Times New Roman" w:cs="Times New Roman"/>
          <w:sz w:val="24"/>
          <w:szCs w:val="24"/>
        </w:rPr>
        <w:t xml:space="preserve">: </w:t>
      </w:r>
      <w:r w:rsidRPr="001F569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Inside the </w:t>
      </w:r>
      <w:r w:rsidRPr="001F569D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 xml:space="preserve">catch </w:t>
      </w:r>
      <w:r w:rsidRPr="001F569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block, write code to handle the exception, such as displaying an error message.</w:t>
      </w:r>
    </w:p>
    <w:p w14:paraId="10850963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b/>
          <w:sz w:val="24"/>
          <w:szCs w:val="24"/>
        </w:rPr>
        <w:t>STEP 5</w:t>
      </w:r>
      <w:r w:rsidRPr="001F569D">
        <w:rPr>
          <w:rFonts w:ascii="Times New Roman" w:hAnsi="Times New Roman" w:cs="Times New Roman"/>
          <w:sz w:val="24"/>
          <w:szCs w:val="24"/>
        </w:rPr>
        <w:t xml:space="preserve">: </w:t>
      </w:r>
      <w:r w:rsidRPr="001F569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Optionally, include a </w:t>
      </w:r>
      <w:r w:rsidRPr="001F569D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finally</w:t>
      </w:r>
      <w:r w:rsidRPr="001F569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block for cleanup operations, which will execute regardless of whether an exception occurs.</w:t>
      </w:r>
    </w:p>
    <w:p w14:paraId="5AC5C6B9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b/>
          <w:sz w:val="24"/>
          <w:szCs w:val="24"/>
        </w:rPr>
        <w:t>STEP 6</w:t>
      </w:r>
      <w:r w:rsidRPr="001F569D">
        <w:rPr>
          <w:rFonts w:ascii="Times New Roman" w:hAnsi="Times New Roman" w:cs="Times New Roman"/>
          <w:sz w:val="24"/>
          <w:szCs w:val="24"/>
        </w:rPr>
        <w:t>: Stop the program.</w:t>
      </w:r>
    </w:p>
    <w:p w14:paraId="7065840A" w14:textId="77777777" w:rsid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018775DD" w14:textId="77777777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4C14712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F569D">
        <w:rPr>
          <w:rFonts w:ascii="Times New Roman" w:hAnsi="Times New Roman" w:cs="Times New Roman"/>
          <w:bCs/>
          <w:sz w:val="24"/>
          <w:szCs w:val="24"/>
        </w:rPr>
        <w:t>java.util</w:t>
      </w:r>
      <w:proofErr w:type="gramEnd"/>
      <w:r w:rsidRPr="001F569D">
        <w:rPr>
          <w:rFonts w:ascii="Times New Roman" w:hAnsi="Times New Roman" w:cs="Times New Roman"/>
          <w:bCs/>
          <w:sz w:val="24"/>
          <w:szCs w:val="24"/>
        </w:rPr>
        <w:t>.Scanner</w:t>
      </w:r>
      <w:proofErr w:type="spellEnd"/>
      <w:r w:rsidRPr="001F569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5D068B0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</w:p>
    <w:p w14:paraId="674D037F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>public class Main {</w:t>
      </w:r>
    </w:p>
    <w:p w14:paraId="108C1DFE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1F569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F569D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1F569D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F569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A67609A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1F569D">
        <w:rPr>
          <w:rFonts w:ascii="Times New Roman" w:hAnsi="Times New Roman" w:cs="Times New Roman"/>
          <w:bCs/>
          <w:sz w:val="24"/>
          <w:szCs w:val="24"/>
        </w:rPr>
        <w:t>scanner</w:t>
      </w:r>
      <w:proofErr w:type="spellEnd"/>
      <w:r w:rsidRPr="001F569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1F569D">
        <w:rPr>
          <w:rFonts w:ascii="Times New Roman" w:hAnsi="Times New Roman" w:cs="Times New Roman"/>
          <w:bCs/>
          <w:sz w:val="24"/>
          <w:szCs w:val="24"/>
        </w:rPr>
        <w:t>Scanner(</w:t>
      </w:r>
      <w:proofErr w:type="gramEnd"/>
      <w:r w:rsidRPr="001F569D">
        <w:rPr>
          <w:rFonts w:ascii="Times New Roman" w:hAnsi="Times New Roman" w:cs="Times New Roman"/>
          <w:bCs/>
          <w:sz w:val="24"/>
          <w:szCs w:val="24"/>
        </w:rPr>
        <w:t>System.in);</w:t>
      </w:r>
    </w:p>
    <w:p w14:paraId="1AF1F127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</w:p>
    <w:p w14:paraId="4EBD2CA6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 xml:space="preserve">        try {</w:t>
      </w:r>
    </w:p>
    <w:p w14:paraId="4A66C115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</w:p>
    <w:p w14:paraId="630A283B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proofErr w:type="spellStart"/>
      <w:r w:rsidRPr="001F569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F569D">
        <w:rPr>
          <w:rFonts w:ascii="Times New Roman" w:hAnsi="Times New Roman" w:cs="Times New Roman"/>
          <w:bCs/>
          <w:sz w:val="24"/>
          <w:szCs w:val="24"/>
        </w:rPr>
        <w:t>("Enter a number:");</w:t>
      </w:r>
    </w:p>
    <w:p w14:paraId="17B644F7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1F569D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1F569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1F569D">
        <w:rPr>
          <w:rFonts w:ascii="Times New Roman" w:hAnsi="Times New Roman" w:cs="Times New Roman"/>
          <w:bCs/>
          <w:sz w:val="24"/>
          <w:szCs w:val="24"/>
        </w:rPr>
        <w:t>scanner.nextInt</w:t>
      </w:r>
      <w:proofErr w:type="spellEnd"/>
      <w:proofErr w:type="gramEnd"/>
      <w:r w:rsidRPr="001F569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6806FED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1F569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F569D">
        <w:rPr>
          <w:rFonts w:ascii="Times New Roman" w:hAnsi="Times New Roman" w:cs="Times New Roman"/>
          <w:bCs/>
          <w:sz w:val="24"/>
          <w:szCs w:val="24"/>
        </w:rPr>
        <w:t xml:space="preserve">("You entered: " + </w:t>
      </w:r>
      <w:proofErr w:type="spellStart"/>
      <w:r w:rsidRPr="001F569D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1F569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852B9C7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 xml:space="preserve">        } catch (Exception e) {</w:t>
      </w:r>
    </w:p>
    <w:p w14:paraId="28ADE99A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1F569D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F569D">
        <w:rPr>
          <w:rFonts w:ascii="Times New Roman" w:hAnsi="Times New Roman" w:cs="Times New Roman"/>
          <w:bCs/>
          <w:sz w:val="24"/>
          <w:szCs w:val="24"/>
        </w:rPr>
        <w:t>("Error: Input must be a valid integer.");</w:t>
      </w:r>
    </w:p>
    <w:p w14:paraId="32E77869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} finally {</w:t>
      </w:r>
    </w:p>
    <w:p w14:paraId="75032836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1F569D">
        <w:rPr>
          <w:rFonts w:ascii="Times New Roman" w:hAnsi="Times New Roman" w:cs="Times New Roman"/>
          <w:bCs/>
          <w:sz w:val="24"/>
          <w:szCs w:val="24"/>
        </w:rPr>
        <w:t>scanner.close</w:t>
      </w:r>
      <w:proofErr w:type="spellEnd"/>
      <w:proofErr w:type="gramEnd"/>
      <w:r w:rsidRPr="001F569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52A982E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1E1CDA3B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3ECC1C7" w14:textId="77777777" w:rsidR="001F569D" w:rsidRPr="001F569D" w:rsidRDefault="001F569D" w:rsidP="001F569D">
      <w:pPr>
        <w:rPr>
          <w:rFonts w:ascii="Times New Roman" w:hAnsi="Times New Roman" w:cs="Times New Roman"/>
          <w:bCs/>
          <w:sz w:val="24"/>
          <w:szCs w:val="24"/>
        </w:rPr>
      </w:pPr>
      <w:r w:rsidRPr="001F569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CD2DFE9" w14:textId="77777777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CE5154" w14:textId="3F5390A2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  <w:proofErr w:type="gramEnd"/>
    </w:p>
    <w:p w14:paraId="4A786141" w14:textId="1F29B9ED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7E8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182B27A6" wp14:editId="4A9CC380">
            <wp:simplePos x="0" y="0"/>
            <wp:positionH relativeFrom="margin">
              <wp:align>left</wp:align>
            </wp:positionH>
            <wp:positionV relativeFrom="paragraph">
              <wp:posOffset>366749</wp:posOffset>
            </wp:positionV>
            <wp:extent cx="5779342" cy="2066081"/>
            <wp:effectExtent l="0" t="0" r="0" b="0"/>
            <wp:wrapThrough wrapText="bothSides">
              <wp:wrapPolygon edited="0">
                <wp:start x="0" y="0"/>
                <wp:lineTo x="0" y="21314"/>
                <wp:lineTo x="21503" y="21314"/>
                <wp:lineTo x="21503" y="0"/>
                <wp:lineTo x="0" y="0"/>
              </wp:wrapPolygon>
            </wp:wrapThrough>
            <wp:docPr id="546809494" name="Picture 546809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27" b="55655"/>
                    <a:stretch/>
                  </pic:blipFill>
                  <pic:spPr bwMode="auto">
                    <a:xfrm>
                      <a:off x="0" y="0"/>
                      <a:ext cx="5779342" cy="206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9C0FA" w14:textId="77777777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DD2437" w14:textId="77777777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C33351" w14:textId="77777777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945C08" w14:textId="77777777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9B5BD3" w14:textId="77777777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1E7AFB" w14:textId="77777777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B40B" w14:textId="77777777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CB6AED" w14:textId="77777777" w:rsidR="00D135F2" w:rsidRDefault="00D135F2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8F0E22" w14:textId="77777777" w:rsidR="00D135F2" w:rsidRDefault="00D135F2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0B158E" w14:textId="77777777" w:rsidR="00D135F2" w:rsidRDefault="00D135F2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E7E10F" w14:textId="77777777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C68354" w14:textId="77777777" w:rsidR="0067217D" w:rsidRDefault="001F569D" w:rsidP="00F40962">
      <w:pPr>
        <w:tabs>
          <w:tab w:val="left" w:pos="2184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1330AEFF" w14:textId="7B46C0D9" w:rsidR="001F569D" w:rsidRPr="0067217D" w:rsidRDefault="0067217D" w:rsidP="00F40962">
      <w:pPr>
        <w:tabs>
          <w:tab w:val="left" w:pos="218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7217D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F40962" w:rsidRPr="00672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657F67D" w14:textId="77777777" w:rsidR="001F569D" w:rsidRDefault="001F569D" w:rsidP="001F569D"/>
    <w:tbl>
      <w:tblPr>
        <w:tblStyle w:val="TableGrid"/>
        <w:tblpPr w:leftFromText="180" w:rightFromText="180" w:horzAnchor="margin" w:tblpY="-581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D135F2" w:rsidRPr="009D10FF" w14:paraId="6BBB5DF5" w14:textId="77777777" w:rsidTr="00D135F2">
        <w:trPr>
          <w:trHeight w:val="452"/>
        </w:trPr>
        <w:tc>
          <w:tcPr>
            <w:tcW w:w="1696" w:type="dxa"/>
          </w:tcPr>
          <w:p w14:paraId="5797FAD1" w14:textId="4B39792E" w:rsidR="00D135F2" w:rsidRPr="00D1063B" w:rsidRDefault="00D135F2" w:rsidP="00D135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</w:t>
            </w:r>
            <w:proofErr w:type="spellEnd"/>
            <w:proofErr w:type="gramEnd"/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9409116" w14:textId="42B308D9" w:rsidR="00D135F2" w:rsidRPr="00D1063B" w:rsidRDefault="00D135F2" w:rsidP="00D135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vMerge w:val="restart"/>
          </w:tcPr>
          <w:p w14:paraId="15BA2D6C" w14:textId="77777777" w:rsidR="00D135F2" w:rsidRDefault="00D135F2" w:rsidP="00D135F2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D0AA07C" w14:textId="78833463" w:rsidR="00D135F2" w:rsidRPr="009D10FF" w:rsidRDefault="00D135F2" w:rsidP="00D135F2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35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Implementation of LinkedList class</w:t>
            </w:r>
          </w:p>
        </w:tc>
      </w:tr>
      <w:tr w:rsidR="00D135F2" w:rsidRPr="009D10FF" w14:paraId="30EE2E61" w14:textId="77777777" w:rsidTr="00D135F2">
        <w:trPr>
          <w:trHeight w:val="660"/>
        </w:trPr>
        <w:tc>
          <w:tcPr>
            <w:tcW w:w="1696" w:type="dxa"/>
          </w:tcPr>
          <w:p w14:paraId="2F056FCD" w14:textId="77777777" w:rsidR="00D135F2" w:rsidRPr="00D1063B" w:rsidRDefault="00D135F2" w:rsidP="00D135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308" w:type="dxa"/>
            <w:vMerge/>
          </w:tcPr>
          <w:p w14:paraId="7E9EE618" w14:textId="77777777" w:rsidR="00D135F2" w:rsidRDefault="00D135F2" w:rsidP="00D135F2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E106097" w14:textId="77777777" w:rsidR="001F569D" w:rsidRPr="009D10FF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25563994" w14:textId="7F95D033" w:rsidR="001F569D" w:rsidRPr="009D10FF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9D10FF">
        <w:rPr>
          <w:rFonts w:ascii="Times New Roman" w:hAnsi="Times New Roman" w:cs="Times New Roman"/>
          <w:sz w:val="24"/>
          <w:szCs w:val="24"/>
        </w:rPr>
        <w:tab/>
      </w:r>
      <w:r w:rsidRPr="00893D0A">
        <w:rPr>
          <w:sz w:val="24"/>
          <w:szCs w:val="24"/>
        </w:rPr>
        <w:t xml:space="preserve">     </w:t>
      </w:r>
      <w:r>
        <w:rPr>
          <w:sz w:val="24"/>
          <w:szCs w:val="24"/>
        </w:rPr>
        <w:t>To</w:t>
      </w:r>
      <w:r w:rsidRPr="00893D0A">
        <w:rPr>
          <w:sz w:val="24"/>
          <w:szCs w:val="24"/>
        </w:rPr>
        <w:t xml:space="preserve"> </w:t>
      </w:r>
      <w:r w:rsidR="00D1063B">
        <w:rPr>
          <w:sz w:val="24"/>
          <w:szCs w:val="24"/>
        </w:rPr>
        <w:t>w</w:t>
      </w:r>
      <w:r w:rsidRPr="00893D0A">
        <w:rPr>
          <w:sz w:val="24"/>
          <w:szCs w:val="24"/>
        </w:rPr>
        <w:t>rite a java program to demonstrate linked list class.</w:t>
      </w:r>
    </w:p>
    <w:p w14:paraId="77EBA97F" w14:textId="77777777" w:rsidR="001F569D" w:rsidRPr="009D10FF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26D258F6" w14:textId="77777777" w:rsidR="001F569D" w:rsidRPr="009D10FF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6EAB9787" w14:textId="77777777" w:rsidR="001F569D" w:rsidRPr="00893D0A" w:rsidRDefault="001F569D" w:rsidP="001F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Pr="00893D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93D0A">
        <w:rPr>
          <w:rFonts w:ascii="Times New Roman" w:hAnsi="Times New Roman" w:cs="Times New Roman"/>
          <w:sz w:val="24"/>
          <w:szCs w:val="24"/>
        </w:rPr>
        <w:t xml:space="preserve"> Create a new node with the given data.</w:t>
      </w:r>
    </w:p>
    <w:p w14:paraId="47E0FECB" w14:textId="77777777" w:rsidR="001F569D" w:rsidRPr="00893D0A" w:rsidRDefault="001F569D" w:rsidP="001F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Pr="00893D0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93D0A">
        <w:rPr>
          <w:rFonts w:ascii="Times New Roman" w:hAnsi="Times New Roman" w:cs="Times New Roman"/>
          <w:sz w:val="24"/>
          <w:szCs w:val="24"/>
        </w:rPr>
        <w:t xml:space="preserve"> Check if the head of the linked list is null.</w:t>
      </w:r>
    </w:p>
    <w:p w14:paraId="1D9B8931" w14:textId="77777777" w:rsidR="001F569D" w:rsidRPr="00893D0A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893D0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93D0A">
        <w:rPr>
          <w:rFonts w:ascii="Times New Roman" w:hAnsi="Times New Roman" w:cs="Times New Roman"/>
          <w:sz w:val="24"/>
          <w:szCs w:val="24"/>
        </w:rPr>
        <w:t>- If the head is null, set the head to point to the new node and exit the method.</w:t>
      </w:r>
    </w:p>
    <w:p w14:paraId="72EACF4D" w14:textId="77777777" w:rsidR="001F569D" w:rsidRPr="00893D0A" w:rsidRDefault="001F569D" w:rsidP="001F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Pr="00893D0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93D0A">
        <w:rPr>
          <w:rFonts w:ascii="Times New Roman" w:hAnsi="Times New Roman" w:cs="Times New Roman"/>
          <w:sz w:val="24"/>
          <w:szCs w:val="24"/>
        </w:rPr>
        <w:t xml:space="preserve"> If the head is not null, create a reference variable current and set it to point to the head node.</w:t>
      </w:r>
    </w:p>
    <w:p w14:paraId="351FA726" w14:textId="77777777" w:rsidR="001F569D" w:rsidRPr="00893D0A" w:rsidRDefault="001F569D" w:rsidP="001F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Pr="00893D0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93D0A">
        <w:rPr>
          <w:rFonts w:ascii="Times New Roman" w:hAnsi="Times New Roman" w:cs="Times New Roman"/>
          <w:sz w:val="24"/>
          <w:szCs w:val="24"/>
        </w:rPr>
        <w:t>Traverse the list until you reach the last node.</w:t>
      </w:r>
    </w:p>
    <w:p w14:paraId="1A5C1F1E" w14:textId="77777777" w:rsidR="001F569D" w:rsidRPr="00893D0A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893D0A">
        <w:rPr>
          <w:rFonts w:ascii="Times New Roman" w:hAnsi="Times New Roman" w:cs="Times New Roman"/>
          <w:sz w:val="24"/>
          <w:szCs w:val="24"/>
        </w:rPr>
        <w:t xml:space="preserve">   - Start a loop that continues until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893D0A">
        <w:rPr>
          <w:rFonts w:ascii="Times New Roman" w:hAnsi="Times New Roman" w:cs="Times New Roman"/>
          <w:sz w:val="24"/>
          <w:szCs w:val="24"/>
        </w:rPr>
        <w:t>urrent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93D0A">
        <w:rPr>
          <w:rFonts w:ascii="Times New Roman" w:hAnsi="Times New Roman" w:cs="Times New Roman"/>
          <w:sz w:val="24"/>
          <w:szCs w:val="24"/>
        </w:rPr>
        <w:t>next</w:t>
      </w:r>
      <w:proofErr w:type="spellEnd"/>
      <w:proofErr w:type="gramEnd"/>
      <w:r w:rsidRPr="00893D0A">
        <w:rPr>
          <w:rFonts w:ascii="Times New Roman" w:hAnsi="Times New Roman" w:cs="Times New Roman"/>
          <w:sz w:val="24"/>
          <w:szCs w:val="24"/>
        </w:rPr>
        <w:t xml:space="preserve"> is null.</w:t>
      </w:r>
    </w:p>
    <w:p w14:paraId="5B229238" w14:textId="77777777" w:rsidR="001F569D" w:rsidRPr="00893D0A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893D0A">
        <w:rPr>
          <w:rFonts w:ascii="Times New Roman" w:hAnsi="Times New Roman" w:cs="Times New Roman"/>
          <w:sz w:val="24"/>
          <w:szCs w:val="24"/>
        </w:rPr>
        <w:t xml:space="preserve">   - Inside the loop, update current to point to the next node in the list (</w:t>
      </w:r>
      <w:proofErr w:type="spellStart"/>
      <w:proofErr w:type="gramStart"/>
      <w:r w:rsidRPr="00893D0A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893D0A">
        <w:rPr>
          <w:rFonts w:ascii="Times New Roman" w:hAnsi="Times New Roman" w:cs="Times New Roman"/>
          <w:sz w:val="24"/>
          <w:szCs w:val="24"/>
        </w:rPr>
        <w:t>).</w:t>
      </w:r>
    </w:p>
    <w:p w14:paraId="585063C1" w14:textId="77777777" w:rsidR="001F569D" w:rsidRPr="00893D0A" w:rsidRDefault="001F569D" w:rsidP="001F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Pr="00893D0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93D0A">
        <w:rPr>
          <w:rFonts w:ascii="Times New Roman" w:hAnsi="Times New Roman" w:cs="Times New Roman"/>
          <w:sz w:val="24"/>
          <w:szCs w:val="24"/>
        </w:rPr>
        <w:t xml:space="preserve"> Once the loop exits, current will be pointing to the last node in the list.</w:t>
      </w:r>
    </w:p>
    <w:p w14:paraId="1F0FD528" w14:textId="77777777" w:rsidR="001F569D" w:rsidRPr="00893D0A" w:rsidRDefault="001F569D" w:rsidP="001F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Pr="00893D0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93D0A">
        <w:rPr>
          <w:rFonts w:ascii="Times New Roman" w:hAnsi="Times New Roman" w:cs="Times New Roman"/>
          <w:sz w:val="24"/>
          <w:szCs w:val="24"/>
        </w:rPr>
        <w:t xml:space="preserve"> Set the next reference of the last node (</w:t>
      </w:r>
      <w:proofErr w:type="spellStart"/>
      <w:proofErr w:type="gramStart"/>
      <w:r w:rsidRPr="00893D0A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893D0A">
        <w:rPr>
          <w:rFonts w:ascii="Times New Roman" w:hAnsi="Times New Roman" w:cs="Times New Roman"/>
          <w:sz w:val="24"/>
          <w:szCs w:val="24"/>
        </w:rPr>
        <w:t>) to point to the new node created in step 1.</w:t>
      </w:r>
    </w:p>
    <w:p w14:paraId="3D71248A" w14:textId="77777777" w:rsidR="001F569D" w:rsidRPr="00893D0A" w:rsidRDefault="001F569D" w:rsidP="001F5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Pr="00893D0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93D0A">
        <w:rPr>
          <w:rFonts w:ascii="Times New Roman" w:hAnsi="Times New Roman" w:cs="Times New Roman"/>
          <w:sz w:val="24"/>
          <w:szCs w:val="24"/>
        </w:rPr>
        <w:t xml:space="preserve"> Exit the method.</w:t>
      </w:r>
    </w:p>
    <w:p w14:paraId="3893A723" w14:textId="77777777" w:rsidR="001F569D" w:rsidRPr="009D10FF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137FBDDD" w14:textId="77777777" w:rsidR="001F569D" w:rsidRPr="009D10FF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26A37A17" w14:textId="77777777" w:rsidR="001F569D" w:rsidRDefault="001F569D" w:rsidP="001F569D">
      <w:pPr>
        <w:rPr>
          <w:sz w:val="24"/>
          <w:szCs w:val="24"/>
        </w:rPr>
      </w:pPr>
    </w:p>
    <w:p w14:paraId="688F7DAC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>public class LinkedList {</w:t>
      </w:r>
    </w:p>
    <w:p w14:paraId="63D52DF6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04512796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private Node head;</w:t>
      </w:r>
    </w:p>
    <w:p w14:paraId="38686A94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18CD7560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private static class Node {</w:t>
      </w:r>
    </w:p>
    <w:p w14:paraId="1D1CB3E7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int data;</w:t>
      </w:r>
    </w:p>
    <w:p w14:paraId="712E5817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14:paraId="19F66CE2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1DBBDDC4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1F569D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1F569D">
        <w:rPr>
          <w:rFonts w:ascii="Times New Roman" w:hAnsi="Times New Roman" w:cs="Times New Roman"/>
          <w:sz w:val="24"/>
          <w:szCs w:val="24"/>
        </w:rPr>
        <w:t>int data) {</w:t>
      </w:r>
    </w:p>
    <w:p w14:paraId="4B375C81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 xml:space="preserve"> = data;</w:t>
      </w:r>
    </w:p>
    <w:p w14:paraId="25E49276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1F569D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CD38B4A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93683A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126AD0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41987D10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F569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F569D">
        <w:rPr>
          <w:rFonts w:ascii="Times New Roman" w:hAnsi="Times New Roman" w:cs="Times New Roman"/>
          <w:sz w:val="24"/>
          <w:szCs w:val="24"/>
        </w:rPr>
        <w:t>int data) {</w:t>
      </w:r>
    </w:p>
    <w:p w14:paraId="12029DF1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 xml:space="preserve"> = new Node(data);</w:t>
      </w:r>
    </w:p>
    <w:p w14:paraId="0971D2D6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6EB21CA1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if (head == null) {</w:t>
      </w:r>
    </w:p>
    <w:p w14:paraId="420131DE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;</w:t>
      </w:r>
    </w:p>
    <w:p w14:paraId="42E2E259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5123BDD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    Node current = head;</w:t>
      </w:r>
    </w:p>
    <w:p w14:paraId="778F445B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1F569D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E3E444E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1F569D">
        <w:rPr>
          <w:rFonts w:ascii="Times New Roman" w:hAnsi="Times New Roman" w:cs="Times New Roman"/>
          <w:sz w:val="24"/>
          <w:szCs w:val="24"/>
        </w:rPr>
        <w:t>;</w:t>
      </w:r>
    </w:p>
    <w:p w14:paraId="45CF37E2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9FA0E2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1F56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;</w:t>
      </w:r>
    </w:p>
    <w:p w14:paraId="3BEBD864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D94972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E38170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1DE99C87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69D">
        <w:rPr>
          <w:rFonts w:ascii="Times New Roman" w:hAnsi="Times New Roman" w:cs="Times New Roman"/>
          <w:sz w:val="24"/>
          <w:szCs w:val="24"/>
        </w:rPr>
        <w:t>) {</w:t>
      </w:r>
    </w:p>
    <w:p w14:paraId="26269DAB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327B6C8F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1F569D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1F569D">
        <w:rPr>
          <w:rFonts w:ascii="Times New Roman" w:hAnsi="Times New Roman" w:cs="Times New Roman"/>
          <w:sz w:val="24"/>
          <w:szCs w:val="24"/>
        </w:rPr>
        <w:t>= null) {</w:t>
      </w:r>
    </w:p>
    <w:p w14:paraId="44006FB5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 xml:space="preserve"> + " -&gt; ");</w:t>
      </w:r>
    </w:p>
    <w:p w14:paraId="5FCA50B6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1F569D">
        <w:rPr>
          <w:rFonts w:ascii="Times New Roman" w:hAnsi="Times New Roman" w:cs="Times New Roman"/>
          <w:sz w:val="24"/>
          <w:szCs w:val="24"/>
        </w:rPr>
        <w:t>;</w:t>
      </w:r>
    </w:p>
    <w:p w14:paraId="6F874DC6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BFA834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("null");</w:t>
      </w:r>
    </w:p>
    <w:p w14:paraId="37A4B5B9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DC4416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512CDD94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F569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F569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) {</w:t>
      </w:r>
    </w:p>
    <w:p w14:paraId="413D4B96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LinkedList list = new </w:t>
      </w:r>
      <w:proofErr w:type="gramStart"/>
      <w:r w:rsidRPr="001F569D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1F569D">
        <w:rPr>
          <w:rFonts w:ascii="Times New Roman" w:hAnsi="Times New Roman" w:cs="Times New Roman"/>
          <w:sz w:val="24"/>
          <w:szCs w:val="24"/>
        </w:rPr>
        <w:t>);</w:t>
      </w:r>
    </w:p>
    <w:p w14:paraId="678984A5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21B28EE7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69D">
        <w:rPr>
          <w:rFonts w:ascii="Times New Roman" w:hAnsi="Times New Roman" w:cs="Times New Roman"/>
          <w:sz w:val="24"/>
          <w:szCs w:val="24"/>
        </w:rPr>
        <w:t>1);</w:t>
      </w:r>
    </w:p>
    <w:p w14:paraId="5A20E90A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69D">
        <w:rPr>
          <w:rFonts w:ascii="Times New Roman" w:hAnsi="Times New Roman" w:cs="Times New Roman"/>
          <w:sz w:val="24"/>
          <w:szCs w:val="24"/>
        </w:rPr>
        <w:t>2);</w:t>
      </w:r>
    </w:p>
    <w:p w14:paraId="3B991C85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69D">
        <w:rPr>
          <w:rFonts w:ascii="Times New Roman" w:hAnsi="Times New Roman" w:cs="Times New Roman"/>
          <w:sz w:val="24"/>
          <w:szCs w:val="24"/>
        </w:rPr>
        <w:t>3);</w:t>
      </w:r>
    </w:p>
    <w:p w14:paraId="7BE7E5C4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69D">
        <w:rPr>
          <w:rFonts w:ascii="Times New Roman" w:hAnsi="Times New Roman" w:cs="Times New Roman"/>
          <w:sz w:val="24"/>
          <w:szCs w:val="24"/>
        </w:rPr>
        <w:t>4);</w:t>
      </w:r>
    </w:p>
    <w:p w14:paraId="0A668D0A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69D">
        <w:rPr>
          <w:rFonts w:ascii="Times New Roman" w:hAnsi="Times New Roman" w:cs="Times New Roman"/>
          <w:sz w:val="24"/>
          <w:szCs w:val="24"/>
        </w:rPr>
        <w:t>5);</w:t>
      </w:r>
    </w:p>
    <w:p w14:paraId="1B3D5D6D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</w:p>
    <w:p w14:paraId="1C35D932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569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569D">
        <w:rPr>
          <w:rFonts w:ascii="Times New Roman" w:hAnsi="Times New Roman" w:cs="Times New Roman"/>
          <w:sz w:val="24"/>
          <w:szCs w:val="24"/>
        </w:rPr>
        <w:t>("Linked List:");</w:t>
      </w:r>
    </w:p>
    <w:p w14:paraId="58DA0849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569D">
        <w:rPr>
          <w:rFonts w:ascii="Times New Roman" w:hAnsi="Times New Roman" w:cs="Times New Roman"/>
          <w:sz w:val="24"/>
          <w:szCs w:val="24"/>
        </w:rPr>
        <w:t>list.printList</w:t>
      </w:r>
      <w:proofErr w:type="spellEnd"/>
      <w:proofErr w:type="gramEnd"/>
      <w:r w:rsidRPr="001F569D">
        <w:rPr>
          <w:rFonts w:ascii="Times New Roman" w:hAnsi="Times New Roman" w:cs="Times New Roman"/>
          <w:sz w:val="24"/>
          <w:szCs w:val="24"/>
        </w:rPr>
        <w:t>();</w:t>
      </w:r>
    </w:p>
    <w:p w14:paraId="3F7CD068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53F13C" w14:textId="77777777" w:rsidR="001F569D" w:rsidRPr="001F569D" w:rsidRDefault="001F569D" w:rsidP="001F569D">
      <w:pPr>
        <w:rPr>
          <w:rFonts w:ascii="Times New Roman" w:hAnsi="Times New Roman" w:cs="Times New Roman"/>
          <w:sz w:val="24"/>
          <w:szCs w:val="24"/>
        </w:rPr>
      </w:pPr>
      <w:r w:rsidRPr="001F569D">
        <w:rPr>
          <w:rFonts w:ascii="Times New Roman" w:hAnsi="Times New Roman" w:cs="Times New Roman"/>
          <w:sz w:val="24"/>
          <w:szCs w:val="24"/>
        </w:rPr>
        <w:t>}</w:t>
      </w:r>
    </w:p>
    <w:p w14:paraId="5D929E6B" w14:textId="77777777" w:rsidR="00D135F2" w:rsidRDefault="00D135F2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D681E9" w14:textId="5C7DB4EC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B670220" w14:textId="77777777" w:rsidR="00D1063B" w:rsidRPr="009D10FF" w:rsidRDefault="00D1063B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42B723" w14:textId="77777777" w:rsidR="001F569D" w:rsidRPr="009D10FF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95AF043" wp14:editId="20C002A6">
            <wp:extent cx="4115374" cy="1962424"/>
            <wp:effectExtent l="0" t="0" r="0" b="0"/>
            <wp:docPr id="1833012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12811" name="Picture 18330128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9E59" w14:textId="77777777" w:rsidR="001F569D" w:rsidRPr="009D10FF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5F6DA3" w14:textId="77777777" w:rsidR="001F569D" w:rsidRPr="009D10FF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65B4C8" w14:textId="77777777" w:rsidR="001F569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8A9AFD" w14:textId="77777777" w:rsidR="001F569D" w:rsidRPr="00960AF0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739FB4" w14:textId="77777777" w:rsidR="001F569D" w:rsidRDefault="001F569D" w:rsidP="001F569D"/>
    <w:p w14:paraId="65814EBC" w14:textId="77777777" w:rsidR="006C7FA1" w:rsidRDefault="006C7FA1" w:rsidP="001F569D"/>
    <w:p w14:paraId="35C13571" w14:textId="77777777" w:rsidR="0067217D" w:rsidRDefault="001F569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6D7DD62E" w14:textId="5CD46329" w:rsidR="001F569D" w:rsidRDefault="0067217D" w:rsidP="001F569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217D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F40962" w:rsidRPr="006721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page" w:horzAnchor="margin" w:tblpY="913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D135F2" w:rsidRPr="009D10FF" w14:paraId="4C1AAAFF" w14:textId="77777777" w:rsidTr="00D135F2">
        <w:trPr>
          <w:trHeight w:val="488"/>
        </w:trPr>
        <w:tc>
          <w:tcPr>
            <w:tcW w:w="1696" w:type="dxa"/>
          </w:tcPr>
          <w:p w14:paraId="1BD9CEE2" w14:textId="1E682E83" w:rsidR="00D135F2" w:rsidRPr="00D1063B" w:rsidRDefault="00D135F2" w:rsidP="00D135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Ex.No</w:t>
            </w:r>
            <w:proofErr w:type="spellEnd"/>
            <w:proofErr w:type="gramEnd"/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44868997" w14:textId="4D412ABB" w:rsidR="00D135F2" w:rsidRPr="00D1063B" w:rsidRDefault="00D135F2" w:rsidP="00D135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08" w:type="dxa"/>
            <w:vMerge w:val="restart"/>
          </w:tcPr>
          <w:p w14:paraId="7859344D" w14:textId="77777777" w:rsidR="00D135F2" w:rsidRDefault="00D135F2" w:rsidP="00D135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</w:p>
          <w:p w14:paraId="3DED1A67" w14:textId="5E6515C2" w:rsidR="00D135F2" w:rsidRPr="009D10FF" w:rsidRDefault="00D135F2" w:rsidP="00D135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35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Implementation of HashSet class</w:t>
            </w:r>
          </w:p>
        </w:tc>
      </w:tr>
      <w:tr w:rsidR="00D135F2" w:rsidRPr="009D10FF" w14:paraId="1343ADF2" w14:textId="77777777" w:rsidTr="00D135F2">
        <w:trPr>
          <w:trHeight w:val="624"/>
        </w:trPr>
        <w:tc>
          <w:tcPr>
            <w:tcW w:w="1696" w:type="dxa"/>
          </w:tcPr>
          <w:p w14:paraId="30822D2B" w14:textId="77777777" w:rsidR="00D135F2" w:rsidRPr="00D1063B" w:rsidRDefault="00D135F2" w:rsidP="00D135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7308" w:type="dxa"/>
            <w:vMerge/>
          </w:tcPr>
          <w:p w14:paraId="0D0BA849" w14:textId="77777777" w:rsidR="00D135F2" w:rsidRDefault="00D135F2" w:rsidP="00D135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26B7B6" w14:textId="77777777" w:rsidR="00F40962" w:rsidRDefault="00F40962" w:rsidP="00F40962"/>
    <w:p w14:paraId="02B01DF8" w14:textId="77777777" w:rsidR="00F40962" w:rsidRPr="009D10FF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397A636C" w14:textId="77777777" w:rsidR="00F40962" w:rsidRPr="004832F1" w:rsidRDefault="00F40962" w:rsidP="00CF6F5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0962">
        <w:rPr>
          <w:rFonts w:ascii="Times New Roman" w:hAnsi="Times New Roman" w:cs="Times New Roman"/>
          <w:sz w:val="24"/>
          <w:szCs w:val="24"/>
        </w:rPr>
        <w:t xml:space="preserve">To write a java program to demonstrate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 xml:space="preserve"> class</w:t>
      </w:r>
      <w:r w:rsidRPr="004832F1">
        <w:rPr>
          <w:rFonts w:ascii="Times New Roman" w:hAnsi="Times New Roman" w:cs="Times New Roman"/>
          <w:sz w:val="28"/>
          <w:szCs w:val="28"/>
        </w:rPr>
        <w:t>.</w:t>
      </w:r>
    </w:p>
    <w:p w14:paraId="1E09971B" w14:textId="77777777" w:rsid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</w:p>
    <w:p w14:paraId="70F69C3B" w14:textId="77777777" w:rsidR="00F40962" w:rsidRPr="009D10FF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3FD470D4" w14:textId="77777777" w:rsidR="00F40962" w:rsidRPr="004832F1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4832F1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4832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2F1">
        <w:rPr>
          <w:rFonts w:ascii="Times New Roman" w:hAnsi="Times New Roman" w:cs="Times New Roman"/>
          <w:sz w:val="24"/>
          <w:szCs w:val="24"/>
        </w:rPr>
        <w:t>Start the program.</w:t>
      </w:r>
    </w:p>
    <w:p w14:paraId="53F95659" w14:textId="77777777" w:rsidR="00F40962" w:rsidRPr="004832F1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4832F1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4832F1">
        <w:rPr>
          <w:rFonts w:ascii="Times New Roman" w:hAnsi="Times New Roman" w:cs="Times New Roman"/>
          <w:sz w:val="24"/>
          <w:szCs w:val="24"/>
        </w:rPr>
        <w:t xml:space="preserve"> Import the required classes from the </w:t>
      </w:r>
      <w:proofErr w:type="spellStart"/>
      <w:proofErr w:type="gramStart"/>
      <w:r w:rsidRPr="004832F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proofErr w:type="gramEnd"/>
      <w:r w:rsidRPr="004832F1">
        <w:rPr>
          <w:rFonts w:ascii="Times New Roman" w:hAnsi="Times New Roman" w:cs="Times New Roman"/>
          <w:sz w:val="24"/>
          <w:szCs w:val="24"/>
        </w:rPr>
        <w:t xml:space="preserve"> package (HashSet and Iterator).</w:t>
      </w:r>
    </w:p>
    <w:p w14:paraId="1F726C4D" w14:textId="6A19714D" w:rsidR="00F40962" w:rsidRPr="004832F1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4832F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CF6F5F" w:rsidRPr="004832F1"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="00CF6F5F" w:rsidRPr="004832F1">
        <w:rPr>
          <w:rFonts w:ascii="Times New Roman" w:hAnsi="Times New Roman" w:cs="Times New Roman"/>
          <w:sz w:val="24"/>
          <w:szCs w:val="24"/>
        </w:rPr>
        <w:t xml:space="preserve"> Create</w:t>
      </w:r>
      <w:r w:rsidRPr="004832F1">
        <w:rPr>
          <w:rFonts w:ascii="Times New Roman" w:hAnsi="Times New Roman" w:cs="Times New Roman"/>
          <w:sz w:val="24"/>
          <w:szCs w:val="24"/>
        </w:rPr>
        <w:t xml:space="preserve"> a class named </w:t>
      </w:r>
      <w:proofErr w:type="spellStart"/>
      <w:r w:rsidRPr="004832F1">
        <w:rPr>
          <w:rFonts w:ascii="Times New Roman" w:hAnsi="Times New Roman" w:cs="Times New Roman"/>
          <w:sz w:val="24"/>
          <w:szCs w:val="24"/>
        </w:rPr>
        <w:t>HashSetExample</w:t>
      </w:r>
      <w:proofErr w:type="spellEnd"/>
      <w:r w:rsidRPr="004832F1">
        <w:rPr>
          <w:rFonts w:ascii="Times New Roman" w:hAnsi="Times New Roman" w:cs="Times New Roman"/>
          <w:sz w:val="24"/>
          <w:szCs w:val="24"/>
        </w:rPr>
        <w:t>.</w:t>
      </w:r>
    </w:p>
    <w:p w14:paraId="03B182E5" w14:textId="77777777" w:rsidR="00F40962" w:rsidRPr="004832F1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4832F1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4832F1">
        <w:rPr>
          <w:rFonts w:ascii="Times New Roman" w:hAnsi="Times New Roman" w:cs="Times New Roman"/>
          <w:sz w:val="24"/>
          <w:szCs w:val="24"/>
        </w:rPr>
        <w:t xml:space="preserve"> Define the main method inside the class.</w:t>
      </w:r>
    </w:p>
    <w:p w14:paraId="4BF73227" w14:textId="77777777" w:rsid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4832F1"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2F1">
        <w:rPr>
          <w:rFonts w:ascii="Times New Roman" w:hAnsi="Times New Roman" w:cs="Times New Roman"/>
          <w:sz w:val="24"/>
          <w:szCs w:val="24"/>
        </w:rPr>
        <w:t xml:space="preserve">Create a HashSet named </w:t>
      </w:r>
      <w:proofErr w:type="spellStart"/>
      <w:r w:rsidRPr="004832F1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4832F1">
        <w:rPr>
          <w:rFonts w:ascii="Times New Roman" w:hAnsi="Times New Roman" w:cs="Times New Roman"/>
          <w:sz w:val="24"/>
          <w:szCs w:val="24"/>
        </w:rPr>
        <w:t xml:space="preserve"> to store strings.</w:t>
      </w:r>
    </w:p>
    <w:p w14:paraId="654BED63" w14:textId="77777777" w:rsidR="00F40962" w:rsidRPr="004832F1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4832F1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4832F1">
        <w:rPr>
          <w:rFonts w:ascii="Times New Roman" w:hAnsi="Times New Roman" w:cs="Times New Roman"/>
          <w:sz w:val="24"/>
          <w:szCs w:val="24"/>
        </w:rPr>
        <w:t xml:space="preserve"> Add elements ("Apple", "Banana", "Orange") to the </w:t>
      </w:r>
      <w:proofErr w:type="spellStart"/>
      <w:r w:rsidRPr="004832F1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4832F1">
        <w:rPr>
          <w:rFonts w:ascii="Times New Roman" w:hAnsi="Times New Roman" w:cs="Times New Roman"/>
          <w:sz w:val="24"/>
          <w:szCs w:val="24"/>
        </w:rPr>
        <w:t>. Note that duplicate elements are ignored.</w:t>
      </w:r>
    </w:p>
    <w:p w14:paraId="2CDEEC65" w14:textId="77777777" w:rsidR="00F40962" w:rsidRPr="004832F1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4832F1"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4832F1">
        <w:rPr>
          <w:rFonts w:ascii="Times New Roman" w:hAnsi="Times New Roman" w:cs="Times New Roman"/>
          <w:sz w:val="24"/>
          <w:szCs w:val="24"/>
        </w:rPr>
        <w:t xml:space="preserve"> Display the contents of the HashSet.</w:t>
      </w:r>
    </w:p>
    <w:p w14:paraId="7F1FBB13" w14:textId="77777777" w:rsidR="00F40962" w:rsidRPr="004832F1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4832F1"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4832F1">
        <w:rPr>
          <w:rFonts w:ascii="Times New Roman" w:hAnsi="Times New Roman" w:cs="Times New Roman"/>
          <w:sz w:val="24"/>
          <w:szCs w:val="24"/>
        </w:rPr>
        <w:t xml:space="preserve"> Output the size of the HashSet.</w:t>
      </w:r>
    </w:p>
    <w:p w14:paraId="7F58C6AD" w14:textId="77777777" w:rsidR="00F40962" w:rsidRPr="004832F1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4832F1"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4832F1">
        <w:rPr>
          <w:rFonts w:ascii="Times New Roman" w:hAnsi="Times New Roman" w:cs="Times New Roman"/>
          <w:sz w:val="24"/>
          <w:szCs w:val="24"/>
        </w:rPr>
        <w:t xml:space="preserve"> Remove the element "Banana" from the HashSet.</w:t>
      </w:r>
    </w:p>
    <w:p w14:paraId="0BCAE7F1" w14:textId="77777777" w:rsidR="00F40962" w:rsidRPr="004832F1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4832F1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 w:rsidRPr="004832F1">
        <w:rPr>
          <w:rFonts w:ascii="Times New Roman" w:hAnsi="Times New Roman" w:cs="Times New Roman"/>
          <w:sz w:val="24"/>
          <w:szCs w:val="24"/>
        </w:rPr>
        <w:t xml:space="preserve"> Check if the element "Apple" exists in the HashSet.</w:t>
      </w:r>
    </w:p>
    <w:p w14:paraId="0230BD3B" w14:textId="77777777" w:rsidR="00F40962" w:rsidRPr="004832F1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4832F1">
        <w:rPr>
          <w:rFonts w:ascii="Times New Roman" w:hAnsi="Times New Roman" w:cs="Times New Roman"/>
          <w:b/>
          <w:bCs/>
          <w:sz w:val="24"/>
          <w:szCs w:val="24"/>
        </w:rPr>
        <w:t>Step 11:</w:t>
      </w:r>
      <w:r w:rsidRPr="004832F1">
        <w:rPr>
          <w:rFonts w:ascii="Times New Roman" w:hAnsi="Times New Roman" w:cs="Times New Roman"/>
          <w:sz w:val="24"/>
          <w:szCs w:val="24"/>
        </w:rPr>
        <w:t xml:space="preserve"> Iterate over the HashSet using an iterator and print each element.</w:t>
      </w:r>
    </w:p>
    <w:p w14:paraId="22D82826" w14:textId="77777777" w:rsidR="00F40962" w:rsidRPr="004832F1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4832F1">
        <w:rPr>
          <w:rFonts w:ascii="Times New Roman" w:hAnsi="Times New Roman" w:cs="Times New Roman"/>
          <w:b/>
          <w:bCs/>
          <w:sz w:val="24"/>
          <w:szCs w:val="24"/>
        </w:rPr>
        <w:t>Step 12:</w:t>
      </w:r>
      <w:r w:rsidRPr="004832F1">
        <w:rPr>
          <w:rFonts w:ascii="Times New Roman" w:hAnsi="Times New Roman" w:cs="Times New Roman"/>
          <w:sz w:val="24"/>
          <w:szCs w:val="24"/>
        </w:rPr>
        <w:t xml:space="preserve"> Clear the HashSet.</w:t>
      </w:r>
    </w:p>
    <w:p w14:paraId="5988F79F" w14:textId="77777777" w:rsidR="00F40962" w:rsidRPr="009D10FF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4832F1">
        <w:rPr>
          <w:rFonts w:ascii="Times New Roman" w:hAnsi="Times New Roman" w:cs="Times New Roman"/>
          <w:b/>
          <w:bCs/>
          <w:sz w:val="24"/>
          <w:szCs w:val="24"/>
        </w:rPr>
        <w:t>Step 13:</w:t>
      </w:r>
      <w:r w:rsidRPr="004832F1">
        <w:rPr>
          <w:rFonts w:ascii="Times New Roman" w:hAnsi="Times New Roman" w:cs="Times New Roman"/>
          <w:sz w:val="24"/>
          <w:szCs w:val="24"/>
        </w:rPr>
        <w:t xml:space="preserve"> Check if the HashSet is empty.</w:t>
      </w:r>
    </w:p>
    <w:p w14:paraId="65023EAE" w14:textId="77777777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2B8004" w14:textId="77777777" w:rsidR="00F40962" w:rsidRP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096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79DAD505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096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0962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;</w:t>
      </w:r>
    </w:p>
    <w:p w14:paraId="5B2B0A2A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096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0962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;</w:t>
      </w:r>
    </w:p>
    <w:p w14:paraId="1D31D616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</w:p>
    <w:p w14:paraId="1BEEC1E4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HashSetExample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910EA3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4096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4096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) {</w:t>
      </w:r>
    </w:p>
    <w:p w14:paraId="24EB4FA5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5B2AE8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HashSet&lt;String&gt;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 xml:space="preserve"> = new HashSet&lt;</w:t>
      </w:r>
      <w:proofErr w:type="gramStart"/>
      <w:r w:rsidRPr="00F4096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40962">
        <w:rPr>
          <w:rFonts w:ascii="Times New Roman" w:hAnsi="Times New Roman" w:cs="Times New Roman"/>
          <w:sz w:val="24"/>
          <w:szCs w:val="24"/>
        </w:rPr>
        <w:t>);</w:t>
      </w:r>
    </w:p>
    <w:p w14:paraId="2E89E870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</w:p>
    <w:p w14:paraId="7BA6E8BA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4D3B11D1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hashSet.add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("Apple");</w:t>
      </w:r>
    </w:p>
    <w:p w14:paraId="6E276EA4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hashSet.add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("Banana");</w:t>
      </w:r>
    </w:p>
    <w:p w14:paraId="79CC831C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hashSet.add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("Orange");</w:t>
      </w:r>
    </w:p>
    <w:p w14:paraId="35CEBAFD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hashSet.add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("Apple"); // Duplicate elements are ignored</w:t>
      </w:r>
    </w:p>
    <w:p w14:paraId="56E85274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</w:p>
    <w:p w14:paraId="29AFFE1D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FB46D6F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 xml:space="preserve">("HashSet: " +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);</w:t>
      </w:r>
    </w:p>
    <w:p w14:paraId="27D71F6E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</w:p>
    <w:p w14:paraId="02DD8C37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858D7E0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 xml:space="preserve">("Size of HashSet: " +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hashSet.size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());</w:t>
      </w:r>
    </w:p>
    <w:p w14:paraId="535E6133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</w:p>
    <w:p w14:paraId="66C3D488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hashSet.remove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("Banana");</w:t>
      </w:r>
    </w:p>
    <w:p w14:paraId="01BD4F5C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</w:p>
    <w:p w14:paraId="569A29C1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 xml:space="preserve">("Contains 'Apple': " +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hashSet.contains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("Apple"));</w:t>
      </w:r>
    </w:p>
    <w:p w14:paraId="7340A6D5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</w:p>
    <w:p w14:paraId="124D226E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2EA2EA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("Iterating over the HashSet:");</w:t>
      </w:r>
    </w:p>
    <w:p w14:paraId="7C2CB363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Iterator&lt;String&gt; iterator =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hashSet.iterator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();</w:t>
      </w:r>
    </w:p>
    <w:p w14:paraId="59EAC8A3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F40962">
        <w:rPr>
          <w:rFonts w:ascii="Times New Roman" w:hAnsi="Times New Roman" w:cs="Times New Roman"/>
          <w:sz w:val="24"/>
          <w:szCs w:val="24"/>
        </w:rPr>
        <w:t>iterator.hasNext</w:t>
      </w:r>
      <w:proofErr w:type="spellEnd"/>
      <w:proofErr w:type="gramEnd"/>
      <w:r w:rsidRPr="00F40962">
        <w:rPr>
          <w:rFonts w:ascii="Times New Roman" w:hAnsi="Times New Roman" w:cs="Times New Roman"/>
          <w:sz w:val="24"/>
          <w:szCs w:val="24"/>
        </w:rPr>
        <w:t>()) {</w:t>
      </w:r>
    </w:p>
    <w:p w14:paraId="1F1FEFCE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40962">
        <w:rPr>
          <w:rFonts w:ascii="Times New Roman" w:hAnsi="Times New Roman" w:cs="Times New Roman"/>
          <w:sz w:val="24"/>
          <w:szCs w:val="24"/>
        </w:rPr>
        <w:t>iterator.next</w:t>
      </w:r>
      <w:proofErr w:type="spellEnd"/>
      <w:proofErr w:type="gramEnd"/>
      <w:r w:rsidRPr="00F40962">
        <w:rPr>
          <w:rFonts w:ascii="Times New Roman" w:hAnsi="Times New Roman" w:cs="Times New Roman"/>
          <w:sz w:val="24"/>
          <w:szCs w:val="24"/>
        </w:rPr>
        <w:t>());</w:t>
      </w:r>
    </w:p>
    <w:p w14:paraId="273F7C77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96B7C6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</w:p>
    <w:p w14:paraId="3614F8E7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hashSet.clear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();</w:t>
      </w:r>
    </w:p>
    <w:p w14:paraId="5D9D84D1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</w:p>
    <w:p w14:paraId="7EFD2A07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424228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 xml:space="preserve">("Is HashSet empty? " +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hashSet.isEmpty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>());</w:t>
      </w:r>
    </w:p>
    <w:p w14:paraId="75F0DCDB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55C614" w14:textId="77777777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>}</w:t>
      </w:r>
    </w:p>
    <w:p w14:paraId="61639336" w14:textId="77777777" w:rsidR="00F40962" w:rsidRDefault="00F40962" w:rsidP="00F40962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2E76E2B3" w14:textId="0E3F4182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096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220135A" w14:textId="77777777" w:rsidR="00D1063B" w:rsidRPr="00E02A6D" w:rsidRDefault="00D1063B" w:rsidP="00F40962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21E3B257" w14:textId="0DE7DBAA" w:rsidR="00F40962" w:rsidRPr="009D10FF" w:rsidRDefault="006C7FA1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12E2B0C6" wp14:editId="1DA44F42">
            <wp:extent cx="4597400" cy="2262536"/>
            <wp:effectExtent l="0" t="0" r="0" b="4445"/>
            <wp:docPr id="843763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63613" name="Picture 8437636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657" cy="226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67C2" w14:textId="77777777" w:rsidR="00F40962" w:rsidRPr="009D10FF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C24123" w14:textId="77777777" w:rsidR="00F40962" w:rsidRPr="009D10FF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49B661" w14:textId="77777777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CEA93C" w14:textId="77777777" w:rsidR="006C7FA1" w:rsidRDefault="006C7FA1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BD62C0" w14:textId="77777777" w:rsidR="006C7FA1" w:rsidRDefault="006C7FA1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1113C3" w14:textId="77777777" w:rsidR="006C7FA1" w:rsidRDefault="006C7FA1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555E5F" w14:textId="77777777" w:rsidR="00D135F2" w:rsidRDefault="00D135F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62DD37" w14:textId="77777777" w:rsidR="00D135F2" w:rsidRDefault="00D135F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4DD4E6" w14:textId="77777777" w:rsidR="00D135F2" w:rsidRDefault="00D135F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F22C63" w14:textId="77777777" w:rsidR="00D135F2" w:rsidRDefault="00D135F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B60A7B" w14:textId="77777777" w:rsidR="00D135F2" w:rsidRDefault="00D135F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55AA29" w14:textId="77777777" w:rsidR="00D135F2" w:rsidRDefault="00D135F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5C1D74" w14:textId="77777777" w:rsidR="00D135F2" w:rsidRDefault="00D135F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3E3C42" w14:textId="77777777" w:rsidR="00D135F2" w:rsidRDefault="00D135F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9426D9" w14:textId="77777777" w:rsidR="00D135F2" w:rsidRDefault="00D135F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EDF99B" w14:textId="77777777" w:rsidR="00D135F2" w:rsidRDefault="00D135F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6CF7B2" w14:textId="79821FF6" w:rsidR="0067217D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10FF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FB7B478" w14:textId="77777777" w:rsidR="00D135F2" w:rsidRDefault="00D135F2" w:rsidP="00F40962">
      <w:pPr>
        <w:rPr>
          <w:b/>
        </w:rPr>
      </w:pPr>
    </w:p>
    <w:tbl>
      <w:tblPr>
        <w:tblStyle w:val="TableGrid"/>
        <w:tblpPr w:leftFromText="180" w:rightFromText="180" w:vertAnchor="page" w:horzAnchor="margin" w:tblpY="937"/>
        <w:tblW w:w="0" w:type="auto"/>
        <w:tblLook w:val="04A0" w:firstRow="1" w:lastRow="0" w:firstColumn="1" w:lastColumn="0" w:noHBand="0" w:noVBand="1"/>
      </w:tblPr>
      <w:tblGrid>
        <w:gridCol w:w="1527"/>
        <w:gridCol w:w="7489"/>
      </w:tblGrid>
      <w:tr w:rsidR="00EE299D" w:rsidRPr="00F55317" w14:paraId="6468A320" w14:textId="77777777" w:rsidTr="00EE299D">
        <w:trPr>
          <w:trHeight w:val="512"/>
        </w:trPr>
        <w:tc>
          <w:tcPr>
            <w:tcW w:w="1527" w:type="dxa"/>
          </w:tcPr>
          <w:p w14:paraId="7E2AC627" w14:textId="77777777" w:rsidR="00EE299D" w:rsidRPr="00D1063B" w:rsidRDefault="00EE299D" w:rsidP="00EE29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D1063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Ex.No</w:t>
            </w:r>
            <w:proofErr w:type="spellEnd"/>
            <w:proofErr w:type="gramEnd"/>
            <w:r w:rsidRPr="00D1063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A00B31D" w14:textId="77777777" w:rsidR="00EE299D" w:rsidRPr="00D1063B" w:rsidRDefault="00EE299D" w:rsidP="00EE29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89" w:type="dxa"/>
            <w:vMerge w:val="restart"/>
          </w:tcPr>
          <w:p w14:paraId="17E43D93" w14:textId="77777777" w:rsidR="00EE299D" w:rsidRPr="00D135F2" w:rsidRDefault="00EE299D" w:rsidP="00EE299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14:paraId="2A1AE24E" w14:textId="77777777" w:rsidR="00EE299D" w:rsidRPr="00F55317" w:rsidRDefault="00EE299D" w:rsidP="00EE29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35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Implementation of File Handling</w:t>
            </w:r>
          </w:p>
        </w:tc>
      </w:tr>
      <w:tr w:rsidR="00EE299D" w:rsidRPr="00F55317" w14:paraId="4B6635A4" w14:textId="77777777" w:rsidTr="00EE299D">
        <w:trPr>
          <w:trHeight w:val="600"/>
        </w:trPr>
        <w:tc>
          <w:tcPr>
            <w:tcW w:w="1527" w:type="dxa"/>
          </w:tcPr>
          <w:p w14:paraId="1D46E5D5" w14:textId="77777777" w:rsidR="00EE299D" w:rsidRPr="00D1063B" w:rsidRDefault="00EE299D" w:rsidP="00EE29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063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489" w:type="dxa"/>
            <w:vMerge/>
          </w:tcPr>
          <w:p w14:paraId="43EBE2BD" w14:textId="77777777" w:rsidR="00EE299D" w:rsidRPr="00D135F2" w:rsidRDefault="00EE299D" w:rsidP="00EE299D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3F169D6A" w14:textId="77777777" w:rsidR="00D135F2" w:rsidRDefault="00D135F2" w:rsidP="00F40962">
      <w:pPr>
        <w:rPr>
          <w:b/>
        </w:rPr>
      </w:pPr>
    </w:p>
    <w:p w14:paraId="13325CD9" w14:textId="77777777" w:rsidR="00F40962" w:rsidRPr="005F15B4" w:rsidRDefault="00F40962" w:rsidP="00F40962">
      <w:pPr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0E20BD43" w14:textId="77777777" w:rsidR="00F40962" w:rsidRPr="00F40962" w:rsidRDefault="00F40962" w:rsidP="00F40962">
      <w:pPr>
        <w:spacing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2E1ACD">
        <w:rPr>
          <w:rFonts w:ascii="Times New Roman" w:hAnsi="Times New Roman" w:cs="Times New Roman"/>
          <w:sz w:val="26"/>
          <w:szCs w:val="26"/>
        </w:rPr>
        <w:tab/>
      </w:r>
      <w:r w:rsidRPr="00F40962">
        <w:rPr>
          <w:rFonts w:ascii="Times New Roman" w:hAnsi="Times New Roman" w:cs="Times New Roman"/>
          <w:sz w:val="24"/>
          <w:szCs w:val="24"/>
        </w:rPr>
        <w:t xml:space="preserve">To </w:t>
      </w:r>
      <w:r w:rsidRPr="00F40962">
        <w:rPr>
          <w:rFonts w:ascii="Times New Roman" w:hAnsi="Times New Roman" w:cs="Times New Roman"/>
          <w:color w:val="000000"/>
          <w:sz w:val="24"/>
          <w:szCs w:val="24"/>
        </w:rPr>
        <w:t>write a java program to file handling (Create, Read, Write, Delete) with name and absolute path of the file</w:t>
      </w:r>
    </w:p>
    <w:p w14:paraId="1909714F" w14:textId="77777777" w:rsidR="00F40962" w:rsidRDefault="00F40962" w:rsidP="00F40962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1A4C9F7F" w14:textId="77777777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088F7CAB" w14:textId="4B95421C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F40962">
        <w:rPr>
          <w:rFonts w:ascii="Times New Roman" w:hAnsi="Times New Roman" w:cs="Times New Roman"/>
          <w:sz w:val="24"/>
          <w:szCs w:val="24"/>
        </w:rPr>
        <w:t xml:space="preserve"> </w:t>
      </w:r>
      <w:r w:rsidRPr="00D135F2">
        <w:rPr>
          <w:rFonts w:ascii="Times New Roman" w:hAnsi="Times New Roman" w:cs="Times New Roman"/>
          <w:bCs/>
          <w:sz w:val="24"/>
          <w:szCs w:val="24"/>
        </w:rPr>
        <w:t>STEP1</w:t>
      </w:r>
      <w:r w:rsidRPr="00F40962">
        <w:rPr>
          <w:rFonts w:ascii="Times New Roman" w:hAnsi="Times New Roman" w:cs="Times New Roman"/>
          <w:sz w:val="24"/>
          <w:szCs w:val="24"/>
        </w:rPr>
        <w:t>: Start the program.</w:t>
      </w:r>
    </w:p>
    <w:p w14:paraId="03AE6213" w14:textId="3815F80A" w:rsidR="00F40962" w:rsidRP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  <w:r w:rsidRPr="00D135F2">
        <w:rPr>
          <w:rFonts w:ascii="Times New Roman" w:hAnsi="Times New Roman" w:cs="Times New Roman"/>
          <w:bCs/>
          <w:sz w:val="24"/>
          <w:szCs w:val="24"/>
        </w:rPr>
        <w:t>STEP2</w:t>
      </w:r>
      <w:r w:rsidRPr="00F40962">
        <w:rPr>
          <w:rFonts w:ascii="Times New Roman" w:hAnsi="Times New Roman" w:cs="Times New Roman"/>
          <w:sz w:val="24"/>
          <w:szCs w:val="24"/>
        </w:rPr>
        <w:t xml:space="preserve">: Create a file with the class name as </w:t>
      </w:r>
      <w:proofErr w:type="spellStart"/>
      <w:r w:rsidRPr="00F40962">
        <w:rPr>
          <w:rFonts w:ascii="Times New Roman" w:hAnsi="Times New Roman" w:cs="Times New Roman"/>
          <w:sz w:val="24"/>
          <w:szCs w:val="24"/>
        </w:rPr>
        <w:t>File_hande</w:t>
      </w:r>
      <w:proofErr w:type="spellEnd"/>
      <w:r w:rsidRPr="00F40962">
        <w:rPr>
          <w:rFonts w:ascii="Times New Roman" w:hAnsi="Times New Roman" w:cs="Times New Roman"/>
          <w:sz w:val="24"/>
          <w:szCs w:val="24"/>
        </w:rPr>
        <w:t xml:space="preserve"> and import all the file packages.</w:t>
      </w:r>
    </w:p>
    <w:p w14:paraId="53F51DFC" w14:textId="3DD95AEB" w:rsidR="00F40962" w:rsidRPr="00F40962" w:rsidRDefault="00F40962" w:rsidP="00F40962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135F2">
        <w:rPr>
          <w:rFonts w:ascii="Times New Roman" w:hAnsi="Times New Roman" w:cs="Times New Roman"/>
          <w:bCs/>
          <w:sz w:val="24"/>
          <w:szCs w:val="24"/>
        </w:rPr>
        <w:t>STEP3</w:t>
      </w:r>
      <w:r w:rsidRPr="00F40962">
        <w:rPr>
          <w:sz w:val="24"/>
          <w:szCs w:val="24"/>
        </w:rPr>
        <w:t xml:space="preserve">: </w:t>
      </w:r>
      <w:r w:rsidRPr="00F40962">
        <w:rPr>
          <w:rFonts w:ascii="Times New Roman" w:hAnsi="Times New Roman" w:cs="Times New Roman"/>
          <w:sz w:val="24"/>
          <w:szCs w:val="24"/>
        </w:rPr>
        <w:t>Define the file name and file path.</w:t>
      </w:r>
    </w:p>
    <w:p w14:paraId="7D8C3764" w14:textId="5681C78E" w:rsidR="00F40962" w:rsidRPr="00F40962" w:rsidRDefault="00F40962" w:rsidP="00F40962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135F2">
        <w:rPr>
          <w:rFonts w:ascii="Times New Roman" w:hAnsi="Times New Roman" w:cs="Times New Roman"/>
          <w:bCs/>
          <w:sz w:val="24"/>
          <w:szCs w:val="24"/>
        </w:rPr>
        <w:t>STEP4</w:t>
      </w:r>
      <w:r w:rsidRPr="00F40962">
        <w:rPr>
          <w:rFonts w:ascii="Times New Roman" w:hAnsi="Times New Roman" w:cs="Times New Roman"/>
          <w:sz w:val="24"/>
          <w:szCs w:val="24"/>
        </w:rPr>
        <w:t xml:space="preserve">: </w:t>
      </w: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Define a function with name “</w:t>
      </w:r>
      <w:proofErr w:type="spellStart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createfile</w:t>
      </w:r>
      <w:proofErr w:type="spell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” to create a new text file by using the file name and path as parameters.</w:t>
      </w:r>
    </w:p>
    <w:p w14:paraId="0735F849" w14:textId="77777777" w:rsidR="00F40962" w:rsidRPr="00F40962" w:rsidRDefault="00F40962" w:rsidP="00F40962">
      <w:pPr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File </w:t>
      </w:r>
      <w:proofErr w:type="spellStart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file</w:t>
      </w:r>
      <w:proofErr w:type="spell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= new </w:t>
      </w:r>
      <w:proofErr w:type="gramStart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File(</w:t>
      </w:r>
      <w:proofErr w:type="spellStart"/>
      <w:proofErr w:type="gram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filePath</w:t>
      </w:r>
      <w:proofErr w:type="spell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+ </w:t>
      </w:r>
      <w:proofErr w:type="spellStart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fileName</w:t>
      </w:r>
      <w:proofErr w:type="spell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);</w:t>
      </w:r>
    </w:p>
    <w:p w14:paraId="3C82ACDC" w14:textId="4BD178CA" w:rsidR="00F40962" w:rsidRPr="00F40962" w:rsidRDefault="00F40962" w:rsidP="00F40962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135F2">
        <w:rPr>
          <w:rFonts w:ascii="Times New Roman" w:hAnsi="Times New Roman" w:cs="Times New Roman"/>
          <w:bCs/>
          <w:sz w:val="24"/>
          <w:szCs w:val="24"/>
        </w:rPr>
        <w:t>STEP5</w:t>
      </w:r>
      <w:r w:rsidRPr="00F40962">
        <w:rPr>
          <w:rFonts w:ascii="Times New Roman" w:hAnsi="Times New Roman" w:cs="Times New Roman"/>
          <w:sz w:val="24"/>
          <w:szCs w:val="24"/>
        </w:rPr>
        <w:t xml:space="preserve">: </w:t>
      </w: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Define a function with name “</w:t>
      </w:r>
      <w:proofErr w:type="spellStart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writefile</w:t>
      </w:r>
      <w:proofErr w:type="spell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” to write into the text file by using the file name, file path and content to be written as parameters.</w:t>
      </w:r>
    </w:p>
    <w:p w14:paraId="7C2E516E" w14:textId="77777777" w:rsidR="00F40962" w:rsidRPr="00F40962" w:rsidRDefault="00F40962" w:rsidP="00F40962">
      <w:pPr>
        <w:ind w:left="2880" w:firstLine="72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proofErr w:type="gramStart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writer.write</w:t>
      </w:r>
      <w:proofErr w:type="spellEnd"/>
      <w:proofErr w:type="gram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(content);</w:t>
      </w:r>
    </w:p>
    <w:p w14:paraId="17F6DD2D" w14:textId="3E13ADEE" w:rsidR="00F40962" w:rsidRPr="00F40962" w:rsidRDefault="00F40962" w:rsidP="00F40962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135F2">
        <w:rPr>
          <w:rFonts w:ascii="Times New Roman" w:hAnsi="Times New Roman" w:cs="Times New Roman"/>
          <w:bCs/>
          <w:sz w:val="24"/>
          <w:szCs w:val="24"/>
        </w:rPr>
        <w:t>STEP6</w:t>
      </w:r>
      <w:r w:rsidRPr="00F40962">
        <w:rPr>
          <w:rFonts w:ascii="Times New Roman" w:hAnsi="Times New Roman" w:cs="Times New Roman"/>
          <w:sz w:val="24"/>
          <w:szCs w:val="24"/>
        </w:rPr>
        <w:t xml:space="preserve">: </w:t>
      </w: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Define a function with name “</w:t>
      </w:r>
      <w:proofErr w:type="spellStart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readfile</w:t>
      </w:r>
      <w:proofErr w:type="spell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” to read the text file by using the file name and file path as parameters.</w:t>
      </w:r>
    </w:p>
    <w:p w14:paraId="748FD6B2" w14:textId="77777777" w:rsidR="00F40962" w:rsidRPr="00F40962" w:rsidRDefault="00F40962" w:rsidP="00F40962">
      <w:pPr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FileReader</w:t>
      </w:r>
      <w:proofErr w:type="spell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reader = new </w:t>
      </w:r>
      <w:proofErr w:type="spellStart"/>
      <w:proofErr w:type="gramStart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FileReader</w:t>
      </w:r>
      <w:proofErr w:type="spell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filePath</w:t>
      </w:r>
      <w:proofErr w:type="spell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+ </w:t>
      </w:r>
      <w:proofErr w:type="spellStart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fileName</w:t>
      </w:r>
      <w:proofErr w:type="spell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);</w:t>
      </w:r>
    </w:p>
    <w:p w14:paraId="4D2C5237" w14:textId="1404676B" w:rsidR="00F40962" w:rsidRPr="00F40962" w:rsidRDefault="00F40962" w:rsidP="00F40962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135F2">
        <w:rPr>
          <w:rFonts w:ascii="Times New Roman" w:hAnsi="Times New Roman" w:cs="Times New Roman"/>
          <w:bCs/>
          <w:sz w:val="24"/>
          <w:szCs w:val="24"/>
        </w:rPr>
        <w:t>STEP7</w:t>
      </w:r>
      <w:r w:rsidRPr="00F40962">
        <w:rPr>
          <w:rFonts w:ascii="Times New Roman" w:hAnsi="Times New Roman" w:cs="Times New Roman"/>
          <w:sz w:val="24"/>
          <w:szCs w:val="24"/>
        </w:rPr>
        <w:t xml:space="preserve">: </w:t>
      </w: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Define a function with name “</w:t>
      </w:r>
      <w:proofErr w:type="spellStart"/>
      <w:proofErr w:type="gramStart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deletefile</w:t>
      </w:r>
      <w:proofErr w:type="spell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”</w:t>
      </w:r>
      <w:proofErr w:type="gram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 delete a file by using the file name and path as parameters.</w:t>
      </w:r>
    </w:p>
    <w:p w14:paraId="385AE305" w14:textId="77777777" w:rsidR="00F40962" w:rsidRPr="00F40962" w:rsidRDefault="00F40962" w:rsidP="00F40962">
      <w:pPr>
        <w:jc w:val="center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proofErr w:type="spellStart"/>
      <w:proofErr w:type="gramStart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file.delete</w:t>
      </w:r>
      <w:proofErr w:type="spellEnd"/>
      <w:proofErr w:type="gramEnd"/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()</w:t>
      </w:r>
    </w:p>
    <w:p w14:paraId="11C404E5" w14:textId="7795D84F" w:rsidR="00F40962" w:rsidRPr="00F40962" w:rsidRDefault="00F40962" w:rsidP="00F40962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135F2">
        <w:rPr>
          <w:rFonts w:ascii="Times New Roman" w:hAnsi="Times New Roman" w:cs="Times New Roman"/>
          <w:bCs/>
          <w:sz w:val="24"/>
          <w:szCs w:val="24"/>
        </w:rPr>
        <w:t>STEP8</w:t>
      </w:r>
      <w:r w:rsidRPr="00F40962">
        <w:rPr>
          <w:rFonts w:ascii="Times New Roman" w:hAnsi="Times New Roman" w:cs="Times New Roman"/>
          <w:sz w:val="24"/>
          <w:szCs w:val="24"/>
        </w:rPr>
        <w:t xml:space="preserve">: </w:t>
      </w: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the main class call all the functions to execute.</w:t>
      </w:r>
    </w:p>
    <w:p w14:paraId="27FC8302" w14:textId="4A983E58" w:rsidR="00F40962" w:rsidRDefault="00F40962" w:rsidP="00F409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D135F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STEP9</w:t>
      </w:r>
      <w:r w:rsidRPr="00F40962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:</w:t>
      </w:r>
      <w:r w:rsidRPr="00F4096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Stop the process</w:t>
      </w:r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.</w:t>
      </w:r>
    </w:p>
    <w:p w14:paraId="1C756AED" w14:textId="77777777" w:rsidR="00F40962" w:rsidRDefault="00F40962" w:rsidP="00F40962">
      <w:pPr>
        <w:rPr>
          <w:rFonts w:ascii="Times New Roman" w:hAnsi="Times New Roman" w:cs="Times New Roman"/>
          <w:sz w:val="24"/>
          <w:szCs w:val="24"/>
        </w:rPr>
      </w:pPr>
    </w:p>
    <w:p w14:paraId="5F93B85F" w14:textId="77777777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1151025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>package Basics;</w:t>
      </w:r>
    </w:p>
    <w:p w14:paraId="60192A0A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</w:p>
    <w:p w14:paraId="406EB03A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;</w:t>
      </w:r>
    </w:p>
    <w:p w14:paraId="716B7ECE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;</w:t>
      </w:r>
    </w:p>
    <w:p w14:paraId="43EC8797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;</w:t>
      </w:r>
    </w:p>
    <w:p w14:paraId="641A9547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import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;</w:t>
      </w:r>
    </w:p>
    <w:p w14:paraId="6ADDB46F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</w:p>
    <w:p w14:paraId="565FF8E3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File_Hande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ADC1254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</w:p>
    <w:p w14:paraId="27B7EFA4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6713939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</w:p>
    <w:p w14:paraId="50AD26F5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fileName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 = "example.txt";</w:t>
      </w:r>
    </w:p>
    <w:p w14:paraId="1DBC6A62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filePath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 = "D:/notes/Java/";</w:t>
      </w:r>
    </w:p>
    <w:p w14:paraId="604A0239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</w:p>
    <w:p w14:paraId="12442FA2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createFile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fileName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filePath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CE4150B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</w:p>
    <w:p w14:paraId="350833DE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writeFile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fileName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filePath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, "Hello, World!");</w:t>
      </w:r>
    </w:p>
    <w:p w14:paraId="16BAA291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</w:p>
    <w:p w14:paraId="10FB6321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 xml:space="preserve">String content =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readFile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fileName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filePath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716A349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("Content read from the file: " + content);</w:t>
      </w:r>
    </w:p>
    <w:p w14:paraId="5A82E722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</w:p>
    <w:p w14:paraId="6AE9E55B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deleteFile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fileName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filePath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A10C461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04A7B81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</w:p>
    <w:p w14:paraId="2470DB88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createFile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fileName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filePath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8A2B7D1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try {</w:t>
      </w:r>
    </w:p>
    <w:p w14:paraId="35728460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 xml:space="preserve">File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File(</w:t>
      </w:r>
      <w:proofErr w:type="spellStart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filePath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fileName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54D1A3D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if (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file.createNewFile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()) {</w:t>
      </w:r>
    </w:p>
    <w:p w14:paraId="79F454F2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("File created: " +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file.getName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2D6BD05C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("Absolute Path: " +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file.getAbsolutePath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1C252A6C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} else {</w:t>
      </w:r>
    </w:p>
    <w:p w14:paraId="58D93245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("File already exists.");</w:t>
      </w:r>
    </w:p>
    <w:p w14:paraId="1F6A7462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1FF9BFB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} catch (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IOException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 e) {</w:t>
      </w:r>
    </w:p>
    <w:p w14:paraId="560FD7DB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("An error occurred while creating the file.");</w:t>
      </w:r>
    </w:p>
    <w:p w14:paraId="38D8C713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F59E78F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71559F9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9299D91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</w:p>
    <w:p w14:paraId="0C8EA409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writeFile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fileName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filePath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, String content) {</w:t>
      </w:r>
    </w:p>
    <w:p w14:paraId="5737B75F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try {</w:t>
      </w:r>
    </w:p>
    <w:p w14:paraId="0F82AA01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FileWriter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 writer = new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FileWriter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filePath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fileName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2C0B0D2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writer.write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(content);</w:t>
      </w:r>
    </w:p>
    <w:p w14:paraId="554C3491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writer.close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7897511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("Successfully wrote to the file.");</w:t>
      </w:r>
    </w:p>
    <w:p w14:paraId="1F5CF794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} catch (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IOException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 e) {</w:t>
      </w:r>
    </w:p>
    <w:p w14:paraId="4C92998B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("An error occurred while writing to the file.");</w:t>
      </w:r>
    </w:p>
    <w:p w14:paraId="2F194CDA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8A61B7D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7797184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9048608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</w:p>
    <w:p w14:paraId="2D96B9C6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  <w:t xml:space="preserve">public static String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readFile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fileName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filePath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A61A4BE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 xml:space="preserve">StringBuilder content = new </w:t>
      </w:r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StringBuilder(</w:t>
      </w:r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EF9CF42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try {</w:t>
      </w:r>
    </w:p>
    <w:p w14:paraId="309106B2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FileReader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 reader = new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FileReader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filePath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fileName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6BAADD6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int character;</w:t>
      </w:r>
    </w:p>
    <w:p w14:paraId="02ABB60D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 xml:space="preserve">while ((character =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reader.read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()) != -1) {</w:t>
      </w:r>
    </w:p>
    <w:p w14:paraId="1073B2E5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content.append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((char) character);</w:t>
      </w:r>
    </w:p>
    <w:p w14:paraId="41A2A813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816CA2E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reader.close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D57020E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} catch (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IOException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 e) {</w:t>
      </w:r>
    </w:p>
    <w:p w14:paraId="4DF6A788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("An error occurred while reading the file.");</w:t>
      </w:r>
    </w:p>
    <w:p w14:paraId="0A85DB16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e.printStackTrace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C3283D4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8F835A1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 xml:space="preserve">return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content.toString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52E449E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lastRenderedPageBreak/>
        <w:tab/>
        <w:t>}</w:t>
      </w:r>
    </w:p>
    <w:p w14:paraId="0B0B4728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</w:p>
    <w:p w14:paraId="4AB5706B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deleteFile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fileName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, String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filePath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DA69D20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 xml:space="preserve">File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File(</w:t>
      </w:r>
      <w:proofErr w:type="spellStart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filePath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 xml:space="preserve"> + </w:t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fileName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BE6AFCF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if (</w:t>
      </w:r>
      <w:proofErr w:type="spellStart"/>
      <w:proofErr w:type="gramStart"/>
      <w:r w:rsidRPr="00F40962">
        <w:rPr>
          <w:rFonts w:ascii="Times New Roman" w:hAnsi="Times New Roman" w:cs="Times New Roman"/>
          <w:bCs/>
          <w:sz w:val="24"/>
          <w:szCs w:val="24"/>
        </w:rPr>
        <w:t>file.delete</w:t>
      </w:r>
      <w:proofErr w:type="spellEnd"/>
      <w:proofErr w:type="gramEnd"/>
      <w:r w:rsidRPr="00F40962">
        <w:rPr>
          <w:rFonts w:ascii="Times New Roman" w:hAnsi="Times New Roman" w:cs="Times New Roman"/>
          <w:bCs/>
          <w:sz w:val="24"/>
          <w:szCs w:val="24"/>
        </w:rPr>
        <w:t>()) {</w:t>
      </w:r>
    </w:p>
    <w:p w14:paraId="0BF39A94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("File deleted successfully.");</w:t>
      </w:r>
    </w:p>
    <w:p w14:paraId="1B7DD558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} else {</w:t>
      </w:r>
    </w:p>
    <w:p w14:paraId="456E3F93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F4096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40962">
        <w:rPr>
          <w:rFonts w:ascii="Times New Roman" w:hAnsi="Times New Roman" w:cs="Times New Roman"/>
          <w:bCs/>
          <w:sz w:val="24"/>
          <w:szCs w:val="24"/>
        </w:rPr>
        <w:t>("Failed to delete the file.");</w:t>
      </w:r>
    </w:p>
    <w:p w14:paraId="3189C37E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</w:r>
      <w:r w:rsidRPr="00F4096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D1D917E" w14:textId="77777777" w:rsidR="00F40962" w:rsidRPr="00F40962" w:rsidRDefault="00F40962" w:rsidP="00F40962">
      <w:pPr>
        <w:rPr>
          <w:rFonts w:ascii="Times New Roman" w:hAnsi="Times New Roman" w:cs="Times New Roman"/>
          <w:bCs/>
          <w:sz w:val="24"/>
          <w:szCs w:val="24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26344A6" w14:textId="77777777" w:rsidR="00F40962" w:rsidRPr="00F40962" w:rsidRDefault="00F40962" w:rsidP="00F409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40962">
        <w:rPr>
          <w:rFonts w:ascii="Times New Roman" w:hAnsi="Times New Roman" w:cs="Times New Roman"/>
          <w:bCs/>
          <w:sz w:val="24"/>
          <w:szCs w:val="24"/>
        </w:rPr>
        <w:t>}</w:t>
      </w:r>
    </w:p>
    <w:p w14:paraId="754D5EC8" w14:textId="77777777" w:rsidR="00F40962" w:rsidRDefault="00F40962" w:rsidP="00F40962">
      <w:pPr>
        <w:rPr>
          <w:b/>
        </w:rPr>
      </w:pPr>
    </w:p>
    <w:p w14:paraId="3B072E68" w14:textId="77777777" w:rsidR="00634F62" w:rsidRDefault="00634F62" w:rsidP="00F40962">
      <w:pPr>
        <w:rPr>
          <w:b/>
        </w:rPr>
      </w:pPr>
    </w:p>
    <w:p w14:paraId="210B3EC9" w14:textId="77777777" w:rsidR="00634F62" w:rsidRDefault="00634F62" w:rsidP="00F40962">
      <w:pPr>
        <w:rPr>
          <w:b/>
        </w:rPr>
      </w:pPr>
    </w:p>
    <w:p w14:paraId="58597071" w14:textId="77777777" w:rsidR="00634F62" w:rsidRDefault="00634F62" w:rsidP="00F40962">
      <w:pPr>
        <w:rPr>
          <w:b/>
        </w:rPr>
      </w:pPr>
    </w:p>
    <w:p w14:paraId="582C0265" w14:textId="77777777" w:rsidR="00634F62" w:rsidRDefault="00634F62" w:rsidP="00F40962">
      <w:pPr>
        <w:rPr>
          <w:b/>
        </w:rPr>
      </w:pPr>
    </w:p>
    <w:p w14:paraId="5176542E" w14:textId="77777777" w:rsidR="00634F62" w:rsidRDefault="00634F62" w:rsidP="00F40962">
      <w:pPr>
        <w:rPr>
          <w:b/>
        </w:rPr>
      </w:pPr>
    </w:p>
    <w:p w14:paraId="60AF8763" w14:textId="77777777" w:rsidR="00634F62" w:rsidRDefault="00634F62" w:rsidP="00F40962">
      <w:pPr>
        <w:rPr>
          <w:b/>
        </w:rPr>
      </w:pPr>
    </w:p>
    <w:p w14:paraId="4E7E8B28" w14:textId="77777777" w:rsidR="00634F62" w:rsidRDefault="00634F62" w:rsidP="00F40962">
      <w:pPr>
        <w:rPr>
          <w:b/>
        </w:rPr>
      </w:pPr>
    </w:p>
    <w:p w14:paraId="000EE869" w14:textId="77777777" w:rsidR="00634F62" w:rsidRDefault="00634F62" w:rsidP="00F40962">
      <w:pPr>
        <w:rPr>
          <w:b/>
        </w:rPr>
      </w:pPr>
    </w:p>
    <w:p w14:paraId="53E909AC" w14:textId="77777777" w:rsidR="00634F62" w:rsidRDefault="00634F62" w:rsidP="00F40962">
      <w:pPr>
        <w:rPr>
          <w:b/>
        </w:rPr>
      </w:pPr>
    </w:p>
    <w:p w14:paraId="5B0255DB" w14:textId="77777777" w:rsidR="00634F62" w:rsidRDefault="00634F62" w:rsidP="00F40962">
      <w:pPr>
        <w:rPr>
          <w:b/>
        </w:rPr>
      </w:pPr>
    </w:p>
    <w:p w14:paraId="5A3DBBA4" w14:textId="77777777" w:rsidR="00634F62" w:rsidRDefault="00634F62" w:rsidP="00F40962">
      <w:pPr>
        <w:rPr>
          <w:b/>
        </w:rPr>
      </w:pPr>
    </w:p>
    <w:p w14:paraId="78D1C1E2" w14:textId="77777777" w:rsidR="00634F62" w:rsidRDefault="00634F62" w:rsidP="00F40962">
      <w:pPr>
        <w:rPr>
          <w:b/>
        </w:rPr>
      </w:pPr>
    </w:p>
    <w:p w14:paraId="27F2E911" w14:textId="77777777" w:rsidR="00634F62" w:rsidRDefault="00634F62" w:rsidP="00F40962">
      <w:pPr>
        <w:rPr>
          <w:b/>
        </w:rPr>
      </w:pPr>
    </w:p>
    <w:p w14:paraId="38CB55FA" w14:textId="77777777" w:rsidR="00EE299D" w:rsidRDefault="00EE299D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D4132D" w14:textId="77777777" w:rsidR="00EE299D" w:rsidRDefault="00EE299D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60C7BD" w14:textId="77777777" w:rsidR="00EE299D" w:rsidRDefault="00EE299D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4BC2D2" w14:textId="77777777" w:rsidR="00EE299D" w:rsidRDefault="00EE299D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2D00C4" w14:textId="77777777" w:rsidR="00EE299D" w:rsidRDefault="00EE299D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22F09F" w14:textId="297DB8F3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 :</w:t>
      </w:r>
      <w:proofErr w:type="gramEnd"/>
    </w:p>
    <w:p w14:paraId="5C6B6A7A" w14:textId="77777777" w:rsidR="00D1063B" w:rsidRDefault="00D1063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761126" w14:textId="77777777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070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FD3A537" wp14:editId="0FCFEC52">
            <wp:extent cx="3253105" cy="1685925"/>
            <wp:effectExtent l="0" t="0" r="4445" b="9525"/>
            <wp:docPr id="92433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34754" name=""/>
                    <pic:cNvPicPr/>
                  </pic:nvPicPr>
                  <pic:blipFill rotWithShape="1">
                    <a:blip r:embed="rId16"/>
                    <a:srcRect r="7229"/>
                    <a:stretch/>
                  </pic:blipFill>
                  <pic:spPr bwMode="auto">
                    <a:xfrm>
                      <a:off x="0" y="0"/>
                      <a:ext cx="3261898" cy="169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CD5B8" w14:textId="77777777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1FB183" w14:textId="77777777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070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0030682" wp14:editId="40408789">
            <wp:extent cx="3208867" cy="838200"/>
            <wp:effectExtent l="0" t="0" r="0" b="0"/>
            <wp:docPr id="81437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0442" name=""/>
                    <pic:cNvPicPr/>
                  </pic:nvPicPr>
                  <pic:blipFill rotWithShape="1">
                    <a:blip r:embed="rId17"/>
                    <a:srcRect r="7448"/>
                    <a:stretch/>
                  </pic:blipFill>
                  <pic:spPr bwMode="auto">
                    <a:xfrm>
                      <a:off x="0" y="0"/>
                      <a:ext cx="3209146" cy="83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9B4DF" w14:textId="77777777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CCB763" w14:textId="77777777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070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299EBBD5" wp14:editId="4998AC20">
            <wp:extent cx="2530059" cy="815411"/>
            <wp:effectExtent l="0" t="0" r="3810" b="3810"/>
            <wp:docPr id="5947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876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2BDB" w14:textId="77777777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3330B2" w14:textId="77777777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E00916" w14:textId="77777777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7D4F6B" w14:textId="77777777" w:rsidR="00CF6F5F" w:rsidRDefault="00CF6F5F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9A19C0" w14:textId="77777777" w:rsidR="00CF6F5F" w:rsidRDefault="00CF6F5F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854890" w14:textId="77777777" w:rsidR="00CF6F5F" w:rsidRDefault="00CF6F5F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FECC56" w14:textId="77777777" w:rsidR="00EE299D" w:rsidRDefault="00EE299D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5998B0" w14:textId="77777777" w:rsidR="00EE299D" w:rsidRDefault="00EE299D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2F9073" w14:textId="77777777" w:rsidR="00CF6F5F" w:rsidRDefault="00CF6F5F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628669" w14:textId="6D7CC9B5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5BE4FF72" w14:textId="77777777" w:rsidR="00634F62" w:rsidRDefault="00634F62" w:rsidP="00634F62">
      <w:pPr>
        <w:tabs>
          <w:tab w:val="left" w:pos="789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2689A" w14:textId="77777777" w:rsidR="00634F62" w:rsidRDefault="00634F62" w:rsidP="00634F62">
      <w:pPr>
        <w:tabs>
          <w:tab w:val="left" w:pos="789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528E6" w14:textId="77777777" w:rsidR="00634F62" w:rsidRDefault="00634F62" w:rsidP="00634F62">
      <w:pPr>
        <w:tabs>
          <w:tab w:val="left" w:pos="789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horzAnchor="margin" w:tblpY="-581"/>
        <w:tblW w:w="0" w:type="auto"/>
        <w:tblLook w:val="04A0" w:firstRow="1" w:lastRow="0" w:firstColumn="1" w:lastColumn="0" w:noHBand="0" w:noVBand="1"/>
      </w:tblPr>
      <w:tblGrid>
        <w:gridCol w:w="1696"/>
        <w:gridCol w:w="7308"/>
      </w:tblGrid>
      <w:tr w:rsidR="00EE299D" w:rsidRPr="00F55317" w14:paraId="3736B478" w14:textId="77777777" w:rsidTr="00EE299D">
        <w:trPr>
          <w:trHeight w:val="512"/>
        </w:trPr>
        <w:tc>
          <w:tcPr>
            <w:tcW w:w="1696" w:type="dxa"/>
          </w:tcPr>
          <w:p w14:paraId="1EFA9853" w14:textId="0457B9D0" w:rsidR="00EE299D" w:rsidRPr="00F55317" w:rsidRDefault="00EE299D" w:rsidP="00EE29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F55317">
              <w:rPr>
                <w:rFonts w:ascii="Times New Roman" w:hAnsi="Times New Roman" w:cs="Times New Roman"/>
                <w:b/>
                <w:sz w:val="24"/>
                <w:szCs w:val="24"/>
              </w:rPr>
              <w:t>Ex.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55317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proofErr w:type="spellEnd"/>
            <w:proofErr w:type="gramEnd"/>
            <w:r w:rsidRPr="00F5531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CB3F2AC" w14:textId="1DC92ED8" w:rsidR="00EE299D" w:rsidRPr="00F55317" w:rsidRDefault="00EE299D" w:rsidP="00EE29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08" w:type="dxa"/>
            <w:vMerge w:val="restart"/>
          </w:tcPr>
          <w:p w14:paraId="4E71AF0A" w14:textId="77777777" w:rsidR="00EE299D" w:rsidRDefault="00EE299D" w:rsidP="00EE299D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5CFFD57" w14:textId="239F9582" w:rsidR="00EE299D" w:rsidRPr="00F55317" w:rsidRDefault="00EE299D" w:rsidP="00EE299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29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Calculator Application</w:t>
            </w:r>
          </w:p>
        </w:tc>
      </w:tr>
      <w:tr w:rsidR="00EE299D" w:rsidRPr="00F55317" w14:paraId="500804DA" w14:textId="77777777" w:rsidTr="00EE299D">
        <w:trPr>
          <w:trHeight w:val="600"/>
        </w:trPr>
        <w:tc>
          <w:tcPr>
            <w:tcW w:w="1696" w:type="dxa"/>
          </w:tcPr>
          <w:p w14:paraId="62D0B4C8" w14:textId="77777777" w:rsidR="00EE299D" w:rsidRPr="00F55317" w:rsidRDefault="00EE299D" w:rsidP="00EE29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531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308" w:type="dxa"/>
            <w:vMerge/>
          </w:tcPr>
          <w:p w14:paraId="7BB45404" w14:textId="77777777" w:rsidR="00EE299D" w:rsidRDefault="00EE299D" w:rsidP="00EE299D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FD4DF5F" w14:textId="77777777" w:rsidR="00634F62" w:rsidRPr="005F15B4" w:rsidRDefault="00634F62" w:rsidP="00634F62">
      <w:pPr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6E85DFB0" w14:textId="20953033" w:rsidR="00634F62" w:rsidRDefault="00634F62" w:rsidP="00634F62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E1ACD">
        <w:rPr>
          <w:rFonts w:ascii="Times New Roman" w:hAnsi="Times New Roman" w:cs="Times New Roman"/>
          <w:sz w:val="26"/>
          <w:szCs w:val="26"/>
        </w:rPr>
        <w:tab/>
      </w:r>
      <w:r w:rsidR="00C42CAB">
        <w:rPr>
          <w:rFonts w:ascii="Times New Roman" w:hAnsi="Times New Roman"/>
          <w:b/>
          <w:bCs/>
        </w:rPr>
        <w:t>To write</w:t>
      </w:r>
      <w:r>
        <w:rPr>
          <w:rFonts w:ascii="Times New Roman" w:hAnsi="Times New Roman"/>
          <w:b/>
          <w:bCs/>
        </w:rPr>
        <w:t xml:space="preserve"> a java program to create a calculator application.</w:t>
      </w:r>
    </w:p>
    <w:p w14:paraId="4C845CD7" w14:textId="77777777" w:rsidR="00634F62" w:rsidRDefault="00634F62" w:rsidP="00634F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ALGORITHM:</w:t>
      </w:r>
    </w:p>
    <w:p w14:paraId="302EBF36" w14:textId="77777777" w:rsidR="00634F62" w:rsidRDefault="00634F62" w:rsidP="00634F62">
      <w:pPr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b/>
          <w:bCs/>
          <w:sz w:val="28"/>
          <w:szCs w:val="28"/>
        </w:rPr>
        <w:t>STEP 1:</w:t>
      </w:r>
      <w:r w:rsidRPr="006C7FA1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Initialization</w:t>
      </w:r>
    </w:p>
    <w:p w14:paraId="6DD433C2" w14:textId="3266E367" w:rsidR="00634F62" w:rsidRPr="00634F62" w:rsidRDefault="00634F62" w:rsidP="00634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 a.] The program starts by importing necessary packages and defining the main class </w:t>
      </w:r>
      <w:proofErr w:type="spellStart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CalculatorWithGUI</w:t>
      </w:r>
      <w:proofErr w:type="spellEnd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, which extends Frame and implements ActionListener.</w:t>
      </w:r>
    </w:p>
    <w:p w14:paraId="00D27A83" w14:textId="77777777" w:rsidR="00634F62" w:rsidRP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  b.] Inside the class, various components are declared, including a </w:t>
      </w:r>
      <w:proofErr w:type="spellStart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JTextField</w:t>
      </w:r>
      <w:proofErr w:type="spellEnd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for displaying input and output, a </w:t>
      </w:r>
      <w:proofErr w:type="spellStart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JPanel</w:t>
      </w:r>
      <w:proofErr w:type="spellEnd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for holding buttons, an array of button strings, an array of </w:t>
      </w:r>
      <w:proofErr w:type="spellStart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JButton</w:t>
      </w:r>
      <w:proofErr w:type="spellEnd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objects, and variables to store numbers, results, and mathematical operators.</w:t>
      </w:r>
    </w:p>
    <w:p w14:paraId="25B2AFC2" w14:textId="46780442" w:rsidR="00634F62" w:rsidRPr="00634F62" w:rsidRDefault="00634F62" w:rsidP="00634F62">
      <w:pPr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STEP 2: Constructor (Calculator</w:t>
      </w:r>
      <w:r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</w:t>
      </w:r>
      <w:r w:rsidRPr="00634F62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With</w:t>
      </w:r>
      <w:r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</w:t>
      </w:r>
      <w:proofErr w:type="gramStart"/>
      <w:r w:rsidRPr="00634F62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GUI(</w:t>
      </w:r>
      <w:proofErr w:type="gramEnd"/>
      <w:r w:rsidRPr="00634F62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)):</w:t>
      </w:r>
    </w:p>
    <w:p w14:paraId="530D79D9" w14:textId="77777777" w:rsidR="00634F62" w:rsidRP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  a.] This method sets up the GUI components.</w:t>
      </w:r>
    </w:p>
    <w:p w14:paraId="47084D0A" w14:textId="77777777" w:rsidR="00634F62" w:rsidRP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  b.] It initializes the font and creates a text field (</w:t>
      </w:r>
      <w:proofErr w:type="spellStart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textInput</w:t>
      </w:r>
      <w:proofErr w:type="spellEnd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) and a panel (panel).</w:t>
      </w:r>
    </w:p>
    <w:p w14:paraId="24805AA4" w14:textId="77777777" w:rsidR="00634F62" w:rsidRP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  c.] It sets the layout of the panel to a 5x4 grid.</w:t>
      </w:r>
    </w:p>
    <w:p w14:paraId="6B220F88" w14:textId="77777777" w:rsidR="00634F62" w:rsidRP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  d.] It creates buttons using the button strings, sets their font, adds action listeners, and adds them to the panel.</w:t>
      </w:r>
    </w:p>
    <w:p w14:paraId="14BAB8F7" w14:textId="77777777" w:rsidR="00634F62" w:rsidRP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  e.] Finally, it adds a window listener to exit the program when the window is closed.</w:t>
      </w:r>
    </w:p>
    <w:p w14:paraId="5A568637" w14:textId="032B6148" w:rsidR="00634F62" w:rsidRPr="00634F62" w:rsidRDefault="00634F62" w:rsidP="00634F62">
      <w:pPr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STEP 3: Action Performed (</w:t>
      </w:r>
      <w:proofErr w:type="spellStart"/>
      <w:proofErr w:type="gramStart"/>
      <w:r w:rsidRPr="00634F62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actionPerformed</w:t>
      </w:r>
      <w:proofErr w:type="spellEnd"/>
      <w:r w:rsidRPr="00634F62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634F62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ActionEvent</w:t>
      </w:r>
      <w:proofErr w:type="spellEnd"/>
      <w:r w:rsidRPr="00634F62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 xml:space="preserve"> ae)):</w:t>
      </w:r>
    </w:p>
    <w:p w14:paraId="4467C572" w14:textId="77777777" w:rsidR="00634F62" w:rsidRP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  a.] This method is invoked whenever a button is clicked.</w:t>
      </w:r>
    </w:p>
    <w:p w14:paraId="5C0E7B9B" w14:textId="77777777" w:rsidR="00634F62" w:rsidRP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  b.] It retrieves the text from the clicked button and performs different actions based on the text.</w:t>
      </w:r>
    </w:p>
    <w:p w14:paraId="32A8D74E" w14:textId="77777777" w:rsidR="00634F62" w:rsidRP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  c.] If the button represents an arithmetic operator (+, -, *, /, ^, √, %), it sets the operator (</w:t>
      </w:r>
      <w:proofErr w:type="spellStart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charSymbol</w:t>
      </w:r>
      <w:proofErr w:type="spellEnd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) and stores the first operand (num1), then clears the text field for the next input.</w:t>
      </w:r>
    </w:p>
    <w:p w14:paraId="125897B1" w14:textId="77777777" w:rsidR="00634F62" w:rsidRP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  d.] If the button is "C" (clear), it clears the text field and resets num1.</w:t>
      </w:r>
    </w:p>
    <w:p w14:paraId="6BC0184C" w14:textId="77777777" w:rsidR="00634F62" w:rsidRP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  e.] If the button is the backspace symbol (\u232b), it removes the last character from the text field.</w:t>
      </w:r>
    </w:p>
    <w:p w14:paraId="437101E3" w14:textId="77777777" w:rsidR="00634F62" w:rsidRP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  f.] If the button is "=" (equals), it calculates the result based on the stored operator and operands, then displays the result in the text field.</w:t>
      </w:r>
    </w:p>
    <w:p w14:paraId="6162390E" w14:textId="77777777" w:rsidR="00634F62" w:rsidRP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lastRenderedPageBreak/>
        <w:t xml:space="preserve">    g.] If the button is a digit, it appends the digit to the text field.</w:t>
      </w:r>
    </w:p>
    <w:p w14:paraId="1033B4E4" w14:textId="7E3DB979" w:rsidR="00634F62" w:rsidRPr="00634F62" w:rsidRDefault="00634F62" w:rsidP="00634F62">
      <w:pPr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r w:rsidRPr="00634F62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STEP 4: Main Method (</w:t>
      </w:r>
      <w:proofErr w:type="gramStart"/>
      <w:r w:rsidRPr="00634F62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main(</w:t>
      </w:r>
      <w:proofErr w:type="gramEnd"/>
      <w:r w:rsidRPr="00634F62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)):</w:t>
      </w:r>
    </w:p>
    <w:p w14:paraId="011D31FD" w14:textId="2AAF4A66" w:rsid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  a.] This method creates an instance of </w:t>
      </w:r>
      <w:proofErr w:type="spellStart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CalculatorWithGUI</w:t>
      </w:r>
      <w:proofErr w:type="spellEnd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, sets its title, size, and </w:t>
      </w:r>
      <w:proofErr w:type="spellStart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colors</w:t>
      </w:r>
      <w:proofErr w:type="spellEnd"/>
      <w:r w:rsidRPr="00634F6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, and makes it visible.</w:t>
      </w:r>
    </w:p>
    <w:p w14:paraId="4D8D59A4" w14:textId="77777777" w:rsidR="00634F62" w:rsidRPr="00C42CAB" w:rsidRDefault="00634F62" w:rsidP="00634F62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8605479" w14:textId="75BDBFB1" w:rsidR="00634F62" w:rsidRPr="00C42CAB" w:rsidRDefault="00C42CAB" w:rsidP="00634F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2CAB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29561AD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D1063B">
        <w:rPr>
          <w:rFonts w:ascii="Times New Roman" w:hAnsi="Times New Roman" w:cs="Times New Roman"/>
          <w:sz w:val="24"/>
          <w:szCs w:val="24"/>
        </w:rPr>
        <w:t>.*;</w:t>
      </w:r>
    </w:p>
    <w:p w14:paraId="77D0FAC4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>;</w:t>
      </w:r>
    </w:p>
    <w:p w14:paraId="27313800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D1063B">
        <w:rPr>
          <w:rFonts w:ascii="Times New Roman" w:hAnsi="Times New Roman" w:cs="Times New Roman"/>
          <w:sz w:val="24"/>
          <w:szCs w:val="24"/>
        </w:rPr>
        <w:t>.*;</w:t>
      </w:r>
    </w:p>
    <w:p w14:paraId="263E2926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>.Double.parseDouble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;</w:t>
      </w:r>
    </w:p>
    <w:p w14:paraId="39BD65C8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31F66E5E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CalculatorWithGUI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extends Frame implements ActionListener {</w:t>
      </w:r>
    </w:p>
    <w:p w14:paraId="55F4D547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2CA6E96C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;</w:t>
      </w:r>
    </w:p>
    <w:p w14:paraId="1A55ABE7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panel;</w:t>
      </w:r>
    </w:p>
    <w:p w14:paraId="63B08453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05D141F7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1063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btnString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= { "7", "8", "9", "+", "4", "5", "6", "-", "1", "2", "3", "*", "C", "0", "=", "÷", "^", "√", "%", "\u232b"};</w:t>
      </w:r>
    </w:p>
    <w:p w14:paraId="47DC6417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6CF8AB82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int n = 20; //number of buttons</w:t>
      </w:r>
    </w:p>
    <w:p w14:paraId="1AD87C4F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[n];</w:t>
      </w:r>
    </w:p>
    <w:p w14:paraId="7E25B3B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double num1 = 0;</w:t>
      </w:r>
    </w:p>
    <w:p w14:paraId="076B9B12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double num2 = 0;</w:t>
      </w:r>
    </w:p>
    <w:p w14:paraId="4628A82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String result = " ";</w:t>
      </w:r>
    </w:p>
    <w:p w14:paraId="20C6C25F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charSymbol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;</w:t>
      </w:r>
    </w:p>
    <w:p w14:paraId="041B7BD3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2D6A01CE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public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CalculatorWithGUI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>) {</w:t>
      </w:r>
    </w:p>
    <w:p w14:paraId="56D3FF7F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1DFD85CD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Font f = new </w:t>
      </w:r>
      <w:proofErr w:type="gramStart"/>
      <w:r w:rsidRPr="00D1063B">
        <w:rPr>
          <w:rFonts w:ascii="Times New Roman" w:hAnsi="Times New Roman" w:cs="Times New Roman"/>
          <w:sz w:val="24"/>
          <w:szCs w:val="24"/>
        </w:rPr>
        <w:t>Font(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 xml:space="preserve">"MONOSPACED",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Font.BOLD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, 18);</w:t>
      </w:r>
    </w:p>
    <w:p w14:paraId="2202DB12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629B13F5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>10);</w:t>
      </w:r>
    </w:p>
    <w:p w14:paraId="725996B6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textInput.setFont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(f);</w:t>
      </w:r>
    </w:p>
    <w:p w14:paraId="71F7B5DB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47088892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panel = new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>);</w:t>
      </w:r>
    </w:p>
    <w:p w14:paraId="2D6C262D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29015DB9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63B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D1063B">
        <w:rPr>
          <w:rFonts w:ascii="Times New Roman" w:hAnsi="Times New Roman" w:cs="Times New Roman"/>
          <w:sz w:val="24"/>
          <w:szCs w:val="24"/>
        </w:rPr>
        <w:t>textInput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, "North");</w:t>
      </w:r>
    </w:p>
    <w:p w14:paraId="34753FB9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063B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>panel, "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");</w:t>
      </w:r>
    </w:p>
    <w:p w14:paraId="111A7AEB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3FEA53A0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panel.setLayout</w:t>
      </w:r>
      <w:proofErr w:type="spellEnd"/>
      <w:proofErr w:type="gramEnd"/>
      <w:r w:rsidRPr="00D1063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(5, 4));</w:t>
      </w:r>
    </w:p>
    <w:p w14:paraId="1B96FB3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0A2F4705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++) {</w:t>
      </w:r>
    </w:p>
    <w:p w14:paraId="52C4317B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4BAB0B08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btnString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]);</w:t>
      </w:r>
    </w:p>
    <w:p w14:paraId="7BD31974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1063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setFont</w:t>
      </w:r>
      <w:proofErr w:type="spellEnd"/>
      <w:proofErr w:type="gramEnd"/>
      <w:r w:rsidRPr="00D1063B">
        <w:rPr>
          <w:rFonts w:ascii="Times New Roman" w:hAnsi="Times New Roman" w:cs="Times New Roman"/>
          <w:sz w:val="24"/>
          <w:szCs w:val="24"/>
        </w:rPr>
        <w:t>(f);</w:t>
      </w:r>
    </w:p>
    <w:p w14:paraId="6C847864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1063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addActionListener</w:t>
      </w:r>
      <w:proofErr w:type="spellEnd"/>
      <w:proofErr w:type="gramEnd"/>
      <w:r w:rsidRPr="00D1063B">
        <w:rPr>
          <w:rFonts w:ascii="Times New Roman" w:hAnsi="Times New Roman" w:cs="Times New Roman"/>
          <w:sz w:val="24"/>
          <w:szCs w:val="24"/>
        </w:rPr>
        <w:t>(this);</w:t>
      </w:r>
    </w:p>
    <w:p w14:paraId="310B7AE8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panel.add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]);</w:t>
      </w:r>
    </w:p>
    <w:p w14:paraId="2076E362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FDFCEC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29DCA6CD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addWindowListener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WindowAdapter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() {</w:t>
      </w:r>
    </w:p>
    <w:p w14:paraId="10F7E1BD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109BCC48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public void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63B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we) {</w:t>
      </w:r>
    </w:p>
    <w:p w14:paraId="43F8979C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(0);</w:t>
      </w:r>
    </w:p>
    <w:p w14:paraId="32DD1104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E29C05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188564A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6332FF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46A81982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63B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ae) {</w:t>
      </w:r>
    </w:p>
    <w:p w14:paraId="39E764E5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7D1688C5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String str =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ae.getActionCommand</w:t>
      </w:r>
      <w:proofErr w:type="spellEnd"/>
      <w:proofErr w:type="gramEnd"/>
      <w:r w:rsidRPr="00D1063B">
        <w:rPr>
          <w:rFonts w:ascii="Times New Roman" w:hAnsi="Times New Roman" w:cs="Times New Roman"/>
          <w:sz w:val="24"/>
          <w:szCs w:val="24"/>
        </w:rPr>
        <w:t>();</w:t>
      </w:r>
    </w:p>
    <w:p w14:paraId="6489D6C4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1700F7F2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switch (str) {</w:t>
      </w:r>
    </w:p>
    <w:p w14:paraId="1B34B11E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lastRenderedPageBreak/>
        <w:t xml:space="preserve">      case "+" -&gt; {</w:t>
      </w:r>
    </w:p>
    <w:p w14:paraId="4F7B9A33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charSymbol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= '+';</w:t>
      </w:r>
    </w:p>
    <w:p w14:paraId="53D7693F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num1 =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63B">
        <w:rPr>
          <w:rFonts w:ascii="Times New Roman" w:hAnsi="Times New Roman" w:cs="Times New Roman"/>
          <w:sz w:val="24"/>
          <w:szCs w:val="24"/>
        </w:rPr>
        <w:t>textInput.getText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());</w:t>
      </w:r>
    </w:p>
    <w:p w14:paraId="09ED841C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textInput.setText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("");</w:t>
      </w:r>
    </w:p>
    <w:p w14:paraId="77F1E110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541A2D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case "-" -&gt; {</w:t>
      </w:r>
    </w:p>
    <w:p w14:paraId="567CF176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charSymbol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= '-';</w:t>
      </w:r>
    </w:p>
    <w:p w14:paraId="12480FCA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num1 =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63B">
        <w:rPr>
          <w:rFonts w:ascii="Times New Roman" w:hAnsi="Times New Roman" w:cs="Times New Roman"/>
          <w:sz w:val="24"/>
          <w:szCs w:val="24"/>
        </w:rPr>
        <w:t>textInput.getText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());</w:t>
      </w:r>
    </w:p>
    <w:p w14:paraId="71927CA4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textInput.setText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("");</w:t>
      </w:r>
    </w:p>
    <w:p w14:paraId="1BC48BA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E2D5044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case "*" -&gt; {</w:t>
      </w:r>
    </w:p>
    <w:p w14:paraId="0B6D2410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charSymbol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= '*';</w:t>
      </w:r>
    </w:p>
    <w:p w14:paraId="750D27BE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num1 =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63B">
        <w:rPr>
          <w:rFonts w:ascii="Times New Roman" w:hAnsi="Times New Roman" w:cs="Times New Roman"/>
          <w:sz w:val="24"/>
          <w:szCs w:val="24"/>
        </w:rPr>
        <w:t>textInput.getText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());</w:t>
      </w:r>
    </w:p>
    <w:p w14:paraId="14BA8B2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textInput.setText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("");</w:t>
      </w:r>
    </w:p>
    <w:p w14:paraId="5378221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2BFBF0A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case "÷" -&gt; {</w:t>
      </w:r>
    </w:p>
    <w:p w14:paraId="5110CCCE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charSymbol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= '÷';</w:t>
      </w:r>
    </w:p>
    <w:p w14:paraId="0C8DE370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num1 =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63B">
        <w:rPr>
          <w:rFonts w:ascii="Times New Roman" w:hAnsi="Times New Roman" w:cs="Times New Roman"/>
          <w:sz w:val="24"/>
          <w:szCs w:val="24"/>
        </w:rPr>
        <w:t>textInput.getText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());</w:t>
      </w:r>
    </w:p>
    <w:p w14:paraId="3A5B090B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textInput.setText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("");</w:t>
      </w:r>
    </w:p>
    <w:p w14:paraId="5176BE2A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36A42EC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case "^"-&gt; {</w:t>
      </w:r>
    </w:p>
    <w:p w14:paraId="2E9646A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charSymbol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= '^';</w:t>
      </w:r>
    </w:p>
    <w:p w14:paraId="562061BC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num1 =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63B">
        <w:rPr>
          <w:rFonts w:ascii="Times New Roman" w:hAnsi="Times New Roman" w:cs="Times New Roman"/>
          <w:sz w:val="24"/>
          <w:szCs w:val="24"/>
        </w:rPr>
        <w:t>textInput.getText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());</w:t>
      </w:r>
    </w:p>
    <w:p w14:paraId="33523B92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textInput.setText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("");</w:t>
      </w:r>
    </w:p>
    <w:p w14:paraId="74C41472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1515366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case "√"-&gt; {</w:t>
      </w:r>
    </w:p>
    <w:p w14:paraId="47F93ECE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charSymbol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= '√';</w:t>
      </w:r>
    </w:p>
    <w:p w14:paraId="3FEB3B0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textInput.setText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("");</w:t>
      </w:r>
    </w:p>
    <w:p w14:paraId="3E436ADB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B673710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case "%" -&gt; {</w:t>
      </w:r>
    </w:p>
    <w:p w14:paraId="01B8430C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charSymbol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= '%';</w:t>
      </w:r>
    </w:p>
    <w:p w14:paraId="14F0DBDC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num1 =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63B">
        <w:rPr>
          <w:rFonts w:ascii="Times New Roman" w:hAnsi="Times New Roman" w:cs="Times New Roman"/>
          <w:sz w:val="24"/>
          <w:szCs w:val="24"/>
        </w:rPr>
        <w:t>textInput.getText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());</w:t>
      </w:r>
    </w:p>
    <w:p w14:paraId="772F38C0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textInput.setText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("");</w:t>
      </w:r>
    </w:p>
    <w:p w14:paraId="69A10693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18613BC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case "\u232b" -&gt; {</w:t>
      </w:r>
    </w:p>
    <w:p w14:paraId="6FB0076F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theText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textInput.getText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();</w:t>
      </w:r>
    </w:p>
    <w:p w14:paraId="4F1A1BFE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theText.length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() == 0) {</w:t>
      </w:r>
    </w:p>
    <w:p w14:paraId="37B0C40E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result = "";</w:t>
      </w:r>
    </w:p>
    <w:p w14:paraId="135E0C54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A0BB1AF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result =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theText.substring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theText.length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()-1);</w:t>
      </w:r>
    </w:p>
    <w:p w14:paraId="4DAC3EC5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F0EE3F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textInput.setText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(result + "");</w:t>
      </w:r>
    </w:p>
    <w:p w14:paraId="2CF0C932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result = " ";</w:t>
      </w:r>
    </w:p>
    <w:p w14:paraId="2C6342A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6FFEE8E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case "=" -&gt; {</w:t>
      </w:r>
    </w:p>
    <w:p w14:paraId="536FB625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num2 =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parseDouble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63B">
        <w:rPr>
          <w:rFonts w:ascii="Times New Roman" w:hAnsi="Times New Roman" w:cs="Times New Roman"/>
          <w:sz w:val="24"/>
          <w:szCs w:val="24"/>
        </w:rPr>
        <w:t>textInput.getText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());</w:t>
      </w:r>
    </w:p>
    <w:p w14:paraId="7FAB8D5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charSymbol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) {</w:t>
      </w:r>
    </w:p>
    <w:p w14:paraId="7359617F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case '+' -&gt; result =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(num1 + num2);</w:t>
      </w:r>
    </w:p>
    <w:p w14:paraId="46FE35C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case '-' -&gt; result =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(num1 - num2);</w:t>
      </w:r>
    </w:p>
    <w:p w14:paraId="2161074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case '*' -&gt; result =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(num1 * num2);</w:t>
      </w:r>
    </w:p>
    <w:p w14:paraId="22600FCC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case '÷' -&gt; result =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(num1 / num2);</w:t>
      </w:r>
    </w:p>
    <w:p w14:paraId="5A4ACE03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case '^' -&gt; result =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Double.toString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>num1, num2));</w:t>
      </w:r>
    </w:p>
    <w:p w14:paraId="02CE3F2E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case '√' -&gt; result =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Double.toString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(num2));</w:t>
      </w:r>
    </w:p>
    <w:p w14:paraId="3D5A856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case '%' -&gt; {</w:t>
      </w:r>
    </w:p>
    <w:p w14:paraId="54BBA086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1063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>num2 == 0){</w:t>
      </w:r>
    </w:p>
    <w:p w14:paraId="3D0A0DB2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    result ="DIVISOR IS 0";</w:t>
      </w:r>
    </w:p>
    <w:p w14:paraId="45BC3769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A69780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720EF9F7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    result =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Math.floorMod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((long) num1, (long) num2));</w:t>
      </w:r>
    </w:p>
    <w:p w14:paraId="43986B39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56322A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lastRenderedPageBreak/>
        <w:t xml:space="preserve">          }</w:t>
      </w:r>
    </w:p>
    <w:p w14:paraId="0ACF418A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11FB29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textInput.setText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(result + "");</w:t>
      </w:r>
    </w:p>
    <w:p w14:paraId="68DD3E4A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result = " ";</w:t>
      </w:r>
    </w:p>
    <w:p w14:paraId="0AAB9A64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4EAB5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case "C" -&gt; {</w:t>
      </w:r>
    </w:p>
    <w:p w14:paraId="090F3D16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textInput.setText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("");</w:t>
      </w:r>
    </w:p>
    <w:p w14:paraId="28A735CF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  num1 = 0;</w:t>
      </w:r>
    </w:p>
    <w:p w14:paraId="31C7FE3F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718BA1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  default -&gt;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textInput.setText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textInput.getText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() + str);</w:t>
      </w:r>
    </w:p>
    <w:p w14:paraId="7F068A08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EA6059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27F1186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2FCFF754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D106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) {</w:t>
      </w:r>
    </w:p>
    <w:p w14:paraId="58502D74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</w:p>
    <w:p w14:paraId="16EC901D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CalculatorWithGUI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 xml:space="preserve"> m = new </w:t>
      </w:r>
      <w:proofErr w:type="spellStart"/>
      <w:proofErr w:type="gramStart"/>
      <w:r w:rsidRPr="00D1063B">
        <w:rPr>
          <w:rFonts w:ascii="Times New Roman" w:hAnsi="Times New Roman" w:cs="Times New Roman"/>
          <w:sz w:val="24"/>
          <w:szCs w:val="24"/>
        </w:rPr>
        <w:t>CalculatorWithGUI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>);</w:t>
      </w:r>
    </w:p>
    <w:p w14:paraId="0C615B44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D1063B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>"Calculator using Java (AWT)");</w:t>
      </w:r>
    </w:p>
    <w:p w14:paraId="0DF6F20F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D1063B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63B">
        <w:rPr>
          <w:rFonts w:ascii="Times New Roman" w:hAnsi="Times New Roman" w:cs="Times New Roman"/>
          <w:sz w:val="24"/>
          <w:szCs w:val="24"/>
        </w:rPr>
        <w:t>250, 300);</w:t>
      </w:r>
    </w:p>
    <w:p w14:paraId="55B0DF52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063B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D1063B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63B">
        <w:rPr>
          <w:rFonts w:ascii="Times New Roman" w:hAnsi="Times New Roman" w:cs="Times New Roman"/>
          <w:sz w:val="24"/>
          <w:szCs w:val="24"/>
        </w:rPr>
        <w:t>Color.CYAN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);</w:t>
      </w:r>
    </w:p>
    <w:p w14:paraId="7D743DA1" w14:textId="77777777" w:rsidR="00634F62" w:rsidRPr="00D1063B" w:rsidRDefault="00634F62" w:rsidP="00634F62">
      <w:pPr>
        <w:ind w:firstLine="200"/>
        <w:rPr>
          <w:rFonts w:ascii="Times New Roman" w:hAnsi="Times New Roman" w:cs="Times New Roman"/>
          <w:sz w:val="24"/>
          <w:szCs w:val="24"/>
        </w:rPr>
      </w:pPr>
      <w:proofErr w:type="spellStart"/>
      <w:r w:rsidRPr="00D1063B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D1063B">
        <w:rPr>
          <w:rFonts w:ascii="Times New Roman" w:hAnsi="Times New Roman" w:cs="Times New Roman"/>
          <w:sz w:val="24"/>
          <w:szCs w:val="24"/>
        </w:rPr>
        <w:t>setForeground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063B">
        <w:rPr>
          <w:rFonts w:ascii="Times New Roman" w:hAnsi="Times New Roman" w:cs="Times New Roman"/>
          <w:sz w:val="24"/>
          <w:szCs w:val="24"/>
        </w:rPr>
        <w:t>Color.DARK_GRAY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);</w:t>
      </w:r>
    </w:p>
    <w:p w14:paraId="6F6D3874" w14:textId="77777777" w:rsidR="00634F62" w:rsidRPr="00D1063B" w:rsidRDefault="00634F62" w:rsidP="00634F62">
      <w:pPr>
        <w:ind w:firstLine="200"/>
        <w:rPr>
          <w:rFonts w:ascii="Times New Roman" w:hAnsi="Times New Roman" w:cs="Times New Roman"/>
          <w:sz w:val="24"/>
          <w:szCs w:val="24"/>
        </w:rPr>
      </w:pPr>
      <w:proofErr w:type="spellStart"/>
      <w:r w:rsidRPr="00D1063B">
        <w:rPr>
          <w:rFonts w:ascii="Times New Roman" w:hAnsi="Times New Roman" w:cs="Times New Roman"/>
          <w:sz w:val="24"/>
          <w:szCs w:val="24"/>
        </w:rPr>
        <w:t>m.setVisible</w:t>
      </w:r>
      <w:proofErr w:type="spellEnd"/>
      <w:r w:rsidRPr="00D1063B">
        <w:rPr>
          <w:rFonts w:ascii="Times New Roman" w:hAnsi="Times New Roman" w:cs="Times New Roman"/>
          <w:sz w:val="24"/>
          <w:szCs w:val="24"/>
        </w:rPr>
        <w:t>(true);</w:t>
      </w:r>
    </w:p>
    <w:p w14:paraId="4C1BBACB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ED9D2F0" w14:textId="77777777" w:rsidR="00634F62" w:rsidRPr="00D1063B" w:rsidRDefault="00634F62" w:rsidP="00634F62">
      <w:pPr>
        <w:rPr>
          <w:rFonts w:ascii="Times New Roman" w:hAnsi="Times New Roman" w:cs="Times New Roman"/>
          <w:sz w:val="24"/>
          <w:szCs w:val="24"/>
        </w:rPr>
      </w:pPr>
      <w:r w:rsidRPr="00D1063B">
        <w:rPr>
          <w:rFonts w:ascii="Times New Roman" w:hAnsi="Times New Roman" w:cs="Times New Roman"/>
          <w:sz w:val="24"/>
          <w:szCs w:val="24"/>
        </w:rPr>
        <w:t>}</w:t>
      </w:r>
    </w:p>
    <w:p w14:paraId="657E2F2E" w14:textId="77777777" w:rsidR="00634F62" w:rsidRDefault="00634F62" w:rsidP="00634F62">
      <w:pPr>
        <w:rPr>
          <w:rFonts w:ascii="Times New Roman" w:hAnsi="Times New Roman"/>
          <w:b/>
          <w:bCs/>
        </w:rPr>
      </w:pPr>
    </w:p>
    <w:p w14:paraId="2C3CECEA" w14:textId="77777777" w:rsidR="00634F62" w:rsidRDefault="00634F62" w:rsidP="00634F62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</w:p>
    <w:p w14:paraId="58137373" w14:textId="77777777" w:rsidR="00634F62" w:rsidRDefault="00634F62" w:rsidP="00634F62">
      <w:pPr>
        <w:rPr>
          <w:rFonts w:ascii="Times New Roman" w:hAnsi="Times New Roman" w:cs="Times New Roman"/>
          <w:sz w:val="26"/>
          <w:szCs w:val="26"/>
        </w:rPr>
      </w:pPr>
    </w:p>
    <w:p w14:paraId="7D40F9FC" w14:textId="77777777" w:rsidR="00634F62" w:rsidRDefault="00634F62" w:rsidP="00634F62">
      <w:pPr>
        <w:rPr>
          <w:rFonts w:ascii="Times New Roman" w:hAnsi="Times New Roman" w:cs="Times New Roman"/>
          <w:sz w:val="26"/>
          <w:szCs w:val="26"/>
        </w:rPr>
      </w:pPr>
    </w:p>
    <w:p w14:paraId="40C343D7" w14:textId="77777777" w:rsidR="00634F62" w:rsidRDefault="00634F62" w:rsidP="00634F62">
      <w:pPr>
        <w:rPr>
          <w:rFonts w:ascii="Times New Roman" w:hAnsi="Times New Roman" w:cs="Times New Roman"/>
          <w:sz w:val="26"/>
          <w:szCs w:val="26"/>
        </w:rPr>
      </w:pPr>
    </w:p>
    <w:p w14:paraId="1E0E5C5C" w14:textId="77777777" w:rsidR="00634F62" w:rsidRPr="006B5FBA" w:rsidRDefault="00634F62" w:rsidP="00634F62">
      <w:pPr>
        <w:rPr>
          <w:rFonts w:ascii="Times New Roman" w:hAnsi="Times New Roman" w:cs="Times New Roman"/>
          <w:sz w:val="26"/>
          <w:szCs w:val="26"/>
        </w:rPr>
      </w:pPr>
    </w:p>
    <w:p w14:paraId="155ADE0F" w14:textId="77777777" w:rsidR="00634F62" w:rsidRDefault="00634F62" w:rsidP="00634F62">
      <w:pPr>
        <w:tabs>
          <w:tab w:val="left" w:pos="7890"/>
        </w:tabs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78B73B" w14:textId="77777777" w:rsidR="00F40962" w:rsidRDefault="00F40962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1A1F89" w14:textId="16D5F2B6" w:rsidR="00F40962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B37E25E" w14:textId="77777777" w:rsidR="00C42CAB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32B4F1" w14:textId="59406EB3" w:rsidR="00C42CAB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7E3B8E6" wp14:editId="16390A4D">
            <wp:extent cx="5266690" cy="2962910"/>
            <wp:effectExtent l="0" t="0" r="0" b="8890"/>
            <wp:docPr id="117798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FD56" w14:textId="77777777" w:rsidR="00C42CAB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7D6A9B" w14:textId="77777777" w:rsidR="00C42CAB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6209B3" w14:textId="77777777" w:rsidR="00C42CAB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FD377E" w14:textId="77777777" w:rsidR="00C42CAB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28450B" w14:textId="77777777" w:rsidR="00C42CAB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18C29B" w14:textId="77777777" w:rsidR="00C42CAB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4F2D52" w14:textId="77777777" w:rsidR="00C42CAB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2CD190" w14:textId="77777777" w:rsidR="00C42CAB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3B7454" w14:textId="77777777" w:rsidR="00C42CAB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9A5E17" w14:textId="77777777" w:rsidR="00C42CAB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9DF7FA" w14:textId="77777777" w:rsidR="00C42CAB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139408" w14:textId="77777777" w:rsidR="00C42CAB" w:rsidRDefault="00C42CAB" w:rsidP="00F40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06246C" w14:textId="77777777" w:rsidR="00C42CAB" w:rsidRDefault="00C42CAB" w:rsidP="00C42C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57C6570B" w14:textId="3C37553F" w:rsidR="00C42CAB" w:rsidRDefault="00C42CAB" w:rsidP="00C42CAB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C42CAB" w:rsidSect="00EF5116">
      <w:pgSz w:w="11906" w:h="16838"/>
      <w:pgMar w:top="1440" w:right="1440" w:bottom="1440" w:left="1440" w:header="708" w:footer="708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EEA21" w14:textId="77777777" w:rsidR="00C9346A" w:rsidRDefault="00C9346A" w:rsidP="006C7FA1">
      <w:pPr>
        <w:spacing w:after="0" w:line="240" w:lineRule="auto"/>
      </w:pPr>
      <w:r>
        <w:separator/>
      </w:r>
    </w:p>
  </w:endnote>
  <w:endnote w:type="continuationSeparator" w:id="0">
    <w:p w14:paraId="73D3E78B" w14:textId="77777777" w:rsidR="00C9346A" w:rsidRDefault="00C9346A" w:rsidP="006C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8D460" w14:textId="77777777" w:rsidR="00C9346A" w:rsidRDefault="00C9346A" w:rsidP="006C7FA1">
      <w:pPr>
        <w:spacing w:after="0" w:line="240" w:lineRule="auto"/>
      </w:pPr>
      <w:r>
        <w:separator/>
      </w:r>
    </w:p>
  </w:footnote>
  <w:footnote w:type="continuationSeparator" w:id="0">
    <w:p w14:paraId="1C208B7E" w14:textId="77777777" w:rsidR="00C9346A" w:rsidRDefault="00C9346A" w:rsidP="006C7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C9"/>
    <w:rsid w:val="00006A7E"/>
    <w:rsid w:val="00030BC7"/>
    <w:rsid w:val="0007206D"/>
    <w:rsid w:val="0008288D"/>
    <w:rsid w:val="000B006B"/>
    <w:rsid w:val="000B4B9E"/>
    <w:rsid w:val="00100777"/>
    <w:rsid w:val="0011309F"/>
    <w:rsid w:val="0012785B"/>
    <w:rsid w:val="001575E6"/>
    <w:rsid w:val="001C0F75"/>
    <w:rsid w:val="001C4A0C"/>
    <w:rsid w:val="001C7CEA"/>
    <w:rsid w:val="001F2F39"/>
    <w:rsid w:val="001F569D"/>
    <w:rsid w:val="00210BD8"/>
    <w:rsid w:val="0022213D"/>
    <w:rsid w:val="00227FD1"/>
    <w:rsid w:val="00242C44"/>
    <w:rsid w:val="002B7CD3"/>
    <w:rsid w:val="0035390F"/>
    <w:rsid w:val="00383576"/>
    <w:rsid w:val="003A4C38"/>
    <w:rsid w:val="003D053C"/>
    <w:rsid w:val="003D0BA0"/>
    <w:rsid w:val="003D6739"/>
    <w:rsid w:val="0040021D"/>
    <w:rsid w:val="00406100"/>
    <w:rsid w:val="00425CC9"/>
    <w:rsid w:val="004522E8"/>
    <w:rsid w:val="004525D9"/>
    <w:rsid w:val="004536CB"/>
    <w:rsid w:val="004C6DEF"/>
    <w:rsid w:val="004E3461"/>
    <w:rsid w:val="005117E6"/>
    <w:rsid w:val="00523E09"/>
    <w:rsid w:val="00546E34"/>
    <w:rsid w:val="005628D4"/>
    <w:rsid w:val="0056459F"/>
    <w:rsid w:val="005B4A8A"/>
    <w:rsid w:val="006017B1"/>
    <w:rsid w:val="00602ABD"/>
    <w:rsid w:val="006121C0"/>
    <w:rsid w:val="00634F62"/>
    <w:rsid w:val="006606B6"/>
    <w:rsid w:val="0067217D"/>
    <w:rsid w:val="00687BA9"/>
    <w:rsid w:val="00693ABD"/>
    <w:rsid w:val="006C7FA1"/>
    <w:rsid w:val="00726A67"/>
    <w:rsid w:val="007657E4"/>
    <w:rsid w:val="007A329E"/>
    <w:rsid w:val="007E36DF"/>
    <w:rsid w:val="007F242B"/>
    <w:rsid w:val="007F77CC"/>
    <w:rsid w:val="00864FDB"/>
    <w:rsid w:val="00875FB1"/>
    <w:rsid w:val="00881469"/>
    <w:rsid w:val="008A3FCF"/>
    <w:rsid w:val="008C6C67"/>
    <w:rsid w:val="00915848"/>
    <w:rsid w:val="00920C46"/>
    <w:rsid w:val="009424D4"/>
    <w:rsid w:val="00960AF0"/>
    <w:rsid w:val="00967F71"/>
    <w:rsid w:val="009D10FF"/>
    <w:rsid w:val="00A5057A"/>
    <w:rsid w:val="00A54336"/>
    <w:rsid w:val="00A55FC0"/>
    <w:rsid w:val="00A64859"/>
    <w:rsid w:val="00AB3A31"/>
    <w:rsid w:val="00AC0C89"/>
    <w:rsid w:val="00B36626"/>
    <w:rsid w:val="00BC4131"/>
    <w:rsid w:val="00C10B79"/>
    <w:rsid w:val="00C42CAB"/>
    <w:rsid w:val="00C570EC"/>
    <w:rsid w:val="00C9126B"/>
    <w:rsid w:val="00C9346A"/>
    <w:rsid w:val="00CB0E38"/>
    <w:rsid w:val="00CC31CF"/>
    <w:rsid w:val="00CF6F5F"/>
    <w:rsid w:val="00D03E71"/>
    <w:rsid w:val="00D1063B"/>
    <w:rsid w:val="00D135F2"/>
    <w:rsid w:val="00D217D8"/>
    <w:rsid w:val="00D46E88"/>
    <w:rsid w:val="00D50595"/>
    <w:rsid w:val="00D64A21"/>
    <w:rsid w:val="00DC207C"/>
    <w:rsid w:val="00DF446B"/>
    <w:rsid w:val="00E050B7"/>
    <w:rsid w:val="00E064CD"/>
    <w:rsid w:val="00EE299D"/>
    <w:rsid w:val="00EF5116"/>
    <w:rsid w:val="00F10A89"/>
    <w:rsid w:val="00F40962"/>
    <w:rsid w:val="00F4458E"/>
    <w:rsid w:val="00FD67F7"/>
    <w:rsid w:val="00FE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46361"/>
  <w15:docId w15:val="{0B1435A4-9A34-4F42-B21F-A03D3918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1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8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7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CD3"/>
  </w:style>
  <w:style w:type="paragraph" w:styleId="Footer">
    <w:name w:val="footer"/>
    <w:basedOn w:val="Normal"/>
    <w:link w:val="FooterChar"/>
    <w:uiPriority w:val="99"/>
    <w:unhideWhenUsed/>
    <w:rsid w:val="006C7F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41530-5BAB-4F56-B0DA-400ACA8B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33</Pages>
  <Words>3235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Rathinavel Pandian C</dc:creator>
  <cp:keywords/>
  <dc:description/>
  <cp:lastModifiedBy>DÈVÁ N</cp:lastModifiedBy>
  <cp:revision>10</cp:revision>
  <dcterms:created xsi:type="dcterms:W3CDTF">2024-05-07T21:59:00Z</dcterms:created>
  <dcterms:modified xsi:type="dcterms:W3CDTF">2024-05-15T04:15:00Z</dcterms:modified>
</cp:coreProperties>
</file>