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E7DF0" w14:textId="4DE6DADA" w:rsidR="000C3BE0" w:rsidRDefault="00B36AA5" w:rsidP="002D2563">
      <w:pPr>
        <w:tabs>
          <w:tab w:val="center" w:pos="2160"/>
          <w:tab w:val="center" w:pos="2880"/>
          <w:tab w:val="center" w:pos="4981"/>
          <w:tab w:val="center" w:pos="7200"/>
          <w:tab w:val="center" w:pos="7920"/>
          <w:tab w:val="center" w:pos="8640"/>
          <w:tab w:val="center" w:pos="997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>CS2430 SPRING 20</w:t>
      </w:r>
      <w:r w:rsidR="00BE52B5">
        <w:rPr>
          <w:rFonts w:ascii="Calibri" w:eastAsia="Calibri" w:hAnsi="Calibri" w:cs="Calibri"/>
        </w:rPr>
        <w:t>21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sz w:val="28"/>
        </w:rPr>
        <w:t>Program #4 (</w:t>
      </w:r>
      <w:r w:rsidR="00DE086C">
        <w:rPr>
          <w:b/>
          <w:sz w:val="28"/>
        </w:rPr>
        <w:t>10</w:t>
      </w:r>
      <w:r>
        <w:rPr>
          <w:b/>
          <w:sz w:val="28"/>
        </w:rPr>
        <w:t xml:space="preserve">0 points) 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="00BE52B5">
        <w:rPr>
          <w:rFonts w:ascii="Calibri" w:eastAsia="Calibri" w:hAnsi="Calibri" w:cs="Calibri"/>
        </w:rPr>
        <w:t>Donna Gavin</w:t>
      </w:r>
      <w:r>
        <w:rPr>
          <w:b/>
          <w:sz w:val="28"/>
        </w:rPr>
        <w:t xml:space="preserve"> </w:t>
      </w:r>
    </w:p>
    <w:p w14:paraId="62F24FC1" w14:textId="77777777" w:rsidR="000C3BE0" w:rsidRDefault="00B36AA5" w:rsidP="002D2563">
      <w:pPr>
        <w:spacing w:after="156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4EA8ACA" w14:textId="77777777" w:rsidR="000C3BE0" w:rsidRDefault="00B36AA5" w:rsidP="002D2563">
      <w:pPr>
        <w:pStyle w:val="Heading1"/>
        <w:spacing w:after="122"/>
        <w:ind w:left="-5"/>
      </w:pPr>
      <w:r>
        <w:t xml:space="preserve">Due Dates </w:t>
      </w:r>
    </w:p>
    <w:p w14:paraId="34DB1B89" w14:textId="6E3721F7" w:rsidR="000C3BE0" w:rsidRDefault="00B36AA5" w:rsidP="002D2563">
      <w:pPr>
        <w:numPr>
          <w:ilvl w:val="0"/>
          <w:numId w:val="1"/>
        </w:numPr>
        <w:spacing w:after="20" w:line="259" w:lineRule="auto"/>
        <w:ind w:right="0" w:hanging="360"/>
        <w:jc w:val="left"/>
      </w:pPr>
      <w:r>
        <w:rPr>
          <w:sz w:val="20"/>
          <w:u w:val="single" w:color="000000"/>
        </w:rPr>
        <w:t>Work Plan</w:t>
      </w:r>
      <w:r>
        <w:rPr>
          <w:sz w:val="20"/>
        </w:rPr>
        <w:t xml:space="preserve"> due: </w:t>
      </w:r>
      <w:r w:rsidR="00BE52B5">
        <w:rPr>
          <w:sz w:val="20"/>
        </w:rPr>
        <w:t>Mon</w:t>
      </w:r>
      <w:r>
        <w:rPr>
          <w:sz w:val="20"/>
        </w:rPr>
        <w:t xml:space="preserve">day, </w:t>
      </w:r>
      <w:r w:rsidR="00BE52B5">
        <w:rPr>
          <w:sz w:val="20"/>
        </w:rPr>
        <w:t>April 19</w:t>
      </w:r>
      <w:r>
        <w:rPr>
          <w:sz w:val="20"/>
        </w:rPr>
        <w:t xml:space="preserve"> @10pm, or </w:t>
      </w:r>
      <w:r>
        <w:rPr>
          <w:b/>
          <w:sz w:val="20"/>
        </w:rPr>
        <w:t>-5 points</w:t>
      </w:r>
      <w:r>
        <w:rPr>
          <w:sz w:val="20"/>
        </w:rPr>
        <w:t xml:space="preserve">. </w:t>
      </w:r>
    </w:p>
    <w:p w14:paraId="54BC1A6E" w14:textId="5546B864" w:rsidR="000C3BE0" w:rsidRDefault="00B36AA5" w:rsidP="002D2563">
      <w:pPr>
        <w:numPr>
          <w:ilvl w:val="0"/>
          <w:numId w:val="1"/>
        </w:numPr>
        <w:spacing w:after="20" w:line="259" w:lineRule="auto"/>
        <w:ind w:right="0" w:hanging="360"/>
        <w:jc w:val="left"/>
      </w:pPr>
      <w:r>
        <w:rPr>
          <w:sz w:val="20"/>
          <w:u w:val="single" w:color="000000"/>
        </w:rPr>
        <w:t>Class Diagram</w:t>
      </w:r>
      <w:r>
        <w:rPr>
          <w:sz w:val="20"/>
        </w:rPr>
        <w:t xml:space="preserve"> and the </w:t>
      </w:r>
      <w:r>
        <w:rPr>
          <w:sz w:val="20"/>
          <w:u w:val="single" w:color="000000"/>
        </w:rPr>
        <w:t>GUI design</w:t>
      </w:r>
      <w:r>
        <w:rPr>
          <w:sz w:val="20"/>
        </w:rPr>
        <w:t xml:space="preserve"> due </w:t>
      </w:r>
      <w:r w:rsidR="00BE52B5">
        <w:rPr>
          <w:sz w:val="20"/>
        </w:rPr>
        <w:t>in Canvas</w:t>
      </w:r>
      <w:r>
        <w:rPr>
          <w:sz w:val="20"/>
        </w:rPr>
        <w:t xml:space="preserve">: Friday, </w:t>
      </w:r>
      <w:r w:rsidR="00BE52B5">
        <w:rPr>
          <w:sz w:val="20"/>
        </w:rPr>
        <w:t>April 23</w:t>
      </w:r>
      <w:r>
        <w:rPr>
          <w:sz w:val="20"/>
        </w:rPr>
        <w:t xml:space="preserve"> @10pm, or </w:t>
      </w:r>
      <w:r>
        <w:rPr>
          <w:b/>
          <w:sz w:val="20"/>
        </w:rPr>
        <w:t>-5 points</w:t>
      </w:r>
      <w:r>
        <w:rPr>
          <w:sz w:val="20"/>
        </w:rPr>
        <w:t xml:space="preserve">.  </w:t>
      </w:r>
    </w:p>
    <w:p w14:paraId="4F4EC8A0" w14:textId="0CBF60BF" w:rsidR="000C3BE0" w:rsidRDefault="00B36AA5" w:rsidP="002D2563">
      <w:pPr>
        <w:numPr>
          <w:ilvl w:val="0"/>
          <w:numId w:val="1"/>
        </w:numPr>
        <w:spacing w:after="20" w:line="259" w:lineRule="auto"/>
        <w:ind w:right="0" w:hanging="360"/>
        <w:jc w:val="left"/>
      </w:pPr>
      <w:r>
        <w:rPr>
          <w:sz w:val="20"/>
          <w:u w:val="single" w:color="000000"/>
        </w:rPr>
        <w:t>All Java files</w:t>
      </w:r>
      <w:r>
        <w:rPr>
          <w:sz w:val="20"/>
        </w:rPr>
        <w:t xml:space="preserve"> due </w:t>
      </w:r>
      <w:r w:rsidR="00BE52B5">
        <w:rPr>
          <w:sz w:val="20"/>
        </w:rPr>
        <w:t>in Gradescope and Canvas</w:t>
      </w:r>
      <w:r>
        <w:rPr>
          <w:sz w:val="20"/>
        </w:rPr>
        <w:t xml:space="preserve">: </w:t>
      </w:r>
      <w:r w:rsidR="00CF1D7C">
        <w:rPr>
          <w:sz w:val="20"/>
        </w:rPr>
        <w:t>Friday,</w:t>
      </w:r>
      <w:r>
        <w:rPr>
          <w:sz w:val="20"/>
        </w:rPr>
        <w:t xml:space="preserve"> </w:t>
      </w:r>
      <w:r w:rsidR="00CF1D7C">
        <w:rPr>
          <w:sz w:val="20"/>
        </w:rPr>
        <w:t>April</w:t>
      </w:r>
      <w:r>
        <w:rPr>
          <w:sz w:val="20"/>
        </w:rPr>
        <w:t xml:space="preserve"> 30 @ 10pm. </w:t>
      </w:r>
    </w:p>
    <w:p w14:paraId="1C7373B9" w14:textId="3DF98B91" w:rsidR="000C3BE0" w:rsidRDefault="00B36AA5" w:rsidP="002D2563">
      <w:pPr>
        <w:numPr>
          <w:ilvl w:val="0"/>
          <w:numId w:val="1"/>
        </w:numPr>
        <w:spacing w:after="20" w:line="259" w:lineRule="auto"/>
        <w:ind w:right="0" w:hanging="360"/>
        <w:jc w:val="left"/>
      </w:pPr>
      <w:r>
        <w:rPr>
          <w:sz w:val="20"/>
        </w:rPr>
        <w:t>Grace date</w:t>
      </w:r>
      <w:r w:rsidR="00CF1D7C">
        <w:rPr>
          <w:sz w:val="20"/>
        </w:rPr>
        <w:t xml:space="preserve"> Monday</w:t>
      </w:r>
      <w:r>
        <w:rPr>
          <w:sz w:val="20"/>
        </w:rPr>
        <w:t xml:space="preserve">, </w:t>
      </w:r>
      <w:r w:rsidR="00CF1D7C">
        <w:rPr>
          <w:b/>
          <w:sz w:val="20"/>
        </w:rPr>
        <w:t>May 3</w:t>
      </w:r>
      <w:r>
        <w:rPr>
          <w:b/>
          <w:sz w:val="20"/>
        </w:rPr>
        <w:t xml:space="preserve"> @10pm</w:t>
      </w:r>
      <w:r>
        <w:rPr>
          <w:sz w:val="20"/>
        </w:rPr>
        <w:t xml:space="preserve">, or </w:t>
      </w:r>
      <w:r>
        <w:rPr>
          <w:b/>
          <w:sz w:val="20"/>
        </w:rPr>
        <w:t>0 points</w:t>
      </w:r>
      <w:r>
        <w:rPr>
          <w:sz w:val="20"/>
        </w:rPr>
        <w:t xml:space="preserve">. </w:t>
      </w:r>
    </w:p>
    <w:p w14:paraId="142B52A2" w14:textId="483D2367" w:rsidR="000C3BE0" w:rsidRDefault="00B36AA5" w:rsidP="002D2563">
      <w:pPr>
        <w:numPr>
          <w:ilvl w:val="0"/>
          <w:numId w:val="1"/>
        </w:numPr>
        <w:spacing w:after="20" w:line="259" w:lineRule="auto"/>
        <w:ind w:right="0" w:hanging="360"/>
        <w:jc w:val="left"/>
      </w:pPr>
      <w:r>
        <w:rPr>
          <w:b/>
          <w:sz w:val="20"/>
        </w:rPr>
        <w:t xml:space="preserve">Extra credit: +2 points </w:t>
      </w:r>
      <w:r>
        <w:rPr>
          <w:sz w:val="20"/>
        </w:rPr>
        <w:t xml:space="preserve">if demo by </w:t>
      </w:r>
      <w:r w:rsidR="00CF1D7C">
        <w:rPr>
          <w:sz w:val="20"/>
        </w:rPr>
        <w:t>Wednesday, April 28</w:t>
      </w:r>
      <w:r>
        <w:rPr>
          <w:sz w:val="20"/>
        </w:rPr>
        <w:t xml:space="preserve"> @5pm. </w:t>
      </w:r>
    </w:p>
    <w:p w14:paraId="5D0DBCD5" w14:textId="13EAB462" w:rsidR="000C3BE0" w:rsidRDefault="00B36AA5" w:rsidP="002D2563">
      <w:pPr>
        <w:numPr>
          <w:ilvl w:val="0"/>
          <w:numId w:val="1"/>
        </w:numPr>
        <w:spacing w:after="60" w:line="240" w:lineRule="auto"/>
        <w:ind w:right="0" w:hanging="360"/>
        <w:jc w:val="left"/>
      </w:pPr>
      <w:r>
        <w:rPr>
          <w:sz w:val="20"/>
        </w:rPr>
        <w:t xml:space="preserve">You MUST demo by </w:t>
      </w:r>
      <w:r w:rsidR="00CF1D7C">
        <w:rPr>
          <w:sz w:val="20"/>
        </w:rPr>
        <w:t>Friday, May 7</w:t>
      </w:r>
      <w:r>
        <w:rPr>
          <w:sz w:val="20"/>
        </w:rPr>
        <w:t xml:space="preserve"> @5pm, </w:t>
      </w:r>
      <w:r>
        <w:rPr>
          <w:sz w:val="20"/>
          <w:u w:val="single" w:color="000000"/>
        </w:rPr>
        <w:t xml:space="preserve">given that </w:t>
      </w:r>
      <w:r>
        <w:rPr>
          <w:b/>
          <w:sz w:val="20"/>
          <w:u w:val="single" w:color="000000"/>
        </w:rPr>
        <w:t>item#2, #3 and Java Doc</w:t>
      </w:r>
      <w:r>
        <w:rPr>
          <w:sz w:val="20"/>
          <w:u w:val="single" w:color="000000"/>
        </w:rPr>
        <w:t xml:space="preserve"> are ready on </w:t>
      </w:r>
      <w:r w:rsidR="00CF1D7C">
        <w:rPr>
          <w:sz w:val="20"/>
          <w:u w:val="single" w:color="000000"/>
        </w:rPr>
        <w:t>Canvas</w:t>
      </w:r>
      <w:r>
        <w:rPr>
          <w:sz w:val="20"/>
          <w:u w:val="single" w:color="000000"/>
        </w:rPr>
        <w:t xml:space="preserve"> by</w:t>
      </w:r>
      <w:r>
        <w:rPr>
          <w:sz w:val="20"/>
        </w:rPr>
        <w:t xml:space="preserve"> </w:t>
      </w:r>
      <w:r>
        <w:rPr>
          <w:sz w:val="20"/>
          <w:u w:val="single" w:color="000000"/>
        </w:rPr>
        <w:t xml:space="preserve">the grace date, and </w:t>
      </w:r>
      <w:r w:rsidR="00CF1D7C">
        <w:rPr>
          <w:sz w:val="20"/>
          <w:u w:val="single" w:color="000000"/>
        </w:rPr>
        <w:t>Gradescope</w:t>
      </w:r>
      <w:r>
        <w:rPr>
          <w:sz w:val="20"/>
          <w:u w:val="single" w:color="000000"/>
        </w:rPr>
        <w:t xml:space="preserve"> shows a submission log submitted by the grace date </w:t>
      </w:r>
      <w:r w:rsidR="00CF1D7C">
        <w:rPr>
          <w:sz w:val="20"/>
          <w:u w:val="single" w:color="000000"/>
        </w:rPr>
        <w:t>passing at least 1 test</w:t>
      </w:r>
      <w:r>
        <w:rPr>
          <w:sz w:val="20"/>
          <w:u w:val="single" w:color="000000"/>
        </w:rPr>
        <w:t>.</w:t>
      </w:r>
      <w:r>
        <w:rPr>
          <w:sz w:val="20"/>
        </w:rPr>
        <w:t xml:space="preserve"> </w:t>
      </w:r>
    </w:p>
    <w:p w14:paraId="7312291E" w14:textId="0EFA7860" w:rsidR="000C3BE0" w:rsidRDefault="00B36AA5" w:rsidP="002D2563">
      <w:pPr>
        <w:spacing w:after="243" w:line="259" w:lineRule="auto"/>
        <w:ind w:left="-5" w:right="0"/>
        <w:jc w:val="left"/>
      </w:pPr>
      <w:r>
        <w:rPr>
          <w:sz w:val="20"/>
        </w:rPr>
        <w:t xml:space="preserve">** Files due on </w:t>
      </w:r>
      <w:r w:rsidR="00CF1D7C">
        <w:rPr>
          <w:sz w:val="20"/>
        </w:rPr>
        <w:t>Canvas</w:t>
      </w:r>
      <w:r>
        <w:rPr>
          <w:sz w:val="20"/>
        </w:rPr>
        <w:t xml:space="preserve"> must be zipped into a single file. The file name must begin with </w:t>
      </w:r>
      <w:r>
        <w:rPr>
          <w:b/>
          <w:sz w:val="20"/>
        </w:rPr>
        <w:t>group_name_prog4</w:t>
      </w:r>
      <w:r>
        <w:rPr>
          <w:sz w:val="20"/>
        </w:rPr>
        <w:t xml:space="preserve">. </w:t>
      </w:r>
    </w:p>
    <w:p w14:paraId="1AC059C3" w14:textId="77777777" w:rsidR="000C3BE0" w:rsidRDefault="00B36AA5" w:rsidP="002D2563">
      <w:pPr>
        <w:pStyle w:val="Heading1"/>
        <w:ind w:left="-5"/>
      </w:pPr>
      <w:r>
        <w:t xml:space="preserve">Program Description </w:t>
      </w:r>
    </w:p>
    <w:p w14:paraId="60405D0A" w14:textId="77777777" w:rsidR="000C3BE0" w:rsidRDefault="00B36AA5" w:rsidP="002D2563">
      <w:pPr>
        <w:spacing w:after="62"/>
        <w:ind w:left="-5" w:right="41"/>
        <w:jc w:val="left"/>
      </w:pPr>
      <w:r>
        <w:t xml:space="preserve">Platteville Burger has been offering take-out service. Recently, there is always a long line for take-out during the lunch hours. The administration wanted to know the average wait time for the customers who use the take-out service, so they can better improve the service. You are going to write a simulation program to help the administration find out the information.     </w:t>
      </w:r>
    </w:p>
    <w:p w14:paraId="203E2240" w14:textId="77777777" w:rsidR="000C3BE0" w:rsidRDefault="00B36AA5" w:rsidP="002D2563">
      <w:pPr>
        <w:spacing w:after="35"/>
        <w:ind w:left="-5" w:right="41"/>
        <w:jc w:val="left"/>
      </w:pPr>
      <w:r>
        <w:t xml:space="preserve">You are given a set of input data, which represents the customer visits during a typical lunch hours. The input data should be implemented as follows. </w:t>
      </w:r>
    </w:p>
    <w:p w14:paraId="0AB4AE05" w14:textId="77777777" w:rsidR="000C3BE0" w:rsidRDefault="00B36AA5" w:rsidP="002D2563">
      <w:pPr>
        <w:tabs>
          <w:tab w:val="center" w:pos="781"/>
          <w:tab w:val="center" w:pos="3024"/>
        </w:tabs>
        <w:spacing w:after="43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>A</w:t>
      </w:r>
      <w:r>
        <w:t xml:space="preserve">     </w:t>
      </w:r>
      <w:r>
        <w:tab/>
        <w:t xml:space="preserve">– customer arrive the take-out window   </w:t>
      </w:r>
    </w:p>
    <w:p w14:paraId="5084B534" w14:textId="77777777" w:rsidR="000C3BE0" w:rsidRDefault="00B36AA5" w:rsidP="002D2563">
      <w:pPr>
        <w:tabs>
          <w:tab w:val="center" w:pos="781"/>
          <w:tab w:val="center" w:pos="3107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Consolas" w:eastAsia="Consolas" w:hAnsi="Consolas" w:cs="Consolas"/>
        </w:rPr>
        <w:t>L</w:t>
      </w:r>
      <w:r>
        <w:t xml:space="preserve">     </w:t>
      </w:r>
      <w:r>
        <w:tab/>
        <w:t xml:space="preserve">– customer complete the order and leave       </w:t>
      </w:r>
    </w:p>
    <w:p w14:paraId="0E287F5C" w14:textId="77777777" w:rsidR="000C3BE0" w:rsidRDefault="00B36AA5" w:rsidP="002D2563">
      <w:pPr>
        <w:spacing w:after="45"/>
        <w:ind w:left="730" w:right="41"/>
        <w:jc w:val="left"/>
      </w:pPr>
      <w:r>
        <w:rPr>
          <w:rFonts w:ascii="Consolas" w:eastAsia="Consolas" w:hAnsi="Consolas" w:cs="Consolas"/>
        </w:rPr>
        <w:t xml:space="preserve">C </w:t>
      </w:r>
      <w:r>
        <w:rPr>
          <w:rFonts w:ascii="Consolas" w:eastAsia="Consolas" w:hAnsi="Consolas" w:cs="Consolas"/>
          <w:i/>
        </w:rPr>
        <w:t>n</w:t>
      </w:r>
      <w:r>
        <w:t xml:space="preserve">    – forward the clock by </w:t>
      </w:r>
      <w:r>
        <w:rPr>
          <w:i/>
        </w:rPr>
        <w:t>n</w:t>
      </w:r>
      <w:r>
        <w:t xml:space="preserve"> time units  </w:t>
      </w:r>
    </w:p>
    <w:p w14:paraId="188A8559" w14:textId="77777777" w:rsidR="00DE086C" w:rsidRDefault="00B36AA5" w:rsidP="00DE086C">
      <w:pPr>
        <w:spacing w:after="64"/>
        <w:ind w:left="730" w:right="4050"/>
        <w:jc w:val="left"/>
      </w:pPr>
      <w:r>
        <w:rPr>
          <w:rFonts w:ascii="Consolas" w:eastAsia="Consolas" w:hAnsi="Consolas" w:cs="Consolas"/>
        </w:rPr>
        <w:t>S</w:t>
      </w:r>
      <w:r>
        <w:t xml:space="preserve">    </w:t>
      </w:r>
      <w:r>
        <w:tab/>
        <w:t xml:space="preserve">– print the current statistics for the simulation. </w:t>
      </w:r>
    </w:p>
    <w:p w14:paraId="42AA9C60" w14:textId="152A5424" w:rsidR="000C3BE0" w:rsidRDefault="00B36AA5" w:rsidP="00DE086C">
      <w:pPr>
        <w:spacing w:after="64"/>
        <w:ind w:left="730" w:right="4050"/>
        <w:jc w:val="left"/>
      </w:pPr>
      <w:r>
        <w:rPr>
          <w:rFonts w:ascii="Consolas" w:eastAsia="Consolas" w:hAnsi="Consolas" w:cs="Consolas"/>
        </w:rPr>
        <w:t>Q</w:t>
      </w:r>
      <w:r>
        <w:t xml:space="preserve">    </w:t>
      </w:r>
      <w:r>
        <w:tab/>
        <w:t xml:space="preserve">– stop the simulation </w:t>
      </w:r>
    </w:p>
    <w:p w14:paraId="263DF24F" w14:textId="77777777" w:rsidR="000C3BE0" w:rsidRDefault="00B36AA5" w:rsidP="002D2563">
      <w:pPr>
        <w:spacing w:after="49"/>
        <w:ind w:left="-5" w:right="41"/>
        <w:jc w:val="left"/>
      </w:pPr>
      <w:r>
        <w:t xml:space="preserve">You will use the input data to find out the following information: </w:t>
      </w:r>
    </w:p>
    <w:p w14:paraId="3185759A" w14:textId="77777777" w:rsidR="000C3BE0" w:rsidRDefault="00B36AA5" w:rsidP="002D2563">
      <w:pPr>
        <w:numPr>
          <w:ilvl w:val="0"/>
          <w:numId w:val="2"/>
        </w:numPr>
        <w:ind w:right="41" w:hanging="302"/>
        <w:jc w:val="left"/>
      </w:pPr>
      <w:r>
        <w:t xml:space="preserve">Average wait time  </w:t>
      </w:r>
    </w:p>
    <w:p w14:paraId="67FD518F" w14:textId="77777777" w:rsidR="000C3BE0" w:rsidRDefault="00B36AA5" w:rsidP="002D2563">
      <w:pPr>
        <w:numPr>
          <w:ilvl w:val="0"/>
          <w:numId w:val="2"/>
        </w:numPr>
        <w:ind w:right="41" w:hanging="302"/>
        <w:jc w:val="left"/>
      </w:pPr>
      <w:r>
        <w:t xml:space="preserve">Total wait time </w:t>
      </w:r>
    </w:p>
    <w:p w14:paraId="7C2ED920" w14:textId="77777777" w:rsidR="000C3BE0" w:rsidRDefault="00B36AA5" w:rsidP="002D2563">
      <w:pPr>
        <w:numPr>
          <w:ilvl w:val="0"/>
          <w:numId w:val="2"/>
        </w:numPr>
        <w:ind w:right="41" w:hanging="302"/>
        <w:jc w:val="left"/>
      </w:pPr>
      <w:r>
        <w:t xml:space="preserve">Number of customers that did not have to wait </w:t>
      </w:r>
    </w:p>
    <w:p w14:paraId="2C4C9C55" w14:textId="77777777" w:rsidR="000C3BE0" w:rsidRDefault="00B36AA5" w:rsidP="002D2563">
      <w:pPr>
        <w:numPr>
          <w:ilvl w:val="0"/>
          <w:numId w:val="2"/>
        </w:numPr>
        <w:spacing w:after="217"/>
        <w:ind w:right="41" w:hanging="302"/>
        <w:jc w:val="left"/>
      </w:pPr>
      <w:r>
        <w:t xml:space="preserve">Number of customers completed the order    </w:t>
      </w:r>
    </w:p>
    <w:p w14:paraId="12163E86" w14:textId="77777777" w:rsidR="000C3BE0" w:rsidRDefault="00B36AA5" w:rsidP="002D2563">
      <w:pPr>
        <w:pStyle w:val="Heading1"/>
        <w:spacing w:after="137"/>
        <w:ind w:left="-5"/>
      </w:pPr>
      <w:r>
        <w:t xml:space="preserve">Program Requirement </w:t>
      </w:r>
    </w:p>
    <w:p w14:paraId="7A6965C1" w14:textId="01BEC396" w:rsidR="000C3BE0" w:rsidRDefault="00B36AA5" w:rsidP="002D2563">
      <w:pPr>
        <w:numPr>
          <w:ilvl w:val="0"/>
          <w:numId w:val="3"/>
        </w:numPr>
        <w:ind w:right="41" w:hanging="360"/>
        <w:jc w:val="left"/>
      </w:pPr>
      <w:r>
        <w:t xml:space="preserve">Prog4 is a </w:t>
      </w:r>
      <w:r>
        <w:rPr>
          <w:b/>
        </w:rPr>
        <w:t>group assignment</w:t>
      </w:r>
      <w:r>
        <w:t xml:space="preserve">, 2 people per group. You MUST sign up with your partner by </w:t>
      </w:r>
      <w:r w:rsidR="00CF1D7C">
        <w:rPr>
          <w:b/>
        </w:rPr>
        <w:t>April 16</w:t>
      </w:r>
      <w:r>
        <w:t xml:space="preserve">. If you don’t sign up, I will pair you up with another student.  </w:t>
      </w:r>
    </w:p>
    <w:p w14:paraId="38719D77" w14:textId="6536A138" w:rsidR="000C3BE0" w:rsidRDefault="00B36AA5" w:rsidP="002D2563">
      <w:pPr>
        <w:numPr>
          <w:ilvl w:val="0"/>
          <w:numId w:val="3"/>
        </w:numPr>
        <w:ind w:right="41" w:hanging="360"/>
        <w:jc w:val="left"/>
      </w:pPr>
      <w:r>
        <w:t xml:space="preserve">You MUST DEMO Prog4 to get the credit for this program. Both group members must attend the demo. And you MUST have everything ready on </w:t>
      </w:r>
      <w:r w:rsidR="00CF1D7C">
        <w:t>in Canvas</w:t>
      </w:r>
      <w:r>
        <w:t xml:space="preserve"> before you can demo. If </w:t>
      </w:r>
      <w:r w:rsidR="00CF1D7C">
        <w:t>your program doesn’t pass at least 1 test in</w:t>
      </w:r>
      <w:r>
        <w:t xml:space="preserve"> </w:t>
      </w:r>
      <w:r w:rsidR="00CF1D7C">
        <w:t>Gradescope</w:t>
      </w:r>
      <w:r>
        <w:t xml:space="preserve"> without demoing, you </w:t>
      </w:r>
      <w:r>
        <w:rPr>
          <w:b/>
        </w:rPr>
        <w:t>will get 0 points</w:t>
      </w:r>
      <w:r>
        <w:t xml:space="preserve">! </w:t>
      </w:r>
    </w:p>
    <w:p w14:paraId="79B2BDE9" w14:textId="47F54C59" w:rsidR="000C3BE0" w:rsidRDefault="00B36AA5" w:rsidP="002D2563">
      <w:pPr>
        <w:numPr>
          <w:ilvl w:val="0"/>
          <w:numId w:val="3"/>
        </w:numPr>
        <w:ind w:right="41" w:hanging="360"/>
        <w:jc w:val="left"/>
      </w:pPr>
      <w:r>
        <w:t xml:space="preserve">Each member of the group must do a fair share of work. I will be asking questions when you demo. If it is obvious that one person has a significantly lower level of understanding than the other, that person can expect to receive a lower grade. There will be standard demo steps for all groups. The detail of the demo schedule will be announced on </w:t>
      </w:r>
      <w:r w:rsidR="00CF1D7C">
        <w:t>Canvas</w:t>
      </w:r>
      <w:r>
        <w:t xml:space="preserve">. </w:t>
      </w:r>
    </w:p>
    <w:p w14:paraId="592C921F" w14:textId="18F33F2D" w:rsidR="000C3BE0" w:rsidRDefault="00B36AA5" w:rsidP="002D2563">
      <w:pPr>
        <w:numPr>
          <w:ilvl w:val="0"/>
          <w:numId w:val="3"/>
        </w:numPr>
        <w:ind w:right="41" w:hanging="360"/>
        <w:jc w:val="left"/>
      </w:pPr>
      <w:r>
        <w:t xml:space="preserve">You are required to create a work plan </w:t>
      </w:r>
      <w:r w:rsidR="00477308">
        <w:t xml:space="preserve">in a spreadsheet or Word doc and submit it to Canvas </w:t>
      </w:r>
      <w:r>
        <w:t xml:space="preserve">for Prog4. The work plan is due </w:t>
      </w:r>
      <w:r>
        <w:rPr>
          <w:b/>
        </w:rPr>
        <w:t>Monday,</w:t>
      </w:r>
      <w:r>
        <w:t xml:space="preserve"> </w:t>
      </w:r>
      <w:r w:rsidR="00CF1D7C">
        <w:rPr>
          <w:b/>
        </w:rPr>
        <w:t>April 19</w:t>
      </w:r>
      <w:r>
        <w:rPr>
          <w:b/>
        </w:rPr>
        <w:t>@10pm</w:t>
      </w:r>
      <w:r>
        <w:t xml:space="preserve">. Each person enters their own work plan. However, you MUST indicate the time you are planning to work together, and the time you will be working alone. Up to </w:t>
      </w:r>
      <w:r>
        <w:rPr>
          <w:b/>
        </w:rPr>
        <w:t>-5 points</w:t>
      </w:r>
      <w:r>
        <w:t xml:space="preserve"> if</w:t>
      </w:r>
      <w:r>
        <w:rPr>
          <w:b/>
        </w:rPr>
        <w:t xml:space="preserve"> </w:t>
      </w:r>
      <w:r>
        <w:t xml:space="preserve">you didn’t create a proper work plan. </w:t>
      </w:r>
    </w:p>
    <w:p w14:paraId="1DEEA07B" w14:textId="66A79C5A" w:rsidR="000C3BE0" w:rsidRDefault="00B36AA5" w:rsidP="002D2563">
      <w:pPr>
        <w:numPr>
          <w:ilvl w:val="0"/>
          <w:numId w:val="3"/>
        </w:numPr>
        <w:ind w:right="41" w:hanging="360"/>
        <w:jc w:val="left"/>
      </w:pPr>
      <w:r>
        <w:t xml:space="preserve">You MUST </w:t>
      </w:r>
      <w:r w:rsidR="00CF1D7C">
        <w:t xml:space="preserve">keep track of </w:t>
      </w:r>
      <w:r>
        <w:t>your time</w:t>
      </w:r>
      <w:r w:rsidR="00CF1D7C">
        <w:t xml:space="preserve"> in a spreadsheet or word doc</w:t>
      </w:r>
      <w:r w:rsidR="00477308">
        <w:t xml:space="preserve"> and submit this to Canvas</w:t>
      </w:r>
      <w:r>
        <w:t xml:space="preserve">. Up to </w:t>
      </w:r>
      <w:r>
        <w:rPr>
          <w:b/>
        </w:rPr>
        <w:t>-5 points</w:t>
      </w:r>
      <w:r>
        <w:t xml:space="preserve"> if this is not done or you did not log all your time or you did not provide specific comments as to what you were working on. </w:t>
      </w:r>
    </w:p>
    <w:p w14:paraId="668F53C4" w14:textId="421B89D5" w:rsidR="000C3BE0" w:rsidRDefault="00B36AA5" w:rsidP="002D2563">
      <w:pPr>
        <w:numPr>
          <w:ilvl w:val="0"/>
          <w:numId w:val="3"/>
        </w:numPr>
        <w:spacing w:after="151"/>
        <w:ind w:right="41" w:hanging="360"/>
        <w:jc w:val="left"/>
      </w:pPr>
      <w:r>
        <w:lastRenderedPageBreak/>
        <w:t xml:space="preserve">You must create the class diagram and the GUI design with </w:t>
      </w:r>
      <w:r w:rsidR="00CF1D7C">
        <w:t>JavaFX</w:t>
      </w:r>
      <w:r>
        <w:t xml:space="preserve"> for this program. You must identify class members and show the relationships between classes in the class diagram. The diagram and GUI design must be in </w:t>
      </w:r>
      <w:r>
        <w:rPr>
          <w:b/>
        </w:rPr>
        <w:t>a single Word document</w:t>
      </w:r>
      <w:r>
        <w:t xml:space="preserve">, which is due </w:t>
      </w:r>
      <w:r w:rsidR="00CF1D7C">
        <w:t>in Canvas</w:t>
      </w:r>
      <w:r>
        <w:t xml:space="preserve"> on </w:t>
      </w:r>
      <w:r>
        <w:rPr>
          <w:b/>
        </w:rPr>
        <w:t xml:space="preserve">Friday, </w:t>
      </w:r>
      <w:r w:rsidR="00CF1D7C">
        <w:rPr>
          <w:b/>
        </w:rPr>
        <w:t xml:space="preserve">April </w:t>
      </w:r>
      <w:r w:rsidR="002D2563">
        <w:rPr>
          <w:b/>
        </w:rPr>
        <w:t>23</w:t>
      </w:r>
      <w:r>
        <w:rPr>
          <w:b/>
        </w:rPr>
        <w:t xml:space="preserve"> @10pm</w:t>
      </w:r>
      <w:r>
        <w:t xml:space="preserve">. </w:t>
      </w:r>
    </w:p>
    <w:p w14:paraId="0461F860" w14:textId="1B97EDD9" w:rsidR="000C3BE0" w:rsidRDefault="00B36AA5" w:rsidP="002D2563">
      <w:pPr>
        <w:pStyle w:val="ListParagraph"/>
        <w:numPr>
          <w:ilvl w:val="0"/>
          <w:numId w:val="3"/>
        </w:numPr>
        <w:spacing w:after="0" w:line="259" w:lineRule="auto"/>
        <w:ind w:right="0" w:hanging="360"/>
        <w:jc w:val="left"/>
      </w:pPr>
      <w:r>
        <w:t xml:space="preserve">You are required to have the following classes. Each class must go in a separate Java file.  </w:t>
      </w:r>
    </w:p>
    <w:p w14:paraId="5F02DF66" w14:textId="77777777" w:rsidR="002D2563" w:rsidRPr="002D2563" w:rsidRDefault="00B36AA5" w:rsidP="002D2563">
      <w:pPr>
        <w:pStyle w:val="ListParagraph"/>
        <w:numPr>
          <w:ilvl w:val="0"/>
          <w:numId w:val="10"/>
        </w:numPr>
        <w:ind w:right="13"/>
        <w:jc w:val="left"/>
      </w:pPr>
      <w:r w:rsidRPr="002D2563">
        <w:rPr>
          <w:rFonts w:ascii="Consolas" w:eastAsia="Consolas" w:hAnsi="Consolas" w:cs="Consolas"/>
        </w:rPr>
        <w:t>Prog4.java</w:t>
      </w:r>
      <w:r>
        <w:t xml:space="preserve">—similar to Prog3.java that calls the run method of </w:t>
      </w:r>
      <w:r w:rsidRPr="002D2563">
        <w:rPr>
          <w:rFonts w:ascii="Consolas" w:eastAsia="Consolas" w:hAnsi="Consolas" w:cs="Consolas"/>
        </w:rPr>
        <w:t xml:space="preserve">ConsoleSimulator </w:t>
      </w:r>
      <w:r>
        <w:t>class.</w:t>
      </w:r>
      <w:r w:rsidRPr="002D2563">
        <w:rPr>
          <w:rFonts w:ascii="Consolas" w:eastAsia="Consolas" w:hAnsi="Consolas" w:cs="Consolas"/>
        </w:rPr>
        <w:t xml:space="preserve">  </w:t>
      </w:r>
    </w:p>
    <w:p w14:paraId="462D84E2" w14:textId="1D624BCE" w:rsidR="000C3BE0" w:rsidRDefault="00B36AA5" w:rsidP="002D2563">
      <w:pPr>
        <w:pStyle w:val="ListParagraph"/>
        <w:numPr>
          <w:ilvl w:val="0"/>
          <w:numId w:val="10"/>
        </w:numPr>
        <w:ind w:right="13"/>
        <w:jc w:val="left"/>
      </w:pPr>
      <w:r w:rsidRPr="002D2563">
        <w:rPr>
          <w:rFonts w:ascii="Consolas" w:eastAsia="Consolas" w:hAnsi="Consolas" w:cs="Consolas"/>
        </w:rPr>
        <w:t>Queue.java</w:t>
      </w:r>
      <w:r>
        <w:t xml:space="preserve">—a generic Queue class to simulate the waiting line. You must use the “circular array” implementation. </w:t>
      </w:r>
    </w:p>
    <w:p w14:paraId="5B4FBBF9" w14:textId="228AFA25" w:rsidR="000C3BE0" w:rsidRDefault="00B36AA5" w:rsidP="002D2563">
      <w:pPr>
        <w:spacing w:after="79"/>
        <w:ind w:left="677" w:right="41"/>
        <w:jc w:val="left"/>
      </w:pPr>
      <w:r>
        <w:rPr>
          <w:b/>
        </w:rPr>
        <w:t>-2 points</w:t>
      </w:r>
      <w:r>
        <w:t xml:space="preserve"> if you use </w:t>
      </w:r>
      <w:r w:rsidR="00D91E77">
        <w:t>a different</w:t>
      </w:r>
      <w:r>
        <w:t xml:space="preserve"> version.</w:t>
      </w:r>
      <w:r>
        <w:rPr>
          <w:rFonts w:ascii="Consolas" w:eastAsia="Consolas" w:hAnsi="Consolas" w:cs="Consolas"/>
        </w:rPr>
        <w:t xml:space="preserve"> </w:t>
      </w:r>
    </w:p>
    <w:p w14:paraId="1CEB328D" w14:textId="77777777" w:rsidR="000C3BE0" w:rsidRDefault="00B36AA5" w:rsidP="002D2563">
      <w:pPr>
        <w:spacing w:after="4" w:line="248" w:lineRule="auto"/>
        <w:ind w:left="687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public class Queue&lt;E&gt;  </w:t>
      </w:r>
    </w:p>
    <w:p w14:paraId="3CCEC44B" w14:textId="77777777" w:rsidR="002D2563" w:rsidRDefault="00B36AA5" w:rsidP="002D2563">
      <w:pPr>
        <w:spacing w:after="4" w:line="248" w:lineRule="auto"/>
        <w:ind w:left="687" w:right="6523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{    </w:t>
      </w:r>
    </w:p>
    <w:p w14:paraId="683A968C" w14:textId="00EABE4E" w:rsidR="002D2563" w:rsidRDefault="002D2563" w:rsidP="002D2563">
      <w:pPr>
        <w:spacing w:after="4" w:line="248" w:lineRule="auto"/>
        <w:ind w:left="687" w:right="3297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E [] elements;    </w:t>
      </w:r>
    </w:p>
    <w:p w14:paraId="05FEFEB4" w14:textId="05EA84DD" w:rsidR="000C3BE0" w:rsidRDefault="002D2563" w:rsidP="002D2563">
      <w:pPr>
        <w:spacing w:after="4" w:line="248" w:lineRule="auto"/>
        <w:ind w:left="687" w:right="3297"/>
        <w:jc w:val="left"/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int front, rear, count; </w:t>
      </w:r>
    </w:p>
    <w:p w14:paraId="227DEAB4" w14:textId="2C786D2A" w:rsidR="000C3BE0" w:rsidRDefault="00B36AA5" w:rsidP="002D2563">
      <w:pPr>
        <w:spacing w:after="4" w:line="248" w:lineRule="auto"/>
        <w:ind w:left="687" w:right="3297"/>
        <w:jc w:val="left"/>
      </w:pPr>
      <w:r>
        <w:rPr>
          <w:rFonts w:ascii="Courier New" w:eastAsia="Courier New" w:hAnsi="Courier New" w:cs="Courier New"/>
          <w:sz w:val="18"/>
        </w:rPr>
        <w:t xml:space="preserve">   public Queue(int capacity) </w:t>
      </w:r>
    </w:p>
    <w:p w14:paraId="6F1F1007" w14:textId="77777777" w:rsidR="002D2563" w:rsidRDefault="00B36AA5" w:rsidP="002D2563">
      <w:pPr>
        <w:spacing w:after="4" w:line="248" w:lineRule="auto"/>
        <w:ind w:left="687" w:right="3297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{       </w:t>
      </w:r>
    </w:p>
    <w:p w14:paraId="53A1AE6A" w14:textId="46F97F53" w:rsidR="000C3BE0" w:rsidRDefault="002D2563" w:rsidP="002D2563">
      <w:pPr>
        <w:spacing w:after="4" w:line="248" w:lineRule="auto"/>
        <w:ind w:left="687" w:right="3297"/>
        <w:jc w:val="left"/>
      </w:pPr>
      <w:r>
        <w:rPr>
          <w:rFonts w:ascii="Courier New" w:eastAsia="Courier New" w:hAnsi="Courier New" w:cs="Courier New"/>
          <w:sz w:val="18"/>
        </w:rPr>
        <w:t xml:space="preserve">      </w:t>
      </w:r>
      <w:r w:rsidR="00B36AA5">
        <w:rPr>
          <w:rFonts w:ascii="Courier New" w:eastAsia="Courier New" w:hAnsi="Courier New" w:cs="Courier New"/>
          <w:sz w:val="18"/>
        </w:rPr>
        <w:t xml:space="preserve">elements = (E[])new Object[capacity];  </w:t>
      </w:r>
    </w:p>
    <w:p w14:paraId="7CAD0D18" w14:textId="77777777" w:rsidR="000C3BE0" w:rsidRDefault="00B36AA5" w:rsidP="002D2563">
      <w:pPr>
        <w:spacing w:after="4" w:line="248" w:lineRule="auto"/>
        <w:ind w:left="687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   ... </w:t>
      </w:r>
    </w:p>
    <w:p w14:paraId="15DC43D6" w14:textId="77777777" w:rsidR="000C3BE0" w:rsidRDefault="00B36AA5" w:rsidP="002D2563">
      <w:pPr>
        <w:spacing w:after="4" w:line="248" w:lineRule="auto"/>
        <w:ind w:left="687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} </w:t>
      </w:r>
    </w:p>
    <w:p w14:paraId="3E2334CB" w14:textId="77777777" w:rsidR="000C3BE0" w:rsidRDefault="00B36AA5" w:rsidP="002D2563">
      <w:pPr>
        <w:spacing w:after="4" w:line="248" w:lineRule="auto"/>
        <w:ind w:left="687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... </w:t>
      </w:r>
    </w:p>
    <w:p w14:paraId="67AD3798" w14:textId="77777777" w:rsidR="000C3BE0" w:rsidRDefault="00B36AA5" w:rsidP="002D2563">
      <w:pPr>
        <w:spacing w:after="330" w:line="248" w:lineRule="auto"/>
        <w:ind w:left="687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} </w:t>
      </w:r>
    </w:p>
    <w:p w14:paraId="7B3AB8FA" w14:textId="4A303125" w:rsidR="000C3BE0" w:rsidRDefault="00B36AA5" w:rsidP="002D2563">
      <w:pPr>
        <w:pStyle w:val="ListParagraph"/>
        <w:numPr>
          <w:ilvl w:val="0"/>
          <w:numId w:val="11"/>
        </w:numPr>
        <w:spacing w:after="72"/>
        <w:ind w:left="720" w:right="41"/>
        <w:jc w:val="left"/>
      </w:pPr>
      <w:r w:rsidRPr="002D2563">
        <w:rPr>
          <w:rFonts w:ascii="Consolas" w:eastAsia="Consolas" w:hAnsi="Consolas" w:cs="Consolas"/>
        </w:rPr>
        <w:t>Customer.java</w:t>
      </w:r>
      <w:r>
        <w:t xml:space="preserve">—keep the information of a customer: (1) a time stamp when the customer arrives, (2) a customer arrival sequence number, and (3) the total number of customer arrival during the simulation. You MUST implement one constructor, which increments </w:t>
      </w:r>
      <w:r w:rsidRPr="002D2563">
        <w:rPr>
          <w:rFonts w:ascii="Consolas" w:eastAsia="Consolas" w:hAnsi="Consolas" w:cs="Consolas"/>
        </w:rPr>
        <w:t>numCustomer</w:t>
      </w:r>
      <w:r>
        <w:t xml:space="preserve"> by 1 each time an instance of Customer is created. And you must implement </w:t>
      </w:r>
      <w:r w:rsidRPr="002D2563">
        <w:rPr>
          <w:rFonts w:ascii="Consolas" w:eastAsia="Consolas" w:hAnsi="Consolas" w:cs="Consolas"/>
        </w:rPr>
        <w:t>getTimeStamp()</w:t>
      </w:r>
      <w:r>
        <w:t xml:space="preserve"> method and </w:t>
      </w:r>
      <w:r w:rsidRPr="002D2563">
        <w:rPr>
          <w:rFonts w:ascii="Consolas" w:eastAsia="Consolas" w:hAnsi="Consolas" w:cs="Consolas"/>
        </w:rPr>
        <w:t>toString()</w:t>
      </w:r>
      <w:r>
        <w:t xml:space="preserve"> method, which returns a String with the following format: </w:t>
      </w:r>
      <w:r w:rsidRPr="002D2563">
        <w:rPr>
          <w:rFonts w:ascii="Consolas" w:eastAsia="Consolas" w:hAnsi="Consolas" w:cs="Consolas"/>
        </w:rPr>
        <w:t>Customer#</w:t>
      </w:r>
      <w:r w:rsidRPr="002D2563">
        <w:rPr>
          <w:rFonts w:ascii="Consolas" w:eastAsia="Consolas" w:hAnsi="Consolas" w:cs="Consolas"/>
          <w:i/>
        </w:rPr>
        <w:t>n</w:t>
      </w:r>
      <w:r w:rsidRPr="002D2563">
        <w:rPr>
          <w:rFonts w:ascii="Consolas" w:eastAsia="Consolas" w:hAnsi="Consolas" w:cs="Consolas"/>
        </w:rPr>
        <w:t xml:space="preserve"> arrive</w:t>
      </w:r>
      <w:r w:rsidR="001E1F0B">
        <w:rPr>
          <w:rFonts w:ascii="Consolas" w:eastAsia="Consolas" w:hAnsi="Consolas" w:cs="Consolas"/>
        </w:rPr>
        <w:t>d</w:t>
      </w:r>
      <w:r w:rsidRPr="002D2563">
        <w:rPr>
          <w:rFonts w:ascii="Consolas" w:eastAsia="Consolas" w:hAnsi="Consolas" w:cs="Consolas"/>
        </w:rPr>
        <w:t xml:space="preserve"> @time </w:t>
      </w:r>
      <w:r w:rsidRPr="002D2563">
        <w:rPr>
          <w:rFonts w:ascii="Consolas" w:eastAsia="Consolas" w:hAnsi="Consolas" w:cs="Consolas"/>
          <w:i/>
        </w:rPr>
        <w:t>t</w:t>
      </w:r>
      <w:r>
        <w:t xml:space="preserve">, where </w:t>
      </w:r>
      <w:r w:rsidRPr="002D2563">
        <w:rPr>
          <w:i/>
        </w:rPr>
        <w:t>n</w:t>
      </w:r>
      <w:r>
        <w:t xml:space="preserve"> is the </w:t>
      </w:r>
      <w:r w:rsidRPr="002D2563">
        <w:rPr>
          <w:rFonts w:ascii="Consolas" w:eastAsia="Consolas" w:hAnsi="Consolas" w:cs="Consolas"/>
        </w:rPr>
        <w:t>CustomerNo</w:t>
      </w:r>
      <w:r>
        <w:t xml:space="preserve">, and </w:t>
      </w:r>
      <w:r w:rsidRPr="002D2563">
        <w:rPr>
          <w:i/>
        </w:rPr>
        <w:t>t</w:t>
      </w:r>
      <w:r>
        <w:t xml:space="preserve"> is the </w:t>
      </w:r>
      <w:r w:rsidRPr="002D2563">
        <w:rPr>
          <w:rFonts w:ascii="Consolas" w:eastAsia="Consolas" w:hAnsi="Consolas" w:cs="Consolas"/>
        </w:rPr>
        <w:t xml:space="preserve">timeStamp. </w:t>
      </w:r>
      <w:r w:rsidRPr="002D2563">
        <w:rPr>
          <w:b/>
        </w:rPr>
        <w:t>-2 points</w:t>
      </w:r>
      <w:r>
        <w:t xml:space="preserve"> if these are not done. </w:t>
      </w:r>
    </w:p>
    <w:p w14:paraId="16D74B34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public class Customer  </w:t>
      </w:r>
    </w:p>
    <w:p w14:paraId="1D3AE47C" w14:textId="77777777" w:rsidR="00CF1D7C" w:rsidRDefault="00B36AA5" w:rsidP="002D2563">
      <w:pPr>
        <w:spacing w:after="4" w:line="248" w:lineRule="auto"/>
        <w:ind w:left="730" w:right="4917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{    </w:t>
      </w:r>
    </w:p>
    <w:p w14:paraId="5A88DC51" w14:textId="77777777" w:rsidR="00CF1D7C" w:rsidRDefault="00CF1D7C" w:rsidP="002D2563">
      <w:pPr>
        <w:spacing w:after="4" w:line="248" w:lineRule="auto"/>
        <w:ind w:left="740" w:right="4107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static int numCustomer = 0;    </w:t>
      </w:r>
    </w:p>
    <w:p w14:paraId="252C21EE" w14:textId="215AC39A" w:rsidR="00CF1D7C" w:rsidRDefault="00CF1D7C" w:rsidP="002D2563">
      <w:pPr>
        <w:spacing w:after="4" w:line="248" w:lineRule="auto"/>
        <w:ind w:left="740" w:right="6034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int customerNo;    </w:t>
      </w:r>
    </w:p>
    <w:p w14:paraId="5C6CD172" w14:textId="7F17703A" w:rsidR="000C3BE0" w:rsidRDefault="00CF1D7C" w:rsidP="002D2563">
      <w:pPr>
        <w:spacing w:after="4" w:line="248" w:lineRule="auto"/>
        <w:ind w:left="740" w:right="6034"/>
        <w:jc w:val="left"/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int timeStamp; </w:t>
      </w:r>
    </w:p>
    <w:p w14:paraId="55ABEE29" w14:textId="74132538" w:rsidR="000C3BE0" w:rsidRDefault="00B36AA5" w:rsidP="002D2563">
      <w:pPr>
        <w:spacing w:after="4" w:line="248" w:lineRule="auto"/>
        <w:ind w:left="730" w:right="4557"/>
        <w:jc w:val="left"/>
      </w:pPr>
      <w:r>
        <w:rPr>
          <w:rFonts w:ascii="Courier New" w:eastAsia="Courier New" w:hAnsi="Courier New" w:cs="Courier New"/>
          <w:sz w:val="18"/>
        </w:rPr>
        <w:t xml:space="preserve">   public Customer(int time) </w:t>
      </w:r>
    </w:p>
    <w:p w14:paraId="3FDC7C60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{ </w:t>
      </w:r>
    </w:p>
    <w:p w14:paraId="089C54C8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   ... </w:t>
      </w:r>
    </w:p>
    <w:p w14:paraId="4631CC66" w14:textId="77777777" w:rsidR="00CF1D7C" w:rsidRDefault="00B36AA5" w:rsidP="002D2563">
      <w:pPr>
        <w:spacing w:after="4" w:line="248" w:lineRule="auto"/>
        <w:ind w:left="730" w:right="7114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}        </w:t>
      </w:r>
    </w:p>
    <w:p w14:paraId="706D3154" w14:textId="2DCD2ADA" w:rsidR="000C3BE0" w:rsidRDefault="00CF1D7C" w:rsidP="002D2563">
      <w:pPr>
        <w:spacing w:after="4" w:line="248" w:lineRule="auto"/>
        <w:ind w:left="730" w:right="4827"/>
        <w:jc w:val="left"/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public int getTimestamp() </w:t>
      </w:r>
    </w:p>
    <w:p w14:paraId="280A57F5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{ </w:t>
      </w:r>
    </w:p>
    <w:p w14:paraId="2FDD0FF9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   ... </w:t>
      </w:r>
    </w:p>
    <w:p w14:paraId="69123B3F" w14:textId="77777777" w:rsidR="00CF1D7C" w:rsidRDefault="00B36AA5" w:rsidP="002D2563">
      <w:pPr>
        <w:spacing w:after="4" w:line="248" w:lineRule="auto"/>
        <w:ind w:left="730" w:right="7222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}        </w:t>
      </w:r>
    </w:p>
    <w:p w14:paraId="4EBA7F40" w14:textId="3D0E4CBA" w:rsidR="000C3BE0" w:rsidRDefault="00CF1D7C" w:rsidP="002D2563">
      <w:pPr>
        <w:spacing w:after="4" w:line="248" w:lineRule="auto"/>
        <w:ind w:left="730" w:right="4467"/>
        <w:jc w:val="left"/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public String toString() </w:t>
      </w:r>
    </w:p>
    <w:p w14:paraId="63B09224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{ </w:t>
      </w:r>
    </w:p>
    <w:p w14:paraId="07E34B65" w14:textId="77777777" w:rsidR="000C3BE0" w:rsidRDefault="00B36AA5" w:rsidP="002D2563">
      <w:pPr>
        <w:spacing w:after="4" w:line="248" w:lineRule="auto"/>
        <w:ind w:left="730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      ... </w:t>
      </w:r>
    </w:p>
    <w:p w14:paraId="35D00CC7" w14:textId="77777777" w:rsidR="000C3BE0" w:rsidRDefault="00B36AA5" w:rsidP="002D2563">
      <w:pPr>
        <w:spacing w:after="214" w:line="248" w:lineRule="auto"/>
        <w:ind w:left="730" w:right="9490"/>
        <w:jc w:val="left"/>
      </w:pPr>
      <w:r>
        <w:rPr>
          <w:rFonts w:ascii="Courier New" w:eastAsia="Courier New" w:hAnsi="Courier New" w:cs="Courier New"/>
          <w:sz w:val="18"/>
        </w:rPr>
        <w:t xml:space="preserve">   } } </w:t>
      </w:r>
    </w:p>
    <w:p w14:paraId="0986F2C8" w14:textId="77023229" w:rsidR="000C3BE0" w:rsidRDefault="00B36AA5" w:rsidP="002D2563">
      <w:pPr>
        <w:pStyle w:val="ListParagraph"/>
        <w:numPr>
          <w:ilvl w:val="0"/>
          <w:numId w:val="12"/>
        </w:numPr>
        <w:spacing w:after="47"/>
        <w:ind w:left="720" w:right="41"/>
        <w:jc w:val="left"/>
      </w:pPr>
      <w:r w:rsidRPr="002D2563">
        <w:rPr>
          <w:rFonts w:ascii="Consolas" w:eastAsia="Consolas" w:hAnsi="Consolas" w:cs="Consolas"/>
        </w:rPr>
        <w:t>Simulation.java</w:t>
      </w:r>
      <w:r>
        <w:t>—this class handles all the details of the simulation. The class starts out as follows.</w:t>
      </w:r>
      <w:r w:rsidRPr="002D2563">
        <w:rPr>
          <w:rFonts w:ascii="Consolas" w:eastAsia="Consolas" w:hAnsi="Consolas" w:cs="Consolas"/>
        </w:rPr>
        <w:t xml:space="preserve"> </w:t>
      </w:r>
    </w:p>
    <w:p w14:paraId="191C96E2" w14:textId="77777777" w:rsidR="000C3BE0" w:rsidRDefault="00B36AA5" w:rsidP="002D2563">
      <w:pPr>
        <w:spacing w:after="4" w:line="248" w:lineRule="auto"/>
        <w:ind w:left="1080" w:right="1966" w:hanging="360"/>
        <w:jc w:val="left"/>
      </w:pPr>
      <w:r>
        <w:rPr>
          <w:rFonts w:ascii="Courier New" w:eastAsia="Courier New" w:hAnsi="Courier New" w:cs="Courier New"/>
          <w:sz w:val="18"/>
        </w:rPr>
        <w:t xml:space="preserve">public class Simulation  </w:t>
      </w:r>
    </w:p>
    <w:p w14:paraId="78D526BA" w14:textId="77777777" w:rsidR="000C3BE0" w:rsidRDefault="00B36AA5" w:rsidP="002D2563">
      <w:pPr>
        <w:spacing w:after="4" w:line="248" w:lineRule="auto"/>
        <w:ind w:left="1080" w:right="1966" w:hanging="360"/>
        <w:jc w:val="left"/>
      </w:pPr>
      <w:r>
        <w:rPr>
          <w:rFonts w:ascii="Courier New" w:eastAsia="Courier New" w:hAnsi="Courier New" w:cs="Courier New"/>
          <w:sz w:val="18"/>
        </w:rPr>
        <w:t xml:space="preserve">{ </w:t>
      </w:r>
    </w:p>
    <w:p w14:paraId="454CDE27" w14:textId="77777777" w:rsidR="006C7C1F" w:rsidRDefault="00B36AA5" w:rsidP="002D2563">
      <w:pPr>
        <w:spacing w:after="4" w:line="248" w:lineRule="auto"/>
        <w:ind w:left="1080" w:right="1170" w:hanging="36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private static final int MAX_CUSTOMER = 5; //capacity of the line</w:t>
      </w:r>
    </w:p>
    <w:p w14:paraId="4A44B24A" w14:textId="45B630BA" w:rsidR="006C7C1F" w:rsidRDefault="006C7C1F" w:rsidP="002D2563">
      <w:pPr>
        <w:spacing w:after="4" w:line="248" w:lineRule="auto"/>
        <w:ind w:left="1080" w:right="2739" w:hanging="36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Queue&lt;Customer&gt; q = new Queue&lt;&gt;(MAX_CUSTOMER);    </w:t>
      </w:r>
    </w:p>
    <w:p w14:paraId="584160F1" w14:textId="57A941F9" w:rsidR="006C7C1F" w:rsidRDefault="006C7C1F" w:rsidP="002D2563">
      <w:pPr>
        <w:spacing w:after="4" w:line="248" w:lineRule="auto"/>
        <w:ind w:left="1080" w:right="2739" w:hanging="36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int clock;    </w:t>
      </w:r>
    </w:p>
    <w:p w14:paraId="243BAA7A" w14:textId="0F419918" w:rsidR="000C3BE0" w:rsidRDefault="006C7C1F" w:rsidP="002D2563">
      <w:pPr>
        <w:spacing w:after="4" w:line="248" w:lineRule="auto"/>
        <w:ind w:left="1080" w:right="57" w:hanging="360"/>
        <w:jc w:val="left"/>
      </w:pPr>
      <w:r>
        <w:rPr>
          <w:rFonts w:ascii="Courier New" w:eastAsia="Courier New" w:hAnsi="Courier New" w:cs="Courier New"/>
          <w:sz w:val="18"/>
        </w:rPr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private Customer being_served = null;  //the customer being served  </w:t>
      </w:r>
    </w:p>
    <w:p w14:paraId="0B133042" w14:textId="1CEB4B41" w:rsidR="006C7C1F" w:rsidRPr="002D2563" w:rsidRDefault="00B36AA5" w:rsidP="002D2563">
      <w:pPr>
        <w:spacing w:after="15" w:line="259" w:lineRule="auto"/>
        <w:ind w:left="1027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private int finished;  //number of customer finished    </w:t>
      </w:r>
    </w:p>
    <w:p w14:paraId="76E9DC99" w14:textId="57497728" w:rsidR="006C7C1F" w:rsidRDefault="00B36AA5" w:rsidP="002D2563">
      <w:pPr>
        <w:spacing w:after="4" w:line="248" w:lineRule="auto"/>
        <w:ind w:left="1037" w:right="777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private int nowait;    //number of customers that didn’t have to wait      </w:t>
      </w:r>
    </w:p>
    <w:p w14:paraId="689DD804" w14:textId="5DEE669B" w:rsidR="000C3BE0" w:rsidRDefault="00B36AA5" w:rsidP="002D2563">
      <w:pPr>
        <w:spacing w:after="4" w:line="248" w:lineRule="auto"/>
        <w:ind w:left="1037" w:right="2415"/>
        <w:jc w:val="left"/>
      </w:pPr>
      <w:r>
        <w:rPr>
          <w:rFonts w:ascii="Courier New" w:eastAsia="Courier New" w:hAnsi="Courier New" w:cs="Courier New"/>
          <w:sz w:val="18"/>
        </w:rPr>
        <w:t xml:space="preserve">private int waited;    //number of customers waited </w:t>
      </w:r>
    </w:p>
    <w:p w14:paraId="667DD360" w14:textId="36209293" w:rsidR="002D2563" w:rsidRDefault="00B36AA5" w:rsidP="002D2563">
      <w:pPr>
        <w:spacing w:after="0" w:line="275" w:lineRule="auto"/>
        <w:ind w:left="667" w:right="45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  private int totalwait; //total wait time for customers that had waited in the queue   </w:t>
      </w:r>
    </w:p>
    <w:p w14:paraId="4951ECD5" w14:textId="74C0B239" w:rsidR="002D2563" w:rsidRDefault="002D2563" w:rsidP="002D2563">
      <w:pPr>
        <w:spacing w:after="0" w:line="275" w:lineRule="auto"/>
        <w:ind w:left="667" w:right="45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lastRenderedPageBreak/>
        <w:t xml:space="preserve">   </w:t>
      </w:r>
      <w:r w:rsidR="00B36AA5">
        <w:rPr>
          <w:rFonts w:ascii="Courier New" w:eastAsia="Courier New" w:hAnsi="Courier New" w:cs="Courier New"/>
          <w:sz w:val="18"/>
        </w:rPr>
        <w:t xml:space="preserve">... </w:t>
      </w:r>
    </w:p>
    <w:p w14:paraId="0A74F171" w14:textId="75D3618A" w:rsidR="000C3BE0" w:rsidRDefault="00B36AA5" w:rsidP="002D2563">
      <w:pPr>
        <w:spacing w:after="0" w:line="275" w:lineRule="auto"/>
        <w:ind w:left="667" w:right="45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} </w:t>
      </w:r>
    </w:p>
    <w:p w14:paraId="482F3FF0" w14:textId="77777777" w:rsidR="002D2563" w:rsidRDefault="002D2563" w:rsidP="002D2563">
      <w:pPr>
        <w:spacing w:after="0" w:line="275" w:lineRule="auto"/>
        <w:ind w:left="667" w:right="450" w:firstLine="0"/>
        <w:jc w:val="left"/>
      </w:pPr>
    </w:p>
    <w:p w14:paraId="435F2350" w14:textId="77777777" w:rsidR="000C3BE0" w:rsidRDefault="00B36AA5" w:rsidP="002D2563">
      <w:pPr>
        <w:spacing w:after="62"/>
        <w:ind w:left="672" w:right="41"/>
        <w:jc w:val="left"/>
      </w:pPr>
      <w:r>
        <w:t xml:space="preserve">You must make some “natural” methods. No other class can have a queue of customers. No other class can keep track of the simulation information. ONLY THIS CLASS can have a queue and keep track of the simulation information. And you CANNOT have a method that returns the queue itself. </w:t>
      </w:r>
      <w:r>
        <w:rPr>
          <w:b/>
        </w:rPr>
        <w:t>-1 points</w:t>
      </w:r>
      <w:r>
        <w:t xml:space="preserve"> for each violation, </w:t>
      </w:r>
      <w:r>
        <w:rPr>
          <w:b/>
        </w:rPr>
        <w:t>up to -5 points</w:t>
      </w:r>
      <w:r>
        <w:t xml:space="preserve">. </w:t>
      </w:r>
    </w:p>
    <w:p w14:paraId="33DA94CC" w14:textId="77777777" w:rsidR="000C3BE0" w:rsidRDefault="00B36AA5" w:rsidP="002D2563">
      <w:pPr>
        <w:spacing w:after="62"/>
        <w:ind w:left="672" w:right="41"/>
        <w:jc w:val="left"/>
      </w:pPr>
      <w:r>
        <w:t xml:space="preserve">You MUST have a </w:t>
      </w:r>
      <w:r>
        <w:rPr>
          <w:b/>
        </w:rPr>
        <w:t>testbed main</w:t>
      </w:r>
      <w:r>
        <w:t xml:space="preserve">() that thoroughly tests the Simulation class. This class CANNOT do I/O, except the testbed main(). </w:t>
      </w:r>
      <w:r>
        <w:rPr>
          <w:b/>
        </w:rPr>
        <w:t>Up to -5 points</w:t>
      </w:r>
      <w:r>
        <w:t xml:space="preserve"> if you don’t have a testbed main() for this class. </w:t>
      </w:r>
    </w:p>
    <w:p w14:paraId="64AEBD9D" w14:textId="77777777" w:rsidR="002D2563" w:rsidRDefault="00B36AA5" w:rsidP="002D2563">
      <w:pPr>
        <w:spacing w:after="163" w:line="281" w:lineRule="auto"/>
        <w:ind w:left="662" w:right="1835" w:firstLine="0"/>
        <w:jc w:val="left"/>
      </w:pPr>
      <w:r>
        <w:t xml:space="preserve">Simulation class must maintain the following information: </w:t>
      </w:r>
    </w:p>
    <w:p w14:paraId="70241F40" w14:textId="232ABAD7" w:rsidR="002D2563" w:rsidRDefault="00B36AA5" w:rsidP="002D2563">
      <w:pPr>
        <w:pStyle w:val="ListParagraph"/>
        <w:numPr>
          <w:ilvl w:val="0"/>
          <w:numId w:val="6"/>
        </w:numPr>
        <w:spacing w:after="163" w:line="281" w:lineRule="auto"/>
        <w:ind w:right="1835"/>
        <w:jc w:val="left"/>
      </w:pPr>
      <w:r>
        <w:t xml:space="preserve">Average wait time—this is for those customers that had to wait in the queue  </w:t>
      </w:r>
    </w:p>
    <w:p w14:paraId="79360805" w14:textId="77777777" w:rsidR="002D2563" w:rsidRDefault="00B36AA5" w:rsidP="002D2563">
      <w:pPr>
        <w:pStyle w:val="ListParagraph"/>
        <w:numPr>
          <w:ilvl w:val="0"/>
          <w:numId w:val="6"/>
        </w:numPr>
        <w:spacing w:after="163" w:line="281" w:lineRule="auto"/>
        <w:ind w:right="237"/>
        <w:jc w:val="left"/>
      </w:pPr>
      <w:r>
        <w:t>Total wait time—the sum of all wait time of customers who finished and left the restaurant</w:t>
      </w:r>
    </w:p>
    <w:p w14:paraId="539EC253" w14:textId="77777777" w:rsidR="002D2563" w:rsidRDefault="00B36AA5" w:rsidP="002D2563">
      <w:pPr>
        <w:pStyle w:val="ListParagraph"/>
        <w:numPr>
          <w:ilvl w:val="0"/>
          <w:numId w:val="6"/>
        </w:numPr>
        <w:spacing w:after="163" w:line="281" w:lineRule="auto"/>
        <w:ind w:right="1835"/>
        <w:jc w:val="left"/>
      </w:pPr>
      <w:r>
        <w:t>Number of customers did not have to wait</w:t>
      </w:r>
    </w:p>
    <w:p w14:paraId="638B1CB1" w14:textId="1F822D7E" w:rsidR="000C3BE0" w:rsidRDefault="00B36AA5" w:rsidP="002D2563">
      <w:pPr>
        <w:pStyle w:val="ListParagraph"/>
        <w:numPr>
          <w:ilvl w:val="0"/>
          <w:numId w:val="6"/>
        </w:numPr>
        <w:spacing w:after="163" w:line="281" w:lineRule="auto"/>
        <w:ind w:right="1835"/>
        <w:jc w:val="left"/>
      </w:pPr>
      <w:r>
        <w:t xml:space="preserve">Number of customers finished and left the restaurant </w:t>
      </w:r>
    </w:p>
    <w:p w14:paraId="60180D1E" w14:textId="77777777" w:rsidR="002D2563" w:rsidRDefault="002D2563" w:rsidP="002D2563">
      <w:pPr>
        <w:pStyle w:val="ListParagraph"/>
        <w:spacing w:after="163" w:line="281" w:lineRule="auto"/>
        <w:ind w:left="1382" w:right="1835" w:firstLine="0"/>
        <w:jc w:val="left"/>
      </w:pPr>
    </w:p>
    <w:p w14:paraId="6AD8902F" w14:textId="6A950FDE" w:rsidR="000C3BE0" w:rsidRDefault="00B36AA5" w:rsidP="002D2563">
      <w:pPr>
        <w:pStyle w:val="ListParagraph"/>
        <w:numPr>
          <w:ilvl w:val="0"/>
          <w:numId w:val="6"/>
        </w:numPr>
        <w:spacing w:after="123"/>
        <w:ind w:left="540" w:right="41"/>
        <w:jc w:val="left"/>
      </w:pPr>
      <w:r w:rsidRPr="002D2563">
        <w:rPr>
          <w:rFonts w:ascii="Consolas" w:eastAsia="Consolas" w:hAnsi="Consolas" w:cs="Consolas"/>
        </w:rPr>
        <w:t>ConsoleSimulator.java</w:t>
      </w:r>
      <w:r>
        <w:t xml:space="preserve">—this is the console version of the simulator. You are not allowed to use or access a Queue in this class. </w:t>
      </w:r>
      <w:r w:rsidRPr="002D2563">
        <w:rPr>
          <w:b/>
        </w:rPr>
        <w:t>-2 points</w:t>
      </w:r>
      <w:r>
        <w:t xml:space="preserve"> if you did. In addition, you CANNOT keep track of the simulation data in this class</w:t>
      </w:r>
      <w:r w:rsidR="002D2563">
        <w:t xml:space="preserve">, </w:t>
      </w:r>
      <w:r w:rsidRPr="002D2563">
        <w:rPr>
          <w:b/>
        </w:rPr>
        <w:t>-2 point</w:t>
      </w:r>
      <w:r>
        <w:t xml:space="preserve"> if you did.</w:t>
      </w:r>
      <w:r w:rsidRPr="002D2563">
        <w:rPr>
          <w:rFonts w:ascii="Consolas" w:eastAsia="Consolas" w:hAnsi="Consolas" w:cs="Consolas"/>
        </w:rPr>
        <w:t xml:space="preserve"> </w:t>
      </w:r>
    </w:p>
    <w:p w14:paraId="11204BC5" w14:textId="77777777" w:rsidR="000C3BE0" w:rsidRDefault="00B36AA5" w:rsidP="002D2563">
      <w:pPr>
        <w:spacing w:after="48"/>
        <w:ind w:left="672" w:right="41"/>
        <w:jc w:val="left"/>
      </w:pPr>
      <w:r>
        <w:t xml:space="preserve">In this class, you handle all I/O for the simulation. You must have a </w:t>
      </w:r>
      <w:r>
        <w:rPr>
          <w:b/>
        </w:rPr>
        <w:t>public run()</w:t>
      </w:r>
      <w:r>
        <w:t xml:space="preserve"> method to handle input commands. A command consists of a single character followed by an optional parameter. One command per line in the input file</w:t>
      </w:r>
      <w:r>
        <w:rPr>
          <w:b/>
        </w:rPr>
        <w:t xml:space="preserve"> Prog4_1.in. </w:t>
      </w:r>
      <w:r>
        <w:t xml:space="preserve">You MUST check and handle bad commands. The commands are case-sensitive. For output messages, please refer to the Sample Output at the end of this pdf file. </w:t>
      </w:r>
    </w:p>
    <w:p w14:paraId="7FD606F2" w14:textId="77777777" w:rsidR="002D2563" w:rsidRDefault="00B36AA5" w:rsidP="002D2563">
      <w:pPr>
        <w:pStyle w:val="ListParagraph"/>
        <w:numPr>
          <w:ilvl w:val="0"/>
          <w:numId w:val="7"/>
        </w:numPr>
        <w:spacing w:after="44"/>
        <w:ind w:right="41"/>
        <w:jc w:val="left"/>
      </w:pPr>
      <w:r w:rsidRPr="002D2563">
        <w:rPr>
          <w:rFonts w:ascii="Consolas" w:eastAsia="Consolas" w:hAnsi="Consolas" w:cs="Consolas"/>
          <w:sz w:val="24"/>
        </w:rPr>
        <w:t>A</w:t>
      </w:r>
      <w:r w:rsidRPr="002D2563">
        <w:rPr>
          <w:sz w:val="24"/>
        </w:rPr>
        <w:t xml:space="preserve"> </w:t>
      </w:r>
      <w:r>
        <w:t xml:space="preserve">command—customer arrival. If the queue is full, print out an error message. Otherwise, print out a message showing at what time the customer entered the queue, and how full the queue is.   </w:t>
      </w:r>
    </w:p>
    <w:p w14:paraId="612C2D40" w14:textId="79D0D4F2" w:rsidR="002D2563" w:rsidRDefault="00B36AA5" w:rsidP="002D2563">
      <w:pPr>
        <w:pStyle w:val="ListParagraph"/>
        <w:numPr>
          <w:ilvl w:val="0"/>
          <w:numId w:val="7"/>
        </w:numPr>
        <w:spacing w:after="44"/>
        <w:ind w:right="41"/>
        <w:jc w:val="left"/>
      </w:pPr>
      <w:r w:rsidRPr="002D2563">
        <w:rPr>
          <w:rFonts w:ascii="Consolas" w:eastAsia="Consolas" w:hAnsi="Consolas" w:cs="Consolas"/>
          <w:sz w:val="24"/>
        </w:rPr>
        <w:t xml:space="preserve">L </w:t>
      </w:r>
      <w:r>
        <w:t>command—customer leave</w:t>
      </w:r>
      <w:r w:rsidR="001E1F0B">
        <w:t>s</w:t>
      </w:r>
      <w:r>
        <w:t xml:space="preserve"> the restaurant. If there </w:t>
      </w:r>
      <w:r w:rsidR="002D2563">
        <w:t>are</w:t>
      </w:r>
      <w:r>
        <w:t xml:space="preserve"> no customers in the restaurant, print out an error message. Otherwise, print out the customer, the time when it finished, and the number of customers waiting in the queue.   </w:t>
      </w:r>
    </w:p>
    <w:p w14:paraId="3A9BE454" w14:textId="77777777" w:rsidR="002D2563" w:rsidRDefault="00B36AA5" w:rsidP="002D2563">
      <w:pPr>
        <w:pStyle w:val="ListParagraph"/>
        <w:numPr>
          <w:ilvl w:val="0"/>
          <w:numId w:val="7"/>
        </w:numPr>
        <w:spacing w:after="44"/>
        <w:ind w:right="41"/>
        <w:jc w:val="left"/>
      </w:pPr>
      <w:r w:rsidRPr="002D2563">
        <w:rPr>
          <w:rFonts w:ascii="Consolas" w:eastAsia="Consolas" w:hAnsi="Consolas" w:cs="Consolas"/>
          <w:sz w:val="24"/>
        </w:rPr>
        <w:t xml:space="preserve">C </w:t>
      </w:r>
      <w:r w:rsidRPr="002D2563">
        <w:rPr>
          <w:rFonts w:ascii="Consolas" w:eastAsia="Consolas" w:hAnsi="Consolas" w:cs="Consolas"/>
          <w:i/>
        </w:rPr>
        <w:t>n</w:t>
      </w:r>
      <w:r>
        <w:t xml:space="preserve"> command—increase the value of </w:t>
      </w:r>
      <w:r w:rsidRPr="002D2563">
        <w:rPr>
          <w:rFonts w:ascii="Consolas" w:eastAsia="Consolas" w:hAnsi="Consolas" w:cs="Consolas"/>
        </w:rPr>
        <w:t>clock</w:t>
      </w:r>
      <w:r>
        <w:t xml:space="preserve"> by </w:t>
      </w:r>
      <w:r w:rsidRPr="002D2563">
        <w:rPr>
          <w:rFonts w:ascii="Consolas" w:eastAsia="Consolas" w:hAnsi="Consolas" w:cs="Consolas"/>
          <w:i/>
        </w:rPr>
        <w:t>n</w:t>
      </w:r>
      <w:r>
        <w:t xml:space="preserve"> time units. If </w:t>
      </w:r>
      <w:r w:rsidRPr="002D2563">
        <w:rPr>
          <w:rFonts w:ascii="Consolas" w:eastAsia="Consolas" w:hAnsi="Consolas" w:cs="Consolas"/>
          <w:i/>
        </w:rPr>
        <w:t>n</w:t>
      </w:r>
      <w:r>
        <w:t xml:space="preserve"> is zero or negative, print an error message. </w:t>
      </w:r>
    </w:p>
    <w:p w14:paraId="78CA3F5A" w14:textId="3C483EBE" w:rsidR="000C3BE0" w:rsidRDefault="00B36AA5" w:rsidP="002D2563">
      <w:pPr>
        <w:pStyle w:val="ListParagraph"/>
        <w:numPr>
          <w:ilvl w:val="0"/>
          <w:numId w:val="7"/>
        </w:numPr>
        <w:spacing w:after="44"/>
        <w:ind w:right="41"/>
        <w:jc w:val="left"/>
      </w:pPr>
      <w:r w:rsidRPr="002D2563">
        <w:rPr>
          <w:rFonts w:ascii="Consolas" w:eastAsia="Consolas" w:hAnsi="Consolas" w:cs="Consolas"/>
          <w:sz w:val="24"/>
        </w:rPr>
        <w:t xml:space="preserve">S </w:t>
      </w:r>
      <w:r>
        <w:t xml:space="preserve">command—print the current statistics of the simulation. See Sample Output. </w:t>
      </w:r>
    </w:p>
    <w:p w14:paraId="01ED5FFA" w14:textId="513DE878" w:rsidR="000C3BE0" w:rsidRDefault="002D2563" w:rsidP="002D2563">
      <w:pPr>
        <w:pStyle w:val="ListParagraph"/>
        <w:numPr>
          <w:ilvl w:val="0"/>
          <w:numId w:val="7"/>
        </w:numPr>
        <w:ind w:left="540" w:right="41" w:hanging="27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6F3D3B" wp14:editId="54A06D8D">
            <wp:simplePos x="0" y="0"/>
            <wp:positionH relativeFrom="column">
              <wp:posOffset>4742191</wp:posOffset>
            </wp:positionH>
            <wp:positionV relativeFrom="paragraph">
              <wp:posOffset>150452</wp:posOffset>
            </wp:positionV>
            <wp:extent cx="1929384" cy="2350008"/>
            <wp:effectExtent l="0" t="0" r="0" b="0"/>
            <wp:wrapSquare wrapText="bothSides"/>
            <wp:docPr id="415" name="Picture 4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Picture 4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235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AA5" w:rsidRPr="002D2563">
        <w:rPr>
          <w:rFonts w:ascii="Consolas" w:eastAsia="Consolas" w:hAnsi="Consolas" w:cs="Consolas"/>
        </w:rPr>
        <w:t>GUISimulator.java</w:t>
      </w:r>
      <w:r w:rsidR="00B36AA5">
        <w:t xml:space="preserve">—this is the GUI version of the simulator. You are not allowed to use or access a Queue in this class. </w:t>
      </w:r>
      <w:r w:rsidR="00B36AA5" w:rsidRPr="002D2563">
        <w:rPr>
          <w:b/>
        </w:rPr>
        <w:t>-2 points</w:t>
      </w:r>
      <w:r w:rsidR="00B36AA5">
        <w:t xml:space="preserve"> if you did. You MUST create a </w:t>
      </w:r>
      <w:r w:rsidR="00095AA5">
        <w:rPr>
          <w:b/>
        </w:rPr>
        <w:t>Scene using JavaFX</w:t>
      </w:r>
      <w:r w:rsidR="00B36AA5">
        <w:t xml:space="preserve"> for this class. And include the following components. </w:t>
      </w:r>
    </w:p>
    <w:p w14:paraId="0A87AC1A" w14:textId="3A5C6948" w:rsidR="000C3BE0" w:rsidRDefault="00B36AA5" w:rsidP="002D2563">
      <w:pPr>
        <w:pStyle w:val="ListParagraph"/>
        <w:numPr>
          <w:ilvl w:val="0"/>
          <w:numId w:val="7"/>
        </w:numPr>
        <w:ind w:right="41"/>
        <w:jc w:val="left"/>
      </w:pPr>
      <w:r>
        <w:t xml:space="preserve">4 buttons: (1) Arrive; this button is the </w:t>
      </w:r>
      <w:r w:rsidRPr="002D2563">
        <w:rPr>
          <w:b/>
        </w:rPr>
        <w:t>A</w:t>
      </w:r>
      <w:r>
        <w:t xml:space="preserve"> command. (2) Leave; this button is the </w:t>
      </w:r>
      <w:r w:rsidRPr="002D2563">
        <w:rPr>
          <w:b/>
        </w:rPr>
        <w:t>L</w:t>
      </w:r>
      <w:r>
        <w:t xml:space="preserve"> command, (3) Clock +1 is the </w:t>
      </w:r>
      <w:r w:rsidRPr="002D2563">
        <w:rPr>
          <w:b/>
        </w:rPr>
        <w:t>C</w:t>
      </w:r>
      <w:r>
        <w:t xml:space="preserve"> command, but increase 1 time unit every time it is clicked, and (4) Statistics is the </w:t>
      </w:r>
      <w:r w:rsidRPr="002D2563">
        <w:rPr>
          <w:b/>
        </w:rPr>
        <w:t>S</w:t>
      </w:r>
      <w:r>
        <w:t xml:space="preserve"> command; it displays the statistics of the simulation. </w:t>
      </w:r>
    </w:p>
    <w:p w14:paraId="11E2105B" w14:textId="78B79407" w:rsidR="000C3BE0" w:rsidRDefault="00B36AA5" w:rsidP="002D2563">
      <w:pPr>
        <w:pStyle w:val="ListParagraph"/>
        <w:numPr>
          <w:ilvl w:val="0"/>
          <w:numId w:val="7"/>
        </w:numPr>
        <w:ind w:right="41"/>
        <w:jc w:val="left"/>
      </w:pPr>
      <w:r>
        <w:t>3 text fields for displaying simulation data: (1) clock, (2) the customer being served, and (3) number of customers waiting. 3 labels: one for each text fields.</w:t>
      </w:r>
      <w:r w:rsidRPr="002D2563">
        <w:rPr>
          <w:sz w:val="24"/>
        </w:rPr>
        <w:t xml:space="preserve"> </w:t>
      </w:r>
      <w:r>
        <w:t xml:space="preserve"> </w:t>
      </w:r>
    </w:p>
    <w:p w14:paraId="289A324A" w14:textId="335633DA" w:rsidR="000C3BE0" w:rsidRDefault="00B36AA5" w:rsidP="002D2563">
      <w:pPr>
        <w:pStyle w:val="ListParagraph"/>
        <w:numPr>
          <w:ilvl w:val="0"/>
          <w:numId w:val="7"/>
        </w:numPr>
        <w:ind w:right="41"/>
        <w:jc w:val="left"/>
      </w:pPr>
      <w:r>
        <w:t xml:space="preserve">One text area and label to display simulation statistics. (NO console output! </w:t>
      </w:r>
      <w:r w:rsidRPr="002D2563">
        <w:rPr>
          <w:b/>
        </w:rPr>
        <w:t>-2 points</w:t>
      </w:r>
      <w:r>
        <w:t xml:space="preserve"> if you use </w:t>
      </w:r>
      <w:r w:rsidRPr="002D2563">
        <w:rPr>
          <w:b/>
        </w:rPr>
        <w:t xml:space="preserve">System.out </w:t>
      </w:r>
      <w:r>
        <w:t>and produce output on the console! A sample GUI is on the right.</w:t>
      </w:r>
      <w:r w:rsidRPr="002D2563">
        <w:rPr>
          <w:sz w:val="24"/>
        </w:rPr>
        <w:t xml:space="preserve"> </w:t>
      </w:r>
      <w:r>
        <w:t xml:space="preserve"> </w:t>
      </w:r>
    </w:p>
    <w:p w14:paraId="0D0FF050" w14:textId="04DACBFB" w:rsidR="002D2563" w:rsidRDefault="002D2563" w:rsidP="002D2563">
      <w:pPr>
        <w:ind w:right="41"/>
        <w:jc w:val="left"/>
      </w:pPr>
    </w:p>
    <w:p w14:paraId="58D00398" w14:textId="77777777" w:rsidR="002D2563" w:rsidRDefault="002D2563" w:rsidP="002D2563">
      <w:pPr>
        <w:ind w:right="41"/>
        <w:jc w:val="left"/>
      </w:pPr>
    </w:p>
    <w:p w14:paraId="3E88172A" w14:textId="7207929B" w:rsidR="000C3BE0" w:rsidRDefault="00B36AA5" w:rsidP="002D2563">
      <w:pPr>
        <w:numPr>
          <w:ilvl w:val="0"/>
          <w:numId w:val="5"/>
        </w:numPr>
        <w:spacing w:after="85"/>
        <w:ind w:right="41" w:hanging="360"/>
        <w:jc w:val="left"/>
      </w:pPr>
      <w:r>
        <w:lastRenderedPageBreak/>
        <w:t xml:space="preserve">Submit the following Java files to the grader: </w:t>
      </w:r>
    </w:p>
    <w:p w14:paraId="05ED7307" w14:textId="26C99730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>Prog4.java</w:t>
      </w:r>
      <w:r>
        <w:rPr>
          <w:sz w:val="24"/>
        </w:rPr>
        <w:t xml:space="preserve"> </w:t>
      </w:r>
    </w:p>
    <w:p w14:paraId="0162775D" w14:textId="77777777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 xml:space="preserve">Queue.java  </w:t>
      </w:r>
    </w:p>
    <w:p w14:paraId="3989D785" w14:textId="77777777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 xml:space="preserve">Customer.java </w:t>
      </w:r>
    </w:p>
    <w:p w14:paraId="781DCDA6" w14:textId="77777777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 xml:space="preserve">Simulation.java  </w:t>
      </w:r>
    </w:p>
    <w:p w14:paraId="2A6757C9" w14:textId="77777777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 xml:space="preserve">ConsoleSimulator.java </w:t>
      </w:r>
    </w:p>
    <w:p w14:paraId="599F84DF" w14:textId="77777777" w:rsidR="000C3BE0" w:rsidRDefault="00B36AA5" w:rsidP="002D2563">
      <w:pPr>
        <w:numPr>
          <w:ilvl w:val="1"/>
          <w:numId w:val="5"/>
        </w:numPr>
        <w:ind w:right="228" w:hanging="302"/>
        <w:jc w:val="left"/>
      </w:pPr>
      <w:r>
        <w:t xml:space="preserve">GUISimulator.java </w:t>
      </w:r>
    </w:p>
    <w:p w14:paraId="57B94A75" w14:textId="3CE4283D" w:rsidR="000C3BE0" w:rsidRDefault="00B36AA5" w:rsidP="002D2563">
      <w:pPr>
        <w:numPr>
          <w:ilvl w:val="0"/>
          <w:numId w:val="5"/>
        </w:numPr>
        <w:ind w:right="41" w:hanging="360"/>
        <w:jc w:val="left"/>
      </w:pPr>
      <w:r>
        <w:t xml:space="preserve">You must run and generate JavaDoc, and have the resulting HTML document files </w:t>
      </w:r>
      <w:r w:rsidR="002D2563">
        <w:t>in Canvas</w:t>
      </w:r>
      <w:r>
        <w:t xml:space="preserve"> before you come to demo. </w:t>
      </w:r>
      <w:r>
        <w:rPr>
          <w:b/>
        </w:rPr>
        <w:t>-3 points</w:t>
      </w:r>
      <w:r>
        <w:t xml:space="preserve"> if you didn’t generate HTML Java document. </w:t>
      </w:r>
    </w:p>
    <w:p w14:paraId="7A6A5679" w14:textId="34659090" w:rsidR="000C3BE0" w:rsidRDefault="00B36AA5" w:rsidP="002D2563">
      <w:pPr>
        <w:numPr>
          <w:ilvl w:val="0"/>
          <w:numId w:val="5"/>
        </w:numPr>
        <w:ind w:right="41" w:hanging="360"/>
        <w:jc w:val="left"/>
      </w:pPr>
      <w:r>
        <w:t xml:space="preserve">You will get </w:t>
      </w:r>
      <w:r>
        <w:rPr>
          <w:b/>
        </w:rPr>
        <w:t>0 points</w:t>
      </w:r>
      <w:r>
        <w:t xml:space="preserve"> if you submit Prog4 after </w:t>
      </w:r>
      <w:r w:rsidR="002D2563">
        <w:rPr>
          <w:b/>
        </w:rPr>
        <w:t>May 3</w:t>
      </w:r>
      <w:r>
        <w:rPr>
          <w:b/>
        </w:rPr>
        <w:t>, @10pm</w:t>
      </w:r>
      <w:r>
        <w:t xml:space="preserve">, OR if you submit Prog4 </w:t>
      </w:r>
      <w:r w:rsidR="002D2563">
        <w:t>to Gradescope without passing any tests,</w:t>
      </w:r>
      <w:r>
        <w:t xml:space="preserve"> OR if you DID NOT DEMO. </w:t>
      </w:r>
    </w:p>
    <w:p w14:paraId="5C845658" w14:textId="5CCDBA10" w:rsidR="000C3BE0" w:rsidRDefault="00B36AA5" w:rsidP="002D2563">
      <w:pPr>
        <w:numPr>
          <w:ilvl w:val="0"/>
          <w:numId w:val="5"/>
        </w:numPr>
        <w:spacing w:after="24" w:line="259" w:lineRule="auto"/>
        <w:ind w:right="41" w:hanging="360"/>
        <w:jc w:val="left"/>
      </w:pPr>
      <w:r>
        <w:t xml:space="preserve">You MUST follow the </w:t>
      </w:r>
      <w:r>
        <w:rPr>
          <w:u w:val="single" w:color="000000"/>
        </w:rPr>
        <w:t>software development ground rules</w:t>
      </w:r>
      <w:r>
        <w:t xml:space="preserve">.  </w:t>
      </w:r>
    </w:p>
    <w:p w14:paraId="13C2D5B5" w14:textId="77777777" w:rsidR="00DE086C" w:rsidRDefault="00DE086C" w:rsidP="00DE086C">
      <w:pPr>
        <w:ind w:left="0" w:firstLine="0"/>
        <w:rPr>
          <w:b/>
        </w:rPr>
      </w:pPr>
    </w:p>
    <w:p w14:paraId="39869DF8" w14:textId="05A4865A" w:rsidR="00DE086C" w:rsidRPr="00DE086C" w:rsidRDefault="00DE086C" w:rsidP="00DE086C">
      <w:pPr>
        <w:ind w:left="0" w:firstLine="0"/>
        <w:rPr>
          <w:b/>
        </w:rPr>
      </w:pPr>
      <w:r w:rsidRPr="00DE086C">
        <w:rPr>
          <w:b/>
        </w:rPr>
        <w:t>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1980"/>
      </w:tblGrid>
      <w:tr w:rsidR="00DE086C" w:rsidRPr="006371E3" w14:paraId="2FA09D26" w14:textId="77777777" w:rsidTr="00DE0DCA">
        <w:trPr>
          <w:trHeight w:val="315"/>
        </w:trPr>
        <w:tc>
          <w:tcPr>
            <w:tcW w:w="4338" w:type="dxa"/>
            <w:noWrap/>
            <w:hideMark/>
          </w:tcPr>
          <w:p w14:paraId="7C6707C2" w14:textId="77777777" w:rsidR="00DE086C" w:rsidRPr="006371E3" w:rsidRDefault="00DE086C" w:rsidP="00DE0DCA">
            <w:pPr>
              <w:contextualSpacing/>
              <w:rPr>
                <w:b/>
                <w:bCs/>
              </w:rPr>
            </w:pPr>
            <w:r w:rsidRPr="006371E3">
              <w:rPr>
                <w:b/>
                <w:bCs/>
              </w:rPr>
              <w:t>Criteria</w:t>
            </w:r>
          </w:p>
        </w:tc>
        <w:tc>
          <w:tcPr>
            <w:tcW w:w="1980" w:type="dxa"/>
            <w:noWrap/>
            <w:hideMark/>
          </w:tcPr>
          <w:p w14:paraId="17A1A76C" w14:textId="77777777" w:rsidR="00DE086C" w:rsidRPr="006371E3" w:rsidRDefault="00DE086C" w:rsidP="00DE0DCA">
            <w:pPr>
              <w:contextualSpacing/>
              <w:rPr>
                <w:b/>
                <w:bCs/>
              </w:rPr>
            </w:pPr>
            <w:r w:rsidRPr="006371E3">
              <w:rPr>
                <w:b/>
                <w:bCs/>
              </w:rPr>
              <w:t>Possible Points</w:t>
            </w:r>
          </w:p>
        </w:tc>
      </w:tr>
      <w:tr w:rsidR="00DE086C" w:rsidRPr="006371E3" w14:paraId="2F70B9ED" w14:textId="77777777" w:rsidTr="00DE0DCA">
        <w:trPr>
          <w:trHeight w:val="315"/>
        </w:trPr>
        <w:tc>
          <w:tcPr>
            <w:tcW w:w="4338" w:type="dxa"/>
            <w:noWrap/>
            <w:hideMark/>
          </w:tcPr>
          <w:p w14:paraId="3FB97626" w14:textId="77777777" w:rsidR="00DE086C" w:rsidRPr="006371E3" w:rsidRDefault="00DE086C" w:rsidP="00DE0DCA">
            <w:pPr>
              <w:contextualSpacing/>
            </w:pPr>
            <w:r w:rsidRPr="006371E3">
              <w:t>Specifications followed</w:t>
            </w:r>
          </w:p>
        </w:tc>
        <w:tc>
          <w:tcPr>
            <w:tcW w:w="1980" w:type="dxa"/>
            <w:noWrap/>
            <w:hideMark/>
          </w:tcPr>
          <w:p w14:paraId="48F66440" w14:textId="77777777" w:rsidR="00DE086C" w:rsidRPr="006371E3" w:rsidRDefault="00DE086C" w:rsidP="00DE0DCA">
            <w:pPr>
              <w:contextualSpacing/>
            </w:pPr>
            <w:r w:rsidRPr="006371E3">
              <w:t>10</w:t>
            </w:r>
          </w:p>
        </w:tc>
      </w:tr>
      <w:tr w:rsidR="00DE086C" w:rsidRPr="006371E3" w14:paraId="77E55ED6" w14:textId="77777777" w:rsidTr="00DE0DCA">
        <w:trPr>
          <w:trHeight w:val="315"/>
        </w:trPr>
        <w:tc>
          <w:tcPr>
            <w:tcW w:w="4338" w:type="dxa"/>
            <w:noWrap/>
            <w:hideMark/>
          </w:tcPr>
          <w:p w14:paraId="1299884D" w14:textId="77777777" w:rsidR="00DE086C" w:rsidRPr="006371E3" w:rsidRDefault="00DE086C" w:rsidP="00DE0DCA">
            <w:pPr>
              <w:contextualSpacing/>
            </w:pPr>
            <w:r w:rsidRPr="006371E3">
              <w:t>Conventions followed</w:t>
            </w:r>
          </w:p>
        </w:tc>
        <w:tc>
          <w:tcPr>
            <w:tcW w:w="1980" w:type="dxa"/>
            <w:noWrap/>
            <w:hideMark/>
          </w:tcPr>
          <w:p w14:paraId="270EA53A" w14:textId="77777777" w:rsidR="00DE086C" w:rsidRPr="006371E3" w:rsidRDefault="00DE086C" w:rsidP="00DE0DCA">
            <w:pPr>
              <w:contextualSpacing/>
            </w:pPr>
            <w:r w:rsidRPr="006371E3">
              <w:t>10</w:t>
            </w:r>
          </w:p>
        </w:tc>
      </w:tr>
      <w:tr w:rsidR="00DE086C" w:rsidRPr="006371E3" w14:paraId="03DDE039" w14:textId="77777777" w:rsidTr="00DE0DCA">
        <w:trPr>
          <w:trHeight w:val="315"/>
        </w:trPr>
        <w:tc>
          <w:tcPr>
            <w:tcW w:w="4338" w:type="dxa"/>
            <w:noWrap/>
          </w:tcPr>
          <w:p w14:paraId="35741D7F" w14:textId="56FA3684" w:rsidR="00DE086C" w:rsidRPr="006371E3" w:rsidRDefault="00477308" w:rsidP="00DE0DCA">
            <w:pPr>
              <w:contextualSpacing/>
            </w:pPr>
            <w:r>
              <w:t>Work Plan and Time Log</w:t>
            </w:r>
          </w:p>
        </w:tc>
        <w:tc>
          <w:tcPr>
            <w:tcW w:w="1980" w:type="dxa"/>
            <w:noWrap/>
          </w:tcPr>
          <w:p w14:paraId="429C5E63" w14:textId="4672B80B" w:rsidR="00DE086C" w:rsidRPr="006371E3" w:rsidRDefault="00D91E77" w:rsidP="00DE0DCA">
            <w:pPr>
              <w:contextualSpacing/>
            </w:pPr>
            <w:r>
              <w:t>10</w:t>
            </w:r>
          </w:p>
        </w:tc>
      </w:tr>
      <w:tr w:rsidR="00477308" w:rsidRPr="006371E3" w14:paraId="358319F0" w14:textId="77777777" w:rsidTr="00DE0DCA">
        <w:trPr>
          <w:trHeight w:val="315"/>
        </w:trPr>
        <w:tc>
          <w:tcPr>
            <w:tcW w:w="4338" w:type="dxa"/>
            <w:noWrap/>
          </w:tcPr>
          <w:p w14:paraId="708EFF8C" w14:textId="3A41FB30" w:rsidR="00477308" w:rsidRDefault="00477308" w:rsidP="00477308">
            <w:pPr>
              <w:contextualSpacing/>
            </w:pPr>
            <w:r>
              <w:t>Class Diagram and GUI Design</w:t>
            </w:r>
          </w:p>
        </w:tc>
        <w:tc>
          <w:tcPr>
            <w:tcW w:w="1980" w:type="dxa"/>
            <w:noWrap/>
          </w:tcPr>
          <w:p w14:paraId="38EEA029" w14:textId="6DB201BF" w:rsidR="00477308" w:rsidRPr="006371E3" w:rsidRDefault="00D91E77" w:rsidP="00477308">
            <w:pPr>
              <w:contextualSpacing/>
            </w:pPr>
            <w:r>
              <w:t>5</w:t>
            </w:r>
          </w:p>
        </w:tc>
      </w:tr>
      <w:tr w:rsidR="00477308" w:rsidRPr="006371E3" w14:paraId="63C4E4CE" w14:textId="77777777" w:rsidTr="00DE0DCA">
        <w:trPr>
          <w:trHeight w:val="315"/>
        </w:trPr>
        <w:tc>
          <w:tcPr>
            <w:tcW w:w="4338" w:type="dxa"/>
            <w:noWrap/>
          </w:tcPr>
          <w:p w14:paraId="71EF9F87" w14:textId="6601E593" w:rsidR="00477308" w:rsidRPr="006371E3" w:rsidRDefault="00477308" w:rsidP="00477308">
            <w:pPr>
              <w:contextualSpacing/>
            </w:pPr>
            <w:r>
              <w:t xml:space="preserve">Customer Class </w:t>
            </w:r>
          </w:p>
        </w:tc>
        <w:tc>
          <w:tcPr>
            <w:tcW w:w="1980" w:type="dxa"/>
            <w:noWrap/>
          </w:tcPr>
          <w:p w14:paraId="10C8006C" w14:textId="0189AE97" w:rsidR="00477308" w:rsidRPr="006371E3" w:rsidRDefault="00477308" w:rsidP="00477308">
            <w:pPr>
              <w:contextualSpacing/>
            </w:pPr>
            <w:r>
              <w:t>5</w:t>
            </w:r>
          </w:p>
        </w:tc>
      </w:tr>
      <w:tr w:rsidR="00477308" w:rsidRPr="006371E3" w14:paraId="665AE0DF" w14:textId="77777777" w:rsidTr="00DE0DCA">
        <w:trPr>
          <w:trHeight w:val="315"/>
        </w:trPr>
        <w:tc>
          <w:tcPr>
            <w:tcW w:w="4338" w:type="dxa"/>
            <w:noWrap/>
          </w:tcPr>
          <w:p w14:paraId="0344F17D" w14:textId="5C0C8DF9" w:rsidR="00477308" w:rsidRDefault="00477308" w:rsidP="00477308">
            <w:pPr>
              <w:contextualSpacing/>
            </w:pPr>
            <w:r>
              <w:t>Queue Class</w:t>
            </w:r>
          </w:p>
        </w:tc>
        <w:tc>
          <w:tcPr>
            <w:tcW w:w="1980" w:type="dxa"/>
            <w:noWrap/>
          </w:tcPr>
          <w:p w14:paraId="06F0FE5D" w14:textId="7121E700" w:rsidR="00477308" w:rsidRDefault="00B86B97" w:rsidP="00477308">
            <w:pPr>
              <w:contextualSpacing/>
            </w:pPr>
            <w:r>
              <w:t>10</w:t>
            </w:r>
          </w:p>
        </w:tc>
      </w:tr>
      <w:tr w:rsidR="00477308" w:rsidRPr="006371E3" w14:paraId="5A7E9ED5" w14:textId="77777777" w:rsidTr="00DE0DCA">
        <w:trPr>
          <w:trHeight w:val="315"/>
        </w:trPr>
        <w:tc>
          <w:tcPr>
            <w:tcW w:w="4338" w:type="dxa"/>
            <w:noWrap/>
          </w:tcPr>
          <w:p w14:paraId="138AAE2C" w14:textId="1CFAAC59" w:rsidR="00477308" w:rsidRPr="006371E3" w:rsidRDefault="00477308" w:rsidP="00477308">
            <w:pPr>
              <w:contextualSpacing/>
            </w:pPr>
            <w:r>
              <w:t>Simulation Class</w:t>
            </w:r>
          </w:p>
        </w:tc>
        <w:tc>
          <w:tcPr>
            <w:tcW w:w="1980" w:type="dxa"/>
            <w:noWrap/>
          </w:tcPr>
          <w:p w14:paraId="4A4880B6" w14:textId="2EBBDA06" w:rsidR="00477308" w:rsidRPr="006371E3" w:rsidRDefault="00477308" w:rsidP="00477308">
            <w:pPr>
              <w:contextualSpacing/>
            </w:pPr>
            <w:r>
              <w:t>1</w:t>
            </w:r>
            <w:r w:rsidRPr="006371E3">
              <w:t>0</w:t>
            </w:r>
          </w:p>
        </w:tc>
      </w:tr>
      <w:tr w:rsidR="00477308" w:rsidRPr="006371E3" w14:paraId="48809C9D" w14:textId="77777777" w:rsidTr="00DE0DCA">
        <w:trPr>
          <w:trHeight w:val="315"/>
        </w:trPr>
        <w:tc>
          <w:tcPr>
            <w:tcW w:w="4338" w:type="dxa"/>
            <w:noWrap/>
          </w:tcPr>
          <w:p w14:paraId="7DF2F6FA" w14:textId="55E033CB" w:rsidR="00477308" w:rsidRPr="003B4F31" w:rsidRDefault="00477308" w:rsidP="00477308">
            <w:pPr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B4F31">
              <w:rPr>
                <w:bCs/>
              </w:rPr>
              <w:t>estbed main for Simulation Class</w:t>
            </w:r>
          </w:p>
        </w:tc>
        <w:tc>
          <w:tcPr>
            <w:tcW w:w="1980" w:type="dxa"/>
            <w:noWrap/>
          </w:tcPr>
          <w:p w14:paraId="6CF9DC2D" w14:textId="5D177FCB" w:rsidR="00477308" w:rsidRDefault="00477308" w:rsidP="00477308">
            <w:pPr>
              <w:contextualSpacing/>
            </w:pPr>
            <w:r>
              <w:t>10</w:t>
            </w:r>
          </w:p>
        </w:tc>
      </w:tr>
      <w:tr w:rsidR="00477308" w:rsidRPr="006371E3" w14:paraId="29141058" w14:textId="77777777" w:rsidTr="00DE0DCA">
        <w:trPr>
          <w:trHeight w:val="315"/>
        </w:trPr>
        <w:tc>
          <w:tcPr>
            <w:tcW w:w="4338" w:type="dxa"/>
            <w:noWrap/>
          </w:tcPr>
          <w:p w14:paraId="46A02D9E" w14:textId="04472790" w:rsidR="00477308" w:rsidRPr="006371E3" w:rsidRDefault="00477308" w:rsidP="00477308">
            <w:pPr>
              <w:contextualSpacing/>
            </w:pPr>
            <w:r>
              <w:t>ConsoleSimulator</w:t>
            </w:r>
            <w:r w:rsidRPr="006371E3">
              <w:t xml:space="preserve"> </w:t>
            </w:r>
            <w:r>
              <w:t>Class</w:t>
            </w:r>
          </w:p>
        </w:tc>
        <w:tc>
          <w:tcPr>
            <w:tcW w:w="1980" w:type="dxa"/>
            <w:noWrap/>
          </w:tcPr>
          <w:p w14:paraId="0A02D0E1" w14:textId="77777777" w:rsidR="00477308" w:rsidRPr="006371E3" w:rsidRDefault="00477308" w:rsidP="00477308">
            <w:pPr>
              <w:contextualSpacing/>
            </w:pPr>
            <w:r w:rsidRPr="006371E3">
              <w:t>10</w:t>
            </w:r>
          </w:p>
        </w:tc>
      </w:tr>
      <w:tr w:rsidR="00477308" w:rsidRPr="006371E3" w14:paraId="043974DC" w14:textId="77777777" w:rsidTr="00DE0DCA">
        <w:trPr>
          <w:trHeight w:val="300"/>
        </w:trPr>
        <w:tc>
          <w:tcPr>
            <w:tcW w:w="4338" w:type="dxa"/>
            <w:noWrap/>
          </w:tcPr>
          <w:p w14:paraId="01C3DA30" w14:textId="1FA799CD" w:rsidR="00477308" w:rsidRPr="006371E3" w:rsidRDefault="00477308" w:rsidP="00477308">
            <w:pPr>
              <w:contextualSpacing/>
            </w:pPr>
            <w:r>
              <w:t>GUISimulator Class</w:t>
            </w:r>
          </w:p>
        </w:tc>
        <w:tc>
          <w:tcPr>
            <w:tcW w:w="1980" w:type="dxa"/>
            <w:noWrap/>
          </w:tcPr>
          <w:p w14:paraId="51960B39" w14:textId="4F2C23FC" w:rsidR="00477308" w:rsidRPr="006371E3" w:rsidRDefault="00477308" w:rsidP="00477308">
            <w:pPr>
              <w:contextualSpacing/>
            </w:pPr>
            <w:r>
              <w:t>20</w:t>
            </w:r>
          </w:p>
        </w:tc>
      </w:tr>
      <w:tr w:rsidR="00477308" w:rsidRPr="006371E3" w14:paraId="606720DF" w14:textId="77777777" w:rsidTr="00DE0DCA">
        <w:trPr>
          <w:trHeight w:val="315"/>
        </w:trPr>
        <w:tc>
          <w:tcPr>
            <w:tcW w:w="4338" w:type="dxa"/>
            <w:noWrap/>
            <w:hideMark/>
          </w:tcPr>
          <w:p w14:paraId="71626C7B" w14:textId="77777777" w:rsidR="00477308" w:rsidRPr="006371E3" w:rsidRDefault="00477308" w:rsidP="00477308">
            <w:pPr>
              <w:contextualSpacing/>
              <w:rPr>
                <w:b/>
                <w:bCs/>
              </w:rPr>
            </w:pPr>
            <w:r w:rsidRPr="006371E3">
              <w:rPr>
                <w:b/>
                <w:bCs/>
              </w:rPr>
              <w:t>Total</w:t>
            </w:r>
          </w:p>
        </w:tc>
        <w:tc>
          <w:tcPr>
            <w:tcW w:w="1980" w:type="dxa"/>
            <w:noWrap/>
            <w:hideMark/>
          </w:tcPr>
          <w:p w14:paraId="67E89348" w14:textId="77777777" w:rsidR="00477308" w:rsidRPr="006371E3" w:rsidRDefault="00477308" w:rsidP="00477308">
            <w:pPr>
              <w:contextualSpacing/>
            </w:pPr>
            <w:r w:rsidRPr="006371E3">
              <w:t>100</w:t>
            </w:r>
          </w:p>
        </w:tc>
      </w:tr>
    </w:tbl>
    <w:p w14:paraId="5B67D5EC" w14:textId="77777777" w:rsidR="00DE086C" w:rsidRDefault="00DE086C" w:rsidP="00DE086C">
      <w:pPr>
        <w:spacing w:after="24" w:line="259" w:lineRule="auto"/>
        <w:ind w:right="41"/>
        <w:jc w:val="left"/>
      </w:pPr>
    </w:p>
    <w:p w14:paraId="1FC908EE" w14:textId="77777777" w:rsidR="00095AA5" w:rsidRDefault="00095AA5" w:rsidP="002D2563">
      <w:pPr>
        <w:pStyle w:val="Heading1"/>
        <w:ind w:left="-5"/>
      </w:pPr>
    </w:p>
    <w:p w14:paraId="52512263" w14:textId="3767AF9E" w:rsidR="000C3BE0" w:rsidRDefault="00B36AA5" w:rsidP="002D2563">
      <w:pPr>
        <w:pStyle w:val="Heading1"/>
        <w:ind w:left="-5"/>
      </w:pPr>
      <w:r>
        <w:t xml:space="preserve">Sample Input </w:t>
      </w:r>
    </w:p>
    <w:p w14:paraId="0DA119D8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S </w:t>
      </w:r>
    </w:p>
    <w:p w14:paraId="786919D4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3 </w:t>
      </w:r>
    </w:p>
    <w:p w14:paraId="7310DA37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68906817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06F61ACB" w14:textId="77777777" w:rsidR="000C3BE0" w:rsidRDefault="00B36AA5" w:rsidP="002D2563">
      <w:pPr>
        <w:spacing w:after="4" w:line="248" w:lineRule="auto"/>
        <w:ind w:left="355" w:right="9958"/>
        <w:jc w:val="left"/>
      </w:pPr>
      <w:r>
        <w:rPr>
          <w:rFonts w:ascii="Courier New" w:eastAsia="Courier New" w:hAnsi="Courier New" w:cs="Courier New"/>
          <w:sz w:val="18"/>
        </w:rPr>
        <w:t xml:space="preserve">C 6 A </w:t>
      </w:r>
    </w:p>
    <w:p w14:paraId="2A6E8875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1 </w:t>
      </w:r>
    </w:p>
    <w:p w14:paraId="6D75B882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5834426B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67E4F1FD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S </w:t>
      </w:r>
    </w:p>
    <w:p w14:paraId="55245F0F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-10 </w:t>
      </w:r>
    </w:p>
    <w:p w14:paraId="6F5FAEB8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44BEB4BE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6328A614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2 </w:t>
      </w:r>
    </w:p>
    <w:p w14:paraId="29782AED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0213A1E4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Blah blah blah </w:t>
      </w:r>
    </w:p>
    <w:p w14:paraId="4636487F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2B881179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1 </w:t>
      </w:r>
    </w:p>
    <w:p w14:paraId="1E131791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5D7BC986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S </w:t>
      </w:r>
    </w:p>
    <w:p w14:paraId="70EF0E31" w14:textId="77777777" w:rsidR="000C3BE0" w:rsidRDefault="00B36AA5" w:rsidP="002D2563">
      <w:pPr>
        <w:spacing w:after="4" w:line="248" w:lineRule="auto"/>
        <w:ind w:left="355" w:right="9958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C 3 A </w:t>
      </w:r>
    </w:p>
    <w:p w14:paraId="1E0058F3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5 </w:t>
      </w:r>
    </w:p>
    <w:p w14:paraId="0E613287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41DC2D20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36BBF46D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S </w:t>
      </w:r>
    </w:p>
    <w:p w14:paraId="639CBE3B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3 </w:t>
      </w:r>
    </w:p>
    <w:p w14:paraId="0F3AC5F6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5CC930C1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2D603368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1 </w:t>
      </w:r>
    </w:p>
    <w:p w14:paraId="5EA0E7B5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5DE5FD2B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5B2E4278" w14:textId="77777777" w:rsidR="000C3BE0" w:rsidRDefault="00B36AA5" w:rsidP="002D2563">
      <w:pPr>
        <w:spacing w:after="4" w:line="248" w:lineRule="auto"/>
        <w:ind w:left="355" w:right="9958"/>
        <w:jc w:val="left"/>
      </w:pPr>
      <w:r>
        <w:rPr>
          <w:rFonts w:ascii="Courier New" w:eastAsia="Courier New" w:hAnsi="Courier New" w:cs="Courier New"/>
          <w:sz w:val="18"/>
        </w:rPr>
        <w:t xml:space="preserve">C 3 L </w:t>
      </w:r>
    </w:p>
    <w:p w14:paraId="18B8EC5C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2 </w:t>
      </w:r>
    </w:p>
    <w:p w14:paraId="09503514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L </w:t>
      </w:r>
    </w:p>
    <w:p w14:paraId="651107D2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S </w:t>
      </w:r>
    </w:p>
    <w:p w14:paraId="5965EF09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Q </w:t>
      </w:r>
    </w:p>
    <w:p w14:paraId="36900DC1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U </w:t>
      </w:r>
    </w:p>
    <w:p w14:paraId="4F6C64A7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A </w:t>
      </w:r>
    </w:p>
    <w:p w14:paraId="0C5E35B6" w14:textId="77777777" w:rsidR="000C3BE0" w:rsidRDefault="00B36AA5" w:rsidP="002D2563">
      <w:pPr>
        <w:spacing w:after="4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C </w:t>
      </w:r>
    </w:p>
    <w:p w14:paraId="153F2ED5" w14:textId="77777777" w:rsidR="000C3BE0" w:rsidRDefault="00B36AA5" w:rsidP="002D2563">
      <w:pPr>
        <w:spacing w:after="285" w:line="248" w:lineRule="auto"/>
        <w:ind w:left="355" w:right="1966"/>
        <w:jc w:val="left"/>
      </w:pPr>
      <w:r>
        <w:rPr>
          <w:rFonts w:ascii="Courier New" w:eastAsia="Courier New" w:hAnsi="Courier New" w:cs="Courier New"/>
          <w:sz w:val="18"/>
        </w:rPr>
        <w:t xml:space="preserve">K </w:t>
      </w:r>
    </w:p>
    <w:p w14:paraId="33F45F32" w14:textId="77777777" w:rsidR="000C3BE0" w:rsidRDefault="00B36AA5" w:rsidP="002D2563">
      <w:pPr>
        <w:pStyle w:val="Heading1"/>
        <w:ind w:left="-5"/>
      </w:pPr>
      <w:r>
        <w:t xml:space="preserve">Sample Output </w:t>
      </w:r>
    </w:p>
    <w:p w14:paraId="57B609C7" w14:textId="48C3DACA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0.0.</w:t>
      </w:r>
    </w:p>
    <w:p w14:paraId="7DA202D0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0.</w:t>
      </w:r>
    </w:p>
    <w:p w14:paraId="4B52D881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0.</w:t>
      </w:r>
    </w:p>
    <w:p w14:paraId="444898EA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0.</w:t>
      </w:r>
    </w:p>
    <w:p w14:paraId="301F30DC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37A23852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3 units; current time is 3.</w:t>
      </w:r>
    </w:p>
    <w:p w14:paraId="655777CE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Nobody is being served @time 3.</w:t>
      </w:r>
    </w:p>
    <w:p w14:paraId="679C07C1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3. Number of customers waiting in the line: 0</w:t>
      </w:r>
    </w:p>
    <w:p w14:paraId="67E262DC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6 units; current time is 9.</w:t>
      </w:r>
    </w:p>
    <w:p w14:paraId="72F77367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9. Number of customers waiting in the line: 1</w:t>
      </w:r>
    </w:p>
    <w:p w14:paraId="1A131C5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1 unit; current time is 10.</w:t>
      </w:r>
    </w:p>
    <w:p w14:paraId="6A3250D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10. Number of customers waiting in the line: 2</w:t>
      </w:r>
    </w:p>
    <w:p w14:paraId="2753A318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Customer#1 arrived @time 3 and finished @time 10. Number of customers waiting: 1.</w:t>
      </w:r>
    </w:p>
    <w:p w14:paraId="4EA48D89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19D694FE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1.0.</w:t>
      </w:r>
    </w:p>
    <w:p w14:paraId="581E8E0B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1.</w:t>
      </w:r>
    </w:p>
    <w:p w14:paraId="273C178F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1.</w:t>
      </w:r>
    </w:p>
    <w:p w14:paraId="4760A170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1.</w:t>
      </w:r>
    </w:p>
    <w:p w14:paraId="611E3361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5EA60D71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NOT updated with -10.</w:t>
      </w:r>
    </w:p>
    <w:p w14:paraId="235E95E6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Customer#2 arrived @time 9 and finished @time 10. Number of customers waiting: 0.</w:t>
      </w:r>
    </w:p>
    <w:p w14:paraId="7EA956F7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10. Number of customers waiting in the line: 1</w:t>
      </w:r>
    </w:p>
    <w:p w14:paraId="417A4DB2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2 units; current time is 12.</w:t>
      </w:r>
    </w:p>
    <w:p w14:paraId="0C038B32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12. Number of customers waiting in the line: 2</w:t>
      </w:r>
    </w:p>
    <w:p w14:paraId="7EFFB55B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Blah is NOT a valid command!</w:t>
      </w:r>
    </w:p>
    <w:p w14:paraId="32DD6D1B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12. Number of customers waiting in the line: 3</w:t>
      </w:r>
    </w:p>
    <w:p w14:paraId="73AF60D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1 unit; current time is 13.</w:t>
      </w:r>
    </w:p>
    <w:p w14:paraId="2A226B7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13. Number of customers waiting in the line: 4</w:t>
      </w:r>
    </w:p>
    <w:p w14:paraId="0580EABB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3DB9B424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0.5.</w:t>
      </w:r>
    </w:p>
    <w:p w14:paraId="1840A95D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1.</w:t>
      </w:r>
    </w:p>
    <w:p w14:paraId="03AE17ED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2.</w:t>
      </w:r>
    </w:p>
    <w:p w14:paraId="48D888FB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1.</w:t>
      </w:r>
    </w:p>
    <w:p w14:paraId="360BF3A1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038E374A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3 units; current time is 16.</w:t>
      </w:r>
    </w:p>
    <w:p w14:paraId="01EBD685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A customer has arrived @time 16. Number of customers waiting in the line: 5</w:t>
      </w:r>
    </w:p>
    <w:p w14:paraId="4F916E7A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lastRenderedPageBreak/>
        <w:t>Time updated by 5 units; current time is 21.</w:t>
      </w:r>
    </w:p>
    <w:p w14:paraId="1948271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 xml:space="preserve">A customer couldn't get in the line @time 21 because the line was full. </w:t>
      </w:r>
    </w:p>
    <w:p w14:paraId="000FCBD6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Customer#3 arrived @time 10 and finished @time 21. Number of customers waiting: 4.</w:t>
      </w:r>
    </w:p>
    <w:p w14:paraId="790B929A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4C041130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4.0.</w:t>
      </w:r>
    </w:p>
    <w:p w14:paraId="53142DA3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12.</w:t>
      </w:r>
    </w:p>
    <w:p w14:paraId="48279FD4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3.</w:t>
      </w:r>
    </w:p>
    <w:p w14:paraId="332B6B26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1.</w:t>
      </w:r>
    </w:p>
    <w:p w14:paraId="23BA5032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3DA35B44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3 units; current time is 24.</w:t>
      </w:r>
    </w:p>
    <w:p w14:paraId="3EF11605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Customer#4 arrived @time 10 and finished @time 24. Number of customers waiting: 3.</w:t>
      </w:r>
    </w:p>
    <w:p w14:paraId="41E6A13F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Customer#5 arrived @time 12 and finished @time 24. Number of customers waiting: 2.</w:t>
      </w:r>
    </w:p>
    <w:p w14:paraId="47C4C926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1 unit; current time is 25.</w:t>
      </w:r>
    </w:p>
    <w:p w14:paraId="636599C8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Customer#6 arrived @time 12 and finished @time 25. Number of customers waiting: 1.</w:t>
      </w:r>
    </w:p>
    <w:p w14:paraId="4BC98BD6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Customer#7 arrived @time 13 and finished @time 25. Number of customers waiting: 0.</w:t>
      </w:r>
    </w:p>
    <w:p w14:paraId="0E066617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3 units; current time is 28.</w:t>
      </w:r>
    </w:p>
    <w:p w14:paraId="26872F90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Customer#8 arrived @time 16 and finished @time 28. Number of customers waiting: 0.</w:t>
      </w:r>
    </w:p>
    <w:p w14:paraId="2B386B6D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Time updated by 2 units; current time is 30.</w:t>
      </w:r>
    </w:p>
    <w:p w14:paraId="2E7DEC59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Nobody is being served @time 30.</w:t>
      </w:r>
    </w:p>
    <w:p w14:paraId="2FE0CB34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5DE05E8F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8.142857142857142.</w:t>
      </w:r>
    </w:p>
    <w:p w14:paraId="03987788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57.</w:t>
      </w:r>
    </w:p>
    <w:p w14:paraId="0B2E5F3F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8.</w:t>
      </w:r>
    </w:p>
    <w:p w14:paraId="0D08A844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1.</w:t>
      </w:r>
    </w:p>
    <w:p w14:paraId="202BEAE8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4FDF9495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Simulation statistics:</w:t>
      </w:r>
    </w:p>
    <w:p w14:paraId="4F53EAD9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average wait time for the customers who finished waiting: 8.142857142857142.</w:t>
      </w:r>
    </w:p>
    <w:p w14:paraId="6165750D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total wait time is 57.</w:t>
      </w:r>
    </w:p>
    <w:p w14:paraId="0C4854FC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finished: 8.</w:t>
      </w:r>
    </w:p>
    <w:p w14:paraId="4DF0F22E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  <w:r w:rsidRPr="002340D8">
        <w:rPr>
          <w:rFonts w:ascii="Courier New" w:eastAsia="Courier New" w:hAnsi="Courier New" w:cs="Courier New"/>
          <w:sz w:val="18"/>
        </w:rPr>
        <w:t>The number of customers who did not have to wait: 1.</w:t>
      </w:r>
    </w:p>
    <w:p w14:paraId="2F87B61D" w14:textId="77777777" w:rsidR="002340D8" w:rsidRPr="002340D8" w:rsidRDefault="002340D8" w:rsidP="002340D8">
      <w:pPr>
        <w:spacing w:after="15" w:line="259" w:lineRule="auto"/>
        <w:ind w:left="360" w:right="0" w:firstLine="0"/>
        <w:jc w:val="left"/>
        <w:rPr>
          <w:rFonts w:ascii="Courier New" w:eastAsia="Courier New" w:hAnsi="Courier New" w:cs="Courier New"/>
          <w:sz w:val="18"/>
        </w:rPr>
      </w:pPr>
    </w:p>
    <w:p w14:paraId="40F4D562" w14:textId="0462437E" w:rsidR="000C3BE0" w:rsidRDefault="002340D8" w:rsidP="002340D8">
      <w:pPr>
        <w:spacing w:after="15" w:line="259" w:lineRule="auto"/>
        <w:ind w:left="360" w:right="0" w:firstLine="0"/>
        <w:jc w:val="left"/>
      </w:pPr>
      <w:r w:rsidRPr="002340D8">
        <w:rPr>
          <w:rFonts w:ascii="Courier New" w:eastAsia="Courier New" w:hAnsi="Courier New" w:cs="Courier New"/>
          <w:sz w:val="18"/>
        </w:rPr>
        <w:t>Simulation terminated.</w:t>
      </w:r>
    </w:p>
    <w:sectPr w:rsidR="000C3BE0" w:rsidSect="002D2563">
      <w:footerReference w:type="even" r:id="rId8"/>
      <w:footerReference w:type="default" r:id="rId9"/>
      <w:footerReference w:type="first" r:id="rId10"/>
      <w:pgSz w:w="12240" w:h="15840"/>
      <w:pgMar w:top="758" w:right="810" w:bottom="1099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DB895" w14:textId="77777777" w:rsidR="00A92E45" w:rsidRDefault="00A92E45">
      <w:pPr>
        <w:spacing w:after="0" w:line="240" w:lineRule="auto"/>
      </w:pPr>
      <w:r>
        <w:separator/>
      </w:r>
    </w:p>
  </w:endnote>
  <w:endnote w:type="continuationSeparator" w:id="0">
    <w:p w14:paraId="04086E93" w14:textId="77777777" w:rsidR="00A92E45" w:rsidRDefault="00A92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5E0DF" w14:textId="77777777" w:rsidR="000C3BE0" w:rsidRDefault="00B36AA5">
    <w:pPr>
      <w:spacing w:after="0" w:line="259" w:lineRule="auto"/>
      <w:ind w:left="0" w:right="116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30F6D6" wp14:editId="047A3248">
              <wp:simplePos x="0" y="0"/>
              <wp:positionH relativeFrom="page">
                <wp:posOffset>438912</wp:posOffset>
              </wp:positionH>
              <wp:positionV relativeFrom="page">
                <wp:posOffset>9241536</wp:posOffset>
              </wp:positionV>
              <wp:extent cx="6894576" cy="6096"/>
              <wp:effectExtent l="0" t="0" r="0" b="0"/>
              <wp:wrapSquare wrapText="bothSides"/>
              <wp:docPr id="6817" name="Group 68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6"/>
                        <a:chOff x="0" y="0"/>
                        <a:chExt cx="6894576" cy="6096"/>
                      </a:xfrm>
                    </wpg:grpSpPr>
                    <wps:wsp>
                      <wps:cNvPr id="7133" name="Shape 7133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17" style="width:542.88pt;height:0.47998pt;position:absolute;mso-position-horizontal-relative:page;mso-position-horizontal:absolute;margin-left:34.56pt;mso-position-vertical-relative:page;margin-top:727.68pt;" coordsize="68945,60">
              <v:shape id="Shape 7134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| </w: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</w:p>
  <w:p w14:paraId="6CA08262" w14:textId="77777777" w:rsidR="000C3BE0" w:rsidRDefault="00B36A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AA87B" w14:textId="77777777" w:rsidR="000C3BE0" w:rsidRDefault="00B36AA5">
    <w:pPr>
      <w:spacing w:after="0" w:line="259" w:lineRule="auto"/>
      <w:ind w:left="0" w:right="116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E7B305" wp14:editId="79CBAFDD">
              <wp:simplePos x="0" y="0"/>
              <wp:positionH relativeFrom="page">
                <wp:posOffset>438912</wp:posOffset>
              </wp:positionH>
              <wp:positionV relativeFrom="page">
                <wp:posOffset>9241536</wp:posOffset>
              </wp:positionV>
              <wp:extent cx="6894576" cy="6096"/>
              <wp:effectExtent l="0" t="0" r="0" b="0"/>
              <wp:wrapSquare wrapText="bothSides"/>
              <wp:docPr id="6803" name="Group 68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4576" cy="6096"/>
                        <a:chOff x="0" y="0"/>
                        <a:chExt cx="6894576" cy="6096"/>
                      </a:xfrm>
                    </wpg:grpSpPr>
                    <wps:wsp>
                      <wps:cNvPr id="7131" name="Shape 7131"/>
                      <wps:cNvSpPr/>
                      <wps:spPr>
                        <a:xfrm>
                          <a:off x="0" y="0"/>
                          <a:ext cx="6894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4576" h="9144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  <a:lnTo>
                                <a:pt x="6894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3" style="width:542.88pt;height:0.47998pt;position:absolute;mso-position-horizontal-relative:page;mso-position-horizontal:absolute;margin-left:34.56pt;mso-position-vertical-relative:page;margin-top:727.68pt;" coordsize="68945,60">
              <v:shape id="Shape 7132" style="position:absolute;width:68945;height:91;left:0;top:0;" coordsize="6894576,9144" path="m0,0l6894576,0l689457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| </w:t>
    </w:r>
    <w:r>
      <w:rPr>
        <w:rFonts w:ascii="Calibri" w:eastAsia="Calibri" w:hAnsi="Calibri" w:cs="Calibri"/>
        <w:color w:val="7F7F7F"/>
      </w:rPr>
      <w:t>P a g e</w:t>
    </w:r>
    <w:r>
      <w:rPr>
        <w:rFonts w:ascii="Calibri" w:eastAsia="Calibri" w:hAnsi="Calibri" w:cs="Calibri"/>
      </w:rPr>
      <w:t xml:space="preserve"> </w:t>
    </w:r>
  </w:p>
  <w:p w14:paraId="20AE6654" w14:textId="77777777" w:rsidR="000C3BE0" w:rsidRDefault="00B36AA5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91245" w14:textId="77777777" w:rsidR="000C3BE0" w:rsidRDefault="000C3BE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8CB71" w14:textId="77777777" w:rsidR="00A92E45" w:rsidRDefault="00A92E45">
      <w:pPr>
        <w:spacing w:after="0" w:line="240" w:lineRule="auto"/>
      </w:pPr>
      <w:r>
        <w:separator/>
      </w:r>
    </w:p>
  </w:footnote>
  <w:footnote w:type="continuationSeparator" w:id="0">
    <w:p w14:paraId="010DE55D" w14:textId="77777777" w:rsidR="00A92E45" w:rsidRDefault="00A92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1B95"/>
    <w:multiLevelType w:val="hybridMultilevel"/>
    <w:tmpl w:val="D536F594"/>
    <w:lvl w:ilvl="0" w:tplc="E35E3586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1C2EC2">
      <w:start w:val="1"/>
      <w:numFmt w:val="bullet"/>
      <w:lvlText w:val="•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AAE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EDC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1ECE7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0069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0E0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74A6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22750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A0393A"/>
    <w:multiLevelType w:val="hybridMultilevel"/>
    <w:tmpl w:val="33E082B2"/>
    <w:lvl w:ilvl="0" w:tplc="6E74EC06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4A2F80">
      <w:start w:val="1"/>
      <w:numFmt w:val="bullet"/>
      <w:lvlText w:val="o"/>
      <w:lvlJc w:val="left"/>
      <w:pPr>
        <w:ind w:left="10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2F4D2">
      <w:start w:val="1"/>
      <w:numFmt w:val="bullet"/>
      <w:lvlText w:val="▪"/>
      <w:lvlJc w:val="left"/>
      <w:pPr>
        <w:ind w:left="17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2216AE">
      <w:start w:val="1"/>
      <w:numFmt w:val="bullet"/>
      <w:lvlText w:val="•"/>
      <w:lvlJc w:val="left"/>
      <w:pPr>
        <w:ind w:left="24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760A30">
      <w:start w:val="1"/>
      <w:numFmt w:val="bullet"/>
      <w:lvlText w:val="o"/>
      <w:lvlJc w:val="left"/>
      <w:pPr>
        <w:ind w:left="31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9025BA">
      <w:start w:val="1"/>
      <w:numFmt w:val="bullet"/>
      <w:lvlText w:val="▪"/>
      <w:lvlJc w:val="left"/>
      <w:pPr>
        <w:ind w:left="390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26DFBE">
      <w:start w:val="1"/>
      <w:numFmt w:val="bullet"/>
      <w:lvlText w:val="•"/>
      <w:lvlJc w:val="left"/>
      <w:pPr>
        <w:ind w:left="462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C85EA">
      <w:start w:val="1"/>
      <w:numFmt w:val="bullet"/>
      <w:lvlText w:val="o"/>
      <w:lvlJc w:val="left"/>
      <w:pPr>
        <w:ind w:left="534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0180E">
      <w:start w:val="1"/>
      <w:numFmt w:val="bullet"/>
      <w:lvlText w:val="▪"/>
      <w:lvlJc w:val="left"/>
      <w:pPr>
        <w:ind w:left="6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139F8"/>
    <w:multiLevelType w:val="hybridMultilevel"/>
    <w:tmpl w:val="2B780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FF04C8"/>
    <w:multiLevelType w:val="hybridMultilevel"/>
    <w:tmpl w:val="47A87570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4" w15:restartNumberingAfterBreak="0">
    <w:nsid w:val="2A4A2351"/>
    <w:multiLevelType w:val="hybridMultilevel"/>
    <w:tmpl w:val="2F681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400D9"/>
    <w:multiLevelType w:val="hybridMultilevel"/>
    <w:tmpl w:val="2110CCBE"/>
    <w:lvl w:ilvl="0" w:tplc="F30475C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D2367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6B46A">
      <w:start w:val="1"/>
      <w:numFmt w:val="bullet"/>
      <w:lvlText w:val="▪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081B4E">
      <w:start w:val="1"/>
      <w:numFmt w:val="bullet"/>
      <w:lvlText w:val="•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834C4">
      <w:start w:val="1"/>
      <w:numFmt w:val="bullet"/>
      <w:lvlText w:val="o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7CFFAA">
      <w:start w:val="1"/>
      <w:numFmt w:val="bullet"/>
      <w:lvlText w:val="▪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820EA6">
      <w:start w:val="1"/>
      <w:numFmt w:val="bullet"/>
      <w:lvlText w:val="•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742844">
      <w:start w:val="1"/>
      <w:numFmt w:val="bullet"/>
      <w:lvlText w:val="o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E8808">
      <w:start w:val="1"/>
      <w:numFmt w:val="bullet"/>
      <w:lvlText w:val="▪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4E167E"/>
    <w:multiLevelType w:val="hybridMultilevel"/>
    <w:tmpl w:val="AF669212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7" w15:restartNumberingAfterBreak="0">
    <w:nsid w:val="52112983"/>
    <w:multiLevelType w:val="hybridMultilevel"/>
    <w:tmpl w:val="8096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81B34"/>
    <w:multiLevelType w:val="hybridMultilevel"/>
    <w:tmpl w:val="A0EC205E"/>
    <w:lvl w:ilvl="0" w:tplc="3B9AD9B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C8FA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1C18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DA29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F683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147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947F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645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761D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ED6CA8"/>
    <w:multiLevelType w:val="hybridMultilevel"/>
    <w:tmpl w:val="5058AAE2"/>
    <w:lvl w:ilvl="0" w:tplc="1F6A9430">
      <w:start w:val="1"/>
      <w:numFmt w:val="bullet"/>
      <w:lvlText w:val="•"/>
      <w:lvlJc w:val="left"/>
      <w:pPr>
        <w:ind w:left="1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04BB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3C4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BE0FF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5C744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E2E46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C19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002B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83F0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CA10AC"/>
    <w:multiLevelType w:val="hybridMultilevel"/>
    <w:tmpl w:val="B5B8D9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5961CA"/>
    <w:multiLevelType w:val="hybridMultilevel"/>
    <w:tmpl w:val="B47ED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E0"/>
    <w:rsid w:val="00095AA5"/>
    <w:rsid w:val="000C3BE0"/>
    <w:rsid w:val="001E1F0B"/>
    <w:rsid w:val="00215A77"/>
    <w:rsid w:val="002340D8"/>
    <w:rsid w:val="002D2563"/>
    <w:rsid w:val="00316A35"/>
    <w:rsid w:val="003B4F31"/>
    <w:rsid w:val="00477308"/>
    <w:rsid w:val="005A62D0"/>
    <w:rsid w:val="006C7C1F"/>
    <w:rsid w:val="00926B08"/>
    <w:rsid w:val="00A92E45"/>
    <w:rsid w:val="00AC3EE5"/>
    <w:rsid w:val="00B36AA5"/>
    <w:rsid w:val="00B86B97"/>
    <w:rsid w:val="00BE52B5"/>
    <w:rsid w:val="00CA010F"/>
    <w:rsid w:val="00CF1D7C"/>
    <w:rsid w:val="00D91E77"/>
    <w:rsid w:val="00DE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B0A8"/>
  <w15:docId w15:val="{4DBE442E-F9C7-4CDF-9049-7E8B3057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70" w:lineRule="auto"/>
      <w:ind w:left="10" w:right="5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2D25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563"/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DE086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1870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prog4</vt:lpstr>
    </vt:vector>
  </TitlesOfParts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prog4</dc:title>
  <dc:subject/>
  <dc:creator>gavind@uwplatt.edu</dc:creator>
  <cp:keywords/>
  <cp:lastModifiedBy>Donna M Gavin</cp:lastModifiedBy>
  <cp:revision>5</cp:revision>
  <dcterms:created xsi:type="dcterms:W3CDTF">2021-04-14T05:52:00Z</dcterms:created>
  <dcterms:modified xsi:type="dcterms:W3CDTF">2021-04-20T00:40:00Z</dcterms:modified>
</cp:coreProperties>
</file>