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CEFC" w14:textId="77777777" w:rsidR="00655FF2" w:rsidRPr="00655FF2" w:rsidRDefault="007A0B7D" w:rsidP="00655FF2">
      <w:pPr>
        <w:rPr>
          <w:b/>
          <w:bCs/>
          <w:sz w:val="28"/>
          <w:szCs w:val="28"/>
          <w:lang w:val="ru-RU"/>
        </w:rPr>
      </w:pPr>
      <w:r w:rsidRPr="002F67BD">
        <w:rPr>
          <w:rStyle w:val="fontstyle01"/>
        </w:rPr>
        <w:t xml:space="preserve">Тема: </w:t>
      </w:r>
      <w:hyperlink r:id="rId5" w:anchor="tasks" w:history="1">
        <w:r w:rsidR="00655FF2" w:rsidRPr="00655FF2">
          <w:rPr>
            <w:rStyle w:val="a7"/>
            <w:b/>
            <w:bCs/>
            <w:color w:val="auto"/>
            <w:sz w:val="28"/>
            <w:szCs w:val="28"/>
            <w:u w:val="none"/>
            <w:lang w:val="ru-RU"/>
          </w:rPr>
          <w:t>Розробка власних контейнерів. Ітератори</w:t>
        </w:r>
      </w:hyperlink>
    </w:p>
    <w:p w14:paraId="04E77CAE" w14:textId="77777777" w:rsidR="001C146E" w:rsidRPr="002F67BD" w:rsidRDefault="00B50C06" w:rsidP="00655FF2">
      <w:pPr>
        <w:rPr>
          <w:sz w:val="28"/>
          <w:szCs w:val="28"/>
        </w:rPr>
      </w:pPr>
      <w:r w:rsidRPr="002F67BD">
        <w:rPr>
          <w:sz w:val="28"/>
          <w:szCs w:val="28"/>
        </w:rPr>
        <w:t>Мета</w:t>
      </w:r>
      <w:r w:rsidR="007A0B7D" w:rsidRPr="002F67BD">
        <w:rPr>
          <w:sz w:val="28"/>
          <w:szCs w:val="28"/>
        </w:rPr>
        <w:t xml:space="preserve">: </w:t>
      </w:r>
    </w:p>
    <w:p w14:paraId="3FA6DE9A" w14:textId="77777777" w:rsidR="00B52EF8" w:rsidRPr="00B52EF8" w:rsidRDefault="00B52EF8" w:rsidP="00B52EF8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Набуття навичок розробки власних контейнерів.</w:t>
      </w:r>
    </w:p>
    <w:p w14:paraId="7FB6870B" w14:textId="77777777" w:rsidR="00B52EF8" w:rsidRPr="00B52EF8" w:rsidRDefault="00B52EF8" w:rsidP="00B52EF8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Використання ітераторів.</w:t>
      </w:r>
    </w:p>
    <w:p w14:paraId="1867ADAE" w14:textId="77777777" w:rsidR="005A356E" w:rsidRPr="002F67BD" w:rsidRDefault="005A356E" w:rsidP="002F67BD">
      <w:pPr>
        <w:rPr>
          <w:sz w:val="28"/>
          <w:szCs w:val="28"/>
        </w:rPr>
      </w:pPr>
    </w:p>
    <w:p w14:paraId="5C7EA947" w14:textId="77777777" w:rsidR="00153D8D" w:rsidRPr="002F67BD" w:rsidRDefault="007A0B7D" w:rsidP="002F67BD">
      <w:pPr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14:paraId="0230E40F" w14:textId="77777777"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14:paraId="28A9D011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14:paraId="159FF3FF" w14:textId="5DF78688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</w:t>
      </w:r>
      <w:r w:rsidR="00441700">
        <w:rPr>
          <w:sz w:val="28"/>
          <w:szCs w:val="28"/>
        </w:rPr>
        <w:t xml:space="preserve">Резніченко Дмитро </w:t>
      </w:r>
      <w:r w:rsidR="00033C4B">
        <w:rPr>
          <w:sz w:val="28"/>
          <w:szCs w:val="28"/>
          <w:lang w:val="ru-RU"/>
        </w:rPr>
        <w:t>В</w:t>
      </w:r>
      <w:r w:rsidR="00033C4B" w:rsidRPr="002F67BD">
        <w:rPr>
          <w:sz w:val="28"/>
          <w:szCs w:val="28"/>
        </w:rPr>
        <w:t>олодими</w:t>
      </w:r>
      <w:r w:rsidR="00033C4B">
        <w:rPr>
          <w:sz w:val="28"/>
          <w:szCs w:val="28"/>
          <w:lang w:val="ru-RU"/>
        </w:rPr>
        <w:t>р</w:t>
      </w:r>
      <w:r w:rsidR="00033C4B" w:rsidRPr="002F67BD">
        <w:rPr>
          <w:sz w:val="28"/>
          <w:szCs w:val="28"/>
        </w:rPr>
        <w:t>ович</w:t>
      </w:r>
    </w:p>
    <w:p w14:paraId="3460439F" w14:textId="32C1EEC3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</w:t>
      </w:r>
      <w:r w:rsidR="00441700">
        <w:rPr>
          <w:sz w:val="28"/>
          <w:szCs w:val="28"/>
        </w:rPr>
        <w:t>3</w:t>
      </w:r>
      <w:r w:rsidRPr="002F67BD">
        <w:rPr>
          <w:sz w:val="28"/>
          <w:szCs w:val="28"/>
        </w:rPr>
        <w:t>19;</w:t>
      </w:r>
    </w:p>
    <w:p w14:paraId="6C0EF743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14:paraId="1530B0A4" w14:textId="77777777" w:rsidR="007A0B7D" w:rsidRPr="002F67BD" w:rsidRDefault="007A0B7D" w:rsidP="002F67BD">
      <w:pPr>
        <w:rPr>
          <w:sz w:val="28"/>
          <w:szCs w:val="28"/>
        </w:rPr>
      </w:pPr>
    </w:p>
    <w:p w14:paraId="07F53B41" w14:textId="77777777"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14:paraId="65EEDE83" w14:textId="77777777"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</w:rPr>
      </w:pPr>
      <w:r w:rsidRPr="00B52EF8">
        <w:rPr>
          <w:sz w:val="28"/>
          <w:szCs w:val="28"/>
        </w:rPr>
        <w:t>Розробити клас-контейнер, що</w:t>
      </w:r>
      <w:r w:rsidRPr="00B52EF8">
        <w:rPr>
          <w:sz w:val="28"/>
          <w:szCs w:val="28"/>
          <w:lang w:val="ru-RU"/>
        </w:rPr>
        <w:t> </w:t>
      </w:r>
      <w:hyperlink r:id="rId6" w:history="1">
        <w:r w:rsidRPr="00B52EF8">
          <w:rPr>
            <w:rStyle w:val="a7"/>
            <w:sz w:val="28"/>
            <w:szCs w:val="28"/>
          </w:rPr>
          <w:t>ітерується</w:t>
        </w:r>
      </w:hyperlink>
      <w:r w:rsidRPr="00B52EF8">
        <w:rPr>
          <w:sz w:val="28"/>
          <w:szCs w:val="28"/>
          <w:lang w:val="ru-RU"/>
        </w:rPr>
        <w:t> </w:t>
      </w:r>
      <w:r w:rsidRPr="00B52EF8">
        <w:rPr>
          <w:sz w:val="28"/>
          <w:szCs w:val="28"/>
        </w:rPr>
        <w:t>для збереження початкових даних</w:t>
      </w:r>
      <w:r w:rsidRPr="00B52EF8">
        <w:rPr>
          <w:sz w:val="28"/>
          <w:szCs w:val="28"/>
          <w:lang w:val="ru-RU"/>
        </w:rPr>
        <w:t> </w:t>
      </w:r>
      <w:hyperlink r:id="rId7" w:anchor="_4" w:history="1">
        <w:r w:rsidRPr="00B52EF8">
          <w:rPr>
            <w:rStyle w:val="a7"/>
            <w:sz w:val="28"/>
            <w:szCs w:val="28"/>
          </w:rPr>
          <w:t>завдання л.р. №3</w:t>
        </w:r>
      </w:hyperlink>
      <w:r w:rsidRPr="00B52EF8">
        <w:rPr>
          <w:sz w:val="28"/>
          <w:szCs w:val="28"/>
          <w:lang w:val="ru-RU"/>
        </w:rPr>
        <w:t> </w:t>
      </w:r>
      <w:r w:rsidRPr="00B52EF8">
        <w:rPr>
          <w:sz w:val="28"/>
          <w:szCs w:val="28"/>
        </w:rPr>
        <w:t>у вигляді</w:t>
      </w:r>
      <w:r w:rsidRPr="00B52EF8">
        <w:rPr>
          <w:sz w:val="28"/>
          <w:szCs w:val="28"/>
          <w:lang w:val="ru-RU"/>
        </w:rPr>
        <w:t> </w:t>
      </w:r>
      <w:r w:rsidRPr="00B52EF8">
        <w:rPr>
          <w:b/>
          <w:bCs/>
          <w:sz w:val="28"/>
          <w:szCs w:val="28"/>
        </w:rPr>
        <w:t>масиву рядків</w:t>
      </w:r>
      <w:r w:rsidRPr="00B52EF8">
        <w:rPr>
          <w:sz w:val="28"/>
          <w:szCs w:val="28"/>
          <w:lang w:val="ru-RU"/>
        </w:rPr>
        <w:t> </w:t>
      </w:r>
      <w:r w:rsidRPr="00B52EF8">
        <w:rPr>
          <w:sz w:val="28"/>
          <w:szCs w:val="28"/>
        </w:rPr>
        <w:t>з можливістю додавання, видалення і зміни елементів.</w:t>
      </w:r>
    </w:p>
    <w:p w14:paraId="17DB46BF" w14:textId="77777777"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В контейнері реалізувати та продемонструвати наступні методи:</w:t>
      </w:r>
    </w:p>
    <w:p w14:paraId="5235CA3A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String toString() повертає вміст контейнера у вигляді рядка;</w:t>
      </w:r>
    </w:p>
    <w:p w14:paraId="749BFFCA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void add(String string) додає вказаний елемент до кінця контейнеру;</w:t>
      </w:r>
    </w:p>
    <w:p w14:paraId="1FB0D7BB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void clear() видаляє всі елементи з контейнеру;</w:t>
      </w:r>
    </w:p>
    <w:p w14:paraId="5E50D169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boolean remove(String string) видаляє перший випадок вказаного елемента з контейнера;</w:t>
      </w:r>
    </w:p>
    <w:p w14:paraId="5D7E96FD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Object[] toArray() повертає масив, що містить всі елементи у контейнері;</w:t>
      </w:r>
    </w:p>
    <w:p w14:paraId="5C734CB0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int size() повертає кількість елементів у контейнері;</w:t>
      </w:r>
    </w:p>
    <w:p w14:paraId="4E51E18A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boolean contains(String string) повертає true, якщо контейнер містить вказаний елемент;</w:t>
      </w:r>
    </w:p>
    <w:p w14:paraId="364650A9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boolean containsAll(Container container) повертає true, якщо контейнер містить всі елементи з зазначеного у параметрах;</w:t>
      </w:r>
    </w:p>
    <w:p w14:paraId="429141F4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en-US"/>
        </w:rPr>
      </w:pPr>
      <w:r w:rsidRPr="00B52EF8">
        <w:rPr>
          <w:sz w:val="28"/>
          <w:szCs w:val="28"/>
          <w:lang w:val="en-US"/>
        </w:rPr>
        <w:t>public Iterator&lt;String&gt; iterator() </w:t>
      </w:r>
      <w:r w:rsidRPr="00B52EF8">
        <w:rPr>
          <w:sz w:val="28"/>
          <w:szCs w:val="28"/>
          <w:lang w:val="ru-RU"/>
        </w:rPr>
        <w:t>повертає</w:t>
      </w:r>
      <w:r w:rsidRPr="00B52EF8">
        <w:rPr>
          <w:sz w:val="28"/>
          <w:szCs w:val="28"/>
          <w:lang w:val="en-US"/>
        </w:rPr>
        <w:t xml:space="preserve"> </w:t>
      </w:r>
      <w:r w:rsidRPr="00B52EF8">
        <w:rPr>
          <w:sz w:val="28"/>
          <w:szCs w:val="28"/>
          <w:lang w:val="ru-RU"/>
        </w:rPr>
        <w:t>ітератор</w:t>
      </w:r>
      <w:r w:rsidRPr="00B52EF8">
        <w:rPr>
          <w:sz w:val="28"/>
          <w:szCs w:val="28"/>
          <w:lang w:val="en-US"/>
        </w:rPr>
        <w:t xml:space="preserve"> </w:t>
      </w:r>
      <w:r w:rsidRPr="00B52EF8">
        <w:rPr>
          <w:sz w:val="28"/>
          <w:szCs w:val="28"/>
          <w:lang w:val="ru-RU"/>
        </w:rPr>
        <w:t>відповідно</w:t>
      </w:r>
      <w:r w:rsidRPr="00B52EF8">
        <w:rPr>
          <w:sz w:val="28"/>
          <w:szCs w:val="28"/>
          <w:lang w:val="en-US"/>
        </w:rPr>
        <w:t xml:space="preserve"> </w:t>
      </w:r>
      <w:r w:rsidRPr="00B52EF8">
        <w:rPr>
          <w:sz w:val="28"/>
          <w:szCs w:val="28"/>
          <w:lang w:val="ru-RU"/>
        </w:rPr>
        <w:t>до</w:t>
      </w:r>
      <w:r w:rsidRPr="00B52EF8">
        <w:rPr>
          <w:sz w:val="28"/>
          <w:szCs w:val="28"/>
          <w:lang w:val="en-US"/>
        </w:rPr>
        <w:t> </w:t>
      </w:r>
      <w:hyperlink r:id="rId8" w:history="1">
        <w:r w:rsidRPr="00B52EF8">
          <w:rPr>
            <w:rStyle w:val="a7"/>
            <w:sz w:val="28"/>
            <w:szCs w:val="28"/>
            <w:lang w:val="en-US"/>
          </w:rPr>
          <w:t>Interface Iterable</w:t>
        </w:r>
      </w:hyperlink>
      <w:r w:rsidRPr="00B52EF8">
        <w:rPr>
          <w:sz w:val="28"/>
          <w:szCs w:val="28"/>
          <w:lang w:val="en-US"/>
        </w:rPr>
        <w:t>.</w:t>
      </w:r>
    </w:p>
    <w:p w14:paraId="599C1052" w14:textId="77777777"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В класі ітератора відповідно до </w:t>
      </w:r>
      <w:hyperlink r:id="rId9" w:history="1">
        <w:r w:rsidRPr="00B52EF8">
          <w:rPr>
            <w:rStyle w:val="a7"/>
            <w:sz w:val="28"/>
            <w:szCs w:val="28"/>
            <w:lang w:val="ru-RU"/>
          </w:rPr>
          <w:t>Interface Iterator</w:t>
        </w:r>
      </w:hyperlink>
      <w:r w:rsidRPr="00B52EF8">
        <w:rPr>
          <w:sz w:val="28"/>
          <w:szCs w:val="28"/>
          <w:lang w:val="ru-RU"/>
        </w:rPr>
        <w:t> реалізувати методи:</w:t>
      </w:r>
    </w:p>
    <w:p w14:paraId="532AFC18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public boolean hasNext();</w:t>
      </w:r>
    </w:p>
    <w:p w14:paraId="33160A8C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public String next();</w:t>
      </w:r>
    </w:p>
    <w:p w14:paraId="6F9F70ED" w14:textId="77777777"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public void remove().</w:t>
      </w:r>
    </w:p>
    <w:p w14:paraId="52BC2CA8" w14:textId="77777777"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Продемонструвати роботу ітератора за допомогою циклів </w:t>
      </w:r>
      <w:r w:rsidRPr="00B52EF8">
        <w:rPr>
          <w:i/>
          <w:iCs/>
          <w:sz w:val="28"/>
          <w:szCs w:val="28"/>
          <w:lang w:val="ru-RU"/>
        </w:rPr>
        <w:t>while</w:t>
      </w:r>
      <w:r w:rsidRPr="00B52EF8">
        <w:rPr>
          <w:sz w:val="28"/>
          <w:szCs w:val="28"/>
          <w:lang w:val="ru-RU"/>
        </w:rPr>
        <w:t> и </w:t>
      </w:r>
      <w:r w:rsidRPr="00B52EF8">
        <w:rPr>
          <w:i/>
          <w:iCs/>
          <w:sz w:val="28"/>
          <w:szCs w:val="28"/>
          <w:lang w:val="ru-RU"/>
        </w:rPr>
        <w:t>for each</w:t>
      </w:r>
      <w:r w:rsidRPr="00B52EF8">
        <w:rPr>
          <w:sz w:val="28"/>
          <w:szCs w:val="28"/>
          <w:lang w:val="ru-RU"/>
        </w:rPr>
        <w:t>.</w:t>
      </w:r>
    </w:p>
    <w:p w14:paraId="180A0CEA" w14:textId="77777777"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Забороняється використання контейнерів (колекцій) і алгоритмів з </w:t>
      </w:r>
      <w:hyperlink r:id="rId10" w:history="1">
        <w:r w:rsidRPr="00B52EF8">
          <w:rPr>
            <w:rStyle w:val="a7"/>
            <w:sz w:val="28"/>
            <w:szCs w:val="28"/>
            <w:lang w:val="ru-RU"/>
          </w:rPr>
          <w:t>Java Collections Framework</w:t>
        </w:r>
      </w:hyperlink>
      <w:r w:rsidRPr="00B52EF8">
        <w:rPr>
          <w:sz w:val="28"/>
          <w:szCs w:val="28"/>
          <w:lang w:val="ru-RU"/>
        </w:rPr>
        <w:t>.</w:t>
      </w:r>
    </w:p>
    <w:p w14:paraId="549E255A" w14:textId="77777777" w:rsidR="007A0B7D" w:rsidRPr="002F67BD" w:rsidRDefault="007A0B7D" w:rsidP="002F67BD">
      <w:pPr>
        <w:rPr>
          <w:rStyle w:val="fontstyle01"/>
          <w:b w:val="0"/>
          <w:bCs w:val="0"/>
        </w:rPr>
      </w:pPr>
      <w:r w:rsidRPr="002F67BD">
        <w:rPr>
          <w:rStyle w:val="fontstyle01"/>
        </w:rPr>
        <w:t>1.3 Задача</w:t>
      </w:r>
    </w:p>
    <w:p w14:paraId="520BDE50" w14:textId="77777777" w:rsidR="00B52EF8" w:rsidRDefault="00B52EF8" w:rsidP="002F67BD">
      <w:pPr>
        <w:rPr>
          <w:sz w:val="28"/>
          <w:szCs w:val="28"/>
        </w:rPr>
      </w:pPr>
      <w:r>
        <w:rPr>
          <w:sz w:val="28"/>
          <w:szCs w:val="28"/>
        </w:rPr>
        <w:t>Поновити л.р.3</w:t>
      </w:r>
    </w:p>
    <w:p w14:paraId="2C5C7D21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14:paraId="73391B33" w14:textId="77777777" w:rsidR="00A96C38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B52EF8">
        <w:rPr>
          <w:rStyle w:val="fontstyle01"/>
          <w:b w:val="0"/>
          <w:bCs w:val="0"/>
        </w:rPr>
        <w:t xml:space="preserve">Створення власного класу контейнеру для зберігання даних підчас роботи. Для коректної роботи </w:t>
      </w:r>
      <w:r w:rsidRPr="002F67BD">
        <w:rPr>
          <w:color w:val="000000"/>
          <w:sz w:val="28"/>
          <w:szCs w:val="28"/>
        </w:rPr>
        <w:br/>
      </w:r>
      <w:r w:rsidRPr="002F67BD">
        <w:rPr>
          <w:rStyle w:val="fontstyle01"/>
        </w:rPr>
        <w:lastRenderedPageBreak/>
        <w:t>2.2 Ієрархія та структура класів</w:t>
      </w:r>
      <w:r w:rsidRPr="002F67BD">
        <w:rPr>
          <w:b/>
          <w:bCs/>
          <w:color w:val="000000"/>
          <w:sz w:val="28"/>
          <w:szCs w:val="28"/>
        </w:rPr>
        <w:br/>
      </w:r>
      <w:r w:rsidR="00A96C38" w:rsidRPr="002F67BD">
        <w:rPr>
          <w:rStyle w:val="fontstyle01"/>
          <w:b w:val="0"/>
          <w:bCs w:val="0"/>
        </w:rPr>
        <w:t>Кла</w:t>
      </w:r>
      <w:r w:rsidR="00E0731B" w:rsidRPr="002F67BD">
        <w:rPr>
          <w:rStyle w:val="fontstyle01"/>
          <w:b w:val="0"/>
          <w:bCs w:val="0"/>
        </w:rPr>
        <w:t>с “</w:t>
      </w:r>
      <w:r w:rsidR="001C146E" w:rsidRPr="002F67BD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1C146E" w:rsidRPr="002F67BD">
        <w:rPr>
          <w:rStyle w:val="fontstyle01"/>
          <w:b w:val="0"/>
          <w:bCs w:val="0"/>
        </w:rPr>
        <w:t xml:space="preserve"> </w:t>
      </w:r>
      <w:r w:rsidR="00E0731B" w:rsidRPr="002F67BD">
        <w:rPr>
          <w:rStyle w:val="fontstyle01"/>
          <w:b w:val="0"/>
          <w:bCs w:val="0"/>
        </w:rPr>
        <w:t xml:space="preserve">” виконує </w:t>
      </w:r>
      <w:r w:rsidR="001C146E" w:rsidRPr="002F67BD">
        <w:rPr>
          <w:rStyle w:val="fontstyle01"/>
          <w:b w:val="0"/>
          <w:bCs w:val="0"/>
        </w:rPr>
        <w:t>роль допо</w:t>
      </w:r>
      <w:r w:rsidR="0019189C" w:rsidRPr="002F67BD">
        <w:rPr>
          <w:rStyle w:val="fontstyle01"/>
          <w:b w:val="0"/>
          <w:bCs w:val="0"/>
        </w:rPr>
        <w:t>міжного класу який виконує неосновні завдання наприклад : виведення результату або перевірка символів на відповідність</w:t>
      </w:r>
      <w:r w:rsidR="00B52EF8">
        <w:rPr>
          <w:rStyle w:val="fontstyle01"/>
          <w:b w:val="0"/>
          <w:bCs w:val="0"/>
        </w:rPr>
        <w:t>. Клас-контейнер «</w:t>
      </w:r>
      <w:r w:rsidR="00B52EF8" w:rsidRPr="00B52EF8">
        <w:rPr>
          <w:rStyle w:val="fontstyle01"/>
          <w:b w:val="0"/>
          <w:bCs w:val="0"/>
        </w:rPr>
        <w:t>Сontainer</w:t>
      </w:r>
      <w:r w:rsidR="00B52EF8">
        <w:rPr>
          <w:rStyle w:val="fontstyle01"/>
          <w:b w:val="0"/>
          <w:bCs w:val="0"/>
        </w:rPr>
        <w:t xml:space="preserve">» зберігає всі дані в масиві та надає доступ до даних . Методи класу : додавання , видалення , пошук, кількість елементів. </w:t>
      </w:r>
    </w:p>
    <w:p w14:paraId="70D566EA" w14:textId="77777777" w:rsidR="00B52EF8" w:rsidRPr="002F67BD" w:rsidRDefault="00B52EF8" w:rsidP="00354AEB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Ітератор «</w:t>
      </w:r>
      <w:r w:rsidRPr="00B52EF8">
        <w:rPr>
          <w:rStyle w:val="fontstyle01"/>
          <w:b w:val="0"/>
          <w:bCs w:val="0"/>
        </w:rPr>
        <w:t>Iterator</w:t>
      </w:r>
      <w:r>
        <w:rPr>
          <w:rStyle w:val="fontstyle01"/>
          <w:b w:val="0"/>
          <w:bCs w:val="0"/>
        </w:rPr>
        <w:t xml:space="preserve">» - </w:t>
      </w:r>
      <w:r w:rsidR="00354AEB">
        <w:rPr>
          <w:sz w:val="28"/>
        </w:rPr>
        <w:t xml:space="preserve">засобіб </w:t>
      </w:r>
      <w:r w:rsidR="00354AEB" w:rsidRPr="00354AEB">
        <w:rPr>
          <w:sz w:val="28"/>
        </w:rPr>
        <w:t>послідовного доступу до</w:t>
      </w:r>
      <w:r w:rsidR="00354AEB">
        <w:rPr>
          <w:sz w:val="28"/>
        </w:rPr>
        <w:t xml:space="preserve"> </w:t>
      </w:r>
      <w:r w:rsidR="00354AEB" w:rsidRPr="00354AEB">
        <w:rPr>
          <w:sz w:val="28"/>
        </w:rPr>
        <w:t xml:space="preserve">вмісту контейнера; </w:t>
      </w:r>
      <w:r w:rsidR="00354AEB">
        <w:rPr>
          <w:sz w:val="28"/>
        </w:rPr>
        <w:t xml:space="preserve">він </w:t>
      </w:r>
      <w:r w:rsidR="00354AEB" w:rsidRPr="00354AEB">
        <w:rPr>
          <w:sz w:val="28"/>
        </w:rPr>
        <w:t xml:space="preserve"> є</w:t>
      </w:r>
      <w:r w:rsidR="00354AEB">
        <w:rPr>
          <w:sz w:val="28"/>
        </w:rPr>
        <w:t xml:space="preserve"> </w:t>
      </w:r>
      <w:r w:rsidR="00354AEB" w:rsidRPr="00354AEB">
        <w:rPr>
          <w:sz w:val="28"/>
        </w:rPr>
        <w:t>інтелектуальним вказівником, що «знає» як отримати доступ до елементів</w:t>
      </w:r>
      <w:r w:rsidR="00354AEB">
        <w:rPr>
          <w:sz w:val="28"/>
        </w:rPr>
        <w:t xml:space="preserve"> </w:t>
      </w:r>
      <w:r w:rsidR="00354AEB" w:rsidRPr="00354AEB">
        <w:rPr>
          <w:sz w:val="28"/>
        </w:rPr>
        <w:t>контейнера;</w:t>
      </w:r>
    </w:p>
    <w:p w14:paraId="45DA14B8" w14:textId="77777777" w:rsidR="00DB290B" w:rsidRPr="00441700" w:rsidRDefault="007A0B7D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</w:p>
    <w:p w14:paraId="5A59BE78" w14:textId="77777777" w:rsidR="00DB290B" w:rsidRPr="00441700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С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ontainer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{</w:t>
      </w:r>
    </w:p>
    <w:p w14:paraId="3FECE373" w14:textId="77777777" w:rsidR="00DB290B" w:rsidRPr="00441700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DDE9528" w14:textId="77777777" w:rsidR="00DB290B" w:rsidRPr="00441700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F0D0C53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</w:p>
    <w:p w14:paraId="129EC27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String[]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String[255];</w:t>
      </w:r>
    </w:p>
    <w:p w14:paraId="6F9721C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F895C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295F6B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E25952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toString()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вміст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контейнера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вигляді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рядка</w:t>
      </w:r>
    </w:p>
    <w:p w14:paraId="52D7E37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3F3F28F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==-1) {</w:t>
      </w:r>
    </w:p>
    <w:p w14:paraId="7512B363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DB290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Масив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Елементів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немає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Попернуто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null"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978D73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BE6768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335D4546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14:paraId="1C37656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143AB5A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2B57A43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C43453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1BC43A03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add(String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додає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вказаний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кінця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51F23A7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54B8C11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 &gt;= 255)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ED55AF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//m_data[size++]=string;</w:t>
      </w:r>
    </w:p>
    <w:p w14:paraId="6A10738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14:paraId="142BDC4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71AF57E7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{</w:t>
      </w:r>
    </w:p>
    <w:p w14:paraId="6ECC2244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)!=32)</w:t>
      </w:r>
    </w:p>
    <w:p w14:paraId="284B738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19BE06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03FBB70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++]=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AA8DCE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14:paraId="6B2FA2EB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1D8A0E2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14:paraId="544CCC19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}</w:t>
      </w:r>
    </w:p>
    <w:p w14:paraId="213EB93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++]=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E536C0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616469F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clear()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видаляє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всі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елементи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6440FFEA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2CA6AB2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14:paraId="11007CF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iterator().remove();</w:t>
      </w:r>
    </w:p>
    <w:p w14:paraId="5AC5DC8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</w:p>
    <w:p w14:paraId="73A9081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}</w:t>
      </w:r>
    </w:p>
    <w:p w14:paraId="36A95D23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remove (String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видаляє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перший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випадок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вказаного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елемента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контейнера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1A66D37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75CB6E9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==0)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85DB7E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5E65AD54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</w:t>
      </w:r>
    </w:p>
    <w:p w14:paraId="7DB74C2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      {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-1;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7BF054F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+1];</w:t>
      </w:r>
    </w:p>
    <w:p w14:paraId="4DF7A25A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[--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01C39D4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5E33968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}</w:t>
      </w:r>
    </w:p>
    <w:p w14:paraId="391E17E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2870F6B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2675F4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72BFE83C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473D28C7" w14:textId="77777777" w:rsidR="00DB290B" w:rsidRPr="00441700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кількість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елементів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контейнері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1052323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3C5C1163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313D46A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1AC8AAF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contains(String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true,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якщо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містить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вказаний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1F54ACD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0E7864EB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==0)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BC43B8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722D623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</w:t>
      </w:r>
    </w:p>
    <w:p w14:paraId="521CE71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9D934F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</w:p>
    <w:p w14:paraId="5CD2C87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D6269E9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6385C4D7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Object[] toArray()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масив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що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містить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всі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елементи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1DDD6AF6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525D26B3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AA277D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25DD6D7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containsAll(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ontainer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container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true,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якщо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містить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всі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елементи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зазначеного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параметрах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14:paraId="3ABE5F8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346489D4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container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14:paraId="1008492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container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28EC4846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B9D61C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FBBBEB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508F722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14:paraId="2A1A300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49B281A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14:paraId="60247AB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>Iterator&lt;String&gt;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iterator()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ітератор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відповідно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Interface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Iterable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.</w:t>
      </w:r>
    </w:p>
    <w:p w14:paraId="7285C92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1181C55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 xml:space="preserve"> m_Iterator();</w:t>
      </w:r>
    </w:p>
    <w:p w14:paraId="3A7D5AA0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760A7DCB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14:paraId="0B88D48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m_Iterator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Iterator&lt;String&gt;</w:t>
      </w:r>
    </w:p>
    <w:p w14:paraId="1B4D00CD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74248B31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8FCC505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14:paraId="541F3226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hasNext() {</w:t>
      </w:r>
    </w:p>
    <w:p w14:paraId="4BD3B3C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14:paraId="13A46FD9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663A529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7C3DAC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0FABF52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next()</w:t>
      </w:r>
    </w:p>
    <w:p w14:paraId="52E9C219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6CC8117F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++];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52541BDD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7FBDC852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2EBAE63B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remove()</w:t>
      </w:r>
    </w:p>
    <w:p w14:paraId="531F2366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6C9DE23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-1;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7FFC098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+1];</w:t>
      </w:r>
    </w:p>
    <w:p w14:paraId="03059C9E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[--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9560B87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</w:p>
    <w:p w14:paraId="45050161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</w:p>
    <w:p w14:paraId="6C12ADB5" w14:textId="77777777"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//throw new UnsupportedOperationException("remove");</w:t>
      </w:r>
    </w:p>
    <w:p w14:paraId="239EF49D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41AE841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14:paraId="374CC873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17B2BE85" w14:textId="77777777"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3F43A685" w14:textId="77777777" w:rsidR="0019189C" w:rsidRDefault="00C9420D" w:rsidP="002F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////////////////////////////////////////////////</w:t>
      </w:r>
    </w:p>
    <w:p w14:paraId="21580A9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499C221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\brief L3</w:t>
      </w:r>
      <w:r w:rsidRPr="00C9420D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Help</w:t>
      </w:r>
    </w:p>
    <w:p w14:paraId="05D5C71F" w14:textId="5523E9F9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\author </w:t>
      </w:r>
      <w:r w:rsidR="0044170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Dmitry Reznichenko</w:t>
      </w:r>
    </w:p>
    <w:p w14:paraId="7544AB27" w14:textId="77777777"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>\version 1.0</w:t>
      </w:r>
    </w:p>
    <w:p w14:paraId="6666EE87" w14:textId="77777777"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 xml:space="preserve">\date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septemer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2020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года</w:t>
      </w:r>
    </w:p>
    <w:p w14:paraId="15D99886" w14:textId="77777777"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 xml:space="preserve">\warning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Данный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создан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тільки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начальних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цілей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да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робти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основного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класу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main</w:t>
      </w:r>
    </w:p>
    <w:p w14:paraId="57BCFA3C" w14:textId="77777777"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</w:t>
      </w:r>
    </w:p>
    <w:p w14:paraId="07D8BA6C" w14:textId="77777777"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Завдання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класу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:</w:t>
      </w:r>
    </w:p>
    <w:p w14:paraId="207486EC" w14:textId="77777777"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Виконувати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функції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які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потріні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щоб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виконувати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основне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завдання</w:t>
      </w:r>
    </w:p>
    <w:p w14:paraId="3168BC5D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14:paraId="1A0F113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F13D46D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46C93FF3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Helper</w:t>
      </w:r>
    </w:p>
    <w:p w14:paraId="31A72BC3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7546B38D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//static functions</w:t>
      </w:r>
    </w:p>
    <w:p w14:paraId="34630EA7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onditional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heck(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перевіряє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символ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умову</w:t>
      </w:r>
    </w:p>
    <w:p w14:paraId="5735DBD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14:paraId="483F58F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&gt;64&amp;&amp;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&lt;91)||(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&gt;96&amp;&amp;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&lt;=123)||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==32||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==44;</w:t>
      </w:r>
    </w:p>
    <w:p w14:paraId="4143D1D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14:paraId="61D713F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3255D7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PrintLine(String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вивод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тексту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консоль</w:t>
      </w:r>
    </w:p>
    <w:p w14:paraId="1B7F98AA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14:paraId="091083F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C9420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текст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дублювани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): "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9A30B72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14:paraId="5EFAEC27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B4288E8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PrintNewLine(String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вивод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тексту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консоль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із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надписом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відредагований</w:t>
      </w:r>
    </w:p>
    <w:p w14:paraId="228B05F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14:paraId="4A70E531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C9420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текст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Відредагований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): "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8156A6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14:paraId="18A0F1C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ontainer Task6 (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ontainer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редагування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тексту</w:t>
      </w:r>
    </w:p>
    <w:p w14:paraId="7169184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14:paraId="67D4DDE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14:paraId="6C5150F6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.toString());</w:t>
      </w:r>
    </w:p>
    <w:p w14:paraId="069BE51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5B0FA7A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14:paraId="1185E09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58065C52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onditional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heck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</w:t>
      </w:r>
    </w:p>
    <w:p w14:paraId="0710909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2188437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)==32)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перевірка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пробіл</w:t>
      </w:r>
    </w:p>
    <w:p w14:paraId="03918FDE" w14:textId="77777777" w:rsidR="00C9420D" w:rsidRPr="00441700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417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14:paraId="0248E462" w14:textId="77777777" w:rsidR="00C9420D" w:rsidRPr="00441700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416E47F0" w14:textId="77777777" w:rsidR="00C9420D" w:rsidRPr="00441700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417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417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4417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)==44)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перевірка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44170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кому</w:t>
      </w:r>
    </w:p>
    <w:p w14:paraId="3ECA8ED8" w14:textId="77777777" w:rsidR="00C9420D" w:rsidRPr="00441700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14:paraId="7BD6B7FA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14:paraId="775CE4E8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1C6987C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 </w:t>
      </w:r>
    </w:p>
    <w:p w14:paraId="7AD49ECA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написати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пробіл</w:t>
      </w:r>
    </w:p>
    <w:p w14:paraId="49DCB21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14:paraId="32A9801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BA2BFE1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DA7DAF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14:paraId="4B878FA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написати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символ</w:t>
      </w:r>
    </w:p>
    <w:p w14:paraId="2A9F627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14:paraId="3F917D2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         </w:t>
      </w:r>
    </w:p>
    <w:p w14:paraId="4B7ACF5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14:paraId="4170B00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.clear();</w:t>
      </w:r>
    </w:p>
    <w:p w14:paraId="1B1D75E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43FE5D8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26176A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14:paraId="6011765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8F62F71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14:paraId="3786C63D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14:paraId="486FD0E0" w14:textId="77777777" w:rsidR="00C9420D" w:rsidRDefault="00C9420D" w:rsidP="002F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//////////////////////////////////////////////</w:t>
      </w:r>
    </w:p>
    <w:p w14:paraId="04ACFC7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/**</w:t>
      </w:r>
    </w:p>
    <w:p w14:paraId="7B5F1C73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\brief L5</w:t>
      </w:r>
    </w:p>
    <w:p w14:paraId="0AD36E34" w14:textId="6A8D8128" w:rsidR="00C9420D" w:rsidRPr="00441700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\author </w:t>
      </w:r>
      <w:r w:rsid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Dmitry Reznichenko</w:t>
      </w:r>
    </w:p>
    <w:p w14:paraId="6C376F45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\version 1.0</w:t>
      </w:r>
    </w:p>
    <w:p w14:paraId="25B4949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\date septemer 2020 года</w:t>
      </w:r>
    </w:p>
    <w:p w14:paraId="1BB6304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\warning Данный класс создан тільки для начальних цілей</w:t>
      </w:r>
    </w:p>
    <w:p w14:paraId="3766636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</w:t>
      </w:r>
    </w:p>
    <w:p w14:paraId="6DFFC021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Завдання:</w:t>
      </w:r>
    </w:p>
    <w:p w14:paraId="077A92CD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*Ввести текст. З тексту видалити всі символи, крім пропусків, які не є буквами.</w:t>
      </w:r>
    </w:p>
    <w:p w14:paraId="045E69AA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Пропуски, що повторюються, замінити на одиночні. Між послідовностями літер,</w:t>
      </w:r>
    </w:p>
    <w:p w14:paraId="3508522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 де знаходяться розділові знаки, залишити хоча б один пропуск ("a,b,c" -&gt; "a, b, c").</w:t>
      </w:r>
    </w:p>
    <w:p w14:paraId="1B44B99A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  Вивести початковий текст та результат.</w:t>
      </w:r>
    </w:p>
    <w:p w14:paraId="36910018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*/ </w:t>
      </w:r>
    </w:p>
    <w:p w14:paraId="73BD6691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import java.util.Scanner;</w:t>
      </w:r>
    </w:p>
    <w:p w14:paraId="4414BE5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6AD5E3CB" w14:textId="47E23551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public class </w:t>
      </w:r>
      <w:r w:rsid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Reznichenko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r w:rsidR="004417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Dmitry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_05 {</w:t>
      </w:r>
    </w:p>
    <w:p w14:paraId="2A90CFB2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14:paraId="107C9757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public static Scanner in = new Scanner(System.in);</w:t>
      </w:r>
    </w:p>
    <w:p w14:paraId="16C69683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public static void main(final String[] args) {</w:t>
      </w:r>
    </w:p>
    <w:p w14:paraId="5B88D204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14:paraId="2AEDC6A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System.out.print("Введіть ваш текст: ");</w:t>
      </w:r>
    </w:p>
    <w:p w14:paraId="7EEB07C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Сontainer s=new Сontainer();</w:t>
      </w:r>
    </w:p>
    <w:p w14:paraId="1995401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String s2=new String(in.nextLine());</w:t>
      </w:r>
    </w:p>
    <w:p w14:paraId="0DC8AF9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s.add(s2);</w:t>
      </w:r>
    </w:p>
    <w:p w14:paraId="6703EEC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Iterator&lt;String&gt; iterator=s.iterator(); </w:t>
      </w:r>
    </w:p>
    <w:p w14:paraId="1CECC687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288E848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Helper.PrintLine(s.toString());///вивод тексту</w:t>
      </w:r>
    </w:p>
    <w:p w14:paraId="1943F7B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s=Helper.Task6(s);///основне завдання</w:t>
      </w:r>
    </w:p>
    <w:p w14:paraId="5F81D322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28DA209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14:paraId="5E8DEF36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Helper.PrintNewLine(s.toString());///;вивод відредагованого текту</w:t>
      </w:r>
    </w:p>
    <w:p w14:paraId="061ED073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System.out.print("\n Вивод через iтератор(while):");</w:t>
      </w:r>
    </w:p>
    <w:p w14:paraId="672F797B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while (iterator.hasNext())</w:t>
      </w:r>
    </w:p>
    <w:p w14:paraId="23545C3F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{</w:t>
      </w:r>
    </w:p>
    <w:p w14:paraId="76639A53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System.out.print(iterator.next().toString());</w:t>
      </w:r>
    </w:p>
    <w:p w14:paraId="66246041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</w:t>
      </w:r>
    </w:p>
    <w:p w14:paraId="1C8D926E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7E374040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28A8E398" w14:textId="77777777"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722FF9EF" w14:textId="77777777" w:rsidR="005A356E" w:rsidRPr="002F67BD" w:rsidRDefault="00A96C38" w:rsidP="002F67BD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14:paraId="29CCD53B" w14:textId="77777777" w:rsidR="00594434" w:rsidRDefault="005569BF" w:rsidP="00C941BD">
      <w:pPr>
        <w:rPr>
          <w:noProof/>
        </w:rPr>
      </w:pPr>
      <w:r w:rsidRPr="00C941BD">
        <w:rPr>
          <w:sz w:val="28"/>
        </w:rPr>
        <w:t>Після введення даних данні записуються у контейнер за допомогою команди add</w:t>
      </w:r>
      <w:r w:rsidR="00C941BD" w:rsidRPr="00C941BD">
        <w:rPr>
          <w:sz w:val="28"/>
        </w:rPr>
        <w:t xml:space="preserve">. Після в функцію редагування передаються дані контейнеру за допомогою команди </w:t>
      </w:r>
      <w:r w:rsidR="00C941BD" w:rsidRPr="00C941BD">
        <w:rPr>
          <w:rFonts w:eastAsiaTheme="minorHAnsi"/>
          <w:sz w:val="28"/>
        </w:rPr>
        <w:t>toString().</w:t>
      </w:r>
      <w:r w:rsidR="00DB290B" w:rsidRPr="00C941BD">
        <w:rPr>
          <w:sz w:val="28"/>
        </w:rPr>
        <w:t xml:space="preserve"> </w:t>
      </w:r>
      <w:r w:rsidR="00C941BD">
        <w:rPr>
          <w:sz w:val="28"/>
        </w:rPr>
        <w:t>Відредаговані данні перезаписуються у контейнер.  Результат виводиться на екран звичайним способом та через ітератор.</w:t>
      </w:r>
    </w:p>
    <w:p w14:paraId="35943D1C" w14:textId="498C635D" w:rsidR="0019189C" w:rsidRPr="002F67BD" w:rsidRDefault="00441700" w:rsidP="00C941BD">
      <w:r>
        <w:rPr>
          <w:noProof/>
        </w:rPr>
        <w:lastRenderedPageBreak/>
        <w:drawing>
          <wp:inline distT="0" distB="0" distL="0" distR="0" wp14:anchorId="0911ED28" wp14:editId="2976B1B6">
            <wp:extent cx="6298565" cy="119697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8"/>
                    <a:stretch/>
                  </pic:blipFill>
                  <pic:spPr bwMode="auto">
                    <a:xfrm>
                      <a:off x="0" y="0"/>
                      <a:ext cx="629856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93B9C" w14:textId="77777777" w:rsidR="00A96C38" w:rsidRPr="002F67BD" w:rsidRDefault="00A96C38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E707A61" w14:textId="77777777" w:rsidR="00CE37D6" w:rsidRPr="002F67BD" w:rsidRDefault="00CE37D6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1 – результат </w:t>
      </w:r>
      <w:r w:rsidR="0019189C" w:rsidRPr="002F67BD">
        <w:rPr>
          <w:sz w:val="28"/>
          <w:szCs w:val="28"/>
        </w:rPr>
        <w:t>редагування тексту</w:t>
      </w:r>
    </w:p>
    <w:p w14:paraId="3C13C99C" w14:textId="77777777" w:rsidR="002F67BD" w:rsidRDefault="002F67BD" w:rsidP="002F67BD">
      <w:pPr>
        <w:jc w:val="center"/>
        <w:rPr>
          <w:sz w:val="28"/>
          <w:szCs w:val="28"/>
        </w:rPr>
      </w:pPr>
    </w:p>
    <w:p w14:paraId="5E2A2E93" w14:textId="77777777" w:rsidR="002F67BD" w:rsidRDefault="002F67BD" w:rsidP="002F67BD">
      <w:pPr>
        <w:jc w:val="center"/>
        <w:rPr>
          <w:sz w:val="28"/>
          <w:szCs w:val="28"/>
        </w:rPr>
      </w:pPr>
    </w:p>
    <w:p w14:paraId="1349B37E" w14:textId="77777777" w:rsidR="002F67BD" w:rsidRDefault="002F67BD" w:rsidP="002F67BD">
      <w:pPr>
        <w:jc w:val="center"/>
        <w:rPr>
          <w:sz w:val="28"/>
          <w:szCs w:val="28"/>
        </w:rPr>
      </w:pPr>
    </w:p>
    <w:p w14:paraId="0D77A671" w14:textId="77777777"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14:paraId="42390355" w14:textId="77777777" w:rsidR="00A96C38" w:rsidRPr="00F67EF3" w:rsidRDefault="005F2A0A" w:rsidP="002F67BD">
      <w:pPr>
        <w:rPr>
          <w:sz w:val="28"/>
          <w:szCs w:val="28"/>
          <w:lang w:val="ru-RU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="00DB290B">
        <w:rPr>
          <w:sz w:val="28"/>
          <w:szCs w:val="28"/>
        </w:rPr>
        <w:t xml:space="preserve"> з</w:t>
      </w:r>
      <w:r w:rsidRPr="002F67BD">
        <w:rPr>
          <w:sz w:val="28"/>
          <w:szCs w:val="28"/>
        </w:rPr>
        <w:t xml:space="preserve"> </w:t>
      </w:r>
      <w:r w:rsidR="00DB290B" w:rsidRPr="00153D8D">
        <w:rPr>
          <w:sz w:val="28"/>
          <w:szCs w:val="28"/>
        </w:rPr>
        <w:t>розробки власних контейнерів та створення і</w:t>
      </w:r>
      <w:r w:rsidR="002F67BD" w:rsidRPr="00153D8D">
        <w:rPr>
          <w:sz w:val="28"/>
          <w:szCs w:val="28"/>
        </w:rPr>
        <w:t xml:space="preserve"> </w:t>
      </w:r>
      <w:r w:rsidR="00DB290B" w:rsidRPr="00153D8D">
        <w:rPr>
          <w:sz w:val="28"/>
          <w:szCs w:val="28"/>
        </w:rPr>
        <w:t>використання ітераторів</w:t>
      </w:r>
      <w:r w:rsidR="00153D8D">
        <w:rPr>
          <w:sz w:val="28"/>
          <w:szCs w:val="28"/>
        </w:rPr>
        <w:t>.</w:t>
      </w:r>
    </w:p>
    <w:sectPr w:rsidR="00A96C38" w:rsidRPr="00F67EF3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6607B"/>
    <w:multiLevelType w:val="multilevel"/>
    <w:tmpl w:val="1D8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ED115E"/>
    <w:multiLevelType w:val="multilevel"/>
    <w:tmpl w:val="F1E4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3E"/>
    <w:rsid w:val="00033C4B"/>
    <w:rsid w:val="00081E3E"/>
    <w:rsid w:val="000838B4"/>
    <w:rsid w:val="00126EA8"/>
    <w:rsid w:val="00153D8D"/>
    <w:rsid w:val="00162544"/>
    <w:rsid w:val="00172ED8"/>
    <w:rsid w:val="0019189C"/>
    <w:rsid w:val="001B045E"/>
    <w:rsid w:val="001C146E"/>
    <w:rsid w:val="001D51EB"/>
    <w:rsid w:val="00266E83"/>
    <w:rsid w:val="002F67BD"/>
    <w:rsid w:val="00354AEB"/>
    <w:rsid w:val="003E32E3"/>
    <w:rsid w:val="00441700"/>
    <w:rsid w:val="00523D21"/>
    <w:rsid w:val="005569BF"/>
    <w:rsid w:val="00594434"/>
    <w:rsid w:val="005A281F"/>
    <w:rsid w:val="005A356E"/>
    <w:rsid w:val="005C577F"/>
    <w:rsid w:val="005D368D"/>
    <w:rsid w:val="005F2A0A"/>
    <w:rsid w:val="00637420"/>
    <w:rsid w:val="00655FF2"/>
    <w:rsid w:val="00747726"/>
    <w:rsid w:val="007A0B7D"/>
    <w:rsid w:val="007F4344"/>
    <w:rsid w:val="009C39A5"/>
    <w:rsid w:val="00A30CC6"/>
    <w:rsid w:val="00A96C38"/>
    <w:rsid w:val="00B20415"/>
    <w:rsid w:val="00B50C06"/>
    <w:rsid w:val="00B52EF8"/>
    <w:rsid w:val="00BA5B5C"/>
    <w:rsid w:val="00C03D7C"/>
    <w:rsid w:val="00C941BD"/>
    <w:rsid w:val="00C9420D"/>
    <w:rsid w:val="00CE37D6"/>
    <w:rsid w:val="00D92700"/>
    <w:rsid w:val="00DB290B"/>
    <w:rsid w:val="00E0731B"/>
    <w:rsid w:val="00E76CF5"/>
    <w:rsid w:val="00F67EF3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0921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5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B52EF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F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Iterab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Iterable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oop-khpi.gitlab.io/" TargetMode="External"/><Relationship Id="rId10" Type="http://schemas.openxmlformats.org/officeDocument/2006/relationships/hyperlink" Target="https://docs.oracle.com/javase/8/docs/technotes/guides/coll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util/Itera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5457</Words>
  <Characters>3111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POLINA</cp:lastModifiedBy>
  <cp:revision>18</cp:revision>
  <dcterms:created xsi:type="dcterms:W3CDTF">2020-10-10T07:25:00Z</dcterms:created>
  <dcterms:modified xsi:type="dcterms:W3CDTF">2021-03-24T16:06:00Z</dcterms:modified>
</cp:coreProperties>
</file>