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DBC2" w14:textId="77777777" w:rsidR="00757CF8" w:rsidRPr="00757CF8" w:rsidRDefault="007A0B7D" w:rsidP="00757CF8">
      <w:pPr>
        <w:ind w:left="360"/>
        <w:rPr>
          <w:rStyle w:val="fontstyle01"/>
          <w:b w:val="0"/>
          <w:bCs w:val="0"/>
          <w:color w:val="auto"/>
        </w:rPr>
      </w:pPr>
      <w:r w:rsidRPr="002F67BD">
        <w:rPr>
          <w:rStyle w:val="fontstyle01"/>
        </w:rPr>
        <w:t>Тема</w:t>
      </w:r>
      <w:r w:rsidR="00A92B94" w:rsidRPr="00757CF8">
        <w:rPr>
          <w:rStyle w:val="fontstyle01"/>
          <w:lang w:val="ru-RU"/>
        </w:rPr>
        <w:t xml:space="preserve">: </w:t>
      </w:r>
      <w:r w:rsidR="00757CF8" w:rsidRPr="00757CF8">
        <w:rPr>
          <w:rStyle w:val="fontstyle01"/>
        </w:rPr>
        <w:t xml:space="preserve"> Серіалізація/десеріаліза</w:t>
      </w:r>
      <w:r w:rsidR="00757CF8">
        <w:rPr>
          <w:rStyle w:val="fontstyle01"/>
        </w:rPr>
        <w:t xml:space="preserve">ція об'єктів. Бібліотека класів </w:t>
      </w:r>
      <w:r w:rsidR="00757CF8" w:rsidRPr="00757CF8">
        <w:rPr>
          <w:rStyle w:val="fontstyle01"/>
        </w:rPr>
        <w:t>користувача</w:t>
      </w:r>
    </w:p>
    <w:p w14:paraId="43C89431" w14:textId="77777777" w:rsidR="00757CF8" w:rsidRPr="00757CF8" w:rsidRDefault="00757CF8" w:rsidP="00757CF8">
      <w:pPr>
        <w:pStyle w:val="a5"/>
        <w:rPr>
          <w:sz w:val="28"/>
          <w:szCs w:val="28"/>
        </w:rPr>
      </w:pPr>
      <w:r w:rsidRPr="00757CF8">
        <w:rPr>
          <w:rStyle w:val="fontstyle01"/>
          <w:rFonts w:ascii="Cambria Math" w:hAnsi="Cambria Math" w:cs="Cambria Math"/>
        </w:rPr>
        <w:t xml:space="preserve"> </w:t>
      </w:r>
      <w:r w:rsidR="00B50C06" w:rsidRPr="00757CF8">
        <w:rPr>
          <w:sz w:val="28"/>
          <w:szCs w:val="28"/>
        </w:rPr>
        <w:t>Мета</w:t>
      </w:r>
      <w:r w:rsidR="007A0B7D" w:rsidRPr="00757CF8">
        <w:rPr>
          <w:sz w:val="28"/>
          <w:szCs w:val="28"/>
        </w:rPr>
        <w:t>:</w:t>
      </w:r>
      <w:r w:rsidR="00A92B94" w:rsidRPr="00A92B94">
        <w:t xml:space="preserve"> </w:t>
      </w:r>
    </w:p>
    <w:p w14:paraId="00E9F93E" w14:textId="77777777" w:rsidR="00757CF8" w:rsidRPr="00757CF8" w:rsidRDefault="00757CF8" w:rsidP="00757CF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757CF8">
        <w:rPr>
          <w:sz w:val="28"/>
          <w:szCs w:val="28"/>
        </w:rPr>
        <w:t>Тривале зберігання та відновлення стану об'єктів.</w:t>
      </w:r>
    </w:p>
    <w:p w14:paraId="2B0B600B" w14:textId="77777777" w:rsidR="00757CF8" w:rsidRPr="00757CF8" w:rsidRDefault="00757CF8" w:rsidP="00757CF8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 w:rsidRPr="00757CF8">
        <w:rPr>
          <w:sz w:val="28"/>
          <w:szCs w:val="28"/>
        </w:rPr>
        <w:t>Ознайомлення з принципами серіалізації/десеріалізації об'єктів.</w:t>
      </w:r>
    </w:p>
    <w:p w14:paraId="6E705964" w14:textId="77777777" w:rsidR="005A356E" w:rsidRPr="00757CF8" w:rsidRDefault="00757CF8" w:rsidP="00757CF8">
      <w:pPr>
        <w:pStyle w:val="a5"/>
        <w:numPr>
          <w:ilvl w:val="0"/>
          <w:numId w:val="10"/>
        </w:numPr>
        <w:shd w:val="clear" w:color="auto" w:fill="FFFFFF"/>
        <w:rPr>
          <w:sz w:val="28"/>
          <w:szCs w:val="28"/>
        </w:rPr>
      </w:pPr>
      <w:r w:rsidRPr="00757CF8">
        <w:rPr>
          <w:sz w:val="28"/>
          <w:szCs w:val="28"/>
        </w:rPr>
        <w:t>Використання бібліотек класів користувача.</w:t>
      </w:r>
      <w:r w:rsidR="00A92B94" w:rsidRPr="00757CF8">
        <w:rPr>
          <w:sz w:val="28"/>
          <w:szCs w:val="28"/>
        </w:rPr>
        <w:t>.</w:t>
      </w:r>
    </w:p>
    <w:p w14:paraId="67223D09" w14:textId="77777777" w:rsidR="00A97D71" w:rsidRPr="002F67BD" w:rsidRDefault="007A0B7D" w:rsidP="002F67BD">
      <w:pPr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14:paraId="278C737D" w14:textId="77777777"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14:paraId="5237477E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14:paraId="2DBE98BF" w14:textId="712411B9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</w:t>
      </w:r>
      <w:r w:rsidR="00DF38BC">
        <w:rPr>
          <w:sz w:val="28"/>
          <w:szCs w:val="28"/>
        </w:rPr>
        <w:t xml:space="preserve">Резніченко Дмитро </w:t>
      </w:r>
      <w:r w:rsidR="00DC665C">
        <w:rPr>
          <w:sz w:val="28"/>
          <w:szCs w:val="28"/>
          <w:lang w:val="ru-RU"/>
        </w:rPr>
        <w:t>В</w:t>
      </w:r>
      <w:r w:rsidR="00DC665C" w:rsidRPr="002F67BD">
        <w:rPr>
          <w:sz w:val="28"/>
          <w:szCs w:val="28"/>
        </w:rPr>
        <w:t>олодими</w:t>
      </w:r>
      <w:r w:rsidR="00DC665C">
        <w:rPr>
          <w:sz w:val="28"/>
          <w:szCs w:val="28"/>
          <w:lang w:val="ru-RU"/>
        </w:rPr>
        <w:t>р</w:t>
      </w:r>
      <w:r w:rsidR="00DC665C" w:rsidRPr="002F67BD">
        <w:rPr>
          <w:sz w:val="28"/>
          <w:szCs w:val="28"/>
        </w:rPr>
        <w:t>ович</w:t>
      </w:r>
    </w:p>
    <w:p w14:paraId="03F6A76A" w14:textId="559E840A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</w:t>
      </w:r>
      <w:r w:rsidR="00DF38BC">
        <w:rPr>
          <w:sz w:val="28"/>
          <w:szCs w:val="28"/>
          <w:lang w:val="en-US"/>
        </w:rPr>
        <w:t>3</w:t>
      </w:r>
      <w:r w:rsidRPr="002F67BD">
        <w:rPr>
          <w:sz w:val="28"/>
          <w:szCs w:val="28"/>
        </w:rPr>
        <w:t>19;</w:t>
      </w:r>
    </w:p>
    <w:p w14:paraId="288140B0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14:paraId="019B55BD" w14:textId="77777777" w:rsidR="007A0B7D" w:rsidRPr="002F67BD" w:rsidRDefault="007A0B7D" w:rsidP="002F67BD">
      <w:pPr>
        <w:rPr>
          <w:sz w:val="28"/>
          <w:szCs w:val="28"/>
        </w:rPr>
      </w:pPr>
    </w:p>
    <w:p w14:paraId="3F34F72C" w14:textId="77777777"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14:paraId="6DFB1FB6" w14:textId="77777777"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Реалізувати і продемонструвати тривале зберігання/відновлення </w:t>
      </w:r>
      <w:hyperlink r:id="rId5" w:history="1">
        <w:r w:rsidRPr="00757CF8">
          <w:rPr>
            <w:rStyle w:val="a7"/>
            <w:sz w:val="28"/>
            <w:szCs w:val="28"/>
            <w:lang w:val="ru-RU"/>
          </w:rPr>
          <w:t>раніше розробленого контейнера</w:t>
        </w:r>
      </w:hyperlink>
      <w:r w:rsidRPr="00757CF8">
        <w:rPr>
          <w:sz w:val="28"/>
          <w:szCs w:val="28"/>
          <w:lang w:val="ru-RU"/>
        </w:rPr>
        <w:t> за допомогою </w:t>
      </w:r>
      <w:hyperlink r:id="rId6" w:history="1">
        <w:r w:rsidRPr="00757CF8">
          <w:rPr>
            <w:rStyle w:val="a7"/>
            <w:sz w:val="28"/>
            <w:szCs w:val="28"/>
            <w:lang w:val="ru-RU"/>
          </w:rPr>
          <w:t>серіалізації/десеріалізації</w:t>
        </w:r>
      </w:hyperlink>
      <w:r w:rsidRPr="00757CF8">
        <w:rPr>
          <w:sz w:val="28"/>
          <w:szCs w:val="28"/>
          <w:lang w:val="ru-RU"/>
        </w:rPr>
        <w:t>.</w:t>
      </w:r>
    </w:p>
    <w:p w14:paraId="55FC6E6B" w14:textId="77777777"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Обмінятися відкомпільованим (без початкового коду) службовим класом (Utility Class) рішення </w:t>
      </w:r>
      <w:hyperlink r:id="rId7" w:anchor="_4" w:history="1">
        <w:r w:rsidRPr="00757CF8">
          <w:rPr>
            <w:rStyle w:val="a7"/>
            <w:sz w:val="28"/>
            <w:szCs w:val="28"/>
            <w:lang w:val="ru-RU"/>
          </w:rPr>
          <w:t>задачі л.р. №3</w:t>
        </w:r>
      </w:hyperlink>
      <w:r w:rsidRPr="00757CF8">
        <w:rPr>
          <w:sz w:val="28"/>
          <w:szCs w:val="28"/>
          <w:lang w:val="ru-RU"/>
        </w:rPr>
        <w:t> з іншим студентом (визначає викладач).</w:t>
      </w:r>
    </w:p>
    <w:p w14:paraId="5024EEE3" w14:textId="77777777"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14:paraId="33ED6982" w14:textId="77777777"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Реалізувати та продемонструвати порівняння, сортування та пошук елементів у контейнері.</w:t>
      </w:r>
    </w:p>
    <w:p w14:paraId="35F58169" w14:textId="77777777" w:rsidR="00757CF8" w:rsidRPr="00757CF8" w:rsidRDefault="00757CF8" w:rsidP="00757CF8">
      <w:pPr>
        <w:numPr>
          <w:ilvl w:val="0"/>
          <w:numId w:val="11"/>
        </w:numPr>
        <w:rPr>
          <w:sz w:val="28"/>
          <w:szCs w:val="28"/>
          <w:lang w:val="ru-RU"/>
        </w:rPr>
      </w:pPr>
      <w:r w:rsidRPr="00757CF8">
        <w:rPr>
          <w:sz w:val="28"/>
          <w:szCs w:val="28"/>
          <w:lang w:val="ru-RU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2672632D" w14:textId="77777777" w:rsidR="007A0B7D" w:rsidRPr="002F67BD" w:rsidRDefault="007A0B7D" w:rsidP="002F67BD">
      <w:pPr>
        <w:rPr>
          <w:rStyle w:val="fontstyle01"/>
          <w:b w:val="0"/>
          <w:bCs w:val="0"/>
        </w:rPr>
      </w:pPr>
      <w:r w:rsidRPr="002F67BD">
        <w:rPr>
          <w:rStyle w:val="fontstyle01"/>
        </w:rPr>
        <w:t>1.3 Задача</w:t>
      </w:r>
    </w:p>
    <w:p w14:paraId="0D537A83" w14:textId="77777777" w:rsidR="005A356E" w:rsidRPr="00A92B94" w:rsidRDefault="00757CF8" w:rsidP="002F67BD">
      <w:pPr>
        <w:rPr>
          <w:sz w:val="28"/>
          <w:szCs w:val="28"/>
        </w:rPr>
      </w:pPr>
      <w:r>
        <w:rPr>
          <w:sz w:val="28"/>
          <w:szCs w:val="28"/>
        </w:rPr>
        <w:t>Поновити попередню роботу</w:t>
      </w:r>
    </w:p>
    <w:p w14:paraId="568F99CD" w14:textId="77777777"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14:paraId="5E0C3FBD" w14:textId="77777777" w:rsidR="00AB765C" w:rsidRPr="00AB765C" w:rsidRDefault="007A0B7D" w:rsidP="00AB765C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757CF8">
        <w:rPr>
          <w:rStyle w:val="fontstyle01"/>
          <w:b w:val="0"/>
          <w:bCs w:val="0"/>
        </w:rPr>
        <w:t xml:space="preserve">Розробка </w:t>
      </w:r>
      <w:r w:rsidR="001C146E" w:rsidRPr="002F67BD">
        <w:rPr>
          <w:rStyle w:val="fontstyle01"/>
          <w:b w:val="0"/>
          <w:bCs w:val="0"/>
        </w:rPr>
        <w:t xml:space="preserve"> </w:t>
      </w:r>
      <w:r w:rsidR="00757CF8">
        <w:rPr>
          <w:rStyle w:val="fontstyle01"/>
          <w:b w:val="0"/>
          <w:bCs w:val="0"/>
        </w:rPr>
        <w:t xml:space="preserve">класу </w:t>
      </w:r>
      <w:r w:rsidR="00757CF8" w:rsidRPr="00757CF8">
        <w:rPr>
          <w:rStyle w:val="fontstyle01"/>
          <w:b w:val="0"/>
        </w:rPr>
        <w:t>Серіалізаціі/десеріалізаціі</w:t>
      </w:r>
      <w:r w:rsidR="00E0731B" w:rsidRPr="002F67BD">
        <w:rPr>
          <w:rStyle w:val="fontstyle01"/>
          <w:b w:val="0"/>
          <w:bCs w:val="0"/>
        </w:rPr>
        <w:t xml:space="preserve"> </w:t>
      </w:r>
      <w:r w:rsidRPr="002F67BD">
        <w:rPr>
          <w:rStyle w:val="fontstyle01"/>
          <w:b w:val="0"/>
          <w:bCs w:val="0"/>
        </w:rPr>
        <w:t>.</w:t>
      </w:r>
      <w:r w:rsidRPr="002F67BD">
        <w:rPr>
          <w:color w:val="000000"/>
          <w:sz w:val="28"/>
          <w:szCs w:val="28"/>
        </w:rPr>
        <w:br/>
      </w:r>
      <w:r w:rsidRPr="002F67BD">
        <w:rPr>
          <w:rStyle w:val="fontstyle01"/>
        </w:rPr>
        <w:t>2.2 Ієрархія та структура класів</w:t>
      </w:r>
      <w:r w:rsidRPr="002F67BD">
        <w:rPr>
          <w:b/>
          <w:bCs/>
          <w:color w:val="000000"/>
          <w:sz w:val="28"/>
          <w:szCs w:val="28"/>
        </w:rPr>
        <w:br/>
      </w:r>
      <w:r w:rsidR="00AB765C" w:rsidRPr="002F67BD">
        <w:rPr>
          <w:rStyle w:val="fontstyle01"/>
          <w:b w:val="0"/>
          <w:bCs w:val="0"/>
        </w:rPr>
        <w:t>Клас “</w:t>
      </w:r>
      <w:r w:rsidR="00AB765C" w:rsidRPr="002F67BD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AB765C" w:rsidRPr="002F67BD">
        <w:rPr>
          <w:rStyle w:val="fontstyle01"/>
          <w:b w:val="0"/>
          <w:bCs w:val="0"/>
        </w:rPr>
        <w:t xml:space="preserve"> ” виконує роль допоміжного класу який виконує неосновні завдання </w:t>
      </w:r>
      <w:r w:rsidR="00AB765C" w:rsidRPr="00AB765C">
        <w:rPr>
          <w:rStyle w:val="fontstyle01"/>
          <w:b w:val="0"/>
          <w:bCs w:val="0"/>
        </w:rPr>
        <w:t xml:space="preserve">наприклад : виведення результату або перевірка символів на відповідність. Клас-контейнер «Сontainer» зберігає всі дані в масиві та надає доступ до даних . Методи класу : додавання , видалення , пошук, кількість елементів. </w:t>
      </w:r>
    </w:p>
    <w:p w14:paraId="16F60F94" w14:textId="77777777" w:rsidR="00AB765C" w:rsidRPr="00AB765C" w:rsidRDefault="00AB765C" w:rsidP="00AB765C">
      <w:pPr>
        <w:autoSpaceDE w:val="0"/>
        <w:autoSpaceDN w:val="0"/>
        <w:adjustRightInd w:val="0"/>
        <w:rPr>
          <w:sz w:val="28"/>
          <w:szCs w:val="28"/>
        </w:rPr>
      </w:pPr>
      <w:r w:rsidRPr="00AB765C">
        <w:rPr>
          <w:rStyle w:val="fontstyle01"/>
          <w:b w:val="0"/>
          <w:bCs w:val="0"/>
        </w:rPr>
        <w:t xml:space="preserve">Ітератор «Iterator» - </w:t>
      </w:r>
      <w:r w:rsidRPr="00AB765C">
        <w:rPr>
          <w:sz w:val="28"/>
          <w:szCs w:val="28"/>
        </w:rPr>
        <w:t>засобіб послідовного доступу до вмісту контейнера; він  є інтелектуальним вказівником, що «знає» як отримати доступ до елементів контейнера;</w:t>
      </w:r>
      <w:r w:rsidRPr="00AB765C">
        <w:rPr>
          <w:rFonts w:ascii="Consolas" w:eastAsiaTheme="minorHAnsi" w:hAnsi="Consolas" w:cs="Consolas"/>
          <w:color w:val="000000"/>
          <w:sz w:val="28"/>
          <w:szCs w:val="28"/>
          <w:shd w:val="clear" w:color="auto" w:fill="D4D4D4"/>
          <w:lang w:eastAsia="en-US"/>
        </w:rPr>
        <w:t xml:space="preserve"> </w:t>
      </w:r>
      <w:r w:rsidRPr="00AB765C">
        <w:rPr>
          <w:rFonts w:eastAsiaTheme="minorHAnsi"/>
          <w:sz w:val="28"/>
          <w:szCs w:val="28"/>
        </w:rPr>
        <w:t xml:space="preserve">Serializator- клас розроблений для застосування </w:t>
      </w:r>
      <w:r w:rsidRPr="00AB765C">
        <w:rPr>
          <w:sz w:val="28"/>
          <w:szCs w:val="28"/>
        </w:rPr>
        <w:t>тривале зберігання/ відновлення </w:t>
      </w:r>
      <w:hyperlink r:id="rId8" w:history="1">
        <w:r w:rsidRPr="00AB765C">
          <w:rPr>
            <w:sz w:val="28"/>
            <w:szCs w:val="28"/>
          </w:rPr>
          <w:t>раніше розробленого контейнера</w:t>
        </w:r>
      </w:hyperlink>
      <w:r w:rsidRPr="00AB765C">
        <w:rPr>
          <w:sz w:val="28"/>
          <w:szCs w:val="28"/>
        </w:rPr>
        <w:t xml:space="preserve"> за допомогою </w:t>
      </w:r>
      <w:hyperlink r:id="rId9" w:history="1">
        <w:r w:rsidRPr="00AB765C">
          <w:rPr>
            <w:sz w:val="28"/>
            <w:szCs w:val="28"/>
          </w:rPr>
          <w:t>серіалізації/ десеріалізації</w:t>
        </w:r>
      </w:hyperlink>
      <w:r w:rsidRPr="00AB765C">
        <w:rPr>
          <w:sz w:val="28"/>
          <w:szCs w:val="28"/>
        </w:rPr>
        <w:t xml:space="preserve"> . Console_program – розроблений клас для створення діалогового меню</w:t>
      </w:r>
    </w:p>
    <w:p w14:paraId="78C0530A" w14:textId="77777777" w:rsidR="00A96C38" w:rsidRDefault="00A96C38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</w:p>
    <w:p w14:paraId="053EA245" w14:textId="77777777" w:rsidR="001562E5" w:rsidRDefault="007A0B7D" w:rsidP="00AB765C">
      <w:pPr>
        <w:autoSpaceDE w:val="0"/>
        <w:autoSpaceDN w:val="0"/>
        <w:adjustRightInd w:val="0"/>
        <w:rPr>
          <w:rStyle w:val="fontstyle01"/>
        </w:rPr>
      </w:pPr>
      <w:r w:rsidRPr="002F67BD">
        <w:rPr>
          <w:rStyle w:val="fontstyle01"/>
        </w:rPr>
        <w:t>2.3 Важливі фрагменти програми</w:t>
      </w:r>
    </w:p>
    <w:p w14:paraId="4EE3D974" w14:textId="77777777" w:rsidR="001562E5" w:rsidRPr="001562E5" w:rsidRDefault="001562E5" w:rsidP="001562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562E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14:paraId="161A0D50" w14:textId="2ADDB644" w:rsidR="001562E5" w:rsidRPr="00DF38BC" w:rsidRDefault="001562E5" w:rsidP="001562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1562E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 xml:space="preserve"> * </w:t>
      </w:r>
      <w:r w:rsidRPr="001562E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1562E5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="00DF38BC"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>Дмитро</w:t>
      </w:r>
      <w:bookmarkStart w:id="0" w:name="_GoBack"/>
      <w:bookmarkEnd w:id="0"/>
    </w:p>
    <w:p w14:paraId="007D6532" w14:textId="77777777" w:rsidR="001562E5" w:rsidRPr="00B31EB8" w:rsidRDefault="00B31EB8" w:rsidP="001562E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eastAsia="en-US"/>
        </w:rPr>
        <w:t xml:space="preserve"> </w:t>
      </w:r>
    </w:p>
    <w:p w14:paraId="659FEC4E" w14:textId="77777777" w:rsidR="00AB765C" w:rsidRPr="00AB765C" w:rsidRDefault="001562E5" w:rsidP="001562E5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///////////////////////////////////////</w:t>
      </w:r>
      <w:r w:rsidR="007A0B7D" w:rsidRPr="002F67BD">
        <w:rPr>
          <w:b/>
          <w:bCs/>
          <w:color w:val="000000"/>
          <w:sz w:val="28"/>
          <w:szCs w:val="28"/>
        </w:rPr>
        <w:br/>
      </w:r>
      <w:r w:rsidR="00AB765C"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java.io.File;</w:t>
      </w:r>
    </w:p>
    <w:p w14:paraId="43394E9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java.io.FileInputStream;</w:t>
      </w:r>
    </w:p>
    <w:p w14:paraId="0887FB0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java.io.FileNotFoundException;</w:t>
      </w:r>
    </w:p>
    <w:p w14:paraId="63B4FF2C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java.io.FileOutputStream;</w:t>
      </w:r>
    </w:p>
    <w:p w14:paraId="31AE2276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java.io.IOException;</w:t>
      </w:r>
    </w:p>
    <w:p w14:paraId="006CDCCB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java.io.ObjectInputStream;</w:t>
      </w:r>
    </w:p>
    <w:p w14:paraId="6B5EF5A4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java.io.ObjectOutputStream;</w:t>
      </w:r>
    </w:p>
    <w:p w14:paraId="350280A0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java.lang.reflect.InaccessibleObjectException;</w:t>
      </w:r>
    </w:p>
    <w:p w14:paraId="3C0D5CA8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67A86D66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 class Serializator {</w:t>
      </w:r>
    </w:p>
    <w:p w14:paraId="4379D020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33322EF2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boolean serialization(Сontainer container )</w:t>
      </w:r>
    </w:p>
    <w:p w14:paraId="273FD328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14:paraId="569465D2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boolean flag=false;</w:t>
      </w:r>
    </w:p>
    <w:p w14:paraId="1612FD49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718BA4BF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153C1B5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 file = new File( "save.data");///pathname</w:t>
      </w:r>
    </w:p>
    <w:p w14:paraId="3DF0A38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ObjectOutputStream oos=null;</w:t>
      </w:r>
    </w:p>
    <w:p w14:paraId="53BD64BA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23CE1DBF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try {</w:t>
      </w:r>
    </w:p>
    <w:p w14:paraId="3557EAA0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FileOutputStream fos=new FileOutputStream(file);</w:t>
      </w:r>
    </w:p>
    <w:p w14:paraId="08D0C57C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if(fos!=null) {</w:t>
      </w:r>
    </w:p>
    <w:p w14:paraId="4C34D2DB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oos= new ObjectOutputStream(fos);</w:t>
      </w:r>
    </w:p>
    <w:p w14:paraId="2189E6DD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oos.writeObject(container);</w:t>
      </w:r>
    </w:p>
    <w:p w14:paraId="426A74D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flag=true;</w:t>
      </w:r>
    </w:p>
    <w:p w14:paraId="0910492D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50D3EF4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catch(FileNotFoundException e) {e.printStackTrace();}</w:t>
      </w:r>
    </w:p>
    <w:p w14:paraId="6D8E7B62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catch (IOException e) {e.printStackTrace();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0E205897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finally { </w:t>
      </w:r>
    </w:p>
    <w:p w14:paraId="09F3413F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if(oos!=null) </w:t>
      </w:r>
    </w:p>
    <w:p w14:paraId="541ABDB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{try {oos.close();} catch (IOException e) {e.printStackTrace();}}</w:t>
      </w:r>
    </w:p>
    <w:p w14:paraId="20EC04CC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14:paraId="1980C34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return flag;</w:t>
      </w:r>
    </w:p>
    <w:p w14:paraId="7BCF507A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5B4F5D8B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Сontainer deserializtion() {</w:t>
      </w:r>
    </w:p>
    <w:p w14:paraId="0EC475D7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Сontainer container=null;</w:t>
      </w:r>
    </w:p>
    <w:p w14:paraId="21E97281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 file = new File( "save.data");///pathname</w:t>
      </w:r>
    </w:p>
    <w:p w14:paraId="13DA7796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ObjectInputStream ois=null;</w:t>
      </w:r>
    </w:p>
    <w:p w14:paraId="3F2A7C3A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try {</w:t>
      </w:r>
    </w:p>
    <w:p w14:paraId="5BEC8287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FileInputStream fis=new FileInputStream(file);</w:t>
      </w:r>
    </w:p>
    <w:p w14:paraId="1B585D7F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28078C8F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if(fis!=null) {</w:t>
      </w:r>
    </w:p>
    <w:p w14:paraId="44A7FF00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ois= new ObjectInputStream(fis);</w:t>
      </w:r>
    </w:p>
    <w:p w14:paraId="7BEE6D8D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container=(Сontainer)ois.readObject();</w:t>
      </w:r>
    </w:p>
    <w:p w14:paraId="04EDB02A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2D8BEB23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6BC87A2D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catch(FileNotFoundException e) {e.printStackTrace();}</w:t>
      </w:r>
    </w:p>
    <w:p w14:paraId="0503EFBC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catch (IOException e) {e.printStackTrace();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0310BB9E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catch (ClassNotFoundException e) {e.printStackTrace();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33FA5858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finally { </w:t>
      </w:r>
    </w:p>
    <w:p w14:paraId="261BE770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//if(ois!=null) </w:t>
      </w:r>
    </w:p>
    <w:p w14:paraId="178A7866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{try {ois.close();} catch (IOException e) {e.printStackTrace();}}</w:t>
      </w:r>
    </w:p>
    <w:p w14:paraId="3639AA30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14:paraId="5D42B1B4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return container;</w:t>
      </w:r>
    </w:p>
    <w:p w14:paraId="62A81E0E" w14:textId="77777777" w:rsidR="00AB765C" w:rsidRP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6695ECDB" w14:textId="77777777" w:rsidR="00AB765C" w:rsidRDefault="00AB765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AB765C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}</w:t>
      </w:r>
    </w:p>
    <w:p w14:paraId="20AC6B5F" w14:textId="77777777" w:rsidR="00A63D8C" w:rsidRDefault="00A63D8C" w:rsidP="00AB765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///////////////////////////////////////////////////////</w:t>
      </w:r>
    </w:p>
    <w:p w14:paraId="119FDEE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>package Laba6;</w:t>
      </w:r>
    </w:p>
    <w:p w14:paraId="3D35F62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java.io.Serializable;</w:t>
      </w:r>
    </w:p>
    <w:p w14:paraId="5A318B5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 java.util.Scanner;</w:t>
      </w:r>
    </w:p>
    <w:p w14:paraId="39BB598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6366707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 class Сontainer implements Serializable  {</w:t>
      </w:r>
    </w:p>
    <w:p w14:paraId="6BF5C96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4F3BEFB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49676EE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static final long serialVersionUID = 1L;</w:t>
      </w:r>
    </w:p>
    <w:p w14:paraId="2017968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static Scanner in = new Scanner(System.in);</w:t>
      </w:r>
    </w:p>
    <w:p w14:paraId="43F75CE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private   int size=0;</w:t>
      </w:r>
    </w:p>
    <w:p w14:paraId="03B35D1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String[] m_data=new String[255];</w:t>
      </w:r>
    </w:p>
    <w:p w14:paraId="1307E38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0B14CA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1CD7420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90C840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String toString() //повертає вміст контейнера у вигляді рядка</w:t>
      </w:r>
    </w:p>
    <w:p w14:paraId="4030A0B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249310A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(size ==-1) {</w:t>
      </w:r>
    </w:p>
    <w:p w14:paraId="38F1E38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System.out.print("\nМасив пустий. Елементів немає. Попернуто null");</w:t>
      </w:r>
    </w:p>
    <w:p w14:paraId="32B19EB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null;</w:t>
      </w:r>
    </w:p>
    <w:p w14:paraId="6323681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605D135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String temp=new String();</w:t>
      </w:r>
    </w:p>
    <w:p w14:paraId="6DBCF54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for (int i=0;i&lt;size;i++)</w:t>
      </w:r>
    </w:p>
    <w:p w14:paraId="0519C55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temp+=m_data[i];</w:t>
      </w:r>
    </w:p>
    <w:p w14:paraId="48B43E7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temp;</w:t>
      </w:r>
    </w:p>
    <w:p w14:paraId="45CE683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1A80531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void add(String string) //додає вказаний елемент до кінця контейнеру;</w:t>
      </w:r>
    </w:p>
    <w:p w14:paraId="4800FFD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6963841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if (size + 1 &gt;= 255) return;</w:t>
      </w:r>
    </w:p>
    <w:p w14:paraId="29CF4DE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//m_data[size++]=string;</w:t>
      </w:r>
    </w:p>
    <w:p w14:paraId="10EC982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String temp=new String();</w:t>
      </w:r>
    </w:p>
    <w:p w14:paraId="5F96901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for (int i=0;i&lt;string.length();i++)</w:t>
      </w:r>
    </w:p>
    <w:p w14:paraId="2E23E1A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{</w:t>
      </w:r>
    </w:p>
    <w:p w14:paraId="3195CA0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if((char)string.charAt(i)!=32)</w:t>
      </w:r>
    </w:p>
    <w:p w14:paraId="5A74EF2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temp+=string.charAt(i);</w:t>
      </w:r>
    </w:p>
    <w:p w14:paraId="5308496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else{</w:t>
      </w:r>
    </w:p>
    <w:p w14:paraId="7FF47C6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m_data[size++]=temp+" ";</w:t>
      </w:r>
    </w:p>
    <w:p w14:paraId="615698D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temp=new String();</w:t>
      </w:r>
    </w:p>
    <w:p w14:paraId="5233883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1DFE753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14:paraId="45E3656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}</w:t>
      </w:r>
    </w:p>
    <w:p w14:paraId="3FB69AA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m_data[size++]=temp+" ";</w:t>
      </w:r>
    </w:p>
    <w:p w14:paraId="5B58D2C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799A5C9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void clear()/// видаляє всі елементи з контейнеру;</w:t>
      </w:r>
    </w:p>
    <w:p w14:paraId="31DF710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63FF5DA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 while (size!=0)</w:t>
      </w:r>
    </w:p>
    <w:p w14:paraId="56B98AA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iterator().remove();</w:t>
      </w:r>
    </w:p>
    <w:p w14:paraId="27098D4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 </w:t>
      </w:r>
    </w:p>
    <w:p w14:paraId="347D976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   }</w:t>
      </w:r>
    </w:p>
    <w:p w14:paraId="51258C7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boolean remove (String string)// видаляє перший випадок вказаного елемента з контейнера;</w:t>
      </w:r>
    </w:p>
    <w:p w14:paraId="288A0FA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5387B83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(size ==0) return false;</w:t>
      </w:r>
    </w:p>
    <w:p w14:paraId="18B2C61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for (int i=0;i&lt;size;i++)</w:t>
      </w:r>
    </w:p>
    <w:p w14:paraId="1D6604F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if (m_data[i]==string)    </w:t>
      </w:r>
    </w:p>
    <w:p w14:paraId="6DDA7DA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{ for (; i &lt; size-1; i++)</w:t>
      </w:r>
    </w:p>
    <w:p w14:paraId="721379C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m_data[i]=m_data[i+1];</w:t>
      </w:r>
    </w:p>
    <w:p w14:paraId="7032FEA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this.m_data[--size] = null;</w:t>
      </w:r>
    </w:p>
    <w:p w14:paraId="6F617F7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return true;</w:t>
      </w:r>
    </w:p>
    <w:p w14:paraId="0A64479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}</w:t>
      </w:r>
    </w:p>
    <w:p w14:paraId="441A038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35053B7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false;</w:t>
      </w:r>
    </w:p>
    <w:p w14:paraId="24C60DC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5D0B802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</w:p>
    <w:p w14:paraId="1D414C5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int size()/// повертає кількість елементів у контейнері;</w:t>
      </w:r>
    </w:p>
    <w:p w14:paraId="6D1A611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280BDE7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this.size;</w:t>
      </w:r>
    </w:p>
    <w:p w14:paraId="6A6241B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5680C69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boolean contains(String string)/// повертає true, якщо контейнер містить вказаний елемент;</w:t>
      </w:r>
    </w:p>
    <w:p w14:paraId="254EEA3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5F7C20A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(size ==0) return false;</w:t>
      </w:r>
    </w:p>
    <w:p w14:paraId="37FCF33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for (int i=0;i&lt;size;i++)</w:t>
      </w:r>
    </w:p>
    <w:p w14:paraId="7E0A80C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if (m_data[i]==string)    </w:t>
      </w:r>
    </w:p>
    <w:p w14:paraId="73FC4F2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return true;</w:t>
      </w:r>
    </w:p>
    <w:p w14:paraId="31756FC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</w:t>
      </w:r>
    </w:p>
    <w:p w14:paraId="014EBCD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return false;</w:t>
      </w:r>
    </w:p>
    <w:p w14:paraId="44AFC59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263B4BB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14:paraId="4BD5142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Object[] toArray() ///повертає масив, що містить всі елементи у контейнері;</w:t>
      </w:r>
    </w:p>
    <w:p w14:paraId="487235F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608D27D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m_data;</w:t>
      </w:r>
    </w:p>
    <w:p w14:paraId="223F08A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673CA1F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boolean containsAll(Сontainer container)/// повертає true, якщо контейнер містить всі елементи з зазначеного у параметрах;</w:t>
      </w:r>
    </w:p>
    <w:p w14:paraId="1C1DBD9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3BFF53A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if(container.size==size) </w:t>
      </w:r>
    </w:p>
    <w:p w14:paraId="4D38E29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if(container.m_data==m_data)</w:t>
      </w:r>
    </w:p>
    <w:p w14:paraId="1A58B7A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true;</w:t>
      </w:r>
    </w:p>
    <w:p w14:paraId="588A7FD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false;</w:t>
      </w:r>
    </w:p>
    <w:p w14:paraId="54577D2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3B69FCE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14:paraId="6C18877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041257C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void posuk(Сontainer container)//// помилку пошуку</w:t>
      </w:r>
    </w:p>
    <w:p w14:paraId="4EBEE5F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0C89A2D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if (container.size==0) {</w:t>
      </w:r>
    </w:p>
    <w:p w14:paraId="173968C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System.out.print("Масив пустий");</w:t>
      </w:r>
    </w:p>
    <w:p w14:paraId="10755D2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018295B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09B6D92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System.out.print("Введіть шукане значення: ");</w:t>
      </w:r>
    </w:p>
    <w:p w14:paraId="46B4E20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String text=new String();</w:t>
      </w:r>
    </w:p>
    <w:p w14:paraId="244F91A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text=in.nextLine();</w:t>
      </w:r>
    </w:p>
    <w:p w14:paraId="1B94705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28A59E6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for (int i=0;i&lt;size;i++)</w:t>
      </w:r>
    </w:p>
    <w:p w14:paraId="74BBB4F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if (container.m_data[i].equals(text))    </w:t>
      </w:r>
    </w:p>
    <w:p w14:paraId="601AE4E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{</w:t>
      </w:r>
    </w:p>
    <w:p w14:paraId="02CCB5D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System.out.print("Позиція вашаго елемента: "+i);</w:t>
      </w:r>
    </w:p>
    <w:p w14:paraId="02696C0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return ;</w:t>
      </w:r>
    </w:p>
    <w:p w14:paraId="2161F76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}</w:t>
      </w:r>
    </w:p>
    <w:p w14:paraId="465BFC8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System.out.print("Позиція вашаго елемента: незнайдена");</w:t>
      </w:r>
    </w:p>
    <w:p w14:paraId="51F2C2D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</w:t>
      </w:r>
    </w:p>
    <w:p w14:paraId="692AAEF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25871E4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4BA1A73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1398DAE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14:paraId="6A117A7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public void Sort(Сontainer k) {</w:t>
      </w:r>
    </w:p>
    <w:p w14:paraId="3B9354A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boolean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 xml:space="preserve">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  <w:t>/// для проверки отсортирован ли массив</w:t>
      </w:r>
    </w:p>
    <w:p w14:paraId="1E23AAC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</w:t>
      </w:r>
    </w:p>
    <w:p w14:paraId="595BE79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14:paraId="35D06E6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pr = false;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1827A05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for (int i = 0; i &lt; k.size()-1; i++)</w:t>
      </w:r>
    </w:p>
    <w:p w14:paraId="433ECAF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if (comparison (k.m_data[i] , k.m_data[i + 1])==1)</w:t>
      </w:r>
    </w:p>
    <w:p w14:paraId="5AFC9F9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{</w:t>
      </w:r>
    </w:p>
    <w:p w14:paraId="288389D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String temp=k.m_data[i];</w:t>
      </w:r>
    </w:p>
    <w:p w14:paraId="594B23F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k.m_data[i]=k.m_data[i+1];</w:t>
      </w:r>
    </w:p>
    <w:p w14:paraId="32AEA88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k.m_data[i+1]=temp;</w:t>
      </w:r>
    </w:p>
    <w:p w14:paraId="7184CE1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pr = true;</w:t>
      </w:r>
    </w:p>
    <w:p w14:paraId="0EE309E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} </w:t>
      </w:r>
    </w:p>
    <w:p w14:paraId="370053D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229C2B6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 while (pr);</w:t>
      </w:r>
    </w:p>
    <w:p w14:paraId="5C3ADEC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}</w:t>
      </w:r>
    </w:p>
    <w:p w14:paraId="5981142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47EF7EF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public void d_comparison(Сontainer conteiner)</w:t>
      </w:r>
    </w:p>
    <w:p w14:paraId="49E70FF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{</w:t>
      </w:r>
    </w:p>
    <w:p w14:paraId="405D4E9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int a,b;</w:t>
      </w:r>
    </w:p>
    <w:p w14:paraId="569C4C4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while(true)</w:t>
      </w:r>
    </w:p>
    <w:p w14:paraId="4527D2D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{</w:t>
      </w:r>
    </w:p>
    <w:p w14:paraId="23D0EDD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System.out.print("\nведіть індекс першого елементу: ");</w:t>
      </w:r>
    </w:p>
    <w:p w14:paraId="2140C8C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a=in.nextInt();</w:t>
      </w:r>
    </w:p>
    <w:p w14:paraId="4D63C10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if (a&lt;0||a&gt;size-1) System.out.print("\nЕлементу з таким індексом неіснує. Спробуйте ще раз");</w:t>
      </w:r>
    </w:p>
    <w:p w14:paraId="06F0121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break;</w:t>
      </w:r>
    </w:p>
    <w:p w14:paraId="42F3B8B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}</w:t>
      </w:r>
    </w:p>
    <w:p w14:paraId="1B01A6E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while(true)</w:t>
      </w:r>
    </w:p>
    <w:p w14:paraId="296C0F9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{</w:t>
      </w:r>
    </w:p>
    <w:p w14:paraId="319F8F8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System.out.print("\nведіть індекс другого елементу: ");</w:t>
      </w:r>
    </w:p>
    <w:p w14:paraId="51527FF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b=in.nextInt();</w:t>
      </w:r>
    </w:p>
    <w:p w14:paraId="65050B7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if (b&lt;0||b&gt;size-1) System.out.print("\nЕлементу з таким індексом неіснує. Спробуйте ще раз");</w:t>
      </w:r>
    </w:p>
    <w:p w14:paraId="0D95A60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break;</w:t>
      </w:r>
    </w:p>
    <w:p w14:paraId="4110280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}</w:t>
      </w:r>
    </w:p>
    <w:p w14:paraId="23DD40B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int temp =Сontainer.comparison(conteiner.m_data[a],conteiner.m_data[b]);</w:t>
      </w:r>
    </w:p>
    <w:p w14:paraId="7A082C4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if (temp==1)System.out.print("Результат порівнянн: a&gt;b" );</w:t>
      </w:r>
    </w:p>
    <w:p w14:paraId="2696A4E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if (temp==-1)System.out.print("Результат порівнянн: a&lt;b" );</w:t>
      </w:r>
    </w:p>
    <w:p w14:paraId="7C415CA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else System.out.print("Результат порівнянн: a=b");</w:t>
      </w:r>
    </w:p>
    <w:p w14:paraId="728D577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}</w:t>
      </w:r>
    </w:p>
    <w:p w14:paraId="3361BC4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 xml:space="preserve">  </w:t>
      </w:r>
    </w:p>
    <w:p w14:paraId="4780213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//@SuppressWarnings("unused")</w:t>
      </w:r>
    </w:p>
    <w:p w14:paraId="1986404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static int comparison(String a,String b)</w:t>
      </w:r>
    </w:p>
    <w:p w14:paraId="4E5B9CD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{</w:t>
      </w:r>
    </w:p>
    <w:p w14:paraId="2B9D73F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int len=0;</w:t>
      </w:r>
    </w:p>
    <w:p w14:paraId="5275E47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if(a.length()&lt;b.length())len=a.length();</w:t>
      </w:r>
    </w:p>
    <w:p w14:paraId="0FCA124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else len=b.length();</w:t>
      </w:r>
    </w:p>
    <w:p w14:paraId="562CFDD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for (int i=0;i&lt;len;i++)</w:t>
      </w:r>
    </w:p>
    <w:p w14:paraId="17133A9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14:paraId="57BA59C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 (a.charAt(i)&gt;b.charAt(i)) return 1;</w:t>
      </w:r>
    </w:p>
    <w:p w14:paraId="23136C0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 (a.charAt(i)&lt;b.charAt(i)) return -1;</w:t>
      </w:r>
    </w:p>
    <w:p w14:paraId="3B252E7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14:paraId="1C74CC8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if(a.length()&lt;b.length())return -1;</w:t>
      </w:r>
    </w:p>
    <w:p w14:paraId="47D7E29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else if (a.length()&gt;b.length()) return 1;</w:t>
      </w:r>
    </w:p>
    <w:p w14:paraId="401D6D0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0;</w:t>
      </w:r>
    </w:p>
    <w:p w14:paraId="43EBECF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}</w:t>
      </w:r>
    </w:p>
    <w:p w14:paraId="4CEEE0F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</w:p>
    <w:p w14:paraId="0339AC7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Iterator&lt;String&gt; iterator() ///повертає ітератор відповідно до Interface Iterable.</w:t>
      </w:r>
    </w:p>
    <w:p w14:paraId="569A1C4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713CDCB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return new m_Iterator();</w:t>
      </w:r>
    </w:p>
    <w:p w14:paraId="46EB428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4A64E36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14:paraId="1B73D702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public class m_Iterator implements Iterator&lt;String&gt;</w:t>
      </w:r>
    </w:p>
    <w:p w14:paraId="460C283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{</w:t>
      </w:r>
    </w:p>
    <w:p w14:paraId="5B70950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</w:p>
    <w:p w14:paraId="091345A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int index = 0;</w:t>
      </w:r>
    </w:p>
    <w:p w14:paraId="4364E6E6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boolean hasNext() {</w:t>
      </w:r>
    </w:p>
    <w:p w14:paraId="10FAD25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if(index&lt;size) </w:t>
      </w:r>
    </w:p>
    <w:p w14:paraId="0164CDD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true;</w:t>
      </w:r>
    </w:p>
    <w:p w14:paraId="133A8B3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return false;</w:t>
      </w:r>
    </w:p>
    <w:p w14:paraId="47FAFD4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lastRenderedPageBreak/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14:paraId="02D3FC7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next()</w:t>
      </w:r>
    </w:p>
    <w:p w14:paraId="1988B3F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14:paraId="2C6D3C6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m_data [index++];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75B2862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5CD10DA9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14:paraId="5B05EC8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void remove()</w:t>
      </w:r>
    </w:p>
    <w:p w14:paraId="0D4FD29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14:paraId="4A4F5CCC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for (int i=index; i &lt; size-1; i++)</w:t>
      </w:r>
    </w:p>
    <w:p w14:paraId="61A7EBCD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m_data[i]=m_data[i+1];</w:t>
      </w:r>
    </w:p>
    <w:p w14:paraId="020E14A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 m_data[--size] = null;</w:t>
      </w:r>
    </w:p>
    <w:p w14:paraId="713C1EB1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      </w:t>
      </w:r>
    </w:p>
    <w:p w14:paraId="2A725115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</w:t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  </w:t>
      </w:r>
    </w:p>
    <w:p w14:paraId="7E9D68D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//throw new UnsupportedOperationException("remove");</w:t>
      </w:r>
    </w:p>
    <w:p w14:paraId="77CD0F7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   }</w:t>
      </w:r>
    </w:p>
    <w:p w14:paraId="10D7747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begin()</w:t>
      </w:r>
    </w:p>
    <w:p w14:paraId="349CD00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14:paraId="7EE5769A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m_data[0];</w:t>
      </w:r>
    </w:p>
    <w:p w14:paraId="4403FEE3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14:paraId="68561790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public String end()</w:t>
      </w:r>
    </w:p>
    <w:p w14:paraId="49D2EBFE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{</w:t>
      </w:r>
    </w:p>
    <w:p w14:paraId="3BB452B4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return m_data[size];</w:t>
      </w:r>
    </w:p>
    <w:p w14:paraId="0FD59EA8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>}</w:t>
      </w:r>
    </w:p>
    <w:p w14:paraId="11344FA7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</w:p>
    <w:p w14:paraId="1EE06B1F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</w: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</w:t>
      </w:r>
    </w:p>
    <w:p w14:paraId="227A599B" w14:textId="77777777" w:rsidR="00A63D8C" w:rsidRP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ab/>
        <w:t xml:space="preserve"> }</w:t>
      </w:r>
    </w:p>
    <w:p w14:paraId="4ACC64E0" w14:textId="77777777" w:rsidR="00A63D8C" w:rsidRDefault="00A63D8C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</w:pPr>
      <w:r w:rsidRPr="00A63D8C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}</w:t>
      </w:r>
    </w:p>
    <w:p w14:paraId="1E46CFDA" w14:textId="77777777" w:rsidR="00B31EB8" w:rsidRDefault="00B31EB8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//////////////////////////////////////</w:t>
      </w:r>
    </w:p>
    <w:p w14:paraId="1DA095F2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package Laba6;</w:t>
      </w:r>
    </w:p>
    <w:p w14:paraId="34A51DC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java.util.Scanner;</w:t>
      </w:r>
    </w:p>
    <w:p w14:paraId="3D747CB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38E04F85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Laba3.Helper;</w:t>
      </w:r>
    </w:p>
    <w:p w14:paraId="10576428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import ua.khpi.oop.kogutenko03.HelperClassWithString;</w:t>
      </w:r>
    </w:p>
    <w:p w14:paraId="03AA06E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2CD7CAD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 class Console_program {</w:t>
      </w:r>
    </w:p>
    <w:p w14:paraId="6D8DB521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static Scanner in = new Scanner(System.in);</w:t>
      </w:r>
    </w:p>
    <w:p w14:paraId="706AAC12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static Serializator serializator=new Serializator();</w:t>
      </w:r>
    </w:p>
    <w:p w14:paraId="47581CC2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public static int dialog()</w:t>
      </w:r>
    </w:p>
    <w:p w14:paraId="1A541FD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{</w:t>
      </w:r>
    </w:p>
    <w:p w14:paraId="2855202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System.out.println("\n\n Оберіть команду:"</w:t>
      </w:r>
    </w:p>
    <w:p w14:paraId="64BFCE8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+"\n*1-вивести поточнi записанi даннi"</w:t>
      </w:r>
    </w:p>
    <w:p w14:paraId="2D635176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+"\n*2 -Додати данні"</w:t>
      </w:r>
    </w:p>
    <w:p w14:paraId="5638E0BA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+"\n*3 -виконати основне завдання"</w:t>
      </w:r>
    </w:p>
    <w:p w14:paraId="5F1216A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+"\n*4 - сортувати"</w:t>
      </w:r>
    </w:p>
    <w:p w14:paraId="53FB479A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+"\n*5 - пошук"</w:t>
      </w:r>
    </w:p>
    <w:p w14:paraId="69F6B75C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+"\n*6 - порівняння"</w:t>
      </w:r>
    </w:p>
    <w:p w14:paraId="38E52B26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+"\n*7 - зберегти дані(save)"</w:t>
      </w:r>
    </w:p>
    <w:p w14:paraId="4AB52BC4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+"\n*8 - завантажити дані(load)"</w:t>
      </w:r>
    </w:p>
    <w:p w14:paraId="235CEBAD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+"\n*9 (del)-очистити данi"</w:t>
      </w:r>
    </w:p>
    <w:p w14:paraId="3ECA0DC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+"\n*10 (exit)-вийти"</w:t>
      </w:r>
    </w:p>
    <w:p w14:paraId="687FABDD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+"\n*11 - Вивести данні ( ЛР 3)"</w:t>
      </w:r>
    </w:p>
    <w:p w14:paraId="04F120F2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+"\n*12 - Додати данні ( ЛР 3) "</w:t>
      </w:r>
    </w:p>
    <w:p w14:paraId="3189875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+"\n*13 - Сортування (ЛР 3)"</w:t>
      </w:r>
    </w:p>
    <w:p w14:paraId="041A84AE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+"\n\n ваша команда: ");</w:t>
      </w:r>
    </w:p>
    <w:p w14:paraId="0860B9C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</w:t>
      </w:r>
    </w:p>
    <w:p w14:paraId="01C4452A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return in.nextInt();</w:t>
      </w:r>
    </w:p>
    <w:p w14:paraId="619E1A5F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</w:t>
      </w:r>
    </w:p>
    <w:p w14:paraId="09669E9C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14:paraId="40DF86F6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5A495F5C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public static void Menu() ///функціє проводить координування по можливостям програм</w:t>
      </w:r>
    </w:p>
    <w:p w14:paraId="4BDC3E0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14:paraId="5B43E104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lastRenderedPageBreak/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Сontainer s=new Сontainer();</w:t>
      </w:r>
    </w:p>
    <w:p w14:paraId="561C2DD2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1216A33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while(true)///нескінченний цикл який дозволяє працювати програмі</w:t>
      </w:r>
    </w:p>
    <w:p w14:paraId="097F305F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14:paraId="6F6F6E5F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                </w:t>
      </w:r>
    </w:p>
    <w:p w14:paraId="20EA25C1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int  k=dialog();</w:t>
      </w:r>
    </w:p>
    <w:p w14:paraId="51B71EAD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try {</w:t>
      </w:r>
    </w:p>
    <w:p w14:paraId="7920AA36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switch(k)///пошук введеної команди</w:t>
      </w:r>
    </w:p>
    <w:p w14:paraId="752ED1E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{</w:t>
      </w:r>
    </w:p>
    <w:p w14:paraId="20366CBF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1: My_Helper.PrintLine(s.toString());</w:t>
      </w:r>
    </w:p>
    <w:p w14:paraId="62F6A44A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2B09A0F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2:</w:t>
      </w:r>
    </w:p>
    <w:p w14:paraId="2B712E2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System.out.print("Введіть ваш текст: ");</w:t>
      </w:r>
    </w:p>
    <w:p w14:paraId="300347E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String text=new String();</w:t>
      </w:r>
    </w:p>
    <w:p w14:paraId="08EA77A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text=in.nextLine();</w:t>
      </w:r>
    </w:p>
    <w:p w14:paraId="25FD42D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s.add(in.nextLine());</w:t>
      </w:r>
    </w:p>
    <w:p w14:paraId="7FFA380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3D43488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3:s=My_Helper.Task6(s);</w:t>
      </w:r>
    </w:p>
    <w:p w14:paraId="5942CFBD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73287E4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4:  s.Sort(s);</w:t>
      </w:r>
    </w:p>
    <w:p w14:paraId="7381EE04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</w:t>
      </w:r>
    </w:p>
    <w:p w14:paraId="5A95098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229ABC6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5 :  s.posuk(s);</w:t>
      </w:r>
    </w:p>
    <w:p w14:paraId="2539D49E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369E8325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6 :s.d_comparison(s);</w:t>
      </w:r>
    </w:p>
    <w:p w14:paraId="7A1A02CC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52EA3C9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case 7 : </w:t>
      </w:r>
    </w:p>
    <w:p w14:paraId="7F22C5F7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        System.out.print("\n\nЗбереження даних:"+ serializator.serialization(s));</w:t>
      </w:r>
    </w:p>
    <w:p w14:paraId="74118A84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5FFBD87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8 : s=serializator.deserializtion();</w:t>
      </w:r>
    </w:p>
    <w:p w14:paraId="5BAC70CC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01702FF5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9 :s.clear();</w:t>
      </w:r>
    </w:p>
    <w:p w14:paraId="47EC886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583A5679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10 :return ;</w:t>
      </w:r>
    </w:p>
    <w:p w14:paraId="511450F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11:Helper.PrintLineS(s.toString());</w:t>
      </w:r>
    </w:p>
    <w:p w14:paraId="137250D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23935A4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12:</w:t>
      </w:r>
    </w:p>
    <w:p w14:paraId="66FA8B3D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String text2=Helper.AddText();</w:t>
      </w:r>
    </w:p>
    <w:p w14:paraId="34BC8744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s.add(text2);</w:t>
      </w:r>
    </w:p>
    <w:p w14:paraId="3F9E08F4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break;</w:t>
      </w:r>
    </w:p>
    <w:p w14:paraId="2CCA5CE5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case 13:Helper.SortLexicographically(s.m_data);</w:t>
      </w:r>
    </w:p>
    <w:p w14:paraId="6A5A986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30949D4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break;</w:t>
      </w:r>
    </w:p>
    <w:p w14:paraId="50617C3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46E61268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035CF8E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}}catch(Exception e)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{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</w:p>
    <w:p w14:paraId="20C45BB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System.out.print("\n\n\nЩось пішло не так. Але тепер все добре!!\n\n");}</w:t>
      </w:r>
    </w:p>
    <w:p w14:paraId="27FFCACF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</w:t>
      </w: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1B1431AE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 xml:space="preserve">    }</w:t>
      </w:r>
    </w:p>
    <w:p w14:paraId="70C2A8D0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76D33423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B31EB8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ab/>
        <w:t>}</w:t>
      </w:r>
    </w:p>
    <w:p w14:paraId="1F84173B" w14:textId="77777777" w:rsidR="00B31EB8" w:rsidRPr="00B31EB8" w:rsidRDefault="00B31EB8" w:rsidP="00B31EB8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297BF74B" w14:textId="77777777" w:rsidR="00B31EB8" w:rsidRPr="00B31EB8" w:rsidRDefault="00B31EB8" w:rsidP="00A63D8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14:paraId="13CACF51" w14:textId="77777777" w:rsidR="005A356E" w:rsidRPr="002F67BD" w:rsidRDefault="00A96C38" w:rsidP="00AB765C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14:paraId="66800C72" w14:textId="77777777" w:rsidR="00C61D20" w:rsidRPr="00463CE9" w:rsidRDefault="00C61D20" w:rsidP="00463CE9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Програма пропонує користувачеві обрати один із 10 пунктів. Після чого виконує відповідні дії</w:t>
      </w:r>
      <w:r w:rsidR="00463CE9">
        <w:rPr>
          <w:sz w:val="28"/>
          <w:szCs w:val="28"/>
        </w:rPr>
        <w:t xml:space="preserve"> притаманні пункту роботи</w:t>
      </w:r>
      <w:r>
        <w:rPr>
          <w:sz w:val="28"/>
          <w:szCs w:val="28"/>
        </w:rPr>
        <w:t xml:space="preserve">. </w:t>
      </w:r>
      <w:r w:rsidR="00463CE9">
        <w:rPr>
          <w:sz w:val="28"/>
          <w:szCs w:val="28"/>
        </w:rPr>
        <w:t xml:space="preserve"> При виборі пункту зберегти дані  - програма зберігає дані   записані у контейнері в </w:t>
      </w:r>
      <w:r w:rsidR="00463CE9">
        <w:rPr>
          <w:sz w:val="28"/>
          <w:szCs w:val="28"/>
          <w:lang w:val="en-US"/>
        </w:rPr>
        <w:t>save</w:t>
      </w:r>
      <w:r w:rsidR="00463CE9" w:rsidRPr="00463CE9">
        <w:rPr>
          <w:sz w:val="28"/>
          <w:szCs w:val="28"/>
        </w:rPr>
        <w:t>.</w:t>
      </w:r>
      <w:r w:rsidR="00463CE9">
        <w:rPr>
          <w:sz w:val="28"/>
          <w:szCs w:val="28"/>
          <w:lang w:val="en-US"/>
        </w:rPr>
        <w:t>data</w:t>
      </w:r>
      <w:r w:rsidR="00463CE9" w:rsidRPr="00463CE9">
        <w:rPr>
          <w:sz w:val="28"/>
          <w:szCs w:val="28"/>
        </w:rPr>
        <w:t xml:space="preserve"> файл </w:t>
      </w:r>
      <w:r w:rsidR="00463CE9">
        <w:rPr>
          <w:sz w:val="28"/>
          <w:szCs w:val="28"/>
        </w:rPr>
        <w:t xml:space="preserve">розташований у </w:t>
      </w:r>
      <w:r w:rsidR="00463CE9">
        <w:rPr>
          <w:sz w:val="28"/>
          <w:szCs w:val="28"/>
        </w:rPr>
        <w:lastRenderedPageBreak/>
        <w:t>папці проекту</w:t>
      </w:r>
      <w:r w:rsidR="00463CE9" w:rsidRPr="00463CE9">
        <w:rPr>
          <w:sz w:val="28"/>
          <w:szCs w:val="28"/>
        </w:rPr>
        <w:t>.  А при відновлені</w:t>
      </w:r>
      <w:r w:rsidR="00463CE9">
        <w:rPr>
          <w:sz w:val="28"/>
          <w:szCs w:val="28"/>
        </w:rPr>
        <w:t>,</w:t>
      </w:r>
      <w:r w:rsidR="00463CE9" w:rsidRPr="00463CE9">
        <w:rPr>
          <w:sz w:val="28"/>
          <w:szCs w:val="28"/>
        </w:rPr>
        <w:t xml:space="preserve"> дані </w:t>
      </w:r>
      <w:r w:rsidR="00463CE9">
        <w:rPr>
          <w:sz w:val="28"/>
          <w:szCs w:val="28"/>
        </w:rPr>
        <w:t xml:space="preserve"> зчитуються з файлу </w:t>
      </w:r>
      <w:r w:rsidR="00463CE9">
        <w:rPr>
          <w:sz w:val="28"/>
          <w:szCs w:val="28"/>
          <w:lang w:val="en-US"/>
        </w:rPr>
        <w:t>save</w:t>
      </w:r>
      <w:r w:rsidR="00463CE9" w:rsidRPr="00463CE9">
        <w:rPr>
          <w:sz w:val="28"/>
          <w:szCs w:val="28"/>
        </w:rPr>
        <w:t>.</w:t>
      </w:r>
      <w:r w:rsidR="00463CE9">
        <w:rPr>
          <w:sz w:val="28"/>
          <w:szCs w:val="28"/>
          <w:lang w:val="en-US"/>
        </w:rPr>
        <w:t>data</w:t>
      </w:r>
      <w:r w:rsidR="00463CE9">
        <w:rPr>
          <w:sz w:val="28"/>
          <w:szCs w:val="28"/>
        </w:rPr>
        <w:t xml:space="preserve"> і записуються у контейнер. У разі якщо щось було у контейнері то воно перезаписується</w:t>
      </w:r>
    </w:p>
    <w:p w14:paraId="596A7031" w14:textId="77777777" w:rsidR="00A96C38" w:rsidRPr="002F67BD" w:rsidRDefault="00463CE9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38BC">
        <w:rPr>
          <w:sz w:val="28"/>
          <w:szCs w:val="28"/>
        </w:rPr>
        <w:pict w14:anchorId="3A9C5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98.3pt">
            <v:imagedata r:id="rId10" o:title="Снимок"/>
          </v:shape>
        </w:pict>
      </w:r>
    </w:p>
    <w:p w14:paraId="635EEE87" w14:textId="77777777" w:rsidR="00CE37D6" w:rsidRPr="002F67BD" w:rsidRDefault="00CE37D6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1 – результат </w:t>
      </w:r>
      <w:r w:rsidR="0019189C" w:rsidRPr="002F67BD">
        <w:rPr>
          <w:sz w:val="28"/>
          <w:szCs w:val="28"/>
        </w:rPr>
        <w:t>редагування тексту</w:t>
      </w:r>
    </w:p>
    <w:p w14:paraId="4BF18C01" w14:textId="77777777" w:rsidR="002F67BD" w:rsidRDefault="002F67BD" w:rsidP="002F67BD">
      <w:pPr>
        <w:jc w:val="center"/>
        <w:rPr>
          <w:sz w:val="28"/>
          <w:szCs w:val="28"/>
        </w:rPr>
      </w:pPr>
    </w:p>
    <w:p w14:paraId="0C94EFD6" w14:textId="77777777" w:rsidR="002F67BD" w:rsidRPr="00243505" w:rsidRDefault="00DF38BC" w:rsidP="002F67B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 w14:anchorId="19BBFEA0">
          <v:shape id="_x0000_i1026" type="#_x0000_t75" style="width:290.5pt;height:223.5pt">
            <v:imagedata r:id="rId11" o:title="Снимок"/>
          </v:shape>
        </w:pict>
      </w:r>
    </w:p>
    <w:p w14:paraId="48C1A6AE" w14:textId="77777777" w:rsidR="00C61D20" w:rsidRPr="002F67BD" w:rsidRDefault="00C61D20" w:rsidP="00C61D2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F67BD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</w:t>
      </w:r>
    </w:p>
    <w:p w14:paraId="4824350E" w14:textId="77777777" w:rsidR="00C61D20" w:rsidRDefault="00C61D20" w:rsidP="002F67BD">
      <w:pPr>
        <w:jc w:val="center"/>
        <w:rPr>
          <w:sz w:val="28"/>
          <w:szCs w:val="28"/>
        </w:rPr>
      </w:pPr>
    </w:p>
    <w:p w14:paraId="30143DBE" w14:textId="77777777" w:rsidR="002F67BD" w:rsidRDefault="00DF38BC" w:rsidP="002F67B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5C240FC6">
          <v:shape id="_x0000_i1027" type="#_x0000_t75" style="width:219.75pt;height:56.95pt">
            <v:imagedata r:id="rId12" o:title="Снимок"/>
          </v:shape>
        </w:pict>
      </w:r>
    </w:p>
    <w:p w14:paraId="13916BD5" w14:textId="77777777" w:rsidR="00A63D8C" w:rsidRPr="00DF38BC" w:rsidRDefault="00A63D8C" w:rsidP="00A63D8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2F67BD">
        <w:rPr>
          <w:sz w:val="28"/>
          <w:szCs w:val="28"/>
        </w:rPr>
        <w:t xml:space="preserve"> – </w:t>
      </w:r>
      <w:r>
        <w:rPr>
          <w:sz w:val="28"/>
          <w:szCs w:val="28"/>
        </w:rPr>
        <w:t>Відсортований набір символів.</w:t>
      </w:r>
    </w:p>
    <w:p w14:paraId="4CE27AA2" w14:textId="77777777" w:rsidR="00A63D8C" w:rsidRDefault="00A63D8C" w:rsidP="002F67BD">
      <w:pPr>
        <w:jc w:val="center"/>
        <w:rPr>
          <w:sz w:val="28"/>
          <w:szCs w:val="28"/>
        </w:rPr>
      </w:pPr>
    </w:p>
    <w:p w14:paraId="278771CB" w14:textId="77777777"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14:paraId="12254387" w14:textId="77777777" w:rsidR="00A96C38" w:rsidRPr="002F67BD" w:rsidRDefault="005F2A0A" w:rsidP="00C61D20">
      <w:pPr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C61D20">
        <w:rPr>
          <w:sz w:val="28"/>
          <w:szCs w:val="28"/>
        </w:rPr>
        <w:t xml:space="preserve">роботи </w:t>
      </w:r>
      <w:r w:rsidR="00172ED8" w:rsidRPr="002F67BD">
        <w:rPr>
          <w:sz w:val="28"/>
          <w:szCs w:val="28"/>
        </w:rPr>
        <w:t xml:space="preserve"> </w:t>
      </w:r>
      <w:r w:rsidR="00C61D20" w:rsidRPr="00757CF8">
        <w:rPr>
          <w:sz w:val="28"/>
          <w:szCs w:val="28"/>
        </w:rPr>
        <w:t>з принципами серіалізації/десеріалізації</w:t>
      </w:r>
      <w:r w:rsidR="00636728" w:rsidRPr="00B31EB8">
        <w:rPr>
          <w:sz w:val="28"/>
          <w:szCs w:val="28"/>
        </w:rPr>
        <w:t xml:space="preserve"> </w:t>
      </w:r>
      <w:r w:rsidR="00636728">
        <w:rPr>
          <w:sz w:val="28"/>
          <w:szCs w:val="28"/>
        </w:rPr>
        <w:t xml:space="preserve">та роботі із відкомпільованими файлами </w:t>
      </w:r>
      <w:r w:rsidR="00C61D20">
        <w:rPr>
          <w:sz w:val="28"/>
          <w:szCs w:val="28"/>
        </w:rPr>
        <w:t>.</w:t>
      </w:r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3E"/>
    <w:rsid w:val="00081E3E"/>
    <w:rsid w:val="000838B4"/>
    <w:rsid w:val="00126EA8"/>
    <w:rsid w:val="001562E5"/>
    <w:rsid w:val="00162544"/>
    <w:rsid w:val="00172ED8"/>
    <w:rsid w:val="0019189C"/>
    <w:rsid w:val="001C146E"/>
    <w:rsid w:val="001D51EB"/>
    <w:rsid w:val="00243505"/>
    <w:rsid w:val="00266E83"/>
    <w:rsid w:val="002F67BD"/>
    <w:rsid w:val="003E32E3"/>
    <w:rsid w:val="00463CE9"/>
    <w:rsid w:val="00523D21"/>
    <w:rsid w:val="005A281F"/>
    <w:rsid w:val="005A356E"/>
    <w:rsid w:val="005C577F"/>
    <w:rsid w:val="005D368D"/>
    <w:rsid w:val="005F2A0A"/>
    <w:rsid w:val="00636728"/>
    <w:rsid w:val="00637420"/>
    <w:rsid w:val="00747726"/>
    <w:rsid w:val="00757CF8"/>
    <w:rsid w:val="007A0B7D"/>
    <w:rsid w:val="007F4344"/>
    <w:rsid w:val="009C39A5"/>
    <w:rsid w:val="00A30CC6"/>
    <w:rsid w:val="00A63D8C"/>
    <w:rsid w:val="00A92B94"/>
    <w:rsid w:val="00A96C38"/>
    <w:rsid w:val="00AB765C"/>
    <w:rsid w:val="00AF44F5"/>
    <w:rsid w:val="00B20415"/>
    <w:rsid w:val="00B31EB8"/>
    <w:rsid w:val="00B50C06"/>
    <w:rsid w:val="00BA5B5C"/>
    <w:rsid w:val="00C03D7C"/>
    <w:rsid w:val="00C61D20"/>
    <w:rsid w:val="00CE37D6"/>
    <w:rsid w:val="00D92700"/>
    <w:rsid w:val="00DC665C"/>
    <w:rsid w:val="00DF38BC"/>
    <w:rsid w:val="00E0731B"/>
    <w:rsid w:val="00E76CF5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09AD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p-khpi.gitlab.io/%D0%B7%D0%B0%D0%B2%D0%B4%D0%B0%D0%BD%D0%BD%D1%8F/task0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technotes/guides/serialization/index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oop-khpi.gitlab.io/%D0%B7%D0%B0%D0%B2%D0%B4%D0%B0%D0%BD%D0%BD%D1%8F/task05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technotes/guides/serialization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 </cp:lastModifiedBy>
  <cp:revision>15</cp:revision>
  <dcterms:created xsi:type="dcterms:W3CDTF">2020-10-10T07:25:00Z</dcterms:created>
  <dcterms:modified xsi:type="dcterms:W3CDTF">2021-03-24T12:40:00Z</dcterms:modified>
</cp:coreProperties>
</file>