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397D4252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5403B6">
              <w:rPr>
                <w:rFonts w:asciiTheme="majorHAnsi" w:hAnsiTheme="majorHAnsi" w:cstheme="majorHAnsi"/>
                <w:sz w:val="40"/>
                <w:szCs w:val="40"/>
              </w:rPr>
              <w:t>Stage 5 Paths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13D49E4E" w:rsidR="008460FA" w:rsidRPr="00343657" w:rsidRDefault="005403B6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Logarithms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6C3F420F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1F731F32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B76EDE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260914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3824D0C2" w14:textId="61087842" w:rsidR="005403B6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40311429" w:history="1">
                  <w:r w:rsidR="005403B6" w:rsidRPr="009A2A39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5403B6">
                    <w:rPr>
                      <w:noProof/>
                      <w:webHidden/>
                    </w:rPr>
                    <w:tab/>
                  </w:r>
                  <w:r w:rsidR="005403B6">
                    <w:rPr>
                      <w:noProof/>
                      <w:webHidden/>
                    </w:rPr>
                    <w:fldChar w:fldCharType="begin"/>
                  </w:r>
                  <w:r w:rsidR="005403B6">
                    <w:rPr>
                      <w:noProof/>
                      <w:webHidden/>
                    </w:rPr>
                    <w:instrText xml:space="preserve"> PAGEREF _Toc240311429 \h </w:instrText>
                  </w:r>
                  <w:r w:rsidR="005403B6">
                    <w:rPr>
                      <w:noProof/>
                      <w:webHidden/>
                    </w:rPr>
                  </w:r>
                  <w:r w:rsidR="005403B6">
                    <w:rPr>
                      <w:noProof/>
                      <w:webHidden/>
                    </w:rPr>
                    <w:fldChar w:fldCharType="separate"/>
                  </w:r>
                  <w:r w:rsidR="005403B6">
                    <w:rPr>
                      <w:noProof/>
                      <w:webHidden/>
                    </w:rPr>
                    <w:t>2</w:t>
                  </w:r>
                  <w:r w:rsidR="005403B6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76983BB" w14:textId="4C44D2E1" w:rsidR="005403B6" w:rsidRDefault="005403B6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0311430" w:history="1">
                  <w:r w:rsidRPr="009A2A39">
                    <w:rPr>
                      <w:rStyle w:val="Hyperlink"/>
                      <w:noProof/>
                    </w:rPr>
                    <w:t>Introduction to Logarithms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_Toc240311430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5EF944C" w14:textId="45361C76" w:rsidR="005403B6" w:rsidRDefault="005403B6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0311431" w:history="1">
                  <w:r w:rsidRPr="009A2A39">
                    <w:rPr>
                      <w:rStyle w:val="Hyperlink"/>
                      <w:noProof/>
                    </w:rPr>
                    <w:t>The Logarithm Laws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_Toc240311431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318E8B8" w14:textId="2BEAB1AD" w:rsidR="005403B6" w:rsidRDefault="005403B6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0311432" w:history="1">
                  <w:r w:rsidRPr="009A2A39">
                    <w:rPr>
                      <w:rStyle w:val="Hyperlink"/>
                      <w:noProof/>
                    </w:rPr>
                    <w:t>Solving Equations and Change of Base Law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_Toc240311432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DA4D521" w14:textId="07D84105" w:rsidR="005403B6" w:rsidRDefault="005403B6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0311433" w:history="1">
                  <w:r w:rsidRPr="009A2A39">
                    <w:rPr>
                      <w:rStyle w:val="Hyperlink"/>
                      <w:noProof/>
                    </w:rPr>
                    <w:t>Exponential Modelling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_Toc240311433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91173F" w14:textId="3DA9C0DC" w:rsidR="005403B6" w:rsidRDefault="005403B6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0311434" w:history="1">
                  <w:r w:rsidRPr="009A2A39">
                    <w:rPr>
                      <w:rStyle w:val="Hyperlink"/>
                      <w:noProof/>
                    </w:rPr>
                    <w:t>Logarithmic Scales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_Toc240311434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435B7EE" w14:textId="428F7206" w:rsidR="005403B6" w:rsidRDefault="005403B6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0311435" w:history="1">
                  <w:r w:rsidRPr="009A2A39">
                    <w:rPr>
                      <w:rStyle w:val="Hyperlink"/>
                      <w:noProof/>
                    </w:rPr>
                    <w:t>The Logarithmic Curve and its Domain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_Toc240311435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BDE22D1" w14:textId="316532D8" w:rsidR="005403B6" w:rsidRDefault="005403B6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0311436" w:history="1">
                  <w:r w:rsidRPr="009A2A39">
                    <w:rPr>
                      <w:rStyle w:val="Hyperlink"/>
                      <w:noProof/>
                    </w:rPr>
                    <w:t>Logarithmic Inequalities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_Toc240311436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23EA816C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40311429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68B7F042" w14:textId="77777777" w:rsidR="000E78E4" w:rsidRPr="00B36A83" w:rsidRDefault="000E78E4" w:rsidP="000E78E4">
      <w:r w:rsidRPr="008A69A0">
        <w:rPr>
          <w:b/>
          <w:bCs/>
        </w:rPr>
        <w:t>MA5-LOG-P-01</w:t>
      </w:r>
      <w:r w:rsidRPr="008A69A0">
        <w:t xml:space="preserve"> establishes and applies the laws of logarithms to solve problems</w:t>
      </w:r>
    </w:p>
    <w:p w14:paraId="738906D7" w14:textId="77777777" w:rsidR="000E78E4" w:rsidRPr="008A69A0" w:rsidRDefault="000E78E4" w:rsidP="000E78E4">
      <w:pPr>
        <w:rPr>
          <w:rFonts w:ascii="Arial" w:eastAsia="SimSun" w:hAnsi="Arial" w:cs="Times New Roman"/>
          <w:b/>
          <w:bCs/>
        </w:rPr>
      </w:pPr>
      <w:r w:rsidRPr="008A69A0">
        <w:rPr>
          <w:rFonts w:ascii="Arial" w:eastAsia="SimSun" w:hAnsi="Arial" w:cs="Times New Roman"/>
          <w:b/>
          <w:bCs/>
        </w:rPr>
        <w:t>Examine logarithms both numerically and graphically</w:t>
      </w:r>
    </w:p>
    <w:p w14:paraId="6AD85167" w14:textId="77777777" w:rsidR="000E78E4" w:rsidRPr="008A69A0" w:rsidRDefault="000E78E4" w:rsidP="00F01D01">
      <w:pPr>
        <w:pStyle w:val="ListParagraph"/>
        <w:numPr>
          <w:ilvl w:val="0"/>
          <w:numId w:val="16"/>
        </w:numPr>
        <w:rPr>
          <w:rFonts w:ascii="Arial" w:eastAsia="SimSun" w:hAnsi="Arial" w:cs="Times New Roman"/>
          <w:lang w:val="en-US"/>
        </w:rPr>
      </w:pPr>
      <w:r w:rsidRPr="008A69A0">
        <w:rPr>
          <w:rFonts w:ascii="Arial" w:eastAsia="SimSun" w:hAnsi="Arial" w:cs="Times New Roman"/>
          <w:lang w:val="en-US"/>
        </w:rPr>
        <w:t xml:space="preserve">Define the term </w:t>
      </w:r>
      <w:r w:rsidRPr="008A69A0">
        <w:rPr>
          <w:rFonts w:ascii="Arial" w:eastAsia="SimSun" w:hAnsi="Arial" w:cs="Times New Roman"/>
          <w:i/>
          <w:iCs/>
          <w:lang w:val="en-US"/>
        </w:rPr>
        <w:t>logarithm</w:t>
      </w:r>
      <w:r w:rsidRPr="008A69A0">
        <w:rPr>
          <w:rFonts w:ascii="Arial" w:eastAsia="SimSun" w:hAnsi="Arial" w:cs="Times New Roman"/>
          <w:lang w:val="en-US"/>
        </w:rPr>
        <w:t xml:space="preserve">: the logarithm of a number to any positive base </w:t>
      </w:r>
      <m:oMath>
        <m:r>
          <w:rPr>
            <w:rFonts w:ascii="Cambria Math" w:eastAsia="SimSun" w:hAnsi="Cambria Math" w:cs="Times New Roman"/>
            <w:lang w:val="en-US"/>
          </w:rPr>
          <m:t>a</m:t>
        </m:r>
      </m:oMath>
      <w:r w:rsidRPr="008A69A0">
        <w:rPr>
          <w:rFonts w:ascii="Arial" w:eastAsia="SimSun" w:hAnsi="Arial" w:cs="Times New Roman"/>
          <w:lang w:val="en-US"/>
        </w:rPr>
        <w:t xml:space="preserve"> is the index to which </w:t>
      </w:r>
      <m:oMath>
        <m:r>
          <w:rPr>
            <w:rFonts w:ascii="Cambria Math" w:eastAsia="SimSun" w:hAnsi="Cambria Math" w:cs="Times New Roman"/>
            <w:lang w:val="en-US"/>
          </w:rPr>
          <m:t>a</m:t>
        </m:r>
      </m:oMath>
      <w:r w:rsidRPr="008A69A0">
        <w:rPr>
          <w:rFonts w:ascii="Arial" w:eastAsia="SimSun" w:hAnsi="Arial" w:cs="Times New Roman"/>
          <w:lang w:val="en-US"/>
        </w:rPr>
        <w:t xml:space="preserve"> is raised to give this number</w:t>
      </w:r>
    </w:p>
    <w:p w14:paraId="07B7BA75" w14:textId="77777777" w:rsidR="000E78E4" w:rsidRPr="008A69A0" w:rsidRDefault="000E78E4" w:rsidP="00F01D01">
      <w:pPr>
        <w:pStyle w:val="ListParagraph"/>
        <w:numPr>
          <w:ilvl w:val="0"/>
          <w:numId w:val="16"/>
        </w:numPr>
        <w:rPr>
          <w:rFonts w:ascii="Arial" w:eastAsia="SimSun" w:hAnsi="Arial" w:cs="Times New Roman"/>
          <w:lang w:val="en-US"/>
        </w:rPr>
      </w:pPr>
      <w:r w:rsidRPr="008A69A0">
        <w:rPr>
          <w:rFonts w:ascii="Arial" w:eastAsia="SimSun" w:hAnsi="Arial" w:cs="Times New Roman"/>
          <w:lang w:val="en-US"/>
        </w:rPr>
        <w:t xml:space="preserve">Recognise equivalence where </w:t>
      </w:r>
      <m:oMath>
        <m:r>
          <w:rPr>
            <w:rFonts w:ascii="Cambria Math" w:eastAsia="SimSun" w:hAnsi="Cambria Math" w:cs="Times New Roman"/>
            <w:lang w:val="en-US"/>
          </w:rPr>
          <m:t>y=</m:t>
        </m:r>
        <m:sSup>
          <m:sSupPr>
            <m:ctrlPr>
              <w:rPr>
                <w:rFonts w:ascii="Cambria Math" w:eastAsia="SimSun" w:hAnsi="Cambria Math" w:cs="Times New Roman"/>
                <w:lang w:val="en-US"/>
              </w:rPr>
            </m:ctrlPr>
          </m:sSupPr>
          <m:e>
            <m:r>
              <w:rPr>
                <w:rFonts w:ascii="Cambria Math" w:eastAsia="SimSun" w:hAnsi="Cambria Math" w:cs="Times New Roman"/>
                <w:lang w:val="en-US"/>
              </w:rPr>
              <m:t>a</m:t>
            </m:r>
          </m:e>
          <m:sup>
            <m:r>
              <w:rPr>
                <w:rFonts w:ascii="Cambria Math" w:eastAsia="SimSun" w:hAnsi="Cambria Math" w:cs="Times New Roman"/>
                <w:lang w:val="en-US"/>
              </w:rPr>
              <m:t>x</m:t>
            </m:r>
          </m:sup>
        </m:sSup>
      </m:oMath>
      <w:r w:rsidRPr="008A69A0">
        <w:rPr>
          <w:rFonts w:ascii="Arial" w:eastAsia="SimSun" w:hAnsi="Arial" w:cs="Times New Roman"/>
          <w:lang w:val="en-US"/>
        </w:rPr>
        <w:t xml:space="preserve"> is equivalent to </w:t>
      </w:r>
      <m:oMath>
        <m:r>
          <w:rPr>
            <w:rFonts w:ascii="Cambria Math" w:eastAsia="SimSun" w:hAnsi="Cambria Math" w:cs="Times New Roman"/>
            <w:lang w:val="en-US"/>
          </w:rPr>
          <m:t>x=</m:t>
        </m:r>
        <m:func>
          <m:funcPr>
            <m:ctrlPr>
              <w:rPr>
                <w:rFonts w:ascii="Cambria Math" w:eastAsia="SimSun" w:hAnsi="Cambria Math" w:cs="Times New Roman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eastAsia="SimSun" w:hAnsi="Cambria Math" w:cs="Times New Roman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lang w:val="en-US"/>
                  </w:rPr>
                  <m:t>log</m:t>
                </m:r>
              </m:e>
              <m:sub>
                <m:r>
                  <w:rPr>
                    <w:rFonts w:ascii="Cambria Math" w:eastAsia="SimSun" w:hAnsi="Cambria Math" w:cs="Times New Roman"/>
                    <w:lang w:val="en-US"/>
                  </w:rPr>
                  <m:t>a</m:t>
                </m:r>
              </m:sub>
            </m:sSub>
          </m:fName>
          <m:e>
            <m:r>
              <w:rPr>
                <w:rFonts w:ascii="Cambria Math" w:eastAsia="SimSun" w:hAnsi="Cambria Math" w:cs="Times New Roman"/>
                <w:lang w:val="en-US"/>
              </w:rPr>
              <m:t>y</m:t>
            </m:r>
          </m:e>
        </m:func>
      </m:oMath>
      <w:r w:rsidRPr="008A69A0">
        <w:rPr>
          <w:rFonts w:ascii="Arial" w:eastAsia="SimSun" w:hAnsi="Arial" w:cs="Times New Roman"/>
          <w:lang w:val="en-US"/>
        </w:rPr>
        <w:t xml:space="preserve"> where </w:t>
      </w:r>
      <m:oMath>
        <m:r>
          <w:rPr>
            <w:rFonts w:ascii="Cambria Math" w:eastAsia="SimSun" w:hAnsi="Cambria Math" w:cs="Times New Roman"/>
            <w:lang w:val="en-US"/>
          </w:rPr>
          <m:t>a&gt;0 </m:t>
        </m:r>
      </m:oMath>
      <w:r w:rsidRPr="008A69A0">
        <w:rPr>
          <w:rFonts w:ascii="Arial" w:eastAsia="SimSun" w:hAnsi="Arial" w:cs="Times New Roman"/>
          <w:lang w:val="en-US"/>
        </w:rPr>
        <w:t xml:space="preserve">and </w:t>
      </w:r>
      <m:oMath>
        <m:r>
          <w:rPr>
            <w:rFonts w:ascii="Cambria Math" w:eastAsia="SimSun" w:hAnsi="Cambria Math" w:cs="Times New Roman"/>
            <w:lang w:val="en-US"/>
          </w:rPr>
          <m:t>a≠1</m:t>
        </m:r>
      </m:oMath>
    </w:p>
    <w:p w14:paraId="2E78CC7C" w14:textId="77777777" w:rsidR="000E78E4" w:rsidRPr="008A69A0" w:rsidRDefault="000E78E4" w:rsidP="00F01D01">
      <w:pPr>
        <w:pStyle w:val="ListParagraph"/>
        <w:numPr>
          <w:ilvl w:val="0"/>
          <w:numId w:val="16"/>
        </w:numPr>
        <w:rPr>
          <w:rFonts w:ascii="Arial" w:eastAsia="SimSun" w:hAnsi="Arial" w:cs="Times New Roman"/>
          <w:lang w:val="en-US"/>
        </w:rPr>
      </w:pPr>
      <w:r w:rsidRPr="008A69A0">
        <w:rPr>
          <w:rFonts w:ascii="Arial" w:eastAsia="SimSun" w:hAnsi="Arial" w:cs="Times New Roman"/>
          <w:lang w:val="en-US"/>
        </w:rPr>
        <w:t>Translate statements expressing a number in index form into equivalent statements expressing the logarithm of the number</w:t>
      </w:r>
    </w:p>
    <w:p w14:paraId="6B496A71" w14:textId="77777777" w:rsidR="000E78E4" w:rsidRPr="008A69A0" w:rsidRDefault="000E78E4" w:rsidP="00F01D01">
      <w:pPr>
        <w:pStyle w:val="ListParagraph"/>
        <w:numPr>
          <w:ilvl w:val="0"/>
          <w:numId w:val="16"/>
        </w:numPr>
        <w:rPr>
          <w:rFonts w:ascii="Arial" w:eastAsia="SimSun" w:hAnsi="Arial" w:cs="Times New Roman"/>
          <w:lang w:val="en-US"/>
        </w:rPr>
      </w:pPr>
      <w:r w:rsidRPr="008A69A0">
        <w:rPr>
          <w:rFonts w:ascii="Arial" w:eastAsia="SimSun" w:hAnsi="Arial" w:cs="Times New Roman"/>
          <w:lang w:val="en-US"/>
        </w:rPr>
        <w:t xml:space="preserve">Use graphing applications to compare and contrast graphs for the functions </w:t>
      </w:r>
      <m:oMath>
        <m:r>
          <w:rPr>
            <w:rFonts w:ascii="Cambria Math" w:eastAsia="SimSun" w:hAnsi="Cambria Math" w:cs="Times New Roman"/>
            <w:lang w:val="en-US"/>
          </w:rPr>
          <m:t>y=</m:t>
        </m:r>
        <m:sSup>
          <m:sSupPr>
            <m:ctrlPr>
              <w:rPr>
                <w:rFonts w:ascii="Cambria Math" w:eastAsia="SimSun" w:hAnsi="Cambria Math" w:cs="Times New Roman"/>
                <w:lang w:val="en-US"/>
              </w:rPr>
            </m:ctrlPr>
          </m:sSupPr>
          <m:e>
            <m:r>
              <w:rPr>
                <w:rFonts w:ascii="Cambria Math" w:eastAsia="SimSun" w:hAnsi="Cambria Math" w:cs="Times New Roman"/>
                <w:lang w:val="en-US"/>
              </w:rPr>
              <m:t>a</m:t>
            </m:r>
          </m:e>
          <m:sup>
            <m:r>
              <w:rPr>
                <w:rFonts w:ascii="Cambria Math" w:eastAsia="SimSun" w:hAnsi="Cambria Math" w:cs="Times New Roman"/>
                <w:lang w:val="en-US"/>
              </w:rPr>
              <m:t>x</m:t>
            </m:r>
          </m:sup>
        </m:sSup>
      </m:oMath>
      <w:r w:rsidRPr="008A69A0">
        <w:rPr>
          <w:rFonts w:ascii="Arial" w:eastAsia="SimSun" w:hAnsi="Arial" w:cs="Times New Roman"/>
          <w:lang w:val="en-US"/>
        </w:rPr>
        <w:t xml:space="preserve"> and </w:t>
      </w:r>
      <m:oMath>
        <m:r>
          <w:rPr>
            <w:rFonts w:ascii="Cambria Math" w:eastAsia="SimSun" w:hAnsi="Cambria Math" w:cs="Times New Roman"/>
            <w:lang w:val="en-US"/>
          </w:rPr>
          <m:t>y=</m:t>
        </m:r>
        <m:func>
          <m:funcPr>
            <m:ctrlPr>
              <w:rPr>
                <w:rFonts w:ascii="Cambria Math" w:eastAsia="SimSun" w:hAnsi="Cambria Math" w:cs="Times New Roman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eastAsia="SimSun" w:hAnsi="Cambria Math" w:cs="Times New Roman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lang w:val="en-US"/>
                  </w:rPr>
                  <m:t>log</m:t>
                </m:r>
              </m:e>
              <m:sub>
                <m:r>
                  <w:rPr>
                    <w:rFonts w:ascii="Cambria Math" w:eastAsia="SimSun" w:hAnsi="Cambria Math" w:cs="Times New Roman"/>
                    <w:lang w:val="en-US"/>
                  </w:rPr>
                  <m:t>a</m:t>
                </m:r>
              </m:sub>
            </m:sSub>
          </m:fName>
          <m:e>
            <m:r>
              <w:rPr>
                <w:rFonts w:ascii="Cambria Math" w:eastAsia="SimSun" w:hAnsi="Cambria Math" w:cs="Times New Roman"/>
                <w:lang w:val="en-US"/>
              </w:rPr>
              <m:t>x</m:t>
            </m:r>
          </m:e>
        </m:func>
      </m:oMath>
    </w:p>
    <w:p w14:paraId="7A855022" w14:textId="77777777" w:rsidR="000E78E4" w:rsidRPr="008A69A0" w:rsidRDefault="000E78E4" w:rsidP="00F01D01">
      <w:pPr>
        <w:pStyle w:val="ListParagraph"/>
        <w:numPr>
          <w:ilvl w:val="0"/>
          <w:numId w:val="16"/>
        </w:numPr>
        <w:rPr>
          <w:rFonts w:ascii="Arial" w:eastAsia="SimSun" w:hAnsi="Arial" w:cs="Times New Roman"/>
        </w:rPr>
      </w:pPr>
      <w:r w:rsidRPr="008A69A0">
        <w:rPr>
          <w:rFonts w:ascii="Arial" w:eastAsia="SimSun" w:hAnsi="Arial" w:cs="Times New Roman"/>
          <w:lang w:val="en-US"/>
        </w:rPr>
        <w:t xml:space="preserve">Generalise that </w:t>
      </w:r>
      <m:oMath>
        <m:r>
          <w:rPr>
            <w:rFonts w:ascii="Cambria Math" w:eastAsia="SimSun" w:hAnsi="Cambria Math" w:cs="Times New Roman"/>
            <w:lang w:val="en-US"/>
          </w:rPr>
          <m:t>y=</m:t>
        </m:r>
        <m:func>
          <m:funcPr>
            <m:ctrlPr>
              <w:rPr>
                <w:rFonts w:ascii="Cambria Math" w:eastAsia="SimSun" w:hAnsi="Cambria Math" w:cs="Times New Roman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eastAsia="SimSun" w:hAnsi="Cambria Math" w:cs="Times New Roman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lang w:val="en-US"/>
                  </w:rPr>
                  <m:t>log</m:t>
                </m:r>
              </m:e>
              <m:sub>
                <m:r>
                  <w:rPr>
                    <w:rFonts w:ascii="Cambria Math" w:eastAsia="SimSun" w:hAnsi="Cambria Math" w:cs="Times New Roman"/>
                    <w:lang w:val="en-US"/>
                  </w:rPr>
                  <m:t>a</m:t>
                </m:r>
              </m:sub>
            </m:sSub>
          </m:fName>
          <m:e>
            <m:r>
              <w:rPr>
                <w:rFonts w:ascii="Cambria Math" w:eastAsia="SimSun" w:hAnsi="Cambria Math" w:cs="Times New Roman"/>
                <w:lang w:val="en-US"/>
              </w:rPr>
              <m:t>x</m:t>
            </m:r>
          </m:e>
        </m:func>
      </m:oMath>
      <w:r w:rsidRPr="008A69A0">
        <w:rPr>
          <w:rFonts w:ascii="Arial" w:eastAsia="SimSun" w:hAnsi="Arial" w:cs="Times New Roman"/>
          <w:lang w:val="en-US"/>
        </w:rPr>
        <w:t xml:space="preserve"> is an increasing function when </w:t>
      </w:r>
      <m:oMath>
        <m:r>
          <w:rPr>
            <w:rFonts w:ascii="Cambria Math" w:eastAsia="SimSun" w:hAnsi="Cambria Math" w:cs="Times New Roman"/>
            <w:lang w:val="en-US"/>
          </w:rPr>
          <m:t>a&gt;1</m:t>
        </m:r>
      </m:oMath>
      <w:r w:rsidRPr="008A69A0">
        <w:rPr>
          <w:rFonts w:ascii="Arial" w:eastAsia="SimSun" w:hAnsi="Arial" w:cs="Times New Roman"/>
          <w:lang w:val="en-US"/>
        </w:rPr>
        <w:t xml:space="preserve"> and decreasing when </w:t>
      </w:r>
      <m:oMath>
        <m:r>
          <w:rPr>
            <w:rFonts w:ascii="Cambria Math" w:eastAsia="SimSun" w:hAnsi="Cambria Math" w:cs="Times New Roman"/>
            <w:lang w:val="en-US"/>
          </w:rPr>
          <m:t>0&lt;a&lt;1</m:t>
        </m:r>
      </m:oMath>
    </w:p>
    <w:p w14:paraId="552B056B" w14:textId="77777777" w:rsidR="000E78E4" w:rsidRPr="0021607B" w:rsidRDefault="000E78E4" w:rsidP="000E78E4">
      <w:pPr>
        <w:rPr>
          <w:b/>
          <w:bCs/>
        </w:rPr>
      </w:pPr>
      <w:r w:rsidRPr="0021607B">
        <w:rPr>
          <w:b/>
          <w:bCs/>
        </w:rPr>
        <w:t>Establish and apply the laws of logarithms to solve problems</w:t>
      </w:r>
    </w:p>
    <w:p w14:paraId="6E7BB8BA" w14:textId="77777777" w:rsidR="000E78E4" w:rsidRPr="009D3387" w:rsidRDefault="000E78E4" w:rsidP="00F01D01">
      <w:pPr>
        <w:pStyle w:val="ListParagraph"/>
        <w:numPr>
          <w:ilvl w:val="0"/>
          <w:numId w:val="17"/>
        </w:numPr>
        <w:rPr>
          <w:lang w:val="en-US"/>
        </w:rPr>
      </w:pPr>
      <w:r w:rsidRPr="009D3387">
        <w:rPr>
          <w:lang w:val="en-US"/>
        </w:rPr>
        <w:t>Deduce laws of logarithms from laws of indices</w:t>
      </w:r>
    </w:p>
    <w:p w14:paraId="1B6AB620" w14:textId="77777777" w:rsidR="000E78E4" w:rsidRPr="009D3387" w:rsidRDefault="000E78E4" w:rsidP="00F01D01">
      <w:pPr>
        <w:pStyle w:val="ListParagraph"/>
        <w:numPr>
          <w:ilvl w:val="0"/>
          <w:numId w:val="17"/>
        </w:numPr>
        <w:rPr>
          <w:lang w:val="en-US"/>
        </w:rPr>
      </w:pPr>
      <w:r w:rsidRPr="009D3387">
        <w:rPr>
          <w:lang w:val="en-US"/>
        </w:rPr>
        <w:t>Establish and use a variety of logarithmic results</w:t>
      </w:r>
    </w:p>
    <w:p w14:paraId="67D9BB85" w14:textId="77777777" w:rsidR="000E78E4" w:rsidRPr="009D3387" w:rsidRDefault="000E78E4" w:rsidP="00F01D01">
      <w:pPr>
        <w:pStyle w:val="ListParagraph"/>
        <w:numPr>
          <w:ilvl w:val="0"/>
          <w:numId w:val="17"/>
        </w:numPr>
        <w:rPr>
          <w:lang w:val="en-US"/>
        </w:rPr>
      </w:pPr>
      <w:r w:rsidRPr="009D3387">
        <w:rPr>
          <w:lang w:val="en-US"/>
        </w:rPr>
        <w:t>Apply the laws of logarithms to evaluate and simplify expressions</w:t>
      </w:r>
    </w:p>
    <w:p w14:paraId="26FBCB9D" w14:textId="77777777" w:rsidR="000E78E4" w:rsidRPr="009D3387" w:rsidRDefault="000E78E4" w:rsidP="00F01D01">
      <w:pPr>
        <w:pStyle w:val="ListParagraph"/>
        <w:numPr>
          <w:ilvl w:val="0"/>
          <w:numId w:val="17"/>
        </w:numPr>
        <w:rPr>
          <w:lang w:val="en-US"/>
        </w:rPr>
      </w:pPr>
      <w:r w:rsidRPr="009D3387">
        <w:rPr>
          <w:lang w:val="en-US"/>
        </w:rPr>
        <w:t>Solve simple equations that involve exponents or logarithms</w:t>
      </w:r>
    </w:p>
    <w:p w14:paraId="24BF07E6" w14:textId="77777777" w:rsidR="000E78E4" w:rsidRPr="009D3387" w:rsidRDefault="000E78E4" w:rsidP="00F01D01">
      <w:pPr>
        <w:pStyle w:val="ListParagraph"/>
        <w:numPr>
          <w:ilvl w:val="0"/>
          <w:numId w:val="17"/>
        </w:numPr>
      </w:pPr>
      <w:r w:rsidRPr="009D3387">
        <w:rPr>
          <w:lang w:val="en-US"/>
        </w:rPr>
        <w:t>Examine logarithmic scales and explain their use in various contexts</w:t>
      </w:r>
    </w:p>
    <w:p w14:paraId="70FDCC83" w14:textId="77777777" w:rsidR="001F31D6" w:rsidRDefault="001F31D6" w:rsidP="001F31D6"/>
    <w:p w14:paraId="51347D87" w14:textId="77777777" w:rsidR="000E78E4" w:rsidRDefault="000E78E4" w:rsidP="001F31D6"/>
    <w:p w14:paraId="23C702FE" w14:textId="77777777" w:rsidR="000E78E4" w:rsidRDefault="000E78E4" w:rsidP="001F31D6"/>
    <w:p w14:paraId="28F115DC" w14:textId="77777777" w:rsidR="000E78E4" w:rsidRDefault="000E78E4" w:rsidP="001F31D6"/>
    <w:p w14:paraId="79C49EE4" w14:textId="77777777" w:rsidR="000E78E4" w:rsidRDefault="000E78E4" w:rsidP="001F31D6"/>
    <w:p w14:paraId="21E4E03F" w14:textId="77777777" w:rsidR="000E78E4" w:rsidRDefault="000E78E4" w:rsidP="001F31D6"/>
    <w:p w14:paraId="6844EAA3" w14:textId="77777777" w:rsidR="000E78E4" w:rsidRDefault="000E78E4" w:rsidP="001F31D6"/>
    <w:p w14:paraId="1A9DCDD5" w14:textId="77777777" w:rsidR="000E78E4" w:rsidRDefault="000E78E4" w:rsidP="001F31D6"/>
    <w:p w14:paraId="669C51BB" w14:textId="77777777" w:rsidR="000E78E4" w:rsidRDefault="000E78E4" w:rsidP="001F31D6"/>
    <w:p w14:paraId="36036710" w14:textId="77777777" w:rsidR="000E78E4" w:rsidRDefault="000E78E4" w:rsidP="001F31D6"/>
    <w:p w14:paraId="2482BF79" w14:textId="77777777" w:rsidR="000E78E4" w:rsidRDefault="000E78E4" w:rsidP="001F31D6"/>
    <w:p w14:paraId="09FCFE8E" w14:textId="77777777" w:rsidR="000E78E4" w:rsidRDefault="000E78E4" w:rsidP="001F31D6"/>
    <w:p w14:paraId="24EEA19C" w14:textId="77777777" w:rsidR="000E78E4" w:rsidRDefault="000E78E4" w:rsidP="001F31D6"/>
    <w:p w14:paraId="6CFF2955" w14:textId="77777777" w:rsidR="000E78E4" w:rsidRDefault="000E78E4" w:rsidP="001F31D6"/>
    <w:p w14:paraId="70BFCB69" w14:textId="77777777" w:rsidR="000E78E4" w:rsidRDefault="000E78E4" w:rsidP="001F31D6"/>
    <w:p w14:paraId="5ABEA011" w14:textId="77777777" w:rsidR="000E78E4" w:rsidRDefault="000E78E4" w:rsidP="001F31D6"/>
    <w:p w14:paraId="35CC7942" w14:textId="77777777" w:rsidR="000E78E4" w:rsidRDefault="000E78E4" w:rsidP="001F31D6"/>
    <w:p w14:paraId="64B0001E" w14:textId="77777777" w:rsidR="000E78E4" w:rsidRDefault="000E78E4" w:rsidP="001F31D6"/>
    <w:p w14:paraId="5981EF9E" w14:textId="77777777" w:rsidR="000E78E4" w:rsidRDefault="000E78E4" w:rsidP="001F31D6"/>
    <w:p w14:paraId="5FCE6518" w14:textId="77777777" w:rsidR="000E78E4" w:rsidRDefault="000E78E4" w:rsidP="001F31D6"/>
    <w:p w14:paraId="54B7D728" w14:textId="77777777" w:rsidR="00607220" w:rsidRDefault="00607220" w:rsidP="00607220">
      <w:pPr>
        <w:pStyle w:val="Heading1"/>
      </w:pPr>
      <w:bookmarkStart w:id="1" w:name="_Toc240311430"/>
      <w:r>
        <w:lastRenderedPageBreak/>
        <w:t>Introduction to Logarithms</w:t>
      </w:r>
      <w:bookmarkEnd w:id="1"/>
    </w:p>
    <w:p w14:paraId="2BC60B59" w14:textId="77777777" w:rsidR="00607220" w:rsidRDefault="00607220" w:rsidP="0060722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07220" w:rsidRPr="00343657" w14:paraId="1FD3227A" w14:textId="77777777" w:rsidTr="00BF569E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67AE2BCC" w14:textId="77777777" w:rsidR="00607220" w:rsidRPr="00CB3521" w:rsidRDefault="00607220" w:rsidP="00F01D01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</w:p>
        </w:tc>
      </w:tr>
      <w:tr w:rsidR="00607220" w:rsidRPr="00343657" w14:paraId="001C6988" w14:textId="77777777" w:rsidTr="00BF569E">
        <w:tc>
          <w:tcPr>
            <w:tcW w:w="10205" w:type="dxa"/>
          </w:tcPr>
          <w:p w14:paraId="01DE7558" w14:textId="77777777" w:rsidR="00607220" w:rsidRPr="00F5413D" w:rsidRDefault="00607220" w:rsidP="00F01D01">
            <w:pPr>
              <w:pStyle w:val="ListParagraph"/>
              <w:numPr>
                <w:ilvl w:val="0"/>
                <w:numId w:val="7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Recall powers of numbers.</w:t>
            </w: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1134"/>
              <w:gridCol w:w="1134"/>
              <w:gridCol w:w="1134"/>
              <w:gridCol w:w="1134"/>
              <w:gridCol w:w="1134"/>
              <w:gridCol w:w="1134"/>
            </w:tblGrid>
            <w:tr w:rsidR="00607220" w14:paraId="1E96FEE3" w14:textId="77777777" w:rsidTr="00BF569E">
              <w:trPr>
                <w:trHeight w:val="567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4E486E56" w14:textId="77777777" w:rsidR="00607220" w:rsidRPr="007A39BC" w:rsidRDefault="00607220" w:rsidP="00BF569E">
                  <w:pPr>
                    <w:spacing w:line="360" w:lineRule="auto"/>
                    <w:jc w:val="center"/>
                    <w:rPr>
                      <w:b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4BBDAA04" w14:textId="77777777" w:rsidR="00607220" w:rsidRPr="007A39BC" w:rsidRDefault="00607220" w:rsidP="00BF569E">
                  <w:pPr>
                    <w:spacing w:line="360" w:lineRule="auto"/>
                    <w:jc w:val="center"/>
                    <w:rPr>
                      <w:b/>
                    </w:rPr>
                  </w:pPr>
                  <w:r w:rsidRPr="007A39BC">
                    <w:rPr>
                      <w:b/>
                    </w:rPr>
                    <w:t>0</w:t>
                  </w:r>
                </w:p>
              </w:tc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463044F4" w14:textId="77777777" w:rsidR="00607220" w:rsidRPr="007A39BC" w:rsidRDefault="00607220" w:rsidP="00BF569E">
                  <w:pPr>
                    <w:spacing w:line="360" w:lineRule="auto"/>
                    <w:jc w:val="center"/>
                    <w:rPr>
                      <w:b/>
                    </w:rPr>
                  </w:pPr>
                  <w:r w:rsidRPr="007A39BC">
                    <w:rPr>
                      <w:b/>
                    </w:rPr>
                    <w:t>1</w:t>
                  </w:r>
                </w:p>
              </w:tc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44D214E4" w14:textId="77777777" w:rsidR="00607220" w:rsidRPr="007A39BC" w:rsidRDefault="00607220" w:rsidP="00BF569E">
                  <w:pPr>
                    <w:spacing w:line="360" w:lineRule="auto"/>
                    <w:jc w:val="center"/>
                    <w:rPr>
                      <w:b/>
                    </w:rPr>
                  </w:pPr>
                  <w:r w:rsidRPr="007A39BC">
                    <w:rPr>
                      <w:b/>
                    </w:rPr>
                    <w:t>2</w:t>
                  </w:r>
                </w:p>
              </w:tc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4A7836E9" w14:textId="77777777" w:rsidR="00607220" w:rsidRPr="007A39BC" w:rsidRDefault="00607220" w:rsidP="00BF569E">
                  <w:pPr>
                    <w:spacing w:line="360" w:lineRule="auto"/>
                    <w:jc w:val="center"/>
                    <w:rPr>
                      <w:b/>
                    </w:rPr>
                  </w:pPr>
                  <w:r w:rsidRPr="007A39BC">
                    <w:rPr>
                      <w:b/>
                    </w:rPr>
                    <w:t>3</w:t>
                  </w:r>
                </w:p>
              </w:tc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00DF5873" w14:textId="77777777" w:rsidR="00607220" w:rsidRPr="007A39BC" w:rsidRDefault="00607220" w:rsidP="00BF569E">
                  <w:pPr>
                    <w:spacing w:line="360" w:lineRule="auto"/>
                    <w:jc w:val="center"/>
                    <w:rPr>
                      <w:b/>
                    </w:rPr>
                  </w:pPr>
                  <w:r w:rsidRPr="007A39BC">
                    <w:rPr>
                      <w:b/>
                    </w:rPr>
                    <w:t>4</w:t>
                  </w:r>
                </w:p>
              </w:tc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1350D20D" w14:textId="77777777" w:rsidR="00607220" w:rsidRPr="007A39BC" w:rsidRDefault="00607220" w:rsidP="00BF569E">
                  <w:pPr>
                    <w:spacing w:line="360" w:lineRule="auto"/>
                    <w:jc w:val="center"/>
                    <w:rPr>
                      <w:b/>
                    </w:rPr>
                  </w:pPr>
                  <w:r w:rsidRPr="007A39BC">
                    <w:rPr>
                      <w:b/>
                    </w:rPr>
                    <w:t>5</w:t>
                  </w:r>
                </w:p>
              </w:tc>
            </w:tr>
            <w:tr w:rsidR="00607220" w14:paraId="20B46842" w14:textId="77777777" w:rsidTr="00BF569E">
              <w:trPr>
                <w:trHeight w:val="567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21BD185B" w14:textId="77777777" w:rsidR="00607220" w:rsidRPr="000D1BCD" w:rsidRDefault="00F01D01" w:rsidP="00BF569E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6E5C1AA2" w14:textId="77777777" w:rsidR="00607220" w:rsidRDefault="00607220" w:rsidP="00BF569E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5E76AA8E" w14:textId="77777777" w:rsidR="00607220" w:rsidRDefault="00607220" w:rsidP="00BF569E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0979E8D3" w14:textId="77777777" w:rsidR="00607220" w:rsidRDefault="00607220" w:rsidP="00BF569E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24E594F6" w14:textId="77777777" w:rsidR="00607220" w:rsidRDefault="00607220" w:rsidP="00BF569E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16905E96" w14:textId="77777777" w:rsidR="00607220" w:rsidRDefault="00607220" w:rsidP="00BF569E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3B896354" w14:textId="77777777" w:rsidR="00607220" w:rsidRDefault="00607220" w:rsidP="00BF569E">
                  <w:pPr>
                    <w:spacing w:line="360" w:lineRule="auto"/>
                    <w:jc w:val="center"/>
                  </w:pPr>
                </w:p>
              </w:tc>
            </w:tr>
            <w:tr w:rsidR="00607220" w14:paraId="4EB2523A" w14:textId="77777777" w:rsidTr="00BF569E">
              <w:trPr>
                <w:trHeight w:val="567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44105E2E" w14:textId="77777777" w:rsidR="00607220" w:rsidRPr="000D1BCD" w:rsidRDefault="00F01D01" w:rsidP="00BF569E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42F9D903" w14:textId="77777777" w:rsidR="00607220" w:rsidRDefault="00607220" w:rsidP="00BF569E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06071AD1" w14:textId="77777777" w:rsidR="00607220" w:rsidRDefault="00607220" w:rsidP="00BF569E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599C656B" w14:textId="77777777" w:rsidR="00607220" w:rsidRDefault="00607220" w:rsidP="00BF569E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5FEB9B20" w14:textId="77777777" w:rsidR="00607220" w:rsidRDefault="00607220" w:rsidP="00BF569E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6CAB11FC" w14:textId="77777777" w:rsidR="00607220" w:rsidRDefault="00607220" w:rsidP="00BF569E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79DDD7F2" w14:textId="77777777" w:rsidR="00607220" w:rsidRDefault="00607220" w:rsidP="00BF569E">
                  <w:pPr>
                    <w:spacing w:line="360" w:lineRule="auto"/>
                    <w:jc w:val="center"/>
                  </w:pPr>
                  <w:r>
                    <w:t>243</w:t>
                  </w:r>
                </w:p>
              </w:tc>
            </w:tr>
            <w:tr w:rsidR="00607220" w14:paraId="7AD397E0" w14:textId="77777777" w:rsidTr="00BF569E">
              <w:trPr>
                <w:trHeight w:val="567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2A0969E4" w14:textId="77777777" w:rsidR="00607220" w:rsidRPr="000D1BCD" w:rsidRDefault="00F01D01" w:rsidP="00BF569E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46301C1B" w14:textId="77777777" w:rsidR="00607220" w:rsidRDefault="00607220" w:rsidP="00BF569E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3EB30E34" w14:textId="77777777" w:rsidR="00607220" w:rsidRDefault="00607220" w:rsidP="00BF569E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7634A4EC" w14:textId="77777777" w:rsidR="00607220" w:rsidRDefault="00607220" w:rsidP="00BF569E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5CA7EF3D" w14:textId="77777777" w:rsidR="00607220" w:rsidRDefault="00607220" w:rsidP="00BF569E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3191DA97" w14:textId="77777777" w:rsidR="00607220" w:rsidRDefault="00607220" w:rsidP="00BF569E">
                  <w:pPr>
                    <w:spacing w:line="360" w:lineRule="auto"/>
                    <w:jc w:val="center"/>
                  </w:pPr>
                  <w:r>
                    <w:t>256</w:t>
                  </w:r>
                </w:p>
              </w:tc>
              <w:tc>
                <w:tcPr>
                  <w:tcW w:w="1134" w:type="dxa"/>
                  <w:vAlign w:val="center"/>
                </w:tcPr>
                <w:p w14:paraId="437BAE1E" w14:textId="77777777" w:rsidR="00607220" w:rsidRDefault="00607220" w:rsidP="00BF569E">
                  <w:pPr>
                    <w:spacing w:line="360" w:lineRule="auto"/>
                    <w:jc w:val="center"/>
                  </w:pPr>
                </w:p>
              </w:tc>
            </w:tr>
            <w:tr w:rsidR="00607220" w14:paraId="4C846491" w14:textId="77777777" w:rsidTr="00BF569E">
              <w:trPr>
                <w:trHeight w:val="567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22766A8E" w14:textId="77777777" w:rsidR="00607220" w:rsidRPr="000D1BCD" w:rsidRDefault="00F01D01" w:rsidP="00BF569E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33E29EEE" w14:textId="77777777" w:rsidR="00607220" w:rsidRDefault="00607220" w:rsidP="00BF569E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17F7E608" w14:textId="77777777" w:rsidR="00607220" w:rsidRDefault="00607220" w:rsidP="00BF569E">
                  <w:pPr>
                    <w:spacing w:line="36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1134" w:type="dxa"/>
                  <w:vAlign w:val="center"/>
                </w:tcPr>
                <w:p w14:paraId="1C408505" w14:textId="77777777" w:rsidR="00607220" w:rsidRDefault="00607220" w:rsidP="00BF569E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723BC88F" w14:textId="77777777" w:rsidR="00607220" w:rsidRDefault="00607220" w:rsidP="00BF569E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7A8A1B8B" w14:textId="77777777" w:rsidR="00607220" w:rsidRDefault="00607220" w:rsidP="00BF569E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1F4F9E9B" w14:textId="77777777" w:rsidR="00607220" w:rsidRDefault="00607220" w:rsidP="00BF569E">
                  <w:pPr>
                    <w:spacing w:line="360" w:lineRule="auto"/>
                    <w:jc w:val="center"/>
                  </w:pPr>
                </w:p>
              </w:tc>
            </w:tr>
            <w:tr w:rsidR="00607220" w14:paraId="7D1F208B" w14:textId="77777777" w:rsidTr="00BF569E">
              <w:trPr>
                <w:trHeight w:val="567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0E12FABA" w14:textId="77777777" w:rsidR="00607220" w:rsidRPr="000D1BCD" w:rsidRDefault="00F01D01" w:rsidP="00BF569E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09296234" w14:textId="77777777" w:rsidR="00607220" w:rsidRDefault="00607220" w:rsidP="00BF569E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13A913F3" w14:textId="77777777" w:rsidR="00607220" w:rsidRDefault="00607220" w:rsidP="00BF569E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586F0773" w14:textId="77777777" w:rsidR="00607220" w:rsidRDefault="00607220" w:rsidP="00BF569E">
                  <w:pPr>
                    <w:spacing w:line="360" w:lineRule="auto"/>
                    <w:jc w:val="center"/>
                  </w:pPr>
                  <w:r>
                    <w:t>100</w:t>
                  </w:r>
                </w:p>
              </w:tc>
              <w:tc>
                <w:tcPr>
                  <w:tcW w:w="1134" w:type="dxa"/>
                  <w:vAlign w:val="center"/>
                </w:tcPr>
                <w:p w14:paraId="367DAD21" w14:textId="77777777" w:rsidR="00607220" w:rsidRDefault="00607220" w:rsidP="00BF569E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0E67A97A" w14:textId="77777777" w:rsidR="00607220" w:rsidRDefault="00607220" w:rsidP="00BF569E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39DD62AC" w14:textId="77777777" w:rsidR="00607220" w:rsidRDefault="00607220" w:rsidP="00BF569E">
                  <w:pPr>
                    <w:spacing w:line="360" w:lineRule="auto"/>
                    <w:jc w:val="center"/>
                  </w:pPr>
                </w:p>
              </w:tc>
            </w:tr>
          </w:tbl>
          <w:p w14:paraId="2E308050" w14:textId="77777777" w:rsidR="00607220" w:rsidRPr="00F5413D" w:rsidRDefault="00607220" w:rsidP="00BF569E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15B754CE" w14:textId="77777777" w:rsidR="00607220" w:rsidRDefault="00607220" w:rsidP="00F01D01">
            <w:pPr>
              <w:pStyle w:val="ListParagraph"/>
              <w:numPr>
                <w:ilvl w:val="0"/>
                <w:numId w:val="7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Solve exponential equations.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607220" w:rsidRPr="00343657" w14:paraId="3CE05848" w14:textId="77777777" w:rsidTr="00BF569E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353D3136" w14:textId="77777777" w:rsidR="00607220" w:rsidRDefault="00F01D01" w:rsidP="00607220">
                  <w:pPr>
                    <w:pStyle w:val="ListParagraph"/>
                    <w:numPr>
                      <w:ilvl w:val="0"/>
                      <w:numId w:val="2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=16</m:t>
                    </m:r>
                  </m:oMath>
                </w:p>
                <w:p w14:paraId="0795BE4F" w14:textId="77777777" w:rsidR="00607220" w:rsidRDefault="00607220" w:rsidP="00BF569E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16B2A070" w14:textId="77777777" w:rsidR="00607220" w:rsidRPr="007A39BC" w:rsidRDefault="00607220" w:rsidP="00BF569E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5DC1A3F4" w14:textId="77777777" w:rsidR="00607220" w:rsidRDefault="00F01D01" w:rsidP="00607220">
                  <w:pPr>
                    <w:pStyle w:val="ListParagraph"/>
                    <w:numPr>
                      <w:ilvl w:val="0"/>
                      <w:numId w:val="2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=81</m:t>
                    </m:r>
                  </m:oMath>
                </w:p>
                <w:p w14:paraId="68BBBB7A" w14:textId="77777777" w:rsidR="00607220" w:rsidRDefault="00607220" w:rsidP="00BF569E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0514307C" w14:textId="77777777" w:rsidR="00607220" w:rsidRPr="007A39BC" w:rsidRDefault="00607220" w:rsidP="00BF569E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7294AD81" w14:textId="77777777" w:rsidR="00607220" w:rsidRDefault="00F01D01" w:rsidP="00607220">
                  <w:pPr>
                    <w:pStyle w:val="ListParagraph"/>
                    <w:numPr>
                      <w:ilvl w:val="0"/>
                      <w:numId w:val="2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=343</m:t>
                    </m:r>
                  </m:oMath>
                </w:p>
                <w:p w14:paraId="4CD1315D" w14:textId="77777777" w:rsidR="00607220" w:rsidRDefault="00607220" w:rsidP="00BF569E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105F8E3C" w14:textId="77777777" w:rsidR="00607220" w:rsidRPr="007A39BC" w:rsidRDefault="00607220" w:rsidP="00BF569E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607220" w:rsidRPr="00343657" w14:paraId="5665A4AF" w14:textId="77777777" w:rsidTr="00BF569E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05A79CC0" w14:textId="77777777" w:rsidR="00607220" w:rsidRDefault="00F01D01" w:rsidP="00607220">
                  <w:pPr>
                    <w:pStyle w:val="ListParagraph"/>
                    <w:numPr>
                      <w:ilvl w:val="0"/>
                      <w:numId w:val="2"/>
                    </w:numPr>
                    <w:spacing w:line="360" w:lineRule="auto"/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eastAsia="SimHei" w:hAnsi="Cambria Math" w:cs="Arial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SimHei" w:hAnsi="Cambria Math" w:cs="Arial"/>
                      </w:rPr>
                      <m:t>=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Hei" w:hAnsi="Cambria Math" w:cs="Arial"/>
                          </w:rPr>
                          <m:t>x</m:t>
                        </m:r>
                      </m:e>
                    </m:rad>
                  </m:oMath>
                </w:p>
                <w:p w14:paraId="0A351605" w14:textId="77777777" w:rsidR="00607220" w:rsidRDefault="00607220" w:rsidP="00BF569E">
                  <w:pPr>
                    <w:spacing w:line="360" w:lineRule="auto"/>
                    <w:rPr>
                      <w:rFonts w:ascii="Arial" w:eastAsia="SimHei" w:hAnsi="Arial" w:cs="Arial"/>
                    </w:rPr>
                  </w:pPr>
                </w:p>
                <w:p w14:paraId="319A6DFF" w14:textId="77777777" w:rsidR="00607220" w:rsidRPr="007A39BC" w:rsidRDefault="00607220" w:rsidP="00BF569E">
                  <w:pPr>
                    <w:spacing w:line="360" w:lineRule="auto"/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0C7AA19D" w14:textId="77777777" w:rsidR="00607220" w:rsidRDefault="00F01D01" w:rsidP="00607220">
                  <w:pPr>
                    <w:pStyle w:val="ListParagraph"/>
                    <w:numPr>
                      <w:ilvl w:val="0"/>
                      <w:numId w:val="2"/>
                    </w:numPr>
                    <w:spacing w:line="360" w:lineRule="auto"/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9</m:t>
                        </m:r>
                      </m:e>
                      <m:sup>
                        <m:r>
                          <w:rPr>
                            <w:rFonts w:ascii="Cambria Math" w:eastAsia="SimHei" w:hAnsi="Cambria Math" w:cs="Arial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SimHei" w:hAnsi="Cambria Math" w:cs="Arial"/>
                      </w:rPr>
                      <m:t>=3</m:t>
                    </m:r>
                  </m:oMath>
                </w:p>
                <w:p w14:paraId="5796AC92" w14:textId="77777777" w:rsidR="00607220" w:rsidRDefault="00607220" w:rsidP="00BF569E">
                  <w:pPr>
                    <w:spacing w:line="360" w:lineRule="auto"/>
                    <w:rPr>
                      <w:rFonts w:ascii="Arial" w:eastAsia="SimHei" w:hAnsi="Arial" w:cs="Arial"/>
                    </w:rPr>
                  </w:pPr>
                </w:p>
                <w:p w14:paraId="4A674125" w14:textId="77777777" w:rsidR="00607220" w:rsidRPr="007A39BC" w:rsidRDefault="00607220" w:rsidP="00BF569E">
                  <w:pPr>
                    <w:spacing w:line="360" w:lineRule="auto"/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763AF5B1" w14:textId="77777777" w:rsidR="00607220" w:rsidRDefault="00F01D01" w:rsidP="00607220">
                  <w:pPr>
                    <w:pStyle w:val="ListParagraph"/>
                    <w:numPr>
                      <w:ilvl w:val="0"/>
                      <w:numId w:val="2"/>
                    </w:numPr>
                    <w:spacing w:line="360" w:lineRule="auto"/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eastAsia="SimHei" w:hAnsi="Cambria Math" w:cs="Arial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SimHei" w:hAnsi="Cambria Math" w:cs="Arial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SimHei" w:hAnsi="Cambria Math" w:cs="Arial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SimHei" w:hAnsi="Cambria Math" w:cs="Arial"/>
                          </w:rPr>
                          <m:t>16</m:t>
                        </m:r>
                      </m:den>
                    </m:f>
                  </m:oMath>
                </w:p>
                <w:p w14:paraId="4EF06B8E" w14:textId="77777777" w:rsidR="00607220" w:rsidRDefault="00607220" w:rsidP="00BF569E">
                  <w:pPr>
                    <w:spacing w:line="360" w:lineRule="auto"/>
                    <w:rPr>
                      <w:rFonts w:ascii="Arial" w:eastAsia="SimHei" w:hAnsi="Arial" w:cs="Arial"/>
                    </w:rPr>
                  </w:pPr>
                </w:p>
                <w:p w14:paraId="785B01EC" w14:textId="77777777" w:rsidR="00607220" w:rsidRPr="007A39BC" w:rsidRDefault="00607220" w:rsidP="00BF569E">
                  <w:pPr>
                    <w:spacing w:line="360" w:lineRule="auto"/>
                    <w:rPr>
                      <w:rFonts w:ascii="Arial" w:eastAsia="SimHei" w:hAnsi="Arial" w:cs="Arial"/>
                    </w:rPr>
                  </w:pPr>
                </w:p>
              </w:tc>
            </w:tr>
          </w:tbl>
          <w:p w14:paraId="146BA16C" w14:textId="77777777" w:rsidR="00607220" w:rsidRPr="00343657" w:rsidRDefault="00607220" w:rsidP="00BF56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D0929D9" w14:textId="77777777" w:rsidR="00607220" w:rsidRDefault="00607220" w:rsidP="00607220"/>
    <w:p w14:paraId="43974073" w14:textId="77777777" w:rsidR="00607220" w:rsidRDefault="00607220" w:rsidP="00607220"/>
    <w:p w14:paraId="1C90631B" w14:textId="77777777" w:rsidR="00607220" w:rsidRDefault="00607220" w:rsidP="00607220"/>
    <w:p w14:paraId="6A36C8CA" w14:textId="77777777" w:rsidR="00607220" w:rsidRDefault="00607220" w:rsidP="00607220"/>
    <w:p w14:paraId="52C1E03F" w14:textId="77777777" w:rsidR="00607220" w:rsidRDefault="00607220" w:rsidP="00607220"/>
    <w:p w14:paraId="72C4BC2E" w14:textId="77777777" w:rsidR="00607220" w:rsidRDefault="00607220" w:rsidP="00607220"/>
    <w:p w14:paraId="0074351D" w14:textId="77777777" w:rsidR="00607220" w:rsidRDefault="00607220" w:rsidP="00607220"/>
    <w:p w14:paraId="05264B84" w14:textId="77777777" w:rsidR="00607220" w:rsidRDefault="00607220" w:rsidP="00607220"/>
    <w:p w14:paraId="292BC05A" w14:textId="77777777" w:rsidR="00607220" w:rsidRDefault="00607220" w:rsidP="00607220"/>
    <w:p w14:paraId="0E7F00EB" w14:textId="77777777" w:rsidR="00607220" w:rsidRDefault="00607220" w:rsidP="00607220"/>
    <w:p w14:paraId="3952DEBF" w14:textId="77777777" w:rsidR="00607220" w:rsidRDefault="00607220" w:rsidP="00607220"/>
    <w:p w14:paraId="3B381D64" w14:textId="77777777" w:rsidR="00607220" w:rsidRDefault="00607220" w:rsidP="00607220"/>
    <w:p w14:paraId="72CC58F2" w14:textId="77777777" w:rsidR="00607220" w:rsidRDefault="00607220" w:rsidP="00607220"/>
    <w:p w14:paraId="247D3107" w14:textId="77777777" w:rsidR="00607220" w:rsidRDefault="00607220" w:rsidP="0060722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07220" w:rsidRPr="00273DC4" w14:paraId="213A8E7C" w14:textId="77777777" w:rsidTr="00BF569E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71CEAFC8" w14:textId="77777777" w:rsidR="00607220" w:rsidRPr="00CB3521" w:rsidRDefault="00607220" w:rsidP="00F01D01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Logarithms</w:t>
            </w:r>
          </w:p>
        </w:tc>
      </w:tr>
      <w:tr w:rsidR="00607220" w:rsidRPr="00343657" w14:paraId="5C7CFE24" w14:textId="77777777" w:rsidTr="00BF569E">
        <w:tc>
          <w:tcPr>
            <w:tcW w:w="10205" w:type="dxa"/>
          </w:tcPr>
          <w:p w14:paraId="5E78E437" w14:textId="77777777" w:rsidR="00607220" w:rsidRDefault="00607220" w:rsidP="00F01D01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357" w:hanging="357"/>
            </w:pPr>
            <w:r w:rsidRPr="00A92547">
              <w:rPr>
                <w:b/>
                <w:bCs/>
              </w:rPr>
              <w:t>Roots</w:t>
            </w:r>
            <w:r w:rsidRPr="00A92547">
              <w:t xml:space="preserve"> find the base when you know the </w:t>
            </w:r>
            <w:r>
              <w:t>power.</w:t>
            </w:r>
          </w:p>
          <w:p w14:paraId="5ED80285" w14:textId="77777777" w:rsidR="00607220" w:rsidRPr="00EF52DD" w:rsidRDefault="00F01D01" w:rsidP="00BF569E">
            <w:pPr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ad>
                  <m:radPr>
                    <m:ctrlPr>
                      <w:rPr>
                        <w:rFonts w:ascii="Cambria Math" w:hAnsi="Cambria Math"/>
                        <w:i/>
                        <w:color w:val="FA6464" w:themeColor="accent3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color w:val="FA6464" w:themeColor="accent3"/>
                      </w:rPr>
                      <m:t>3</m:t>
                    </m:r>
                  </m:deg>
                  <m:e/>
                </m:rad>
                <m:r>
                  <m:rPr>
                    <m:aln/>
                  </m:rPr>
                  <w:rPr>
                    <w:rFonts w:ascii="Cambria Math"/>
                    <w:color w:val="FFFFFF" w:themeColor="background1"/>
                  </w:rPr>
                  <m:t>=</m:t>
                </m:r>
                <m:r>
                  <w:rPr>
                    <w:rFonts w:ascii="Cambria Math"/>
                    <w:color w:val="FA6464" w:themeColor="accent3"/>
                  </w:rPr>
                  <m:t xml:space="preserve"> </m:t>
                </m:r>
                <m:rad>
                  <m:radPr>
                    <m:ctrlPr>
                      <w:rPr>
                        <w:rFonts w:ascii="Cambria Math" w:hAnsi="Cambria Math" w:cs="Cambria Math"/>
                        <w:i/>
                        <w:color w:val="FA6464" w:themeColor="accent3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color w:val="FA6464" w:themeColor="accent3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  <w:color w:val="FA6464" w:themeColor="accent3"/>
                      </w:rPr>
                    </m:ctrlPr>
                  </m:deg>
                  <m:e/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rad>
              </m:oMath>
            </m:oMathPara>
          </w:p>
          <w:p w14:paraId="1FE5A1C7" w14:textId="77777777" w:rsidR="00607220" w:rsidRPr="00EF52DD" w:rsidRDefault="00607220" w:rsidP="00BF569E">
            <w:pPr>
              <w:spacing w:line="276" w:lineRule="auto"/>
              <w:rPr>
                <w:sz w:val="12"/>
                <w:szCs w:val="12"/>
              </w:rPr>
            </w:pPr>
          </w:p>
          <w:p w14:paraId="477C13A1" w14:textId="77777777" w:rsidR="00607220" w:rsidRDefault="00607220" w:rsidP="00F01D01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357" w:hanging="357"/>
            </w:pPr>
            <w:r w:rsidRPr="00A92547">
              <w:rPr>
                <w:b/>
                <w:bCs/>
              </w:rPr>
              <w:t>Logarithms</w:t>
            </w:r>
            <w:r w:rsidRPr="00A92547">
              <w:t xml:space="preserve"> find the power when you know the base</w:t>
            </w:r>
            <w:r>
              <w:t>.</w:t>
            </w:r>
          </w:p>
          <w:p w14:paraId="7E09D423" w14:textId="77777777" w:rsidR="00607220" w:rsidRPr="00826843" w:rsidRDefault="00F01D01" w:rsidP="00BF56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color w:val="FA6464" w:themeColor="accent3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A6464" w:themeColor="accent3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FA6464" w:themeColor="accent3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color w:val="FA6464" w:themeColor="accent3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color w:val="FA6464" w:themeColor="accent3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color w:val="FA6464" w:themeColor="accent3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color w:val="FFFFFF" w:themeColor="background1"/>
                      </w:rPr>
                    </m:ctrlPr>
                  </m:fName>
                  <m:e>
                    <m:ctrlPr>
                      <w:rPr>
                        <w:rFonts w:ascii="Cambria Math" w:hAnsi="Cambria Math"/>
                        <w:i/>
                        <w:color w:val="FFFFFF" w:themeColor="background1"/>
                      </w:rPr>
                    </m:ctrlPr>
                  </m:e>
                </m:func>
                <m:r>
                  <m:rPr>
                    <m:aln/>
                  </m:rPr>
                  <w:rPr>
                    <w:rFonts w:ascii="Cambria Math"/>
                    <w:color w:val="FFFFFF" w:themeColor="background1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color w:val="FA6464" w:themeColor="accent3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color w:val="FA6464" w:themeColor="accent3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color w:val="FA6464" w:themeColor="accent3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i/>
                            <w:color w:val="FA6464" w:themeColor="accent3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Cambria Math"/>
                            <w:color w:val="FA6464" w:themeColor="accent3"/>
                          </w:rPr>
                          <m:t>2</m:t>
                        </m:r>
                        <m:ctrlPr>
                          <w:rPr>
                            <w:rFonts w:ascii="Cambria Math" w:hAnsi="Cambria Math" w:cs="Cambria Math"/>
                            <w:color w:val="FA6464" w:themeColor="accent3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color w:val="FA6464" w:themeColor="accent3"/>
                      </w:rPr>
                    </m:ctrlPr>
                  </m:fName>
                  <m:e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</m:oMathPara>
          </w:p>
          <w:p w14:paraId="5A1C3BF3" w14:textId="77777777" w:rsidR="00607220" w:rsidRDefault="00607220" w:rsidP="00BF569E">
            <w:pPr>
              <w:spacing w:line="276" w:lineRule="auto"/>
            </w:pPr>
            <w:r>
              <w:t>Solve these equations using your knowledge of exponentiation and write the logarithm.</w:t>
            </w:r>
          </w:p>
          <w:p w14:paraId="0834AF39" w14:textId="77777777" w:rsidR="00607220" w:rsidRDefault="00607220" w:rsidP="00BF569E">
            <w:pPr>
              <w:spacing w:line="276" w:lineRule="auto"/>
            </w:pPr>
          </w:p>
          <w:tbl>
            <w:tblPr>
              <w:tblStyle w:val="TableGrid"/>
              <w:tblW w:w="9648" w:type="dxa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995"/>
              <w:gridCol w:w="2551"/>
              <w:gridCol w:w="2551"/>
              <w:gridCol w:w="2551"/>
            </w:tblGrid>
            <w:tr w:rsidR="00607220" w14:paraId="514E4FA3" w14:textId="77777777" w:rsidTr="00BF569E">
              <w:trPr>
                <w:trHeight w:val="454"/>
              </w:trPr>
              <w:tc>
                <w:tcPr>
                  <w:tcW w:w="1995" w:type="dxa"/>
                  <w:shd w:val="clear" w:color="auto" w:fill="D6E9FE" w:themeFill="accent1" w:themeFillTint="33"/>
                  <w:vAlign w:val="center"/>
                </w:tcPr>
                <w:p w14:paraId="6832DE4B" w14:textId="77777777" w:rsidR="00607220" w:rsidRDefault="00607220" w:rsidP="00BF569E">
                  <w:r w:rsidRPr="00B07960">
                    <w:rPr>
                      <w:b/>
                      <w:bCs/>
                    </w:rPr>
                    <w:t>Exponential</w:t>
                  </w:r>
                </w:p>
              </w:tc>
              <w:tc>
                <w:tcPr>
                  <w:tcW w:w="2551" w:type="dxa"/>
                  <w:vAlign w:val="center"/>
                </w:tcPr>
                <w:p w14:paraId="0286D31E" w14:textId="77777777" w:rsidR="00607220" w:rsidRPr="00B07960" w:rsidRDefault="00607220" w:rsidP="00BF569E">
                  <w:r>
                    <w:t xml:space="preserve">  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=9</m:t>
                    </m:r>
                  </m:oMath>
                </w:p>
              </w:tc>
              <w:tc>
                <w:tcPr>
                  <w:tcW w:w="2551" w:type="dxa"/>
                  <w:vAlign w:val="center"/>
                </w:tcPr>
                <w:p w14:paraId="095DE0A5" w14:textId="77777777" w:rsidR="00607220" w:rsidRDefault="00607220" w:rsidP="00BF569E">
                  <w:r>
                    <w:t xml:space="preserve">  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=27</m:t>
                    </m:r>
                  </m:oMath>
                </w:p>
              </w:tc>
              <w:tc>
                <w:tcPr>
                  <w:tcW w:w="2551" w:type="dxa"/>
                  <w:vAlign w:val="center"/>
                </w:tcPr>
                <w:p w14:paraId="717FDD00" w14:textId="77777777" w:rsidR="00607220" w:rsidRPr="00B07960" w:rsidRDefault="00607220" w:rsidP="00BF569E">
                  <w:r>
                    <w:t xml:space="preserve">   </w:t>
                  </w:r>
                  <m:oMath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</w:rPr>
                      <m:t>=81</m:t>
                    </m:r>
                  </m:oMath>
                </w:p>
              </w:tc>
            </w:tr>
            <w:tr w:rsidR="00607220" w14:paraId="2362227E" w14:textId="77777777" w:rsidTr="00BF569E">
              <w:trPr>
                <w:trHeight w:val="454"/>
              </w:trPr>
              <w:tc>
                <w:tcPr>
                  <w:tcW w:w="1995" w:type="dxa"/>
                  <w:shd w:val="clear" w:color="auto" w:fill="D6E9FE" w:themeFill="accent1" w:themeFillTint="33"/>
                  <w:vAlign w:val="center"/>
                </w:tcPr>
                <w:p w14:paraId="4451FA81" w14:textId="77777777" w:rsidR="00607220" w:rsidRDefault="00607220" w:rsidP="00BF569E">
                  <w:r w:rsidRPr="00B07960">
                    <w:rPr>
                      <w:b/>
                      <w:bCs/>
                    </w:rPr>
                    <w:t>Logarithm</w:t>
                  </w:r>
                </w:p>
              </w:tc>
              <w:tc>
                <w:tcPr>
                  <w:tcW w:w="2551" w:type="dxa"/>
                  <w:vAlign w:val="center"/>
                </w:tcPr>
                <w:p w14:paraId="1803FBFC" w14:textId="77777777" w:rsidR="00607220" w:rsidRDefault="00607220" w:rsidP="00BF569E">
                  <w:r>
                    <w:t xml:space="preserve">    </w:t>
                  </w:r>
                  <m:oMath>
                    <m:r>
                      <w:rPr>
                        <w:rFonts w:ascii="Cambria Math" w:hAnsi="Cambria Math"/>
                      </w:rPr>
                      <m:t>x=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 xml:space="preserve"> </w:t>
                  </w:r>
                </w:p>
              </w:tc>
              <w:tc>
                <w:tcPr>
                  <w:tcW w:w="2551" w:type="dxa"/>
                  <w:vAlign w:val="center"/>
                </w:tcPr>
                <w:p w14:paraId="6BE6B335" w14:textId="77777777" w:rsidR="00607220" w:rsidRDefault="00607220" w:rsidP="00BF569E">
                  <w:r>
                    <w:t xml:space="preserve">    </w:t>
                  </w:r>
                  <m:oMath>
                    <m:r>
                      <w:rPr>
                        <w:rFonts w:ascii="Cambria Math" w:eastAsia="SimSun" w:hAnsi="Cambria Math" w:cs="Times New Roman"/>
                      </w:rPr>
                      <m:t>x=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27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rPr>
                      <w:rFonts w:ascii="Arial" w:eastAsia="SimSun" w:hAnsi="Arial" w:cs="Times New Roman"/>
                    </w:rPr>
                    <w:t xml:space="preserve"> </w:t>
                  </w:r>
                </w:p>
              </w:tc>
              <w:tc>
                <w:tcPr>
                  <w:tcW w:w="2551" w:type="dxa"/>
                  <w:vAlign w:val="center"/>
                </w:tcPr>
                <w:p w14:paraId="0C75EF18" w14:textId="77777777" w:rsidR="00607220" w:rsidRDefault="00607220" w:rsidP="00BF569E">
                  <w:r>
                    <w:t xml:space="preserve">     </w:t>
                  </w:r>
                  <m:oMath>
                    <m:r>
                      <w:rPr>
                        <w:rFonts w:ascii="Cambria Math" w:eastAsia="SimSun" w:hAnsi="Cambria Math" w:cs="Times New Roman"/>
                      </w:rPr>
                      <m:t>x=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81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rPr>
                      <w:rFonts w:ascii="Arial" w:eastAsia="SimSun" w:hAnsi="Arial" w:cs="Times New Roman"/>
                    </w:rPr>
                    <w:t xml:space="preserve"> </w:t>
                  </w:r>
                </w:p>
              </w:tc>
            </w:tr>
          </w:tbl>
          <w:p w14:paraId="06D20D26" w14:textId="77777777" w:rsidR="00607220" w:rsidRDefault="00607220" w:rsidP="00BF569E">
            <w:pPr>
              <w:spacing w:line="276" w:lineRule="auto"/>
            </w:pPr>
          </w:p>
          <w:p w14:paraId="434F2852" w14:textId="77777777" w:rsidR="00607220" w:rsidRDefault="00607220" w:rsidP="00BF569E">
            <w:pPr>
              <w:spacing w:line="276" w:lineRule="auto"/>
            </w:pPr>
          </w:p>
          <w:tbl>
            <w:tblPr>
              <w:tblStyle w:val="TableGrid"/>
              <w:tblW w:w="9648" w:type="dxa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995"/>
              <w:gridCol w:w="2551"/>
              <w:gridCol w:w="2551"/>
              <w:gridCol w:w="2551"/>
            </w:tblGrid>
            <w:tr w:rsidR="00607220" w:rsidRPr="00B07960" w14:paraId="0A4EE321" w14:textId="77777777" w:rsidTr="00BF569E">
              <w:trPr>
                <w:trHeight w:val="454"/>
              </w:trPr>
              <w:tc>
                <w:tcPr>
                  <w:tcW w:w="1995" w:type="dxa"/>
                  <w:shd w:val="clear" w:color="auto" w:fill="D6E9FE" w:themeFill="accent1" w:themeFillTint="33"/>
                  <w:vAlign w:val="center"/>
                </w:tcPr>
                <w:p w14:paraId="4ECAB07F" w14:textId="77777777" w:rsidR="00607220" w:rsidRDefault="00607220" w:rsidP="00BF569E">
                  <w:r w:rsidRPr="00B07960">
                    <w:rPr>
                      <w:b/>
                      <w:bCs/>
                    </w:rPr>
                    <w:t>Exponential</w:t>
                  </w:r>
                </w:p>
              </w:tc>
              <w:tc>
                <w:tcPr>
                  <w:tcW w:w="2551" w:type="dxa"/>
                  <w:vAlign w:val="center"/>
                </w:tcPr>
                <w:p w14:paraId="50E1E8C1" w14:textId="77777777" w:rsidR="00607220" w:rsidRPr="00B07960" w:rsidRDefault="00607220" w:rsidP="00BF569E">
                  <w:r>
                    <w:t xml:space="preserve">  </w:t>
                  </w:r>
                  <m:oMath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</w:rPr>
                      <m:t>=8</m:t>
                    </m:r>
                  </m:oMath>
                </w:p>
              </w:tc>
              <w:tc>
                <w:tcPr>
                  <w:tcW w:w="2551" w:type="dxa"/>
                  <w:vAlign w:val="center"/>
                </w:tcPr>
                <w:p w14:paraId="05AB0E2E" w14:textId="77777777" w:rsidR="00607220" w:rsidRDefault="00607220" w:rsidP="00BF569E">
                  <w:r>
                    <w:t xml:space="preserve">  </w:t>
                  </w:r>
                  <m:oMath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</w:rPr>
                      <m:t>=16</m:t>
                    </m:r>
                  </m:oMath>
                </w:p>
              </w:tc>
              <w:tc>
                <w:tcPr>
                  <w:tcW w:w="2551" w:type="dxa"/>
                  <w:vAlign w:val="center"/>
                </w:tcPr>
                <w:p w14:paraId="0E4BBAEE" w14:textId="77777777" w:rsidR="00607220" w:rsidRPr="00B07960" w:rsidRDefault="00607220" w:rsidP="00BF569E">
                  <w:r>
                    <w:t xml:space="preserve">   </w:t>
                  </w:r>
                  <m:oMath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</w:rPr>
                      <m:t>=64</m:t>
                    </m:r>
                  </m:oMath>
                </w:p>
              </w:tc>
            </w:tr>
            <w:tr w:rsidR="00607220" w14:paraId="0975A532" w14:textId="77777777" w:rsidTr="00BF569E">
              <w:trPr>
                <w:trHeight w:val="454"/>
              </w:trPr>
              <w:tc>
                <w:tcPr>
                  <w:tcW w:w="1995" w:type="dxa"/>
                  <w:shd w:val="clear" w:color="auto" w:fill="D6E9FE" w:themeFill="accent1" w:themeFillTint="33"/>
                  <w:vAlign w:val="center"/>
                </w:tcPr>
                <w:p w14:paraId="0F6C11FA" w14:textId="77777777" w:rsidR="00607220" w:rsidRDefault="00607220" w:rsidP="00BF569E">
                  <w:r w:rsidRPr="00B07960">
                    <w:rPr>
                      <w:b/>
                      <w:bCs/>
                    </w:rPr>
                    <w:t>Logarithm</w:t>
                  </w:r>
                </w:p>
              </w:tc>
              <w:tc>
                <w:tcPr>
                  <w:tcW w:w="2551" w:type="dxa"/>
                  <w:vAlign w:val="center"/>
                </w:tcPr>
                <w:p w14:paraId="3FFA6502" w14:textId="77777777" w:rsidR="00607220" w:rsidRDefault="00607220" w:rsidP="00BF569E">
                  <w:r>
                    <w:t xml:space="preserve">    </w:t>
                  </w:r>
                  <m:oMath>
                    <m:r>
                      <w:rPr>
                        <w:rFonts w:ascii="Cambria Math" w:eastAsia="SimSun" w:hAnsi="Cambria Math" w:cs="Times New Roman"/>
                      </w:rPr>
                      <m:t>x=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rPr>
                      <w:rFonts w:ascii="Arial" w:eastAsia="SimSun" w:hAnsi="Arial" w:cs="Times New Roman"/>
                    </w:rPr>
                    <w:t xml:space="preserve"> </w:t>
                  </w:r>
                </w:p>
              </w:tc>
              <w:tc>
                <w:tcPr>
                  <w:tcW w:w="2551" w:type="dxa"/>
                  <w:vAlign w:val="center"/>
                </w:tcPr>
                <w:p w14:paraId="0401D89E" w14:textId="77777777" w:rsidR="00607220" w:rsidRDefault="00607220" w:rsidP="00BF569E">
                  <w:r>
                    <w:t xml:space="preserve">    </w:t>
                  </w:r>
                  <m:oMath>
                    <m:r>
                      <w:rPr>
                        <w:rFonts w:ascii="Cambria Math" w:eastAsia="SimSun" w:hAnsi="Cambria Math" w:cs="Times New Roman"/>
                      </w:rPr>
                      <m:t>x=</m:t>
                    </m:r>
                  </m:oMath>
                </w:p>
              </w:tc>
              <w:tc>
                <w:tcPr>
                  <w:tcW w:w="2551" w:type="dxa"/>
                  <w:vAlign w:val="center"/>
                </w:tcPr>
                <w:p w14:paraId="55DFE589" w14:textId="77777777" w:rsidR="00607220" w:rsidRDefault="00607220" w:rsidP="00BF569E"/>
              </w:tc>
            </w:tr>
          </w:tbl>
          <w:p w14:paraId="014F1C46" w14:textId="77777777" w:rsidR="00607220" w:rsidRDefault="00607220" w:rsidP="00BF569E">
            <w:pPr>
              <w:spacing w:line="276" w:lineRule="auto"/>
            </w:pPr>
          </w:p>
          <w:p w14:paraId="52FC6A3E" w14:textId="77777777" w:rsidR="00607220" w:rsidRDefault="00607220" w:rsidP="00BF569E">
            <w:pPr>
              <w:spacing w:line="276" w:lineRule="auto"/>
            </w:pPr>
          </w:p>
          <w:tbl>
            <w:tblPr>
              <w:tblStyle w:val="TableGrid"/>
              <w:tblW w:w="9648" w:type="dxa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995"/>
              <w:gridCol w:w="2551"/>
              <w:gridCol w:w="2551"/>
              <w:gridCol w:w="2551"/>
            </w:tblGrid>
            <w:tr w:rsidR="00607220" w:rsidRPr="00B07960" w14:paraId="629ECC27" w14:textId="77777777" w:rsidTr="00BF569E">
              <w:trPr>
                <w:trHeight w:val="454"/>
              </w:trPr>
              <w:tc>
                <w:tcPr>
                  <w:tcW w:w="1995" w:type="dxa"/>
                  <w:shd w:val="clear" w:color="auto" w:fill="D6E9FE" w:themeFill="accent1" w:themeFillTint="33"/>
                  <w:vAlign w:val="center"/>
                </w:tcPr>
                <w:p w14:paraId="3884AAEF" w14:textId="77777777" w:rsidR="00607220" w:rsidRDefault="00607220" w:rsidP="00BF569E">
                  <w:r w:rsidRPr="00B07960">
                    <w:rPr>
                      <w:b/>
                      <w:bCs/>
                    </w:rPr>
                    <w:t>Exponential</w:t>
                  </w:r>
                </w:p>
              </w:tc>
              <w:tc>
                <w:tcPr>
                  <w:tcW w:w="2551" w:type="dxa"/>
                  <w:vAlign w:val="center"/>
                </w:tcPr>
                <w:p w14:paraId="549E7308" w14:textId="77777777" w:rsidR="00607220" w:rsidRPr="00B07960" w:rsidRDefault="00607220" w:rsidP="00BF569E">
                  <w:r>
                    <w:t xml:space="preserve">  </w:t>
                  </w:r>
                  <m:oMath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</w:rPr>
                      <m:t>=256</m:t>
                    </m:r>
                  </m:oMath>
                </w:p>
              </w:tc>
              <w:tc>
                <w:tcPr>
                  <w:tcW w:w="2551" w:type="dxa"/>
                  <w:vAlign w:val="center"/>
                </w:tcPr>
                <w:p w14:paraId="5DAFDC6F" w14:textId="77777777" w:rsidR="00607220" w:rsidRDefault="00607220" w:rsidP="00BF569E">
                  <w:r>
                    <w:t xml:space="preserve">  </w:t>
                  </w:r>
                  <m:oMath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</w:rPr>
                      <m:t>=256</m:t>
                    </m:r>
                  </m:oMath>
                </w:p>
              </w:tc>
              <w:tc>
                <w:tcPr>
                  <w:tcW w:w="2551" w:type="dxa"/>
                  <w:vAlign w:val="center"/>
                </w:tcPr>
                <w:p w14:paraId="3EA8890F" w14:textId="77777777" w:rsidR="00607220" w:rsidRPr="00B07960" w:rsidRDefault="00607220" w:rsidP="00BF569E">
                  <w:r>
                    <w:t xml:space="preserve">   </w:t>
                  </w:r>
                  <m:oMath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16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</w:rPr>
                      <m:t>=256</m:t>
                    </m:r>
                  </m:oMath>
                </w:p>
              </w:tc>
            </w:tr>
            <w:tr w:rsidR="00607220" w14:paraId="4708146A" w14:textId="77777777" w:rsidTr="00BF569E">
              <w:trPr>
                <w:trHeight w:val="454"/>
              </w:trPr>
              <w:tc>
                <w:tcPr>
                  <w:tcW w:w="1995" w:type="dxa"/>
                  <w:shd w:val="clear" w:color="auto" w:fill="D6E9FE" w:themeFill="accent1" w:themeFillTint="33"/>
                  <w:vAlign w:val="center"/>
                </w:tcPr>
                <w:p w14:paraId="010AEDDB" w14:textId="77777777" w:rsidR="00607220" w:rsidRDefault="00607220" w:rsidP="00BF569E">
                  <w:r w:rsidRPr="00B07960">
                    <w:rPr>
                      <w:b/>
                      <w:bCs/>
                    </w:rPr>
                    <w:t>Logarithm</w:t>
                  </w:r>
                </w:p>
              </w:tc>
              <w:tc>
                <w:tcPr>
                  <w:tcW w:w="2551" w:type="dxa"/>
                  <w:vAlign w:val="center"/>
                </w:tcPr>
                <w:p w14:paraId="1B539D70" w14:textId="77777777" w:rsidR="00607220" w:rsidRDefault="00607220" w:rsidP="00BF569E"/>
              </w:tc>
              <w:tc>
                <w:tcPr>
                  <w:tcW w:w="2551" w:type="dxa"/>
                  <w:vAlign w:val="center"/>
                </w:tcPr>
                <w:p w14:paraId="71CB91F9" w14:textId="77777777" w:rsidR="00607220" w:rsidRDefault="00607220" w:rsidP="00BF569E">
                  <w:r>
                    <w:t xml:space="preserve">   </w:t>
                  </w:r>
                </w:p>
              </w:tc>
              <w:tc>
                <w:tcPr>
                  <w:tcW w:w="2551" w:type="dxa"/>
                  <w:vAlign w:val="center"/>
                </w:tcPr>
                <w:p w14:paraId="29AC0351" w14:textId="77777777" w:rsidR="00607220" w:rsidRDefault="00607220" w:rsidP="00BF569E"/>
              </w:tc>
            </w:tr>
          </w:tbl>
          <w:p w14:paraId="1C04061E" w14:textId="77777777" w:rsidR="00607220" w:rsidRDefault="00607220" w:rsidP="00BF569E">
            <w:pPr>
              <w:spacing w:line="276" w:lineRule="auto"/>
            </w:pPr>
          </w:p>
          <w:p w14:paraId="616B7E0B" w14:textId="77777777" w:rsidR="00607220" w:rsidRDefault="00607220" w:rsidP="00BF569E">
            <w:pPr>
              <w:spacing w:line="276" w:lineRule="auto"/>
            </w:pPr>
          </w:p>
          <w:tbl>
            <w:tblPr>
              <w:tblStyle w:val="TableGrid"/>
              <w:tblW w:w="9648" w:type="dxa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995"/>
              <w:gridCol w:w="2551"/>
              <w:gridCol w:w="2551"/>
              <w:gridCol w:w="2551"/>
            </w:tblGrid>
            <w:tr w:rsidR="00607220" w:rsidRPr="00B07960" w14:paraId="36437698" w14:textId="77777777" w:rsidTr="00BF569E">
              <w:trPr>
                <w:trHeight w:val="454"/>
              </w:trPr>
              <w:tc>
                <w:tcPr>
                  <w:tcW w:w="1995" w:type="dxa"/>
                  <w:shd w:val="clear" w:color="auto" w:fill="D6E9FE" w:themeFill="accent1" w:themeFillTint="33"/>
                  <w:vAlign w:val="center"/>
                </w:tcPr>
                <w:p w14:paraId="73CF6155" w14:textId="77777777" w:rsidR="00607220" w:rsidRDefault="00607220" w:rsidP="00BF569E">
                  <w:r w:rsidRPr="00B07960">
                    <w:rPr>
                      <w:b/>
                      <w:bCs/>
                    </w:rPr>
                    <w:t>Exponential</w:t>
                  </w:r>
                </w:p>
              </w:tc>
              <w:tc>
                <w:tcPr>
                  <w:tcW w:w="2551" w:type="dxa"/>
                  <w:vAlign w:val="center"/>
                </w:tcPr>
                <w:p w14:paraId="75D5E4F3" w14:textId="77777777" w:rsidR="00607220" w:rsidRPr="00B07960" w:rsidRDefault="00607220" w:rsidP="00BF569E">
                  <w:r>
                    <w:t xml:space="preserve">  </w:t>
                  </w:r>
                  <m:oMath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</w:rPr>
                      <m:t>=25</m:t>
                    </m:r>
                  </m:oMath>
                </w:p>
              </w:tc>
              <w:tc>
                <w:tcPr>
                  <w:tcW w:w="2551" w:type="dxa"/>
                  <w:vAlign w:val="center"/>
                </w:tcPr>
                <w:p w14:paraId="29BD2DD9" w14:textId="77777777" w:rsidR="00607220" w:rsidRDefault="00607220" w:rsidP="00BF569E">
                  <w:r>
                    <w:t xml:space="preserve">  </w:t>
                  </w:r>
                  <m:oMath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</w:rPr>
                      <m:t>=</m:t>
                    </m:r>
                  </m:oMath>
                  <w:r>
                    <w:rPr>
                      <w:rFonts w:ascii="Arial" w:eastAsia="SimSun" w:hAnsi="Arial" w:cs="Times New Roman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SimSun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SimSun" w:hAnsi="Cambria Math" w:cs="Times New Roman"/>
                            <w:sz w:val="28"/>
                            <w:szCs w:val="28"/>
                          </w:rPr>
                          <m:t>25</m:t>
                        </m:r>
                      </m:den>
                    </m:f>
                  </m:oMath>
                </w:p>
              </w:tc>
              <w:tc>
                <w:tcPr>
                  <w:tcW w:w="2551" w:type="dxa"/>
                  <w:vAlign w:val="center"/>
                </w:tcPr>
                <w:p w14:paraId="5994A324" w14:textId="77777777" w:rsidR="00607220" w:rsidRPr="00B07960" w:rsidRDefault="00607220" w:rsidP="00BF569E">
                  <w:r>
                    <w:t xml:space="preserve">   </w:t>
                  </w:r>
                  <m:oMath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6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</w:rPr>
                      <m:t>=</m:t>
                    </m:r>
                  </m:oMath>
                  <w:r>
                    <w:rPr>
                      <w:rFonts w:ascii="Arial" w:eastAsia="SimSun" w:hAnsi="Arial" w:cs="Times New Roman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SimSun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SimSun" w:hAnsi="Cambria Math" w:cs="Times New Roman"/>
                            <w:sz w:val="28"/>
                            <w:szCs w:val="28"/>
                          </w:rPr>
                          <m:t>36</m:t>
                        </m:r>
                      </m:den>
                    </m:f>
                  </m:oMath>
                </w:p>
              </w:tc>
            </w:tr>
            <w:tr w:rsidR="00607220" w14:paraId="00BB0DBA" w14:textId="77777777" w:rsidTr="00BF569E">
              <w:trPr>
                <w:trHeight w:val="454"/>
              </w:trPr>
              <w:tc>
                <w:tcPr>
                  <w:tcW w:w="1995" w:type="dxa"/>
                  <w:shd w:val="clear" w:color="auto" w:fill="D6E9FE" w:themeFill="accent1" w:themeFillTint="33"/>
                  <w:vAlign w:val="center"/>
                </w:tcPr>
                <w:p w14:paraId="552968E1" w14:textId="77777777" w:rsidR="00607220" w:rsidRDefault="00607220" w:rsidP="00BF569E">
                  <w:r w:rsidRPr="00B07960">
                    <w:rPr>
                      <w:b/>
                      <w:bCs/>
                    </w:rPr>
                    <w:t>Logarithm</w:t>
                  </w:r>
                </w:p>
              </w:tc>
              <w:tc>
                <w:tcPr>
                  <w:tcW w:w="2551" w:type="dxa"/>
                  <w:vAlign w:val="center"/>
                </w:tcPr>
                <w:p w14:paraId="30A95A67" w14:textId="77777777" w:rsidR="00607220" w:rsidRDefault="00607220" w:rsidP="00BF569E"/>
              </w:tc>
              <w:tc>
                <w:tcPr>
                  <w:tcW w:w="2551" w:type="dxa"/>
                  <w:vAlign w:val="center"/>
                </w:tcPr>
                <w:p w14:paraId="6BFDF303" w14:textId="77777777" w:rsidR="00607220" w:rsidRDefault="00607220" w:rsidP="00BF569E">
                  <w:r>
                    <w:t xml:space="preserve">   </w:t>
                  </w:r>
                </w:p>
              </w:tc>
              <w:tc>
                <w:tcPr>
                  <w:tcW w:w="2551" w:type="dxa"/>
                  <w:vAlign w:val="center"/>
                </w:tcPr>
                <w:p w14:paraId="0860B2E1" w14:textId="77777777" w:rsidR="00607220" w:rsidRDefault="00607220" w:rsidP="00BF569E"/>
              </w:tc>
            </w:tr>
          </w:tbl>
          <w:p w14:paraId="230A3D96" w14:textId="77777777" w:rsidR="00607220" w:rsidRDefault="00607220" w:rsidP="00BF569E">
            <w:pPr>
              <w:spacing w:line="276" w:lineRule="auto"/>
            </w:pPr>
          </w:p>
          <w:p w14:paraId="5AE972FE" w14:textId="77777777" w:rsidR="00607220" w:rsidRDefault="00607220" w:rsidP="00BF569E">
            <w:pPr>
              <w:spacing w:line="276" w:lineRule="auto"/>
            </w:pPr>
          </w:p>
          <w:p w14:paraId="48ED54E6" w14:textId="77777777" w:rsidR="00607220" w:rsidRDefault="00607220" w:rsidP="00BF569E">
            <w:pPr>
              <w:spacing w:line="276" w:lineRule="auto"/>
            </w:pPr>
            <w:r>
              <w:t>Logarithms are the inverse of exponentiation, they tell you the ………………, given a base number.</w:t>
            </w:r>
          </w:p>
          <w:p w14:paraId="53DEDCD0" w14:textId="77777777" w:rsidR="00607220" w:rsidRDefault="00607220" w:rsidP="00BF569E">
            <w:pPr>
              <w:spacing w:line="276" w:lineRule="auto"/>
            </w:pPr>
          </w:p>
          <w:p w14:paraId="27C9E890" w14:textId="77777777" w:rsidR="00607220" w:rsidRDefault="00607220" w:rsidP="00BF569E">
            <w:pPr>
              <w:spacing w:line="276" w:lineRule="auto"/>
            </w:pPr>
            <w:r>
              <w:t xml:space="preserve">The log form of </w:t>
            </w:r>
            <m:oMath>
              <m:r>
                <w:rPr>
                  <w:rFonts w:ascii="Cambria Math" w:hAnsi="Cambria Math"/>
                </w:rPr>
                <m:t>8=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 xml:space="preserve"> is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The log form of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is </w:t>
            </w:r>
          </w:p>
          <w:p w14:paraId="07EB9D5B" w14:textId="77777777" w:rsidR="00607220" w:rsidRDefault="00607220" w:rsidP="00BF569E">
            <w:pPr>
              <w:spacing w:line="276" w:lineRule="auto"/>
            </w:pPr>
          </w:p>
          <w:p w14:paraId="750052A5" w14:textId="77777777" w:rsidR="00607220" w:rsidRDefault="00607220" w:rsidP="00BF569E">
            <w:pPr>
              <w:spacing w:line="276" w:lineRule="auto"/>
            </w:pPr>
          </w:p>
          <w:p w14:paraId="286F72B0" w14:textId="77777777" w:rsidR="00607220" w:rsidRDefault="00607220" w:rsidP="00BF569E">
            <w:pPr>
              <w:spacing w:line="276" w:lineRule="auto"/>
            </w:pPr>
          </w:p>
          <w:p w14:paraId="568F8F65" w14:textId="77777777" w:rsidR="00607220" w:rsidRPr="00E57F98" w:rsidRDefault="00F01D01" w:rsidP="00BF569E">
            <w:pPr>
              <w:spacing w:before="100" w:after="100"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w:rPr>
                      <w:rFonts w:ascii="Cambria Math" w:hAnsi="Cambria Math"/>
                    </w:rPr>
                    <m:t>27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</m:oMath>
            <w:r w:rsidR="00607220">
              <w:t xml:space="preserve"> is read as “log base three twenty-seven.” It means “the power of ……… that gives 27”</w:t>
            </w:r>
          </w:p>
        </w:tc>
      </w:tr>
    </w:tbl>
    <w:p w14:paraId="422E8CDC" w14:textId="77777777" w:rsidR="00607220" w:rsidRDefault="00607220" w:rsidP="00607220"/>
    <w:p w14:paraId="0EDEAF56" w14:textId="77777777" w:rsidR="00607220" w:rsidRDefault="00607220" w:rsidP="00607220"/>
    <w:p w14:paraId="0FF940CD" w14:textId="77777777" w:rsidR="00607220" w:rsidRPr="00826843" w:rsidRDefault="00607220" w:rsidP="0060722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07220" w:rsidRPr="00343657" w14:paraId="39428CAB" w14:textId="77777777" w:rsidTr="00BF569E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6837A1AE" w14:textId="77777777" w:rsidR="00607220" w:rsidRPr="00CB3521" w:rsidRDefault="00607220" w:rsidP="00F01D01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Logarithms are the Inverse of Exponentiation</w:t>
            </w:r>
          </w:p>
        </w:tc>
      </w:tr>
      <w:tr w:rsidR="00607220" w:rsidRPr="00343657" w14:paraId="4FC33388" w14:textId="77777777" w:rsidTr="00BF569E">
        <w:tc>
          <w:tcPr>
            <w:tcW w:w="10205" w:type="dxa"/>
          </w:tcPr>
          <w:p w14:paraId="491B4AA5" w14:textId="77777777" w:rsidR="00607220" w:rsidRDefault="00607220" w:rsidP="00BF569E">
            <w:pPr>
              <w:spacing w:line="360" w:lineRule="auto"/>
            </w:pPr>
            <w:r>
              <w:t xml:space="preserve">For </w:t>
            </w:r>
            <m:oMath>
              <m:r>
                <w:rPr>
                  <w:rFonts w:ascii="Cambria Math" w:hAnsi="Cambria Math"/>
                </w:rPr>
                <m:t>a&gt;0, y&gt;0:</m:t>
              </m:r>
            </m:oMath>
          </w:p>
          <w:p w14:paraId="370B8391" w14:textId="77777777" w:rsidR="00607220" w:rsidRPr="00343657" w:rsidRDefault="00F01D01" w:rsidP="00BF569E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func>
              </m:oMath>
            </m:oMathPara>
          </w:p>
        </w:tc>
      </w:tr>
    </w:tbl>
    <w:p w14:paraId="0E9CCACA" w14:textId="77777777" w:rsidR="00607220" w:rsidRPr="00343657" w:rsidRDefault="00607220" w:rsidP="0060722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607220" w:rsidRPr="00273DC4" w14:paraId="4DADBAE0" w14:textId="77777777" w:rsidTr="00BF569E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301C6DD1" w14:textId="77777777" w:rsidR="00607220" w:rsidRPr="00273DC4" w:rsidRDefault="00607220" w:rsidP="00F01D01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Convert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from index form to log form.</w:t>
            </w:r>
          </w:p>
        </w:tc>
      </w:tr>
      <w:tr w:rsidR="00607220" w:rsidRPr="00343657" w14:paraId="63762532" w14:textId="77777777" w:rsidTr="00BF569E">
        <w:tc>
          <w:tcPr>
            <w:tcW w:w="10205" w:type="dxa"/>
            <w:gridSpan w:val="3"/>
            <w:tcBorders>
              <w:bottom w:val="nil"/>
            </w:tcBorders>
          </w:tcPr>
          <w:p w14:paraId="1CE6F5F3" w14:textId="77777777" w:rsidR="00607220" w:rsidRPr="00343657" w:rsidRDefault="00607220" w:rsidP="00BF56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Write the following in logarithm form.</w:t>
            </w:r>
          </w:p>
        </w:tc>
      </w:tr>
      <w:tr w:rsidR="00607220" w:rsidRPr="00343657" w14:paraId="64CB6AFF" w14:textId="77777777" w:rsidTr="00BF569E">
        <w:tc>
          <w:tcPr>
            <w:tcW w:w="340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467DD8AA" w14:textId="77777777" w:rsidR="00607220" w:rsidRPr="00343657" w:rsidRDefault="00F01D01" w:rsidP="00BF569E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=36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2</m:t>
                </m:r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6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36</m:t>
                    </m:r>
                  </m:e>
                </m:func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4EDC201" w14:textId="77777777" w:rsidR="00607220" w:rsidRPr="00E57F98" w:rsidRDefault="00F01D01" w:rsidP="00BF569E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SimSun" w:hAnsi="Cambria Math" w:cs="Arial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-2</m:t>
                </m:r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10</m:t>
                        </m:r>
                      </m:sub>
                    </m:sSub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100</m:t>
                        </m:r>
                      </m:den>
                    </m:f>
                  </m:e>
                </m:func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10388ED0" w14:textId="77777777" w:rsidR="00607220" w:rsidRPr="00343657" w:rsidRDefault="00F01D01" w:rsidP="00BF569E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Arial"/>
                      </w:rPr>
                      <m:t>9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="SimSun" w:hAnsi="Cambria Math" w:cs="Arial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SimSun" w:hAnsi="Cambria Math" w:cs="Arial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SimSun" w:hAnsi="Cambria Math" w:cs="Arial"/>
                          </w:rPr>
                          <m:t>2</m:t>
                        </m:r>
                      </m:den>
                    </m:f>
                  </m:sup>
                </m:sSup>
                <m:r>
                  <m:rPr>
                    <m:aln/>
                  </m:rPr>
                  <w:rPr>
                    <w:rFonts w:ascii="Cambria Math" w:eastAsia="SimSun" w:hAnsi="Cambria Math" w:cs="Arial"/>
                  </w:rPr>
                  <m:t>=3</m:t>
                </m:r>
                <m:r>
                  <m:rPr>
                    <m:sty m:val="p"/>
                  </m:rPr>
                  <w:rPr>
                    <w:rFonts w:ascii="Cambria Math" w:eastAsia="SimSun" w:hAnsi="Cambria Math" w:cs="Arial"/>
                  </w:rPr>
                  <w:br/>
                </m:r>
              </m:oMath>
              <m:oMath>
                <m:f>
                  <m:f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9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</m:t>
                    </m:r>
                  </m:e>
                </m:func>
              </m:oMath>
            </m:oMathPara>
          </w:p>
        </w:tc>
      </w:tr>
      <w:tr w:rsidR="00607220" w:rsidRPr="001D540C" w14:paraId="7A966660" w14:textId="77777777" w:rsidTr="00BF569E">
        <w:tc>
          <w:tcPr>
            <w:tcW w:w="10205" w:type="dxa"/>
            <w:gridSpan w:val="3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6AD4A3A2" w14:textId="77777777" w:rsidR="00607220" w:rsidRPr="00CE1533" w:rsidRDefault="00607220" w:rsidP="00BF569E">
            <w:pPr>
              <w:spacing w:line="276" w:lineRule="auto"/>
              <w:rPr>
                <w:rFonts w:asciiTheme="majorHAnsi" w:hAnsiTheme="majorHAnsi" w:cstheme="majorHAnsi"/>
                <w:color w:val="AA0505" w:themeColor="accent3" w:themeShade="80"/>
              </w:rPr>
            </w:pPr>
          </w:p>
        </w:tc>
      </w:tr>
      <w:tr w:rsidR="00607220" w:rsidRPr="001D540C" w14:paraId="249669B6" w14:textId="77777777" w:rsidTr="00BF569E">
        <w:tc>
          <w:tcPr>
            <w:tcW w:w="340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6E259B2" w14:textId="77777777" w:rsidR="00607220" w:rsidRDefault="00F01D01" w:rsidP="00F01D01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=49</m:t>
              </m:r>
            </m:oMath>
          </w:p>
          <w:p w14:paraId="6498065C" w14:textId="77777777" w:rsidR="00607220" w:rsidRDefault="00607220" w:rsidP="00BF569E">
            <w:pPr>
              <w:spacing w:line="276" w:lineRule="auto"/>
            </w:pPr>
          </w:p>
          <w:p w14:paraId="3738EBA3" w14:textId="77777777" w:rsidR="00607220" w:rsidRDefault="00607220" w:rsidP="00BF569E">
            <w:pPr>
              <w:spacing w:line="276" w:lineRule="auto"/>
            </w:pPr>
          </w:p>
          <w:p w14:paraId="1DB49B7E" w14:textId="77777777" w:rsidR="00607220" w:rsidRDefault="00607220" w:rsidP="00BF569E">
            <w:pPr>
              <w:spacing w:line="276" w:lineRule="auto"/>
            </w:pPr>
          </w:p>
          <w:p w14:paraId="34BDEAFE" w14:textId="77777777" w:rsidR="00607220" w:rsidRPr="000E2316" w:rsidRDefault="00607220" w:rsidP="00BF569E">
            <w:pPr>
              <w:pStyle w:val="Answ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4ECF148" w14:textId="77777777" w:rsidR="00607220" w:rsidRDefault="00607220" w:rsidP="00F01D01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oMath>
          </w:p>
          <w:p w14:paraId="40F13D49" w14:textId="77777777" w:rsidR="00607220" w:rsidRDefault="00607220" w:rsidP="00BF569E">
            <w:pPr>
              <w:spacing w:line="276" w:lineRule="auto"/>
            </w:pPr>
          </w:p>
          <w:p w14:paraId="01C8E32E" w14:textId="77777777" w:rsidR="00607220" w:rsidRDefault="00607220" w:rsidP="00BF569E">
            <w:pPr>
              <w:spacing w:line="276" w:lineRule="auto"/>
            </w:pPr>
          </w:p>
          <w:p w14:paraId="12BFFE08" w14:textId="77777777" w:rsidR="00607220" w:rsidRDefault="00607220" w:rsidP="00BF569E">
            <w:pPr>
              <w:spacing w:line="276" w:lineRule="auto"/>
            </w:pPr>
          </w:p>
          <w:p w14:paraId="6A8133BA" w14:textId="77777777" w:rsidR="00607220" w:rsidRPr="000E2316" w:rsidRDefault="00607220" w:rsidP="00BF569E">
            <w:pPr>
              <w:pStyle w:val="Answ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AA4799" w14:textId="77777777" w:rsidR="00607220" w:rsidRDefault="00F01D01" w:rsidP="00F01D01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  <m:r>
                <w:rPr>
                  <w:rFonts w:ascii="Cambria Math" w:hAnsi="Cambria Math"/>
                </w:rPr>
                <m:t>=0.01</m:t>
              </m:r>
            </m:oMath>
          </w:p>
          <w:p w14:paraId="1489C167" w14:textId="77777777" w:rsidR="00607220" w:rsidRDefault="00607220" w:rsidP="00BF569E">
            <w:pPr>
              <w:spacing w:line="276" w:lineRule="auto"/>
            </w:pPr>
          </w:p>
          <w:p w14:paraId="03CD59F9" w14:textId="77777777" w:rsidR="00607220" w:rsidRDefault="00607220" w:rsidP="00BF569E">
            <w:pPr>
              <w:spacing w:line="276" w:lineRule="auto"/>
            </w:pPr>
          </w:p>
          <w:p w14:paraId="780158DB" w14:textId="77777777" w:rsidR="00607220" w:rsidRDefault="00607220" w:rsidP="00BF569E">
            <w:pPr>
              <w:spacing w:line="276" w:lineRule="auto"/>
            </w:pPr>
          </w:p>
          <w:p w14:paraId="66BABAA0" w14:textId="77777777" w:rsidR="00607220" w:rsidRPr="000E2316" w:rsidRDefault="00607220" w:rsidP="00BF569E">
            <w:pPr>
              <w:pStyle w:val="Answer"/>
              <w:rPr>
                <w:rFonts w:asciiTheme="majorHAnsi" w:hAnsiTheme="majorHAnsi" w:cstheme="majorHAnsi"/>
              </w:rPr>
            </w:pPr>
          </w:p>
        </w:tc>
      </w:tr>
      <w:tr w:rsidR="00607220" w:rsidRPr="001D540C" w14:paraId="72C1C911" w14:textId="77777777" w:rsidTr="00BF569E">
        <w:tc>
          <w:tcPr>
            <w:tcW w:w="340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9623FF0" w14:textId="77777777" w:rsidR="00607220" w:rsidRDefault="00F01D01" w:rsidP="00F01D01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=4</m:t>
              </m:r>
            </m:oMath>
          </w:p>
          <w:p w14:paraId="093BA558" w14:textId="77777777" w:rsidR="00607220" w:rsidRDefault="00607220" w:rsidP="00BF569E">
            <w:pPr>
              <w:spacing w:line="276" w:lineRule="auto"/>
            </w:pPr>
          </w:p>
          <w:p w14:paraId="5042DB90" w14:textId="77777777" w:rsidR="00607220" w:rsidRDefault="00607220" w:rsidP="00BF569E">
            <w:pPr>
              <w:spacing w:line="276" w:lineRule="auto"/>
            </w:pPr>
          </w:p>
          <w:p w14:paraId="2FEDFECD" w14:textId="77777777" w:rsidR="00607220" w:rsidRDefault="00607220" w:rsidP="00BF569E">
            <w:pPr>
              <w:spacing w:line="276" w:lineRule="auto"/>
            </w:pPr>
          </w:p>
          <w:p w14:paraId="5854CFFE" w14:textId="77777777" w:rsidR="00607220" w:rsidRPr="000E2316" w:rsidRDefault="00607220" w:rsidP="00BF569E">
            <w:pPr>
              <w:pStyle w:val="Answ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8BC3517" w14:textId="77777777" w:rsidR="00607220" w:rsidRDefault="00607220" w:rsidP="00F01D01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=10 000</m:t>
              </m:r>
            </m:oMath>
          </w:p>
          <w:p w14:paraId="774D89D2" w14:textId="77777777" w:rsidR="00607220" w:rsidRDefault="00607220" w:rsidP="00BF569E">
            <w:pPr>
              <w:spacing w:line="276" w:lineRule="auto"/>
            </w:pPr>
          </w:p>
          <w:p w14:paraId="74AD2EA7" w14:textId="77777777" w:rsidR="00607220" w:rsidRDefault="00607220" w:rsidP="00BF569E">
            <w:pPr>
              <w:spacing w:line="276" w:lineRule="auto"/>
            </w:pPr>
          </w:p>
          <w:p w14:paraId="32E3B621" w14:textId="77777777" w:rsidR="00607220" w:rsidRDefault="00607220" w:rsidP="00BF569E">
            <w:pPr>
              <w:spacing w:line="276" w:lineRule="auto"/>
            </w:pPr>
          </w:p>
          <w:p w14:paraId="64CED465" w14:textId="77777777" w:rsidR="00607220" w:rsidRPr="000E2316" w:rsidRDefault="00607220" w:rsidP="00BF569E">
            <w:pPr>
              <w:pStyle w:val="Answ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DB720AC" w14:textId="77777777" w:rsidR="00607220" w:rsidRPr="002F653D" w:rsidRDefault="00F01D01" w:rsidP="00F01D01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16</m:t>
                  </m:r>
                </m:den>
              </m:f>
            </m:oMath>
          </w:p>
          <w:p w14:paraId="256D5B99" w14:textId="77777777" w:rsidR="00607220" w:rsidRDefault="00607220" w:rsidP="00BF569E">
            <w:pPr>
              <w:spacing w:line="276" w:lineRule="auto"/>
            </w:pPr>
          </w:p>
          <w:p w14:paraId="6F5FD2D2" w14:textId="77777777" w:rsidR="00607220" w:rsidRDefault="00607220" w:rsidP="00BF569E">
            <w:pPr>
              <w:spacing w:line="276" w:lineRule="auto"/>
            </w:pPr>
          </w:p>
          <w:p w14:paraId="4A27C51D" w14:textId="77777777" w:rsidR="00607220" w:rsidRPr="000E2316" w:rsidRDefault="00607220" w:rsidP="00BF569E">
            <w:pPr>
              <w:pStyle w:val="Answer"/>
              <w:rPr>
                <w:rFonts w:asciiTheme="majorHAnsi" w:hAnsiTheme="majorHAnsi" w:cstheme="majorHAnsi"/>
              </w:rPr>
            </w:pPr>
          </w:p>
        </w:tc>
      </w:tr>
    </w:tbl>
    <w:p w14:paraId="0F4B81B9" w14:textId="77777777" w:rsidR="00607220" w:rsidRPr="00343657" w:rsidRDefault="00607220" w:rsidP="0060722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607220" w:rsidRPr="00273DC4" w14:paraId="77669BA0" w14:textId="77777777" w:rsidTr="00BF569E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5EBC4316" w14:textId="77777777" w:rsidR="00607220" w:rsidRPr="00273DC4" w:rsidRDefault="00607220" w:rsidP="00F01D01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Convert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from log form to index form.</w:t>
            </w:r>
          </w:p>
        </w:tc>
      </w:tr>
      <w:tr w:rsidR="00607220" w:rsidRPr="00343657" w14:paraId="166CD241" w14:textId="77777777" w:rsidTr="00BF569E">
        <w:tc>
          <w:tcPr>
            <w:tcW w:w="10205" w:type="dxa"/>
            <w:gridSpan w:val="3"/>
            <w:tcBorders>
              <w:bottom w:val="nil"/>
            </w:tcBorders>
          </w:tcPr>
          <w:p w14:paraId="366D33E6" w14:textId="77777777" w:rsidR="00607220" w:rsidRPr="00343657" w:rsidRDefault="00607220" w:rsidP="00BF56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Write the following in index form.</w:t>
            </w:r>
          </w:p>
        </w:tc>
      </w:tr>
      <w:tr w:rsidR="00607220" w:rsidRPr="00343657" w14:paraId="4819AD71" w14:textId="77777777" w:rsidTr="00BF569E">
        <w:tc>
          <w:tcPr>
            <w:tcW w:w="340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67CAB6F7" w14:textId="77777777" w:rsidR="00607220" w:rsidRPr="00343657" w:rsidRDefault="00F01D01" w:rsidP="00BF56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e>
                </m:func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9</m:t>
                </m:r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6DA1A23" w14:textId="77777777" w:rsidR="00607220" w:rsidRPr="00ED7A38" w:rsidRDefault="00F01D01" w:rsidP="00BF569E">
            <w:pPr>
              <w:spacing w:before="100" w:after="100" w:line="276" w:lineRule="auto"/>
              <w:rPr>
                <w:rFonts w:ascii="Arial" w:eastAsia="SimSun" w:hAnsi="Arial" w:cs="Arial"/>
              </w:rPr>
            </w:pPr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8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eastAsia="SimSun" w:hAnsi="Cambria Math" w:cs="Arial"/>
                        <w:i/>
                      </w:rPr>
                    </m:ctrlPr>
                  </m:fName>
                  <m:e>
                    <m:r>
                      <w:rPr>
                        <w:rFonts w:ascii="Cambria Math" w:eastAsia="SimSun" w:hAnsi="Cambria Math" w:cs="Arial"/>
                      </w:rPr>
                      <m:t>2</m:t>
                    </m:r>
                    <m:ctrlPr>
                      <w:rPr>
                        <w:rFonts w:ascii="Cambria Math" w:eastAsia="SimSun" w:hAnsi="Cambria Math" w:cs="Arial"/>
                        <w:i/>
                      </w:rPr>
                    </m:ctrlPr>
                  </m:e>
                </m:func>
                <m:r>
                  <w:rPr>
                    <w:rFonts w:ascii="Cambria Math" w:eastAsia="SimSun" w:hAnsi="Cambria Math" w:cs="Arial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Arial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Arial"/>
                      </w:rPr>
                      <m:t>3</m:t>
                    </m:r>
                  </m:den>
                </m:f>
              </m:oMath>
            </m:oMathPara>
          </w:p>
          <w:p w14:paraId="5829ACF2" w14:textId="77777777" w:rsidR="00607220" w:rsidRPr="00E57F98" w:rsidRDefault="00607220" w:rsidP="00BF56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m:t xml:space="preserve">        2=</m:t>
                </m:r>
                <m:sSup>
                  <m:sSup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8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51DC9FE5" w14:textId="77777777" w:rsidR="00607220" w:rsidRPr="00090AD5" w:rsidRDefault="00F01D01" w:rsidP="00BF569E">
            <w:pPr>
              <w:spacing w:before="100" w:after="100" w:line="276" w:lineRule="auto"/>
              <w:rPr>
                <w:rFonts w:ascii="Arial" w:eastAsia="SimSun" w:hAnsi="Arial" w:cs="Arial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SimSun" w:hAnsi="Cambria Math" w:cs="Arial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SimSun" w:hAnsi="Cambria Math" w:cs="Arial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 w:cs="Arial"/>
                          </w:rPr>
                          <m:t>log</m:t>
                        </m:r>
                        <m:ctrlPr>
                          <w:rPr>
                            <w:rFonts w:ascii="Cambria Math" w:eastAsia="SimSun" w:hAnsi="Cambria Math" w:cs="Arial"/>
                          </w:rPr>
                        </m:ctrlPr>
                      </m:e>
                      <m:sub>
                        <m:r>
                          <w:rPr>
                            <w:rFonts w:ascii="Cambria Math" w:eastAsia="SimSun" w:hAnsi="Cambria Math" w:cs="Arial"/>
                          </w:rPr>
                          <m:t>6</m:t>
                        </m:r>
                        <m:ctrlPr>
                          <w:rPr>
                            <w:rFonts w:ascii="Cambria Math" w:eastAsia="SimSun" w:hAnsi="Cambria Math" w:cs="Arial"/>
                          </w:rPr>
                        </m:ctrlPr>
                      </m:sub>
                    </m:sSub>
                  </m:fName>
                  <m:e>
                    <m:f>
                      <m:fPr>
                        <m:ctrlPr>
                          <w:rPr>
                            <w:rFonts w:ascii="Cambria Math" w:eastAsia="SimSun" w:hAnsi="Cambria Math" w:cs="Arial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SimSun" w:hAnsi="Cambria Math" w:cs="Arial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SimSun" w:hAnsi="Cambria Math" w:cs="Arial"/>
                          </w:rPr>
                          <m:t>36</m:t>
                        </m:r>
                      </m:den>
                    </m:f>
                    <m:r>
                      <w:rPr>
                        <w:rFonts w:ascii="Cambria Math" w:eastAsia="SimSun" w:hAnsi="Cambria Math" w:cs="Arial"/>
                      </w:rPr>
                      <m:t>=-2</m:t>
                    </m:r>
                  </m:e>
                </m:func>
              </m:oMath>
            </m:oMathPara>
          </w:p>
          <w:p w14:paraId="17EF082F" w14:textId="77777777" w:rsidR="00607220" w:rsidRPr="00343657" w:rsidRDefault="00607220" w:rsidP="00BF56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m:t xml:space="preserve">         </m:t>
                </m:r>
                <m:f>
                  <m:f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36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6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-2</m:t>
                    </m:r>
                  </m:sup>
                </m:sSup>
              </m:oMath>
            </m:oMathPara>
          </w:p>
        </w:tc>
      </w:tr>
      <w:tr w:rsidR="00607220" w:rsidRPr="001D540C" w14:paraId="076F7887" w14:textId="77777777" w:rsidTr="00BF569E">
        <w:tc>
          <w:tcPr>
            <w:tcW w:w="10205" w:type="dxa"/>
            <w:gridSpan w:val="3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1C1FB500" w14:textId="77777777" w:rsidR="00607220" w:rsidRPr="00CE1533" w:rsidRDefault="00607220" w:rsidP="00BF569E">
            <w:pPr>
              <w:spacing w:line="276" w:lineRule="auto"/>
              <w:rPr>
                <w:rFonts w:asciiTheme="majorHAnsi" w:hAnsiTheme="majorHAnsi" w:cstheme="majorHAnsi"/>
                <w:color w:val="AA0505" w:themeColor="accent3" w:themeShade="80"/>
              </w:rPr>
            </w:pPr>
          </w:p>
        </w:tc>
      </w:tr>
      <w:tr w:rsidR="00607220" w:rsidRPr="001D540C" w14:paraId="6FA5819D" w14:textId="77777777" w:rsidTr="00BF569E">
        <w:tc>
          <w:tcPr>
            <w:tcW w:w="340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A6F7702" w14:textId="77777777" w:rsidR="00607220" w:rsidRDefault="00F01D01" w:rsidP="00F01D01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7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49</m:t>
                  </m:r>
                </m:e>
              </m:func>
              <m:r>
                <w:rPr>
                  <w:rFonts w:ascii="Cambria Math" w:hAnsi="Cambria Math"/>
                </w:rPr>
                <m:t>=2</m:t>
              </m:r>
            </m:oMath>
          </w:p>
          <w:p w14:paraId="013568C3" w14:textId="77777777" w:rsidR="00607220" w:rsidRDefault="00607220" w:rsidP="00BF569E">
            <w:pPr>
              <w:spacing w:line="276" w:lineRule="auto"/>
            </w:pPr>
          </w:p>
          <w:p w14:paraId="7900BCEE" w14:textId="77777777" w:rsidR="00607220" w:rsidRDefault="00607220" w:rsidP="00BF569E">
            <w:pPr>
              <w:spacing w:line="276" w:lineRule="auto"/>
            </w:pPr>
          </w:p>
          <w:p w14:paraId="2C5CEA3A" w14:textId="77777777" w:rsidR="00607220" w:rsidRDefault="00607220" w:rsidP="00BF569E">
            <w:pPr>
              <w:spacing w:line="276" w:lineRule="auto"/>
            </w:pPr>
          </w:p>
          <w:p w14:paraId="03928A84" w14:textId="77777777" w:rsidR="00607220" w:rsidRPr="000E2316" w:rsidRDefault="00607220" w:rsidP="00BF569E">
            <w:pPr>
              <w:pStyle w:val="Answ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7D89C75" w14:textId="77777777" w:rsidR="00607220" w:rsidRDefault="00607220" w:rsidP="00F01D01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49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3BF6F851" w14:textId="77777777" w:rsidR="00607220" w:rsidRDefault="00607220" w:rsidP="00BF569E">
            <w:pPr>
              <w:spacing w:line="276" w:lineRule="auto"/>
            </w:pPr>
          </w:p>
          <w:p w14:paraId="0CA0FDAA" w14:textId="77777777" w:rsidR="00607220" w:rsidRDefault="00607220" w:rsidP="00BF569E">
            <w:pPr>
              <w:spacing w:line="276" w:lineRule="auto"/>
            </w:pPr>
          </w:p>
          <w:p w14:paraId="17302C1E" w14:textId="77777777" w:rsidR="00607220" w:rsidRDefault="00607220" w:rsidP="00BF569E">
            <w:pPr>
              <w:spacing w:line="276" w:lineRule="auto"/>
            </w:pPr>
          </w:p>
          <w:p w14:paraId="2E1927B5" w14:textId="77777777" w:rsidR="00607220" w:rsidRPr="000E2316" w:rsidRDefault="00607220" w:rsidP="00BF569E">
            <w:pPr>
              <w:pStyle w:val="Answ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615160F" w14:textId="77777777" w:rsidR="00607220" w:rsidRDefault="00F01D01" w:rsidP="00F01D01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25</m:t>
                      </m:r>
                    </m:den>
                  </m:f>
                </m:e>
              </m:func>
              <m:r>
                <w:rPr>
                  <w:rFonts w:ascii="Cambria Math" w:hAnsi="Cambria Math"/>
                </w:rPr>
                <m:t>=-2</m:t>
              </m:r>
            </m:oMath>
          </w:p>
          <w:p w14:paraId="41FC05FB" w14:textId="77777777" w:rsidR="00607220" w:rsidRDefault="00607220" w:rsidP="00BF569E">
            <w:pPr>
              <w:spacing w:line="276" w:lineRule="auto"/>
            </w:pPr>
          </w:p>
          <w:p w14:paraId="7C7E416D" w14:textId="77777777" w:rsidR="00607220" w:rsidRDefault="00607220" w:rsidP="00BF569E">
            <w:pPr>
              <w:spacing w:line="276" w:lineRule="auto"/>
            </w:pPr>
          </w:p>
          <w:p w14:paraId="12A0EB3C" w14:textId="77777777" w:rsidR="00607220" w:rsidRDefault="00607220" w:rsidP="00BF569E">
            <w:pPr>
              <w:spacing w:line="276" w:lineRule="auto"/>
            </w:pPr>
          </w:p>
          <w:p w14:paraId="426D215B" w14:textId="77777777" w:rsidR="00607220" w:rsidRPr="000E2316" w:rsidRDefault="00607220" w:rsidP="00BF569E">
            <w:pPr>
              <w:pStyle w:val="Answer"/>
              <w:rPr>
                <w:rFonts w:asciiTheme="majorHAnsi" w:hAnsiTheme="majorHAnsi" w:cstheme="majorHAnsi"/>
              </w:rPr>
            </w:pPr>
          </w:p>
        </w:tc>
      </w:tr>
      <w:tr w:rsidR="00607220" w:rsidRPr="001D540C" w14:paraId="697D4085" w14:textId="77777777" w:rsidTr="00BF569E">
        <w:tc>
          <w:tcPr>
            <w:tcW w:w="340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B6A50E8" w14:textId="77777777" w:rsidR="00607220" w:rsidRDefault="00F01D01" w:rsidP="00F01D01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8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  <w:p w14:paraId="78AEAB45" w14:textId="77777777" w:rsidR="00607220" w:rsidRDefault="00607220" w:rsidP="00BF569E">
            <w:pPr>
              <w:spacing w:line="276" w:lineRule="auto"/>
            </w:pPr>
          </w:p>
          <w:p w14:paraId="5FED71D9" w14:textId="77777777" w:rsidR="00607220" w:rsidRDefault="00607220" w:rsidP="00BF569E">
            <w:pPr>
              <w:spacing w:line="276" w:lineRule="auto"/>
            </w:pPr>
          </w:p>
          <w:p w14:paraId="33356E5F" w14:textId="77777777" w:rsidR="00607220" w:rsidRDefault="00607220" w:rsidP="00BF569E">
            <w:pPr>
              <w:spacing w:line="276" w:lineRule="auto"/>
            </w:pPr>
          </w:p>
          <w:p w14:paraId="23D7F281" w14:textId="77777777" w:rsidR="00607220" w:rsidRPr="000E2316" w:rsidRDefault="00607220" w:rsidP="00BF569E">
            <w:pPr>
              <w:pStyle w:val="Answ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E7EF6FC" w14:textId="77777777" w:rsidR="00607220" w:rsidRDefault="00607220" w:rsidP="00F01D01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7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func>
            </m:oMath>
          </w:p>
          <w:p w14:paraId="57D5FD42" w14:textId="77777777" w:rsidR="00607220" w:rsidRDefault="00607220" w:rsidP="00BF569E">
            <w:pPr>
              <w:spacing w:line="276" w:lineRule="auto"/>
            </w:pPr>
          </w:p>
          <w:p w14:paraId="4761B367" w14:textId="77777777" w:rsidR="00607220" w:rsidRDefault="00607220" w:rsidP="00BF569E">
            <w:pPr>
              <w:spacing w:line="276" w:lineRule="auto"/>
            </w:pPr>
          </w:p>
          <w:p w14:paraId="0A2C5BE0" w14:textId="77777777" w:rsidR="00607220" w:rsidRDefault="00607220" w:rsidP="00BF569E">
            <w:pPr>
              <w:spacing w:line="276" w:lineRule="auto"/>
            </w:pPr>
          </w:p>
          <w:p w14:paraId="62CD519A" w14:textId="77777777" w:rsidR="00607220" w:rsidRPr="000E2316" w:rsidRDefault="00607220" w:rsidP="00BF569E">
            <w:pPr>
              <w:pStyle w:val="Answ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C067BE" w14:textId="77777777" w:rsidR="00607220" w:rsidRPr="002F653D" w:rsidRDefault="00F01D01" w:rsidP="00F01D01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  <m:r>
                <w:rPr>
                  <w:rFonts w:ascii="Cambria Math" w:hAnsi="Cambria Math"/>
                </w:rPr>
                <m:t>=1.465</m:t>
              </m:r>
            </m:oMath>
          </w:p>
          <w:p w14:paraId="6558EC51" w14:textId="77777777" w:rsidR="00607220" w:rsidRDefault="00607220" w:rsidP="00BF569E">
            <w:pPr>
              <w:spacing w:line="276" w:lineRule="auto"/>
            </w:pPr>
          </w:p>
          <w:p w14:paraId="1F6EC8DA" w14:textId="77777777" w:rsidR="00607220" w:rsidRDefault="00607220" w:rsidP="00BF569E">
            <w:pPr>
              <w:spacing w:line="276" w:lineRule="auto"/>
            </w:pPr>
          </w:p>
          <w:p w14:paraId="781C1C79" w14:textId="77777777" w:rsidR="00607220" w:rsidRPr="000E2316" w:rsidRDefault="00607220" w:rsidP="00BF569E">
            <w:pPr>
              <w:pStyle w:val="Answer"/>
              <w:rPr>
                <w:rFonts w:asciiTheme="majorHAnsi" w:hAnsiTheme="majorHAnsi" w:cstheme="majorHAnsi"/>
              </w:rPr>
            </w:pPr>
          </w:p>
        </w:tc>
      </w:tr>
    </w:tbl>
    <w:p w14:paraId="0521242F" w14:textId="77777777" w:rsidR="00607220" w:rsidRDefault="00607220" w:rsidP="00607220">
      <w:pPr>
        <w:rPr>
          <w:rFonts w:asciiTheme="majorHAnsi" w:hAnsiTheme="majorHAnsi" w:cstheme="majorHAnsi"/>
        </w:rPr>
      </w:pPr>
    </w:p>
    <w:p w14:paraId="6375C7D5" w14:textId="77777777" w:rsidR="00607220" w:rsidRDefault="00607220" w:rsidP="00607220">
      <w:pPr>
        <w:pStyle w:val="Level"/>
      </w:pPr>
      <w:r>
        <w:t>Foundation</w:t>
      </w:r>
    </w:p>
    <w:p w14:paraId="38802F64" w14:textId="77777777" w:rsidR="00607220" w:rsidRDefault="00607220" w:rsidP="00F01D01">
      <w:pPr>
        <w:pStyle w:val="ListParagraph"/>
        <w:numPr>
          <w:ilvl w:val="0"/>
          <w:numId w:val="31"/>
        </w:numPr>
      </w:pPr>
      <w:r>
        <w:t>Write in index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07220" w:rsidRPr="00343657" w14:paraId="67C3D04D" w14:textId="77777777" w:rsidTr="00BF569E">
        <w:tc>
          <w:tcPr>
            <w:tcW w:w="3449" w:type="dxa"/>
          </w:tcPr>
          <w:p w14:paraId="28A6D038" w14:textId="77777777" w:rsidR="00607220" w:rsidRDefault="00607220" w:rsidP="00F01D01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16 = 4</m:t>
              </m:r>
            </m:oMath>
          </w:p>
          <w:p w14:paraId="228EB35C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83A10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C60DEB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 = 2⁴</m:t>
                </m:r>
              </m:oMath>
            </m:oMathPara>
          </w:p>
        </w:tc>
        <w:tc>
          <w:tcPr>
            <w:tcW w:w="3449" w:type="dxa"/>
          </w:tcPr>
          <w:p w14:paraId="1C10D1EE" w14:textId="77777777" w:rsidR="00607220" w:rsidRDefault="00607220" w:rsidP="00F01D01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₁₀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100 = 2</m:t>
              </m:r>
            </m:oMath>
          </w:p>
          <w:p w14:paraId="4C525E1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F189C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3E7752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100 = 10²</m:t>
                </m:r>
              </m:oMath>
            </m:oMathPara>
          </w:p>
        </w:tc>
        <w:tc>
          <w:tcPr>
            <w:tcW w:w="3449" w:type="dxa"/>
          </w:tcPr>
          <w:p w14:paraId="6E746631" w14:textId="77777777" w:rsidR="00607220" w:rsidRDefault="00607220" w:rsidP="00F01D01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27 = 3</m:t>
              </m:r>
            </m:oMath>
          </w:p>
          <w:p w14:paraId="02816B1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F67D5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326119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27 = 3³</m:t>
                </m:r>
              </m:oMath>
            </m:oMathPara>
          </w:p>
        </w:tc>
      </w:tr>
      <w:tr w:rsidR="00607220" w:rsidRPr="00343657" w14:paraId="3CF48DA6" w14:textId="77777777" w:rsidTr="00BF569E">
        <w:tc>
          <w:tcPr>
            <w:tcW w:w="3449" w:type="dxa"/>
          </w:tcPr>
          <w:p w14:paraId="5E1AFA1B" w14:textId="77777777" w:rsidR="00607220" w:rsidRDefault="00607220" w:rsidP="00F01D01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)   = -2</m:t>
              </m:r>
            </m:oMath>
          </w:p>
          <w:p w14:paraId="4BF9B95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494A0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A8CFB3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B34B681" w14:textId="77777777" w:rsidR="00607220" w:rsidRDefault="00607220" w:rsidP="00F01D01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₁₀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0.1 = -1</m:t>
              </m:r>
            </m:oMath>
          </w:p>
          <w:p w14:paraId="104A60B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6CE48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881B0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810141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0.1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C19F92D" w14:textId="77777777" w:rsidR="00607220" w:rsidRDefault="00607220" w:rsidP="00F01D01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9</m:t>
                          </m:r>
                        </m:den>
                      </m:f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  <m:r>
                <m:rPr>
                  <m:sty m:val="p"/>
                </m:rPr>
                <w:rPr>
                  <w:rFonts w:ascii="Cambria Math" w:hAnsi="Cambria Math"/>
                </w:rPr>
                <m:t xml:space="preserve">  = -2</m:t>
              </m:r>
            </m:oMath>
          </w:p>
          <w:p w14:paraId="5B78EFA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8F2F1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0D5EA5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</w:tr>
    </w:tbl>
    <w:p w14:paraId="0CEAEB81" w14:textId="77777777" w:rsidR="00607220" w:rsidRPr="005652C1" w:rsidRDefault="00607220" w:rsidP="00607220">
      <w:pPr>
        <w:rPr>
          <w:sz w:val="12"/>
          <w:szCs w:val="12"/>
        </w:rPr>
      </w:pPr>
    </w:p>
    <w:p w14:paraId="2B59714E" w14:textId="77777777" w:rsidR="00607220" w:rsidRDefault="00607220" w:rsidP="00F01D01">
      <w:pPr>
        <w:pStyle w:val="ListParagraph"/>
        <w:numPr>
          <w:ilvl w:val="0"/>
          <w:numId w:val="31"/>
        </w:numPr>
      </w:pPr>
      <w:r>
        <w:t>Write in log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07220" w:rsidRPr="00343657" w14:paraId="6D7165E3" w14:textId="77777777" w:rsidTr="00BF569E">
        <w:tc>
          <w:tcPr>
            <w:tcW w:w="3449" w:type="dxa"/>
          </w:tcPr>
          <w:p w14:paraId="215C9514" w14:textId="77777777" w:rsidR="00607220" w:rsidRPr="006F4CFD" w:rsidRDefault="00607220" w:rsidP="00F01D01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6F4CFD"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2³ = 8</m:t>
              </m:r>
            </m:oMath>
          </w:p>
          <w:p w14:paraId="77CFEEA3" w14:textId="77777777" w:rsidR="00607220" w:rsidRPr="006F4CFD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02E344" w14:textId="77777777" w:rsidR="00607220" w:rsidRPr="006F4CFD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D591E1" w14:textId="77777777" w:rsidR="00607220" w:rsidRPr="006F4CFD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 = lo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3449" w:type="dxa"/>
          </w:tcPr>
          <w:p w14:paraId="184A270D" w14:textId="77777777" w:rsidR="00607220" w:rsidRPr="006F4CFD" w:rsidRDefault="00607220" w:rsidP="00F01D01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6F4CFD"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3⁴ = 81</m:t>
              </m:r>
            </m:oMath>
          </w:p>
          <w:p w14:paraId="6FC8EE0B" w14:textId="77777777" w:rsidR="00607220" w:rsidRPr="006F4CFD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61116A" w14:textId="77777777" w:rsidR="00607220" w:rsidRPr="006F4CFD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E5B4E6" w14:textId="77777777" w:rsidR="00607220" w:rsidRPr="006F4CFD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 = lo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81</m:t>
                </m:r>
              </m:oMath>
            </m:oMathPara>
          </w:p>
        </w:tc>
        <w:tc>
          <w:tcPr>
            <w:tcW w:w="3449" w:type="dxa"/>
          </w:tcPr>
          <w:p w14:paraId="2F59A789" w14:textId="77777777" w:rsidR="00607220" w:rsidRPr="006F4CFD" w:rsidRDefault="00607220" w:rsidP="00F01D01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6F4CFD"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2⁵ = 32</m:t>
              </m:r>
            </m:oMath>
          </w:p>
          <w:p w14:paraId="1D7CED4A" w14:textId="77777777" w:rsidR="00607220" w:rsidRPr="006F4CFD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A80467" w14:textId="77777777" w:rsidR="00607220" w:rsidRPr="006F4CFD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BDB910" w14:textId="77777777" w:rsidR="00607220" w:rsidRPr="006F4CFD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 = lo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32</m:t>
                </m:r>
              </m:oMath>
            </m:oMathPara>
          </w:p>
        </w:tc>
      </w:tr>
      <w:tr w:rsidR="00607220" w:rsidRPr="00343657" w14:paraId="75E3AEDB" w14:textId="77777777" w:rsidTr="00BF569E">
        <w:tc>
          <w:tcPr>
            <w:tcW w:w="3449" w:type="dxa"/>
          </w:tcPr>
          <w:p w14:paraId="325EB5D1" w14:textId="77777777" w:rsidR="00607220" w:rsidRPr="006F4CFD" w:rsidRDefault="00607220" w:rsidP="00F01D01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6F4CFD"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4² = 16</m:t>
              </m:r>
            </m:oMath>
          </w:p>
          <w:p w14:paraId="7671F29B" w14:textId="77777777" w:rsidR="00607220" w:rsidRPr="006F4CFD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7522CB" w14:textId="77777777" w:rsidR="00607220" w:rsidRPr="006F4CFD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C46A3D" w14:textId="77777777" w:rsidR="00607220" w:rsidRPr="006F4CFD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 = lo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16</m:t>
                </m:r>
              </m:oMath>
            </m:oMathPara>
          </w:p>
        </w:tc>
        <w:tc>
          <w:tcPr>
            <w:tcW w:w="3449" w:type="dxa"/>
          </w:tcPr>
          <w:p w14:paraId="7E2C6B3E" w14:textId="77777777" w:rsidR="00607220" w:rsidRPr="006F4CFD" w:rsidRDefault="00F01D01" w:rsidP="00F01D01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den>
              </m:f>
            </m:oMath>
            <w:r w:rsidR="00607220" w:rsidRPr="006F4CFD">
              <w:rPr>
                <w:rFonts w:asciiTheme="majorHAnsi" w:hAnsiTheme="majorHAnsi" w:cstheme="majorHAnsi"/>
              </w:rPr>
              <w:t xml:space="preserve"> </w:t>
            </w:r>
          </w:p>
          <w:p w14:paraId="091B158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14793C" w14:textId="77777777" w:rsidR="00607220" w:rsidRPr="006F4CFD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7BD34D" w14:textId="77777777" w:rsidR="00607220" w:rsidRPr="006F4CFD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 = lo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3449" w:type="dxa"/>
          </w:tcPr>
          <w:p w14:paraId="4C662F60" w14:textId="77777777" w:rsidR="00607220" w:rsidRPr="006F4CFD" w:rsidRDefault="00607220" w:rsidP="00F01D01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6F4CFD"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125</m:t>
                  </m:r>
                </m:den>
              </m:f>
            </m:oMath>
          </w:p>
          <w:p w14:paraId="07346034" w14:textId="77777777" w:rsidR="00607220" w:rsidRPr="006F4CFD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5B54B2" w14:textId="77777777" w:rsidR="00607220" w:rsidRPr="006F4CFD" w:rsidRDefault="00607220" w:rsidP="00BF569E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</w:p>
          <w:p w14:paraId="6DCD3E80" w14:textId="77777777" w:rsidR="00607220" w:rsidRPr="006F4CFD" w:rsidRDefault="00607220" w:rsidP="00BF569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-3 = lo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125</m:t>
                        </m:r>
                      </m:den>
                    </m:f>
                  </m:e>
                </m:d>
              </m:oMath>
            </m:oMathPara>
          </w:p>
        </w:tc>
      </w:tr>
    </w:tbl>
    <w:p w14:paraId="3AB7F93A" w14:textId="77777777" w:rsidR="00607220" w:rsidRPr="005652C1" w:rsidRDefault="00607220" w:rsidP="00607220">
      <w:pPr>
        <w:rPr>
          <w:sz w:val="12"/>
          <w:szCs w:val="12"/>
        </w:rPr>
      </w:pPr>
    </w:p>
    <w:p w14:paraId="3EE0EEAD" w14:textId="77777777" w:rsidR="00607220" w:rsidRDefault="00607220" w:rsidP="00F01D01">
      <w:pPr>
        <w:pStyle w:val="ListParagraph"/>
        <w:numPr>
          <w:ilvl w:val="0"/>
          <w:numId w:val="31"/>
        </w:numPr>
      </w:pPr>
      <w:r>
        <w:t>Write in log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07220" w:rsidRPr="00343657" w14:paraId="19DD7200" w14:textId="77777777" w:rsidTr="00BF569E">
        <w:tc>
          <w:tcPr>
            <w:tcW w:w="3449" w:type="dxa"/>
          </w:tcPr>
          <w:p w14:paraId="56313D0F" w14:textId="77777777" w:rsidR="00607220" w:rsidRPr="00CD0B45" w:rsidRDefault="00607220" w:rsidP="00F01D01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CD0B45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 y</m:t>
              </m:r>
            </m:oMath>
          </w:p>
          <w:p w14:paraId="3A005CF7" w14:textId="77777777" w:rsidR="00607220" w:rsidRPr="00CD0B45" w:rsidRDefault="00607220" w:rsidP="00BF569E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AFB3484" w14:textId="77777777" w:rsidR="00607220" w:rsidRPr="00CD0B45" w:rsidRDefault="00607220" w:rsidP="00BF569E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21A7C0D" w14:textId="77777777" w:rsidR="00607220" w:rsidRPr="00CD0B45" w:rsidRDefault="00607220" w:rsidP="00BF569E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lo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y</m:t>
                </m:r>
              </m:oMath>
            </m:oMathPara>
          </w:p>
        </w:tc>
        <w:tc>
          <w:tcPr>
            <w:tcW w:w="3449" w:type="dxa"/>
          </w:tcPr>
          <w:p w14:paraId="5D15DF3B" w14:textId="77777777" w:rsidR="00607220" w:rsidRPr="00CD0B45" w:rsidRDefault="00607220" w:rsidP="00F01D01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CD0B45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 z</m:t>
              </m:r>
            </m:oMath>
          </w:p>
          <w:p w14:paraId="2B21B27A" w14:textId="77777777" w:rsidR="00607220" w:rsidRPr="00CD0B45" w:rsidRDefault="00607220" w:rsidP="00BF569E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6C8B635" w14:textId="77777777" w:rsidR="00607220" w:rsidRPr="00CD0B45" w:rsidRDefault="00607220" w:rsidP="00BF569E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D02D876" w14:textId="77777777" w:rsidR="00607220" w:rsidRPr="00CD0B45" w:rsidRDefault="00607220" w:rsidP="00BF569E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lo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z</m:t>
                </m:r>
              </m:oMath>
            </m:oMathPara>
          </w:p>
        </w:tc>
        <w:tc>
          <w:tcPr>
            <w:tcW w:w="3449" w:type="dxa"/>
          </w:tcPr>
          <w:p w14:paraId="1136EC1B" w14:textId="77777777" w:rsidR="00607220" w:rsidRPr="00CD0B45" w:rsidRDefault="00607220" w:rsidP="00F01D01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CD0B45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 y</m:t>
              </m:r>
            </m:oMath>
          </w:p>
          <w:p w14:paraId="030C74FF" w14:textId="77777777" w:rsidR="00607220" w:rsidRPr="00CD0B45" w:rsidRDefault="00607220" w:rsidP="00BF569E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FF0FC0F" w14:textId="77777777" w:rsidR="00607220" w:rsidRPr="00CD0B45" w:rsidRDefault="00607220" w:rsidP="00BF569E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B027F61" w14:textId="77777777" w:rsidR="00607220" w:rsidRPr="00CD0B45" w:rsidRDefault="00607220" w:rsidP="00BF569E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 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lo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y</m:t>
                </m:r>
              </m:oMath>
            </m:oMathPara>
          </w:p>
        </w:tc>
      </w:tr>
      <w:tr w:rsidR="00607220" w:rsidRPr="00343657" w14:paraId="7F369C28" w14:textId="77777777" w:rsidTr="00BF569E">
        <w:tc>
          <w:tcPr>
            <w:tcW w:w="3449" w:type="dxa"/>
          </w:tcPr>
          <w:p w14:paraId="5F6B2198" w14:textId="77777777" w:rsidR="00607220" w:rsidRPr="00CD0B45" w:rsidRDefault="00607220" w:rsidP="00F01D01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CD0B45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</m:sSup>
              <m:r>
                <w:rPr>
                  <w:rFonts w:ascii="Cambria Math" w:hAnsi="Cambria Math"/>
                </w:rPr>
                <m:t>= a</m:t>
              </m:r>
            </m:oMath>
          </w:p>
          <w:p w14:paraId="2BF4BBE1" w14:textId="77777777" w:rsidR="00607220" w:rsidRPr="00CD0B45" w:rsidRDefault="00607220" w:rsidP="00BF569E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6D883A6" w14:textId="77777777" w:rsidR="00607220" w:rsidRPr="00CD0B45" w:rsidRDefault="00607220" w:rsidP="00BF569E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B3F5A23" w14:textId="77777777" w:rsidR="00607220" w:rsidRPr="00CD0B45" w:rsidRDefault="00607220" w:rsidP="00BF569E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 = lo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a</m:t>
                </m:r>
              </m:oMath>
            </m:oMathPara>
          </w:p>
        </w:tc>
        <w:tc>
          <w:tcPr>
            <w:tcW w:w="3449" w:type="dxa"/>
          </w:tcPr>
          <w:p w14:paraId="6871BA98" w14:textId="77777777" w:rsidR="00607220" w:rsidRPr="00CD0B45" w:rsidRDefault="00607220" w:rsidP="00F01D01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CD0B45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 d</m:t>
              </m:r>
            </m:oMath>
          </w:p>
          <w:p w14:paraId="6E1036CD" w14:textId="77777777" w:rsidR="00607220" w:rsidRPr="00CD0B45" w:rsidRDefault="00607220" w:rsidP="00BF569E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F1351A7" w14:textId="77777777" w:rsidR="00607220" w:rsidRPr="00CD0B45" w:rsidRDefault="00607220" w:rsidP="00BF569E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3306530" w14:textId="77777777" w:rsidR="00607220" w:rsidRPr="00CD0B45" w:rsidRDefault="00607220" w:rsidP="00BF569E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 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lo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d</m:t>
                </m:r>
              </m:oMath>
            </m:oMathPara>
          </w:p>
        </w:tc>
        <w:tc>
          <w:tcPr>
            <w:tcW w:w="3449" w:type="dxa"/>
          </w:tcPr>
          <w:p w14:paraId="12A69D1C" w14:textId="77777777" w:rsidR="00607220" w:rsidRPr="00CD0B45" w:rsidRDefault="00607220" w:rsidP="00F01D01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 w:rsidRPr="00CD0B45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1CE5F744" w14:textId="77777777" w:rsidR="00607220" w:rsidRPr="00CD0B45" w:rsidRDefault="00607220" w:rsidP="00BF569E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D4BB91B" w14:textId="77777777" w:rsidR="00607220" w:rsidRPr="00CD0B45" w:rsidRDefault="00607220" w:rsidP="00BF569E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D090CA3" w14:textId="77777777" w:rsidR="00607220" w:rsidRPr="00CD0B45" w:rsidRDefault="00607220" w:rsidP="00BF569E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sub>
                </m:sSub>
                <m:r>
                  <w:rPr>
                    <w:rFonts w:ascii="Cambria Math" w:hAnsi="Cambria Math"/>
                  </w:rPr>
                  <m:t>y=x</m:t>
                </m:r>
              </m:oMath>
            </m:oMathPara>
          </w:p>
        </w:tc>
      </w:tr>
      <w:tr w:rsidR="00607220" w:rsidRPr="00343657" w14:paraId="3D32D06F" w14:textId="77777777" w:rsidTr="00BF569E">
        <w:tc>
          <w:tcPr>
            <w:tcW w:w="3449" w:type="dxa"/>
          </w:tcPr>
          <w:p w14:paraId="6D11ADA7" w14:textId="77777777" w:rsidR="00607220" w:rsidRPr="00CD0B45" w:rsidRDefault="00607220" w:rsidP="00F01D01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CD0B45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5A3FDB13" w14:textId="77777777" w:rsidR="00607220" w:rsidRPr="00CD0B45" w:rsidRDefault="00607220" w:rsidP="00BF569E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EC44809" w14:textId="77777777" w:rsidR="00607220" w:rsidRPr="00CD0B45" w:rsidRDefault="00607220" w:rsidP="00BF569E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B0C5CD5" w14:textId="77777777" w:rsidR="00607220" w:rsidRPr="00CD0B45" w:rsidRDefault="00607220" w:rsidP="00BF569E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  <m:r>
                  <w:rPr>
                    <w:rFonts w:ascii="Cambria Math" w:hAnsi="Cambria Math"/>
                  </w:rPr>
                  <m:t>y=x</m:t>
                </m:r>
              </m:oMath>
            </m:oMathPara>
          </w:p>
        </w:tc>
        <w:tc>
          <w:tcPr>
            <w:tcW w:w="3449" w:type="dxa"/>
          </w:tcPr>
          <w:p w14:paraId="14522FDF" w14:textId="77777777" w:rsidR="00607220" w:rsidRPr="00CD0B45" w:rsidRDefault="00607220" w:rsidP="00F01D01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CD0B45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30034558" w14:textId="77777777" w:rsidR="00607220" w:rsidRPr="00CD0B45" w:rsidRDefault="00607220" w:rsidP="00BF569E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88817D0" w14:textId="77777777" w:rsidR="00607220" w:rsidRPr="00CD0B45" w:rsidRDefault="00607220" w:rsidP="00BF569E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8064E0B" w14:textId="77777777" w:rsidR="00607220" w:rsidRPr="00CD0B45" w:rsidRDefault="00607220" w:rsidP="00BF569E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lo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>y=x</m:t>
                </m:r>
              </m:oMath>
            </m:oMathPara>
          </w:p>
        </w:tc>
        <w:tc>
          <w:tcPr>
            <w:tcW w:w="3449" w:type="dxa"/>
          </w:tcPr>
          <w:p w14:paraId="54ECE0C6" w14:textId="77777777" w:rsidR="00607220" w:rsidRPr="00CD0B45" w:rsidRDefault="00607220" w:rsidP="00F01D01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CD0B45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1E77F189" w14:textId="77777777" w:rsidR="00607220" w:rsidRPr="00CD0B45" w:rsidRDefault="00607220" w:rsidP="00BF569E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A79D3EE" w14:textId="77777777" w:rsidR="00607220" w:rsidRPr="00CD0B45" w:rsidRDefault="00607220" w:rsidP="00BF569E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EC45663" w14:textId="77777777" w:rsidR="00607220" w:rsidRPr="00CD0B45" w:rsidRDefault="00F01D01" w:rsidP="00BF569E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func>
                <m:r>
                  <w:rPr>
                    <w:rFonts w:ascii="Cambria Math" w:hAnsi="Cambria Math"/>
                  </w:rPr>
                  <m:t>=x</m:t>
                </m:r>
              </m:oMath>
            </m:oMathPara>
          </w:p>
        </w:tc>
      </w:tr>
    </w:tbl>
    <w:p w14:paraId="6172FC34" w14:textId="77777777" w:rsidR="00607220" w:rsidRPr="005652C1" w:rsidRDefault="00607220" w:rsidP="00607220">
      <w:pPr>
        <w:rPr>
          <w:sz w:val="12"/>
          <w:szCs w:val="12"/>
        </w:rPr>
      </w:pPr>
    </w:p>
    <w:p w14:paraId="1342347B" w14:textId="77777777" w:rsidR="00607220" w:rsidRDefault="00607220" w:rsidP="00F01D01">
      <w:pPr>
        <w:pStyle w:val="ListParagraph"/>
        <w:numPr>
          <w:ilvl w:val="0"/>
          <w:numId w:val="31"/>
        </w:numPr>
      </w:pPr>
      <w:r>
        <w:t>Write in index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07220" w:rsidRPr="00343657" w14:paraId="21FA800B" w14:textId="77777777" w:rsidTr="00BF569E">
        <w:tc>
          <w:tcPr>
            <w:tcW w:w="3449" w:type="dxa"/>
          </w:tcPr>
          <w:p w14:paraId="6DE40123" w14:textId="77777777" w:rsidR="00607220" w:rsidRDefault="00607220" w:rsidP="00F01D01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g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3</m:t>
                  </m:r>
                </m:sub>
              </m:sSub>
              <m:r>
                <w:rPr>
                  <w:rFonts w:ascii="Cambria Math" w:hAnsi="Cambria Math" w:cstheme="majorHAnsi"/>
                </w:rPr>
                <m:t>5 = x</m:t>
              </m:r>
            </m:oMath>
          </w:p>
          <w:p w14:paraId="5F0C8D3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92F17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4644B0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9C5E17C" w14:textId="77777777" w:rsidR="00607220" w:rsidRDefault="00607220" w:rsidP="00F01D01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g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4</m:t>
                  </m:r>
                </m:sub>
              </m:sSub>
              <m:r>
                <w:rPr>
                  <w:rFonts w:ascii="Cambria Math" w:hAnsi="Cambria Math" w:cstheme="majorHAnsi"/>
                </w:rPr>
                <m:t>7 = x</m:t>
              </m:r>
            </m:oMath>
          </w:p>
          <w:p w14:paraId="3768522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25533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F5B6FA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F795A6F" w14:textId="77777777" w:rsidR="00607220" w:rsidRDefault="00607220" w:rsidP="00F01D01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g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3</m:t>
                  </m:r>
                </m:sub>
              </m:sSub>
              <m:r>
                <w:rPr>
                  <w:rFonts w:ascii="Cambria Math" w:hAnsi="Cambria Math" w:cstheme="majorHAnsi"/>
                </w:rPr>
                <m:t>a = b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D8EFDFC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B2861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CED628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b</m:t>
                    </m:r>
                  </m:sup>
                </m:sSup>
              </m:oMath>
            </m:oMathPara>
          </w:p>
        </w:tc>
      </w:tr>
      <w:tr w:rsidR="00607220" w:rsidRPr="00343657" w14:paraId="14C6E175" w14:textId="77777777" w:rsidTr="00BF569E">
        <w:tc>
          <w:tcPr>
            <w:tcW w:w="3449" w:type="dxa"/>
          </w:tcPr>
          <w:p w14:paraId="220EF2BA" w14:textId="77777777" w:rsidR="00607220" w:rsidRDefault="00607220" w:rsidP="00F01D01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g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x</m:t>
                  </m:r>
                </m:sub>
              </m:sSub>
              <m:r>
                <w:rPr>
                  <w:rFonts w:ascii="Cambria Math" w:hAnsi="Cambria Math" w:cstheme="majorHAnsi"/>
                </w:rPr>
                <m:t>y = 9</m:t>
              </m:r>
            </m:oMath>
          </w:p>
          <w:p w14:paraId="32827D0C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040708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8E974B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54F0CD5" w14:textId="77777777" w:rsidR="00607220" w:rsidRDefault="00607220" w:rsidP="00F01D01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g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a</m:t>
                  </m:r>
                </m:sub>
              </m:sSub>
              <m:r>
                <w:rPr>
                  <w:rFonts w:ascii="Cambria Math" w:hAnsi="Cambria Math" w:cstheme="majorHAnsi"/>
                </w:rPr>
                <m:t>b = y</m:t>
              </m:r>
            </m:oMath>
          </w:p>
          <w:p w14:paraId="24AC397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26891C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66FE6B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y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53B2377" w14:textId="77777777" w:rsidR="00607220" w:rsidRDefault="00607220" w:rsidP="00F01D01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g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</w:rPr>
                <m:t>6</m:t>
              </m:r>
            </m:oMath>
          </w:p>
          <w:p w14:paraId="38CC68D8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DEED6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4748F6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y</m:t>
                    </m:r>
                  </m:sup>
                </m:sSup>
                <m:r>
                  <w:rPr>
                    <w:rFonts w:ascii="Cambria Math" w:hAnsi="Cambria Math"/>
                  </w:rPr>
                  <m:t>=6</m:t>
                </m:r>
              </m:oMath>
            </m:oMathPara>
          </w:p>
        </w:tc>
      </w:tr>
      <w:tr w:rsidR="00607220" w:rsidRPr="00343657" w14:paraId="3A8F882E" w14:textId="77777777" w:rsidTr="00BF569E">
        <w:tc>
          <w:tcPr>
            <w:tcW w:w="3449" w:type="dxa"/>
          </w:tcPr>
          <w:p w14:paraId="2CC4020C" w14:textId="77777777" w:rsidR="00607220" w:rsidRDefault="00607220" w:rsidP="00F01D01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g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3</m:t>
                  </m:r>
                </m:sub>
              </m:sSub>
              <m:r>
                <w:rPr>
                  <w:rFonts w:ascii="Cambria Math" w:hAnsi="Cambria Math" w:cstheme="majorHAnsi"/>
                </w:rPr>
                <m:t>x</m:t>
              </m:r>
            </m:oMath>
          </w:p>
          <w:p w14:paraId="768F573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1165B7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781930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y</m:t>
                    </m:r>
                  </m:sup>
                </m:sSup>
                <m:r>
                  <w:rPr>
                    <w:rFonts w:ascii="Cambria Math" w:hAnsi="Cambria Math"/>
                  </w:rPr>
                  <m:t>=x</m:t>
                </m:r>
              </m:oMath>
            </m:oMathPara>
          </w:p>
        </w:tc>
        <w:tc>
          <w:tcPr>
            <w:tcW w:w="3449" w:type="dxa"/>
          </w:tcPr>
          <w:p w14:paraId="4C6B1C15" w14:textId="77777777" w:rsidR="00607220" w:rsidRDefault="00607220" w:rsidP="00F01D01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10</m:t>
                  </m:r>
                </m:sub>
              </m:sSub>
              <m:r>
                <w:rPr>
                  <w:rFonts w:ascii="Cambria Math" w:hAnsi="Cambria Math" w:cstheme="majorHAnsi"/>
                </w:rPr>
                <m:t>9</m:t>
              </m:r>
            </m:oMath>
          </w:p>
          <w:p w14:paraId="44211CB5" w14:textId="77777777" w:rsidR="00607220" w:rsidRPr="00CD0B45" w:rsidRDefault="00607220" w:rsidP="00BF569E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55725B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4FC9A2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y</m:t>
                    </m:r>
                  </m:sup>
                </m:sSup>
                <m:r>
                  <w:rPr>
                    <w:rFonts w:ascii="Cambria Math" w:hAnsi="Cambria Math"/>
                  </w:rPr>
                  <m:t>=9</m:t>
                </m:r>
              </m:oMath>
            </m:oMathPara>
          </w:p>
        </w:tc>
        <w:tc>
          <w:tcPr>
            <w:tcW w:w="3449" w:type="dxa"/>
          </w:tcPr>
          <w:p w14:paraId="7EF71CFF" w14:textId="77777777" w:rsidR="00607220" w:rsidRDefault="00607220" w:rsidP="00F01D01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4</m:t>
                  </m:r>
                </m:e>
              </m:func>
            </m:oMath>
          </w:p>
          <w:p w14:paraId="692057F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DBD6A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C7A847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y</m:t>
                    </m:r>
                  </m:sup>
                </m:sSup>
                <m:r>
                  <w:rPr>
                    <w:rFonts w:ascii="Cambria Math" w:hAnsi="Cambria Math"/>
                  </w:rPr>
                  <m:t>=4</m:t>
                </m:r>
              </m:oMath>
            </m:oMathPara>
          </w:p>
        </w:tc>
      </w:tr>
    </w:tbl>
    <w:p w14:paraId="2F682521" w14:textId="77777777" w:rsidR="00607220" w:rsidRDefault="00607220" w:rsidP="00607220"/>
    <w:p w14:paraId="4965235A" w14:textId="77777777" w:rsidR="00607220" w:rsidRDefault="00607220" w:rsidP="00607220">
      <w:pPr>
        <w:pStyle w:val="Level"/>
      </w:pPr>
      <w:r>
        <w:t>Development</w:t>
      </w:r>
    </w:p>
    <w:p w14:paraId="480A0EA8" w14:textId="77777777" w:rsidR="00607220" w:rsidRPr="002A7F11" w:rsidRDefault="00607220" w:rsidP="00F01D01">
      <w:pPr>
        <w:pStyle w:val="ListParagraph"/>
        <w:numPr>
          <w:ilvl w:val="0"/>
          <w:numId w:val="31"/>
        </w:numPr>
      </w:pPr>
      <w:r>
        <w:t xml:space="preserve">Rewrite each equation in index form, then use your knowledge of powers to solve for </w:t>
      </w:r>
      <m:oMath>
        <m:r>
          <w:rPr>
            <w:rFonts w:ascii="Cambria Math" w:hAnsi="Cambria Math"/>
          </w:rPr>
          <m:t>x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07220" w:rsidRPr="00343657" w14:paraId="1D11CA1A" w14:textId="77777777" w:rsidTr="00BF569E">
        <w:tc>
          <w:tcPr>
            <w:tcW w:w="3449" w:type="dxa"/>
          </w:tcPr>
          <w:p w14:paraId="44E13080" w14:textId="77777777" w:rsidR="00607220" w:rsidRDefault="00607220" w:rsidP="00F01D01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1000</m:t>
              </m:r>
            </m:oMath>
          </w:p>
          <w:p w14:paraId="0E0E86C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563A5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081915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10ˣ = 1000, x = 3</m:t>
                </m:r>
              </m:oMath>
            </m:oMathPara>
          </w:p>
        </w:tc>
        <w:tc>
          <w:tcPr>
            <w:tcW w:w="3449" w:type="dxa"/>
          </w:tcPr>
          <w:p w14:paraId="2AB7046F" w14:textId="77777777" w:rsidR="00607220" w:rsidRDefault="00607220" w:rsidP="00F01D01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10</m:t>
              </m:r>
            </m:oMath>
          </w:p>
          <w:p w14:paraId="4A31ECF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5BB27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DB568D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10ˣ = 10, x = 1</m:t>
                </m:r>
              </m:oMath>
            </m:oMathPara>
          </w:p>
        </w:tc>
        <w:tc>
          <w:tcPr>
            <w:tcW w:w="3449" w:type="dxa"/>
          </w:tcPr>
          <w:p w14:paraId="299443DA" w14:textId="77777777" w:rsidR="00607220" w:rsidRDefault="00607220" w:rsidP="00F01D01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1</m:t>
              </m:r>
            </m:oMath>
          </w:p>
          <w:p w14:paraId="37FBD9F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E49A9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0A6001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10ˣ = 1, x = 0</m:t>
                </m:r>
              </m:oMath>
            </m:oMathPara>
          </w:p>
        </w:tc>
      </w:tr>
      <w:tr w:rsidR="00607220" w:rsidRPr="00343657" w14:paraId="71B97C0E" w14:textId="77777777" w:rsidTr="00BF569E">
        <w:tc>
          <w:tcPr>
            <w:tcW w:w="3449" w:type="dxa"/>
          </w:tcPr>
          <w:p w14:paraId="4E8302B7" w14:textId="77777777" w:rsidR="00607220" w:rsidRDefault="00607220" w:rsidP="00F01D01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x 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hAnsi="Cambria Math" w:cstheme="majorHAns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HAns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100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</m:t>
              </m:r>
            </m:oMath>
          </w:p>
          <w:p w14:paraId="130BF3F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9AD0C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49174C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10ˣ =</m:t>
                </m:r>
                <m:f>
                  <m:fPr>
                    <m:ctrlPr>
                      <w:rPr>
                        <w:rFonts w:ascii="Cambria Math" w:hAnsi="Cambria Math" w:cstheme="majorHAnsi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, x = -2</m:t>
                </m:r>
              </m:oMath>
            </m:oMathPara>
          </w:p>
        </w:tc>
        <w:tc>
          <w:tcPr>
            <w:tcW w:w="3449" w:type="dxa"/>
          </w:tcPr>
          <w:p w14:paraId="110F9BC0" w14:textId="77777777" w:rsidR="00607220" w:rsidRDefault="00607220" w:rsidP="00F01D01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9</m:t>
              </m:r>
            </m:oMath>
          </w:p>
          <w:p w14:paraId="1ED6BFC3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87595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7BD6C4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3ˣ = 9, x = 2</m:t>
                </m:r>
              </m:oMath>
            </m:oMathPara>
          </w:p>
        </w:tc>
        <w:tc>
          <w:tcPr>
            <w:tcW w:w="3449" w:type="dxa"/>
          </w:tcPr>
          <w:p w14:paraId="07EB0DD3" w14:textId="77777777" w:rsidR="00607220" w:rsidRDefault="00607220" w:rsidP="00F01D01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125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F7E0B6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89422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BB4E5A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5ˣ = 125, x = 3</m:t>
                </m:r>
              </m:oMath>
            </m:oMathPara>
          </w:p>
        </w:tc>
      </w:tr>
      <w:tr w:rsidR="00607220" w:rsidRPr="00343657" w14:paraId="026105B0" w14:textId="77777777" w:rsidTr="00BF569E">
        <w:tc>
          <w:tcPr>
            <w:tcW w:w="3449" w:type="dxa"/>
          </w:tcPr>
          <w:p w14:paraId="73D9149D" w14:textId="77777777" w:rsidR="00607220" w:rsidRDefault="00607220" w:rsidP="00F01D01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x 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64</m:t>
              </m:r>
            </m:oMath>
          </w:p>
          <w:p w14:paraId="69F8C67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E1BD3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238FA2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2ˣ = 64, x = 6</m:t>
                </m:r>
              </m:oMath>
            </m:oMathPara>
          </w:p>
        </w:tc>
        <w:tc>
          <w:tcPr>
            <w:tcW w:w="3449" w:type="dxa"/>
          </w:tcPr>
          <w:p w14:paraId="414A38B5" w14:textId="77777777" w:rsidR="00607220" w:rsidRDefault="00607220" w:rsidP="00F01D01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x 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64</m:t>
              </m:r>
            </m:oMath>
          </w:p>
          <w:p w14:paraId="576E3F2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79E5B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6E141D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4ˣ = 64, x = 3</m:t>
                </m:r>
              </m:oMath>
            </m:oMathPara>
          </w:p>
        </w:tc>
        <w:tc>
          <w:tcPr>
            <w:tcW w:w="3449" w:type="dxa"/>
          </w:tcPr>
          <w:p w14:paraId="700681B0" w14:textId="77777777" w:rsidR="00607220" w:rsidRDefault="00607220" w:rsidP="00F01D01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x 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8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64</m:t>
              </m:r>
            </m:oMath>
          </w:p>
          <w:p w14:paraId="44AA1F0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74D3D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EEB9F7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8ˣ = 64, x = 2</m:t>
                </m:r>
              </m:oMath>
            </m:oMathPara>
          </w:p>
        </w:tc>
      </w:tr>
      <w:tr w:rsidR="00607220" w:rsidRPr="00343657" w14:paraId="3E70DCA9" w14:textId="77777777" w:rsidTr="00BF569E">
        <w:tc>
          <w:tcPr>
            <w:tcW w:w="3449" w:type="dxa"/>
          </w:tcPr>
          <w:p w14:paraId="5F23D2F4" w14:textId="77777777" w:rsidR="00607220" w:rsidRDefault="00607220" w:rsidP="00F01D01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7</m:t>
                  </m:r>
                </m:sub>
              </m:sSub>
              <m:d>
                <m:dPr>
                  <m:ctrlPr>
                    <w:rPr>
                      <w:rFonts w:ascii="Cambria Math" w:hAnsi="Cambria Math" w:cstheme="majorHAns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HAns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7</m:t>
                      </m:r>
                    </m:den>
                  </m:f>
                </m:e>
              </m:d>
            </m:oMath>
          </w:p>
          <w:p w14:paraId="7C60C65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A4DC9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AEFACB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7ˣ =</m:t>
                </m:r>
                <m:f>
                  <m:fPr>
                    <m:ctrlPr>
                      <w:rPr>
                        <w:rFonts w:ascii="Cambria Math" w:hAnsi="Cambria Math" w:cstheme="majorHAnsi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7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, x = -1</m:t>
                </m:r>
              </m:oMath>
            </m:oMathPara>
          </w:p>
        </w:tc>
        <w:tc>
          <w:tcPr>
            <w:tcW w:w="3449" w:type="dxa"/>
          </w:tcPr>
          <w:p w14:paraId="25D84691" w14:textId="77777777" w:rsidR="00607220" w:rsidRDefault="00607220" w:rsidP="00F01D01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A7F11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x 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12</m:t>
                  </m:r>
                </m:sub>
              </m:sSub>
              <m:d>
                <m:dPr>
                  <m:ctrlPr>
                    <w:rPr>
                      <w:rFonts w:ascii="Cambria Math" w:hAnsi="Cambria Math" w:cstheme="majorHAns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HAns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12</m:t>
                      </m:r>
                    </m:den>
                  </m:f>
                </m:e>
              </m:d>
            </m:oMath>
          </w:p>
          <w:p w14:paraId="7517F63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4DE8D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EA2498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12ˣ =</m:t>
                </m:r>
                <m:f>
                  <m:fPr>
                    <m:ctrlPr>
                      <w:rPr>
                        <w:rFonts w:ascii="Cambria Math" w:hAnsi="Cambria Math" w:cstheme="majorHAnsi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12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, x = -1</m:t>
                </m:r>
              </m:oMath>
            </m:oMathPara>
          </w:p>
        </w:tc>
        <w:tc>
          <w:tcPr>
            <w:tcW w:w="3449" w:type="dxa"/>
          </w:tcPr>
          <w:p w14:paraId="078AC6AB" w14:textId="77777777" w:rsidR="00607220" w:rsidRDefault="00607220" w:rsidP="00F01D01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x 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11</m:t>
                  </m:r>
                </m:sub>
              </m:sSub>
              <m:d>
                <m:dPr>
                  <m:ctrlPr>
                    <w:rPr>
                      <w:rFonts w:ascii="Cambria Math" w:hAnsi="Cambria Math" w:cstheme="majorHAns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HAns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121</m:t>
                      </m:r>
                    </m:den>
                  </m:f>
                </m:e>
              </m:d>
            </m:oMath>
          </w:p>
          <w:p w14:paraId="71F453B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3CFCF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C11C8B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11ˣ 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121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, x = -2</m:t>
                </m:r>
              </m:oMath>
            </m:oMathPara>
          </w:p>
        </w:tc>
      </w:tr>
      <w:tr w:rsidR="00607220" w:rsidRPr="00343657" w14:paraId="3284762E" w14:textId="77777777" w:rsidTr="00BF569E">
        <w:tc>
          <w:tcPr>
            <w:tcW w:w="3449" w:type="dxa"/>
          </w:tcPr>
          <w:p w14:paraId="0ACE02E9" w14:textId="77777777" w:rsidR="00607220" w:rsidRDefault="00607220" w:rsidP="00F01D01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A7F11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6</m:t>
                  </m:r>
                </m:sub>
              </m:sSub>
              <m:d>
                <m:dPr>
                  <m:ctrlPr>
                    <w:rPr>
                      <w:rFonts w:ascii="Cambria Math" w:hAnsi="Cambria Math" w:cstheme="majorHAns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HAns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36</m:t>
                      </m:r>
                    </m:den>
                  </m:f>
                </m:e>
              </m:d>
            </m:oMath>
          </w:p>
          <w:p w14:paraId="1C524B03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14659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893D59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6ˣ 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36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, x = -2</m:t>
                </m:r>
              </m:oMath>
            </m:oMathPara>
          </w:p>
        </w:tc>
        <w:tc>
          <w:tcPr>
            <w:tcW w:w="3449" w:type="dxa"/>
          </w:tcPr>
          <w:p w14:paraId="0D0358BA" w14:textId="77777777" w:rsidR="00607220" w:rsidRDefault="00607220" w:rsidP="00F01D01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hAnsi="Cambria Math" w:cstheme="majorHAns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HAns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64</m:t>
                      </m:r>
                    </m:den>
                  </m:f>
                </m:e>
              </m:d>
            </m:oMath>
          </w:p>
          <w:p w14:paraId="546F7F6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789113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62783F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4ˣ 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64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, x = -3</m:t>
                </m:r>
              </m:oMath>
            </m:oMathPara>
          </w:p>
        </w:tc>
        <w:tc>
          <w:tcPr>
            <w:tcW w:w="3449" w:type="dxa"/>
          </w:tcPr>
          <w:p w14:paraId="4CABC368" w14:textId="77777777" w:rsidR="00607220" w:rsidRDefault="00607220" w:rsidP="00F01D01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8</m:t>
                  </m:r>
                </m:sub>
              </m:sSub>
              <m:d>
                <m:dPr>
                  <m:ctrlPr>
                    <w:rPr>
                      <w:rFonts w:ascii="Cambria Math" w:hAnsi="Cambria Math" w:cstheme="majorHAns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HAns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64</m:t>
                      </m:r>
                    </m:den>
                  </m:f>
                </m:e>
              </m:d>
            </m:oMath>
          </w:p>
          <w:p w14:paraId="7474414C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F9FC9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5D048D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8ˣ =</m:t>
                </m:r>
                <m:f>
                  <m:fPr>
                    <m:ctrlPr>
                      <w:rPr>
                        <w:rFonts w:ascii="Cambria Math" w:hAnsi="Cambria Math" w:cstheme="majorHAnsi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64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, x = -2</m:t>
                </m:r>
              </m:oMath>
            </m:oMathPara>
          </w:p>
        </w:tc>
      </w:tr>
    </w:tbl>
    <w:p w14:paraId="1EB69E33" w14:textId="77777777" w:rsidR="00607220" w:rsidRDefault="00607220" w:rsidP="00607220">
      <w:pPr>
        <w:rPr>
          <w:rFonts w:asciiTheme="majorHAnsi" w:hAnsiTheme="majorHAnsi" w:cstheme="majorHAnsi"/>
        </w:rPr>
      </w:pPr>
    </w:p>
    <w:p w14:paraId="5EDFDC0C" w14:textId="77777777" w:rsidR="00607220" w:rsidRPr="002A7F11" w:rsidRDefault="00607220" w:rsidP="00F01D01">
      <w:pPr>
        <w:pStyle w:val="ListParagraph"/>
        <w:numPr>
          <w:ilvl w:val="0"/>
          <w:numId w:val="31"/>
        </w:numPr>
      </w:pPr>
      <w:r>
        <w:t xml:space="preserve">Solve for </w:t>
      </w:r>
      <m:oMath>
        <m:r>
          <w:rPr>
            <w:rFonts w:ascii="Cambria Math" w:hAnsi="Cambria Math"/>
          </w:rPr>
          <m:t>x</m:t>
        </m:r>
      </m:oMath>
      <w:r>
        <w:t xml:space="preserve"> by first rewriting index form, or otherwise.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07220" w:rsidRPr="00343657" w14:paraId="21FF4D57" w14:textId="77777777" w:rsidTr="00BF569E">
        <w:tc>
          <w:tcPr>
            <w:tcW w:w="3449" w:type="dxa"/>
          </w:tcPr>
          <w:p w14:paraId="4D09AA2D" w14:textId="77777777" w:rsidR="00607220" w:rsidRDefault="00607220" w:rsidP="00F01D01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64 = </m:t>
              </m:r>
              <m:r>
                <w:rPr>
                  <w:rFonts w:ascii="Cambria Math" w:hAnsi="Cambria Math" w:cstheme="majorHAnsi"/>
                </w:rPr>
                <m:t>x</m:t>
              </m:r>
            </m:oMath>
          </w:p>
          <w:p w14:paraId="06D256D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595AE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022F7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E4656A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6</m:t>
                </m:r>
              </m:oMath>
            </m:oMathPara>
          </w:p>
        </w:tc>
        <w:tc>
          <w:tcPr>
            <w:tcW w:w="3449" w:type="dxa"/>
          </w:tcPr>
          <w:p w14:paraId="08136449" w14:textId="77777777" w:rsidR="00607220" w:rsidRDefault="00607220" w:rsidP="00F01D01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1000 = </m:t>
              </m:r>
              <m:r>
                <w:rPr>
                  <w:rFonts w:ascii="Cambria Math" w:hAnsi="Cambria Math" w:cstheme="majorHAnsi"/>
                </w:rPr>
                <m:t>x</m:t>
              </m:r>
            </m:oMath>
          </w:p>
          <w:p w14:paraId="6AFAF0A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EF0FFC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44FDC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C997B6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3</m:t>
                </m:r>
              </m:oMath>
            </m:oMathPara>
          </w:p>
        </w:tc>
        <w:tc>
          <w:tcPr>
            <w:tcW w:w="3449" w:type="dxa"/>
          </w:tcPr>
          <w:p w14:paraId="4ECDECB8" w14:textId="77777777" w:rsidR="00607220" w:rsidRDefault="00607220" w:rsidP="00F01D01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= 4</m:t>
              </m:r>
            </m:oMath>
          </w:p>
          <w:p w14:paraId="4CFF333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5DE10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8E03DC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36EBC2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16</m:t>
                </m:r>
              </m:oMath>
            </m:oMathPara>
          </w:p>
        </w:tc>
      </w:tr>
      <w:tr w:rsidR="00607220" w:rsidRPr="00343657" w14:paraId="61E483F7" w14:textId="77777777" w:rsidTr="00BF569E">
        <w:tc>
          <w:tcPr>
            <w:tcW w:w="3449" w:type="dxa"/>
          </w:tcPr>
          <w:p w14:paraId="5A46D09B" w14:textId="77777777" w:rsidR="00607220" w:rsidRDefault="00607220" w:rsidP="00F01D01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3</m:t>
                  </m:r>
                </m:sub>
              </m:sSub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= 4</m:t>
              </m:r>
            </m:oMath>
          </w:p>
          <w:p w14:paraId="69BDA78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D071A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A519C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DB3978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81</m:t>
                </m:r>
              </m:oMath>
            </m:oMathPara>
          </w:p>
        </w:tc>
        <w:tc>
          <w:tcPr>
            <w:tcW w:w="3449" w:type="dxa"/>
          </w:tcPr>
          <w:p w14:paraId="13387767" w14:textId="77777777" w:rsidR="00607220" w:rsidRDefault="00607220" w:rsidP="00F01D01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10</m:t>
                  </m:r>
                </m:sub>
              </m:sSub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= 3</m:t>
              </m:r>
            </m:oMath>
          </w:p>
          <w:p w14:paraId="784976D7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6120CC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341457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FD2C76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1000</m:t>
                </m:r>
              </m:oMath>
            </m:oMathPara>
          </w:p>
        </w:tc>
        <w:tc>
          <w:tcPr>
            <w:tcW w:w="3449" w:type="dxa"/>
          </w:tcPr>
          <w:p w14:paraId="0D9FA96D" w14:textId="77777777" w:rsidR="00607220" w:rsidRDefault="00607220" w:rsidP="00F01D01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3</m:t>
                  </m:r>
                </m:sub>
              </m:sSub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= -2</m:t>
              </m:r>
            </m:oMath>
          </w:p>
          <w:p w14:paraId="4133662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E1EE48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7F286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3D048E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  <w:tr w:rsidR="00607220" w:rsidRPr="00343657" w14:paraId="4139C7A9" w14:textId="77777777" w:rsidTr="00BF569E">
        <w:tc>
          <w:tcPr>
            <w:tcW w:w="3449" w:type="dxa"/>
          </w:tcPr>
          <w:p w14:paraId="16A78668" w14:textId="77777777" w:rsidR="00607220" w:rsidRDefault="00607220" w:rsidP="00F01D01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4</m:t>
                  </m:r>
                </m:sub>
              </m:sSub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= -1</m:t>
              </m:r>
            </m:oMath>
          </w:p>
          <w:p w14:paraId="33DBF7E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C34F7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CD22B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B971B7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C4C4BE6" w14:textId="77777777" w:rsidR="00607220" w:rsidRDefault="00607220" w:rsidP="00F01D01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7</m:t>
                  </m:r>
                </m:sub>
              </m:sSub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= -3</m:t>
              </m:r>
            </m:oMath>
          </w:p>
          <w:p w14:paraId="4608AF4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388F28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D8C7F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7D7300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343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4B1C063" w14:textId="77777777" w:rsidR="00607220" w:rsidRDefault="00607220" w:rsidP="00F01D01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27 = 3</m:t>
              </m:r>
            </m:oMath>
          </w:p>
          <w:p w14:paraId="522E535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3FB4A7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023D2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F14D93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607220" w:rsidRPr="00343657" w14:paraId="069829EC" w14:textId="77777777" w:rsidTr="00BF569E">
        <w:tc>
          <w:tcPr>
            <w:tcW w:w="3449" w:type="dxa"/>
          </w:tcPr>
          <w:p w14:paraId="60AD6E44" w14:textId="77777777" w:rsidR="00607220" w:rsidRDefault="00607220" w:rsidP="00F01D01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32 = 5</m:t>
              </m:r>
            </m:oMath>
          </w:p>
          <w:p w14:paraId="786C18A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FB3C8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4DC9C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43B79B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w:lastRenderedPageBreak/>
                  <m:t>2</m:t>
                </m:r>
              </m:oMath>
            </m:oMathPara>
          </w:p>
        </w:tc>
        <w:tc>
          <w:tcPr>
            <w:tcW w:w="3449" w:type="dxa"/>
          </w:tcPr>
          <w:p w14:paraId="19E79226" w14:textId="77777777" w:rsidR="00607220" w:rsidRDefault="00607220" w:rsidP="00F01D01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64 = 3</m:t>
              </m:r>
            </m:oMath>
          </w:p>
          <w:p w14:paraId="63DE714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AD8B5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C73F7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DA1D7C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w:lastRenderedPageBreak/>
                  <m:t>4</m:t>
                </m:r>
              </m:oMath>
            </m:oMathPara>
          </w:p>
        </w:tc>
        <w:tc>
          <w:tcPr>
            <w:tcW w:w="3449" w:type="dxa"/>
          </w:tcPr>
          <w:p w14:paraId="27A9D772" w14:textId="77777777" w:rsidR="00607220" w:rsidRDefault="00607220" w:rsidP="00F01D01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81 = 4</m:t>
              </m:r>
            </m:oMath>
          </w:p>
          <w:p w14:paraId="39BAE923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8EC173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A03B88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18B9AF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w:lastRenderedPageBreak/>
                  <m:t>3</m:t>
                </m:r>
              </m:oMath>
            </m:oMathPara>
          </w:p>
        </w:tc>
      </w:tr>
    </w:tbl>
    <w:p w14:paraId="168CF0D1" w14:textId="77777777" w:rsidR="00607220" w:rsidRDefault="00607220" w:rsidP="00607220">
      <w:pPr>
        <w:rPr>
          <w:rFonts w:asciiTheme="majorHAnsi" w:hAnsiTheme="majorHAnsi" w:cstheme="majorHAnsi"/>
        </w:rPr>
      </w:pPr>
    </w:p>
    <w:p w14:paraId="37FF509A" w14:textId="77777777" w:rsidR="00607220" w:rsidRDefault="00607220" w:rsidP="00607220">
      <w:pPr>
        <w:pStyle w:val="Level"/>
      </w:pPr>
      <w:r>
        <w:t>Mastery</w:t>
      </w:r>
    </w:p>
    <w:p w14:paraId="58C3F325" w14:textId="77777777" w:rsidR="00607220" w:rsidRDefault="00607220" w:rsidP="00F01D01">
      <w:pPr>
        <w:pStyle w:val="ListParagraph"/>
        <w:numPr>
          <w:ilvl w:val="0"/>
          <w:numId w:val="31"/>
        </w:numPr>
      </w:pPr>
      <w:r>
        <w:t xml:space="preserve">Solve each equation for </w:t>
      </w:r>
      <m:oMath>
        <m:r>
          <w:rPr>
            <w:rFonts w:ascii="Cambria Math" w:hAnsi="Cambria Math"/>
          </w:rPr>
          <m:t>x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07220" w:rsidRPr="00343657" w14:paraId="2AB4E176" w14:textId="77777777" w:rsidTr="00BF569E">
        <w:tc>
          <w:tcPr>
            <w:tcW w:w="3449" w:type="dxa"/>
          </w:tcPr>
          <w:p w14:paraId="7053AC0E" w14:textId="77777777" w:rsidR="00607220" w:rsidRDefault="00607220" w:rsidP="00F01D01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hint="eastAsia"/>
                </w:rPr>
                <m:t xml:space="preserve">x 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7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7</m:t>
                  </m:r>
                </m:e>
              </m:rad>
            </m:oMath>
          </w:p>
          <w:p w14:paraId="54FC7837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9CBBC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DDC84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58D16A" w14:textId="77777777" w:rsidR="00607220" w:rsidRPr="00111676" w:rsidRDefault="00F01D01" w:rsidP="00BF569E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7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 w:hint="eastAsia"/>
                      </w:rPr>
                      <m:t>x</m:t>
                    </m:r>
                  </m:sup>
                </m:sSup>
                <m:r>
                  <w:rPr>
                    <w:rFonts w:ascii="Cambria Math" w:hAnsi="Cambria Math" w:hint="eastAsia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7</m:t>
                    </m:r>
                  </m:e>
                </m:rad>
                <m:r>
                  <w:rPr>
                    <w:rFonts w:ascii="Cambria Math" w:hAnsi="Cambria Math" w:hint="eastAsia"/>
                  </w:rPr>
                  <m:t>, 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8669AE2" w14:textId="77777777" w:rsidR="00607220" w:rsidRDefault="00607220" w:rsidP="00F01D01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hint="eastAsia"/>
                </w:rPr>
                <m:t xml:space="preserve">x 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11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11</m:t>
                  </m:r>
                </m:e>
              </m:rad>
            </m:oMath>
          </w:p>
          <w:p w14:paraId="7350C5F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C763D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4E9B3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A50137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11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 w:hint="eastAsia"/>
                      </w:rPr>
                      <m:t>x</m:t>
                    </m:r>
                  </m:sup>
                </m:sSup>
                <m:r>
                  <w:rPr>
                    <w:rFonts w:ascii="Cambria Math" w:hAnsi="Cambria Math" w:hint="eastAsia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11</m:t>
                    </m:r>
                  </m:e>
                </m:rad>
                <m:r>
                  <w:rPr>
                    <w:rFonts w:ascii="Cambria Math" w:hAnsi="Cambria Math" w:hint="eastAsia"/>
                  </w:rPr>
                  <m:t>, 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72C8754" w14:textId="77777777" w:rsidR="00607220" w:rsidRDefault="00607220" w:rsidP="00F01D01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42506E0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997AC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06F5C8" w14:textId="77777777" w:rsidR="00607220" w:rsidRPr="0078418F" w:rsidRDefault="00607220" w:rsidP="00BF569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70FF849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 3</m:t>
                </m:r>
              </m:oMath>
            </m:oMathPara>
          </w:p>
        </w:tc>
      </w:tr>
      <w:tr w:rsidR="00607220" w:rsidRPr="00343657" w14:paraId="5F733D3C" w14:textId="77777777" w:rsidTr="00BF569E">
        <w:tc>
          <w:tcPr>
            <w:tcW w:w="3449" w:type="dxa"/>
          </w:tcPr>
          <w:p w14:paraId="783A36A4" w14:textId="77777777" w:rsidR="00607220" w:rsidRDefault="00607220" w:rsidP="00F01D01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144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oMath>
          </w:p>
          <w:p w14:paraId="6C4F3C6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CDC50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0CE75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133B0F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144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 12</m:t>
                </m:r>
              </m:oMath>
            </m:oMathPara>
          </w:p>
        </w:tc>
        <w:tc>
          <w:tcPr>
            <w:tcW w:w="3449" w:type="dxa"/>
          </w:tcPr>
          <w:p w14:paraId="65CD9B78" w14:textId="77777777" w:rsidR="00607220" w:rsidRDefault="00607220" w:rsidP="00F01D01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3 =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oMath>
          </w:p>
          <w:p w14:paraId="1BD22F8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75F4D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3F52D8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5A07C7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 3, x = 9</m:t>
                </m:r>
              </m:oMath>
            </m:oMathPara>
          </w:p>
        </w:tc>
        <w:tc>
          <w:tcPr>
            <w:tcW w:w="3449" w:type="dxa"/>
          </w:tcPr>
          <w:p w14:paraId="65E938EE" w14:textId="77777777" w:rsidR="00607220" w:rsidRDefault="00607220" w:rsidP="00F01D01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13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3F39E1EC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9CDDF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FB642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3D304F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 13, x = 169</m:t>
                </m:r>
              </m:oMath>
            </m:oMathPara>
          </w:p>
        </w:tc>
      </w:tr>
      <w:tr w:rsidR="00607220" w:rsidRPr="00343657" w14:paraId="3E8D9D84" w14:textId="77777777" w:rsidTr="00BF569E">
        <w:tc>
          <w:tcPr>
            <w:tcW w:w="3449" w:type="dxa"/>
          </w:tcPr>
          <w:p w14:paraId="63010E6C" w14:textId="77777777" w:rsidR="00607220" w:rsidRDefault="00607220" w:rsidP="00F01D01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b>
              </m:sSub>
              <m:rad>
                <m:radPr>
                  <m:ctrlPr>
                    <w:rPr>
                      <w:rFonts w:ascii="Cambria Math" w:hAnsi="Cambria Math" w:cs="Cambria Math"/>
                    </w:rPr>
                  </m:ctrlPr>
                </m:radPr>
                <m:deg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e>
              </m:rad>
              <m:r>
                <w:rPr>
                  <w:rFonts w:ascii="Cambria Math" w:hAnsi="Cambria Math" w:cs="Cambria Math"/>
                </w:rPr>
                <m:t xml:space="preserve"> </m:t>
              </m:r>
            </m:oMath>
          </w:p>
          <w:p w14:paraId="3A932717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4F7FB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E43C18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E234AB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</m:t>
                </m:r>
                <m:rad>
                  <m:rad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  <m:r>
                  <w:rPr>
                    <w:rFonts w:ascii="Cambria Math" w:hAnsi="Cambria Math"/>
                  </w:rPr>
                  <m:t>, 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D0B56B2" w14:textId="77777777" w:rsidR="00607220" w:rsidRDefault="00607220" w:rsidP="00F01D01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B0BA1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oMath>
          </w:p>
          <w:p w14:paraId="5709A49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FBD1A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A5DDB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3863BE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= 3, 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E573FD2" w14:textId="77777777" w:rsidR="00607220" w:rsidRDefault="00607220" w:rsidP="00F01D01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64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  <w:p w14:paraId="74385D4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5FBF6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3F362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0C43B1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64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 4</m:t>
                </m:r>
              </m:oMath>
            </m:oMathPara>
          </w:p>
        </w:tc>
      </w:tr>
      <w:tr w:rsidR="00607220" w:rsidRPr="00343657" w14:paraId="6BDB6A5D" w14:textId="77777777" w:rsidTr="00BF569E">
        <w:tc>
          <w:tcPr>
            <w:tcW w:w="3449" w:type="dxa"/>
          </w:tcPr>
          <w:p w14:paraId="59E09DFA" w14:textId="77777777" w:rsidR="00607220" w:rsidRDefault="00607220" w:rsidP="00F01D01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16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</m:oMath>
          </w:p>
          <w:p w14:paraId="1919758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BEC9F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5696E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E78F55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 2</m:t>
                </m:r>
              </m:oMath>
            </m:oMathPara>
          </w:p>
        </w:tc>
        <w:tc>
          <w:tcPr>
            <w:tcW w:w="3449" w:type="dxa"/>
          </w:tcPr>
          <w:p w14:paraId="54728170" w14:textId="77777777" w:rsidR="00607220" w:rsidRDefault="00607220" w:rsidP="00F01D01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 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  <w:p w14:paraId="47DC87D8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54415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5C42BC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78F7BE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 2, x = 8</m:t>
                </m:r>
              </m:oMath>
            </m:oMathPara>
          </w:p>
        </w:tc>
        <w:tc>
          <w:tcPr>
            <w:tcW w:w="3449" w:type="dxa"/>
          </w:tcPr>
          <w:p w14:paraId="3EC51EDF" w14:textId="77777777" w:rsidR="00607220" w:rsidRDefault="00607220" w:rsidP="00F01D01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 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den>
              </m:f>
            </m:oMath>
          </w:p>
          <w:p w14:paraId="2B3E2B9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1B7D9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AD46F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8783E2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 2, x = 64</m:t>
                </m:r>
              </m:oMath>
            </m:oMathPara>
          </w:p>
        </w:tc>
      </w:tr>
      <w:tr w:rsidR="00607220" w:rsidRPr="00343657" w14:paraId="76B7B5E3" w14:textId="77777777" w:rsidTr="00BF569E">
        <w:tc>
          <w:tcPr>
            <w:tcW w:w="3449" w:type="dxa"/>
          </w:tcPr>
          <w:p w14:paraId="5B8C55E3" w14:textId="77777777" w:rsidR="00607220" w:rsidRDefault="00607220" w:rsidP="00F01D01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x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oMath>
          </w:p>
          <w:p w14:paraId="31C7D91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DFB88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B6A18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5EADE1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= 2, 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B41464F" w14:textId="77777777" w:rsidR="00607220" w:rsidRDefault="00607220" w:rsidP="00F01D01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x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oMath>
          </w:p>
          <w:p w14:paraId="42334008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2C4C2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720E1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9382B6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= 5, 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D0A71B5" w14:textId="77777777" w:rsidR="00607220" w:rsidRDefault="00607220" w:rsidP="00F01D01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74B914A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5B2E93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16B5C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49C282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>x 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 w:hint="eastAsia"/>
                  </w:rPr>
                  <m:t xml:space="preserve">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7</m:t>
                    </m:r>
                  </m:e>
                </m:rad>
              </m:oMath>
            </m:oMathPara>
          </w:p>
        </w:tc>
      </w:tr>
      <w:tr w:rsidR="00607220" w:rsidRPr="00343657" w14:paraId="5E3BD65F" w14:textId="77777777" w:rsidTr="00BF569E">
        <w:tc>
          <w:tcPr>
            <w:tcW w:w="3449" w:type="dxa"/>
          </w:tcPr>
          <w:p w14:paraId="00C9BC4E" w14:textId="77777777" w:rsidR="00607220" w:rsidRDefault="00607220" w:rsidP="00F01D01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= 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5649B31C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690A8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C665D7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3DBFCC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>x 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449" w:type="dxa"/>
          </w:tcPr>
          <w:p w14:paraId="25F3D505" w14:textId="77777777" w:rsidR="00607220" w:rsidRDefault="00607220" w:rsidP="00F01D01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 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163FE77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9FF1D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0C7EC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682CF9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, x = 49</m:t>
                </m:r>
              </m:oMath>
            </m:oMathPara>
          </w:p>
        </w:tc>
        <w:tc>
          <w:tcPr>
            <w:tcW w:w="3449" w:type="dxa"/>
          </w:tcPr>
          <w:p w14:paraId="50922B64" w14:textId="77777777" w:rsidR="00607220" w:rsidRDefault="00607220" w:rsidP="00F01D01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20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 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12977A9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45BAF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2312C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93AC0B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  <m:r>
                  <w:rPr>
                    <w:rFonts w:ascii="Cambria Math" w:hAnsi="Cambria Math"/>
                  </w:rPr>
                  <m:t>, x = 400</m:t>
                </m:r>
              </m:oMath>
            </m:oMathPara>
          </w:p>
        </w:tc>
      </w:tr>
      <w:tr w:rsidR="00607220" w:rsidRPr="00343657" w14:paraId="1018CE98" w14:textId="77777777" w:rsidTr="00BF569E">
        <w:tc>
          <w:tcPr>
            <w:tcW w:w="3449" w:type="dxa"/>
          </w:tcPr>
          <w:p w14:paraId="389BD314" w14:textId="77777777" w:rsidR="00607220" w:rsidRDefault="00607220" w:rsidP="00F01D01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 xml:space="preserve">x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CFD749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6DB16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3B5DE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8E94E7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, x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5F332EB" w14:textId="77777777" w:rsidR="00607220" w:rsidRDefault="00607220" w:rsidP="00F01D01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27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oMath>
          </w:p>
          <w:p w14:paraId="2DF5226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35E31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55FE77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0FE08A" w14:textId="77777777" w:rsidR="00607220" w:rsidRDefault="00F01D01" w:rsidP="00BF569E">
            <w:pPr>
              <w:pStyle w:val="Answ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, x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5025E8A5" w14:textId="77777777" w:rsidR="00607220" w:rsidRPr="00111676" w:rsidRDefault="00607220" w:rsidP="00BF569E">
            <w:pPr>
              <w:pStyle w:val="Answer"/>
              <w:spacing w:line="276" w:lineRule="auto"/>
            </w:pPr>
          </w:p>
        </w:tc>
        <w:tc>
          <w:tcPr>
            <w:tcW w:w="3449" w:type="dxa"/>
          </w:tcPr>
          <w:p w14:paraId="595AEBF7" w14:textId="77777777" w:rsidR="00607220" w:rsidRDefault="00607220" w:rsidP="00F01D01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121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= 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101B3D6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0F1D4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E3724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A4ECAF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</w:tc>
      </w:tr>
      <w:tr w:rsidR="00607220" w:rsidRPr="00343657" w14:paraId="42E54C33" w14:textId="77777777" w:rsidTr="00BF569E">
        <w:tc>
          <w:tcPr>
            <w:tcW w:w="3449" w:type="dxa"/>
          </w:tcPr>
          <w:p w14:paraId="22BA489B" w14:textId="77777777" w:rsidR="00607220" w:rsidRDefault="00607220" w:rsidP="00F01D01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81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= 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oMath>
          </w:p>
          <w:p w14:paraId="5F801C4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CAA67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60092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4CF22B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w:lastRenderedPageBreak/>
                  <m:t xml:space="preserve">x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6F327E6" w14:textId="77777777" w:rsidR="00607220" w:rsidRDefault="00607220" w:rsidP="00F01D01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 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</w:p>
          <w:p w14:paraId="494E78F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82C64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FEC23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6D283F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, x = 16</m:t>
                </m:r>
              </m:oMath>
            </m:oMathPara>
          </w:p>
        </w:tc>
        <w:tc>
          <w:tcPr>
            <w:tcW w:w="3449" w:type="dxa"/>
          </w:tcPr>
          <w:p w14:paraId="13ADCD2F" w14:textId="77777777" w:rsidR="00607220" w:rsidRDefault="00607220" w:rsidP="00F01D01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 = 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</w:p>
          <w:p w14:paraId="0DA544D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4DB70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727A3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C7ED3E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 2, 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</w:tr>
    </w:tbl>
    <w:p w14:paraId="71A910D9" w14:textId="77777777" w:rsidR="00607220" w:rsidRDefault="00607220" w:rsidP="00607220"/>
    <w:p w14:paraId="7DF84A3E" w14:textId="77777777" w:rsidR="00607220" w:rsidRDefault="00607220" w:rsidP="00F01D01">
      <w:pPr>
        <w:pStyle w:val="ListParagraph"/>
        <w:numPr>
          <w:ilvl w:val="0"/>
          <w:numId w:val="31"/>
        </w:numPr>
      </w:pPr>
      <w:r>
        <w:t>A single bacterium cell divides into two every minute.</w:t>
      </w:r>
    </w:p>
    <w:p w14:paraId="39451EA4" w14:textId="77777777" w:rsidR="00607220" w:rsidRDefault="00607220" w:rsidP="00F01D01">
      <w:pPr>
        <w:pStyle w:val="ListParagraph"/>
        <w:numPr>
          <w:ilvl w:val="1"/>
          <w:numId w:val="31"/>
        </w:numPr>
      </w:pPr>
      <w:r>
        <w:t>Complete this cell population table.</w:t>
      </w:r>
    </w:p>
    <w:tbl>
      <w:tblPr>
        <w:tblStyle w:val="TableGrid"/>
        <w:tblW w:w="0" w:type="auto"/>
        <w:tblInd w:w="1134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1743"/>
        <w:gridCol w:w="850"/>
        <w:gridCol w:w="850"/>
        <w:gridCol w:w="850"/>
        <w:gridCol w:w="850"/>
        <w:gridCol w:w="850"/>
      </w:tblGrid>
      <w:tr w:rsidR="00607220" w14:paraId="67FC0146" w14:textId="77777777" w:rsidTr="00BF569E">
        <w:trPr>
          <w:trHeight w:val="510"/>
        </w:trPr>
        <w:tc>
          <w:tcPr>
            <w:tcW w:w="1743" w:type="dxa"/>
            <w:shd w:val="clear" w:color="auto" w:fill="D6E9FE" w:themeFill="accent1" w:themeFillTint="33"/>
            <w:vAlign w:val="center"/>
          </w:tcPr>
          <w:p w14:paraId="2BB545A2" w14:textId="77777777" w:rsidR="00607220" w:rsidRPr="00B4154F" w:rsidRDefault="00607220" w:rsidP="00BF569E">
            <w:pPr>
              <w:jc w:val="center"/>
              <w:rPr>
                <w:b/>
                <w:bCs/>
              </w:rPr>
            </w:pPr>
            <w:r w:rsidRPr="00B4154F">
              <w:rPr>
                <w:b/>
                <w:bCs/>
              </w:rPr>
              <w:t>Time (min)</w:t>
            </w:r>
          </w:p>
        </w:tc>
        <w:tc>
          <w:tcPr>
            <w:tcW w:w="850" w:type="dxa"/>
            <w:vAlign w:val="center"/>
          </w:tcPr>
          <w:p w14:paraId="643D1956" w14:textId="77777777" w:rsidR="00607220" w:rsidRDefault="00607220" w:rsidP="00BF569E">
            <w:pPr>
              <w:jc w:val="center"/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1701EF02" w14:textId="77777777" w:rsidR="00607220" w:rsidRDefault="00607220" w:rsidP="00BF569E">
            <w:pPr>
              <w:jc w:val="center"/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403ACF62" w14:textId="77777777" w:rsidR="00607220" w:rsidRDefault="00607220" w:rsidP="00BF569E">
            <w:pPr>
              <w:jc w:val="center"/>
            </w:pPr>
            <w:r>
              <w:t>2</w:t>
            </w:r>
          </w:p>
        </w:tc>
        <w:tc>
          <w:tcPr>
            <w:tcW w:w="850" w:type="dxa"/>
            <w:vAlign w:val="center"/>
          </w:tcPr>
          <w:p w14:paraId="2B32AA29" w14:textId="77777777" w:rsidR="00607220" w:rsidRDefault="00607220" w:rsidP="00BF569E">
            <w:pPr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51B6AC47" w14:textId="77777777" w:rsidR="00607220" w:rsidRDefault="00607220" w:rsidP="00BF569E">
            <w:pPr>
              <w:jc w:val="center"/>
            </w:pPr>
            <w:r>
              <w:t>4</w:t>
            </w:r>
          </w:p>
        </w:tc>
      </w:tr>
      <w:tr w:rsidR="00607220" w14:paraId="4EE38BDA" w14:textId="77777777" w:rsidTr="00BF569E">
        <w:trPr>
          <w:trHeight w:val="510"/>
        </w:trPr>
        <w:tc>
          <w:tcPr>
            <w:tcW w:w="1743" w:type="dxa"/>
            <w:shd w:val="clear" w:color="auto" w:fill="D6E9FE" w:themeFill="accent1" w:themeFillTint="33"/>
            <w:vAlign w:val="center"/>
          </w:tcPr>
          <w:p w14:paraId="49C9C055" w14:textId="77777777" w:rsidR="00607220" w:rsidRPr="00B4154F" w:rsidRDefault="00607220" w:rsidP="00BF569E">
            <w:pPr>
              <w:jc w:val="center"/>
              <w:rPr>
                <w:b/>
                <w:bCs/>
              </w:rPr>
            </w:pPr>
            <w:r w:rsidRPr="00B4154F">
              <w:rPr>
                <w:b/>
                <w:bCs/>
              </w:rPr>
              <w:t>Population</w:t>
            </w:r>
          </w:p>
        </w:tc>
        <w:tc>
          <w:tcPr>
            <w:tcW w:w="850" w:type="dxa"/>
            <w:vAlign w:val="bottom"/>
          </w:tcPr>
          <w:p w14:paraId="5BE457EA" w14:textId="77777777" w:rsidR="00607220" w:rsidRDefault="00607220" w:rsidP="00BF569E">
            <w:pPr>
              <w:pStyle w:val="Answer"/>
            </w:pPr>
            <w:r>
              <w:t>1</w:t>
            </w:r>
          </w:p>
        </w:tc>
        <w:tc>
          <w:tcPr>
            <w:tcW w:w="850" w:type="dxa"/>
            <w:vAlign w:val="bottom"/>
          </w:tcPr>
          <w:p w14:paraId="620DA072" w14:textId="77777777" w:rsidR="00607220" w:rsidRDefault="00607220" w:rsidP="00BF569E">
            <w:pPr>
              <w:pStyle w:val="Answer"/>
            </w:pPr>
            <w:r>
              <w:t>2</w:t>
            </w:r>
          </w:p>
        </w:tc>
        <w:tc>
          <w:tcPr>
            <w:tcW w:w="850" w:type="dxa"/>
            <w:vAlign w:val="bottom"/>
          </w:tcPr>
          <w:p w14:paraId="3FD11998" w14:textId="77777777" w:rsidR="00607220" w:rsidRDefault="00607220" w:rsidP="00BF569E">
            <w:pPr>
              <w:pStyle w:val="Answer"/>
            </w:pPr>
            <w:r>
              <w:t>4</w:t>
            </w:r>
          </w:p>
        </w:tc>
        <w:tc>
          <w:tcPr>
            <w:tcW w:w="850" w:type="dxa"/>
            <w:vAlign w:val="bottom"/>
          </w:tcPr>
          <w:p w14:paraId="53CFB070" w14:textId="77777777" w:rsidR="00607220" w:rsidRDefault="00607220" w:rsidP="00BF569E">
            <w:pPr>
              <w:pStyle w:val="Answer"/>
            </w:pPr>
            <w:r>
              <w:t>8</w:t>
            </w:r>
          </w:p>
        </w:tc>
        <w:tc>
          <w:tcPr>
            <w:tcW w:w="850" w:type="dxa"/>
            <w:vAlign w:val="bottom"/>
          </w:tcPr>
          <w:p w14:paraId="61B098D2" w14:textId="77777777" w:rsidR="00607220" w:rsidRDefault="00607220" w:rsidP="00BF569E">
            <w:pPr>
              <w:pStyle w:val="Answer"/>
            </w:pPr>
            <w:r>
              <w:t>16</w:t>
            </w:r>
          </w:p>
        </w:tc>
      </w:tr>
    </w:tbl>
    <w:p w14:paraId="0A7902B0" w14:textId="77777777" w:rsidR="00607220" w:rsidRDefault="00607220" w:rsidP="00607220"/>
    <w:p w14:paraId="5F68E145" w14:textId="77777777" w:rsidR="00607220" w:rsidRDefault="00607220" w:rsidP="00F01D01">
      <w:pPr>
        <w:pStyle w:val="ListParagraph"/>
        <w:numPr>
          <w:ilvl w:val="1"/>
          <w:numId w:val="31"/>
        </w:numPr>
      </w:pPr>
      <w:r>
        <w:t xml:space="preserve">Write an equation for the population, </w:t>
      </w:r>
      <m:oMath>
        <m:r>
          <w:rPr>
            <w:rFonts w:ascii="Cambria Math" w:hAnsi="Cambria Math"/>
          </w:rPr>
          <m:t>P</m:t>
        </m:r>
      </m:oMath>
      <w:r>
        <w:t xml:space="preserve">, after </w:t>
      </w:r>
      <m:oMath>
        <m:r>
          <w:rPr>
            <w:rFonts w:ascii="Cambria Math" w:hAnsi="Cambria Math"/>
          </w:rPr>
          <m:t>t</m:t>
        </m:r>
      </m:oMath>
      <w:r>
        <w:t xml:space="preserve"> minutes.</w:t>
      </w:r>
    </w:p>
    <w:p w14:paraId="5596EAE8" w14:textId="77777777" w:rsidR="00607220" w:rsidRPr="00B4154F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19BEB421" w14:textId="77777777" w:rsidR="00607220" w:rsidRDefault="00607220" w:rsidP="00F01D01">
      <w:pPr>
        <w:pStyle w:val="ListParagraph"/>
        <w:numPr>
          <w:ilvl w:val="1"/>
          <w:numId w:val="31"/>
        </w:numPr>
      </w:pPr>
      <w:r>
        <w:t>Use your rule to find the population after 8 minutes.</w:t>
      </w:r>
    </w:p>
    <w:p w14:paraId="44111467" w14:textId="77777777" w:rsidR="00607220" w:rsidRPr="00B4154F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=256</m:t>
          </m:r>
        </m:oMath>
      </m:oMathPara>
    </w:p>
    <w:p w14:paraId="5E489905" w14:textId="77777777" w:rsidR="00607220" w:rsidRDefault="00607220" w:rsidP="00F01D01">
      <w:pPr>
        <w:pStyle w:val="ListParagraph"/>
        <w:numPr>
          <w:ilvl w:val="1"/>
          <w:numId w:val="31"/>
        </w:numPr>
      </w:pPr>
      <w:r>
        <w:t>Use trial and error to find the time (correct to the nearest minute) for the population to rise to 10000.</w:t>
      </w:r>
    </w:p>
    <w:p w14:paraId="22233A59" w14:textId="77777777" w:rsidR="00607220" w:rsidRDefault="00607220" w:rsidP="00607220">
      <w:pPr>
        <w:pStyle w:val="Answer"/>
      </w:pPr>
      <w:r>
        <w:t>13 minutes</w:t>
      </w:r>
    </w:p>
    <w:p w14:paraId="3C822087" w14:textId="77777777" w:rsidR="00607220" w:rsidRDefault="00607220" w:rsidP="00F01D01">
      <w:pPr>
        <w:pStyle w:val="ListParagraph"/>
        <w:numPr>
          <w:ilvl w:val="1"/>
          <w:numId w:val="31"/>
        </w:numPr>
      </w:pPr>
      <w:r>
        <w:t xml:space="preserve">Write the exact answer to part </w:t>
      </w:r>
      <w:r w:rsidRPr="00B4154F">
        <w:rPr>
          <w:b/>
          <w:bCs/>
        </w:rPr>
        <w:t>d</w:t>
      </w:r>
      <w:r>
        <w:t xml:space="preserve"> as a logarithm.</w:t>
      </w:r>
    </w:p>
    <w:p w14:paraId="6726BDB9" w14:textId="77777777" w:rsidR="00607220" w:rsidRPr="00B4154F" w:rsidRDefault="00F01D01" w:rsidP="0060722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=1000</m:t>
          </m:r>
        </m:oMath>
      </m:oMathPara>
    </w:p>
    <w:p w14:paraId="54494483" w14:textId="77777777" w:rsidR="00607220" w:rsidRPr="00B4154F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</w:rPr>
                <m:t>1000</m:t>
              </m:r>
            </m:e>
          </m:func>
        </m:oMath>
      </m:oMathPara>
    </w:p>
    <w:p w14:paraId="19D63B6C" w14:textId="77777777" w:rsidR="00607220" w:rsidRDefault="00607220" w:rsidP="00607220"/>
    <w:p w14:paraId="4AB24BF1" w14:textId="77777777" w:rsidR="00607220" w:rsidRDefault="00607220" w:rsidP="00607220"/>
    <w:p w14:paraId="35182EC0" w14:textId="77777777" w:rsidR="00607220" w:rsidRPr="00B4154F" w:rsidRDefault="00607220" w:rsidP="00F01D01">
      <w:pPr>
        <w:pStyle w:val="ListParagraph"/>
        <w:numPr>
          <w:ilvl w:val="0"/>
          <w:numId w:val="31"/>
        </w:numPr>
        <w:rPr>
          <w:b/>
          <w:bCs/>
        </w:rPr>
      </w:pPr>
      <w:r w:rsidRPr="00B4154F">
        <w:rPr>
          <w:b/>
          <w:bCs/>
        </w:rPr>
        <w:t>HSC Sample Question Band 4</w:t>
      </w:r>
    </w:p>
    <w:p w14:paraId="7BC63930" w14:textId="77777777" w:rsidR="00607220" w:rsidRDefault="00607220" w:rsidP="00607220">
      <w:r>
        <w:tab/>
        <w:t xml:space="preserve">If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7x-b</m:t>
                </m:r>
              </m:e>
            </m:d>
            <m:r>
              <w:rPr>
                <w:rFonts w:ascii="Cambria Math" w:hAnsi="Cambria Math"/>
              </w:rPr>
              <m:t>+3</m:t>
            </m:r>
          </m:e>
        </m:func>
      </m:oMath>
      <w:r>
        <w:t xml:space="preserve">, then </w:t>
      </w:r>
      <m:oMath>
        <m:r>
          <w:rPr>
            <w:rFonts w:ascii="Cambria Math" w:hAnsi="Cambria Math"/>
          </w:rPr>
          <m:t>x</m:t>
        </m:r>
      </m:oMath>
      <w:r>
        <w:t xml:space="preserve"> is equal to:</w:t>
      </w:r>
    </w:p>
    <w:p w14:paraId="7E8CE48A" w14:textId="77777777" w:rsidR="00607220" w:rsidRDefault="00607220" w:rsidP="00607220">
      <w:r w:rsidRPr="005668B7">
        <w:rPr>
          <w:noProof/>
        </w:rPr>
        <w:drawing>
          <wp:anchor distT="0" distB="0" distL="114300" distR="114300" simplePos="0" relativeHeight="251682816" behindDoc="0" locked="0" layoutInCell="1" allowOverlap="1" wp14:anchorId="292D52BE" wp14:editId="4ACC1A17">
            <wp:simplePos x="0" y="0"/>
            <wp:positionH relativeFrom="column">
              <wp:posOffset>345770</wp:posOffset>
            </wp:positionH>
            <wp:positionV relativeFrom="paragraph">
              <wp:posOffset>20219</wp:posOffset>
            </wp:positionV>
            <wp:extent cx="1168400" cy="1664970"/>
            <wp:effectExtent l="0" t="0" r="0" b="0"/>
            <wp:wrapNone/>
            <wp:docPr id="1116574438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74438" name="Picture 1" descr="A math equations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2876F1" w14:textId="77777777" w:rsidR="00607220" w:rsidRDefault="00607220" w:rsidP="00607220"/>
    <w:p w14:paraId="716802A5" w14:textId="77777777" w:rsidR="00607220" w:rsidRPr="00B4154F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y-3=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7x-b</m:t>
                  </m:r>
                </m:e>
              </m:d>
            </m:e>
          </m:func>
        </m:oMath>
      </m:oMathPara>
    </w:p>
    <w:p w14:paraId="3E3A60F6" w14:textId="77777777" w:rsidR="00607220" w:rsidRPr="00B4154F" w:rsidRDefault="00F01D01" w:rsidP="0060722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y-3</m:t>
              </m:r>
            </m:sup>
          </m:sSup>
          <m:r>
            <w:rPr>
              <w:rFonts w:ascii="Cambria Math" w:hAnsi="Cambria Math"/>
            </w:rPr>
            <m:t>=7x-b</m:t>
          </m:r>
        </m:oMath>
      </m:oMathPara>
    </w:p>
    <w:p w14:paraId="60A6A24B" w14:textId="77777777" w:rsidR="00607220" w:rsidRPr="00B4154F" w:rsidRDefault="00607220" w:rsidP="0060722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7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</m:oMath>
      </m:oMathPara>
    </w:p>
    <w:p w14:paraId="73AD0AC8" w14:textId="77777777" w:rsidR="00607220" w:rsidRPr="00B4154F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50839E4E" w14:textId="77777777" w:rsidR="00607220" w:rsidRPr="00B4154F" w:rsidRDefault="00607220" w:rsidP="00607220">
      <w:pPr>
        <w:pStyle w:val="Answer"/>
      </w:pPr>
      <w:r>
        <w:t>C</w:t>
      </w:r>
    </w:p>
    <w:p w14:paraId="645CF5B8" w14:textId="77777777" w:rsidR="00607220" w:rsidRDefault="00607220" w:rsidP="00607220"/>
    <w:p w14:paraId="5D4B7673" w14:textId="77777777" w:rsidR="00607220" w:rsidRDefault="00607220" w:rsidP="00607220"/>
    <w:p w14:paraId="330BF51E" w14:textId="77777777" w:rsidR="00607220" w:rsidRDefault="00607220" w:rsidP="00607220"/>
    <w:p w14:paraId="6CC7437B" w14:textId="77777777" w:rsidR="00607220" w:rsidRDefault="00607220" w:rsidP="00607220"/>
    <w:p w14:paraId="3374BFBE" w14:textId="77777777" w:rsidR="00607220" w:rsidRDefault="00607220" w:rsidP="00607220"/>
    <w:p w14:paraId="20ECB1D2" w14:textId="77777777" w:rsidR="00607220" w:rsidRDefault="00607220" w:rsidP="00607220"/>
    <w:p w14:paraId="336E77F1" w14:textId="77777777" w:rsidR="00607220" w:rsidRDefault="00607220" w:rsidP="00607220"/>
    <w:p w14:paraId="2FFC2A4D" w14:textId="77777777" w:rsidR="00607220" w:rsidRDefault="00607220" w:rsidP="00607220"/>
    <w:p w14:paraId="77EF85F7" w14:textId="77777777" w:rsidR="00607220" w:rsidRDefault="00607220" w:rsidP="00607220"/>
    <w:p w14:paraId="3AF34533" w14:textId="77777777" w:rsidR="00607220" w:rsidRDefault="00607220" w:rsidP="00607220"/>
    <w:p w14:paraId="21B281BB" w14:textId="77777777" w:rsidR="00607220" w:rsidRDefault="00607220" w:rsidP="00607220"/>
    <w:p w14:paraId="5827B25B" w14:textId="77777777" w:rsidR="00607220" w:rsidRDefault="00607220" w:rsidP="00607220">
      <w:pPr>
        <w:pStyle w:val="Heading1"/>
      </w:pPr>
      <w:bookmarkStart w:id="2" w:name="_Toc240311431"/>
      <w:r>
        <w:t>The Logarithm Laws</w:t>
      </w:r>
      <w:bookmarkEnd w:id="2"/>
    </w:p>
    <w:p w14:paraId="05F23B95" w14:textId="77777777" w:rsidR="00607220" w:rsidRDefault="00607220" w:rsidP="0060722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07220" w:rsidRPr="00343657" w14:paraId="2F310F49" w14:textId="77777777" w:rsidTr="00BF569E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8E47389" w14:textId="77777777" w:rsidR="00607220" w:rsidRPr="00CB3521" w:rsidRDefault="00607220" w:rsidP="00F01D01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607220" w:rsidRPr="00343657" w14:paraId="658DA83B" w14:textId="77777777" w:rsidTr="00BF569E">
        <w:tc>
          <w:tcPr>
            <w:tcW w:w="10205" w:type="dxa"/>
          </w:tcPr>
          <w:p w14:paraId="0824260F" w14:textId="77777777" w:rsidR="00607220" w:rsidRPr="00E214CD" w:rsidRDefault="00607220" w:rsidP="00F01D01">
            <w:pPr>
              <w:pStyle w:val="ListParagraph"/>
              <w:numPr>
                <w:ilvl w:val="0"/>
                <w:numId w:val="7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Simplify expressions using index laws.</w:t>
            </w:r>
            <w:r w:rsidRPr="00E214CD">
              <w:rPr>
                <w:rFonts w:asciiTheme="majorHAnsi" w:hAnsiTheme="majorHAnsi" w:cstheme="majorHAnsi"/>
              </w:rPr>
              <w:tab/>
            </w:r>
            <w:r w:rsidRPr="00E214CD">
              <w:rPr>
                <w:rFonts w:asciiTheme="majorHAnsi" w:hAnsiTheme="majorHAnsi" w:cstheme="majorHAnsi"/>
              </w:rPr>
              <w:tab/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607220" w:rsidRPr="00343657" w14:paraId="350588FB" w14:textId="77777777" w:rsidTr="00BF569E">
              <w:tc>
                <w:tcPr>
                  <w:tcW w:w="2381" w:type="dxa"/>
                </w:tcPr>
                <w:p w14:paraId="6DD4CC50" w14:textId="77777777" w:rsidR="00607220" w:rsidRDefault="00F01D01" w:rsidP="00607220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3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  <w:p w14:paraId="17AF021D" w14:textId="77777777" w:rsidR="00607220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  <w:p w14:paraId="2FF0DF7D" w14:textId="77777777" w:rsidR="00607220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  <w:p w14:paraId="46BA86CA" w14:textId="77777777" w:rsidR="00607220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  <w:p w14:paraId="7CD1DF0D" w14:textId="77777777" w:rsidR="00607220" w:rsidRPr="00E214CD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1A66F69A" w14:textId="77777777" w:rsidR="00607220" w:rsidRDefault="00F01D01" w:rsidP="00607220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e>
                    </m:rad>
                  </m:oMath>
                </w:p>
                <w:p w14:paraId="7B0F359A" w14:textId="77777777" w:rsidR="00607220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  <w:p w14:paraId="118855FA" w14:textId="77777777" w:rsidR="00607220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  <w:p w14:paraId="36570334" w14:textId="77777777" w:rsidR="00607220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  <w:p w14:paraId="4322C240" w14:textId="77777777" w:rsidR="00607220" w:rsidRPr="00E214CD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2782DB5B" w14:textId="77777777" w:rsidR="00607220" w:rsidRDefault="00F01D01" w:rsidP="00607220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y</m:t>
                        </m:r>
                      </m:sup>
                    </m:sSup>
                  </m:oMath>
                </w:p>
                <w:p w14:paraId="6225FE2F" w14:textId="77777777" w:rsidR="00607220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  <w:p w14:paraId="66953FE4" w14:textId="77777777" w:rsidR="00607220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  <w:p w14:paraId="06C10079" w14:textId="77777777" w:rsidR="00607220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  <w:p w14:paraId="353BD1FD" w14:textId="77777777" w:rsidR="00607220" w:rsidRPr="00E214CD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52F39AF2" w14:textId="77777777" w:rsidR="00607220" w:rsidRPr="00E214CD" w:rsidRDefault="00F01D01" w:rsidP="00607220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x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y</m:t>
                            </m:r>
                          </m:sup>
                        </m:sSup>
                      </m:den>
                    </m:f>
                  </m:oMath>
                </w:p>
                <w:p w14:paraId="668C0D0E" w14:textId="77777777" w:rsidR="00607220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  <w:p w14:paraId="25DDB571" w14:textId="77777777" w:rsidR="00607220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  <w:p w14:paraId="45868458" w14:textId="77777777" w:rsidR="00607220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  <w:p w14:paraId="54900B12" w14:textId="77777777" w:rsidR="00607220" w:rsidRPr="00E214CD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607220" w:rsidRPr="00343657" w14:paraId="32569FDD" w14:textId="77777777" w:rsidTr="00BF569E">
              <w:tc>
                <w:tcPr>
                  <w:tcW w:w="2381" w:type="dxa"/>
                </w:tcPr>
                <w:p w14:paraId="3064DE0D" w14:textId="77777777" w:rsidR="00607220" w:rsidRDefault="00F01D01" w:rsidP="00607220">
                  <w:pPr>
                    <w:pStyle w:val="ListParagraph"/>
                    <w:numPr>
                      <w:ilvl w:val="0"/>
                      <w:numId w:val="3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3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y</m:t>
                        </m:r>
                      </m:sup>
                    </m:sSup>
                  </m:oMath>
                </w:p>
                <w:p w14:paraId="28A75C89" w14:textId="77777777" w:rsidR="00607220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  <w:p w14:paraId="3795B602" w14:textId="77777777" w:rsidR="00607220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  <w:p w14:paraId="05743416" w14:textId="77777777" w:rsidR="00607220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  <w:p w14:paraId="55FEDCCC" w14:textId="77777777" w:rsidR="00607220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  <w:p w14:paraId="2D696FC7" w14:textId="77777777" w:rsidR="00607220" w:rsidRPr="0058267F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40F1EDD3" w14:textId="77777777" w:rsidR="00607220" w:rsidRDefault="00F01D01" w:rsidP="00607220">
                  <w:pPr>
                    <w:pStyle w:val="ListParagraph"/>
                    <w:numPr>
                      <w:ilvl w:val="0"/>
                      <w:numId w:val="3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0</m:t>
                        </m:r>
                      </m:sup>
                    </m:sSup>
                  </m:oMath>
                </w:p>
                <w:p w14:paraId="1C3D8AE6" w14:textId="77777777" w:rsidR="00607220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  <w:p w14:paraId="00066BD5" w14:textId="77777777" w:rsidR="00607220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  <w:p w14:paraId="1163686E" w14:textId="77777777" w:rsidR="00607220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  <w:p w14:paraId="2DA9F138" w14:textId="77777777" w:rsidR="00607220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  <w:p w14:paraId="6B97CDBF" w14:textId="77777777" w:rsidR="00607220" w:rsidRPr="0058267F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39BD0F4C" w14:textId="77777777" w:rsidR="00607220" w:rsidRDefault="00F01D01" w:rsidP="00607220">
                  <w:pPr>
                    <w:pStyle w:val="ListParagraph"/>
                    <w:numPr>
                      <w:ilvl w:val="0"/>
                      <w:numId w:val="3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-1</m:t>
                        </m:r>
                      </m:sup>
                    </m:sSup>
                  </m:oMath>
                </w:p>
                <w:p w14:paraId="2500BAA4" w14:textId="77777777" w:rsidR="00607220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  <w:p w14:paraId="2804EBDD" w14:textId="77777777" w:rsidR="00607220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  <w:p w14:paraId="5FD93F4C" w14:textId="77777777" w:rsidR="00607220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  <w:p w14:paraId="2C5E216D" w14:textId="77777777" w:rsidR="00607220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  <w:p w14:paraId="32350BC5" w14:textId="77777777" w:rsidR="00607220" w:rsidRPr="0058267F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38114EBF" w14:textId="77777777" w:rsidR="00607220" w:rsidRDefault="00F01D01" w:rsidP="00607220">
                  <w:pPr>
                    <w:pStyle w:val="ListParagraph"/>
                    <w:numPr>
                      <w:ilvl w:val="0"/>
                      <w:numId w:val="3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-x</m:t>
                        </m:r>
                      </m:sup>
                    </m:sSup>
                  </m:oMath>
                </w:p>
                <w:p w14:paraId="0B06C87C" w14:textId="77777777" w:rsidR="00607220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  <w:p w14:paraId="1E460162" w14:textId="77777777" w:rsidR="00607220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  <w:p w14:paraId="7EAFD940" w14:textId="77777777" w:rsidR="00607220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  <w:p w14:paraId="3B2E657C" w14:textId="77777777" w:rsidR="00607220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  <w:p w14:paraId="7DF81BFC" w14:textId="77777777" w:rsidR="00607220" w:rsidRPr="0058267F" w:rsidRDefault="00607220" w:rsidP="00BF569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03FAAF1" w14:textId="77777777" w:rsidR="00607220" w:rsidRPr="00343657" w:rsidRDefault="00607220" w:rsidP="00BF56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67BC09F" w14:textId="77777777" w:rsidR="00607220" w:rsidRDefault="00607220" w:rsidP="0060722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07220" w:rsidRPr="00343657" w14:paraId="14F03C1F" w14:textId="77777777" w:rsidTr="00BF569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499376D" w14:textId="77777777" w:rsidR="00607220" w:rsidRPr="00CB3521" w:rsidRDefault="00607220" w:rsidP="00F01D01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The Inverse Relationship</w:t>
            </w:r>
          </w:p>
        </w:tc>
      </w:tr>
      <w:tr w:rsidR="00607220" w:rsidRPr="00343657" w14:paraId="25432C9D" w14:textId="77777777" w:rsidTr="00BF569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F3F3DD6" w14:textId="77777777" w:rsidR="00607220" w:rsidRDefault="00607220" w:rsidP="00BF569E">
            <w:pPr>
              <w:spacing w:after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Logarithms and exponentiating are inverse operations.</w:t>
            </w:r>
          </w:p>
          <w:p w14:paraId="18342D03" w14:textId="77777777" w:rsidR="00607220" w:rsidRDefault="00607220" w:rsidP="00BF569E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Taking the logarithm will “undo” exponentiation.</w:t>
            </w:r>
          </w:p>
          <w:p w14:paraId="24AF7FA4" w14:textId="77777777" w:rsidR="00607220" w:rsidRPr="003440E3" w:rsidRDefault="00607220" w:rsidP="00BF569E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hAnsi="Cambria Math" w:cstheme="majorHAnsi"/>
                </w:rPr>
                <m:t>=x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ab/>
              <w:t xml:space="preserve">for all real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</w:p>
          <w:p w14:paraId="7BC08F37" w14:textId="77777777" w:rsidR="00607220" w:rsidRPr="003440E3" w:rsidRDefault="00607220" w:rsidP="00BF569E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p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log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a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func>
                </m:sup>
              </m:sSup>
              <m:r>
                <w:rPr>
                  <w:rFonts w:ascii="Cambria Math" w:hAnsi="Cambria Math" w:cstheme="majorHAnsi"/>
                </w:rPr>
                <m:t>=x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ab/>
              <w:t xml:space="preserve">for all real </w:t>
            </w:r>
            <m:oMath>
              <m:r>
                <w:rPr>
                  <w:rFonts w:ascii="Cambria Math" w:hAnsi="Cambria Math" w:cstheme="majorHAnsi"/>
                </w:rPr>
                <m:t>x&gt;0</m:t>
              </m:r>
            </m:oMath>
          </w:p>
        </w:tc>
      </w:tr>
    </w:tbl>
    <w:p w14:paraId="1D1351CA" w14:textId="77777777" w:rsidR="00607220" w:rsidRDefault="00607220" w:rsidP="0060722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607220" w:rsidRPr="00273DC4" w14:paraId="6004A0EE" w14:textId="77777777" w:rsidTr="00BF569E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09356231" w14:textId="77777777" w:rsidR="00607220" w:rsidRPr="00CB3521" w:rsidRDefault="00607220" w:rsidP="00F01D01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inverse relationship between logarithms and exponentiation.</w:t>
            </w:r>
          </w:p>
        </w:tc>
      </w:tr>
      <w:tr w:rsidR="00607220" w:rsidRPr="00343657" w14:paraId="5E84BEF6" w14:textId="77777777" w:rsidTr="00BF569E">
        <w:tc>
          <w:tcPr>
            <w:tcW w:w="10205" w:type="dxa"/>
            <w:gridSpan w:val="3"/>
            <w:tcBorders>
              <w:bottom w:val="nil"/>
            </w:tcBorders>
          </w:tcPr>
          <w:p w14:paraId="2C9EADF8" w14:textId="77777777" w:rsidR="00607220" w:rsidRPr="00343657" w:rsidRDefault="00607220" w:rsidP="00BF56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</w:t>
            </w:r>
          </w:p>
        </w:tc>
      </w:tr>
      <w:tr w:rsidR="00607220" w:rsidRPr="00343657" w14:paraId="2A4577B1" w14:textId="77777777" w:rsidTr="00BF569E">
        <w:tc>
          <w:tcPr>
            <w:tcW w:w="340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259EC23A" w14:textId="77777777" w:rsidR="00607220" w:rsidRDefault="00F01D01" w:rsidP="00BF569E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12</m:t>
                        </m:r>
                      </m:sup>
                    </m:sSup>
                  </m:e>
                </m:func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=12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68E0343" w14:textId="77777777" w:rsidR="00607220" w:rsidRDefault="00F01D01" w:rsidP="00BF569E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</w:rPr>
                              <m:t>11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11</m:t>
                        </m:r>
                      </m:e>
                    </m:func>
                  </m:e>
                  <m:sup>
                    <m:r>
                      <w:rPr>
                        <w:rFonts w:ascii="Cambria Math" w:hAnsi="Cambria Math" w:cstheme="majorHAnsi"/>
                      </w:rPr>
                      <m:t>15</m:t>
                    </m:r>
                  </m:sup>
                </m:sSup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=15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211FF32A" w14:textId="77777777" w:rsidR="00607220" w:rsidRPr="0071639D" w:rsidRDefault="00F01D01" w:rsidP="00BF569E">
            <w:pPr>
              <w:spacing w:before="100"/>
              <w:rPr>
                <w:rFonts w:asciiTheme="majorHAnsi" w:hAnsiTheme="majorHAnsi" w:cstheme="majorHAnsi"/>
                <w:color w:val="056FDB" w:themeColor="accent1" w:themeShade="BF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3</m:t>
                    </m:r>
                  </m:e>
                  <m:sup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e>
                    </m:func>
                  </m:sup>
                </m:sSup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=5</m:t>
                </m:r>
              </m:oMath>
            </m:oMathPara>
          </w:p>
          <w:p w14:paraId="61C05338" w14:textId="77777777" w:rsidR="00607220" w:rsidRDefault="00607220" w:rsidP="00BF569E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  <w:tr w:rsidR="00607220" w:rsidRPr="00343657" w14:paraId="1105DCC6" w14:textId="77777777" w:rsidTr="00BF569E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460D8DCD" w14:textId="77777777" w:rsidR="00607220" w:rsidRDefault="00607220" w:rsidP="00BF569E">
            <w:pPr>
              <w:spacing w:before="100"/>
              <w:rPr>
                <w:rFonts w:ascii="Arial" w:eastAsia="SimHei" w:hAnsi="Arial" w:cs="Arial"/>
              </w:rPr>
            </w:pPr>
          </w:p>
        </w:tc>
      </w:tr>
      <w:tr w:rsidR="00607220" w:rsidRPr="00343657" w14:paraId="0E817BAD" w14:textId="77777777" w:rsidTr="00BF569E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F34F9A" w14:textId="77777777" w:rsidR="00607220" w:rsidRDefault="00F01D01" w:rsidP="00F01D01">
            <w:pPr>
              <w:pStyle w:val="ListParagraph"/>
              <w:numPr>
                <w:ilvl w:val="0"/>
                <w:numId w:val="22"/>
              </w:numPr>
              <w:rPr>
                <w:rFonts w:ascii="Arial" w:eastAsia="SimHei" w:hAnsi="Arial" w:cs="Times New Roman"/>
              </w:rPr>
            </w:pPr>
            <m:oMath>
              <m:func>
                <m:func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SimHei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SimHei" w:hAnsi="Cambria Math" w:cs="Times New Roman"/>
                        </w:rPr>
                        <m:t>log</m:t>
                      </m:r>
                      <m:ctrlPr>
                        <w:rPr>
                          <w:rFonts w:ascii="Cambria Math" w:eastAsia="SimHei" w:hAnsi="Cambria Math" w:cs="Times New Roman"/>
                        </w:rPr>
                      </m:ctrlPr>
                    </m:e>
                    <m:sub>
                      <m:r>
                        <w:rPr>
                          <w:rFonts w:ascii="Cambria Math" w:eastAsia="SimHei" w:hAnsi="Cambria Math" w:cs="Times New Roman"/>
                        </w:rPr>
                        <m:t>10</m:t>
                      </m:r>
                      <m:ctrlPr>
                        <w:rPr>
                          <w:rFonts w:ascii="Cambria Math" w:eastAsia="SimHei" w:hAnsi="Cambria Math" w:cs="Times New Roman"/>
                        </w:rPr>
                      </m:ctrlPr>
                    </m:sub>
                  </m:sSub>
                </m:fName>
                <m:e>
                  <m:sSup>
                    <m:sSupPr>
                      <m:ctrlPr>
                        <w:rPr>
                          <w:rFonts w:ascii="Cambria Math" w:eastAsia="SimHe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SimHei" w:hAnsi="Cambria Math" w:cs="Times New Roman"/>
                        </w:rPr>
                        <m:t>3</m:t>
                      </m:r>
                    </m:sup>
                  </m:sSup>
                </m:e>
              </m:func>
            </m:oMath>
          </w:p>
          <w:p w14:paraId="19419F37" w14:textId="77777777" w:rsidR="00607220" w:rsidRDefault="00607220" w:rsidP="00BF569E">
            <w:pPr>
              <w:rPr>
                <w:rFonts w:ascii="Arial" w:eastAsia="SimHei" w:hAnsi="Arial" w:cs="Times New Roman"/>
              </w:rPr>
            </w:pPr>
          </w:p>
          <w:p w14:paraId="0585B369" w14:textId="77777777" w:rsidR="00607220" w:rsidRDefault="00607220" w:rsidP="00BF569E">
            <w:pPr>
              <w:rPr>
                <w:rFonts w:ascii="Arial" w:eastAsia="SimHei" w:hAnsi="Arial" w:cs="Times New Roman"/>
              </w:rPr>
            </w:pPr>
          </w:p>
          <w:p w14:paraId="75407FFC" w14:textId="77777777" w:rsidR="00607220" w:rsidRDefault="00607220" w:rsidP="00BF569E">
            <w:pPr>
              <w:rPr>
                <w:rFonts w:ascii="Arial" w:eastAsia="SimHei" w:hAnsi="Arial" w:cs="Times New Roman"/>
              </w:rPr>
            </w:pPr>
          </w:p>
          <w:p w14:paraId="467AD345" w14:textId="77777777" w:rsidR="00607220" w:rsidRPr="0071639D" w:rsidRDefault="00607220" w:rsidP="00BF569E">
            <w:pPr>
              <w:rPr>
                <w:rFonts w:ascii="Arial" w:eastAsia="SimHei" w:hAnsi="Arial" w:cs="Times New Roman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07C71E" w14:textId="77777777" w:rsidR="00607220" w:rsidRDefault="00F01D01" w:rsidP="00F01D01">
            <w:pPr>
              <w:pStyle w:val="ListParagraph"/>
              <w:numPr>
                <w:ilvl w:val="0"/>
                <w:numId w:val="22"/>
              </w:numPr>
              <w:rPr>
                <w:rFonts w:ascii="Arial" w:eastAsia="SimHei" w:hAnsi="Arial" w:cs="Arial"/>
              </w:rPr>
            </w:pPr>
            <m:oMath>
              <m:func>
                <m:funcPr>
                  <m:ctrlPr>
                    <w:rPr>
                      <w:rFonts w:ascii="Cambria Math" w:eastAsia="SimHei" w:hAnsi="Cambria Math" w:cs="Arial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SimHei" w:hAnsi="Cambria Math" w:cs="Arial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SimHei" w:hAnsi="Cambria Math" w:cs="Arial"/>
                        </w:rPr>
                        <m:t>log</m:t>
                      </m:r>
                      <m:ctrlPr>
                        <w:rPr>
                          <w:rFonts w:ascii="Cambria Math" w:eastAsia="SimHei" w:hAnsi="Cambria Math" w:cs="Arial"/>
                        </w:rPr>
                      </m:ctrlPr>
                    </m:e>
                    <m:sub>
                      <m:r>
                        <w:rPr>
                          <w:rFonts w:ascii="Cambria Math" w:eastAsia="SimHei" w:hAnsi="Cambria Math" w:cs="Arial"/>
                        </w:rPr>
                        <m:t>12</m:t>
                      </m:r>
                      <m:ctrlPr>
                        <w:rPr>
                          <w:rFonts w:ascii="Cambria Math" w:eastAsia="SimHei" w:hAnsi="Cambria Math" w:cs="Arial"/>
                        </w:rPr>
                      </m:ctrlPr>
                    </m:sub>
                  </m:sSub>
                </m:fName>
                <m:e>
                  <m:sSup>
                    <m:sSupPr>
                      <m:ctrlPr>
                        <w:rPr>
                          <w:rFonts w:ascii="Cambria Math" w:eastAsia="SimHei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Arial"/>
                        </w:rPr>
                        <m:t>12</m:t>
                      </m:r>
                    </m:e>
                    <m:sup>
                      <m:r>
                        <w:rPr>
                          <w:rFonts w:ascii="Cambria Math" w:eastAsia="SimHei" w:hAnsi="Cambria Math" w:cs="Arial"/>
                        </w:rPr>
                        <m:t>1.3</m:t>
                      </m:r>
                    </m:sup>
                  </m:sSup>
                </m:e>
              </m:func>
            </m:oMath>
          </w:p>
          <w:p w14:paraId="526ECDEC" w14:textId="77777777" w:rsidR="00607220" w:rsidRDefault="00607220" w:rsidP="00BF569E">
            <w:pPr>
              <w:rPr>
                <w:rFonts w:ascii="Arial" w:eastAsia="SimHei" w:hAnsi="Arial" w:cs="Arial"/>
              </w:rPr>
            </w:pPr>
          </w:p>
          <w:p w14:paraId="7FDEB2AB" w14:textId="77777777" w:rsidR="00607220" w:rsidRDefault="00607220" w:rsidP="00BF569E">
            <w:pPr>
              <w:rPr>
                <w:rFonts w:ascii="Arial" w:eastAsia="SimHei" w:hAnsi="Arial" w:cs="Arial"/>
              </w:rPr>
            </w:pPr>
          </w:p>
          <w:p w14:paraId="1D794575" w14:textId="77777777" w:rsidR="00607220" w:rsidRDefault="00607220" w:rsidP="00BF569E">
            <w:pPr>
              <w:rPr>
                <w:rFonts w:ascii="Arial" w:eastAsia="SimHei" w:hAnsi="Arial" w:cs="Arial"/>
              </w:rPr>
            </w:pPr>
          </w:p>
          <w:p w14:paraId="506A4C61" w14:textId="77777777" w:rsidR="00607220" w:rsidRPr="0071639D" w:rsidRDefault="00607220" w:rsidP="00BF569E">
            <w:pPr>
              <w:rPr>
                <w:rFonts w:ascii="Arial" w:eastAsia="SimHei" w:hAnsi="Arial" w:cs="Arial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9010BE5" w14:textId="77777777" w:rsidR="00607220" w:rsidRDefault="00F01D01" w:rsidP="00F01D01">
            <w:pPr>
              <w:pStyle w:val="ListParagraph"/>
              <w:numPr>
                <w:ilvl w:val="0"/>
                <w:numId w:val="22"/>
              </w:numPr>
              <w:rPr>
                <w:rFonts w:ascii="Arial" w:eastAsia="SimHei" w:hAnsi="Arial" w:cs="Arial"/>
              </w:rPr>
            </w:pPr>
            <m:oMath>
              <m:func>
                <m:funcPr>
                  <m:ctrlPr>
                    <w:rPr>
                      <w:rFonts w:ascii="Cambria Math" w:eastAsia="SimHei" w:hAnsi="Cambria Math" w:cs="Arial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SimHei" w:hAnsi="Cambria Math" w:cs="Arial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SimHei" w:hAnsi="Cambria Math" w:cs="Arial"/>
                        </w:rPr>
                        <m:t>log</m:t>
                      </m:r>
                      <m:ctrlPr>
                        <w:rPr>
                          <w:rFonts w:ascii="Cambria Math" w:eastAsia="SimHei" w:hAnsi="Cambria Math" w:cs="Arial"/>
                        </w:rPr>
                      </m:ctrlPr>
                    </m:e>
                    <m:sub>
                      <m:r>
                        <w:rPr>
                          <w:rFonts w:ascii="Cambria Math" w:eastAsia="SimHei" w:hAnsi="Cambria Math" w:cs="Arial"/>
                        </w:rPr>
                        <m:t>a</m:t>
                      </m:r>
                      <m:ctrlPr>
                        <w:rPr>
                          <w:rFonts w:ascii="Cambria Math" w:eastAsia="SimHei" w:hAnsi="Cambria Math" w:cs="Arial"/>
                        </w:rPr>
                      </m:ctrlPr>
                    </m:sub>
                  </m:sSub>
                </m:fName>
                <m:e>
                  <m:sSup>
                    <m:sSupPr>
                      <m:ctrlPr>
                        <w:rPr>
                          <w:rFonts w:ascii="Cambria Math" w:eastAsia="SimHei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Arial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Hei" w:hAnsi="Cambria Math" w:cs="Arial"/>
                        </w:rPr>
                        <m:t>14</m:t>
                      </m:r>
                    </m:sup>
                  </m:sSup>
                </m:e>
              </m:func>
            </m:oMath>
          </w:p>
          <w:p w14:paraId="5831FDD2" w14:textId="77777777" w:rsidR="00607220" w:rsidRDefault="00607220" w:rsidP="00BF569E">
            <w:pPr>
              <w:rPr>
                <w:rFonts w:ascii="Arial" w:eastAsia="SimHei" w:hAnsi="Arial" w:cs="Arial"/>
              </w:rPr>
            </w:pPr>
          </w:p>
          <w:p w14:paraId="10E352E2" w14:textId="77777777" w:rsidR="00607220" w:rsidRDefault="00607220" w:rsidP="00BF569E">
            <w:pPr>
              <w:rPr>
                <w:rFonts w:ascii="Arial" w:eastAsia="SimHei" w:hAnsi="Arial" w:cs="Arial"/>
              </w:rPr>
            </w:pPr>
          </w:p>
          <w:p w14:paraId="7BEF69A9" w14:textId="77777777" w:rsidR="00607220" w:rsidRDefault="00607220" w:rsidP="00BF569E">
            <w:pPr>
              <w:rPr>
                <w:rFonts w:ascii="Arial" w:eastAsia="SimHei" w:hAnsi="Arial" w:cs="Arial"/>
              </w:rPr>
            </w:pPr>
          </w:p>
          <w:p w14:paraId="2AB57620" w14:textId="77777777" w:rsidR="00607220" w:rsidRPr="0071639D" w:rsidRDefault="00607220" w:rsidP="00BF569E">
            <w:pPr>
              <w:rPr>
                <w:rFonts w:ascii="Arial" w:eastAsia="SimHei" w:hAnsi="Arial" w:cs="Arial"/>
              </w:rPr>
            </w:pPr>
          </w:p>
        </w:tc>
      </w:tr>
      <w:tr w:rsidR="00607220" w:rsidRPr="00343657" w14:paraId="71BE90BC" w14:textId="77777777" w:rsidTr="00BF569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8724B5B" w14:textId="77777777" w:rsidR="00607220" w:rsidRPr="0071639D" w:rsidRDefault="00F01D01" w:rsidP="00F01D01">
            <w:pPr>
              <w:pStyle w:val="ListParagraph"/>
              <w:numPr>
                <w:ilvl w:val="0"/>
                <w:numId w:val="22"/>
              </w:numPr>
              <w:rPr>
                <w:rFonts w:ascii="Arial" w:eastAsia="SimHei" w:hAnsi="Arial" w:cs="Arial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</w:rPr>
                    <m:t>6</m:t>
                  </m:r>
                </m:e>
                <m:sup>
                  <m:func>
                    <m:funcPr>
                      <m:ctrlPr>
                        <w:rPr>
                          <w:rFonts w:ascii="Cambria Math" w:eastAsia="SimHei" w:hAnsi="Cambria Math" w:cs="Arial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="SimHei" w:hAnsi="Cambria Math" w:cs="Arial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Hei" w:hAnsi="Cambria Math" w:cs="Arial"/>
                            </w:rPr>
                            <m:t>log</m:t>
                          </m:r>
                          <m:ctrlPr>
                            <w:rPr>
                              <w:rFonts w:ascii="Cambria Math" w:eastAsia="SimHei" w:hAnsi="Cambria Math" w:cs="Arial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SimHei" w:hAnsi="Cambria Math" w:cs="Arial"/>
                            </w:rPr>
                            <m:t>6</m:t>
                          </m:r>
                          <m:ctrlPr>
                            <w:rPr>
                              <w:rFonts w:ascii="Cambria Math" w:eastAsia="SimHei" w:hAnsi="Cambria Math" w:cs="Arial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eastAsia="SimHei" w:hAnsi="Cambria Math" w:cs="Arial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Hei" w:hAnsi="Cambria Math" w:cs="Arial"/>
                            </w:rPr>
                            <m:t>-2</m:t>
                          </m:r>
                        </m:e>
                      </m:d>
                    </m:e>
                  </m:func>
                </m:sup>
              </m:sSup>
            </m:oMath>
          </w:p>
          <w:p w14:paraId="73C19BAD" w14:textId="77777777" w:rsidR="00607220" w:rsidRDefault="00607220" w:rsidP="00BF569E">
            <w:pPr>
              <w:rPr>
                <w:rFonts w:ascii="Arial" w:eastAsia="SimHei" w:hAnsi="Arial" w:cs="Times New Roman"/>
              </w:rPr>
            </w:pPr>
          </w:p>
          <w:p w14:paraId="657E2FD6" w14:textId="77777777" w:rsidR="00607220" w:rsidRDefault="00607220" w:rsidP="00BF569E">
            <w:pPr>
              <w:rPr>
                <w:rFonts w:ascii="Arial" w:eastAsia="SimHei" w:hAnsi="Arial" w:cs="Times New Roman"/>
              </w:rPr>
            </w:pPr>
          </w:p>
          <w:p w14:paraId="34FE057A" w14:textId="77777777" w:rsidR="00607220" w:rsidRDefault="00607220" w:rsidP="00BF569E">
            <w:pPr>
              <w:rPr>
                <w:rFonts w:ascii="Arial" w:eastAsia="SimHei" w:hAnsi="Arial" w:cs="Times New Roman"/>
              </w:rPr>
            </w:pPr>
          </w:p>
          <w:p w14:paraId="1024DFE8" w14:textId="77777777" w:rsidR="00607220" w:rsidRPr="0071639D" w:rsidRDefault="00607220" w:rsidP="00BF569E">
            <w:pPr>
              <w:rPr>
                <w:rFonts w:ascii="Arial" w:eastAsia="SimHei" w:hAnsi="Arial" w:cs="Times New Roman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AE7ECD" w14:textId="77777777" w:rsidR="00607220" w:rsidRDefault="00F01D01" w:rsidP="00F01D01">
            <w:pPr>
              <w:pStyle w:val="ListParagraph"/>
              <w:numPr>
                <w:ilvl w:val="0"/>
                <w:numId w:val="22"/>
              </w:numPr>
              <w:rPr>
                <w:rFonts w:ascii="Arial" w:eastAsia="SimHei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</w:rPr>
                    <m:t>e</m:t>
                  </m:r>
                </m:e>
                <m:sup>
                  <m:func>
                    <m:funcPr>
                      <m:ctrlPr>
                        <w:rPr>
                          <w:rFonts w:ascii="Cambria Math" w:eastAsia="SimHei" w:hAnsi="Cambria Math" w:cs="Times New Roman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="SimHei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Hei" w:hAnsi="Cambria Math" w:cs="Times New Roman"/>
                            </w:rPr>
                            <m:t>log</m:t>
                          </m:r>
                          <m:ctrlPr>
                            <w:rPr>
                              <w:rFonts w:ascii="Cambria Math" w:eastAsia="SimHei" w:hAnsi="Cambria Math" w:cs="Times New Roman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SimHei" w:hAnsi="Cambria Math" w:cs="Times New Roman"/>
                            </w:rPr>
                            <m:t>e</m:t>
                          </m:r>
                          <m:ctrlPr>
                            <w:rPr>
                              <w:rFonts w:ascii="Cambria Math" w:eastAsia="SimHei" w:hAnsi="Cambria Math" w:cs="Times New Roman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eastAsia="SimHei" w:hAnsi="Cambria Math" w:cs="Times New Roman"/>
                        </w:rPr>
                        <m:t>97</m:t>
                      </m:r>
                    </m:e>
                  </m:func>
                </m:sup>
              </m:sSup>
            </m:oMath>
          </w:p>
          <w:p w14:paraId="4E436F2A" w14:textId="77777777" w:rsidR="00607220" w:rsidRDefault="00607220" w:rsidP="00BF569E">
            <w:pPr>
              <w:rPr>
                <w:rFonts w:ascii="Arial" w:eastAsia="SimHei" w:hAnsi="Arial" w:cs="Times New Roman"/>
              </w:rPr>
            </w:pPr>
          </w:p>
          <w:p w14:paraId="0C0C7F4B" w14:textId="77777777" w:rsidR="00607220" w:rsidRDefault="00607220" w:rsidP="00BF569E">
            <w:pPr>
              <w:rPr>
                <w:rFonts w:ascii="Arial" w:eastAsia="SimHei" w:hAnsi="Arial" w:cs="Times New Roman"/>
              </w:rPr>
            </w:pPr>
          </w:p>
          <w:p w14:paraId="567C1C56" w14:textId="77777777" w:rsidR="00607220" w:rsidRDefault="00607220" w:rsidP="00BF569E">
            <w:pPr>
              <w:rPr>
                <w:rFonts w:ascii="Arial" w:eastAsia="SimHei" w:hAnsi="Arial" w:cs="Times New Roman"/>
              </w:rPr>
            </w:pPr>
          </w:p>
          <w:p w14:paraId="72580301" w14:textId="77777777" w:rsidR="00607220" w:rsidRPr="0071639D" w:rsidRDefault="00607220" w:rsidP="00BF569E">
            <w:pPr>
              <w:rPr>
                <w:rFonts w:ascii="Arial" w:eastAsia="SimHei" w:hAnsi="Arial" w:cs="Times New Roman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5782F8E" w14:textId="77777777" w:rsidR="00607220" w:rsidRDefault="00F01D01" w:rsidP="00F01D01">
            <w:pPr>
              <w:pStyle w:val="ListParagraph"/>
              <w:numPr>
                <w:ilvl w:val="0"/>
                <w:numId w:val="22"/>
              </w:numPr>
              <w:rPr>
                <w:rFonts w:ascii="Arial" w:eastAsia="SimHei" w:hAnsi="Arial" w:cs="Arial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</w:rPr>
                    <m:t>3</m:t>
                  </m:r>
                </m:e>
                <m:sup>
                  <m:func>
                    <m:funcPr>
                      <m:ctrlPr>
                        <w:rPr>
                          <w:rFonts w:ascii="Cambria Math" w:eastAsia="SimHei" w:hAnsi="Cambria Math" w:cs="Times New Roman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="SimHei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Hei" w:hAnsi="Cambria Math" w:cs="Times New Roman"/>
                            </w:rPr>
                            <m:t>log</m:t>
                          </m:r>
                          <m:ctrlPr>
                            <w:rPr>
                              <w:rFonts w:ascii="Cambria Math" w:eastAsia="SimHei" w:hAnsi="Cambria Math" w:cs="Times New Roman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SimHei" w:hAnsi="Cambria Math" w:cs="Times New Roman"/>
                            </w:rPr>
                            <m:t>5</m:t>
                          </m:r>
                          <m:ctrlPr>
                            <w:rPr>
                              <w:rFonts w:ascii="Cambria Math" w:eastAsia="SimHei" w:hAnsi="Cambria Math" w:cs="Times New Roman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eastAsia="SimHei" w:hAnsi="Cambria Math" w:cs="Times New Roman"/>
                        </w:rPr>
                        <m:t>3</m:t>
                      </m:r>
                    </m:e>
                  </m:func>
                </m:sup>
              </m:sSup>
            </m:oMath>
          </w:p>
          <w:p w14:paraId="5EC52D88" w14:textId="77777777" w:rsidR="00607220" w:rsidRDefault="00607220" w:rsidP="00BF569E">
            <w:pPr>
              <w:rPr>
                <w:rFonts w:ascii="Arial" w:eastAsia="SimHei" w:hAnsi="Arial" w:cs="Arial"/>
              </w:rPr>
            </w:pPr>
          </w:p>
          <w:p w14:paraId="4D70972B" w14:textId="77777777" w:rsidR="00607220" w:rsidRDefault="00607220" w:rsidP="00BF569E">
            <w:pPr>
              <w:rPr>
                <w:rFonts w:ascii="Arial" w:eastAsia="SimHei" w:hAnsi="Arial" w:cs="Arial"/>
              </w:rPr>
            </w:pPr>
          </w:p>
          <w:p w14:paraId="73642183" w14:textId="77777777" w:rsidR="00607220" w:rsidRDefault="00607220" w:rsidP="00BF569E">
            <w:pPr>
              <w:rPr>
                <w:rFonts w:ascii="Arial" w:eastAsia="SimHei" w:hAnsi="Arial" w:cs="Arial"/>
              </w:rPr>
            </w:pPr>
          </w:p>
          <w:p w14:paraId="63669713" w14:textId="77777777" w:rsidR="00607220" w:rsidRPr="0071639D" w:rsidRDefault="00607220" w:rsidP="00BF569E">
            <w:pPr>
              <w:rPr>
                <w:rFonts w:ascii="Arial" w:eastAsia="SimHei" w:hAnsi="Arial" w:cs="Arial"/>
              </w:rPr>
            </w:pPr>
          </w:p>
        </w:tc>
      </w:tr>
    </w:tbl>
    <w:p w14:paraId="36C37E86" w14:textId="77777777" w:rsidR="00607220" w:rsidRDefault="00607220" w:rsidP="00607220"/>
    <w:p w14:paraId="04D9A8D5" w14:textId="77777777" w:rsidR="00607220" w:rsidRDefault="00607220" w:rsidP="00607220"/>
    <w:p w14:paraId="2D2EB82A" w14:textId="77777777" w:rsidR="00607220" w:rsidRDefault="00607220" w:rsidP="0060722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07220" w:rsidRPr="00343657" w14:paraId="0693CA92" w14:textId="77777777" w:rsidTr="00BF569E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45BF35A" w14:textId="77777777" w:rsidR="00607220" w:rsidRPr="00CB3521" w:rsidRDefault="00607220" w:rsidP="00F01D01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3" w:name="_Hlk212620533"/>
            <w:r>
              <w:rPr>
                <w:rFonts w:asciiTheme="majorHAnsi" w:hAnsiTheme="majorHAnsi" w:cstheme="majorHAnsi"/>
                <w:b/>
                <w:bCs/>
                <w:spacing w:val="15"/>
              </w:rPr>
              <w:t>The Log Laws</w:t>
            </w:r>
          </w:p>
        </w:tc>
      </w:tr>
      <w:tr w:rsidR="00607220" w:rsidRPr="00343657" w14:paraId="148EFABB" w14:textId="77777777" w:rsidTr="00BF569E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6ECEF4B7" w14:textId="77777777" w:rsidR="00607220" w:rsidRPr="003440E3" w:rsidRDefault="00607220" w:rsidP="00BF569E">
            <w:pPr>
              <w:spacing w:after="100" w:line="360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The logarithm laws work like the index laws</w:t>
            </w:r>
          </w:p>
        </w:tc>
      </w:tr>
      <w:tr w:rsidR="00607220" w:rsidRPr="00343657" w14:paraId="0C734F64" w14:textId="77777777" w:rsidTr="00BF569E">
        <w:trPr>
          <w:trHeight w:val="510"/>
        </w:trPr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4C35A14A" w14:textId="77777777" w:rsidR="00607220" w:rsidRPr="00292ED2" w:rsidRDefault="00607220" w:rsidP="00BF569E">
            <w:pPr>
              <w:spacing w:line="360" w:lineRule="auto"/>
              <w:rPr>
                <w:rFonts w:asciiTheme="majorHAnsi" w:hAnsiTheme="majorHAnsi" w:cstheme="majorHAnsi"/>
                <w:b/>
                <w:bCs/>
                <w:noProof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>Inverse</w:t>
            </w:r>
            <w:r w:rsidRPr="00292ED2">
              <w:rPr>
                <w:b/>
                <w:bCs/>
              </w:rPr>
              <w:t xml:space="preserve"> Relationship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4079670E" w14:textId="77777777" w:rsidR="00607220" w:rsidRDefault="00F01D01" w:rsidP="00BF569E">
            <w:pPr>
              <w:spacing w:line="360" w:lineRule="auto"/>
              <w:rPr>
                <w:rFonts w:asciiTheme="majorHAnsi" w:hAnsiTheme="majorHAnsi" w:cstheme="majorHAnsi"/>
                <w:noProof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="SimSun" w:hAnsi="Cambria Math" w:cs="Times New Roman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="SimSun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</w:rPr>
                            <m:t>log</m:t>
                          </m:r>
                          <m:ctrlPr>
                            <w:rPr>
                              <w:rFonts w:ascii="Cambria Math" w:eastAsia="SimSun" w:hAnsi="Cambria Math" w:cs="Times New Roman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SimSun" w:hAnsi="Cambria Math" w:cs="Times New Roman"/>
                            </w:rPr>
                            <m:t>a</m:t>
                          </m:r>
                          <m:ctrlPr>
                            <w:rPr>
                              <w:rFonts w:ascii="Cambria Math" w:eastAsia="SimSun" w:hAnsi="Cambria Math" w:cs="Times New Roman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eastAsia="SimSun" w:hAnsi="Cambria Math" w:cs="Times New Roman"/>
                        </w:rPr>
                        <m:t>a</m:t>
                      </m:r>
                    </m:e>
                  </m:func>
                </m:e>
                <m:sup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a</m:t>
                  </m:r>
                </m:e>
                <m:sup>
                  <m:func>
                    <m:funcPr>
                      <m:ctrlPr>
                        <w:rPr>
                          <w:rFonts w:ascii="Cambria Math" w:eastAsia="SimSun" w:hAnsi="Cambria Math" w:cs="Times New Roman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="SimSun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</w:rPr>
                            <m:t>log</m:t>
                          </m:r>
                          <m:ctrlPr>
                            <w:rPr>
                              <w:rFonts w:ascii="Cambria Math" w:eastAsia="SimSun" w:hAnsi="Cambria Math" w:cs="Times New Roman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SimSun" w:hAnsi="Cambria Math" w:cs="Times New Roman"/>
                            </w:rPr>
                            <m:t>a</m:t>
                          </m:r>
                          <m:ctrlPr>
                            <w:rPr>
                              <w:rFonts w:ascii="Cambria Math" w:eastAsia="SimSun" w:hAnsi="Cambria Math" w:cs="Times New Roman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eastAsia="SimSun" w:hAnsi="Cambria Math" w:cs="Times New Roman"/>
                        </w:rPr>
                        <m:t>x</m:t>
                      </m:r>
                    </m:e>
                  </m:func>
                </m:sup>
              </m:sSup>
              <m:r>
                <w:rPr>
                  <w:rFonts w:ascii="Cambria Math" w:eastAsia="SimSun" w:hAnsi="Cambria Math" w:cs="Times New Roman"/>
                </w:rPr>
                <m:t>=x</m:t>
              </m:r>
            </m:oMath>
            <w:r w:rsidR="00607220">
              <w:rPr>
                <w:rFonts w:ascii="Arial" w:eastAsia="SimSun" w:hAnsi="Arial" w:cs="Times New Roman"/>
              </w:rPr>
              <w:t xml:space="preserve"> </w:t>
            </w:r>
          </w:p>
        </w:tc>
      </w:tr>
      <w:tr w:rsidR="00607220" w:rsidRPr="00343657" w14:paraId="3C5171E5" w14:textId="77777777" w:rsidTr="00BF569E">
        <w:trPr>
          <w:trHeight w:val="510"/>
        </w:trPr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3EB977DC" w14:textId="77777777" w:rsidR="00607220" w:rsidRPr="00292ED2" w:rsidRDefault="00607220" w:rsidP="00BF569E">
            <w:pPr>
              <w:spacing w:line="360" w:lineRule="auto"/>
              <w:rPr>
                <w:rFonts w:asciiTheme="majorHAnsi" w:hAnsiTheme="majorHAnsi" w:cstheme="majorHAnsi"/>
                <w:b/>
                <w:bCs/>
                <w:noProof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 w:rsidRPr="00292ED2">
              <w:rPr>
                <w:b/>
                <w:bCs/>
              </w:rPr>
              <w:t>Log Law of Multiplication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6C38062A" w14:textId="77777777" w:rsidR="00607220" w:rsidRPr="00292ED2" w:rsidRDefault="00F01D01" w:rsidP="00BF569E">
            <w:pPr>
              <w:spacing w:line="360" w:lineRule="auto"/>
              <w:rPr>
                <w:rFonts w:asciiTheme="majorHAnsi" w:hAnsiTheme="majorHAnsi" w:cstheme="majorHAnsi"/>
                <w:noProof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xy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func>
              </m:oMath>
            </m:oMathPara>
          </w:p>
        </w:tc>
      </w:tr>
      <w:tr w:rsidR="00607220" w:rsidRPr="00343657" w14:paraId="5E5BFA35" w14:textId="77777777" w:rsidTr="00BF569E">
        <w:trPr>
          <w:trHeight w:val="510"/>
        </w:trPr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B8B22C1" w14:textId="77777777" w:rsidR="00607220" w:rsidRPr="00292ED2" w:rsidRDefault="00607220" w:rsidP="00BF569E">
            <w:pPr>
              <w:spacing w:line="360" w:lineRule="auto"/>
              <w:rPr>
                <w:rFonts w:asciiTheme="majorHAnsi" w:hAnsiTheme="majorHAnsi" w:cstheme="majorHAnsi"/>
                <w:b/>
                <w:bCs/>
                <w:noProof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 w:rsidRPr="00292ED2">
              <w:rPr>
                <w:b/>
                <w:bCs/>
              </w:rPr>
              <w:t>Log Law of Division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43C1014F" w14:textId="77777777" w:rsidR="00607220" w:rsidRPr="00292ED2" w:rsidRDefault="00F01D01" w:rsidP="00BF569E">
            <w:pPr>
              <w:spacing w:line="360" w:lineRule="auto"/>
              <w:rPr>
                <w:rFonts w:asciiTheme="majorHAnsi" w:hAnsiTheme="majorHAnsi" w:cstheme="majorHAnsi"/>
                <w:noProof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func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func>
              </m:oMath>
            </m:oMathPara>
          </w:p>
        </w:tc>
      </w:tr>
      <w:tr w:rsidR="00607220" w:rsidRPr="00343657" w14:paraId="66627AFB" w14:textId="77777777" w:rsidTr="00BF569E">
        <w:trPr>
          <w:trHeight w:val="510"/>
        </w:trPr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099A9A2D" w14:textId="77777777" w:rsidR="00607220" w:rsidRPr="00292ED2" w:rsidRDefault="00607220" w:rsidP="00BF569E">
            <w:pPr>
              <w:spacing w:line="360" w:lineRule="auto"/>
              <w:rPr>
                <w:rFonts w:asciiTheme="majorHAnsi" w:hAnsiTheme="majorHAnsi" w:cstheme="majorHAnsi"/>
                <w:b/>
                <w:bCs/>
                <w:noProof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 w:rsidRPr="00292ED2">
              <w:rPr>
                <w:b/>
                <w:bCs/>
              </w:rPr>
              <w:t>Log Law of Indices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0B195870" w14:textId="77777777" w:rsidR="00607220" w:rsidRPr="00292ED2" w:rsidRDefault="00F01D01" w:rsidP="00BF569E">
            <w:pPr>
              <w:spacing w:line="360" w:lineRule="auto"/>
              <w:rPr>
                <w:rFonts w:asciiTheme="majorHAnsi" w:hAnsiTheme="majorHAnsi" w:cstheme="majorHAnsi"/>
                <w:noProof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SimSun" w:hAnsi="Cambria Math" w:cs="Times New Roman"/>
                        <w:iCs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 w:cs="Times New Roman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 w:cs="Times New Roman"/>
                          </w:rPr>
                          <m:t>a</m:t>
                        </m:r>
                      </m:sub>
                    </m:sSub>
                    <m:ctrlPr>
                      <w:rPr>
                        <w:rFonts w:ascii="Cambria Math" w:eastAsia="SimSun" w:hAnsi="Cambria Math" w:cs="Times New Roman"/>
                        <w:i/>
                        <w:iCs/>
                      </w:rPr>
                    </m:ctrlPr>
                  </m:fName>
                  <m:e>
                    <m:r>
                      <w:rPr>
                        <w:rFonts w:ascii="Cambria Math" w:eastAsia="SimSun" w:hAnsi="Cambria Math" w:cs="Times New Roman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</w:rPr>
                      <m:t>)</m:t>
                    </m:r>
                    <m:ctrlPr>
                      <w:rPr>
                        <w:rFonts w:ascii="Cambria Math" w:eastAsia="SimSun" w:hAnsi="Cambria Math" w:cs="Times New Roman"/>
                        <w:i/>
                        <w:iCs/>
                      </w:rPr>
                    </m:ctrlPr>
                  </m:e>
                </m:func>
                <m:r>
                  <w:rPr>
                    <w:rFonts w:ascii="Cambria Math" w:eastAsia="SimSun" w:hAnsi="Cambria Math" w:cs="Times New Roman"/>
                  </w:rPr>
                  <m:t>=n</m:t>
                </m:r>
                <m:func>
                  <m:funcPr>
                    <m:ctrlPr>
                      <w:rPr>
                        <w:rFonts w:ascii="Cambria Math" w:eastAsia="SimSun" w:hAnsi="Cambria Math" w:cs="Times New Roman"/>
                        <w:i/>
                        <w:iCs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 w:cs="Times New Roman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</w:rPr>
                          <m:t>a</m:t>
                        </m:r>
                        <m:ctrlPr>
                          <w:rPr>
                            <w:rFonts w:ascii="Cambria Math" w:eastAsia="SimSun" w:hAnsi="Cambria Math" w:cs="Times New Roman"/>
                            <w:iCs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eastAsia="SimSun" w:hAnsi="Cambria Math" w:cs="Times New Roman"/>
                      </w:rPr>
                      <m:t>x</m:t>
                    </m:r>
                  </m:e>
                </m:func>
              </m:oMath>
            </m:oMathPara>
          </w:p>
        </w:tc>
      </w:tr>
      <w:bookmarkEnd w:id="3"/>
    </w:tbl>
    <w:p w14:paraId="6B14D529" w14:textId="77777777" w:rsidR="00607220" w:rsidRDefault="00607220" w:rsidP="0060722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607220" w:rsidRPr="00273DC4" w14:paraId="2398D2E0" w14:textId="77777777" w:rsidTr="00BF569E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94267E7" w14:textId="77777777" w:rsidR="00607220" w:rsidRPr="00273DC4" w:rsidRDefault="00607220" w:rsidP="00F01D01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Simplify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expressions using the log laws.</w:t>
            </w:r>
          </w:p>
        </w:tc>
      </w:tr>
      <w:tr w:rsidR="00607220" w:rsidRPr="00343657" w14:paraId="3E53AF13" w14:textId="77777777" w:rsidTr="00BF569E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DE9991" w14:textId="77777777" w:rsidR="00607220" w:rsidRDefault="00F01D01" w:rsidP="00F01D01">
            <w:pPr>
              <w:pStyle w:val="ListParagraph"/>
              <w:numPr>
                <w:ilvl w:val="0"/>
                <w:numId w:val="27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func>
            </m:oMath>
          </w:p>
          <w:p w14:paraId="4EB6205F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3C04CE67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1F6F22DB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0598F272" w14:textId="77777777" w:rsidR="00607220" w:rsidRPr="004F120E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99AC72" w14:textId="77777777" w:rsidR="00607220" w:rsidRDefault="00F01D01" w:rsidP="00F01D01">
            <w:pPr>
              <w:pStyle w:val="ListParagraph"/>
              <w:numPr>
                <w:ilvl w:val="0"/>
                <w:numId w:val="27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func>
            </m:oMath>
          </w:p>
          <w:p w14:paraId="3D79719F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7708C34A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2638E89E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7040BD41" w14:textId="77777777" w:rsidR="00607220" w:rsidRPr="004F120E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EA947DE" w14:textId="77777777" w:rsidR="00607220" w:rsidRDefault="00F01D01" w:rsidP="00F01D01">
            <w:pPr>
              <w:pStyle w:val="ListParagraph"/>
              <w:numPr>
                <w:ilvl w:val="0"/>
                <w:numId w:val="27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</m:oMath>
          </w:p>
          <w:p w14:paraId="3F370729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3D1A7EF2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3C84D598" w14:textId="77777777" w:rsidR="00607220" w:rsidRPr="004F120E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4F02ED3A" w14:textId="77777777" w:rsidR="00607220" w:rsidRPr="004F120E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</w:tc>
      </w:tr>
      <w:tr w:rsidR="00607220" w:rsidRPr="005A439A" w14:paraId="265B1EC0" w14:textId="77777777" w:rsidTr="00BF569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B70400C" w14:textId="77777777" w:rsidR="00607220" w:rsidRDefault="00F01D01" w:rsidP="00F01D01">
            <w:pPr>
              <w:pStyle w:val="ListParagraph"/>
              <w:numPr>
                <w:ilvl w:val="0"/>
                <w:numId w:val="27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func>
            </m:oMath>
          </w:p>
          <w:p w14:paraId="0C55E587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5653255D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4ECD38E6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320CC0C6" w14:textId="77777777" w:rsidR="00607220" w:rsidRPr="004F120E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E4C3104" w14:textId="77777777" w:rsidR="00607220" w:rsidRDefault="00F01D01" w:rsidP="00F01D01">
            <w:pPr>
              <w:pStyle w:val="ListParagraph"/>
              <w:numPr>
                <w:ilvl w:val="0"/>
                <w:numId w:val="27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func>
            </m:oMath>
          </w:p>
          <w:p w14:paraId="3C012C10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140431D7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7FF8B847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03C27E52" w14:textId="77777777" w:rsidR="00607220" w:rsidRPr="004F120E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774D373" w14:textId="77777777" w:rsidR="00607220" w:rsidRDefault="00F01D01" w:rsidP="00F01D01">
            <w:pPr>
              <w:pStyle w:val="ListParagraph"/>
              <w:numPr>
                <w:ilvl w:val="0"/>
                <w:numId w:val="27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</m:oMath>
          </w:p>
          <w:p w14:paraId="37E0BD71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43D069A6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2D71D7BA" w14:textId="77777777" w:rsidR="00607220" w:rsidRPr="004F120E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036DCCEC" w14:textId="77777777" w:rsidR="00607220" w:rsidRPr="004F120E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</w:tc>
      </w:tr>
      <w:tr w:rsidR="00607220" w:rsidRPr="005A439A" w14:paraId="2C331766" w14:textId="77777777" w:rsidTr="00BF569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0B77B41" w14:textId="77777777" w:rsidR="00607220" w:rsidRDefault="00F01D01" w:rsidP="00F01D01">
            <w:pPr>
              <w:pStyle w:val="ListParagraph"/>
              <w:numPr>
                <w:ilvl w:val="0"/>
                <w:numId w:val="27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</m:e>
                  </m:d>
                </m:e>
              </m:func>
            </m:oMath>
          </w:p>
          <w:p w14:paraId="6A00155F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2040D686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72729391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3094070E" w14:textId="77777777" w:rsidR="00607220" w:rsidRPr="004F120E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9DF74C9" w14:textId="77777777" w:rsidR="00607220" w:rsidRDefault="00F01D01" w:rsidP="00F01D01">
            <w:pPr>
              <w:pStyle w:val="ListParagraph"/>
              <w:numPr>
                <w:ilvl w:val="0"/>
                <w:numId w:val="27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7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-3</m:t>
                          </m:r>
                        </m:sup>
                      </m:sSup>
                    </m:e>
                  </m:d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</m:func>
            </m:oMath>
          </w:p>
          <w:p w14:paraId="4C900E8C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4D8AEE4B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65E4A07D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0EEDD52C" w14:textId="77777777" w:rsidR="00607220" w:rsidRPr="004F120E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517B2D4" w14:textId="77777777" w:rsidR="00607220" w:rsidRPr="004F120E" w:rsidRDefault="00F01D01" w:rsidP="00F01D01">
            <w:pPr>
              <w:pStyle w:val="ListParagraph"/>
              <w:numPr>
                <w:ilvl w:val="0"/>
                <w:numId w:val="27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5</m:t>
                          </m:r>
                        </m:sup>
                      </m:sSup>
                    </m:e>
                  </m:d>
                </m:e>
              </m:func>
            </m:oMath>
          </w:p>
          <w:p w14:paraId="0934518D" w14:textId="77777777" w:rsidR="00607220" w:rsidRDefault="00607220" w:rsidP="00BF569E">
            <w:pPr>
              <w:spacing w:line="276" w:lineRule="auto"/>
              <w:contextualSpacing/>
              <w:jc w:val="center"/>
              <w:rPr>
                <w:rFonts w:asciiTheme="majorHAnsi" w:hAnsiTheme="majorHAnsi" w:cstheme="majorHAnsi"/>
              </w:rPr>
            </w:pPr>
          </w:p>
          <w:p w14:paraId="37293C3B" w14:textId="77777777" w:rsidR="00607220" w:rsidRDefault="00607220" w:rsidP="00BF569E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43F86B24" w14:textId="77777777" w:rsidR="00607220" w:rsidRPr="00EF75D5" w:rsidRDefault="00607220" w:rsidP="00BF569E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</w:tc>
      </w:tr>
      <w:tr w:rsidR="00607220" w:rsidRPr="005A439A" w14:paraId="1CC05AEF" w14:textId="77777777" w:rsidTr="00BF569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157D4B" w14:textId="77777777" w:rsidR="00607220" w:rsidRDefault="00607220" w:rsidP="00F01D01">
            <w:pPr>
              <w:pStyle w:val="ListParagraph"/>
              <w:numPr>
                <w:ilvl w:val="0"/>
                <w:numId w:val="27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9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9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func>
            </m:oMath>
          </w:p>
          <w:p w14:paraId="36748CE6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304E278D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41501773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38A07EB4" w14:textId="77777777" w:rsidR="00607220" w:rsidRPr="00406284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02996C3" w14:textId="77777777" w:rsidR="00607220" w:rsidRDefault="00607220" w:rsidP="00F01D01">
            <w:pPr>
              <w:pStyle w:val="ListParagraph"/>
              <w:numPr>
                <w:ilvl w:val="0"/>
                <w:numId w:val="27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7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7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func>
            </m:oMath>
          </w:p>
          <w:p w14:paraId="5689625F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6F8FC4CE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797E0972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733D48EE" w14:textId="77777777" w:rsidR="00607220" w:rsidRPr="00406284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123CFAB" w14:textId="77777777" w:rsidR="00607220" w:rsidRPr="00406284" w:rsidRDefault="00F01D01" w:rsidP="00F01D01">
            <w:pPr>
              <w:pStyle w:val="ListParagraph"/>
              <w:numPr>
                <w:ilvl w:val="0"/>
                <w:numId w:val="27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22</m:t>
                  </m:r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func>
            </m:oMath>
          </w:p>
          <w:p w14:paraId="25E29AAE" w14:textId="77777777" w:rsidR="00607220" w:rsidRDefault="00607220" w:rsidP="00BF569E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0154CA99" w14:textId="77777777" w:rsidR="00607220" w:rsidRDefault="00607220" w:rsidP="00BF569E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2CED0AB4" w14:textId="77777777" w:rsidR="00607220" w:rsidRPr="005A439A" w:rsidRDefault="00607220" w:rsidP="00BF569E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</w:tc>
      </w:tr>
      <w:tr w:rsidR="00607220" w:rsidRPr="005A439A" w14:paraId="06665197" w14:textId="77777777" w:rsidTr="00BF569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6D4301" w14:textId="77777777" w:rsidR="00607220" w:rsidRDefault="00607220" w:rsidP="00F01D01">
            <w:pPr>
              <w:pStyle w:val="ListParagraph"/>
              <w:numPr>
                <w:ilvl w:val="0"/>
                <w:numId w:val="27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</m:func>
            </m:oMath>
          </w:p>
          <w:p w14:paraId="6CB033B9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3EBD24CC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79398D95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2FF9876A" w14:textId="77777777" w:rsidR="00607220" w:rsidRPr="00406284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CCB1C5" w14:textId="77777777" w:rsidR="00607220" w:rsidRDefault="00607220" w:rsidP="00F01D01">
            <w:pPr>
              <w:pStyle w:val="ListParagraph"/>
              <w:numPr>
                <w:ilvl w:val="0"/>
                <w:numId w:val="27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w:rPr>
                      <w:rFonts w:ascii="Cambria Math" w:hAnsi="Cambria Math"/>
                    </w:rPr>
                    <m:t>15+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</m:oMath>
          </w:p>
          <w:p w14:paraId="51CC9840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30F9A63E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746B6DF0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58659316" w14:textId="77777777" w:rsidR="00607220" w:rsidRPr="00406284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BC8996B" w14:textId="77777777" w:rsidR="00607220" w:rsidRPr="00406284" w:rsidRDefault="00F01D01" w:rsidP="00F01D01">
            <w:pPr>
              <w:pStyle w:val="ListParagraph"/>
              <w:numPr>
                <w:ilvl w:val="0"/>
                <w:numId w:val="27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SimSun" w:hAnsi="Cambria Math" w:cs="Arial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Arial"/>
                        </w:rPr>
                        <m:t>log</m:t>
                      </m:r>
                      <m:ctrlPr>
                        <w:rPr>
                          <w:rFonts w:ascii="Cambria Math" w:eastAsia="SimSun" w:hAnsi="Cambria Math" w:cs="Arial"/>
                        </w:rPr>
                      </m:ctrlPr>
                    </m:e>
                    <m:sub>
                      <m:r>
                        <w:rPr>
                          <w:rFonts w:ascii="Cambria Math" w:eastAsia="SimSun" w:hAnsi="Cambria Math" w:cs="Arial"/>
                        </w:rPr>
                        <m:t>4</m:t>
                      </m:r>
                      <m:ctrlPr>
                        <w:rPr>
                          <w:rFonts w:ascii="Cambria Math" w:eastAsia="SimSun" w:hAnsi="Cambria Math" w:cs="Arial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eastAsia="SimSun" w:hAnsi="Cambria Math" w:cs="Arial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Arial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Arial"/>
                            </w:rPr>
                            <m:t>5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Arial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</m:oMath>
          </w:p>
          <w:p w14:paraId="69B28352" w14:textId="77777777" w:rsidR="00607220" w:rsidRDefault="00607220" w:rsidP="00BF569E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0064DEBF" w14:textId="77777777" w:rsidR="00607220" w:rsidRDefault="00607220" w:rsidP="00BF569E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38C205D3" w14:textId="77777777" w:rsidR="00607220" w:rsidRPr="005A439A" w:rsidRDefault="00607220" w:rsidP="00BF569E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</w:tc>
      </w:tr>
    </w:tbl>
    <w:p w14:paraId="1E54B8DE" w14:textId="77777777" w:rsidR="00607220" w:rsidRDefault="00607220" w:rsidP="00607220"/>
    <w:p w14:paraId="3344DA2A" w14:textId="77777777" w:rsidR="00607220" w:rsidRDefault="00607220" w:rsidP="00607220"/>
    <w:p w14:paraId="73725BF7" w14:textId="77777777" w:rsidR="00607220" w:rsidRDefault="00607220" w:rsidP="00607220"/>
    <w:p w14:paraId="053F035A" w14:textId="77777777" w:rsidR="00607220" w:rsidRDefault="00607220" w:rsidP="00607220"/>
    <w:p w14:paraId="5D704778" w14:textId="77777777" w:rsidR="00607220" w:rsidRDefault="00607220" w:rsidP="00607220"/>
    <w:p w14:paraId="3772B424" w14:textId="77777777" w:rsidR="00607220" w:rsidRDefault="00607220" w:rsidP="00607220"/>
    <w:p w14:paraId="467591FC" w14:textId="77777777" w:rsidR="00607220" w:rsidRDefault="00607220" w:rsidP="00607220"/>
    <w:p w14:paraId="276E4046" w14:textId="77777777" w:rsidR="00607220" w:rsidRDefault="00607220" w:rsidP="00607220"/>
    <w:p w14:paraId="4BA47B18" w14:textId="77777777" w:rsidR="00607220" w:rsidRDefault="00607220" w:rsidP="0060722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07220" w:rsidRPr="00343657" w14:paraId="7BCCBC28" w14:textId="77777777" w:rsidTr="00BF569E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013345E" w14:textId="77777777" w:rsidR="00607220" w:rsidRPr="00CB3521" w:rsidRDefault="00607220" w:rsidP="00F01D01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Evaluating Logarithms using Log Laws</w:t>
            </w:r>
          </w:p>
        </w:tc>
      </w:tr>
      <w:tr w:rsidR="00607220" w:rsidRPr="00343657" w14:paraId="45974F57" w14:textId="77777777" w:rsidTr="00BF569E">
        <w:trPr>
          <w:trHeight w:val="510"/>
        </w:trPr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785B4BB5" w14:textId="77777777" w:rsidR="00607220" w:rsidRPr="000A1950" w:rsidRDefault="00607220" w:rsidP="00BF569E">
            <w:pPr>
              <w:spacing w:line="360" w:lineRule="auto"/>
              <w:rPr>
                <w:rFonts w:asciiTheme="majorHAnsi" w:hAnsiTheme="majorHAnsi" w:cstheme="majorHAnsi"/>
                <w:b/>
                <w:bCs/>
                <w:noProof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                        </m:t>
                </m:r>
                <m:func>
                  <m:funcPr>
                    <m:ctrlPr>
                      <w:rPr>
                        <w:rFonts w:ascii="Cambria Math" w:eastAsia="SimSun" w:hAnsi="Cambria Math" w:cs="Times New Roman"/>
                        <w:b/>
                        <w:bCs/>
                        <w:i/>
                        <w:iCs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SimSun" w:hAnsi="Cambria Math" w:cs="Times New Roman"/>
                          </w:rPr>
                          <m:t>log</m:t>
                        </m: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Cs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Times New Roman"/>
                          </w:rPr>
                          <m:t>a</m:t>
                        </m: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Cs/>
                          </w:rPr>
                        </m:ctrlPr>
                      </m:sub>
                    </m:sSub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="SimSun" w:hAnsi="Cambria Math" w:cs="Times New Roman"/>
                      </w:rPr>
                      <m:t>(1)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</w:rPr>
                  <m:t>=0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61744C13" w14:textId="77777777" w:rsidR="00607220" w:rsidRDefault="00607220" w:rsidP="00BF569E">
            <w:pPr>
              <w:spacing w:line="360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="Arial" w:eastAsia="SimSun" w:hAnsi="Arial" w:cs="Times New Roman"/>
                <w:iCs/>
              </w:rPr>
              <w:t xml:space="preserve">because </w:t>
            </w:r>
            <m:oMath>
              <m:r>
                <w:rPr>
                  <w:rFonts w:ascii="Cambria Math" w:eastAsia="SimSun" w:hAnsi="Cambria Math" w:cs="Times New Roman"/>
                </w:rPr>
                <m:t>1=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0</m:t>
                  </m:r>
                </m:sup>
              </m:sSup>
            </m:oMath>
          </w:p>
        </w:tc>
      </w:tr>
      <w:tr w:rsidR="00607220" w:rsidRPr="00343657" w14:paraId="50A2B6EF" w14:textId="77777777" w:rsidTr="00BF569E">
        <w:trPr>
          <w:trHeight w:val="510"/>
        </w:trPr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58CB9FA9" w14:textId="77777777" w:rsidR="00607220" w:rsidRPr="000A1950" w:rsidRDefault="00607220" w:rsidP="00BF569E">
            <w:pPr>
              <w:spacing w:line="360" w:lineRule="auto"/>
              <w:rPr>
                <w:rFonts w:asciiTheme="majorHAnsi" w:hAnsiTheme="majorHAnsi" w:cstheme="majorHAnsi"/>
                <w:b/>
                <w:bCs/>
                <w:noProof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                        </m:t>
                </m:r>
                <m:func>
                  <m:funcPr>
                    <m:ctrlPr>
                      <w:rPr>
                        <w:rFonts w:ascii="Cambria Math" w:eastAsia="SimSun" w:hAnsi="Cambria Math" w:cs="Times New Roman"/>
                        <w:b/>
                        <w:bCs/>
                        <w:i/>
                        <w:iCs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SimSun" w:hAnsi="Cambria Math" w:cs="Times New Roman"/>
                          </w:rPr>
                          <m:t>log</m:t>
                        </m: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Cs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Times New Roman"/>
                          </w:rPr>
                          <m:t>a</m:t>
                        </m: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Cs/>
                          </w:rPr>
                        </m:ctrlPr>
                      </m:sub>
                    </m:sSub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="SimSun" w:hAnsi="Cambria Math" w:cs="Times New Roman"/>
                      </w:rPr>
                      <m:t>(a)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</w:rPr>
                  <m:t>=1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16B8F52F" w14:textId="77777777" w:rsidR="00607220" w:rsidRPr="00292ED2" w:rsidRDefault="00607220" w:rsidP="00BF569E">
            <w:pPr>
              <w:spacing w:line="360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="Arial" w:eastAsia="SimSun" w:hAnsi="Arial" w:cs="Times New Roman"/>
                <w:iCs/>
              </w:rPr>
              <w:t xml:space="preserve">because </w:t>
            </w:r>
            <m:oMath>
              <m:r>
                <w:rPr>
                  <w:rFonts w:ascii="Cambria Math" w:eastAsia="SimSun" w:hAnsi="Cambria Math" w:cs="Times New Roman"/>
                </w:rPr>
                <m:t>a=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1</m:t>
                  </m:r>
                </m:sup>
              </m:sSup>
            </m:oMath>
          </w:p>
        </w:tc>
      </w:tr>
      <w:tr w:rsidR="00607220" w:rsidRPr="00343657" w14:paraId="10F01A0A" w14:textId="77777777" w:rsidTr="00BF569E">
        <w:trPr>
          <w:trHeight w:val="510"/>
        </w:trPr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0D50C4C5" w14:textId="77777777" w:rsidR="00607220" w:rsidRPr="000A1950" w:rsidRDefault="00607220" w:rsidP="00BF569E">
            <w:pPr>
              <w:spacing w:line="360" w:lineRule="auto"/>
              <w:rPr>
                <w:rFonts w:asciiTheme="majorHAnsi" w:hAnsiTheme="majorHAnsi" w:cstheme="majorHAnsi"/>
                <w:b/>
                <w:bCs/>
                <w:noProof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                        </m:t>
                </m:r>
                <m:func>
                  <m:funcPr>
                    <m:ctrlPr>
                      <w:rPr>
                        <w:rFonts w:ascii="Cambria Math" w:eastAsia="SimSun" w:hAnsi="Cambria Math" w:cs="Times New Roman"/>
                        <w:b/>
                        <w:bCs/>
                        <w:i/>
                        <w:iCs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SimSun" w:hAnsi="Cambria Math" w:cs="Times New Roman"/>
                          </w:rPr>
                          <m:t>log</m:t>
                        </m: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Cs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Times New Roman"/>
                          </w:rPr>
                          <m:t>a</m:t>
                        </m: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Cs/>
                          </w:rPr>
                        </m:ctrlPr>
                      </m:sub>
                    </m:sSub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="SimSun" w:hAnsi="Cambria Math" w:cs="Times New Roman"/>
                      </w:rPr>
                      <m:t>(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Times New Roman"/>
                          </w:rPr>
                          <m:t>a</m:t>
                        </m:r>
                      </m:e>
                    </m:rad>
                  </m:e>
                </m:func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</w:rPr>
                  <m:t>)=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/>
                        <w:bCs/>
                        <w:i/>
                        <w:i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SimSun" w:hAnsi="Cambria Math" w:cs="Times New Roman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SimSun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6E997A27" w14:textId="77777777" w:rsidR="00607220" w:rsidRPr="00292ED2" w:rsidRDefault="00607220" w:rsidP="00BF569E">
            <w:pPr>
              <w:spacing w:line="360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="Arial" w:eastAsia="SimSun" w:hAnsi="Arial" w:cs="Times New Roman"/>
                <w:iCs/>
              </w:rPr>
              <w:t xml:space="preserve">because </w:t>
            </w: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a</m:t>
                  </m:r>
                </m:e>
              </m:rad>
              <m:r>
                <w:rPr>
                  <w:rFonts w:ascii="Cambria Math" w:eastAsia="SimSun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</w:rPr>
                        <m:t>2</m:t>
                      </m:r>
                    </m:den>
                  </m:f>
                </m:sup>
              </m:sSup>
            </m:oMath>
          </w:p>
        </w:tc>
      </w:tr>
      <w:tr w:rsidR="00607220" w:rsidRPr="00343657" w14:paraId="4B8F6525" w14:textId="77777777" w:rsidTr="00BF569E">
        <w:trPr>
          <w:trHeight w:val="510"/>
        </w:trPr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6623AC73" w14:textId="77777777" w:rsidR="00607220" w:rsidRPr="00B8430E" w:rsidRDefault="00607220" w:rsidP="00BF569E">
            <w:pPr>
              <w:spacing w:line="360" w:lineRule="auto"/>
              <w:rPr>
                <w:rFonts w:ascii="Arial" w:eastAsia="SimHei" w:hAnsi="Arial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                        </m:t>
                </m:r>
                <m:func>
                  <m:funcPr>
                    <m:ctrlPr>
                      <w:rPr>
                        <w:rFonts w:ascii="Cambria Math" w:eastAsia="SimSun" w:hAnsi="Cambria Math" w:cs="Times New Roman"/>
                        <w:b/>
                        <w:bCs/>
                        <w:i/>
                        <w:iCs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SimSun" w:hAnsi="Cambria Math" w:cs="Times New Roman"/>
                          </w:rPr>
                          <m:t>log</m:t>
                        </m: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Cs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Times New Roman"/>
                          </w:rPr>
                          <m:t>a</m:t>
                        </m: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Cs/>
                          </w:rPr>
                        </m:ctrlPr>
                      </m:sub>
                    </m:sSub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="SimSun" w:hAnsi="Cambria Math" w:cs="Times New Roman"/>
                      </w:rPr>
                      <m:t>(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e>
                    </m:rad>
                  </m:e>
                </m:func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</w:rPr>
                  <m:t>)=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/>
                        <w:bCs/>
                        <w:i/>
                        <w:i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SimSun" w:hAnsi="Cambria Math" w:cs="Times New Roman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SimSun" w:hAnsi="Cambria Math" w:cs="Times New Roman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</w:rPr>
                  <m:t xml:space="preserve"> </m:t>
                </m:r>
                <m:func>
                  <m:funcPr>
                    <m:ctrlPr>
                      <w:rPr>
                        <w:rFonts w:ascii="Cambria Math" w:eastAsia="SimSun" w:hAnsi="Cambria Math" w:cs="Times New Roman"/>
                        <w:b/>
                        <w:bCs/>
                        <w:i/>
                        <w:iCs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SimSun" w:hAnsi="Cambria Math" w:cs="Times New Roman"/>
                          </w:rPr>
                          <m:t>log</m:t>
                        </m: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Cs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Times New Roman"/>
                          </w:rPr>
                          <m:t>a</m:t>
                        </m: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Cs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b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e>
                    </m:d>
                  </m:e>
                </m:func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019BA82D" w14:textId="77777777" w:rsidR="00607220" w:rsidRDefault="00607220" w:rsidP="00BF569E">
            <w:pPr>
              <w:spacing w:line="360" w:lineRule="auto"/>
              <w:rPr>
                <w:rFonts w:ascii="Arial" w:eastAsia="SimSun" w:hAnsi="Arial" w:cs="Times New Roman"/>
                <w:iCs/>
              </w:rPr>
            </w:pPr>
            <w:r>
              <w:rPr>
                <w:rFonts w:ascii="Arial" w:eastAsia="SimSun" w:hAnsi="Arial" w:cs="Times New Roman"/>
                <w:iCs/>
              </w:rPr>
              <w:t xml:space="preserve">because </w:t>
            </w:r>
            <m:oMath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iCs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</w:rPr>
                        <m:t>log</m:t>
                      </m:r>
                      <m:ctrlPr>
                        <w:rPr>
                          <w:rFonts w:ascii="Cambria Math" w:eastAsia="SimSun" w:hAnsi="Cambria Math" w:cs="Times New Roman"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eastAsia="SimSun" w:hAnsi="Cambria Math" w:cs="Times New Roman"/>
                        </w:rPr>
                        <m:t>a</m:t>
                      </m:r>
                      <m:ctrlPr>
                        <w:rPr>
                          <w:rFonts w:ascii="Cambria Math" w:eastAsia="SimSun" w:hAnsi="Cambria Math" w:cs="Times New Roman"/>
                          <w:iCs/>
                        </w:rPr>
                      </m:ctrlPr>
                    </m:sub>
                  </m:sSub>
                  <m:ctrlPr>
                    <w:rPr>
                      <w:rFonts w:ascii="Cambria Math" w:eastAsia="SimSun" w:hAnsi="Cambria Math" w:cs="Arial"/>
                      <w:i/>
                      <w:iCs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SimSun" w:hAnsi="Cambria Math" w:cs="Arial"/>
                          <w:i/>
                          <w:iCs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Arial"/>
                              <w:i/>
                              <w:iCs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Arial"/>
                            </w:rPr>
                            <m:t>x</m:t>
                          </m:r>
                        </m:e>
                      </m:rad>
                    </m:e>
                  </m:d>
                  <m:ctrlPr>
                    <w:rPr>
                      <w:rFonts w:ascii="Cambria Math" w:eastAsia="SimSun" w:hAnsi="Cambria Math" w:cs="Arial"/>
                      <w:i/>
                      <w:iCs/>
                    </w:rPr>
                  </m:ctrlPr>
                </m:e>
              </m:func>
              <m:r>
                <w:rPr>
                  <w:rFonts w:ascii="Cambria Math" w:eastAsia="SimSun" w:hAnsi="Cambria Math" w:cs="Arial"/>
                </w:rPr>
                <m:t>=</m:t>
              </m:r>
              <m:sSup>
                <m:sSupPr>
                  <m:ctrlPr>
                    <w:rPr>
                      <w:rFonts w:ascii="Cambria Math" w:eastAsia="SimSun" w:hAnsi="Cambria Math" w:cs="Arial"/>
                      <w:i/>
                      <w:iCs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="SimSun" w:hAnsi="Cambria Math" w:cs="Arial"/>
                          <w:i/>
                          <w:iCs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="SimSun" w:hAnsi="Cambria Math" w:cs="Arial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Arial"/>
                            </w:rPr>
                            <m:t>log</m:t>
                          </m:r>
                          <m:ctrlPr>
                            <w:rPr>
                              <w:rFonts w:ascii="Cambria Math" w:eastAsia="SimSun" w:hAnsi="Cambria Math" w:cs="Arial"/>
                              <w:iCs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SimSun" w:hAnsi="Cambria Math" w:cs="Arial"/>
                            </w:rPr>
                            <m:t>a</m:t>
                          </m:r>
                          <m:ctrlPr>
                            <w:rPr>
                              <w:rFonts w:ascii="Cambria Math" w:eastAsia="SimSun" w:hAnsi="Cambria Math" w:cs="Arial"/>
                              <w:iCs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eastAsia="SimSun" w:hAnsi="Cambria Math" w:cs="Arial"/>
                        </w:rPr>
                        <m:t>(x</m:t>
                      </m:r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="SimSun" w:hAnsi="Cambria Math" w:cs="Arial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Arial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Arial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="SimSun" w:hAnsi="Cambria Math" w:cs="Arial"/>
                </w:rPr>
                <m:t>)=</m:t>
              </m:r>
              <m:f>
                <m:f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eastAsia="SimSun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Arial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eastAsia="SimSun" w:hAnsi="Cambria Math" w:cs="Arial"/>
                      <w:i/>
                      <w:iCs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SimSun" w:hAnsi="Cambria Math" w:cs="Arial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Arial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SimSun" w:hAnsi="Cambria Math" w:cs="Arial"/>
                        </w:rPr>
                        <m:t>a</m:t>
                      </m:r>
                      <m:ctrlPr>
                        <w:rPr>
                          <w:rFonts w:ascii="Cambria Math" w:eastAsia="SimSun" w:hAnsi="Cambria Math" w:cs="Arial"/>
                          <w:iCs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eastAsia="SimSun" w:hAnsi="Cambria Math" w:cs="Arial"/>
                    </w:rPr>
                    <m:t>x</m:t>
                  </m:r>
                </m:e>
              </m:func>
            </m:oMath>
          </w:p>
        </w:tc>
      </w:tr>
      <w:tr w:rsidR="00607220" w:rsidRPr="00343657" w14:paraId="2781C8F9" w14:textId="77777777" w:rsidTr="00BF569E">
        <w:trPr>
          <w:trHeight w:val="510"/>
        </w:trPr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57280905" w14:textId="77777777" w:rsidR="00607220" w:rsidRPr="000A1950" w:rsidRDefault="00607220" w:rsidP="00BF569E">
            <w:pPr>
              <w:spacing w:line="360" w:lineRule="auto"/>
              <w:rPr>
                <w:rFonts w:asciiTheme="majorHAnsi" w:hAnsiTheme="majorHAnsi" w:cstheme="majorHAnsi"/>
                <w:b/>
                <w:bCs/>
                <w:noProof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                        </m:t>
                </m:r>
                <m:func>
                  <m:funcPr>
                    <m:ctrlPr>
                      <w:rPr>
                        <w:rFonts w:ascii="Cambria Math" w:eastAsia="SimSun" w:hAnsi="Cambria Math" w:cs="Times New Roman"/>
                        <w:b/>
                        <w:bCs/>
                        <w:i/>
                        <w:iCs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SimSun" w:hAnsi="Cambria Math" w:cs="Times New Roman"/>
                          </w:rPr>
                          <m:t>log</m:t>
                        </m: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Cs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Times New Roman"/>
                          </w:rPr>
                          <m:t>a</m:t>
                        </m: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Cs/>
                          </w:rPr>
                        </m:ctrlPr>
                      </m:sub>
                    </m:sSub>
                  </m:fName>
                  <m:e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Times New Roman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Times New Roman"/>
                          </w:rPr>
                          <m:t>a</m:t>
                        </m:r>
                      </m:den>
                    </m:f>
                  </m:e>
                </m:func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</w:rPr>
                  <m:t>=-1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35EEDC2F" w14:textId="77777777" w:rsidR="00607220" w:rsidRPr="00292ED2" w:rsidRDefault="00607220" w:rsidP="00BF569E">
            <w:pPr>
              <w:spacing w:line="360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="Arial" w:eastAsia="SimSun" w:hAnsi="Arial" w:cs="Arial"/>
                <w:iCs/>
              </w:rPr>
              <w:t xml:space="preserve">because </w:t>
            </w:r>
            <m:oMath>
              <m:f>
                <m:fPr>
                  <m:ctrlPr>
                    <w:rPr>
                      <w:rFonts w:ascii="Cambria Math" w:eastAsia="SimSun" w:hAnsi="Cambria Math" w:cs="Arial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="SimSun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Arial"/>
                    </w:rPr>
                    <m:t>a</m:t>
                  </m:r>
                </m:den>
              </m:f>
              <m:r>
                <w:rPr>
                  <w:rFonts w:ascii="Cambria Math" w:eastAsia="SimSun" w:hAnsi="Cambria Math" w:cs="Arial"/>
                </w:rPr>
                <m:t>=</m:t>
              </m:r>
              <m:sSup>
                <m:sSupPr>
                  <m:ctrlPr>
                    <w:rPr>
                      <w:rFonts w:ascii="Cambria Math" w:eastAsia="SimSun" w:hAnsi="Cambria Math" w:cs="Arial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SimSun" w:hAnsi="Cambria Math" w:cs="Arial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Arial"/>
                    </w:rPr>
                    <m:t>-1</m:t>
                  </m:r>
                </m:sup>
              </m:sSup>
            </m:oMath>
          </w:p>
        </w:tc>
      </w:tr>
      <w:tr w:rsidR="00607220" w:rsidRPr="00343657" w14:paraId="5231EAAD" w14:textId="77777777" w:rsidTr="00BF569E">
        <w:trPr>
          <w:trHeight w:val="510"/>
        </w:trPr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3907C064" w14:textId="77777777" w:rsidR="00607220" w:rsidRPr="000A1950" w:rsidRDefault="00607220" w:rsidP="00BF569E">
            <w:pPr>
              <w:spacing w:line="36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                        </m:t>
                </m:r>
                <m:func>
                  <m:funcPr>
                    <m:ctrlPr>
                      <w:rPr>
                        <w:rFonts w:ascii="Cambria Math" w:eastAsia="SimSun" w:hAnsi="Cambria Math" w:cs="Times New Roman"/>
                        <w:b/>
                        <w:bCs/>
                        <w:i/>
                        <w:iCs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SimSun" w:hAnsi="Cambria Math" w:cs="Times New Roman"/>
                          </w:rPr>
                          <m:t>log</m:t>
                        </m: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Cs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Times New Roman"/>
                          </w:rPr>
                          <m:t>a</m:t>
                        </m: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Cs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SimSun" w:hAnsi="Cambria Math" w:cs="Times New Roman"/>
                                <w:b/>
                                <w:bCs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SimSun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SimSun" w:hAnsi="Cambria Math" w:cs="Times New Roman"/>
                              </w:rPr>
                              <m:t>x</m:t>
                            </m:r>
                          </m:den>
                        </m:f>
                      </m:e>
                    </m:d>
                    <m:r>
                      <m:rPr>
                        <m:sty m:val="bi"/>
                      </m:rPr>
                      <w:rPr>
                        <w:rFonts w:ascii="Cambria Math" w:eastAsia="SimSun" w:hAnsi="Cambria Math" w:cs="Times New Roman"/>
                      </w:rPr>
                      <m:t>=-</m:t>
                    </m:r>
                    <m:func>
                      <m:funcP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SimSun" w:hAnsi="Cambria Math" w:cs="Times New Roman"/>
                                <w:b/>
                                <w:bCs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="SimSun" w:hAnsi="Cambria Math" w:cs="Times New Roman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SimSun" w:hAnsi="Cambria Math" w:cs="Times New Roman"/>
                              </w:rPr>
                              <m:t>a</m:t>
                            </m:r>
                            <m:ctrlPr>
                              <w:rPr>
                                <w:rFonts w:ascii="Cambria Math" w:eastAsia="SimSun" w:hAnsi="Cambria Math" w:cs="Times New Roman"/>
                                <w:b/>
                                <w:bCs/>
                                <w:iCs/>
                              </w:rPr>
                            </m:ctrlPr>
                          </m:sub>
                        </m:sSub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e>
                    </m:func>
                  </m:e>
                </m:func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796C7E30" w14:textId="77777777" w:rsidR="00607220" w:rsidRDefault="00607220" w:rsidP="00BF569E">
            <w:pPr>
              <w:spacing w:line="360" w:lineRule="auto"/>
              <w:rPr>
                <w:rFonts w:ascii="Arial" w:eastAsia="SimHei" w:hAnsi="Arial" w:cs="Arial"/>
                <w:iCs/>
              </w:rPr>
            </w:pPr>
            <w:r>
              <w:rPr>
                <w:rFonts w:ascii="Arial" w:eastAsia="SimSun" w:hAnsi="Arial" w:cs="Times New Roman"/>
                <w:iCs/>
              </w:rPr>
              <w:t xml:space="preserve">because </w:t>
            </w:r>
            <m:oMath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iCs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</w:rPr>
                        <m:t>log</m:t>
                      </m:r>
                      <m:ctrlPr>
                        <w:rPr>
                          <w:rFonts w:ascii="Cambria Math" w:eastAsia="SimSun" w:hAnsi="Cambria Math" w:cs="Times New Roman"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eastAsia="SimSun" w:hAnsi="Cambria Math" w:cs="Times New Roman"/>
                        </w:rPr>
                        <m:t>a</m:t>
                      </m:r>
                      <m:ctrlPr>
                        <w:rPr>
                          <w:rFonts w:ascii="Cambria Math" w:eastAsia="SimSun" w:hAnsi="Cambria Math" w:cs="Times New Roman"/>
                          <w:iCs/>
                        </w:rPr>
                      </m:ctrlPr>
                    </m:sub>
                  </m:sSub>
                  <m:ctrlPr>
                    <w:rPr>
                      <w:rFonts w:ascii="Cambria Math" w:eastAsia="SimSun" w:hAnsi="Cambria Math" w:cs="Arial"/>
                      <w:i/>
                      <w:iCs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SimSun" w:hAnsi="Cambria Math" w:cs="Arial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Arial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Arial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Arial"/>
                            </w:rPr>
                            <m:t>x</m:t>
                          </m:r>
                        </m:den>
                      </m:f>
                    </m:e>
                  </m:d>
                  <m:ctrlPr>
                    <w:rPr>
                      <w:rFonts w:ascii="Cambria Math" w:eastAsia="SimSun" w:hAnsi="Cambria Math" w:cs="Arial"/>
                      <w:i/>
                      <w:iCs/>
                    </w:rPr>
                  </m:ctrlPr>
                </m:e>
              </m:func>
              <m:r>
                <w:rPr>
                  <w:rFonts w:ascii="Cambria Math" w:eastAsia="SimSun" w:hAnsi="Cambria Math" w:cs="Arial"/>
                </w:rPr>
                <m:t>=</m:t>
              </m:r>
              <m:sSup>
                <m:sSupPr>
                  <m:ctrlPr>
                    <w:rPr>
                      <w:rFonts w:ascii="Cambria Math" w:eastAsia="SimSun" w:hAnsi="Cambria Math" w:cs="Arial"/>
                      <w:i/>
                      <w:iCs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="SimSun" w:hAnsi="Cambria Math" w:cs="Arial"/>
                          <w:i/>
                          <w:iCs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="SimSun" w:hAnsi="Cambria Math" w:cs="Arial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Arial"/>
                            </w:rPr>
                            <m:t>log</m:t>
                          </m:r>
                          <m:ctrlPr>
                            <w:rPr>
                              <w:rFonts w:ascii="Cambria Math" w:eastAsia="SimSun" w:hAnsi="Cambria Math" w:cs="Arial"/>
                              <w:iCs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SimSun" w:hAnsi="Cambria Math" w:cs="Arial"/>
                            </w:rPr>
                            <m:t>a</m:t>
                          </m:r>
                          <m:ctrlPr>
                            <w:rPr>
                              <w:rFonts w:ascii="Cambria Math" w:eastAsia="SimSun" w:hAnsi="Cambria Math" w:cs="Arial"/>
                              <w:iCs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eastAsia="SimSun" w:hAnsi="Cambria Math" w:cs="Arial"/>
                        </w:rPr>
                        <m:t>(x</m:t>
                      </m:r>
                    </m:e>
                  </m:func>
                </m:e>
                <m:sup>
                  <m:r>
                    <w:rPr>
                      <w:rFonts w:ascii="Cambria Math" w:eastAsia="SimSun" w:hAnsi="Cambria Math" w:cs="Arial"/>
                    </w:rPr>
                    <m:t>-1</m:t>
                  </m:r>
                </m:sup>
              </m:sSup>
              <m:r>
                <w:rPr>
                  <w:rFonts w:ascii="Cambria Math" w:eastAsia="SimSun" w:hAnsi="Cambria Math" w:cs="Arial"/>
                </w:rPr>
                <m:t>)=-</m:t>
              </m:r>
              <m:func>
                <m:funcPr>
                  <m:ctrlPr>
                    <w:rPr>
                      <w:rFonts w:ascii="Cambria Math" w:eastAsia="SimSun" w:hAnsi="Cambria Math" w:cs="Arial"/>
                      <w:i/>
                      <w:iCs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SimSun" w:hAnsi="Cambria Math" w:cs="Arial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Arial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SimSun" w:hAnsi="Cambria Math" w:cs="Arial"/>
                        </w:rPr>
                        <m:t>a</m:t>
                      </m:r>
                      <m:ctrlPr>
                        <w:rPr>
                          <w:rFonts w:ascii="Cambria Math" w:eastAsia="SimSun" w:hAnsi="Cambria Math" w:cs="Arial"/>
                          <w:iCs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eastAsia="SimSun" w:hAnsi="Cambria Math" w:cs="Arial"/>
                    </w:rPr>
                    <m:t>x</m:t>
                  </m:r>
                </m:e>
              </m:func>
            </m:oMath>
          </w:p>
        </w:tc>
      </w:tr>
    </w:tbl>
    <w:p w14:paraId="6004D6C6" w14:textId="77777777" w:rsidR="00607220" w:rsidRDefault="00607220" w:rsidP="0060722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607220" w:rsidRPr="00273DC4" w14:paraId="68C5D281" w14:textId="77777777" w:rsidTr="00BF569E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34B0414C" w14:textId="77777777" w:rsidR="00607220" w:rsidRPr="00273DC4" w:rsidRDefault="00607220" w:rsidP="00F01D01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Evaluate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expressions using the log laws.</w:t>
            </w:r>
          </w:p>
        </w:tc>
      </w:tr>
      <w:tr w:rsidR="00607220" w:rsidRPr="00343657" w14:paraId="2B6B295B" w14:textId="77777777" w:rsidTr="00BF569E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298D29" w14:textId="77777777" w:rsidR="00607220" w:rsidRDefault="00F01D01" w:rsidP="00F01D01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r>
                    <w:rPr>
                      <w:rFonts w:ascii="Cambria Math" w:hAnsi="Cambria Math" w:cstheme="majorHAnsi"/>
                    </w:rPr>
                    <m:t>1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</m:func>
            </m:oMath>
          </w:p>
          <w:p w14:paraId="3D191FC2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07E4225B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5606BE78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5BC5F163" w14:textId="77777777" w:rsidR="00607220" w:rsidRPr="004F120E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CA3D1A" w14:textId="77777777" w:rsidR="00607220" w:rsidRDefault="00F01D01" w:rsidP="00F01D01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7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r>
                    <w:rPr>
                      <w:rFonts w:ascii="Cambria Math" w:hAnsi="Cambria Math" w:cstheme="majorHAnsi"/>
                    </w:rPr>
                    <m:t>7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</m:func>
            </m:oMath>
          </w:p>
          <w:p w14:paraId="1096FBFE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0B4E082F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4B9C9C6F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522A325A" w14:textId="77777777" w:rsidR="00607220" w:rsidRPr="004F120E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7DA9358" w14:textId="77777777" w:rsidR="00607220" w:rsidRDefault="00F01D01" w:rsidP="00F01D01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e>
                  </m:rad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</m:func>
            </m:oMath>
          </w:p>
          <w:p w14:paraId="575358FB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33896FFF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3A9A692C" w14:textId="77777777" w:rsidR="00607220" w:rsidRPr="004F120E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50C1872A" w14:textId="77777777" w:rsidR="00607220" w:rsidRPr="004F120E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</w:tc>
      </w:tr>
      <w:tr w:rsidR="00607220" w:rsidRPr="005A439A" w14:paraId="0879D176" w14:textId="77777777" w:rsidTr="00BF569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91E4C65" w14:textId="77777777" w:rsidR="00607220" w:rsidRDefault="00F01D01" w:rsidP="00F01D01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4</m:t>
                      </m:r>
                    </m:den>
                  </m:f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</m:func>
            </m:oMath>
          </w:p>
          <w:p w14:paraId="2A658B58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149F81D8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4644EAE6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5CF45291" w14:textId="77777777" w:rsidR="00607220" w:rsidRPr="004F120E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107CCA" w14:textId="77777777" w:rsidR="00607220" w:rsidRDefault="00F01D01" w:rsidP="00F01D01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</w:rPr>
                        <m:t>7</m:t>
                      </m:r>
                    </m:e>
                  </m:rad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</m:func>
            </m:oMath>
          </w:p>
          <w:p w14:paraId="27900B61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5C115257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1F90C619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100C758A" w14:textId="77777777" w:rsidR="00607220" w:rsidRPr="004F120E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05FB69" w14:textId="77777777" w:rsidR="00607220" w:rsidRDefault="00F01D01" w:rsidP="00F01D01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</w:rPr>
                        <m:t>6</m:t>
                      </m:r>
                    </m:e>
                  </m:rad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</m:func>
            </m:oMath>
          </w:p>
          <w:p w14:paraId="058AC18A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372F8F2B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36943BC3" w14:textId="77777777" w:rsidR="00607220" w:rsidRPr="004F120E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6FC58B31" w14:textId="77777777" w:rsidR="00607220" w:rsidRPr="004F120E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</w:tc>
      </w:tr>
      <w:tr w:rsidR="00607220" w:rsidRPr="005A439A" w14:paraId="60E960A4" w14:textId="77777777" w:rsidTr="00BF569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655CAE" w14:textId="77777777" w:rsidR="00607220" w:rsidRDefault="00F01D01" w:rsidP="00F01D01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12</m:t>
                      </m:r>
                    </m:den>
                  </m:f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</m:func>
            </m:oMath>
          </w:p>
          <w:p w14:paraId="7FA15D9E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6C917181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22BC4C7D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2CCF1D2B" w14:textId="77777777" w:rsidR="00607220" w:rsidRPr="004F120E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9ED895" w14:textId="77777777" w:rsidR="00607220" w:rsidRDefault="00F01D01" w:rsidP="00F01D01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100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r>
                    <w:rPr>
                      <w:rFonts w:ascii="Cambria Math" w:hAnsi="Cambria Math" w:cstheme="majorHAnsi"/>
                    </w:rPr>
                    <m:t>1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</m:func>
            </m:oMath>
          </w:p>
          <w:p w14:paraId="08E79D6E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388F3B82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69EACD0E" w14:textId="77777777" w:rsidR="00607220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  <w:p w14:paraId="6FC98253" w14:textId="77777777" w:rsidR="00607220" w:rsidRPr="004F120E" w:rsidRDefault="00607220" w:rsidP="00BF569E">
            <w:pPr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99AE1A" w14:textId="77777777" w:rsidR="00607220" w:rsidRPr="004F120E" w:rsidRDefault="00F01D01" w:rsidP="00F01D01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5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6</m:t>
                      </m:r>
                    </m:den>
                  </m:f>
                </m:e>
              </m:func>
            </m:oMath>
          </w:p>
          <w:p w14:paraId="42B8F057" w14:textId="77777777" w:rsidR="00607220" w:rsidRDefault="00607220" w:rsidP="00BF569E">
            <w:pPr>
              <w:spacing w:line="276" w:lineRule="auto"/>
              <w:contextualSpacing/>
              <w:jc w:val="center"/>
              <w:rPr>
                <w:rFonts w:asciiTheme="majorHAnsi" w:hAnsiTheme="majorHAnsi" w:cstheme="majorHAnsi"/>
              </w:rPr>
            </w:pPr>
          </w:p>
          <w:p w14:paraId="4BE90BBA" w14:textId="77777777" w:rsidR="00607220" w:rsidRDefault="00607220" w:rsidP="00BF569E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4673BB68" w14:textId="77777777" w:rsidR="00607220" w:rsidRPr="00EF75D5" w:rsidRDefault="00607220" w:rsidP="00BF569E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</w:tc>
      </w:tr>
    </w:tbl>
    <w:p w14:paraId="742D67F0" w14:textId="77777777" w:rsidR="00607220" w:rsidRDefault="00607220" w:rsidP="00607220"/>
    <w:p w14:paraId="0CF965C4" w14:textId="77777777" w:rsidR="00607220" w:rsidRDefault="00607220" w:rsidP="00607220"/>
    <w:p w14:paraId="56C1C22E" w14:textId="77777777" w:rsidR="00607220" w:rsidRDefault="00607220" w:rsidP="00607220"/>
    <w:p w14:paraId="62433E78" w14:textId="77777777" w:rsidR="00607220" w:rsidRDefault="00607220" w:rsidP="00607220"/>
    <w:p w14:paraId="48C060AD" w14:textId="77777777" w:rsidR="00607220" w:rsidRDefault="00607220" w:rsidP="00607220"/>
    <w:p w14:paraId="1749B9F2" w14:textId="77777777" w:rsidR="00607220" w:rsidRDefault="00607220" w:rsidP="00607220"/>
    <w:p w14:paraId="026F3E60" w14:textId="77777777" w:rsidR="00607220" w:rsidRDefault="00607220" w:rsidP="00607220"/>
    <w:p w14:paraId="00B8AAF7" w14:textId="77777777" w:rsidR="00607220" w:rsidRDefault="00607220" w:rsidP="00607220"/>
    <w:p w14:paraId="47838127" w14:textId="77777777" w:rsidR="00607220" w:rsidRDefault="00607220" w:rsidP="00607220"/>
    <w:p w14:paraId="1AFE8138" w14:textId="77777777" w:rsidR="00607220" w:rsidRDefault="00607220" w:rsidP="00607220"/>
    <w:p w14:paraId="30AFEFBA" w14:textId="77777777" w:rsidR="00607220" w:rsidRDefault="00607220" w:rsidP="00607220"/>
    <w:p w14:paraId="688C76C1" w14:textId="77777777" w:rsidR="00607220" w:rsidRDefault="00607220" w:rsidP="0060722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07220" w:rsidRPr="00273DC4" w14:paraId="01B1C5EB" w14:textId="77777777" w:rsidTr="00BF569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FB4AF30" w14:textId="77777777" w:rsidR="00607220" w:rsidRPr="00273DC4" w:rsidRDefault="00607220" w:rsidP="00F01D01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Evaluate expressions using log laws.</w:t>
            </w:r>
          </w:p>
        </w:tc>
      </w:tr>
      <w:tr w:rsidR="00607220" w:rsidRPr="00343657" w14:paraId="7C33BC40" w14:textId="77777777" w:rsidTr="00BF569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02770E" w14:textId="77777777" w:rsidR="00607220" w:rsidRPr="00AA597D" w:rsidRDefault="00607220" w:rsidP="00BF569E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t xml:space="preserve">  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func>
            </m:oMath>
          </w:p>
          <w:p w14:paraId="259E0DC9" w14:textId="77777777" w:rsidR="00607220" w:rsidRPr="00F94C75" w:rsidRDefault="00607220" w:rsidP="00BF569E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func>
              </m:oMath>
            </m:oMathPara>
          </w:p>
          <w:p w14:paraId="3B839D41" w14:textId="77777777" w:rsidR="00607220" w:rsidRPr="00AA597D" w:rsidRDefault="00607220" w:rsidP="00BF569E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3349A29" w14:textId="77777777" w:rsidR="00607220" w:rsidRPr="00AA597D" w:rsidRDefault="00607220" w:rsidP="00BF569E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6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36</m:t>
                        </m:r>
                      </m:den>
                    </m:f>
                  </m:e>
                </m:func>
              </m:oMath>
            </m:oMathPara>
          </w:p>
          <w:p w14:paraId="540ADEAD" w14:textId="77777777" w:rsidR="00607220" w:rsidRPr="00AA597D" w:rsidRDefault="00607220" w:rsidP="00BF569E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b>
                    </m:sSub>
                  </m:fNam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36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e>
                </m:func>
              </m:oMath>
            </m:oMathPara>
          </w:p>
          <w:p w14:paraId="400D6D23" w14:textId="77777777" w:rsidR="00607220" w:rsidRPr="00AA597D" w:rsidRDefault="00607220" w:rsidP="00BF569E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b>
                    </m:sSub>
                  </m:fNam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-2</m:t>
                        </m:r>
                      </m:sup>
                    </m:sSup>
                  </m:e>
                </m:func>
              </m:oMath>
            </m:oMathPara>
          </w:p>
          <w:p w14:paraId="5E20ACD5" w14:textId="77777777" w:rsidR="00607220" w:rsidRPr="00AA597D" w:rsidRDefault="00607220" w:rsidP="00BF569E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=-2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b>
                    </m:sSub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func>
              </m:oMath>
            </m:oMathPara>
          </w:p>
          <w:p w14:paraId="26934E68" w14:textId="77777777" w:rsidR="00607220" w:rsidRPr="00343657" w:rsidRDefault="00607220" w:rsidP="00BF569E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=-2</m:t>
              </m:r>
            </m:oMath>
            <w:r w:rsidRPr="00AA597D">
              <w:t xml:space="preserve"> </w:t>
            </w:r>
          </w:p>
        </w:tc>
      </w:tr>
    </w:tbl>
    <w:p w14:paraId="67C9E699" w14:textId="77777777" w:rsidR="00607220" w:rsidRDefault="00607220" w:rsidP="0060722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07220" w:rsidRPr="00273DC4" w14:paraId="6F61063A" w14:textId="77777777" w:rsidTr="00BF569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7A06575" w14:textId="77777777" w:rsidR="00607220" w:rsidRPr="00CB3521" w:rsidRDefault="00607220" w:rsidP="00F01D01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607220" w:rsidRPr="00343657" w14:paraId="4A32FBF9" w14:textId="77777777" w:rsidTr="00BF569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838DF45" w14:textId="77777777" w:rsidR="00607220" w:rsidRDefault="00F01D01" w:rsidP="00F01D01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func>
            </m:oMath>
          </w:p>
          <w:p w14:paraId="38DA522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8F68C8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B391B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EA7AF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7B3861" w14:textId="77777777" w:rsidR="00607220" w:rsidRPr="00AA597D" w:rsidRDefault="00607220" w:rsidP="00BF569E">
            <w:pPr>
              <w:pStyle w:val="Answer"/>
            </w:pPr>
            <w:r>
              <w:t>1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52ED05C" w14:textId="77777777" w:rsidR="00607220" w:rsidRDefault="00F01D01" w:rsidP="00F01D01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</m:oMath>
          </w:p>
          <w:p w14:paraId="5FFC1B48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AF8C6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A9E678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FB5307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ACE751" w14:textId="77777777" w:rsidR="00607220" w:rsidRPr="00AA597D" w:rsidRDefault="00607220" w:rsidP="00BF569E">
            <w:pPr>
              <w:pStyle w:val="Answer"/>
            </w:pPr>
            <w:r>
              <w:t>1</w:t>
            </w:r>
          </w:p>
        </w:tc>
      </w:tr>
      <w:tr w:rsidR="00607220" w:rsidRPr="00343657" w14:paraId="5AEB2AAF" w14:textId="77777777" w:rsidTr="00BF569E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F95F71" w14:textId="77777777" w:rsidR="00607220" w:rsidRDefault="00F01D01" w:rsidP="00F01D01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</m:func>
            </m:oMath>
          </w:p>
          <w:p w14:paraId="19CF3FA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CAB09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E50AB7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D8C60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30DEB2" w14:textId="77777777" w:rsidR="00607220" w:rsidRPr="00AA597D" w:rsidRDefault="00607220" w:rsidP="00BF569E">
            <w:pPr>
              <w:pStyle w:val="Answer"/>
            </w:pPr>
            <w:r>
              <w:t>4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DDC18DF" w14:textId="77777777" w:rsidR="00607220" w:rsidRDefault="00F01D01" w:rsidP="00F01D01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4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64</m:t>
                      </m:r>
                    </m:den>
                  </m:f>
                </m:e>
              </m:func>
            </m:oMath>
          </w:p>
          <w:p w14:paraId="5FB3046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BD5BC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77CD00" w14:textId="77777777" w:rsidR="00607220" w:rsidRDefault="00607220" w:rsidP="00BF569E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700207C" w14:textId="77777777" w:rsidR="00607220" w:rsidRPr="00AA597D" w:rsidRDefault="00607220" w:rsidP="00BF569E">
            <w:pPr>
              <w:pStyle w:val="Answer"/>
            </w:pPr>
            <w:r>
              <w:t>–3</w:t>
            </w:r>
          </w:p>
        </w:tc>
      </w:tr>
      <w:tr w:rsidR="00607220" w:rsidRPr="00343657" w14:paraId="71570CE6" w14:textId="77777777" w:rsidTr="00BF569E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AD15C4F" w14:textId="77777777" w:rsidR="00607220" w:rsidRDefault="00F01D01" w:rsidP="00F01D01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</m:func>
            </m:oMath>
          </w:p>
          <w:p w14:paraId="1CCF094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A3ED0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C9895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A6162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ADEB88" w14:textId="77777777" w:rsidR="00607220" w:rsidRPr="00AA597D" w:rsidRDefault="00607220" w:rsidP="00BF569E">
            <w:pPr>
              <w:pStyle w:val="Answer"/>
            </w:pPr>
            <w:r>
              <w:t>1.5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3318DCE" w14:textId="77777777" w:rsidR="00607220" w:rsidRDefault="00F01D01" w:rsidP="00F01D01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4</m:t>
                  </m:r>
                </m:e>
              </m:func>
              <m:r>
                <w:rPr>
                  <w:rFonts w:ascii="Cambria Math" w:hAnsi="Cambria Math" w:cstheme="majorHAnsi"/>
                </w:rPr>
                <m:t>+2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8</m:t>
                  </m:r>
                </m:e>
              </m:func>
            </m:oMath>
          </w:p>
          <w:p w14:paraId="7F1A0A0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FF817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17753E" w14:textId="77777777" w:rsidR="00607220" w:rsidRDefault="00607220" w:rsidP="00BF569E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3F9CDC0" w14:textId="77777777" w:rsidR="00607220" w:rsidRPr="00AA597D" w:rsidRDefault="00607220" w:rsidP="00BF569E">
            <w:pPr>
              <w:pStyle w:val="Answer"/>
            </w:pPr>
            <w:r>
              <w:t>7</w:t>
            </w:r>
          </w:p>
        </w:tc>
      </w:tr>
    </w:tbl>
    <w:p w14:paraId="3396BEB4" w14:textId="77777777" w:rsidR="00607220" w:rsidRDefault="00607220" w:rsidP="00607220"/>
    <w:p w14:paraId="391ECFA4" w14:textId="77777777" w:rsidR="00607220" w:rsidRDefault="00607220" w:rsidP="00607220"/>
    <w:p w14:paraId="6E108EA8" w14:textId="77777777" w:rsidR="00607220" w:rsidRDefault="00607220" w:rsidP="00607220"/>
    <w:p w14:paraId="0C3DB932" w14:textId="77777777" w:rsidR="00607220" w:rsidRDefault="00607220" w:rsidP="00607220"/>
    <w:p w14:paraId="36F677E0" w14:textId="77777777" w:rsidR="00607220" w:rsidRDefault="00607220" w:rsidP="00607220"/>
    <w:p w14:paraId="28619582" w14:textId="77777777" w:rsidR="00607220" w:rsidRDefault="00607220" w:rsidP="00607220"/>
    <w:p w14:paraId="42B15A7E" w14:textId="77777777" w:rsidR="00607220" w:rsidRDefault="00607220" w:rsidP="00607220"/>
    <w:p w14:paraId="28E96B71" w14:textId="77777777" w:rsidR="00607220" w:rsidRDefault="00607220" w:rsidP="00607220"/>
    <w:p w14:paraId="1DCB9576" w14:textId="77777777" w:rsidR="00607220" w:rsidRDefault="00607220" w:rsidP="00607220"/>
    <w:p w14:paraId="26318751" w14:textId="77777777" w:rsidR="00607220" w:rsidRDefault="00607220" w:rsidP="00607220"/>
    <w:p w14:paraId="5520F1C9" w14:textId="77777777" w:rsidR="00607220" w:rsidRDefault="00607220" w:rsidP="00607220"/>
    <w:p w14:paraId="6BE8912C" w14:textId="77777777" w:rsidR="00607220" w:rsidRDefault="00607220" w:rsidP="00607220"/>
    <w:p w14:paraId="54162711" w14:textId="77777777" w:rsidR="00607220" w:rsidRDefault="00607220" w:rsidP="00607220"/>
    <w:p w14:paraId="70E5882C" w14:textId="77777777" w:rsidR="00607220" w:rsidRDefault="00607220" w:rsidP="00607220"/>
    <w:p w14:paraId="30A5E763" w14:textId="77777777" w:rsidR="00607220" w:rsidRDefault="00607220" w:rsidP="00607220">
      <w:pPr>
        <w:pStyle w:val="Level"/>
      </w:pPr>
      <w:r>
        <w:lastRenderedPageBreak/>
        <w:t>Foundation</w:t>
      </w:r>
    </w:p>
    <w:p w14:paraId="67AA8DEA" w14:textId="77777777" w:rsidR="00607220" w:rsidRDefault="00607220" w:rsidP="00F01D01">
      <w:pPr>
        <w:pStyle w:val="ListParagraph"/>
        <w:numPr>
          <w:ilvl w:val="0"/>
          <w:numId w:val="38"/>
        </w:numPr>
      </w:pPr>
      <w:r>
        <w:t>State the missing numbers.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607220" w:rsidRPr="00343657" w14:paraId="014B99D0" w14:textId="77777777" w:rsidTr="00BF569E">
        <w:tc>
          <w:tcPr>
            <w:tcW w:w="5173" w:type="dxa"/>
          </w:tcPr>
          <w:p w14:paraId="151338C1" w14:textId="77777777" w:rsidR="00607220" w:rsidRPr="00AB46B4" w:rsidRDefault="00607220" w:rsidP="00F01D01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0747C4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1311C0BF" wp14:editId="2B1C1171">
                  <wp:simplePos x="0" y="0"/>
                  <wp:positionH relativeFrom="margin">
                    <wp:posOffset>310515</wp:posOffset>
                  </wp:positionH>
                  <wp:positionV relativeFrom="paragraph">
                    <wp:posOffset>29845</wp:posOffset>
                  </wp:positionV>
                  <wp:extent cx="869950" cy="244673"/>
                  <wp:effectExtent l="0" t="0" r="6350" b="3175"/>
                  <wp:wrapNone/>
                  <wp:docPr id="809745392" name="Picture 1" descr="A close-up of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745392" name="Picture 1" descr="A close-up of a white background&#10;&#10;AI-generated content may be incorrect."/>
                          <pic:cNvPicPr/>
                        </pic:nvPicPr>
                        <pic:blipFill rotWithShape="1">
                          <a:blip r:embed="rId10"/>
                          <a:srcRect l="2888" t="18152" r="80968" b="639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9950" cy="244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D75096D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5174" w:type="dxa"/>
          </w:tcPr>
          <w:p w14:paraId="2DF74EC0" w14:textId="77777777" w:rsidR="00607220" w:rsidRPr="00AB46B4" w:rsidRDefault="00607220" w:rsidP="00F01D01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0747C4"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6ED5DC69" wp14:editId="1D75A979">
                  <wp:simplePos x="0" y="0"/>
                  <wp:positionH relativeFrom="margin">
                    <wp:posOffset>391160</wp:posOffset>
                  </wp:positionH>
                  <wp:positionV relativeFrom="paragraph">
                    <wp:posOffset>61595</wp:posOffset>
                  </wp:positionV>
                  <wp:extent cx="1701800" cy="238125"/>
                  <wp:effectExtent l="0" t="0" r="0" b="9525"/>
                  <wp:wrapNone/>
                  <wp:docPr id="146729713" name="Picture 1" descr="A close-up of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745392" name="Picture 1" descr="A close-up of a white background&#10;&#10;AI-generated content may be incorrect."/>
                          <pic:cNvPicPr/>
                        </pic:nvPicPr>
                        <pic:blipFill rotWithShape="1">
                          <a:blip r:embed="rId10"/>
                          <a:srcRect l="61737" t="17685" r="6657" b="648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0" cy="238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0394DF6A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607220" w:rsidRPr="00343657" w14:paraId="1073CF9F" w14:textId="77777777" w:rsidTr="00BF569E">
        <w:tc>
          <w:tcPr>
            <w:tcW w:w="5173" w:type="dxa"/>
          </w:tcPr>
          <w:p w14:paraId="4C586BCC" w14:textId="77777777" w:rsidR="00607220" w:rsidRPr="00AB46B4" w:rsidRDefault="00607220" w:rsidP="00F01D01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0747C4"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45F34E37" wp14:editId="220C63DB">
                  <wp:simplePos x="0" y="0"/>
                  <wp:positionH relativeFrom="margin">
                    <wp:posOffset>304165</wp:posOffset>
                  </wp:positionH>
                  <wp:positionV relativeFrom="paragraph">
                    <wp:posOffset>42545</wp:posOffset>
                  </wp:positionV>
                  <wp:extent cx="1701800" cy="238125"/>
                  <wp:effectExtent l="0" t="0" r="0" b="9525"/>
                  <wp:wrapNone/>
                  <wp:docPr id="544968192" name="Picture 1" descr="A close-up of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745392" name="Picture 1" descr="A close-up of a white background&#10;&#10;AI-generated content may be incorrect."/>
                          <pic:cNvPicPr/>
                        </pic:nvPicPr>
                        <pic:blipFill rotWithShape="1">
                          <a:blip r:embed="rId10"/>
                          <a:srcRect l="2888" t="43763" r="65506" b="387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0" cy="238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72C4387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5174" w:type="dxa"/>
          </w:tcPr>
          <w:p w14:paraId="78279637" w14:textId="77777777" w:rsidR="00607220" w:rsidRPr="00AB46B4" w:rsidRDefault="00607220" w:rsidP="00F01D01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0747C4"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505F9429" wp14:editId="7DC3CD4C">
                  <wp:simplePos x="0" y="0"/>
                  <wp:positionH relativeFrom="margin">
                    <wp:posOffset>397510</wp:posOffset>
                  </wp:positionH>
                  <wp:positionV relativeFrom="paragraph">
                    <wp:posOffset>42545</wp:posOffset>
                  </wp:positionV>
                  <wp:extent cx="1778000" cy="250825"/>
                  <wp:effectExtent l="0" t="0" r="0" b="0"/>
                  <wp:wrapNone/>
                  <wp:docPr id="1055239621" name="Picture 1" descr="A close-up of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745392" name="Picture 1" descr="A close-up of a white background&#10;&#10;AI-generated content may be incorrect."/>
                          <pic:cNvPicPr/>
                        </pic:nvPicPr>
                        <pic:blipFill rotWithShape="1">
                          <a:blip r:embed="rId10"/>
                          <a:srcRect l="61737" t="43298" r="5242" b="383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0" cy="250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21BAA5B5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</m:oMath>
            </m:oMathPara>
          </w:p>
        </w:tc>
      </w:tr>
      <w:tr w:rsidR="00607220" w:rsidRPr="00343657" w14:paraId="7475AD67" w14:textId="77777777" w:rsidTr="00BF569E">
        <w:tc>
          <w:tcPr>
            <w:tcW w:w="5173" w:type="dxa"/>
          </w:tcPr>
          <w:p w14:paraId="45F0C973" w14:textId="77777777" w:rsidR="00607220" w:rsidRPr="00AB46B4" w:rsidRDefault="00607220" w:rsidP="00F01D01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0747C4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5BA7C5BB" wp14:editId="4E599124">
                  <wp:simplePos x="0" y="0"/>
                  <wp:positionH relativeFrom="margin">
                    <wp:posOffset>297815</wp:posOffset>
                  </wp:positionH>
                  <wp:positionV relativeFrom="paragraph">
                    <wp:posOffset>48260</wp:posOffset>
                  </wp:positionV>
                  <wp:extent cx="1701800" cy="238125"/>
                  <wp:effectExtent l="0" t="0" r="0" b="9525"/>
                  <wp:wrapNone/>
                  <wp:docPr id="1310517045" name="Picture 1" descr="A close-up of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745392" name="Picture 1" descr="A close-up of a white background&#10;&#10;AI-generated content may be incorrect."/>
                          <pic:cNvPicPr/>
                        </pic:nvPicPr>
                        <pic:blipFill rotWithShape="1">
                          <a:blip r:embed="rId10"/>
                          <a:srcRect l="2888" t="71704" r="65506" b="108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0" cy="238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16D0D94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5174" w:type="dxa"/>
          </w:tcPr>
          <w:p w14:paraId="0FAEC794" w14:textId="77777777" w:rsidR="00607220" w:rsidRPr="00AB46B4" w:rsidRDefault="00607220" w:rsidP="00F01D01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0747C4"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5D21F5BB" wp14:editId="7ADCF719">
                  <wp:simplePos x="0" y="0"/>
                  <wp:positionH relativeFrom="margin">
                    <wp:posOffset>391160</wp:posOffset>
                  </wp:positionH>
                  <wp:positionV relativeFrom="paragraph">
                    <wp:posOffset>41910</wp:posOffset>
                  </wp:positionV>
                  <wp:extent cx="1778000" cy="342900"/>
                  <wp:effectExtent l="0" t="0" r="0" b="0"/>
                  <wp:wrapNone/>
                  <wp:docPr id="1723438252" name="Picture 1" descr="A close-up of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745392" name="Picture 1" descr="A close-up of a white background&#10;&#10;AI-generated content may be incorrect."/>
                          <pic:cNvPicPr/>
                        </pic:nvPicPr>
                        <pic:blipFill rotWithShape="1">
                          <a:blip r:embed="rId10"/>
                          <a:srcRect l="61737" t="69841" r="5242" b="50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0" cy="342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F2B1FF4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</w:tbl>
    <w:p w14:paraId="618A397C" w14:textId="77777777" w:rsidR="00607220" w:rsidRDefault="00607220" w:rsidP="00607220"/>
    <w:p w14:paraId="0ECC27A3" w14:textId="77777777" w:rsidR="00607220" w:rsidRDefault="00607220" w:rsidP="00F01D01">
      <w:pPr>
        <w:pStyle w:val="ListParagraph"/>
        <w:numPr>
          <w:ilvl w:val="0"/>
          <w:numId w:val="38"/>
        </w:numPr>
      </w:pPr>
      <w:r>
        <w:t>Simplify using an appropriate log law.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07220" w:rsidRPr="00343657" w14:paraId="061630B4" w14:textId="77777777" w:rsidTr="00BF569E">
        <w:tc>
          <w:tcPr>
            <w:tcW w:w="3449" w:type="dxa"/>
          </w:tcPr>
          <w:p w14:paraId="491946AC" w14:textId="77777777" w:rsidR="00607220" w:rsidRPr="00205746" w:rsidRDefault="00607220" w:rsidP="00F01D01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7 +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oMath>
          </w:p>
          <w:p w14:paraId="69B8FFA3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933F12B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8B80078" w14:textId="77777777" w:rsidR="00607220" w:rsidRPr="00205746" w:rsidRDefault="00F01D01" w:rsidP="00BF569E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28</m:t>
                </m:r>
              </m:oMath>
            </m:oMathPara>
          </w:p>
        </w:tc>
        <w:tc>
          <w:tcPr>
            <w:tcW w:w="3449" w:type="dxa"/>
          </w:tcPr>
          <w:p w14:paraId="25F6F38E" w14:textId="77777777" w:rsidR="00607220" w:rsidRPr="00205746" w:rsidRDefault="00607220" w:rsidP="00F01D01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205746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oMath>
          </w:p>
          <w:p w14:paraId="0DEA6103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3985C12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7111048" w14:textId="77777777" w:rsidR="00607220" w:rsidRPr="00205746" w:rsidRDefault="00F01D01" w:rsidP="00BF569E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  <w:tc>
          <w:tcPr>
            <w:tcW w:w="3449" w:type="dxa"/>
          </w:tcPr>
          <w:p w14:paraId="24AA69CF" w14:textId="77777777" w:rsidR="00607220" w:rsidRPr="00205746" w:rsidRDefault="00607220" w:rsidP="00F01D01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205746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oMath>
          </w:p>
          <w:p w14:paraId="38A9E0E6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825A1F5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6C31C02" w14:textId="77777777" w:rsidR="00607220" w:rsidRPr="00205746" w:rsidRDefault="00F01D01" w:rsidP="00BF569E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</m:oMath>
            </m:oMathPara>
          </w:p>
        </w:tc>
      </w:tr>
      <w:tr w:rsidR="00607220" w:rsidRPr="00343657" w14:paraId="2CCE2D39" w14:textId="77777777" w:rsidTr="00BF569E">
        <w:tc>
          <w:tcPr>
            <w:tcW w:w="3449" w:type="dxa"/>
          </w:tcPr>
          <w:p w14:paraId="1C5710CE" w14:textId="77777777" w:rsidR="00607220" w:rsidRPr="00205746" w:rsidRDefault="00607220" w:rsidP="00F01D01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7 -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oMath>
          </w:p>
          <w:p w14:paraId="532C7724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BE384C8" w14:textId="77777777" w:rsidR="00607220" w:rsidRPr="00205746" w:rsidRDefault="00607220" w:rsidP="00BF569E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lo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</m:oMath>
            </m:oMathPara>
          </w:p>
          <w:p w14:paraId="1269CB4B" w14:textId="77777777" w:rsidR="00607220" w:rsidRPr="00205746" w:rsidRDefault="00607220" w:rsidP="00BF569E">
            <w:pPr>
              <w:pStyle w:val="Answer"/>
              <w:spacing w:line="276" w:lineRule="auto"/>
              <w:rPr>
                <w:iCs/>
              </w:rPr>
            </w:pPr>
          </w:p>
        </w:tc>
        <w:tc>
          <w:tcPr>
            <w:tcW w:w="3449" w:type="dxa"/>
          </w:tcPr>
          <w:p w14:paraId="7FA8BF9A" w14:textId="77777777" w:rsidR="00607220" w:rsidRPr="00205746" w:rsidRDefault="00607220" w:rsidP="00F01D01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5 +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oMath>
          </w:p>
          <w:p w14:paraId="07CB8277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558CB1A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A745CF1" w14:textId="77777777" w:rsidR="00607220" w:rsidRPr="00205746" w:rsidRDefault="00F01D01" w:rsidP="00BF569E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15</m:t>
                </m:r>
              </m:oMath>
            </m:oMathPara>
          </w:p>
        </w:tc>
        <w:tc>
          <w:tcPr>
            <w:tcW w:w="3449" w:type="dxa"/>
          </w:tcPr>
          <w:p w14:paraId="3D1E61BE" w14:textId="77777777" w:rsidR="00607220" w:rsidRPr="00205746" w:rsidRDefault="00607220" w:rsidP="00F01D01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205746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15 +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oMath>
          </w:p>
          <w:p w14:paraId="519887D8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3A050CB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8486818" w14:textId="77777777" w:rsidR="00607220" w:rsidRPr="00205746" w:rsidRDefault="00F01D01" w:rsidP="00BF569E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15</m:t>
                </m:r>
              </m:oMath>
            </m:oMathPara>
          </w:p>
        </w:tc>
      </w:tr>
      <w:tr w:rsidR="00607220" w:rsidRPr="00343657" w14:paraId="3CE0BF5D" w14:textId="77777777" w:rsidTr="00BF569E">
        <w:tc>
          <w:tcPr>
            <w:tcW w:w="3449" w:type="dxa"/>
          </w:tcPr>
          <w:p w14:paraId="7CA9A8A3" w14:textId="77777777" w:rsidR="00607220" w:rsidRPr="00205746" w:rsidRDefault="00607220" w:rsidP="00F01D01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205746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10 -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oMath>
          </w:p>
          <w:p w14:paraId="13B7799E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0C15461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3CEC6A3" w14:textId="77777777" w:rsidR="00607220" w:rsidRPr="00205746" w:rsidRDefault="00F01D01" w:rsidP="00BF569E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7EA713EF" w14:textId="77777777" w:rsidR="00607220" w:rsidRPr="00205746" w:rsidRDefault="00607220" w:rsidP="00F01D01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oMath>
          </w:p>
          <w:p w14:paraId="6AB4B06B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0E0F361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0E5A967" w14:textId="77777777" w:rsidR="00607220" w:rsidRPr="00205746" w:rsidRDefault="00F01D01" w:rsidP="00BF569E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27</m:t>
                </m:r>
              </m:oMath>
            </m:oMathPara>
          </w:p>
        </w:tc>
        <w:tc>
          <w:tcPr>
            <w:tcW w:w="3449" w:type="dxa"/>
          </w:tcPr>
          <w:p w14:paraId="45A0B41A" w14:textId="77777777" w:rsidR="00607220" w:rsidRPr="00205746" w:rsidRDefault="00607220" w:rsidP="00F01D01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28 -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14</m:t>
              </m:r>
            </m:oMath>
          </w:p>
          <w:p w14:paraId="412A2190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8565C2B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41AA2B4" w14:textId="77777777" w:rsidR="00607220" w:rsidRPr="00205746" w:rsidRDefault="00F01D01" w:rsidP="00BF569E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607220" w:rsidRPr="00343657" w14:paraId="0F5613A0" w14:textId="77777777" w:rsidTr="00BF569E">
        <w:tc>
          <w:tcPr>
            <w:tcW w:w="3449" w:type="dxa"/>
          </w:tcPr>
          <w:p w14:paraId="151A22E3" w14:textId="77777777" w:rsidR="00607220" w:rsidRPr="00205746" w:rsidRDefault="00607220" w:rsidP="00F01D01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oMath>
          </w:p>
          <w:p w14:paraId="26B9189C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5F1F0B7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DAC605D" w14:textId="77777777" w:rsidR="00607220" w:rsidRPr="00205746" w:rsidRDefault="00F01D01" w:rsidP="00BF569E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25</m:t>
                </m:r>
              </m:oMath>
            </m:oMathPara>
          </w:p>
        </w:tc>
        <w:tc>
          <w:tcPr>
            <w:tcW w:w="3449" w:type="dxa"/>
          </w:tcPr>
          <w:p w14:paraId="68F9BF5A" w14:textId="77777777" w:rsidR="00607220" w:rsidRPr="00205746" w:rsidRDefault="00607220" w:rsidP="00F01D01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205746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 +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17</m:t>
              </m:r>
            </m:oMath>
          </w:p>
          <w:p w14:paraId="502ECB4B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E39CFCB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AE56686" w14:textId="77777777" w:rsidR="00607220" w:rsidRPr="00205746" w:rsidRDefault="00F01D01" w:rsidP="00BF569E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17</m:t>
                </m:r>
              </m:oMath>
            </m:oMathPara>
          </w:p>
        </w:tc>
        <w:tc>
          <w:tcPr>
            <w:tcW w:w="3449" w:type="dxa"/>
          </w:tcPr>
          <w:p w14:paraId="4D9B2355" w14:textId="77777777" w:rsidR="00607220" w:rsidRPr="00205746" w:rsidRDefault="00607220" w:rsidP="00F01D01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5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oMath>
          </w:p>
          <w:p w14:paraId="53A74912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3AB2588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67CBC51F" w14:textId="77777777" w:rsidR="00607220" w:rsidRPr="00205746" w:rsidRDefault="00F01D01" w:rsidP="00BF569E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32</m:t>
                </m:r>
              </m:oMath>
            </m:oMathPara>
          </w:p>
        </w:tc>
      </w:tr>
      <w:tr w:rsidR="00607220" w:rsidRPr="00343657" w14:paraId="172B876A" w14:textId="77777777" w:rsidTr="00BF569E">
        <w:tc>
          <w:tcPr>
            <w:tcW w:w="3449" w:type="dxa"/>
          </w:tcPr>
          <w:p w14:paraId="743BA109" w14:textId="77777777" w:rsidR="00607220" w:rsidRPr="00205746" w:rsidRDefault="00607220" w:rsidP="00F01D01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3 +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oMath>
          </w:p>
          <w:p w14:paraId="2E9DD427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7E095A3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DD97444" w14:textId="77777777" w:rsidR="00607220" w:rsidRPr="00205746" w:rsidRDefault="00F01D01" w:rsidP="00BF569E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3449" w:type="dxa"/>
          </w:tcPr>
          <w:p w14:paraId="1A4E3DD5" w14:textId="77777777" w:rsidR="00607220" w:rsidRPr="00205746" w:rsidRDefault="00607220" w:rsidP="00F01D01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100 -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oMath>
          </w:p>
          <w:p w14:paraId="46A6C1DC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667F895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DB80F92" w14:textId="77777777" w:rsidR="00607220" w:rsidRPr="00205746" w:rsidRDefault="00F01D01" w:rsidP="00BF569E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  <w:tc>
          <w:tcPr>
            <w:tcW w:w="3449" w:type="dxa"/>
          </w:tcPr>
          <w:p w14:paraId="793A2AA7" w14:textId="77777777" w:rsidR="00607220" w:rsidRPr="00205746" w:rsidRDefault="00607220" w:rsidP="00F01D01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6 +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oMath>
          </w:p>
          <w:p w14:paraId="478347F9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26CE650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6CC5025" w14:textId="77777777" w:rsidR="00607220" w:rsidRPr="00205746" w:rsidRDefault="00F01D01" w:rsidP="00BF569E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18</m:t>
                </m:r>
              </m:oMath>
            </m:oMathPara>
          </w:p>
        </w:tc>
      </w:tr>
      <w:tr w:rsidR="00607220" w:rsidRPr="00343657" w14:paraId="40317148" w14:textId="77777777" w:rsidTr="00BF569E">
        <w:tc>
          <w:tcPr>
            <w:tcW w:w="3449" w:type="dxa"/>
          </w:tcPr>
          <w:p w14:paraId="7BF6BD9A" w14:textId="77777777" w:rsidR="00607220" w:rsidRPr="00205746" w:rsidRDefault="00607220" w:rsidP="00F01D01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205746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oMath>
          </w:p>
          <w:p w14:paraId="43D4C3D1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46900F7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B56EDFA" w14:textId="77777777" w:rsidR="00607220" w:rsidRPr="00205746" w:rsidRDefault="00607220" w:rsidP="00BF569E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log_a 1000</m:t>
                </m:r>
              </m:oMath>
            </m:oMathPara>
          </w:p>
        </w:tc>
        <w:tc>
          <w:tcPr>
            <w:tcW w:w="3449" w:type="dxa"/>
          </w:tcPr>
          <w:p w14:paraId="30F47F64" w14:textId="77777777" w:rsidR="00607220" w:rsidRPr="00205746" w:rsidRDefault="00607220" w:rsidP="00F01D01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36 -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oMath>
          </w:p>
          <w:p w14:paraId="2EC7E490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5983BDC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C3D2EB3" w14:textId="77777777" w:rsidR="00607220" w:rsidRPr="00205746" w:rsidRDefault="00F01D01" w:rsidP="00BF569E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449" w:type="dxa"/>
          </w:tcPr>
          <w:p w14:paraId="523589AE" w14:textId="77777777" w:rsidR="00607220" w:rsidRPr="00205746" w:rsidRDefault="00607220" w:rsidP="00F01D01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205746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3 -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oMath>
          </w:p>
          <w:p w14:paraId="6AEFAD67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07DC366B" w14:textId="77777777" w:rsidR="00607220" w:rsidRPr="00205746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6204CDD" w14:textId="77777777" w:rsidR="00607220" w:rsidRPr="00205746" w:rsidRDefault="00F01D01" w:rsidP="00BF569E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</w:tr>
    </w:tbl>
    <w:p w14:paraId="43D3BD6F" w14:textId="77777777" w:rsidR="00607220" w:rsidRDefault="00607220" w:rsidP="00607220"/>
    <w:p w14:paraId="2D1722D8" w14:textId="77777777" w:rsidR="00607220" w:rsidRDefault="00607220" w:rsidP="00F01D01">
      <w:pPr>
        <w:pStyle w:val="ListParagraph"/>
        <w:numPr>
          <w:ilvl w:val="0"/>
          <w:numId w:val="38"/>
        </w:numPr>
      </w:pPr>
      <w:r>
        <w:t>Evaluate: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607220" w:rsidRPr="00343657" w14:paraId="07E641F8" w14:textId="77777777" w:rsidTr="00BF569E">
        <w:tc>
          <w:tcPr>
            <w:tcW w:w="2588" w:type="dxa"/>
          </w:tcPr>
          <w:p w14:paraId="6BA071F0" w14:textId="77777777" w:rsidR="00607220" w:rsidRDefault="00607220" w:rsidP="00D233E2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oMath>
          </w:p>
          <w:p w14:paraId="053FEA3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0A0F4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F9374B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588" w:type="dxa"/>
          </w:tcPr>
          <w:p w14:paraId="1FCAEE93" w14:textId="77777777" w:rsidR="00607220" w:rsidRDefault="00F01D01" w:rsidP="00D233E2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oMath>
            <w:r w:rsidR="00607220">
              <w:rPr>
                <w:rFonts w:asciiTheme="majorHAnsi" w:hAnsiTheme="majorHAnsi" w:cstheme="majorHAnsi"/>
              </w:rPr>
              <w:t xml:space="preserve"> </w:t>
            </w:r>
          </w:p>
          <w:p w14:paraId="472F329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B5166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2A8E05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588" w:type="dxa"/>
          </w:tcPr>
          <w:p w14:paraId="39972CA9" w14:textId="77777777" w:rsidR="00607220" w:rsidRDefault="00F01D01" w:rsidP="00D233E2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oMath>
            <w:r w:rsidR="00607220">
              <w:rPr>
                <w:rFonts w:asciiTheme="majorHAnsi" w:hAnsiTheme="majorHAnsi" w:cstheme="majorHAnsi"/>
              </w:rPr>
              <w:t xml:space="preserve"> </w:t>
            </w:r>
          </w:p>
          <w:p w14:paraId="779916E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0F7427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E7E1D9" w14:textId="77777777" w:rsidR="00607220" w:rsidRPr="00111676" w:rsidRDefault="00607220" w:rsidP="00BF569E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588" w:type="dxa"/>
          </w:tcPr>
          <w:p w14:paraId="78D007F6" w14:textId="77777777" w:rsidR="00607220" w:rsidRDefault="00F01D01" w:rsidP="00D233E2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oMath>
            <w:r w:rsidR="00607220">
              <w:rPr>
                <w:rFonts w:asciiTheme="majorHAnsi" w:hAnsiTheme="majorHAnsi" w:cstheme="majorHAnsi"/>
              </w:rPr>
              <w:t xml:space="preserve">  </w:t>
            </w:r>
          </w:p>
          <w:p w14:paraId="5FCE692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A579C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3CA081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607220" w:rsidRPr="00343657" w14:paraId="5EA745D8" w14:textId="77777777" w:rsidTr="00BF569E">
        <w:tc>
          <w:tcPr>
            <w:tcW w:w="2588" w:type="dxa"/>
          </w:tcPr>
          <w:p w14:paraId="277D770D" w14:textId="77777777" w:rsidR="00607220" w:rsidRDefault="00607220" w:rsidP="00D233E2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18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18</m:t>
              </m:r>
            </m:oMath>
          </w:p>
          <w:p w14:paraId="134CEAC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D822A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B5F6EB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588" w:type="dxa"/>
          </w:tcPr>
          <w:p w14:paraId="6DCE938C" w14:textId="77777777" w:rsidR="00607220" w:rsidRDefault="00607220" w:rsidP="00D233E2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oMath>
          </w:p>
          <w:p w14:paraId="28FF5D9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B5595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3069DE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588" w:type="dxa"/>
          </w:tcPr>
          <w:p w14:paraId="635A43A3" w14:textId="77777777" w:rsidR="00607220" w:rsidRDefault="00607220" w:rsidP="00D233E2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5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oMath>
          </w:p>
          <w:p w14:paraId="18E1A3D3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56A6C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49D572" w14:textId="77777777" w:rsidR="00607220" w:rsidRPr="00111676" w:rsidRDefault="00607220" w:rsidP="00BF569E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588" w:type="dxa"/>
          </w:tcPr>
          <w:p w14:paraId="018E617E" w14:textId="77777777" w:rsidR="00607220" w:rsidRDefault="00607220" w:rsidP="00D233E2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3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oMath>
          </w:p>
          <w:p w14:paraId="4E3EC18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93AFC3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CAAEF9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607220" w:rsidRPr="00343657" w14:paraId="4518450F" w14:textId="77777777" w:rsidTr="00BF569E">
        <w:tc>
          <w:tcPr>
            <w:tcW w:w="2588" w:type="dxa"/>
          </w:tcPr>
          <w:p w14:paraId="522F62EF" w14:textId="77777777" w:rsidR="00607220" w:rsidRDefault="00607220" w:rsidP="00D233E2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oMath>
          </w:p>
          <w:p w14:paraId="7EF34123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16E58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6F8790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3B08943" w14:textId="77777777" w:rsidR="00607220" w:rsidRDefault="00607220" w:rsidP="00D233E2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oMath>
          </w:p>
          <w:p w14:paraId="368EA30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1165F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826CF5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59AC8DF" w14:textId="77777777" w:rsidR="00607220" w:rsidRDefault="00607220" w:rsidP="00D233E2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15</m:t>
                      </m:r>
                    </m:sub>
                  </m:sSub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r>
                    <w:rPr>
                      <w:rFonts w:ascii="Cambria Math" w:hAnsi="Cambria Math" w:cstheme="majorHAnsi"/>
                    </w:rPr>
                    <m:t>225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</m:func>
            </m:oMath>
          </w:p>
          <w:p w14:paraId="7E18F2F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2EEE4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776113" w14:textId="77777777" w:rsidR="00607220" w:rsidRPr="00111676" w:rsidRDefault="00607220" w:rsidP="00BF569E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2588" w:type="dxa"/>
          </w:tcPr>
          <w:p w14:paraId="43D3DC7C" w14:textId="77777777" w:rsidR="00607220" w:rsidRDefault="00607220" w:rsidP="00D233E2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r>
                    <w:rPr>
                      <w:rFonts w:ascii="Cambria Math" w:hAnsi="Cambria Math" w:cstheme="majorHAnsi"/>
                    </w:rPr>
                    <m:t>243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</m:func>
            </m:oMath>
          </w:p>
          <w:p w14:paraId="31BE5EE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4CC127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9AD633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</w:tr>
    </w:tbl>
    <w:p w14:paraId="4F1E24E5" w14:textId="77777777" w:rsidR="00607220" w:rsidRDefault="00607220" w:rsidP="00607220">
      <w:pPr>
        <w:pStyle w:val="Level"/>
      </w:pPr>
      <w:r>
        <w:lastRenderedPageBreak/>
        <w:t>Development</w:t>
      </w:r>
    </w:p>
    <w:p w14:paraId="527A33DE" w14:textId="77777777" w:rsidR="00607220" w:rsidRDefault="00607220" w:rsidP="00F01D01">
      <w:pPr>
        <w:pStyle w:val="ListParagraph"/>
        <w:numPr>
          <w:ilvl w:val="0"/>
          <w:numId w:val="38"/>
        </w:numPr>
      </w:pPr>
      <w:r>
        <w:t>Evaluate the following expressions. The answers are whole numbers.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07220" w:rsidRPr="00343657" w14:paraId="7AFE2454" w14:textId="77777777" w:rsidTr="00BF569E">
        <w:tc>
          <w:tcPr>
            <w:tcW w:w="3449" w:type="dxa"/>
          </w:tcPr>
          <w:p w14:paraId="35249AD9" w14:textId="77777777" w:rsidR="00607220" w:rsidRDefault="00607220" w:rsidP="00F01D01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9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oMath>
          </w:p>
          <w:p w14:paraId="5855507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FC088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E0A23F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3ABD3E5A" w14:textId="77777777" w:rsidR="00607220" w:rsidRDefault="00607220" w:rsidP="00F01D01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75 -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oMath>
          </w:p>
          <w:p w14:paraId="090DD917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4E0B63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17D279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70F22905" w14:textId="77777777" w:rsidR="00607220" w:rsidRDefault="00607220" w:rsidP="00F01D01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3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oMath>
          </w:p>
          <w:p w14:paraId="151CA67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2A202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216A76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607220" w:rsidRPr="00343657" w14:paraId="01ED8E45" w14:textId="77777777" w:rsidTr="00BF569E">
        <w:tc>
          <w:tcPr>
            <w:tcW w:w="3449" w:type="dxa"/>
          </w:tcPr>
          <w:p w14:paraId="02C4A746" w14:textId="77777777" w:rsidR="00607220" w:rsidRDefault="00607220" w:rsidP="00F01D01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72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oMath>
          </w:p>
          <w:p w14:paraId="4D51EC8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EC483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9C68C3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4C6BCC71" w14:textId="77777777" w:rsidR="00607220" w:rsidRDefault="00607220" w:rsidP="00F01D01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50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20</m:t>
              </m:r>
            </m:oMath>
          </w:p>
          <w:p w14:paraId="5E8EEF7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851E4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E6EA7A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449" w:type="dxa"/>
          </w:tcPr>
          <w:p w14:paraId="7ABE00A4" w14:textId="77777777" w:rsidR="00607220" w:rsidRDefault="00F01D01" w:rsidP="00F01D01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15 -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oMath>
            <w:r w:rsidR="00607220">
              <w:rPr>
                <w:rFonts w:asciiTheme="majorHAnsi" w:hAnsiTheme="majorHAnsi" w:cstheme="majorHAnsi"/>
              </w:rPr>
              <w:t xml:space="preserve"> </w:t>
            </w:r>
          </w:p>
          <w:p w14:paraId="662B87D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0825E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A2784A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607220" w:rsidRPr="00343657" w14:paraId="666C09B0" w14:textId="77777777" w:rsidTr="00BF569E">
        <w:tc>
          <w:tcPr>
            <w:tcW w:w="3449" w:type="dxa"/>
          </w:tcPr>
          <w:p w14:paraId="1177A950" w14:textId="77777777" w:rsidR="00607220" w:rsidRDefault="00607220" w:rsidP="00F01D01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24 -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oMath>
          </w:p>
          <w:p w14:paraId="36A7170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2BB53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D41655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449" w:type="dxa"/>
          </w:tcPr>
          <w:p w14:paraId="2969B7C9" w14:textId="77777777" w:rsidR="00607220" w:rsidRDefault="00607220" w:rsidP="00F01D01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810 -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oMath>
          </w:p>
          <w:p w14:paraId="57BC6C1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8A9E0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DDEBFB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49" w:type="dxa"/>
          </w:tcPr>
          <w:p w14:paraId="3EB2C9E2" w14:textId="77777777" w:rsidR="00607220" w:rsidRDefault="00F01D01" w:rsidP="00F01D01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12+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6 -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oMath>
          </w:p>
          <w:p w14:paraId="6BF7CAC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2C034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8758F1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607220" w:rsidRPr="00343657" w14:paraId="0F1C60DA" w14:textId="77777777" w:rsidTr="00BF569E">
        <w:tc>
          <w:tcPr>
            <w:tcW w:w="3449" w:type="dxa"/>
          </w:tcPr>
          <w:p w14:paraId="59BC939B" w14:textId="77777777" w:rsidR="00607220" w:rsidRDefault="00F01D01" w:rsidP="00F01D01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3+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oMath>
          </w:p>
          <w:p w14:paraId="32778603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5CFFB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CB45DB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5143C0BE" w14:textId="77777777" w:rsidR="00607220" w:rsidRDefault="00F01D01" w:rsidP="00F01D01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9+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8+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oMath>
          </w:p>
          <w:p w14:paraId="2F461F3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28C49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0BC55B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099EF360" w14:textId="77777777" w:rsidR="00607220" w:rsidRDefault="00F01D01" w:rsidP="00F01D01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12+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6-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72</m:t>
              </m:r>
            </m:oMath>
          </w:p>
          <w:p w14:paraId="31EB700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34D72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2F494F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607220" w:rsidRPr="00343657" w14:paraId="3697C0DF" w14:textId="77777777" w:rsidTr="00BF569E">
        <w:tc>
          <w:tcPr>
            <w:tcW w:w="3449" w:type="dxa"/>
          </w:tcPr>
          <w:p w14:paraId="4EBC3621" w14:textId="77777777" w:rsidR="00607220" w:rsidRDefault="00607220" w:rsidP="00F01D01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2 -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50</m:t>
              </m:r>
            </m:oMath>
          </w:p>
          <w:p w14:paraId="25756CE7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DF9663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991DD8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7D1AC50D" w14:textId="77777777" w:rsidR="00607220" w:rsidRDefault="00607220" w:rsidP="00F01D01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6 -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48</m:t>
              </m:r>
            </m:oMath>
          </w:p>
          <w:p w14:paraId="07067EE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3F557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BD6448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0BBCF9A6" w14:textId="77777777" w:rsidR="00607220" w:rsidRDefault="00F01D01" w:rsidP="00F01D01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8-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6 -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oMath>
          </w:p>
          <w:p w14:paraId="6BC2007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98A0B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59301E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  <w:tr w:rsidR="00607220" w:rsidRPr="00343657" w14:paraId="6EA10D02" w14:textId="77777777" w:rsidTr="00BF569E">
        <w:tc>
          <w:tcPr>
            <w:tcW w:w="3449" w:type="dxa"/>
          </w:tcPr>
          <w:p w14:paraId="76CEF9E8" w14:textId="77777777" w:rsidR="00607220" w:rsidRDefault="00F01D01" w:rsidP="00F01D01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12-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20-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oMath>
          </w:p>
          <w:p w14:paraId="7D5643B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71EA0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2AE654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1AD306C0" w14:textId="77777777" w:rsidR="00607220" w:rsidRDefault="00607220" w:rsidP="00F01D01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oMath>
          </w:p>
          <w:p w14:paraId="2CB6AC3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FAC513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676217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522ACD51" w14:textId="77777777" w:rsidR="00607220" w:rsidRDefault="00607220" w:rsidP="00F01D01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9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63</m:t>
              </m:r>
            </m:oMath>
          </w:p>
          <w:p w14:paraId="4F1388C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72E06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18C742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</w:tbl>
    <w:p w14:paraId="337D045B" w14:textId="77777777" w:rsidR="00607220" w:rsidRPr="0041453C" w:rsidRDefault="00607220" w:rsidP="00607220">
      <w:pPr>
        <w:rPr>
          <w:sz w:val="12"/>
          <w:szCs w:val="12"/>
        </w:rPr>
      </w:pPr>
    </w:p>
    <w:p w14:paraId="5E1CEFFF" w14:textId="77777777" w:rsidR="00607220" w:rsidRDefault="00607220" w:rsidP="00F01D01">
      <w:pPr>
        <w:pStyle w:val="ListParagraph"/>
        <w:numPr>
          <w:ilvl w:val="0"/>
          <w:numId w:val="38"/>
        </w:numPr>
      </w:pPr>
      <w:r>
        <w:t xml:space="preserve">Write each expression in terms of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2</m:t>
            </m:r>
          </m:e>
        </m:func>
      </m:oMath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607220" w:rsidRPr="00343657" w14:paraId="6931C93B" w14:textId="77777777" w:rsidTr="00BF569E">
        <w:tc>
          <w:tcPr>
            <w:tcW w:w="2588" w:type="dxa"/>
          </w:tcPr>
          <w:p w14:paraId="172FFAC8" w14:textId="77777777" w:rsidR="00607220" w:rsidRDefault="00607220" w:rsidP="00F01D01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oMath>
          </w:p>
          <w:p w14:paraId="26B488C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EFDDA8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176C0A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func>
              </m:oMath>
            </m:oMathPara>
          </w:p>
        </w:tc>
        <w:tc>
          <w:tcPr>
            <w:tcW w:w="2588" w:type="dxa"/>
          </w:tcPr>
          <w:p w14:paraId="7C98BF21" w14:textId="77777777" w:rsidR="00607220" w:rsidRDefault="00607220" w:rsidP="00F01D01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16</m:t>
              </m:r>
            </m:oMath>
          </w:p>
          <w:p w14:paraId="0AE94CC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341908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B12976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func>
              </m:oMath>
            </m:oMathPara>
          </w:p>
        </w:tc>
        <w:tc>
          <w:tcPr>
            <w:tcW w:w="2588" w:type="dxa"/>
          </w:tcPr>
          <w:p w14:paraId="579080BD" w14:textId="77777777" w:rsidR="00607220" w:rsidRDefault="00607220" w:rsidP="00F01D01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64</m:t>
              </m:r>
            </m:oMath>
          </w:p>
          <w:p w14:paraId="5DA7A9A7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244117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E1C586" w14:textId="77777777" w:rsidR="00607220" w:rsidRPr="00111676" w:rsidRDefault="00607220" w:rsidP="00BF569E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func>
              </m:oMath>
            </m:oMathPara>
          </w:p>
        </w:tc>
        <w:tc>
          <w:tcPr>
            <w:tcW w:w="2588" w:type="dxa"/>
          </w:tcPr>
          <w:p w14:paraId="5963B265" w14:textId="77777777" w:rsidR="00607220" w:rsidRDefault="00607220" w:rsidP="00F01D01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oMath>
          </w:p>
          <w:p w14:paraId="60BFAB53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1C78C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532EA8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func>
              </m:oMath>
            </m:oMathPara>
          </w:p>
        </w:tc>
      </w:tr>
      <w:tr w:rsidR="00607220" w:rsidRPr="00343657" w14:paraId="66D263A9" w14:textId="77777777" w:rsidTr="00BF569E">
        <w:tc>
          <w:tcPr>
            <w:tcW w:w="2588" w:type="dxa"/>
          </w:tcPr>
          <w:p w14:paraId="3601D359" w14:textId="77777777" w:rsidR="00607220" w:rsidRDefault="00607220" w:rsidP="00F01D01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</m:e>
              </m:d>
            </m:oMath>
          </w:p>
          <w:p w14:paraId="7F15BAE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B0D56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F809B7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func>
              </m:oMath>
            </m:oMathPara>
          </w:p>
        </w:tc>
        <w:tc>
          <w:tcPr>
            <w:tcW w:w="2588" w:type="dxa"/>
          </w:tcPr>
          <w:p w14:paraId="6F9992F6" w14:textId="77777777" w:rsidR="00607220" w:rsidRDefault="00607220" w:rsidP="00F01D01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32</m:t>
                      </m:r>
                    </m:den>
                  </m:f>
                </m:e>
              </m:d>
            </m:oMath>
          </w:p>
          <w:p w14:paraId="71A7CD4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7AAB1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02F8F5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func>
              </m:oMath>
            </m:oMathPara>
          </w:p>
        </w:tc>
        <w:tc>
          <w:tcPr>
            <w:tcW w:w="2588" w:type="dxa"/>
          </w:tcPr>
          <w:p w14:paraId="6B15BA26" w14:textId="77777777" w:rsidR="00607220" w:rsidRDefault="00607220" w:rsidP="00F01D01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log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a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e>
              </m:rad>
            </m:oMath>
          </w:p>
          <w:p w14:paraId="3B933A6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34E308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F65A4F" w14:textId="77777777" w:rsidR="00607220" w:rsidRPr="00111676" w:rsidRDefault="00F01D01" w:rsidP="00BF569E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func>
              </m:oMath>
            </m:oMathPara>
          </w:p>
        </w:tc>
        <w:tc>
          <w:tcPr>
            <w:tcW w:w="2588" w:type="dxa"/>
          </w:tcPr>
          <w:p w14:paraId="7AF36F93" w14:textId="77777777" w:rsidR="00607220" w:rsidRDefault="00607220" w:rsidP="00F01D01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log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 w:hint="eastAsia"/>
                            </w:rPr>
                          </m:ctrlPr>
                        </m:deg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hint="eastAsia"/>
                            </w:rPr>
                            <m:t>2</m:t>
                          </m:r>
                        </m:e>
                      </m:rad>
                    </m:den>
                  </m:f>
                </m:e>
              </m:d>
            </m:oMath>
          </w:p>
          <w:p w14:paraId="680C436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81A62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CFC557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func>
              </m:oMath>
            </m:oMathPara>
          </w:p>
        </w:tc>
      </w:tr>
    </w:tbl>
    <w:p w14:paraId="3046280E" w14:textId="77777777" w:rsidR="00607220" w:rsidRDefault="00607220" w:rsidP="00607220"/>
    <w:p w14:paraId="0E7B7CE0" w14:textId="77777777" w:rsidR="00607220" w:rsidRDefault="00607220" w:rsidP="00F01D01">
      <w:pPr>
        <w:pStyle w:val="ListParagraph"/>
        <w:numPr>
          <w:ilvl w:val="0"/>
          <w:numId w:val="38"/>
        </w:numPr>
      </w:pPr>
      <w:r>
        <w:t xml:space="preserve"> </w:t>
      </w:r>
      <w:r w:rsidRPr="0041453C">
        <w:rPr>
          <w:rFonts w:hint="eastAsia"/>
        </w:rPr>
        <w:t xml:space="preserve">Given that </w:t>
      </w:r>
      <m:oMath>
        <m:r>
          <w:rPr>
            <w:rFonts w:ascii="Cambria Math" w:hAnsi="Cambria Math" w:hint="eastAsia"/>
          </w:rPr>
          <m:t>lo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g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2</m:t>
            </m:r>
          </m:sub>
        </m:sSub>
        <m:r>
          <w:rPr>
            <w:rFonts w:ascii="Cambria Math" w:hAnsi="Cambria Math" w:hint="eastAsia"/>
          </w:rPr>
          <m:t xml:space="preserve">3 </m:t>
        </m:r>
        <m:r>
          <w:rPr>
            <w:rFonts w:ascii="Cambria Math" w:hAnsi="Cambria Math" w:hint="eastAsia"/>
          </w:rPr>
          <m:t>≈</m:t>
        </m:r>
        <m:r>
          <w:rPr>
            <w:rFonts w:ascii="Cambria Math" w:hAnsi="Cambria Math" w:hint="eastAsia"/>
          </w:rPr>
          <m:t xml:space="preserve"> 1.58</m:t>
        </m:r>
      </m:oMath>
      <w:r w:rsidRPr="0041453C">
        <w:rPr>
          <w:rFonts w:hint="eastAsia"/>
        </w:rPr>
        <w:t xml:space="preserve"> and </w:t>
      </w:r>
      <m:oMath>
        <m:r>
          <w:rPr>
            <w:rFonts w:ascii="Cambria Math" w:hAnsi="Cambria Math" w:hint="eastAsia"/>
          </w:rPr>
          <m:t>lo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g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2</m:t>
            </m:r>
          </m:sub>
        </m:sSub>
        <m:r>
          <w:rPr>
            <w:rFonts w:ascii="Cambria Math" w:hAnsi="Cambria Math" w:hint="eastAsia"/>
          </w:rPr>
          <m:t xml:space="preserve">5 </m:t>
        </m:r>
        <m:r>
          <w:rPr>
            <w:rFonts w:ascii="Cambria Math" w:hAnsi="Cambria Math" w:hint="eastAsia"/>
          </w:rPr>
          <m:t>≈</m:t>
        </m:r>
        <m:r>
          <w:rPr>
            <w:rFonts w:ascii="Cambria Math" w:hAnsi="Cambria Math" w:hint="eastAsia"/>
          </w:rPr>
          <m:t xml:space="preserve"> 2.32</m:t>
        </m:r>
      </m:oMath>
      <w:r w:rsidRPr="0041453C">
        <w:rPr>
          <w:rFonts w:hint="eastAsia"/>
        </w:rPr>
        <w:t>, use the log laws to find approximations for</w:t>
      </w:r>
    </w:p>
    <w:tbl>
      <w:tblPr>
        <w:tblStyle w:val="TableGrid"/>
        <w:tblW w:w="10364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91"/>
        <w:gridCol w:w="2591"/>
        <w:gridCol w:w="2591"/>
        <w:gridCol w:w="2591"/>
      </w:tblGrid>
      <w:tr w:rsidR="00607220" w:rsidRPr="00343657" w14:paraId="2C335FA3" w14:textId="77777777" w:rsidTr="00BF569E">
        <w:tc>
          <w:tcPr>
            <w:tcW w:w="2591" w:type="dxa"/>
          </w:tcPr>
          <w:p w14:paraId="32726468" w14:textId="77777777" w:rsidR="00607220" w:rsidRDefault="00607220" w:rsidP="00F01D01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oMath>
          </w:p>
          <w:p w14:paraId="6982CB1C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B6EF8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0EE4C7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6B99FC" w14:textId="77777777" w:rsidR="00607220" w:rsidRPr="00111676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3.90</m:t>
                </m:r>
              </m:oMath>
            </m:oMathPara>
          </w:p>
        </w:tc>
        <w:tc>
          <w:tcPr>
            <w:tcW w:w="2591" w:type="dxa"/>
          </w:tcPr>
          <w:p w14:paraId="22FF1D68" w14:textId="77777777" w:rsidR="00607220" w:rsidRDefault="00607220" w:rsidP="00F01D01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oMath>
          </w:p>
          <w:p w14:paraId="3017F5D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3F623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A7D6C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E6B734" w14:textId="77777777" w:rsidR="00607220" w:rsidRPr="00111676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3.16</m:t>
                </m:r>
              </m:oMath>
            </m:oMathPara>
          </w:p>
        </w:tc>
        <w:tc>
          <w:tcPr>
            <w:tcW w:w="2591" w:type="dxa"/>
          </w:tcPr>
          <w:p w14:paraId="5F0F20ED" w14:textId="77777777" w:rsidR="00607220" w:rsidRDefault="00607220" w:rsidP="00F01D01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oMath>
          </w:p>
          <w:p w14:paraId="626F188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0D23F3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28F58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5EE946" w14:textId="77777777" w:rsidR="00607220" w:rsidRPr="00111676" w:rsidRDefault="00607220" w:rsidP="00BF569E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3.32</m:t>
                </m:r>
              </m:oMath>
            </m:oMathPara>
          </w:p>
        </w:tc>
        <w:tc>
          <w:tcPr>
            <w:tcW w:w="2591" w:type="dxa"/>
          </w:tcPr>
          <w:p w14:paraId="0C27D7A2" w14:textId="77777777" w:rsidR="00607220" w:rsidRDefault="00F01D01" w:rsidP="00F01D01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50</m:t>
              </m:r>
            </m:oMath>
            <w:r w:rsidR="00607220">
              <w:rPr>
                <w:rFonts w:asciiTheme="majorHAnsi" w:hAnsiTheme="majorHAnsi" w:cstheme="majorHAnsi"/>
              </w:rPr>
              <w:t xml:space="preserve"> </w:t>
            </w:r>
          </w:p>
          <w:p w14:paraId="6F8813F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734B8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24DDCC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5DA298" w14:textId="77777777" w:rsidR="00607220" w:rsidRPr="00111676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5.64</m:t>
                </m:r>
              </m:oMath>
            </m:oMathPara>
          </w:p>
        </w:tc>
      </w:tr>
      <w:tr w:rsidR="00607220" w:rsidRPr="00343657" w14:paraId="2D371906" w14:textId="77777777" w:rsidTr="00BF569E">
        <w:tc>
          <w:tcPr>
            <w:tcW w:w="2591" w:type="dxa"/>
          </w:tcPr>
          <w:p w14:paraId="49E8AF74" w14:textId="77777777" w:rsidR="00607220" w:rsidRDefault="00607220" w:rsidP="00F01D01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oMath>
          </w:p>
          <w:p w14:paraId="7E9FDAA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94B0A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4AE60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67FDE1" w14:textId="77777777" w:rsidR="00607220" w:rsidRPr="00111676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0.58</m:t>
                </m:r>
              </m:oMath>
            </m:oMathPara>
          </w:p>
        </w:tc>
        <w:tc>
          <w:tcPr>
            <w:tcW w:w="2591" w:type="dxa"/>
          </w:tcPr>
          <w:p w14:paraId="188357F7" w14:textId="77777777" w:rsidR="00607220" w:rsidRDefault="00607220" w:rsidP="00F01D01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</m:oMath>
          </w:p>
          <w:p w14:paraId="01D24D3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E7F59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C582D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385822" w14:textId="77777777" w:rsidR="00607220" w:rsidRPr="00111676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-0.74</m:t>
                </m:r>
              </m:oMath>
            </m:oMathPara>
          </w:p>
        </w:tc>
        <w:tc>
          <w:tcPr>
            <w:tcW w:w="2591" w:type="dxa"/>
          </w:tcPr>
          <w:p w14:paraId="5C99B969" w14:textId="77777777" w:rsidR="00607220" w:rsidRDefault="00607220" w:rsidP="00F01D01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oMath>
          </w:p>
          <w:p w14:paraId="106ADFA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13538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78228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D28A90" w14:textId="77777777" w:rsidR="00607220" w:rsidRPr="00111676" w:rsidRDefault="00607220" w:rsidP="00BF569E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-0.58</m:t>
                </m:r>
              </m:oMath>
            </m:oMathPara>
          </w:p>
        </w:tc>
        <w:tc>
          <w:tcPr>
            <w:tcW w:w="2591" w:type="dxa"/>
          </w:tcPr>
          <w:p w14:paraId="221A7C26" w14:textId="77777777" w:rsidR="00607220" w:rsidRDefault="00607220" w:rsidP="00F01D01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75</m:t>
              </m:r>
            </m:oMath>
          </w:p>
          <w:p w14:paraId="6D197C5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C515B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DDDE5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A8CFC1" w14:textId="77777777" w:rsidR="00607220" w:rsidRPr="00111676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6.22</m:t>
                </m:r>
              </m:oMath>
            </m:oMathPara>
          </w:p>
        </w:tc>
      </w:tr>
    </w:tbl>
    <w:p w14:paraId="35C7C309" w14:textId="77777777" w:rsidR="00607220" w:rsidRDefault="00607220" w:rsidP="00F01D01">
      <w:pPr>
        <w:pStyle w:val="ListParagraph"/>
        <w:numPr>
          <w:ilvl w:val="0"/>
          <w:numId w:val="38"/>
        </w:numPr>
      </w:pPr>
      <w:r>
        <w:lastRenderedPageBreak/>
        <w:t>Simplify: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607220" w:rsidRPr="00343657" w14:paraId="2D80AD55" w14:textId="77777777" w:rsidTr="00BF569E">
        <w:tc>
          <w:tcPr>
            <w:tcW w:w="2588" w:type="dxa"/>
          </w:tcPr>
          <w:p w14:paraId="4B921187" w14:textId="77777777" w:rsidR="00607220" w:rsidRPr="0041453C" w:rsidRDefault="00607220" w:rsidP="00F01D0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4145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10</m:t>
                  </m:r>
                </m:sub>
              </m:sSub>
              <m:sSup>
                <m:sSupPr>
                  <m:ctrlPr>
                    <w:rPr>
                      <w:rFonts w:ascii="Cambria Math" w:hAnsi="Cambria Math" w:cstheme="majorHAnsi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</m:oMath>
          </w:p>
          <w:p w14:paraId="3DB7390A" w14:textId="77777777" w:rsidR="00607220" w:rsidRPr="0041453C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9141C09" w14:textId="77777777" w:rsidR="00607220" w:rsidRPr="0041453C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3845238" w14:textId="77777777" w:rsidR="00607220" w:rsidRPr="0041453C" w:rsidRDefault="00607220" w:rsidP="00BF569E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2588" w:type="dxa"/>
          </w:tcPr>
          <w:p w14:paraId="16531D17" w14:textId="77777777" w:rsidR="00607220" w:rsidRPr="0041453C" w:rsidRDefault="00607220" w:rsidP="00F01D0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4145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7</m:t>
                  </m:r>
                </m:sub>
              </m:sSub>
              <m:sSup>
                <m:sSupPr>
                  <m:ctrlPr>
                    <w:rPr>
                      <w:rFonts w:ascii="Cambria Math" w:hAnsi="Cambria Math" w:cstheme="majorHAnsi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7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5</m:t>
                  </m:r>
                </m:sup>
              </m:sSup>
            </m:oMath>
          </w:p>
          <w:p w14:paraId="0D8FC0AB" w14:textId="77777777" w:rsidR="00607220" w:rsidRPr="0041453C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EDF1445" w14:textId="77777777" w:rsidR="00607220" w:rsidRPr="0041453C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F198517" w14:textId="77777777" w:rsidR="00607220" w:rsidRPr="0041453C" w:rsidRDefault="00607220" w:rsidP="00BF569E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2588" w:type="dxa"/>
          </w:tcPr>
          <w:p w14:paraId="01139E06" w14:textId="77777777" w:rsidR="00607220" w:rsidRPr="0041453C" w:rsidRDefault="00607220" w:rsidP="00F01D0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4145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12</m:t>
                  </m:r>
                </m:sub>
              </m:sSub>
              <m:sSup>
                <m:sSupPr>
                  <m:ctrlPr>
                    <w:rPr>
                      <w:rFonts w:ascii="Cambria Math" w:hAnsi="Cambria Math" w:cstheme="majorHAnsi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1.3</m:t>
                  </m:r>
                </m:sup>
              </m:sSup>
            </m:oMath>
          </w:p>
          <w:p w14:paraId="68A1F769" w14:textId="77777777" w:rsidR="00607220" w:rsidRPr="0041453C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89D6FEF" w14:textId="77777777" w:rsidR="00607220" w:rsidRPr="0041453C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3ADBDB46" w14:textId="77777777" w:rsidR="00607220" w:rsidRPr="0041453C" w:rsidRDefault="00607220" w:rsidP="00BF569E">
            <w:pPr>
              <w:pStyle w:val="Answer"/>
              <w:jc w:val="cent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1.3</m:t>
                </m:r>
              </m:oMath>
            </m:oMathPara>
          </w:p>
        </w:tc>
        <w:tc>
          <w:tcPr>
            <w:tcW w:w="2588" w:type="dxa"/>
          </w:tcPr>
          <w:p w14:paraId="1F77CFCB" w14:textId="77777777" w:rsidR="00607220" w:rsidRPr="0041453C" w:rsidRDefault="00607220" w:rsidP="00F01D0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Theme="majorHAnsi" w:hAnsiTheme="majorHAnsi" w:cstheme="majorHAnsi"/>
                <w:iCs/>
              </w:rPr>
            </w:pPr>
            <w:r w:rsidRPr="0041453C">
              <w:rPr>
                <w:rFonts w:asciiTheme="majorHAnsi" w:hAnsiTheme="majorHAnsi" w:cstheme="majorHAnsi"/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8</m:t>
                  </m:r>
                </m:sub>
              </m:sSub>
              <m:sSup>
                <m:sSupPr>
                  <m:ctrlPr>
                    <w:rPr>
                      <w:rFonts w:ascii="Cambria Math" w:hAnsi="Cambria Math" w:cstheme="majorHAnsi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8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n</m:t>
                  </m:r>
                </m:sup>
              </m:sSup>
            </m:oMath>
          </w:p>
          <w:p w14:paraId="526B5D89" w14:textId="77777777" w:rsidR="00607220" w:rsidRPr="0041453C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BF032D9" w14:textId="77777777" w:rsidR="00607220" w:rsidRPr="0041453C" w:rsidRDefault="00607220" w:rsidP="00BF569E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8DBA61E" w14:textId="77777777" w:rsidR="00607220" w:rsidRPr="0041453C" w:rsidRDefault="00607220" w:rsidP="00BF569E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</w:tbl>
    <w:p w14:paraId="3C8666F4" w14:textId="77777777" w:rsidR="00607220" w:rsidRDefault="00607220" w:rsidP="00607220"/>
    <w:p w14:paraId="0B2866A6" w14:textId="77777777" w:rsidR="00607220" w:rsidRDefault="00607220" w:rsidP="00F01D01">
      <w:pPr>
        <w:pStyle w:val="ListParagraph"/>
        <w:numPr>
          <w:ilvl w:val="0"/>
          <w:numId w:val="38"/>
        </w:numPr>
      </w:pPr>
      <w:r>
        <w:t>Simplify: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607220" w:rsidRPr="00343657" w14:paraId="4E6D56B0" w14:textId="77777777" w:rsidTr="00BF569E">
        <w:tc>
          <w:tcPr>
            <w:tcW w:w="2588" w:type="dxa"/>
          </w:tcPr>
          <w:p w14:paraId="27F6B723" w14:textId="77777777" w:rsidR="00607220" w:rsidRDefault="00607220" w:rsidP="00F01D01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100</m:t>
                  </m:r>
                </m:sup>
              </m:sSup>
            </m:oMath>
          </w:p>
          <w:p w14:paraId="3EDC8278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861DB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2FEE4C" w14:textId="77777777" w:rsidR="00607220" w:rsidRPr="00111676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100</m:t>
                </m:r>
              </m:oMath>
            </m:oMathPara>
          </w:p>
        </w:tc>
        <w:tc>
          <w:tcPr>
            <w:tcW w:w="2588" w:type="dxa"/>
          </w:tcPr>
          <w:p w14:paraId="39D59F25" w14:textId="77777777" w:rsidR="00607220" w:rsidRDefault="00607220" w:rsidP="00F01D01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sup>
              </m:sSup>
            </m:oMath>
          </w:p>
          <w:p w14:paraId="5347177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5D40C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8BADE6" w14:textId="77777777" w:rsidR="00607220" w:rsidRPr="00111676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2588" w:type="dxa"/>
          </w:tcPr>
          <w:p w14:paraId="3E9B1796" w14:textId="77777777" w:rsidR="00607220" w:rsidRDefault="00607220" w:rsidP="00F01D01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36</m:t>
                  </m:r>
                </m:sup>
              </m:sSup>
            </m:oMath>
          </w:p>
          <w:p w14:paraId="5EE4B6D3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46949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C054AE" w14:textId="77777777" w:rsidR="00607220" w:rsidRPr="00111676" w:rsidRDefault="00607220" w:rsidP="00BF569E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3.6</m:t>
                </m:r>
              </m:oMath>
            </m:oMathPara>
          </w:p>
        </w:tc>
        <w:tc>
          <w:tcPr>
            <w:tcW w:w="2588" w:type="dxa"/>
          </w:tcPr>
          <w:p w14:paraId="227D648A" w14:textId="77777777" w:rsidR="00607220" w:rsidRDefault="00F01D01" w:rsidP="00F01D01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</m:t>
                  </m:r>
                </m:sup>
              </m:sSup>
            </m:oMath>
            <w:r w:rsidR="00607220">
              <w:rPr>
                <w:rFonts w:asciiTheme="majorHAnsi" w:hAnsiTheme="majorHAnsi" w:cstheme="majorHAnsi"/>
              </w:rPr>
              <w:t xml:space="preserve"> </w:t>
            </w:r>
          </w:p>
          <w:p w14:paraId="3F86C6F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8CD557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E146FE" w14:textId="77777777" w:rsidR="00607220" w:rsidRPr="00111676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</w:tr>
    </w:tbl>
    <w:p w14:paraId="53A384AA" w14:textId="77777777" w:rsidR="00607220" w:rsidRDefault="00607220" w:rsidP="00607220"/>
    <w:p w14:paraId="432548B9" w14:textId="77777777" w:rsidR="00607220" w:rsidRDefault="00607220" w:rsidP="00F01D01">
      <w:pPr>
        <w:pStyle w:val="ListParagraph"/>
        <w:numPr>
          <w:ilvl w:val="0"/>
          <w:numId w:val="38"/>
        </w:numPr>
      </w:pPr>
      <w:r>
        <w:t>Evaluate: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07220" w:rsidRPr="00343657" w14:paraId="7C8781ED" w14:textId="77777777" w:rsidTr="00BF569E">
        <w:tc>
          <w:tcPr>
            <w:tcW w:w="3449" w:type="dxa"/>
          </w:tcPr>
          <w:p w14:paraId="0863A851" w14:textId="77777777" w:rsidR="00607220" w:rsidRDefault="00607220" w:rsidP="00F01D01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oMath>
          </w:p>
          <w:p w14:paraId="723CED5C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6ADCA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9EF037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2872651E" w14:textId="77777777" w:rsidR="00607220" w:rsidRDefault="00607220" w:rsidP="00F01D01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27</m:t>
                      </m:r>
                    </m:den>
                  </m:f>
                </m:e>
              </m:d>
            </m:oMath>
          </w:p>
          <w:p w14:paraId="479E028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D475C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B605C3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5A0800D3" w14:textId="77777777" w:rsidR="00607220" w:rsidRDefault="00607220" w:rsidP="00F01D01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64</m:t>
                      </m:r>
                    </m:den>
                  </m:f>
                </m:e>
              </m:d>
            </m:oMath>
          </w:p>
          <w:p w14:paraId="0014899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EEADF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947CE1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  <w:tr w:rsidR="00607220" w:rsidRPr="00343657" w14:paraId="1A343E5F" w14:textId="77777777" w:rsidTr="00BF569E">
        <w:tc>
          <w:tcPr>
            <w:tcW w:w="3449" w:type="dxa"/>
          </w:tcPr>
          <w:p w14:paraId="75905828" w14:textId="77777777" w:rsidR="00607220" w:rsidRDefault="00607220" w:rsidP="00F01D01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</m:oMath>
          </w:p>
          <w:p w14:paraId="3D92E87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EE349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655B21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0365D0A4" w14:textId="77777777" w:rsidR="00607220" w:rsidRDefault="00607220" w:rsidP="00F01D01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100</m:t>
                      </m:r>
                    </m:den>
                  </m:f>
                </m:e>
              </m:d>
            </m:oMath>
          </w:p>
          <w:p w14:paraId="7401DA4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1FA033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51863E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0097B778" w14:textId="77777777" w:rsidR="00607220" w:rsidRDefault="00607220" w:rsidP="00F01D01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100000</m:t>
                      </m:r>
                    </m:den>
                  </m:f>
                </m:e>
              </m:d>
            </m:oMath>
          </w:p>
          <w:p w14:paraId="576619E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FBE227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1F9217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</w:tr>
      <w:tr w:rsidR="00607220" w:rsidRPr="00343657" w14:paraId="228B412D" w14:textId="77777777" w:rsidTr="00BF569E">
        <w:tc>
          <w:tcPr>
            <w:tcW w:w="3449" w:type="dxa"/>
          </w:tcPr>
          <w:p w14:paraId="61498DF6" w14:textId="77777777" w:rsidR="00607220" w:rsidRDefault="00F01D01" w:rsidP="00F01D01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10 -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oMath>
          </w:p>
          <w:p w14:paraId="5DD8133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655688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B5726D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5AF3A353" w14:textId="77777777" w:rsidR="00607220" w:rsidRDefault="00F01D01" w:rsidP="00F01D01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30 -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oMath>
          </w:p>
          <w:p w14:paraId="4FCD9E4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3E4F6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78158D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34DFAFD8" w14:textId="77777777" w:rsidR="00607220" w:rsidRDefault="00F01D01" w:rsidP="00F01D01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128 -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oMath>
          </w:p>
          <w:p w14:paraId="0469C15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2B189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5A7D71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607220" w:rsidRPr="00343657" w14:paraId="300FDD84" w14:textId="77777777" w:rsidTr="00BF569E">
        <w:tc>
          <w:tcPr>
            <w:tcW w:w="3449" w:type="dxa"/>
          </w:tcPr>
          <w:p w14:paraId="53502F1E" w14:textId="77777777" w:rsidR="00607220" w:rsidRDefault="00F01D01" w:rsidP="00F01D01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8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oMath>
          </w:p>
          <w:p w14:paraId="462C6E9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9B3E6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B6651D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0F51E600" w14:textId="77777777" w:rsidR="00607220" w:rsidRDefault="00F01D01" w:rsidP="00F01D01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16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oMath>
          </w:p>
          <w:p w14:paraId="53F1470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3E6D6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F8A392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18A801FE" w14:textId="77777777" w:rsidR="00607220" w:rsidRDefault="00F01D01" w:rsidP="00F01D01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50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oMath>
          </w:p>
          <w:p w14:paraId="00611AC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4C41C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83EC60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</w:tbl>
    <w:p w14:paraId="6BB1E518" w14:textId="77777777" w:rsidR="00607220" w:rsidRDefault="00607220" w:rsidP="00607220"/>
    <w:p w14:paraId="22AEC940" w14:textId="77777777" w:rsidR="00607220" w:rsidRDefault="00607220" w:rsidP="00F01D01">
      <w:pPr>
        <w:pStyle w:val="ListParagraph"/>
        <w:numPr>
          <w:ilvl w:val="0"/>
          <w:numId w:val="38"/>
        </w:numPr>
      </w:pPr>
      <w:r>
        <w:t>Simplify to a single logarithm.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607220" w:rsidRPr="00343657" w14:paraId="479CB759" w14:textId="77777777" w:rsidTr="00BF569E">
        <w:tc>
          <w:tcPr>
            <w:tcW w:w="5173" w:type="dxa"/>
          </w:tcPr>
          <w:p w14:paraId="266B55B9" w14:textId="77777777" w:rsidR="00607220" w:rsidRDefault="00607220" w:rsidP="00F01D01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2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2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oMath>
          </w:p>
          <w:p w14:paraId="7EC459E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B98F2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B62A87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20</m:t>
                    </m:r>
                  </m:e>
                </m:func>
              </m:oMath>
            </m:oMathPara>
          </w:p>
        </w:tc>
        <w:tc>
          <w:tcPr>
            <w:tcW w:w="5174" w:type="dxa"/>
          </w:tcPr>
          <w:p w14:paraId="018A68F2" w14:textId="77777777" w:rsidR="00607220" w:rsidRDefault="00607220" w:rsidP="00F01D01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4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2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oMath>
          </w:p>
          <w:p w14:paraId="35E8AE9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7F4DF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DF0A58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48</m:t>
                    </m:r>
                  </m:e>
                </m:func>
              </m:oMath>
            </m:oMathPara>
          </w:p>
        </w:tc>
      </w:tr>
      <w:tr w:rsidR="00607220" w:rsidRPr="00343657" w14:paraId="189FF956" w14:textId="77777777" w:rsidTr="00BF569E">
        <w:tc>
          <w:tcPr>
            <w:tcW w:w="5173" w:type="dxa"/>
          </w:tcPr>
          <w:p w14:paraId="6232A1F4" w14:textId="77777777" w:rsidR="00607220" w:rsidRDefault="00607220" w:rsidP="00F01D01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3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2 -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oMath>
          </w:p>
          <w:p w14:paraId="4B7BF89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FB8DD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7E6A84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func>
              </m:oMath>
            </m:oMathPara>
          </w:p>
        </w:tc>
        <w:tc>
          <w:tcPr>
            <w:tcW w:w="5174" w:type="dxa"/>
          </w:tcPr>
          <w:p w14:paraId="1AC94750" w14:textId="77777777" w:rsidR="00607220" w:rsidRDefault="00607220" w:rsidP="00F01D01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5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2 -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16</m:t>
              </m:r>
            </m:oMath>
          </w:p>
          <w:p w14:paraId="36C1771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03967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AF06AE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7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func>
              </m:oMath>
            </m:oMathPara>
          </w:p>
        </w:tc>
      </w:tr>
      <w:tr w:rsidR="00607220" w:rsidRPr="00343657" w14:paraId="199D884E" w14:textId="77777777" w:rsidTr="00BF569E">
        <w:tc>
          <w:tcPr>
            <w:tcW w:w="5173" w:type="dxa"/>
          </w:tcPr>
          <w:p w14:paraId="4C2D0D97" w14:textId="77777777" w:rsidR="00607220" w:rsidRDefault="00607220" w:rsidP="00F01D01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4 + 2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oMath>
          </w:p>
          <w:p w14:paraId="776F4048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01EF9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520B6A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func>
              </m:oMath>
            </m:oMathPara>
          </w:p>
        </w:tc>
        <w:tc>
          <w:tcPr>
            <w:tcW w:w="5174" w:type="dxa"/>
          </w:tcPr>
          <w:p w14:paraId="298CAFE3" w14:textId="77777777" w:rsidR="00607220" w:rsidRDefault="00607220" w:rsidP="00F01D01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3 -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oMath>
          </w:p>
          <w:p w14:paraId="154461CC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6889C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7A79BF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607220" w:rsidRPr="00343657" w14:paraId="1AFAB539" w14:textId="77777777" w:rsidTr="00BF569E">
        <w:tc>
          <w:tcPr>
            <w:tcW w:w="5173" w:type="dxa"/>
          </w:tcPr>
          <w:p w14:paraId="4B82CBD0" w14:textId="77777777" w:rsidR="00607220" w:rsidRDefault="00607220" w:rsidP="00F01D01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27 -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64</m:t>
              </m:r>
            </m:oMath>
          </w:p>
          <w:p w14:paraId="73D1BC3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2F233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65B6BD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func>
              </m:oMath>
            </m:oMathPara>
          </w:p>
        </w:tc>
        <w:tc>
          <w:tcPr>
            <w:tcW w:w="5174" w:type="dxa"/>
          </w:tcPr>
          <w:p w14:paraId="48204361" w14:textId="77777777" w:rsidR="00607220" w:rsidRDefault="00607220" w:rsidP="00F01D01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16 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243</m:t>
              </m:r>
            </m:oMath>
          </w:p>
          <w:p w14:paraId="18C5CE7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8E3FC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30ECD7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5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func>
              </m:oMath>
            </m:oMathPara>
          </w:p>
        </w:tc>
      </w:tr>
    </w:tbl>
    <w:p w14:paraId="1F06F944" w14:textId="77777777" w:rsidR="00607220" w:rsidRDefault="00607220" w:rsidP="00F01D01">
      <w:pPr>
        <w:pStyle w:val="ListParagraph"/>
        <w:numPr>
          <w:ilvl w:val="0"/>
          <w:numId w:val="38"/>
        </w:numPr>
      </w:pPr>
      <w:r>
        <w:lastRenderedPageBreak/>
        <w:t>Simplify: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07220" w:rsidRPr="00343657" w14:paraId="693289D0" w14:textId="77777777" w:rsidTr="00BF569E">
        <w:tc>
          <w:tcPr>
            <w:tcW w:w="3449" w:type="dxa"/>
          </w:tcPr>
          <w:p w14:paraId="699569F6" w14:textId="77777777" w:rsidR="00607220" w:rsidRDefault="00607220" w:rsidP="00F01D01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 w:hint="eastAsia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 w:hint="eastAsia"/>
                    </w:rPr>
                    <m:t>g</m:t>
                  </m:r>
                  <m:ctrlPr>
                    <w:rPr>
                      <w:rFonts w:ascii="Cambria Math" w:hAnsi="Cambria Math" w:cstheme="majorHAnsi" w:hint="eastAsia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 w:hint="eastAsia"/>
                    </w:rPr>
                    <m:t>2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cstheme="majorHAnsi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cstheme="majorHAnsi" w:hint="eastAsia"/>
                    </w:rPr>
                    <m:t>8</m:t>
                  </m:r>
                </m:e>
              </m:rad>
            </m:oMath>
          </w:p>
          <w:p w14:paraId="240EEE6A" w14:textId="77777777" w:rsidR="00607220" w:rsidRPr="00960320" w:rsidRDefault="00607220" w:rsidP="00BF569E">
            <w:pPr>
              <w:spacing w:line="360" w:lineRule="auto"/>
              <w:rPr>
                <w:rFonts w:asciiTheme="majorHAnsi" w:hAnsiTheme="majorHAnsi" w:cstheme="majorHAnsi"/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 xml:space="preserve">       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2</m:t>
                        </m:r>
                        <m:ctrlP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</m:ctrlPr>
                      </m:sub>
                    </m:sSub>
                  </m:fName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8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HAnsi"/>
                                <w:i/>
                                <w:color w:val="056FDB" w:themeColor="accent1" w:themeShade="BF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2</m:t>
                            </m:r>
                          </m:den>
                        </m:f>
                      </m:sup>
                    </m:sSup>
                  </m:e>
                </m:func>
              </m:oMath>
            </m:oMathPara>
          </w:p>
          <w:p w14:paraId="6BDD2F7F" w14:textId="77777777" w:rsidR="00607220" w:rsidRPr="00960320" w:rsidRDefault="00607220" w:rsidP="00BF569E">
            <w:pPr>
              <w:spacing w:line="360" w:lineRule="auto"/>
              <w:rPr>
                <w:rFonts w:asciiTheme="majorHAnsi" w:hAnsiTheme="majorHAnsi" w:cstheme="majorHAnsi"/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 xml:space="preserve">       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2</m:t>
                        </m:r>
                        <m:ctrlP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</m:ctrlPr>
                      </m:sub>
                    </m:sSub>
                  </m:fName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2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HAnsi"/>
                                <w:i/>
                                <w:color w:val="056FDB" w:themeColor="accent1" w:themeShade="BF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2</m:t>
                            </m:r>
                          </m:den>
                        </m:f>
                      </m:sup>
                    </m:sSup>
                  </m:e>
                </m:func>
              </m:oMath>
            </m:oMathPara>
          </w:p>
          <w:p w14:paraId="1F7416EC" w14:textId="77777777" w:rsidR="00607220" w:rsidRDefault="00607220" w:rsidP="00BF569E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60320">
              <w:rPr>
                <w:rFonts w:asciiTheme="majorHAnsi" w:hAnsiTheme="majorHAnsi" w:cstheme="majorHAnsi"/>
                <w:color w:val="056FDB" w:themeColor="accent1" w:themeShade="BF"/>
              </w:rPr>
              <w:t xml:space="preserve">     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</w:rPr>
                <m:t>=</m:t>
              </m:r>
            </m:oMath>
          </w:p>
          <w:p w14:paraId="43A011E8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EDBD7A1" w14:textId="77777777" w:rsidR="00607220" w:rsidRDefault="00607220" w:rsidP="00F01D01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</w:rPr>
                <m:t xml:space="preserve"> </m:t>
              </m:r>
              <m:rad>
                <m:radPr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>
                  <m:r>
                    <w:rPr>
                      <w:rFonts w:ascii="Cambria Math" w:hAnsi="Cambria Math" w:cstheme="majorHAnsi"/>
                    </w:rPr>
                    <m:t>3</m:t>
                  </m:r>
                </m:deg>
                <m:e>
                  <m:r>
                    <w:rPr>
                      <w:rFonts w:ascii="Cambria Math" w:hAnsi="Cambria Math" w:cstheme="majorHAnsi"/>
                    </w:rPr>
                    <m:t>32</m:t>
                  </m:r>
                </m:e>
              </m:rad>
            </m:oMath>
          </w:p>
          <w:p w14:paraId="02EC4057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6CFF08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809CF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119B8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88329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093BDE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04AA744" w14:textId="77777777" w:rsidR="00607220" w:rsidRDefault="00607220" w:rsidP="00F01D01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</w:rPr>
                <m:t xml:space="preserve"> </m:t>
              </m:r>
              <m:rad>
                <m:radPr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>
                  <m:r>
                    <w:rPr>
                      <w:rFonts w:ascii="Cambria Math" w:hAnsi="Cambria Math" w:cstheme="majorHAnsi"/>
                    </w:rPr>
                    <m:t>4</m:t>
                  </m:r>
                </m:deg>
                <m:e>
                  <m:r>
                    <w:rPr>
                      <w:rFonts w:ascii="Cambria Math" w:hAnsi="Cambria Math" w:cstheme="majorHAnsi"/>
                    </w:rPr>
                    <m:t>16</m:t>
                  </m:r>
                </m:e>
              </m:rad>
            </m:oMath>
          </w:p>
          <w:p w14:paraId="4AFF9998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B43768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BE7B2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886AD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7810A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22A576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607220" w:rsidRPr="00343657" w14:paraId="392F8F22" w14:textId="77777777" w:rsidTr="00BF569E">
        <w:tc>
          <w:tcPr>
            <w:tcW w:w="3449" w:type="dxa"/>
          </w:tcPr>
          <w:p w14:paraId="52DDEA9F" w14:textId="77777777" w:rsidR="00607220" w:rsidRDefault="00607220" w:rsidP="00F01D01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 w:hint="eastAsia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 w:hint="eastAsia"/>
                    </w:rPr>
                    <m:t>g</m:t>
                  </m:r>
                  <m:ctrlPr>
                    <w:rPr>
                      <w:rFonts w:ascii="Cambria Math" w:hAnsi="Cambria Math" w:cstheme="majorHAnsi" w:hint="eastAsia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 w:hint="eastAsia"/>
                    </w:rPr>
                    <m:t>10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cstheme="majorHAnsi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cstheme="majorHAnsi" w:hint="eastAsia"/>
                    </w:rPr>
                    <m:t>1000</m:t>
                  </m:r>
                </m:e>
              </m:rad>
            </m:oMath>
          </w:p>
          <w:p w14:paraId="267EAB7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855FB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B65EC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5FBE7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1A5C34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0501E97" w14:textId="77777777" w:rsidR="00607220" w:rsidRDefault="00607220" w:rsidP="00F01D01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 w:hint="eastAsia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 w:hint="eastAsia"/>
                    </w:rPr>
                    <m:t>g</m:t>
                  </m:r>
                  <m:ctrlPr>
                    <w:rPr>
                      <w:rFonts w:ascii="Cambria Math" w:hAnsi="Cambria Math" w:cstheme="majorHAnsi" w:hint="eastAsia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 w:hint="eastAsia"/>
                    </w:rPr>
                    <m:t>7</m:t>
                  </m:r>
                </m:sub>
              </m:sSub>
              <m:r>
                <w:rPr>
                  <w:rFonts w:ascii="Cambria Math" w:hAnsi="Cambria Math" w:cstheme="majorHAnsi" w:hint="eastAsia"/>
                </w:rPr>
                <m:t xml:space="preserve"> </m:t>
              </m:r>
              <m:rad>
                <m:radPr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>
                  <m:r>
                    <w:rPr>
                      <w:rFonts w:ascii="Cambria Math" w:hAnsi="Cambria Math" w:cstheme="majorHAnsi"/>
                    </w:rPr>
                    <m:t>3</m:t>
                  </m:r>
                </m:deg>
                <m:e>
                  <m:r>
                    <w:rPr>
                      <w:rFonts w:ascii="Cambria Math" w:hAnsi="Cambria Math" w:cstheme="majorHAnsi"/>
                    </w:rPr>
                    <m:t>7</m:t>
                  </m:r>
                </m:e>
              </m:rad>
            </m:oMath>
          </w:p>
          <w:p w14:paraId="4CB26FA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73448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197CA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CF41AC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172FC3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B90223C" w14:textId="77777777" w:rsidR="00607220" w:rsidRDefault="00607220" w:rsidP="00F01D01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lo</m:t>
              </m:r>
              <m:sSub>
                <m:sSubPr>
                  <m:ctrlPr>
                    <w:rPr>
                      <w:rFonts w:ascii="Cambria Math" w:hAnsi="Cambria Math" w:cstheme="majorHAns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5</m:t>
                  </m:r>
                </m:sub>
              </m:sSub>
              <m:r>
                <w:rPr>
                  <w:rFonts w:ascii="Cambria Math" w:hAnsi="Cambria Math" w:cstheme="majorHAnsi"/>
                </w:rPr>
                <m:t xml:space="preserve">  </m:t>
              </m:r>
              <m:rad>
                <m:radPr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>
                  <m:r>
                    <w:rPr>
                      <w:rFonts w:ascii="Cambria Math" w:hAnsi="Cambria Math" w:cstheme="majorHAnsi"/>
                    </w:rPr>
                    <m:t>5</m:t>
                  </m:r>
                </m:deg>
                <m:e>
                  <m:r>
                    <w:rPr>
                      <w:rFonts w:ascii="Cambria Math" w:hAnsi="Cambria Math" w:cstheme="majorHAnsi"/>
                    </w:rPr>
                    <m:t>625</m:t>
                  </m:r>
                </m:e>
              </m:rad>
              <m:r>
                <w:rPr>
                  <w:rFonts w:ascii="Cambria Math" w:hAnsi="Cambria Math" w:cstheme="majorHAnsi"/>
                </w:rPr>
                <m:t xml:space="preserve">   </m:t>
              </m:r>
            </m:oMath>
          </w:p>
          <w:p w14:paraId="237E1BD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FE918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217EAC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0560C7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5E9965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7092E437" w14:textId="77777777" w:rsidR="00607220" w:rsidRDefault="00607220" w:rsidP="00607220"/>
    <w:p w14:paraId="4E49FC27" w14:textId="77777777" w:rsidR="00607220" w:rsidRDefault="00607220" w:rsidP="00F01D01">
      <w:pPr>
        <w:pStyle w:val="ListParagraph"/>
        <w:numPr>
          <w:ilvl w:val="0"/>
          <w:numId w:val="38"/>
        </w:numPr>
      </w:pPr>
      <w:r>
        <w:t>Simplify: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607220" w:rsidRPr="00343657" w14:paraId="104A68C4" w14:textId="77777777" w:rsidTr="00BF569E">
        <w:tc>
          <w:tcPr>
            <w:tcW w:w="2588" w:type="dxa"/>
          </w:tcPr>
          <w:p w14:paraId="075B4CD9" w14:textId="77777777" w:rsidR="00607220" w:rsidRDefault="00607220" w:rsidP="00F01D01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func>
            </m:oMath>
          </w:p>
          <w:p w14:paraId="549FCAC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339CCC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1309CA" w14:textId="77777777" w:rsidR="00607220" w:rsidRPr="00111676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2588" w:type="dxa"/>
          </w:tcPr>
          <w:p w14:paraId="696B4F64" w14:textId="77777777" w:rsidR="00607220" w:rsidRDefault="00607220" w:rsidP="00F01D01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5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sup>
                  </m:sSup>
                </m:e>
              </m:func>
            </m:oMath>
          </w:p>
          <w:p w14:paraId="54D1945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345507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AEA057" w14:textId="77777777" w:rsidR="00607220" w:rsidRPr="00111676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</m:t>
                </m:r>
              </m:oMath>
            </m:oMathPara>
          </w:p>
        </w:tc>
        <w:tc>
          <w:tcPr>
            <w:tcW w:w="2588" w:type="dxa"/>
          </w:tcPr>
          <w:p w14:paraId="2F4A2FA7" w14:textId="77777777" w:rsidR="00607220" w:rsidRDefault="00607220" w:rsidP="00F01D01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</m:den>
                  </m:f>
                </m:e>
              </m:func>
            </m:oMath>
          </w:p>
          <w:p w14:paraId="4C12F1DC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D556B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6D9E59" w14:textId="77777777" w:rsidR="00607220" w:rsidRPr="00111676" w:rsidRDefault="00607220" w:rsidP="00BF569E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2588" w:type="dxa"/>
          </w:tcPr>
          <w:p w14:paraId="2460A8AE" w14:textId="77777777" w:rsidR="00607220" w:rsidRDefault="00607220" w:rsidP="00F01D01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12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</m:e>
                  </m:rad>
                </m:e>
              </m:func>
            </m:oMath>
          </w:p>
          <w:p w14:paraId="2B33E7B7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4D1C6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47EC8C" w14:textId="77777777" w:rsidR="00607220" w:rsidRPr="00111676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</w:tr>
    </w:tbl>
    <w:p w14:paraId="11A1E521" w14:textId="77777777" w:rsidR="00607220" w:rsidRDefault="00607220" w:rsidP="00607220"/>
    <w:p w14:paraId="0ADFE6DC" w14:textId="77777777" w:rsidR="00607220" w:rsidRDefault="00607220" w:rsidP="00F01D01">
      <w:pPr>
        <w:pStyle w:val="ListParagraph"/>
        <w:numPr>
          <w:ilvl w:val="0"/>
          <w:numId w:val="38"/>
        </w:numPr>
      </w:pPr>
      <w:r>
        <w:t xml:space="preserve">Write in terms of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</m:oMath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607220" w:rsidRPr="00343657" w14:paraId="34F7D4DF" w14:textId="77777777" w:rsidTr="00BF569E">
        <w:tc>
          <w:tcPr>
            <w:tcW w:w="2588" w:type="dxa"/>
          </w:tcPr>
          <w:p w14:paraId="4AA8309D" w14:textId="77777777" w:rsidR="00607220" w:rsidRDefault="00607220" w:rsidP="00F01D01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sup>
                  </m:sSup>
                </m:e>
              </m:func>
            </m:oMath>
          </w:p>
          <w:p w14:paraId="315DC6E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A3EC4C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AD06C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EA2B82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2588" w:type="dxa"/>
          </w:tcPr>
          <w:p w14:paraId="2693CF94" w14:textId="77777777" w:rsidR="00607220" w:rsidRDefault="00607220" w:rsidP="00F01D01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den>
                  </m:f>
                </m:e>
              </m:func>
            </m:oMath>
          </w:p>
          <w:p w14:paraId="0F8F20D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EB4A7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94B52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F7B2E1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2588" w:type="dxa"/>
          </w:tcPr>
          <w:p w14:paraId="359628C5" w14:textId="77777777" w:rsidR="00607220" w:rsidRDefault="00607220" w:rsidP="00F01D01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rad>
                </m:e>
              </m:func>
            </m:oMath>
          </w:p>
          <w:p w14:paraId="5CA6EEE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27C58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D1629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C054E8" w14:textId="77777777" w:rsidR="00607220" w:rsidRPr="00111676" w:rsidRDefault="00F01D01" w:rsidP="00BF569E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2588" w:type="dxa"/>
          </w:tcPr>
          <w:p w14:paraId="63863380" w14:textId="77777777" w:rsidR="00607220" w:rsidRDefault="00607220" w:rsidP="00F01D01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</m:den>
                  </m:f>
                </m:e>
              </m:func>
            </m:oMath>
          </w:p>
          <w:p w14:paraId="2E72B30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4A10B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70372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0020D2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oMath>
            </m:oMathPara>
          </w:p>
        </w:tc>
      </w:tr>
      <w:tr w:rsidR="00607220" w:rsidRPr="00343657" w14:paraId="76CAD1CE" w14:textId="77777777" w:rsidTr="00BF569E">
        <w:tc>
          <w:tcPr>
            <w:tcW w:w="2588" w:type="dxa"/>
          </w:tcPr>
          <w:p w14:paraId="22AE302A" w14:textId="77777777" w:rsidR="00607220" w:rsidRDefault="00F01D01" w:rsidP="00F01D01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sup>
                  </m:sSup>
                </m:e>
              </m:func>
              <m:r>
                <w:rPr>
                  <w:rFonts w:ascii="Cambria Math" w:hAnsi="Cambria Math" w:cstheme="majorHAnsi"/>
                </w:rPr>
                <m:t>-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5</m:t>
                      </m:r>
                    </m:sup>
                  </m:sSup>
                </m:e>
              </m:func>
            </m:oMath>
          </w:p>
          <w:p w14:paraId="0F7A7F7C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79671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73BD0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284AA2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2588" w:type="dxa"/>
          </w:tcPr>
          <w:p w14:paraId="24C3D13D" w14:textId="77777777" w:rsidR="00607220" w:rsidRDefault="00607220" w:rsidP="00F01D01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4</m:t>
                      </m:r>
                    </m:sup>
                  </m:sSup>
                </m:e>
              </m:func>
              <m:r>
                <w:rPr>
                  <w:rFonts w:ascii="Cambria Math" w:hAnsi="Cambria Math" w:cstheme="majorHAnsi"/>
                </w:rPr>
                <m:t>+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</m:den>
                  </m:f>
                </m:e>
              </m:func>
            </m:oMath>
          </w:p>
          <w:p w14:paraId="073EE75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3D656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67B267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33E3AB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2588" w:type="dxa"/>
          </w:tcPr>
          <w:p w14:paraId="6FB2178C" w14:textId="77777777" w:rsidR="00607220" w:rsidRDefault="00607220" w:rsidP="00F01D01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  <w:sz w:val="22"/>
                  <w:szCs w:val="22"/>
                </w:rPr>
                <m:t>2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</m:ctrlPr>
                    </m:sub>
                  </m:sSub>
                </m:fName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  <m:t>4</m:t>
                      </m:r>
                    </m:sup>
                  </m:sSup>
                </m:e>
              </m:func>
              <m:r>
                <w:rPr>
                  <w:rFonts w:ascii="Cambria Math" w:hAnsi="Cambria Math" w:cstheme="majorHAnsi"/>
                  <w:sz w:val="22"/>
                  <w:szCs w:val="22"/>
                </w:rPr>
                <m:t>-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</m:ctrlPr>
                    </m:sub>
                  </m:sSub>
                </m:fName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  <m:t>8</m:t>
                      </m:r>
                    </m:sup>
                  </m:sSup>
                </m:e>
              </m:func>
            </m:oMath>
          </w:p>
          <w:p w14:paraId="1E3E3C7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A161C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3158B3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24AE75" w14:textId="77777777" w:rsidR="00607220" w:rsidRPr="00111676" w:rsidRDefault="00607220" w:rsidP="00BF569E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8-8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2588" w:type="dxa"/>
          </w:tcPr>
          <w:p w14:paraId="584599C4" w14:textId="77777777" w:rsidR="00607220" w:rsidRDefault="00F01D01" w:rsidP="00F01D01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ajorHAnsi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theme="majorHAnsi"/>
                              <w:sz w:val="22"/>
                              <w:szCs w:val="22"/>
                            </w:rPr>
                            <m:t>x</m:t>
                          </m:r>
                        </m:e>
                      </m:rad>
                    </m:den>
                  </m:f>
                </m:e>
              </m:func>
              <m:r>
                <w:rPr>
                  <w:rFonts w:ascii="Cambria Math" w:hAnsi="Cambria Math" w:cstheme="majorHAnsi"/>
                  <w:sz w:val="22"/>
                  <w:szCs w:val="22"/>
                </w:rPr>
                <m:t>+3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</m:ctrlPr>
                    </m:sub>
                  </m:sSub>
                </m:fName>
                <m:e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  <w:sz w:val="22"/>
                          <w:szCs w:val="22"/>
                        </w:rPr>
                        <m:t>x</m:t>
                      </m:r>
                    </m:e>
                  </m:rad>
                </m:e>
              </m:func>
            </m:oMath>
          </w:p>
          <w:p w14:paraId="0128D73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D3FDE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BFE92C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611E0E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oMath>
            </m:oMathPara>
          </w:p>
        </w:tc>
      </w:tr>
    </w:tbl>
    <w:p w14:paraId="5DDFBA0E" w14:textId="77777777" w:rsidR="00607220" w:rsidRDefault="00607220" w:rsidP="00607220"/>
    <w:p w14:paraId="6AF18C6A" w14:textId="77777777" w:rsidR="00607220" w:rsidRDefault="00607220" w:rsidP="00F01D01">
      <w:pPr>
        <w:pStyle w:val="ListParagraph"/>
        <w:numPr>
          <w:ilvl w:val="0"/>
          <w:numId w:val="38"/>
        </w:numPr>
      </w:pPr>
      <w:r>
        <w:t xml:space="preserve">If </w:t>
      </w:r>
      <m:oMath>
        <m:r>
          <w:rPr>
            <w:rFonts w:ascii="Cambria Math" w:hAnsi="Cambria Math"/>
          </w:rPr>
          <m:t>x=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2</m:t>
            </m:r>
          </m:e>
        </m:func>
        <m:r>
          <w:rPr>
            <w:rFonts w:ascii="Cambria Math" w:hAnsi="Cambria Math"/>
          </w:rPr>
          <m:t>, 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3</m:t>
            </m:r>
          </m:e>
        </m:func>
      </m:oMath>
      <w:r>
        <w:t xml:space="preserve"> and </w:t>
      </w:r>
      <m:oMath>
        <m:r>
          <w:rPr>
            <w:rFonts w:ascii="Cambria Math" w:hAnsi="Cambria Math"/>
          </w:rPr>
          <m:t>z=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5</m:t>
            </m:r>
          </m:e>
        </m:func>
      </m:oMath>
      <w:r>
        <w:t xml:space="preserve">, write in terms of </w:t>
      </w:r>
      <m:oMath>
        <m:r>
          <w:rPr>
            <w:rFonts w:ascii="Cambria Math" w:hAnsi="Cambria Math"/>
          </w:rPr>
          <m:t>x, y, z</m:t>
        </m:r>
      </m:oMath>
      <w:r>
        <w:t>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607220" w:rsidRPr="00343657" w14:paraId="4C130EE2" w14:textId="77777777" w:rsidTr="00BF569E">
        <w:tc>
          <w:tcPr>
            <w:tcW w:w="2588" w:type="dxa"/>
          </w:tcPr>
          <w:p w14:paraId="4FA4BCD6" w14:textId="77777777" w:rsidR="00607220" w:rsidRDefault="00607220" w:rsidP="00F01D01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64</m:t>
                  </m:r>
                </m:e>
              </m:func>
            </m:oMath>
          </w:p>
          <w:p w14:paraId="7DED412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EA104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7E2404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6x</m:t>
                </m:r>
              </m:oMath>
            </m:oMathPara>
          </w:p>
        </w:tc>
        <w:tc>
          <w:tcPr>
            <w:tcW w:w="2588" w:type="dxa"/>
          </w:tcPr>
          <w:p w14:paraId="11389335" w14:textId="77777777" w:rsidR="00607220" w:rsidRDefault="00607220" w:rsidP="00F01D01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30</m:t>
                      </m:r>
                    </m:den>
                  </m:f>
                </m:e>
              </m:func>
            </m:oMath>
          </w:p>
          <w:p w14:paraId="4274255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C9EA5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31484D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-x-y-z</m:t>
                </m:r>
              </m:oMath>
            </m:oMathPara>
          </w:p>
        </w:tc>
        <w:tc>
          <w:tcPr>
            <w:tcW w:w="2588" w:type="dxa"/>
          </w:tcPr>
          <w:p w14:paraId="22AFB3AD" w14:textId="77777777" w:rsidR="00607220" w:rsidRDefault="00607220" w:rsidP="00F01D01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27</m:t>
                  </m:r>
                </m:e>
              </m:func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5</m:t>
                  </m:r>
                </m:sup>
              </m:sSup>
            </m:oMath>
          </w:p>
          <w:p w14:paraId="498CB76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65F10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DC2288" w14:textId="77777777" w:rsidR="00607220" w:rsidRPr="00111676" w:rsidRDefault="00607220" w:rsidP="00BF569E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3y+5</m:t>
                </m:r>
              </m:oMath>
            </m:oMathPara>
          </w:p>
        </w:tc>
        <w:tc>
          <w:tcPr>
            <w:tcW w:w="2588" w:type="dxa"/>
          </w:tcPr>
          <w:p w14:paraId="3B25B3D1" w14:textId="77777777" w:rsidR="00607220" w:rsidRDefault="00607220" w:rsidP="00F01D01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100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</m:den>
                  </m:f>
                </m:e>
              </m:func>
            </m:oMath>
          </w:p>
          <w:p w14:paraId="30702ED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C2E19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559A74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2x+2z-1</m:t>
                </m:r>
              </m:oMath>
            </m:oMathPara>
          </w:p>
        </w:tc>
      </w:tr>
      <w:tr w:rsidR="00607220" w:rsidRPr="00343657" w14:paraId="2D7549BB" w14:textId="77777777" w:rsidTr="00BF569E">
        <w:tc>
          <w:tcPr>
            <w:tcW w:w="2588" w:type="dxa"/>
          </w:tcPr>
          <w:p w14:paraId="122EDD88" w14:textId="77777777" w:rsidR="00607220" w:rsidRDefault="00607220" w:rsidP="00F01D01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1.5</m:t>
                  </m:r>
                </m:e>
              </m:func>
            </m:oMath>
          </w:p>
          <w:p w14:paraId="2AF558C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5C019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B4FCC1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y-x</m:t>
                </m:r>
              </m:oMath>
            </m:oMathPara>
          </w:p>
        </w:tc>
        <w:tc>
          <w:tcPr>
            <w:tcW w:w="2588" w:type="dxa"/>
          </w:tcPr>
          <w:p w14:paraId="77515339" w14:textId="77777777" w:rsidR="00607220" w:rsidRDefault="00607220" w:rsidP="00F01D01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18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25a</m:t>
                      </m:r>
                    </m:den>
                  </m:f>
                </m:e>
              </m:func>
            </m:oMath>
          </w:p>
          <w:p w14:paraId="05F2AD1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E811A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FAA8AE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x+2y-2z-1</m:t>
                </m:r>
              </m:oMath>
            </m:oMathPara>
          </w:p>
        </w:tc>
        <w:tc>
          <w:tcPr>
            <w:tcW w:w="2588" w:type="dxa"/>
          </w:tcPr>
          <w:p w14:paraId="39261A11" w14:textId="77777777" w:rsidR="00607220" w:rsidRDefault="00607220" w:rsidP="00F01D01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0.04</m:t>
                  </m:r>
                </m:e>
              </m:func>
            </m:oMath>
          </w:p>
          <w:p w14:paraId="05C2C583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1FE31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56F106" w14:textId="77777777" w:rsidR="00607220" w:rsidRPr="00111676" w:rsidRDefault="00607220" w:rsidP="00BF569E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-2z</m:t>
                </m:r>
              </m:oMath>
            </m:oMathPara>
          </w:p>
        </w:tc>
        <w:tc>
          <w:tcPr>
            <w:tcW w:w="2588" w:type="dxa"/>
          </w:tcPr>
          <w:p w14:paraId="38693199" w14:textId="77777777" w:rsidR="00607220" w:rsidRDefault="00607220" w:rsidP="00F01D01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15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</m:den>
                  </m:f>
                </m:e>
              </m:func>
            </m:oMath>
          </w:p>
          <w:p w14:paraId="36A079D3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6E52D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6BFA7C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3x-y-z-2</m:t>
                </m:r>
              </m:oMath>
            </m:oMathPara>
          </w:p>
        </w:tc>
      </w:tr>
    </w:tbl>
    <w:p w14:paraId="079A46E1" w14:textId="77777777" w:rsidR="00607220" w:rsidRDefault="00607220" w:rsidP="00607220"/>
    <w:p w14:paraId="449DE534" w14:textId="77777777" w:rsidR="00607220" w:rsidRDefault="00607220" w:rsidP="00607220"/>
    <w:p w14:paraId="786ECFF5" w14:textId="77777777" w:rsidR="00607220" w:rsidRDefault="00607220" w:rsidP="00F01D01">
      <w:pPr>
        <w:pStyle w:val="ListParagraph"/>
        <w:numPr>
          <w:ilvl w:val="0"/>
          <w:numId w:val="38"/>
        </w:numPr>
      </w:pPr>
      <w:r>
        <w:lastRenderedPageBreak/>
        <w:t>Give exact values of: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607220" w:rsidRPr="00343657" w14:paraId="6B5FE560" w14:textId="77777777" w:rsidTr="00BF569E">
        <w:tc>
          <w:tcPr>
            <w:tcW w:w="5173" w:type="dxa"/>
          </w:tcPr>
          <w:p w14:paraId="4E2CE290" w14:textId="77777777" w:rsidR="00607220" w:rsidRDefault="00607220" w:rsidP="00F01D01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25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45</m:t>
                  </m:r>
                </m:e>
              </m:func>
              <m:r>
                <w:rPr>
                  <w:rFonts w:ascii="Cambria Math" w:hAnsi="Cambria Math" w:cstheme="majorHAnsi"/>
                </w:rPr>
                <m:t>-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25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9</m:t>
                  </m:r>
                </m:e>
              </m:func>
            </m:oMath>
          </w:p>
          <w:p w14:paraId="2AFC923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814083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94ABD9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3D915788" w14:textId="77777777" w:rsidR="00607220" w:rsidRDefault="00607220" w:rsidP="00F01D01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81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12</m:t>
                  </m:r>
                </m:e>
              </m:func>
              <m:r>
                <w:rPr>
                  <w:rFonts w:ascii="Cambria Math" w:hAnsi="Cambria Math" w:cstheme="majorHAnsi"/>
                </w:rPr>
                <m:t>-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81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36</m:t>
                  </m:r>
                </m:e>
              </m:func>
            </m:oMath>
          </w:p>
          <w:p w14:paraId="0BD7E2F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2BAA9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3B98C0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607220" w:rsidRPr="00343657" w14:paraId="0B30EFEA" w14:textId="77777777" w:rsidTr="00BF569E">
        <w:tc>
          <w:tcPr>
            <w:tcW w:w="5173" w:type="dxa"/>
          </w:tcPr>
          <w:p w14:paraId="58EF75BB" w14:textId="77777777" w:rsidR="00607220" w:rsidRDefault="00607220" w:rsidP="00F01D01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8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3</m:t>
                  </m:r>
                </m:e>
              </m:func>
              <m:r>
                <w:rPr>
                  <w:rFonts w:ascii="Cambria Math" w:hAnsi="Cambria Math" w:cstheme="majorHAnsi"/>
                </w:rPr>
                <m:t>-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8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96</m:t>
                  </m:r>
                </m:e>
              </m:func>
            </m:oMath>
          </w:p>
          <w:p w14:paraId="7584697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CECE9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D8B1CD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1729E6CF" w14:textId="77777777" w:rsidR="00607220" w:rsidRDefault="00607220" w:rsidP="00F01D01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32</m:t>
                          </m:r>
                        </m:den>
                      </m:f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5</m:t>
                  </m:r>
                </m:e>
              </m:func>
              <m:r>
                <w:rPr>
                  <w:rFonts w:ascii="Cambria Math" w:hAnsi="Cambria Math" w:cstheme="majorHAnsi"/>
                </w:rPr>
                <m:t>-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32</m:t>
                          </m:r>
                        </m:den>
                      </m:f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10</m:t>
                  </m:r>
                </m:e>
              </m:func>
            </m:oMath>
          </w:p>
          <w:p w14:paraId="3D8844C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C44FC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346C71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6F7094B5" w14:textId="77777777" w:rsidR="00607220" w:rsidRDefault="00607220" w:rsidP="00607220"/>
    <w:p w14:paraId="4D05E681" w14:textId="77777777" w:rsidR="00607220" w:rsidRDefault="00607220" w:rsidP="00F01D01">
      <w:pPr>
        <w:pStyle w:val="ListParagraph"/>
        <w:numPr>
          <w:ilvl w:val="0"/>
          <w:numId w:val="38"/>
        </w:numPr>
      </w:pPr>
      <w:r>
        <w:t>Simplify: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607220" w:rsidRPr="00343657" w14:paraId="667F0D1E" w14:textId="77777777" w:rsidTr="00BF569E">
        <w:tc>
          <w:tcPr>
            <w:tcW w:w="2588" w:type="dxa"/>
          </w:tcPr>
          <w:p w14:paraId="7668BB5A" w14:textId="77777777" w:rsidR="00607220" w:rsidRDefault="00607220" w:rsidP="00F01D01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5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e>
                  </m:func>
                </m:sup>
              </m:sSup>
            </m:oMath>
          </w:p>
          <w:p w14:paraId="2AE8596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BA282C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A3E778" w14:textId="77777777" w:rsidR="00607220" w:rsidRPr="00111676" w:rsidRDefault="00F01D01" w:rsidP="00BF569E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8F3A502" w14:textId="77777777" w:rsidR="00607220" w:rsidRDefault="00607220" w:rsidP="00F01D01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12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log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12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7</m:t>
                      </m:r>
                    </m:e>
                  </m:func>
                </m:sup>
              </m:sSup>
            </m:oMath>
          </w:p>
          <w:p w14:paraId="460E235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6E330C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A90B8E" w14:textId="77777777" w:rsidR="00607220" w:rsidRPr="00111676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49</m:t>
                </m:r>
              </m:oMath>
            </m:oMathPara>
          </w:p>
        </w:tc>
        <w:tc>
          <w:tcPr>
            <w:tcW w:w="2588" w:type="dxa"/>
          </w:tcPr>
          <w:p w14:paraId="752D2943" w14:textId="77777777" w:rsidR="00607220" w:rsidRDefault="00F01D01" w:rsidP="00F01D01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  <m:sup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log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e>
                  </m:func>
                  <m:r>
                    <w:rPr>
                      <w:rFonts w:ascii="Cambria Math" w:hAnsi="Cambria Math" w:cstheme="majorHAnsi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log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5</m:t>
                      </m:r>
                    </m:e>
                  </m:func>
                </m:sup>
              </m:sSup>
            </m:oMath>
            <w:r w:rsidR="00607220">
              <w:rPr>
                <w:rFonts w:asciiTheme="majorHAnsi" w:hAnsiTheme="majorHAnsi" w:cstheme="majorHAnsi"/>
              </w:rPr>
              <w:t xml:space="preserve"> </w:t>
            </w:r>
          </w:p>
          <w:p w14:paraId="6094F80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FB4A8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67FDA8" w14:textId="77777777" w:rsidR="00607220" w:rsidRPr="00111676" w:rsidRDefault="00607220" w:rsidP="00BF569E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</m:t>
                </m:r>
              </m:oMath>
            </m:oMathPara>
          </w:p>
        </w:tc>
        <w:tc>
          <w:tcPr>
            <w:tcW w:w="2588" w:type="dxa"/>
          </w:tcPr>
          <w:p w14:paraId="7C7AE839" w14:textId="77777777" w:rsidR="00607220" w:rsidRDefault="00607220" w:rsidP="00F01D01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a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func>
                </m:sup>
              </m:sSup>
            </m:oMath>
          </w:p>
          <w:p w14:paraId="122BDCE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C5551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5F2E46" w14:textId="77777777" w:rsidR="00607220" w:rsidRPr="00111676" w:rsidRDefault="00F01D01" w:rsidP="00BF569E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</w:tr>
      <w:tr w:rsidR="00607220" w:rsidRPr="00343657" w14:paraId="66842624" w14:textId="77777777" w:rsidTr="00BF569E">
        <w:tc>
          <w:tcPr>
            <w:tcW w:w="2588" w:type="dxa"/>
          </w:tcPr>
          <w:p w14:paraId="332721FF" w14:textId="77777777" w:rsidR="00607220" w:rsidRDefault="00607220" w:rsidP="00F01D01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7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7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func>
                </m:sup>
              </m:sSup>
            </m:oMath>
          </w:p>
          <w:p w14:paraId="7F50154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4CC58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433872" w14:textId="77777777" w:rsidR="00607220" w:rsidRPr="00111676" w:rsidRDefault="00F01D01" w:rsidP="00BF569E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7D923D1" w14:textId="77777777" w:rsidR="00607220" w:rsidRDefault="00607220" w:rsidP="00F01D01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x+</m:t>
                  </m:r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log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5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func>
                </m:sup>
              </m:sSup>
            </m:oMath>
          </w:p>
          <w:p w14:paraId="303FB77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6DD5A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A937F5" w14:textId="77777777" w:rsidR="00607220" w:rsidRPr="00111676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5D4B43A" w14:textId="77777777" w:rsidR="00607220" w:rsidRDefault="00F01D01" w:rsidP="00F01D01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func>
                </m:sup>
              </m:sSup>
            </m:oMath>
          </w:p>
          <w:p w14:paraId="5C13099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63844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D667E4" w14:textId="77777777" w:rsidR="00607220" w:rsidRPr="00111676" w:rsidRDefault="00F01D01" w:rsidP="00BF569E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95C7656" w14:textId="77777777" w:rsidR="00607220" w:rsidRDefault="00607220" w:rsidP="00F01D01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3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uncPr>
                        <m:fName>
                          <m:sSub>
                            <m:sSub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ajorHAnsi"/>
                                </w:rPr>
                                <m:t>log</m:t>
                              </m:r>
                              <m:ctrlPr>
                                <w:rPr>
                                  <w:rFonts w:ascii="Cambria Math" w:hAnsi="Cambria Math" w:cstheme="majorHAnsi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 w:cstheme="majorHAnsi"/>
                                </w:rPr>
                                <m:t>3</m:t>
                              </m:r>
                              <m:ctrlPr>
                                <w:rPr>
                                  <w:rFonts w:ascii="Cambria Math" w:hAnsi="Cambria Math" w:cstheme="majorHAnsi"/>
                                </w:rPr>
                              </m:ctrlPr>
                            </m:sub>
                          </m:sSub>
                        </m:fName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den>
                  </m:f>
                </m:sup>
              </m:sSup>
            </m:oMath>
          </w:p>
          <w:p w14:paraId="4B349948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E94968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B1E3FC" w14:textId="77777777" w:rsidR="00607220" w:rsidRPr="00111676" w:rsidRDefault="00F01D01" w:rsidP="00BF569E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sup>
                </m:sSup>
              </m:oMath>
            </m:oMathPara>
          </w:p>
        </w:tc>
      </w:tr>
    </w:tbl>
    <w:p w14:paraId="76B82CFC" w14:textId="77777777" w:rsidR="00607220" w:rsidRDefault="00607220" w:rsidP="00607220"/>
    <w:p w14:paraId="12A2ADB2" w14:textId="77777777" w:rsidR="00607220" w:rsidRDefault="00607220" w:rsidP="00F01D01">
      <w:pPr>
        <w:pStyle w:val="ListParagraph"/>
        <w:numPr>
          <w:ilvl w:val="0"/>
          <w:numId w:val="38"/>
        </w:numPr>
      </w:pPr>
      <w:r>
        <w:t>Rewrite in index form by making both sides a single logarithm then exponentiating both sides.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607220" w:rsidRPr="00343657" w14:paraId="32B7298A" w14:textId="77777777" w:rsidTr="00BF569E">
        <w:tc>
          <w:tcPr>
            <w:tcW w:w="5173" w:type="dxa"/>
          </w:tcPr>
          <w:p w14:paraId="05EE39BE" w14:textId="77777777" w:rsidR="00607220" w:rsidRDefault="00607220" w:rsidP="00F01D01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x+y</m:t>
                      </m:r>
                    </m:e>
                  </m:d>
                </m:e>
              </m:func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c</m:t>
                  </m:r>
                </m:e>
              </m:func>
              <m:r>
                <w:rPr>
                  <w:rFonts w:ascii="Cambria Math" w:hAnsi="Cambria Math" w:cstheme="majorHAnsi"/>
                </w:rPr>
                <m:t>+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d</m:t>
                  </m:r>
                </m:e>
              </m:func>
            </m:oMath>
          </w:p>
          <w:p w14:paraId="1F29EAB8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1E4D4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86FAEC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552C0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8762AA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x+y=cd</m:t>
                </m:r>
              </m:oMath>
            </m:oMathPara>
          </w:p>
        </w:tc>
        <w:tc>
          <w:tcPr>
            <w:tcW w:w="5174" w:type="dxa"/>
          </w:tcPr>
          <w:p w14:paraId="06E0BDDF" w14:textId="77777777" w:rsidR="00607220" w:rsidRDefault="00607220" w:rsidP="00F01D01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10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</w:rPr>
                <m:t>=3+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10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</m:e>
              </m:func>
            </m:oMath>
          </w:p>
          <w:p w14:paraId="76E0CAA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CA92A7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68D66C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F6F19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9DCC66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x=1000y</m:t>
                </m:r>
              </m:oMath>
            </m:oMathPara>
          </w:p>
        </w:tc>
      </w:tr>
      <w:tr w:rsidR="00607220" w:rsidRPr="00343657" w14:paraId="1042D208" w14:textId="77777777" w:rsidTr="00BF569E">
        <w:tc>
          <w:tcPr>
            <w:tcW w:w="5173" w:type="dxa"/>
          </w:tcPr>
          <w:p w14:paraId="37C16DB9" w14:textId="77777777" w:rsidR="00607220" w:rsidRDefault="00607220" w:rsidP="00F01D01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</w:rPr>
                <m:t>=4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</m:e>
              </m:func>
            </m:oMath>
          </w:p>
          <w:p w14:paraId="129B1CD7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AE1448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4D067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FEDEAD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25B15097" w14:textId="77777777" w:rsidR="00607220" w:rsidRDefault="00607220" w:rsidP="00F01D01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2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</w:rPr>
                <m:t>+3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</m:e>
              </m:func>
              <m:r>
                <w:rPr>
                  <w:rFonts w:ascii="Cambria Math" w:hAnsi="Cambria Math" w:cstheme="majorHAnsi"/>
                </w:rPr>
                <m:t>-4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z</m:t>
                  </m:r>
                </m:e>
              </m:func>
              <m:r>
                <w:rPr>
                  <w:rFonts w:ascii="Cambria Math" w:hAnsi="Cambria Math" w:cstheme="majorHAnsi"/>
                </w:rPr>
                <m:t>=0</m:t>
              </m:r>
            </m:oMath>
          </w:p>
          <w:p w14:paraId="1E6D7E1C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8BB60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D45F0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4D5F04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  <w:tr w:rsidR="00607220" w:rsidRPr="00343657" w14:paraId="196D5383" w14:textId="77777777" w:rsidTr="00BF569E">
        <w:tc>
          <w:tcPr>
            <w:tcW w:w="5173" w:type="dxa"/>
          </w:tcPr>
          <w:p w14:paraId="6E802B83" w14:textId="77777777" w:rsidR="00607220" w:rsidRDefault="00607220" w:rsidP="00F01D01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x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</m:func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</m:e>
              </m:func>
            </m:oMath>
          </w:p>
          <w:p w14:paraId="4612252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293D3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1D2E5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8843AF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=y</m:t>
                </m:r>
              </m:oMath>
            </m:oMathPara>
          </w:p>
        </w:tc>
        <w:tc>
          <w:tcPr>
            <w:tcW w:w="5174" w:type="dxa"/>
          </w:tcPr>
          <w:p w14:paraId="6E995641" w14:textId="77777777" w:rsidR="00607220" w:rsidRDefault="00607220" w:rsidP="00F01D01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</w:rPr>
                <m:t>-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</m:e>
              </m:func>
              <m:r>
                <w:rPr>
                  <w:rFonts w:ascii="Cambria Math" w:hAnsi="Cambria Math" w:cstheme="majorHAnsi"/>
                </w:rPr>
                <m:t>=n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z</m:t>
                  </m:r>
                </m:e>
              </m:func>
            </m:oMath>
          </w:p>
          <w:p w14:paraId="0B8EF8F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F21797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7FB90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E8F0DF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x=y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</w:tr>
      <w:tr w:rsidR="00607220" w:rsidRPr="00343657" w14:paraId="231C8A9F" w14:textId="77777777" w:rsidTr="00BF569E">
        <w:tc>
          <w:tcPr>
            <w:tcW w:w="5173" w:type="dxa"/>
          </w:tcPr>
          <w:p w14:paraId="12297A6C" w14:textId="77777777" w:rsidR="00607220" w:rsidRDefault="00607220" w:rsidP="00F01D01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</w:rPr>
                <m:t>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3</m:t>
                  </m:r>
                </m:den>
              </m:f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</m:e>
              </m:func>
              <m:r>
                <w:rPr>
                  <w:rFonts w:ascii="Cambria Math" w:hAnsi="Cambria Math" w:cstheme="majorHAnsi"/>
                </w:rPr>
                <m:t>-1</m:t>
              </m:r>
            </m:oMath>
          </w:p>
          <w:p w14:paraId="5C4A2CB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A169A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5E0B78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EAED76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10A48CCE" w14:textId="77777777" w:rsidR="00607220" w:rsidRDefault="00607220" w:rsidP="00F01D01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2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2x+1</m:t>
                      </m:r>
                    </m:e>
                  </m:d>
                </m:e>
              </m:func>
              <m:r>
                <w:rPr>
                  <w:rFonts w:ascii="Cambria Math" w:hAnsi="Cambria Math" w:cstheme="majorHAnsi"/>
                </w:rPr>
                <m:t>=3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2y-1</m:t>
                      </m:r>
                    </m:e>
                  </m:d>
                </m:e>
              </m:func>
            </m:oMath>
          </w:p>
          <w:p w14:paraId="13BA7283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C7BD7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BD639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A16E98" w14:textId="77777777" w:rsidR="00607220" w:rsidRPr="00111676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2y-1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18FEC198" w14:textId="77777777" w:rsidR="00607220" w:rsidRDefault="00607220" w:rsidP="00607220"/>
    <w:p w14:paraId="005590CE" w14:textId="77777777" w:rsidR="00607220" w:rsidRDefault="00607220" w:rsidP="00607220"/>
    <w:p w14:paraId="6DA0E53B" w14:textId="77777777" w:rsidR="00607220" w:rsidRDefault="00607220" w:rsidP="00607220"/>
    <w:p w14:paraId="508703B1" w14:textId="77777777" w:rsidR="00607220" w:rsidRPr="003F20F7" w:rsidRDefault="00607220" w:rsidP="00F01D01">
      <w:pPr>
        <w:pStyle w:val="ListParagraph"/>
        <w:numPr>
          <w:ilvl w:val="0"/>
          <w:numId w:val="38"/>
        </w:numPr>
        <w:spacing w:line="240" w:lineRule="auto"/>
        <w:rPr>
          <w:b/>
          <w:bCs/>
        </w:rPr>
      </w:pPr>
      <w:r w:rsidRPr="003F20F7">
        <w:rPr>
          <w:b/>
          <w:bCs/>
        </w:rPr>
        <w:lastRenderedPageBreak/>
        <w:t>HSC Sample Question Band 4</w:t>
      </w:r>
    </w:p>
    <w:p w14:paraId="66A57DE2" w14:textId="77777777" w:rsidR="00607220" w:rsidRDefault="00607220" w:rsidP="00607220">
      <w:pPr>
        <w:spacing w:line="360" w:lineRule="auto"/>
      </w:pPr>
      <w:r>
        <w:tab/>
        <w:t xml:space="preserve">Solve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100</m:t>
            </m:r>
          </m:e>
          <m:sup>
            <m:r>
              <w:rPr>
                <w:rFonts w:ascii="Cambria Math" w:hAnsi="Cambria Math"/>
              </w:rPr>
              <m:t>x-2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1000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75DB261C" w14:textId="77777777" w:rsidR="00607220" w:rsidRDefault="00607220" w:rsidP="00607220">
      <w:pPr>
        <w:spacing w:line="360" w:lineRule="auto"/>
      </w:pPr>
    </w:p>
    <w:p w14:paraId="7351E64C" w14:textId="77777777" w:rsidR="00607220" w:rsidRDefault="00607220" w:rsidP="00607220">
      <w:pPr>
        <w:spacing w:line="360" w:lineRule="auto"/>
      </w:pPr>
    </w:p>
    <w:p w14:paraId="27FCE1A1" w14:textId="77777777" w:rsidR="00607220" w:rsidRPr="003F20F7" w:rsidRDefault="00F01D01" w:rsidP="0060722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x-2</m:t>
              </m:r>
            </m:sup>
          </m:sSup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</w:p>
    <w:p w14:paraId="2B68A63F" w14:textId="77777777" w:rsidR="00607220" w:rsidRPr="003F20F7" w:rsidRDefault="00F01D01" w:rsidP="0060722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3x</m:t>
              </m:r>
            </m:sup>
          </m:sSup>
        </m:oMath>
      </m:oMathPara>
    </w:p>
    <w:p w14:paraId="68BE80AC" w14:textId="77777777" w:rsidR="00607220" w:rsidRPr="003F20F7" w:rsidRDefault="00607220" w:rsidP="0060722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x-2</m:t>
              </m:r>
            </m:e>
          </m:d>
          <m:r>
            <w:rPr>
              <w:rFonts w:ascii="Cambria Math" w:hAnsi="Cambria Math"/>
            </w:rPr>
            <m:t>= 3x</m:t>
          </m:r>
        </m:oMath>
      </m:oMathPara>
    </w:p>
    <w:p w14:paraId="6F5B32C1" w14:textId="77777777" w:rsidR="00607220" w:rsidRPr="003F20F7" w:rsidRDefault="00607220" w:rsidP="0060722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2x-4 = 3x </m:t>
          </m:r>
        </m:oMath>
      </m:oMathPara>
    </w:p>
    <w:p w14:paraId="18B70203" w14:textId="77777777" w:rsidR="00607220" w:rsidRPr="003F20F7" w:rsidRDefault="00607220" w:rsidP="0060722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x = -4 </m:t>
          </m:r>
        </m:oMath>
      </m:oMathPara>
    </w:p>
    <w:p w14:paraId="3FD4F625" w14:textId="77777777" w:rsidR="00607220" w:rsidRPr="003F20F7" w:rsidRDefault="00607220" w:rsidP="00F01D01">
      <w:pPr>
        <w:pStyle w:val="ListParagraph"/>
        <w:numPr>
          <w:ilvl w:val="0"/>
          <w:numId w:val="38"/>
        </w:numPr>
        <w:spacing w:line="240" w:lineRule="auto"/>
        <w:rPr>
          <w:b/>
          <w:bCs/>
        </w:rPr>
      </w:pPr>
      <w:r w:rsidRPr="003F20F7">
        <w:rPr>
          <w:b/>
          <w:bCs/>
        </w:rPr>
        <w:t>HSC Sample Question Band 4</w:t>
      </w:r>
    </w:p>
    <w:p w14:paraId="67F3C71A" w14:textId="77777777" w:rsidR="00607220" w:rsidRDefault="00607220" w:rsidP="00607220">
      <w:pPr>
        <w:spacing w:line="360" w:lineRule="auto"/>
      </w:pPr>
      <w:r>
        <w:tab/>
        <w:t xml:space="preserve">Solve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3x-3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8</m:t>
            </m:r>
          </m:e>
          <m:sup>
            <m:r>
              <w:rPr>
                <w:rFonts w:ascii="Cambria Math" w:hAnsi="Cambria Math"/>
              </w:rPr>
              <m:t>2-x</m:t>
            </m:r>
          </m:sup>
        </m:sSup>
      </m:oMath>
    </w:p>
    <w:p w14:paraId="0E2A0C3C" w14:textId="77777777" w:rsidR="00607220" w:rsidRPr="003F20F7" w:rsidRDefault="00F01D01" w:rsidP="0060722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3x-3</m:t>
              </m:r>
            </m:sup>
          </m:sSup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2-x</m:t>
              </m:r>
            </m:sup>
          </m:sSup>
        </m:oMath>
      </m:oMathPara>
    </w:p>
    <w:p w14:paraId="7E2420D3" w14:textId="77777777" w:rsidR="00607220" w:rsidRPr="003F20F7" w:rsidRDefault="00F01D01" w:rsidP="0060722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3x-3</m:t>
              </m:r>
            </m:sup>
          </m:sSup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2-x</m:t>
                  </m:r>
                </m:e>
              </m:d>
            </m:sup>
          </m:sSup>
        </m:oMath>
      </m:oMathPara>
    </w:p>
    <w:p w14:paraId="4B0C4659" w14:textId="77777777" w:rsidR="00607220" w:rsidRPr="003F20F7" w:rsidRDefault="00607220" w:rsidP="0060722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3x-3 = 6-3x</m:t>
          </m:r>
        </m:oMath>
      </m:oMathPara>
    </w:p>
    <w:p w14:paraId="30F39C60" w14:textId="77777777" w:rsidR="00607220" w:rsidRPr="003F20F7" w:rsidRDefault="00607220" w:rsidP="0060722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6x = 9</m:t>
          </m:r>
        </m:oMath>
      </m:oMathPara>
    </w:p>
    <w:p w14:paraId="0CC2D2C3" w14:textId="77777777" w:rsidR="00607220" w:rsidRPr="00FB2314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91C4C0C" w14:textId="77777777" w:rsidR="00607220" w:rsidRPr="00FB2314" w:rsidRDefault="00607220" w:rsidP="00607220"/>
    <w:p w14:paraId="3D9E2D98" w14:textId="77777777" w:rsidR="00607220" w:rsidRPr="003F20F7" w:rsidRDefault="00607220" w:rsidP="00F01D01">
      <w:pPr>
        <w:pStyle w:val="ListParagraph"/>
        <w:numPr>
          <w:ilvl w:val="0"/>
          <w:numId w:val="38"/>
        </w:numPr>
        <w:spacing w:line="240" w:lineRule="auto"/>
        <w:rPr>
          <w:b/>
          <w:bCs/>
        </w:rPr>
      </w:pPr>
      <w:r w:rsidRPr="003F20F7">
        <w:rPr>
          <w:b/>
          <w:bCs/>
        </w:rPr>
        <w:t>2017 HSC Band 4</w:t>
      </w:r>
    </w:p>
    <w:p w14:paraId="7847F3C3" w14:textId="77777777" w:rsidR="00607220" w:rsidRDefault="00607220" w:rsidP="00607220">
      <w:pPr>
        <w:spacing w:line="360" w:lineRule="auto"/>
      </w:pPr>
      <w:r>
        <w:tab/>
        <w:t xml:space="preserve">Solve </w:t>
      </w:r>
      <m:oMath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(5)</m:t>
            </m:r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(2)</m:t>
            </m: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(x)</m:t>
            </m:r>
          </m:e>
        </m:func>
        <m:r>
          <w:rPr>
            <w:rFonts w:ascii="Cambria Math" w:hAnsi="Cambria Math"/>
          </w:rPr>
          <m:t>=2</m:t>
        </m:r>
      </m:oMath>
      <w:r>
        <w:t xml:space="preserve"> </w:t>
      </w:r>
    </w:p>
    <w:p w14:paraId="7B5F6DFB" w14:textId="77777777" w:rsidR="00607220" w:rsidRPr="003F20F7" w:rsidRDefault="00607220" w:rsidP="0060722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lo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+ lo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(x) = 2 </m:t>
          </m:r>
        </m:oMath>
      </m:oMathPara>
    </w:p>
    <w:p w14:paraId="170B36FD" w14:textId="77777777" w:rsidR="00607220" w:rsidRPr="003F20F7" w:rsidRDefault="00607220" w:rsidP="0060722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lo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25x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= 2</m:t>
          </m:r>
        </m:oMath>
      </m:oMathPara>
    </w:p>
    <w:p w14:paraId="244944AE" w14:textId="77777777" w:rsidR="00607220" w:rsidRPr="003F20F7" w:rsidRDefault="00F01D01" w:rsidP="0060722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9DC869A" w14:textId="77777777" w:rsidR="00607220" w:rsidRPr="003F20F7" w:rsidRDefault="00607220" w:rsidP="0060722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25x = 18</m:t>
          </m:r>
        </m:oMath>
      </m:oMathPara>
    </w:p>
    <w:p w14:paraId="0C248F0D" w14:textId="77777777" w:rsidR="00607220" w:rsidRPr="00FB2314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18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</m:oMath>
      </m:oMathPara>
    </w:p>
    <w:p w14:paraId="719095AD" w14:textId="77777777" w:rsidR="00607220" w:rsidRPr="00FB2314" w:rsidRDefault="00607220" w:rsidP="00607220"/>
    <w:p w14:paraId="52CAF147" w14:textId="77777777" w:rsidR="00607220" w:rsidRPr="003F20F7" w:rsidRDefault="00607220" w:rsidP="00F01D01">
      <w:pPr>
        <w:pStyle w:val="ListParagraph"/>
        <w:numPr>
          <w:ilvl w:val="0"/>
          <w:numId w:val="38"/>
        </w:numPr>
        <w:spacing w:line="240" w:lineRule="auto"/>
        <w:rPr>
          <w:b/>
          <w:bCs/>
        </w:rPr>
      </w:pPr>
      <w:r w:rsidRPr="003F20F7">
        <w:rPr>
          <w:b/>
          <w:bCs/>
        </w:rPr>
        <w:t>HSC Sample Question Band 4</w:t>
      </w:r>
    </w:p>
    <w:p w14:paraId="4E970C21" w14:textId="77777777" w:rsidR="00607220" w:rsidRDefault="00607220" w:rsidP="00607220">
      <w:pPr>
        <w:spacing w:line="360" w:lineRule="auto"/>
      </w:pPr>
      <w:r>
        <w:tab/>
        <w:t xml:space="preserve">Solve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(6-x)</m:t>
            </m:r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4-x</m:t>
                </m:r>
              </m:e>
            </m:d>
          </m:e>
        </m:func>
        <m:r>
          <w:rPr>
            <w:rFonts w:ascii="Cambria Math" w:hAnsi="Cambria Math"/>
          </w:rPr>
          <m:t>=2</m:t>
        </m:r>
      </m:oMath>
      <w:r>
        <w:t xml:space="preserve">, when </w:t>
      </w:r>
      <m:oMath>
        <m:r>
          <w:rPr>
            <w:rFonts w:ascii="Cambria Math" w:hAnsi="Cambria Math"/>
          </w:rPr>
          <m:t>x&lt;4</m:t>
        </m:r>
      </m:oMath>
    </w:p>
    <w:p w14:paraId="13B937F1" w14:textId="77777777" w:rsidR="00607220" w:rsidRPr="003F20F7" w:rsidRDefault="00607220" w:rsidP="0060722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lo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6-x</m:t>
                  </m:r>
                </m:num>
                <m:den>
                  <m:r>
                    <w:rPr>
                      <w:rFonts w:ascii="Cambria Math" w:hAnsi="Cambria Math"/>
                    </w:rPr>
                    <m:t>4-x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= 2</m:t>
          </m:r>
        </m:oMath>
      </m:oMathPara>
    </w:p>
    <w:p w14:paraId="43A3C5E2" w14:textId="77777777" w:rsidR="00607220" w:rsidRPr="003F20F7" w:rsidRDefault="00F01D01" w:rsidP="0060722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6-x</m:t>
              </m:r>
            </m:num>
            <m:den>
              <m:r>
                <w:rPr>
                  <w:rFonts w:ascii="Cambria Math" w:hAnsi="Cambria Math"/>
                </w:rPr>
                <m:t>4-x</m:t>
              </m:r>
            </m:den>
          </m:f>
          <m:r>
            <w:rPr>
              <w:rFonts w:ascii="Cambria Math" w:hAnsi="Cambria Math"/>
            </w:rPr>
            <m:t xml:space="preserve"> = 4</m:t>
          </m:r>
        </m:oMath>
      </m:oMathPara>
    </w:p>
    <w:p w14:paraId="7CEB44D1" w14:textId="77777777" w:rsidR="00607220" w:rsidRPr="003F20F7" w:rsidRDefault="00607220" w:rsidP="0060722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6-x = 4(4-x)</m:t>
          </m:r>
        </m:oMath>
      </m:oMathPara>
    </w:p>
    <w:p w14:paraId="68BBFE55" w14:textId="77777777" w:rsidR="00607220" w:rsidRPr="003F20F7" w:rsidRDefault="00607220" w:rsidP="0060722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6-x = 16-4x</m:t>
          </m:r>
        </m:oMath>
      </m:oMathPara>
    </w:p>
    <w:p w14:paraId="0F18FF30" w14:textId="77777777" w:rsidR="00607220" w:rsidRPr="003F20F7" w:rsidRDefault="00607220" w:rsidP="0060722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3x = 10</m:t>
          </m:r>
        </m:oMath>
      </m:oMathPara>
    </w:p>
    <w:p w14:paraId="4D029506" w14:textId="77777777" w:rsidR="00607220" w:rsidRPr="003F20F7" w:rsidRDefault="00607220" w:rsidP="0060722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771BF70B" w14:textId="77777777" w:rsidR="00607220" w:rsidRDefault="00607220" w:rsidP="00607220">
      <w:pPr>
        <w:spacing w:line="360" w:lineRule="auto"/>
      </w:pPr>
    </w:p>
    <w:p w14:paraId="06E16878" w14:textId="77777777" w:rsidR="00607220" w:rsidRDefault="00607220" w:rsidP="00607220">
      <w:pPr>
        <w:spacing w:line="360" w:lineRule="auto"/>
      </w:pPr>
    </w:p>
    <w:p w14:paraId="107186A8" w14:textId="77777777" w:rsidR="00607220" w:rsidRDefault="00607220" w:rsidP="00607220"/>
    <w:p w14:paraId="6E47A44F" w14:textId="77777777" w:rsidR="00607220" w:rsidRDefault="00607220" w:rsidP="00607220">
      <w:pPr>
        <w:pStyle w:val="Heading1"/>
      </w:pPr>
      <w:bookmarkStart w:id="4" w:name="_Toc240311432"/>
      <w:r>
        <w:lastRenderedPageBreak/>
        <w:t>Solving Equations and Change of Base Law</w:t>
      </w:r>
      <w:bookmarkEnd w:id="4"/>
    </w:p>
    <w:p w14:paraId="4D775D44" w14:textId="77777777" w:rsidR="00607220" w:rsidRDefault="00607220" w:rsidP="0060722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07220" w:rsidRPr="00343657" w14:paraId="31D09F04" w14:textId="77777777" w:rsidTr="00BF569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741C933" w14:textId="77777777" w:rsidR="00607220" w:rsidRPr="00CB3521" w:rsidRDefault="00607220" w:rsidP="00F01D01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Change of Base Law</w:t>
            </w:r>
          </w:p>
        </w:tc>
      </w:tr>
      <w:tr w:rsidR="00607220" w:rsidRPr="00343657" w14:paraId="6AAEB1A8" w14:textId="77777777" w:rsidTr="00BF569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B712F1A" w14:textId="77777777" w:rsidR="00607220" w:rsidRDefault="00607220" w:rsidP="00BF569E">
            <w:pPr>
              <w:spacing w:before="100" w:after="100"/>
              <w:rPr>
                <w:rFonts w:asciiTheme="majorHAnsi" w:hAnsiTheme="majorHAnsi" w:cstheme="majorHAnsi"/>
              </w:rPr>
            </w:pPr>
            <w:r w:rsidRPr="00473ECC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0A007711" wp14:editId="4EE479C0">
                  <wp:simplePos x="0" y="0"/>
                  <wp:positionH relativeFrom="margin">
                    <wp:posOffset>2640965</wp:posOffset>
                  </wp:positionH>
                  <wp:positionV relativeFrom="paragraph">
                    <wp:posOffset>42545</wp:posOffset>
                  </wp:positionV>
                  <wp:extent cx="370840" cy="245745"/>
                  <wp:effectExtent l="0" t="0" r="0" b="1905"/>
                  <wp:wrapNone/>
                  <wp:docPr id="4" name="Picture 4" descr="A picture containing font, logo, symbol,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picture containing font, logo, symbol, number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84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73ECC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2E1FABE5" wp14:editId="10122E4F">
                  <wp:simplePos x="0" y="0"/>
                  <wp:positionH relativeFrom="margin">
                    <wp:posOffset>1717040</wp:posOffset>
                  </wp:positionH>
                  <wp:positionV relativeFrom="paragraph">
                    <wp:posOffset>424180</wp:posOffset>
                  </wp:positionV>
                  <wp:extent cx="283210" cy="245745"/>
                  <wp:effectExtent l="0" t="0" r="2540" b="1905"/>
                  <wp:wrapNone/>
                  <wp:docPr id="1" name="Picture 1" descr="A black and white logo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and white logo&#10;&#10;Description automatically generated with low confidence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1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Calculators with the general log button </w:t>
            </w:r>
            <w:r>
              <w:rPr>
                <w:rFonts w:asciiTheme="majorHAnsi" w:hAnsiTheme="majorHAnsi" w:cstheme="majorHAnsi"/>
              </w:rPr>
              <w:tab/>
              <w:t xml:space="preserve">    can evaluate any logarithm. E.g.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8</m:t>
                  </m:r>
                </m:e>
              </m:func>
              <m:r>
                <w:rPr>
                  <w:rFonts w:ascii="Cambria Math" w:hAnsi="Cambria Math" w:cstheme="majorHAnsi"/>
                </w:rPr>
                <m:t>=3</m:t>
              </m:r>
            </m:oMath>
            <w:r>
              <w:rPr>
                <w:rFonts w:asciiTheme="majorHAnsi" w:hAnsiTheme="majorHAnsi" w:cstheme="majorHAnsi"/>
              </w:rPr>
              <w:t>.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w:br/>
              </m:r>
            </m:oMath>
          </w:p>
          <w:p w14:paraId="3028B956" w14:textId="77777777" w:rsidR="00607220" w:rsidRDefault="00607220" w:rsidP="00BF569E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Calculators with only the </w:t>
            </w:r>
            <w:r>
              <w:rPr>
                <w:rFonts w:asciiTheme="majorHAnsi" w:hAnsiTheme="majorHAnsi" w:cstheme="majorHAnsi"/>
              </w:rPr>
              <w:tab/>
              <w:t xml:space="preserve">      button can only evaluate log base 10 </w:t>
            </w:r>
            <w:r>
              <w:rPr>
                <w:rFonts w:asciiTheme="majorHAnsi" w:hAnsiTheme="majorHAnsi" w:cstheme="majorHAnsi"/>
              </w:rPr>
              <w:br/>
              <w:t xml:space="preserve">The 10 is hidden as most engineering applications use base 10: </w:t>
            </w:r>
            <m:oMath>
              <m:r>
                <w:rPr>
                  <w:rFonts w:ascii="Cambria Math" w:hAnsi="Cambria Math" w:cstheme="majorHAnsi"/>
                </w:rPr>
                <m:t>∴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log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10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</w:p>
          <w:p w14:paraId="255AD742" w14:textId="77777777" w:rsidR="00607220" w:rsidRDefault="00607220" w:rsidP="00BF569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2900CF9A" w14:textId="77777777" w:rsidR="00607220" w:rsidRDefault="00607220" w:rsidP="00BF569E">
            <w:pPr>
              <w:spacing w:before="100" w:after="10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</w:rPr>
              <w:t xml:space="preserve">To evaluate logarithms on a basic calculator, we use the </w:t>
            </w:r>
            <w:r w:rsidRPr="007D4854">
              <w:rPr>
                <w:rFonts w:asciiTheme="majorHAnsi" w:hAnsiTheme="majorHAnsi" w:cstheme="majorHAnsi"/>
                <w:b/>
                <w:bCs/>
              </w:rPr>
              <w:t>change of base law:</w:t>
            </w:r>
          </w:p>
          <w:p w14:paraId="1F290B82" w14:textId="77777777" w:rsidR="00607220" w:rsidRDefault="00607220" w:rsidP="00BF569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04AB356D" w14:textId="77777777" w:rsidR="00607220" w:rsidRPr="007D4854" w:rsidRDefault="00F01D01" w:rsidP="00BF569E">
            <w:pPr>
              <w:spacing w:before="100" w:after="100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sub>
                    </m:sSub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Name>
                  <m:e>
                    <m:r>
                      <w:rPr>
                        <w:rFonts w:ascii="Cambria Math" w:hAnsi="Cambria Math" w:cstheme="majorHAnsi"/>
                      </w:rPr>
                      <m:t>b</m:t>
                    </m: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e>
                </m:func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b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</m:func>
                  </m:den>
                </m:f>
              </m:oMath>
            </m:oMathPara>
          </w:p>
          <w:p w14:paraId="372D36BE" w14:textId="77777777" w:rsidR="00607220" w:rsidRDefault="00607220" w:rsidP="00BF569E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C99EDF0" w14:textId="77777777" w:rsidR="00607220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7D4854">
              <w:rPr>
                <w:rFonts w:asciiTheme="majorHAnsi" w:hAnsiTheme="majorHAnsi" w:cstheme="majorHAnsi"/>
              </w:rPr>
              <w:t>Th</w:t>
            </w:r>
            <w:r>
              <w:rPr>
                <w:rFonts w:asciiTheme="majorHAnsi" w:hAnsiTheme="majorHAnsi" w:cstheme="majorHAnsi"/>
              </w:rPr>
              <w:t xml:space="preserve">is </w:t>
            </w:r>
            <w:r w:rsidRPr="007D4854">
              <w:rPr>
                <w:rFonts w:asciiTheme="majorHAnsi" w:hAnsiTheme="majorHAnsi" w:cstheme="majorHAnsi"/>
              </w:rPr>
              <w:t>lets you convert any logarithm to a base your calculator can handle (usually base 10).</w:t>
            </w:r>
          </w:p>
          <w:p w14:paraId="184A0501" w14:textId="77777777" w:rsidR="00607220" w:rsidRPr="00B82E4A" w:rsidRDefault="00607220" w:rsidP="00F01D01">
            <w:pPr>
              <w:pStyle w:val="ListParagraph"/>
              <w:numPr>
                <w:ilvl w:val="0"/>
                <w:numId w:val="71"/>
              </w:numPr>
              <w:ind w:left="357" w:hanging="357"/>
              <w:rPr>
                <w:rFonts w:asciiTheme="majorHAnsi" w:hAnsiTheme="majorHAnsi" w:cstheme="majorHAnsi"/>
              </w:rPr>
            </w:pPr>
            <w:r w:rsidRPr="00B82E4A">
              <w:rPr>
                <w:rFonts w:asciiTheme="majorHAnsi" w:hAnsiTheme="majorHAnsi" w:cstheme="majorHAnsi"/>
              </w:rPr>
              <w:t>Many questions involving simplifying logarithms requires the change of base law.</w:t>
            </w:r>
          </w:p>
        </w:tc>
      </w:tr>
    </w:tbl>
    <w:p w14:paraId="4AE26002" w14:textId="77777777" w:rsidR="00607220" w:rsidRDefault="00607220" w:rsidP="0060722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607220" w:rsidRPr="00273DC4" w14:paraId="70640C40" w14:textId="77777777" w:rsidTr="00BF569E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698A0EBB" w14:textId="77777777" w:rsidR="00607220" w:rsidRPr="00273DC4" w:rsidRDefault="00607220" w:rsidP="00F01D01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Rewrite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logarithms using the change of base law.</w:t>
            </w:r>
          </w:p>
        </w:tc>
      </w:tr>
      <w:tr w:rsidR="00607220" w:rsidRPr="00343657" w14:paraId="0366EDA7" w14:textId="77777777" w:rsidTr="00BF569E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936D7CE" w14:textId="77777777" w:rsidR="00607220" w:rsidRPr="00D930A7" w:rsidRDefault="00F01D01" w:rsidP="00BF569E">
            <w:pPr>
              <w:spacing w:before="100"/>
              <w:rPr>
                <w:rFonts w:asciiTheme="majorHAnsi" w:hAnsiTheme="majorHAnsi" w:cstheme="majorHAnsi"/>
                <w:color w:val="056FDB" w:themeColor="accent1" w:themeShade="BF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 w:cstheme="majorHAnsi"/>
                      </w:rPr>
                      <m:t>8</m:t>
                    </m:r>
                  </m:e>
                </m:func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  <w:color w:val="056FDB" w:themeColor="accent1" w:themeShade="BF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8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  <w:color w:val="056FDB" w:themeColor="accent1" w:themeShade="BF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2</m:t>
                        </m:r>
                      </m:e>
                    </m:func>
                  </m:den>
                </m:f>
              </m:oMath>
            </m:oMathPara>
          </w:p>
          <w:p w14:paraId="5801CAAF" w14:textId="77777777" w:rsidR="00607220" w:rsidRPr="00343657" w:rsidRDefault="00607220" w:rsidP="00BF569E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C9750A" w14:textId="77777777" w:rsidR="00607220" w:rsidRPr="00343657" w:rsidRDefault="00F01D01" w:rsidP="00BF569E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 w:cstheme="majorHAnsi"/>
                      </w:rPr>
                      <m:t>8</m:t>
                    </m:r>
                  </m:e>
                </m:func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  <w:color w:val="056FDB" w:themeColor="accent1" w:themeShade="BF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17</m:t>
                            </m:r>
                            <m:ctrl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8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  <w:color w:val="056FDB" w:themeColor="accent1" w:themeShade="BF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17</m:t>
                            </m:r>
                            <m:ctrl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2</m:t>
                        </m:r>
                      </m:e>
                    </m:func>
                  </m:den>
                </m:f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69BD5D3" w14:textId="77777777" w:rsidR="00607220" w:rsidRPr="00343657" w:rsidRDefault="00F01D01" w:rsidP="00BF56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 w:cstheme="majorHAnsi"/>
                      </w:rPr>
                      <m:t>9</m:t>
                    </m:r>
                  </m:e>
                </m:func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  <w:color w:val="056FDB" w:themeColor="accent1" w:themeShade="BF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17</m:t>
                            </m:r>
                            <m:ctrl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9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  <w:color w:val="056FDB" w:themeColor="accent1" w:themeShade="BF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  <m:t>17</m:t>
                            </m:r>
                            <m:ctrlPr>
                              <w:rPr>
                                <w:rFonts w:ascii="Cambria Math" w:hAnsi="Cambria Math" w:cstheme="majorHAnsi"/>
                                <w:color w:val="056FDB" w:themeColor="accent1" w:themeShade="BF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5</m:t>
                        </m:r>
                      </m:e>
                    </m:func>
                  </m:den>
                </m:f>
              </m:oMath>
            </m:oMathPara>
          </w:p>
        </w:tc>
      </w:tr>
      <w:tr w:rsidR="00607220" w:rsidRPr="001D540C" w14:paraId="0B269B65" w14:textId="77777777" w:rsidTr="00BF569E">
        <w:tc>
          <w:tcPr>
            <w:tcW w:w="10205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1EB7C5A9" w14:textId="77777777" w:rsidR="00607220" w:rsidRPr="007D4854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D930A7">
              <w:rPr>
                <w:rFonts w:asciiTheme="majorHAnsi" w:hAnsiTheme="majorHAnsi" w:cstheme="majorHAnsi"/>
              </w:rPr>
              <w:t>Rewrite these logarithms with the required base using the change of base law.</w:t>
            </w:r>
          </w:p>
        </w:tc>
      </w:tr>
      <w:tr w:rsidR="00607220" w:rsidRPr="001D540C" w14:paraId="2E9AE4C2" w14:textId="77777777" w:rsidTr="00BF569E">
        <w:tc>
          <w:tcPr>
            <w:tcW w:w="340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324319A" w14:textId="77777777" w:rsidR="00607220" w:rsidRDefault="00607220" w:rsidP="00F01D01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>
              <w:t xml:space="preserve"> </w:t>
            </w:r>
          </w:p>
          <w:p w14:paraId="7E8FDED2" w14:textId="77777777" w:rsidR="00607220" w:rsidRDefault="00F01D01" w:rsidP="00BF569E"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81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10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/>
                    </m:func>
                  </m:den>
                </m:f>
              </m:oMath>
            </m:oMathPara>
          </w:p>
          <w:p w14:paraId="7064247C" w14:textId="77777777" w:rsidR="00607220" w:rsidRDefault="00607220" w:rsidP="00BF569E">
            <w:pPr>
              <w:spacing w:line="276" w:lineRule="auto"/>
            </w:pPr>
          </w:p>
          <w:p w14:paraId="4CD88F2C" w14:textId="77777777" w:rsidR="00607220" w:rsidRDefault="00607220" w:rsidP="00BF569E">
            <w:pPr>
              <w:spacing w:line="276" w:lineRule="auto"/>
            </w:pPr>
          </w:p>
          <w:p w14:paraId="2AF97B01" w14:textId="77777777" w:rsidR="00607220" w:rsidRPr="000E2316" w:rsidRDefault="00607220" w:rsidP="00BF569E">
            <w:pPr>
              <w:pStyle w:val="Answ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FF09E0B" w14:textId="77777777" w:rsidR="00607220" w:rsidRDefault="00607220" w:rsidP="00F01D01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</w:p>
          <w:p w14:paraId="0CEBED2E" w14:textId="77777777" w:rsidR="00607220" w:rsidRDefault="00F01D01" w:rsidP="00BF569E"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81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/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/>
                    </m:func>
                  </m:den>
                </m:f>
              </m:oMath>
            </m:oMathPara>
          </w:p>
          <w:p w14:paraId="51F6C7BD" w14:textId="77777777" w:rsidR="00607220" w:rsidRDefault="00607220" w:rsidP="00BF569E">
            <w:pPr>
              <w:spacing w:line="276" w:lineRule="auto"/>
            </w:pPr>
          </w:p>
          <w:p w14:paraId="03598930" w14:textId="77777777" w:rsidR="00607220" w:rsidRDefault="00607220" w:rsidP="00BF569E">
            <w:pPr>
              <w:spacing w:line="276" w:lineRule="auto"/>
            </w:pPr>
          </w:p>
          <w:p w14:paraId="1CF09CA7" w14:textId="77777777" w:rsidR="00607220" w:rsidRPr="000E2316" w:rsidRDefault="00607220" w:rsidP="00BF569E">
            <w:pPr>
              <w:pStyle w:val="Answ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5B67E92" w14:textId="77777777" w:rsidR="00607220" w:rsidRDefault="00607220" w:rsidP="00F01D01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>
              <w:t xml:space="preserve"> </w:t>
            </w:r>
          </w:p>
          <w:p w14:paraId="552280F4" w14:textId="77777777" w:rsidR="00607220" w:rsidRDefault="00F01D01" w:rsidP="00BF569E"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7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22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/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/>
                    </m:func>
                  </m:den>
                </m:f>
              </m:oMath>
            </m:oMathPara>
          </w:p>
          <w:p w14:paraId="27B9E948" w14:textId="77777777" w:rsidR="00607220" w:rsidRDefault="00607220" w:rsidP="00BF569E">
            <w:pPr>
              <w:spacing w:line="276" w:lineRule="auto"/>
            </w:pPr>
          </w:p>
          <w:p w14:paraId="2237446D" w14:textId="77777777" w:rsidR="00607220" w:rsidRDefault="00607220" w:rsidP="00BF569E">
            <w:pPr>
              <w:spacing w:line="276" w:lineRule="auto"/>
            </w:pPr>
          </w:p>
          <w:p w14:paraId="3D48D833" w14:textId="77777777" w:rsidR="00607220" w:rsidRPr="000E2316" w:rsidRDefault="00607220" w:rsidP="00BF569E">
            <w:pPr>
              <w:pStyle w:val="Answer"/>
              <w:rPr>
                <w:rFonts w:asciiTheme="majorHAnsi" w:hAnsiTheme="majorHAnsi" w:cstheme="majorHAnsi"/>
              </w:rPr>
            </w:pPr>
          </w:p>
        </w:tc>
      </w:tr>
      <w:tr w:rsidR="00607220" w:rsidRPr="001D540C" w14:paraId="5F0180EA" w14:textId="77777777" w:rsidTr="00BF569E">
        <w:tc>
          <w:tcPr>
            <w:tcW w:w="340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746C437" w14:textId="77777777" w:rsidR="00607220" w:rsidRDefault="00607220" w:rsidP="00F01D01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36</m:t>
                  </m:r>
                </m:e>
              </m:func>
            </m:oMath>
            <w:r>
              <w:t xml:space="preserve">, base </w:t>
            </w:r>
            <m:oMath>
              <m:r>
                <w:rPr>
                  <w:rFonts w:ascii="Cambria Math" w:hAnsi="Cambria Math"/>
                </w:rPr>
                <m:t>10</m:t>
              </m:r>
            </m:oMath>
          </w:p>
          <w:p w14:paraId="40E22E5F" w14:textId="77777777" w:rsidR="00607220" w:rsidRDefault="00607220" w:rsidP="00BF569E"/>
          <w:p w14:paraId="4019DBC9" w14:textId="77777777" w:rsidR="00607220" w:rsidRDefault="00607220" w:rsidP="00BF569E">
            <w:pPr>
              <w:spacing w:line="276" w:lineRule="auto"/>
            </w:pPr>
          </w:p>
          <w:p w14:paraId="3B118FBA" w14:textId="77777777" w:rsidR="00607220" w:rsidRDefault="00607220" w:rsidP="00BF569E">
            <w:pPr>
              <w:spacing w:line="276" w:lineRule="auto"/>
            </w:pPr>
          </w:p>
          <w:p w14:paraId="2BC3A704" w14:textId="77777777" w:rsidR="00607220" w:rsidRDefault="00607220" w:rsidP="00BF569E">
            <w:pPr>
              <w:spacing w:line="276" w:lineRule="auto"/>
            </w:pPr>
          </w:p>
          <w:p w14:paraId="0BEB1322" w14:textId="77777777" w:rsidR="00607220" w:rsidRPr="000E2316" w:rsidRDefault="00607220" w:rsidP="00BF569E">
            <w:pPr>
              <w:pStyle w:val="Answ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449A830" w14:textId="77777777" w:rsidR="00607220" w:rsidRDefault="00F01D01" w:rsidP="00F01D01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8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</m:func>
            </m:oMath>
            <w:r w:rsidR="00607220">
              <w:t>, base 15</w:t>
            </w:r>
          </w:p>
          <w:p w14:paraId="28C6130E" w14:textId="77777777" w:rsidR="00607220" w:rsidRDefault="00607220" w:rsidP="00BF569E">
            <w:pPr>
              <w:spacing w:line="276" w:lineRule="auto"/>
            </w:pPr>
          </w:p>
          <w:p w14:paraId="51D5BCDA" w14:textId="77777777" w:rsidR="00607220" w:rsidRDefault="00607220" w:rsidP="00BF569E">
            <w:pPr>
              <w:spacing w:line="276" w:lineRule="auto"/>
            </w:pPr>
          </w:p>
          <w:p w14:paraId="0FBADCF4" w14:textId="77777777" w:rsidR="00607220" w:rsidRDefault="00607220" w:rsidP="00BF569E">
            <w:pPr>
              <w:spacing w:line="276" w:lineRule="auto"/>
            </w:pPr>
          </w:p>
          <w:p w14:paraId="0EBB2362" w14:textId="77777777" w:rsidR="00607220" w:rsidRPr="000E2316" w:rsidRDefault="00607220" w:rsidP="00BF569E">
            <w:pPr>
              <w:pStyle w:val="Answ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C49168E" w14:textId="77777777" w:rsidR="00607220" w:rsidRDefault="00607220" w:rsidP="00F01D01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</m:oMath>
            <w:r>
              <w:t xml:space="preserve">, base </w:t>
            </w:r>
            <m:oMath>
              <m:r>
                <w:rPr>
                  <w:rFonts w:ascii="Cambria Math" w:hAnsi="Cambria Math"/>
                </w:rPr>
                <m:t>a</m:t>
              </m:r>
            </m:oMath>
          </w:p>
          <w:p w14:paraId="5AF32904" w14:textId="77777777" w:rsidR="00607220" w:rsidRDefault="00607220" w:rsidP="00BF569E">
            <w:pPr>
              <w:spacing w:line="276" w:lineRule="auto"/>
            </w:pPr>
          </w:p>
          <w:p w14:paraId="3D7959B7" w14:textId="77777777" w:rsidR="00607220" w:rsidRDefault="00607220" w:rsidP="00BF569E">
            <w:pPr>
              <w:spacing w:line="276" w:lineRule="auto"/>
            </w:pPr>
          </w:p>
          <w:p w14:paraId="7373A475" w14:textId="77777777" w:rsidR="00607220" w:rsidRDefault="00607220" w:rsidP="00BF569E">
            <w:pPr>
              <w:spacing w:line="276" w:lineRule="auto"/>
            </w:pPr>
          </w:p>
          <w:p w14:paraId="36791AAF" w14:textId="77777777" w:rsidR="00607220" w:rsidRPr="000E2316" w:rsidRDefault="00607220" w:rsidP="00BF569E">
            <w:pPr>
              <w:pStyle w:val="Answer"/>
              <w:rPr>
                <w:rFonts w:asciiTheme="majorHAnsi" w:hAnsiTheme="majorHAnsi" w:cstheme="majorHAnsi"/>
              </w:rPr>
            </w:pPr>
          </w:p>
        </w:tc>
      </w:tr>
    </w:tbl>
    <w:p w14:paraId="57BB8CF0" w14:textId="77777777" w:rsidR="00607220" w:rsidRDefault="00607220" w:rsidP="00607220">
      <w:pPr>
        <w:rPr>
          <w:rFonts w:asciiTheme="majorHAnsi" w:hAnsiTheme="majorHAnsi" w:cstheme="majorHAnsi"/>
        </w:rPr>
      </w:pPr>
    </w:p>
    <w:p w14:paraId="511ABDA9" w14:textId="77777777" w:rsidR="00607220" w:rsidRDefault="00607220" w:rsidP="00607220">
      <w:pPr>
        <w:rPr>
          <w:rFonts w:asciiTheme="majorHAnsi" w:hAnsiTheme="majorHAnsi" w:cstheme="majorHAnsi"/>
        </w:rPr>
      </w:pPr>
    </w:p>
    <w:p w14:paraId="09EADA82" w14:textId="77777777" w:rsidR="00607220" w:rsidRDefault="00607220" w:rsidP="00607220">
      <w:pPr>
        <w:rPr>
          <w:rFonts w:asciiTheme="majorHAnsi" w:hAnsiTheme="majorHAnsi" w:cstheme="majorHAnsi"/>
        </w:rPr>
      </w:pPr>
    </w:p>
    <w:p w14:paraId="11CD661A" w14:textId="77777777" w:rsidR="00607220" w:rsidRDefault="00607220" w:rsidP="00607220">
      <w:pPr>
        <w:rPr>
          <w:rFonts w:asciiTheme="majorHAnsi" w:hAnsiTheme="majorHAnsi" w:cstheme="majorHAnsi"/>
        </w:rPr>
      </w:pPr>
    </w:p>
    <w:p w14:paraId="0FD2A1C1" w14:textId="77777777" w:rsidR="00607220" w:rsidRDefault="00607220" w:rsidP="00607220">
      <w:pPr>
        <w:rPr>
          <w:rFonts w:asciiTheme="majorHAnsi" w:hAnsiTheme="majorHAnsi" w:cstheme="majorHAnsi"/>
        </w:rPr>
      </w:pPr>
    </w:p>
    <w:p w14:paraId="1E942655" w14:textId="77777777" w:rsidR="00607220" w:rsidRDefault="00607220" w:rsidP="00607220">
      <w:pPr>
        <w:rPr>
          <w:rFonts w:asciiTheme="majorHAnsi" w:hAnsiTheme="majorHAnsi" w:cstheme="majorHAnsi"/>
        </w:rPr>
      </w:pPr>
    </w:p>
    <w:p w14:paraId="348F4DB7" w14:textId="77777777" w:rsidR="00607220" w:rsidRDefault="00607220" w:rsidP="00607220">
      <w:pPr>
        <w:rPr>
          <w:rFonts w:asciiTheme="majorHAnsi" w:hAnsiTheme="majorHAnsi" w:cstheme="majorHAnsi"/>
        </w:rPr>
      </w:pPr>
    </w:p>
    <w:p w14:paraId="78A54037" w14:textId="77777777" w:rsidR="00607220" w:rsidRDefault="00607220" w:rsidP="0060722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07220" w:rsidRPr="00343657" w14:paraId="12CDC519" w14:textId="77777777" w:rsidTr="00BF569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69D7CE8" w14:textId="77777777" w:rsidR="00607220" w:rsidRPr="00CB3521" w:rsidRDefault="00607220" w:rsidP="00F01D01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 xml:space="preserve">Solving Equations of the form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b/>
                      <w:bCs/>
                      <w:i/>
                      <w:spacing w:val="1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spacing w:val="15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spacing w:val="15"/>
                    </w:rPr>
                    <m:t>x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=b</m:t>
              </m:r>
            </m:oMath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using Logarithms</w:t>
            </w:r>
          </w:p>
        </w:tc>
      </w:tr>
      <w:tr w:rsidR="00607220" w:rsidRPr="00343657" w14:paraId="01BEF92D" w14:textId="77777777" w:rsidTr="00BF569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B0F0A73" w14:textId="77777777" w:rsidR="00607220" w:rsidRPr="002E5711" w:rsidRDefault="00607220" w:rsidP="00BF569E">
            <w:pPr>
              <w:spacing w:before="100" w:after="100"/>
              <w:rPr>
                <w:rFonts w:ascii="Cambria Math" w:hAnsi="Cambria Math"/>
                <w:i/>
              </w:rPr>
            </w:pPr>
            <w:r>
              <w:rPr>
                <w:rFonts w:asciiTheme="majorHAnsi" w:hAnsiTheme="majorHAnsi" w:cstheme="majorHAnsi"/>
                <w:iCs/>
              </w:rPr>
              <w:t xml:space="preserve">1. Rewrite to make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  <w:iCs/>
              </w:rPr>
              <w:t xml:space="preserve"> the subject using the rule: </w:t>
            </w:r>
            <w:r>
              <w:rPr>
                <w:rFonts w:ascii="Cambria Math" w:hAnsi="Cambria Math"/>
                <w:i/>
              </w:rPr>
              <w:br/>
            </w: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func>
              </m:oMath>
            </m:oMathPara>
          </w:p>
          <w:p w14:paraId="0B10CABA" w14:textId="77777777" w:rsidR="00607220" w:rsidRDefault="00607220" w:rsidP="00BF569E">
            <w:pPr>
              <w:spacing w:before="100" w:after="100"/>
              <w:rPr>
                <w:rFonts w:ascii="Cambria Math" w:hAnsi="Cambria Math"/>
                <w:i/>
              </w:rPr>
            </w:pPr>
            <w:r w:rsidRPr="00473ECC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2487566E" wp14:editId="770B899B">
                  <wp:simplePos x="0" y="0"/>
                  <wp:positionH relativeFrom="margin">
                    <wp:posOffset>4639310</wp:posOffset>
                  </wp:positionH>
                  <wp:positionV relativeFrom="paragraph">
                    <wp:posOffset>229235</wp:posOffset>
                  </wp:positionV>
                  <wp:extent cx="283210" cy="245745"/>
                  <wp:effectExtent l="0" t="0" r="2540" b="1905"/>
                  <wp:wrapNone/>
                  <wp:docPr id="619620028" name="Picture 619620028" descr="A black and white logo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and white logo&#10;&#10;Description automatically generated with low confidence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1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73ECC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10AB02BC" wp14:editId="0B94B0DB">
                  <wp:simplePos x="0" y="0"/>
                  <wp:positionH relativeFrom="margin">
                    <wp:posOffset>1743075</wp:posOffset>
                  </wp:positionH>
                  <wp:positionV relativeFrom="paragraph">
                    <wp:posOffset>224790</wp:posOffset>
                  </wp:positionV>
                  <wp:extent cx="370840" cy="245745"/>
                  <wp:effectExtent l="0" t="0" r="0" b="1905"/>
                  <wp:wrapNone/>
                  <wp:docPr id="329500365" name="Picture 329500365" descr="A picture containing font, logo, symbol,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picture containing font, logo, symbol, number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84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3DF93F" w14:textId="77777777" w:rsidR="00607220" w:rsidRDefault="00607220" w:rsidP="00BF569E">
            <w:r>
              <w:t xml:space="preserve">2. Evaluate directly using </w:t>
            </w:r>
            <w:r>
              <w:tab/>
              <w:t xml:space="preserve">        or using the change of base law and </w:t>
            </w:r>
          </w:p>
          <w:p w14:paraId="4A8F97CA" w14:textId="77777777" w:rsidR="00607220" w:rsidRPr="002E5711" w:rsidRDefault="00607220" w:rsidP="00BF569E"/>
        </w:tc>
      </w:tr>
    </w:tbl>
    <w:p w14:paraId="1669F031" w14:textId="77777777" w:rsidR="00607220" w:rsidRDefault="00607220" w:rsidP="0060722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07220" w:rsidRPr="00273DC4" w14:paraId="4D335AE1" w14:textId="77777777" w:rsidTr="00BF569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9304E28" w14:textId="77777777" w:rsidR="00607220" w:rsidRPr="00273DC4" w:rsidRDefault="00607220" w:rsidP="00F01D01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Solve equations of the form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  <w:spacing w:val="15"/>
                </w:rPr>
                <m:t>=b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using logarithms.</w:t>
            </w:r>
          </w:p>
        </w:tc>
      </w:tr>
      <w:tr w:rsidR="00607220" w:rsidRPr="00343657" w14:paraId="0F85AB64" w14:textId="77777777" w:rsidTr="00BF569E">
        <w:tc>
          <w:tcPr>
            <w:tcW w:w="10205" w:type="dxa"/>
            <w:gridSpan w:val="2"/>
            <w:tcBorders>
              <w:bottom w:val="nil"/>
            </w:tcBorders>
          </w:tcPr>
          <w:p w14:paraId="46323770" w14:textId="77777777" w:rsidR="00607220" w:rsidRPr="00343657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=7</m:t>
              </m:r>
            </m:oMath>
            <w:r>
              <w:rPr>
                <w:rFonts w:asciiTheme="majorHAnsi" w:hAnsiTheme="majorHAnsi" w:cstheme="majorHAnsi"/>
              </w:rPr>
              <w:t xml:space="preserve"> to 3 d.p.</w:t>
            </w:r>
          </w:p>
        </w:tc>
      </w:tr>
      <w:tr w:rsidR="00607220" w:rsidRPr="00343657" w14:paraId="7C59991F" w14:textId="77777777" w:rsidTr="00BF569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60CDDCB" w14:textId="77777777" w:rsidR="00607220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473ECC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62516AC4" wp14:editId="6879DDA8">
                  <wp:simplePos x="0" y="0"/>
                  <wp:positionH relativeFrom="margin">
                    <wp:posOffset>2094251</wp:posOffset>
                  </wp:positionH>
                  <wp:positionV relativeFrom="paragraph">
                    <wp:posOffset>-29398</wp:posOffset>
                  </wp:positionV>
                  <wp:extent cx="283210" cy="245745"/>
                  <wp:effectExtent l="0" t="0" r="2540" b="1905"/>
                  <wp:wrapNone/>
                  <wp:docPr id="1834447247" name="Picture 1834447247" descr="A black and white logo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and white logo&#10;&#10;Description automatically generated with low confidence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1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>Method 1 using calculator with</w:t>
            </w:r>
          </w:p>
          <w:p w14:paraId="06A56CA5" w14:textId="77777777" w:rsidR="00607220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345BCC0" w14:textId="77777777" w:rsidR="00607220" w:rsidRPr="00343657" w:rsidRDefault="00F01D01" w:rsidP="00BF569E">
            <w:pPr>
              <w:pStyle w:val="Solution-R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=7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b>
                    </m:sSub>
                  </m:fName>
                  <m:e>
                    <m:r>
                      <w:rPr>
                        <w:rStyle w:val="SolutionChar"/>
                        <w:rFonts w:ascii="Cambria Math" w:hAnsi="Cambria Math"/>
                      </w:rPr>
                      <m:t>7</m:t>
                    </m:r>
                  </m:e>
                </m:func>
                <m:r>
                  <m:rPr>
                    <m:sty m:val="p"/>
                  </m:rPr>
                  <w:rPr>
                    <w:rStyle w:val="SolutionChar"/>
                    <w:rFonts w:ascii="Cambria Math" w:hAnsi="Cambria Math" w:cstheme="majorHAnsi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Style w:val="SolutionChar"/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Style w:val="SolutionChar"/>
                                <w:rFonts w:ascii="Cambria Math" w:hAnsi="Cambria Math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10</m:t>
                            </m:r>
                          </m:sub>
                        </m:sSub>
                      </m:fName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7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Style w:val="SolutionChar"/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Style w:val="SolutionChar"/>
                                <w:rFonts w:ascii="Cambria Math" w:hAnsi="Cambria Math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10</m:t>
                            </m:r>
                          </m:sub>
                        </m:sSub>
                      </m:fName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e>
                    </m:func>
                  </m:den>
                </m:f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=2.807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566DE2D" w14:textId="77777777" w:rsidR="00607220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473ECC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26396AEC" wp14:editId="03C7A100">
                  <wp:simplePos x="0" y="0"/>
                  <wp:positionH relativeFrom="margin">
                    <wp:posOffset>2107598</wp:posOffset>
                  </wp:positionH>
                  <wp:positionV relativeFrom="paragraph">
                    <wp:posOffset>-37465</wp:posOffset>
                  </wp:positionV>
                  <wp:extent cx="365816" cy="245745"/>
                  <wp:effectExtent l="0" t="0" r="0" b="1905"/>
                  <wp:wrapNone/>
                  <wp:docPr id="3" name="Picture 3" descr="A picture containing font, logo, symbol,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picture containing font, logo, symbol, number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16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Method 2 using calculator with </w:t>
            </w:r>
          </w:p>
          <w:p w14:paraId="066648AE" w14:textId="77777777" w:rsidR="00607220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CFEF715" w14:textId="77777777" w:rsidR="00607220" w:rsidRPr="002E5711" w:rsidRDefault="00F01D01" w:rsidP="00BF569E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=7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b>
                    </m:sSub>
                  </m:fName>
                  <m:e>
                    <m:r>
                      <w:rPr>
                        <w:rStyle w:val="SolutionChar"/>
                        <w:rFonts w:ascii="Cambria Math" w:hAnsi="Cambria Math"/>
                      </w:rPr>
                      <m:t>7</m:t>
                    </m:r>
                  </m:e>
                </m:func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=2.807</m:t>
                </m:r>
              </m:oMath>
            </m:oMathPara>
          </w:p>
        </w:tc>
      </w:tr>
    </w:tbl>
    <w:p w14:paraId="145438D2" w14:textId="77777777" w:rsidR="00607220" w:rsidRDefault="00607220" w:rsidP="0060722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07220" w:rsidRPr="00273DC4" w14:paraId="72DF1595" w14:textId="77777777" w:rsidTr="00BF569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E147BD2" w14:textId="77777777" w:rsidR="00607220" w:rsidRPr="00CB3521" w:rsidRDefault="00607220" w:rsidP="00F01D01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607220" w:rsidRPr="00343657" w14:paraId="4077B903" w14:textId="77777777" w:rsidTr="00BF569E">
        <w:tc>
          <w:tcPr>
            <w:tcW w:w="10205" w:type="dxa"/>
            <w:gridSpan w:val="2"/>
            <w:tcBorders>
              <w:bottom w:val="nil"/>
            </w:tcBorders>
          </w:tcPr>
          <w:p w14:paraId="734BDD5A" w14:textId="77777777" w:rsidR="00607220" w:rsidRPr="00343657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Solve to 3 d.p.</w:t>
            </w:r>
          </w:p>
        </w:tc>
      </w:tr>
      <w:tr w:rsidR="00607220" w:rsidRPr="00343657" w14:paraId="5EA9FFCA" w14:textId="77777777" w:rsidTr="00BF569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01708C" w14:textId="77777777" w:rsidR="00607220" w:rsidRDefault="00F01D01" w:rsidP="00F01D01">
            <w:pPr>
              <w:pStyle w:val="ListParagraph"/>
              <w:numPr>
                <w:ilvl w:val="0"/>
                <w:numId w:val="21"/>
              </w:numPr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=15</m:t>
              </m:r>
            </m:oMath>
          </w:p>
          <w:p w14:paraId="6E477722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46B2501B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41B80648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4BD5D644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6589CDEF" w14:textId="77777777" w:rsidR="00607220" w:rsidRPr="007F7029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2.465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2AE44DB" w14:textId="77777777" w:rsidR="00607220" w:rsidRDefault="00F01D01" w:rsidP="00F01D01">
            <w:pPr>
              <w:pStyle w:val="ListParagraph"/>
              <w:numPr>
                <w:ilvl w:val="0"/>
                <w:numId w:val="21"/>
              </w:numPr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9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=3</m:t>
              </m:r>
            </m:oMath>
          </w:p>
          <w:p w14:paraId="22946924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32924CFE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31A0679E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71B3ECD7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1E91E925" w14:textId="77777777" w:rsidR="00607220" w:rsidRPr="007F7029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x=0.500</m:t>
                </m:r>
              </m:oMath>
            </m:oMathPara>
          </w:p>
        </w:tc>
      </w:tr>
      <w:tr w:rsidR="00607220" w:rsidRPr="00343657" w14:paraId="26DB3741" w14:textId="77777777" w:rsidTr="00BF569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AC6CFEF" w14:textId="77777777" w:rsidR="00607220" w:rsidRDefault="00607220" w:rsidP="00F01D01">
            <w:pPr>
              <w:pStyle w:val="ListParagraph"/>
              <w:numPr>
                <w:ilvl w:val="0"/>
                <w:numId w:val="21"/>
              </w:numPr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3=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27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</m:oMath>
          </w:p>
          <w:p w14:paraId="7823DEB6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1323D29F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6053E3D1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0D57C2C3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7AD773A6" w14:textId="77777777" w:rsidR="00607220" w:rsidRPr="007F7029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0.333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67CAC14" w14:textId="77777777" w:rsidR="00607220" w:rsidRDefault="00F01D01" w:rsidP="00F01D01">
            <w:pPr>
              <w:pStyle w:val="ListParagraph"/>
              <w:numPr>
                <w:ilvl w:val="0"/>
                <w:numId w:val="21"/>
              </w:numPr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4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=-2</m:t>
              </m:r>
            </m:oMath>
          </w:p>
          <w:p w14:paraId="67E25002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70244746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3ACF2D82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3911AF6A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76835184" w14:textId="77777777" w:rsidR="00607220" w:rsidRPr="002E5711" w:rsidRDefault="00607220" w:rsidP="00BF569E">
            <w:pPr>
              <w:pStyle w:val="Answer"/>
            </w:pPr>
            <w:r>
              <w:t>No solution</w:t>
            </w:r>
          </w:p>
        </w:tc>
      </w:tr>
      <w:tr w:rsidR="00607220" w:rsidRPr="00343657" w14:paraId="5AA0A8C9" w14:textId="77777777" w:rsidTr="00BF569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E38DA8" w14:textId="77777777" w:rsidR="00607220" w:rsidRDefault="00607220" w:rsidP="00F01D01">
            <w:pPr>
              <w:pStyle w:val="ListParagraph"/>
              <w:numPr>
                <w:ilvl w:val="0"/>
                <w:numId w:val="21"/>
              </w:numPr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50×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1.1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=100</m:t>
              </m:r>
            </m:oMath>
          </w:p>
          <w:p w14:paraId="2EBE4617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5493B4F3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4191AAE4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0C55B3CA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4EDF0062" w14:textId="77777777" w:rsidR="00607220" w:rsidRPr="007F7029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7.273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C1E8BB0" w14:textId="77777777" w:rsidR="00607220" w:rsidRDefault="00F01D01" w:rsidP="00F01D01">
            <w:pPr>
              <w:pStyle w:val="ListParagraph"/>
              <w:numPr>
                <w:ilvl w:val="0"/>
                <w:numId w:val="21"/>
              </w:numPr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4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x+1</m:t>
                  </m:r>
                </m:sup>
              </m:sSup>
              <m:r>
                <w:rPr>
                  <w:rFonts w:ascii="Cambria Math" w:hAnsi="Cambria Math" w:cstheme="majorHAnsi"/>
                </w:rPr>
                <m:t>=</m:t>
              </m:r>
            </m:oMath>
            <w:r w:rsidR="00607220"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8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e>
                  </m:rad>
                </m:den>
              </m:f>
            </m:oMath>
          </w:p>
          <w:p w14:paraId="1AE1C1D8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61D64C51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753A98E3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64083805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2A5A05E3" w14:textId="77777777" w:rsidR="00607220" w:rsidRPr="007F7029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-2.750</m:t>
                </m:r>
              </m:oMath>
            </m:oMathPara>
          </w:p>
        </w:tc>
      </w:tr>
    </w:tbl>
    <w:p w14:paraId="60780042" w14:textId="77777777" w:rsidR="00607220" w:rsidRDefault="00607220" w:rsidP="00607220"/>
    <w:p w14:paraId="76AECAA0" w14:textId="77777777" w:rsidR="00607220" w:rsidRDefault="00607220" w:rsidP="00607220"/>
    <w:p w14:paraId="2AA0567C" w14:textId="77777777" w:rsidR="00607220" w:rsidRDefault="00607220" w:rsidP="00607220"/>
    <w:p w14:paraId="64229E59" w14:textId="77777777" w:rsidR="00607220" w:rsidRDefault="00607220" w:rsidP="00607220"/>
    <w:p w14:paraId="1F21AB3A" w14:textId="77777777" w:rsidR="00607220" w:rsidRDefault="00607220" w:rsidP="00607220"/>
    <w:p w14:paraId="69B2A350" w14:textId="77777777" w:rsidR="00607220" w:rsidRDefault="00607220" w:rsidP="00607220">
      <w:pPr>
        <w:pStyle w:val="Level"/>
      </w:pPr>
      <w:r>
        <w:lastRenderedPageBreak/>
        <w:t>Foundation</w:t>
      </w:r>
    </w:p>
    <w:p w14:paraId="05302CB3" w14:textId="77777777" w:rsidR="00607220" w:rsidRDefault="00607220" w:rsidP="00F01D01">
      <w:pPr>
        <w:pStyle w:val="ListParagraph"/>
        <w:numPr>
          <w:ilvl w:val="0"/>
          <w:numId w:val="54"/>
        </w:numPr>
      </w:pPr>
      <w:r w:rsidRPr="00D80676">
        <w:t>Solve the following and round to three decimal places where necessary.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07220" w:rsidRPr="00343657" w14:paraId="0DBB8B67" w14:textId="77777777" w:rsidTr="00BF569E">
        <w:tc>
          <w:tcPr>
            <w:tcW w:w="3449" w:type="dxa"/>
          </w:tcPr>
          <w:p w14:paraId="242F9370" w14:textId="77777777" w:rsidR="00607220" w:rsidRDefault="00607220" w:rsidP="00F01D01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 6</m:t>
              </m:r>
            </m:oMath>
          </w:p>
          <w:p w14:paraId="5038034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E3BC7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C15DF2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2.585</m:t>
                </m:r>
              </m:oMath>
            </m:oMathPara>
          </w:p>
        </w:tc>
        <w:tc>
          <w:tcPr>
            <w:tcW w:w="3449" w:type="dxa"/>
          </w:tcPr>
          <w:p w14:paraId="4B3DE268" w14:textId="77777777" w:rsidR="00607220" w:rsidRDefault="00607220" w:rsidP="00F01D01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 8</m:t>
              </m:r>
            </m:oMath>
          </w:p>
          <w:p w14:paraId="2023934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D639C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72599C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1.893</m:t>
                </m:r>
              </m:oMath>
            </m:oMathPara>
          </w:p>
        </w:tc>
        <w:tc>
          <w:tcPr>
            <w:tcW w:w="3449" w:type="dxa"/>
          </w:tcPr>
          <w:p w14:paraId="45E48DDD" w14:textId="77777777" w:rsidR="00607220" w:rsidRDefault="00607220" w:rsidP="00F01D01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 7</m:t>
              </m:r>
            </m:oMath>
          </w:p>
          <w:p w14:paraId="6C23291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ECD823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2C7CC5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1.209</m:t>
                </m:r>
              </m:oMath>
            </m:oMathPara>
          </w:p>
        </w:tc>
      </w:tr>
      <w:tr w:rsidR="00607220" w:rsidRPr="00343657" w14:paraId="5E5FCF49" w14:textId="77777777" w:rsidTr="00BF569E">
        <w:tc>
          <w:tcPr>
            <w:tcW w:w="3449" w:type="dxa"/>
          </w:tcPr>
          <w:p w14:paraId="6EDFAF3A" w14:textId="77777777" w:rsidR="00607220" w:rsidRDefault="00607220" w:rsidP="00F01D01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11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 15</m:t>
              </m:r>
            </m:oMath>
          </w:p>
          <w:p w14:paraId="165248D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C15B3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D5112B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1.129</m:t>
                </m:r>
              </m:oMath>
            </m:oMathPara>
          </w:p>
        </w:tc>
        <w:tc>
          <w:tcPr>
            <w:tcW w:w="3449" w:type="dxa"/>
          </w:tcPr>
          <w:p w14:paraId="62005D7C" w14:textId="77777777" w:rsidR="00607220" w:rsidRDefault="00607220" w:rsidP="00F01D01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1.8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 2.5</m:t>
              </m:r>
            </m:oMath>
          </w:p>
          <w:p w14:paraId="430F471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2756E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3CFCE9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1.559</m:t>
                </m:r>
              </m:oMath>
            </m:oMathPara>
          </w:p>
        </w:tc>
        <w:tc>
          <w:tcPr>
            <w:tcW w:w="3449" w:type="dxa"/>
          </w:tcPr>
          <w:p w14:paraId="5ABF4432" w14:textId="77777777" w:rsidR="00607220" w:rsidRDefault="00607220" w:rsidP="00F01D01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0.9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 0.5</m:t>
              </m:r>
            </m:oMath>
          </w:p>
          <w:p w14:paraId="76A80BE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DE742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1B4CD9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6.579</m:t>
                </m:r>
              </m:oMath>
            </m:oMathPara>
          </w:p>
        </w:tc>
      </w:tr>
      <w:tr w:rsidR="00607220" w:rsidRPr="00343657" w14:paraId="74C5BC89" w14:textId="77777777" w:rsidTr="00BF569E">
        <w:tc>
          <w:tcPr>
            <w:tcW w:w="3449" w:type="dxa"/>
          </w:tcPr>
          <w:p w14:paraId="1CA0150A" w14:textId="77777777" w:rsidR="00607220" w:rsidRDefault="00607220" w:rsidP="00F01D01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10 ×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 100</m:t>
              </m:r>
            </m:oMath>
          </w:p>
          <w:p w14:paraId="4453DB3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0E1B8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440E79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3.322</m:t>
                </m:r>
              </m:oMath>
            </m:oMathPara>
          </w:p>
        </w:tc>
        <w:tc>
          <w:tcPr>
            <w:tcW w:w="3449" w:type="dxa"/>
          </w:tcPr>
          <w:p w14:paraId="05EC036A" w14:textId="77777777" w:rsidR="00607220" w:rsidRDefault="00607220" w:rsidP="00F01D01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7 ×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 28</m:t>
              </m:r>
            </m:oMath>
          </w:p>
          <w:p w14:paraId="4A4BA99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B6B70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98CDA8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1.262</m:t>
                </m:r>
              </m:oMath>
            </m:oMathPara>
          </w:p>
        </w:tc>
        <w:tc>
          <w:tcPr>
            <w:tcW w:w="3449" w:type="dxa"/>
          </w:tcPr>
          <w:p w14:paraId="38166366" w14:textId="77777777" w:rsidR="00607220" w:rsidRDefault="00607220" w:rsidP="00F01D01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130 ×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7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 260</m:t>
              </m:r>
            </m:oMath>
          </w:p>
          <w:p w14:paraId="4DF010D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C2678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09E5E7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0.356</m:t>
                </m:r>
              </m:oMath>
            </m:oMathPara>
          </w:p>
        </w:tc>
      </w:tr>
      <w:tr w:rsidR="00607220" w:rsidRPr="00343657" w14:paraId="37971D00" w14:textId="77777777" w:rsidTr="00BF569E">
        <w:tc>
          <w:tcPr>
            <w:tcW w:w="3449" w:type="dxa"/>
          </w:tcPr>
          <w:p w14:paraId="60DECA14" w14:textId="77777777" w:rsidR="00607220" w:rsidRDefault="00607220" w:rsidP="00F01D01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4 ×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1.5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 20</m:t>
              </m:r>
            </m:oMath>
          </w:p>
          <w:p w14:paraId="5DFB5A4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C316A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49F696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3.969</m:t>
                </m:r>
              </m:oMath>
            </m:oMathPara>
          </w:p>
        </w:tc>
        <w:tc>
          <w:tcPr>
            <w:tcW w:w="3449" w:type="dxa"/>
          </w:tcPr>
          <w:p w14:paraId="4985CF7A" w14:textId="77777777" w:rsidR="00607220" w:rsidRDefault="00607220" w:rsidP="00F01D01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100 ×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0.8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 50</m:t>
              </m:r>
            </m:oMath>
          </w:p>
          <w:p w14:paraId="2D75663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E03A1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20FE23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3.106</m:t>
                </m:r>
              </m:oMath>
            </m:oMathPara>
          </w:p>
        </w:tc>
        <w:tc>
          <w:tcPr>
            <w:tcW w:w="3449" w:type="dxa"/>
          </w:tcPr>
          <w:p w14:paraId="70C25BA1" w14:textId="77777777" w:rsidR="00607220" w:rsidRDefault="00607220" w:rsidP="00F01D01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30 ×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0.7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 20</m:t>
              </m:r>
            </m:oMath>
          </w:p>
          <w:p w14:paraId="6B42244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777EB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44AC68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1.137</m:t>
                </m:r>
              </m:oMath>
            </m:oMathPara>
          </w:p>
        </w:tc>
      </w:tr>
    </w:tbl>
    <w:p w14:paraId="3B404F5C" w14:textId="77777777" w:rsidR="00607220" w:rsidRDefault="00607220" w:rsidP="00607220"/>
    <w:p w14:paraId="2D314567" w14:textId="77777777" w:rsidR="00607220" w:rsidRPr="00502EB2" w:rsidRDefault="00607220" w:rsidP="00F01D01">
      <w:pPr>
        <w:pStyle w:val="ListParagraph"/>
        <w:numPr>
          <w:ilvl w:val="0"/>
          <w:numId w:val="54"/>
        </w:numPr>
      </w:pPr>
      <w:r>
        <w:t>Solve these equations. Answer to 3 d.p. where appropriate.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07220" w14:paraId="61C91B4A" w14:textId="77777777" w:rsidTr="00BF569E">
        <w:tc>
          <w:tcPr>
            <w:tcW w:w="3449" w:type="dxa"/>
          </w:tcPr>
          <w:p w14:paraId="5640571C" w14:textId="77777777" w:rsidR="00607220" w:rsidRPr="001572AA" w:rsidRDefault="00F01D01" w:rsidP="00F01D01">
            <w:pPr>
              <w:pStyle w:val="ListParagraph"/>
              <w:numPr>
                <w:ilvl w:val="0"/>
                <w:numId w:val="58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=125</m:t>
              </m:r>
            </m:oMath>
          </w:p>
          <w:p w14:paraId="7D5AAD14" w14:textId="77777777" w:rsidR="00607220" w:rsidRDefault="00607220" w:rsidP="00BF569E">
            <w:pPr>
              <w:spacing w:line="360" w:lineRule="auto"/>
            </w:pPr>
          </w:p>
          <w:p w14:paraId="1AAEC54A" w14:textId="77777777" w:rsidR="00607220" w:rsidRPr="00D80676" w:rsidRDefault="00607220" w:rsidP="00BF569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449" w:type="dxa"/>
          </w:tcPr>
          <w:p w14:paraId="3DD36673" w14:textId="77777777" w:rsidR="00607220" w:rsidRPr="00D80676" w:rsidRDefault="00F01D01" w:rsidP="00F01D01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=512</m:t>
              </m:r>
            </m:oMath>
          </w:p>
          <w:p w14:paraId="720E16F3" w14:textId="77777777" w:rsidR="00607220" w:rsidRDefault="00607220" w:rsidP="00BF569E">
            <w:pPr>
              <w:spacing w:line="360" w:lineRule="auto"/>
            </w:pPr>
          </w:p>
          <w:p w14:paraId="21936BEE" w14:textId="77777777" w:rsidR="00607220" w:rsidRPr="00D80676" w:rsidRDefault="00607220" w:rsidP="00BF569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4.5</m:t>
                </m:r>
              </m:oMath>
            </m:oMathPara>
          </w:p>
        </w:tc>
        <w:tc>
          <w:tcPr>
            <w:tcW w:w="3449" w:type="dxa"/>
          </w:tcPr>
          <w:p w14:paraId="2FA0427C" w14:textId="77777777" w:rsidR="00607220" w:rsidRPr="00D80676" w:rsidRDefault="00F01D01" w:rsidP="00F01D01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=13</m:t>
              </m:r>
            </m:oMath>
          </w:p>
          <w:p w14:paraId="32234B4A" w14:textId="77777777" w:rsidR="00607220" w:rsidRDefault="00607220" w:rsidP="00BF569E">
            <w:pPr>
              <w:spacing w:line="360" w:lineRule="auto"/>
            </w:pPr>
          </w:p>
          <w:p w14:paraId="0F0C3139" w14:textId="77777777" w:rsidR="00607220" w:rsidRPr="00D80676" w:rsidRDefault="00607220" w:rsidP="00BF569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2.335</m:t>
                </m:r>
              </m:oMath>
            </m:oMathPara>
          </w:p>
        </w:tc>
      </w:tr>
      <w:tr w:rsidR="00607220" w14:paraId="6CDEF5E4" w14:textId="77777777" w:rsidTr="00BF569E">
        <w:tc>
          <w:tcPr>
            <w:tcW w:w="3449" w:type="dxa"/>
          </w:tcPr>
          <w:p w14:paraId="7B28DFF0" w14:textId="77777777" w:rsidR="00607220" w:rsidRPr="001572AA" w:rsidRDefault="00F01D01" w:rsidP="00F01D01">
            <w:pPr>
              <w:pStyle w:val="ListParagraph"/>
              <w:numPr>
                <w:ilvl w:val="0"/>
                <w:numId w:val="58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=625</m:t>
              </m:r>
            </m:oMath>
          </w:p>
          <w:p w14:paraId="6A23F644" w14:textId="77777777" w:rsidR="00607220" w:rsidRDefault="00607220" w:rsidP="00BF569E">
            <w:pPr>
              <w:spacing w:line="360" w:lineRule="auto"/>
            </w:pPr>
          </w:p>
          <w:p w14:paraId="00AB871E" w14:textId="77777777" w:rsidR="00607220" w:rsidRPr="00D80676" w:rsidRDefault="00607220" w:rsidP="00BF569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49" w:type="dxa"/>
          </w:tcPr>
          <w:p w14:paraId="4F6B3967" w14:textId="77777777" w:rsidR="00607220" w:rsidRPr="00D80676" w:rsidRDefault="00F01D01" w:rsidP="00F01D01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=512</m:t>
              </m:r>
            </m:oMath>
          </w:p>
          <w:p w14:paraId="5F860467" w14:textId="77777777" w:rsidR="00607220" w:rsidRDefault="00607220" w:rsidP="00BF569E">
            <w:pPr>
              <w:spacing w:line="360" w:lineRule="auto"/>
            </w:pPr>
          </w:p>
          <w:p w14:paraId="3363BC82" w14:textId="77777777" w:rsidR="00607220" w:rsidRPr="00D80676" w:rsidRDefault="00607220" w:rsidP="00BF569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3449" w:type="dxa"/>
          </w:tcPr>
          <w:p w14:paraId="14439FF2" w14:textId="77777777" w:rsidR="00607220" w:rsidRPr="00D80676" w:rsidRDefault="00F01D01" w:rsidP="00F01D01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=169</m:t>
              </m:r>
            </m:oMath>
          </w:p>
          <w:p w14:paraId="015BBCCB" w14:textId="77777777" w:rsidR="00607220" w:rsidRDefault="00607220" w:rsidP="00BF569E">
            <w:pPr>
              <w:spacing w:line="360" w:lineRule="auto"/>
            </w:pPr>
          </w:p>
          <w:p w14:paraId="37665BDD" w14:textId="77777777" w:rsidR="00607220" w:rsidRPr="00D80676" w:rsidRDefault="00607220" w:rsidP="00BF569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4.669</m:t>
                </m:r>
              </m:oMath>
            </m:oMathPara>
          </w:p>
        </w:tc>
      </w:tr>
      <w:tr w:rsidR="00607220" w14:paraId="2178BA16" w14:textId="77777777" w:rsidTr="00BF569E">
        <w:tc>
          <w:tcPr>
            <w:tcW w:w="3449" w:type="dxa"/>
          </w:tcPr>
          <w:p w14:paraId="408C1182" w14:textId="77777777" w:rsidR="00607220" w:rsidRPr="00D80676" w:rsidRDefault="00F01D01" w:rsidP="00F01D01">
            <w:pPr>
              <w:pStyle w:val="ListParagraph"/>
              <w:numPr>
                <w:ilvl w:val="0"/>
                <w:numId w:val="58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=243</m:t>
              </m:r>
            </m:oMath>
          </w:p>
          <w:p w14:paraId="58886E6F" w14:textId="77777777" w:rsidR="00607220" w:rsidRPr="001572AA" w:rsidRDefault="00607220" w:rsidP="00BF569E">
            <w:pPr>
              <w:spacing w:line="360" w:lineRule="auto"/>
            </w:pPr>
          </w:p>
          <w:p w14:paraId="050179BC" w14:textId="77777777" w:rsidR="00607220" w:rsidRPr="00D80676" w:rsidRDefault="00607220" w:rsidP="00BF569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3.413</m:t>
                </m:r>
              </m:oMath>
            </m:oMathPara>
          </w:p>
        </w:tc>
        <w:tc>
          <w:tcPr>
            <w:tcW w:w="3449" w:type="dxa"/>
          </w:tcPr>
          <w:p w14:paraId="24A7D9DF" w14:textId="77777777" w:rsidR="00607220" w:rsidRPr="00D80676" w:rsidRDefault="00607220" w:rsidP="00F01D01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512=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</m:oMath>
          </w:p>
          <w:p w14:paraId="565DF8CE" w14:textId="77777777" w:rsidR="00607220" w:rsidRDefault="00607220" w:rsidP="00BF569E">
            <w:pPr>
              <w:spacing w:line="360" w:lineRule="auto"/>
            </w:pPr>
          </w:p>
          <w:p w14:paraId="6E1EEAE6" w14:textId="77777777" w:rsidR="00607220" w:rsidRPr="00D80676" w:rsidRDefault="00607220" w:rsidP="00BF569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3449" w:type="dxa"/>
          </w:tcPr>
          <w:p w14:paraId="33266142" w14:textId="77777777" w:rsidR="00607220" w:rsidRPr="00D80676" w:rsidRDefault="00F01D01" w:rsidP="00F01D01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13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oMath>
          </w:p>
          <w:p w14:paraId="626DE370" w14:textId="77777777" w:rsidR="00607220" w:rsidRDefault="00607220" w:rsidP="00BF569E">
            <w:pPr>
              <w:spacing w:line="360" w:lineRule="auto"/>
            </w:pPr>
          </w:p>
          <w:p w14:paraId="2CBB1DF3" w14:textId="77777777" w:rsidR="00607220" w:rsidRPr="00D80676" w:rsidRDefault="00607220" w:rsidP="00BF569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4.669</m:t>
                </m:r>
              </m:oMath>
            </m:oMathPara>
          </w:p>
        </w:tc>
      </w:tr>
      <w:tr w:rsidR="00607220" w14:paraId="4E909503" w14:textId="77777777" w:rsidTr="00BF569E">
        <w:tc>
          <w:tcPr>
            <w:tcW w:w="3449" w:type="dxa"/>
          </w:tcPr>
          <w:p w14:paraId="2F87AA6C" w14:textId="77777777" w:rsidR="00607220" w:rsidRPr="001572AA" w:rsidRDefault="00F01D01" w:rsidP="00F01D01">
            <w:pPr>
              <w:pStyle w:val="ListParagraph"/>
              <w:numPr>
                <w:ilvl w:val="0"/>
                <w:numId w:val="58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=243</m:t>
              </m:r>
            </m:oMath>
          </w:p>
          <w:p w14:paraId="02A1AF34" w14:textId="77777777" w:rsidR="00607220" w:rsidRDefault="00607220" w:rsidP="00BF569E">
            <w:pPr>
              <w:spacing w:line="360" w:lineRule="auto"/>
            </w:pPr>
          </w:p>
          <w:p w14:paraId="0FCB19B0" w14:textId="77777777" w:rsidR="00607220" w:rsidRPr="00D80676" w:rsidRDefault="00607220" w:rsidP="00BF569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3449" w:type="dxa"/>
          </w:tcPr>
          <w:p w14:paraId="7DA52677" w14:textId="77777777" w:rsidR="00607220" w:rsidRPr="00D80676" w:rsidRDefault="00607220" w:rsidP="00F01D01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512=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9</m:t>
                  </m:r>
                </m:sup>
              </m:sSup>
            </m:oMath>
          </w:p>
          <w:p w14:paraId="43C1968C" w14:textId="77777777" w:rsidR="00607220" w:rsidRDefault="00607220" w:rsidP="00BF569E">
            <w:pPr>
              <w:spacing w:line="360" w:lineRule="auto"/>
            </w:pPr>
          </w:p>
          <w:p w14:paraId="74B94150" w14:textId="77777777" w:rsidR="00607220" w:rsidRPr="00D80676" w:rsidRDefault="00607220" w:rsidP="00BF569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020B8CB5" w14:textId="77777777" w:rsidR="00607220" w:rsidRPr="00D80676" w:rsidRDefault="00F01D01" w:rsidP="00F01D01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13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</m:oMath>
          </w:p>
          <w:p w14:paraId="1021ABF0" w14:textId="77777777" w:rsidR="00607220" w:rsidRDefault="00607220" w:rsidP="00BF569E">
            <w:pPr>
              <w:spacing w:line="360" w:lineRule="auto"/>
            </w:pPr>
          </w:p>
          <w:p w14:paraId="76CDC1CC" w14:textId="77777777" w:rsidR="00607220" w:rsidRPr="00D80676" w:rsidRDefault="00607220" w:rsidP="00BF569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7.004</m:t>
                </m:r>
              </m:oMath>
            </m:oMathPara>
          </w:p>
        </w:tc>
      </w:tr>
      <w:tr w:rsidR="00607220" w14:paraId="444C4E78" w14:textId="77777777" w:rsidTr="00BF569E">
        <w:tc>
          <w:tcPr>
            <w:tcW w:w="3449" w:type="dxa"/>
          </w:tcPr>
          <w:p w14:paraId="1BB16F21" w14:textId="77777777" w:rsidR="00607220" w:rsidRPr="001572AA" w:rsidRDefault="00F01D01" w:rsidP="00F01D01">
            <w:pPr>
              <w:pStyle w:val="ListParagraph"/>
              <w:numPr>
                <w:ilvl w:val="0"/>
                <w:numId w:val="58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=2187</m:t>
              </m:r>
            </m:oMath>
          </w:p>
          <w:p w14:paraId="01011311" w14:textId="77777777" w:rsidR="00607220" w:rsidRDefault="00607220" w:rsidP="00BF569E">
            <w:pPr>
              <w:spacing w:line="360" w:lineRule="auto"/>
            </w:pPr>
          </w:p>
          <w:p w14:paraId="214530FE" w14:textId="77777777" w:rsidR="00607220" w:rsidRPr="00D80676" w:rsidRDefault="00607220" w:rsidP="00BF569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3449" w:type="dxa"/>
          </w:tcPr>
          <w:p w14:paraId="7675547E" w14:textId="77777777" w:rsidR="00607220" w:rsidRPr="00D80676" w:rsidRDefault="00F01D01" w:rsidP="00F01D01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512</m:t>
                  </m:r>
                </m:den>
              </m:f>
            </m:oMath>
          </w:p>
          <w:p w14:paraId="0E375169" w14:textId="77777777" w:rsidR="00607220" w:rsidRDefault="00607220" w:rsidP="00BF569E">
            <w:pPr>
              <w:spacing w:line="360" w:lineRule="auto"/>
            </w:pPr>
          </w:p>
          <w:p w14:paraId="7B3AED1A" w14:textId="77777777" w:rsidR="00607220" w:rsidRPr="00D80676" w:rsidRDefault="00607220" w:rsidP="00BF569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</m:t>
                </m:r>
              </m:oMath>
            </m:oMathPara>
          </w:p>
        </w:tc>
        <w:tc>
          <w:tcPr>
            <w:tcW w:w="3449" w:type="dxa"/>
          </w:tcPr>
          <w:p w14:paraId="1EA6F4FC" w14:textId="77777777" w:rsidR="00607220" w:rsidRPr="00D80676" w:rsidRDefault="00F01D01" w:rsidP="00F01D01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13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=169</m:t>
              </m:r>
            </m:oMath>
          </w:p>
          <w:p w14:paraId="061128D0" w14:textId="77777777" w:rsidR="00607220" w:rsidRDefault="00607220" w:rsidP="00BF569E">
            <w:pPr>
              <w:spacing w:line="360" w:lineRule="auto"/>
            </w:pPr>
          </w:p>
          <w:p w14:paraId="5B576F0E" w14:textId="77777777" w:rsidR="00607220" w:rsidRPr="00D80676" w:rsidRDefault="00607220" w:rsidP="00BF569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607220" w14:paraId="79E8AD04" w14:textId="77777777" w:rsidTr="00BF569E">
        <w:tc>
          <w:tcPr>
            <w:tcW w:w="3449" w:type="dxa"/>
          </w:tcPr>
          <w:p w14:paraId="3E6B1807" w14:textId="77777777" w:rsidR="00607220" w:rsidRPr="001572AA" w:rsidRDefault="00F01D01" w:rsidP="00F01D01">
            <w:pPr>
              <w:pStyle w:val="ListParagraph"/>
              <w:numPr>
                <w:ilvl w:val="0"/>
                <w:numId w:val="58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=512</m:t>
              </m:r>
            </m:oMath>
          </w:p>
          <w:p w14:paraId="2D85947E" w14:textId="77777777" w:rsidR="00607220" w:rsidRDefault="00607220" w:rsidP="00BF569E">
            <w:pPr>
              <w:spacing w:line="360" w:lineRule="auto"/>
            </w:pPr>
          </w:p>
          <w:p w14:paraId="789E7857" w14:textId="77777777" w:rsidR="00607220" w:rsidRPr="00D80676" w:rsidRDefault="00607220" w:rsidP="00BF569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5.678</m:t>
                </m:r>
              </m:oMath>
            </m:oMathPara>
          </w:p>
        </w:tc>
        <w:tc>
          <w:tcPr>
            <w:tcW w:w="3449" w:type="dxa"/>
          </w:tcPr>
          <w:p w14:paraId="727BA840" w14:textId="77777777" w:rsidR="00607220" w:rsidRPr="00D80676" w:rsidRDefault="00F01D01" w:rsidP="00F01D01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 4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512</m:t>
                  </m:r>
                </m:den>
              </m:f>
            </m:oMath>
          </w:p>
          <w:p w14:paraId="0CF288D4" w14:textId="77777777" w:rsidR="00607220" w:rsidRDefault="00607220" w:rsidP="00BF569E">
            <w:pPr>
              <w:spacing w:line="360" w:lineRule="auto"/>
            </w:pPr>
          </w:p>
          <w:p w14:paraId="4F77DDF1" w14:textId="77777777" w:rsidR="00607220" w:rsidRPr="00D80676" w:rsidRDefault="00607220" w:rsidP="00BF569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-4.5</m:t>
                </m:r>
              </m:oMath>
            </m:oMathPara>
          </w:p>
        </w:tc>
        <w:tc>
          <w:tcPr>
            <w:tcW w:w="3449" w:type="dxa"/>
          </w:tcPr>
          <w:p w14:paraId="448A57D8" w14:textId="77777777" w:rsidR="00607220" w:rsidRPr="00D80676" w:rsidRDefault="00F01D01" w:rsidP="00F01D01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13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169</m:t>
                  </m:r>
                </m:den>
              </m:f>
              <m:r>
                <w:rPr>
                  <w:rFonts w:ascii="Cambria Math" w:hAnsi="Cambria Math"/>
                  <w:lang w:val="en-GB"/>
                </w:rPr>
                <m:t> </m:t>
              </m:r>
            </m:oMath>
          </w:p>
          <w:p w14:paraId="0A58C586" w14:textId="77777777" w:rsidR="00607220" w:rsidRDefault="00607220" w:rsidP="00BF569E">
            <w:pPr>
              <w:spacing w:line="360" w:lineRule="auto"/>
            </w:pPr>
          </w:p>
          <w:p w14:paraId="0A9E672C" w14:textId="77777777" w:rsidR="00607220" w:rsidRPr="00D80676" w:rsidRDefault="00607220" w:rsidP="00BF569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  <w:tr w:rsidR="00607220" w14:paraId="72220175" w14:textId="77777777" w:rsidTr="00BF569E">
        <w:tc>
          <w:tcPr>
            <w:tcW w:w="3449" w:type="dxa"/>
          </w:tcPr>
          <w:p w14:paraId="6E426ED5" w14:textId="77777777" w:rsidR="00607220" w:rsidRPr="001572AA" w:rsidRDefault="00F01D01" w:rsidP="00F01D01">
            <w:pPr>
              <w:pStyle w:val="ListParagraph"/>
              <w:numPr>
                <w:ilvl w:val="0"/>
                <w:numId w:val="58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=512</m:t>
              </m:r>
            </m:oMath>
          </w:p>
          <w:p w14:paraId="05A2CF4D" w14:textId="77777777" w:rsidR="00607220" w:rsidRDefault="00607220" w:rsidP="00BF569E">
            <w:pPr>
              <w:spacing w:line="360" w:lineRule="auto"/>
            </w:pPr>
          </w:p>
          <w:p w14:paraId="51F7826E" w14:textId="77777777" w:rsidR="00607220" w:rsidRPr="00D80676" w:rsidRDefault="00607220" w:rsidP="00BF569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449" w:type="dxa"/>
          </w:tcPr>
          <w:p w14:paraId="1F539E6A" w14:textId="77777777" w:rsidR="00607220" w:rsidRPr="00D80676" w:rsidRDefault="00F01D01" w:rsidP="00F01D01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 8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512</m:t>
                  </m:r>
                </m:den>
              </m:f>
            </m:oMath>
          </w:p>
          <w:p w14:paraId="65F103ED" w14:textId="77777777" w:rsidR="00607220" w:rsidRDefault="00607220" w:rsidP="00BF569E">
            <w:pPr>
              <w:spacing w:line="360" w:lineRule="auto"/>
            </w:pPr>
          </w:p>
          <w:p w14:paraId="6A307682" w14:textId="77777777" w:rsidR="00607220" w:rsidRPr="00D80676" w:rsidRDefault="00607220" w:rsidP="00BF569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603F4A24" w14:textId="77777777" w:rsidR="00607220" w:rsidRPr="00D80676" w:rsidRDefault="00F01D01" w:rsidP="00F01D01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2x+1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=169</m:t>
              </m:r>
            </m:oMath>
          </w:p>
          <w:p w14:paraId="770C3D03" w14:textId="77777777" w:rsidR="00607220" w:rsidRDefault="00607220" w:rsidP="00BF569E">
            <w:pPr>
              <w:spacing w:line="360" w:lineRule="auto"/>
            </w:pPr>
          </w:p>
          <w:p w14:paraId="2B8D988C" w14:textId="77777777" w:rsidR="00607220" w:rsidRPr="00D80676" w:rsidRDefault="00607220" w:rsidP="00BF569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1.835</m:t>
                </m:r>
              </m:oMath>
            </m:oMathPara>
          </w:p>
        </w:tc>
      </w:tr>
    </w:tbl>
    <w:p w14:paraId="1D9ED41A" w14:textId="77777777" w:rsidR="00607220" w:rsidRDefault="00607220" w:rsidP="00607220"/>
    <w:p w14:paraId="713BA0D1" w14:textId="77777777" w:rsidR="00607220" w:rsidRDefault="00607220" w:rsidP="00607220"/>
    <w:p w14:paraId="179554AF" w14:textId="77777777" w:rsidR="00607220" w:rsidRDefault="00607220" w:rsidP="00607220">
      <w:pPr>
        <w:pStyle w:val="Level"/>
      </w:pPr>
      <w:r>
        <w:lastRenderedPageBreak/>
        <w:t>Development</w:t>
      </w:r>
    </w:p>
    <w:p w14:paraId="56DE80A2" w14:textId="77777777" w:rsidR="00607220" w:rsidRDefault="00607220" w:rsidP="00F01D01">
      <w:pPr>
        <w:pStyle w:val="ListParagraph"/>
        <w:numPr>
          <w:ilvl w:val="0"/>
          <w:numId w:val="54"/>
        </w:numPr>
      </w:pPr>
      <w:r>
        <w:t xml:space="preserve"> </w:t>
      </w:r>
    </w:p>
    <w:p w14:paraId="30F9B67F" w14:textId="77777777" w:rsidR="00607220" w:rsidRDefault="00607220" w:rsidP="00F01D01">
      <w:pPr>
        <w:pStyle w:val="ListParagraph"/>
        <w:numPr>
          <w:ilvl w:val="1"/>
          <w:numId w:val="54"/>
        </w:numPr>
      </w:pPr>
      <w:r w:rsidRPr="00ED3CDA">
        <w:t xml:space="preserve">Use the substitution </w:t>
      </w:r>
      <m:oMath>
        <m:r>
          <w:rPr>
            <w:rFonts w:ascii="Cambria Math" w:hAnsi="Cambria Math"/>
          </w:rPr>
          <m:t>u=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ED3CDA">
        <w:t xml:space="preserve"> to solve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-9×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+14=0</m:t>
        </m:r>
      </m:oMath>
      <w:r w:rsidRPr="00ED3CDA">
        <w:t>.</w:t>
      </w:r>
    </w:p>
    <w:p w14:paraId="76DAF256" w14:textId="77777777" w:rsidR="00607220" w:rsidRDefault="00607220" w:rsidP="00607220"/>
    <w:p w14:paraId="488FC307" w14:textId="77777777" w:rsidR="00607220" w:rsidRDefault="00607220" w:rsidP="00607220"/>
    <w:p w14:paraId="4E39D210" w14:textId="77777777" w:rsidR="00607220" w:rsidRDefault="00607220" w:rsidP="00607220"/>
    <w:p w14:paraId="1B3C8695" w14:textId="77777777" w:rsidR="00607220" w:rsidRPr="00997733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x = 1 </m:t>
          </m:r>
          <m:r>
            <m:rPr>
              <m:sty m:val="p"/>
            </m:rPr>
            <w:rPr>
              <w:rFonts w:ascii="Cambria Math" w:hAnsi="Cambria Math"/>
            </w:rPr>
            <m:t>or</m:t>
          </m:r>
          <m:r>
            <w:rPr>
              <w:rFonts w:ascii="Cambria Math" w:hAnsi="Cambria Math"/>
            </w:rPr>
            <m:t xml:space="preserve"> x = </m:t>
          </m:r>
          <m:r>
            <m:rPr>
              <m:sty m:val="p"/>
            </m:rPr>
            <w:rPr>
              <w:rFonts w:ascii="Cambria Math" w:hAnsi="Cambria Math"/>
            </w:rPr>
            <m:t>lo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7</m:t>
          </m:r>
        </m:oMath>
      </m:oMathPara>
    </w:p>
    <w:p w14:paraId="7C03C2A4" w14:textId="77777777" w:rsidR="00607220" w:rsidRDefault="00607220" w:rsidP="00F01D01">
      <w:pPr>
        <w:pStyle w:val="ListParagraph"/>
        <w:numPr>
          <w:ilvl w:val="1"/>
          <w:numId w:val="54"/>
        </w:numPr>
      </w:pPr>
      <w:r w:rsidRPr="00997733">
        <w:t xml:space="preserve">Use the substitution </w:t>
      </w:r>
      <m:oMath>
        <m:r>
          <w:rPr>
            <w:rFonts w:ascii="Cambria Math" w:hAnsi="Cambria Math"/>
          </w:rPr>
          <m:t>u=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997733">
        <w:t xml:space="preserve"> to solve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-8×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-9=0</m:t>
        </m:r>
      </m:oMath>
      <w:r w:rsidRPr="00997733">
        <w:t>.</w:t>
      </w:r>
    </w:p>
    <w:p w14:paraId="374EF67B" w14:textId="77777777" w:rsidR="00607220" w:rsidRDefault="00607220" w:rsidP="00607220"/>
    <w:p w14:paraId="6B528B8C" w14:textId="77777777" w:rsidR="00607220" w:rsidRDefault="00607220" w:rsidP="00607220"/>
    <w:p w14:paraId="58C062E8" w14:textId="77777777" w:rsidR="00607220" w:rsidRDefault="00607220" w:rsidP="00607220"/>
    <w:p w14:paraId="679F5198" w14:textId="77777777" w:rsidR="00607220" w:rsidRPr="00ED3CDA" w:rsidRDefault="00607220" w:rsidP="00607220">
      <w:pPr>
        <w:pStyle w:val="Answer"/>
      </w:pPr>
      <m:oMath>
        <m:r>
          <w:rPr>
            <w:rFonts w:ascii="Cambria Math" w:hAnsi="Cambria Math"/>
          </w:rPr>
          <m:t xml:space="preserve">x=2,  </m:t>
        </m:r>
        <m:r>
          <m:rPr>
            <m:sty m:val="p"/>
          </m:rPr>
          <w:rPr>
            <w:rFonts w:ascii="Cambria Math" w:hAnsi="Cambria Math"/>
          </w:rPr>
          <m:t>as</m:t>
        </m:r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w:rPr>
                <w:rFonts w:ascii="Cambria Math" w:hAnsi="Cambria Math"/>
              </w:rPr>
              <m:t>=-1</m:t>
            </m:r>
          </m:e>
        </m:d>
      </m:oMath>
      <w:r>
        <w:t xml:space="preserve"> has no solutions</w:t>
      </w:r>
    </w:p>
    <w:p w14:paraId="660A22F6" w14:textId="77777777" w:rsidR="00607220" w:rsidRDefault="00607220" w:rsidP="00F01D01">
      <w:pPr>
        <w:pStyle w:val="ListParagraph"/>
        <w:numPr>
          <w:ilvl w:val="0"/>
          <w:numId w:val="54"/>
        </w:numPr>
      </w:pPr>
      <w:r>
        <w:t>Use similar substitutions to solve: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07220" w:rsidRPr="00343657" w14:paraId="38ECCD53" w14:textId="77777777" w:rsidTr="00BF569E">
        <w:tc>
          <w:tcPr>
            <w:tcW w:w="3449" w:type="dxa"/>
          </w:tcPr>
          <w:p w14:paraId="2DEC230A" w14:textId="77777777" w:rsidR="00607220" w:rsidRPr="009A2ED3" w:rsidRDefault="00F01D01" w:rsidP="00F01D01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25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 xml:space="preserve">- 26 × 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+ 25 = 0</m:t>
              </m:r>
            </m:oMath>
          </w:p>
          <w:p w14:paraId="5709112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E3A278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DC89E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A2E7C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A302C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AF6B2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AFB573" w14:textId="77777777" w:rsidR="00607220" w:rsidRPr="009A2ED3" w:rsidRDefault="00607220" w:rsidP="00BF569E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x=2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 0</m:t>
                </m:r>
              </m:oMath>
            </m:oMathPara>
          </w:p>
        </w:tc>
        <w:tc>
          <w:tcPr>
            <w:tcW w:w="3449" w:type="dxa"/>
          </w:tcPr>
          <w:p w14:paraId="0AD0F2A5" w14:textId="77777777" w:rsidR="00607220" w:rsidRDefault="00F01D01" w:rsidP="00F01D01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 xml:space="preserve">- 5 ×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+ 4 = 0</m:t>
              </m:r>
            </m:oMath>
          </w:p>
          <w:p w14:paraId="0CF94CB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00680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A4088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E7BBB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186C4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FF177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332B9B" w14:textId="77777777" w:rsidR="00607220" w:rsidRPr="009A2ED3" w:rsidRDefault="00607220" w:rsidP="00BF569E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x=0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or</m:t>
                </m:r>
                <m:func>
                  <m:funcPr>
                    <m:ctrlPr>
                      <w:rPr>
                        <w:rFonts w:ascii="Cambria Math" w:hAnsi="Cambria Math"/>
                        <w:iCs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func>
              </m:oMath>
            </m:oMathPara>
          </w:p>
        </w:tc>
        <w:tc>
          <w:tcPr>
            <w:tcW w:w="3449" w:type="dxa"/>
          </w:tcPr>
          <w:p w14:paraId="471CD1AE" w14:textId="77777777" w:rsidR="00607220" w:rsidRDefault="00F01D01" w:rsidP="00F01D01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  <m:r>
                <w:rPr>
                  <w:rFonts w:ascii="Cambria Math" w:hAnsi="Cambria Math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- 20 = 0</m:t>
              </m:r>
            </m:oMath>
            <w:r w:rsidR="00607220">
              <w:rPr>
                <w:rFonts w:asciiTheme="majorHAnsi" w:hAnsiTheme="majorHAnsi" w:cstheme="majorHAnsi"/>
              </w:rPr>
              <w:t xml:space="preserve">  </w:t>
            </w:r>
          </w:p>
          <w:p w14:paraId="37A4E5E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1421F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67B4C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9025E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0A7A9C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0EAA4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A67BEC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func>
              </m:oMath>
            </m:oMathPara>
          </w:p>
        </w:tc>
      </w:tr>
      <w:tr w:rsidR="00607220" w:rsidRPr="00343657" w14:paraId="3A375F31" w14:textId="77777777" w:rsidTr="00BF569E">
        <w:tc>
          <w:tcPr>
            <w:tcW w:w="3449" w:type="dxa"/>
          </w:tcPr>
          <w:p w14:paraId="6F8DB2A8" w14:textId="77777777" w:rsidR="00607220" w:rsidRDefault="00607220" w:rsidP="00F01D01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  <m: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+ 1 = 0</m:t>
              </m:r>
            </m:oMath>
          </w:p>
          <w:p w14:paraId="2A0BB82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A4002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A62E5C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4D4BA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5B088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63D16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644D02" w14:textId="77777777" w:rsidR="00607220" w:rsidRPr="00111676" w:rsidRDefault="00607220" w:rsidP="00BF569E">
            <w:pPr>
              <w:pStyle w:val="Answer"/>
              <w:spacing w:line="276" w:lineRule="auto"/>
            </w:pPr>
            <w:r>
              <w:t>No solutions</w:t>
            </w:r>
          </w:p>
        </w:tc>
        <w:tc>
          <w:tcPr>
            <w:tcW w:w="3449" w:type="dxa"/>
          </w:tcPr>
          <w:p w14:paraId="7FEB063C" w14:textId="77777777" w:rsidR="00607220" w:rsidRDefault="00F01D01" w:rsidP="00F01D01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  <m:r>
                <w:rPr>
                  <w:rFonts w:ascii="Cambria Math" w:hAnsi="Cambria Math"/>
                </w:rPr>
                <m:t>- 64 = 0</m:t>
              </m:r>
            </m:oMath>
            <w:r w:rsidR="00607220">
              <w:rPr>
                <w:rFonts w:asciiTheme="majorHAnsi" w:hAnsiTheme="majorHAnsi" w:cstheme="majorHAnsi"/>
              </w:rPr>
              <w:t xml:space="preserve"> </w:t>
            </w:r>
          </w:p>
          <w:p w14:paraId="765B3B0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F59F38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E9E90D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9EA36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EEFCFC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6C183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EA4A40" w14:textId="77777777" w:rsidR="00607220" w:rsidRPr="00111676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</m:t>
                </m:r>
              </m:oMath>
            </m:oMathPara>
          </w:p>
        </w:tc>
        <w:tc>
          <w:tcPr>
            <w:tcW w:w="3449" w:type="dxa"/>
          </w:tcPr>
          <w:p w14:paraId="742F69A4" w14:textId="77777777" w:rsidR="00607220" w:rsidRDefault="00F01D01" w:rsidP="00F01D01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 xml:space="preserve">- 3 ×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+ 2 = 0</m:t>
              </m:r>
            </m:oMath>
          </w:p>
          <w:p w14:paraId="59F4A41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48461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B5FFF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29096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5BC057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EE9B5A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CAAC0E" w14:textId="77777777" w:rsidR="00607220" w:rsidRPr="009A2ED3" w:rsidRDefault="00607220" w:rsidP="00BF569E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x=2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 0</m:t>
                </m:r>
              </m:oMath>
            </m:oMathPara>
          </w:p>
        </w:tc>
      </w:tr>
    </w:tbl>
    <w:p w14:paraId="794BA6ED" w14:textId="77777777" w:rsidR="00607220" w:rsidRDefault="00607220" w:rsidP="00607220"/>
    <w:p w14:paraId="664FC0EA" w14:textId="77777777" w:rsidR="00607220" w:rsidRDefault="00607220" w:rsidP="00F01D01">
      <w:pPr>
        <w:pStyle w:val="ListParagraph"/>
        <w:numPr>
          <w:ilvl w:val="0"/>
          <w:numId w:val="54"/>
        </w:numPr>
      </w:pPr>
      <w:r>
        <w:t>Give exact solutions to these inequations. Do not use a calculator.</w:t>
      </w:r>
      <w:r>
        <w:br/>
        <w:t>Remember that the inside of a logarithm cannot be zero or negative.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904"/>
        <w:gridCol w:w="2816"/>
        <w:gridCol w:w="2816"/>
        <w:gridCol w:w="2816"/>
      </w:tblGrid>
      <w:tr w:rsidR="00607220" w:rsidRPr="00343657" w14:paraId="46D4D994" w14:textId="77777777" w:rsidTr="00BF569E">
        <w:tc>
          <w:tcPr>
            <w:tcW w:w="1904" w:type="dxa"/>
          </w:tcPr>
          <w:p w14:paraId="1CA8C3BA" w14:textId="77777777" w:rsidR="00607220" w:rsidRDefault="00F01D01" w:rsidP="00F01D01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&lt; 3</m:t>
              </m:r>
            </m:oMath>
          </w:p>
          <w:p w14:paraId="11696D9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9D39F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C51D28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FC675E" w14:textId="77777777" w:rsidR="00607220" w:rsidRPr="00111676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0&lt;x&lt;8</m:t>
                </m:r>
              </m:oMath>
            </m:oMathPara>
          </w:p>
        </w:tc>
        <w:tc>
          <w:tcPr>
            <w:tcW w:w="2816" w:type="dxa"/>
          </w:tcPr>
          <w:p w14:paraId="601640E9" w14:textId="77777777" w:rsidR="00607220" w:rsidRDefault="00F01D01" w:rsidP="00F01D01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log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sub>
              </m:sSub>
              <m:r>
                <w:rPr>
                  <w:rFonts w:ascii="Cambria Math" w:hAnsi="Cambria Math" w:hint="eastAsia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≥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 xml:space="preserve"> 3</m:t>
              </m:r>
            </m:oMath>
            <w:r w:rsidR="00607220">
              <w:rPr>
                <w:rFonts w:asciiTheme="majorHAnsi" w:hAnsiTheme="majorHAnsi" w:cstheme="majorHAnsi"/>
              </w:rPr>
              <w:t xml:space="preserve"> </w:t>
            </w:r>
          </w:p>
          <w:p w14:paraId="50C51A96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99D492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7CA3FB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AB9DD7" w14:textId="77777777" w:rsidR="00607220" w:rsidRPr="00111676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x≥8</m:t>
                </m:r>
              </m:oMath>
            </m:oMathPara>
          </w:p>
        </w:tc>
        <w:tc>
          <w:tcPr>
            <w:tcW w:w="2816" w:type="dxa"/>
          </w:tcPr>
          <w:p w14:paraId="66D309C9" w14:textId="77777777" w:rsidR="00607220" w:rsidRDefault="00F01D01" w:rsidP="00F01D01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&gt; 3</m:t>
              </m:r>
            </m:oMath>
            <w:r w:rsidR="00607220">
              <w:rPr>
                <w:rFonts w:asciiTheme="majorHAnsi" w:hAnsiTheme="majorHAnsi" w:cstheme="majorHAnsi"/>
              </w:rPr>
              <w:t xml:space="preserve"> </w:t>
            </w:r>
          </w:p>
          <w:p w14:paraId="492B453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0AA5EC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8C13E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E404C5" w14:textId="77777777" w:rsidR="00607220" w:rsidRPr="00111676" w:rsidRDefault="00607220" w:rsidP="00BF569E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x&gt;1000</m:t>
                </m:r>
              </m:oMath>
            </m:oMathPara>
          </w:p>
        </w:tc>
        <w:tc>
          <w:tcPr>
            <w:tcW w:w="2816" w:type="dxa"/>
          </w:tcPr>
          <w:p w14:paraId="1597C579" w14:textId="77777777" w:rsidR="00607220" w:rsidRDefault="00607220" w:rsidP="00F01D01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w:rPr>
                  <w:rFonts w:ascii="Cambria Math" w:hAnsi="Cambria Math"/>
                </w:rPr>
                <m:t>x &lt; 1</m:t>
              </m:r>
            </m:oMath>
          </w:p>
          <w:p w14:paraId="7A7F668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8C61D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9356F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7D23D7" w14:textId="77777777" w:rsidR="00607220" w:rsidRPr="00111676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0&lt;x&lt;6</m:t>
                </m:r>
              </m:oMath>
            </m:oMathPara>
          </w:p>
        </w:tc>
      </w:tr>
    </w:tbl>
    <w:p w14:paraId="6EABE0DF" w14:textId="77777777" w:rsidR="00607220" w:rsidRDefault="00607220" w:rsidP="00607220"/>
    <w:p w14:paraId="52DED09C" w14:textId="77777777" w:rsidR="00607220" w:rsidRDefault="00607220" w:rsidP="00F01D01">
      <w:pPr>
        <w:pStyle w:val="ListParagraph"/>
        <w:numPr>
          <w:ilvl w:val="0"/>
          <w:numId w:val="54"/>
        </w:numPr>
      </w:pPr>
      <w:r>
        <w:t xml:space="preserve">Rewrite each inequation in terms of logarithms, with </w:t>
      </w:r>
      <m:oMath>
        <m:r>
          <w:rPr>
            <w:rFonts w:ascii="Cambria Math" w:hAnsi="Cambria Math"/>
          </w:rPr>
          <m:t>x</m:t>
        </m:r>
      </m:oMath>
      <w:r>
        <w:t xml:space="preserve"> as the subject. Then solve it, giving your answer correct to three significant figures.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607220" w:rsidRPr="00343657" w14:paraId="6A52EC4F" w14:textId="77777777" w:rsidTr="00BF569E">
        <w:tc>
          <w:tcPr>
            <w:tcW w:w="2588" w:type="dxa"/>
          </w:tcPr>
          <w:p w14:paraId="48F5C56A" w14:textId="77777777" w:rsidR="00607220" w:rsidRDefault="00607220" w:rsidP="00F01D01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&gt; 12</m:t>
              </m:r>
            </m:oMath>
          </w:p>
          <w:p w14:paraId="17A35E0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5C2429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E43A5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A0238F" w14:textId="77777777" w:rsidR="00607220" w:rsidRPr="00111676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x&gt;3.58</m:t>
                </m:r>
              </m:oMath>
            </m:oMathPara>
          </w:p>
        </w:tc>
        <w:tc>
          <w:tcPr>
            <w:tcW w:w="2588" w:type="dxa"/>
          </w:tcPr>
          <w:p w14:paraId="1680DEB9" w14:textId="77777777" w:rsidR="00607220" w:rsidRDefault="00607220" w:rsidP="00F01D01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&lt;100</m:t>
              </m:r>
            </m:oMath>
          </w:p>
          <w:p w14:paraId="68ED1467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34B245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A7EEC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7F85AE" w14:textId="77777777" w:rsidR="00607220" w:rsidRPr="00111676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x&lt;6.64</m:t>
                </m:r>
              </m:oMath>
            </m:oMathPara>
          </w:p>
        </w:tc>
        <w:tc>
          <w:tcPr>
            <w:tcW w:w="2588" w:type="dxa"/>
          </w:tcPr>
          <w:p w14:paraId="5A38520F" w14:textId="77777777" w:rsidR="00607220" w:rsidRDefault="00607220" w:rsidP="00F01D01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&lt;100</m:t>
              </m:r>
            </m:oMath>
          </w:p>
          <w:p w14:paraId="3DB0DEF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65A70E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C6A651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E75049" w14:textId="77777777" w:rsidR="00607220" w:rsidRPr="00111676" w:rsidRDefault="00607220" w:rsidP="00BF569E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x&lt;2.86</m:t>
                </m:r>
              </m:oMath>
            </m:oMathPara>
          </w:p>
        </w:tc>
        <w:tc>
          <w:tcPr>
            <w:tcW w:w="2588" w:type="dxa"/>
          </w:tcPr>
          <w:p w14:paraId="26FFD8B6" w14:textId="77777777" w:rsidR="00607220" w:rsidRDefault="00607220" w:rsidP="00F01D01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&gt;0.007</m:t>
              </m:r>
            </m:oMath>
          </w:p>
          <w:p w14:paraId="40298FF0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83D184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097AEF" w14:textId="77777777" w:rsidR="00607220" w:rsidRDefault="00607220" w:rsidP="00BF56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BE15B0" w14:textId="77777777" w:rsidR="00607220" w:rsidRPr="00111676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x&gt;-4.52</m:t>
                </m:r>
              </m:oMath>
            </m:oMathPara>
          </w:p>
        </w:tc>
      </w:tr>
    </w:tbl>
    <w:p w14:paraId="0A4077C8" w14:textId="77777777" w:rsidR="00607220" w:rsidRDefault="00607220" w:rsidP="00607220">
      <w:pPr>
        <w:pStyle w:val="Level"/>
      </w:pPr>
      <w:r>
        <w:lastRenderedPageBreak/>
        <w:t>Mastery</w:t>
      </w:r>
    </w:p>
    <w:p w14:paraId="663FE867" w14:textId="77777777" w:rsidR="00607220" w:rsidRDefault="00607220" w:rsidP="00F01D01">
      <w:pPr>
        <w:pStyle w:val="ListParagraph"/>
        <w:numPr>
          <w:ilvl w:val="0"/>
          <w:numId w:val="54"/>
        </w:numPr>
      </w:pPr>
      <w:r>
        <w:t>By using the change of base law</w:t>
      </w:r>
    </w:p>
    <w:p w14:paraId="3CC3B2D3" w14:textId="77777777" w:rsidR="00607220" w:rsidRDefault="00F01D01" w:rsidP="00607220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</w:rPr>
                <m:t>b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den>
          </m:f>
        </m:oMath>
      </m:oMathPara>
    </w:p>
    <w:p w14:paraId="3AB028B6" w14:textId="77777777" w:rsidR="00607220" w:rsidRDefault="00607220" w:rsidP="00607220">
      <w:r>
        <w:tab/>
        <w:t xml:space="preserve">Simplify the following </w:t>
      </w:r>
      <w:r w:rsidRPr="00D6435C">
        <w:rPr>
          <w:b/>
          <w:bCs/>
        </w:rPr>
        <w:t>without</w:t>
      </w:r>
      <w:r>
        <w:t xml:space="preserve"> a calculator by changing the base to the specified value.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607220" w14:paraId="719BB07D" w14:textId="77777777" w:rsidTr="00BF569E">
        <w:tc>
          <w:tcPr>
            <w:tcW w:w="5173" w:type="dxa"/>
          </w:tcPr>
          <w:p w14:paraId="1316A2B7" w14:textId="77777777" w:rsidR="00607220" w:rsidRDefault="00F01D01" w:rsidP="00607220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8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32</m:t>
                  </m:r>
                </m:e>
              </m:func>
            </m:oMath>
            <w:r w:rsidR="00607220">
              <w:t xml:space="preserve"> </w:t>
            </w:r>
            <w:r w:rsidR="00607220">
              <w:tab/>
              <w:t>(base 2)</w:t>
            </w:r>
          </w:p>
          <w:p w14:paraId="666CFCBA" w14:textId="77777777" w:rsidR="00607220" w:rsidRDefault="00607220" w:rsidP="00BF569E"/>
          <w:p w14:paraId="7E2858E3" w14:textId="77777777" w:rsidR="00607220" w:rsidRDefault="00607220" w:rsidP="00BF569E"/>
          <w:p w14:paraId="6CE6FD30" w14:textId="77777777" w:rsidR="00607220" w:rsidRPr="00DB1303" w:rsidRDefault="00F01D01" w:rsidP="00BF569E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</m:func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748C1D09" w14:textId="77777777" w:rsidR="00607220" w:rsidRDefault="00F01D01" w:rsidP="00607220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0.25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32</m:t>
                  </m:r>
                </m:e>
              </m:func>
            </m:oMath>
            <w:r w:rsidR="00607220">
              <w:t xml:space="preserve"> </w:t>
            </w:r>
            <w:r w:rsidR="00607220">
              <w:tab/>
              <w:t>(base 2)</w:t>
            </w:r>
          </w:p>
          <w:p w14:paraId="3E42D330" w14:textId="77777777" w:rsidR="00607220" w:rsidRDefault="00607220" w:rsidP="00BF569E"/>
          <w:p w14:paraId="24ACA817" w14:textId="77777777" w:rsidR="00607220" w:rsidRDefault="00607220" w:rsidP="00BF569E"/>
          <w:p w14:paraId="0EB9310E" w14:textId="77777777" w:rsidR="00607220" w:rsidRPr="00DB1303" w:rsidRDefault="00F01D01" w:rsidP="00BF569E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</m:e>
                    </m:func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-2</m:t>
                    </m:r>
                  </m:den>
                </m:f>
              </m:oMath>
            </m:oMathPara>
          </w:p>
        </w:tc>
      </w:tr>
      <w:tr w:rsidR="00607220" w14:paraId="6C2907B3" w14:textId="77777777" w:rsidTr="00BF569E">
        <w:tc>
          <w:tcPr>
            <w:tcW w:w="5173" w:type="dxa"/>
          </w:tcPr>
          <w:p w14:paraId="7CCE9368" w14:textId="77777777" w:rsidR="00607220" w:rsidRDefault="00F01D01" w:rsidP="00607220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9</m:t>
                          </m:r>
                        </m:den>
                      </m:f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27</m:t>
                  </m:r>
                </m:e>
              </m:func>
            </m:oMath>
            <w:r w:rsidR="00607220">
              <w:t xml:space="preserve"> </w:t>
            </w:r>
            <w:r w:rsidR="00607220">
              <w:tab/>
              <w:t>(base 3)</w:t>
            </w:r>
          </w:p>
          <w:p w14:paraId="1BFA017B" w14:textId="77777777" w:rsidR="00607220" w:rsidRDefault="00607220" w:rsidP="00BF569E"/>
          <w:p w14:paraId="61179988" w14:textId="77777777" w:rsidR="00607220" w:rsidRDefault="00607220" w:rsidP="00BF569E"/>
          <w:p w14:paraId="6169EC0B" w14:textId="77777777" w:rsidR="00607220" w:rsidRPr="00DB1303" w:rsidRDefault="00F01D01" w:rsidP="00BF569E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27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9</m:t>
                            </m:r>
                          </m:den>
                        </m:f>
                      </m:e>
                    </m:func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-2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37914294" w14:textId="77777777" w:rsidR="00607220" w:rsidRDefault="00F01D01" w:rsidP="00607220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25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125</m:t>
                  </m:r>
                </m:e>
              </m:func>
            </m:oMath>
            <w:r w:rsidR="00607220">
              <w:t xml:space="preserve"> </w:t>
            </w:r>
            <w:r w:rsidR="00607220">
              <w:tab/>
              <w:t>(base 5)</w:t>
            </w:r>
          </w:p>
          <w:p w14:paraId="5AB406C6" w14:textId="77777777" w:rsidR="00607220" w:rsidRDefault="00607220" w:rsidP="00BF569E"/>
          <w:p w14:paraId="4774C00F" w14:textId="77777777" w:rsidR="00607220" w:rsidRDefault="00607220" w:rsidP="00BF569E"/>
          <w:p w14:paraId="64F8C907" w14:textId="77777777" w:rsidR="00607220" w:rsidRDefault="00607220" w:rsidP="00BF569E"/>
          <w:p w14:paraId="3744F99F" w14:textId="77777777" w:rsidR="00607220" w:rsidRPr="00DB1303" w:rsidRDefault="00F01D01" w:rsidP="00BF569E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125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25</m:t>
                        </m:r>
                      </m:e>
                    </m:func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7D194E0B" w14:textId="77777777" w:rsidR="00607220" w:rsidRDefault="00607220" w:rsidP="00F01D01">
      <w:pPr>
        <w:pStyle w:val="ListParagraph"/>
        <w:numPr>
          <w:ilvl w:val="0"/>
          <w:numId w:val="54"/>
        </w:numPr>
      </w:pPr>
    </w:p>
    <w:p w14:paraId="4ED3EB1D" w14:textId="77777777" w:rsidR="00607220" w:rsidRPr="00CE47AA" w:rsidRDefault="00607220" w:rsidP="00F01D01">
      <w:pPr>
        <w:pStyle w:val="ListParagraph"/>
        <w:numPr>
          <w:ilvl w:val="1"/>
          <w:numId w:val="54"/>
        </w:numPr>
      </w:pPr>
      <w:r>
        <w:t xml:space="preserve">Using the change of base law, show that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b</m:t>
            </m:r>
          </m:e>
        </m:func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log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ub>
                </m:sSub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func>
          </m:den>
        </m:f>
      </m:oMath>
    </w:p>
    <w:p w14:paraId="32EF9FC3" w14:textId="77777777" w:rsidR="00607220" w:rsidRDefault="00607220" w:rsidP="00607220"/>
    <w:p w14:paraId="2DD0C8B8" w14:textId="77777777" w:rsidR="00607220" w:rsidRPr="00DB1303" w:rsidRDefault="00607220" w:rsidP="0060722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lo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b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14:paraId="3DB0FC42" w14:textId="77777777" w:rsidR="00607220" w:rsidRDefault="00607220" w:rsidP="00F01D01">
      <w:pPr>
        <w:pStyle w:val="ListParagraph"/>
        <w:numPr>
          <w:ilvl w:val="1"/>
          <w:numId w:val="54"/>
        </w:numPr>
      </w:pPr>
      <w:r w:rsidRPr="00CE47AA">
        <w:t xml:space="preserve">Hence find the value of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27</m:t>
                    </m:r>
                  </m:e>
                </m:rad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  <w:i/>
                <w:sz w:val="22"/>
                <w:szCs w:val="22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3</m:t>
                </m:r>
              </m:e>
            </m:d>
            <m:ctrlPr>
              <w:rPr>
                <w:rFonts w:ascii="Cambria Math" w:hAnsi="Cambria Math"/>
                <w:i/>
                <w:sz w:val="22"/>
                <w:szCs w:val="22"/>
              </w:rPr>
            </m:ctrlPr>
          </m:e>
        </m:func>
      </m:oMath>
      <w:r>
        <w:rPr>
          <w:sz w:val="22"/>
          <w:szCs w:val="22"/>
        </w:rPr>
        <w:t>.</w:t>
      </w:r>
    </w:p>
    <w:p w14:paraId="49CA3968" w14:textId="77777777" w:rsidR="00607220" w:rsidRDefault="00607220" w:rsidP="00607220"/>
    <w:p w14:paraId="6E0924EB" w14:textId="77777777" w:rsidR="00607220" w:rsidRPr="00DB1303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lo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g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hint="eastAsia"/>
                    </w:rPr>
                    <m:t>27</m:t>
                  </m:r>
                </m:e>
              </m:rad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3</m:t>
              </m:r>
            </m:e>
          </m:d>
          <m:r>
            <w:rPr>
              <w:rFonts w:ascii="Cambria Math" w:hAnsi="Cambria Math" w:hint="eastAsia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g</m:t>
                  </m:r>
                  <m:ctrlPr>
                    <w:rPr>
                      <w:rFonts w:ascii="Cambria Math" w:hAnsi="Cambria Math" w:hint="eastAsia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3</m:t>
                  </m:r>
                </m:sub>
              </m:sSub>
              <m:r>
                <w:rPr>
                  <w:rFonts w:ascii="Cambria Math" w:hAnsi="Cambria Math" w:hint="eastAsia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hint="eastAsia"/>
                    </w:rPr>
                    <m:t>27</m:t>
                  </m:r>
                </m:e>
              </m:rad>
            </m:den>
          </m:f>
          <m:r>
            <w:rPr>
              <w:rFonts w:ascii="Cambria Math" w:hAnsi="Cambria Math" w:hint="eastAsia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den>
                  </m:f>
                </m:e>
              </m:d>
            </m:den>
          </m:f>
          <m:r>
            <w:rPr>
              <w:rFonts w:ascii="Cambria Math" w:hAnsi="Cambria Math" w:hint="eastAsia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2</m:t>
              </m:r>
            </m:num>
            <m:den>
              <m:r>
                <w:rPr>
                  <w:rFonts w:ascii="Cambria Math" w:hAnsi="Cambria Math" w:hint="eastAsia"/>
                </w:rPr>
                <m:t>3</m:t>
              </m:r>
            </m:den>
          </m:f>
        </m:oMath>
      </m:oMathPara>
    </w:p>
    <w:p w14:paraId="6FDA38EA" w14:textId="77777777" w:rsidR="00607220" w:rsidRDefault="00607220" w:rsidP="00F01D01">
      <w:pPr>
        <w:pStyle w:val="ListParagraph"/>
        <w:numPr>
          <w:ilvl w:val="0"/>
          <w:numId w:val="54"/>
        </w:numPr>
      </w:pPr>
      <w:r>
        <w:t xml:space="preserve">Consider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y</m:t>
            </m:r>
          </m:e>
        </m:func>
        <m:r>
          <w:rPr>
            <w:rFonts w:ascii="Cambria Math" w:hAnsi="Cambria Math"/>
          </w:rPr>
          <m:t>=3-2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. </w:t>
      </w:r>
      <w:r>
        <w:br/>
        <w:t xml:space="preserve">By changing the subject to </w:t>
      </w:r>
      <m:oMath>
        <m:r>
          <w:rPr>
            <w:rFonts w:ascii="Cambria Math" w:hAnsi="Cambria Math"/>
          </w:rPr>
          <m:t>y</m:t>
        </m:r>
      </m:oMath>
      <w:r>
        <w:t xml:space="preserve">, show that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21C6586E" w14:textId="77777777" w:rsidR="00607220" w:rsidRPr="00DB1303" w:rsidRDefault="00F01D01" w:rsidP="00607220">
      <w:pPr>
        <w:pStyle w:val="Answer"/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</m:fName>
            <m:e>
              <m:r>
                <w:rPr>
                  <w:rFonts w:ascii="Cambria Math" w:hAnsi="Cambria Math"/>
                </w:rPr>
                <m:t>y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>=3-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</m:fNam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func>
        </m:oMath>
      </m:oMathPara>
    </w:p>
    <w:p w14:paraId="513B2B55" w14:textId="77777777" w:rsidR="00607220" w:rsidRPr="00DB1303" w:rsidRDefault="00F01D01" w:rsidP="00607220">
      <w:pPr>
        <w:pStyle w:val="Answer"/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</m:fName>
            <m:e>
              <m:r>
                <w:rPr>
                  <w:rFonts w:ascii="Cambria Math" w:hAnsi="Cambria Math"/>
                </w:rPr>
                <m:t>y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</m:fNam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func>
          <m:r>
            <m:rPr>
              <m:sty m:val="p"/>
            </m:rPr>
            <w:rPr>
              <w:rFonts w:ascii="Cambria Math" w:hAnsi="Cambria Math"/>
            </w:rPr>
            <m:t>=3</m:t>
          </m:r>
        </m:oMath>
      </m:oMathPara>
    </w:p>
    <w:p w14:paraId="65FA3EA2" w14:textId="77777777" w:rsidR="00607220" w:rsidRPr="00DB1303" w:rsidRDefault="00F01D01" w:rsidP="00607220">
      <w:pPr>
        <w:pStyle w:val="Answer"/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=3</m:t>
          </m:r>
        </m:oMath>
      </m:oMathPara>
    </w:p>
    <w:p w14:paraId="4C41B620" w14:textId="77777777" w:rsidR="00607220" w:rsidRPr="00DB1303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0FF4CB56" w14:textId="77777777" w:rsidR="00607220" w:rsidRPr="00DB1303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D295053" w14:textId="77777777" w:rsidR="00607220" w:rsidRDefault="00607220" w:rsidP="00F01D01">
      <w:pPr>
        <w:pStyle w:val="ListParagraph"/>
        <w:numPr>
          <w:ilvl w:val="0"/>
          <w:numId w:val="54"/>
        </w:numPr>
      </w:pPr>
      <w:r>
        <w:t xml:space="preserve">Consider </w:t>
      </w:r>
      <m:oMath>
        <m:r>
          <w:rPr>
            <w:rFonts w:ascii="Cambria Math" w:hAnsi="Cambria Math"/>
          </w:rPr>
          <m:t>p=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log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ub>
                </m:sSub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log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ub>
                </m:sSub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func>
          </m:den>
        </m:f>
      </m:oMath>
      <w:r>
        <w:t xml:space="preserve">. Show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  <m:r>
          <w:rPr>
            <w:rFonts w:ascii="Cambria Math" w:hAnsi="Cambria Math"/>
          </w:rPr>
          <m:t>=a</m:t>
        </m:r>
      </m:oMath>
    </w:p>
    <w:p w14:paraId="74FB4ED3" w14:textId="77777777" w:rsidR="00607220" w:rsidRPr="00DB1303" w:rsidRDefault="00607220" w:rsidP="0060722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 xml:space="preserve"> = lo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680BEA36" w14:textId="77777777" w:rsidR="00607220" w:rsidRPr="00DB1303" w:rsidRDefault="00F01D01" w:rsidP="0060722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p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a</m:t>
          </m:r>
        </m:oMath>
      </m:oMathPara>
    </w:p>
    <w:p w14:paraId="2C2519AC" w14:textId="77777777" w:rsidR="00607220" w:rsidRDefault="00607220" w:rsidP="00607220"/>
    <w:p w14:paraId="26569F39" w14:textId="77777777" w:rsidR="00607220" w:rsidRDefault="00607220" w:rsidP="00607220"/>
    <w:p w14:paraId="642708F9" w14:textId="77777777" w:rsidR="00607220" w:rsidRDefault="00607220" w:rsidP="00607220"/>
    <w:p w14:paraId="48902C4C" w14:textId="77777777" w:rsidR="00607220" w:rsidRDefault="00607220" w:rsidP="00607220"/>
    <w:p w14:paraId="5E003267" w14:textId="77777777" w:rsidR="00607220" w:rsidRDefault="00607220" w:rsidP="00607220"/>
    <w:p w14:paraId="489A8E9B" w14:textId="77777777" w:rsidR="00607220" w:rsidRDefault="00607220" w:rsidP="00607220"/>
    <w:p w14:paraId="6C5DAD71" w14:textId="77777777" w:rsidR="00607220" w:rsidRPr="00DB1303" w:rsidRDefault="00607220" w:rsidP="00F01D01">
      <w:pPr>
        <w:pStyle w:val="ListParagraph"/>
        <w:numPr>
          <w:ilvl w:val="0"/>
          <w:numId w:val="54"/>
        </w:numPr>
      </w:pPr>
      <w:r>
        <w:lastRenderedPageBreak/>
        <w:t xml:space="preserve">Prove that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xy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log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  <w:sz w:val="28"/>
                <w:szCs w:val="28"/>
              </w:rPr>
              <m:t>1+</m:t>
            </m:r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log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</m:d>
              </m:e>
            </m:func>
          </m:den>
        </m:f>
      </m:oMath>
    </w:p>
    <w:p w14:paraId="60D3BFC9" w14:textId="77777777" w:rsidR="00607220" w:rsidRPr="00DB1303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RHS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func>
            </m:den>
          </m:f>
        </m:oMath>
      </m:oMathPara>
    </w:p>
    <w:p w14:paraId="3671660D" w14:textId="77777777" w:rsidR="00607220" w:rsidRPr="00DB1303" w:rsidRDefault="00607220" w:rsidP="0060722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xy</m:t>
                  </m:r>
                </m:e>
              </m:func>
            </m:den>
          </m:f>
        </m:oMath>
      </m:oMathPara>
    </w:p>
    <w:p w14:paraId="3764C702" w14:textId="77777777" w:rsidR="00607220" w:rsidRPr="00DB1303" w:rsidRDefault="00607220" w:rsidP="0060722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xy</m:t>
                  </m:r>
                </m:sub>
              </m:sSub>
            </m:fName>
            <m:e>
              <m:r>
                <w:rPr>
                  <w:rFonts w:ascii="Cambria Math" w:hAnsi="Cambria Math"/>
                </w:rPr>
                <m:t>a</m:t>
              </m:r>
            </m:e>
          </m:func>
        </m:oMath>
      </m:oMathPara>
    </w:p>
    <w:p w14:paraId="303359BD" w14:textId="77777777" w:rsidR="00607220" w:rsidRPr="00DB1303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=LHS</m:t>
          </m:r>
        </m:oMath>
      </m:oMathPara>
    </w:p>
    <w:p w14:paraId="3D068279" w14:textId="77777777" w:rsidR="00607220" w:rsidRPr="00DB1303" w:rsidRDefault="00607220" w:rsidP="00F01D01">
      <w:pPr>
        <w:pStyle w:val="ListParagraph"/>
        <w:numPr>
          <w:ilvl w:val="0"/>
          <w:numId w:val="54"/>
        </w:numPr>
      </w:pPr>
      <w:r>
        <w:t xml:space="preserve">Prove that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e>
        </m:func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log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ub>
                </m:sSub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</m:func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</w:p>
    <w:p w14:paraId="3DC83B7E" w14:textId="77777777" w:rsidR="00607220" w:rsidRPr="00DB1303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RHS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func>
            </m:den>
          </m:f>
        </m:oMath>
      </m:oMathPara>
    </w:p>
    <w:p w14:paraId="459F1AF4" w14:textId="77777777" w:rsidR="00607220" w:rsidRPr="00DB1303" w:rsidRDefault="00607220" w:rsidP="0060722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sub>
              </m:sSub>
            </m:fName>
            <m:e>
              <m:r>
                <w:rPr>
                  <w:rFonts w:ascii="Cambria Math" w:hAnsi="Cambria Math"/>
                </w:rPr>
                <m:t>b</m:t>
              </m:r>
            </m:e>
          </m:func>
        </m:oMath>
      </m:oMathPara>
    </w:p>
    <w:p w14:paraId="03D9D5BD" w14:textId="77777777" w:rsidR="00607220" w:rsidRPr="00DB1303" w:rsidRDefault="00607220" w:rsidP="0060722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LHS</m:t>
          </m:r>
        </m:oMath>
      </m:oMathPara>
    </w:p>
    <w:p w14:paraId="56E977FE" w14:textId="77777777" w:rsidR="00607220" w:rsidRDefault="00607220" w:rsidP="00607220"/>
    <w:p w14:paraId="55AD3E4A" w14:textId="77777777" w:rsidR="00607220" w:rsidRDefault="00607220" w:rsidP="00F01D01">
      <w:pPr>
        <w:pStyle w:val="ListParagraph"/>
        <w:numPr>
          <w:ilvl w:val="0"/>
          <w:numId w:val="54"/>
        </w:numPr>
      </w:pPr>
      <w:r>
        <w:t xml:space="preserve">Solve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8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=5</m:t>
        </m:r>
      </m:oMath>
    </w:p>
    <w:p w14:paraId="723B6FC0" w14:textId="77777777" w:rsidR="00607220" w:rsidRPr="00DB1303" w:rsidRDefault="00F01D01" w:rsidP="00607220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func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func>
            </m:den>
          </m:f>
          <m:r>
            <w:rPr>
              <w:rFonts w:ascii="Cambria Math" w:hAnsi="Cambria Math"/>
            </w:rPr>
            <m:t>=5</m:t>
          </m:r>
        </m:oMath>
      </m:oMathPara>
    </w:p>
    <w:p w14:paraId="6D3B14E7" w14:textId="77777777" w:rsidR="00607220" w:rsidRPr="00DB1303" w:rsidRDefault="00F01D01" w:rsidP="00607220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=5</m:t>
          </m:r>
        </m:oMath>
      </m:oMathPara>
    </w:p>
    <w:p w14:paraId="0E9DE160" w14:textId="77777777" w:rsidR="00607220" w:rsidRPr="00DB1303" w:rsidRDefault="00F01D01" w:rsidP="00607220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=5</m:t>
          </m:r>
        </m:oMath>
      </m:oMathPara>
    </w:p>
    <w:p w14:paraId="59DBD24D" w14:textId="77777777" w:rsidR="00607220" w:rsidRPr="00DB1303" w:rsidRDefault="00F01D01" w:rsidP="00607220">
      <w:pPr>
        <w:pStyle w:val="Answer"/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>=6</m:t>
          </m:r>
        </m:oMath>
      </m:oMathPara>
    </w:p>
    <w:p w14:paraId="611FB72D" w14:textId="77777777" w:rsidR="00607220" w:rsidRPr="00DB1303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18C32612" w14:textId="77777777" w:rsidR="00607220" w:rsidRDefault="00607220" w:rsidP="00607220"/>
    <w:p w14:paraId="11984986" w14:textId="77777777" w:rsidR="00607220" w:rsidRDefault="00607220" w:rsidP="00F01D01">
      <w:pPr>
        <w:pStyle w:val="ListParagraph"/>
        <w:numPr>
          <w:ilvl w:val="0"/>
          <w:numId w:val="54"/>
        </w:numPr>
      </w:pPr>
      <w:r>
        <w:t>By writing in index form, show the following is true.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607220" w14:paraId="686A5981" w14:textId="77777777" w:rsidTr="00BF569E">
        <w:tc>
          <w:tcPr>
            <w:tcW w:w="2588" w:type="dxa"/>
          </w:tcPr>
          <w:p w14:paraId="1A494A03" w14:textId="77777777" w:rsidR="00607220" w:rsidRDefault="00F01D01" w:rsidP="00F01D01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8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64=2</m:t>
                  </m:r>
                </m:e>
              </m:func>
            </m:oMath>
          </w:p>
          <w:p w14:paraId="08A90EA3" w14:textId="77777777" w:rsidR="00607220" w:rsidRDefault="00607220" w:rsidP="00BF569E"/>
          <w:p w14:paraId="58A349DF" w14:textId="77777777" w:rsidR="00607220" w:rsidRDefault="00607220" w:rsidP="00BF569E"/>
          <w:p w14:paraId="0B55D4DE" w14:textId="77777777" w:rsidR="00607220" w:rsidRPr="00DB1303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64=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6D40EDA" w14:textId="77777777" w:rsidR="00607220" w:rsidRDefault="00F01D01" w:rsidP="00F01D01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64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404AC8F7" w14:textId="77777777" w:rsidR="00607220" w:rsidRDefault="00607220" w:rsidP="00BF569E"/>
          <w:p w14:paraId="100C8AAB" w14:textId="77777777" w:rsidR="00607220" w:rsidRPr="00D43853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64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588" w:type="dxa"/>
          </w:tcPr>
          <w:p w14:paraId="4C307AEB" w14:textId="77777777" w:rsidR="00607220" w:rsidRDefault="00F01D01" w:rsidP="00F01D01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8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64</m:t>
                      </m:r>
                    </m:den>
                  </m:f>
                </m:e>
              </m:func>
              <m:r>
                <w:rPr>
                  <w:rFonts w:ascii="Cambria Math" w:hAnsi="Cambria Math"/>
                </w:rPr>
                <m:t>=-2</m:t>
              </m:r>
            </m:oMath>
          </w:p>
          <w:p w14:paraId="7AE85712" w14:textId="77777777" w:rsidR="00607220" w:rsidRDefault="00607220" w:rsidP="00BF569E"/>
          <w:p w14:paraId="3E61353E" w14:textId="77777777" w:rsidR="00607220" w:rsidRPr="00D43853" w:rsidRDefault="00F01D01" w:rsidP="00BF569E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64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2444DFC" w14:textId="77777777" w:rsidR="00607220" w:rsidRDefault="00F01D01" w:rsidP="00F01D01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64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</m:e>
              </m:func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01709AD0" w14:textId="77777777" w:rsidR="00607220" w:rsidRDefault="00607220" w:rsidP="00BF569E"/>
          <w:p w14:paraId="57EFBE01" w14:textId="77777777" w:rsidR="00607220" w:rsidRPr="00D43853" w:rsidRDefault="00F01D01" w:rsidP="00BF569E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  <w:p w14:paraId="23591F28" w14:textId="77777777" w:rsidR="00607220" w:rsidRDefault="00607220" w:rsidP="00BF569E"/>
          <w:p w14:paraId="2D0D0AF6" w14:textId="77777777" w:rsidR="00607220" w:rsidRDefault="00607220" w:rsidP="00BF569E"/>
        </w:tc>
      </w:tr>
    </w:tbl>
    <w:p w14:paraId="52F89768" w14:textId="77777777" w:rsidR="00607220" w:rsidRDefault="00607220" w:rsidP="00607220">
      <w:pPr>
        <w:pStyle w:val="ListParagraph"/>
        <w:ind w:left="567"/>
      </w:pPr>
      <w:r>
        <w:t>Hence evaluate the following: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607220" w14:paraId="6134B1F7" w14:textId="77777777" w:rsidTr="00BF569E">
        <w:tc>
          <w:tcPr>
            <w:tcW w:w="2588" w:type="dxa"/>
          </w:tcPr>
          <w:p w14:paraId="25D5600D" w14:textId="77777777" w:rsidR="00607220" w:rsidRDefault="00F01D01" w:rsidP="00F01D01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func>
            </m:oMath>
          </w:p>
          <w:p w14:paraId="05D2A273" w14:textId="77777777" w:rsidR="00607220" w:rsidRDefault="00607220" w:rsidP="00BF569E">
            <w:pPr>
              <w:spacing w:line="276" w:lineRule="auto"/>
            </w:pPr>
          </w:p>
          <w:p w14:paraId="7CAED371" w14:textId="77777777" w:rsidR="00607220" w:rsidRDefault="00607220" w:rsidP="00BF569E">
            <w:pPr>
              <w:spacing w:line="276" w:lineRule="auto"/>
            </w:pPr>
          </w:p>
          <w:p w14:paraId="59F282B2" w14:textId="77777777" w:rsidR="00607220" w:rsidRPr="00D43853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func>
              </m:oMath>
            </m:oMathPara>
          </w:p>
          <w:p w14:paraId="478CCF30" w14:textId="77777777" w:rsidR="00607220" w:rsidRPr="00D43853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=8</m:t>
                </m:r>
              </m:oMath>
            </m:oMathPara>
          </w:p>
          <w:p w14:paraId="7FF54D2F" w14:textId="77777777" w:rsidR="00607220" w:rsidRPr="00D43853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</m:t>
                </m:r>
              </m:oMath>
            </m:oMathPara>
          </w:p>
        </w:tc>
        <w:tc>
          <w:tcPr>
            <w:tcW w:w="2588" w:type="dxa"/>
          </w:tcPr>
          <w:p w14:paraId="009F01BC" w14:textId="77777777" w:rsidR="00607220" w:rsidRDefault="00F01D01" w:rsidP="00F01D01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8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</m:oMath>
          </w:p>
          <w:p w14:paraId="6F122DEF" w14:textId="77777777" w:rsidR="00607220" w:rsidRDefault="00607220" w:rsidP="00BF569E">
            <w:pPr>
              <w:spacing w:line="276" w:lineRule="auto"/>
            </w:pPr>
          </w:p>
          <w:p w14:paraId="27792336" w14:textId="77777777" w:rsidR="00607220" w:rsidRDefault="00607220" w:rsidP="00BF569E">
            <w:pPr>
              <w:spacing w:line="276" w:lineRule="auto"/>
            </w:pPr>
          </w:p>
          <w:p w14:paraId="6D489785" w14:textId="77777777" w:rsidR="00607220" w:rsidRPr="00D43853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8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func>
              </m:oMath>
            </m:oMathPara>
          </w:p>
          <w:p w14:paraId="14E9BF68" w14:textId="77777777" w:rsidR="00607220" w:rsidRPr="00D43853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=2</m:t>
                </m:r>
              </m:oMath>
            </m:oMathPara>
          </w:p>
          <w:p w14:paraId="6660B672" w14:textId="77777777" w:rsidR="00607220" w:rsidRPr="00D43853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7442010" w14:textId="77777777" w:rsidR="00607220" w:rsidRDefault="00F01D01" w:rsidP="00F01D01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</m:e>
              </m:func>
            </m:oMath>
          </w:p>
          <w:p w14:paraId="7B8EC7D2" w14:textId="77777777" w:rsidR="00607220" w:rsidRDefault="00607220" w:rsidP="00BF569E">
            <w:pPr>
              <w:spacing w:line="276" w:lineRule="auto"/>
            </w:pPr>
          </w:p>
          <w:p w14:paraId="2F94C477" w14:textId="77777777" w:rsidR="00607220" w:rsidRDefault="00607220" w:rsidP="00BF569E">
            <w:pPr>
              <w:spacing w:line="276" w:lineRule="auto"/>
            </w:pPr>
          </w:p>
          <w:p w14:paraId="7941E8C3" w14:textId="77777777" w:rsidR="00607220" w:rsidRPr="00D43853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den>
                    </m:f>
                  </m:e>
                </m:func>
              </m:oMath>
            </m:oMathPara>
          </w:p>
          <w:p w14:paraId="708B7161" w14:textId="77777777" w:rsidR="00607220" w:rsidRPr="00D43853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  <w:p w14:paraId="30898FD9" w14:textId="77777777" w:rsidR="00607220" w:rsidRPr="00D43853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x=-3</m:t>
                </m:r>
              </m:oMath>
            </m:oMathPara>
          </w:p>
        </w:tc>
        <w:tc>
          <w:tcPr>
            <w:tcW w:w="2588" w:type="dxa"/>
          </w:tcPr>
          <w:p w14:paraId="28604A2E" w14:textId="77777777" w:rsidR="00607220" w:rsidRDefault="00F01D01" w:rsidP="00F01D01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8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func>
            </m:oMath>
          </w:p>
          <w:p w14:paraId="110A9218" w14:textId="77777777" w:rsidR="00607220" w:rsidRDefault="00607220" w:rsidP="00BF569E">
            <w:pPr>
              <w:spacing w:line="276" w:lineRule="auto"/>
            </w:pPr>
          </w:p>
          <w:p w14:paraId="5D934BDA" w14:textId="77777777" w:rsidR="00607220" w:rsidRDefault="00607220" w:rsidP="00BF569E">
            <w:pPr>
              <w:spacing w:line="276" w:lineRule="auto"/>
            </w:pPr>
          </w:p>
          <w:p w14:paraId="76D1DFAE" w14:textId="77777777" w:rsidR="00607220" w:rsidRPr="00D43853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8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func>
              </m:oMath>
            </m:oMathPara>
          </w:p>
          <w:p w14:paraId="6C7F0F38" w14:textId="77777777" w:rsidR="00607220" w:rsidRPr="00D43853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6177BEAB" w14:textId="77777777" w:rsidR="00607220" w:rsidRPr="00D43853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49DA928B" w14:textId="77777777" w:rsidR="00607220" w:rsidRDefault="00607220" w:rsidP="00BF569E">
            <w:pPr>
              <w:spacing w:line="276" w:lineRule="auto"/>
            </w:pPr>
          </w:p>
        </w:tc>
      </w:tr>
    </w:tbl>
    <w:p w14:paraId="3D9C37E8" w14:textId="77777777" w:rsidR="00607220" w:rsidRDefault="00607220" w:rsidP="00607220"/>
    <w:p w14:paraId="2D199DB1" w14:textId="77777777" w:rsidR="00607220" w:rsidRDefault="00607220" w:rsidP="00F01D01">
      <w:pPr>
        <w:pStyle w:val="ListParagraph"/>
        <w:numPr>
          <w:ilvl w:val="0"/>
          <w:numId w:val="54"/>
        </w:numPr>
      </w:pPr>
      <w:r>
        <w:t>Simplify the following expressions: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607220" w14:paraId="1D6F3FF9" w14:textId="77777777" w:rsidTr="00BF569E">
        <w:tc>
          <w:tcPr>
            <w:tcW w:w="2588" w:type="dxa"/>
          </w:tcPr>
          <w:p w14:paraId="4AC3640B" w14:textId="77777777" w:rsidR="00607220" w:rsidRDefault="00F01D01" w:rsidP="00F01D01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func>
            </m:oMath>
          </w:p>
          <w:p w14:paraId="44E1E48B" w14:textId="77777777" w:rsidR="00607220" w:rsidRDefault="00607220" w:rsidP="00BF569E">
            <w:pPr>
              <w:spacing w:line="276" w:lineRule="auto"/>
            </w:pPr>
          </w:p>
          <w:p w14:paraId="29098D93" w14:textId="77777777" w:rsidR="00607220" w:rsidRDefault="00607220" w:rsidP="00BF569E">
            <w:pPr>
              <w:spacing w:line="276" w:lineRule="auto"/>
            </w:pPr>
          </w:p>
          <w:p w14:paraId="6E891B83" w14:textId="77777777" w:rsidR="00607220" w:rsidRDefault="00607220" w:rsidP="00BF569E">
            <w:pPr>
              <w:spacing w:line="276" w:lineRule="auto"/>
            </w:pPr>
          </w:p>
          <w:p w14:paraId="1CF16C00" w14:textId="77777777" w:rsidR="00607220" w:rsidRDefault="00607220" w:rsidP="00BF569E">
            <w:pPr>
              <w:spacing w:line="276" w:lineRule="auto"/>
            </w:pPr>
          </w:p>
          <w:p w14:paraId="74C8F5C4" w14:textId="77777777" w:rsidR="00607220" w:rsidRPr="00D43853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2588" w:type="dxa"/>
          </w:tcPr>
          <w:p w14:paraId="5C896221" w14:textId="77777777" w:rsidR="00607220" w:rsidRDefault="00F01D01" w:rsidP="00F01D01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p>
                          </m:sSup>
                        </m:e>
                      </m:d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  <m:r>
                <w:rPr>
                  <w:rFonts w:ascii="Cambria Math" w:hAnsi="Cambria Math"/>
                </w:rPr>
                <m:t xml:space="preserve">  </m:t>
              </m:r>
            </m:oMath>
          </w:p>
          <w:p w14:paraId="1D8664A2" w14:textId="77777777" w:rsidR="00607220" w:rsidRDefault="00607220" w:rsidP="00BF569E">
            <w:pPr>
              <w:spacing w:line="276" w:lineRule="auto"/>
            </w:pPr>
          </w:p>
          <w:p w14:paraId="47CF49C2" w14:textId="77777777" w:rsidR="00607220" w:rsidRDefault="00607220" w:rsidP="00BF569E">
            <w:pPr>
              <w:spacing w:line="276" w:lineRule="auto"/>
            </w:pPr>
          </w:p>
          <w:p w14:paraId="764D6613" w14:textId="77777777" w:rsidR="00607220" w:rsidRDefault="00607220" w:rsidP="00BF569E">
            <w:pPr>
              <w:spacing w:line="276" w:lineRule="auto"/>
            </w:pPr>
          </w:p>
          <w:p w14:paraId="1251D580" w14:textId="77777777" w:rsidR="00607220" w:rsidRPr="00D43853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87846DF" w14:textId="77777777" w:rsidR="00607220" w:rsidRDefault="00F01D01" w:rsidP="00F01D01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</m:den>
                  </m:f>
                </m:e>
              </m:func>
            </m:oMath>
          </w:p>
          <w:p w14:paraId="6943BBC4" w14:textId="77777777" w:rsidR="00607220" w:rsidRDefault="00607220" w:rsidP="00BF569E">
            <w:pPr>
              <w:spacing w:line="276" w:lineRule="auto"/>
            </w:pPr>
          </w:p>
          <w:p w14:paraId="6687377A" w14:textId="77777777" w:rsidR="00607220" w:rsidRDefault="00607220" w:rsidP="00BF569E">
            <w:pPr>
              <w:spacing w:line="276" w:lineRule="auto"/>
            </w:pPr>
          </w:p>
          <w:p w14:paraId="6C682506" w14:textId="77777777" w:rsidR="00607220" w:rsidRDefault="00607220" w:rsidP="00BF569E">
            <w:pPr>
              <w:spacing w:line="276" w:lineRule="auto"/>
            </w:pPr>
          </w:p>
          <w:p w14:paraId="726151FC" w14:textId="77777777" w:rsidR="00607220" w:rsidRPr="00D43853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-n</m:t>
                </m:r>
              </m:oMath>
            </m:oMathPara>
          </w:p>
        </w:tc>
        <w:tc>
          <w:tcPr>
            <w:tcW w:w="2588" w:type="dxa"/>
          </w:tcPr>
          <w:p w14:paraId="1A9325AA" w14:textId="77777777" w:rsidR="00607220" w:rsidRDefault="00F01D01" w:rsidP="00F01D01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</m:func>
            </m:oMath>
          </w:p>
          <w:p w14:paraId="1A189AA4" w14:textId="77777777" w:rsidR="00607220" w:rsidRDefault="00607220" w:rsidP="00BF569E">
            <w:pPr>
              <w:spacing w:line="276" w:lineRule="auto"/>
            </w:pPr>
          </w:p>
          <w:p w14:paraId="3CF13BAD" w14:textId="77777777" w:rsidR="00607220" w:rsidRDefault="00607220" w:rsidP="00BF569E">
            <w:pPr>
              <w:spacing w:line="276" w:lineRule="auto"/>
            </w:pPr>
          </w:p>
          <w:p w14:paraId="0D8B3B3C" w14:textId="77777777" w:rsidR="00607220" w:rsidRDefault="00607220" w:rsidP="00BF569E">
            <w:pPr>
              <w:spacing w:line="276" w:lineRule="auto"/>
            </w:pPr>
          </w:p>
          <w:p w14:paraId="316C290A" w14:textId="77777777" w:rsidR="00607220" w:rsidRPr="00D43853" w:rsidRDefault="00607220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</w:tr>
    </w:tbl>
    <w:p w14:paraId="4FF5F70B" w14:textId="77777777" w:rsidR="00607220" w:rsidRPr="002D7E44" w:rsidRDefault="00607220" w:rsidP="00F01D01">
      <w:pPr>
        <w:pStyle w:val="ListParagraph"/>
        <w:numPr>
          <w:ilvl w:val="0"/>
          <w:numId w:val="54"/>
        </w:numPr>
        <w:spacing w:line="240" w:lineRule="auto"/>
        <w:rPr>
          <w:b/>
          <w:bCs/>
        </w:rPr>
      </w:pPr>
      <w:r w:rsidRPr="002D7E44">
        <w:rPr>
          <w:b/>
          <w:bCs/>
        </w:rPr>
        <w:lastRenderedPageBreak/>
        <w:t>2013 HSC Band 4</w:t>
      </w:r>
    </w:p>
    <w:p w14:paraId="2A1334B1" w14:textId="77777777" w:rsidR="00607220" w:rsidRDefault="00607220" w:rsidP="00607220">
      <w:r w:rsidRPr="003C735D">
        <w:rPr>
          <w:noProof/>
          <w:sz w:val="28"/>
          <w:szCs w:val="28"/>
        </w:rPr>
        <w:drawing>
          <wp:anchor distT="0" distB="0" distL="114300" distR="114300" simplePos="0" relativeHeight="251692032" behindDoc="0" locked="0" layoutInCell="1" allowOverlap="1" wp14:anchorId="1C78387F" wp14:editId="4B1C1C27">
            <wp:simplePos x="0" y="0"/>
            <wp:positionH relativeFrom="column">
              <wp:posOffset>387754</wp:posOffset>
            </wp:positionH>
            <wp:positionV relativeFrom="paragraph">
              <wp:posOffset>224790</wp:posOffset>
            </wp:positionV>
            <wp:extent cx="1184564" cy="1646255"/>
            <wp:effectExtent l="0" t="0" r="0" b="0"/>
            <wp:wrapNone/>
            <wp:docPr id="1424382821" name="Picture 142438282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82821" name="Picture 1424382821" descr="A math equations on a white background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4564" cy="164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ab/>
      </w:r>
      <w:r w:rsidRPr="00B82F33">
        <w:t>What is the solution of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=4</m:t>
        </m:r>
      </m:oMath>
      <w:r>
        <w:t>?</w:t>
      </w:r>
    </w:p>
    <w:p w14:paraId="3DD94005" w14:textId="77777777" w:rsidR="00607220" w:rsidRDefault="00607220" w:rsidP="00607220"/>
    <w:p w14:paraId="5279D1DD" w14:textId="77777777" w:rsidR="00607220" w:rsidRDefault="00607220" w:rsidP="00607220"/>
    <w:p w14:paraId="2674E128" w14:textId="77777777" w:rsidR="00607220" w:rsidRDefault="00607220" w:rsidP="00607220"/>
    <w:p w14:paraId="6CEE7526" w14:textId="77777777" w:rsidR="00607220" w:rsidRDefault="00607220" w:rsidP="00607220"/>
    <w:p w14:paraId="131126CC" w14:textId="77777777" w:rsidR="00607220" w:rsidRPr="002D7E44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</w:rPr>
                <m:t>4</m:t>
              </m:r>
            </m:e>
          </m:func>
        </m:oMath>
      </m:oMathPara>
    </w:p>
    <w:p w14:paraId="140A1A7B" w14:textId="77777777" w:rsidR="00607220" w:rsidRPr="002D7E44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</m:den>
          </m:f>
        </m:oMath>
      </m:oMathPara>
    </w:p>
    <w:p w14:paraId="62A6A744" w14:textId="77777777" w:rsidR="00607220" w:rsidRPr="002D7E44" w:rsidRDefault="00607220" w:rsidP="00607220">
      <w:pPr>
        <w:pStyle w:val="Answer"/>
      </w:pPr>
      <w:r>
        <w:t>C</w:t>
      </w:r>
    </w:p>
    <w:p w14:paraId="2E6BB997" w14:textId="77777777" w:rsidR="00607220" w:rsidRPr="002D7E44" w:rsidRDefault="00607220" w:rsidP="00F01D01">
      <w:pPr>
        <w:pStyle w:val="ListParagraph"/>
        <w:numPr>
          <w:ilvl w:val="0"/>
          <w:numId w:val="54"/>
        </w:numPr>
        <w:spacing w:line="240" w:lineRule="auto"/>
        <w:rPr>
          <w:b/>
          <w:bCs/>
        </w:rPr>
      </w:pPr>
      <w:r w:rsidRPr="002D7E44">
        <w:rPr>
          <w:b/>
          <w:bCs/>
        </w:rPr>
        <w:t>2019 HSC Band 4</w:t>
      </w:r>
    </w:p>
    <w:p w14:paraId="75BBA02E" w14:textId="77777777" w:rsidR="00607220" w:rsidRDefault="00607220" w:rsidP="00607220">
      <w:pPr>
        <w:rPr>
          <w:sz w:val="28"/>
          <w:szCs w:val="28"/>
        </w:rPr>
      </w:pPr>
      <w:r w:rsidRPr="003C735D">
        <w:rPr>
          <w:noProof/>
          <w:sz w:val="28"/>
          <w:szCs w:val="28"/>
        </w:rPr>
        <w:drawing>
          <wp:anchor distT="0" distB="0" distL="114300" distR="114300" simplePos="0" relativeHeight="251691008" behindDoc="0" locked="0" layoutInCell="1" allowOverlap="1" wp14:anchorId="1070F0F8" wp14:editId="57D903AE">
            <wp:simplePos x="0" y="0"/>
            <wp:positionH relativeFrom="column">
              <wp:posOffset>380365</wp:posOffset>
            </wp:positionH>
            <wp:positionV relativeFrom="paragraph">
              <wp:posOffset>384464</wp:posOffset>
            </wp:positionV>
            <wp:extent cx="665172" cy="1198418"/>
            <wp:effectExtent l="0" t="0" r="1905" b="1905"/>
            <wp:wrapNone/>
            <wp:docPr id="1906437006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37006" name="Picture 1" descr="A close up of word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5172" cy="1198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735D">
        <w:tab/>
        <w:t>Which of the following is equal to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log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ub>
                </m:sSub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9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log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ub>
                </m:sSub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e>
            </m:func>
          </m:den>
        </m:f>
        <m:r>
          <w:rPr>
            <w:rFonts w:ascii="Cambria Math" w:hAnsi="Cambria Math"/>
            <w:sz w:val="28"/>
            <w:szCs w:val="28"/>
          </w:rPr>
          <m:t>?</m:t>
        </m:r>
      </m:oMath>
    </w:p>
    <w:p w14:paraId="39FD0C1B" w14:textId="77777777" w:rsidR="00607220" w:rsidRDefault="00607220" w:rsidP="00607220">
      <w:pPr>
        <w:rPr>
          <w:sz w:val="28"/>
          <w:szCs w:val="28"/>
        </w:rPr>
      </w:pPr>
    </w:p>
    <w:p w14:paraId="3BC64A57" w14:textId="77777777" w:rsidR="00607220" w:rsidRDefault="00607220" w:rsidP="00607220">
      <w:pPr>
        <w:rPr>
          <w:sz w:val="28"/>
          <w:szCs w:val="28"/>
        </w:rPr>
      </w:pPr>
    </w:p>
    <w:p w14:paraId="411EBFFA" w14:textId="77777777" w:rsidR="00607220" w:rsidRDefault="00607220" w:rsidP="00607220">
      <w:pPr>
        <w:rPr>
          <w:sz w:val="28"/>
          <w:szCs w:val="28"/>
        </w:rPr>
      </w:pPr>
    </w:p>
    <w:p w14:paraId="53B7A187" w14:textId="77777777" w:rsidR="00607220" w:rsidRPr="002D7E44" w:rsidRDefault="00F01D01" w:rsidP="00607220">
      <w:pPr>
        <w:pStyle w:val="Answer"/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</w:rPr>
                <m:t>9</m:t>
              </m:r>
            </m:e>
          </m:func>
          <m:r>
            <w:rPr>
              <w:rFonts w:ascii="Cambria Math" w:hAnsi="Cambria Math"/>
            </w:rPr>
            <m:t>=2</m:t>
          </m:r>
        </m:oMath>
      </m:oMathPara>
    </w:p>
    <w:p w14:paraId="46BC8B5D" w14:textId="77777777" w:rsidR="00607220" w:rsidRPr="002D7E44" w:rsidRDefault="00607220" w:rsidP="00607220">
      <w:pPr>
        <w:pStyle w:val="Answer"/>
      </w:pPr>
      <w:r>
        <w:t>A</w:t>
      </w:r>
    </w:p>
    <w:p w14:paraId="4A3B4806" w14:textId="77777777" w:rsidR="00607220" w:rsidRPr="002D7E44" w:rsidRDefault="00607220" w:rsidP="00F01D01">
      <w:pPr>
        <w:pStyle w:val="ListParagraph"/>
        <w:numPr>
          <w:ilvl w:val="0"/>
          <w:numId w:val="54"/>
        </w:numPr>
        <w:rPr>
          <w:b/>
          <w:bCs/>
        </w:rPr>
      </w:pPr>
      <w:r w:rsidRPr="002D7E44">
        <w:rPr>
          <w:b/>
          <w:bCs/>
        </w:rPr>
        <w:t>2019 VCE Band 5</w:t>
      </w:r>
    </w:p>
    <w:p w14:paraId="5F46F4D4" w14:textId="77777777" w:rsidR="00607220" w:rsidRDefault="00607220" w:rsidP="00607220">
      <w:pPr>
        <w:spacing w:line="360" w:lineRule="auto"/>
      </w:pPr>
      <w:r>
        <w:tab/>
        <w:t xml:space="preserve">Solve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(t)</m:t>
            </m:r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</m:t>
                </m:r>
              </m:e>
            </m:d>
          </m:e>
        </m:func>
        <m:r>
          <w:rPr>
            <w:rFonts w:ascii="Cambria Math" w:hAnsi="Cambria Math"/>
          </w:rPr>
          <m:t>=-1</m:t>
        </m:r>
      </m:oMath>
    </w:p>
    <w:p w14:paraId="402B6360" w14:textId="77777777" w:rsidR="00607220" w:rsidRPr="002D7E44" w:rsidRDefault="00F01D01" w:rsidP="00607220">
      <w:pPr>
        <w:pStyle w:val="Answer"/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-4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=-1</m:t>
              </m:r>
            </m:e>
          </m:func>
        </m:oMath>
      </m:oMathPara>
    </w:p>
    <w:p w14:paraId="5B90251A" w14:textId="77777777" w:rsidR="00607220" w:rsidRPr="002D7E44" w:rsidRDefault="00F01D01" w:rsidP="00607220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43EC3E5F" w14:textId="77777777" w:rsidR="00607220" w:rsidRPr="002D7E44" w:rsidRDefault="00F01D01" w:rsidP="00607220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592199E0" w14:textId="77777777" w:rsidR="00607220" w:rsidRPr="002D7E44" w:rsidRDefault="00607220" w:rsidP="0060722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-4</m:t>
          </m:r>
        </m:oMath>
      </m:oMathPara>
    </w:p>
    <w:p w14:paraId="79191EA2" w14:textId="77777777" w:rsidR="00607220" w:rsidRPr="002D7E44" w:rsidRDefault="00F01D01" w:rsidP="0060722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-3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-4=0</m:t>
          </m:r>
        </m:oMath>
      </m:oMathPara>
    </w:p>
    <w:p w14:paraId="53B91B25" w14:textId="77777777" w:rsidR="00607220" w:rsidRPr="002D7E44" w:rsidRDefault="00F01D01" w:rsidP="00607220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14:paraId="7F5342AA" w14:textId="77777777" w:rsidR="00607220" w:rsidRPr="002D7E44" w:rsidRDefault="00607220" w:rsidP="00607220">
      <w:pPr>
        <w:pStyle w:val="Answer"/>
      </w:pP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=3</m:t>
        </m:r>
      </m:oMath>
      <w:r>
        <w:t xml:space="preserve"> or </w:t>
      </w:r>
      <m:oMath>
        <m:r>
          <m:rPr>
            <m:sty m:val="p"/>
          </m:rPr>
          <w:rPr>
            <w:rFonts w:ascii="Cambria Math" w:hAnsi="Cambria Math"/>
          </w:rPr>
          <m:t>-1</m:t>
        </m:r>
      </m:oMath>
    </w:p>
    <w:p w14:paraId="38316700" w14:textId="77777777" w:rsidR="00607220" w:rsidRDefault="00607220" w:rsidP="00607220">
      <w:pPr>
        <w:pStyle w:val="Answer"/>
      </w:pPr>
      <w:r>
        <w:t xml:space="preserve">But </w:t>
      </w:r>
      <m:oMath>
        <m:r>
          <w:rPr>
            <w:rFonts w:ascii="Cambria Math" w:hAnsi="Cambria Math"/>
          </w:rPr>
          <m:t>t≠-1</m:t>
        </m:r>
      </m:oMath>
      <w:r>
        <w:t xml:space="preserve"> as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t</m:t>
            </m:r>
          </m:e>
        </m:func>
      </m:oMath>
      <w:r>
        <w:t xml:space="preserve"> would be undefined</w:t>
      </w:r>
    </w:p>
    <w:p w14:paraId="5A492C90" w14:textId="77777777" w:rsidR="00607220" w:rsidRPr="002D7E44" w:rsidRDefault="00607220" w:rsidP="0060722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∴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=3</m:t>
          </m:r>
        </m:oMath>
      </m:oMathPara>
    </w:p>
    <w:p w14:paraId="443F67AE" w14:textId="77777777" w:rsidR="00607220" w:rsidRPr="002D7E44" w:rsidRDefault="00607220" w:rsidP="00F01D01">
      <w:pPr>
        <w:pStyle w:val="ListParagraph"/>
        <w:numPr>
          <w:ilvl w:val="0"/>
          <w:numId w:val="54"/>
        </w:numPr>
        <w:rPr>
          <w:b/>
          <w:bCs/>
        </w:rPr>
      </w:pPr>
      <w:r w:rsidRPr="002D7E44">
        <w:rPr>
          <w:b/>
          <w:bCs/>
        </w:rPr>
        <w:t>2020 VCE Band 5</w:t>
      </w:r>
    </w:p>
    <w:p w14:paraId="4F79501B" w14:textId="77777777" w:rsidR="00607220" w:rsidRDefault="00607220" w:rsidP="00607220">
      <w:r>
        <w:tab/>
      </w:r>
      <w:r w:rsidRPr="003C735D">
        <w:t>Solve the equation</w:t>
      </w:r>
      <w:r>
        <w:t xml:space="preserve"> </w:t>
      </w:r>
      <m:oMath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(x+5)</m:t>
            </m:r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x+9</m:t>
                </m:r>
              </m:e>
            </m:d>
          </m:e>
        </m:func>
        <m:r>
          <w:rPr>
            <w:rFonts w:ascii="Cambria Math" w:hAnsi="Cambria Math"/>
          </w:rPr>
          <m:t>=1</m:t>
        </m:r>
      </m:oMath>
    </w:p>
    <w:p w14:paraId="7C030A1A" w14:textId="77777777" w:rsidR="00607220" w:rsidRPr="002D7E44" w:rsidRDefault="00F01D01" w:rsidP="00607220">
      <w:pPr>
        <w:pStyle w:val="Answer"/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func>
          <m:r>
            <w:rPr>
              <w:rFonts w:ascii="Cambria Math" w:hAnsi="Cambria Math"/>
            </w:rPr>
            <m:t>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x+9</m:t>
                  </m:r>
                </m:e>
              </m:d>
            </m:e>
          </m:func>
          <m:r>
            <w:rPr>
              <w:rFonts w:ascii="Cambria Math" w:hAnsi="Cambria Math"/>
            </w:rPr>
            <m:t>=1</m:t>
          </m:r>
        </m:oMath>
      </m:oMathPara>
    </w:p>
    <w:p w14:paraId="1BA76FAC" w14:textId="77777777" w:rsidR="00607220" w:rsidRPr="002D7E44" w:rsidRDefault="00F01D01" w:rsidP="00607220">
      <w:pPr>
        <w:pStyle w:val="Answer"/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x+5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x+9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=1</m:t>
              </m:r>
            </m:e>
          </m:func>
        </m:oMath>
      </m:oMathPara>
    </w:p>
    <w:p w14:paraId="0173E671" w14:textId="77777777" w:rsidR="00607220" w:rsidRPr="002D7E44" w:rsidRDefault="00F01D01" w:rsidP="00607220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+5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=2</m:t>
          </m:r>
        </m:oMath>
      </m:oMathPara>
    </w:p>
    <w:p w14:paraId="565C1F11" w14:textId="77777777" w:rsidR="00607220" w:rsidRPr="002D7E44" w:rsidRDefault="00F01D01" w:rsidP="0060722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+5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+9</m:t>
              </m:r>
            </m:e>
          </m:d>
        </m:oMath>
      </m:oMathPara>
    </w:p>
    <w:p w14:paraId="2720BADA" w14:textId="77777777" w:rsidR="00607220" w:rsidRPr="002D7E44" w:rsidRDefault="00F01D01" w:rsidP="0060722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+10x+25=2x+18</m:t>
          </m:r>
        </m:oMath>
      </m:oMathPara>
    </w:p>
    <w:p w14:paraId="2DACFCD0" w14:textId="77777777" w:rsidR="00607220" w:rsidRPr="002D7E44" w:rsidRDefault="00F01D01" w:rsidP="0060722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+8x+7=0</m:t>
          </m:r>
        </m:oMath>
      </m:oMathPara>
    </w:p>
    <w:p w14:paraId="606B7334" w14:textId="77777777" w:rsidR="00607220" w:rsidRPr="002D7E44" w:rsidRDefault="00F01D01" w:rsidP="00607220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x+7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x+1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152F8236" w14:textId="77777777" w:rsidR="00607220" w:rsidRPr="002D7E44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x=-7, -1</m:t>
          </m:r>
        </m:oMath>
      </m:oMathPara>
    </w:p>
    <w:p w14:paraId="5AA30FCE" w14:textId="77777777" w:rsidR="00607220" w:rsidRPr="002D7E44" w:rsidRDefault="00607220" w:rsidP="00607220">
      <w:pPr>
        <w:pStyle w:val="Answer"/>
      </w:pPr>
      <w:r>
        <w:t xml:space="preserve">But </w:t>
      </w:r>
      <m:oMath>
        <m:r>
          <w:rPr>
            <w:rFonts w:ascii="Cambria Math" w:hAnsi="Cambria Math"/>
          </w:rPr>
          <m:t>x≠-7</m:t>
        </m:r>
      </m:oMath>
      <w:r>
        <w:t xml:space="preserve"> as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x+5</m:t>
                </m:r>
              </m:e>
            </m:d>
          </m:e>
        </m:func>
      </m:oMath>
      <w:r>
        <w:t xml:space="preserve"> would be undefined, </w:t>
      </w:r>
      <m:oMath>
        <m:r>
          <w:rPr>
            <w:rFonts w:ascii="Cambria Math" w:hAnsi="Cambria Math"/>
          </w:rPr>
          <m:t>∴x=-1</m:t>
        </m:r>
      </m:oMath>
    </w:p>
    <w:p w14:paraId="3CA248E6" w14:textId="77777777" w:rsidR="00607220" w:rsidRDefault="00607220" w:rsidP="00F01D01">
      <w:pPr>
        <w:pStyle w:val="ListParagraph"/>
        <w:numPr>
          <w:ilvl w:val="0"/>
          <w:numId w:val="54"/>
        </w:numPr>
      </w:pPr>
      <w:r>
        <w:lastRenderedPageBreak/>
        <w:t>Use the given fact to evaluate the given expression.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607220" w14:paraId="29248158" w14:textId="77777777" w:rsidTr="00BF569E">
        <w:tc>
          <w:tcPr>
            <w:tcW w:w="2588" w:type="dxa"/>
          </w:tcPr>
          <w:p w14:paraId="38D36B15" w14:textId="77777777" w:rsidR="00607220" w:rsidRDefault="00F01D01" w:rsidP="00F01D01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125</m:t>
                  </m:r>
                </m:e>
              </m:func>
              <m:r>
                <w:rPr>
                  <w:rFonts w:ascii="Cambria Math" w:hAnsi="Cambria Math"/>
                </w:rPr>
                <m:t>=3</m:t>
              </m:r>
            </m:oMath>
          </w:p>
          <w:p w14:paraId="21BFE211" w14:textId="77777777" w:rsidR="00607220" w:rsidRDefault="00F01D01" w:rsidP="00BF569E">
            <w:pPr>
              <w:pStyle w:val="ListParagraph"/>
              <w:spacing w:line="276" w:lineRule="auto"/>
              <w:ind w:left="567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125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5=</m:t>
                  </m:r>
                </m:e>
              </m:func>
            </m:oMath>
            <w:r w:rsidR="00607220">
              <w:t xml:space="preserve"> ?</w:t>
            </w:r>
          </w:p>
          <w:p w14:paraId="59506D0F" w14:textId="77777777" w:rsidR="00607220" w:rsidRDefault="00607220" w:rsidP="00BF569E">
            <w:pPr>
              <w:pStyle w:val="ListParagraph"/>
              <w:spacing w:line="276" w:lineRule="auto"/>
              <w:ind w:left="567"/>
            </w:pPr>
          </w:p>
          <w:p w14:paraId="7D74ABD7" w14:textId="77777777" w:rsidR="00607220" w:rsidRDefault="00607220" w:rsidP="00BF569E">
            <w:pPr>
              <w:pStyle w:val="ListParagraph"/>
              <w:spacing w:line="276" w:lineRule="auto"/>
              <w:ind w:left="567"/>
            </w:pPr>
          </w:p>
          <w:p w14:paraId="7FF15DAC" w14:textId="77777777" w:rsidR="00607220" w:rsidRPr="00501953" w:rsidRDefault="00F01D01" w:rsidP="00BF569E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9A39860" w14:textId="77777777" w:rsidR="00607220" w:rsidRDefault="00F01D01" w:rsidP="00F01D01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100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441995AF" w14:textId="77777777" w:rsidR="00607220" w:rsidRDefault="00F01D01" w:rsidP="00BF569E">
            <w:pPr>
              <w:pStyle w:val="ListParagraph"/>
              <w:spacing w:line="276" w:lineRule="auto"/>
              <w:ind w:left="567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 w:rsidR="00607220">
              <w:t xml:space="preserve"> ?</w:t>
            </w:r>
          </w:p>
          <w:p w14:paraId="24902940" w14:textId="77777777" w:rsidR="00607220" w:rsidRDefault="00607220" w:rsidP="00BF569E">
            <w:pPr>
              <w:pStyle w:val="ListParagraph"/>
              <w:spacing w:line="276" w:lineRule="auto"/>
              <w:ind w:left="567"/>
            </w:pPr>
          </w:p>
          <w:p w14:paraId="498B4B73" w14:textId="77777777" w:rsidR="00607220" w:rsidRDefault="00607220" w:rsidP="00BF569E">
            <w:pPr>
              <w:pStyle w:val="ListParagraph"/>
              <w:spacing w:line="276" w:lineRule="auto"/>
              <w:ind w:left="567"/>
            </w:pPr>
          </w:p>
          <w:p w14:paraId="7FDA5463" w14:textId="77777777" w:rsidR="00607220" w:rsidRDefault="00607220" w:rsidP="00BF569E">
            <w:pPr>
              <w:pStyle w:val="Answer"/>
            </w:pPr>
            <w:r>
              <w:t>2</w:t>
            </w:r>
          </w:p>
        </w:tc>
        <w:tc>
          <w:tcPr>
            <w:tcW w:w="2588" w:type="dxa"/>
          </w:tcPr>
          <w:p w14:paraId="75E46375" w14:textId="77777777" w:rsidR="00607220" w:rsidRDefault="00F01D01" w:rsidP="00F01D01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64</m:t>
                      </m:r>
                    </m:den>
                  </m:f>
                </m:e>
              </m:func>
              <m:r>
                <w:rPr>
                  <w:rFonts w:ascii="Cambria Math" w:hAnsi="Cambria Math"/>
                </w:rPr>
                <m:t>=-3</m:t>
              </m:r>
            </m:oMath>
          </w:p>
          <w:p w14:paraId="55C86555" w14:textId="77777777" w:rsidR="00607220" w:rsidRDefault="00F01D01" w:rsidP="00BF569E">
            <w:pPr>
              <w:pStyle w:val="ListParagraph"/>
              <w:spacing w:line="276" w:lineRule="auto"/>
              <w:ind w:left="567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64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 w:rsidR="00607220">
              <w:t xml:space="preserve"> ?</w:t>
            </w:r>
          </w:p>
          <w:p w14:paraId="03E44207" w14:textId="77777777" w:rsidR="00607220" w:rsidRDefault="00607220" w:rsidP="00BF569E">
            <w:pPr>
              <w:pStyle w:val="ListParagraph"/>
              <w:spacing w:line="276" w:lineRule="auto"/>
              <w:ind w:left="567"/>
            </w:pPr>
          </w:p>
          <w:p w14:paraId="66C5B958" w14:textId="77777777" w:rsidR="00607220" w:rsidRPr="00BE23CF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A6444A7" w14:textId="77777777" w:rsidR="00607220" w:rsidRDefault="00F01D01" w:rsidP="00F01D01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36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03AA92CA" w14:textId="77777777" w:rsidR="00607220" w:rsidRDefault="00F01D01" w:rsidP="00BF569E">
            <w:pPr>
              <w:pStyle w:val="ListParagraph"/>
              <w:spacing w:line="276" w:lineRule="auto"/>
              <w:ind w:left="567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36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 w:rsidR="00607220">
              <w:t xml:space="preserve"> ?</w:t>
            </w:r>
          </w:p>
          <w:p w14:paraId="41CDF3E0" w14:textId="77777777" w:rsidR="00607220" w:rsidRDefault="00607220" w:rsidP="00BF569E">
            <w:pPr>
              <w:pStyle w:val="ListParagraph"/>
              <w:spacing w:line="276" w:lineRule="auto"/>
              <w:ind w:left="567"/>
            </w:pPr>
          </w:p>
          <w:p w14:paraId="15119D76" w14:textId="77777777" w:rsidR="00607220" w:rsidRPr="00BE23CF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5FD27D79" w14:textId="77777777" w:rsidR="00607220" w:rsidRDefault="00607220" w:rsidP="00BF569E">
            <w:pPr>
              <w:pStyle w:val="ListParagraph"/>
              <w:spacing w:line="276" w:lineRule="auto"/>
              <w:ind w:left="567"/>
            </w:pPr>
          </w:p>
        </w:tc>
      </w:tr>
    </w:tbl>
    <w:p w14:paraId="7882E681" w14:textId="77777777" w:rsidR="00607220" w:rsidRDefault="00607220" w:rsidP="00607220"/>
    <w:p w14:paraId="50D1E563" w14:textId="77777777" w:rsidR="00607220" w:rsidRDefault="00607220" w:rsidP="00F01D01">
      <w:pPr>
        <w:pStyle w:val="ListParagraph"/>
        <w:numPr>
          <w:ilvl w:val="0"/>
          <w:numId w:val="54"/>
        </w:numPr>
      </w:pPr>
      <w:r w:rsidRPr="00674F9A">
        <w:rPr>
          <w:noProof/>
        </w:rPr>
        <w:drawing>
          <wp:anchor distT="0" distB="0" distL="114300" distR="114300" simplePos="0" relativeHeight="251689984" behindDoc="0" locked="0" layoutInCell="1" allowOverlap="1" wp14:anchorId="3B6EFCC8" wp14:editId="2BE464F1">
            <wp:simplePos x="0" y="0"/>
            <wp:positionH relativeFrom="column">
              <wp:posOffset>605790</wp:posOffset>
            </wp:positionH>
            <wp:positionV relativeFrom="paragraph">
              <wp:posOffset>202565</wp:posOffset>
            </wp:positionV>
            <wp:extent cx="2359660" cy="2223135"/>
            <wp:effectExtent l="0" t="0" r="2540" b="5715"/>
            <wp:wrapNone/>
            <wp:docPr id="431242851" name="Picture 1" descr="A math equations with numbers an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42851" name="Picture 1" descr="A math equations with numbers and squares&#10;&#10;AI-generated content may be incorrect."/>
                    <pic:cNvPicPr/>
                  </pic:nvPicPr>
                  <pic:blipFill rotWithShape="1">
                    <a:blip r:embed="rId15"/>
                    <a:srcRect l="5175" t="4232" r="28037" b="5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291" cy="2223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Fill in the blanks.</w:t>
      </w:r>
    </w:p>
    <w:p w14:paraId="1F59F0FE" w14:textId="77777777" w:rsidR="00607220" w:rsidRDefault="00607220" w:rsidP="00F01D01">
      <w:pPr>
        <w:pStyle w:val="ListParagraph"/>
        <w:numPr>
          <w:ilvl w:val="1"/>
          <w:numId w:val="54"/>
        </w:numPr>
      </w:pPr>
      <w:r>
        <w:t xml:space="preserve">  </w:t>
      </w:r>
    </w:p>
    <w:p w14:paraId="587EF492" w14:textId="77777777" w:rsidR="00607220" w:rsidRDefault="00607220" w:rsidP="00607220">
      <w:pPr>
        <w:pStyle w:val="Answer"/>
      </w:pPr>
      <w:r>
        <w:t>4, 3</w:t>
      </w:r>
    </w:p>
    <w:p w14:paraId="19797D00" w14:textId="77777777" w:rsidR="00607220" w:rsidRDefault="00607220" w:rsidP="00F01D01">
      <w:pPr>
        <w:pStyle w:val="ListParagraph"/>
        <w:numPr>
          <w:ilvl w:val="1"/>
          <w:numId w:val="54"/>
        </w:numPr>
      </w:pPr>
      <w:r>
        <w:t xml:space="preserve"> </w:t>
      </w:r>
    </w:p>
    <w:p w14:paraId="64BD3B6B" w14:textId="77777777" w:rsidR="00607220" w:rsidRDefault="00607220" w:rsidP="00607220">
      <w:pPr>
        <w:pStyle w:val="Answer"/>
      </w:pPr>
      <w:r>
        <w:t xml:space="preserve">100, 3 </w:t>
      </w:r>
    </w:p>
    <w:p w14:paraId="4A9D7095" w14:textId="77777777" w:rsidR="00607220" w:rsidRDefault="00607220" w:rsidP="00F01D01">
      <w:pPr>
        <w:pStyle w:val="ListParagraph"/>
        <w:numPr>
          <w:ilvl w:val="1"/>
          <w:numId w:val="54"/>
        </w:numPr>
      </w:pPr>
      <w:r>
        <w:t xml:space="preserve"> </w:t>
      </w:r>
    </w:p>
    <w:p w14:paraId="14F4CF82" w14:textId="77777777" w:rsidR="00607220" w:rsidRDefault="00607220" w:rsidP="00607220">
      <w:pPr>
        <w:pStyle w:val="Answer"/>
      </w:pPr>
      <w:r>
        <w:t xml:space="preserve">10, 9 </w:t>
      </w:r>
    </w:p>
    <w:p w14:paraId="0EC97DBB" w14:textId="77777777" w:rsidR="00607220" w:rsidRDefault="00607220" w:rsidP="00F01D01">
      <w:pPr>
        <w:pStyle w:val="ListParagraph"/>
        <w:numPr>
          <w:ilvl w:val="1"/>
          <w:numId w:val="54"/>
        </w:numPr>
      </w:pPr>
      <w:r>
        <w:t xml:space="preserve"> </w:t>
      </w:r>
    </w:p>
    <w:p w14:paraId="62E917B1" w14:textId="77777777" w:rsidR="00607220" w:rsidRPr="00BE23CF" w:rsidRDefault="00F01D01" w:rsidP="00607220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, 5</m:t>
          </m:r>
        </m:oMath>
      </m:oMathPara>
    </w:p>
    <w:p w14:paraId="233EDA50" w14:textId="77777777" w:rsidR="00607220" w:rsidRDefault="00607220" w:rsidP="00F01D01">
      <w:pPr>
        <w:pStyle w:val="ListParagraph"/>
        <w:numPr>
          <w:ilvl w:val="1"/>
          <w:numId w:val="54"/>
        </w:numPr>
      </w:pPr>
    </w:p>
    <w:p w14:paraId="3D49EFF3" w14:textId="77777777" w:rsidR="00607220" w:rsidRPr="00BE23CF" w:rsidRDefault="00607220" w:rsidP="00607220">
      <w:pPr>
        <w:pStyle w:val="Answer"/>
      </w:pPr>
      <w:r>
        <w:t>64, 9</w:t>
      </w:r>
    </w:p>
    <w:p w14:paraId="588722A7" w14:textId="77777777" w:rsidR="00607220" w:rsidRDefault="00607220" w:rsidP="00607220"/>
    <w:p w14:paraId="534957A7" w14:textId="77777777" w:rsidR="00607220" w:rsidRDefault="00607220" w:rsidP="00F01D01">
      <w:pPr>
        <w:pStyle w:val="ListParagraph"/>
        <w:numPr>
          <w:ilvl w:val="0"/>
          <w:numId w:val="54"/>
        </w:numPr>
      </w:pPr>
      <w:r>
        <w:t>An advanced technique for solving exponential equations is to take the logarithm of both sides.</w:t>
      </w:r>
      <w:r>
        <w:br/>
        <w:t>This is useful when the bases are different. Answer to 4 s.f.</w:t>
      </w:r>
    </w:p>
    <w:tbl>
      <w:tblPr>
        <w:tblStyle w:val="TableGrid"/>
        <w:tblW w:w="0" w:type="auto"/>
        <w:tblInd w:w="5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49"/>
        <w:gridCol w:w="5046"/>
      </w:tblGrid>
      <w:tr w:rsidR="00607220" w14:paraId="006CCF05" w14:textId="77777777" w:rsidTr="00BF569E">
        <w:trPr>
          <w:trHeight w:val="397"/>
        </w:trPr>
        <w:tc>
          <w:tcPr>
            <w:tcW w:w="5381" w:type="dxa"/>
            <w:shd w:val="clear" w:color="auto" w:fill="FEE0E0" w:themeFill="accent3" w:themeFillTint="33"/>
            <w:vAlign w:val="center"/>
          </w:tcPr>
          <w:p w14:paraId="3FB48C97" w14:textId="77777777" w:rsidR="00607220" w:rsidRPr="009E7C96" w:rsidRDefault="00607220" w:rsidP="00BF569E">
            <w:pPr>
              <w:jc w:val="center"/>
              <w:rPr>
                <w:b/>
                <w:bCs/>
              </w:rPr>
            </w:pPr>
            <w:bookmarkStart w:id="5" w:name="_Hlk157177991"/>
            <w:r w:rsidRPr="009E7C96">
              <w:rPr>
                <w:b/>
                <w:bCs/>
              </w:rPr>
              <w:t xml:space="preserve">Worked </w:t>
            </w:r>
            <w:r>
              <w:rPr>
                <w:b/>
                <w:bCs/>
              </w:rPr>
              <w:t>Example</w:t>
            </w:r>
          </w:p>
        </w:tc>
        <w:tc>
          <w:tcPr>
            <w:tcW w:w="5381" w:type="dxa"/>
            <w:shd w:val="clear" w:color="auto" w:fill="FEE0E0" w:themeFill="accent3" w:themeFillTint="33"/>
            <w:vAlign w:val="center"/>
          </w:tcPr>
          <w:p w14:paraId="0C825E6A" w14:textId="77777777" w:rsidR="00607220" w:rsidRPr="009E7C96" w:rsidRDefault="00607220" w:rsidP="00BF56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Turn</w:t>
            </w:r>
          </w:p>
        </w:tc>
      </w:tr>
      <w:bookmarkStart w:id="6" w:name="_Hlk157191941"/>
      <w:tr w:rsidR="00607220" w14:paraId="1C49A613" w14:textId="77777777" w:rsidTr="00BF569E">
        <w:tc>
          <w:tcPr>
            <w:tcW w:w="5381" w:type="dxa"/>
          </w:tcPr>
          <w:p w14:paraId="694EA35E" w14:textId="77777777" w:rsidR="00607220" w:rsidRPr="00A52468" w:rsidRDefault="00F01D01" w:rsidP="00BF569E">
            <w:pPr>
              <w:spacing w:line="360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3x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x+1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w:br/>
                </m:r>
              </m:oMath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sub>
                    </m:sSub>
                  </m:fNam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3x</m:t>
                        </m:r>
                      </m:sup>
                    </m:sSup>
                  </m:e>
                </m:func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sub>
                    </m:sSub>
                  </m:fNam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x+1</m:t>
                        </m:r>
                      </m:sup>
                    </m:sSup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3x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x+1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3x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=x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</m:t>
                    </m:r>
                  </m:e>
                </m:func>
                <m:r>
                  <w:rPr>
                    <w:rFonts w:ascii="Cambria Math" w:hAnsi="Cambria Math"/>
                    <w:color w:val="056FDB" w:themeColor="accent1" w:themeShade="BF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3x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e>
                </m:func>
                <m:r>
                  <w:rPr>
                    <w:rFonts w:ascii="Cambria Math" w:hAnsi="Cambria Math"/>
                    <w:color w:val="056FDB" w:themeColor="accent1" w:themeShade="BF"/>
                  </w:rPr>
                  <m:t>-x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56FDB" w:themeColor="accent1" w:themeShade="BF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2</m:t>
                        </m:r>
                      </m:e>
                    </m:func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56FDB" w:themeColor="accent1" w:themeShade="BF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3</m:t>
                        </m:r>
                      </m:e>
                    </m:func>
                  </m:e>
                </m:d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x</m:t>
                </m:r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56FDB" w:themeColor="accent1" w:themeShade="BF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3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56FDB" w:themeColor="accent1" w:themeShade="BF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2</m:t>
                        </m:r>
                      </m:e>
                    </m:func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56FDB" w:themeColor="accent1" w:themeShade="BF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3</m:t>
                        </m:r>
                      </m:e>
                    </m:func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≈1.120</m:t>
                </m:r>
              </m:oMath>
            </m:oMathPara>
          </w:p>
        </w:tc>
        <w:tc>
          <w:tcPr>
            <w:tcW w:w="5381" w:type="dxa"/>
          </w:tcPr>
          <w:p w14:paraId="08DE41F7" w14:textId="77777777" w:rsidR="00607220" w:rsidRPr="00A52468" w:rsidRDefault="00F01D01" w:rsidP="00BF569E">
            <w:pPr>
              <w:spacing w:line="360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x+1</m:t>
                    </m:r>
                  </m:sup>
                </m:sSup>
              </m:oMath>
            </m:oMathPara>
          </w:p>
          <w:p w14:paraId="5195667D" w14:textId="77777777" w:rsidR="00607220" w:rsidRDefault="00607220" w:rsidP="00BF569E">
            <w:pPr>
              <w:spacing w:line="360" w:lineRule="auto"/>
            </w:pPr>
          </w:p>
          <w:p w14:paraId="6B89A75E" w14:textId="77777777" w:rsidR="00607220" w:rsidRDefault="00607220" w:rsidP="00BF569E">
            <w:pPr>
              <w:spacing w:line="360" w:lineRule="auto"/>
            </w:pPr>
          </w:p>
          <w:p w14:paraId="1AE6B8D0" w14:textId="77777777" w:rsidR="00607220" w:rsidRDefault="00607220" w:rsidP="00BF569E">
            <w:pPr>
              <w:spacing w:line="360" w:lineRule="auto"/>
            </w:pPr>
          </w:p>
          <w:p w14:paraId="204CBA30" w14:textId="77777777" w:rsidR="00607220" w:rsidRDefault="00607220" w:rsidP="00BF569E">
            <w:pPr>
              <w:spacing w:line="360" w:lineRule="auto"/>
            </w:pPr>
          </w:p>
          <w:p w14:paraId="3A8F86E0" w14:textId="77777777" w:rsidR="00607220" w:rsidRDefault="00607220" w:rsidP="00BF569E">
            <w:pPr>
              <w:spacing w:line="360" w:lineRule="auto"/>
            </w:pPr>
          </w:p>
          <w:p w14:paraId="2F360522" w14:textId="77777777" w:rsidR="00607220" w:rsidRDefault="00607220" w:rsidP="00BF569E">
            <w:pPr>
              <w:spacing w:line="360" w:lineRule="auto"/>
            </w:pPr>
          </w:p>
          <w:p w14:paraId="466FC750" w14:textId="77777777" w:rsidR="00607220" w:rsidRDefault="00607220" w:rsidP="00BF569E">
            <w:pPr>
              <w:spacing w:line="360" w:lineRule="auto"/>
            </w:pPr>
          </w:p>
          <w:p w14:paraId="493E195C" w14:textId="77777777" w:rsidR="00607220" w:rsidRDefault="00607220" w:rsidP="00BF569E">
            <w:pPr>
              <w:spacing w:line="360" w:lineRule="auto"/>
            </w:pPr>
          </w:p>
          <w:p w14:paraId="6E5FBB55" w14:textId="77777777" w:rsidR="00607220" w:rsidRDefault="00607220" w:rsidP="00BF569E">
            <w:pPr>
              <w:spacing w:line="360" w:lineRule="auto"/>
            </w:pPr>
          </w:p>
          <w:p w14:paraId="69A28EB5" w14:textId="77777777" w:rsidR="00607220" w:rsidRPr="00FA0744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1.256</m:t>
                </m:r>
              </m:oMath>
            </m:oMathPara>
          </w:p>
        </w:tc>
      </w:tr>
      <w:bookmarkEnd w:id="5"/>
      <w:bookmarkEnd w:id="6"/>
    </w:tbl>
    <w:p w14:paraId="5074E518" w14:textId="77777777" w:rsidR="00607220" w:rsidRDefault="00607220" w:rsidP="00607220"/>
    <w:p w14:paraId="2F859A6B" w14:textId="77777777" w:rsidR="00607220" w:rsidRDefault="00607220" w:rsidP="00F01D01">
      <w:pPr>
        <w:pStyle w:val="ListParagraph"/>
        <w:numPr>
          <w:ilvl w:val="0"/>
          <w:numId w:val="54"/>
        </w:numPr>
      </w:pPr>
      <w:r>
        <w:t xml:space="preserve">Solve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1-x</m:t>
            </m:r>
          </m:sup>
        </m:sSup>
        <m:r>
          <w:rPr>
            <w:rFonts w:ascii="Cambria Math" w:hAnsi="Cambria Math"/>
          </w:rPr>
          <m:t>=6×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x-3</m:t>
            </m:r>
          </m:sup>
        </m:sSup>
      </m:oMath>
      <w:r>
        <w:t>.</w:t>
      </w:r>
    </w:p>
    <w:p w14:paraId="3381C666" w14:textId="77777777" w:rsidR="00607220" w:rsidRDefault="00607220" w:rsidP="00607220"/>
    <w:p w14:paraId="14A5147E" w14:textId="77777777" w:rsidR="00607220" w:rsidRDefault="00607220" w:rsidP="00607220"/>
    <w:p w14:paraId="1C0FECA8" w14:textId="77777777" w:rsidR="00607220" w:rsidRDefault="00607220" w:rsidP="00607220"/>
    <w:p w14:paraId="29F6BC6E" w14:textId="77777777" w:rsidR="00607220" w:rsidRPr="00A44C9D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1.401</m:t>
          </m:r>
        </m:oMath>
      </m:oMathPara>
    </w:p>
    <w:p w14:paraId="79A781CD" w14:textId="77777777" w:rsidR="00607220" w:rsidRDefault="00607220" w:rsidP="00607220">
      <w:pPr>
        <w:pStyle w:val="Heading1"/>
      </w:pPr>
      <w:bookmarkStart w:id="7" w:name="_Toc240311433"/>
      <w:r>
        <w:lastRenderedPageBreak/>
        <w:t>Exponential Modelling</w:t>
      </w:r>
      <w:bookmarkEnd w:id="7"/>
    </w:p>
    <w:p w14:paraId="2A2B9E5E" w14:textId="77777777" w:rsidR="00607220" w:rsidRPr="00933DBB" w:rsidRDefault="00607220" w:rsidP="00607220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07220" w:rsidRPr="00343657" w14:paraId="248BA5E5" w14:textId="77777777" w:rsidTr="00BF569E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66675097" w14:textId="77777777" w:rsidR="00607220" w:rsidRPr="00CB3521" w:rsidRDefault="00607220" w:rsidP="00F01D01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Solving Problems involving Exponential Models</w:t>
            </w:r>
          </w:p>
        </w:tc>
      </w:tr>
      <w:tr w:rsidR="00607220" w:rsidRPr="00343657" w14:paraId="0B0AABB3" w14:textId="77777777" w:rsidTr="00BF569E">
        <w:tc>
          <w:tcPr>
            <w:tcW w:w="10205" w:type="dxa"/>
          </w:tcPr>
          <w:p w14:paraId="1C681165" w14:textId="77777777" w:rsidR="00607220" w:rsidRDefault="00607220" w:rsidP="00BF569E">
            <w:pPr>
              <w:spacing w:line="276" w:lineRule="auto"/>
            </w:pPr>
            <w:r>
              <w:t xml:space="preserve">When solving </w:t>
            </w:r>
            <w:r w:rsidRPr="00872EA5">
              <w:t>exponential equations</w:t>
            </w:r>
            <w:r>
              <w:t>, use logarithms to find the missing index.</w:t>
            </w:r>
          </w:p>
          <w:p w14:paraId="5F7002F1" w14:textId="77777777" w:rsidR="00607220" w:rsidRDefault="00607220" w:rsidP="00F01D01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57" w:hanging="357"/>
            </w:pPr>
            <w:r>
              <w:t>Write the formula.</w:t>
            </w:r>
          </w:p>
          <w:p w14:paraId="672DBAAE" w14:textId="77777777" w:rsidR="00607220" w:rsidRDefault="00607220" w:rsidP="00F01D01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57" w:hanging="357"/>
            </w:pPr>
            <w:r>
              <w:t>Substitute given values.</w:t>
            </w:r>
          </w:p>
          <w:p w14:paraId="605F8AF6" w14:textId="77777777" w:rsidR="00607220" w:rsidRDefault="00607220" w:rsidP="00F01D01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57" w:hanging="357"/>
            </w:pPr>
            <w:r>
              <w:t>Isolate exponential term.</w:t>
            </w:r>
          </w:p>
          <w:p w14:paraId="4C62F2D5" w14:textId="77777777" w:rsidR="00607220" w:rsidRPr="00541FF1" w:rsidRDefault="00607220" w:rsidP="00F01D01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57" w:hanging="357"/>
            </w:pPr>
            <w:r>
              <w:t>Solve using logarithms.</w:t>
            </w:r>
          </w:p>
        </w:tc>
      </w:tr>
    </w:tbl>
    <w:p w14:paraId="3369AF18" w14:textId="77777777" w:rsidR="00607220" w:rsidRPr="00933DBB" w:rsidRDefault="00607220" w:rsidP="00607220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07220" w:rsidRPr="00273DC4" w14:paraId="566BAE2A" w14:textId="77777777" w:rsidTr="00BF569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786F06FA" w14:textId="77777777" w:rsidR="00607220" w:rsidRPr="00273DC4" w:rsidRDefault="00607220" w:rsidP="00F01D01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exponential modelling problems using logarithms.</w:t>
            </w:r>
          </w:p>
        </w:tc>
      </w:tr>
      <w:tr w:rsidR="00607220" w:rsidRPr="00343657" w14:paraId="7A91CA8C" w14:textId="77777777" w:rsidTr="00BF569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C055925" w14:textId="77777777" w:rsidR="00607220" w:rsidRDefault="00607220" w:rsidP="00BF569E">
            <w:pPr>
              <w:spacing w:line="360" w:lineRule="auto"/>
            </w:pPr>
            <w:r>
              <w:t>An investment of $10 000 grows by 5% p.a according to the compound interest formula:</w:t>
            </w:r>
          </w:p>
          <w:p w14:paraId="7439E31D" w14:textId="77777777" w:rsidR="00607220" w:rsidRPr="004C2719" w:rsidRDefault="00607220" w:rsidP="00BF569E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FV=10000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1.05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  <w:p w14:paraId="6BCAC758" w14:textId="77777777" w:rsidR="00607220" w:rsidRDefault="00607220" w:rsidP="00BF569E">
            <w:pPr>
              <w:spacing w:after="100" w:line="276" w:lineRule="auto"/>
            </w:pPr>
            <w:r>
              <w:t xml:space="preserve">Where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is the number of years. Find the time required for the investment to grow to $32000.</w:t>
            </w:r>
          </w:p>
          <w:p w14:paraId="5D4E65E4" w14:textId="77777777" w:rsidR="00607220" w:rsidRPr="009C3C08" w:rsidRDefault="00607220" w:rsidP="00BF569E">
            <w:pPr>
              <w:spacing w:line="360" w:lineRule="auto"/>
              <w:rPr>
                <w:color w:val="3296FA" w:themeColor="accent1"/>
              </w:rPr>
            </w:pPr>
            <w:r w:rsidRPr="005C6328">
              <w:rPr>
                <w:color w:val="AA0505" w:themeColor="accent3" w:themeShade="80"/>
              </w:rPr>
              <w:t>1.</w:t>
            </w:r>
            <w:r>
              <w:rPr>
                <w:color w:val="AA0505" w:themeColor="accent3" w:themeShade="80"/>
              </w:rPr>
              <w:t xml:space="preserve"> Formula</w:t>
            </w:r>
            <w:r w:rsidRPr="005C6328">
              <w:rPr>
                <w:color w:val="AA0505" w:themeColor="accent3" w:themeShade="80"/>
              </w:rPr>
              <w:t xml:space="preserve">       </w:t>
            </w:r>
            <w:r>
              <w:rPr>
                <w:color w:val="AA0505" w:themeColor="accent3" w:themeShade="80"/>
              </w:rPr>
              <w:t xml:space="preserve">     </w:t>
            </w:r>
            <w:r w:rsidRPr="005C6328">
              <w:rPr>
                <w:color w:val="AA0505" w:themeColor="accent3" w:themeShade="80"/>
              </w:rPr>
              <w:t xml:space="preserve">  </w:t>
            </w:r>
            <m:oMath>
              <m:r>
                <w:rPr>
                  <w:rStyle w:val="SolutionChar"/>
                  <w:rFonts w:ascii="Cambria Math" w:hAnsi="Cambria Math"/>
                </w:rPr>
                <m:t>FV=10000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1.05</m:t>
                      </m:r>
                    </m:e>
                  </m:d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n</m:t>
                  </m:r>
                </m:sup>
              </m:sSup>
            </m:oMath>
            <w:r w:rsidRPr="00BE1F2C">
              <w:rPr>
                <w:color w:val="3296FA" w:themeColor="accent1"/>
              </w:rPr>
              <w:t xml:space="preserve"> </w:t>
            </w:r>
          </w:p>
          <w:p w14:paraId="23A7BD76" w14:textId="77777777" w:rsidR="00607220" w:rsidRPr="009C3C08" w:rsidRDefault="00607220" w:rsidP="00BF569E">
            <w:pPr>
              <w:spacing w:line="360" w:lineRule="auto"/>
              <w:rPr>
                <w:color w:val="3296FA" w:themeColor="accent1"/>
              </w:rPr>
            </w:pPr>
            <w:r w:rsidRPr="005C6328">
              <w:rPr>
                <w:color w:val="AA0505" w:themeColor="accent3" w:themeShade="80"/>
              </w:rPr>
              <w:t xml:space="preserve">2. </w:t>
            </w:r>
            <w:r>
              <w:rPr>
                <w:color w:val="AA0505" w:themeColor="accent3" w:themeShade="80"/>
              </w:rPr>
              <w:t>Substitute</w:t>
            </w:r>
            <w:r w:rsidRPr="005C6328">
              <w:rPr>
                <w:color w:val="AA0505" w:themeColor="accent3" w:themeShade="80"/>
              </w:rPr>
              <w:t xml:space="preserve">  </w:t>
            </w:r>
            <w:r>
              <w:rPr>
                <w:color w:val="AA0505" w:themeColor="accent3" w:themeShade="80"/>
              </w:rPr>
              <w:t xml:space="preserve">   </w:t>
            </w:r>
            <w:r w:rsidRPr="005C6328">
              <w:rPr>
                <w:color w:val="AA0505" w:themeColor="accent3" w:themeShade="80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32000=10000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1.05</m:t>
                      </m:r>
                    </m:e>
                  </m:d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n</m:t>
                  </m:r>
                </m:sup>
              </m:sSup>
            </m:oMath>
            <w:r w:rsidRPr="009C3C08">
              <w:rPr>
                <w:color w:val="3296FA" w:themeColor="accent1"/>
              </w:rPr>
              <w:t xml:space="preserve"> </w:t>
            </w:r>
          </w:p>
          <w:p w14:paraId="751C2557" w14:textId="77777777" w:rsidR="00607220" w:rsidRPr="009C3C08" w:rsidRDefault="00607220" w:rsidP="00BF569E">
            <w:pPr>
              <w:spacing w:line="360" w:lineRule="auto"/>
              <w:rPr>
                <w:color w:val="3296FA" w:themeColor="accent1"/>
              </w:rPr>
            </w:pPr>
            <w:r w:rsidRPr="005C6328">
              <w:rPr>
                <w:color w:val="AA0505" w:themeColor="accent3" w:themeShade="80"/>
              </w:rPr>
              <w:t xml:space="preserve">3. </w:t>
            </w:r>
            <w:r>
              <w:rPr>
                <w:color w:val="AA0505" w:themeColor="accent3" w:themeShade="80"/>
              </w:rPr>
              <w:t>Isolate</w:t>
            </w:r>
            <w:r w:rsidRPr="005C6328">
              <w:rPr>
                <w:color w:val="AA0505" w:themeColor="accent3" w:themeShade="80"/>
              </w:rPr>
              <w:t xml:space="preserve">        </w:t>
            </w:r>
            <w:r>
              <w:rPr>
                <w:color w:val="AA0505" w:themeColor="accent3" w:themeShade="80"/>
              </w:rPr>
              <w:t xml:space="preserve">        </w:t>
            </w:r>
            <m:oMath>
              <m:r>
                <w:rPr>
                  <w:rStyle w:val="SolutionChar"/>
                  <w:rFonts w:ascii="Cambria Math" w:hAnsi="Cambria Math"/>
                </w:rPr>
                <m:t>3.2=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1.05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n</m:t>
                  </m:r>
                </m:sup>
              </m:sSup>
            </m:oMath>
            <w:r w:rsidRPr="009C3C08">
              <w:rPr>
                <w:color w:val="3296FA" w:themeColor="accent1"/>
              </w:rPr>
              <w:t xml:space="preserve"> </w:t>
            </w:r>
          </w:p>
          <w:p w14:paraId="53D173C3" w14:textId="77777777" w:rsidR="00607220" w:rsidRPr="009C3C08" w:rsidRDefault="00607220" w:rsidP="00BF569E">
            <w:pPr>
              <w:spacing w:line="360" w:lineRule="auto"/>
              <w:rPr>
                <w:color w:val="3296FA" w:themeColor="accent1"/>
              </w:rPr>
            </w:pPr>
            <w:r w:rsidRPr="005C6328">
              <w:rPr>
                <w:color w:val="AA0505" w:themeColor="accent3" w:themeShade="80"/>
              </w:rPr>
              <w:t xml:space="preserve">4. </w:t>
            </w:r>
            <w:r>
              <w:rPr>
                <w:color w:val="AA0505" w:themeColor="accent3" w:themeShade="80"/>
              </w:rPr>
              <w:t>Solve</w:t>
            </w:r>
            <w:r w:rsidRPr="005C6328">
              <w:rPr>
                <w:color w:val="AA0505" w:themeColor="accent3" w:themeShade="80"/>
              </w:rPr>
              <w:t xml:space="preserve">  </w:t>
            </w:r>
            <w:r>
              <w:rPr>
                <w:color w:val="AA0505" w:themeColor="accent3" w:themeShade="80"/>
              </w:rPr>
              <w:t xml:space="preserve">   </w:t>
            </w:r>
            <w:r w:rsidRPr="005C6328">
              <w:rPr>
                <w:color w:val="AA0505" w:themeColor="accent3" w:themeShade="80"/>
              </w:rPr>
              <w:t xml:space="preserve">  </w:t>
            </w:r>
            <m:oMath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Style w:val="SolutionChar"/>
                          <w:rFonts w:ascii="Cambria Math" w:hAnsi="Cambria Math"/>
                        </w:rPr>
                        <m:t>1.05</m:t>
                      </m:r>
                    </m:sub>
                  </m:sSub>
                </m:fName>
                <m:e>
                  <m:r>
                    <w:rPr>
                      <w:rStyle w:val="SolutionChar"/>
                      <w:rFonts w:ascii="Cambria Math" w:hAnsi="Cambria Math"/>
                    </w:rPr>
                    <m:t>3.2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m:t xml:space="preserve"> </m:t>
              </m:r>
              <m:r>
                <w:rPr>
                  <w:rStyle w:val="SolutionChar"/>
                  <w:rFonts w:ascii="Cambria Math" w:hAnsi="Cambria Math"/>
                </w:rPr>
                <m:t>=n</m:t>
              </m:r>
            </m:oMath>
          </w:p>
          <w:p w14:paraId="2552F51B" w14:textId="77777777" w:rsidR="00607220" w:rsidRPr="006D63CA" w:rsidRDefault="00607220" w:rsidP="00BF569E">
            <w:pPr>
              <w:pStyle w:val="Solution"/>
            </w:pPr>
            <w:r w:rsidRPr="009C3C08">
              <w:t xml:space="preserve">       </w:t>
            </w:r>
            <w:r>
              <w:t xml:space="preserve">                       </w:t>
            </w:r>
            <w:r w:rsidRPr="009C3C08">
              <w:t xml:space="preserve">    </w:t>
            </w:r>
            <m:oMath>
              <m:r>
                <w:rPr>
                  <w:rFonts w:ascii="Cambria Math" w:hAnsi="Cambria Math"/>
                </w:rPr>
                <m:t>n≈23.84</m:t>
              </m:r>
            </m:oMath>
            <w:r w:rsidRPr="009C3C08">
              <w:t xml:space="preserve"> years</w:t>
            </w:r>
          </w:p>
        </w:tc>
      </w:tr>
    </w:tbl>
    <w:p w14:paraId="46145079" w14:textId="77777777" w:rsidR="00607220" w:rsidRPr="00933DBB" w:rsidRDefault="00607220" w:rsidP="00607220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07220" w:rsidRPr="00273DC4" w14:paraId="4543D0AD" w14:textId="77777777" w:rsidTr="00BF569E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1460164A" w14:textId="77777777" w:rsidR="00607220" w:rsidRPr="00CB3521" w:rsidRDefault="00607220" w:rsidP="00F01D01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607220" w:rsidRPr="00343657" w14:paraId="56836440" w14:textId="77777777" w:rsidTr="00BF569E">
        <w:tc>
          <w:tcPr>
            <w:tcW w:w="10205" w:type="dxa"/>
            <w:tcBorders>
              <w:bottom w:val="single" w:sz="4" w:space="0" w:color="DEDEDE" w:themeColor="accent6" w:themeTint="99"/>
            </w:tcBorders>
          </w:tcPr>
          <w:p w14:paraId="55A954BD" w14:textId="77777777" w:rsidR="00607220" w:rsidRDefault="00607220" w:rsidP="00BF569E">
            <w:pPr>
              <w:spacing w:line="360" w:lineRule="auto"/>
            </w:pPr>
            <w:r>
              <w:t>An investment of $20 000 grows by 6% p.a according to the compound interest formula:</w:t>
            </w:r>
          </w:p>
          <w:p w14:paraId="5C24B2F8" w14:textId="77777777" w:rsidR="00607220" w:rsidRPr="004C2719" w:rsidRDefault="00607220" w:rsidP="00BF569E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FV=20000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1.06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  <w:p w14:paraId="06F2CBE8" w14:textId="77777777" w:rsidR="00607220" w:rsidRDefault="00607220" w:rsidP="00BF569E">
            <w:pPr>
              <w:spacing w:after="100" w:line="276" w:lineRule="auto"/>
            </w:pPr>
            <w:r>
              <w:t xml:space="preserve">Where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is the number of years. Find the time required for the investment to grow to $50000. Round to 2 decimal places.</w:t>
            </w:r>
          </w:p>
          <w:p w14:paraId="2B8547C4" w14:textId="77777777" w:rsidR="00607220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31F04CB" w14:textId="77777777" w:rsidR="00607220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807AA60" w14:textId="77777777" w:rsidR="00607220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91FFB6A" w14:textId="77777777" w:rsidR="00607220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AFD09D9" w14:textId="77777777" w:rsidR="00607220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86F725F" w14:textId="77777777" w:rsidR="00607220" w:rsidRPr="00343657" w:rsidRDefault="00607220" w:rsidP="00BF569E">
            <w:pPr>
              <w:pStyle w:val="Answer"/>
              <w:rPr>
                <w:rFonts w:asciiTheme="majorHAnsi" w:hAnsiTheme="majorHAnsi" w:cstheme="majorHAnsi"/>
              </w:rPr>
            </w:pPr>
            <w:r>
              <w:t>15.73 years</w:t>
            </w:r>
          </w:p>
        </w:tc>
      </w:tr>
      <w:tr w:rsidR="00607220" w:rsidRPr="00343657" w14:paraId="600CD9D0" w14:textId="77777777" w:rsidTr="00BF569E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9A9DEDE" w14:textId="77777777" w:rsidR="00607220" w:rsidRDefault="00607220" w:rsidP="00BF569E">
            <w:r>
              <w:t xml:space="preserve">A population of mosquitoes is given by </w:t>
            </w:r>
            <m:oMath>
              <m:r>
                <w:rPr>
                  <w:rFonts w:ascii="Cambria Math" w:hAnsi="Cambria Math"/>
                </w:rPr>
                <m:t>P=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oMath>
            <w:r>
              <w:t xml:space="preserve"> where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 xml:space="preserve"> is measured in days.</w:t>
            </w:r>
            <w:r>
              <w:br/>
              <w:t>Find the number of days, correct to 2 decimal places, required for the population to reach 200.</w:t>
            </w:r>
          </w:p>
          <w:p w14:paraId="54D7A88A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70699151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1CF8D2CE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10BBDE6A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1250371E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2A5F2CA0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203FCED8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4AEEEA58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4AA0FC72" w14:textId="77777777" w:rsidR="00607220" w:rsidRDefault="00607220" w:rsidP="00BF569E">
            <w:pPr>
              <w:rPr>
                <w:rFonts w:asciiTheme="majorHAnsi" w:hAnsiTheme="majorHAnsi" w:cstheme="majorHAnsi"/>
              </w:rPr>
            </w:pPr>
          </w:p>
          <w:p w14:paraId="1D019063" w14:textId="77777777" w:rsidR="00607220" w:rsidRPr="00343657" w:rsidRDefault="00607220" w:rsidP="00BF569E">
            <w:pPr>
              <w:pStyle w:val="Answer"/>
            </w:pPr>
            <w:r>
              <w:t>2.55 days</w:t>
            </w:r>
          </w:p>
        </w:tc>
      </w:tr>
    </w:tbl>
    <w:p w14:paraId="680CF513" w14:textId="77777777" w:rsidR="00607220" w:rsidRDefault="00607220" w:rsidP="00607220">
      <w:pPr>
        <w:pStyle w:val="Level"/>
      </w:pPr>
      <w:r>
        <w:lastRenderedPageBreak/>
        <w:t>Foundation</w:t>
      </w:r>
    </w:p>
    <w:p w14:paraId="5422C50D" w14:textId="77777777" w:rsidR="00607220" w:rsidRPr="005C577C" w:rsidRDefault="00607220" w:rsidP="00F01D01">
      <w:pPr>
        <w:numPr>
          <w:ilvl w:val="0"/>
          <w:numId w:val="65"/>
        </w:numPr>
        <w:contextualSpacing/>
        <w:rPr>
          <w:lang w:eastAsia="zh-CN"/>
        </w:rPr>
      </w:pPr>
      <w:r w:rsidRPr="005C577C">
        <w:rPr>
          <w:lang w:eastAsia="zh-CN"/>
        </w:rPr>
        <w:t>The number of plankton in a tank is doubling every 5 days, given by the formula:</w:t>
      </w:r>
    </w:p>
    <w:p w14:paraId="54EE53D2" w14:textId="77777777" w:rsidR="00607220" w:rsidRPr="005C577C" w:rsidRDefault="00607220" w:rsidP="00607220">
      <w:pPr>
        <w:rPr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>P=15000×</m:t>
          </m:r>
          <m:sSup>
            <m:sSupPr>
              <m:ctrlPr>
                <w:rPr>
                  <w:rFonts w:ascii="Cambria Math" w:hAnsi="Cambria Math"/>
                  <w:i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2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CN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  <w:lang w:eastAsia="zh-CN"/>
                    </w:rPr>
                    <m:t>5</m:t>
                  </m:r>
                </m:den>
              </m:f>
            </m:sup>
          </m:sSup>
        </m:oMath>
      </m:oMathPara>
    </w:p>
    <w:p w14:paraId="56127FCC" w14:textId="77777777" w:rsidR="00607220" w:rsidRPr="005C577C" w:rsidRDefault="00607220" w:rsidP="00607220">
      <w:pPr>
        <w:rPr>
          <w:lang w:eastAsia="zh-CN"/>
        </w:rPr>
      </w:pPr>
      <w:r w:rsidRPr="005C577C">
        <w:rPr>
          <w:lang w:eastAsia="zh-CN"/>
        </w:rPr>
        <w:tab/>
        <w:t xml:space="preserve">Where </w:t>
      </w:r>
      <m:oMath>
        <m:r>
          <w:rPr>
            <w:rFonts w:ascii="Cambria Math" w:hAnsi="Cambria Math"/>
            <w:lang w:eastAsia="zh-CN"/>
          </w:rPr>
          <m:t>P</m:t>
        </m:r>
      </m:oMath>
      <w:r w:rsidRPr="005C577C">
        <w:rPr>
          <w:lang w:eastAsia="zh-CN"/>
        </w:rPr>
        <w:t xml:space="preserve"> is population (number of plankton) after </w:t>
      </w:r>
      <m:oMath>
        <m:r>
          <w:rPr>
            <w:rFonts w:ascii="Cambria Math" w:hAnsi="Cambria Math"/>
            <w:lang w:eastAsia="zh-CN"/>
          </w:rPr>
          <m:t>t</m:t>
        </m:r>
      </m:oMath>
      <w:r w:rsidRPr="005C577C">
        <w:rPr>
          <w:lang w:eastAsia="zh-CN"/>
        </w:rPr>
        <w:t xml:space="preserve"> days from commencement of study.</w:t>
      </w:r>
    </w:p>
    <w:p w14:paraId="1EBD8D27" w14:textId="77777777" w:rsidR="00607220" w:rsidRDefault="00607220" w:rsidP="00F01D01">
      <w:pPr>
        <w:numPr>
          <w:ilvl w:val="1"/>
          <w:numId w:val="65"/>
        </w:numPr>
        <w:spacing w:line="360" w:lineRule="auto"/>
        <w:contextualSpacing/>
        <w:rPr>
          <w:lang w:eastAsia="zh-CN"/>
        </w:rPr>
      </w:pPr>
      <w:r w:rsidRPr="005C577C">
        <w:rPr>
          <w:lang w:eastAsia="zh-CN"/>
        </w:rPr>
        <w:t>What was the initial population when the study commenced?</w:t>
      </w:r>
    </w:p>
    <w:p w14:paraId="68DCD50D" w14:textId="77777777" w:rsidR="00607220" w:rsidRPr="000A6892" w:rsidRDefault="00607220" w:rsidP="00607220">
      <w:pPr>
        <w:pStyle w:val="Answer"/>
        <w:rPr>
          <w:lang w:eastAsia="zh-CN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zh-CN"/>
            </w:rPr>
            <m:t xml:space="preserve">t = 0, P = 15000 × </m:t>
          </m:r>
          <m:sSup>
            <m:sSupPr>
              <m:ctrlPr>
                <w:rPr>
                  <w:rFonts w:ascii="Cambria Math" w:hAnsi="Cambria Math"/>
                  <w:i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2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CN"/>
                    </w:rPr>
                    <m:t>0</m:t>
                  </m:r>
                </m:num>
                <m:den>
                  <m:r>
                    <w:rPr>
                      <w:rFonts w:ascii="Cambria Math" w:hAnsi="Cambria Math"/>
                      <w:lang w:eastAsia="zh-CN"/>
                    </w:rPr>
                    <m:t>5</m:t>
                  </m:r>
                </m:den>
              </m:f>
            </m:sup>
          </m:sSup>
          <m:r>
            <w:rPr>
              <w:rFonts w:ascii="Cambria Math" w:hAnsi="Cambria Math"/>
              <w:lang w:eastAsia="zh-CN"/>
            </w:rPr>
            <m:t>= 15000</m:t>
          </m:r>
        </m:oMath>
      </m:oMathPara>
    </w:p>
    <w:p w14:paraId="7AE6434A" w14:textId="77777777" w:rsidR="00607220" w:rsidRDefault="00607220" w:rsidP="00F01D01">
      <w:pPr>
        <w:numPr>
          <w:ilvl w:val="1"/>
          <w:numId w:val="65"/>
        </w:numPr>
        <w:spacing w:line="360" w:lineRule="auto"/>
        <w:contextualSpacing/>
        <w:rPr>
          <w:lang w:eastAsia="zh-CN"/>
        </w:rPr>
      </w:pPr>
      <w:r w:rsidRPr="005C577C">
        <w:rPr>
          <w:lang w:eastAsia="zh-CN"/>
        </w:rPr>
        <w:t>What was the population after 15 days?</w:t>
      </w:r>
    </w:p>
    <w:p w14:paraId="6EB0597A" w14:textId="77777777" w:rsidR="00607220" w:rsidRPr="000A6892" w:rsidRDefault="00607220" w:rsidP="00607220">
      <w:pPr>
        <w:pStyle w:val="Answer"/>
        <w:rPr>
          <w:lang w:eastAsia="zh-CN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zh-CN"/>
            </w:rPr>
            <m:t xml:space="preserve">P = 15000 × </m:t>
          </m:r>
          <m:sSup>
            <m:sSupPr>
              <m:ctrlPr>
                <w:rPr>
                  <w:rFonts w:ascii="Cambria Math" w:hAnsi="Cambria Math"/>
                  <w:i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2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CN"/>
                    </w:rPr>
                    <m:t>15</m:t>
                  </m:r>
                </m:num>
                <m:den>
                  <m:r>
                    <w:rPr>
                      <w:rFonts w:ascii="Cambria Math" w:hAnsi="Cambria Math"/>
                      <w:lang w:eastAsia="zh-CN"/>
                    </w:rPr>
                    <m:t>5</m:t>
                  </m:r>
                </m:den>
              </m:f>
            </m:sup>
          </m:sSup>
          <m:r>
            <w:rPr>
              <w:rFonts w:ascii="Cambria Math" w:hAnsi="Cambria Math"/>
              <w:lang w:eastAsia="zh-CN"/>
            </w:rPr>
            <m:t>= 15000 × 8 = 120000</m:t>
          </m:r>
        </m:oMath>
      </m:oMathPara>
    </w:p>
    <w:p w14:paraId="7E65973A" w14:textId="77777777" w:rsidR="00607220" w:rsidRPr="005C577C" w:rsidRDefault="00607220" w:rsidP="00F01D01">
      <w:pPr>
        <w:numPr>
          <w:ilvl w:val="1"/>
          <w:numId w:val="65"/>
        </w:numPr>
        <w:contextualSpacing/>
        <w:rPr>
          <w:lang w:eastAsia="zh-CN"/>
        </w:rPr>
      </w:pPr>
      <w:r w:rsidRPr="005C577C">
        <w:rPr>
          <w:lang w:eastAsia="zh-CN"/>
        </w:rPr>
        <w:t>At what time will the population reach 1 920 000?</w:t>
      </w:r>
    </w:p>
    <w:p w14:paraId="1A677A4B" w14:textId="77777777" w:rsidR="00607220" w:rsidRPr="000A6892" w:rsidRDefault="00607220" w:rsidP="00607220">
      <w:pPr>
        <w:pStyle w:val="Answer"/>
        <w:rPr>
          <w:rFonts w:ascii="Cambria Math" w:hAnsi="Cambria Math"/>
          <w:lang w:eastAsia="zh-CN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zh-CN"/>
            </w:rPr>
            <m:t xml:space="preserve">1920000 = 15000 × </m:t>
          </m:r>
          <m:sSup>
            <m:sSupPr>
              <m:ctrlPr>
                <w:rPr>
                  <w:rFonts w:ascii="Cambria Math" w:hAnsi="Cambria Math"/>
                  <w:i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2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CN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  <w:lang w:eastAsia="zh-CN"/>
                    </w:rPr>
                    <m:t>5</m:t>
                  </m:r>
                </m:den>
              </m:f>
            </m:sup>
          </m:sSup>
        </m:oMath>
      </m:oMathPara>
    </w:p>
    <w:p w14:paraId="0ECB4A38" w14:textId="77777777" w:rsidR="00607220" w:rsidRPr="000A6892" w:rsidRDefault="00607220" w:rsidP="00607220">
      <w:pPr>
        <w:pStyle w:val="Answer"/>
        <w:rPr>
          <w:rFonts w:ascii="Cambria Math" w:hAnsi="Cambria Math"/>
          <w:lang w:eastAsia="zh-CN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zh-CN"/>
            </w:rPr>
            <m:t xml:space="preserve">128 = </m:t>
          </m:r>
          <m:sSup>
            <m:sSupPr>
              <m:ctrlPr>
                <w:rPr>
                  <w:rFonts w:ascii="Cambria Math" w:hAnsi="Cambria Math"/>
                  <w:i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2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CN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  <w:lang w:eastAsia="zh-CN"/>
                    </w:rPr>
                    <m:t>5</m:t>
                  </m:r>
                </m:den>
              </m:f>
            </m:sup>
          </m:sSup>
        </m:oMath>
      </m:oMathPara>
    </w:p>
    <w:p w14:paraId="27EAF7F3" w14:textId="77777777" w:rsidR="00607220" w:rsidRPr="000A6892" w:rsidRDefault="00607220" w:rsidP="00607220">
      <w:pPr>
        <w:pStyle w:val="Answer"/>
        <w:rPr>
          <w:rFonts w:ascii="Cambria Math" w:hAnsi="Cambria Math"/>
          <w:lang w:eastAsia="zh-CN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zh-CN"/>
            </w:rPr>
            <m:t xml:space="preserve">2⁷ = </m:t>
          </m:r>
          <m:sSup>
            <m:sSupPr>
              <m:ctrlPr>
                <w:rPr>
                  <w:rFonts w:ascii="Cambria Math" w:hAnsi="Cambria Math"/>
                  <w:i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2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CN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  <w:lang w:eastAsia="zh-CN"/>
                    </w:rPr>
                    <m:t>5</m:t>
                  </m:r>
                </m:den>
              </m:f>
            </m:sup>
          </m:sSup>
        </m:oMath>
      </m:oMathPara>
    </w:p>
    <w:p w14:paraId="7C36E231" w14:textId="77777777" w:rsidR="00607220" w:rsidRPr="000A6892" w:rsidRDefault="00F01D01" w:rsidP="00607220">
      <w:pPr>
        <w:pStyle w:val="Answer"/>
        <w:rPr>
          <w:rFonts w:ascii="Cambria Math" w:hAnsi="Cambria Math"/>
          <w:lang w:eastAsia="zh-CN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t</m:t>
              </m:r>
            </m:num>
            <m:den>
              <m:r>
                <w:rPr>
                  <w:rFonts w:ascii="Cambria Math" w:hAnsi="Cambria Math"/>
                  <w:lang w:eastAsia="zh-CN"/>
                </w:rPr>
                <m:t>5</m:t>
              </m:r>
            </m:den>
          </m:f>
          <m:r>
            <w:rPr>
              <w:rFonts w:ascii="Cambria Math" w:hAnsi="Cambria Math"/>
              <w:lang w:eastAsia="zh-CN"/>
            </w:rPr>
            <m:t>= 7</m:t>
          </m:r>
        </m:oMath>
      </m:oMathPara>
    </w:p>
    <w:p w14:paraId="6090657D" w14:textId="77777777" w:rsidR="00607220" w:rsidRPr="000A6892" w:rsidRDefault="00607220" w:rsidP="00607220">
      <w:pPr>
        <w:pStyle w:val="Answer"/>
        <w:rPr>
          <w:lang w:eastAsia="zh-CN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zh-CN"/>
            </w:rPr>
            <m:t xml:space="preserve">t = 35 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days</m:t>
          </m:r>
        </m:oMath>
      </m:oMathPara>
    </w:p>
    <w:p w14:paraId="1E9257A3" w14:textId="77777777" w:rsidR="00607220" w:rsidRPr="005C577C" w:rsidRDefault="00607220" w:rsidP="00F01D01">
      <w:pPr>
        <w:numPr>
          <w:ilvl w:val="0"/>
          <w:numId w:val="65"/>
        </w:numPr>
        <w:contextualSpacing/>
        <w:rPr>
          <w:lang w:eastAsia="zh-CN"/>
        </w:rPr>
      </w:pPr>
      <w:r w:rsidRPr="005C577C">
        <w:rPr>
          <w:lang w:eastAsia="zh-CN"/>
        </w:rPr>
        <w:t>The temperature in a tank of water is decreasing according to the formula</w:t>
      </w:r>
    </w:p>
    <w:p w14:paraId="6F38B8EA" w14:textId="77777777" w:rsidR="00607220" w:rsidRPr="005C577C" w:rsidRDefault="00607220" w:rsidP="00607220">
      <w:pPr>
        <w:rPr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>T=100×</m:t>
          </m:r>
          <m:sSup>
            <m:sSupPr>
              <m:ctrlPr>
                <w:rPr>
                  <w:rFonts w:ascii="Cambria Math" w:hAnsi="Cambria Math"/>
                  <w:i/>
                  <w:lang w:eastAsia="zh-CN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zh-CN"/>
                    </w:rPr>
                    <m:t>0.87</m:t>
                  </m:r>
                </m:e>
              </m:d>
            </m:e>
            <m:sup>
              <m:r>
                <w:rPr>
                  <w:rFonts w:ascii="Cambria Math" w:hAnsi="Cambria Math"/>
                  <w:lang w:eastAsia="zh-CN"/>
                </w:rPr>
                <m:t>h</m:t>
              </m:r>
            </m:sup>
          </m:sSup>
        </m:oMath>
      </m:oMathPara>
    </w:p>
    <w:p w14:paraId="6E1AEBC1" w14:textId="77777777" w:rsidR="00607220" w:rsidRPr="005C577C" w:rsidRDefault="00607220" w:rsidP="00607220">
      <w:pPr>
        <w:rPr>
          <w:lang w:eastAsia="zh-CN"/>
        </w:rPr>
      </w:pPr>
      <w:r w:rsidRPr="005C577C">
        <w:rPr>
          <w:lang w:eastAsia="zh-CN"/>
        </w:rPr>
        <w:tab/>
        <w:t xml:space="preserve">Where </w:t>
      </w:r>
      <m:oMath>
        <m:r>
          <w:rPr>
            <w:rFonts w:ascii="Cambria Math" w:hAnsi="Cambria Math"/>
            <w:lang w:eastAsia="zh-CN"/>
          </w:rPr>
          <m:t>T</m:t>
        </m:r>
      </m:oMath>
      <w:r w:rsidRPr="005C577C">
        <w:rPr>
          <w:lang w:eastAsia="zh-CN"/>
        </w:rPr>
        <w:t xml:space="preserve"> is temperature in degrees Celsius after </w:t>
      </w:r>
      <m:oMath>
        <m:r>
          <w:rPr>
            <w:rFonts w:ascii="Cambria Math" w:hAnsi="Cambria Math"/>
            <w:lang w:eastAsia="zh-CN"/>
          </w:rPr>
          <m:t>h</m:t>
        </m:r>
      </m:oMath>
      <w:r w:rsidRPr="005C577C">
        <w:rPr>
          <w:lang w:eastAsia="zh-CN"/>
        </w:rPr>
        <w:t xml:space="preserve"> minutes.</w:t>
      </w:r>
    </w:p>
    <w:p w14:paraId="19D349F8" w14:textId="77777777" w:rsidR="00607220" w:rsidRDefault="00607220" w:rsidP="00F01D01">
      <w:pPr>
        <w:numPr>
          <w:ilvl w:val="1"/>
          <w:numId w:val="65"/>
        </w:numPr>
        <w:spacing w:line="360" w:lineRule="auto"/>
        <w:contextualSpacing/>
        <w:rPr>
          <w:lang w:eastAsia="zh-CN"/>
        </w:rPr>
      </w:pPr>
      <w:r w:rsidRPr="005C577C">
        <w:rPr>
          <w:lang w:eastAsia="zh-CN"/>
        </w:rPr>
        <w:t>What was the initial temperature?</w:t>
      </w:r>
    </w:p>
    <w:p w14:paraId="59C97680" w14:textId="77777777" w:rsidR="00607220" w:rsidRPr="005C577C" w:rsidRDefault="00607220" w:rsidP="00607220">
      <w:pPr>
        <w:pStyle w:val="Answer"/>
        <w:rPr>
          <w:lang w:eastAsia="zh-CN"/>
        </w:rPr>
      </w:pPr>
      <w:r>
        <w:rPr>
          <w:lang w:eastAsia="zh-CN"/>
        </w:rPr>
        <w:t>100° C</w:t>
      </w:r>
    </w:p>
    <w:p w14:paraId="20D3EA50" w14:textId="77777777" w:rsidR="00607220" w:rsidRPr="005C577C" w:rsidRDefault="00607220" w:rsidP="00F01D01">
      <w:pPr>
        <w:numPr>
          <w:ilvl w:val="1"/>
          <w:numId w:val="65"/>
        </w:numPr>
        <w:contextualSpacing/>
        <w:rPr>
          <w:lang w:eastAsia="zh-CN"/>
        </w:rPr>
      </w:pPr>
      <w:r w:rsidRPr="005C577C">
        <w:rPr>
          <w:lang w:eastAsia="zh-CN"/>
        </w:rPr>
        <w:t xml:space="preserve">How long would it take for the temperature to drop to </w:t>
      </w:r>
      <m:oMath>
        <m:r>
          <w:rPr>
            <w:rFonts w:ascii="Cambria Math" w:hAnsi="Cambria Math"/>
            <w:lang w:eastAsia="zh-CN"/>
          </w:rPr>
          <m:t>70°</m:t>
        </m:r>
        <m:r>
          <m:rPr>
            <m:sty m:val="p"/>
          </m:rPr>
          <w:rPr>
            <w:rFonts w:ascii="Cambria Math" w:hAnsi="Cambria Math"/>
            <w:lang w:eastAsia="zh-CN"/>
          </w:rPr>
          <m:t>C</m:t>
        </m:r>
      </m:oMath>
      <w:r w:rsidRPr="005C577C">
        <w:rPr>
          <w:lang w:eastAsia="zh-CN"/>
        </w:rPr>
        <w:t>?</w:t>
      </w:r>
    </w:p>
    <w:p w14:paraId="7CD0C26B" w14:textId="77777777" w:rsidR="00607220" w:rsidRPr="000F08ED" w:rsidRDefault="00607220" w:rsidP="00607220">
      <w:pPr>
        <w:pStyle w:val="Answer"/>
        <w:rPr>
          <w:rFonts w:ascii="Cambria Math" w:hAnsi="Cambria Math"/>
          <w:lang w:eastAsia="zh-CN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zh-CN"/>
            </w:rPr>
            <m:t xml:space="preserve">70 = 100 × </m:t>
          </m:r>
          <m:sSup>
            <m:sSupPr>
              <m:ctrlPr>
                <w:rPr>
                  <w:rFonts w:ascii="Cambria Math" w:hAnsi="Cambria Math"/>
                  <w:i/>
                  <w:lang w:eastAsia="zh-CN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zh-CN"/>
                    </w:rPr>
                    <m:t>0.87</m:t>
                  </m:r>
                </m:e>
              </m:d>
            </m:e>
            <m:sup>
              <m:r>
                <w:rPr>
                  <w:rFonts w:ascii="Cambria Math" w:hAnsi="Cambria Math"/>
                  <w:lang w:eastAsia="zh-CN"/>
                </w:rPr>
                <m:t>h</m:t>
              </m:r>
            </m:sup>
          </m:sSup>
        </m:oMath>
      </m:oMathPara>
    </w:p>
    <w:p w14:paraId="6FBF8E63" w14:textId="77777777" w:rsidR="00607220" w:rsidRPr="000F08ED" w:rsidRDefault="00607220" w:rsidP="00607220">
      <w:pPr>
        <w:pStyle w:val="Answer"/>
        <w:rPr>
          <w:rFonts w:ascii="Cambria Math" w:hAnsi="Cambria Math"/>
          <w:lang w:eastAsia="zh-CN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zh-CN"/>
            </w:rPr>
            <m:t xml:space="preserve">0.7 = </m:t>
          </m:r>
          <m:sSup>
            <m:sSupPr>
              <m:ctrlPr>
                <w:rPr>
                  <w:rFonts w:ascii="Cambria Math" w:hAnsi="Cambria Math"/>
                  <w:i/>
                  <w:lang w:eastAsia="zh-CN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zh-CN"/>
                    </w:rPr>
                    <m:t>0.87</m:t>
                  </m:r>
                </m:e>
              </m:d>
            </m:e>
            <m:sup>
              <m:r>
                <w:rPr>
                  <w:rFonts w:ascii="Cambria Math" w:hAnsi="Cambria Math"/>
                  <w:lang w:eastAsia="zh-CN"/>
                </w:rPr>
                <m:t>h</m:t>
              </m:r>
            </m:sup>
          </m:sSup>
        </m:oMath>
      </m:oMathPara>
    </w:p>
    <w:p w14:paraId="22C64E33" w14:textId="77777777" w:rsidR="00607220" w:rsidRPr="000F08ED" w:rsidRDefault="00607220" w:rsidP="00607220">
      <w:pPr>
        <w:pStyle w:val="Answer"/>
        <w:rPr>
          <w:lang w:eastAsia="zh-CN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zh-CN"/>
            </w:rPr>
            <m:t>h =</m:t>
          </m:r>
          <m:func>
            <m:funcPr>
              <m:ctrlPr>
                <w:rPr>
                  <w:rFonts w:ascii="Cambria Math" w:hAnsi="Cambria Math"/>
                  <w:i/>
                  <w:lang w:eastAsia="zh-CN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log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0.87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  <w:lang w:eastAsia="zh-CN"/>
                </w:rPr>
                <m:t>0.7</m:t>
              </m:r>
            </m:e>
          </m:func>
          <m:r>
            <w:rPr>
              <w:rFonts w:ascii="Cambria Math" w:hAnsi="Cambria Math"/>
              <w:lang w:eastAsia="zh-CN"/>
            </w:rPr>
            <m:t xml:space="preserve"> = 2.56 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minutes</m:t>
          </m:r>
        </m:oMath>
      </m:oMathPara>
    </w:p>
    <w:p w14:paraId="2CB2B31A" w14:textId="77777777" w:rsidR="00607220" w:rsidRPr="005C577C" w:rsidRDefault="00607220" w:rsidP="00607220">
      <w:pPr>
        <w:rPr>
          <w:lang w:eastAsia="zh-CN"/>
        </w:rPr>
      </w:pPr>
    </w:p>
    <w:p w14:paraId="5E8DA53D" w14:textId="77777777" w:rsidR="00607220" w:rsidRPr="005C577C" w:rsidRDefault="00607220" w:rsidP="00F01D01">
      <w:pPr>
        <w:numPr>
          <w:ilvl w:val="0"/>
          <w:numId w:val="65"/>
        </w:numPr>
        <w:contextualSpacing/>
        <w:rPr>
          <w:lang w:eastAsia="zh-CN"/>
        </w:rPr>
      </w:pPr>
      <w:r w:rsidRPr="005C577C">
        <w:rPr>
          <w:lang w:eastAsia="zh-CN"/>
        </w:rPr>
        <w:t>The mass, in grams, of a decaying substance is given by</w:t>
      </w:r>
    </w:p>
    <w:p w14:paraId="7B090939" w14:textId="77777777" w:rsidR="00607220" w:rsidRPr="005C577C" w:rsidRDefault="00607220" w:rsidP="00607220">
      <w:pPr>
        <w:rPr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>M=18×</m:t>
          </m:r>
          <m:sSup>
            <m:sSupPr>
              <m:ctrlPr>
                <w:rPr>
                  <w:rFonts w:ascii="Cambria Math" w:hAnsi="Cambria Math"/>
                  <w:i/>
                  <w:lang w:eastAsia="zh-CN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zh-CN"/>
                    </w:rPr>
                    <m:t>1.75</m:t>
                  </m:r>
                </m:e>
              </m:d>
            </m:e>
            <m:sup>
              <m:r>
                <w:rPr>
                  <w:rFonts w:ascii="Cambria Math" w:hAnsi="Cambria Math"/>
                  <w:lang w:eastAsia="zh-CN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CN"/>
                    </w:rPr>
                    <m:t>3t</m:t>
                  </m:r>
                </m:num>
                <m:den>
                  <m:r>
                    <w:rPr>
                      <w:rFonts w:ascii="Cambria Math" w:hAnsi="Cambria Math"/>
                      <w:lang w:eastAsia="zh-CN"/>
                    </w:rPr>
                    <m:t>5</m:t>
                  </m:r>
                </m:den>
              </m:f>
            </m:sup>
          </m:sSup>
        </m:oMath>
      </m:oMathPara>
    </w:p>
    <w:p w14:paraId="24B3B769" w14:textId="77777777" w:rsidR="00607220" w:rsidRPr="005C577C" w:rsidRDefault="00607220" w:rsidP="00607220">
      <w:pPr>
        <w:rPr>
          <w:lang w:eastAsia="zh-CN"/>
        </w:rPr>
      </w:pPr>
      <w:r w:rsidRPr="005C577C">
        <w:rPr>
          <w:lang w:eastAsia="zh-CN"/>
        </w:rPr>
        <w:tab/>
        <w:t xml:space="preserve">Where </w:t>
      </w:r>
      <m:oMath>
        <m:r>
          <w:rPr>
            <w:rFonts w:ascii="Cambria Math" w:hAnsi="Cambria Math"/>
            <w:lang w:eastAsia="zh-CN"/>
          </w:rPr>
          <m:t>t</m:t>
        </m:r>
      </m:oMath>
      <w:r w:rsidRPr="005C577C">
        <w:rPr>
          <w:lang w:eastAsia="zh-CN"/>
        </w:rPr>
        <w:t xml:space="preserve"> is measured in days.</w:t>
      </w:r>
    </w:p>
    <w:p w14:paraId="1D8FF99C" w14:textId="77777777" w:rsidR="00607220" w:rsidRDefault="00607220" w:rsidP="00F01D01">
      <w:pPr>
        <w:numPr>
          <w:ilvl w:val="1"/>
          <w:numId w:val="65"/>
        </w:numPr>
        <w:spacing w:line="360" w:lineRule="auto"/>
        <w:contextualSpacing/>
        <w:rPr>
          <w:lang w:eastAsia="zh-CN"/>
        </w:rPr>
      </w:pPr>
      <w:r w:rsidRPr="005C577C">
        <w:rPr>
          <w:lang w:eastAsia="zh-CN"/>
        </w:rPr>
        <w:t>What was the initial mass?</w:t>
      </w:r>
    </w:p>
    <w:p w14:paraId="37678D92" w14:textId="77777777" w:rsidR="00607220" w:rsidRPr="005C577C" w:rsidRDefault="00607220" w:rsidP="00607220">
      <w:pPr>
        <w:pStyle w:val="Answer"/>
        <w:rPr>
          <w:lang w:eastAsia="zh-CN"/>
        </w:rPr>
      </w:pPr>
      <w:r>
        <w:rPr>
          <w:lang w:eastAsia="zh-CN"/>
        </w:rPr>
        <w:t>18 g</w:t>
      </w:r>
    </w:p>
    <w:p w14:paraId="1AAEE0D9" w14:textId="77777777" w:rsidR="00607220" w:rsidRPr="005C577C" w:rsidRDefault="00607220" w:rsidP="00F01D01">
      <w:pPr>
        <w:numPr>
          <w:ilvl w:val="1"/>
          <w:numId w:val="65"/>
        </w:numPr>
        <w:contextualSpacing/>
        <w:rPr>
          <w:lang w:eastAsia="zh-CN"/>
        </w:rPr>
      </w:pPr>
      <w:r w:rsidRPr="005C577C">
        <w:rPr>
          <w:lang w:eastAsia="zh-CN"/>
        </w:rPr>
        <w:t>What is the half-life? (How long will it take to decay to half its current mass?)</w:t>
      </w:r>
    </w:p>
    <w:p w14:paraId="41F4B142" w14:textId="77777777" w:rsidR="00607220" w:rsidRPr="000F08ED" w:rsidRDefault="00607220" w:rsidP="00607220">
      <w:pPr>
        <w:pStyle w:val="Answer"/>
        <w:rPr>
          <w:rFonts w:ascii="Cambria Math" w:hAnsi="Cambria Math"/>
          <w:lang w:eastAsia="zh-CN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zh-CN"/>
            </w:rPr>
            <m:t xml:space="preserve">9 = 18 × </m:t>
          </m:r>
          <m:sSup>
            <m:sSupPr>
              <m:ctrlPr>
                <w:rPr>
                  <w:rFonts w:ascii="Cambria Math" w:hAnsi="Cambria Math"/>
                  <w:i/>
                  <w:lang w:eastAsia="zh-CN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zh-CN"/>
                    </w:rPr>
                    <m:t>1.75</m:t>
                  </m:r>
                </m:e>
              </m:d>
            </m:e>
            <m:sup>
              <m:r>
                <w:rPr>
                  <w:rFonts w:ascii="Cambria Math" w:hAnsi="Cambria Math"/>
                  <w:lang w:eastAsia="zh-CN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CN"/>
                    </w:rPr>
                    <m:t>3t</m:t>
                  </m:r>
                </m:num>
                <m:den>
                  <m:r>
                    <w:rPr>
                      <w:rFonts w:ascii="Cambria Math" w:hAnsi="Cambria Math"/>
                      <w:lang w:eastAsia="zh-CN"/>
                    </w:rPr>
                    <m:t>5</m:t>
                  </m:r>
                </m:den>
              </m:f>
            </m:sup>
          </m:sSup>
        </m:oMath>
      </m:oMathPara>
    </w:p>
    <w:p w14:paraId="6341154E" w14:textId="77777777" w:rsidR="00607220" w:rsidRPr="000F08ED" w:rsidRDefault="00607220" w:rsidP="00607220">
      <w:pPr>
        <w:pStyle w:val="Answer"/>
        <w:rPr>
          <w:rFonts w:ascii="Cambria Math" w:hAnsi="Cambria Math"/>
          <w:lang w:eastAsia="zh-CN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zh-CN"/>
            </w:rPr>
            <m:t xml:space="preserve">0.5 = </m:t>
          </m:r>
          <m:sSup>
            <m:sSupPr>
              <m:ctrlPr>
                <w:rPr>
                  <w:rFonts w:ascii="Cambria Math" w:hAnsi="Cambria Math"/>
                  <w:i/>
                  <w:lang w:eastAsia="zh-CN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zh-CN"/>
                    </w:rPr>
                    <m:t>1.75</m:t>
                  </m:r>
                </m:e>
              </m:d>
            </m:e>
            <m:sup>
              <m:r>
                <w:rPr>
                  <w:rFonts w:ascii="Cambria Math" w:hAnsi="Cambria Math"/>
                  <w:lang w:eastAsia="zh-CN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CN"/>
                    </w:rPr>
                    <m:t>3t</m:t>
                  </m:r>
                </m:num>
                <m:den>
                  <m:r>
                    <w:rPr>
                      <w:rFonts w:ascii="Cambria Math" w:hAnsi="Cambria Math"/>
                      <w:lang w:eastAsia="zh-CN"/>
                    </w:rPr>
                    <m:t>5</m:t>
                  </m:r>
                </m:den>
              </m:f>
            </m:sup>
          </m:sSup>
        </m:oMath>
      </m:oMathPara>
    </w:p>
    <w:p w14:paraId="52DB337E" w14:textId="77777777" w:rsidR="00607220" w:rsidRPr="000F08ED" w:rsidRDefault="00607220" w:rsidP="00607220">
      <w:pPr>
        <w:pStyle w:val="Answer"/>
        <w:rPr>
          <w:rFonts w:ascii="Cambria Math" w:hAnsi="Cambria Math"/>
          <w:lang w:eastAsia="zh-CN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zh-CN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3t</m:t>
              </m:r>
            </m:num>
            <m:den>
              <m:r>
                <w:rPr>
                  <w:rFonts w:ascii="Cambria Math" w:hAnsi="Cambria Math"/>
                  <w:lang w:eastAsia="zh-CN"/>
                </w:rPr>
                <m:t>5</m:t>
              </m:r>
            </m:den>
          </m:f>
          <m:r>
            <w:rPr>
              <w:rFonts w:ascii="Cambria Math" w:hAnsi="Cambria Math"/>
              <w:lang w:eastAsia="zh-CN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eastAsia="zh-CN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1.75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  <w:lang w:eastAsia="zh-CN"/>
                </w:rPr>
                <m:t>0.5</m:t>
              </m:r>
            </m:e>
          </m:func>
        </m:oMath>
      </m:oMathPara>
    </w:p>
    <w:p w14:paraId="3E5340AA" w14:textId="77777777" w:rsidR="00607220" w:rsidRPr="000F08ED" w:rsidRDefault="00607220" w:rsidP="00607220">
      <w:pPr>
        <w:pStyle w:val="Answer"/>
        <w:rPr>
          <w:iCs/>
          <w:lang w:eastAsia="zh-CN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zh-CN"/>
            </w:rPr>
            <m:t>t=</m:t>
          </m:r>
          <m:f>
            <m:fPr>
              <m:ctrlPr>
                <w:rPr>
                  <w:rFonts w:ascii="Cambria Math" w:hAnsi="Cambria Math"/>
                  <w:i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5</m:t>
              </m:r>
              <m:func>
                <m:func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zh-CN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lang w:eastAsia="zh-CN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eastAsia="zh-CN"/>
                        </w:rPr>
                        <m:t>1.75</m:t>
                      </m:r>
                      <m:ctrlPr>
                        <w:rPr>
                          <w:rFonts w:ascii="Cambria Math" w:hAnsi="Cambria Math"/>
                          <w:lang w:eastAsia="zh-CN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  <w:lang w:eastAsia="zh-CN"/>
                    </w:rPr>
                    <m:t>0.5</m:t>
                  </m:r>
                </m:e>
              </m:func>
            </m:num>
            <m:den>
              <m:r>
                <w:rPr>
                  <w:rFonts w:ascii="Cambria Math" w:hAnsi="Cambria Math"/>
                  <w:lang w:eastAsia="zh-CN"/>
                </w:rPr>
                <m:t>-3</m:t>
              </m:r>
            </m:den>
          </m:f>
          <m:r>
            <w:rPr>
              <w:rFonts w:ascii="Cambria Math" w:hAnsi="Cambria Math"/>
              <w:lang w:eastAsia="zh-CN"/>
            </w:rPr>
            <m:t xml:space="preserve">=2.06 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days</m:t>
          </m:r>
        </m:oMath>
      </m:oMathPara>
    </w:p>
    <w:p w14:paraId="1AE49612" w14:textId="77777777" w:rsidR="00607220" w:rsidRPr="005C577C" w:rsidRDefault="00607220" w:rsidP="00607220">
      <w:pPr>
        <w:rPr>
          <w:lang w:eastAsia="zh-CN"/>
        </w:rPr>
      </w:pPr>
    </w:p>
    <w:p w14:paraId="4E5E01FC" w14:textId="77777777" w:rsidR="00607220" w:rsidRPr="005C577C" w:rsidRDefault="00607220" w:rsidP="00607220">
      <w:pPr>
        <w:rPr>
          <w:lang w:eastAsia="zh-CN"/>
        </w:rPr>
      </w:pPr>
    </w:p>
    <w:p w14:paraId="077F0B66" w14:textId="77777777" w:rsidR="00607220" w:rsidRDefault="00607220" w:rsidP="00607220"/>
    <w:p w14:paraId="2FE4FC48" w14:textId="77777777" w:rsidR="00607220" w:rsidRDefault="00607220" w:rsidP="00607220">
      <w:pPr>
        <w:pStyle w:val="Level"/>
      </w:pPr>
      <w:r>
        <w:lastRenderedPageBreak/>
        <w:t>Development</w:t>
      </w:r>
    </w:p>
    <w:p w14:paraId="7EAF20C8" w14:textId="77777777" w:rsidR="00607220" w:rsidRDefault="00607220" w:rsidP="00F01D01">
      <w:pPr>
        <w:pStyle w:val="ListParagraph"/>
        <w:numPr>
          <w:ilvl w:val="0"/>
          <w:numId w:val="65"/>
        </w:numPr>
        <w:spacing w:line="360" w:lineRule="auto"/>
      </w:pPr>
      <w:r>
        <w:t>A bacterial population starts with 1000 bacteria and doubles every half hour.</w:t>
      </w:r>
    </w:p>
    <w:p w14:paraId="1F899590" w14:textId="77777777" w:rsidR="00607220" w:rsidRDefault="00607220" w:rsidP="00F01D01">
      <w:pPr>
        <w:pStyle w:val="ListParagraph"/>
        <w:numPr>
          <w:ilvl w:val="1"/>
          <w:numId w:val="65"/>
        </w:numPr>
        <w:spacing w:line="360" w:lineRule="auto"/>
      </w:pPr>
      <w:r>
        <w:t>How many bacteria are there after 1 hour?</w:t>
      </w:r>
      <w:r>
        <w:tab/>
      </w:r>
    </w:p>
    <w:p w14:paraId="7C3B875B" w14:textId="77777777" w:rsidR="00607220" w:rsidRDefault="00607220" w:rsidP="00607220">
      <w:pPr>
        <w:pStyle w:val="Answer"/>
      </w:pPr>
      <w:r>
        <w:t>4000</w:t>
      </w:r>
    </w:p>
    <w:p w14:paraId="12C4AA4B" w14:textId="77777777" w:rsidR="00607220" w:rsidRDefault="00607220" w:rsidP="00F01D01">
      <w:pPr>
        <w:pStyle w:val="ListParagraph"/>
        <w:numPr>
          <w:ilvl w:val="1"/>
          <w:numId w:val="65"/>
        </w:numPr>
        <w:spacing w:line="360" w:lineRule="auto"/>
      </w:pPr>
      <w:r>
        <w:t>How many bacteria are there after 2 hours?</w:t>
      </w:r>
      <w:r>
        <w:tab/>
      </w:r>
    </w:p>
    <w:p w14:paraId="1DC5B905" w14:textId="77777777" w:rsidR="00607220" w:rsidRDefault="00607220" w:rsidP="00607220">
      <w:pPr>
        <w:pStyle w:val="Answer"/>
      </w:pPr>
      <w:r>
        <w:t>16000</w:t>
      </w:r>
    </w:p>
    <w:p w14:paraId="4557AA04" w14:textId="77777777" w:rsidR="00607220" w:rsidRDefault="00607220" w:rsidP="00F01D01">
      <w:pPr>
        <w:pStyle w:val="ListParagraph"/>
        <w:numPr>
          <w:ilvl w:val="1"/>
          <w:numId w:val="65"/>
        </w:numPr>
        <w:spacing w:line="360" w:lineRule="auto"/>
      </w:pPr>
      <w:r>
        <w:t>How many bacteria are there after 3 hours?</w:t>
      </w:r>
    </w:p>
    <w:p w14:paraId="4F2233F1" w14:textId="77777777" w:rsidR="00607220" w:rsidRDefault="00607220" w:rsidP="00607220">
      <w:pPr>
        <w:pStyle w:val="Answer"/>
      </w:pPr>
      <w:r>
        <w:t>64000</w:t>
      </w:r>
    </w:p>
    <w:p w14:paraId="6E2F923E" w14:textId="77777777" w:rsidR="00607220" w:rsidRDefault="00607220" w:rsidP="00F01D01">
      <w:pPr>
        <w:pStyle w:val="ListParagraph"/>
        <w:numPr>
          <w:ilvl w:val="1"/>
          <w:numId w:val="65"/>
        </w:numPr>
      </w:pPr>
      <w:r>
        <w:t xml:space="preserve">Write down an equation for the population of the bacteria after </w:t>
      </w:r>
      <m:oMath>
        <m:r>
          <w:rPr>
            <w:rFonts w:ascii="Cambria Math" w:hAnsi="Cambria Math"/>
          </w:rPr>
          <m:t>t</m:t>
        </m:r>
      </m:oMath>
      <w:r>
        <w:t xml:space="preserve"> hours.</w:t>
      </w:r>
    </w:p>
    <w:p w14:paraId="320A51BB" w14:textId="77777777" w:rsidR="00607220" w:rsidRPr="000F08ED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1000×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2t</m:t>
              </m:r>
            </m:sup>
          </m:sSup>
        </m:oMath>
      </m:oMathPara>
    </w:p>
    <w:p w14:paraId="50EE3A7D" w14:textId="77777777" w:rsidR="00607220" w:rsidRDefault="00607220" w:rsidP="00F01D01">
      <w:pPr>
        <w:pStyle w:val="ListParagraph"/>
        <w:numPr>
          <w:ilvl w:val="1"/>
          <w:numId w:val="65"/>
        </w:numPr>
      </w:pPr>
      <w:r>
        <w:t>How long will it take for the population to exceed 10 million? Answer to the nearest minute.</w:t>
      </w:r>
    </w:p>
    <w:p w14:paraId="5E46B928" w14:textId="77777777" w:rsidR="00607220" w:rsidRPr="000F08ED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1000×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2t</m:t>
              </m:r>
            </m:sup>
          </m:sSup>
          <m:r>
            <w:rPr>
              <w:rFonts w:ascii="Cambria Math" w:hAnsi="Cambria Math"/>
            </w:rPr>
            <m:t>&gt;10 000 000</m:t>
          </m:r>
        </m:oMath>
      </m:oMathPara>
    </w:p>
    <w:p w14:paraId="5A3A1503" w14:textId="77777777" w:rsidR="00607220" w:rsidRPr="000F08ED" w:rsidRDefault="00F01D01" w:rsidP="0060722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2t</m:t>
              </m:r>
            </m:sup>
          </m:sSup>
          <m:r>
            <w:rPr>
              <w:rFonts w:ascii="Cambria Math" w:hAnsi="Cambria Math"/>
            </w:rPr>
            <m:t>&gt;10 000</m:t>
          </m:r>
        </m:oMath>
      </m:oMathPara>
    </w:p>
    <w:p w14:paraId="0144F9FF" w14:textId="77777777" w:rsidR="00607220" w:rsidRPr="000F08ED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2t&gt;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</w:rPr>
                <m:t>10 000</m:t>
              </m:r>
            </m:e>
          </m:func>
        </m:oMath>
      </m:oMathPara>
    </w:p>
    <w:p w14:paraId="4E376050" w14:textId="77777777" w:rsidR="00607220" w:rsidRPr="000F08ED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t&gt;6.64385…</m:t>
          </m:r>
        </m:oMath>
      </m:oMathPara>
    </w:p>
    <w:p w14:paraId="3D76AB24" w14:textId="77777777" w:rsidR="00607220" w:rsidRPr="000F08ED" w:rsidRDefault="00607220" w:rsidP="00607220">
      <w:pPr>
        <w:pStyle w:val="Answer"/>
      </w:pPr>
      <w:r>
        <w:t>6 hours 39 min</w:t>
      </w:r>
    </w:p>
    <w:p w14:paraId="0C904D5D" w14:textId="77777777" w:rsidR="00607220" w:rsidRDefault="00607220" w:rsidP="00607220"/>
    <w:p w14:paraId="16F48EA0" w14:textId="77777777" w:rsidR="00607220" w:rsidRDefault="00607220" w:rsidP="00F01D01">
      <w:pPr>
        <w:pStyle w:val="ListParagraph"/>
        <w:numPr>
          <w:ilvl w:val="0"/>
          <w:numId w:val="65"/>
        </w:numPr>
        <w:spacing w:line="360" w:lineRule="auto"/>
      </w:pPr>
      <w:r w:rsidRPr="00C85DAD">
        <w:t>The value of a bank balance increases by 10% per year. The initial amount is $2000.</w:t>
      </w:r>
      <w:r>
        <w:t xml:space="preserve"> </w:t>
      </w:r>
    </w:p>
    <w:p w14:paraId="3F105F8D" w14:textId="77777777" w:rsidR="00607220" w:rsidRDefault="00607220" w:rsidP="00F01D01">
      <w:pPr>
        <w:pStyle w:val="ListParagraph"/>
        <w:numPr>
          <w:ilvl w:val="1"/>
          <w:numId w:val="65"/>
        </w:numPr>
        <w:spacing w:line="360" w:lineRule="auto"/>
      </w:pPr>
      <w:r>
        <w:t xml:space="preserve">Write the equation in the form </w:t>
      </w:r>
      <m:oMath>
        <m:r>
          <w:rPr>
            <w:rFonts w:ascii="Cambria Math" w:hAnsi="Cambria Math"/>
          </w:rPr>
          <m:t>FV=PV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1+r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.</w:t>
      </w:r>
    </w:p>
    <w:p w14:paraId="722E6C60" w14:textId="77777777" w:rsidR="00607220" w:rsidRPr="000F08ED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FV=2000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7A009C01" w14:textId="77777777" w:rsidR="00607220" w:rsidRDefault="00607220" w:rsidP="00F01D01">
      <w:pPr>
        <w:pStyle w:val="ListParagraph"/>
        <w:numPr>
          <w:ilvl w:val="1"/>
          <w:numId w:val="65"/>
        </w:numPr>
        <w:spacing w:line="360" w:lineRule="auto"/>
      </w:pPr>
      <w:r w:rsidRPr="00C85DAD">
        <w:t xml:space="preserve">Find the time, correct to </w:t>
      </w:r>
      <w:r>
        <w:t>two decimals</w:t>
      </w:r>
      <w:r w:rsidRPr="00C85DAD">
        <w:t>, when the balance is double the original amount.</w:t>
      </w:r>
    </w:p>
    <w:p w14:paraId="046DB965" w14:textId="77777777" w:rsidR="00607220" w:rsidRPr="000F08ED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4000=2000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006E01E1" w14:textId="77777777" w:rsidR="00607220" w:rsidRPr="000F08ED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1.1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174AD255" w14:textId="77777777" w:rsidR="00607220" w:rsidRPr="000F08ED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n=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1.1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</w:rPr>
                <m:t>2</m:t>
              </m:r>
            </m:e>
          </m:func>
        </m:oMath>
      </m:oMathPara>
    </w:p>
    <w:p w14:paraId="2C73C632" w14:textId="77777777" w:rsidR="00607220" w:rsidRPr="000F08ED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=7.27 </m:t>
          </m:r>
          <m:r>
            <m:rPr>
              <m:sty m:val="p"/>
            </m:rPr>
            <w:rPr>
              <w:rFonts w:ascii="Cambria Math" w:hAnsi="Cambria Math"/>
            </w:rPr>
            <m:t>years</m:t>
          </m:r>
        </m:oMath>
      </m:oMathPara>
    </w:p>
    <w:p w14:paraId="70873DCC" w14:textId="77777777" w:rsidR="00607220" w:rsidRDefault="00607220" w:rsidP="00607220">
      <w:pPr>
        <w:ind w:left="1134"/>
      </w:pPr>
    </w:p>
    <w:p w14:paraId="0F5AA433" w14:textId="77777777" w:rsidR="00607220" w:rsidRDefault="00607220" w:rsidP="00F01D01">
      <w:pPr>
        <w:pStyle w:val="ListParagraph"/>
        <w:numPr>
          <w:ilvl w:val="0"/>
          <w:numId w:val="65"/>
        </w:numPr>
        <w:spacing w:line="360" w:lineRule="auto"/>
      </w:pPr>
      <w:r w:rsidRPr="00FA51C7">
        <w:t xml:space="preserve">The value of a </w:t>
      </w:r>
      <w:r>
        <w:t>car</w:t>
      </w:r>
      <w:r w:rsidRPr="00FA51C7">
        <w:t xml:space="preserve"> is expected to reduce by 8% per year. The original cost is $300</w:t>
      </w:r>
      <w:r>
        <w:t xml:space="preserve"> </w:t>
      </w:r>
      <w:r w:rsidRPr="00FA51C7">
        <w:t>000.</w:t>
      </w:r>
    </w:p>
    <w:p w14:paraId="2359F5BF" w14:textId="77777777" w:rsidR="00607220" w:rsidRDefault="00607220" w:rsidP="00F01D01">
      <w:pPr>
        <w:pStyle w:val="ListParagraph"/>
        <w:numPr>
          <w:ilvl w:val="1"/>
          <w:numId w:val="65"/>
        </w:numPr>
        <w:spacing w:line="360" w:lineRule="auto"/>
      </w:pPr>
      <w:r>
        <w:t xml:space="preserve">Write the equation in the form </w:t>
      </w:r>
      <m:oMath>
        <m:r>
          <w:rPr>
            <w:rFonts w:ascii="Cambria Math" w:hAnsi="Cambria Math"/>
          </w:rPr>
          <m:t>S=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1-r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.</w:t>
      </w:r>
    </w:p>
    <w:p w14:paraId="4D356339" w14:textId="77777777" w:rsidR="00607220" w:rsidRPr="000F08ED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S=300 000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0.92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142C5C73" w14:textId="77777777" w:rsidR="00607220" w:rsidRDefault="00607220" w:rsidP="00F01D01">
      <w:pPr>
        <w:pStyle w:val="ListParagraph"/>
        <w:numPr>
          <w:ilvl w:val="1"/>
          <w:numId w:val="65"/>
        </w:numPr>
        <w:spacing w:line="360" w:lineRule="auto"/>
      </w:pPr>
      <w:r>
        <w:t xml:space="preserve">Find the time it takes for the car’s value to be half the original value. </w:t>
      </w:r>
      <w:r>
        <w:br/>
        <w:t xml:space="preserve">Round your answer to 1 decimal place. </w:t>
      </w:r>
    </w:p>
    <w:p w14:paraId="04E359FC" w14:textId="77777777" w:rsidR="00607220" w:rsidRDefault="00607220" w:rsidP="00607220"/>
    <w:p w14:paraId="20FFC07C" w14:textId="77777777" w:rsidR="00607220" w:rsidRPr="005A737E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150000=300 000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0.92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0E8827C5" w14:textId="77777777" w:rsidR="00607220" w:rsidRPr="005A737E" w:rsidRDefault="00F01D01" w:rsidP="00607220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0.92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186A786D" w14:textId="77777777" w:rsidR="00607220" w:rsidRPr="005A737E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n=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0.92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func>
        </m:oMath>
      </m:oMathPara>
    </w:p>
    <w:p w14:paraId="479AA87E" w14:textId="77777777" w:rsidR="00607220" w:rsidRPr="005A737E" w:rsidRDefault="00607220" w:rsidP="00607220">
      <w:pPr>
        <w:pStyle w:val="Answer"/>
      </w:pPr>
      <m:oMath>
        <m:r>
          <w:rPr>
            <w:rFonts w:ascii="Cambria Math" w:hAnsi="Cambria Math"/>
          </w:rPr>
          <m:t xml:space="preserve">=8.3 </m:t>
        </m:r>
      </m:oMath>
      <w:r>
        <w:t>years</w:t>
      </w:r>
    </w:p>
    <w:p w14:paraId="133EBAC6" w14:textId="77777777" w:rsidR="00607220" w:rsidRDefault="00607220" w:rsidP="00607220"/>
    <w:p w14:paraId="688FFEF7" w14:textId="77777777" w:rsidR="00607220" w:rsidRDefault="00607220" w:rsidP="00607220"/>
    <w:p w14:paraId="77353D0B" w14:textId="77777777" w:rsidR="00607220" w:rsidRDefault="00607220" w:rsidP="00F01D01">
      <w:pPr>
        <w:pStyle w:val="ListParagraph"/>
        <w:numPr>
          <w:ilvl w:val="0"/>
          <w:numId w:val="65"/>
        </w:numPr>
      </w:pPr>
      <w:r w:rsidRPr="00172A50">
        <w:lastRenderedPageBreak/>
        <w:t xml:space="preserve">A container of </w:t>
      </w:r>
      <w:r>
        <w:t xml:space="preserve">hot </w:t>
      </w:r>
      <w:r w:rsidRPr="00172A50">
        <w:t>water is placed in a refrigerator</w:t>
      </w:r>
      <w:r>
        <w:t xml:space="preserve"> running at </w:t>
      </w:r>
      <m:oMath>
        <m:r>
          <w:rPr>
            <w:rFonts w:ascii="Cambria Math" w:hAnsi="Cambria Math"/>
          </w:rPr>
          <m:t>0°</m:t>
        </m:r>
        <m:r>
          <m:rPr>
            <m:sty m:val="p"/>
          </m:rPr>
          <w:rPr>
            <w:rFonts w:ascii="Cambria Math" w:hAnsi="Cambria Math"/>
          </w:rPr>
          <m:t>C</m:t>
        </m:r>
      </m:oMath>
      <w:r w:rsidRPr="00172A50">
        <w:t xml:space="preserve">. The </w:t>
      </w:r>
      <w:r>
        <w:t>water</w:t>
      </w:r>
      <w:r w:rsidRPr="00172A50">
        <w:t xml:space="preserve"> is known to cool</w:t>
      </w:r>
      <w:r>
        <w:t xml:space="preserve"> according to Newton’s Law of Cooling;</w:t>
      </w:r>
      <w:r w:rsidRPr="00172A50">
        <w:t xml:space="preserve"> </w:t>
      </w:r>
      <w:r>
        <w:t>with a given starting temperature of 96</w:t>
      </w:r>
      <m:oMath>
        <m:r>
          <w:rPr>
            <w:rFonts w:ascii="Cambria Math" w:hAnsi="Cambria Math"/>
          </w:rPr>
          <m:t>°</m:t>
        </m:r>
        <m:r>
          <m:rPr>
            <m:sty m:val="p"/>
          </m:rPr>
          <w:rPr>
            <w:rFonts w:ascii="Cambria Math" w:hAnsi="Cambria Math"/>
          </w:rPr>
          <m:t>C</m:t>
        </m:r>
      </m:oMath>
      <w:r>
        <w:t xml:space="preserve"> </w:t>
      </w:r>
      <w:r w:rsidRPr="00172A50">
        <w:t>its temperature halves every 20 minutes.</w:t>
      </w:r>
      <w:r>
        <w:t xml:space="preserve"> The formula is given by </w:t>
      </w:r>
    </w:p>
    <w:p w14:paraId="5073BDBD" w14:textId="77777777" w:rsidR="00607220" w:rsidRPr="00172A50" w:rsidRDefault="00607220" w:rsidP="00607220">
      <w:pPr>
        <w:rPr>
          <w:iCs/>
        </w:rPr>
      </w:pPr>
      <m:oMathPara>
        <m:oMath>
          <m:r>
            <w:rPr>
              <w:rFonts w:ascii="Cambria Math" w:hAnsi="Cambria Math"/>
            </w:rPr>
            <m:t>T=96×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3n</m:t>
              </m:r>
            </m:sup>
          </m:sSup>
          <m: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m:t xml:space="preserve">where </m:t>
          </m:r>
          <m:r>
            <w:rPr>
              <w:rFonts w:ascii="Cambria Math" w:hAnsi="Cambria Math"/>
            </w:rPr>
            <m:t xml:space="preserve">n </m:t>
          </m:r>
          <m:r>
            <m:rPr>
              <m:sty m:val="p"/>
            </m:rPr>
            <w:rPr>
              <w:rFonts w:ascii="Cambria Math" w:hAnsi="Cambria Math"/>
            </w:rPr>
            <m:t>is in hours</m:t>
          </m:r>
        </m:oMath>
      </m:oMathPara>
    </w:p>
    <w:p w14:paraId="0342E77C" w14:textId="77777777" w:rsidR="00607220" w:rsidRDefault="00607220" w:rsidP="00F01D01">
      <w:pPr>
        <w:pStyle w:val="ListParagraph"/>
        <w:numPr>
          <w:ilvl w:val="1"/>
          <w:numId w:val="65"/>
        </w:numPr>
      </w:pPr>
      <w:r w:rsidRPr="00ED01B1">
        <w:t>What is the temperature after 2 hours?</w:t>
      </w:r>
    </w:p>
    <w:p w14:paraId="38B74222" w14:textId="77777777" w:rsidR="00607220" w:rsidRDefault="00607220" w:rsidP="00607220">
      <w:pPr>
        <w:pStyle w:val="Answer"/>
      </w:pPr>
      <w:r>
        <w:t>1.5° C</w:t>
      </w:r>
    </w:p>
    <w:p w14:paraId="6970F422" w14:textId="77777777" w:rsidR="00607220" w:rsidRDefault="00607220" w:rsidP="00F01D01">
      <w:pPr>
        <w:pStyle w:val="ListParagraph"/>
        <w:numPr>
          <w:ilvl w:val="1"/>
          <w:numId w:val="65"/>
        </w:numPr>
      </w:pPr>
      <w:r w:rsidRPr="00ED01B1">
        <w:t>How long does it take, correct to the nearest minute, for the temperature to fall to 1°C?</w:t>
      </w:r>
    </w:p>
    <w:p w14:paraId="2D52AEC5" w14:textId="77777777" w:rsidR="00607220" w:rsidRDefault="00607220" w:rsidP="00607220"/>
    <w:p w14:paraId="58077D0D" w14:textId="77777777" w:rsidR="00607220" w:rsidRDefault="00607220" w:rsidP="00607220"/>
    <w:p w14:paraId="3255527C" w14:textId="77777777" w:rsidR="00607220" w:rsidRDefault="00607220" w:rsidP="00607220"/>
    <w:p w14:paraId="0E4A3511" w14:textId="77777777" w:rsidR="00607220" w:rsidRDefault="00607220" w:rsidP="00607220">
      <w:pPr>
        <w:pStyle w:val="Answer"/>
      </w:pPr>
      <w:r>
        <w:t>132 minutes</w:t>
      </w:r>
    </w:p>
    <w:p w14:paraId="4FE294BB" w14:textId="77777777" w:rsidR="00607220" w:rsidRDefault="00607220" w:rsidP="00F01D01">
      <w:pPr>
        <w:pStyle w:val="ListParagraph"/>
        <w:numPr>
          <w:ilvl w:val="0"/>
          <w:numId w:val="65"/>
        </w:numPr>
      </w:pPr>
      <w:r w:rsidRPr="00E57E12">
        <w:t>The population of a country is doubling every 30 years and was 3</w:t>
      </w:r>
      <w:r>
        <w:t xml:space="preserve"> </w:t>
      </w:r>
      <w:r w:rsidRPr="00E57E12">
        <w:t>000</w:t>
      </w:r>
      <w:r>
        <w:t xml:space="preserve"> </w:t>
      </w:r>
      <w:r w:rsidRPr="00E57E12">
        <w:t>000 at the last census</w:t>
      </w:r>
      <w:r>
        <w:t>.</w:t>
      </w:r>
    </w:p>
    <w:p w14:paraId="4270B5AE" w14:textId="77777777" w:rsidR="00607220" w:rsidRDefault="00607220" w:rsidP="00F01D01">
      <w:pPr>
        <w:pStyle w:val="ListParagraph"/>
        <w:numPr>
          <w:ilvl w:val="1"/>
          <w:numId w:val="65"/>
        </w:numPr>
      </w:pPr>
      <w:r>
        <w:t>Show, by establishing a pattern,</w:t>
      </w:r>
      <w:r w:rsidRPr="00E57E12">
        <w:t xml:space="preserve"> why the population </w:t>
      </w:r>
      <m:oMath>
        <m:r>
          <w:rPr>
            <w:rFonts w:ascii="Cambria Math" w:hAnsi="Cambria Math"/>
          </w:rPr>
          <m:t>P</m:t>
        </m:r>
      </m:oMath>
      <w:r w:rsidRPr="00E57E12">
        <w:t xml:space="preserve"> after </w:t>
      </w:r>
      <m:oMath>
        <m:r>
          <w:rPr>
            <w:rFonts w:ascii="Cambria Math" w:hAnsi="Cambria Math"/>
          </w:rPr>
          <m:t>n</m:t>
        </m:r>
      </m:oMath>
      <w:r w:rsidRPr="00E57E12">
        <w:t xml:space="preserve"> years is</w:t>
      </w:r>
      <m:oMath>
        <m:r>
          <w:rPr>
            <w:rFonts w:ascii="Cambria Math" w:hAnsi="Cambria Math"/>
          </w:rPr>
          <m:t xml:space="preserve"> P=3 000 000×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30</m:t>
                </m:r>
              </m:den>
            </m:f>
          </m:sup>
        </m:sSup>
      </m:oMath>
    </w:p>
    <w:p w14:paraId="78F6B5B1" w14:textId="77777777" w:rsidR="00607220" w:rsidRDefault="00607220" w:rsidP="00607220"/>
    <w:p w14:paraId="2BA52D34" w14:textId="77777777" w:rsidR="00607220" w:rsidRPr="005A737E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n = 0: P = 3,000,000 × 2⁰</m:t>
          </m:r>
        </m:oMath>
      </m:oMathPara>
    </w:p>
    <w:p w14:paraId="7AC3FEED" w14:textId="77777777" w:rsidR="00607220" w:rsidRPr="005A737E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n = 30: P = 3,000,000 × 2¹</m:t>
          </m:r>
        </m:oMath>
      </m:oMathPara>
    </w:p>
    <w:p w14:paraId="4C17BE89" w14:textId="77777777" w:rsidR="00607220" w:rsidRPr="005A737E" w:rsidRDefault="00607220" w:rsidP="0060722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n = 60: P = 3,000,000 × 2²</m:t>
          </m:r>
        </m:oMath>
      </m:oMathPara>
    </w:p>
    <w:p w14:paraId="45F57219" w14:textId="77777777" w:rsidR="00607220" w:rsidRPr="005A737E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∴P = 3,000,000 ×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30</m:t>
                  </m:r>
                </m:den>
              </m:f>
            </m:sup>
          </m:sSup>
        </m:oMath>
      </m:oMathPara>
    </w:p>
    <w:p w14:paraId="74270B3C" w14:textId="77777777" w:rsidR="00607220" w:rsidRDefault="00607220" w:rsidP="00F01D01">
      <w:pPr>
        <w:pStyle w:val="ListParagraph"/>
        <w:numPr>
          <w:ilvl w:val="1"/>
          <w:numId w:val="65"/>
        </w:numPr>
      </w:pPr>
      <w:r>
        <w:t>F</w:t>
      </w:r>
      <w:r w:rsidRPr="00692E6A">
        <w:t>ind when the population will be</w:t>
      </w:r>
      <w:r>
        <w:t xml:space="preserve"> 1 billion, to 1 d.p.</w:t>
      </w:r>
    </w:p>
    <w:p w14:paraId="18E6FB0E" w14:textId="77777777" w:rsidR="00607220" w:rsidRDefault="00607220" w:rsidP="00607220"/>
    <w:p w14:paraId="7039FE1B" w14:textId="77777777" w:rsidR="00607220" w:rsidRDefault="00607220" w:rsidP="00607220"/>
    <w:p w14:paraId="7BD65095" w14:textId="77777777" w:rsidR="00607220" w:rsidRDefault="00607220" w:rsidP="00607220">
      <w:pPr>
        <w:pStyle w:val="Answer"/>
      </w:pPr>
      <w:r>
        <w:t>251.4 years</w:t>
      </w:r>
    </w:p>
    <w:p w14:paraId="67DE7137" w14:textId="77777777" w:rsidR="00607220" w:rsidRDefault="00607220" w:rsidP="00F01D01">
      <w:pPr>
        <w:pStyle w:val="ListParagraph"/>
        <w:numPr>
          <w:ilvl w:val="0"/>
          <w:numId w:val="65"/>
        </w:numPr>
      </w:pPr>
      <w:r w:rsidRPr="00BE3A7F">
        <w:t xml:space="preserve">The half-life of a substance is the time it takes for the substance to reduce to half its original mass. Find the half-life of </w:t>
      </w:r>
      <w:r>
        <w:t xml:space="preserve">a radioactive material </w:t>
      </w:r>
      <w:r w:rsidRPr="00BE3A7F">
        <w:t xml:space="preserve">if its mass reduces by 1% per year. </w:t>
      </w:r>
    </w:p>
    <w:p w14:paraId="5BAA4C61" w14:textId="77777777" w:rsidR="00607220" w:rsidRDefault="00607220" w:rsidP="00607220"/>
    <w:p w14:paraId="2F4119AE" w14:textId="77777777" w:rsidR="00607220" w:rsidRDefault="00607220" w:rsidP="00607220">
      <w:pPr>
        <w:pStyle w:val="Answer"/>
      </w:pPr>
      <w:r>
        <w:t>Let M be original mass.</w:t>
      </w:r>
    </w:p>
    <w:p w14:paraId="6F82E606" w14:textId="77777777" w:rsidR="00607220" w:rsidRPr="005A737E" w:rsidRDefault="00F01D01" w:rsidP="0060722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= M ×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0.99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ᵗ</m:t>
          </m:r>
        </m:oMath>
      </m:oMathPara>
    </w:p>
    <w:p w14:paraId="0BBF6EC4" w14:textId="77777777" w:rsidR="00607220" w:rsidRPr="005A737E" w:rsidRDefault="00607220" w:rsidP="0060722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0.5 = (0.99)ᵗ</m:t>
          </m:r>
        </m:oMath>
      </m:oMathPara>
    </w:p>
    <w:p w14:paraId="4A090EF9" w14:textId="77777777" w:rsidR="00607220" w:rsidRPr="005A737E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0.99</m:t>
                  </m:r>
                </m:sub>
              </m:sSub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0.5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>=69.0 years</m:t>
          </m:r>
        </m:oMath>
      </m:oMathPara>
    </w:p>
    <w:p w14:paraId="58904205" w14:textId="77777777" w:rsidR="00607220" w:rsidRDefault="00607220" w:rsidP="00607220"/>
    <w:p w14:paraId="3141924F" w14:textId="77777777" w:rsidR="00607220" w:rsidRDefault="00607220" w:rsidP="00607220"/>
    <w:p w14:paraId="3B96A808" w14:textId="77777777" w:rsidR="00607220" w:rsidRDefault="00607220" w:rsidP="00607220"/>
    <w:p w14:paraId="1DB911C0" w14:textId="77777777" w:rsidR="00607220" w:rsidRDefault="00607220" w:rsidP="00607220"/>
    <w:p w14:paraId="5FEABA3B" w14:textId="77777777" w:rsidR="00607220" w:rsidRDefault="00607220" w:rsidP="00607220"/>
    <w:p w14:paraId="4AF74E36" w14:textId="77777777" w:rsidR="00607220" w:rsidRDefault="00607220" w:rsidP="00607220"/>
    <w:p w14:paraId="0C805339" w14:textId="77777777" w:rsidR="00607220" w:rsidRDefault="00607220" w:rsidP="00607220"/>
    <w:p w14:paraId="320570DF" w14:textId="77777777" w:rsidR="00607220" w:rsidRDefault="00607220" w:rsidP="00607220"/>
    <w:p w14:paraId="15C7F993" w14:textId="77777777" w:rsidR="00607220" w:rsidRDefault="00607220" w:rsidP="00607220"/>
    <w:p w14:paraId="33BE38B8" w14:textId="77777777" w:rsidR="00607220" w:rsidRPr="00E626FD" w:rsidRDefault="00607220" w:rsidP="00607220">
      <w:pPr>
        <w:pStyle w:val="Heading1"/>
      </w:pPr>
      <w:bookmarkStart w:id="8" w:name="_Toc240311434"/>
      <w:r>
        <w:t>Logarithmic Scales</w:t>
      </w:r>
      <w:bookmarkEnd w:id="8"/>
    </w:p>
    <w:p w14:paraId="2392CD27" w14:textId="77777777" w:rsidR="00607220" w:rsidRDefault="00607220" w:rsidP="0060722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07220" w:rsidRPr="00273DC4" w14:paraId="75EBEAEB" w14:textId="77777777" w:rsidTr="00BF569E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51D510A2" w14:textId="77777777" w:rsidR="00607220" w:rsidRPr="00273DC4" w:rsidRDefault="00607220" w:rsidP="00F01D01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 logarithmic scale.</w:t>
            </w:r>
          </w:p>
        </w:tc>
      </w:tr>
      <w:tr w:rsidR="00607220" w:rsidRPr="00343657" w14:paraId="66BED8FA" w14:textId="77777777" w:rsidTr="00BF569E">
        <w:trPr>
          <w:trHeight w:val="7758"/>
        </w:trPr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76A031ED" w14:textId="77777777" w:rsidR="00607220" w:rsidRPr="007E3826" w:rsidRDefault="00607220" w:rsidP="00BF569E">
            <w:pPr>
              <w:spacing w:line="360" w:lineRule="auto"/>
              <w:rPr>
                <w:b/>
                <w:bCs/>
              </w:rPr>
            </w:pPr>
            <w:r w:rsidRPr="007E3826">
              <w:rPr>
                <w:b/>
                <w:bCs/>
              </w:rPr>
              <w:t>Total COVID-19 cases in Italy and the US in early 2020:</w:t>
            </w:r>
          </w:p>
          <w:p w14:paraId="7AA85B56" w14:textId="77777777" w:rsidR="00607220" w:rsidRDefault="00607220" w:rsidP="00BF569E">
            <w:pPr>
              <w:spacing w:line="360" w:lineRule="auto"/>
            </w:pPr>
            <w:r w:rsidRPr="00E30658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40134AF" wp14:editId="6D4F142F">
                  <wp:simplePos x="0" y="0"/>
                  <wp:positionH relativeFrom="column">
                    <wp:posOffset>513080</wp:posOffset>
                  </wp:positionH>
                  <wp:positionV relativeFrom="paragraph">
                    <wp:posOffset>16510</wp:posOffset>
                  </wp:positionV>
                  <wp:extent cx="5420995" cy="2584450"/>
                  <wp:effectExtent l="0" t="0" r="8255" b="6350"/>
                  <wp:wrapNone/>
                  <wp:docPr id="1415446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446459" name="Picture 1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95" b="1980"/>
                          <a:stretch/>
                        </pic:blipFill>
                        <pic:spPr bwMode="auto">
                          <a:xfrm>
                            <a:off x="0" y="0"/>
                            <a:ext cx="5420995" cy="25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C4F764" w14:textId="77777777" w:rsidR="00607220" w:rsidRDefault="00607220" w:rsidP="00BF569E">
            <w:pPr>
              <w:spacing w:line="360" w:lineRule="auto"/>
            </w:pPr>
          </w:p>
          <w:p w14:paraId="4A5388A0" w14:textId="77777777" w:rsidR="00607220" w:rsidRDefault="00607220" w:rsidP="00BF569E">
            <w:pPr>
              <w:spacing w:line="360" w:lineRule="auto"/>
            </w:pPr>
          </w:p>
          <w:p w14:paraId="01AD3F0A" w14:textId="77777777" w:rsidR="00607220" w:rsidRDefault="00607220" w:rsidP="00BF569E">
            <w:pPr>
              <w:spacing w:line="360" w:lineRule="auto"/>
            </w:pPr>
          </w:p>
          <w:p w14:paraId="6E581F19" w14:textId="77777777" w:rsidR="00607220" w:rsidRDefault="00607220" w:rsidP="00BF569E">
            <w:pPr>
              <w:spacing w:line="360" w:lineRule="auto"/>
            </w:pPr>
          </w:p>
          <w:p w14:paraId="45ADF254" w14:textId="77777777" w:rsidR="00607220" w:rsidRDefault="00607220" w:rsidP="00BF569E">
            <w:pPr>
              <w:spacing w:line="360" w:lineRule="auto"/>
            </w:pPr>
          </w:p>
          <w:p w14:paraId="3D364ED1" w14:textId="77777777" w:rsidR="00607220" w:rsidRDefault="00607220" w:rsidP="00BF569E">
            <w:pPr>
              <w:spacing w:line="360" w:lineRule="auto"/>
            </w:pPr>
          </w:p>
          <w:p w14:paraId="677A7AA5" w14:textId="77777777" w:rsidR="00607220" w:rsidRDefault="00607220" w:rsidP="00BF569E">
            <w:pPr>
              <w:spacing w:line="360" w:lineRule="auto"/>
            </w:pPr>
          </w:p>
          <w:p w14:paraId="60BFFA29" w14:textId="77777777" w:rsidR="00607220" w:rsidRDefault="00607220" w:rsidP="00BF569E">
            <w:pPr>
              <w:spacing w:line="360" w:lineRule="auto"/>
            </w:pPr>
          </w:p>
          <w:p w14:paraId="3FECD827" w14:textId="77777777" w:rsidR="00607220" w:rsidRDefault="00607220" w:rsidP="00BF569E">
            <w:pPr>
              <w:spacing w:line="360" w:lineRule="auto"/>
            </w:pPr>
          </w:p>
          <w:p w14:paraId="7C2D2129" w14:textId="77777777" w:rsidR="00607220" w:rsidRDefault="00607220" w:rsidP="00BF569E">
            <w:pPr>
              <w:spacing w:line="360" w:lineRule="auto"/>
            </w:pPr>
          </w:p>
          <w:p w14:paraId="6A5E2FA8" w14:textId="77777777" w:rsidR="00607220" w:rsidRDefault="00607220" w:rsidP="00F01D01">
            <w:pPr>
              <w:pStyle w:val="ListParagraph"/>
              <w:numPr>
                <w:ilvl w:val="1"/>
                <w:numId w:val="26"/>
              </w:numPr>
              <w:ind w:left="567"/>
            </w:pPr>
            <w:r>
              <w:t>What scale is the second graph using? How can you tell?</w:t>
            </w:r>
          </w:p>
          <w:p w14:paraId="3A573359" w14:textId="77777777" w:rsidR="00607220" w:rsidRDefault="00607220" w:rsidP="00BF569E"/>
          <w:p w14:paraId="3E59A5B7" w14:textId="77777777" w:rsidR="00607220" w:rsidRDefault="00607220" w:rsidP="00BF569E"/>
          <w:p w14:paraId="103722CB" w14:textId="77777777" w:rsidR="00607220" w:rsidRDefault="00607220" w:rsidP="00BF569E"/>
          <w:p w14:paraId="2E3E79E6" w14:textId="77777777" w:rsidR="00607220" w:rsidRDefault="00607220" w:rsidP="00BF569E"/>
          <w:p w14:paraId="2DD73037" w14:textId="77777777" w:rsidR="00607220" w:rsidRDefault="00607220" w:rsidP="00F01D01">
            <w:pPr>
              <w:pStyle w:val="ListParagraph"/>
              <w:numPr>
                <w:ilvl w:val="1"/>
                <w:numId w:val="26"/>
              </w:numPr>
              <w:ind w:left="567"/>
            </w:pPr>
            <w:r>
              <w:t>What happens to an exponential relationship when you use a logarithmic scale?</w:t>
            </w:r>
          </w:p>
          <w:p w14:paraId="336188A5" w14:textId="77777777" w:rsidR="00607220" w:rsidRDefault="00607220" w:rsidP="00BF569E">
            <w:pPr>
              <w:ind w:left="567"/>
            </w:pPr>
            <w:r>
              <w:t>Hint: It’s difficult to tell using real-world data that is constantly changing.</w:t>
            </w:r>
          </w:p>
          <w:p w14:paraId="3FC3F38A" w14:textId="77777777" w:rsidR="00607220" w:rsidRDefault="00607220" w:rsidP="00BF569E">
            <w:pPr>
              <w:ind w:left="567"/>
            </w:pPr>
            <w:r>
              <w:t xml:space="preserve">What happens to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when you do </w:t>
            </w:r>
            <m:oMath>
              <m:r>
                <w:rPr>
                  <w:rFonts w:ascii="Cambria Math" w:hAnsi="Cambria Math"/>
                </w:rPr>
                <m:t>y=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</m:e>
                  </m:d>
                </m:e>
              </m:func>
            </m:oMath>
            <w:r>
              <w:t>?</w:t>
            </w:r>
          </w:p>
          <w:p w14:paraId="5B62C78D" w14:textId="77777777" w:rsidR="00607220" w:rsidRDefault="00607220" w:rsidP="00BF569E"/>
          <w:p w14:paraId="778E64EE" w14:textId="77777777" w:rsidR="00607220" w:rsidRDefault="00607220" w:rsidP="00BF569E"/>
          <w:p w14:paraId="2CC2F034" w14:textId="77777777" w:rsidR="00607220" w:rsidRDefault="00607220" w:rsidP="00BF569E"/>
          <w:p w14:paraId="4D85CA8A" w14:textId="77777777" w:rsidR="00607220" w:rsidRDefault="00607220" w:rsidP="00F01D01">
            <w:pPr>
              <w:pStyle w:val="ListParagraph"/>
              <w:numPr>
                <w:ilvl w:val="1"/>
                <w:numId w:val="26"/>
              </w:numPr>
              <w:ind w:left="567"/>
            </w:pPr>
            <w:r>
              <w:t xml:space="preserve">Using the logarithmic scale, what can you say about Italy’s case numbers? </w:t>
            </w:r>
            <w:r>
              <w:br/>
              <w:t>Is it slowing down or accelerating?</w:t>
            </w:r>
          </w:p>
          <w:p w14:paraId="20B7ED32" w14:textId="77777777" w:rsidR="00607220" w:rsidRDefault="00607220" w:rsidP="00BF569E"/>
          <w:p w14:paraId="4B136191" w14:textId="77777777" w:rsidR="00607220" w:rsidRDefault="00607220" w:rsidP="00BF569E"/>
          <w:p w14:paraId="4192DFAD" w14:textId="77777777" w:rsidR="00607220" w:rsidRDefault="00607220" w:rsidP="00BF569E"/>
          <w:p w14:paraId="3A9BCE2F" w14:textId="77777777" w:rsidR="00607220" w:rsidRDefault="00607220" w:rsidP="00BF569E"/>
          <w:p w14:paraId="0641AEDB" w14:textId="77777777" w:rsidR="00607220" w:rsidRDefault="00607220" w:rsidP="00F01D01">
            <w:pPr>
              <w:pStyle w:val="ListParagraph"/>
              <w:numPr>
                <w:ilvl w:val="1"/>
                <w:numId w:val="26"/>
              </w:numPr>
              <w:ind w:left="567"/>
            </w:pPr>
            <w:r>
              <w:t xml:space="preserve">Using the logarithmic scale, what can you say about USA’s case numbers? </w:t>
            </w:r>
            <w:r>
              <w:br/>
              <w:t>Is it slowing down or accelerating?</w:t>
            </w:r>
          </w:p>
          <w:p w14:paraId="20DDA981" w14:textId="77777777" w:rsidR="00607220" w:rsidRDefault="00607220" w:rsidP="00BF569E"/>
          <w:p w14:paraId="72BC7833" w14:textId="77777777" w:rsidR="00607220" w:rsidRDefault="00607220" w:rsidP="00BF569E"/>
          <w:p w14:paraId="435C4186" w14:textId="77777777" w:rsidR="00607220" w:rsidRDefault="00607220" w:rsidP="00BF569E"/>
          <w:p w14:paraId="454A9B67" w14:textId="77777777" w:rsidR="00607220" w:rsidRDefault="00607220" w:rsidP="00BF569E"/>
          <w:p w14:paraId="5A38A392" w14:textId="77777777" w:rsidR="00607220" w:rsidRDefault="00607220" w:rsidP="00F01D01">
            <w:pPr>
              <w:pStyle w:val="ListParagraph"/>
              <w:numPr>
                <w:ilvl w:val="1"/>
                <w:numId w:val="26"/>
              </w:numPr>
              <w:ind w:left="567"/>
            </w:pPr>
            <w:r>
              <w:t>Why might scientists prefer to use logarithmic scales to track exponential growth scenarios, such as infectious diseases?</w:t>
            </w:r>
          </w:p>
          <w:p w14:paraId="49E7FA1F" w14:textId="77777777" w:rsidR="00607220" w:rsidRDefault="00607220" w:rsidP="00BF569E"/>
          <w:p w14:paraId="6373482F" w14:textId="77777777" w:rsidR="00607220" w:rsidRDefault="00607220" w:rsidP="00BF569E"/>
          <w:p w14:paraId="58A51381" w14:textId="77777777" w:rsidR="00607220" w:rsidRDefault="00607220" w:rsidP="00BF569E">
            <w:pPr>
              <w:spacing w:line="360" w:lineRule="auto"/>
            </w:pPr>
          </w:p>
          <w:p w14:paraId="4FEA334C" w14:textId="77777777" w:rsidR="00607220" w:rsidRPr="00343657" w:rsidRDefault="00607220" w:rsidP="00BF56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607220" w:rsidRPr="00273DC4" w14:paraId="30D00836" w14:textId="77777777" w:rsidTr="00BF569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296DE04" w14:textId="77777777" w:rsidR="00607220" w:rsidRPr="00273DC4" w:rsidRDefault="00607220" w:rsidP="00F01D01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Interpret logarithmic scales.</w:t>
            </w:r>
          </w:p>
        </w:tc>
      </w:tr>
      <w:tr w:rsidR="00607220" w:rsidRPr="00343657" w14:paraId="240651CD" w14:textId="77777777" w:rsidTr="00BF569E">
        <w:tc>
          <w:tcPr>
            <w:tcW w:w="10205" w:type="dxa"/>
            <w:gridSpan w:val="2"/>
            <w:tcBorders>
              <w:bottom w:val="nil"/>
            </w:tcBorders>
          </w:tcPr>
          <w:p w14:paraId="37D7C168" w14:textId="77777777" w:rsidR="00607220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Richter scale is used to measure Earthquake intensity.</w:t>
            </w:r>
          </w:p>
          <w:p w14:paraId="6B2378B0" w14:textId="77777777" w:rsidR="00607220" w:rsidRPr="00BB539A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M=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10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</m:func>
              </m:oMath>
            </m:oMathPara>
          </w:p>
          <w:p w14:paraId="4AD9E3D5" w14:textId="77777777" w:rsidR="00607220" w:rsidRPr="00343657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Where </w:t>
            </w:r>
            <m:oMath>
              <m:r>
                <w:rPr>
                  <w:rFonts w:ascii="Cambria Math" w:hAnsi="Cambria Math" w:cstheme="majorHAnsi"/>
                </w:rPr>
                <m:t>M</m:t>
              </m:r>
            </m:oMath>
            <w:r>
              <w:rPr>
                <w:rFonts w:asciiTheme="majorHAnsi" w:hAnsiTheme="majorHAnsi" w:cstheme="majorHAnsi"/>
              </w:rPr>
              <w:t xml:space="preserve"> is the magnitude of the earthquake and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is the amplitude of the ground movements</w:t>
            </w:r>
          </w:p>
        </w:tc>
      </w:tr>
      <w:tr w:rsidR="00607220" w:rsidRPr="00343657" w14:paraId="78C0696A" w14:textId="77777777" w:rsidTr="00BF569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17CDCC6" w14:textId="77777777" w:rsidR="00607220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Rewrite this formula with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as the subject.</w:t>
            </w:r>
          </w:p>
          <w:p w14:paraId="4E2E4D5A" w14:textId="77777777" w:rsidR="00607220" w:rsidRPr="00343657" w:rsidRDefault="00F01D01" w:rsidP="00BF569E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15A6317" w14:textId="77777777" w:rsidR="00607220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How many times more powerful is a magnitude 6 earthquake compared to magnitude 3?</w:t>
            </w:r>
          </w:p>
          <w:p w14:paraId="63984AAF" w14:textId="77777777" w:rsidR="00607220" w:rsidRPr="00BB539A" w:rsidRDefault="00607220" w:rsidP="00BF569E">
            <w:pPr>
              <w:pStyle w:val="Solution"/>
            </w:pPr>
            <w:r>
              <w:t xml:space="preserve">Magnitude 6: </w:t>
            </w:r>
            <m:oMath>
              <m:r>
                <w:rPr>
                  <w:rFonts w:ascii="Cambria Math" w:hAnsi="Cambria Math"/>
                </w:rPr>
                <m:t>A=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</w:p>
          <w:p w14:paraId="647619E7" w14:textId="77777777" w:rsidR="00607220" w:rsidRPr="00BB539A" w:rsidRDefault="00607220" w:rsidP="00BF569E">
            <w:pPr>
              <w:pStyle w:val="Solution"/>
            </w:pPr>
            <w:r>
              <w:t xml:space="preserve">Magnitude 3: </w:t>
            </w:r>
            <m:oMath>
              <m:r>
                <w:rPr>
                  <w:rFonts w:ascii="Cambria Math" w:hAnsi="Cambria Math"/>
                </w:rPr>
                <m:t>A=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21CC9633" w14:textId="77777777" w:rsidR="00607220" w:rsidRPr="0075256D" w:rsidRDefault="00F01D01" w:rsidP="00BF569E">
            <w:pPr>
              <w:pStyle w:val="Solution"/>
              <w:rPr>
                <w:iCs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 xml:space="preserve">=1000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times as powerful</m:t>
                </m:r>
              </m:oMath>
            </m:oMathPara>
          </w:p>
          <w:p w14:paraId="40AAEFDB" w14:textId="77777777" w:rsidR="00607220" w:rsidRPr="00BB539A" w:rsidRDefault="00607220" w:rsidP="00BF569E">
            <w:pPr>
              <w:pStyle w:val="Solution"/>
              <w:rPr>
                <w:iCs/>
              </w:rPr>
            </w:pPr>
          </w:p>
        </w:tc>
      </w:tr>
    </w:tbl>
    <w:p w14:paraId="089904F1" w14:textId="77777777" w:rsidR="00607220" w:rsidRDefault="00607220" w:rsidP="0060722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07220" w:rsidRPr="00273DC4" w14:paraId="6F4F6A8E" w14:textId="77777777" w:rsidTr="00BF569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15F47B9" w14:textId="77777777" w:rsidR="00607220" w:rsidRPr="00CB3521" w:rsidRDefault="00607220" w:rsidP="00F01D01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607220" w:rsidRPr="00343657" w14:paraId="1E42736A" w14:textId="77777777" w:rsidTr="00BF569E">
        <w:tc>
          <w:tcPr>
            <w:tcW w:w="10205" w:type="dxa"/>
            <w:gridSpan w:val="2"/>
            <w:tcBorders>
              <w:bottom w:val="nil"/>
            </w:tcBorders>
          </w:tcPr>
          <w:p w14:paraId="54B7CE95" w14:textId="77777777" w:rsidR="00607220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pH is used to measure the hydrogen ion concentration in a substance, hence telling us how acidic or basic it is.</w:t>
            </w:r>
          </w:p>
          <w:p w14:paraId="2A7D13DB" w14:textId="77777777" w:rsidR="00607220" w:rsidRPr="0075256D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p=-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10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 w:cstheme="majorHAnsi"/>
                      </w:rPr>
                      <m:t>H</m:t>
                    </m:r>
                  </m:e>
                </m:func>
              </m:oMath>
            </m:oMathPara>
          </w:p>
          <w:p w14:paraId="1B6F775A" w14:textId="77777777" w:rsidR="00607220" w:rsidRPr="00343657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Where </w:t>
            </w:r>
            <m:oMath>
              <m:r>
                <w:rPr>
                  <w:rFonts w:ascii="Cambria Math" w:hAnsi="Cambria Math" w:cstheme="majorHAnsi"/>
                </w:rPr>
                <m:t>p</m:t>
              </m:r>
            </m:oMath>
            <w:r>
              <w:rPr>
                <w:rFonts w:asciiTheme="majorHAnsi" w:hAnsiTheme="majorHAnsi" w:cstheme="majorHAnsi"/>
              </w:rPr>
              <w:t xml:space="preserve"> is the pH of the substance and </w:t>
            </w:r>
            <m:oMath>
              <m:r>
                <w:rPr>
                  <w:rFonts w:ascii="Cambria Math" w:hAnsi="Cambria Math" w:cstheme="majorHAnsi"/>
                </w:rPr>
                <m:t>H</m:t>
              </m:r>
            </m:oMath>
            <w:r>
              <w:rPr>
                <w:rFonts w:asciiTheme="majorHAnsi" w:hAnsiTheme="majorHAnsi" w:cstheme="majorHAnsi"/>
              </w:rPr>
              <w:t xml:space="preserve"> is the hydrogen ion concentration.</w:t>
            </w:r>
          </w:p>
        </w:tc>
      </w:tr>
      <w:tr w:rsidR="00607220" w:rsidRPr="00343657" w14:paraId="6DB8A1AD" w14:textId="77777777" w:rsidTr="00BF569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527A6D" w14:textId="77777777" w:rsidR="00607220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 xml:space="preserve">Rewrite this formula with </w:t>
            </w:r>
            <m:oMath>
              <m:r>
                <w:rPr>
                  <w:rFonts w:ascii="Cambria Math" w:hAnsi="Cambria Math" w:cstheme="majorHAnsi"/>
                </w:rPr>
                <m:t>H</m:t>
              </m:r>
            </m:oMath>
            <w:r>
              <w:rPr>
                <w:rFonts w:asciiTheme="majorHAnsi" w:hAnsiTheme="majorHAnsi" w:cstheme="majorHAnsi"/>
              </w:rPr>
              <w:t xml:space="preserve"> as the subject.</w:t>
            </w:r>
          </w:p>
          <w:p w14:paraId="552FAE65" w14:textId="77777777" w:rsidR="00607220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14229D7" w14:textId="77777777" w:rsidR="00607220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24BEC15" w14:textId="77777777" w:rsidR="00607220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5ACA657" w14:textId="77777777" w:rsidR="00607220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B7620BD" w14:textId="77777777" w:rsidR="00607220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DD2C7EE" w14:textId="77777777" w:rsidR="00607220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A4CC40F" w14:textId="77777777" w:rsidR="00607220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E0A620B" w14:textId="77777777" w:rsidR="00607220" w:rsidRPr="0075256D" w:rsidRDefault="00F01D01" w:rsidP="00BF569E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-p</m:t>
                    </m:r>
                  </m:sup>
                </m:sSup>
                <m:r>
                  <w:rPr>
                    <w:rFonts w:ascii="Cambria Math" w:hAnsi="Cambria Math"/>
                  </w:rPr>
                  <m:t>=H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F601DBA" w14:textId="77777777" w:rsidR="00607220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Lemonade has a pH of 3 and sparkling water a pH of 5.</w:t>
            </w:r>
          </w:p>
          <w:p w14:paraId="256171B1" w14:textId="77777777" w:rsidR="00607220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How many times more acidic is lemonade compared to sparking water?</w:t>
            </w:r>
          </w:p>
          <w:p w14:paraId="2653565D" w14:textId="77777777" w:rsidR="00607220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624F710" w14:textId="77777777" w:rsidR="00607220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3271361" w14:textId="77777777" w:rsidR="00607220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D1F3FA9" w14:textId="77777777" w:rsidR="00607220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2DA24EA" w14:textId="77777777" w:rsidR="00607220" w:rsidRDefault="00607220" w:rsidP="00BF569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5C6FBD9" w14:textId="77777777" w:rsidR="00607220" w:rsidRPr="00A81B72" w:rsidRDefault="00F01D01" w:rsidP="00BF569E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-5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=100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times as acidic</m:t>
                </m:r>
              </m:oMath>
            </m:oMathPara>
          </w:p>
        </w:tc>
      </w:tr>
    </w:tbl>
    <w:p w14:paraId="5F1F4EC6" w14:textId="77777777" w:rsidR="00607220" w:rsidRDefault="00607220" w:rsidP="00607220"/>
    <w:p w14:paraId="4F1DF58B" w14:textId="77777777" w:rsidR="00607220" w:rsidRDefault="00607220" w:rsidP="00607220"/>
    <w:p w14:paraId="4B61B9C0" w14:textId="77777777" w:rsidR="00607220" w:rsidRDefault="00607220" w:rsidP="00607220"/>
    <w:p w14:paraId="7F1FD5EF" w14:textId="77777777" w:rsidR="00607220" w:rsidRDefault="00607220" w:rsidP="00607220"/>
    <w:p w14:paraId="035F3434" w14:textId="77777777" w:rsidR="00607220" w:rsidRDefault="00607220" w:rsidP="00607220"/>
    <w:p w14:paraId="76626476" w14:textId="77777777" w:rsidR="00607220" w:rsidRDefault="00607220" w:rsidP="00607220"/>
    <w:p w14:paraId="37B4FE33" w14:textId="77777777" w:rsidR="00607220" w:rsidRDefault="00607220" w:rsidP="00607220"/>
    <w:p w14:paraId="3588C3C5" w14:textId="77777777" w:rsidR="00607220" w:rsidRDefault="00607220" w:rsidP="00607220"/>
    <w:p w14:paraId="5ACB1CDB" w14:textId="77777777" w:rsidR="00607220" w:rsidRDefault="00607220" w:rsidP="00607220"/>
    <w:p w14:paraId="3D1ED18E" w14:textId="77777777" w:rsidR="00607220" w:rsidRDefault="00607220" w:rsidP="00607220">
      <w:pPr>
        <w:pStyle w:val="Level"/>
      </w:pPr>
      <w:r>
        <w:t>Foundation</w:t>
      </w:r>
    </w:p>
    <w:p w14:paraId="6259FFD0" w14:textId="77777777" w:rsidR="00607220" w:rsidRPr="005C577C" w:rsidRDefault="00607220" w:rsidP="00F01D01">
      <w:pPr>
        <w:numPr>
          <w:ilvl w:val="0"/>
          <w:numId w:val="69"/>
        </w:numPr>
        <w:contextualSpacing/>
        <w:rPr>
          <w:lang w:eastAsia="zh-CN"/>
        </w:rPr>
      </w:pPr>
      <w:r w:rsidRPr="005C577C">
        <w:rPr>
          <w:lang w:eastAsia="zh-CN"/>
        </w:rPr>
        <w:t>Earthquake intensity is measured using the Richter scale</w:t>
      </w:r>
    </w:p>
    <w:p w14:paraId="31B7B67D" w14:textId="77777777" w:rsidR="00607220" w:rsidRPr="005C577C" w:rsidRDefault="00607220" w:rsidP="00607220">
      <w:pPr>
        <w:rPr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>M=</m:t>
          </m:r>
          <m:func>
            <m:funcPr>
              <m:ctrlPr>
                <w:rPr>
                  <w:rFonts w:ascii="Cambria Math" w:hAnsi="Cambria Math"/>
                  <w:i/>
                  <w:lang w:eastAsia="zh-CN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log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10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  <w:lang w:eastAsia="zh-CN"/>
                </w:rPr>
                <m:t>A</m:t>
              </m:r>
            </m:e>
          </m:func>
        </m:oMath>
      </m:oMathPara>
    </w:p>
    <w:p w14:paraId="6FE0B0C6" w14:textId="77777777" w:rsidR="00607220" w:rsidRPr="005C577C" w:rsidRDefault="00607220" w:rsidP="00607220">
      <w:pPr>
        <w:rPr>
          <w:lang w:eastAsia="zh-CN"/>
        </w:rPr>
      </w:pPr>
      <w:r w:rsidRPr="005C577C">
        <w:rPr>
          <w:lang w:eastAsia="zh-CN"/>
        </w:rPr>
        <w:tab/>
      </w:r>
      <m:oMath>
        <m:r>
          <w:rPr>
            <w:rFonts w:ascii="Cambria Math" w:hAnsi="Cambria Math"/>
            <w:lang w:eastAsia="zh-CN"/>
          </w:rPr>
          <m:t>M</m:t>
        </m:r>
      </m:oMath>
      <w:r w:rsidRPr="005C577C">
        <w:rPr>
          <w:lang w:eastAsia="zh-CN"/>
        </w:rPr>
        <w:t xml:space="preserve"> is the magnitude of an earthquake.</w:t>
      </w:r>
    </w:p>
    <w:p w14:paraId="19EA9431" w14:textId="77777777" w:rsidR="00607220" w:rsidRPr="005C577C" w:rsidRDefault="00607220" w:rsidP="00607220">
      <w:pPr>
        <w:rPr>
          <w:lang w:eastAsia="zh-CN"/>
        </w:rPr>
      </w:pPr>
      <w:r w:rsidRPr="005C577C">
        <w:rPr>
          <w:lang w:eastAsia="zh-CN"/>
        </w:rPr>
        <w:tab/>
      </w:r>
      <m:oMath>
        <m:r>
          <w:rPr>
            <w:rFonts w:ascii="Cambria Math" w:hAnsi="Cambria Math"/>
            <w:lang w:eastAsia="zh-CN"/>
          </w:rPr>
          <m:t>A</m:t>
        </m:r>
      </m:oMath>
      <w:r w:rsidRPr="005C577C">
        <w:rPr>
          <w:lang w:eastAsia="zh-CN"/>
        </w:rPr>
        <w:t xml:space="preserve"> is the amplitude of ground movements.</w:t>
      </w:r>
    </w:p>
    <w:p w14:paraId="5743E3CE" w14:textId="77777777" w:rsidR="00607220" w:rsidRPr="005C577C" w:rsidRDefault="00607220" w:rsidP="00F01D01">
      <w:pPr>
        <w:numPr>
          <w:ilvl w:val="1"/>
          <w:numId w:val="69"/>
        </w:numPr>
        <w:contextualSpacing/>
        <w:rPr>
          <w:lang w:eastAsia="zh-CN"/>
        </w:rPr>
      </w:pPr>
      <w:r w:rsidRPr="005C577C">
        <w:rPr>
          <w:lang w:eastAsia="zh-CN"/>
        </w:rPr>
        <w:t xml:space="preserve">Rewrite the formula with </w:t>
      </w:r>
      <m:oMath>
        <m:r>
          <w:rPr>
            <w:rFonts w:ascii="Cambria Math" w:hAnsi="Cambria Math"/>
            <w:lang w:eastAsia="zh-CN"/>
          </w:rPr>
          <m:t>A</m:t>
        </m:r>
      </m:oMath>
      <w:r w:rsidRPr="005C577C">
        <w:rPr>
          <w:lang w:eastAsia="zh-CN"/>
        </w:rPr>
        <w:t xml:space="preserve"> as the subject.</w:t>
      </w:r>
      <w:r w:rsidRPr="005C577C">
        <w:rPr>
          <w:lang w:eastAsia="zh-CN"/>
        </w:rPr>
        <w:tab/>
      </w:r>
      <w:r w:rsidRPr="005C577C">
        <w:rPr>
          <w:lang w:eastAsia="zh-CN"/>
        </w:rPr>
        <w:tab/>
      </w:r>
    </w:p>
    <w:p w14:paraId="62874507" w14:textId="77777777" w:rsidR="00607220" w:rsidRDefault="00607220" w:rsidP="00607220">
      <w:pPr>
        <w:rPr>
          <w:noProof/>
          <w:lang w:eastAsia="zh-CN"/>
        </w:rPr>
      </w:pPr>
    </w:p>
    <w:p w14:paraId="7A700CA9" w14:textId="77777777" w:rsidR="00607220" w:rsidRDefault="00607220" w:rsidP="00607220">
      <w:pPr>
        <w:rPr>
          <w:noProof/>
          <w:lang w:eastAsia="zh-CN"/>
        </w:rPr>
      </w:pPr>
    </w:p>
    <w:p w14:paraId="37A2978C" w14:textId="77777777" w:rsidR="00607220" w:rsidRDefault="00607220" w:rsidP="00607220">
      <w:pPr>
        <w:ind w:left="567" w:firstLine="3"/>
        <w:rPr>
          <w:noProof/>
          <w:lang w:eastAsia="zh-CN"/>
        </w:rPr>
      </w:pPr>
      <w:r w:rsidRPr="005C577C">
        <w:rPr>
          <w:noProof/>
          <w:lang w:eastAsia="zh-CN"/>
        </w:rPr>
        <w:t>How many times more powerful are these earthquakes compared to each other?</w:t>
      </w:r>
      <w:r w:rsidRPr="005C577C">
        <w:rPr>
          <w:noProof/>
          <w:lang w:eastAsia="zh-CN"/>
        </w:rPr>
        <w:br/>
        <w:t>i.e. find the ratio of the amplitudes.</w:t>
      </w:r>
    </w:p>
    <w:p w14:paraId="739C9BEA" w14:textId="77777777" w:rsidR="00607220" w:rsidRPr="005C577C" w:rsidRDefault="00607220" w:rsidP="00607220">
      <w:pPr>
        <w:ind w:left="567" w:firstLine="3"/>
        <w:rPr>
          <w:noProof/>
          <w:lang w:eastAsia="zh-CN"/>
        </w:rPr>
      </w:pPr>
      <w:r>
        <w:rPr>
          <w:noProof/>
          <w:lang w:eastAsia="zh-CN"/>
        </w:rPr>
        <w:t>Answer to 2 s.f.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607220" w:rsidRPr="005C577C" w14:paraId="2A3BAF12" w14:textId="77777777" w:rsidTr="00BF569E">
        <w:tc>
          <w:tcPr>
            <w:tcW w:w="5173" w:type="dxa"/>
          </w:tcPr>
          <w:p w14:paraId="5A1659D7" w14:textId="77777777" w:rsidR="00607220" w:rsidRPr="005C577C" w:rsidRDefault="00607220" w:rsidP="00F01D01">
            <w:pPr>
              <w:numPr>
                <w:ilvl w:val="0"/>
                <w:numId w:val="67"/>
              </w:numPr>
              <w:contextualSpacing/>
            </w:pPr>
            <w:r w:rsidRPr="005C577C">
              <w:t>Magnitude 2 (smallest humans can feel)</w:t>
            </w:r>
          </w:p>
          <w:p w14:paraId="2681746F" w14:textId="77777777" w:rsidR="00607220" w:rsidRDefault="00607220" w:rsidP="00BF569E">
            <w:pPr>
              <w:ind w:left="567"/>
              <w:contextualSpacing/>
            </w:pPr>
            <w:r w:rsidRPr="005C577C">
              <w:t>Magnitude 6 (major damage)</w:t>
            </w:r>
          </w:p>
          <w:p w14:paraId="4F5C8C4E" w14:textId="77777777" w:rsidR="00607220" w:rsidRDefault="00607220" w:rsidP="00BF569E">
            <w:pPr>
              <w:contextualSpacing/>
            </w:pPr>
          </w:p>
          <w:p w14:paraId="2C7F7F34" w14:textId="77777777" w:rsidR="00607220" w:rsidRDefault="00607220" w:rsidP="00BF569E">
            <w:pPr>
              <w:ind w:left="567"/>
              <w:contextualSpacing/>
            </w:pPr>
          </w:p>
          <w:p w14:paraId="323FB2D3" w14:textId="77777777" w:rsidR="00607220" w:rsidRPr="00A81B72" w:rsidRDefault="00F01D01" w:rsidP="00BF569E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10 000 times as powerful</m:t>
                </m:r>
              </m:oMath>
            </m:oMathPara>
          </w:p>
        </w:tc>
        <w:tc>
          <w:tcPr>
            <w:tcW w:w="5174" w:type="dxa"/>
          </w:tcPr>
          <w:p w14:paraId="50BC26B0" w14:textId="77777777" w:rsidR="00607220" w:rsidRPr="005C577C" w:rsidRDefault="00607220" w:rsidP="00F01D01">
            <w:pPr>
              <w:numPr>
                <w:ilvl w:val="0"/>
                <w:numId w:val="67"/>
              </w:numPr>
              <w:contextualSpacing/>
            </w:pPr>
            <w:r w:rsidRPr="005C577C">
              <w:t>3.5 and 6?</w:t>
            </w:r>
          </w:p>
          <w:p w14:paraId="5D250634" w14:textId="77777777" w:rsidR="00607220" w:rsidRPr="005C577C" w:rsidRDefault="00607220" w:rsidP="00BF569E"/>
          <w:p w14:paraId="706BD1AE" w14:textId="77777777" w:rsidR="00607220" w:rsidRPr="005C577C" w:rsidRDefault="00607220" w:rsidP="00BF569E"/>
          <w:p w14:paraId="7357E36A" w14:textId="77777777" w:rsidR="00607220" w:rsidRPr="005C577C" w:rsidRDefault="00607220" w:rsidP="00BF569E"/>
          <w:p w14:paraId="0DBC463B" w14:textId="77777777" w:rsidR="00607220" w:rsidRPr="0053412D" w:rsidRDefault="00F01D01" w:rsidP="00BF569E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3.5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=320 times as powerful</m:t>
                </m:r>
              </m:oMath>
            </m:oMathPara>
          </w:p>
          <w:p w14:paraId="0ADF0E7E" w14:textId="77777777" w:rsidR="00607220" w:rsidRPr="005C577C" w:rsidRDefault="00607220" w:rsidP="00BF569E">
            <w:pPr>
              <w:pStyle w:val="Answer"/>
            </w:pPr>
          </w:p>
        </w:tc>
      </w:tr>
      <w:tr w:rsidR="00607220" w:rsidRPr="005C577C" w14:paraId="282689C4" w14:textId="77777777" w:rsidTr="00BF569E">
        <w:tc>
          <w:tcPr>
            <w:tcW w:w="5173" w:type="dxa"/>
          </w:tcPr>
          <w:p w14:paraId="4EB82153" w14:textId="77777777" w:rsidR="00607220" w:rsidRDefault="00607220" w:rsidP="00F01D01">
            <w:pPr>
              <w:numPr>
                <w:ilvl w:val="0"/>
                <w:numId w:val="67"/>
              </w:numPr>
              <w:contextualSpacing/>
            </w:pPr>
            <w:r w:rsidRPr="005C577C">
              <w:t>3.2 and 8.6?</w:t>
            </w:r>
          </w:p>
          <w:p w14:paraId="08E35A8D" w14:textId="77777777" w:rsidR="00607220" w:rsidRDefault="00607220" w:rsidP="00BF569E">
            <w:pPr>
              <w:contextualSpacing/>
            </w:pPr>
          </w:p>
          <w:p w14:paraId="15158E32" w14:textId="77777777" w:rsidR="00607220" w:rsidRDefault="00607220" w:rsidP="00BF569E">
            <w:pPr>
              <w:contextualSpacing/>
            </w:pPr>
          </w:p>
          <w:p w14:paraId="76FCC5C3" w14:textId="77777777" w:rsidR="00607220" w:rsidRDefault="00607220" w:rsidP="00BF569E">
            <w:pPr>
              <w:contextualSpacing/>
            </w:pPr>
          </w:p>
          <w:p w14:paraId="5A3BD37B" w14:textId="77777777" w:rsidR="00607220" w:rsidRPr="0053412D" w:rsidRDefault="00607220" w:rsidP="00BF569E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250000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times as powerful</m:t>
                </m:r>
              </m:oMath>
            </m:oMathPara>
          </w:p>
        </w:tc>
        <w:tc>
          <w:tcPr>
            <w:tcW w:w="5174" w:type="dxa"/>
          </w:tcPr>
          <w:p w14:paraId="442D0973" w14:textId="77777777" w:rsidR="00607220" w:rsidRPr="005C577C" w:rsidRDefault="00607220" w:rsidP="00F01D01">
            <w:pPr>
              <w:numPr>
                <w:ilvl w:val="0"/>
                <w:numId w:val="67"/>
              </w:numPr>
              <w:contextualSpacing/>
            </w:pPr>
            <w:r w:rsidRPr="005C577C">
              <w:t>2.8 and 3.6?</w:t>
            </w:r>
          </w:p>
          <w:p w14:paraId="0ED04C9C" w14:textId="77777777" w:rsidR="00607220" w:rsidRPr="005C577C" w:rsidRDefault="00607220" w:rsidP="00BF569E"/>
          <w:p w14:paraId="6817A941" w14:textId="77777777" w:rsidR="00607220" w:rsidRDefault="00607220" w:rsidP="00BF569E"/>
          <w:p w14:paraId="6EC4FF5F" w14:textId="77777777" w:rsidR="00607220" w:rsidRPr="005C577C" w:rsidRDefault="00607220" w:rsidP="00BF569E"/>
          <w:p w14:paraId="1685DAC6" w14:textId="77777777" w:rsidR="00607220" w:rsidRPr="0053412D" w:rsidRDefault="00607220" w:rsidP="00BF569E">
            <w:pPr>
              <w:pStyle w:val="Answer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6.3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times as powerful</m:t>
                </m:r>
              </m:oMath>
            </m:oMathPara>
          </w:p>
        </w:tc>
      </w:tr>
    </w:tbl>
    <w:p w14:paraId="697FE1A4" w14:textId="77777777" w:rsidR="00607220" w:rsidRPr="005C577C" w:rsidRDefault="00607220" w:rsidP="00607220">
      <w:pPr>
        <w:rPr>
          <w:lang w:eastAsia="zh-CN"/>
        </w:rPr>
      </w:pPr>
    </w:p>
    <w:p w14:paraId="6A004EAE" w14:textId="77777777" w:rsidR="00607220" w:rsidRPr="005C577C" w:rsidRDefault="00607220" w:rsidP="00F01D01">
      <w:pPr>
        <w:numPr>
          <w:ilvl w:val="0"/>
          <w:numId w:val="69"/>
        </w:numPr>
        <w:contextualSpacing/>
        <w:rPr>
          <w:lang w:eastAsia="zh-CN"/>
        </w:rPr>
      </w:pPr>
      <w:r w:rsidRPr="005C577C">
        <w:rPr>
          <w:noProof/>
          <w:lang w:eastAsia="zh-CN"/>
        </w:rPr>
        <w:drawing>
          <wp:anchor distT="0" distB="0" distL="114300" distR="114300" simplePos="0" relativeHeight="251693056" behindDoc="0" locked="0" layoutInCell="1" allowOverlap="1" wp14:anchorId="0DC63D99" wp14:editId="0935C710">
            <wp:simplePos x="0" y="0"/>
            <wp:positionH relativeFrom="column">
              <wp:posOffset>2007870</wp:posOffset>
            </wp:positionH>
            <wp:positionV relativeFrom="paragraph">
              <wp:posOffset>433417</wp:posOffset>
            </wp:positionV>
            <wp:extent cx="3467100" cy="1805940"/>
            <wp:effectExtent l="0" t="0" r="0" b="3810"/>
            <wp:wrapNone/>
            <wp:docPr id="1031031144" name="Picture 1" descr="A bar graph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31144" name="Picture 1" descr="A bar graph with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577C">
        <w:rPr>
          <w:lang w:eastAsia="zh-CN"/>
        </w:rPr>
        <w:t>This chart shows the Richter scale measurements rounded to the nearest integer for five different earthquakes recorded in 2022.</w:t>
      </w:r>
    </w:p>
    <w:p w14:paraId="28D75DF3" w14:textId="77777777" w:rsidR="00607220" w:rsidRPr="005C577C" w:rsidRDefault="00607220" w:rsidP="00607220">
      <w:pPr>
        <w:rPr>
          <w:lang w:eastAsia="zh-CN"/>
        </w:rPr>
      </w:pPr>
    </w:p>
    <w:p w14:paraId="693C0CF7" w14:textId="77777777" w:rsidR="00607220" w:rsidRPr="005C577C" w:rsidRDefault="00607220" w:rsidP="00607220">
      <w:pPr>
        <w:rPr>
          <w:lang w:eastAsia="zh-CN"/>
        </w:rPr>
      </w:pPr>
    </w:p>
    <w:p w14:paraId="3FCA49D4" w14:textId="77777777" w:rsidR="00607220" w:rsidRPr="005C577C" w:rsidRDefault="00607220" w:rsidP="00607220">
      <w:pPr>
        <w:rPr>
          <w:lang w:eastAsia="zh-CN"/>
        </w:rPr>
      </w:pPr>
    </w:p>
    <w:p w14:paraId="4E7F2BA6" w14:textId="77777777" w:rsidR="00607220" w:rsidRPr="005C577C" w:rsidRDefault="00607220" w:rsidP="00607220">
      <w:pPr>
        <w:rPr>
          <w:lang w:eastAsia="zh-CN"/>
        </w:rPr>
      </w:pPr>
    </w:p>
    <w:p w14:paraId="7FBA4CC7" w14:textId="77777777" w:rsidR="00607220" w:rsidRPr="005C577C" w:rsidRDefault="00607220" w:rsidP="00607220">
      <w:pPr>
        <w:rPr>
          <w:lang w:eastAsia="zh-CN"/>
        </w:rPr>
      </w:pPr>
    </w:p>
    <w:p w14:paraId="29206774" w14:textId="77777777" w:rsidR="00607220" w:rsidRPr="005C577C" w:rsidRDefault="00607220" w:rsidP="00607220">
      <w:pPr>
        <w:rPr>
          <w:lang w:eastAsia="zh-CN"/>
        </w:rPr>
      </w:pPr>
    </w:p>
    <w:p w14:paraId="5B2D9C0A" w14:textId="77777777" w:rsidR="00607220" w:rsidRPr="005C577C" w:rsidRDefault="00607220" w:rsidP="00607220">
      <w:pPr>
        <w:rPr>
          <w:lang w:eastAsia="zh-CN"/>
        </w:rPr>
      </w:pPr>
    </w:p>
    <w:p w14:paraId="7FC80FBC" w14:textId="77777777" w:rsidR="00607220" w:rsidRPr="005C577C" w:rsidRDefault="00607220" w:rsidP="00F01D01">
      <w:pPr>
        <w:numPr>
          <w:ilvl w:val="1"/>
          <w:numId w:val="68"/>
        </w:numPr>
        <w:contextualSpacing/>
        <w:rPr>
          <w:lang w:eastAsia="zh-CN"/>
        </w:rPr>
      </w:pPr>
      <w:r w:rsidRPr="005C577C">
        <w:rPr>
          <w:lang w:eastAsia="zh-CN"/>
        </w:rPr>
        <w:t>What is the difference between the magnitude of the earthquakes for Pacific Ridge compared to Timor?</w:t>
      </w:r>
    </w:p>
    <w:p w14:paraId="391092E9" w14:textId="77777777" w:rsidR="00607220" w:rsidRPr="005C577C" w:rsidRDefault="00607220" w:rsidP="00607220">
      <w:pPr>
        <w:pStyle w:val="Answer"/>
        <w:rPr>
          <w:lang w:eastAsia="zh-CN"/>
        </w:rPr>
      </w:pPr>
      <w:r>
        <w:rPr>
          <w:lang w:eastAsia="zh-CN"/>
        </w:rPr>
        <w:t>2</w:t>
      </w:r>
    </w:p>
    <w:p w14:paraId="4BE0D8F9" w14:textId="77777777" w:rsidR="00607220" w:rsidRPr="005C577C" w:rsidRDefault="00607220" w:rsidP="00F01D01">
      <w:pPr>
        <w:numPr>
          <w:ilvl w:val="1"/>
          <w:numId w:val="68"/>
        </w:numPr>
        <w:contextualSpacing/>
        <w:rPr>
          <w:lang w:eastAsia="zh-CN"/>
        </w:rPr>
      </w:pPr>
      <w:r w:rsidRPr="005C577C">
        <w:rPr>
          <w:lang w:eastAsia="zh-CN"/>
        </w:rPr>
        <w:t>Therefore, explain why the earthquake in Pacific ridge was 100 times more powerful compared to Timor.</w:t>
      </w:r>
    </w:p>
    <w:p w14:paraId="0BF0AA9E" w14:textId="77777777" w:rsidR="00607220" w:rsidRPr="0053412D" w:rsidRDefault="00F01D01" w:rsidP="00607220">
      <w:pPr>
        <w:pStyle w:val="Answer"/>
        <w:rPr>
          <w:lang w:eastAsia="zh-CN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10</m:t>
              </m:r>
            </m:e>
            <m:sup>
              <m:r>
                <w:rPr>
                  <w:rFonts w:ascii="Cambria Math" w:hAnsi="Cambria Math"/>
                  <w:lang w:eastAsia="zh-CN"/>
                </w:rPr>
                <m:t>2</m:t>
              </m:r>
            </m:sup>
          </m:sSup>
          <m:r>
            <w:rPr>
              <w:rFonts w:ascii="Cambria Math" w:hAnsi="Cambria Math"/>
              <w:lang w:eastAsia="zh-CN"/>
            </w:rPr>
            <m:t>=100</m:t>
          </m:r>
        </m:oMath>
      </m:oMathPara>
    </w:p>
    <w:p w14:paraId="2ACE20ED" w14:textId="77777777" w:rsidR="00607220" w:rsidRPr="005C577C" w:rsidRDefault="00607220" w:rsidP="00F01D01">
      <w:pPr>
        <w:numPr>
          <w:ilvl w:val="1"/>
          <w:numId w:val="68"/>
        </w:numPr>
        <w:contextualSpacing/>
        <w:rPr>
          <w:lang w:eastAsia="zh-CN"/>
        </w:rPr>
      </w:pPr>
      <w:r w:rsidRPr="005C577C">
        <w:rPr>
          <w:lang w:eastAsia="zh-CN"/>
        </w:rPr>
        <w:t>What is the difference between the magnitude of the earthquakes for Japan compared to Idaho?</w:t>
      </w:r>
    </w:p>
    <w:p w14:paraId="40D20069" w14:textId="77777777" w:rsidR="00607220" w:rsidRPr="005C577C" w:rsidRDefault="00607220" w:rsidP="00607220">
      <w:pPr>
        <w:pStyle w:val="Answer"/>
        <w:rPr>
          <w:lang w:eastAsia="zh-CN"/>
        </w:rPr>
      </w:pPr>
      <w:r>
        <w:rPr>
          <w:lang w:eastAsia="zh-CN"/>
        </w:rPr>
        <w:t>3</w:t>
      </w:r>
    </w:p>
    <w:p w14:paraId="53668D97" w14:textId="77777777" w:rsidR="00607220" w:rsidRPr="005C577C" w:rsidRDefault="00607220" w:rsidP="00F01D01">
      <w:pPr>
        <w:numPr>
          <w:ilvl w:val="1"/>
          <w:numId w:val="68"/>
        </w:numPr>
        <w:contextualSpacing/>
        <w:rPr>
          <w:lang w:eastAsia="zh-CN"/>
        </w:rPr>
      </w:pPr>
      <w:r w:rsidRPr="005C577C">
        <w:rPr>
          <w:lang w:eastAsia="zh-CN"/>
        </w:rPr>
        <w:t>Therefore, how many times more powerful was the earthquake in Japan compared Idaho?</w:t>
      </w:r>
    </w:p>
    <w:p w14:paraId="2052C4B5" w14:textId="77777777" w:rsidR="00607220" w:rsidRPr="005C577C" w:rsidRDefault="00607220" w:rsidP="00607220">
      <w:pPr>
        <w:pStyle w:val="Answer"/>
        <w:rPr>
          <w:lang w:eastAsia="zh-CN"/>
        </w:rPr>
      </w:pPr>
      <w:r>
        <w:rPr>
          <w:lang w:eastAsia="zh-CN"/>
        </w:rPr>
        <w:t>1000</w:t>
      </w:r>
    </w:p>
    <w:p w14:paraId="225107FB" w14:textId="77777777" w:rsidR="00607220" w:rsidRPr="005C577C" w:rsidRDefault="00607220" w:rsidP="00607220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  <w:lang w:eastAsia="zh-CN"/>
        </w:rPr>
      </w:pPr>
      <w:r w:rsidRPr="005C577C">
        <w:rPr>
          <w:b/>
          <w:caps/>
          <w:spacing w:val="15"/>
          <w:lang w:eastAsia="zh-CN"/>
        </w:rPr>
        <w:t>Development</w:t>
      </w:r>
    </w:p>
    <w:p w14:paraId="19ABF2D1" w14:textId="77777777" w:rsidR="00607220" w:rsidRDefault="00607220" w:rsidP="00F01D01">
      <w:pPr>
        <w:pStyle w:val="ListParagraph"/>
        <w:numPr>
          <w:ilvl w:val="0"/>
          <w:numId w:val="69"/>
        </w:numPr>
        <w:spacing w:line="360" w:lineRule="auto"/>
      </w:pPr>
      <w:r w:rsidRPr="000B1144">
        <w:rPr>
          <w:noProof/>
        </w:rPr>
        <w:drawing>
          <wp:anchor distT="0" distB="0" distL="114300" distR="114300" simplePos="0" relativeHeight="251697152" behindDoc="0" locked="0" layoutInCell="1" allowOverlap="1" wp14:anchorId="6F22784B" wp14:editId="186DBA07">
            <wp:simplePos x="0" y="0"/>
            <wp:positionH relativeFrom="column">
              <wp:posOffset>615315</wp:posOffset>
            </wp:positionH>
            <wp:positionV relativeFrom="paragraph">
              <wp:posOffset>231775</wp:posOffset>
            </wp:positionV>
            <wp:extent cx="5171440" cy="2377674"/>
            <wp:effectExtent l="0" t="0" r="0" b="3810"/>
            <wp:wrapNone/>
            <wp:docPr id="1548641656" name="Picture 1" descr="A graph of value and 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1656" name="Picture 1" descr="A graph of value and ag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1440" cy="23776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two graphs shows $1500 earning compound interest over 80 years.</w:t>
      </w:r>
    </w:p>
    <w:p w14:paraId="748EEC1A" w14:textId="77777777" w:rsidR="00607220" w:rsidRDefault="00607220" w:rsidP="00607220">
      <w:pPr>
        <w:spacing w:line="360" w:lineRule="auto"/>
      </w:pPr>
    </w:p>
    <w:p w14:paraId="2A0499C8" w14:textId="77777777" w:rsidR="00607220" w:rsidRDefault="00607220" w:rsidP="00607220">
      <w:pPr>
        <w:spacing w:line="360" w:lineRule="auto"/>
      </w:pPr>
    </w:p>
    <w:p w14:paraId="0D8C5CB6" w14:textId="77777777" w:rsidR="00607220" w:rsidRDefault="00607220" w:rsidP="00607220">
      <w:pPr>
        <w:spacing w:line="360" w:lineRule="auto"/>
      </w:pPr>
    </w:p>
    <w:p w14:paraId="5CCD576E" w14:textId="77777777" w:rsidR="00607220" w:rsidRDefault="00607220" w:rsidP="00607220">
      <w:pPr>
        <w:spacing w:line="360" w:lineRule="auto"/>
      </w:pPr>
    </w:p>
    <w:p w14:paraId="4CA00255" w14:textId="77777777" w:rsidR="00607220" w:rsidRDefault="00607220" w:rsidP="00607220">
      <w:pPr>
        <w:spacing w:line="360" w:lineRule="auto"/>
      </w:pPr>
    </w:p>
    <w:p w14:paraId="31865BE2" w14:textId="77777777" w:rsidR="00607220" w:rsidRDefault="00607220" w:rsidP="00607220">
      <w:pPr>
        <w:spacing w:line="360" w:lineRule="auto"/>
      </w:pPr>
    </w:p>
    <w:p w14:paraId="0A7FC140" w14:textId="77777777" w:rsidR="00607220" w:rsidRDefault="00607220" w:rsidP="00607220">
      <w:pPr>
        <w:spacing w:line="360" w:lineRule="auto"/>
      </w:pPr>
    </w:p>
    <w:p w14:paraId="6225670D" w14:textId="77777777" w:rsidR="00607220" w:rsidRDefault="00607220" w:rsidP="00F01D01">
      <w:pPr>
        <w:pStyle w:val="ListParagraph"/>
        <w:numPr>
          <w:ilvl w:val="1"/>
          <w:numId w:val="69"/>
        </w:numPr>
        <w:spacing w:line="360" w:lineRule="auto"/>
      </w:pPr>
      <w:r w:rsidRPr="003A3D70">
        <w:t>What investment value does 3.6 correspond to on the log scale?</w:t>
      </w:r>
    </w:p>
    <w:p w14:paraId="4FEF3D68" w14:textId="77777777" w:rsidR="00607220" w:rsidRPr="0053412D" w:rsidRDefault="00F01D01" w:rsidP="0060722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3.6</m:t>
              </m:r>
            </m:sup>
          </m:sSup>
          <m:r>
            <w:rPr>
              <w:rFonts w:ascii="Cambria Math" w:hAnsi="Cambria Math"/>
            </w:rPr>
            <m:t>=$3981</m:t>
          </m:r>
        </m:oMath>
      </m:oMathPara>
    </w:p>
    <w:p w14:paraId="281396E6" w14:textId="77777777" w:rsidR="00607220" w:rsidRDefault="00607220" w:rsidP="00F01D01">
      <w:pPr>
        <w:pStyle w:val="ListParagraph"/>
        <w:numPr>
          <w:ilvl w:val="1"/>
          <w:numId w:val="69"/>
        </w:numPr>
        <w:spacing w:line="360" w:lineRule="auto"/>
      </w:pPr>
      <w:r w:rsidRPr="003A3D70">
        <w:t xml:space="preserve">Which graph can be used to </w:t>
      </w:r>
      <w:r w:rsidRPr="003A3D70">
        <w:softHyphen/>
      </w:r>
      <w:r>
        <w:t>fi</w:t>
      </w:r>
      <w:r w:rsidRPr="003A3D70">
        <w:t>nd the investment value at age 20 years and what is this value?</w:t>
      </w:r>
    </w:p>
    <w:p w14:paraId="1290C069" w14:textId="77777777" w:rsidR="00607220" w:rsidRDefault="00607220" w:rsidP="00607220">
      <w:pPr>
        <w:pStyle w:val="Answer"/>
      </w:pPr>
      <w:r>
        <w:t xml:space="preserve">The log graph.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=10000</m:t>
        </m:r>
      </m:oMath>
    </w:p>
    <w:p w14:paraId="5632413A" w14:textId="77777777" w:rsidR="00607220" w:rsidRDefault="00607220" w:rsidP="00F01D01">
      <w:pPr>
        <w:pStyle w:val="ListParagraph"/>
        <w:numPr>
          <w:ilvl w:val="1"/>
          <w:numId w:val="69"/>
        </w:numPr>
        <w:spacing w:line="360" w:lineRule="auto"/>
      </w:pPr>
      <w:r w:rsidRPr="003A3D70">
        <w:t>By what factor has the investment value increased from age 20 to age 30?</w:t>
      </w:r>
    </w:p>
    <w:p w14:paraId="60FD3A0A" w14:textId="77777777" w:rsidR="00607220" w:rsidRDefault="00607220" w:rsidP="00607220">
      <w:pPr>
        <w:pStyle w:val="Answer"/>
      </w:pPr>
      <w:r>
        <w:t>Looking at the log graph, the difference between 30 and 40 is around 0.4</w:t>
      </w:r>
    </w:p>
    <w:p w14:paraId="6DA88804" w14:textId="77777777" w:rsidR="00607220" w:rsidRPr="0053412D" w:rsidRDefault="00F01D01" w:rsidP="0060722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0.4</m:t>
              </m:r>
            </m:sup>
          </m:sSup>
          <m:r>
            <w:rPr>
              <w:rFonts w:ascii="Cambria Math" w:hAnsi="Cambria Math"/>
            </w:rPr>
            <m:t>≈2.5</m:t>
          </m:r>
        </m:oMath>
      </m:oMathPara>
    </w:p>
    <w:p w14:paraId="7577015A" w14:textId="77777777" w:rsidR="00607220" w:rsidRPr="0053412D" w:rsidRDefault="00607220" w:rsidP="00607220">
      <w:pPr>
        <w:pStyle w:val="Answer"/>
      </w:pPr>
      <w:r>
        <w:t>2.5 times</w:t>
      </w:r>
    </w:p>
    <w:p w14:paraId="717BDC4B" w14:textId="77777777" w:rsidR="00607220" w:rsidRDefault="00607220" w:rsidP="00F01D01">
      <w:pPr>
        <w:pStyle w:val="ListParagraph"/>
        <w:numPr>
          <w:ilvl w:val="1"/>
          <w:numId w:val="69"/>
        </w:numPr>
        <w:spacing w:line="360" w:lineRule="auto"/>
      </w:pPr>
      <w:r w:rsidRPr="003A3D70">
        <w:t>By what factor has the investment value increased when the log scale increases by 1 unit?</w:t>
      </w:r>
    </w:p>
    <w:p w14:paraId="37BF1A2A" w14:textId="77777777" w:rsidR="00607220" w:rsidRDefault="00607220" w:rsidP="00607220">
      <w:pPr>
        <w:pStyle w:val="Answer"/>
      </w:pPr>
      <w:r>
        <w:t>10 times</w:t>
      </w:r>
    </w:p>
    <w:p w14:paraId="395B8CE8" w14:textId="77777777" w:rsidR="00607220" w:rsidRDefault="00607220" w:rsidP="00F01D01">
      <w:pPr>
        <w:pStyle w:val="ListParagraph"/>
        <w:numPr>
          <w:ilvl w:val="1"/>
          <w:numId w:val="69"/>
        </w:numPr>
        <w:spacing w:line="360" w:lineRule="auto"/>
      </w:pPr>
      <w:r w:rsidRPr="003A3D70">
        <w:t xml:space="preserve">If a graph using a log scale is linear, what form is the graph of the original data? </w:t>
      </w:r>
    </w:p>
    <w:p w14:paraId="08397D59" w14:textId="77777777" w:rsidR="00607220" w:rsidRDefault="00607220" w:rsidP="00607220">
      <w:pPr>
        <w:pStyle w:val="Answer"/>
      </w:pPr>
      <w:r>
        <w:t xml:space="preserve">Exponential </w:t>
      </w:r>
    </w:p>
    <w:p w14:paraId="208A6360" w14:textId="77777777" w:rsidR="00607220" w:rsidRPr="005C577C" w:rsidRDefault="00607220" w:rsidP="00F01D01">
      <w:pPr>
        <w:numPr>
          <w:ilvl w:val="0"/>
          <w:numId w:val="69"/>
        </w:numPr>
        <w:contextualSpacing/>
        <w:rPr>
          <w:noProof/>
          <w:lang w:eastAsia="zh-CN"/>
        </w:rPr>
      </w:pPr>
      <w:r w:rsidRPr="005C577C">
        <w:rPr>
          <w:noProof/>
          <w:lang w:eastAsia="zh-CN"/>
        </w:rPr>
        <w:t xml:space="preserve">The following table includes data about the value of an investment $A over </w:t>
      </w:r>
      <m:oMath>
        <m:r>
          <w:rPr>
            <w:rFonts w:ascii="Cambria Math" w:hAnsi="Cambria Math"/>
            <w:noProof/>
            <w:lang w:eastAsia="zh-CN"/>
          </w:rPr>
          <m:t>t</m:t>
        </m:r>
      </m:oMath>
      <w:r w:rsidRPr="005C577C">
        <w:rPr>
          <w:noProof/>
          <w:lang w:eastAsia="zh-CN"/>
        </w:rPr>
        <w:t xml:space="preserve"> years.</w:t>
      </w:r>
    </w:p>
    <w:p w14:paraId="78131B82" w14:textId="77777777" w:rsidR="00607220" w:rsidRPr="005C577C" w:rsidRDefault="00607220" w:rsidP="00F01D01">
      <w:pPr>
        <w:numPr>
          <w:ilvl w:val="1"/>
          <w:numId w:val="69"/>
        </w:numPr>
        <w:contextualSpacing/>
        <w:rPr>
          <w:noProof/>
          <w:lang w:eastAsia="zh-CN"/>
        </w:rPr>
      </w:pPr>
      <w:r w:rsidRPr="005C577C">
        <w:rPr>
          <w:noProof/>
          <w:lang w:eastAsia="zh-CN"/>
        </w:rPr>
        <w:t xml:space="preserve">Calculate the value of </w:t>
      </w:r>
      <m:oMath>
        <m:func>
          <m:funcPr>
            <m:ctrlPr>
              <w:rPr>
                <w:rFonts w:ascii="Cambria Math" w:hAnsi="Cambria Math"/>
                <w:i/>
                <w:noProof/>
                <w:lang w:eastAsia="zh-CN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noProof/>
                    <w:lang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eastAsia="zh-CN"/>
                  </w:rPr>
                  <m:t>log</m:t>
                </m:r>
                <m:ctrlPr>
                  <w:rPr>
                    <w:rFonts w:ascii="Cambria Math" w:hAnsi="Cambria Math"/>
                    <w:noProof/>
                    <w:lang w:eastAsia="zh-CN"/>
                  </w:rPr>
                </m:ctrlPr>
              </m:e>
              <m:sub>
                <m:r>
                  <w:rPr>
                    <w:rFonts w:ascii="Cambria Math" w:hAnsi="Cambria Math"/>
                    <w:noProof/>
                    <w:lang w:eastAsia="zh-CN"/>
                  </w:rPr>
                  <m:t>10</m:t>
                </m:r>
                <m:ctrlPr>
                  <w:rPr>
                    <w:rFonts w:ascii="Cambria Math" w:hAnsi="Cambria Math"/>
                    <w:noProof/>
                    <w:lang w:eastAsia="zh-CN"/>
                  </w:rPr>
                </m:ctrlPr>
              </m:sub>
            </m:sSub>
          </m:fName>
          <m:e>
            <m:r>
              <w:rPr>
                <w:rFonts w:ascii="Cambria Math" w:hAnsi="Cambria Math"/>
                <w:noProof/>
                <w:lang w:eastAsia="zh-CN"/>
              </w:rPr>
              <m:t>A</m:t>
            </m:r>
          </m:e>
        </m:func>
      </m:oMath>
      <w:r w:rsidRPr="005C577C">
        <w:rPr>
          <w:noProof/>
          <w:lang w:eastAsia="zh-CN"/>
        </w:rPr>
        <w:t xml:space="preserve"> for each of the values of </w:t>
      </w:r>
      <m:oMath>
        <m:r>
          <w:rPr>
            <w:rFonts w:ascii="Cambria Math" w:hAnsi="Cambria Math"/>
            <w:noProof/>
            <w:lang w:eastAsia="zh-CN"/>
          </w:rPr>
          <m:t>A</m:t>
        </m:r>
      </m:oMath>
      <w:r w:rsidRPr="005C577C">
        <w:rPr>
          <w:noProof/>
          <w:lang w:eastAsia="zh-CN"/>
        </w:rPr>
        <w:t xml:space="preserve"> on the table.</w:t>
      </w:r>
    </w:p>
    <w:tbl>
      <w:tblPr>
        <w:tblStyle w:val="TableGrid"/>
        <w:tblW w:w="0" w:type="auto"/>
        <w:tblInd w:w="1134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985"/>
        <w:gridCol w:w="1134"/>
        <w:gridCol w:w="1134"/>
        <w:gridCol w:w="1134"/>
        <w:gridCol w:w="1134"/>
        <w:gridCol w:w="1134"/>
        <w:gridCol w:w="1417"/>
      </w:tblGrid>
      <w:tr w:rsidR="00607220" w:rsidRPr="005C577C" w14:paraId="073E8220" w14:textId="77777777" w:rsidTr="00BF569E">
        <w:trPr>
          <w:trHeight w:val="454"/>
        </w:trPr>
        <w:tc>
          <w:tcPr>
            <w:tcW w:w="985" w:type="dxa"/>
            <w:shd w:val="clear" w:color="auto" w:fill="D6E9FE" w:themeFill="accent1" w:themeFillTint="33"/>
            <w:vAlign w:val="center"/>
          </w:tcPr>
          <w:p w14:paraId="10134EEE" w14:textId="77777777" w:rsidR="00607220" w:rsidRPr="005C577C" w:rsidRDefault="00607220" w:rsidP="00BF569E">
            <w:pPr>
              <w:jc w:val="center"/>
              <w:rPr>
                <w:b/>
                <w:bCs/>
                <w:noProof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t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4FC7A7F3" w14:textId="77777777" w:rsidR="00607220" w:rsidRPr="005C577C" w:rsidRDefault="00607220" w:rsidP="00BF569E">
            <w:pPr>
              <w:jc w:val="center"/>
              <w:rPr>
                <w:noProof/>
              </w:rPr>
            </w:pPr>
            <w:r w:rsidRPr="005C577C">
              <w:rPr>
                <w:noProof/>
              </w:rPr>
              <w:t>0</w:t>
            </w:r>
          </w:p>
        </w:tc>
        <w:tc>
          <w:tcPr>
            <w:tcW w:w="1134" w:type="dxa"/>
            <w:vAlign w:val="center"/>
          </w:tcPr>
          <w:p w14:paraId="3982E48D" w14:textId="77777777" w:rsidR="00607220" w:rsidRPr="005C577C" w:rsidRDefault="00607220" w:rsidP="00BF569E">
            <w:pPr>
              <w:jc w:val="center"/>
              <w:rPr>
                <w:noProof/>
              </w:rPr>
            </w:pPr>
            <w:r w:rsidRPr="005C577C">
              <w:rPr>
                <w:noProof/>
              </w:rPr>
              <w:t>1</w:t>
            </w:r>
          </w:p>
        </w:tc>
        <w:tc>
          <w:tcPr>
            <w:tcW w:w="1134" w:type="dxa"/>
            <w:vAlign w:val="center"/>
          </w:tcPr>
          <w:p w14:paraId="6D86D5CE" w14:textId="77777777" w:rsidR="00607220" w:rsidRPr="005C577C" w:rsidRDefault="00607220" w:rsidP="00BF569E">
            <w:pPr>
              <w:jc w:val="center"/>
              <w:rPr>
                <w:noProof/>
              </w:rPr>
            </w:pPr>
            <w:r w:rsidRPr="005C577C">
              <w:rPr>
                <w:noProof/>
              </w:rPr>
              <w:t>2</w:t>
            </w:r>
          </w:p>
        </w:tc>
        <w:tc>
          <w:tcPr>
            <w:tcW w:w="1134" w:type="dxa"/>
            <w:vAlign w:val="center"/>
          </w:tcPr>
          <w:p w14:paraId="68C51ED8" w14:textId="77777777" w:rsidR="00607220" w:rsidRPr="005C577C" w:rsidRDefault="00607220" w:rsidP="00BF569E">
            <w:pPr>
              <w:jc w:val="center"/>
              <w:rPr>
                <w:noProof/>
              </w:rPr>
            </w:pPr>
            <w:r w:rsidRPr="005C577C">
              <w:rPr>
                <w:noProof/>
              </w:rPr>
              <w:t>3</w:t>
            </w:r>
          </w:p>
        </w:tc>
        <w:tc>
          <w:tcPr>
            <w:tcW w:w="1134" w:type="dxa"/>
            <w:vAlign w:val="center"/>
          </w:tcPr>
          <w:p w14:paraId="6D3D2A98" w14:textId="77777777" w:rsidR="00607220" w:rsidRPr="005C577C" w:rsidRDefault="00607220" w:rsidP="00BF569E">
            <w:pPr>
              <w:jc w:val="center"/>
              <w:rPr>
                <w:noProof/>
              </w:rPr>
            </w:pPr>
            <w:r w:rsidRPr="005C577C">
              <w:rPr>
                <w:noProof/>
              </w:rPr>
              <w:t>4</w:t>
            </w:r>
          </w:p>
        </w:tc>
        <w:tc>
          <w:tcPr>
            <w:tcW w:w="1417" w:type="dxa"/>
            <w:vAlign w:val="center"/>
          </w:tcPr>
          <w:p w14:paraId="5E97F929" w14:textId="77777777" w:rsidR="00607220" w:rsidRPr="005C577C" w:rsidRDefault="00607220" w:rsidP="00BF569E">
            <w:pPr>
              <w:jc w:val="center"/>
              <w:rPr>
                <w:noProof/>
              </w:rPr>
            </w:pPr>
            <w:r w:rsidRPr="005C577C">
              <w:rPr>
                <w:noProof/>
              </w:rPr>
              <w:t>5</w:t>
            </w:r>
          </w:p>
        </w:tc>
      </w:tr>
      <w:tr w:rsidR="00607220" w:rsidRPr="005C577C" w14:paraId="774CD70B" w14:textId="77777777" w:rsidTr="00BF569E">
        <w:trPr>
          <w:trHeight w:val="454"/>
        </w:trPr>
        <w:tc>
          <w:tcPr>
            <w:tcW w:w="985" w:type="dxa"/>
            <w:shd w:val="clear" w:color="auto" w:fill="D6E9FE" w:themeFill="accent1" w:themeFillTint="33"/>
            <w:vAlign w:val="center"/>
          </w:tcPr>
          <w:p w14:paraId="0412AC24" w14:textId="77777777" w:rsidR="00607220" w:rsidRPr="005C577C" w:rsidRDefault="00607220" w:rsidP="00BF569E">
            <w:pPr>
              <w:jc w:val="center"/>
              <w:rPr>
                <w:b/>
                <w:bCs/>
                <w:noProof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A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5B62A27D" w14:textId="77777777" w:rsidR="00607220" w:rsidRPr="005C577C" w:rsidRDefault="00607220" w:rsidP="00BF569E">
            <w:pPr>
              <w:jc w:val="center"/>
              <w:rPr>
                <w:noProof/>
              </w:rPr>
            </w:pPr>
            <w:r w:rsidRPr="005C577C">
              <w:rPr>
                <w:noProof/>
              </w:rPr>
              <w:t>10 000</w:t>
            </w:r>
          </w:p>
        </w:tc>
        <w:tc>
          <w:tcPr>
            <w:tcW w:w="1134" w:type="dxa"/>
            <w:vAlign w:val="center"/>
          </w:tcPr>
          <w:p w14:paraId="72008533" w14:textId="77777777" w:rsidR="00607220" w:rsidRPr="005C577C" w:rsidRDefault="00607220" w:rsidP="00BF569E">
            <w:pPr>
              <w:jc w:val="center"/>
              <w:rPr>
                <w:noProof/>
              </w:rPr>
            </w:pPr>
            <w:r w:rsidRPr="005C577C">
              <w:rPr>
                <w:noProof/>
              </w:rPr>
              <w:t>12 000</w:t>
            </w:r>
          </w:p>
        </w:tc>
        <w:tc>
          <w:tcPr>
            <w:tcW w:w="1134" w:type="dxa"/>
            <w:vAlign w:val="center"/>
          </w:tcPr>
          <w:p w14:paraId="1902F608" w14:textId="77777777" w:rsidR="00607220" w:rsidRPr="005C577C" w:rsidRDefault="00607220" w:rsidP="00BF569E">
            <w:pPr>
              <w:jc w:val="center"/>
              <w:rPr>
                <w:noProof/>
              </w:rPr>
            </w:pPr>
            <w:r w:rsidRPr="005C577C">
              <w:rPr>
                <w:noProof/>
              </w:rPr>
              <w:t>14 400</w:t>
            </w:r>
          </w:p>
        </w:tc>
        <w:tc>
          <w:tcPr>
            <w:tcW w:w="1134" w:type="dxa"/>
            <w:vAlign w:val="center"/>
          </w:tcPr>
          <w:p w14:paraId="21A5582A" w14:textId="77777777" w:rsidR="00607220" w:rsidRPr="005C577C" w:rsidRDefault="00607220" w:rsidP="00BF569E">
            <w:pPr>
              <w:jc w:val="center"/>
              <w:rPr>
                <w:noProof/>
              </w:rPr>
            </w:pPr>
            <w:r w:rsidRPr="005C577C">
              <w:rPr>
                <w:noProof/>
              </w:rPr>
              <w:t>17 280</w:t>
            </w:r>
          </w:p>
        </w:tc>
        <w:tc>
          <w:tcPr>
            <w:tcW w:w="1134" w:type="dxa"/>
            <w:vAlign w:val="center"/>
          </w:tcPr>
          <w:p w14:paraId="5F341321" w14:textId="77777777" w:rsidR="00607220" w:rsidRPr="005C577C" w:rsidRDefault="00607220" w:rsidP="00BF569E">
            <w:pPr>
              <w:jc w:val="center"/>
              <w:rPr>
                <w:noProof/>
              </w:rPr>
            </w:pPr>
            <w:r w:rsidRPr="005C577C">
              <w:rPr>
                <w:noProof/>
              </w:rPr>
              <w:t>20 736</w:t>
            </w:r>
          </w:p>
        </w:tc>
        <w:tc>
          <w:tcPr>
            <w:tcW w:w="1417" w:type="dxa"/>
            <w:vAlign w:val="center"/>
          </w:tcPr>
          <w:p w14:paraId="6BCECAF4" w14:textId="77777777" w:rsidR="00607220" w:rsidRPr="005C577C" w:rsidRDefault="00607220" w:rsidP="00BF569E">
            <w:pPr>
              <w:jc w:val="center"/>
              <w:rPr>
                <w:noProof/>
              </w:rPr>
            </w:pPr>
            <w:r w:rsidRPr="005C577C">
              <w:rPr>
                <w:noProof/>
              </w:rPr>
              <w:t>24 883.2</w:t>
            </w:r>
          </w:p>
        </w:tc>
      </w:tr>
      <w:tr w:rsidR="00607220" w:rsidRPr="005C577C" w14:paraId="23E1776E" w14:textId="77777777" w:rsidTr="00BF569E">
        <w:trPr>
          <w:trHeight w:val="454"/>
        </w:trPr>
        <w:tc>
          <w:tcPr>
            <w:tcW w:w="985" w:type="dxa"/>
            <w:shd w:val="clear" w:color="auto" w:fill="D6E9FE" w:themeFill="accent1" w:themeFillTint="33"/>
            <w:vAlign w:val="center"/>
          </w:tcPr>
          <w:p w14:paraId="59E2AA1F" w14:textId="77777777" w:rsidR="00607220" w:rsidRPr="005C577C" w:rsidRDefault="00F01D01" w:rsidP="00BF569E">
            <w:pPr>
              <w:jc w:val="center"/>
              <w:rPr>
                <w:b/>
                <w:bCs/>
                <w:noProof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noProof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noProof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noProof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noProof/>
                          </w:rPr>
                        </m:ctrlPr>
                      </m:sub>
                    </m:sSub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A</m:t>
                    </m:r>
                  </m:e>
                </m:func>
              </m:oMath>
            </m:oMathPara>
          </w:p>
        </w:tc>
        <w:tc>
          <w:tcPr>
            <w:tcW w:w="1134" w:type="dxa"/>
            <w:vAlign w:val="center"/>
          </w:tcPr>
          <w:p w14:paraId="67A53B1B" w14:textId="77777777" w:rsidR="00607220" w:rsidRPr="005C577C" w:rsidRDefault="00607220" w:rsidP="00BF569E">
            <w:pPr>
              <w:jc w:val="center"/>
              <w:rPr>
                <w:noProof/>
              </w:rPr>
            </w:pPr>
          </w:p>
        </w:tc>
        <w:tc>
          <w:tcPr>
            <w:tcW w:w="1134" w:type="dxa"/>
            <w:vAlign w:val="center"/>
          </w:tcPr>
          <w:p w14:paraId="48D95E77" w14:textId="77777777" w:rsidR="00607220" w:rsidRPr="005C577C" w:rsidRDefault="00607220" w:rsidP="00BF569E">
            <w:pPr>
              <w:jc w:val="center"/>
              <w:rPr>
                <w:noProof/>
              </w:rPr>
            </w:pPr>
          </w:p>
        </w:tc>
        <w:tc>
          <w:tcPr>
            <w:tcW w:w="1134" w:type="dxa"/>
            <w:vAlign w:val="center"/>
          </w:tcPr>
          <w:p w14:paraId="5609C509" w14:textId="77777777" w:rsidR="00607220" w:rsidRPr="005C577C" w:rsidRDefault="00607220" w:rsidP="00BF569E">
            <w:pPr>
              <w:jc w:val="center"/>
              <w:rPr>
                <w:noProof/>
              </w:rPr>
            </w:pPr>
          </w:p>
        </w:tc>
        <w:tc>
          <w:tcPr>
            <w:tcW w:w="1134" w:type="dxa"/>
            <w:vAlign w:val="center"/>
          </w:tcPr>
          <w:p w14:paraId="4FD8C0E3" w14:textId="77777777" w:rsidR="00607220" w:rsidRPr="005C577C" w:rsidRDefault="00607220" w:rsidP="00BF569E">
            <w:pPr>
              <w:jc w:val="center"/>
              <w:rPr>
                <w:noProof/>
              </w:rPr>
            </w:pPr>
          </w:p>
        </w:tc>
        <w:tc>
          <w:tcPr>
            <w:tcW w:w="1134" w:type="dxa"/>
            <w:vAlign w:val="center"/>
          </w:tcPr>
          <w:p w14:paraId="496C9D68" w14:textId="77777777" w:rsidR="00607220" w:rsidRPr="005C577C" w:rsidRDefault="00607220" w:rsidP="00BF569E">
            <w:pPr>
              <w:jc w:val="center"/>
              <w:rPr>
                <w:noProof/>
              </w:rPr>
            </w:pPr>
          </w:p>
        </w:tc>
        <w:tc>
          <w:tcPr>
            <w:tcW w:w="1417" w:type="dxa"/>
            <w:vAlign w:val="center"/>
          </w:tcPr>
          <w:p w14:paraId="66DF698F" w14:textId="77777777" w:rsidR="00607220" w:rsidRPr="005C577C" w:rsidRDefault="00607220" w:rsidP="00BF569E">
            <w:pPr>
              <w:jc w:val="center"/>
              <w:rPr>
                <w:noProof/>
              </w:rPr>
            </w:pPr>
          </w:p>
        </w:tc>
      </w:tr>
    </w:tbl>
    <w:p w14:paraId="1BAF80B1" w14:textId="77777777" w:rsidR="00607220" w:rsidRPr="005C577C" w:rsidRDefault="00607220" w:rsidP="00607220">
      <w:pPr>
        <w:rPr>
          <w:noProof/>
          <w:lang w:eastAsia="zh-CN"/>
        </w:rPr>
      </w:pPr>
      <w:r w:rsidRPr="005C577C">
        <w:rPr>
          <w:noProof/>
          <w:lang w:eastAsia="zh-CN"/>
        </w:rPr>
        <w:drawing>
          <wp:anchor distT="0" distB="0" distL="114300" distR="114300" simplePos="0" relativeHeight="251694080" behindDoc="0" locked="0" layoutInCell="1" allowOverlap="1" wp14:anchorId="44865DDC" wp14:editId="71CB870D">
            <wp:simplePos x="0" y="0"/>
            <wp:positionH relativeFrom="column">
              <wp:posOffset>4639175</wp:posOffset>
            </wp:positionH>
            <wp:positionV relativeFrom="paragraph">
              <wp:posOffset>38797</wp:posOffset>
            </wp:positionV>
            <wp:extent cx="2199780" cy="2178138"/>
            <wp:effectExtent l="0" t="0" r="0" b="0"/>
            <wp:wrapThrough wrapText="bothSides">
              <wp:wrapPolygon edited="0">
                <wp:start x="0" y="0"/>
                <wp:lineTo x="0" y="21348"/>
                <wp:lineTo x="21326" y="21348"/>
                <wp:lineTo x="21326" y="0"/>
                <wp:lineTo x="0" y="0"/>
              </wp:wrapPolygon>
            </wp:wrapThrough>
            <wp:docPr id="1936636295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36295" name="Picture 1" descr="A graph of a graph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780" cy="21781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E8D5F3" w14:textId="77777777" w:rsidR="00607220" w:rsidRPr="005C577C" w:rsidRDefault="00607220" w:rsidP="00F01D01">
      <w:pPr>
        <w:numPr>
          <w:ilvl w:val="1"/>
          <w:numId w:val="69"/>
        </w:numPr>
        <w:contextualSpacing/>
        <w:rPr>
          <w:noProof/>
          <w:lang w:eastAsia="zh-CN"/>
        </w:rPr>
      </w:pPr>
      <w:r w:rsidRPr="005C577C">
        <w:rPr>
          <w:noProof/>
          <w:lang w:eastAsia="zh-CN"/>
        </w:rPr>
        <w:t xml:space="preserve">Plot </w:t>
      </w:r>
      <m:oMath>
        <m:d>
          <m:dPr>
            <m:ctrlPr>
              <w:rPr>
                <w:rFonts w:ascii="Cambria Math" w:hAnsi="Cambria Math"/>
                <w:i/>
                <w:noProof/>
                <w:lang w:eastAsia="zh-CN"/>
              </w:rPr>
            </m:ctrlPr>
          </m:dPr>
          <m:e>
            <m:r>
              <w:rPr>
                <w:rFonts w:ascii="Cambria Math" w:hAnsi="Cambria Math"/>
                <w:noProof/>
                <w:lang w:eastAsia="zh-CN"/>
              </w:rPr>
              <m:t>t,</m:t>
            </m:r>
            <m:func>
              <m:funcPr>
                <m:ctrlPr>
                  <w:rPr>
                    <w:rFonts w:ascii="Cambria Math" w:hAnsi="Cambria Math"/>
                    <w:i/>
                    <w:noProof/>
                    <w:lang w:eastAsia="zh-CN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lang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lang w:eastAsia="zh-CN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lang w:eastAsia="zh-CN"/>
                      </w:rPr>
                      <m:t>10</m:t>
                    </m:r>
                    <m:ctrlPr>
                      <w:rPr>
                        <w:rFonts w:ascii="Cambria Math" w:hAnsi="Cambria Math"/>
                        <w:noProof/>
                        <w:lang w:eastAsia="zh-CN"/>
                      </w:rPr>
                    </m:ctrlPr>
                  </m:sub>
                </m:sSub>
              </m:fName>
              <m:e>
                <m:r>
                  <w:rPr>
                    <w:rFonts w:ascii="Cambria Math" w:hAnsi="Cambria Math"/>
                    <w:noProof/>
                    <w:lang w:eastAsia="zh-CN"/>
                  </w:rPr>
                  <m:t>A</m:t>
                </m:r>
              </m:e>
            </m:func>
          </m:e>
        </m:d>
      </m:oMath>
      <w:r w:rsidRPr="005C577C">
        <w:rPr>
          <w:noProof/>
          <w:lang w:eastAsia="zh-CN"/>
        </w:rPr>
        <w:t xml:space="preserve"> on this graph.</w:t>
      </w:r>
    </w:p>
    <w:p w14:paraId="1D64A857" w14:textId="77777777" w:rsidR="00607220" w:rsidRPr="005C577C" w:rsidRDefault="00607220" w:rsidP="00607220">
      <w:pPr>
        <w:rPr>
          <w:noProof/>
          <w:lang w:eastAsia="zh-CN"/>
        </w:rPr>
      </w:pPr>
    </w:p>
    <w:p w14:paraId="399ADC03" w14:textId="77777777" w:rsidR="00607220" w:rsidRDefault="00607220" w:rsidP="00F01D01">
      <w:pPr>
        <w:numPr>
          <w:ilvl w:val="1"/>
          <w:numId w:val="69"/>
        </w:numPr>
        <w:contextualSpacing/>
        <w:rPr>
          <w:noProof/>
          <w:lang w:eastAsia="zh-CN"/>
        </w:rPr>
      </w:pPr>
      <w:r w:rsidRPr="005C577C">
        <w:rPr>
          <w:noProof/>
          <w:lang w:eastAsia="zh-CN"/>
        </w:rPr>
        <w:t xml:space="preserve">What does this say about the type of relationship </w:t>
      </w:r>
      <w:r w:rsidRPr="005C577C">
        <w:rPr>
          <w:noProof/>
          <w:lang w:eastAsia="zh-CN"/>
        </w:rPr>
        <w:br/>
        <w:t xml:space="preserve">between </w:t>
      </w:r>
      <m:oMath>
        <m:r>
          <w:rPr>
            <w:rFonts w:ascii="Cambria Math" w:hAnsi="Cambria Math"/>
            <w:noProof/>
            <w:lang w:eastAsia="zh-CN"/>
          </w:rPr>
          <m:t>t</m:t>
        </m:r>
      </m:oMath>
      <w:r w:rsidRPr="005C577C">
        <w:rPr>
          <w:noProof/>
          <w:lang w:eastAsia="zh-CN"/>
        </w:rPr>
        <w:t xml:space="preserve"> and and </w:t>
      </w:r>
      <m:oMath>
        <m:r>
          <w:rPr>
            <w:rFonts w:ascii="Cambria Math" w:hAnsi="Cambria Math"/>
            <w:noProof/>
            <w:lang w:eastAsia="zh-CN"/>
          </w:rPr>
          <m:t>A</m:t>
        </m:r>
      </m:oMath>
      <w:r w:rsidRPr="005C577C">
        <w:rPr>
          <w:noProof/>
          <w:lang w:eastAsia="zh-CN"/>
        </w:rPr>
        <w:t>?</w:t>
      </w:r>
    </w:p>
    <w:p w14:paraId="04F720BB" w14:textId="77777777" w:rsidR="00607220" w:rsidRDefault="00607220" w:rsidP="00607220">
      <w:pPr>
        <w:pStyle w:val="ListParagraph"/>
        <w:rPr>
          <w:noProof/>
          <w:lang w:eastAsia="zh-CN"/>
        </w:rPr>
      </w:pPr>
    </w:p>
    <w:p w14:paraId="17AF5DE8" w14:textId="77777777" w:rsidR="00607220" w:rsidRPr="005C577C" w:rsidRDefault="00607220" w:rsidP="00607220">
      <w:pPr>
        <w:contextualSpacing/>
        <w:rPr>
          <w:noProof/>
          <w:lang w:eastAsia="zh-CN"/>
        </w:rPr>
      </w:pPr>
    </w:p>
    <w:p w14:paraId="3DB25B0F" w14:textId="77777777" w:rsidR="00607220" w:rsidRPr="005C577C" w:rsidRDefault="00607220" w:rsidP="00607220">
      <w:pPr>
        <w:pStyle w:val="Answer"/>
        <w:jc w:val="center"/>
        <w:rPr>
          <w:noProof/>
          <w:lang w:eastAsia="zh-CN"/>
        </w:rPr>
      </w:pPr>
      <w:r>
        <w:rPr>
          <w:noProof/>
          <w:lang w:eastAsia="zh-CN"/>
        </w:rPr>
        <w:t>Since the log graph is linear, the original must be exponential.</w:t>
      </w:r>
    </w:p>
    <w:p w14:paraId="7E5C16C0" w14:textId="77777777" w:rsidR="00607220" w:rsidRDefault="00607220" w:rsidP="00607220">
      <w:pPr>
        <w:contextualSpacing/>
        <w:rPr>
          <w:noProof/>
          <w:lang w:eastAsia="zh-CN"/>
        </w:rPr>
      </w:pPr>
    </w:p>
    <w:p w14:paraId="2DE1CED1" w14:textId="23D847CA" w:rsidR="00607220" w:rsidRDefault="00607220" w:rsidP="00F01D01">
      <w:pPr>
        <w:pStyle w:val="ListParagraph"/>
        <w:numPr>
          <w:ilvl w:val="0"/>
          <w:numId w:val="69"/>
        </w:numPr>
      </w:pPr>
      <w:r w:rsidRPr="001249D8">
        <w:t xml:space="preserve">The pH of a liquid is traditionally defined on a logarithmic scale as </w:t>
      </w:r>
      <m:oMath>
        <m:r>
          <m:rPr>
            <m:sty m:val="p"/>
          </m:rPr>
          <w:rPr>
            <w:rFonts w:ascii="Cambria Math" w:hAnsi="Cambria Math"/>
          </w:rPr>
          <m:t>pH</m:t>
        </m:r>
        <m:r>
          <w:rPr>
            <w:rFonts w:ascii="Cambria Math" w:hAnsi="Cambria Math"/>
          </w:rPr>
          <m:t>=-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(x)</m:t>
            </m:r>
          </m:e>
        </m:func>
      </m:oMath>
      <w:r>
        <w:t xml:space="preserve">, where </w:t>
      </w:r>
      <m:oMath>
        <m:r>
          <w:rPr>
            <w:rFonts w:ascii="Cambria Math" w:hAnsi="Cambria Math"/>
          </w:rPr>
          <m:t>x</m:t>
        </m:r>
      </m:oMath>
      <w:r>
        <w:t xml:space="preserve"> is the hydrogen ion concentration in moles per litre (mol/L). The greater the concentration of hydrogen ions, the more acidic it is.</w:t>
      </w:r>
    </w:p>
    <w:p w14:paraId="4AC8068F" w14:textId="339CDD60" w:rsidR="00607220" w:rsidRDefault="00607220" w:rsidP="00F01D01">
      <w:pPr>
        <w:pStyle w:val="ListParagraph"/>
        <w:numPr>
          <w:ilvl w:val="1"/>
          <w:numId w:val="69"/>
        </w:numPr>
      </w:pPr>
      <w:r>
        <w:t xml:space="preserve">Rewrite the formula with </w:t>
      </w:r>
      <m:oMath>
        <m:r>
          <w:rPr>
            <w:rFonts w:ascii="Cambria Math" w:hAnsi="Cambria Math"/>
          </w:rPr>
          <m:t>x</m:t>
        </m:r>
      </m:oMath>
      <w:r>
        <w:t xml:space="preserve"> as the subject.</w:t>
      </w:r>
    </w:p>
    <w:p w14:paraId="76B08598" w14:textId="77777777" w:rsidR="00607220" w:rsidRPr="00815E14" w:rsidRDefault="00607220" w:rsidP="006072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 = 10</m:t>
          </m:r>
          <m:r>
            <w:rPr>
              <w:rFonts w:ascii="Cambria Math" w:hAnsi="Cambria Math" w:cs="Cambria Math"/>
            </w:rPr>
            <m:t>⁻</m:t>
          </m:r>
          <m:r>
            <w:rPr>
              <w:rFonts w:ascii="Cambria Math" w:hAnsi="Cambria Math"/>
            </w:rPr>
            <m:t>ᵖᴴ</m:t>
          </m:r>
        </m:oMath>
      </m:oMathPara>
    </w:p>
    <w:p w14:paraId="6D021CC4" w14:textId="77777777" w:rsidR="00607220" w:rsidRDefault="00607220" w:rsidP="00F01D01">
      <w:pPr>
        <w:pStyle w:val="ListParagraph"/>
        <w:numPr>
          <w:ilvl w:val="1"/>
          <w:numId w:val="69"/>
        </w:numPr>
      </w:pPr>
      <w:r w:rsidRPr="00DF043A">
        <w:t>Pure water has a pH of about 7. What is its hydrogen ion concentration?</w:t>
      </w:r>
    </w:p>
    <w:p w14:paraId="0516717C" w14:textId="6BC8D2BD" w:rsidR="00607220" w:rsidRDefault="00607220" w:rsidP="00607220">
      <w:pPr>
        <w:pStyle w:val="Answer"/>
      </w:pPr>
      <w:r>
        <w:tab/>
      </w:r>
      <w:r w:rsidRPr="00815E14">
        <w:t>10</w:t>
      </w:r>
      <w:r w:rsidRPr="00815E14">
        <w:rPr>
          <w:rFonts w:ascii="Cambria Math" w:hAnsi="Cambria Math" w:cs="Cambria Math"/>
        </w:rPr>
        <w:t>⁻</w:t>
      </w:r>
      <w:r w:rsidRPr="00815E14">
        <w:rPr>
          <w:rFonts w:ascii="Arial" w:hAnsi="Arial" w:cs="Arial"/>
        </w:rPr>
        <w:t>⁷</w:t>
      </w:r>
      <w:r w:rsidRPr="00815E14">
        <w:t xml:space="preserve"> mol/L</w:t>
      </w:r>
    </w:p>
    <w:p w14:paraId="490C5346" w14:textId="348AFF5B" w:rsidR="00607220" w:rsidRDefault="00607220" w:rsidP="00F01D01">
      <w:pPr>
        <w:pStyle w:val="ListParagraph"/>
        <w:numPr>
          <w:ilvl w:val="1"/>
          <w:numId w:val="69"/>
        </w:numPr>
      </w:pPr>
      <w:r w:rsidRPr="00DF043A">
        <w:t xml:space="preserve">Lemon juice typically has a pH of about 2.0. What is its hydrogen ion concentration? </w:t>
      </w:r>
      <w:r>
        <w:br/>
      </w:r>
      <w:r w:rsidRPr="00DF043A">
        <w:t>How many times more acidic is it than pure water?</w:t>
      </w:r>
    </w:p>
    <w:p w14:paraId="78E38B3A" w14:textId="02F5EECA" w:rsidR="00607220" w:rsidRDefault="00607220" w:rsidP="00607220">
      <w:pPr>
        <w:spacing w:line="360" w:lineRule="auto"/>
        <w:ind w:left="567"/>
      </w:pPr>
      <w:r>
        <w:tab/>
      </w:r>
      <w:r>
        <w:tab/>
      </w:r>
    </w:p>
    <w:p w14:paraId="4C61385D" w14:textId="5D454584" w:rsidR="00607220" w:rsidRDefault="00607220" w:rsidP="00F01D01">
      <w:pPr>
        <w:pStyle w:val="Answer"/>
        <w:numPr>
          <w:ilvl w:val="1"/>
          <w:numId w:val="70"/>
        </w:numPr>
      </w:pPr>
      <w:r w:rsidRPr="00815E14">
        <w:t>mol/L</w:t>
      </w:r>
    </w:p>
    <w:p w14:paraId="48BC3136" w14:textId="77777777" w:rsidR="00607220" w:rsidRPr="00815E14" w:rsidRDefault="00F01D01" w:rsidP="00607220">
      <w:pPr>
        <w:pStyle w:val="Answer"/>
      </w:pP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0.01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 xml:space="preserve">1 × </m:t>
            </m:r>
            <m:sSup>
              <m:sSupPr>
                <m:ctrlPr>
                  <w:rPr>
                    <w:rFonts w:ascii="Cambria Math" w:hAnsi="Cambria Math" w:cs="Cambria Math"/>
                    <w:i/>
                    <w:sz w:val="20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32"/>
                  </w:rPr>
                  <m:t>10</m:t>
                </m:r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e>
              <m:sup>
                <m:r>
                  <w:rPr>
                    <w:rFonts w:ascii="Cambria Math" w:hAnsi="Cambria Math" w:cs="Cambria Math"/>
                    <w:sz w:val="20"/>
                    <w:szCs w:val="32"/>
                  </w:rPr>
                  <m:t>-</m:t>
                </m:r>
                <m:r>
                  <w:rPr>
                    <w:rFonts w:ascii="Cambria Math" w:hAnsi="Cambria Math" w:cs="Arial"/>
                    <w:sz w:val="20"/>
                    <w:szCs w:val="32"/>
                  </w:rPr>
                  <m:t>7</m:t>
                </m:r>
              </m:sup>
            </m:sSup>
          </m:den>
        </m:f>
      </m:oMath>
      <w:r w:rsidR="00607220" w:rsidRPr="00815E14">
        <w:t xml:space="preserve"> = 100,000 times more acidic than pure water</w:t>
      </w:r>
    </w:p>
    <w:p w14:paraId="76B8ADE5" w14:textId="70CD8146" w:rsidR="00607220" w:rsidRDefault="00607220" w:rsidP="00F01D01">
      <w:pPr>
        <w:pStyle w:val="ListParagraph"/>
        <w:numPr>
          <w:ilvl w:val="1"/>
          <w:numId w:val="69"/>
        </w:numPr>
        <w:spacing w:line="360" w:lineRule="auto"/>
      </w:pPr>
      <w:r w:rsidRPr="00DF043A">
        <w:t xml:space="preserve">Sea water typically has a pH of about 8. What is its hydrogen ion concentration? </w:t>
      </w:r>
      <w:r>
        <w:br/>
      </w:r>
      <w:r w:rsidRPr="00DF043A">
        <w:t>How many times more alkaline (meaning ‘less acidic’) is it than pure water?</w:t>
      </w:r>
    </w:p>
    <w:p w14:paraId="25F41CC2" w14:textId="77777777" w:rsidR="00607220" w:rsidRDefault="00607220" w:rsidP="00607220">
      <w:pPr>
        <w:pStyle w:val="Answer"/>
      </w:pPr>
      <w:r>
        <w:tab/>
      </w:r>
      <w:r w:rsidRPr="00815E14">
        <w:t>10</w:t>
      </w:r>
      <w:r w:rsidRPr="00815E14">
        <w:rPr>
          <w:rFonts w:ascii="Cambria Math" w:hAnsi="Cambria Math" w:cs="Cambria Math"/>
        </w:rPr>
        <w:t>⁻</w:t>
      </w:r>
      <w:r w:rsidRPr="00815E14">
        <w:rPr>
          <w:rFonts w:ascii="Arial" w:hAnsi="Arial" w:cs="Arial"/>
        </w:rPr>
        <w:t>⁸</w:t>
      </w:r>
      <w:r w:rsidRPr="00815E14">
        <w:t xml:space="preserve"> mol/L</w:t>
      </w:r>
    </w:p>
    <w:p w14:paraId="21000DFA" w14:textId="59FDE1B7" w:rsidR="00607220" w:rsidRPr="00815E14" w:rsidRDefault="00607220" w:rsidP="00607220">
      <w:pPr>
        <w:pStyle w:val="Answer"/>
      </w:pPr>
      <w:r w:rsidRPr="00815E14">
        <w:t>10 times less acidic (more alkaline) than pure water</w:t>
      </w:r>
    </w:p>
    <w:p w14:paraId="1A24FEF2" w14:textId="7DB477A1" w:rsidR="00607220" w:rsidRPr="005C577C" w:rsidRDefault="00607220" w:rsidP="00F01D01">
      <w:pPr>
        <w:numPr>
          <w:ilvl w:val="0"/>
          <w:numId w:val="69"/>
        </w:numPr>
        <w:contextualSpacing/>
        <w:rPr>
          <w:lang w:eastAsia="zh-CN"/>
        </w:rPr>
      </w:pPr>
      <w:r w:rsidRPr="005C577C">
        <w:rPr>
          <w:lang w:eastAsia="zh-CN"/>
        </w:rPr>
        <w:t>The human ear is very sensitive. Sound intensity is measured using decibels (dB).</w:t>
      </w:r>
    </w:p>
    <w:p w14:paraId="18555C90" w14:textId="77777777" w:rsidR="00607220" w:rsidRPr="005C577C" w:rsidRDefault="00607220" w:rsidP="00607220">
      <w:pPr>
        <w:rPr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>S=10</m:t>
          </m:r>
          <m:func>
            <m:funcPr>
              <m:ctrlPr>
                <w:rPr>
                  <w:rFonts w:ascii="Cambria Math" w:hAnsi="Cambria Math"/>
                  <w:i/>
                  <w:lang w:eastAsia="zh-CN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log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10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CN"/>
                    </w:rPr>
                    <m:t>I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zh-CN"/>
                        </w:rPr>
                        <m:t>0</m:t>
                      </m:r>
                    </m:sub>
                  </m:sSub>
                </m:den>
              </m:f>
            </m:e>
          </m:func>
        </m:oMath>
      </m:oMathPara>
    </w:p>
    <w:p w14:paraId="1DCCC134" w14:textId="77777777" w:rsidR="00607220" w:rsidRPr="005C577C" w:rsidRDefault="00607220" w:rsidP="00607220">
      <w:pPr>
        <w:rPr>
          <w:lang w:eastAsia="zh-CN"/>
        </w:rPr>
      </w:pPr>
      <w:r w:rsidRPr="005C577C">
        <w:rPr>
          <w:lang w:eastAsia="zh-CN"/>
        </w:rPr>
        <w:lastRenderedPageBreak/>
        <w:tab/>
        <w:t xml:space="preserve">Where </w:t>
      </w:r>
      <m:oMath>
        <m:r>
          <w:rPr>
            <w:rFonts w:ascii="Cambria Math" w:hAnsi="Cambria Math"/>
            <w:lang w:eastAsia="zh-CN"/>
          </w:rPr>
          <m:t>S</m:t>
        </m:r>
      </m:oMath>
      <w:r w:rsidRPr="005C577C">
        <w:rPr>
          <w:lang w:eastAsia="zh-CN"/>
        </w:rPr>
        <w:t xml:space="preserve"> is the sound intensity in decibels,</w:t>
      </w:r>
      <w:r w:rsidRPr="005C577C">
        <w:rPr>
          <w:lang w:eastAsia="zh-CN"/>
        </w:rPr>
        <w:br/>
      </w:r>
      <w:r w:rsidRPr="005C577C">
        <w:rPr>
          <w:lang w:eastAsia="zh-CN"/>
        </w:rPr>
        <w:tab/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zh-CN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zh-CN"/>
              </w:rPr>
              <m:t>I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0</m:t>
                </m:r>
              </m:sub>
            </m:sSub>
          </m:den>
        </m:f>
      </m:oMath>
      <w:r w:rsidRPr="005C577C">
        <w:rPr>
          <w:lang w:eastAsia="zh-CN"/>
        </w:rPr>
        <w:t xml:space="preserve"> is how many times louder a sound is compared to the threshold of human hearing.</w:t>
      </w:r>
    </w:p>
    <w:p w14:paraId="531CA6E8" w14:textId="24B37623" w:rsidR="00607220" w:rsidRPr="005C577C" w:rsidRDefault="00607220" w:rsidP="00607220">
      <w:pPr>
        <w:rPr>
          <w:lang w:eastAsia="zh-CN"/>
        </w:rPr>
      </w:pPr>
      <w:r w:rsidRPr="005C577C">
        <w:rPr>
          <w:lang w:eastAsia="zh-CN"/>
        </w:rPr>
        <w:tab/>
        <w:t>How many times louder than the threshold for human hearing is the sound of the following?</w:t>
      </w:r>
      <w:r w:rsidRPr="005C577C">
        <w:rPr>
          <w:lang w:eastAsia="zh-CN"/>
        </w:rPr>
        <w:br/>
      </w:r>
      <w:r w:rsidRPr="005C577C">
        <w:rPr>
          <w:lang w:eastAsia="zh-CN"/>
        </w:rPr>
        <w:tab/>
        <w:t xml:space="preserve">(i.e., Find </w:t>
      </w:r>
      <m:oMath>
        <m:f>
          <m:fPr>
            <m:ctrlPr>
              <w:rPr>
                <w:rFonts w:ascii="Cambria Math" w:hAnsi="Cambria Math"/>
                <w:i/>
                <w:lang w:eastAsia="zh-CN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I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lang w:eastAsia="zh-CN"/>
          </w:rPr>
          <m:t xml:space="preserve">) 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07220" w:rsidRPr="005C577C" w14:paraId="7EBAE555" w14:textId="77777777" w:rsidTr="00BF569E">
        <w:tc>
          <w:tcPr>
            <w:tcW w:w="3449" w:type="dxa"/>
          </w:tcPr>
          <w:p w14:paraId="0D3BE2E8" w14:textId="0951D6C6" w:rsidR="00607220" w:rsidRDefault="00607220" w:rsidP="00F01D01">
            <w:pPr>
              <w:numPr>
                <w:ilvl w:val="0"/>
                <w:numId w:val="66"/>
              </w:numPr>
              <w:spacing w:line="276" w:lineRule="auto"/>
              <w:contextualSpacing/>
            </w:pPr>
            <w:r w:rsidRPr="005C577C">
              <w:t>Normal conversation</w:t>
            </w:r>
            <w:r w:rsidRPr="005C577C">
              <w:br/>
              <w:t>60 dB</w:t>
            </w:r>
          </w:p>
          <w:p w14:paraId="4D7CA2D7" w14:textId="77777777" w:rsidR="00607220" w:rsidRDefault="00607220" w:rsidP="00BF569E">
            <w:pPr>
              <w:spacing w:line="276" w:lineRule="auto"/>
              <w:contextualSpacing/>
            </w:pPr>
          </w:p>
          <w:p w14:paraId="64B38743" w14:textId="77777777" w:rsidR="00607220" w:rsidRPr="00815E14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60=10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func>
              </m:oMath>
            </m:oMathPara>
          </w:p>
          <w:p w14:paraId="5659129E" w14:textId="77777777" w:rsidR="00607220" w:rsidRPr="00815E14" w:rsidRDefault="00607220" w:rsidP="00BF56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func>
              </m:oMath>
            </m:oMathPara>
          </w:p>
          <w:p w14:paraId="322C2C36" w14:textId="77777777" w:rsidR="00607220" w:rsidRPr="00815E14" w:rsidRDefault="00F01D01" w:rsidP="00BF569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I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 w:cs="Arial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>= 1,000,000</m:t>
                </m:r>
              </m:oMath>
            </m:oMathPara>
          </w:p>
        </w:tc>
        <w:tc>
          <w:tcPr>
            <w:tcW w:w="3449" w:type="dxa"/>
          </w:tcPr>
          <w:p w14:paraId="63A8F446" w14:textId="77777777" w:rsidR="00607220" w:rsidRDefault="00607220" w:rsidP="00F01D01">
            <w:pPr>
              <w:numPr>
                <w:ilvl w:val="0"/>
                <w:numId w:val="66"/>
              </w:numPr>
              <w:spacing w:line="276" w:lineRule="auto"/>
              <w:contextualSpacing/>
            </w:pPr>
            <w:r w:rsidRPr="005C577C">
              <w:t>Whispering</w:t>
            </w:r>
            <w:r w:rsidRPr="005C577C">
              <w:br/>
              <w:t>20 dB</w:t>
            </w:r>
          </w:p>
          <w:p w14:paraId="63B00768" w14:textId="77777777" w:rsidR="00607220" w:rsidRDefault="00607220" w:rsidP="00BF569E">
            <w:pPr>
              <w:spacing w:line="276" w:lineRule="auto"/>
              <w:contextualSpacing/>
            </w:pPr>
          </w:p>
          <w:p w14:paraId="218CC957" w14:textId="77777777" w:rsidR="00607220" w:rsidRDefault="00607220" w:rsidP="00BF569E">
            <w:pPr>
              <w:spacing w:line="276" w:lineRule="auto"/>
              <w:contextualSpacing/>
            </w:pPr>
          </w:p>
          <w:p w14:paraId="3114CCDF" w14:textId="77777777" w:rsidR="00607220" w:rsidRDefault="00607220" w:rsidP="00BF569E">
            <w:pPr>
              <w:spacing w:line="276" w:lineRule="auto"/>
              <w:contextualSpacing/>
            </w:pPr>
          </w:p>
          <w:p w14:paraId="06045EAF" w14:textId="77777777" w:rsidR="00607220" w:rsidRDefault="00607220" w:rsidP="00BF569E">
            <w:pPr>
              <w:spacing w:line="276" w:lineRule="auto"/>
              <w:contextualSpacing/>
            </w:pPr>
          </w:p>
          <w:p w14:paraId="70B1009D" w14:textId="77777777" w:rsidR="00607220" w:rsidRPr="005C577C" w:rsidRDefault="00607220" w:rsidP="00BF569E">
            <w:pPr>
              <w:pStyle w:val="Answer"/>
              <w:spacing w:line="276" w:lineRule="auto"/>
            </w:pPr>
            <w:r>
              <w:t>100</w:t>
            </w:r>
          </w:p>
        </w:tc>
        <w:tc>
          <w:tcPr>
            <w:tcW w:w="3449" w:type="dxa"/>
          </w:tcPr>
          <w:p w14:paraId="51718B35" w14:textId="77777777" w:rsidR="00607220" w:rsidRPr="005C577C" w:rsidRDefault="00607220" w:rsidP="00F01D01">
            <w:pPr>
              <w:numPr>
                <w:ilvl w:val="0"/>
                <w:numId w:val="66"/>
              </w:numPr>
              <w:spacing w:line="276" w:lineRule="auto"/>
              <w:contextualSpacing/>
            </w:pPr>
            <w:r w:rsidRPr="005C577C">
              <w:t>How many times louder is 60 dB vs 20 dB?</w:t>
            </w:r>
          </w:p>
          <w:p w14:paraId="0BF659FB" w14:textId="77777777" w:rsidR="00607220" w:rsidRPr="005C577C" w:rsidRDefault="00607220" w:rsidP="00BF569E">
            <w:pPr>
              <w:spacing w:line="276" w:lineRule="auto"/>
            </w:pPr>
          </w:p>
          <w:p w14:paraId="04E6B0FA" w14:textId="77777777" w:rsidR="00607220" w:rsidRPr="005C577C" w:rsidRDefault="00607220" w:rsidP="00BF569E">
            <w:pPr>
              <w:spacing w:line="276" w:lineRule="auto"/>
            </w:pPr>
          </w:p>
          <w:p w14:paraId="68D9D90E" w14:textId="77777777" w:rsidR="00607220" w:rsidRDefault="00607220" w:rsidP="00BF569E">
            <w:pPr>
              <w:pStyle w:val="Answer"/>
              <w:spacing w:line="276" w:lineRule="auto"/>
            </w:pPr>
          </w:p>
          <w:p w14:paraId="0868CE86" w14:textId="77777777" w:rsidR="00607220" w:rsidRDefault="00607220" w:rsidP="00BF569E"/>
          <w:p w14:paraId="37C79564" w14:textId="77777777" w:rsidR="00607220" w:rsidRPr="00815E14" w:rsidRDefault="00607220" w:rsidP="00BF569E">
            <w:pPr>
              <w:pStyle w:val="Answer"/>
            </w:pPr>
            <w:r>
              <w:t>10 000 times louder</w:t>
            </w:r>
          </w:p>
        </w:tc>
      </w:tr>
    </w:tbl>
    <w:p w14:paraId="62FCDD12" w14:textId="7C4D692B" w:rsidR="00607220" w:rsidRPr="005C577C" w:rsidRDefault="00607220" w:rsidP="00607220">
      <w:pPr>
        <w:rPr>
          <w:lang w:eastAsia="zh-CN"/>
        </w:rPr>
      </w:pPr>
    </w:p>
    <w:p w14:paraId="19B9EAA9" w14:textId="2EC789CF" w:rsidR="00607220" w:rsidRPr="005C577C" w:rsidRDefault="00607220" w:rsidP="00F01D01">
      <w:pPr>
        <w:numPr>
          <w:ilvl w:val="0"/>
          <w:numId w:val="69"/>
        </w:numPr>
        <w:contextualSpacing/>
        <w:rPr>
          <w:lang w:eastAsia="zh-CN"/>
        </w:rPr>
      </w:pPr>
      <w:r w:rsidRPr="005C577C">
        <w:rPr>
          <w:lang w:eastAsia="zh-CN"/>
        </w:rPr>
        <w:t xml:space="preserve">Using a log base 10 scale, the magnitude of the volume of water in Lake Victoria is 8 and the magnitude of the volume of water in Lake Anne is 5. </w:t>
      </w:r>
      <w:r w:rsidRPr="005C577C">
        <w:rPr>
          <w:lang w:eastAsia="zh-CN"/>
        </w:rPr>
        <w:br/>
        <w:t>There is 500 000 ML of water in Lake Anne.</w:t>
      </w:r>
    </w:p>
    <w:p w14:paraId="0C6C172F" w14:textId="609D57C2" w:rsidR="00607220" w:rsidRPr="005C577C" w:rsidRDefault="00CF2F2A" w:rsidP="00607220">
      <w:pPr>
        <w:rPr>
          <w:lang w:eastAsia="zh-CN"/>
        </w:rPr>
      </w:pPr>
      <w:r w:rsidRPr="005C577C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808FE87" wp14:editId="14421A02">
                <wp:simplePos x="0" y="0"/>
                <wp:positionH relativeFrom="column">
                  <wp:posOffset>1124617</wp:posOffset>
                </wp:positionH>
                <wp:positionV relativeFrom="paragraph">
                  <wp:posOffset>5938</wp:posOffset>
                </wp:positionV>
                <wp:extent cx="3833813" cy="539750"/>
                <wp:effectExtent l="95250" t="0" r="14605" b="12700"/>
                <wp:wrapNone/>
                <wp:docPr id="117903276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3813" cy="539750"/>
                        </a:xfrm>
                        <a:prstGeom prst="wedgeRoundRectCallout">
                          <a:avLst>
                            <a:gd name="adj1" fmla="val -52269"/>
                            <a:gd name="adj2" fmla="val 21841"/>
                            <a:gd name="adj3" fmla="val 16667"/>
                          </a:avLst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5EFF66A" w14:textId="77777777" w:rsidR="00607220" w:rsidRDefault="00607220" w:rsidP="00607220">
                            <w:pPr>
                              <w:jc w:val="center"/>
                            </w:pPr>
                            <w:r>
                              <w:t>That means Lake Victoria has 800 000 ML of water.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08FE87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" o:spid="_x0000_s1027" type="#_x0000_t62" style="position:absolute;margin-left:88.55pt;margin-top:.45pt;width:301.9pt;height:42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OBSpQIAAE8FAAAOAAAAZHJzL2Uyb0RvYy54bWysVE1v2zAMvQ/YfxB0bx07H02COkWQosOA&#10;oi3aDj0rshxrkERNUuJkv36U7CbZutOwHBTKpKjHx0dd3+y1IjvhvART0vxyQIkwHCppNiX99np3&#10;MaXEB2YqpsCIkh6EpzeLz5+uWzsXBTSgKuEIJjF+3tqSNiHYeZZ53gjN/CVYYdBZg9Ms4NZtssqx&#10;FrNrlRWDwSRrwVXWARfe49fbzkkXKX9dCx4e69qLQFRJEVtIq0vrOq7Z4prNN47ZRvIeBvsHFJpJ&#10;g5ceU92ywMjWyQ+ptOQOPNThkoPOoK4lF6kGrCYf/FHNS8OsSLUgOd4eafL/Ly1/2L3YJ4c0tNbP&#10;PZqxin3tdPxHfGSfyDocyRL7QDh+HE6Hw2k+pISjbzycXY0Tm9nptHU+fBGgSTRK2opqI55ha6pn&#10;bMuKKQXbkEhju3sfEnsVMUyjTFj1Paek1gqbsWOKXIyLYjLru3UWVJwHFfl0lH+MQYinRPlkMrmK&#10;MYizvxatd6QRg4E7qVTShTKkRVHPBlga4QzlWSsW0NS2Kqk3G0qY2qDueXCpEA9KVvF4TOQPfqUc&#10;QfhYuzQVtK/IHSWK+YAOJDT9ejC/HY14bplvusPJ1dWlZcBxUVKXdHp+Wpl4o0iCRy5jfad+Rivs&#10;13siEXUiKH5ZQ3V4csRBNxPe8juJ194juifmkHesGQc7POJSK0AioLcoacD9/Nv3GI/aRC8lLQ4V&#10;kvRjy5zAor8aVO0sH43iFKbNaHxV4Made9bnHrPVK0DyUAmILpkxPqh3s3ag33D+l/FWdDHD8e6u&#10;Hf1mFbphxxeEi+UyheHkWRbuzYvlMXlkLhL+un9jzvZiDdiqB3gfwF4rnWxOsZ1cltsAtTxy3vHa&#10;NwCnNkmtf2His3C+T1Gnd3DxCwAA//8DAFBLAwQUAAYACAAAACEAY/6o7t0AAAAHAQAADwAAAGRy&#10;cy9kb3ducmV2LnhtbEyOQUvDQBSE74L/YXmCF2k3VTRpzKaI4K0giUo9brOvydLs25jdtum/93mq&#10;txlmmPmK1eR6ccQxWE8KFvMEBFLjjaVWwefH2ywDEaImo3tPqOCMAVbl9VWhc+NPVOGxjq3gEQq5&#10;VtDFOORShqZDp8PcD0ic7fzodGQ7ttKM+sTjrpf3SfIknbbED50e8LXDZl8fnIJqt4lr+/At38/V&#10;F+31XWZ/6rVStzfTyzOIiFO8lOEPn9GhZKatP5AJomefpguuKliC4DjNEhZbBdnjEmRZyP/85S8A&#10;AAD//wMAUEsBAi0AFAAGAAgAAAAhALaDOJL+AAAA4QEAABMAAAAAAAAAAAAAAAAAAAAAAFtDb250&#10;ZW50X1R5cGVzXS54bWxQSwECLQAUAAYACAAAACEAOP0h/9YAAACUAQAACwAAAAAAAAAAAAAAAAAv&#10;AQAAX3JlbHMvLnJlbHNQSwECLQAUAAYACAAAACEAf2zgUqUCAABPBQAADgAAAAAAAAAAAAAAAAAu&#10;AgAAZHJzL2Uyb0RvYy54bWxQSwECLQAUAAYACAAAACEAY/6o7t0AAAAHAQAADwAAAAAAAAAAAAAA&#10;AAD/BAAAZHJzL2Rvd25yZXYueG1sUEsFBgAAAAAEAAQA8wAAAAkGAAAAAA==&#10;" adj="-490,15518" filled="f" strokecolor="windowText" strokeweight="1.5pt">
                <v:textbox>
                  <w:txbxContent>
                    <w:p w14:paraId="45EFF66A" w14:textId="77777777" w:rsidR="00607220" w:rsidRDefault="00607220" w:rsidP="00607220">
                      <w:pPr>
                        <w:jc w:val="center"/>
                      </w:pPr>
                      <w:r>
                        <w:t>That means Lake Victoria has 800 000 ML of water.</w:t>
                      </w:r>
                    </w:p>
                  </w:txbxContent>
                </v:textbox>
              </v:shape>
            </w:pict>
          </mc:Fallback>
        </mc:AlternateContent>
      </w:r>
      <w:r w:rsidRPr="007E29F2">
        <w:rPr>
          <w:lang w:eastAsia="zh-CN"/>
        </w:rPr>
        <w:drawing>
          <wp:anchor distT="0" distB="0" distL="114300" distR="114300" simplePos="0" relativeHeight="251698176" behindDoc="0" locked="0" layoutInCell="1" allowOverlap="1" wp14:anchorId="46EEE8A1" wp14:editId="6BF77823">
            <wp:simplePos x="0" y="0"/>
            <wp:positionH relativeFrom="column">
              <wp:posOffset>346075</wp:posOffset>
            </wp:positionH>
            <wp:positionV relativeFrom="paragraph">
              <wp:posOffset>4223</wp:posOffset>
            </wp:positionV>
            <wp:extent cx="687705" cy="899795"/>
            <wp:effectExtent l="0" t="0" r="0" b="0"/>
            <wp:wrapNone/>
            <wp:docPr id="63" name="Picture 62" descr="A cartoon of a chil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FE0DDEE-E649-4FE1-7B6F-232E3CDFF0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2" descr="A cartoon of a child&#10;&#10;AI-generated content may be incorrect.">
                      <a:extLst>
                        <a:ext uri="{FF2B5EF4-FFF2-40B4-BE49-F238E27FC236}">
                          <a16:creationId xmlns:a16="http://schemas.microsoft.com/office/drawing/2014/main" id="{DFE0DDEE-E649-4FE1-7B6F-232E3CDFF0B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41" r="1271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C22BFC" w14:textId="068B47AB" w:rsidR="00607220" w:rsidRPr="005C577C" w:rsidRDefault="00607220" w:rsidP="00607220">
      <w:pPr>
        <w:rPr>
          <w:lang w:eastAsia="zh-CN"/>
        </w:rPr>
      </w:pPr>
    </w:p>
    <w:p w14:paraId="191E2815" w14:textId="77777777" w:rsidR="00607220" w:rsidRDefault="00607220" w:rsidP="00607220">
      <w:pPr>
        <w:rPr>
          <w:lang w:eastAsia="zh-CN"/>
        </w:rPr>
      </w:pPr>
    </w:p>
    <w:p w14:paraId="780A5525" w14:textId="77777777" w:rsidR="00CF2F2A" w:rsidRPr="005C577C" w:rsidRDefault="00CF2F2A" w:rsidP="00607220">
      <w:pPr>
        <w:rPr>
          <w:lang w:eastAsia="zh-CN"/>
        </w:rPr>
      </w:pPr>
    </w:p>
    <w:p w14:paraId="34F476AF" w14:textId="67F0B0AB" w:rsidR="00607220" w:rsidRPr="005C577C" w:rsidRDefault="00607220" w:rsidP="00607220">
      <w:pPr>
        <w:ind w:firstLine="567"/>
        <w:rPr>
          <w:lang w:eastAsia="zh-CN"/>
        </w:rPr>
      </w:pPr>
      <w:r w:rsidRPr="005C577C">
        <w:rPr>
          <w:lang w:eastAsia="zh-CN"/>
        </w:rPr>
        <w:t xml:space="preserve">Explain why </w:t>
      </w:r>
      <w:r w:rsidR="002223C5">
        <w:rPr>
          <w:lang w:eastAsia="zh-CN"/>
        </w:rPr>
        <w:t>this</w:t>
      </w:r>
      <w:r w:rsidRPr="005C577C">
        <w:rPr>
          <w:lang w:eastAsia="zh-CN"/>
        </w:rPr>
        <w:t xml:space="preserve"> is incorrect and state the correct volume of Lake Victoria.</w:t>
      </w:r>
    </w:p>
    <w:p w14:paraId="2179F53D" w14:textId="77777777" w:rsidR="00607220" w:rsidRDefault="00607220" w:rsidP="00607220">
      <w:pPr>
        <w:pStyle w:val="Answer"/>
      </w:pPr>
      <w:r>
        <w:t xml:space="preserve">Using a base 10 scale, a difference of 3 means a difference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in the original scale.</w:t>
      </w:r>
    </w:p>
    <w:p w14:paraId="5EC1DA95" w14:textId="77777777" w:rsidR="00607220" w:rsidRDefault="00607220" w:rsidP="00607220">
      <w:pPr>
        <w:pStyle w:val="Answer"/>
      </w:pPr>
      <w:r>
        <w:t>Lake Victoria has 500 000 000 ML of water.</w:t>
      </w:r>
    </w:p>
    <w:p w14:paraId="4DEB7386" w14:textId="04E896A0" w:rsidR="00607220" w:rsidRPr="00343657" w:rsidRDefault="00607220" w:rsidP="00607220">
      <w:pPr>
        <w:pStyle w:val="Heading1"/>
      </w:pPr>
      <w:bookmarkStart w:id="9" w:name="_Toc240311435"/>
      <w:r>
        <w:t>The Logarithmic Curve</w:t>
      </w:r>
      <w:r w:rsidR="00062172">
        <w:t xml:space="preserve"> and its Domain</w:t>
      </w:r>
      <w:bookmarkEnd w:id="9"/>
    </w:p>
    <w:p w14:paraId="5CBBBD03" w14:textId="77777777" w:rsidR="00607220" w:rsidRPr="00AE471C" w:rsidRDefault="00607220" w:rsidP="00607220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07220" w:rsidRPr="00273DC4" w14:paraId="54F5A05D" w14:textId="77777777" w:rsidTr="00BF569E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294EF40F" w14:textId="77777777" w:rsidR="00607220" w:rsidRPr="00CB3521" w:rsidRDefault="00607220" w:rsidP="00F01D01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Graph logarithmic curves using a table of values.</w:t>
            </w:r>
          </w:p>
        </w:tc>
      </w:tr>
      <w:tr w:rsidR="00607220" w:rsidRPr="00343657" w14:paraId="6C1EFDA7" w14:textId="77777777" w:rsidTr="00BF569E">
        <w:tc>
          <w:tcPr>
            <w:tcW w:w="10205" w:type="dxa"/>
          </w:tcPr>
          <w:p w14:paraId="6E160379" w14:textId="77777777" w:rsidR="00607220" w:rsidRDefault="00607220" w:rsidP="00BF569E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Sketch</w:t>
            </w:r>
            <w:r w:rsidRPr="00FC0CDB">
              <w:rPr>
                <w:rFonts w:ascii="Arial" w:eastAsia="SimSun" w:hAnsi="Arial" w:cs="Times New Roman"/>
                <w:color w:val="000000"/>
              </w:rPr>
              <w:t xml:space="preserve"> the graph</w:t>
            </w:r>
            <w:r>
              <w:rPr>
                <w:rFonts w:ascii="Arial" w:eastAsia="SimSun" w:hAnsi="Arial" w:cs="Times New Roman"/>
                <w:color w:val="000000"/>
              </w:rPr>
              <w:t>s</w:t>
            </w:r>
            <w:r w:rsidRPr="00FC0CDB">
              <w:rPr>
                <w:rFonts w:ascii="Arial" w:eastAsia="SimSun" w:hAnsi="Arial" w:cs="Times New Roman"/>
                <w:color w:val="000000"/>
              </w:rPr>
              <w:t xml:space="preserve"> of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p>
              </m:sSup>
            </m:oMath>
            <w:r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log</m:t>
                      </m:r>
                      <m:ctrlPr>
                        <w:rPr>
                          <w:rFonts w:ascii="Cambria Math" w:eastAsia="SimSun" w:hAnsi="Cambria Math" w:cs="Times New Roman"/>
                          <w:color w:val="000000"/>
                        </w:rPr>
                      </m:ctrlPr>
                    </m:e>
                    <m:sub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  <m:ctrlPr>
                        <w:rPr>
                          <w:rFonts w:ascii="Cambria Math" w:eastAsia="SimSun" w:hAnsi="Cambria Math" w:cs="Times New Roman"/>
                          <w:color w:val="000000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</m:func>
            </m:oMath>
            <w:r>
              <w:rPr>
                <w:rFonts w:ascii="Arial" w:eastAsia="SimSun" w:hAnsi="Arial" w:cs="Times New Roman"/>
                <w:color w:val="000000"/>
              </w:rPr>
              <w:t xml:space="preserve"> on the same axis.</w:t>
            </w:r>
          </w:p>
          <w:p w14:paraId="5D90242E" w14:textId="77777777" w:rsidR="00607220" w:rsidRPr="00FC0CDB" w:rsidRDefault="00607220" w:rsidP="00BF569E">
            <w:pPr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p>
              </m:sSup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tbl>
            <w:tblPr>
              <w:tblStyle w:val="TableGrid"/>
              <w:tblpPr w:leftFromText="180" w:rightFromText="180" w:vertAnchor="text" w:horzAnchor="margin" w:tblpY="204"/>
              <w:tblOverlap w:val="never"/>
              <w:tblW w:w="5440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680"/>
              <w:gridCol w:w="680"/>
              <w:gridCol w:w="680"/>
              <w:gridCol w:w="680"/>
              <w:gridCol w:w="680"/>
              <w:gridCol w:w="680"/>
              <w:gridCol w:w="680"/>
              <w:gridCol w:w="680"/>
            </w:tblGrid>
            <w:tr w:rsidR="00607220" w:rsidRPr="00FC0CDB" w14:paraId="4A1C56B0" w14:textId="77777777" w:rsidTr="00BF569E">
              <w:trPr>
                <w:trHeight w:val="567"/>
              </w:trPr>
              <w:tc>
                <w:tcPr>
                  <w:tcW w:w="680" w:type="dxa"/>
                  <w:shd w:val="clear" w:color="auto" w:fill="D6E9FE"/>
                  <w:vAlign w:val="center"/>
                </w:tcPr>
                <w:p w14:paraId="7DC8CFD9" w14:textId="77777777" w:rsidR="00607220" w:rsidRPr="00FC0CDB" w:rsidRDefault="00607220" w:rsidP="00BF569E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1BDAC18E" w14:textId="77777777" w:rsidR="00607220" w:rsidRPr="00FC0CDB" w:rsidRDefault="00607220" w:rsidP="00BF569E">
                  <w:pPr>
                    <w:spacing w:line="360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324012AB" w14:textId="77777777" w:rsidR="00607220" w:rsidRPr="00FC0CDB" w:rsidRDefault="00607220" w:rsidP="00BF569E">
                  <w:pPr>
                    <w:spacing w:line="360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5F18F8CB" w14:textId="77777777" w:rsidR="00607220" w:rsidRPr="00FC0CDB" w:rsidRDefault="00607220" w:rsidP="00BF569E">
                  <w:pPr>
                    <w:spacing w:line="360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5C0D794F" w14:textId="77777777" w:rsidR="00607220" w:rsidRPr="00FC0CDB" w:rsidRDefault="00607220" w:rsidP="00BF569E">
                  <w:pPr>
                    <w:spacing w:line="360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0BF3A551" w14:textId="77777777" w:rsidR="00607220" w:rsidRPr="00FC0CDB" w:rsidRDefault="00607220" w:rsidP="00BF569E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1D19D132" w14:textId="77777777" w:rsidR="00607220" w:rsidRPr="00FC0CDB" w:rsidRDefault="00607220" w:rsidP="00BF569E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027B2A8F" w14:textId="77777777" w:rsidR="00607220" w:rsidRPr="00FC0CDB" w:rsidRDefault="00607220" w:rsidP="00BF569E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oMath>
                  </m:oMathPara>
                </w:p>
              </w:tc>
            </w:tr>
            <w:tr w:rsidR="00607220" w:rsidRPr="00FC0CDB" w14:paraId="65D60340" w14:textId="77777777" w:rsidTr="00BF569E">
              <w:trPr>
                <w:trHeight w:val="567"/>
              </w:trPr>
              <w:tc>
                <w:tcPr>
                  <w:tcW w:w="680" w:type="dxa"/>
                  <w:shd w:val="clear" w:color="auto" w:fill="D6E9FE"/>
                  <w:vAlign w:val="center"/>
                </w:tcPr>
                <w:p w14:paraId="3C367442" w14:textId="77777777" w:rsidR="00607220" w:rsidRPr="00FC0CDB" w:rsidRDefault="00607220" w:rsidP="00BF569E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1016DC0D" w14:textId="77777777" w:rsidR="00607220" w:rsidRPr="00FC0CDB" w:rsidRDefault="00607220" w:rsidP="00BF569E">
                  <w:pPr>
                    <w:pStyle w:val="Solution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58048A8E" w14:textId="77777777" w:rsidR="00607220" w:rsidRPr="00FC0CDB" w:rsidRDefault="00607220" w:rsidP="00BF569E">
                  <w:pPr>
                    <w:pStyle w:val="Solution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41444D64" w14:textId="77777777" w:rsidR="00607220" w:rsidRPr="00FC0CDB" w:rsidRDefault="00607220" w:rsidP="00BF569E">
                  <w:pPr>
                    <w:pStyle w:val="Solution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7459CD11" w14:textId="77777777" w:rsidR="00607220" w:rsidRPr="00FC0CDB" w:rsidRDefault="00607220" w:rsidP="00BF569E">
                  <w:pPr>
                    <w:pStyle w:val="Solution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341CF9EA" w14:textId="77777777" w:rsidR="00607220" w:rsidRPr="00FC0CDB" w:rsidRDefault="00607220" w:rsidP="00BF569E">
                  <w:pPr>
                    <w:pStyle w:val="Solution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56AC5FD9" w14:textId="77777777" w:rsidR="00607220" w:rsidRPr="00FC0CDB" w:rsidRDefault="00607220" w:rsidP="00BF569E">
                  <w:pPr>
                    <w:pStyle w:val="Solution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2DE5D981" w14:textId="77777777" w:rsidR="00607220" w:rsidRPr="00FC0CDB" w:rsidRDefault="00607220" w:rsidP="00BF569E">
                  <w:pPr>
                    <w:pStyle w:val="Solution"/>
                    <w:rPr>
                      <w:rFonts w:ascii="Arial" w:hAnsi="Arial" w:cs="Arial"/>
                    </w:rPr>
                  </w:pPr>
                </w:p>
              </w:tc>
            </w:tr>
          </w:tbl>
          <w:p w14:paraId="5E47A2D6" w14:textId="77777777" w:rsidR="00607220" w:rsidRPr="00FC0CDB" w:rsidRDefault="00607220" w:rsidP="00BF569E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D3EDDDB" w14:textId="77777777" w:rsidR="00607220" w:rsidRPr="00FC0CDB" w:rsidRDefault="00607220" w:rsidP="00BF569E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FD20CE6" w14:textId="77777777" w:rsidR="00607220" w:rsidRPr="00FC0CDB" w:rsidRDefault="00607220" w:rsidP="00BF569E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845B496" w14:textId="77777777" w:rsidR="00607220" w:rsidRPr="00FC0CDB" w:rsidRDefault="00607220" w:rsidP="00BF569E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52DC106" w14:textId="77777777" w:rsidR="00607220" w:rsidRDefault="00607220" w:rsidP="00BF569E">
            <w:pPr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log</m:t>
                      </m:r>
                      <m:ctrlPr>
                        <w:rPr>
                          <w:rFonts w:ascii="Cambria Math" w:eastAsia="SimSun" w:hAnsi="Cambria Math" w:cs="Times New Roman"/>
                          <w:color w:val="000000"/>
                        </w:rPr>
                      </m:ctrlPr>
                    </m:e>
                    <m:sub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  <m:ctrlPr>
                        <w:rPr>
                          <w:rFonts w:ascii="Cambria Math" w:eastAsia="SimSun" w:hAnsi="Cambria Math" w:cs="Times New Roman"/>
                          <w:color w:val="000000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</m:func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tbl>
            <w:tblPr>
              <w:tblStyle w:val="TableGrid"/>
              <w:tblpPr w:leftFromText="180" w:rightFromText="180" w:vertAnchor="text" w:horzAnchor="margin" w:tblpY="204"/>
              <w:tblOverlap w:val="never"/>
              <w:tblW w:w="6800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680"/>
              <w:gridCol w:w="680"/>
              <w:gridCol w:w="680"/>
              <w:gridCol w:w="680"/>
              <w:gridCol w:w="680"/>
              <w:gridCol w:w="680"/>
              <w:gridCol w:w="680"/>
              <w:gridCol w:w="680"/>
              <w:gridCol w:w="680"/>
              <w:gridCol w:w="680"/>
            </w:tblGrid>
            <w:tr w:rsidR="00607220" w:rsidRPr="00FC0CDB" w14:paraId="7C6306AD" w14:textId="77777777" w:rsidTr="00BF569E">
              <w:trPr>
                <w:trHeight w:val="567"/>
              </w:trPr>
              <w:tc>
                <w:tcPr>
                  <w:tcW w:w="680" w:type="dxa"/>
                  <w:shd w:val="clear" w:color="auto" w:fill="D6E9FE"/>
                  <w:vAlign w:val="center"/>
                </w:tcPr>
                <w:p w14:paraId="5752D78C" w14:textId="77777777" w:rsidR="00607220" w:rsidRPr="00FC0CDB" w:rsidRDefault="00607220" w:rsidP="00BF569E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202403EE" w14:textId="77777777" w:rsidR="00607220" w:rsidRPr="00FC0CDB" w:rsidRDefault="00607220" w:rsidP="00BF569E">
                  <w:pPr>
                    <w:spacing w:line="360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20B794C9" w14:textId="77777777" w:rsidR="00607220" w:rsidRPr="00FC0CDB" w:rsidRDefault="00607220" w:rsidP="00BF569E">
                  <w:pPr>
                    <w:spacing w:line="360" w:lineRule="auto"/>
                    <w:jc w:val="center"/>
                    <w:rPr>
                      <w:rFonts w:ascii="Cambria Math" w:eastAsia="SimSun" w:hAnsi="Cambria Math" w:cs="Times New Roman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3DD395E5" w14:textId="77777777" w:rsidR="00607220" w:rsidRPr="00FC0CDB" w:rsidRDefault="00F01D01" w:rsidP="00BF569E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792A58D7" w14:textId="77777777" w:rsidR="00607220" w:rsidRPr="00FC0CDB" w:rsidRDefault="00F01D01" w:rsidP="00BF569E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689F2A76" w14:textId="77777777" w:rsidR="00607220" w:rsidRPr="00FC0CDB" w:rsidRDefault="00607220" w:rsidP="00BF569E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3D2CE289" w14:textId="77777777" w:rsidR="00607220" w:rsidRPr="00FC0CDB" w:rsidRDefault="00607220" w:rsidP="00BF569E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7DFB6A4C" w14:textId="77777777" w:rsidR="00607220" w:rsidRPr="00FC0CDB" w:rsidRDefault="00607220" w:rsidP="00BF569E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3129DF38" w14:textId="77777777" w:rsidR="00607220" w:rsidRDefault="00607220" w:rsidP="00BF569E">
                  <w:pPr>
                    <w:spacing w:line="360" w:lineRule="auto"/>
                    <w:jc w:val="center"/>
                    <w:rPr>
                      <w:rFonts w:ascii="Arial" w:eastAsia="SimSun" w:hAnsi="Arial" w:cs="Arial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Arial"/>
                          <w:color w:val="000000"/>
                        </w:rPr>
                        <m:t>8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2E6539B1" w14:textId="77777777" w:rsidR="00607220" w:rsidRDefault="00607220" w:rsidP="00BF569E">
                  <w:pPr>
                    <w:spacing w:line="360" w:lineRule="auto"/>
                    <w:jc w:val="center"/>
                    <w:rPr>
                      <w:rFonts w:ascii="Arial" w:eastAsia="SimSun" w:hAnsi="Arial" w:cs="Arial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Arial"/>
                          <w:color w:val="000000"/>
                        </w:rPr>
                        <m:t>16</m:t>
                      </m:r>
                    </m:oMath>
                  </m:oMathPara>
                </w:p>
              </w:tc>
            </w:tr>
            <w:tr w:rsidR="00607220" w:rsidRPr="00FC0CDB" w14:paraId="32521E85" w14:textId="77777777" w:rsidTr="00BF569E">
              <w:trPr>
                <w:trHeight w:val="567"/>
              </w:trPr>
              <w:tc>
                <w:tcPr>
                  <w:tcW w:w="680" w:type="dxa"/>
                  <w:shd w:val="clear" w:color="auto" w:fill="D6E9FE"/>
                  <w:vAlign w:val="center"/>
                </w:tcPr>
                <w:p w14:paraId="7E0410B5" w14:textId="77777777" w:rsidR="00607220" w:rsidRPr="00FC0CDB" w:rsidRDefault="00607220" w:rsidP="00BF569E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7D01E550" w14:textId="77777777" w:rsidR="00607220" w:rsidRPr="00FC0CDB" w:rsidRDefault="00607220" w:rsidP="00BF569E">
                  <w:pPr>
                    <w:pStyle w:val="Solution"/>
                    <w:jc w:val="center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4CC72E1D" w14:textId="77777777" w:rsidR="00607220" w:rsidRPr="00FC0CDB" w:rsidRDefault="00607220" w:rsidP="00BF569E">
                  <w:pPr>
                    <w:pStyle w:val="Solution"/>
                    <w:jc w:val="center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1040F8B6" w14:textId="77777777" w:rsidR="00607220" w:rsidRPr="00FC0CDB" w:rsidRDefault="00607220" w:rsidP="00BF569E">
                  <w:pPr>
                    <w:pStyle w:val="Solution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2792205B" w14:textId="77777777" w:rsidR="00607220" w:rsidRPr="00FC0CDB" w:rsidRDefault="00607220" w:rsidP="00BF569E">
                  <w:pPr>
                    <w:pStyle w:val="Solution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2BF00C6A" w14:textId="77777777" w:rsidR="00607220" w:rsidRPr="00FC0CDB" w:rsidRDefault="00607220" w:rsidP="00BF569E">
                  <w:pPr>
                    <w:pStyle w:val="Solution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331911AE" w14:textId="77777777" w:rsidR="00607220" w:rsidRPr="00FC0CDB" w:rsidRDefault="00607220" w:rsidP="00BF569E">
                  <w:pPr>
                    <w:pStyle w:val="Solution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63C80B83" w14:textId="77777777" w:rsidR="00607220" w:rsidRPr="00FC0CDB" w:rsidRDefault="00607220" w:rsidP="00BF569E">
                  <w:pPr>
                    <w:pStyle w:val="Solution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0C6E8F7D" w14:textId="77777777" w:rsidR="00607220" w:rsidRDefault="00607220" w:rsidP="00BF569E">
                  <w:pPr>
                    <w:pStyle w:val="Solution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08835B4C" w14:textId="77777777" w:rsidR="00607220" w:rsidRDefault="00607220" w:rsidP="00BF569E">
                  <w:pPr>
                    <w:pStyle w:val="Solution"/>
                    <w:jc w:val="center"/>
                    <w:rPr>
                      <w:rFonts w:cs="Arial"/>
                    </w:rPr>
                  </w:pPr>
                </w:p>
              </w:tc>
            </w:tr>
          </w:tbl>
          <w:p w14:paraId="136998BB" w14:textId="77777777" w:rsidR="00607220" w:rsidRDefault="00607220" w:rsidP="00BF569E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514EB30" w14:textId="77777777" w:rsidR="00607220" w:rsidRDefault="00607220" w:rsidP="00BF569E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E8F858E" w14:textId="77777777" w:rsidR="00607220" w:rsidRDefault="00607220" w:rsidP="00BF569E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3034865" w14:textId="77777777" w:rsidR="00607220" w:rsidRPr="00FC0CDB" w:rsidRDefault="00607220" w:rsidP="00BF569E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FFCF9D3" w14:textId="77777777" w:rsidR="00607220" w:rsidRDefault="00607220" w:rsidP="00BF569E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708D0CD" w14:textId="77777777" w:rsidR="00607220" w:rsidRDefault="00607220" w:rsidP="00BF569E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124EC329" wp14:editId="72A1B7AF">
                      <wp:simplePos x="0" y="0"/>
                      <wp:positionH relativeFrom="column">
                        <wp:posOffset>1189355</wp:posOffset>
                      </wp:positionH>
                      <wp:positionV relativeFrom="paragraph">
                        <wp:posOffset>48260</wp:posOffset>
                      </wp:positionV>
                      <wp:extent cx="3600000" cy="3600000"/>
                      <wp:effectExtent l="19050" t="19050" r="19685" b="38735"/>
                      <wp:wrapNone/>
                      <wp:docPr id="212882159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00000" cy="3600000"/>
                                <a:chOff x="0" y="4952"/>
                                <a:chExt cx="4489450" cy="4479546"/>
                              </a:xfrm>
                            </wpg:grpSpPr>
                            <wpg:grpSp>
                              <wpg:cNvPr id="120640196" name="Group 6"/>
                              <wpg:cNvGrpSpPr/>
                              <wpg:grpSpPr>
                                <a:xfrm>
                                  <a:off x="0" y="4952"/>
                                  <a:ext cx="4489450" cy="4479546"/>
                                  <a:chOff x="0" y="4952"/>
                                  <a:chExt cx="4489450" cy="4479546"/>
                                </a:xfrm>
                              </wpg:grpSpPr>
                              <wpg:grpSp>
                                <wpg:cNvPr id="1945310615" name="Group 3"/>
                                <wpg:cNvGrpSpPr/>
                                <wpg:grpSpPr>
                                  <a:xfrm>
                                    <a:off x="0" y="4952"/>
                                    <a:ext cx="4489450" cy="4479546"/>
                                    <a:chOff x="0" y="4952"/>
                                    <a:chExt cx="4489450" cy="4479546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844258390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1" cstate="hq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/>
                                  </pic:blipFill>
                                  <pic:spPr bwMode="auto">
                                    <a:xfrm>
                                      <a:off x="0" y="4952"/>
                                      <a:ext cx="4489450" cy="447954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Pr id="6" name="Oval 1"/>
                                  <wps:cNvSpPr/>
                                  <wps:spPr>
                                    <a:xfrm>
                                      <a:off x="1569720" y="2164080"/>
                                      <a:ext cx="66675" cy="666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35242462" name="Oval 1"/>
                                  <wps:cNvSpPr/>
                                  <wps:spPr>
                                    <a:xfrm>
                                      <a:off x="1786890" y="2137410"/>
                                      <a:ext cx="66675" cy="666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048349" name="Oval 1"/>
                                  <wps:cNvSpPr/>
                                  <wps:spPr>
                                    <a:xfrm>
                                      <a:off x="2004060" y="2099310"/>
                                      <a:ext cx="66675" cy="666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22783303" name="Oval 1"/>
                                  <wps:cNvSpPr/>
                                  <wps:spPr>
                                    <a:xfrm>
                                      <a:off x="2209800" y="1996440"/>
                                      <a:ext cx="66675" cy="666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64822791" name="Oval 1"/>
                                  <wps:cNvSpPr/>
                                  <wps:spPr>
                                    <a:xfrm>
                                      <a:off x="2426970" y="1779270"/>
                                      <a:ext cx="66675" cy="666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69322532" name="Oval 1"/>
                                  <wps:cNvSpPr/>
                                  <wps:spPr>
                                    <a:xfrm>
                                      <a:off x="2636520" y="1352550"/>
                                      <a:ext cx="66675" cy="666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32676516" name="Oval 1"/>
                                  <wps:cNvSpPr/>
                                  <wps:spPr>
                                    <a:xfrm>
                                      <a:off x="2853690" y="495300"/>
                                      <a:ext cx="66675" cy="666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02043084" name="Oval 1"/>
                                  <wps:cNvSpPr/>
                                  <wps:spPr>
                                    <a:xfrm>
                                      <a:off x="2323295" y="2429436"/>
                                      <a:ext cx="66675" cy="666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36401614" name="Oval 1"/>
                                  <wps:cNvSpPr/>
                                  <wps:spPr>
                                    <a:xfrm>
                                      <a:off x="2280486" y="2632027"/>
                                      <a:ext cx="66675" cy="666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45183112" name="Oval 1"/>
                                  <wps:cNvSpPr/>
                                  <wps:spPr>
                                    <a:xfrm>
                                      <a:off x="2426970" y="2216878"/>
                                      <a:ext cx="66675" cy="666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47843581" name="Oval 1"/>
                                  <wps:cNvSpPr/>
                                  <wps:spPr>
                                    <a:xfrm>
                                      <a:off x="2636520" y="1996440"/>
                                      <a:ext cx="66675" cy="666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78068682" name="Oval 1"/>
                                  <wps:cNvSpPr/>
                                  <wps:spPr>
                                    <a:xfrm>
                                      <a:off x="3066649" y="1779270"/>
                                      <a:ext cx="66675" cy="666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96812128" name="Oval 1"/>
                                  <wps:cNvSpPr/>
                                  <wps:spPr>
                                    <a:xfrm>
                                      <a:off x="3921894" y="1559190"/>
                                      <a:ext cx="66675" cy="666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808624184" name="Freeform: Shape 5"/>
                                <wps:cNvSpPr/>
                                <wps:spPr>
                                  <a:xfrm>
                                    <a:off x="102268" y="106279"/>
                                    <a:ext cx="2854325" cy="2110599"/>
                                  </a:xfrm>
                                  <a:custGeom>
                                    <a:avLst/>
                                    <a:gdLst>
                                      <a:gd name="connsiteX0" fmla="*/ 0 w 2790825"/>
                                      <a:gd name="connsiteY0" fmla="*/ 1685925 h 1689670"/>
                                      <a:gd name="connsiteX1" fmla="*/ 1714500 w 2790825"/>
                                      <a:gd name="connsiteY1" fmla="*/ 1631950 h 1689670"/>
                                      <a:gd name="connsiteX2" fmla="*/ 2355850 w 2790825"/>
                                      <a:gd name="connsiteY2" fmla="*/ 1285875 h 1689670"/>
                                      <a:gd name="connsiteX3" fmla="*/ 2790825 w 2790825"/>
                                      <a:gd name="connsiteY3" fmla="*/ 0 h 1689670"/>
                                      <a:gd name="connsiteX0" fmla="*/ 0 w 2854325"/>
                                      <a:gd name="connsiteY0" fmla="*/ 2108343 h 2112088"/>
                                      <a:gd name="connsiteX1" fmla="*/ 1714500 w 2854325"/>
                                      <a:gd name="connsiteY1" fmla="*/ 2054368 h 2112088"/>
                                      <a:gd name="connsiteX2" fmla="*/ 2355850 w 2854325"/>
                                      <a:gd name="connsiteY2" fmla="*/ 1708293 h 2112088"/>
                                      <a:gd name="connsiteX3" fmla="*/ 2854325 w 2854325"/>
                                      <a:gd name="connsiteY3" fmla="*/ 0 h 2112088"/>
                                      <a:gd name="connsiteX0" fmla="*/ 0 w 2854325"/>
                                      <a:gd name="connsiteY0" fmla="*/ 2108343 h 2112088"/>
                                      <a:gd name="connsiteX1" fmla="*/ 1714500 w 2854325"/>
                                      <a:gd name="connsiteY1" fmla="*/ 2054368 h 2112088"/>
                                      <a:gd name="connsiteX2" fmla="*/ 2355850 w 2854325"/>
                                      <a:gd name="connsiteY2" fmla="*/ 1708293 h 2112088"/>
                                      <a:gd name="connsiteX3" fmla="*/ 2854325 w 2854325"/>
                                      <a:gd name="connsiteY3" fmla="*/ 0 h 2112088"/>
                                      <a:gd name="connsiteX0" fmla="*/ 0 w 2854325"/>
                                      <a:gd name="connsiteY0" fmla="*/ 2108343 h 2112088"/>
                                      <a:gd name="connsiteX1" fmla="*/ 1714500 w 2854325"/>
                                      <a:gd name="connsiteY1" fmla="*/ 2054368 h 2112088"/>
                                      <a:gd name="connsiteX2" fmla="*/ 2355850 w 2854325"/>
                                      <a:gd name="connsiteY2" fmla="*/ 1708293 h 2112088"/>
                                      <a:gd name="connsiteX3" fmla="*/ 2854325 w 2854325"/>
                                      <a:gd name="connsiteY3" fmla="*/ 0 h 2112088"/>
                                      <a:gd name="connsiteX0" fmla="*/ 0 w 2854325"/>
                                      <a:gd name="connsiteY0" fmla="*/ 2108343 h 2112088"/>
                                      <a:gd name="connsiteX1" fmla="*/ 1714500 w 2854325"/>
                                      <a:gd name="connsiteY1" fmla="*/ 2054368 h 2112088"/>
                                      <a:gd name="connsiteX2" fmla="*/ 2355850 w 2854325"/>
                                      <a:gd name="connsiteY2" fmla="*/ 1708293 h 2112088"/>
                                      <a:gd name="connsiteX3" fmla="*/ 2854325 w 2854325"/>
                                      <a:gd name="connsiteY3" fmla="*/ 0 h 2112088"/>
                                      <a:gd name="connsiteX0" fmla="*/ 0 w 2854325"/>
                                      <a:gd name="connsiteY0" fmla="*/ 2108343 h 2112088"/>
                                      <a:gd name="connsiteX1" fmla="*/ 1714500 w 2854325"/>
                                      <a:gd name="connsiteY1" fmla="*/ 2054368 h 2112088"/>
                                      <a:gd name="connsiteX2" fmla="*/ 2355850 w 2854325"/>
                                      <a:gd name="connsiteY2" fmla="*/ 1708293 h 2112088"/>
                                      <a:gd name="connsiteX3" fmla="*/ 2854325 w 2854325"/>
                                      <a:gd name="connsiteY3" fmla="*/ 0 h 2112088"/>
                                      <a:gd name="connsiteX0" fmla="*/ 0 w 2854325"/>
                                      <a:gd name="connsiteY0" fmla="*/ 2108343 h 2112088"/>
                                      <a:gd name="connsiteX1" fmla="*/ 1714500 w 2854325"/>
                                      <a:gd name="connsiteY1" fmla="*/ 2054368 h 2112088"/>
                                      <a:gd name="connsiteX2" fmla="*/ 2355850 w 2854325"/>
                                      <a:gd name="connsiteY2" fmla="*/ 1708293 h 2112088"/>
                                      <a:gd name="connsiteX3" fmla="*/ 2854325 w 2854325"/>
                                      <a:gd name="connsiteY3" fmla="*/ 0 h 2112088"/>
                                      <a:gd name="connsiteX0" fmla="*/ 0 w 2854325"/>
                                      <a:gd name="connsiteY0" fmla="*/ 2108343 h 2112088"/>
                                      <a:gd name="connsiteX1" fmla="*/ 1714500 w 2854325"/>
                                      <a:gd name="connsiteY1" fmla="*/ 2054368 h 2112088"/>
                                      <a:gd name="connsiteX2" fmla="*/ 2355850 w 2854325"/>
                                      <a:gd name="connsiteY2" fmla="*/ 1708293 h 2112088"/>
                                      <a:gd name="connsiteX3" fmla="*/ 2854325 w 2854325"/>
                                      <a:gd name="connsiteY3" fmla="*/ 0 h 2112088"/>
                                      <a:gd name="connsiteX0" fmla="*/ 0 w 2854325"/>
                                      <a:gd name="connsiteY0" fmla="*/ 2108343 h 2112088"/>
                                      <a:gd name="connsiteX1" fmla="*/ 1714500 w 2854325"/>
                                      <a:gd name="connsiteY1" fmla="*/ 2054368 h 2112088"/>
                                      <a:gd name="connsiteX2" fmla="*/ 2355850 w 2854325"/>
                                      <a:gd name="connsiteY2" fmla="*/ 1708293 h 2112088"/>
                                      <a:gd name="connsiteX3" fmla="*/ 2854325 w 2854325"/>
                                      <a:gd name="connsiteY3" fmla="*/ 0 h 2112088"/>
                                      <a:gd name="connsiteX0" fmla="*/ 0 w 2854325"/>
                                      <a:gd name="connsiteY0" fmla="*/ 2108343 h 2112088"/>
                                      <a:gd name="connsiteX1" fmla="*/ 1714500 w 2854325"/>
                                      <a:gd name="connsiteY1" fmla="*/ 2054368 h 2112088"/>
                                      <a:gd name="connsiteX2" fmla="*/ 2355850 w 2854325"/>
                                      <a:gd name="connsiteY2" fmla="*/ 1708293 h 2112088"/>
                                      <a:gd name="connsiteX3" fmla="*/ 2854325 w 2854325"/>
                                      <a:gd name="connsiteY3" fmla="*/ 0 h 2112088"/>
                                      <a:gd name="connsiteX0" fmla="*/ 0 w 2854325"/>
                                      <a:gd name="connsiteY0" fmla="*/ 2108343 h 2110677"/>
                                      <a:gd name="connsiteX1" fmla="*/ 1714500 w 2854325"/>
                                      <a:gd name="connsiteY1" fmla="*/ 2054368 h 2110677"/>
                                      <a:gd name="connsiteX2" fmla="*/ 2355850 w 2854325"/>
                                      <a:gd name="connsiteY2" fmla="*/ 1708293 h 2110677"/>
                                      <a:gd name="connsiteX3" fmla="*/ 2854325 w 2854325"/>
                                      <a:gd name="connsiteY3" fmla="*/ 0 h 2110677"/>
                                      <a:gd name="connsiteX0" fmla="*/ 0 w 2854325"/>
                                      <a:gd name="connsiteY0" fmla="*/ 2108343 h 2110677"/>
                                      <a:gd name="connsiteX1" fmla="*/ 1714500 w 2854325"/>
                                      <a:gd name="connsiteY1" fmla="*/ 2054368 h 2110677"/>
                                      <a:gd name="connsiteX2" fmla="*/ 2355850 w 2854325"/>
                                      <a:gd name="connsiteY2" fmla="*/ 1708293 h 2110677"/>
                                      <a:gd name="connsiteX3" fmla="*/ 2854325 w 2854325"/>
                                      <a:gd name="connsiteY3" fmla="*/ 0 h 2110677"/>
                                      <a:gd name="connsiteX0" fmla="*/ 0 w 2854325"/>
                                      <a:gd name="connsiteY0" fmla="*/ 2108343 h 2110677"/>
                                      <a:gd name="connsiteX1" fmla="*/ 1714500 w 2854325"/>
                                      <a:gd name="connsiteY1" fmla="*/ 2054368 h 2110677"/>
                                      <a:gd name="connsiteX2" fmla="*/ 2355850 w 2854325"/>
                                      <a:gd name="connsiteY2" fmla="*/ 1708293 h 2110677"/>
                                      <a:gd name="connsiteX3" fmla="*/ 2854325 w 2854325"/>
                                      <a:gd name="connsiteY3" fmla="*/ 0 h 211067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</a:cxnLst>
                                    <a:rect l="l" t="t" r="r" b="b"/>
                                    <a:pathLst>
                                      <a:path w="2854325" h="2110677">
                                        <a:moveTo>
                                          <a:pt x="0" y="2108343"/>
                                        </a:moveTo>
                                        <a:cubicBezTo>
                                          <a:pt x="660929" y="2114693"/>
                                          <a:pt x="1426633" y="2111517"/>
                                          <a:pt x="1714500" y="2054368"/>
                                        </a:cubicBezTo>
                                        <a:cubicBezTo>
                                          <a:pt x="2002367" y="1997219"/>
                                          <a:pt x="2197629" y="1958587"/>
                                          <a:pt x="2355850" y="1708293"/>
                                        </a:cubicBezTo>
                                        <a:cubicBezTo>
                                          <a:pt x="2514071" y="1457999"/>
                                          <a:pt x="2732881" y="903830"/>
                                          <a:pt x="2854325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chemeClr val="accent1"/>
                                    </a:solidFill>
                                    <a:headEnd type="arrow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961927239" name="Freeform: Shape 5"/>
                              <wps:cNvSpPr/>
                              <wps:spPr>
                                <a:xfrm rot="5400000" flipH="1">
                                  <a:off x="1882657" y="1897263"/>
                                  <a:ext cx="2872375" cy="2110105"/>
                                </a:xfrm>
                                <a:custGeom>
                                  <a:avLst/>
                                  <a:gdLst>
                                    <a:gd name="connsiteX0" fmla="*/ 0 w 2790825"/>
                                    <a:gd name="connsiteY0" fmla="*/ 1685925 h 1689670"/>
                                    <a:gd name="connsiteX1" fmla="*/ 1714500 w 2790825"/>
                                    <a:gd name="connsiteY1" fmla="*/ 1631950 h 1689670"/>
                                    <a:gd name="connsiteX2" fmla="*/ 2355850 w 2790825"/>
                                    <a:gd name="connsiteY2" fmla="*/ 1285875 h 1689670"/>
                                    <a:gd name="connsiteX3" fmla="*/ 2790825 w 2790825"/>
                                    <a:gd name="connsiteY3" fmla="*/ 0 h 1689670"/>
                                    <a:gd name="connsiteX0" fmla="*/ 0 w 2854325"/>
                                    <a:gd name="connsiteY0" fmla="*/ 2108343 h 2112088"/>
                                    <a:gd name="connsiteX1" fmla="*/ 1714500 w 2854325"/>
                                    <a:gd name="connsiteY1" fmla="*/ 2054368 h 2112088"/>
                                    <a:gd name="connsiteX2" fmla="*/ 2355850 w 2854325"/>
                                    <a:gd name="connsiteY2" fmla="*/ 1708293 h 2112088"/>
                                    <a:gd name="connsiteX3" fmla="*/ 2854325 w 2854325"/>
                                    <a:gd name="connsiteY3" fmla="*/ 0 h 2112088"/>
                                    <a:gd name="connsiteX0" fmla="*/ 0 w 2854325"/>
                                    <a:gd name="connsiteY0" fmla="*/ 2108343 h 2112088"/>
                                    <a:gd name="connsiteX1" fmla="*/ 1714500 w 2854325"/>
                                    <a:gd name="connsiteY1" fmla="*/ 2054368 h 2112088"/>
                                    <a:gd name="connsiteX2" fmla="*/ 2355850 w 2854325"/>
                                    <a:gd name="connsiteY2" fmla="*/ 1708293 h 2112088"/>
                                    <a:gd name="connsiteX3" fmla="*/ 2854325 w 2854325"/>
                                    <a:gd name="connsiteY3" fmla="*/ 0 h 2112088"/>
                                    <a:gd name="connsiteX0" fmla="*/ 0 w 2854325"/>
                                    <a:gd name="connsiteY0" fmla="*/ 2108343 h 2112088"/>
                                    <a:gd name="connsiteX1" fmla="*/ 1714500 w 2854325"/>
                                    <a:gd name="connsiteY1" fmla="*/ 2054368 h 2112088"/>
                                    <a:gd name="connsiteX2" fmla="*/ 2355850 w 2854325"/>
                                    <a:gd name="connsiteY2" fmla="*/ 1708293 h 2112088"/>
                                    <a:gd name="connsiteX3" fmla="*/ 2854325 w 2854325"/>
                                    <a:gd name="connsiteY3" fmla="*/ 0 h 2112088"/>
                                    <a:gd name="connsiteX0" fmla="*/ 0 w 2854325"/>
                                    <a:gd name="connsiteY0" fmla="*/ 2108343 h 2112088"/>
                                    <a:gd name="connsiteX1" fmla="*/ 1714500 w 2854325"/>
                                    <a:gd name="connsiteY1" fmla="*/ 2054368 h 2112088"/>
                                    <a:gd name="connsiteX2" fmla="*/ 2355850 w 2854325"/>
                                    <a:gd name="connsiteY2" fmla="*/ 1708293 h 2112088"/>
                                    <a:gd name="connsiteX3" fmla="*/ 2854325 w 2854325"/>
                                    <a:gd name="connsiteY3" fmla="*/ 0 h 2112088"/>
                                    <a:gd name="connsiteX0" fmla="*/ 0 w 2854325"/>
                                    <a:gd name="connsiteY0" fmla="*/ 2108343 h 2112088"/>
                                    <a:gd name="connsiteX1" fmla="*/ 1714500 w 2854325"/>
                                    <a:gd name="connsiteY1" fmla="*/ 2054368 h 2112088"/>
                                    <a:gd name="connsiteX2" fmla="*/ 2355850 w 2854325"/>
                                    <a:gd name="connsiteY2" fmla="*/ 1708293 h 2112088"/>
                                    <a:gd name="connsiteX3" fmla="*/ 2854325 w 2854325"/>
                                    <a:gd name="connsiteY3" fmla="*/ 0 h 2112088"/>
                                    <a:gd name="connsiteX0" fmla="*/ 0 w 2854325"/>
                                    <a:gd name="connsiteY0" fmla="*/ 2108343 h 2112088"/>
                                    <a:gd name="connsiteX1" fmla="*/ 1714500 w 2854325"/>
                                    <a:gd name="connsiteY1" fmla="*/ 2054368 h 2112088"/>
                                    <a:gd name="connsiteX2" fmla="*/ 2355850 w 2854325"/>
                                    <a:gd name="connsiteY2" fmla="*/ 1708293 h 2112088"/>
                                    <a:gd name="connsiteX3" fmla="*/ 2854325 w 2854325"/>
                                    <a:gd name="connsiteY3" fmla="*/ 0 h 2112088"/>
                                    <a:gd name="connsiteX0" fmla="*/ 0 w 2854325"/>
                                    <a:gd name="connsiteY0" fmla="*/ 2108343 h 2112088"/>
                                    <a:gd name="connsiteX1" fmla="*/ 1714500 w 2854325"/>
                                    <a:gd name="connsiteY1" fmla="*/ 2054368 h 2112088"/>
                                    <a:gd name="connsiteX2" fmla="*/ 2355850 w 2854325"/>
                                    <a:gd name="connsiteY2" fmla="*/ 1708293 h 2112088"/>
                                    <a:gd name="connsiteX3" fmla="*/ 2854325 w 2854325"/>
                                    <a:gd name="connsiteY3" fmla="*/ 0 h 2112088"/>
                                    <a:gd name="connsiteX0" fmla="*/ 0 w 2854325"/>
                                    <a:gd name="connsiteY0" fmla="*/ 2108343 h 2112088"/>
                                    <a:gd name="connsiteX1" fmla="*/ 1714500 w 2854325"/>
                                    <a:gd name="connsiteY1" fmla="*/ 2054368 h 2112088"/>
                                    <a:gd name="connsiteX2" fmla="*/ 2355850 w 2854325"/>
                                    <a:gd name="connsiteY2" fmla="*/ 1708293 h 2112088"/>
                                    <a:gd name="connsiteX3" fmla="*/ 2854325 w 2854325"/>
                                    <a:gd name="connsiteY3" fmla="*/ 0 h 2112088"/>
                                    <a:gd name="connsiteX0" fmla="*/ 0 w 2854325"/>
                                    <a:gd name="connsiteY0" fmla="*/ 2108343 h 2112088"/>
                                    <a:gd name="connsiteX1" fmla="*/ 1714500 w 2854325"/>
                                    <a:gd name="connsiteY1" fmla="*/ 2054368 h 2112088"/>
                                    <a:gd name="connsiteX2" fmla="*/ 2355850 w 2854325"/>
                                    <a:gd name="connsiteY2" fmla="*/ 1708293 h 2112088"/>
                                    <a:gd name="connsiteX3" fmla="*/ 2854325 w 2854325"/>
                                    <a:gd name="connsiteY3" fmla="*/ 0 h 2112088"/>
                                    <a:gd name="connsiteX0" fmla="*/ 0 w 2854325"/>
                                    <a:gd name="connsiteY0" fmla="*/ 2108343 h 2110677"/>
                                    <a:gd name="connsiteX1" fmla="*/ 1714500 w 2854325"/>
                                    <a:gd name="connsiteY1" fmla="*/ 2054368 h 2110677"/>
                                    <a:gd name="connsiteX2" fmla="*/ 2355850 w 2854325"/>
                                    <a:gd name="connsiteY2" fmla="*/ 1708293 h 2110677"/>
                                    <a:gd name="connsiteX3" fmla="*/ 2854325 w 2854325"/>
                                    <a:gd name="connsiteY3" fmla="*/ 0 h 2110677"/>
                                    <a:gd name="connsiteX0" fmla="*/ 0 w 2854325"/>
                                    <a:gd name="connsiteY0" fmla="*/ 2108343 h 2110677"/>
                                    <a:gd name="connsiteX1" fmla="*/ 1714500 w 2854325"/>
                                    <a:gd name="connsiteY1" fmla="*/ 2054368 h 2110677"/>
                                    <a:gd name="connsiteX2" fmla="*/ 2355850 w 2854325"/>
                                    <a:gd name="connsiteY2" fmla="*/ 1708293 h 2110677"/>
                                    <a:gd name="connsiteX3" fmla="*/ 2854325 w 2854325"/>
                                    <a:gd name="connsiteY3" fmla="*/ 0 h 2110677"/>
                                    <a:gd name="connsiteX0" fmla="*/ 0 w 2854325"/>
                                    <a:gd name="connsiteY0" fmla="*/ 2108343 h 2110677"/>
                                    <a:gd name="connsiteX1" fmla="*/ 1714500 w 2854325"/>
                                    <a:gd name="connsiteY1" fmla="*/ 2054368 h 2110677"/>
                                    <a:gd name="connsiteX2" fmla="*/ 2355850 w 2854325"/>
                                    <a:gd name="connsiteY2" fmla="*/ 1708293 h 2110677"/>
                                    <a:gd name="connsiteX3" fmla="*/ 2854325 w 2854325"/>
                                    <a:gd name="connsiteY3" fmla="*/ 0 h 211067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2854325" h="2110677">
                                      <a:moveTo>
                                        <a:pt x="0" y="2108343"/>
                                      </a:moveTo>
                                      <a:cubicBezTo>
                                        <a:pt x="660929" y="2114693"/>
                                        <a:pt x="1426633" y="2111517"/>
                                        <a:pt x="1714500" y="2054368"/>
                                      </a:cubicBezTo>
                                      <a:cubicBezTo>
                                        <a:pt x="2002367" y="1997219"/>
                                        <a:pt x="2197629" y="1958587"/>
                                        <a:pt x="2355850" y="1708293"/>
                                      </a:cubicBezTo>
                                      <a:cubicBezTo>
                                        <a:pt x="2514071" y="1457999"/>
                                        <a:pt x="2732881" y="903830"/>
                                        <a:pt x="2854325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chemeClr val="accent1"/>
                                  </a:solidFill>
                                  <a:headEnd type="arrow" w="med" len="med"/>
                                  <a:tailEnd type="arrow" w="med" len="med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group w14:anchorId="2B26FD77" id="Group 7" o:spid="_x0000_s1026" style="position:absolute;margin-left:93.65pt;margin-top:3.8pt;width:283.45pt;height:283.45pt;z-index:251670528;mso-width-relative:margin;mso-height-relative:margin" coordorigin=",49" coordsize="44894,44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jYan2gkAAGF0AAAOAAAAZHJzL2Uyb0RvYy54bWzsXW1v2zgS/n7A/QdB&#10;Hw/YWqQkSjKaLnLttrdAdxtse9jtR1mWY2FlSSspcbK//p4hKZmOE9uNc0UCsEAdyuLrcPhwODMc&#10;v/7xZlU613nbFXV15rJXnuvkVVbPi+ryzP3vl/c/xK7T9Wk1T8u6ys/c27xzf3zzz3+8XjfTnNfL&#10;upznrYNKqm66bs7cZd8308mky5b5Ku1e1U1e4eWibldpj8f2cjJv0zVqX5UT7nlisq7bedPWWd51&#10;+Padeum+kfUvFnnWf1osurx3yjMXfevlZys/Z/Q5efM6nV62abMsMt2N9BG9WKVFhUbHqt6lfepc&#10;tcVOVasia+uuXvSvsno1qReLIsvlGDAa5t0ZzYe2vmrkWC6n68tmJBNIe4dOj642+/X6Q9t8bi5a&#10;UGLdXIIW8onGcrNoV/QXvXRuJMluR5LlN72T4UtfePTPdTK8Gx4kUbMlKL8pFyQhV9TOlj/pwkEQ&#10;J0GoCwdBlISBoDyToe3JVo/GB9VTdP2idYo52I57IvBYIlynSlfgMkk4R9ZFhb55kJvODuN8qKvp&#10;9HuOE9TymSdYuD1Qn4j2AgfaFNkU/zVfI7XD14fXP0r1V23u6kpWR9WxSts/r5ofsASbtC9mRVn0&#10;txJOsNioU9X1RZFdtOrB4LM4CHgY+wlYVjEaslHrDqMZoJKUWRVNaWgf6+zPzqnqt8u0uszPuwaA&#10;BH6VTL6dfUKPW+3OyqJ5X5QlLUFK6xECvO4s/nuIpIDlXZ1drfKqV0jZ5iUGW1fdsmg612mn+WqW&#10;Y/W0P88Z1i9QusfSWf7VtEXVUw/Taddmv6HHKt23eZ8tkZZd3fSOOt4BQJzZ+pd6jirSq76WYHgv&#10;gBy/tkYYACnbrv+Q1yuHEugyOiVbSK8/dtQ9ZB2yUL+rmggnu11WW18gI30jh0Cd1kmMgVYQ9qBu&#10;oDOedij9TTD7eZk2OXpJ1W54aMSoT9dpqfhGZxhBuJPkpG7fISALRRJxMB+wljNAXqw3sAGlhBAR&#10;sIGwWCUVaYZqBhJpKuYluKqjLqbTBwjZ1WUxH5hQbsr527J10HVMc5aBtxQvg1XMnA8QnQaqiC5T&#10;/W2ZU9tl9Vu+AJBjO+GyMw80RHm7ZTrPVfuh3HjUCMcSkhVkhZR7AS4Y62b76lbV6PxUNJfCw1jY&#10;O1x4LCFbrqt+LLwqqrq9r4JyJN9C5Uf3DdJQclbPb7G22hpsj5nvmux9gTXwMe36i7SFrIIvIX/1&#10;n/CxKOv1mVvrlOss6/bv+76n/OBtvHWdNWSfM7f76yolEC1/rsD1CQsCVNvLhyCULNeab2bmm+pq&#10;9bYGPwBE0DuZROG2L4fkoq1Xv0NMO6dW8SqtMrR95mZ9Ozy87ZVMBkEvy8/PZTaFzh+rzw0wXU0e&#10;MfCXm9/TttEs3IPzf62HlbbDxiovzUdVnwOVFoUEiw1dNb2x6r/T8ufMD3nAA8GHLeQxOBDFIqZN&#10;SOKAHwXM4oDFAYsDLwgHQi+I/SA5AQRw+g08oUHASxIcDJTQZoUBUh6QnGKFASsMqH1hIzg8L2GA&#10;8yj2fc8/BQe4l8SkgYEwwJJEkOiGQUOC1VoWeyiwOGBx4FnjANSXMaAgwRFK6ZUecSjAqQLaAY0D&#10;UZRwpC0OkGbIKgfuUwJY5YBUJDwrecATic956J+iHODCF6FWEpKyIYSBxeKAxQGrJFTq+JegJPS5&#10;iETITrEV8Dj0hdYRwuTi44RgUcCigEWBF4MCzONe4HtxcMqhwOc+T2ASJEtBwJPAl04RVjlgDwXW&#10;YigtsncM38/PYohtHL5Ngp0EAzyGvQHiBMGA8LnHIysNSK2g1Q1Y3QCpAJ49DEAWCFnsM3aSbsDQ&#10;EXJ4EMVRbHHA4oB1INKuei8AB0QQxYEfxieZCkwVoTUZWj9C60f40vwIRRR7Al6Ap0gDvgfXAPJB&#10;Is8BazG0MGBh4KXBABOJiBlnHNfsHu054Cec4SKWwoEwTBjMBtZWYG0F1lbwFLaCzR3G73TFIPZi&#10;wQO2sRu8b/OcbtBOHekg7YS0uukOBG4lHXHpyONcAF5ISPAEnJS2sQF2xsDn+tIRZ8wLE5nDuLyV&#10;XanLW6aeBTdl57i6RV9dzjV0ZXVVdUWf/wEnpsWqxN2Wf00cz1k7aNSL0YYEpZ3sX83s0GmECQ+d&#10;pYNUIgYfqJ1Cf+D8NLbBIoZrqEe0tFVI+CwJvcMtQUQbW+J+GMYodHBMZiGgexhHR4wJbqSblhTN&#10;DrdkFjpiNCax5Tj0/B8xN5x58Hn3QTHwCfdirXs6em72t2TODffAlCI+3JJJZmNu9rdkFmIRODM5&#10;YkwmmfWaobnZ35JZiObmAN3s3Hy1c6Nx08C0/Txm183ufrOfYuYys5im+c1imt1vDuxmdt1o+dbc&#10;1u26sevGrhsrQx88C1g57cnkNE9E2v/p/3323NeSeVQ5/ey5r6Wn2m/2tWFu7qfoBfa1YS6B0883&#10;+1qyczOI9abOZh/F7Nwo4e6rudi0zmagG3Sio9YzXarIVQggd1NpTShSCI6D6H4q2lBTdxQ/z1SL&#10;Qgk7PELtCZ0bqkQpUqMeKIz5MQsPYZuOK4zlYBaWgfyObhkEMQvLYHVDYfVXD5+ielGcxlLGaewR&#10;QwiRvlxndubOlOoXwdqIajRaSjoIdjSITs4SaWifCdnp/QpRkL7UMme/CUKoT+uacJs82dWsyP6d&#10;/22WEMJLuDKOo+IAN/N0J2R9DJ50wldDw2sWMr2jNOq10ijLkWtl5DBbW03d1zACe3BfRLIsLvRH&#10;nGmVu6oaj5HQHYMCmlTDZsf0TqJKK+Xk8S2HLPAixSnQiEeJUuWD2nJQPPJ5TI5HmM7E82Nfmwn1&#10;W600obcjaxqDxVTTpEmWHSeS5t+wDmzFbaPphSkS1xdpGrfii41euwcjkS3zdP5TNXf624Yi07Vt&#10;vUbMqzN3lc8R7SpHzFJKSeV1nxblUVnRaRlDTkbqkjHkZOrEcGaM4pnpqRrHJ6llw5lRYDMbzkyH&#10;PqPVcEQ4s+9ud0wEQ9AB7o9BjR5hd1Rx7sKAfHFIokSAwv8ABSQC6DC0LI65CDU8xoBHoYF5iHfC&#10;Y3RiCINIewJsknpdDYEQTcwZPL+NvXn3VLAj3VqLpLVIHrLemSKxtUgqS761rFhrsV031pJ/2PfB&#10;VMFYLwvlnbQfPe1+82QaYuudFB5eofdouvbRbUeG3s/NZnbrZTGoYxXN7Nzs9R80t47TLSv7eNpc&#10;AtaSby35gzr6W71hBwvBfd7Q5rZurV4aCO9YVu6jm7mBWIuksyVD7+O3p8K0fW3YuXnYU3kf3Z56&#10;bmDKsBZJa5E0jJ/WImktkvoHlqxF0v7A0lP+wJK0SOJ3LKVRW//mJv1QpvmMtPnLoG/+BwAA//8D&#10;AFBLAwQKAAAAAAAAACEA+CrW3lBVAQBQVQEAFAAAAGRycy9tZWRpYS9pbWFnZTEucG5niVBORw0K&#10;GgoAAAANSUhEUgAABRIAAAUSCAIAAAD6w5rlAAAAAXNSR0IArs4c6QAAAARnQU1BAACxjwv8YQUA&#10;AAAJcEhZcwAAMsAAADLAAShkWtsAAP+lSURBVHhe7N13eFRV4v/xC6GKFBEEsSP2tmtZe9ddsLvW&#10;tay69rXr2kVd/elaFrsBpHcIKUAKSSChJKEJASkB6UXA0BISQvrwe9b5MsC5Ye6EZD6c8Xm/nvMP&#10;59w7N0wmN/NO5k6cXQiFz1eLURNfbYabr5Zcu9di1My9XZDh4toi2DB3ru3RXR+Aee94MXavO/cH&#10;GHyY3FsEHyb3Qyz4MLmPEHzU9+61Y+5ey1ET91bBx74715Kxu+vGPYfJdQd7DNf+7k2Cjnrd3bx3&#10;vBi71/n4db333J+e4MPNfYggw9z5f9wHCT7qsHfN3NsFGfXOfYjgo765jxBk1MC9UfBh7Gw+QoIP&#10;Y3f/TdRiuJgHCDpq4D5E8FGHvcPC/Z8MPupzb3PVc9TEfT8FGSbz7OzF3L+u3B9h8FHf3EcIPszd&#10;XZ+h4AMSjjmBGrkfoEFGTdxfIEGGm3l28eLavRajZu7tggwX1xbBhrlzbY/u+gDMe8eLsXvduT/A&#10;4MPk3iL4MLkfYsGHyX2E4KO+d68dc/dajpq4two+9t25lozdXTfuOUyuO9hjuPZ3bxJ01Ovu5r3j&#10;xdi9zsev673n/vQEH27uQwQZ5s7/4z5I8FGHvWvm3i7IqHfuQwQf9c19hCCjBu6Ngg9jZ/MREnwY&#10;u/tvohbDxTxA0FED9yGCjzrsHRbu/2TwUZ97m6ueoybu+ynIMJlnZy/m/nXl/giDj/rmPkLwYe7u&#10;+gwFH5Agm0PjfoAGGTVxf4EEGW7m2cWLa/dajJq5twsyXFxbBBvmzrU9uusDMO8dL8budef+AIMP&#10;k3uL4MPkfogFHyb3EYKP+t69dszdazlq4t4q+Nh351oydnfduOcwue5gj+Ha371J0FGvu5v3jhdj&#10;9zofv673nvvTE3y4uQ8RZJg7/4/7IMFHHfaumXu7IKPeuQ8RfNQ39xGCjBq4Nwo+jJ3NR0jwYezu&#10;v4laDBfzAEFHDdyHCD7qsHdYuP+TwUd97m2ueo6auO+nIMNknp29mPvXlfsjDD7qm/sIwYe5u+sz&#10;FHxAgmwOjfsBGmTUxP0FEmS4mWcXL67dazFq5t4uyHBxbRFsmDvX9uiuD8C8d7wYu9ed+wMMPkzu&#10;LYIPk/shFnyY3EcIPup799oxd6/lqIl7q+Bj351rydjddeOew+S6gz2Ga3/3JkFHve5u3jtejN3r&#10;fPy63nvuT0/w4eY+RJBh7vw/7oMEH3XYu2bu7YKMeuc+RPBR39xHCDJq4N4o+DB2Nh8hwYexu/8m&#10;ajFczAMEHTVwHyL4qMPeYeH+TwYf9bm3ueo5auK+n4IMk3l29mLuX1fujzD4qG/uIwQf5u6uz1Dw&#10;AQmyOTTuB2iQURP3F0iQ4WaeXby4dq/FqJl7uyDDxbVFsGHuXNujuz4A897xYuxed+4PMPgwubcI&#10;Pkzuh1jwYXIfIfio791rx9y9lqMm7q2Cj313riVjd9eNew6T6w72GK793ZsEHfW6u3nveDF2r/Px&#10;63rvuT89wYeb+xBBhrnz/7gPEnzUYe+aubcLMuqd+xDBR31zHyHIqIF7o+DD2Nl8hAQfxu7+m6jF&#10;cDEPEHTUwH2I4KMOe4eF+z8ZfNTn3uaq56iJ+34KMkzm2dmLuX9duT/C4KO+uY8QfJi7uz5DwQck&#10;yObQuB+gQUZN3F8gQYabeXbx4tq9FqNm7u2CDBfXFsGGuXNtj+76AMx7x4uxe925P8Dgw+TeIvgw&#10;uR9iwYfJfYTgo753rx1z91qOmri3Cj723bmWjN1dN+45TK472GO49ndvEnTU6+7mvePF2L3Ox6/r&#10;vef+9AQfbu5DBBnmzv/jPkjwUYe9a+beLsiod+5DBB/1zX2EIKMG7o2CD2Nn8xESfBi7+2+iFsPF&#10;PEDQUQP3IYKPOuwdFu7/ZPBRn3ubq56jJu77KcgwmWdnL+b+deX+CIOP+uY+QvBh7u76DAUfkCCb&#10;Q+N+gAYZNXF/gQQZbubZxYtr91qMmrm3CzJcXFsEG+bOtT266wMw7x0vxu515/4Agw+Te4vgw+R+&#10;iAUfJvcRgo/63r12zN1rOWri3ir42HfnWjJ2d9245zC57mCP4drfvUnQUa+7m/eOF2P3Oh+/rvee&#10;+9MTfLi5DxFkmDv/j/sgwUcd9q6Ze7sgo965DxF81Df3EYKMGrg3Cj6Mnc1HSPBh7O6/iVoMF/MA&#10;QUcN3IcIPuqwd1i4/5PBR33uba56jpq476cgw2Senb2Y+9eV+yMMPuqb+wjBh7m76zMUfECCbA6N&#10;+wEaZNTE/QUSZLiZZxcvrt1rMWrm3i7IcHFtEWyYO9f26K4PwLx3vBi71537Aww+TO4tgg+T+yEW&#10;fJjcRwg+6nv32jF3r+WoiXur4GPfnWvJ2N11457D5LqDPYZrf/cmQUe97m7eO16M3et8/Lree+5P&#10;T/Dh5j5EkGHu/D/ugwQfddi7Zu7tgox65z5E8FHf3EcIMmrg3ij4MHY2HyHBh7G7/yZqMVzMAwQd&#10;NXAfIviow95h4f5PBh/1ube56jlq4r6fggyTeXb2Yu5fV+6PMPiob+4jBB/m7q7PUPABCbIZAAC7&#10;VFdXFxcXV1RUmAsAAOBgIJsBALDL+vXrb7nlljFjxlRXV5trAABAjmwGAMAu48aNcxzn4YcfLiws&#10;NNcAAIAc2QwAgF2uv/56x3E6deq0evVqcw0AAMiRzQAAWGTixInObm+//XYY3iwHAADUDtkMAIAt&#10;qqqqbr311tatWzuO065duxYtWqxZs8bcCAAAaJHNAABYwefzTZkypUOHDg888IDjOA888EC7du3e&#10;f/993hgMAICDi2wGAMAKO3bsePTRR9u1azdz5kzHcb7++utLL7302GOPXbZsmbkpAAAQIpsBADj4&#10;fD7f/Pnzzz///Pfee2/t2rWO4/Tp02fJkiXNmzfv0aMHVzgDAHAQkc0AABx85eXln3/+eYcOHX78&#10;8cdANldWVl599dXdunXbsGED5QwAwMFCNgMAcPBt3rz58ssvf/7554uLiwPZvGvXrqSkpCOPPHLw&#10;4MGVlZXmPgAAQIJsBgDg4EtNTT3mmGPGjBlTXV29dzZv27btL3/5y6OPPrp9+3ZzHwAAIEE2AwBw&#10;kO3cubNLly7+F2Pv2rVr72yuqKj44osvWrVqlZuba+4GAAAkyGYAAA6y9PT0li1b9urVy38B897Z&#10;7H+rsAsuuOCf//ynuRsAAJAgmwEA2Ed1dXV+fn5aWtqOHTvMtf0oKSlZuHBhSkpKZmbmsmXLKioq&#10;zC32r6io6C9/+cvxxx+/atUq/8ze2bxr166ysrLXXnvtmGOO+eWXX/bZEwAASJDNAADsUV5eHhcX&#10;d8UVVxx11FFr1641l118Pt/atWsfe+yxU0455eijjz7++ONPP/30F198MfR38EpKSmrTps0XX3xR&#10;VVXlnzGy2efzTZs2rUOHDn//+98D2wAAABmyGQCA/6VpVVXV5MmTL7jggqioKOc3q1evNrdzWbVq&#10;1aWXXtq8efPvv/++tLS0sLCwe/fuTZs27dq1a3FxcSh/NerTTz/t3Lnz3r/ZNrLZ/+E98MADp59+&#10;Om8MBgCAHtkMAMCu4uLi/v37P/vss/fcc0/z5s1DyWafz7d9+/Zu3bo1atTogw8+KCsr889XVVXd&#10;fffdUVFRDz/88JYtWzzLeevWrStWrNh7M3c2+zf7+eefPW8NAADUO7IZAID/tW5ZWZnP51uxYsUf&#10;/vCHULK5rKyse/fujuOce+65P/30095B++OPP7Zo0aJDhw6DBw+u1XXOfjVmMwAAOFjIZgAA9tiw&#10;YUO3bt1CyeaFCxceccQRDRs2fPrpp3fu3Ln3UlVVVdeuXR3Hueqqq7Zt27b3UijIZgAArEI2AwCw&#10;R35+/u233+6ZzdXV1a+++mpUVFTTpk0/+OAD9zt1ffHFF47jNGnSZOXKlcaSJ7IZAACrkM0AAOyx&#10;efPmu+66yzObf/nllyuvvNJxnJYtW/bu3dt9yXFMTIz/Rh5++GH3anBkMwAAViGbAQDYY/Pmzffc&#10;c49nNk+fPv20005zHKddu3bJycnm8q5dkyZN8t9Ihw4djJdweyKbAQCwCtkMAMAeIWbzuHHjOnbs&#10;6DjO0UcfPXfuXHN5167c3Fz/jTRp0mTdunXmclBkMwAAViGbAQDYI8RsHjp0aKtWrRzH6dy58y+/&#10;/GIu//aGYf4biYqKWrx4sbkcFNkMAIBVpNns8/lKSkp27txZGml27NhRUlJizlqvpKRkx44d5qz1&#10;du7cWVRUxONEZufOnRH6ONmxY0ckPk6Ki4sj8cPe8RtzNhIUFxebU0H98ssvd955p794f/75Z3N5&#10;t549ezZt2tRxnC5dumzYsMFcLi2dP39+VFSU/3ZmzpxpLu+2adOmhQsXLtjXhAkTHMd5//33jfkF&#10;CxasWrXKvAmbROh3+ZKSkto+TiwRod8uS35jzlrP/7Qq4u7wiP52GaGPk0g8n+zcuTMSn5/4H94V&#10;FRW1fQ+RAyDN5srKykmTJk2ePDknomRnZ6enp2dkZGRnZ5trdsvIyEhLSzNnrZeVlTV27NisrCxz&#10;wXqpqakTJ040Z603efLktLS0iHt4+z/sSHycpKSkROKHnZ6eHonnk5ycnOTkZHMqqJSUlGuuucaf&#10;u3Fxcebybq+99lqjRo0cxzn22GMzMzPN5ZycESNGNGzY0H87/fr1M5d369Gjx6mnntp5X8ccc4z/&#10;qmljvnPnzvfdd595EzaZMGHCpEmTIu58kpmZmZKSYs5aLzs7e+zYsVOnTjUXrDfhN+as3bKzszMz&#10;M1NTUyPuBD5lypTx48dH3IednZ2dnJxc49nVcpmZmcnJyRF3GszKykpOTo64TMvKykpPT1+9evXv&#10;LZsrKiqSkpIWLVq0MaL88ssvEydOnDlz5oYNG8w1u82YMSM9Pd2ctd66dev69Omzbt06c8F6SUlJ&#10;M2bMMGetl5eXl5aWtn79enPBbnl5eSkpKStXrjQXrBcXF7dmzRpz1npTpkxJS0szZyPByJEja3X2&#10;XrRo0S233OLP3R9//NFc3q1Hjx5NmjRxHOekk06q8RM6efJk/404jjNhwgRzebd58+aNGDFi2L6+&#10;+eYbx3Eee+wxY37YsGETJ040b8IaGzZsyMzMnDt3bq3ucBvk5uaOGTPGnLXe+vXro6OjV6xYYS5Y&#10;b9KkSVOmTDFn7bZhw4a5c+cmJSXV+PVus6VLl44dO3b16tXmgt3Wr18/atSoICdha+Xm5sbExPzy&#10;yy/mgt3Wrl0bExOTl5dnLtht7dq16enpS5Ys+b1lc2VlZXp6+q+//mou2K2ysnLGjBk///yz4PNR&#10;vxYvXpyTk2POWq+ioqJfv34VFRXmgvUyMjJqewWjDfLz87Ozs6urq80Fu23atGny5Mk7duwwF6yX&#10;lJRUWlpqzlovNzc3OzvbnI0E8fHxtTp7h3ht88CBAw855BDHcU455ZTi4mJzedeuuXPn+m+kQYMG&#10;CxcuNJd389VkzZo1juP88MMP5sJvzJuwhs/nmzVrluan/vVr1apVqamp5qz1qquro6Oja3z4WW72&#10;7Nm5ubnmrN18Pt/q1aszMzPLysrMNbtt27YtPT29tu/nf9BVV1cnJCQsW7bMXLDeqlWrxo4dW1VV&#10;ZS7Yrby8fOzYsZs2bTIX7FZeXp6dna3JNLLZG9ksRjaLkc1iZLNYmLI5Li6uXbt2juOceOKJNX5f&#10;y8nJ8d9IkyZN1q5day4HFaFvCUY2i5HNSmSzGNksRjZ7Ipu9kc1iZLMY2SxGNouFKZsnTZrUuXNn&#10;x3GOOeaYn376yVzetSs1NdV/I23atKlt2JDNYmSzGNmsRDaLkc1KZLNdyGYxslmMbBYjm8XClM3L&#10;li278MILHcdp3759YmKiubxr17Bhw/w38te//rVWHwDZrEc2i5HNSmSzGNmsRDbbhWwWI5vFyGYx&#10;slksTNlcUVFx3333OY7TvHnz//73v+6voM8//9xxnIYNG86ZM8dY8kQ2i5HNYmSzEtksRjYrkc12&#10;IZvFyGYxslmMbBY7gGy+++67/dm8atUqc3kvGRkZrVq1atSo0b/+9a/y8vK9l3w+n//tuM8999wt&#10;W7bsvRQKslmMbBYjm5XIZjGyWYlstgvZLEY2i5HNYmSzWG2zedOmTXfccYc/m4M/YysuLr7pppsc&#10;x+nWrdvatWv3PsqKFStat27dokWLzz///ACeZJPNYmSzGNmsRDaLkc1KZLNdyGYxslmMbBYjm8Vq&#10;m80bN268+eab/dm8YMECc3kvPp9vyZIlJ510UqtWrYYNG7b3k6SXX37ZcZxrr7125cqVtTq6H9ks&#10;RjaLkc1KZLMY2axENtuFbBYjm8XIZjGyWay22bx8+fKzzz7bn80DBw40l/fl8/nGjRt3xBFHnHfe&#10;eRs2bNi1a1dZWVnfvn3btGlz5pln/vTTTwf2lUU2i5HNYmSzEtksRjYrkc12IZvFyGYxslmMbBYL&#10;PZunTZv27bff3nHHHcfvdsEFF3z44YdJSUmVlZXm1rtVVFTExcWdf/75J5100ksvvXTnnXeefPLJ&#10;d91119KlS81NQ0Y2i5HNYmSzEtksRjYrkc12IZvFyGYxslmMbBYLPZvXr1+/qCYrV670fAK0bt26&#10;Hj16PP3002+88UZ2drbn9sGRzWJksxjZrEQ2i5HNSmSzXchmMbJZjGwWI5vFQs/mOvL5fFVVVfXy&#10;pUQ2i5HNYmSzEtksRjYrkc12IZvFyGYxslmMbBaTZXM9IpvFyGYxslmJbBYjm5XIZruQzWJksxjZ&#10;LEY2i5HNMmSzGNmsRDaLkc1iZLMnstkb2SxGNouRzWJksxjZLEM2i5HNSmSzGNksRjZ7Ipu9kc1i&#10;ZLMY2SxGNouRzTJksxjZrEQ2i5HNYmSzJ7LZG9ksRjaLkc1iZLMY2SxDNouRzUpksxjZLEY2eyKb&#10;vZHNYmSzGNksRjaLkc0yZLMY2axENouRzWJksyey2RvZLEY2i5HNYmSzGNksQzaLkc1KZLMY2SxG&#10;Nnsim72RzWJksxjZLEY2i5HNMmSzGNmsRDaLkc1iZLMnstkb2SxGNouRzWJksxjZLEM2i5HNSmSz&#10;GNksRjZ7Ipu9kc1iZLMY2SxGNouRzTJksxjZrEQ2i5HNYmSzJ7LZG9ksRjaLkc1iZLMY2SxDNouR&#10;zUpksxjZLEY2eyKbvZHNYmSzGNksRjaLkc0yZLMY2axENouRzWJksyey2RvZLEY2i5HNYmSzGNks&#10;QzaLkc1KZLMY2SxGNnsim72RzWJksxjZLEY2i5HNMmSzGNmsRDaLkc1iZLMnstkb2SxGNouRzWJk&#10;sxjZLEM2i5HNSmSzGNksRjZ7Ipu9kc1iZLMY2SxGNouRzTJksxjZrEQ2i5HNYmSzJ7LZG9ksRjaL&#10;kc1iZLMY2SxDNouRzUpksxjZLEY2eyKbvZHNYmSzGNksRjaLkc0yZLMY2axENouRzWJksyey2RvZ&#10;LEY2i5HNYmSzGNksQzaLkc1KZLMY2SxGNnsim72RzWJksxjZLEY2i5HNMmSzGNmsRDaLkc1iZLMn&#10;stkb2SxGNouRzWJksxjZLEM2i5HNSmSzGNksRjZ7Ipu9kc1iZLMY2SxGNouRzTJksxjZrEQ2i5HN&#10;YmSzJ7LZG9ksRjaLkc1iZLMY2SxDNouRzUpksxjZLEY2eyKbvZHNYmSzGNksRjaLkc0yZLMY2axE&#10;NouRzWJksyey2RvZLEY2i5HNYmSzGNksQzaLkc1KZLMY2SxGNnsim72RzWJksxjZLEY2i5HNMmSz&#10;GNmsRDaLkc1iZLMnstkb2SxGNouRzWJksxjZLEM2i5HNSmSzGNksRjZ7Ipu9kc1iZLMY2SxGNouR&#10;zTJksxjZrEQ2i5HNYmSzJ7LZG9ksRjaLkc1iZLMY2SxDNouRzUpksxjZLEY2eyKbvZHNYmSzGNks&#10;RjaLkc0yZLMY2axENouRzWJksyey2RvZLEY2i5HNYmSzGNksQzaLkc1KZLMY2SxGNnsim72RzWJk&#10;sxjZLEY2i5HNMmSzGNmsRDaLkc1iZLMnstkb2SxGNouRzWJksxjZLEM2i5HNSmSzGNksRjZ7Ipu9&#10;kc1iZLMY2SxGNouRzTJksxjZrEQ2i5HNYmSzJ7LZG9ksRjaLkc1iZLMY2SxDNouRzUpksxjZLEY2&#10;eyKbvZHNYmSzGNksRjaLkc0yZLMY2axENouRzWJksyey2RvZLEY2i5HNYmSzmCCby8vLp02b9umn&#10;n7722mvvvvvu6NGjt2/fbm5UG2SzGNksRjYrkc1iZLMS2WwXslmMbBYjm8XIZrFwZ/PGjRsfeuih&#10;Fi1anHfeeTfeeONJJ50UFRV1yimn/Pjjjwd8XLJZjGwWI5uVyGYxslmJbLYL2SxGNouRzWJks1j4&#10;stnn861cufKKK6449thjY2JiysvLq6urt2zZ8uKLLzZv3rxjx45jxowpLy83dwsB2SxGNouRzUpk&#10;sxjZrEQ224VsFiObxchmMbJZLHzZvHnz5htuuKFFixaffvrp3s+ki4uL77rrLsdxzj777OnTpx/A&#10;0clmMbJZjGxWIpvFyGYlstkuZLMY2SxGNouRzWLhy+bPP/+8adOmxx9//LJly4xDLFiwwHGcqKio&#10;Rx555ACqhmwWI5vFyGYlslmMbFYim+1CNouRzWJksxjZLBambF63bt0VV1zhOM7ll1/u/vLx+Xw3&#10;3nij4zjt27ffuHGjseqJbBYjm8XIZiWyWYxsViKb7UI2i5HNYmSzGNksFqZsnjJlSpcuXRzHuf32&#10;282133z++efOb7766itzzQvZLEY2i5HNSmSzGNmsRDbbhWwWI5vFyGYxslksTNkcHx/fvn17x3Fu&#10;ueUWc+03sbGx/mw+55xzavv8iWwWI5vFyGYlslmMbFYim+1CNouRzWJksxjZLBambB4xYkTr1q0d&#10;x7nssstq/PKZOHGiP5sPPfTQ2oYN2SxGNouRzUpksxjZrEQ224VsFiObxchmMbJZLEzZHBMT07Zt&#10;W8dxunTpkp+fby7v2jVp0iR/Njdr1qy2T0TIZjGyWYxsViKbxchmJbLZLmSzGNksRjaLkc1iYcrm&#10;9PT0Y4891nGcww8/PC4uzn2I5OTkQDZv3rzZWA2orKzc6bJ06VLHcb7//ntzYefOA/tD0BpksxjZ&#10;rEQ2i5HNYmSzJ2k2V1RUJCQk5OTkzI8o8+bNGzdu3MSJE3/66SdzzW7p6eljxowxZ603d+7c3r17&#10;z50711ywXmxs7IQJE8xZ6+Xk5IwZMybiHt7Tpk2Li4ubPXu2uWC9ESNG5ObmmrPWS0lJSUhIMGcj&#10;wZAhQ8yp+jBu3LgzzzzTcZxGjRr9/e9/dz8UP/30U382N2/efMaMGcZqwNixY1977bWX9/X44487&#10;jnP99dcb8y+//PK3335r3oRNEhMTJ0+eHHHnk8mTJ48aNcqctd5PP/0UHR39448/mgvWS0pKSklJ&#10;MWft9tNPP02ePDkuLi7iTuAzZsyIiYmZM2eOuWC3n376aejQoRkZGeaC9SZPnjx06NB58+aZC3bL&#10;zc0dOnTotGnTzAW7zZ07d+zYsYsXLxb8+kedzXFxcZmZmbMiyowZM+Lj41NSUmbOnGmu2S05OTk2&#10;Ntactd706dN79eo1ffp0c8F6o0aNSk5ONmetl5mZGRsbG3EP70mTJsXExGRnZ5sL1hs6dGhOTo45&#10;a72xY8dG4vlk1qxZgwYNCsfDe/r06W+88UaTJk0cxznssMM++uijGTNmBFYnTpx40UUX+bP51FNP&#10;DfIBREdHX3jhhefuyx/kxx57rDF/7rnnPvHEE+ZNWGPmzJkJCQkTJkwI8v+1U3p6+vDhw81Z682c&#10;OTM6OjorK8tcsN6YMWPGjh1rztpt5syZ6enpo0aNirjnJ1OmTBkxYkTEfd+ZMWPG4MGDx48fby5Y&#10;Ly0tbciQIXt/R4gI06ZNGzx48KRJk8wFu02fPj0uLi4vL+93mM1paWkbNmyojijl5eXTp09fsmRJ&#10;VVWVuWa3vLw8/4tvI0tZWVnfvn3LysrMBetNnDjR/3UbWTZu3JiVlVVZWWku2O3XX3+dNGlSUVGR&#10;uWC9xMTEkpISc9Z6c+bMycrKMmcjQVxcXJjO3oWFhTfddJO/jY8++uhevXotXrz4xx9//OKLL04+&#10;+eRDDz3Uv/Thhx+ae+6lsrKy1GXZsmWO40RHR5sLpaXl5eXmTVijqqpq5syZq1atCtMdHj4rV64c&#10;P368OWu9ysrK6Ojo7du3mwvW+/HHH+fMmWPO2q2qqmrlypUZGRk7d+401+y2ZcuWtLS0HTt2mAt2&#10;q6ysjI+PX7p0qblgvRUrVowZM6aiosJcsFtpaemYMWN+/fVXc8FupaWlWVlZS5YskbxI2+ereYQB&#10;1zaLcW2zGNc2K3FtsxjXNu/PU0891blz5xYtWkRFRR166KGdO3e+4oorMjIy2rVr5zhOy5Yt161b&#10;Z+7jhbcEE+PaZjGubVbi2mYxrm1WCsu1ze4u/m2Qzd7IZjGyWYxsFiObxcKdzaWlpTNnzvz666+7&#10;d+/+7bffzpo1q7i4eMiQIf5fNf/5z38uKCgw9/FCNouRzWJksxLZLEY2K5HNdiGbxchmMbJZjGwW&#10;C3c2u1VVVV133XX+v9jct2/fyspKcwsvZLMY2SxGNiuRzWJksxLZbBeyWYxsFiObxchmMX02jx49&#10;umXLlo7j3HjjjevXrz+Ao5PNYmSzGNmsRDaLkc1KZLNdyGYxslmMbBYjm8WU2ex/Yn3VVVc5jnPM&#10;McckJiYe2FcW2SxGNouRzUpksxjZrEQ224VsFiObxchmMbJZTJnNxcXF77//fqtWrVq3bl2X6CWb&#10;xchmMbJZiWwWI5uVyGa7kM1iZLMY2SxGNovJsrmqqqpfv34dOnQ44ogjevXqVV5ebm4RMrJZjGwW&#10;I5uVyGYxslmJbLYL2SxGNouRzWJks5gmm8vLywcOHNi8efPjjz8+OTm5jmcwslmMbBYjm5XIZjGy&#10;WYlstgvZLEY2i5HNYmSzWJiy2efzVVVVlZaWbt68efHixU899dSRRx55+eWXz58/v+5fTWSzGNks&#10;RjYrkc1iZLMS2WwXslmMbBYjm8XIZrEwZXNhYeHYsWN79Ojx7LPP3n333c8880xsbOz27dvN7Q4I&#10;2SxGNouRzUpksxjZrEQ224VsFiObxchmMbJZLEzZXFxcnJWVlZKSkpGRkZeXt2PHjno8CtksRjaL&#10;kc1KZLMY2axENtuFbBYjm8XIZjGyWSxM2ezbi7lWZ2SzGNksRjYrkc1iZLMS2WwXslmMbBYjm8XI&#10;ZrEwZXNYkc1iZLMY2axENouRzUpks13IZjGyWYxsFiObxchmGbJZjGxWIpvFyGYxsnkPdxeTzSEi&#10;m8XIZjGyWYxsFiObZchmMbJZiWwWI5vFyOY93F1MNoeIbBYjm8XIZjGyWYxsliGbxchmJbJZjGwW&#10;I5v3cHfx/2WzENksRjaLkc1KZLMY2axENouRzWJksxLZLEY2K4Ulm/eDbPZGNouRzWJksxjZLEY2&#10;y5DNYmSzEtksRjaLkc2eyGZvZLMY2SxGNouRzWJkswzZLEY2K5HNYmSzGNnsiWz2RjaLkc1iZLMY&#10;2SxGNsuQzWJksxLZLEY2i5HNnshmb2SzGNksRjaLkc1iZLMM2SxGNiuRzWJksxjZ7MnZ5dtV8wgD&#10;slmMbBYjm5XIZjGyWYlsFiObxchmJbJZjGxWCkc2u7PYP8hmb2SzGNksRjaLkc1iZLMM2SxGNiuR&#10;zWJksxjZHODOYrI5VGSzGNksRjaLkc1iZLMM2SxGNiuRzWJksxjZHODOYrI5VGSzGNksRjaLkc1i&#10;ZLMM2SxGNiuRzWJksxjZHODOYrI5VGSzGNksRjaLkc1iZLMM2SxGNiuRzWJksxjZHODOYrI5VGSz&#10;GNksRjaLkc1iZLMM2SxGNiuRzWJksxjZHODOYrI5VGSzGNksRjaLkc1iZLMM2SxGNiuRzWJksxjZ&#10;HODOYrI5VGSzGNksRjaLkc1iZLMM2SxGNiuRzWJksxjZHODOYrI5VGSzGNksRjaLkc1iZLMM2SxG&#10;NiuRzWJksxjZHODOYrI5VGSzGNksRjaLkc1iZLMM2SxGNiuRzWJksxjZHODOYrI5VGSzGNksRjaL&#10;kc1iZLMM2SxGNiuRzWJksxjZHODOYrI5VGSzGNksRjaLkc1iZLMM2SxGNiuRzWJksxjZHODOYrI5&#10;VGSzGNksRjaLkc1iZLMM2SxGNiuRzWJksxjZHODOYrI5VGSzGNksRjaLkc1iZLMM2SxGNiuRzWJk&#10;sxjZHODOYrI5VGSzGNksRjaLkc1iZLMM2SxGNiuRzWJksxjZHODOYrI5VGSzGNksRjaLkc1iZLMM&#10;2SxGNiuRzWJksxjZHODO4t3ZLEQ2i5HNYmSzEtksRjYrkc1iZLMY2axENouRzUrhyOb9IZu9kc1i&#10;ZLMY2SxGNouRzTJksxjZrEQ2i5HNYmSzJ7LZG9ksRjaLkc1iZLMY2SxDNouRzUpksxjZLEY2eyKb&#10;vZHNYmSzGNksRjaLkc0yZLMY2axENouRzWJksyey2RvZLEY2i5HNYmSzGNksQzaLkc1KZLMY2SxG&#10;Nnsim72RzWJksxjZLEY2i5HNMmSzGNmsRDaLkc1iZLMnstkb2SxGNouRzWJksxjZLEM2i5HNSmSz&#10;GNksRjYH+PaDbPZGNouRzWJksxjZLEY2y5DNYmSzEtksRjaLkc0BZi7vRjZ7I5vFyGYxslmMbBYj&#10;m2XIZjGyWYlsFiObxcjmADOXdyObvZHNYmSzGNksRjaLCbK5vLx8+fLl6enpcb+ZOnXq+vXr63JQ&#10;slmMbBYjm5XIZjGyWYlstgvZLEY2i5HNYmSzWLizecuWLd27dz/33HMvvPDCBx988I477rjwwgvP&#10;O++8b775prS09MAOTTaLkc1iZLMS2SxGNiuRzXYhm8XIZjGyWYxsFgt3Nl9//fXNmzf/8ssv/c9K&#10;fT7f1q1b77rrrkaNGj3zzDMH9hAlm8XIZjGyWYlsFiOblchmu5DNYmSzGNksRjaLhS+bd+7c+dBD&#10;DzVu3PiNN94wPqfFxcUXXnhhmzZtDuxsRjaLkc1iZLMS2SxGNiuRzXYhm8XIZjGyWYxsFgtfNs+e&#10;Pbtt27aHH3742LFj3Yfo0aOH4zg33HBDYWGhseSJbBYjm8XIZiWyWYxsViKb7UI2i5HNYmSzGNks&#10;Fr5s7t27d7Nmzdq3bz9+/HhzbdeuAQMGOI5zzjnnbNmyxVzzQjaLkc1iZLMS2SxGNiuRzXYhm8XI&#10;ZjGyWYxsFgtfNn///fdNmzZt1qzZRx995P4K+uabbxzHueSSS7Zu3WoseSKbxchmMbJZiWwWI5uV&#10;yGa7kM1iZLMY2SxGNouFL5snTZrUsmVLx3Guuuqq+fPn7/1FVFxcfM011zRt2vSTTz45gCfZZLMY&#10;2SxGNiuRzWJksxLZbBeyWYxsFiObxchmsfBl89atW8855xzHcRo2bHjDDTcsWLDAf6DKysrPPvus&#10;adOmf/7znw/sewfZLEY2i5HNSmSzGNmsRDbbhWwWI5vFyGYxslksfNlcXV2dk5NzxBFH+Mv53HPP&#10;TU9PLy8v//LLL9u1a3fNNdcsWLDgwJ45kc1iZLMY2axENouRzUpks13IZjGyWYxsFiObxcKXzf5v&#10;rkOHDj300EOd37Rr1+6+++478sgju3fvXlRUdMDHJZvFyGYxslmJbBYjm5XIZruQzWJksxjZLEY2&#10;i4U1m/3fswcPHnzcccf5y7lhw4ZPPvnkAbwN2N7IZjGyWYxsViKbxchmpd9tNldUVKSkpKxcubIo&#10;ohQUFEydOvWnn37avn27uWa3uXPnTpo0yZy13rZt2/r06bNt2zZzwXqpqalz5841Z623atWqzMzM&#10;iHt4r1q1yv9jOHPBegkJCZs3bzZnrTd9+vTMzExzNhLExMSE++Gdn5//xBNPNG3aNFDOr7zyyqJF&#10;i8ztarJq1aqMjIwJ+xo+fLjjOC+99JIxP2HChNzcXPMmrLF9+/asrKzFixeH+w6vd3l5eYmJieas&#10;9bZv3x4dHb1x40ZzwXo5OTnTp083Z+22ffv2xYsXp6WlbdmyxVyz27p165KTkzdt2mQu2K2wsHD0&#10;6NHz5883F6y3aNGiuLi4wsJCc8FuW7dujYuLW7Vqlblgt61bt2ZmZi5ZsuR3mM2jRo2Kj49PjihJ&#10;SUlDhw4dNWpUUlKSuWa3kSNHDhkyxJy1XlJSUs+ePRMTE80F6w0aNGjUqFHmrPXi4+Mj8XESHx8/&#10;ePDgsWPHmgvW69+/fyQ+vIcPHz548GBzNhL07dvXnKpX8fHxzz777BlnnPHII4+cfvrpDRo0cByn&#10;cePGV1xxRd++fT2/cXzwwQcnnXTS8fs6+uijHcc5/PDDjfnjjz/+jjvuMG/CJsOGDYuNjTVnrTd6&#10;9OgBAwaYs5EgOjo6Ek+Dw39jzlpv9OjRgwYNirgTeEJCwoABA8aNG2cuWK9v374xMTHmrPVGjx7d&#10;r18/c9Z6iYmJ/fr1i7hMS0xMHDZs2KJFiwSvmlRn8/jx49etW1ceUUpKSrKzsxctWlRWVmau2W3B&#10;ggVTpkwxZ623Y8eOPn367Nixw1ywXnp6+oIFC8xZ6/3yyy+TJ08uLS01F+y2fv36jIyMbdu2mQvW&#10;Gzt27Pbt281Z682aNWvy5MnmbCQYPXp0WM/eH330UVRU1JdffllSUrJ27drbbrvN/ztnx3Fuvvnm&#10;tWvXmjvsa8uWLXkuGRkZjuN88MEH5kJe3po1a8ybsEZZWdm0adOWL18e1js8HJYuXZqcnGzOWq+0&#10;tDQ6Onrr1q3mgvVmzJgxa9Ysc9ZuZWVly5YtmzhxYlFRkblmt/z8/PHjxxcWFpoLdistLY2Njc3L&#10;yzMXrLd06dL4+PidO3eaC3YrLi6Oj49fv369uWC34uLiKVOmLF68+PeWzVzbLMa1zWJc26zEtc1i&#10;XNvsVlVVNXjw4BYtWtx11135+fn+V3b98ssvDz74oP8F240aNXr77bcP4NPNtc1iXNssxrXNSlzb&#10;LMa1zUrhuLZ5f8hmb2SzGNksRjaLkc1i4cvmpUuXduzY8ZBDDvnyyy/3/grasmXL008/7f+Fc+fO&#10;nf1FXStksxjZLEY2K5HNYmSzEtlsF7JZjGwWI5vFyGaxMGWzz+f797//3bhx4w4dOmRkZBirmzdv&#10;vv322/1vD3YA9xvZLEY2i5HNSmSzGNmsJM5m335G/SObxchmMbJZiWwWI5sN5eXl/suYjzvuuKVL&#10;l5rLu3ZNmjSpYcOGjuP07t3bXPNCNouRzWJksxLZLEY2K4Ujm32+mgfZ7I1sFiObxchmMbJZLEzZ&#10;XFlZec899ziOc+yxxy5cuNBc3rVr3bp1Z511VoMGDZKSksw1L2SzGNksRjYrkc1iZLMS2WwXslmM&#10;bBYjm8XIZrEwZbPP5+vVq1ezZs0OO+ywESNGuA+xevXqU0455cgjj/zll1+MJU9ksxjZLEY2K5HN&#10;YmSzEtlsF7JZjGwWI5vFyGaxMGXzrl27Nm7ceMYZZzRs2PDpp58uKioyjpKUlNSsWbPnnnuupKRk&#10;7/lQkM1iZLMY2axENouRzUpks13IZjGyWYxsFiObxcKXzT6fb/ny5SeddNKhhx76ySef7P1kev78&#10;+Z07d77++utXrlx5AEcnm8XIZjGyWYlsFiOblchmu5DNYmSzGNksRjaLhS+b/fLy8v72t78dd9xx&#10;N95444cffvjJJ58888wzf/zjH//1r39t2LDB3Do0ZLMY2SxGNiuRzWJksxLZbBeyWYxsFiObxchm&#10;sXBns/+sNXv27M8///yNN954++23+/Tps3r1anOj2iCbxchmMbJZiWwWI5uVyGa7kM1iZLMY2SxG&#10;NosJsjmg+jd1PxzZLEY2i5HNSmSzGNmsRDbbhWwWI5vFyGYxsllMmc31hWwWI5vFyGYlslmMbFYi&#10;m+1CNouRzWJksxjZLEY2y5DNYmSzEtksRjaLkc0B7mAmm0NFNouRzWJksxjZLEY2y5DNYmSzEtks&#10;RjaLkc0B7mAmm0NFNouRzWJksxjZLEY2y5DNYmSzEtksRjaLkc0B7mAmm0NFNouRzWJksxjZLEY2&#10;y5DNYmSzEtksRjaLkc0B7mAmm0NFNouRzWJksxjZLEY2y5DNYmSzEtksRjaLkc0B7mAmm0NFNouR&#10;zWJksxjZLEY2y5DNYmSzEtksRjaLkc0B7mAmm0NFNouRzWJksxjZLEY2y5DNYmSzEtksRjaLkc0B&#10;7mAOZLMO2SxGNouRzUpksxjZrEQ2i5HNYmSzEtksRjYrhSOb94ds9kY2i5HNYmSzGNksRjbLkM1i&#10;ZLMS2SxGNouRzZ7IZm9ksxjZLEY2i5HNYmSzDNksRjYrkc1iZLMY2eyJbPZGNouRzWJksxjZLEY2&#10;y5DNYmSzEtksRjaLkc2eyGZvZLMY2SxGNouRzWJkswzZLEY2K5HNYmSzGNnsiWz2RjaLkc1iZLMY&#10;2SxGNsuQzWJksxLZLEY2i5HNe7jfRPu3QTZ7I5vFyGYxslmMbBYjm2XIZjGyWYlsFiObxcjmPVzB&#10;TDaHimwWI5vFyGYxslmMbJYhm8XIZiWyWYxsFiOb93AFM9kcKrJZjGwWI5vFyGYxslmGbBYjm5XI&#10;ZjGyWYxs3sMVzGRzqMhmMbJZjGwWI5vFyGYZslmMbFYim8XIZjGyeQ9XMJPNoSKbxchmMbJZjGwW&#10;I5tlyGYxslmJbBYjm8XI5j1cwUw2h4psFiObxchmMbJZjGyWIZvFyGYlslmMbBYjm/dwBTPZHCqy&#10;WYxsFiObxchmMbJZhmwWI5uVyGYxslmMbN7DFcxkc6jIZjGyWYxsFiObxchmGbJZjGxWIpvFyGYx&#10;snkPVzCTzaEim8XIZjGyWYxsFiObZchmMbJZiWwWI5vFyOY9XMFMNoeKbBYjm8XIZjGyWYxsliGb&#10;xchmJbJZjGwWI5v3cAUz2RwqslmMbBYjm8XIZjGyWYZsFiOblchmMbJZjGzewxXMZHOoyGYxslmM&#10;bBYjm8XIZhmyWYxsViKbxchmMbJ5D1cwk82hIpvFyGYxslmMbBYjm2XIZjGyWYlsFiObxcjmPVzB&#10;TDaHimwWI5vFyGYxslmMbJYhm8XIZiWyWYxsFiOb93AFM9kcKrJZjGwWI5vFyGYxslmGbBYjm5XI&#10;ZjGyWYxs3sMVzGRzqMhmMbJZjGwWI5vFyGYZslmMbFYim8XIZjGy2RPZ7I1sFiObxchmMbJZjGyW&#10;IZvFyGYlslmMbBYjmz2Rzd7IZjGyWYxsFiObxchmGbJZjGxWIpvFyGYxstkT2eyNbBYjm8XIZjGy&#10;WYxsliGbxchmJbJZjGwWI5s9kc3eyGYxslmMbBYjm8XIZhmyWYxsViKbxchmMbLZk+PbD3PD+kA2&#10;i5HNYmSzEtksRjYrkc1iZLMY2axENouRzUrhyGbzHbR3D7LZG9ksRjaLkc1iZLMY2SxDNouRzUpk&#10;sxjZLEY2B7iDmWwOFdksRjaLkc1iZLNYWLO5sLDwRy9z5syp7QmNbBYjm8XIZiWyWYxsViKb7UI2&#10;i5HNYmSzGNksFr5srq6ufvzxxxt4OfTQQ7dv327uHBTZLEY2i5HNSmSzGNmsRDbbhWwWI5vFyGYx&#10;slksfNm8fv36o446yvHyt7/9zdzTC9ksRjaLkc1KZLMY2axENtuFbBYjm8XIZjGyWSxM2VxdXd23&#10;b99mzZqdeuqpN9988wMPPPDIvv72t7916tTpkEMOOYA8IJvFyGYxslmJbBYjm5XIZruQzWJksxjZ&#10;LEY2i4Upm/Pz82+++eaHHnpo7ty569ev37p1a+G+Zs+e3bZt2z/84Q9btmwxd/ZCNouRzWJksxLZ&#10;LEY2K5HNdiGbxchmMbJZjGwWC1M2Z2RkvPbaa4WFhfu78djYWMdxnn/++ZKSEnPNC9ksRjaLkc1K&#10;ZLMY2axENtuFbBYjm8XIZjGyWSxM2bx06dI1a9bs75Z9Pt8TTzzRqlWr2NjYA/jiIpvFyGYxslmJ&#10;bBYjm5XIZruQzWJksxjZLEY2i4Upm4PbvHlzhw4dLrnkkiVLlphrISCbxchmMbJZiWwWI5uVyGa7&#10;kM1iZLMY2SxGNosdlGzu3bu34zj3339/UVGRuRYCslmMbBYjm5XIZjGyWYlstgvZLEY2i5HNYmSz&#10;2EHJ5m7durVo0eLbb789sEOTzWJksxjZrEQ2i5HNSmSzXchmMbJZjGwWI5vF9Nm8efPmTp06nXrq&#10;qQfwHtp+ZLMY2SxGNiuRzWJksxLZbBeyWYxsFiObxchmMXE2V1dXf/rpp02bNr3vvvvMtZpUVlbu&#10;dPn5558dx/n+++/NhZ07bX7KTjaLkc1KZLMY2SxGNge4g/kgZHNFRUVsbGx6enpORMnKyoqNjU1M&#10;TMzOzjbX7DZu3LhRo0aZs9abOnVqr169pk6dai5Yb/jw4ePGjTNnrTdhwoSYmJisrCxzwW4TJkwY&#10;OXLkpEmTzAXrDRkyZMqUKeas9eLj42NiYszZSDBw4EDl2XvChAmXX3654zhvv/22uVaTAQMG3Hvv&#10;vXft68Ybb3Qc57zzzjPm77rrrhBv9qDIzs6OjY1NSUlR3uH1Ijk5eciQIeas9bKysqKjoyPxNBj/&#10;G3PWbtnZ2SkpKSNGjIi4E3hGRsawYcMi7sPOysoaOHBgUlKSuWC95OTkQYMGRdzz2ClTpgwaNGjC&#10;hAnmgt2mTp0aExOTl5dXj7/+cQfzQcvmiRMnzogo06ZNi4uLS0pKmj59urlmt8TExNGjR5uz1svJ&#10;yenVq1dOTo65YL2RI0cmJiaas9bLyMgYPXp0xD28MzIyYmJipk6dai5Yb8iQIVlZWeas9caMGROJ&#10;55MZM2YMHDhQ+fAeMmTISSed1LZt2ylTpphrNfn+++8vvvji8/d19tlnO45z3HHHGfPnn3/+U089&#10;Zd6ENaZPnx4fH5+Wlqa8w+tFamrqsGHDzFnrTZ8+PTo6OhJPgwkJCWPHjjVn7TZ9+vS0tLRRo0Zl&#10;Z2eba3abNGnS8OHDI+77zrRp0wYNGpSSkmIuWG/8+PGDBw+eNm2auWC3nJycwYMHZ2RkmAt2y8nJ&#10;iY2NFWWzuWE48SJtMV6kLcaLtJV4kbYYL9IORVVV1eDBg1u2bPnqq6+aa7XBtc1ivEhbjBdpK/Ei&#10;bTFepK0Ujhdp7w/Z7I1sFiObxchmMbJZTJnNhYWFjz/+uOM4mZmZ5lptkM1iZLMY2axENouRzUpk&#10;s13IZjGyWYxsFiObxZTZvHbt2rPOOuvUU0/dsGGDuVYbZLMY2SxGNiuRzWJksxLZbBeyWYxsFiOb&#10;xchmMWU2L1iwoEmTJl999VVlZaW5VhtksxjZLEY2K5HNYmSzEtlsF7JZjGwWI5vFyGYxWTZXV1c/&#10;/PDDbdu2HT9+fB2PSDaLkc1iZLMS2SxGNiuRzXYhm8XIZjGyWYxsFpNlc35+fosWLf70pz8tXLiw&#10;jkckm8XIZjGyWYlsFiOblcTZ7NvPqH9ksxjZLEY2K5HNYmSzp7FjxzZq1Oif//xnSUmJuVZLZLMY&#10;2SxGNiuRzWJks1JYstn8y1P/N8hmb2SzGNksRjaLkc1immyurq6++eabDzvssFGjRtX9cGSzGNks&#10;RjYrkc1iZLMS2WwXslmMbBYjm8XIZjFNNv/8889t2rQ57rjjVqxYYa7VHtksRjaLkc1KZLMY2axE&#10;NtuFbBYjm8XIZjGyWUyTzSNGjOjcufOdd95ZXl5urtUe2SxGNouRzUpksxjZrEQ224VsFiObxchm&#10;MbJZTJPNK1euzMjI+Pnnn82FA0I2i5HNYmSzEtksRjYrkc12IZvFyGYxslmMbBbTZHP9IpvFyGYx&#10;slmJbBYjm5XIZruQzWJksxjZLEY2i5HNMmSzGNmsRDaLkc1iZPMermAmm0NFNouRzWJksxjZLEY2&#10;y5DNYmSzEtksRjaLkc17uIKZbA4V2SxGNouRzWJksxjZLEM2i5HNSmSzGNksRjbv4QpmsjlUZLMY&#10;2SxGNouRzWJkswzZLEY2K5HNYmSzGNm8hyuYyeZQkc1iZLMY2SxGNouRzTJksxjZrEQ2i5HNYmTz&#10;Hq5gJptDRTaLkc1iZLMY2SxGNsuQzWJksxLZLEY2i5HNe7iCmWwOFdksRjaLkc1iZLMY2SxDNouR&#10;zUpksxjZLEY27+EKZrI5VGSzGNksRjaLkc1iZLMM2SxGNiuRzWJksxjZvIcrmMnmUJHNYmSzGNks&#10;RjaLkc0yZLMY2axENouRzWJk8x6uYCabQ0U2i5HNYmSzGNksRjbLkM1iZLMS2SxGNouRzXu4gjmQ&#10;zTpksxjZLEY2K5HNYmSzEtksRjaLkc1KZLMY2awUlmzeD7LZG9ksRjaLkc1iZLMY2SxDNouRzUpk&#10;sxjZLEY2eyKbvZHNYmSzGNksRjaLkc0yZLMY2axENouRzWJksyey2RvZLEY2i5HNYmSzGNksQzaL&#10;kc1KZLMY2SxGNnsim72RzWJksxjZLEY2i5HNMmSzGNmsRDaLkc1iZLMnx/UmYf83woFsFiObxchm&#10;JbJZjGxWIpvFyGYxslmJbBYjm5XCkc2+/SCbvZHNYmSzGNksRjaLkc0yZLMY2axENouRzWJkc4CZ&#10;y7uRzd7IZjGyWYxsFiObxchmGbJZjGxWIpvFyGYxsjnAzOXdyGZvZLMY2SxGNouRzWJkswzZLEY2&#10;K5HNYmSzGNkcYObybmSzN7JZjGwWI5vFyGYxslmGbBYjm5XIZjGyWYxsDjBzeTey2RvZLEY2i5HN&#10;YmSzGNksQzaLkc1KZLMY2SxGNgeYubwb2eyNbBYjm8XIZjGyWYxsliGbxchmJbJZjGwWI5sDzFze&#10;jWz2RjaLkc1iZLMY2SxGNsuQzWJksxLZLEY2i5HNAWYu70Y2eyObxchmMbJZjGwWI5tlyGYxslmJ&#10;bBYjm8XI5gAzl3cjm72RzWJksxjZLEY2i5HNMmSzGNmsRDaLkc1iZHOAmcu7kc3eyGYxslmMbBYj&#10;m8XIZhmyWYxsViKbxchmMbI5wMzl3chmb2SzGNksRjaLkc1iZLMM2SxGNiuRzWJksxjZHGDm8m5k&#10;szeyWYxsFiObxchmMbJZhmwWI5uVyGYxslmMbA4wc3k3stkb2SxGNouRzWJksxjZLEM2i5HNSmSz&#10;GNksRjYHmLm8G9nsjWwWI5vFyGYxslmMbJYhm8XIZiWyWYxsFiObA8xc3o1s9kY2i5HNYmSzGNks&#10;RjbLkM1iZLMS2SxGNouRzQFmLu/mmBuGE9ksRjaLkc1KZLMY2axENouRzWJksxLZLEY2K4Ujm/eH&#10;bPZGNouRzWJksxjZLEY2y5DNYmSzEtksRjaLkc2eyGZvZLMY2SxGNouRzWJkswzZLEY2K5HNYmSz&#10;GNnsiWz2RjaLkc1iZLMY2SxGNsuQzWJksxLZLEY2i5HNnshmb2SzGNksRjaLkc1iByubfT5fWVlZ&#10;QUFBYWGhueaFbBYjm8XIZiWyWYxsViKb7UI2i5HNYmSzGNksdlCyedq0aTfddFPbtm1bt27dtWtX&#10;c9kL2SxGNouRzUpksxjZrCTNZvefnuIPUBnIZjGyWYxsFiObxWTZXF1dvWbNmo8++uiMM8449dRT&#10;33jjjUmTJv3yyy+VlZXmpl7IZjGyWYxsViKbxchmJbLZLmSzGNksRjaLkc1immz2+XyZmZn+3zA/&#10;8cQTc+fONbeoDbJZjGwWI5uVyGYxslmJbLYL2SxGNouRzWJks5ggm6uqqoYOHXrKKacceuih3bt3&#10;z8/Pr+MRyWYxslmMbFYim8XIZiWy2S5ksxjZLEY2i5HNYuHO5qqqqiFDhrRv395xnPvuu2/Hjh11&#10;PxzZLEY2i5HNSmSzGNmsRDbbhWwWI5vFyGYxslks3Nn8448/nnrqqY7jXHLJJfV14iKbxchmMbJZ&#10;iWwWI5uVyGa7kM1iZLMY2SxGNouFNZuLi4uvv/56x3E6duyYnZ1dXwcim8XIZjGyWYlsFiOblchm&#10;u5DNYmSzGNksRjaLhS+bq6ur33jjjcaNGzuO8/jjj5eUlJhbHCiyWYxsFiOblchmMbJZiWy2C9ks&#10;RjaLkc1iZLNY+LJ5/fr1nTp1chynefPmI0eOrMcvIrJZjGwWI5uVyGYxslmJbLYL2SxGNouRzWJk&#10;s1iYstnn83333XdNmzZ1HOeqq67KzMwcNGjQI488csYZZ3Tq1Omiiy76f//v//38889VVVUHcHSy&#10;WYxsFiOblchmMbJZiWy2C9ksRjaLkc1iZLNYmLK5sLDwxhtvdH5zwQUX3HHHHX/729+ee+65J554&#10;4sILL4yKinIc5+KLL87KyqqsrDR39kI2i5HNYmSzEtksRjYr/W6zuaKiYvz48StWrNgeUbZt2zZl&#10;ypR58+YVFhaaa3bLzc3NzMw0Z623devWPn36bNmyxVywXmpqam5urjlrvZUrV2ZmZhYUFJgLdlu1&#10;apX/x3DmgvUSEhI2b95szlpv2rRpGRkZ5mwkGD16dDjO3rNmzfrjH//oOE5UVNQVV1wxbNiwlStX&#10;bt68eePGjTNnzrziiiscx2nYsOE111yzdu1ac+e9rFy5csKECWn7Gjp0qOM4L774ojGflpY2e/Zs&#10;8yasUVhYmJWVtXjx4nDc4WGVl5eXmJhozlqvoKAgOjp648aN5oL1cnJypk+fbs7arbCwMC8vLy0t&#10;LeKen6xbty45OTk/P99csFtBQcHo0aPnz59vLlhv0aJFcXFx27ZtMxfstnnz5ri4uFWrVpkLdtuy&#10;ZUtmZuaSJUt+h9k8dOjQfv36DYgo/fv37927d58+fcwF6/Xp06d3797mbCSIjo42pyJB7969f/jh&#10;B3PWev369YvEx0nfvn179+4dceeTAQMG9OrVq3///uas9X744YdIfJwMGDCgZ8+e5lR9eOONN444&#10;4gj/hc2PPfaY8VDs0aOH//XbDRs2fOSRR/ZeMjz77LOtW7c+ZF/Nmzd3HKdJkybG/CGHHHL55Zeb&#10;N2GTH374IUK/Xfbq1cucjQTR0dGReBqM0G+X/qdVEXcC79evX8+ePSPxcdKzZ89IPJ/07ds3TN93&#10;wqp///6R+Djp379/nz59Fi1aJHjVpDqbU1JSVq5cWRxRCgsLp06d+tNPPxUVFZlrdps7d+6kSZPM&#10;WesVFBT06dNn27Zt5oL1/L9tNmett2rVqkmTJm3fvt1csNvq1asnTJiQn59vLlgvISFh69at5qz1&#10;pk+fnpmZac5GgpiYmHCcvePi4o488kjHcTp06JCSkmIuFxe/+eab/pdwH3744Zs3bzaXd1u3bl1O&#10;Tk7WvuLi4hzHee2114z5rKyshQsXmjdhjaKiouzs7CVLloTjDg8r/2+bzVnrbd++PTo6OhJPg9Om&#10;TZs+fbo5a7eioqLFixenpaVF3An8l19+SU5ODnIWspP/tUILFiwwF6yXl5cXHx8fcU+rtm7dGhcX&#10;t3r1anPBbtu2bZs0adLv8LfNXNssxrXNYlzbrMS1zWJc22wYO3Zsx44dHcc55phj5s2bZy7v2pWe&#10;nu7P5iZNmqxdu9ZcDoprm8W4tlmMa5uVuLZZjGublX631zaTzWJksxjZrEQ2i5HNhuTkZP9fnzru&#10;uONq/ML/+eef27Zt6zhOo0aNlixZYi4HRTaLkc1iZLMS2SxGNiuRzXYhm8XIZjGyWYxsFgtTNk+d&#10;OrVLly6O4xx11FEzZ840l3ft+uWXX84991x/Ntf2mR/ZLEY2i5HNSmSzGNmsJM1mcyKcyGYxslmM&#10;bFYim8XIZsOyZcsuuugix3Hatm07evRo9yF+/fXXq6++2nGcQw45ZPPmzcZqcGSzGNksRjYrkc1i&#10;ZLMS2WwXslmMbBYjm8XIZrEwZXNpaelTTz3VsGHDJk2afPDBB+4/zrx+/frzzjvPcZwbb7yxtl9f&#10;ZLMY2SxGNiuRzWJksxLZbBeyWYxsFiObxchmsTBl865du2bNmnX44Yc3aNDg/vvv37Ztm7G6YMGC&#10;Qw89tHXr1rNmzTKWPJHNYmSzGNmsRDaLkc1KZLNdyGYxslmMbBYjm8XCl80VFRX//Oc/Hcdp06bN&#10;uHHjjKMMGjTIcZyHH374AKqGbBYjm8XIZiWyWYxsVtJms/vdwML2nmBksxjZLEY2K5HNYmRzjSor&#10;K++5555GjRp17dp13bp11dXVPp+vsrJy0aJFJ5100uWXXz5//vwDODrZLEY2i5HNSmSzGNmsFI5s&#10;dmexf5DN3shmMbJZjGwWI5vFwprNu3btWrNmzYMPPtiqVavbb7+9T58+I0eO/Oabb84///x77rkn&#10;MzPzwL6yyGYxslmMbFYim8XIZiWy2S5ksxjZLEY2i5HNYuHOZp/Pt3HjxkGDBj3//PMPPfTQ888/&#10;//bbbw8ZMiQ/P/+Aj0s2i5HNYmSzEtksRjYrkc12IZvFyGYxslmMbBYLdzb7VVVVlZSUbN++vaio&#10;aOfOnXX8giKbxchmMbJZiWwWI5uVyGa7kM1iZLMY2SxGNotpsrl+kc1iZLMY2axENouRzUpks13I&#10;ZjGyWYxsFiObxchmGbJZjGxWIpvFyGYxsjnAncVkc6jIZjGyWYxsFiObxchmGbJZjGxWIpvFyGYx&#10;sjnAncVkc6jIZjGyWYxsFiObxchmGbJZjGxWIpvFyGYxsjnAncVkc6jIZjGyWYxsFiObxchmGbJZ&#10;jGxWIpvFyGYxsjnAncVkc6jIZjGyWYxsFiObxchmGbJZjGxWIpvFyGYxsjnAncVkc6jIZjGyWYxs&#10;FiObxchmGbJZjGxWIpvFyGYxsjnAncVkc6jIZjGyWYxsFiObxchmGbJZjGxWIpvFyGYxsjnAncVk&#10;c6jIZjGyWYxsFiObxchmGbJZjGxWIpvFyGYxsjnAncVkc6jIZjGyWYxsFiObxchmGbJZjGxWIpvF&#10;yGYxsjnAncVkc6jIZjGyWYxsFiObxchmGbJZjGxWIpvFyGYxsjnAncVkc6jIZjGyWYxsFiObxchm&#10;GbJZjGxWIpvFyGYxsjnAncW7s1mIbBYjm8XIZiWyWYxsViKbxchmMbJZiWwWI5uVwpHN+0M2eyOb&#10;xchmMbJZjGwWI5tlyGYxslmJbBYjm8XIZk9kszeyWYxsFiObxchmMbJZhmwWI5uVyGYxslmMbPZE&#10;Nnsjm8XIZjGyWYxsFiObZchmMbJZiWwWI5vFyGZPZLM3slmMbBYjm8XIZjGyWYZsFiOblchmMbJZ&#10;jGz2RDZ7I5vFyGYxslmMbBYjm2XIZjGyWYlsFiObxchmT2SzN7JZjGwWI5vFyGYxslmGbBYjm5XI&#10;ZjGyWYxs3sP9t6d+G2SzN7JZjGwWI5vFyGYxslmGbBYjm5XIZjGyWYxs3sMVzGRzqMhmMbJZjGwW&#10;I5vFyGYZslmMbFYim8XIZjGyeQ9XMJPNoSKbxchmMbJZjGwWI5tlyGYxslmJbBYjm8XI5j1cwUw2&#10;h4psFiObxchmMbJZjGyWIZvFyGYlslmMbBYjm/dwBTPZHCqyWYxsFiObxchmMbJZhmwWI5uVyGYx&#10;slmMbN7DFcxkc6jIZjGyWYxsFiObxchmGbJZjGxWIpvFyGYxsnkPVzCTzaEim8XIZjGyWYxsFiOb&#10;ZchmMbJZiWwWI5vFyOY9XMFMNoeKbBYjm8XIZjGyWYxsliGbxchmJbJZjGwWI5v3cAUz2RwqslmM&#10;bBYjm8XIZjGyWYZsFiOblchmMbJZjGzewxXMZHOoyGYxslmMbBYjm8XIZhmyWYxsViKbxchmMbJ5&#10;D1cwk82hIpvFyGYxslmMbBYjm2XIZjGyWYlsFiObxcjmPVzBTDaHimwWI5vFyGYxslmMbJYhm8XI&#10;ZiWyWYxsFiOb93AFM9kcKrJZjGwWI5vFyGYxslmGbBYjm5XIZjGyWYxs3sMVzGRzqMhmMbJZjGwW&#10;I5vFyGYZslmMbFYim8XIZjGyeQ9XMJPNoSKbxchmMbJZjGwWI5tlyGYxslmJbBYjm8XI5j1cwUw2&#10;h4psFiObxchmMbJZjGyWIZvFyGYlslmMbBYjmz2Rzd7IZjGyWYxsFiObxchmGbJZjGxWIpvFyGYx&#10;stkT2eyNbBYjm8XIZjGyWYxsliGbxchmJbJZjGwWI5s9kc3eyGYxslmMbBYjm8U02Txv3rxnn332&#10;cZfu3bsXFRWZW3shm8XIZjGyWYlsFiOblchmu5DNYmSzGNksRjaLCbK5rKzs5ZdfbtSokePyxBNP&#10;HMCjlGwWI5vFyGYlslmMbFaSZrNv164aRziQzWJksxjZrEQ2i5HN++Pz+aZOnXraaae1bNmy1b5O&#10;Pvnk1NTUA/jiIpvFyGYxslmJbBYjm5XCk83uMv7fIJu9kc1iZLMY2SxGNouFO5tLS0vff//966+/&#10;fvHixWv39euvv5aXl5s7hIBsFiObxchmJbJZjGxWIpvtQjaLkc1iZLMY2SwW7mxesmTJeeed9+23&#10;39bjWYtsFiObxchmJbJZjGxWIpvtQjaLkc1iZLMY2SwW7mz+8MMPr7zyyvr9HkE2i5HNYmSzEtks&#10;RjYrkc12IZvFyGYxslmMbBYLazYXFBQcf/zxJ5544lNPPdWjR4958+ZVVlaaG9Ue2SxGNouRzUpk&#10;sxjZrEQ224VsFiObxchmMbJZLHzZXFVV9eSTT/rfMbthw4aNGzdu1arV/fffX/fvF2SzGNksRjYr&#10;kc1iZLMS2WwXslmMbBYjm8XIZrHwZfOGDRtOP/30Vq1aNWnSZO8/OtWsWbOhQ4cWFhaaO4SMbBYj&#10;m8XIZiWyWYxsViKb7UI2i5HNYmSzGNksFr5s3rJlS0JCQu/evT/44IOHHnro7LPPbtasmb+cDznk&#10;kNdff72wsPDADk02i5HNYmSzEtksRjYrkc12IZvFyGYxslmMbBYLXzYH+Hy+oqKi3NzcAQMGdOnS&#10;xV/OLVu2/Pjjjw/sc002i5HNYmSzEtksRjYr/W6zuaKiIjY2NjU1dWpEmTx5ckxMzLhx46ZMmWKu&#10;2W3s2LEjR440Z603adKkXr16TZo0yVyw3rBhw8aOHWvOWi81NXXUqFER9/BOTU0dMWJERkaGuWC9&#10;wYMHZ2ZmmrPWi4uLGzVqlDkbCQYMGCB7eE+aNOm777478cQT/eV8xhlnDBkyxNxoX99///211157&#10;5b4uvPBCx3FOPvlkY/7KK6989tlnzZuwxpQpU0aPHp2cnCy7w+tLcnKy52fKQlOmTImOjo7E02Ds&#10;b8xZu02ZMiU5OXn48OER9/xkwoQJQ4YMibjvO5MnTx44cGBiYqK5YL2kpKSBAwdOnjzZXLBbZmbm&#10;wIED09LSzAW7+TMtLy/v95nNaWlpWRHF/zxg3LhxU6dONdfsNnbs2FGjRpmz1ps8eXKvXr0mT55s&#10;Llhv+PDhY8eONWetl5aW5s8hc8FuaWlpI0aMyMzMNBesN3jw4Eh8ePuz2ZyNBAMGDDCnwmz06NGn&#10;nHKKv5yfe+654J/u3r1733LLLTfs6+qrr3Yc58wzzzTmb7jhhldeecW8CZvExsYmJydH3PkkOTl5&#10;6NCh5qz1pk6dGh0dHYmnwbjfmLN28/94Zfjw4cG/oi00YcKEoUOHTpo0yVyw29SpUwcOHJiUlGQu&#10;WC8pKWnQoEERdxqcNGnSoEGDIi7TfrfZzIu0xXiRthgv0lbiRdpivEi7VkaNGnXIIYc4jvPII48c&#10;wKOUF2mL8SJtMV6krcSLtMV4kbbS7/ZF2mSzGNksRjYrkc1iZHOtVFRU3HbbbY7jdO3a9QDeUpts&#10;FiObxchmJbJZjGxWIpvtQjaLkc1iZLMY2Sx2ULJ5165d0dHRjuPcfPPNZLP9yGYxslmJbBYjm5XI&#10;ZruQzWJksxjZLEY2ix2sbB45cqTjOE8++WRJSYm55oVsFiObxchmJbJZjGxWIpvtQjaLkc1iZLMY&#10;2Sx2sLK5X79+zZs3HzBgwAE8eSKbxchmMbJZiWwWI5uVpNlsbhZOZLMY2SxGNiuRzWJkc239/e9/&#10;v/jiiw/snEA2i5HNYmSzEtksRjYrhSeba0Y2eyObxchmMbJZjGwWC182+3y+/T0xSk5Obtu27X//&#10;+98DO5WRzWJksxjZrEQ2i5HNSmSzXchmMbJZjGwWI5vFwpTNmzdvfuCBBxo1avSf//xn9erV5eXl&#10;vt/s2LFj9uzZJ5100pNPPmnuEzKyWYxsFiOblchmMbJZiWy2C9ksRjaLkc1iZLNYmLI5Nzf37LPP&#10;dhwnKirqggsu+PLLLxMTE2NjY994443LLruse/fuRUVF5j4hI5vFyGYxslmJbBYjm5XIZruQzWJk&#10;sxjZLEY2i4Upm4uKij777LN27do1aNDAcZymTZt26tTpjDPOePrppydMmHAA7569N7JZjGwWI5uV&#10;yGYxslmJbLYL2SxGNouRzWJks1iYsnnXrl0lJSULFixIT08fOXJkXFzc1KlTly1bVlRUVPfDkc1i&#10;ZLMY2axENouRzUrabDbfWzuMf4GKbBYjm8XIZiWyWYxsViKbxchmMbJZiWwWI5uVwpHNPl/Ng2z2&#10;RjaLkc1iZLMY2SxGNsuQzWJksxLZLEY2i5HNAe5gJptDRTaLkc1iZLMY2SxGNsuQzWJksxLZLEY2&#10;i5HNAe5gJptDRTaLkc1iZLMY2SxGNsuQzWJksxLZLEY2i5HNAe5gJptDRTaLkc1iZLMY2SxGNsuQ&#10;zWJksxLZLEY2i5HNAe5gJptDRTaLkc1iZLMY2SxGNsuQzWJksxLZLEY2i5HNAe5gJptDRTaLkc1i&#10;ZLMY2SxGNsuQzWJksxLZLEY2i5HNAe5gJptDRTaLkc1iZLMY2SxGNsuQzWJksxLZLEY2i5HNAe5g&#10;JptDRTaLkc1iZLMY2SxGNsuQzWJksxLZLEY2i5HNAe5gJptDRTaLkc1iZLMY2SxGNsuQzWJksxLZ&#10;LEY2i5HNAe5gJptDRTaLkc1iZLMY2SxGNsuQzWJksxLZLEY2i5HNAe5gJptDRTaLkc1iZLMY2SxG&#10;NsuQzWJksxLZLEY2i5HNAe5gJptDRTaLkc1iZLMY2SxGNsuQzWJksxLZLEY2i5HNAe5gJptDRTaL&#10;kc1iZLMY2SxGNsuQzWJksxLZLEY2i5HNAe5gJptDRTaLkc1iZLMY2SxGNsuQzWJksxLZLEY2i5HN&#10;Ae5gJptDRTaLkc1iZLMY2SxGNsuQzWJksxLZLEY2i5HNAe5g3p3NQmSzGNksRjYrkc1iZLMS2SxG&#10;NouRzUpksxjZrBSObN4fstkb2SxGNouRzWJksxjZLEM2i5HNSmSzGNksRjZ7Ipu9kc1iZLMY2SxG&#10;NouRzTJksxjZrEQ2i5HNYmSzJ7LZG9ksRjaLkc1iZLMY2SxDNouRzUpksxjZLEY2e3Lclzv7RziQ&#10;zWJksxjZrEQ2i5HNSmSzGNksRjYrkc1iZLNSOLLZ3cX/95Zg7imy2UA2i5HNYmSzGNksRjbLkM1i&#10;ZLMS2SxGNouRzQHuLiabQ0U2i5HNYmSzGNksRjbLkM1iZLMS2SxGNouRzQHuLiabQ0U2i5HNYmSz&#10;GNksRjbLkM1iZLMS2SxGNouRzQHuLiabQ0U2i5HNYmSzGNksRjbLkM1iZLMS2SxGNouRzQHuLiab&#10;Q0U2i5HNYmSzGNksRjbLkM1iZLMS2SxGNouRzQHuLiabQ0U2i5HNYmSzGNksRjbLkM1iZLMS2SxG&#10;NouRzQHuLiabQ0U2i5HNYmSzGNksRjbLkM1iZLMS2SxGNouRzQHuLiabQ0U2i5HNYmSzGNksRjbL&#10;kM1iZLMS2SxGNouRzQHuLiabQ0U2i5HNYmSzGNksRjbLkM1iZLMS2SxGNouRzQHuLiabQ0U2i5HN&#10;YmSzGNksRjbLkM1iZLMS2SxGNouRzQHuLiabQ0U2i5HNYmSzGNksRjbLkM1iZLMS2SxGNouRzQHu&#10;LiabQ0U2i5HNYmSzGNksRjbLkM1iZLMS2SxGNouRzQHuLiabQ0U2i5HNYmSzGNksRjbLkM1iZLMS&#10;2SxGNouRzQHuLiabQ0U2i5HNYmSzGNksRjbLkM1iZLMS2SxGNouRzQHuLiabQ0U2i5HNYmSzGNks&#10;RjbLkM1iZLMS2SxGNouRzQHuLiabQ0U2i5HNYmSzGNksRjbLkM1iZLMS2SxGNouRzQHuLv6/bDY3&#10;DCeyWYxsFiOblchmMbI5dDt37hw+fHivXr3y8vLMtdCQzWJksxjZrEQ2i5HNSuHI5v0hm72RzWJk&#10;sxjZLEY2i4mzuby8vGfPni1btmzduvXgwYPN5dCQzWJksxjZrEQ2i5HNSmSzXchmMbJZjGwWI5vF&#10;lNns8/lmzpx5+umnO45DNkcQslmMbFYim8XIZiWy2S5ksxjZLEY2i5HNYsps3rZt2/3339+gQQOy&#10;2VyzG9ksRjYrkc1iZLMS2WwXslmMbBYjm8XIZjFZNldVVY0aNerEE09s37492Wyu2Y1sFiOblchm&#10;MbJZSZvNvl01jzAgm8XIZjGyWYlsFiObPc2cOfPoo4/u3r17t27dyGZzzW5ksxjZrEQ2i5HNSuHI&#10;Zt9+kM3eyGYxslmMbBYjm8U02bxu3bqLLrrosssuW7NmzV//+ley2VyzG9ksRjYrkc1iZLMS2WwX&#10;slmMbBYjm8XIZjFBNvt8vjfffPPII49ct25dWVkZ2RzuO7zekc1iZLMS2SxGNiuRzXYhm8XIZjGy&#10;WYxsFgt3NldVVcXGxp5yyilDhw71+Xzl5eVkc1jv8HAgm8XIZiWyWYxsViKb7UI2i5HNYmSzGNks&#10;Fu5sXrly5XXXXffss8/6n5WSzWSzDNmsRDaLkc1iZHOAmcu7kc3eyGYxslmMbBYjm8XCnc0vvvji&#10;Nddcs2DBAv9RyGayWYZsViKbxchmMbI5wMzl3aTZXFFRMX78+NWrV++IKNu3b8/Kypo/f35xcbG5&#10;Zrd58+ZNmjTJnLVeYWFhnz59CgoKzAXrpaWlzZs3z5y13urVqydNmlRUVGQu2G3NmjUTJkzYtGmT&#10;uWC9MWPGbNu2zZy13owZMyLxfLJjx47Ro0eH7+wdGxvbvn37Pn36BL6Ctm3bduuttzqO06pVqx9+&#10;+MHcwWXjxo25ublz9pWSkuI4zjvvvGPMz5kzZ+nSpeZNWKO4uNj/9CV8d3iYLF68ODEx0Zy1XlFR&#10;UXR0dCSeBqdNmzZjxgxz1m7FxcVLlixJT0+PuBP4+vXrk5OTt2zZYi7YraioKDY2duHCheaC9RYv&#10;XhwfHx9xT6u2bdsWHx+/Zs0ac8FuBQUFkyZNWrJkye8wm4cNGzZkyJAREWXYsGH9+vUbOHDg8OHD&#10;zTW7DRgwoG/fvuas9YYPHx4dHR1x9/aIESP69u07YMAAc9Z6gwcP7tevX8Td4YMHD+7bt+/QoUPN&#10;Bev98MMPw4YNM2et179//379+pmzkaB3797heHgPHz78448/bt269a233rr3J3Tw4MEXXHCB4zjN&#10;mzd/+umn99mnJq+++upRRx3VYV+HH3644zgtW7Y05jt06NC1a1fzJqwxfPjwfv36DRo0KBx3eFgN&#10;GjTohx9+MGet5/92GYmnwf6/MWftNnz48EGDBvXt2zfiTuBDhw7t06dPxH3Yw4cP792798CBA80F&#10;6w0aNChM33fCatiwYb17947ETOvfv/+iRYvq8VWTZi7vps7mlJSU5cuXF0aULVu2TJ48OTc3t6Cg&#10;wFyz25w5czIyMsxZ623evLlPnz6bN282F6w3fvz42bNnm7PWW7FiRUZGxrZt28wFu61cuTI9PX3D&#10;hg3mgvUSEhLy8/PNWevl5ORMnDjRnI0EMTEx4Th75+Xl3Xrrrddee+2KFSv2nt+0adPNN9/sj96e&#10;PXvuvVSjFStWTJgwIX1fQ4cOdRznxRdfNObT09NtPskUFBRMnTp10aJF4bjDw2rhwoXjxo0zZ623&#10;bdu26Ojo9evXmwvWy8rKysnJMWftVlBQsGjRotTU1E2bNplrdluzZk1SUtKvv/5qLtht27Zto0eP&#10;njdvnrlgvYULF8bGxm7dutVcsNumTZtiY2ON72j227x5s/8ayd/bb5u5tlmMa5vFuLZZiWubxbi2&#10;eW/l5eU9e/Y866yz5s6d617i2uZ6v8PDjWubxbi2WYlrm8W4tlnpd3ttM9ksRjaLkc1KZLMY2by3&#10;hQsXdv7NnXfeec++7rrrrqOPPtpxnEaNGl144YX+ySVLlpg3ERTZLEY2i5HNSmSzGNmsRDbbhWwW&#10;I5vFyGYxslksHNk8c+bMli1bOiGr7amYbBYjm8XIZiWyWYxsViKb7UI2i5HNYmSzGNksFo5sXrJk&#10;yR133HFDTbp27dqhQwf/b5vPOecc/+SiRYvMmwiKbBYjm8XIZiWyWYxsViKb7UI2i5HNYmSzGNks&#10;Fo5sLi8v//XXXzfWZO3atTfccIP/LcG+/fZb/2R5ebl5E0GRzWJksxjZrEQ2i5HNSmSzXchmMbJZ&#10;jGwWI5vFwpHNQfCWYGSzDNmsRDaLkc1iZHOAmcu7kc3eyGYxslmMbBYjm8XIZhmyWYxsViKbxchm&#10;MbI5wMzl3Rxzw3Aim8XIZjGyWYlsFiObQ0Q2k80yZLMS2SxGNouRzZ7IZm9ksxjZLEY2i5HNYmSz&#10;DNksRjYrkc1iZLMY2eyJbPZGNouRzWJksxjZLKbP5nfeeeeKK67o2rXrAZcY2SxGNouRzUpksxjZ&#10;rEQ224VsFiObxchmMbJZTJzN9YJsFiObxchmJbJZjGxWIpvtQjaLkc1iZLMY2SxGNsuQzWJksxLZ&#10;LEY2i5HNnhzfLl+Nw9ywPpDNYmSzGNmsRDaLkc1KZLMY2SxGNiuRzWJks1I4stn9B6b8g2z2RjaL&#10;kc1iZLMY2SxGNsuQzWJksxLZLEY2i5HNAe5gJptDRTaLkc1iZLMY2SxGNsuQzWJksxLZLEY2i5HN&#10;Ae5gJptDRTaLkc1iZLMY2SxGNsuQzWJksxLZLEY2i5HNAe5gJptDRTaLkc1iZLMY2SxGNsuQzWJk&#10;sxLZLEY2i5HNAe5gJptDRTaLkc1iZLMY2SxGNsuQzWJksxLZLEY2i5HNAe5gJptDRTaLkc1iZLMY&#10;2SxGNsuQzWJksxLZLEY2i5HNAe5gJptDRTaLkc1iZLMY2SxGNsuQzWJksxLZLEY2i5HNAe5gJptD&#10;RTaLkc1iZLMY2SxGNsuQzWJksxLZLEY2i5HNAe5gJptDRTaLkc1iZLMY2SxGNsuQzWJksxLZLEY2&#10;i5HNAe5gJptDRTaLkc1iZLMY2SxGNsuQzWJksxLZLEY2i5HNAe5gJptDRTaLkc1iZLMY2SxGNsuQ&#10;zWJksxLZLEY2i5HNAe5gJptDRTaLkc1iZLMY2SxGNsuQzWJksxLZLEY2i5HNAe5gJptDRTaLkc1i&#10;ZLMY2SxGNsuQzWJksxLZLEY2i5HNAe5gJptDRTaLkc1iZLMY2SxGNsuQzWJksxLZLEY2i5HNAe5g&#10;JptDRTaLkc1iZLMY2SxGNsuQzWJksxLZLEY2i5HNAe5g/r9sNjcMJ7JZjGwWI5uVyGYxslmJbBYj&#10;m8XIZiWyWYxsVgpHNu8P2eyNbBYjm8XIZjGyWYxsliGbxchmJbJZjGwWI5s9kc3eyGYxslmMbBYj&#10;m8XIZhmyWYxsViKbxchmMbLZE9nsjWwWI5vFyGYxslmMbJYhm8XIZiWyWYxsFiObPZHN3shmMbJZ&#10;jGwWI5vFyGYZslmMbFYim8XIZjGy2RPZ7I1sFiObxchmMbJZjGyWIZvFyGYlslmMbBYjmz05rvfW&#10;Doz6RzaLkc1iZLMS2SxGNiuRzWJksxjZrEQ2i5HNSuHJZncX/2+Qzd7IZjGyWYxsFiObxchmGbJZ&#10;jGxWIpvFyGYxsnkv7i4mm0NDNouRzWJksxjZLEY2y5DNYmSzEtksRjaLkc17cXcx2RwaslmMbBYj&#10;m8XIZjGyWYZsFiOblchmMbJZjGzei7uLyebQkM1iZLMY2SxGNouRzTJksxjZrEQ2i5HNYmTzXtxd&#10;TDaHhmwWI5vFyGYxslmMbJYhm8XIZiWyWYxsFiOb9+LuYrI5NGSzGNksRjaLkc1iZLMM2SxGNiuR&#10;zWJksxjZvBd3F5PNoSGbxchmMbJZjGwWI5tlyGYxslmJbBYjm8XI5r24u5hsDg3ZLEY2i5HNYmSz&#10;GNksQzaLkc1KZLMY2SxGNu/F3cVkc2jIZjGyWYxsFiObxchmGbJZjGxWIpvFyGYxsnkv7i4mm0ND&#10;NouRzWJksxjZLEY2y5DNYmSzEtksRjaLkc17cXcx2RwaslmMbBYjm8XIZjGyWYZsFiOblchmMbJZ&#10;jGzei7uLyebQkM1iZLMY2SxGNouRzTJksxjZrEQ2i5HNYmTzXtxdTDaHhmwWI5vFyGYxsllMk82V&#10;lZUFBQVbt24tLS2t++HIZjGyWYxsViKbxchmJbLZLmSzGNksRjaLkc1i4c7m4uLilJSUTz/99NFH&#10;H33wwQfffvvtwYMH//LLL+Z2tUE2i5HNYmSzEtksRjYrkc12IZvFyGYxslmMbBYLazaXl5e/9tpr&#10;Rx99dKNGjZzfNGjQoHXr1tddd93PP/9sbh0yslmMbBYjm5XIZjGyWUmczTpksxjZLEY2K5HNYmSz&#10;W3V19aOPPtqoUaOTTz751Vdfffnll1u1auWPZ8dxrrvuugM+LtksRjaLkc1KZLMY2awUnmyuGdns&#10;jWwWI5vFyGYxslksTNns8/mmTJly2mmnDRkypKioyH+I7du3d+/e/dBDD3Ucp1WrVv379z+wQ5PN&#10;YmSzGNmsRDaLkc1KZLNdyGYxslmMbBYjm8XClM1btmx56aWX0tLSjBvfuHHjdddd5/+F85NPPllZ&#10;Wbn3aojIZjGyWYxsViKbxchmJbLZLmSzGNksRjaLkc1iYcrm4uLi3Nzc8vJyY766uvrll1+O+s0r&#10;r7xyYM+cyGYxslmMbFYim8XIZiWy2S5ksxjZLEY2i5HNYmHKZt9u5sKuXZ9//nmTJk06dOiQnZ1d&#10;4waeyGYxslmMbFYim8XIZiVtNptvEha+N9Imm9XIZjGyWYlsFiObQ1RZWfn0009HRUU98sgj5lrI&#10;yGYxslmMbFYim8XIZqVwZHPgx+IGstkb2SxGNouRzWJks5g4m9esWXPFFVdcddVVa9euNddCRjaL&#10;kc1iZLMS2SxGNiuRzXYhm8XIZjGyWYxsFlNmc0lJyaeffvrggw/m5eWZa7VBNouRzWJksxLZLEY2&#10;K5HNdiGbxchmMbJZjGwWk2VzSUnJ448/3qpVq44dO7755pt1OYmRzWJksxjZrEQ2i5HNSr/bbK6o&#10;qIiLi8vIyJgZUaZPnx4XF5eSkjJjxgxzzW5JSUmxsbHmrPWmTZvWq1evadOmmQvWGzlyZFJSkjlr&#10;vczMzNjY2Ih7eGdmZsbExGRlZZkL1hs6dGhOTo45a70xY8aMHj3anI0EgwYNMqfq1fTp0xMSEt56&#10;663OnTs3aNDA/6enHMe57rrrkpOTPb+yfvjhhz//+c9X7+viiy92HOeUU04x5q+++uoXXnjBvAmb&#10;JCQkpKWlef6vbZOWljZs2DBz1nozZsyIjo6OxNNgQkLC2LFjzVm7zZgxIz09fdSoURF3Ap88efLw&#10;4cOzs7PNBbvNmDFj8ODB48ePNxesl5qaOnjw4OnTp5sLdsvJyRk8eHBmZqa5YLdp06bFxcXl5eXV&#10;469/zFzeTZ3NsbGxEydOnB5RcnJy4uLikpOTp02bZq7ZLTExcfTo0eas9bKzs3v16pWdnW0uWG/k&#10;yJGJiYnmrPUmTpw4evTonJwcc8FuGRkZo0aNmjJlirlgvSFDhkydOtWctd6YMWNiYmLM2UgwcODA&#10;sJ69p02bFh8f/8UXX7zxxht/+9vfjj32WH82N2jQ4LrrrktJSTF32NfQoUOffPLJR/d17733Oo5z&#10;2WWXGfOPPvroxx9/bN6ENfxPX1JTU8N6h4dDamrq0KFDzVnrTZs2LTo6OhJPg/Hx8QkJCeas3aZN&#10;m5aamjpy5MisrCxzzW6ZmZnDhw+PuO8706ZNGzRoUHJysrlgvfHjxw8aNCjinlZlZ2cPGjQoIyPD&#10;XLBbdnZ2bGzs7zCbKysr09LSNm7caH4UdquoqJg+ffqSJUuqq6vNNbvl5eX5//xJZCkvL+/Xr195&#10;ebm5YL2JEyfm5eWZs9b79ddfs7Ozq6qqzAW75efnT5o0qbi42FywXmJi4s6dO81Z682ZMycrK8uc&#10;jQTx8fGas3dVVdW2bdvGjh172WWX+X/tfNxxx2VmZprb7auysrLE5eeff3Yc57vvvjMXSkrKysrM&#10;m7BGdXX1zJkzV69erbnD69HKlSvHjx9vzlqvqqoqOjq6qKjIXLDejz/+OGfOHHPWbtXV1atWrcrM&#10;zCwtLTXX7LZ169a0tLSSkhJzwW5VVVUJCQlLly41F6y3cuXKsWPHVlZWmgt2KysrGzt2bH5+vrlg&#10;t7Kyst/ni7S5tlmMa5vFuLZZiWubxbi2OURVVVUbNmzo3Lmz/xfOPXr0OICzGdc2i3FtsxjXNitx&#10;bbMY1zYr/W6vbSabxchmMbJZiWwWI5tr5f333/e/VPvll18+gE832SxGNouRzUpksxjZrEQ224Vs&#10;FiObxchmMbJZ7KBk85o1axo3buw4zuuvv34An26yWYxsFiOblchmMbJZiWy2C9ksRjaLkc1iZLPY&#10;QcnmXbt2+d8b7JtvvqmsrDTXvJDNYmSzGNmsRDaLkc1KZLNdyGYxslmMbBYjm8UOVjYfd9xxRx55&#10;ZHp6+gEcnWwWI5vFyGYlslmMbFYim+1CNouRzWJksxjZLHZQsjkvL89xnNtuu+3AvuWRzWJksxjZ&#10;rEQ2i5HNSmSzXchmMbJZjGwWI5vFwpTNpaWl8+bNy87Ozs/P33ve5/Nt3rz5r3/96zHHHBMTE3Ng&#10;X1lksxjZLEY2K5HNYmSzEtlsF7JZjGwWI5vFyGaxMGVzTk7OFVdc0aVLlzvuuGPUqFG//vprZWVl&#10;RUXF4sWLn3nmmRNPPHHYsGEHfB4jm8XIZjGyWYlsFiOblchmu5DNYmSzGNksRjaLhSmbU1JSjjrq&#10;KP8fZ27Tps2JJ554zjnnnH322ccdd9wtt9ySm5t7AO8EFkA2i5HNYmSzEtksRjYrabNZiGwWI5vF&#10;yGYlslmMbDbs3LkzJibm6quvPv744zt27HjsscdecMEF//rXvzIyMoqKiup4RLJZjGwWI5uVyGYx&#10;slkpHNm8P2SzN7JZjGwWI5vFyGaxMGVzQHV1dWlpaWVlZT0ehWwWI5vFyGYlslmMbFYim+1CNouR&#10;zWJksxjZLBbubA4HslmMbBYjm5XIZjGyWYlstgvZLEY2i5HNYmSzGNksQzaLkc1KZLMY2SxGNnsi&#10;m72RzWJksxjZLEY2i5HNMmSzGNmsRDaLkc1iZLMnstkb2SxGNouRzWJksxjZLEM2i5HNSmSzGNks&#10;Rjbvxf0npv43yGZvZLMY2SxGNouRzWJkswzZLEY2K5HNYmSzGNm8FzOYyeZQkc1iZLMY2SxGNouR&#10;zTJksxjZrEQ2i5HNYmTzXsxgJptDRTaLkc1iZLMY2SxGNsuQzWJksxLZLEY2i5HNezGDmWwOFdks&#10;RjaLkc1iZLMY2SxDNouRzUpksxjZLEY278UMZrI5VGSzGNksRjaLkc1iZLMM2SxGNiuRzWJksxjZ&#10;vBczmMnmUJHNYmSzGNksRjaLkc0yZLMY2axENouRzWJk817MYCabQ0U2i5HNYmSzGNksRjbLkM1i&#10;ZLMS2SxGNouRzXsxg5lsDhXZLEY2i5HNYmSzGNksQzaLkc1KZLMY2SxGNu/FDGayOVRksxjZLEY2&#10;i5HNYmSzDNksRjYrkc1iZLMY2bwXM5jJ5lCRzWJksxjZLEY2i5HNMmSzGNmsRDaLkc1iZPNezGAm&#10;m0NFNouRzWJksxjZLEY2y5DNYmSzEtksRjaLkc17MYOZbA4V2SxGNouRzWJksxjZLEM2i5HNSmSz&#10;GNksRjbvxQxmsjlUZLMY2SxGNouRzWJkswzZLEY2K5HNYmSzGNm8FzOYyeZQkc1iZLMY2SxGNouR&#10;zTJksxjZrEQ2i5HNYmTzXsxgJptDRTaLkc1iZLMY2SxGNsuQzWJksxLZLEY2i5HNezGDmWwOFdks&#10;RjaLkc1iZLMY2SxDNouRzUpksxjZLEY2eyKbvZHNYmSzGNksRjaLkc0yZLMY2axENouRzWJksyey&#10;2RvZLEY2i5HNYmSzGNksQzaLkc1KZLMY2SxGNnsim72RzWJksxjZLEY2i5HNMmSzGNmsRDaLkc1i&#10;ZLMnstkb2SxGNouRzWJksxjZLEM2i5HNSmSzGNksRjZ7ctzvErZ71D+yWYxsFiOblchmMbJZiWwW&#10;I5vFyGYlslmMbFYKRzb7dvlqHGSzN7JZjGwWI5vFyGYxslmGbBYjm5XIZjGyWYxsDnAHM9kcKrJZ&#10;jGwWI5vFyGYxslmGbBYjm5XIZjGyWYxsDnAHM9kcKrJZjGwWI5vFyGYxslmGbBYjm5XIZjGyWYxs&#10;DnAHM9kcKrJZjGwWI5vFyGYxslmGbBYjm5XIZjGyWYxsDnAHM9kcKrJZjGwWI5vFyGYxslmGbBYj&#10;m5XIZjGyWYxsDnAHM9kcKrJZjGwWI5vFyGYxslmGbBYjm5XIZjGyWYxsDnAHM9kcKrJZjGwWI5vF&#10;yGYxslmGbBYjm5XIZjGyWYxsDnAHM9kcKrJZjGwWI5vFyGYxslmGbBYjm5XIZjGyWYxsDnAHM9kc&#10;KrJZjGwWI5vFyGYxslmGbBYjm5XIZjGyWYxsDnAHM9kcKrJZjGwWI5vFyGYxslmGbBYjm5XIZjGy&#10;WYxsDnAHM9kcKrJZjGwWI5vFyGaxcGdzeXn5mjVrsrOze/Xq9d1336Wmpubl5RUUFNTloGSzGNks&#10;RjYrkc1iZLMS2WwXslmMbBYjm8XIZrGwZnNpaen3339/8cUXH3LIIc5voqKijjvuuEceeWTOnDkH&#10;fFyyWYxsFiOblchmMbJZiWy2C9ksRjaLkc1iZLNY+LK5rKzsxRdfbNOmjT+YDRdeeGFGRsaBHZps&#10;FiObxchmJbJZjGxWIpvtQjaLkc1iZLMY2SwWvmxOSkpq2bLl6aefPmDAgKVLl/76669Tp0695557&#10;mjRp4jhOgwYNbrnllg0bNpi7hYBsFiObxchmJbJZjGxWIpvtQjaLkc1iZLMY2SwWpmwuKCi48cYb&#10;r7322vz8/L3nCwsLX3jhhcaNGzuO06ZNm9jY2AP44iKbxchmMbJZiWwWI5uVxNmsQzaLkc1iZLMS&#10;2SxGNhtmzpx53333rV271pj3+XxFRUXnnnuu/6Xa77zzzgE8ySabxchmMbJZiWwWI5uVwpHN+0M2&#10;eyObxchmMbJZjGwWC1M2T506NTExcX9nqvfee8+fzU8//XRJSYm57IVsFiObxchmJbJZjGxWIpvt&#10;QjaLkc1iZLMY2SwWpmwu/83+bjk5Odmfza+99toBPFslm8XIZjGyWYlsFiOblchmu5DNYmSzGNks&#10;RjaLhSmbg4uNjXUcp1mzZkOGDDmALy6yWYxsFiOblchmMbJZiWy2C9ksRjaLkc1iZLPYQclm/4u0&#10;zz///AULFphrISCbxchmMbJZiWwWI5uVyGa7kM1iZLMY2SxGNosdlGy+/vrro6KinnrqqQN7iJLN&#10;YmSzGNmsRDaLkc1KZLNdyGYxslmMbBYjm8X02bx48eJ27dp16dJlyZIlB3ZoslmMbBYjm5XIZjGy&#10;WSks2Wz+5an/G9JsrqioSElJWbFixfaIsnXr1smTJ8+dO7ewsNBcs1tubm5mZqY5a70tW7b06dNn&#10;69at5oL1xo8fn5uba85ab8WKFRkZGQUFBeaC3VauXJmWlrZx40ZzwXoJCQmbNm0yZ603bdq0jIwM&#10;czYSxMTEKM/emzZtuuOOOxo1atS9e3dzrSYbN25cvHhx3r4yMjIcx/nggw+M+by8vFWrVpk3YY3C&#10;wsKpU6fm5eUp7/B6sWjRonHjxpmz1isoKIiOjt6wYYO5YL3s7Oxp06aZs3YrLCzMy8tLS0vbvHmz&#10;uWa3tWvXJiUl5efnmwt2KygoiImJ+emnn8wF6y1atCg2Nnbbtm3mgt22bNkSGxu7cuVKc8FuW7Zs&#10;8f/Wqj5//eMK5oOTzaNGjRo3btyEiJKWljZixIi4uLj09HRzzW6xsbHDhg0zZ62XlpbWs2fPtLQ0&#10;c8F6Q4YMGT16tDlrvXHjxg0bNiziHt6JiYlDhw4dP368uWC9AQMGpKammrPWGzlyZCSeTyZMmNC/&#10;f39zKmxSU1M//PDDo4466q677kpKSjKXa/Kf//zntNNO67Kv4447znGc9u3bG/NdunS59957zZuw&#10;yciRIxMSEiLufJKQkDBo0CBz1nrp6enR0dEpKSnmgvVGjhw5atQoc9Zu6enpCQkJQ4YMibgTeFJS&#10;0uDBgyPu22V6enr//v3j4+PNBeslJCQMGDAg4k6DqampAwYMiLhMS01NHTFixKJFi36H2ZySkrJy&#10;5cqiiLJt27YpU6bMmzdv+/bt5prd5s6dm5mZac5ab9u2bf7fNpsL1vP/ttmctd7KlSszMzMLCwvN&#10;BbutWrXKf9GHuWC9MWPGbN682Zy13rRp0yLxfFJUVDR69GjZ2XvZsmXXXnvtP/7xj9C/061duzYn&#10;JydrX3FxcY7jvP7668Z8VlbWggULzJuwxvbt27OysvLy8mR3eH1ZtGhRYmKiOWu9wsLC6OjojRs3&#10;mgvWy8nJmT59ujlrt+3bt+fl5aWmpm7ZssVcs9u6deuSk5M3bdpkLtitsLBw9OjR8+fPNxest2jR&#10;ori4uIKCAnPBblu3bo2Li1u1apW5YLetW7dmZmYe8CVRNXMF80HIZq5tFuPaZjGubVbi2mYxrm32&#10;VF1d/eSTT15yySXz5s2r4xcU1zaLcW2zGNc2K3FtsxjXNiv9bq9tJpvFyGYxslmJbBYjm4MrKyuL&#10;jo7u0qXLpEmTzLXaI5vFyGYxslmJbBYjm5XIZruQzWJksxjZLEY2iwmyuaysbODAgWeffXZiYmK9&#10;HItsFiObxchmJbJZjGxWIpvtQjaLkc1iZLMY2SwW7mwuLy8fMWLEjTfeOH78+Pr6OiKbxchmMbJZ&#10;iWwWI5uVyGa7kM1iZLMY2SxGNouFO5vT0tLOOeec2NjYyspKc23XruLi4nvvvbewsNBcCIpsFiOb&#10;xchmJbJZjGxWIpvtQjaLkc1iZLMY2SwWvmyuqKiYMWPGcccd9/nnnxt/ar6wsHDbtm1r1qx54YUX&#10;Hnjggdp+AGSzGNksRjYrkc1iZLMS2WwXslmMbBYjm8XIZrEwZfOOHTsGDhx4+OGHt2nT5pZbbrlj&#10;L7fffvutt956/fXXd+nSpXXr1nPnzjV39kI2i5HNYmSzEtksRjYrkc12IZvFyGYxslmMbBYLRzbv&#10;3Lmzd+/enTp1crxcfPHFW7duNff3QjaLkc1iZLMS2SxGNiuRzXYhm8XIZjGyWYxsFgtHNufn5z//&#10;/PO33nrrLV769OlzAE+yyWYxslmMbFYim8XIZiWy2S5ksxjZLEY2i5HNYuHI5nAjm8XIZjGyWYls&#10;FiOblchmu5DNYmSzGNksRjaLkc0yZLMY2axENouRzWJk8x6uYCabQ0U2i5HNYmSzGNksRjbLkM1i&#10;ZLMS2SxGNouRzXu4gplsDhXZLEY2i5HNYmSzGNksQzaLkc1KZLMY2SxGNnsim72RzWJksxjZLEY2&#10;i5HNMmSzGNmsRDaLkc1iZLMnstkb2SxGNouRzWJksxjZLEM2i5HNSmSzGNksRjZ7Ipu9kc1iZLMY&#10;2SxGNouRzTJksxjZrEQ2i5HNYmSzJ7LZG9ksRjaLkc1iZLMY2SxDNouRzUpksxjZLEY2e3J27fLt&#10;Z9Q/slmMbBYjm5XIZjGyWYlsFiObxchmJbJZjGxWCks2u95DO/BO2u5gJpv3QTaLkc1iZLMY2SxG&#10;NsuQzWJksxLZLEY2i5HNe7iCmWwOFdksRjaLkc1iZLMY2SxDNouRzUpksxjZLEY27+EKZrI5VGSz&#10;GNksRjaLkc1iZLMM2SxGNiuRzWJksxjZvIcrmMnmUJHNYmSzGNksRjaLkc0yZLMY2axENouRzWJk&#10;8x6uYCabQ0U2i5HNYmSzGNksRjbLkM1iZLMS2SxGNouRzXu4gplsDhXZLEY2i5HNYmSzGNksQzaL&#10;kc1KZLMY2SxGNu/hCmayOVRksxjZLEY2i5HNYmSzDNksRjYrkc1iZLMY2byHK5jJ5lCRzWJksxjZ&#10;LEY2i5HNMmSzGNmsRDaLkc1iZPMermAmm0NFNouRzWJksxjZLEY2y5DNYmSzEtksRjaLkc17uIKZ&#10;bA4V2SxGNouRzWJksxjZLEM2i5HNSmSzGNksRjbv4QpmsjlUZLMY2SxGNouRzWJkswzZLEY2K5HN&#10;YmSzGNm8hyuYyeZQkc1iZLMY2SxGNouRzTJksxjZrEQ2i5HNYmTzHq5gJptDRTaLkc1iZLMY2SxG&#10;NsuQzWJksxLZLEY2i5HNe7iCmWwOFdksRjaLkc1iZLMY2SxDNouRzUpksxjZLEY27+EKZrI5VGSz&#10;GNksRjaLkc1iZLMM2SxGNiuRzWJksxjZvIcrmAPZrEM2i5HNYmSzEtksRjYrkc1iZLMY2axENouR&#10;zUphyeb9IJu9kc1iZLMY2SxGNouRzTJksxjZrEQ2i5HNYmSzJ7LZG9ksRjaLkc1iZLMY2SxDNouR&#10;zUpksxjZLEY2eyKbvZHNYmSzGNksRjaLkc0yZLMY2axENouRzWJksyey2RvZLEY2i5HNYmSzGNks&#10;QzaLkc1KZLMY2SxGNntyzPfPDuMbaZPNamSzGNmsRDaLkc1KZLMY2SxGNiuRzWJks1I4stm3H2Sz&#10;N7JZjGwWI5vFyGYxslmGbBYjm5XIZjGyWYxsDjBzeTey2RvZLEY2i5HNYmSzGNksQzaLkc1KZLMY&#10;2SxGNgeYubwb2eyNbBYjm8XIZjGyWYxsliGbxchmJbJZjGwWI5sDzFzejWz2RjaLkc1iZLMY2SxG&#10;NsuQzWJksxLZLEY2i5HNAWYu70Y2eyObxchmMbJZjGwWI5tlyGYxslmJbBYjm8XI5gAzl3cjm72R&#10;zWJksxjZLEY2i5HNMmSzGNmsRDaLkc1iZHOAmcu7kc3eyGYxslmMbBYjm8XIZhmyWYxsViKbxchm&#10;MbI5wMzl3chmb2SzGNksRjaLkc1iymz2+Xw7d+4sLy+v4xHJZjGyWYxsViKbxchmJbLZLmSzGNks&#10;RjaLkc1ismzesWNHQkLCe++9N2vWrDoekWwWI5vFyGYlslmMbFYim+1CNouRzWJksxjZLBbubPb5&#10;fIWFhWPHjr3nnns6dux46KGH1v2IZLMY2SxGNiuRzWJksxLZbBeyWYxsFiObxchmsbpHbHB5eXk3&#10;33xzhw4dGjZs6DhO8+bN635EslmMbBYjm5XIZjGyWYlstgvZLEY2i5HNYmSzWN0jNrjFixevXr16&#10;48aNl1xyCdlMNiuRzUpksxjZLEY2B5i5vBvZ7I1sFiObxchmMbJZrO4RG6LPP/+cbCablchmJbJZ&#10;jGwWI5sDzFzejWz2RjaLkc1iZLMY2SxW94gN0eDBg8lmslmJbFYim8XIZjGyOcDM5d3IZm9ksxjZ&#10;LEY2i5HNYnWP2BDFxMSQzWSzEtmsRDaLkc1iZHOAmcu7OeaG4UQ2i5HNYmSzEtksRjZ7GjNmDNlM&#10;NiuRzUpksxjZLEY2eyKbvZHNYmSzGNksRjaL1T1iQ0Q2k81iZLMS2SxGNouRzZ7IZm9ksxjZLEY2&#10;i5HNYnWP2BCRzWSzGNmsRDaLkc1iZLMnstkb2SxGNouRzWJks1jdIzZEZDPZLEY2K5HNYmSzGNns&#10;SZrNFRUVaWlp69evr4wopaWl06ZNy8vLq6ioMNfstnDhwqysLHPWejt37uzbt+/OnTvNBetNmDBh&#10;4cKF5qz1NmzYMHXq1PLycnPBbhs3bszMzCwsLDQXrDdu3Lji4mJz1nqzZ8+eOnWqORsJ4uLiNGfv&#10;uLg4x3GaNWs2evTo0I9YUlKyadOm/H3l5uY6jtOjRw9jPj8/v6CgwLwJa1RUVMyYMWPFihWh//ct&#10;sXz58pSUFHPWeuXl5dHR0TY/JPZn1qxZs2fPNmftVlFRsWLFiokTJ+7YscNcs9umTZtSU1OLiorM&#10;BbuVl5fHx8cvWbLEXLDe8uXLx4wZU1ZWZi7YraSkZMyYMRs3bjQX7FZSUjJ16tQlS5b8DrM5NjZ2&#10;4sSJ0yJKdnZ2bGxsUlKSuWC9xMTEmJgYc9Z62dnZvXr1ysrKMhesN2LEiMTERHPWehMnToyJicnJ&#10;yTEX7DZx4sRRo0ZNmTLFXLDekCFDIvHhnZCQEInnk2nTpg0cONCcCo9PPvnEcZwmTZr85z//Cf0L&#10;qmfPnldfffVl+7rgggscx+nSpYsxf9lllz377LPmTdgkPj4+NTXVnLXe+PHjhw0bZs5aLycnJzo6&#10;OhJPg/Hx8QkJCeas9VJTU0eOHBlxJ/DMzMzhw4dPnTrVXLBbTk7OoEGDUlJSzAXrjR8/fvDgwaF/&#10;F7BEVlbW4MGDIzHTRo8enZeXJ3jVpOP6w1Nh/AtUFRUVY8aMmTlz5uKIsnDhwqSkpEmTJuXl5Zlr&#10;dsvMzBw3bpw5a70FCxb88MMPCxYsMBesFx8fn5mZac5ab+bMmePGjVu0aJG5YLeZM2eOGTNm3rx5&#10;5oL1Ro4cOX/+fHPWemlpaZF4Plm8ePGwYcM0Z+/vvvvOcZymTZt+8803oR8xNTX1gw8+eG9fL774&#10;ouM4N998szH/3nvv9evXz7wJa+Tl5SUnJ2dnZ4f+37dEVlbW6NGjzVnrLVq0KDo6eu7cueaC9caP&#10;H5+WlmbO2i0vLy8rKyshISHiTuCzZ8+OjY396aefzAW7LVq0aNiwYZMnTzYXrJeVlTV8+PCIe1q1&#10;YMGC4cOHR1ymLViwIDExcfHixfWYzT5fzUOazYFrm80/g2W3ioqK6dOnL1mypLq62lyzW15eXnZ2&#10;tjlrvfLy8n79+pWXl5sL1svIyMjLyzNnrffrr79mZ2dXVVWZC3bLz8+fPHlycXGxuWC9xMTEnTt3&#10;mrPW81/bbM5Ggvj4eM3ZO3Btc1xcXOhHrKqqKnNZvny54zg9e/Y0F8rKKioqzJuwRnV19cyZM1ev&#10;Xh36f98S/mubzVnrVVVVRUdHFxUVmQvW81/bbM7arbq6etWqVZmZmaWlpeaa3bZu3Zqenl5SUmIu&#10;2K2qqiohIWHp0qXmgvVWrlw5duzYyspKc8FuZWVlY8eOzc/PNxfsVlZWVu/XNruD+WBms7lgN94S&#10;TIy3BBPjLcHEeEswsbq/QVeIeEsw3hJMjLcEU+ItwcR4SzAx3hIswB3MZHOoyGYxslmMbBYjm8Xq&#10;HrEhIpvJZjGyWYlsFiObxcjmAHcwk82hIpvFyGYxslmMbBare8SGiGwmm8XIZiWyWYxsFiObA9zB&#10;TDaHimwWI5vFyGYxslms7hEbIrKZbBYjm5XIZjGyWYxsDnAHM9kcKrJZjGwWI5vFyGaxukdsiPx/&#10;t7lp06axsbF1PCLZLEY2i5HNSmSzGNmsRDbbhWwWI5vFyGYxsllMls2DBw/2/93m0aNH1/GIZLMY&#10;2SxGNiuRzWJksxLZbBeyWYxsFiObxchmMU02V1dXd+/e3XGchg0b9uzZs7Ky0tyiNshmMbJZjGxW&#10;IpvFyGYlstkuZLMY2SxGNouRzWLhzubS0tIlS5b06NHjiCOOcH5zxBFHfPPNNz///PMBPz7JZjGy&#10;WYxsViKbxchmJbLZLmSzGNksRjaLkc1i4c7m1atXf1uTnj17zps3z9w6NGSzGNksRjYrkc1iZLMS&#10;2WwXslmMbBYjm8XIZrFwZ3M4kM1iZLMY2axENouRzUpks13IZjGyWYxsFiObxchmGbJZjGxWIpvF&#10;yGYxsjnAHcxkc6jIZjGyWYxsFiObxchmGbJZjGxWIpvFyGYxsjnAHcxkc6jIZjGyWYxsFiObxchm&#10;GbJZjGxWIpvFyGYxsjnAHcyBbNYhm8XIZjGyWYlsFiOblchmMbJZjGxWIpvFyGalcGTz/pDN3shm&#10;MbJZjGwWI5vFyGYZslmMbFYim8XIZjGy2RPZ7I1sFiObxchmMbJZjGyWIZvFyGYlslmMbBYjmz2R&#10;zd7IZjGyWYxsFiObxchmGbJZjGxWIpvFyGYxstkT2eyNbBYjm8XIZjGyWYxsliGbxchmJbJZjGwW&#10;I5s9kc3eyGYxslmMbBYjm8XIZhmyWYxsViKbxchmMbLZk+N6b+3/G+aG9YFsFiObxchmJbJZjGxW&#10;IpvFyGYxslmJbBYjm5XCkc3uLvYPstkb2SxGNouRzWJksxjZLEM2i5HNSmSzGNksRjYHuLuYbA4V&#10;2SxGNouRzWJksxjZLEM2i5HNSmSzGNksRjYHuLuYbA4V2SxGNouRzWJksxjZLEM2i5HNSmSzGNks&#10;RjYHuLuYbA4V2SxGNouRzWJksxjZLEM2i5HNSmSzGNksRjYHuLuYbA4V2SxGNouRzWJksxjZLEM2&#10;i5HNSmSzGNksRjYHuLuYbA4V2SxGNouRzWJksxjZLEM2i5HNSmSzGNksRjYHuLuYbA4V2SxGNouR&#10;zWJksxjZLEM2i5HNSmSzGNksRjYHuLuYbA4V2SxGNouRzWJksxjZLEM2i5HNSmSzGNksRjYHuLuY&#10;bA4V2SxGNouRzWJksxjZLEM2i5HNSmSzGNksRjYHuLuYbA4V2SxGNouRzWJksxjZLEM2i5HNSmSz&#10;GNksRjYHuLuYbA4V2SxGNouRzWJksxjZLEM2i5HNSmSzGNksRjYHuLuYbA4V2SxGNouRzWJksxjZ&#10;LEM2i5HNSmSzGNksRjYHuLuYbA4V2SxGNouRzWJksxjZLEM2i5HNSmSzGNksRjYHuLuYbA4V2SxG&#10;NouRzWJksxjZLEM2i5HNSmSzGNksRjYHuLuYbA4V2SxGNouRzWJksxjZLEM2i5HNSmSzGNksRjYH&#10;uLv4/7LZ3DCcyGYxslmMbFYim8XIZiWyWYxsFiOblchmMbJZKRzZvD9kszeyWYxsFiObxchmMbJZ&#10;hmwWI5uVyGYxslmMbPZENnsjm8XIZjGyWYxsFiObZchmMbJZiWwWI5vFyGZPZLM3slmMbBYjm8XI&#10;ZjGyWYZsFiOblchmMbJZjGz2RDZ7I5vFyGYxslmMbBYjm2XIZjGyWYlsFiObxchmT2SzN7JZjGwW&#10;I5vFyGYxslmGbBYjm5XIZjGyWYxs9uT4/vcu2zWMcCCbxchmMbJZiWwWI5uVyGYxslmMbFYim8XI&#10;ZqVwZLO7i/2DbPZGNouRzWJksxjZLEY2y5DNYmSzEtksRjaLkc0B7i4mm0NFNouRzWJksxjZLEY2&#10;y5DNYmSzEtksRjaLkc0B7i4mm0NFNouRzWJksxjZLEY2y5DNYmSzEtksRjaLkc0B7i4mm0NFNouR&#10;zWJksxjZLEY2y5DNYmSzEtksRjaLkc0B7i4mm0NFNouRzWJksxjZLEY2y5DNYmSzEtksRjaLkc0B&#10;7i4mm0NFNouRzWJksxjZLEY2y5DNYmSzEtksRjaLkc0B7i4mm0NFNouRzWJksxjZLEY2y5DNYmSz&#10;EtksRjaLkc0B7i4mm0NFNouRzWJksxjZLEY2y5DNYmSzEtksRjaLkc0B7i4mm0NFNouRzWJksxjZ&#10;LEY2y5DNYmSzEtksRjaLkc0B7i6u/2z2+XxFRUXbtm0zF3YrKSm57bbb0tPT6/E/JrB169ZXX321&#10;T58+ERdyPXv2vPvuuysrK80Fu82cOfPSSy+NuG+ou3bt6tq167///e+I689+/fq99NJLEXeinDx5&#10;8nXXXbd8+XJzwW6rV6++//77ExISzAXrPfroo3fccUfEPbyzs7Nvu+22RYsWmQt2i9Bs3r59+3vv&#10;vffZZ59F1uPE5/N9//331157rblgvWXLlp1//vnjx483F+xWXV392GOPffrpp+aC3aqrq0ePHv34&#10;44+vX7/eXLPbrFmz7rzzzoj7Ll9QUPDAAw/897//NRes16tXr3vvvbekpMRcsNv69evvuOOOqVOn&#10;mgt227p16yuvvDJixIj9/ZyirKzs119/rdV3JXcX13M2V1RUZGdnX3311X/5y1/Mtd2Kioo6duw4&#10;ZMiQyMrmjRs3duvW7a233iovLzfX7Pbqq68eddRREVf7CQkJTZs2jbjnAbt27TrkkEPuvPPO/X3d&#10;Wuu1117785//vGbNGnPBbqNHj46Kipo3b565YLd58+adeeaZn332mblgvdNPP71jx44R9/AePnz4&#10;cccdN3nyZHPBbhGazZs3b7733nsffPDBWj1BOeh8Pt8LL7zQuHFjc8F6M2fOdBynV69e5oLdqqur&#10;zz777Mcff9xcsFt1dfVXX331pz/9KeJ+XDt+/Phjjz024mr/119//eMf//iPf/zDXLDeK6+8ctpp&#10;pxUVFZkLdlu2bFnnzp3j4+PNBbv9+uuv3bp169Gjx/5+TfjZZ58df/zx33zzTXFxcYgF6u7ieshm&#10;n89XUVGRn5+fmJh48cUXt2vX7qSTToqOjja3241sFiObxchmJbJZjGxWIpuVyGYxslmMbBYjm5U8&#10;s3nu3Ll/+tOf2rVr17lz508++WTt2rUlJSXBv0m5u7iu2VxRUZGXl/fpp59ed911hx122C233PL9&#10;998vX748yMdBNouRzWJksxLZLEY2K5HNSmSzGNksRjaLkc1Kntnsv0w4ISHh6aefPvbYY0877bSX&#10;X345NTU1yC+f3V184NlcXl4+efLkl1566cILL2zfvv0TTzwxdOjQ/Px8czsXslmMbBYjm5XIZjGy&#10;WYlsViKbxchmMbJZjGxWCiWb/UpLSydOnPjhhx/+8Y9/POGEEx544IG+ffsWFBSY27mieE82mxsG&#10;VVlZmZ2d/eCDDx5xxBEdO3Z8+umnZ8+eXVRUFOI3SLJZjGwWI5uVyGYxslmJbFYim8XIZjGyWYxs&#10;Vgo9m/1n+9LS0pUrV3711VdnnXXWoYceetlll/Xv33/79u3mpjUJKZurqqo2bdo0derUrl27NmnS&#10;5IQTTnj22Wc3bNhgbueFbBYjm8XIZiWyWYxsViKblchmMbJZjGwWI5uVapXNe6uuru7fv/8555zT&#10;unXrY489NiYmZtWqVaWlpUEqNaRsHjRoUNeuXVu0aOE4zgknnNC9e/c+ffoMGDBgYC316tWrdevW&#10;TzzxxAHsexB9/fXXZ5111k033dS3b19zzW7dunVr06ZNv379zAW7Pf/8840aNXrllVfMBes1adLk&#10;/PPP79+/v7lgtxtuuOHMM8/s0aOHuWC3Z555pkGDBh988IG5YLcPPvjgqKOOuvvuu80F63Xq1Kl1&#10;69YR9/B+6qmnDj/88DfeeMNcsNsXX3zhOM4jjzxiLtjt22+/vfDCCy+55JLI+i4/YMCA66+/Pioq&#10;ylyw3rvvvus4zkMPPWQu2G3AgAFHH330lVdeaS7YbcCAAffdd98JJ5zw2WefmWt2e+WVV9q2bfvV&#10;V1+ZC3b7+uuvjz322Msvv9xcsF7Xrl2PPPLIXr16mQt2+/TTT9u3b//cc8+ZC3bzZ9q99957AL0z&#10;YMCAL7/8smvXro0aNWrYsOHpp5/+wQcfBLnuOKRsvuCCC5o1a+b8pkmTJh06dDjygHTs2LFBgwZt&#10;2rQxF+zWoUOHJk2aHHrooeaC9Vq0aNGwYUNz1nqHHXaY4ziHHXaYuWA9x3GaNWtmzlqvRYsWTZo0&#10;OeKII8wFu/kfJ+3atTMX7NauXbtGjRq1atXKXLBeVFRUJJ5P2rRpExUVdfjhh5sLdjviiCMcx2nd&#10;urW5YLcOHTo0a9asefPm5oL1/L8YMGet165dO8dxIvR8EomPk1atWjVq1Cjivl22bdu2YcOGEfdh&#10;d+jQoVGjRpH4OGnRokVUVFTHjh3NBbsdccQRUVFREff0259pdTkNtmzZ0h+5UVFRnTp1ys3NNUt4&#10;t5Cyed26dePHj7/++usbNmx4yCGH3H333dOnT19Te3l5ee3bt//qq6/MBbvNnj37qquuevbZZ5cv&#10;X26u2e3JJ5/s0KHDihUrzAW7/fDDD02aNBk0aJC5YL1mzZrdcMMNq1atMhfs9tRTT11++eUH9kV9&#10;EPXs2bNhw4apqanmgt1SU1NPPvnkt956y1yw3kknndS+ffuIe3h/8803Rx111KhRo8wFu82YMcNx&#10;nE8//dRcsNu8efNuvvnmv/71r6tXrzbX7PaPf/yjUaNG5qz1xo0b5zjOxx9/bC7YbfXq1aeeeurf&#10;/vY3c8Fuq1evfu+9984555ypU6eaa3YbPHhwp06dZs2aZS7Ybc6cOWecccbdd99tLljv8ccf79Kl&#10;S15enrlgtylTphx77LE//PCDuWC3OXPmXHXVVe+8887KlSvNNS/Lli375JNPjj766AYNGhx++OHf&#10;f//9kiVLysrKzBLezfHt8tU4zA1/e/+x1NTU22+/vW3btscff/yrr766ePFi/1++CvIq8L1xbbMY&#10;1zaLcW2zEtc2i3FtsxLXNitxbbMY1zaLcW2zGNc2K9X22mafz1deXr5+/fo+ffpceOGFhx566Pnn&#10;n//dd99t27ZtzzauLvaPWmSzX2Vl5cSJE//5z3+effbZbdq0eeGFF+Lj42t88243slmMbBYjm5XI&#10;ZjGyWYlsViKbxchmMbJZjGxWqlU2+/8m1CeffHLeeed16tTpnnvu6d279+bNm40ydXfxAWaz/xtM&#10;WVnZ7Nmz//3vf19xxRVHH3303Xff3adPn9WrV5ub7otsFiObxchmJbJZjGxWIpuVyGYxslmMbBYj&#10;m5VCzObt27enpKS89NJLp5566kknnfT000+PHTt2+/btNX63cnfxgWdzgP933MOGDTv//PPbtGlz&#10;xhlnfPnll7/++qu53W5ksxjZLEY2K5HNYmSzEtmsRDaLkc1iZLMY2azkmc1lZWWTJ0/u2rVru3bt&#10;jjnmmNdff33FihVFRUVBatTdxfWQzX7+14hPmzbtwgsvbNmy5XXXXWdusRvZLEY2i5HNSmSzGNms&#10;RDYrkc1iZLMY2SxGNit5ZvPnn3/eokWLY4455quvvtq+fXsoEeru4nrLZj+fz1dQUJCSkjJmzBhz&#10;bbeioqKTTz551KhRoXzE9sjPz7/zzjs/+OCDiMvmd9999/TTT4+4bE5OTm7Xrt3EiRPNBet16tTp&#10;oYceiriueP/992+//fZ169aZC3YbM2ZMu3btFixYYC7YbeHChRdddNG3335rLljvoosuOuWUUyLu&#10;4R0fH3/mmWfm5OSYC3aL0GzesmXLP/7xj6effjrisvnNN99s3769uWC9OXPmtGzZcuDAgeaC3aqr&#10;qy+77LLnn3/eXLBbdXV1z549r7nmmpUrV5prdps4ceKZZ565YcMGc8FumzZtuuyyy5577jlzwXrv&#10;vPPOBRdcEHHZvGLFirPPPjsxMdFcsJs/07799tv9ZfP8+fP79OmzatWq0L8xubu4nrM5FGVlZZ98&#10;8sn8+fMjK5tLSkoGDRo0YcKEiHu+mJaW9vXXX4f+KLHEunXrXnjhhYj7seiuXbs+/vjj+Pj4iLvD&#10;c3Jy+vXrt2PHDnPBbnl5eR9//HGQv0pvp8LCws8++2zRokXmgvX69Onz5ZdfRtbZ238++eCDDzZv&#10;3mwu2C1Cs7msrGzEiBGpqamR9Tjx+XwTJ07897//bS5Yb+vWrU899dTixYvNBbv5fL4+ffrExcWZ&#10;C3bz+XzTp0//7rvvQnwfXHusWLHis88+KywsNBfstnPnzk8++SQlJcVcsF5GRsZ//vOfIH/HyE4F&#10;BQUfffRRxJ1PiouL+/fvP2XKlHp8+u3u4oOQzZWVlenp6UEufrZTZWXljBkzfv7558h6HrBr167F&#10;ixdH3O9Ydu3aVVFR0a9fv4j7Jbn/RBlxpxv/D+qys7Pr8XSjsWnTpsmTJ0dc7e/atSspKam0tNSc&#10;tV5ubm52drY5Gwni4+Mj7uwdodns8/lmzZq1evXqiLvDV61alZqaas5ar7q6Ojo6uri42Fyw3uzZ&#10;s3Nzc81Zu/l8vtWrV2dmZkZcDm3bti09PX3nzp3mgt2qq6sTEhKWLVtmLlhv1apVY8eOjbhftpWX&#10;l48dO3bTpk3mgt3Ky8uzs7PrN9PcXUw2h4psFiObxchmMbJZjGyWIZvFyGYlslmMbBYjmwPcXUw2&#10;h4psFiObxchmMbJZjGyWIZvFyGYlslmMbBYjmwPcXUw2h4psFiObxchmMbJZjGyWIZvFyGYlslmM&#10;bBYjmwPcXUw2h4psFiObxchmMbJZjGyWIZvFyGYlslmMbBYjmwPcXUw2h4psFiObxchmMbJZjGyW&#10;IZvFyGYlslmMbBYjmwPcXUw2h4psFiObxchmMbJZjGyWIZvFyGYlslmMbBYjmwPcXUw2h4psFiOb&#10;xchmMbJZjGyWIZvFyGYlslmMbBYjmwPcXUw2h4psFiObxchmMbJZjGyWIZvFyGYlslmMbBYjmwPc&#10;Xfx/2WxuGE5ksxjZLEY2K5HNYmSzEtksRjaLkc1KZLMY2awUjmzeH7LZG9ksRjaLkc1iZLMY2SxD&#10;NouRzUpksxjZLEY2e5Jmc0VFRUpKyvr1682F/fD5fFVVVWW/OYjP6feXzVVVVeXl5aWlpZWVlYJP&#10;1QFwZ3N1dXVZWdnOnTsP7l0a3O87m6urq8vLy3fu3FlZWWmuHSS/12yurq4uLS3duXOnbd+63Nkc&#10;eFSUlpZa+4kwsrm6urqiosLyk4nf/rK5qqqqoqKixqWDLnKzefr06StXrrTzXnXz+XwVFRWlpaU/&#10;//xzSkqKuWwln89XWVlZ+puKiorIzeZZs2bt3Lkzgr7X/w6y2f/g8T8PtP+LNOKy2Z8t5eXlixcv&#10;jouLi4jHts/n8z8DKS0t3bFjx5gxY+zM5srKyvLycnP2N/vL5nA0mi6bq6urJ0+efNttt02cONFc&#10;24/8/PzXX3/95t888cQTP//8s7mFRI3ZvGjRohdeeOHWW2+96aab7r777lGjRll4GjWyee7cuc8+&#10;++wtt9zSrVu3m2+++Zlnnpk1a1Y9PpjqSyCbN2zYkJKSEh9UcnJyfn6+eRMHSfBs3rFjx7hx4x59&#10;9NHbbrvtpptumjRpkrnFQeLOZp/Pl5ycbN7Xv1m3bt0+Ox88ntlcUFBw//3333777UuXLjXXDioj&#10;m0tKSv773//+9a9/7dat20033fT666/b9gH77Z3NO3fu/Oabb+66664bbrjhlltueeqpp2z+yUuN&#10;2bxp06ZXXnnl+++/39934oMrQrN5zZo1Dz30UFZWlvsOt1BRUdH333/vfxhfd911N9xww+TJk619&#10;GPuVlZWNGjXqnnvuueGGG2688cZHH330lVdeicRszsnJeeaZZ7p27TpkyBBzzT6bNm0aP358XFxc&#10;r169Pvjgg5iYGP83xNTU1IKCAnNr+/ized26ddHR0ffff//NN998yy232POzez+fz7du3bq9n2/E&#10;xsa+/vrr33///d6TEydO3L59u7mzHebMmfPss8/eeuutV1555UUXXfTqq68uWbLE8pNhfn7+v//9&#10;79tvv/3GG2+8/fbbn3vuuVWrVpkbHWxLly597LHHvv32W3PhN+5sLikp+eqrr/z/qYceeigzM7O+&#10;Pgthz2b/j3KnT5/+17/+1XGc9u3bx8bGmhvty//DsISEhPbt2x999NGvvPLK+++/f8opp3Tq1Gn4&#10;8OH6pzh7Z7PP5yssLPzwww+bN29+6aWXfvzxx2+//Xb79u0bNWp0++23//zzz1Z9x/Vns8/nKygo&#10;eO+991q2bHnxxRd/9913CQkJvXv3vuqqq1q1atW9e/fCwkJzz4PKn82lpaU9e/Zs3ry5E9Txxx8/&#10;depU8yYOkhqz2efzFRUVffrpp8cdd1z79u2ffPLJtLS0/Px8ex4qRjb7fL5FixbVeM+3bNlyyZIl&#10;5v4HSfBsrqysfPbZZx3HOfTQQ+fMmWMuH1SBbK6urp41a9app55q3M/HH398YmKibb8k92dzVVVV&#10;VlbW2WefbXzMhxxyyMsvv7xt27b6+uZUjwLZ7P9VwNq1a99///3WrVs7jvPMM89Y+BPPCMpm/7fF&#10;6urqNWvWvPnmm61atXIcZ/z48RY+DPZWXV09e/bsSy+91HgYN27c+IknntiwYYOFH391dfWGDRse&#10;eeSRpk2bGh/2a6+9VlxcbOHHvD8+n2/UqFEtW7Z0HOf99983ly1TWVn50Ucfue92x3EeeuihrVu3&#10;mjtYpqqqavbs2d26dWvUqNEZZ5zx0UcfzZ49u6SkxNzuYKuoqHjttdfMu9jl3HPPXblypbnzQeXz&#10;+bZu3frss882b978+uuv79WrV9++ff/xj39ccsklbdu27dGjR3l5uW1fnj6fr6ysrH///i1btjzn&#10;nHPef//9//f//t+5554bFRV15ZVXLlq06KB/wP7vLOvWrXvzzTfbtWvnOM5TTz1lbvSbvbPZ/wz2&#10;2muvjYqKuv/++z/++OMbbrihadOmzz///NatW+v+nwp7NmdnZ3/yyScnnXRSw4YNQ8zm0tLS4cOH&#10;H3nkkSeeeGLgJwRlZWWXXXbZ4YcfPnjwYHOHMNs7m4uKil599dVWrVq9+eabgSe1BQUFf/nLXxo0&#10;aHDTTTdZ9cXsz+by8vK33367efPmL7300t6PmPLy8ueee65x48bvvvvuPrsdbP5szs/P//vf/26e&#10;L/fVoEGD+++/356f9bqzuaKiYurUqZdccknLli3/9re/2flaIyOby8rK3nrrraioKPPudpw777xz&#10;f5mqFySbq6urhwwZ4v+Yrc3m6urqH3/88Y9//OPpp59+880333HHHddff3379u39H/YJJ5wwb948&#10;c8+DKjc3d+rUqTk5Oeedd16TJk1OPfXUSy655IILLgh8zI7jPPLIIxZePhfI5rVr1w4fPrxbt26B&#10;nwqRzXXk8/mWLVvWp0+fK6+8MvAwsD+b58+ff+mllzZt2vSUU07xP4yPOOKIBg0a+D/+Bx54wMIW&#10;Ki4ufumll4455pjrrrvuzjvvvOmmm04++WT/ibpVq1ZffvllBL1jwqZNmwI/erM/mxcvXnzhhRcG&#10;Ht4Bhx9++MiRI82tLVNcXNy3b9+jjjqqY8eOr7/+eo3fMS1RVFR05plnmveyy6OPPmrVz5R9Pl9+&#10;fv7jjz/etGnTV155xX8P+69tXr169b333tuwYcMPP/zQqnvenzNffPHFYYcddttttwVes1lYWHjN&#10;Ndc0btz4tNNOO7jPQHw+38KFC0ePHn3llVc2a9bM/6kPJZvz8vKuvPLKNm3a9O3b1/9tqLS09OGH&#10;H27atOkzzzyzadOmOn5vcsy31t496svw4cOnTJniz+BQstn/hiJnnXWW4zhDhgwJ/Pd8Pl9CQsJh&#10;hx124oknLliwoI7/7VoJZHNVVdXgwYMPO+ywv/71r9u2bQts4PP55s2bd8YZZzRo0ODhhx+253Uv&#10;/myeMWNGu3btrrjiCiPp/RehnXjiia1atVq4cOHeSweXP5snTpzYrl27P/zhD4888shzzz33yiuv&#10;/GsvL730Utu2bZs1a/bRRx/Z82tbI5uLi4sHDx7cpUuXQw455N///nd+fr7ycRu6vbPZ5/P9+OOP&#10;55577oMPPvjYvp588snp06fb81/YXzb7zyFnnHGG/xdf1mbz1q1bn3/++Yceeig3N3fHjh2lpaUF&#10;BQWjRo0K/PL5/vvvN/c8qHJzc1NTU++///7TTz/93XffnT179qZNm9auXRsTE3PjjTf6n75HRUV9&#10;+umn9pwD/QLZPGfOnISEhJycnOuuu85/J5PNdeT/PpKYmDht2rRAOVuezdXV1Q8++OAJJ5zw1ltv&#10;zZo1y/8w/uGHHwJp1KRJkx49etjzncVvyJAhl112WUxMzJYtW0pLS4uLi7Oysrp27er/mM8//3z3&#10;a53sVFRU9Pzzz/t/1Wx/NldXV/fr1++MM8544IEHHnvsMf/L4x955JHHHnuse/fua9asMXewhv9K&#10;7Ndee61FixadO3d+5513bH4xv8/nGz58+CGHHHLppZc++uijL7zwwr/+9a9XXnnl1ltvfeyxx/71&#10;r389/vjjhx9+eFRUVHJysrnzQeVPg7Zt23bp0iXw6vHAW4JNmTKldevWHTp0SElJseesWF1dnZ6e&#10;fuyxxx533HEbNmwIzJeXl3/11Vf+H2lddtllB/Hh7fP50tLSkpKSsrOzb7nlFv+5wjObt2/ffs89&#10;90RFRT399NN7PzncuHFjp06d2rRp88MPP4R8wbmvxhH2bPZ/4ykpKfF/GjyzuaKi4pFHHomKijrt&#10;tNP2fg2Jz+dbv379rbfe6jjOtddeG/J/ux4EsnnLli0nnHBCs2bNhgwZYnxD3bFjx8svv+w4TrNm&#10;zWJiYiz52li8eHF2dvY999zjOM5LL73kDoz8/Pw77rjD/9M7Y+kg8mfzW2+9ddddd+Xm5hYUFPij&#10;wv/mcH5r16498sgjO3TokJGRYcm9bWRzZWVl796927dv37hx448//tjmb1d7Z3NlZeWXX355ySWX&#10;bNiwoXBf27dvV37deaoxm/2vlXrssceuuuoq/yswrc3mn3766a233jJeDurz+WJiYvyvBjz55JP3&#10;2e1gy83NHTJkyPnnn5+QkGD8SnnVqlX33nuv/xtbx44d7bkA3i+QzdXV1f4Xcb333nv+Xy2SzXXk&#10;fx2d/+4dMWKE/zFgeTYvWLDghBNOiI+P37FjR+DjXLly5dChQ++77z7/f6FNmzabN2829zx4CgoK&#10;rrjiisWLF+/9Mymfz5ebm+v/gA8//PApU6bss4+Vqqur/Y3x3HPP+T9yy7N569atp5xyyrvvvrt5&#10;8+aCgoIFCxYkJiZu2rSpsLCwuLjYtp+tBPh8vg0bNvz9739v2rTp0UcfPXr06OTkZAtfChTgz4QX&#10;X3xx+fLlhYWFJSUl/nf0jImJWbRoUVlZWUpKylFHHdW8eXN73s7Gz//8v0GDBrfeemvgfBLI5l9+&#10;+aVDhw5Nmzb98MMP7Tkr7tix4+abb27QoMG7776790dVXl4eFxf30ksvNW/evGHDhm+//fZB/CG4&#10;/ztLRUXFhx9+6H/Bsmc29+3bt1GjRh06dEhNTTWeWX355ZeO4xxzzDEhv0+WGcyibA64+OKLQ8nm&#10;zZs3+y85c59JS0tL//Wvf/nvu9zcXNnjL5DNY8aM8X9zcv/QyOfzDR069NBDD3Uc5w9/+IMlb1ew&#10;ePHiqVOnnnLKKY7j3Hvvve4nAVu2bPE/2b366quNpYOooqKiT58+t99+e2FhYY2fZZ/PN3HixBYt&#10;WlxwwQVWhVwgm/0vQPC/EPShhx6q8X9hj72zecmSJaeccsq3335r1YugalRjNldWVn733XdHHHHE&#10;7Nmzr7/+epuzeefOnUVFRebarl2rV6++6KKLHMc5++yzzbWDKjc39+GHH/7kk0/cj2efz5eYmNim&#10;TRvHcVq0aJGVlWVscHC53xIsOjra/+txsrkeTZ482f5s9vl8//znP99++23jI/T/AaoFCxYEXhBo&#10;1Z9bKysr27hxozn722+6Tj/9dP+TK6s+4Br5Lyk/++yzn3766cTERP+PrtxP9uzhf2p35plnzp8/&#10;3//PSHkn7ZKSkjfeeMP/hPm7777bunWr5X+Aat68ebfffrvxjC7wTto+n+/rr79u3rz5gw8+aNu5&#10;ZfPmzbfffrvjOGeccUbgiVMgmzds2NCxY8fGjRu/88479nzkP/74o/8sN2PGjL3n/X+AavLkySed&#10;dJL/F84H/W8GV1VVff755/7v18GzOS8v7+STT3Yc56KLLsrLyzO2WbZsmf8ViN9//72xtB9mMKuz&#10;+aqrrvLMZp/P99lnnzmO07Bhw+HDhxurVVVVn3zySZMmTRzHueeee2SnLX82L1myxP+77iOOOCI9&#10;Pd396F+4cOF5553n/2HGggULjNWDwv/b5muuucZ/7VNSUpLx05fc3NyzzjqrcePG8fHx++x5UPn/&#10;osbs2bPNhd3Ky8uffvrphg0bfvbZZ+baQeXPZp/Pt2bNms6dO/tPo/5vtzbbO5u//vrrY489dvDg&#10;wcuXLy8qKrI5nmvM5p9++ukPf/jD//t//2/nzp2WZ7M5u9v69ev/8pe/OI7z7LPPmmsHVW5u7t//&#10;/vf9vSdcfn7+bbfd5s/m0P9cgoY7m/v27Us217usrCz7s7mqquqVV15Zu3atMe/P5oKCAv8zYMdx&#10;MjMzjW0sVF1d7X9t/BVXXLF8+XJz2TIFBQXPP//8ddddt3nz5qSkJPuzecOGDcccc8wFF1wwffr0&#10;jRs3lpaWrlq1yv5s9vl8KSkpbdu29b8jSUVFhf1/t3n58uXuNxQIZHNhYeFjjz3WvHnzX375xdjm&#10;oCsqKvrnP//pf7Xp9OnT/U+lAtk8e/bsww47rFWrVv3797fnrNirVy//1Shz587de96fzUuWLPnT&#10;n/7k/zXhiBEjDu6HXV1d3aNHD89szsrK+s9//uP/oefNN9/s/iHj2rVr/VfAnXHGGaF9/ZrBrM5m&#10;/1PY4NlcUlJyxBFH+D+XiYmJ5vKuXSNHjvS/ndq5554rex2gP5sXLVrUoUMH/3/B+O2/344dO/zP&#10;Gtu0aeNu/oPCf23z0KFD/d+cLr744r0vC6+qqvr666+joqIuvfRS93/nIPL8u83Lly/3/zrOtiL1&#10;Z3NxcfGjjz7qv87z3XffDRJIlghk89atW8844wzHcdq2bXvppZc+9dRTvXv33rhxo1UPjwB3NpeW&#10;lv75z3++7bbb1qxZ4/P5IjSbV6xY4X+fMPePSw8u4+82G6qrq/1PHVq2bBnkZ14HhTubBw0aRDbX&#10;u2nTpvm/19iczfvjz+bS0tK33nrLn825ubnmRvapqqrq3LlzmzZtevfuHeSbpiX69+9/1llnJSUl&#10;VVZWRkQ2/+c//3Ecp1GjRieeeOLtt9/+5ptvDhgwYOLEiXaeNAI2bdrkf2+t5s2b+3+daH821yiQ&#10;zdnZ2UcfffR5551nbmGBioqK//73v40bN3Yc56qrrvI/L/Vn8/bt21977bXGjRtfe+21e19CfNA9&#10;//zz/ueoxrMjfzavWbPm2muv9b/tbvfu3Q/uiaW6uvqLL75o1KhR8GyeMmVKt27d/C+vePDBB90X&#10;pW7cuPHyyy/3n9tDe4piBrM6m//85z97ZvOSJUv8/6VDDjmkxh/0ZmVlHX/88f6r/kL7b9cDfzbP&#10;nTvX/xLENm3ajBs3zv2coKKi4v777/f/wOk///mPsXpQ+LO5oKDAH5kNGjS44IIL0tPT/b9CzM7O&#10;PvHEE88555wa7+qDyDObk5OTO3XqdP7559v2rcufzZmZmf43wOvSpcvkyZPdDxXbBLL5gw8+8H8B&#10;+jVo0KB169bdunWz7R04/Ixs3rlz50svvXTUUUfNmDHDf59HaDbHxcV16tSpb9++B/GaohoFz+bS&#10;0tJ//OMf/p+5bNq0yVw+qNzZPGTIELK53v0OsnnHjh3+a27bt29vycVWwc2fPz8qKuqhhx6y7YJP&#10;t9zc3FNOOeXNN9/0X1JufzavXr36ggsu2Pt7YlRU1JFHHvnQQw+tXr3a3Nomn376qf++/cc//uF/&#10;X5WIzualS5f27t3bcZx33nnH3MIC1dXVM2bM8P+colGjRtdff/2cOXNWrFiRkJAQHx9/zDHHnHnm&#10;mbNmzbLqlBj4OzUpKSl7z/uzecOGDd26dfNv8Pzzz7sTVKm6uvrLL7/0zOaJEyf6f0PuOM4///lP&#10;99OnLVu2+P8QsuM4X3zxhbFaEzOY1dnsf9lh8GyeNGmS/7/UunXrmTNnmsu7di1atOi0005zHKdT&#10;p041/jo6HPzZnJeXd/jhh/t/Ez58+HD3+0BUVlb6szkqKurVV/9/e/cdH0WZ+HF86L0oKGJBiuVE&#10;7P3OE9HDcnqeZz/v9Oz99O7Us/fy8+yeGAGpAUJNCBASEhIICSFU6SFBQpXeEpKQusvvJXMu4Zmw&#10;s4Hsl1lfn/fr+UPnmdnZJJvJftid2ReN2aPCzmafz5eUlGS/VG5ZVqdOneLi4pYsWXLcccfZbz1y&#10;fi1HV/Bsrqqqsn+FanzN/+hKS0tbunTpiy++aD8jv+uuu3bv3p2Wlvbwww936tTpxBNPvPvuu+fO&#10;neu1b3ggm++4446zzz775JNPNj6gsn79+oMGDXIeho6u6tlsPwk77rjjqr+hKBKzee/evZdcckmf&#10;Pn0Cl1nyjuDZvHbtWvvy1M8//7zX7jnZrJGdnR3p2bx9+3b7Pc+ff/6597+EvXv33n///WeddZY3&#10;Py+9utLS0t/85jc9e/YMfICtx7PZ5/MNHTr08ssvP/3009u3bx/4cDJbz549q3+ciqfs2LHD/lDA&#10;Zs2ajR49evPmzUOHDu3du/cxxxzTpUuX119/fe3atR5/tATY2Zybm/vwww+3atXKOBHXI+zLTA4d&#10;OjRwWYROnTqNHTv2jTfe6NChQ69evTz4KSr2q8323+vqy+1s3rx5cyCbH3vssaP7D4ghZnNSUpKd&#10;h40bN67x6msFBQUPPvig/UU9+uijxmxNzGD2YjaPGTPG/pJOOumkGj8xbNWqVfZnU7Vv3172cXmB&#10;S4LdeeedgYeR85PiS0tL7X/JaNiwoUf+SczO5sDZwqeccop9/5s2bdq4ceMg19w6uoJn848//tir&#10;V6+OHTt68BSXtLS0iRMnXnnllfa/ntx000233HLLhRdeePnll19wwQX2+QWNGzd+9tlnPXUYDWRz&#10;VVVVRUVFWVnZ9u3bv/3220svvdQ+Ocp+CXHgwIGeCoxANvv9/pUrV/7ud7/7y1/+Uv1k7AjKZp/P&#10;t3379hkzZpxyyinNmzd//vnnc3JyvHZieZBs9vl8cXFxrVu37tSp06H+ReAoIps1fgHZvHDhwqZN&#10;m3br1m3NmjXmGp7h9/v37t27ePHiRx99tFGjRmeccUZ6evrRfWobXElJyUsvvdSpU6d58+YFFno8&#10;m+1LxFdWVpaVlZWUlCxYsOAvf/nLmWeeab8X17Kszp07e/NBMnr06ObNm9t/te++++4LLrjg4v1O&#10;PfVUuz06d+4cExNTXl5ubuk9djbPmTPnuOOOu/7662XnZh6GysrKTz755IQTTrAfHk2aNGnTps2j&#10;jz66Y8cODx4MBwwYYN/Pjh07Vs8ZO5vXr19vP32yLOvJJ5+s8dqlMiFm89ixY+03I7do0eK///2v&#10;ucb+U9Afe+wx+4v661//ak7XwAxmL2bzkCFD7C/ptNNOq/GThNeuXWt/kFWbNm0GDx5sTodHIJuT&#10;kpLsZ1pt2rSxc7S6DRs22Jc9a968+ZdffmnMHhWBbLYfVePGjbP/DdL22GOP2aeAmpsdbcGzOSsr&#10;q2XLln/605+O7m9yjdLS0vr27XvyySfbr9DeeOONI0aM2LBhw969ezdu3DhgwAB7qmXLlm+99ZZ3&#10;7n/1S4IF+P3+LVu29OvXz37rkX1h5/nz53vnARPI5uLi4pdffrl3797Gk5hIyeaqqqqhQ4c+/PDD&#10;J510kv2trl+//gUXXGC8e+qoC5LNZWVlL730UvPmzb/44gvvPEICyGaNSM/mpKSkd955p2XLlu+9&#10;955n385aXl6enJz8+uuvn3vuufZTSfu570cffbR7925zbQ+oqqpKTEzs0aPH4MGDqz8qPJ7NTpWV&#10;lYsWLXrooYfsFxXr1at31F+Iq9Fbb71lt32HDh2efPLJjIyMnTt3/vjjjwMHDnzuuefsqa5du6al&#10;pZlbeo+dzS+//LJlWf/4xz+cr1d5SmVlZXR0dKdOnezfyubNm7/wwgsbN2704MFw6dKl9kf/NGjQ&#10;YPjw4YGnf3Y2r1q1yn75x7Ksf/3rX0f3YBhiNsfExNjPoFq1ajVgwABzjf3Z/OSTT9pf1O23325O&#10;18AMZi9m88CBA+0vqUePHjVer/WHH36wn8TbV6Uzp8MjkM1FRUX2Vakty7r00kur/4kqLS397LPP&#10;7I/Oat++vUee71bP5n379qWkpLRu3douN/tV8VtvvbX6RcI8Ing29+nTp0mTJoMHD/baa3F2Nn/y&#10;ySf2Ne5btGgxf/786i1aVlb20Ucf2d/8Tp06LV++/KCNj54as9lWXl4+d+5c+zHTqFGjt956yzv/&#10;RB3I5ilTppx77rlxcXHGYyaCsnn27NmJiYkvv/xy4Hmw/SBZt27dQVseVUGyeeXKlR07drztttuc&#10;l6/0ArJZI9Kz+dtvvz3uuOOuuuqq/Px8z97/ioqK5cuXp6amfvvtt/arCDbvPPEwbNmypXfv3q++&#10;+qrxL8URl832vyYvWbLk+uuvtz/S5dRTT/VgfAbeiXr33XcH3r1vn9u8ffv2m2++2Z695pprzC29&#10;x87ms88+u3379jWeHek106ZNq36aW6tWre666y4Pvp+/rKzs9ddfty+g1aVLl1mzZtnL7RfYPv/8&#10;c/vyzPXr1//www+P7pPtELN5+PDhJ554on39qeHDh5trHPxq82233WZO18AMZi9m86hRo+wv6ayz&#10;zrI//9aQk5Njf0ThMcccM2zYMHM6PALZ7PP58vLyzjvvvMCd/PzzzydMmPDGG29cfPHFxxxzjL28&#10;c+fO+fn55q0cDYFstv8N7IQTTnj++edXrlz5+9//3r6r9erV6927t9fe9xIkm/1+f48ePbp37z5v&#10;3jwPPq1JS0v74IMP7D+obdq0Mf5l1O/3l5aWduvWzf7mv/fee9Vnj6Ig2WyftJOamhp4zHvnBQ07&#10;m5cvX96xY0f7vAnjIREp2Wx/k/1+v/0Zj48//rj93bY/R6HGX4SjIkg233rrreeff/6CBQtqfBQd&#10;dWSzRqRn8+WXX37yySd79mFsq3642LFjxxdffBE4XPTo0cOD9/z111+/7LLLnP9AH6HZvGbNmokT&#10;J/7hD3+wTx7++uuvzZWOqrKyMvsjXRo0aPDyyy8Hvud2NpeUlMybN69Fixb20z+vfRaJk8/ni4mJ&#10;adiw4dVXX+3NkwoD/H5/v379OnTo8OGHHy5ZsuTCCy+0fyvr1av3m9/8pqCgwNzgqPL5fPn5+fal&#10;mu1seeuttxISEj799NPu3bufeuqp9lsqTj755MmTJx/db3uI2Tx69Gj7df62bdtGR0eba+zbV1hY&#10;aF+11L7wkDldAzOYXbK5qqpq6dKlE2pp8uTJh3rraSjZnJiYaH9JXbp0qfH3efbs2XZ1dOzYceLE&#10;iea0m4qKiokTJ5p32k1KSkpmZmZeXp59rsv8+fP/8pe/dO3atXXr1m3btj399NNvueWWqKiof/zj&#10;H/adv+qqq+rwnSSVlZVTp04175ObyZMnl5WV2dlcVVUVGxvbtWvXwNsSfvzxx4ceesiuu8DH+pk7&#10;PmKlpaXm3QrB4sWLy8rKDpXNc+bMsSzrlltuCd8nsPt8vpUrV5p3KwQ7d+5MS0t799137afjnTt3&#10;Nm96vxdeeMH+tl955ZV1+xRn165dqamp5t1yk5GRsWXLlkNls83v9z/55JP16tVr166d8/NOj9zi&#10;xYvNu+UmISFh0aJFkydPvvnmm+1/ZdvscNVVV9lvlEpJSdm8efO2bdvqNpAqKysTExPNe+Zm3rx5&#10;cXFxQU4ALigoePrpp+1H0dlnn71x40ZzjSPg8/lSUlLM++QmMzOzuLi4xmwuLS395ptvjj/++FGj&#10;RgV5CB0hv9+/ceNG826FYMOGDX6/n2zWiNBs9vv9ZWVlH3/8cYcOHaKjo8P3MA4Hn8/3xBNPBE64&#10;Xbp0qbnG0eP3+ydMmNCyZcvPP/9806ZNxvF52LBh9n1+/vnn7SVFRUUef9j4/f61a9dOmzYtIyPD&#10;vvOvvfaapy6WWVBQYF/MyfhIl8CVtLdt2xaIpZdffvmgjb2nsrLykUceqVev3tNPP+3Zx4Z9ABkw&#10;YEDTpk1vv/12u5Dnz59/4YUXBp5m33vvvZ66oo3thx9+ePrpp88880z7k6W7dOly9dVXP/bYY089&#10;9ZR9enzv3r2P+kvlIWbzhAkTTjvtNPsV/r59+5pr7Nu3c+fOu+66y/5xhOWSYKWlpV9//fVva+nG&#10;G2881DUSQsnm77//3v6S2rVrV/3SEQFJSUn2m9dPO+207Oxsc9pNSUnJNddcY95pN/fee29aWpqd&#10;zfbt2Jeb79+//6BBg5YsWVJVVbVlyxb7SNS4ceMgX+BhKC0tvfvuu8375OaGG24oLCy0s3ndunXn&#10;nnvuMcccM3369MDNVlRU/Otf/wr8o6N95d6DdnzEdu3aZd6tEHz22Wd79+49VDa/+OKLjRs3fuut&#10;t2qcrRMVFRXDhw8371YIcnJy0tLS3n//ffvXu0ePHuZN7zdp0iT7QX7WWWfV7Z/bFStW3Hvvvebd&#10;cvPEE0+4ZvO+fftmzJjRvHnztm3bHuoX/Eh8/vnn5t1y07t371GjRr322mstWrQ47bTT/lgT+xps&#10;DRo06Nmz5x//+MdHHnlk4cKF5r6PQFlZ2e9//3vznrl5++23R4wYESSb/X5/dna2fU3Ibt265eXl&#10;mWscgYqKirvuusu8T26efvrpjRs3OrO5oqIiPj6+W7du4b7ssN/vz8jIMO9WCKZOnUo2y0RoNldW&#10;VqakpFxxxRVPPfWUOed5Pp+vT58+gev3HMbLCeGzd+/eHj16NGvW7LrrrjOPzn/8o/25mJZlnXnm&#10;mfaSkSNHhu8ve50IZHNxcfGvfvUrL5z5aSguLrbfht28efPqn7ITyOaioiL7I9Ysy7r11lsP2th7&#10;du/efckllzRo0GDcuHGePaT4fL5p06addtppzZo1C5xeumbNmgEDBjz44IP2KcQtWrQIx9PsI+fz&#10;+XJycoYMGdKvX7/s7OzS0tKBAwf26tXLfof2W2+9VbdPUw9DiNmckpJy/vnnO//BKGDbtm033HCD&#10;/cj/4IMPzOkamMHsks32lV1/qKX8/PxDnfoYSjbv2LHD/tY0b948PT3dmPX7/QMHDrTPHz7//PNX&#10;r15trODK5/OtWrXKvNNu8vPzs7Kyqmez06RJk+x/m7nuuuvq9rjv8/nWrl1r3ic3+fn5VVVVK1as&#10;yMjIsF8nvP32240PUy0oKHjhhRfs547t2rWr849araysNO9WCLZt21ZeXl5jNpeWlp599tmnnnrq&#10;ggULgvwsjpDf79+1a5d5t0JQWlqalpb28ccf2/8Y0alTpxoPkYEPJ+/evXvdHo9KS0sP46GyYcOG&#10;ULJ54cKF7du3P+644+r2xU/btm3bzLvlZtWqVfn5+Y888kjgZRZXp5566tSpU819HwH7bU7mPXOz&#10;efPmCRMmBMlmO8jvvfdeO5tXrlxpTh8B+2mfeZ/cbNiwoaKiwshmv98/Z86ca6+99ptvvgn3E0e/&#10;319UVGTerRDs2bOHbJaJ0GxeuXLljTfe+Nxzz8XFxZlznufz+aKiokaMGGGfTpmQkGCucfTs3r27&#10;+lVIXb3zzjuHegLpEYFsti+CWK9evXfeeefonvlp8Pl89913n30l5w8//DCwPJDNZWVlb7zxhv0N&#10;v+OOOw7a2Hvmz5/ftWvXU045xWtvcq6uqKjoH//4h30hz8ADeM2aNfHx8evWrfvLX/7SoEGDevXq&#10;/fWvf/XgBeQM5eXl77zzjv1re+qpp3rhssEhZvP06dN79uxZb7+///3vzt/KTZs2BT7YufqLiIdm&#10;BrNLNte5ULLZ7/fbr6E3btx4woQJxqzP5/vggw/sZ8lXXXWV7LlO4NzmQz16fD6f/e+mTZs2rfEC&#10;4EfLihUrAp/Y/OqrrxrP1P1+/48//njLLbfY3/DFixdXnz2KDnVuc0JCQrNmzer2PfB1Ky0tLSoq&#10;yv4EgjZt2tR4GvDWrVvt39tevXoFL1WZIOc2ByxZsuT444+/7LLLDnUWht62bds+/vjjxx9//MlD&#10;sK8P0aBBgzvuuOPJJ5989dVXc3JyzFs5GpwfQGXw+Xz/+Mc/6tWr96tf/Soc74o/PEY2b968+eKL&#10;L/74449lh+LDRjZrRGI279mz5+yzz37xxRftD8swpz3Pzubp06fbf3dqfJve0VJcXPziiy+ax+Wf&#10;Ba6xctFFF9lLEhISnH/3PaV6Nn/44Yf2NXu99lB/9dVXGzRoUL9+/X/961+B+xbI5vLy8g8//DDw&#10;7xTmxl7i9/s/++yzpk2bvv766177Jle3atUq++zRJ554InA/16xZM2HChMrKyjVr1thPwi+88ELv&#10;PM0+lJKSksAvZkxMjBe+7SFmc2Zm5mOPPWYX4p///Gfnv1CsX7/+jDPOsE9+Du0lKzOY/5fN5mph&#10;Y7+H+bjjjhs7dqw5V82SJUvskwG++eYbY2rv3r0vvPBC/f1iYmKM2fAJns3l5eVRUVH169dv3rz5&#10;Rx995KlnYCtWrJg0aVLbtm3r16//9ttvO++b3+///PPPmzVr1rhx4++//96YPVpqzOby8vLHHnus&#10;Xr16b7zxRvDAO4rsz23u2bOn/Y6JGq+xuXbtWvvdLx75lLIQszkjI6Ndu3bffvttaIcbhcCVtM2J&#10;n0XKJcGcfD7f888/X79+/WuuucY7/0gUyGb7ueNNN9301FNP7dy501xv/69wWVlZjQfMo4Js1pg1&#10;a1YEZbPP51uzZs2NN95477337t692/7c5uorVFVVBTm8eISdzenp6R07djzhhBO8+WCuUYReEizw&#10;Ju2ePXueeeaZh3G2YLjFxcXZb3m76aabNm3aZP8mVn+1+d1337VfjvbIxWsPZdu2bfYLaampqeac&#10;l+Tk5Nhvg61+nVc7m6uqqnw+38MPP2x/hKfXnooYfD6ffTpeo0aNHn74YY882auezY8//rg5vV95&#10;efnMmTOTk5M7duxoWda1117rPJ0wLy+vbdu2lmW99NJLxlSt6LL52muvtT8jYcyYMeZcNSUlJfa7&#10;6q+//nrj7+7WrVvtX6Ff/epXyj9mQbLZ5/NNnjy5TZs2TZo0efjhh3/88UfnOkfRihUrUlJSTjnl&#10;FMuy/vnPf9b4TbPf996kSZO1a9eac0dJjdm8efPm3/3udy1atDiMN+fLpKWlLVmy5LPPPmvRokXD&#10;hg3ff/995+MhOTnZsqzTTz/dO29MCGSzz+dz3mH7V+C555674oorvHOff9nZXFpaes899zRp0mTi&#10;xInB/zlDyc5mn8+3aNGiW2655dlnn92xY4e50s9nimZlZdX4WDoqnNk8ZMgQO5ufeuqp4D+LoyUS&#10;szkrK8t+mcL72ez3+3Nycv7yl7/84x//sN//aWSzfb5ibGzsQZt5j53NgwcPbtmy5UcffWROe5jH&#10;s9m+BKxx+K1+STD7UtXe+WfNgJ07d9rPt7t06TJjxgwjm4uLi+3r115//fXmlh6zcOHC7t27n3ji&#10;iTV+sI53rFu3zr5u9r333mu82my/VXjQoEGWZd18883e/IBGm9/vX7hw4TnnnNOwYcM//elPzuw8&#10;Wnw+3+eff27/vT7UpbzsbM7Ly7OvudutW7dZs2ZV/xvk9/uHDBlSr169Nm3azJ8//6CNa0mXzb/5&#10;zW8syzr22GNHjhwZ5A+qz+eLi4vr2LFj06ZNFy1aFFju9/uzsrI6duzYrFkz8Z/kINk8Z86cSy+9&#10;1L7KnwdzbsWKFZmZmW+99Zb9D10//PCDuca+fV988UXz5s0fe+wx75xTVGM2T548+aSTTvr9739f&#10;faHXpKWlrVixYvXq1fbHpPXq1cv5jxFPPfVUgwYN/vWvfxUVFRlTR4udzbNmzXr++eeHDx/uPCek&#10;b9++Xbt2jYmJ8dRLGZGezWVlZevXr3d+blZVVdXYsWNPPPHERx55xPmzOIq+//77zMzMpUuX3njj&#10;jX/7299++OGH7T/btm3bli1b1q1bl5WV9eqrr15//fUpKSnm9kePM5v79u1r/xl+4oknwn1i9uGJ&#10;xGyeMWOGnc2JiYnOP5eesm7dultuueXPf/5zbm6u/RhesGDB6NGj7YfxrFmz3njjjUsuuWT8+PHm&#10;lkfPunXrtm3bZnxjfT7fZ599duGFF1511VV1e/nAcPN4NhcVFUVHR7/yyitr1qwJfM/tbO7Xr991&#10;1113xRVXhONKH3UiMzOzcePGjRo1+uKLL+ynUoFs3rJly29/+9t27drV+G447/D7/RMnTmzRosWf&#10;//znGp+7ekdJSckrr7zSoEGDk08+OXAOtvFqs30tW0/9Qa/O7/cvXbrUPpf2sssumz17tncO4FVV&#10;VZ988on99/r+++83p/cLZPOaNWt69OjRuHHjr776qnpEFBcXn3XWWY0aNXrllVeO8C++KJvLy8vt&#10;S5zZH6gV5Ofh9/sLCgqefPLJ+vXr33rrrYEHmc/ne+SRRyzLeuWVV8Qvvxwqm2fPnn3eeee1bt36&#10;ww8/LC4uDvJFHS32lbQLCgrsE+VfffXV6rN+v3/lypW9evXq0aNHaWmpd+6/M5tLS0tfe+01y7IG&#10;DRp00KoeY2ez3+9ftGhR27ZtGzVq9O677wZey7KvBty8efPevXuvX7/eO9/wrVu3JiQkXHfddQ0a&#10;NGjRosVdd921ePFi+5XnjRs3vvbaa+3bt//666/Ly8u9c59/Adn81FNPtWrV6oILLhg8eHD1M8Yz&#10;MzPPPffcO+6446h/8IPh+++/j4uL69WrV/369Zs0adLKoWXLls2bN2/QoEHv3r23b99ubn/0GNns&#10;9/s/+OCD+vXrW5b1wAMPOE+C8oJIzOYJEybY2Tx48GBPHSsM27dvv+aaa+rXr9+4ceOWLVvaj94W&#10;LVo0a9Ys8DBu2LDhWWed5ZF/3PT7/X379m3ZsuXJJ5/86quvbtiwITC1bt267t27d+vWbfr06eKn&#10;RkfI49mcnZ19yimnNGjQ4IQTTvjmm2/so7Hf709ISDjrrLOuvfZaL3+MsM/n69+/f7Nmzdq2bTt7&#10;9uzqn9v8n//8p2nTph9++KGn/hHcqaKi4t57723fvv1rr73m8Wy2P5j2vPPOsyzrzTfftF+CCmTz&#10;smXLOnTocNFFF+Xn53vzAeP3+5ctW3b99dc3btz4/vvvj46O3rp1q7nS0VNZWfnhhx/a2fy73/2u&#10;xqNcIJt9Pt/UqVNbtWp1xhlnBP5VK/BSc8+ePXNzc2u8hdCFPZs3b968cOHCgQMHHn/88fbleR59&#10;9NFZs2YtW7YsyF3fvXv33/72txYtWjzzzDPz5s3Lzs6+9957jzvuuFdeeaXGyyyFVSCbKysri4uL&#10;N23atGjRos8///yEE074zW9+k5iY6Nl/QLKz2e/3z58//+qrr27WrNlLL700f/78lStX5ubmZmZm&#10;3nPPPVdccUXdfirPkXNm8+bNm2+88cbWrVt75/JINbKz2f7vyZMnd+3atW3btl999dWyZcuWL18+&#10;fvz4884776qrrvLIhakCtm7dOnXq1EcffTTwGYMNGza85JJLLr/88lNOOeWiiy7y1CuHARGdzSUl&#10;JZdddpldbvYlK99+++0hQ4Y89dRTZ5xxxt///vdNmzaZmx1tycnJ9hkfwTVq1Ojjjz82Nz6qAtlc&#10;UVGxdOnSGTNm2J/pbb8NZ8yYMQsXLvRU50dWNhcVFS1atGjmzJn2E0fLss4444wZM2YsWrTIU0+/&#10;bKtXr7b/Ed/Vf/7zH3Pjo8Tn87300kuBw0XTpk2feeaZAQMGvPPOO+edd163bt08dSWwEHk8m3Ny&#10;cq644gr7HtrX5bnqqqvOOOOME0444d577/Xs68wBhYWFL7/8crt27U477bSpU6fOnj27b9++X375&#10;5SmnnPL6669759Keh7J58+YWLVr89re//eqrrzyezba0tLQLLrigXbt2r7/++sKFC6dPn/7NN99M&#10;nDjxmmuuufjii732PnOfz1dSUrJly5Zly5aNHTu2R48e55xzzqBBg+wPQK7zD9Y5PHv27FmyZEla&#10;Wpr9mWqWZZ1yyikTJkxYtGiR8Y/dgWz2+/12QZx00kk333xzVlbW/Pnz33///WOPPbZXr17V38J8&#10;2MKezcnJyS+//PIzzzzz8MMPP/jggzfccMNf//rX559//p133glyyUS/37979+5PPvnkj3/84437&#10;3XnnnaNGjSoqKtL/a00gm9esWTNw4MBXX331vvvue+CBB4YPH759+/Yg8X/U2dls/4Zs2LDho48+&#10;uv3222+99dY/7/e3v/3tP//5z5o1a7z2JTizee3atdddd90LL7zgzbMQA6pnc1VVVXZ29lNPPdW7&#10;d+8//OEP9jf866+/1v+7jyv7Tdrbt29/5ZVXrrvuuksvvfTiiy+++uqrH3jggejo6M2bN3vtEWJz&#10;zebPPvvs4Ycffuqpp7xzlo7NfrX5+++/f+CBB3r16nXZfldfffVtt9324osvZmVlefNxPmjQoJtv&#10;vvlhN0899VTgsys9IpDNe/bseeutt/75z38++uijgTv87LPPvvLKK/ah0jsiKJvz8/NfeeWVf/zj&#10;H/b385Zbbrn77rufffbZV199ddq0aebaR1tycvITTzxx4PH6s7vvvvv666+vvqRuP/vtSNgfe/HM&#10;M8/07t3717/+9aWXXvrb3/72pptuevrpp8eNG/fFF1945FXxWklLS7v11lsffvjh+Ph4c84DKisr&#10;p0yZ8te//vXKK6+8+OKLL7/88t///vf//ve/R48ePWXKFI+/VGs/ZgoLC4cMGXLnnXf27t375ptv&#10;7tWr19/+9rdJkyYd4ZtUNebNm3feeed99tlno0aNiohs9vl869ate/PNN++4444//elPf/zjH3v2&#10;7PnAAw/06dPHeW7FUbdt27bBgwe//fbb9+33zTffrF27tqqqylPZvHLlyjfeeOOf//znI488Yh+T&#10;H3nkEfvvtfEco3o22xeQjouLu/vuu2+44YYbb7zx1ltv/eijj7Zt21YnT2Ut/yGYKx6uioqK0p8V&#10;FRUlJCSsW7fO/l/XvVRVVW3cuDEnJyc3N3fnzp2u64dJIJt37Njx/fffL126dM2aNRHxVyqQzbaq&#10;qqpt27atXLly+fLleXl5W7du9ciF8gzObN67d+/ChQsD14T0rOrZbP/dKioqys/PX7p06Q8//LBj&#10;xw5vvjEhcEmw8vLydevWLV++fNmyZatWrSosLPTyN9w1m8vLy+1DTZ0cK+uQnc0+n2/37t35+fk5&#10;OTnLly/Pz8+vq8N6mMybNy8tLS1wPA/Ca19FIJv9fr95X3/mtYNhBGWzz+cLfBv37t2bmZmZl5e3&#10;d+9eD35X7T/oB/3gf5abmztx4sTqS7z2MC4tLV27dm1ubu7y5ct/+OGHjRs3lpaWVlVVRUVFRcQT&#10;EoP9RsLS0tIgr6AcXX6/f9euXXl5eUuXLl2xYsWPP/5YWVkZ+AAqc21P8vv927dvz83Nzc7Ojo6O&#10;rvGDD7xp586d33///ebNm8ePHx8R2WyrrKzcsmXLypUrU1JS+vXrt3XrVm8+6ysqKvr+++8XL168&#10;atWq3bt3B451nsrmqqqq6gfk6ozvqpHN9iN/x44d9tFy48aNh/NTMD956n8j7NlcnX2F1S1btpgT&#10;3naoc5u9z8jmSOHM5khhZHOkCOUDqDzINZs9y/VK2t5kfG5zBHFeEsz7Iiibq/P7/XPnzl27dm3E&#10;fcOdH0AVEewraUdiNs+fP987H3sZouqf22zOeVvgkmDmhLf5fL7IyuaA6lfSjiCeyubQObO5DjiC&#10;mWwOFdksRjaLkc1iZLMY2SxDNouRzUpksxjZLEY2H+AIZrI5VGSzGNksRjaLkc1iZLMM2SxGNiuR&#10;zWJksxjZfIAjmMnmUJHNYmSzGNksRjaLKbN5z54948aNO/K/F2SzGNksRjYrkc1iZLMS2ewtZLMY&#10;2SxGNouRzWKabC4uLk5JSenevXv79u3j4+OPcI9ksxjZLEY2K5HNYmSzEtnsLWSzGNksRjaLkc1i&#10;4c7m3bt3T58+vXfv3g0aNLAsq1mzZke+R7JZjGwWI5uVyGYxslmJbPYWslmMbBYjm8XIZrEjj9jg&#10;pk+f/vXXX3/11Vennnoq2Uw2K5HNSmSzGNksRjYf4AhmsjlUZLMY2SxGNouRzWJHHrHBlZWV+Xw+&#10;v9///PPPk81ksxLZrEQ2i5HNYmTzAY5gJptDRTaLkc1iZLMY2Sx25BEbogEDBpDNZLMS2axENouR&#10;zWJk8wGOYCabQ0U2i5HNYmSzGNksduQRG6KRI0eSzWSzEtmsRDaLkc1iZPMBjmAmm0NFNouRzWJk&#10;sxjZLHbkERui2NhYsplsViKblchmMbJZjGw+wBHMZHOoyGYxslmMbBYjm8WOPGJDFB8fTzaTzUpk&#10;sxLZLEY2i5HNBziCmWwOFdksRjaLkc1iZLPYkUdsiMhmslmMbFYim8XIZjGy+QBHMJPNoSKbxchm&#10;MbJZjGwWO/KIDRHZTDaLkc1KZLMY2SxGNh/gCOajk83JycmbNm2qiihlZWWzZs1asWJFZWWlOedt&#10;y5cvz8zMNJd6Xmlp6YABA0pLS80Jz0tNTV2+fLm51PM2b96ckZFRUVFhTnjbli1bpk+fvmfPHnPC&#10;8yZOnFhSUmIu9bz58+dnZGSYSyNBbGys5ugdFxdnWVbTpk3HjRsX+h537NixcOHCBQdLTEy0LOv1&#10;1183li9YsCA/P9+8Cc+w/5V59erVoX/5HpGfn5+YmGgu9byKioqoqKiCggJzwvPmzp07f/58c6m3&#10;VVZWrl69Oi0tbe/eveact+3YsSM5ObmoqMic8LaKioq4uLi8vDxzwvNWrVoVHx9fXl5uTnjb3r17&#10;4+Pjt2zZYk54W2lpaUZGRm5ubl3WqyOY/5fN5nrhVFFRMXr06ISEhLSIMnXq1JEjR8bFxaWmpppz&#10;3hYbGzty5EhzqeelpKT07dt36tSp5oTnDR8+PDY21lzqeQkJCTExMRH38E5ISBgxYsSUKVPMCc8b&#10;MmRIcnKyudTzxowZExMTYy6NBIMGDdI8vN99913Lsho3bvz222+HvsdPP/30oosuOvdgZ511lmVZ&#10;J598srH83HPP/dvf/mbehGekpqaOHj16woQJoX/5HhEfHx8dHW0u9bzU1NSoqKikpCRzwvNGjx49&#10;ZswYc6m3paamTpgwYfjw4SkpKeactyUmJg4bNizi/u6kpqYOGjRo/Pjx5oTnxcfHDxkyJOKex6ak&#10;pAwePDjiMi0lJWXkyJE5OTmCd02qszkxMXHVqlW7I8qOHTvS09MXLlxoTnjeggULpk2bZi71vO3b&#10;t3/33Xfbt283JzwvKSlpwYIF5lLPy8/PT0tL27Vrlznhbfn5+fa7V8wJzxs/fvyWLVvMpZ6XlZWV&#10;lpZmLo0EY8aMMReFx4gRI+xXm4cNGxb6L9SSJUsGDRrU/2AfffSRZVn333+/sbx///5JSUnmTXhJ&#10;RkbG8uXLQ//yPWLZsmWTJk0yl3rerl27oqKiNm7caE543syZM7Oyssylnrd8+fIpU6Zs3brVnPC2&#10;devWJSQkRNzfnV27do0dO3bx4sXmhOctW7YsNjZ2586d5oS3bdu2LTY2Nj8/35zwtm3btqWlpeXm&#10;5v7Ssplzm8U4t1mMc5uVOLdZ7Bd5bnNJScmmTZs21tKhHnWc28y5zWKc26zEuc1inNssxrnNrshm&#10;d2SzGNksRjaLkc1iQSJ24sSJvXr1uqyWEhISzBvaj2wmm8XIZiWyWYxsFiObXZHN7shmMbJZjGwW&#10;I5vFgkTs+vXrk5KSEmpp/fr15g3tRzaTzWJksxLZLEY2i5HNrshmd2SzGNksRjaLkc1iRx6xISKb&#10;yWYxslmJbBYjm8XIZlfWPr+/5hEGZLMY2SxGNiuRzWJksyuymWwWI5uVyGYxslmMbK7G8dlT+wfZ&#10;7I5sFiObxchmMbJZ7MgjNkSBz22OjY09wj2SzWJksxjZrEQ2i5HNSmSzt5DNYmSzGNksRjaLybI5&#10;JibG/tzmcePGHeEeyWYxslmMbFYim8XIZiWy2VvIZjGyWYxsFiObxWTZ3LdvX8uyGjZsOHr06CPc&#10;I9ksRjaLkc1KZLMY2axENnsL2SxGNouRzWJks1i4s7mqqqq4uHj37t29evWy9nvooYe2bt1aUlJy&#10;2McxslmMbBYjm5XIZjGyWYls9hayWYxsFiObxchmsXBn8+rVq997773HHnvs6quvvupnTzzxxEcf&#10;fTR//nxz7dCQzWJksxjZrEQ2i5HNSmSzt5DNYmSzGNksRjaLhTubS0tLN9Vk8+bNh90zZLMY2SxG&#10;NiuRzWJksxLZ7C1ksxjZLEY2i5HNYuHO5nAgm8XIZjGyWYlsFiOblchmbyGbxchmMbJZjGwWI5tl&#10;yGYxslmJbBYjm8XI5mrMYCabQ0U2i5HNYmSzGNksRjbLkM1iZLMS2SxGNouRzdWYwUw2h4psFiOb&#10;xchmMbJZjGyWIZvFyGYlslmMbBYjm6sxg5lsDhXZLEY2i5HNYmSzGNksQzaLkc1KZLMY2SxGNldj&#10;BjPZHCqyWYxsFiObxchmMbJZhmwWI5uVyGYxslmMbK7GDGayOVRksxjZLEY2i5HNYmSzDNksRjYr&#10;kc1iZLMY2VyNGcxkc6jIZjGyWYxsFiObxchmGbJZjGxWIpvFyGYxsrkaM5h/zmYhslmMbBYjm5XI&#10;ZjGyWYlsFiObxchmJbJZjGxWCk8214xsdkc2i5HNYmSzGNksRjbLkM1iZLMS2SxGNouRza7IZndk&#10;sxjZLEY2i5HNYmSzDNksRjYrkc1iZLMY2eyKbHZHNouRzWJksxjZLEY2y5DNYmSzEtksRjaLkc2u&#10;yGZ3ZLMY2SxGNouRzWJkswzZLEY2K5HNYmSzGNnsimx2RzaLkc1iZLMY2SxGNsuQzWJksxLZLEY2&#10;i5HNrvgAKndksxjZLEY2i5HNYmSzDNksRjYrkc1iZLMY2eyKbHZHNouRzWJksxjZLEY2y5DNYmSz&#10;EtksRjaLkc2uyGZ3ZLMY2SxGNouRzWJkswzZLEY2K5HNYmSzGNnsimx2RzaLkc1iZLMY2SxGNsuQ&#10;zWJksxLZLEY2i5HNrshmd2SzGNksRjaLkc1iZLMM2SxGNiuRzWJksxjZ7Ipsdkc2i5HNYmSzGNks&#10;RjbLkM1iZLMS2SxGNouRza7IZndksxjZLEY2i5HNYmSzDNksRjYrkc1iZLMY2eyKbHZHNouRzWJk&#10;sxjZLEY2y5DNYmSzEtksRjaLkc2uyGZ3ZLMY2SxGNouRzWJkswzZLEY2K5HNYmSzGNnsimx2RzaL&#10;kc1iZLMY2SxGNsuQzWJksxLZLEY2i5HNrshmd2SzGNksRjaLkc1iZLMM2SxGNiuRzWJksxjZ7Ips&#10;dkc2i5HNYmSzGNksRjbLkM1iZLMS2SxGNouRza7IZndksxjZLEY2i5HNYmSzDNksRjYrkc1iZLMY&#10;2eyKbHZHNouRzWJksxjZLEY2y5DNYmSzEtksRjaLkc2uyGZ3ZLMY2SxGNouRzWJkswzZLEY2K5HN&#10;YmSzGNnsimx2RzaLkc1iZLMY2SxGNsuQzWJksxLZLEY2i5HNrixzQTiRzWJksxjZrEQ2i5HNSmSz&#10;GNksRjYrkc1iZLMS2ewtZLMY2SxGNouRzWJkswzZLEY2K5HNYmSzGNnsimx2RzaLkc1iZLMY2SxG&#10;NsuQzWJksxLZLEY2i5HNrshmd2SzGNksRjaLkc1iZLMM2SxGNiuRzWJksxjZ7Ipsdkc2i5HNYmSz&#10;GNksRjbLkM1iZLMS2SxGNouRza4sxxW0/zfMFesC2SxGNouRzUpksxjZrEQ2i5HNYmSzEtksRjYr&#10;hSeb/TUOstkd2SxGNouRzWJks5gmm30+X3l5eVlZWVVV1ZHvjmwWI5vFyGYlslmMbFYim72FbBYj&#10;m8XIZjGyWSzc2VxVVTV37tyHHnro17/+9RVXXPGHP/xh4MCBR/gMlWwWI5vFyGYlslmMbFYim72F&#10;bBYjm8XIZjGyWSx82ez3+wsKCl588cWWLVtaB7vwwgtTU1MrKysPb9dksxjZLEY2K5HNYmSzEtns&#10;LWSzGNksRjaLkc1i4cvm3bt3P/bYY/Xq1TvxxBOvvfbaP/zhDxdccEHjxo3tcj7llFMSEhLKy8vN&#10;zUJANouRzWJksxLZLEY2K5HN3kI2i5HNYmSzGNksFqZs9vl8ffv2bd68+QMPPJCYmLhu3bpt27Yt&#10;XLjwnXfeOfHEE+1y7tmzZ15enrllCMhmMbJZjGxWIpvFyGYlstlbyGYxslmMbBYjm8XClM2bNm26&#10;7rrrPv744z179gRu3+/3792798svv2zWrJllWY0bNx42bNhh/HKRzWJksxjZrEQ2i5HNSmSzt5DN&#10;YmSzGNksRjaLhSmbMzIyHnjggZ07d5oT+5/tXXvttfYLzs8///xhPFslm8XIZjGyWYlsFiOblchm&#10;byGbxchmMbJZjGwWC1M2f//997Nnzz7UE6NPPvnEzuannnqqpKTEnHZDNouRzWJksxLZLEY2K5HN&#10;3kI2i5HNYmSzGNksFqZsrqqqCvJbM3nyZDub33777cN4kk02i5HNYmSzEtksRjYrkc3eQjaLkc1i&#10;ZLMY2SwWpmwObsSIEZZltW3bNi4u7jB+uchmMbJZjGxWIpvFyGYlstlbyGYxslmMbBYjm8WOSja/&#10;9NJL9pW0V61aZc6FgGwWI5vFyGYlslmMbFYim72FbBYjm8XIZjGyWUyfzRUVFb/+9a+bNGny+uuv&#10;u/6s/X6/z2Ht2rWWZfXr18+c2M+8Cc8gm8XIZiWyWYxsFiObqzGD+Shkc0VFxfjx42fNmrUsoixZ&#10;smTSpElpaWlLly4157wtNTV1woQJ5lLPW7x4cb9+/RYvXmxOeN64ceNSU1PNpZ6XnZ09YcKEiHt4&#10;z549e/z48d9//7054XkjR45cuHChudTzEhMTI/F4smzZsuHDh5uLwmzw4MFt27Y966yzkpKSzDmH&#10;uLi4J5544pGD3XPPPZZlXXnllcbyRx555OOPPzZvwksSEhIyMjIi7ngyY8aMMWPGmEsjQVRU1IIF&#10;C8ylnpeYmBjKb4enLF26dMaMGbGxsYsWLTLnvG3u3LljxoyJuL87S5cuHT58+LRp08wJz5sxY0ZM&#10;TEzEHQYXL14cExMze/Zsc8LbFi9ePGHChBUrVvwCs9nuitkRZdasWePGjZs8eXJ2drY5520JCQlj&#10;x441l3peVlbWt99+m5WVZU543siRIxMSEsylnpeWljZmzJiIe3inpaWNHj06IyPDnPC8YcOGzZw5&#10;01zqefHx8WPGjDGXRoIhQ4YoH94pKSlXX321ZVl9+vQx52rywQcftGjRouHBGjRoYFlW/fr1jeUN&#10;Gza8/vrrzZvwjOzs7Li4uOTkZOU3vE5MmTJlxIgR5lLPy87OjoqKisTDYFxc3Pjx482l3padnZ2c&#10;nDxq1KiIO4BPnz49JiYmMzPTnPC2WbNmDRkyJDEx0ZzwvKSkpOjo6FmzZpkT3paVlTV06NC0tDRz&#10;wtuysrLGjh2bk5OjyGZztXDiTdpivElbjDdpK/EmbbFf5Ju0a3yDtKtD3Zp9ee2RI0eeeOKJUVFR&#10;5lxtcG6zGG/SFuNN2kq8SVuMN2krhedN2jUjm92RzWJksxjZLEY2iwXJ5ry8vOjo6EG1tHLlSvOG&#10;frZq1aqePXs++eSTe/bsMedqg2wWI5vFyGYlslmMbFYim72FbBYjm8XIZjGyWSxINk+ePPnGG2+8&#10;upaSkpLMG9pv586d999//5133pmfn3+oPYaIbBYjm8XIZiWyWYxsViKbvYVsFiObxchmMbJZLEg2&#10;l5SUbN68eVMtlZSUmDe0b19hYeFDDz3061//Ojc398h/m8hmMbJZjGxWIpvFyGYlstlbyGYxslmM&#10;bBYjm8WCZHOd8Pv9ZWVlr732Wo8ePerqJ0s2i5HNYmSzEtksRjYrkc3eQjaLkc1iZLMY2SwW7mwu&#10;LCz85JNPbr755ho/AMPv92/atKm2z5/IZjGyWYxsViKbxchmJXE2mxfX/nnUPbJZjGwWI5uVyGYx&#10;srlGVVVVn3zyyZ133jlr1iznkyS/3//DDz88+uij5eXlxlRwZLMY2SxGNiuRzWJksxLZ7C1ksxjZ&#10;LEY2i5HNYuHL5vLy8ldeeeX8889PT08vLS2t+FlZWdmePXvWrVs3bNiwq6+++s0336ztHSCbxchm&#10;MbJZiWwWI5uVyGZvIZvFyGYxslmMbBYLRzb7/f7CwsK33nqrUaNGVlBt27b98ccfze3dkM1iZLMY&#10;2axENouRzUpks7eQzWJksxjZLEY2i4Ujm4uKit59993WrVublezQu3fv3bt3m9u7IZvFyGYxslmJ&#10;bBYjm5XIZm8hm8XIZjGyWYxsFgtHNu/cufPTTz/9dwgmTZp0GEczslmMbBYjm5XIZjGyWYls9hay&#10;WYxsFiObxchmsXBks8/nKw1NZWXlYeydbBYjm8XIZiWyWYxsViKbvYVsFiObxchmMbJZLBzZHG5k&#10;sxjZLEY2K5HNYmSzEtnsLWSzGNksRjaLkc1iZLMM2SxGNiuRzWJksxjZ7Ipsdkc2i5HNYmSzGNks&#10;RjbLkM1iZLMS2SxGNouRza7IZndksxjZLEY2i5HNYmSzDNksRjYrkc1iZLMY2eyKbHZHNouRzWJk&#10;sxjZLEY2y5DNYmSzEtksRjaLkc2uyGZ3ZLMY2SxGNouRzWJkswzZLEY2K5HNYmSzGNnsimx2RzaL&#10;kc1iZLMY2SxGNsuQzWJksxLZLEY2i5HNrshmd2SzGNksRjaLkc1iZLMM2SxGNiuRzWJksxjZ7Ips&#10;dkc2i5HNYmSzGNksRjbLkM1iZLMS2SxGNouRza7IZndksxjZLEY2i5HNYmSzDNksRjYrkc1iZLMY&#10;2ezKMheEE9ksRjaLkc1KZLMY2axENouRzWJksxLZLEY2K5HN3kI2i5HNYmSzGNksRjbLkM1iZLMS&#10;2SxGNouRza7IZndksxjZLEY2i5HNYmSzDNksRjYrkc1iZLMY2eyKbHZHNouRzWJksxjZLEY2y5DN&#10;YmSzEtksRjaLkc2uyGZ3ZLMY2SxGNouRzWJkswzZLEY2K5HNYmSzGNnsimx2RzaLkc1iZLMY2SxG&#10;NsuQzWJksxLZLEY2i5HNriz/IZgr1gWyWYxsFiOblchmMbJZiWwWI5vFyGYlslmMbFYKSzY7P5d5&#10;/yCb3ZHNYmSzGNksRjaLkc0yZLMY2axENouRzWJk8wGOYCabQ0U2i5HNYmSzGNksRjbLkM1iZLMS&#10;2SxGNouRzQc4gplsDhXZLEY2i5HNYmSzGNksQzaLkc1KZLMY2SxGNh/gCGayOVRksxjZLEY2i5HN&#10;YmSzDNksRjYrkc1iZLMY2XyAI5jJ5lCRzWJksxjZLEY2i5HNMmSzGNmsRDaLkc1iZPMBjmAmm0NF&#10;NouRzWJksxjZLEY2y5DNYmSzEtksRjaLkc0HOIKZbA4V2SxGNouRzWJksxjZLEM2i5HNSmSzGNks&#10;RjYf4AhmsjlUZLMY2SxGNouRzWJkswzZLEY2K5HNYmSzGNl8gCOYyeZQkc1iZLMY2SxGNouRzTJk&#10;sxjZrEQ2i5HNYmTzAY5gJptDRTaLkc1iZLMY2SxGNsuQzWJksxLZLEY2i5HNBziCmWwOFdksRjaL&#10;kc1iZLMY2SxDNouRzUpksxjZLEY2H+AIZrI5VGSzGNksRjaLkc1iZLMM2SxGNiuRzWJksxjZfIAj&#10;mMnmUJHNYmSzGNksRjaLkc0yZLMY2axENouRzWJk8wGOYCabQ0U2i5HNYmSzGNksRjbLkM1iZLMS&#10;2SxGNouRzQc4gvl/2WyuF05ksxjZLEY2K5HNYmSzEtksRjaLkc1KZLMY2awUlmw+BLLZHdksRjaL&#10;kc1iZLMY2SxDNouRzUpksxjZLEY2uyKb3ZHNYmSzGNksRjaLkc0yZLMY2axENouRzWJksyuy2R3Z&#10;LEY2i5HNYmSzGNksQzaLkc1KZLMY2SxGNrsim92RzWJksxjZLEY2i4U7m30+39q1awcPHvzOO++8&#10;+eabX3755YIFC47wCRPZLEY2i5HNSmSzGNmsRDZ7C9ksRjaLkc1iZLNYuLM5KSnpvPPOa9myZeP9&#10;mjVr1r59+3feeae8vNxcNWRksxjZLEY2K5HNYmSzkjibHVfX/t+oe2SzGNksRjYrkc1iZLNTVVXV&#10;vHnzWrZsedxxx3Xar3379g0aNLD2e/bZZw/7OEY2i5HNYmSzEtksRjYrhSebnV380yCb3ZHNYmSz&#10;GNksRjaLhS+bc3JyzjvvvMcee2zmzJmb9ktPT7/55pubNGliWdaJJ544bdq0w9s12SxGNouRzUpk&#10;sxjZrEQ2ewvZLEY2i5HNYmSzWJiyee/evS+99FL//v13794dWOjz+RYvXnzxxRdbltWgQYN//vOf&#10;lZWVB20WGrJZjGwWI5uVyGYxslmJbPYWslmMbBYjm8XIZrEwZXNxcfH06dNLSkqM5RUVFQ8//HC9&#10;evUsy3riiScO75kT2SxGNouRzUpksxjZrEQ2ewvZLEY2i5HNYmSzWJiyOYiPP/64cePGbdq0GTJk&#10;iDkXGrJZjGwWI5uVyGYxslmJbPYWslmMbBYjm8XIZjFxNvt8vn//+98NGjTo3bv3Yf+gyWYxslmM&#10;bFYim8XIZiWy2VvIZjGyWYxsFiObxcTZvGvXrptvvrlz584ZGRnmXMjIZjGyWYxsViKbxchmJbLZ&#10;W8hmMbJZjGwWI5vFlNns8/ni4+PPPvvsadOmHcnvFNksRjaLkc1KZLMY2axENnsL2SxGNouRzWJk&#10;s5gmm30+X3Fx8Zw5c0477bTf//73y5cvP5Ln1mSzGNksRjYrkc1iZLMS2ewtZLMY2SxGNouRzWLh&#10;zmafz7d+/foxY8Y8+uijbdu2tfY74YQT/u///q+goODwdk02i5HNYmSzEtksRjYr/ZKzecqUKZs2&#10;baqKKOXl5bNmzVqxYkVlZaU5523Lly/PzMw0l3peaWnpwIEDS0tLzQnPS01NXb58ubnU8zZv3pyR&#10;kVFRUWFOeNvmzZunTZtWWFhoTnjepEmTSkpKzKWeN3/+/IyMDHNpJIiNjQ3r0buiomLp0qX//e9/&#10;//Wvf/3qV7+ys9myrNatW3/yySdFRUXmBgfbuHHj1KlTkw82fPhwy7L+8Y9/GMuTk5MXLVpk3oRn&#10;2P/KvHr16rB+w8MhPz8/MTHRXOp5FRUVUVFRBQUF5oTnzZ07d/78+eZSb6usrFy9enVaWtrevXvN&#10;OW/bsWPHlClTXI9FXlNRUREXF5eXl2dOeN6qVasmTJhQXl5uTnjb3r174+PjN2/ebE54W2lpaUZG&#10;xi8wmysqKkaMGDFs2LBRESUmJmbgwIFDhw41JzxvyJAhAwcONJd6XkxMzLfffjty5EhzwvMGDBgQ&#10;iY+TYcOGDRw4MOK+4cOGDRswYMCIESPMCc/r379/TEyMudTzBg0aFInHk1GjRvXr189cVNdiYmKG&#10;DRs2aNCgDz/88A9/+EPr1q3tcu7atevHH39srn2wf//73yeddNLxB2vXrp1lWa1atTKWH3/88Tfc&#10;cIN5E14yePDgoUOHRtzxJDo6+rvvvjOXet7IkSOjoqIi8TA4aD9zqedFR0cPGDAg4g7gw4cP/+67&#10;7yLucTJy5Mh+/fpF4tOq6OjoSPxDHxMT079//0jMtEGDBi1fvrxO3zXp7GJ5NvMmbTHepC3Gm7SV&#10;eJO22C/yTdpFRUXr169fV0vB3xPr8/mGDx/epk0by7Lq1av33XffBX+r3tq1a8eOHWs8D+jTp49l&#10;WY899pixfNSoUbNmzTJvwjN4k7YYb9JW4k3aYrxJW4w3aVfj7GKyOTRksxjZLEY2i5HNYkGyefz4&#10;8Zdffvk5tTRhwgTzhg7m8/kefPBB+wXnl19++TB+3JzbLEY2i5HNSmSzGNmsRDZ7C9ksRjaLkc1i&#10;ZLNYkGz+8ccfU1NTzbOH3WzcuNG8IYe5c+fWq1fPsqwXXnjhMJ6tks1iZLMY2axENouRzUpks7eQ&#10;zWJksxjZLEY2iwXJ5vCprKw87rjjLMt6//33y8vLzWk3ZLMY2SxGNiuRzWJks5I4m3XIZjGyWYxs&#10;ViKbxcjmWvH7/WeeeWbLli1jY2MPY+9ksxjZLEY2K5HNYmSzUniyuWZkszuyWYxsFiObxchmsaOS&#10;zZs3b27RosWVV16Zl5dnzoWAbBYjm8XIZiWyWYxsViKbvYVsFiObxchmMbJZLHzZvHc/c+n+p9ev&#10;vvpqq1at/vvf/x7ez5psFiObxchmJbJZjGxWIpu9hWwWI5vFyGYxslksTNm8YsWK22+//dxzz/38&#10;8883bdoU+A0qLS0dOHDgcccd9+yzz+7Zs+fwdk02i5HNYmSzEtksRjYrkc3eQjaLkc1iZLMY2SwW&#10;pmweO3bssccea3/KVJs2bd588821a9euWbPm/vvvb9my5X/+858j2SnZLEY2i5HNSmSzGNmsJM1m&#10;8xph4buONtksRzaLkc1KZLMY2WzYsGHDk08+eeaZZ5500kkdOnQ48cQTu3XrdsUVVzz99NOzZs06&#10;wiMY2SxGNouRzUpksxjZrBSObPbv89c4yGZ3ZLMY2SxGNouRzWJhyuZ9+/YVFRXNmjUrISEhLi5u&#10;4sSJ6enp69atq5OnSmSzGNksRjYrkc1iZLMS2ewtZLMY2SxGNouRzWLhy+bwIZvFyGYxslmJbBYj&#10;m5XIZm8hm8XIZjGyWYxsFiObZchmMbJZiWwWI5vFyOYAZzCTzaEim8XIZjGyWYxsFiObZchmMbJZ&#10;iWwWI5vFyOYAZzCTzaEim8XIZjGyWYxsFiObZchmMbJZiWwWI5vFyOYAZzCTzaEim8XIZjGyWYxs&#10;FiObZchmMbJZiWwWI5vFyOYAZzCTzaEim8XIZjGyWYxsFiObZchmMbJZiWwWI5vFyOYAZzCTzaEi&#10;m8XIZjGyWYxsFiObZchmMbJZiWwWI5vFyOYAZzCTzaEim8XIZjGyWYxsFiObZchmMbJZiWwWI5vF&#10;yOYAZzCTzaEim8XIZjGyWYxsFiObZchmMbJZiWwWI5vFyOYAZzCTzaEim8XIZjGyWYxsFiObZchm&#10;MbJZiWwWI5vFyOYAZzCTzaEim8XIZjGyWYxsFiObZchmMbJZiWwWI5vFyOYAZzCTzaEim8XIZjGy&#10;WYxsFiObZchmMbJZiWwWI5vFyOYAZzCTzaEim8XIZjGyWYxsFiObZchmMbJZiWwWI5vFyOYAZzCT&#10;zaEim8XIZjGyWYxsFiObZchmMbJZiWwWI5vFyOYAZzD/L5vNFcOJbBYjm8XIZiWyWYxsViKbxchm&#10;MbJZiWwWI5uVwpHNh0I2uyObxchmMbJZjGwWI5tlyGYxslmJbBYjm8XIZldkszuyWYxsFiObxchm&#10;MbJZhmwWI5uVyGYxslmMbHZFNrsjm8XIZjGyWYxsFiObZchmMbJZiWwWI5vFyGZXZLM7slmMbBYj&#10;m8XIZjGyWYZsFiOblchmMbJZjGx2RTa7I5vFyGYxslmMbBYjm2XIZjGyWYlsFiObxchmV5b/EMwV&#10;6wLZLEY2i5HNSmSzGNmsRDaLkc1iZLMS2SxGNiuFJZudn8y8f5DN7shmMbJZjGwWI5vFyGYZslmM&#10;bFYim8XIZjGy+QBHMJPNoSKbxchmMbJZjGwWI5tlyGYxslmJbBYjm8XI5gMcwUw2h4psFiObxchm&#10;MbJZjGyWIZvFyGYlslmMbBYjmw9wBDPZHCqyWYxsFiObxchmMbJZhmwWI5uVyGYxslmMbD7AEcxk&#10;c6jIZjGyWYxsFiObxchmGbJZjGxWIpvFyGYxsvkARzCTzaEim8XIZjGyWYxsFiObZchmMbJZiWwW&#10;I5vFyOYDHMFMNoeKbBYjm8XIZjGyWYxsliGbxchmJbJZjGwWI5sPcAQz2RwqslmMbBYjm8XIZjGy&#10;WYZsFiOblchmMbJZjGw+wBHMZHOoyGYxslmMbBYjm8XIZhmyWYxsViKbxchmMbL5AEcwk82hIpvF&#10;yGYxslmMbBYjm2XIZjGyWYlsFiObxcjmAxzBTDaHimwWI5vFyGYxslmMbJYhm8XIZiWyWYxsFiOb&#10;D3AEM9kcKrJZjGwWI5vFyGYxslmGbBYjm5XIZjGyWYxsPsARzGRzqMhmMbJZjGwWI5vFyGYZslmM&#10;bFYim8XIZjGy+QBHMJPNoSKbxchmMbJZjGwWI5tlyGYxslmJbBYjm8XI5gMcwfy/bDbXCyeyWYxs&#10;FiOblchmMbJZiWwWI5vFyGYlslmMbFYKSzYfAtnsjmwWI5vFyGYxslnsqGRzcXFxYWFheXm5OREa&#10;slmMbBYjm5XIZjGyWYls9hayWYxsFiObxchmMX02l5eXX3/99RdffHF8fLw5FxqyWYxsFiOblchm&#10;MbJZiWz2FrJZjGwWI5vFyGYxZTb7/f6ioqLHH3+8QYMGbdq0iY6ONtcIDdksRjaLkc1KZLMY2axE&#10;NnsL2SxGNouRzWJks5gymysqKmJjY0855RTLssjmCEI2i5HNSmSzGNmsRDZ7C9ksRjaLkc1iZLOY&#10;Mps3btzYq1evBg0akM3mnLeRzWJksxLZLEY2K0mz2e/fV+MIB7JZjGwWI5uVyGYxstlVRUXF448/&#10;fvHFF//qV78im805byObxchmJbJZjGxWCkc2O7vYHmSzO7JZjGwWI5vFyGYxTTZXVVVNnDixXbt2&#10;w4YNu+2228hmc87byGYxslmJbBYjm5XIZm8hm8XIZjGyWYxsFhNks9/vnzNnTteuXZ988sldu3aR&#10;zeH+htc5slmMbFYim8XIZiWy2VvIZjGyWYxsFiObxcKdzX6/f/Pmzffcc89VV121Y8eO8vJysjms&#10;3/BwIJvFyGYlslmMbFYim72FbBYjm8XIZjGyWSzc2VxWVvbll1/26NFj4cKFfr+fbCabZchmJbJZ&#10;jGwWI5sDnF1MNoeKbBYjm8XIZjGyWSzc2Txv3rzu3bt/8cUX9lGLbCabZchmJbJZjGwWI5sDnF1M&#10;NoeKbBYjm8XIZjGyWSys2VxQUPCHP/zh/vvv37p1q72EbCabZchmJbJZjGwWI5sDnF1MNoeKbBYj&#10;m8XIZjGyWSx82VxaWvrCCy+cc8452dnZgV3UNpt9Pl+Vw5o1ayzL6tevnzmxn3kTnkE2i5HNSmSz&#10;GNksRjYHOLv4KGRzRUVFbGzs9OnT50WUOXPmxMXFJSUlzZ0715zztsTExHHjxplLPW/27Nl9+/ad&#10;PXu2OeF5o0ePTkxMNJd6Xnp6+rhx4yLu4Z2enj527NisrCxzwvNGjBgxa9Ysc6nnTZgwYezYsebS&#10;SDB06FBzUV2YO3fuF1980bp16zfeeGPOnDmB5bNmzerVq5dlWS1atHj77bcP2qYmffr0Of/887sf&#10;7PTTT7cs68QTTzSWd+/e/aGHHjJvwkvi4+OnTp0acceTlJSUESNGmEs9b+7cuVFRUTNnzjQnPC8+&#10;Pn7ChAnmUm+bO3duSkrKmDFjsrOzzTlvy8jIiImJibi/O3PmzBk6dGhycrI54XkpKSnR0dHV/y5E&#10;hNmzZ0dHR0dcps2ePTs2NjYnJ+cXmM3jxo1LSUnJiiiZmZnjxo2bNGnSzJkzzTlvmzhx4pgxY8yl&#10;npeRkdG3b9/MzExzwvNGjhw5ceJEc6nnTZ06dcyYMRH38J46deqoUaPS09PNCc8bNmxYRkaGudTz&#10;4uLiIvF4kpWVNWTIEHPRz2bOnJlZe/YvS3R09FlnnXXfffcZB6v09PSePXva2fz6669Xn6rRJ598&#10;0rlz5xMP1qFDB/v1amP5iSeeeOedd5o34SWxsbFTpkyJuONJUlLS8OHDzaWRICoqKhIPg3H7mUu9&#10;bebMmUlJSaNGjYq4A3haWtqIESNmzJhhTnjbzJkzhwwZMnnyZHPC8xITE6OjoyPuMJiRkREdHT11&#10;6lRzwtsyMjLGjh37C8xm3qQtxpu0xXiTthJv0hb7Rb5JOy8vLzo6emAt5eXlFRQU/POf/7zwwgvn&#10;zp275mArV6684YYbLMtq1arVZ599Zi+s7U+cc5vFeJO2GG/SVuJN2mK8SVvpF/smbbJZjGwWI5uV&#10;yGaxX2Q2T5ky5bbbbruxlqZOnbpo0aIOHTp07tz5mmuu+d3BrrnmmuOPP96yrAYNGnTv3t1euHTp&#10;UnPfQZHNYmSzGNmsRDaLkc1KZLO3kM1iZLMY2SxGNosFyeaSkpItW7ZsrqW9e/fOmTOnVatWVshq&#10;eygmm8XIZjGyWYlsFiOblchmbyGbxchmMbJZjGwWC5LNh23NmjX//ve/n63J008/3a1bN8uyGjVq&#10;9Lvf/c5emJ+fb95EUGSzGNksRjYrkc1iZLMS2ewtZLMY2SxGNouRzWLhyOYgavsBVDUim8XIZjGy&#10;WYlsFiOblaTZbK4YTmSzGNksRjYrkc1iZHOIyGayWYZsViKbxchmMbLZFdnsjmwWI5vFyGYxslmM&#10;bJYhm8XIZiWyWYxsFiObXZHN7shmMbJZjGwWI5vFyGYZslmMbFYim8XIZjGy2RXZ7I5sFiObxchm&#10;MbJZjGyWIZvFyGYlslmMbBYjm12Rze7IZjGyWYxsFiObxcTZXFlZGR0d/dJLL7355psLFiwwp0ND&#10;NouRzWJksxLZLEY2K5HN3kI2i5HNYmSzGNksJs5mv99fUVFRtt9hP20im8XIZjGyWYlsFiOblaTZ&#10;7Ly4Nh9AZSCbxchmMbJZjGwWE2dznSCbxchmMbJZiWwWI5uVwpLN/poH2eyObBYjm8XIZjGyWYxs&#10;liGbxchmJbJZjGwWI5sPcAQz2RwqslmMbBYjm8XIZjGyWYZsFiOblchmMbJZjGw+wBHMZHOoyGYx&#10;slmMbBYjm8XIZhmyWYxsViKbxchmMbL5AEcwk82hIpvFyGYxslmMbBYjm2XIZjGyWYlsFiObxcjm&#10;AxzBTDaHimwWI5vFyGYxslmMbJYhm8XIZiWyWYxsFiObD3AEM9kcKrJZjGwWI5vFyGYxslmGbBYj&#10;m5XIZjGyWYxsPsARzGRzqMhmMbJZjGwWI5vFyGYZslmMbFYim8XIZjGy+QBHMJPNoSKbxchmMbJZ&#10;jGwWI5tlyGYxslmJbBYjm8XI5gMcwUw2h4psFiObxchmMbJZjGyWIZvFyGYlslmMbBYjmw9wBDPZ&#10;HCqyWYxsFiObxchmMbJZhmwWI5uVyGYxslmMbD7AEcxkc6jIZjGyWYxsFiObxchmGbJZjGxWIpvF&#10;yGYxsvkARzCTzaEim8XIZjGyWYxsFiObZchmMbJZiWwWI5vFyOYDHMFMNoeKbBYjm8XIZjGyWYxs&#10;liGbxchmJbJZjGwWI5sPcAQz2RwqslmMbBYjm8XIZjGyWYZsFiOblchmMbJZjGw+wBHMZHOoyGYx&#10;slmMbBYjm8XIZhmyWYxsViKbxchmMbL5AEcw/y+bzfXCiWwWI5vFyGYlslmMbFYim8XIZjGyWYls&#10;FiOblcKSzYdANrsjm8XIZjGyWYxsFiObZchmMbJZiWwWI5vFyGZXZLM7slmMbBYjm8XIZjGyWYZs&#10;FiOblchmMbJZjGx2RTa7I5vFyGYxslmMbBYjm2XIZjGyWYlsFiObxchmV2SzO7JZjGwWI5vFyGYx&#10;slmGbBYjm5XIZjGyWYxsdmWZ1wg7MOoe2SxGNouRzUpksxjZrEQ2i5HNYmSzEtksRjYrhSObnVVs&#10;D7LZHdksRjaLkc1iZLMY2SxDNouRzUpksxjZLEY2BzirmGwOFdksRjaLkc1iZLMY2SxDNouRzUpk&#10;sxjZLEY2BzirmGwOFdksRjaLkc1iZLMY2SxDNouRzUpksxjZLEY2BzirmGwOFdksRjaLkc1iZLMY&#10;2SxDNouRzUpksxjZLEY2BzirmGwOFdksRjaLkc1iZLMY2SxDNouRzUpksxjZLEY2BzirmGwOFdks&#10;RjaLkc1iZLMY2SxDNouRzUpksxjZLEY2BzirmGwOFdksRjaLkc1iZLMY2SxDNouRzUpksxjZLEY2&#10;BzirmGwOFdksRjaLkc1iZLMY2SxDNouRzUpksxjZLEY2BzirmEXpLSwAAFU0SURBVGwOFdksRjaL&#10;kc1iZLMY2SxDNouRzUpksxjZLEY2BzirmGwOFdksRjaLkc1iZLMY2SxDNouRzUpksxjZLEY2Bzir&#10;mGwOFdksRjaLkc1iZLMY2SxDNouRzUpksxjZLEY2BzirmGwOFdksRjaLkc1iZLMY2SxDNouRzUpk&#10;sxjZLEY2BzirmGwOFdksRjaLkc1iZLMY2SxDNouRzUpksxjZLEY2BzirmGwOFdksRjaLkc1iZLMY&#10;2SxDNouRzUpksxjZLEY2BzirmGwOFdksRjaLkc1iZLMY2SxDNouRzUpksxjZLEY2BzirOJDNOmSz&#10;GNksRjYrkc1iZHNwK1eufP311190+L//+7/DqBqyWYxsFiOblchmMbJZKRzZfChkszuyWYxsFiOb&#10;xchmMUE2V1RUvPLKKw0bNrQc7r///sOoGrJZjGwWI5uVyGYxslmJbPYWslmMbBYjm8XIZrFwZ7Pf&#10;758zZ87555/f3OHUU0+dMGHCYfxykc1iZLMY2axENouRzUpks7eQzWJksxjZLEY2i4U7m8vKyj78&#10;8MOrrrpq+vTpcw62ZMmSw0saslmMbBYjm5XIZjGyWYls9hayWYxsFiObxchmsXBn85o1ay677LJP&#10;P/20Do9aZLMY2SxGNiuRzWJksxLZ7C1ksxjZLEY2i5HNYuHO5i+++OKyyy5bunRpHe6FbBYjm8XI&#10;ZiWyWYxsVtJms99f8wgDslmMbBYjm5XIZjGyuUZ79uz51a9+dc4557z55ptDhw7Nzc2tk6dKZLMY&#10;2SxGNiuRzWJksxLZ7C1ksxjZLEY2i5HNYuHL5qqqqpdffrnefk2aNGnTpk3Xrl2fe+65NWvWHOEe&#10;yWYxslmMbFYim8XIZiWy2VvIZjGyWYxsFiObxcKXzZs3b+7SpUujRo3q169f/UOnWrRokZSUVF5e&#10;bm4QMrJZjGwWI5uVyGYxslmJbPYWslmMbBYjm8XIZrHwZfOWLVsGDRr0/vvvP/XUUzfccEPXrl0b&#10;NWpkl3Pr1q0/+uij4uLiw9s12SxGNouRzUpksxjZrEQ2ewvZLEY2i5HNYmSzWPiyOcDv9+/cuXPa&#10;tGn/93//16lTJ7ucjz322G+++ebwnmGTzWJksxjZrEQ2i5HNSr/kbE5OTt64cWNlRCktLZ01a1ZO&#10;Tk5FRYU5523Lli3LzMw0l3re3r17Bw4cuHfvXnPC86ZOnbps2TJzqedt2rQpIyOjvLzcnPC2TZs2&#10;TZs2raCgwJzwvEmTJhUXF5tLPW/+/PkZGRnm0kgQGxsrO3oXFxcnJSWdc845djlffvnlS5cuNVc6&#10;2Pr16xMSEiYcbODAgZZlPfPMM8byCRMmzJs3z7wJz6ioqJg9e3Z+fr7sG15X8vPzExMTzaWeV15e&#10;HhUVtXv3bnPC8+bOnTt//nxzqbdVVFTk5+enpaWVlJSYc962ffv2KVOm7Nmzx5zwtvLy8ri4uNzc&#10;XHPC83744Yf4+PiysjJzwttKSkri4+M3bdpkTnjb3r17MzIyfoHZXFFRMWzYsAEDBgyKKAMHDuzX&#10;r1///v0HDhxoznlb//79+/XrZy71vIEDB0ZFRUXcd3vQoEF9+/bt37+/udTzBgwY0LdvX3Op59l3&#10;OxIfJ99++20k3u1+/fpF4uPE/oabi8LsvffeO+644+xyvv/++4P/uJ9++unWrVs3O1jTpk0ty2rU&#10;qJGxvFmzZldeeaV5E17Sf7/gX7IHfffddxH68I7QP5f99jOXep79OIm4b3iE/rkcOHDgt99++913&#10;35kTnvfdd99F4h/6AQMGfPvtt5GYaf3791++fLngXZPSbLZfbd68ebM/olRUVGRnZ+fm5vp8PnPO&#10;23JycmbOnGku9bzy8vIBAwaUl5ebE56Xmpqak5NjLvW8LVu2ZGZmVlVVmRPetnXr1unTpxcVFZkT&#10;njdp0qS9e/eaSz1vwYIFmZmZ5tJIEBsbe6ijd3l5eVHthXJ0GjBgQJMmTSzLeuSRR+wznA/lxx9/&#10;TEhImHiwwKvNxvKJEyfOnz/fvAnP8Pl8c+bMWbt27aG+4Z61evXqpKQkc6nnVVVVRUVF7dmzx5zw&#10;vHnz5i1YsMBc6m0+n2/NmjXTpk0rLS0157xt586dycnJJSUl5oS3VVVVxcXFrVy50pzwvNWrV8fH&#10;x1dWVpoT3lZWVhYfH79161ZzwtvKysoyMzNzc3N/aa82c26zGOc2i3FusxLnNov9Is9tzsjIeOKJ&#10;Jx6opczMTPOGHMrKyq677jrLsn7/+98XFBSY0244t1mMc5vFOLdZiXObxTi3WemXfG4z2axENouR&#10;zUpks9gvMpsXLlz48ccfv19LixYtMm+oJl999ZVlWTfffDPZ7H1ksxjZrEQ2i5HNSmSzt5DNYmSz&#10;GNksRjaLBcnmsBo1apRlWQ8//PBhPErJZjGyWYxsViKbxchmJbLZW8hmMbJZjGwWI5vFjlY2Dx48&#10;uEmTJv369TuMJ09ksxjZLEY2K5HNYmSzEtnsLWSzGNksRjaLkc1iRyubH3/88YsuumjJkiXmRAjI&#10;ZjGyWYxsViKbxchmJbLZW8hmMbJZjGwWI5vFwpfN9rVezaX7paend+jQ4d133z28nzXZLEY2i5HN&#10;SmSzGNmsRDZ7C9ksRjaLkc1iZLNYmLK5sLDwkUceadiwYf/+/YuKigIf4VZZWbl+/fpu3brddddd&#10;5jYhI5vFyGYxslmJbBYjm5W02SxENouRzWJksxLZLEY2G+bPn9+jRw/Lsho2bHj11VePGDFi9uzZ&#10;GRkZn3zyyWWXXfbUU0/t2rXL3CZkZLMY2SxGNiuRzWJksxLZ7C1ksxjZLEY2i5HNYmHK5l27dr3+&#10;+utt2rSpV6+eZVnNmzfv0qVL9+7d77nnnpEjR+7Zs8fcoDbIZjGyWYxsViKbxchmJbLZW8hmMbJZ&#10;jGwWI5vFwpTN9pPRqVOnDh069IsvvujTp8+oUaNmzpy5ZcuWI3+2RDaLkc1iZLMS2SxGNiuRzd5C&#10;NouRzWJksxjZLBa+bA4fslmMbBYjm5XIZjGyWYls9hayWYxsFiObxchmMbJZhmwWI5uVyGYxslmM&#10;bHZFNrsjm8XIZjGyWYxsFiObZchmMbJZiWwWI5vFyGZXlvOTp8L2+VNksxrZLEY2K5HNYmSzEtks&#10;RjaLkc1KZLMY2awUlmx2hvH+QTa7I5vFyGYxslmMbBYjm2XIZjGyWYlsFiObxcjmA5xhTDaHiGwW&#10;I5vFyGYxslmMbJYhm8XIZiWyWYxsFiObD3CGMdkcIrJZjGwWI5vFyGYxslmGbBYjm5XIZjGyWYxs&#10;PsAZxmRziMhmMbJZjGwWI5vFyGYZslmMbFYim8XIZjGy+QBnGJPNISKbxchmMbJZjGwWI5tlyGYx&#10;slmJbBYjm8XI5gOcYUw2h4hsFiObxchmMbJZjGyWIZvFyGYlslmMbBYjmw9whjHZHCKyWYxsFiOb&#10;xchmMbJZhmwWI5uVyGYxslmMbD7AGcZkc4jIZjGyWYxsFiObxchmGbJZjGxWIpvFyGYxsvkAZxiT&#10;zSEim8XIZjGyWYxsFiObZchmMbJZiWwWI5vFyOYDnGFMNoeIbBYjm8XIZjGyWYxsliGbxchmJbJZ&#10;jGwWI5sPcIYx2RwislmMbBYjm8XIZjGyWYZsFiOblchmMbJZjGw+wBnGZHOIyGYxslmMbBYjm8XI&#10;ZhmyWYxsViKbxchmMbL5AGcYk80hIpvFyGYxslmMbBYjm2XIZjGyWYlsFiObxcjmA5xhTDaHiGwW&#10;I5vFyGYxslmMbJYhm8XIZiWyWYxsFiObD3CGsZ3N5nrhRDaLkc1iZLMS2SxGNiuRzWJksxjZrEQ2&#10;i5HNSmHJ5kMgm92RzWJksxjZLEY2i5HNMmSzGNmsRDaLkc1iZLMrstkd2SxGNouRzWJksxjZLEM2&#10;i5HNSmSzGNksRja7Ipvdkc1iZLMY2SxGNouRzTJksxjZrEQ2i5HNYmSzK7LZHdksRjaLkc1iZLMY&#10;2SxDNouRzUpksxjZLEY2uyKb3ZHNYmSzGNksRjaLkc0yZLMY2axENouRzWJksyuy2R3ZLEY2i5HN&#10;YmSzGNksQzaLkc1KZLMY2SxGNrsim92RzWJksxjZLEY2i5HNMmSzGNmsRDaLkc1iZHOA4wOb/zfI&#10;ZndksxjZLEY2i5HNYmSzDNksRjYrkc1iZLMY2RzgDGayOVRksxjZLEY2i5HNYmSzDNksRjYrkc1i&#10;ZLMY2RzgDGayOVRksxjZLEY2i5HNYmSzDNksRjYrkc1iZLMY2RzgDGayOVRksxjZLEY2i5HNYmSz&#10;DNksRjYrkc1iZLMY2RzgDGayOVRksxjZLEY2i5HNYmSzDNksRjYrkc1iZLMY2RzgDGayOVRksxjZ&#10;LEY2i5HNYmSzDNksRjYrkc1iZLMY2RzgDGayOVRksxjZLEY2i5HNYmSzDNksRjYrkc1iZLMY2Rzg&#10;DGayOVRksxjZLEY2i5HNYmSzDNksRjYrkc1iZLMY2RzgDGayOVRksxjZLEY2i5HNYmSzDNksRjYr&#10;kc1iZLMY2RzgDGayOVRksxjZLEY2i5HNYmSzDNksRjYrkc1iZLMY2RzgDGayOVRksxjZLEY2i5HN&#10;YmSzDNksRjYrkc1iZLMY2RzgDGayOVRksxjZLEY2i5HNYuJs9vv95eXlBQUFGzduXLRoUVJSUkZG&#10;hrmSG7JZjGwWI5uVyGYxslmJbPYWslmMbBYjm8XIZjFlNldUVMydO/e9997705/+9Pvf//6xxx57&#10;7733xo8fb67nhmwWI5vFyGYlslmMbFYim72FbBYjm8XIZjGyWUyWzaWlpR9//PEFF1zQo0eP9957&#10;b9GiRYf9tIlsFiObxchmJbJZjGxWIpu9hWwWI5vFyGYxsllMk82bN29+9NFHW7RocdFFF02bNu0I&#10;f8RksxjZLEY2K5HNYmSzUjiy+VDIZndksxjZLEY2i5HNYuHOZp/Pt3Xr1ttuu82yrNNPP33+/Pnm&#10;GrVHNouRzWJksxLZLEY2K5HN3kI2i5HNYmSzGNksFu5s3rJly8MPP9ywYcN27dqlpaXVya8S2SxG&#10;NouRzUpksxjZrEQ2ewvZLEY2i5HNYmSzWFiz2e/3v/POOy1atKhfv/6nn35aV79HZLMY2SxGNiuR&#10;zWJksxLZ7C1ksxjZLEY2i5HNYmHN5oULF7Zt29ayrKuuuqoOn22QzWJksxjZrEQ2i5HNStJs9h+C&#10;uWJdIJvFyGYxslmJbBYjm52Ki4svvvhiy7Lq1av3ySefVFRU+P3+qv18Pt+R7JRsFiObxchmJbJZ&#10;jGxWCkc2O6+h/b8raZu5/DPzBuoC2SxGNouRzUpksxjZ7JSent66dWvLsk477bTMzMzc3Nzx48cP&#10;GjSoX79+0dHRWVlZh30cI5vFyGYxslmJbBYjm5XIZm8hm8XIZjGyWYxsFgtTNpeXlz/xxBP169e3&#10;LKtnz55vvfXWLbfc0rNnz3POOadFixZNmjQ57bTTPvvss23bth3G3slmMbJZjGxWIpvFyGYlstlb&#10;yGYxslmMbBYjm8XClM3r1q278sorrf3at2//4IMPzp8/f+3atStXrvzqq6/sE55btmz59ttvB3+2&#10;6vP5Kh1Wr15tWVbfvn3NicpKLz8VI5vFyGYlslmMbBYjmwOcwXwUsrmiomLs2LFpaWmzI8qsWbNi&#10;Y2MnT56cnZ1tznlbQkLC2LFjzaWel5WV1bdv36ysLHPC80aOHJmQkGAu9bxp06aNHTs24h7e06ZN&#10;Gz16dGZmpjnhecOGDYvEh/eECRPGjBljLo0EQ4YMMRfVhUGDBnXp0sWyrKZNmz7zzDMzZ86sPvv3&#10;v/+9Xr16lmW1aNEiLi6u+pTh008/7dy584kH69Chg2VZbdu2NZafeOKJd911l3kTXjJ+/PiUlJSI&#10;O55MmTJlxIgR5lLPy87OjoqKisTD4Pjx4+Pj482l3padnZ2cnDx69OiIO4Cnp6fHxMQYxyjvmzVr&#10;1pAhQxITE80Jz5syZUp0dPSsWbPMCW/LysoaOnTotGnTzAlvy8rKGjduXE5OTh3WqzOYj042x8XF&#10;paenz48oc+fOHT9+/JQpU+bNm2fOeVtSUlJcXJy51PPmzJnTt2/fuXPnmhOeN2bMmKSkJHOp582Y&#10;MSM2NjbiHt4zZswYO3bsrFmzzAnPs5+dm0s9b+LEibGxsebSSBAdHW0uqgt9+vQJxO2XX35pzM6Z&#10;M+eqq66yX4u++OKLgxzQoqOj77777tsOdsMNN1iWdeGFFxrLb7vtttdff928CS+Jj49PTU2NuONJ&#10;amrqyJEjzaWRICoqKhIPgxP3M5d627x581JTU8eMGTNnzhxzztsyMzNHjhyZnZ1tTnjbvHnzoqOj&#10;U1JSzAnPmzp16rBhwyLuMGj/s/6MGTPMCW+bM2dOXFzcLzCbeZO2GG/SFuNN2kq8SVvsF/km7eLi&#10;4o0bN/5YS/ajbuLEiR07drQs66STTpo9e7Z50/v2DR061M7mZs2abd++3ZwOinObxXiTthhv0lbi&#10;TdpivElb6Rf7Jm2yWYxsFiOblchmsV9kNsfGxl5yySXda2n8+PF2Np9wwgmWZXXq1CknJ8e86X37&#10;FixY0KBBA8uyGjZsuGrVKnM6KLJZjGwWI5uVyGYxslmJbPYWslmMbBYjm8XIZrEg2bxx48b09PS0&#10;Wtq0adO+fftSUlJOPfVUy7JOOeWUpUuXmje9/5php59+up3Nubm55nRQZLMY2SxGNiuRzWJksxLZ&#10;7C1ksxjZLEY2i5HNYkGy+UgsWLDgnHPOsSzr+OOPnzp1qjm9b9+mTZvsS203btx4/fr15nRQZLMY&#10;2SxGNiuRzWJksxLZ7C1ksxjZLEY2i5HNYmHK5u3bt9944432p0z16dPH+Ru0efNm+6pgp556am2f&#10;sJLNYmSzGNmsRDaLkc1KZLO3kM1iZLMY2SxGNouFKZt9Pt/gwYObNm3asGHDF154wXnIWrNmTefO&#10;nS3LGjhwYG3vANksRjaLkc1KZLMY2axENnsL2SxGNouRzWJks1iYsnnfvn0FBQWnnXaaZVlXXHHF&#10;ihUrjL2kp6dbltW9e/faXkabbNYjm8XIZiWyWYxsViKbvYVsFiObxchmMbJZLHzZvG/fvmnTpnXu&#10;3Ll+/fpvvvlmWVlZYEd79+598MEHO3TocHhHM7JZjGwWI5uVyGYxslmJbPYWslmMbBYjm8XIZrGw&#10;ZvO+fftGjhx5xhlndOzY8euvv961a1dVVVVeXt4bb7zRsWPHzz//vKCgwNwgBGSzGNksRjYrkc1i&#10;ZLMS2ewtZLMY2SxGNouRzWLhzubS0tIpU6bcfPPNnTp1uvTSS2+88cZrr7329ttvT0xMLCoqOrxd&#10;k81iZLMY2axENouRzUrSbDZXDCeyWYxsFiOblchmMbLZld/v37ZtW0lJiTlRe2SzGNksRjYrkc1i&#10;ZLNSOLL5UMhmd2SzGNksRjaLkc1ismyuQ2SzGNksRjYrkc1iZLMS2ewtZLMY2SxGNouRzWJkswzZ&#10;LEY2K5HNYmSzGNnsimx2RzaLkc1iZLMY2SxGNsuQzWJksxLZLEY2i5HNrshmd2SzGNksRjaLkc1i&#10;ZLMM2SxGNiuRzWJksxjZ7Ipsdkc2i5HNYmSzGNksRjbLkM1iZLMS2SxGNouRza4s89LagREGZLMY&#10;2SxGNiuRzWJksxLZLEY2i5HNSmSzGNmsFJ5s9tc4yGZ3ZLMY2SxGNouRzWJkswzZLEY2K5HNYmSz&#10;GNlcjRnMZHOoyGYxslmMbBYjm8XIZhmyWYxsViKbxchmMbK5GjOYyeZQkc1iZLMY2SxGNouRzTJk&#10;sxjZrEQ2i5HNYmRzNWYwk82hIpvFyGYxslmMbBYjm2XIZjGyWYlsFiObxcjmasxgJptDRTaLkc1i&#10;ZLMY2SxGNsuQzWJksxLZLEY2i5HN1ZjBTDaHimwWI5vFyGYxslmMbJYhm8XIZiWyWYxsFiObqzGD&#10;mWwOFdksRjaLkc1iZLMY2SxDNouRzUpksxjZLEY2V2MGM9kcKrJZjGwWI5vFyGYxslmGbBYjm5XI&#10;ZjGyWYxsrsYMZrI5VGSzGNksRjaLkc1iZLMM2SxGNiuRzWJksxjZXI0ZzGRzqMhmMbJZjGwWI5vF&#10;yGYZslmMbFYim8XIZjGyuRozmMnmUJHNYmSzGNksRjaLkc0yZLMY2axENouRzWJkczVmMJPNoSKb&#10;xchmMbJZjGwWI5tlyGYxslmJbBYjm8XI5mrMYCabQ0U2i5HNYmSzGNksRjbLkM1iZLMS2SxGNouR&#10;zdWYwUw2h4psFiObxchmMbJZjGyWIZvFyGYlslmMbBYjm6sxg/nnbBYim8XIZjGyWYlsFiOblchm&#10;MbJZjGxWIpvFyGal8GRzzchmd2SzGNksRjaLkc1iZLMM2SxGNiuRzWJksxjZ7Ipsdkc2i5HNYmSz&#10;GNksRjbLkM1iZLMS2SxGNouRza7IZndksxjZLEY2i5HNYmSzDNksRjYrkc1iZLMY2eyKbHZHNouR&#10;zWJksxjZLEY2y5DNYmSzEtksRjaLkc2uyGZ3ZLMY2SxGNouRzWJkswzZLEY2K5HNYmSzGNnsynJ8&#10;8NT/hrliXSCbxchmMbJZiWwWI5uVyGYxslmMbFYim8XIZqVwZLP/EMhmd2SzGNksRjaLkc1iZLMM&#10;2SxGNiuRzWJksxjZHGDm8s/IZndksxjZLEY2i5HNYmSzDNksRjYrkc1iZLMY2Rxg5vLPyGZ3ZLMY&#10;2SxGNouRzWJkswzZLEY2K5HNYmSzGNkcYObyz8hmd2SzGNksRjaLkc1iZLMM2SxGNiuRzWJksxjZ&#10;HGDm8s/IZndksxjZLEY2i5HNYmSzDNksRjYrkc1iZLMY2Rxg5vLPyGZ3ZLMY2SxGNouRzWJkswzZ&#10;LEY2K5HNYmSzGNkcYObyz8hmd2SzGNksRjaLkc1iZLMM2SxGNiuRzWJksxjZHGDm8s/IZndksxjZ&#10;LEY2i5HNYmSzDNksRjYrkc1iZLMY2Rxg5vLPyGZ3ZLMY2SxGNouRzWJkswzZLEY2K5HNYmSzGNkc&#10;YObyz8hmd2SzGNksRjaLkc1iZLMM2SxGNiuRzWJksxjZHGDm8s/IZndksxjZLEY2i5HNYmHN5rVr&#10;1051M23atNoe0MhmMbJZjGxWIpvFyGYlstlbyGYxslmMbBYjm8XCl80VFRV/+9vfTnDTvXv3kpIS&#10;c+OgyGYxslmMbFYim8XIZiWy2VvIZjGyWYxsFiObxcKXzRs2bOjYsaPl5rnnnqvtHSCbxchmMbJZ&#10;iWwWI5uVyGZvIZvFyGYxslmMbBYLUzb7/f6vvvqqWbNmHTt2/OMf//jMM8+89NJLL1fz3HPPnX76&#10;6c2bN8/Pzzc3dkM2i5HNYmSzEtksRjYrSbPZXDGcyGYxslmMbFYim8XIZsOmTZtuvvnmxx57bPXq&#10;1ebcfsuWLevQocNll122c+dOc84N2SxGNouRzUpksxjZrBSObD4Ustkd2SxGNouRzWJks1iYsnna&#10;tGnvvfdekGIZPny4ZVn//ve/D+PHTTaLkc1iZLMS2SxGNiuRzd5CNouRzWJksxjZLBambN6xY8fO&#10;nTuD3PKf//zn9u3bT5o0Kcg6h0I2i5HNYmSzEtksRjYrkc3eQjaLkc1iZLMY2SwWpmwOrqCgoGHD&#10;htdcc82aNWvMuRCQzWJksxjZrEQ2i5HNSmSzt5DNYmSzGNksRjaLHZVs/uKLL+rVq/fggw8e3kOU&#10;bBYjm8XIZiWyWYxsViKbvYVsFiObxchmMbJZTJ/Nfr//2muvbd269dChQw9v12SzGNksRjYrkc1i&#10;ZLMS2ewtZLMY2SxGNouRzWL6bM7Pz+/QocM555xTUFBgzoWGbBYjm8XIZiWyWYxsVtJms/mBzT+P&#10;MKioqEhMTFy3bt3eiLJnz57MzMylS5eWlJSYc962ePHi6dOnm0s9r7CwcMCAAYWFheaE5yUnJy9e&#10;vNhc6nnr16+fPn16cXGxOeFt69evT01N3b59uznheRMmTNi9e7e51PNmz54diceTvXv3jh07Vnn0&#10;Likpeemllxo2bPjXv/7VnKvJ6tWrJ0+ePOlggwYNsizrmWeeMZZPmjRpzpw55k14RklJSVZWVl5e&#10;nvIbXify8vISEhLMpZ5XXFwcFRW1bds2c8LzZs2a5eVHco1KSkry8vJSUlIi7gC+adOmxMTEnTt3&#10;mhPeVlxcPG7cuGXLlpkTnrdixYq4uLiioiJzwtsKCgpiY2PXr19vTnhbQUFBenr6ihUrBC//qLN5&#10;5MiRo0ePHh9R4uLihg4dOmLEiLi4OHPO20aMGDFkyBBzqefFxsZ+++23sbGx5oTnDR48eMSIEeZS&#10;zxs9evSQIUMi7uE9evTowYMHjxs3zpzwvAEDBkTi3Y6Ojo7E48n48eO/++47c1E4DR069Pzzz7cs&#10;6+233zbnavLWW2+deeaZXQ/WqVMny7Lat29vLO/atevtt99u3oSXREdHjxw5MuKOJyNHjhw4cKC5&#10;NBJERUWNHTvWXOp50dHRw4YNM5d6W1xc3MiRIwcPHhxxz0/GjBkzaNCgiPu7ExcX991338XExJgT&#10;nhcTEzNgwICIOwzGxsYOGDAg4jItNjY2Ojp6+fLlv8BsTkpKWrt2bUlECbzaXFxcbM552+LFi9PT&#10;082lnme/2lxQUGBOeJ79arO51PPWrVs3ffr0oqIic8Lb1q9fP3Xq1O3bt5sTnhcfH79r1y5zqefZ&#10;rzabSyPB2LFjlUfvmTNnnn322d26ddu5c6c5V5MNGzbMmDFj+sFGjx5tWdYLL7xgLJ8+ffqSJUvM&#10;m/CM4uJi+9Vm5Te8TuTm5iYkJJhLPa+oqMh+tdmc8LxZs2bNnj3bXOptxcXFgVebzTlvC7zabE54&#10;W1FRkf1qsznhebm5uXFxcXv27DEnvG337t1xcXHr1683J7ytoKBg+vTpubm5v7Q3aXNusxjnNotx&#10;brMS5zaL/SLPbd64cWN6enpaLW3atMm8oZ/5fL4BAwY0bdr03XffNedqg3ObxTi3WYxzm5U4t1mM&#10;c5uVfrHnNpPNYmSzGNmsRDaL/SKzefDgwe3atWtcS9HR0eYN/Wz37t333XefZVlHeOwlm8XIZjGy&#10;WYlsFiOblchmbyGbxchmMbJZjGwWC5LNhYWFa9asya+lwsJC84Z+tnbt2jPPPPP8888/wmceZLMY&#10;2SxGNiuRzWJksxLZ7C1ksxjZLEY2i5HNYkGyuc6lpqa2aNHi888/P8IjGNksRjaLkc1KZLMY2axE&#10;NnsL2SxGNouRzWJks5gsm30+3x/+8IfjjjtuypQpR7hHslmMbBYjm5XIZjGyWYls9hayWYxsFiOb&#10;xchmMVk2b9q0qWHDhr/5zW9yc3PNuVoim8XIZjGyWYlsFiOblchmbyGbxchmMbJZjGwWk2XzmDFj&#10;GjRo8Nxzzx354YtsFiObxchmJbJZjGxWIpu9hWwWI5vFyGYxsllMk83l5eW/+93v2rVrFx8fb87V&#10;HtksRjaLkc1KZLMY2axENnsL2SxGNouRzWJks5gmmxcuXHjMMcd07tx53bp15lztkc1iZLMY2axE&#10;NouRzUpks7eQzWJksxjZLEY2i2my+csvv2zSpMmf/vSnOnmqRDaLkc1iZLMS2SxGNiuRzd5CNouR&#10;zWJksxjZLKbJ5m3btuXl5e3evducOCxksxjZLEY2K5HNYmSzEtnsLWSzGNksRjaLkc1immyuW2Sz&#10;GNksRjYrkc1iZLOSNpuFyGYxslmMbFYim8XIZiWyWYxsFiOblchmMbJZiWz2FrJZjGwWI5vFyGYx&#10;slmGbBYjm5XIZjGyWYxsdkU2uyObxchmMbJZjGwWI5tlyGYxslmJbBYjm8XIZldkszuyWYxsFiOb&#10;xchmMbJZhmwWI5uVyGYxslmMbHZFNrsjm8XIZjGyWYxsFiObZchmMbJZiWwWI5vFyGZXZLM7slmM&#10;bBYjm8XIZjGyWYZsFiOblchmMbJZjGx2ZTk/eSpsnz9FNquRzWJksxLZLEY2K5HNYmSzGNmsRDaL&#10;kc1K4clmf42DbHZHNouRzWJksxjZLEY2y5DNYmSzEtksRjaLkc3VmMFMNoeKbBYjm8XIZjGyWYxs&#10;liGbxchmJbJZjGwWI5urMYOZbA4V2SxGNouRzWJksxjZLEM2i5HNSmSzGNksRjZXYwYz2RwqslmM&#10;bBYjm8XIZjGyWYZsFiOblchmMbJZjGyuxgxmsjlUZLMY2SxGNouRzWJkswzZLEY2K5HNYmSzGNlc&#10;jRnMZHOoyGYxslmMbBYjm8XIZhmyWYxsViKbxchmMbK5GjOYyeZQkc1iZLMY2SxGNouRzTJksxjZ&#10;rEQ2i5HNYmRzNWYwk82hIpvFyGYxslmMbBYjm2XIZjGyWYlsFiObxcjmasxgJptDRTaLkc1iZLMY&#10;2SxGNsuQzWJksxLZLEY2i5HN1ZjBTDaHimwWI5vFyGYxslmMbJYhm8XIZiWyWYxsFiObqzGDmWwO&#10;FdksRjaLkc1iZLMY2SxDNouRzUpksxjZLEY2V2MGM9kcKrJZjGwWI5vFyGYxslmGbBYjm5XIZjGy&#10;WYxsrsYMZrI5VGSzGNksRjaLkc1iZLMM2SxGNiuRzWJksxjZXI0ZzGRzqMhmMbJZjGwWI5vFyGYZ&#10;slmMbFYim8XIZjGyuRozmP+XzeZq4UQ2i5HNYmSzEtksRjYrkc1iZLMY2axENouRzUrhyeaakc3u&#10;yGYxslmMbBYjm8XIZhmyWYxsViKbxchmMbLZFdnsjmwWI5vFyGYxslmMbJYhm8XIZiWyWYxsFiOb&#10;XZHN7shmMbJZjGwWI5vFyGYZslmMbFYim8XIZjGy2RXZ7I5sFiObxchmMbJZjGyWIZvFyGYlslmM&#10;bBYjm12Rze7IZjGyWYxsFiObxchmGbJZjGxWIpvFyGYxstmV5T8Ec8W6QDaLkc1iZLMS2SxGNiuR&#10;zWJksxjZrEQ2i5HNSmSzt5DNYmSzGNksRjaLkc0yZLMY2axENouRzWJksyuy2R3ZLEY2i5HNYmSz&#10;GNksQzaLkc1KZLMY2SxGNrsim92RzWJksxjZLEY2i5HNMmSzGNmsRDaLkc1iZLMrstkd2SxGNouR&#10;zWJksxjZLEM2i5HNSmSzGNksRja7Ipvdkc1iZLMY2SxGNouRzTJksxjZrEQ2i5HNYmSzK7LZHdks&#10;RjaLkc1iZLMY2SxDNouRzUpksxjZLEY2uyKb3ZHNYmSzGNksRjaLkc0yZLMY2axENouRzWJksyuy&#10;2R3ZLEY2i5HNYmSzmCCbfT5fSUnJpk2b8vLyVq5cuX379rKysiPZKdksRjaLkc1KZLMY2axENnsL&#10;2SxGNouRzWJks1i4s7m0tDQ2NvaJJ5744x//eP/999+939///ve0tDRz1ZCRzWJksxjZrEQ2i5HN&#10;SmSzt5DNYmSzGNksRjaLhTubX3/99Y4dO953330ZGRn5+fm5ubkTJ0685JJLunTp0r9//8N7hk02&#10;i5HNYmSzEtksRjYrkc3eQjaLkc1iZLMY2SwWvmyurKz8/PPP69ev/+ijjxYWFlaf2rZtW4cOHTp1&#10;6jRlypTD+OUim8XIZjGyWYlsFiOblchmbyGbxchmMbJZjGwWC182r1q16oQTTmjbtu3w4cOdu3jr&#10;rbcsy/rLX/5yGFVDNouRzWJksxLZLEY2K5HN3kI2i5HNYmSzGNksFr5sjomJadas2fHHH5+ammrO&#10;7ds3aNAgy7IuuOCCHTt2mHNuyGYxslmMbFYim8XIZiWy2VvIZjGyWYxsFiObxcKXzf/973+bNGnS&#10;okWLr7/+2vkb1K9fP8uyLrroIrLZ+8hmMbJZiWwWI5uVpNlsLggnslmMbBYjm5XIZjGy2WnixInN&#10;mze3LOuee+7Ztm1b9b34fL777ruvXr16zz33XElJyUGbhYBsFiObxchmJbJZjGxWIpu9hWwWI5vF&#10;yGYxslksfNm8adOmk046ybKshg0bPvfcc7t27QpMJSUltWjR4qyzzsrOzj6MvZPNYmSzGNmsRDaL&#10;kc1KZLO3kM1iZLMY2SxGNouFL5urqqo+++yzFi1aWJbVpEmTJ554YuXKlZWVlenp6Wedddbpp58e&#10;ExNzeM+wyWYxslmMbFYim8XIZiWy2VvIZjGyWYxsFiObxcKXzfv27SstLf33v//dsGFDy7IaNGhw&#10;+eWXf/vtt5dffvl11133/fffH/ZxjGwWI5vFyGYlslmMbFb6xWZzRUVFcnLypk2bfBGlvLw8Ozt7&#10;xYoVVVVV5py3LV++3M6hyFJWVjZgwICysjJzwvNSU1OXL19uLvW8zZs3Z2ZmVlZWmhPetmXLlunT&#10;p+/Zs8ec8LxJkyaVlJSYSz1vwYIFmZmZ5tJIEBsbG9aj9549e15++eUGDRpY+zVo0OCDDz7Yu3ev&#10;ud4hVFZWlpWVlR7shx9+sCwrKirKWF5aWlpeXm7ehGdUVVXNmTNn9erVYf2Gh0N+fn5SUpK51PMq&#10;KyujoqIKCwvNCc+bN2/eggULzKXeVlVVtXr16rS0tNB/uz1ix44dycnJxcXF5oS3VVZWxsXF5eXl&#10;mROel5+fHx8fX1FRYU54W2lpaXx8/JYtW8wJbystLc3MzMzNzf0FZnNsbGxaWtrsiDJr1qzY2NjJ&#10;kydnZ2ebc96WkJAwduxYc6nnZWVl9e3bNysry5zwvFGjRiUkJJhLPS8tLW3s2LER9/BOS0sbM2ZM&#10;RkaGOeF5w4YNi8SHd3x8fCQeT2bPnj106FBzUV1LSkq6/vrrA+V80kknffDBB9OmTTPXq0lUVNSV&#10;V1552cHOP/98y7K6dOliLL/sssuefPJJ8ya8ZPz48cnJyRF3PElOTh4xYoS51POys7OjoqIi8TAY&#10;v5+51Nuys7OTk5NHjRoVcQfw6dOnx8TEZGZmmhPeNmvWrCFDhiQmJpoTnjdlypTo6OhZs2aZE96W&#10;lZU1dOjQiMu0rKyscePG5eTkKLLZv29fjSMcKioqJkyYMGfOnNyIsnz58smTJ0+fPn3FihXmnLdN&#10;mzZt0qRJ5lLPW7ZsWf/+/ZctW2ZOeF5cXNy0adPMpZ43d+7ciRMn5uTkmBPeNnfu3Pj4+EWLFpkT&#10;njdq1KglS5aYSz1vypQpEydONJdGguHDh4f16L1s2bI+ffqcffbZTz/99PHHH2+Xc7Nmze66664F&#10;Cxa47jotLe2zzz77+GCvvvqqZVl33HGHsfzjjz8eMWKEeROesWLFisTExJkzZ7p+1V6TmZk5ZswY&#10;c6nn5eTkREVFReJhMCkpacqUKeZSb1uxYsXMmTPHjx+/dOlSc87bFixYMG7cuIj7u5OTkzNixIgZ&#10;M2aYE56XmZkZExMTcU+rli5dGhMTM3fuXHPC25YuXTpp0qQVK1bUZTY7w3j/kGYz5zaLcW6zGOc2&#10;K3FusxjnNh/KhAkTzjjjjKeeemrnzp3JyckXXnihXc7Nmzd/9dVXCwoKzA1CwLnNYpzbLMa5zUqc&#10;2yzGuc1KYTm32RnGZHOIyGYxslmMbBYjm8WCZPPcuXPfeuutV2pp/vz59uZ+vz8nJ+eEE0646qqr&#10;8vLy7CULFy686KKLAuXcv3//yspKc8duyGYxslmMbFYim8XIZiWy2VvIZjGyWYxsFiObxYJkc1JS&#10;0i233NK7lpKTk+3Nt27d2qVLlyZNmrz77rvV23jVqlW//vWv7XK+4IILduzYcWCXoSGbxchmMbJZ&#10;iWwWI5uVyGZvIZvFyGYxslmMbBYLks0VFRVFtWcfnfx+f//+/Zs2bdq+ffuJEycau1i8eLF9Wa8m&#10;TZosWbKk+lQoyGYxslmMbFYim8XIZiWy2VvIZjGyWYxsFiObxYJk85GoqKi46667LMvq1KnTsmXL&#10;zOl9+0aMGGG/4Dx06FBzzg3ZLEY2i5HNSmSzGNmsRDZ7C9ksRjaLkc1iZLNY+LL51ltvtSyrc+fO&#10;q1atMqf37Vu7dm23bt0syxoxYoQ554ZsFiObxchmJbJZjGxWIpu9hWwWI5vFyGYxslksTNns9/vf&#10;eeedRo0aHXfccYmJic5dbNiw4YILLmjVqlV+fr4x5YpsFiObxchmJbJZjGxWIpu9hWwWI5vFyGYx&#10;slksTNm8b9++nJycE088sXHjxq+99lp5ebkxm52d3bp161tvvbWwsNCYckU2i5HNYmSzEtksRjYr&#10;kc3eQjaLkc1iZLMY2SwWvmyurKwcPXp0u3btunXrFhsbW/1J0ubNm2+99dZzzjknPT39MH65yGYx&#10;slmMbFYim8XIZiWy2VvIZjGyWYxsFiObxcKXzfYz6SlTppxwwgmNGzd+6aWXcnJyVqxYMWLEiJNP&#10;PvnCCy9cvHjx4e2abBYjm8XIZiWyWYxsViKbvYVsFiObxchmMbJZLKzZbD+327p169ChQ2+99dYr&#10;r7yyV69ejz766NSpU48kZshmMbJZjGxWIpvFyGYlstlbyGYxslmMbBYjm8XCnc3VVe535Lsjm8XI&#10;ZjGyWYlsFiOblchmbyGbxchmMbJZjGwWU2ZzXSGbxchmMbJZiWwWI5uVyGZvIZvFyGYxslmMbBYj&#10;m2XIZjGyWYlsFiObxcjmA5xhbGezuV44kc1iZLMY2axENouRzUpksxjZLEY2K5HNYmSzUliy+RDI&#10;ZndksxjZLEY2i5HNYmSzDNksRjYrkc1iZLMY2eyKbHZHNouRzWJksxjZLEY2y5DNYmSzEtksRjaL&#10;kc2uyGZ3ZLMY2SxGNouRzWJkswzZLEY2K5HNYmSzGNnsimx2RzaLkc1iZLMY2SxGNsuQzWJksxLZ&#10;LEY2i5HNrshmd2SzGNksRjaLkc1iZLMM2SxGNiuRzWJksxjZ7Ipsdkc2i5HNYmSzGNksRjbLkM1i&#10;ZLMS2SxGNouRza6sfX5/zSMMyGYxslmMbFYim8XIZiWyWYxsFiOblchmMbJZKSzZ7Ozi/YNsdkc2&#10;i5HNYmSzGNksRjbLkM1iZLMS2SxGNouRzQc4u5hsDhHZLEY2i5HNYmSzGNksQzaLkc1KZLMY2SxG&#10;Nh/g7GKyOURksxjZLEY2i5HNYmSzDNksRjYrkc1iZLMY2XyAs4vJ5hCRzWJksxjZLEY2i5HNMmSz&#10;GNmsRDaLkc1iZPMBzi4mm0NENouRzWJksxjZLEY2y5DNYmSzEtksRjaLkc0HOLuYbA4R2SxGNouR&#10;zWJksxjZLEM2i5HNSmSzGNksRjYf4OxisjlEZLMY2SxGNouRzWJkswzZLEY2K5HNYmSzGNl8gLOL&#10;yeYQkc1iZLMY2SxGNouRzTJksxjZrEQ2i5HNYmTzAc4uJptDRDaLkc1iZLMY2SxGNsuQzWJksxLZ&#10;LEY2i5HNBzi7mGwOEdksRjaLkc1iZLMY2SxDNouRzUpksxjZLEY2H+DsYrI5RGSzGNksRjaLkc1i&#10;ZLMM2SxGNiuRzWJksxjZfICzi8nmEJHNYmSzGNksRjaLkc0yZLMY2axENouRzWJk8wHOLiabQ0Q2&#10;i5HNYmSzGNksRjbLkM1iZLMS2SxGNouRzQc4u5hsDhHZLEY2i5HNYmSzGNksQzaLkc1KZLMY2SxG&#10;Nh/g7OL/ZbMQ2SxGNouRzUpksxjZrEQ2i5HNYmSzEtksRjYrhSWbD4Fsdkc2i5HNYmSzGNksRjbL&#10;kM1iZLMS2SxGNouRza7IZndksxjZLEY2i5HNYmSzDNksRjYrkc1iZLMY2eyKbHZHNouRzWJksxjZ&#10;LEY2y5DNYmSzEtksRjaLkc2uyGZ3ZLMY2SxGNouRzWJkswzZLEY2K5HNYmSzGNnsimx2RzaLkc1i&#10;ZLMY2SxGNsuQzWJksxLZLEY2i5HNrshmd2SzGNksRjaLkc1iZLMM2SxGNiuRzWJksxjZ7Ipsdkc2&#10;i5HNYmSzGNksRjbLkM1iZLMS2SxGNouRza7IZndksxjZLEY2i5HNYmSzDNksRjYrkc1iZLMY2eyK&#10;bHZHNouRzWJksxjZLEY2y5DNYmSzEtksRjaLkc2uyGZ3ZLMY2SxGNouRzWKCbPbvV1lZWVZWVl5e&#10;7vP5jnCPZLMY2SxGNiuRzWJksxLZ7C1ksxjZLEY2i5HNYuHOZp/Pl5+fP2HChP/+978vvvjiW2+9&#10;NWzYsLlz51ZWVpqrhoxsFiObxchmJbJZjGxWIpu9hWwWI5vFyGYxslks3Nk8derUG264oWfPnm++&#10;+ebXX3/9+OOPd+rUqXv37l9++eVh9wzZLEY2i5HNSmSzGNmsRDZ7C9ksRjaLkc1iZLNY+LLZ7/fn&#10;5OSccsopv/vd7xYsWFBWVubz+QoLC8eOHdu6detWrVq9/PLLh/dUlWwWI5vFyGYlslmMbFYim72F&#10;bBYjm8XIZjGyWSx82bxp06YuXbq0atWqX79+xm/Q008/bVnWySefnJycfBi/XGSzGNksRjYrkc1i&#10;ZLMS2ewtZLMY2SxGNouRzWJhyuaKioo33nijYcOGZ5xxxsaNG43Z1atXt23b1rKsW2+9taCgwJh1&#10;RTaLkc1iZLMS2SxGNiuRzd5CNouRzWJksxjZLBambF61atUVV1xhWdY111xT4+3fc889lmW1bdt2&#10;8eLF5pwbslmMbBYjm5XIZjGyWYls9hayWYxsFiObxchmsTBlc2pqaufOnS3Luv322825/fr06WPt&#10;98orr5hzbshmMbJZjGxWIpvFyGYlstlbyGYxslmMbBYjm8XClM1jx45t166dZVk33XSTObffxIkT&#10;7Wzu0KFDbT+MimwWI5vFyGYlslmMbFYim72FbBYjm8XIZjGyWSxM2RwTE9OmTRvLsi6//PIaq3ja&#10;tGl2Nrdo0aKwsNCcDopsFiObxchmJbJZjGxWIpu9hWwWI5vFyGYxslksTNkcGxvbvn17y7K6dOmS&#10;n59vTu8/INjZ3LRp09o+ESGbxchmMbJZiWwWI5uVyGZvIZvFyGYxslmMbBYLUzZPnz69a9eulmW1&#10;bt16wIABzl0E3qTdtGnTHTt2GLPBkc1iZLMY2axENouRzUq/5GxOTk7evHmzP6JUVFRkZ2fn5ub6&#10;fD5zzttycnJmzpxpLvW88vLygQMHlpeXmxOel5qampOTYy71vC1btmRmZlZVVZkT3rZ169bp06cX&#10;FRWZE543adKkvXv3mks9b8GCBZmZmebSSBAbGxuOo/eGDRt69uxpWVa9evUeffRR50Nx8ODBdja3&#10;bNmypKTEmK3O57B27VrLsvr3729OhOELqUM+n2/OnDlr1qzx+P10Wr16dVJSkrnU86qqqqKiovbs&#10;2WNOeN68efMWLFhgLvU2n8+3Zs2atLS00tJSc87bdu7cmZycHPwo5EFVVVVxcXErV640Jzxv9erV&#10;8fHxlZWV5oS3lZWVxcfHb9261ZzwtrKysszMzNzc3F9aNldUVEycOHHx4sXrIsrq1auTk5NnzZq1&#10;du1ac87bZs6cmZSUZC71vNWrV3/33XerV682Jzxv4sSJmZmZ5lLPW7JkSVJSUsQ9vJcsWTJp0qS8&#10;vDxzwvPGjh37ww8/mEs9Ly0tLTEx0VwaCWJiYsxFdeSdd95p0qSJZVnHHnvsp59+mp+fby9ftWpV&#10;WlraHXfcYWfzOeecY25Zzdy5c4cOHTr4YJ9++qllWQ888ICxfPDgwR7/KUydOnXevHnmUs+bO3du&#10;bGysudTz1q5dGxUVlZuba054Xmpq6rRp08ylnjdv3rxJkyatWrXKnPC25cuX2y/bmhPetnbt2pEj&#10;R2ZnZ5sTnjdnzpzRo0evWbPGnPC2/Pz80aNHL1myxJzwtvz8/KSkpBUrVgjeNanO5tGjR0+aNCk1&#10;oqSkpIwcOTI2Nnbq1KnmnLeNGzcuJibGXOp5KSkpffv2TU5ONic8b9iwYePGjTOXel5CQkJMTEzE&#10;PbwTEhJGjBgxZcoUc8LzhgwZEokP79GjR0fi8SQ1NXXQoEHmojoyefLkp556qm3btvbnM994440P&#10;Pvjgfffdd911191yyy0tW7a0X4t+7bXXzC2r+eyzzy6//PKLDnbOOedYlnXqqacayy+66KKHH37Y&#10;vAkvGT16dHx8fMQdT+Lj44cOHWou9bypU6dGRUVF4mFw9OjRY8aMMZd629SpU+Pj44cPHx5xB/DJ&#10;kydHR0dH3ONk6tSpgwYNiouLMyc8b/z48YMGDUpJSTEnvC05OXnQoEEJCQnmhLclJyePGjUqJyfn&#10;F5jN9otaeyPKnj17MjMzly5dWlJSYs552+LFi9PT082lnldYWDhgwIDCwkJzwvOSk5MXL15sLvW8&#10;devW2ScJmxPetn79+tTU1O3bt5sTnjdhwoRdu3aZSz1vzpw5kXg82bt379ixYw919M7JyRk1atTw&#10;WlqxYkXgFnbv3j1u3LjLL7+8VatWjRs3PuGEE6688so+ffpkZ2c3atTI/vSpH3744aC9HmzHjh0r&#10;V67MO1h6erplWe+//76xPC8vb8OGDeZNeEZJSUlWVlZeXt6hvuGelZubm5CQYC71vOLi4qioqEg8&#10;DGZnZ8+ZM8dc6m0lJSV5eXkpKSm7d+8257xt06ZNiYmJO3fuNCe8rbi4eNy4ccuXLzcnPC83Nzcu&#10;Lq6oqMic8LaCgoK4uLj169ebE95WUFCQnp7+C3yTNpcEE+OSYGJcEkyJS4KJ/SIvCTZw4MA2bdrU&#10;r6UhQ4ZUvxG/319ZWVlcXLxnz57i4mL7fLb//Oc/9ju0//SnP9X206e4JJgelwQT45JgSlwSTIxL&#10;gin9ki8JRjYrkc1iZLMS2Sz2i8zm4uLijbXn+qgrKiq65JJLLMs67rjj4uLiDuPJE9ksRjaLkc1K&#10;ZLMY2axENnsL2SxGNouRzWJks1iQbA6HysrKr776qmnTpvXr17/nnnu2b99urhECslmMbBYjm5XI&#10;ZjGyWYls9hayWYxsFiObxchmMXE2L1u27KKLLrIs69xzz120aNHh7ZpsFiObxchmJbJZjGxWIpu9&#10;hWwWI5vFyGYxsllMmc2FhYWPPfaY/VnN6enph71fslmMbBYjm5XIZjGyWYls9hayWYxsFiObxchm&#10;MVk2FxYW9uvXr2nTpt26dUtPTzena4NsFiObxchmJbJZjGxWIpu9hWwWI5vFyGYxsllMkM0+n2/V&#10;qlXPP/9869atb7rppoyMjMrKSnOl2iCbxchmMbJZiWwWI5uVyGZvIZvFyGYxslmMbBYLUzb7/X6f&#10;z1dZWbl79+6oqKjLLrusQ4cO33333bp164782RLZLEY2i5HNSmSzGNmsRDZ7C9ksRjaLkc1iZLNY&#10;mLJ53bp1jz/++IUXXnjiiSded911w4YN27JlS139HpHNYmSzGNmsRDaLkc1KZLO3kM1iZLMY2SxG&#10;NouFKZvLy8s3bty4efPmcPw0yWYxslmMbFYim8XIZiWy2VvIZjGyWYxsFiObxcKUzWFFNouRzWJk&#10;sxLZLEY2K5HN3kI2i5HNYmSzGNksRjbLkM1iZLMS2SxGNouRza7IZndksxjZLEY2i5HNYmSzDNks&#10;RjYrkc1iZLMY2eyKbHZHNouRzWJksxjZLEY2y5DNYmSzEtksRjaLkc2uyGZ3ZLMY2SxGNouRzWJk&#10;swzZLEY2K5HNYmSzGNnsimx2RzaLkc1iZLMY2SxGNsuQzWJksxLZLEY2i5HNrshmd2SzGNksRjaL&#10;kc1iZLMM2SxGNiuRzWJksxjZ7Ipsdkc2i5HNYmSzGNksRjbLkM1iZLMS2SxGNouRza7IZndksxjZ&#10;LEY2i5HNYmSzDNksRjYrkc1iZLMY2eyKbHZHNouRzWJksxjZLEY2y5DNYmSzEtksRjaLkc2uyGZ3&#10;ZLMY2SxGNouRzWJkswzZLEY2K5HNYmSzGNnsimx2RzaLkc1iZLMY2SxGNsuQzWJksxLZLEY2i5HN&#10;rshmd2SzGNksRjaLkc1iZLMM2SxGNiuRzWJksxjZ7Ipsdkc2i5HNYmSzGNksRjbLkM1iZLMS2SxG&#10;NouRza7IZndksxjZLEY2i5HNYmSzDNksRjYrkc1iZLMY2eyKbHZHNouRzWJksxjZLEY2y5DNYmSz&#10;EtksRjaLkc2uyGZ3ZLMY2SxGNouRzWJkswzZLEY2K5HNYmSzGNnsimx2RzaLkc1iZLMY2SxGNsuQ&#10;zWJksxLZLEY2i5HNrshmd2SzGNksRjaLkc1iZLMM2SxGNiuRzWJksxjZ7Ipsdkc2i5HNYmSzGNks&#10;RjbLkM1iZLMS2SxGNouRza7IZndksxjZLEY2i5HNYmSzDNksRjYrkc1iZLMY2eyKbHZHNouRzWJk&#10;sxjZLEY2y5DNYmSzEtksRjaLkc2uyGZ3ZLMY2SxGNouRzWJkswzZLEY2K5HNYmSzGNnsimx2RzaL&#10;kc1iZLMY2SxGNsuQzWJksxLZLEY2i5HNrshmd2SzGNksRjaLkc1iZLMM2SxGNiuRzWJksxjZ7Ips&#10;dkc2i5HNYmSzGNksRjbLkM1iZLMS2SxGNouRza7IZndksxjZLEY2i5HNYmSzDNksRjYrkc1iZLMY&#10;2eyKbHZHNouRzWJksxjZLEY2y5DNYmSzEtksRjaLkc2uyGZ3ZLMY2SxGNouRzWJkswzZLEY2K5HN&#10;YmSzGNnsimx2RzaLkc1iZLMY2SxGNsuQzWJksxLZLEY2i5HNrshmd2SzGNksRjaLkc1iZLMM2SxG&#10;NiuRzWJksxjZ7Ipsdkc2i5HNYmSzGNksRjbLkM1iZLMS2SxGNouRza7IZndksxjZLEY2i5HNYmSz&#10;DNksRjYrkc1iZLMY2eyKbHZHNouRzWJksxjZLEY2y5DNYmSzEtksRjaLkc2uyGZ3ZLMY2SxGNouR&#10;zWJkswzZLEY2K5HNYmSzGNnsimx2RzaLkc1iZLMY2SxGNsuQzWJksxLZLEY2i5HNrshmd2SzGNks&#10;RjaLkc1ih5HNfr+/uLg4JyenvLzcnDuE8vLyzZs3L1++fOXKldu3bz/CJ0xksxjZLEY2K5HNYmSz&#10;EtnsLWSzGNksRjaLkc1itc3mysrKrKysZ5555vLLL9+4caM5XZPt27d/9tlnt95666WXXvrb3/72&#10;zjvv/Pbbb4/kd4psFiObxchmJbJZjGxWIpu9hWwWI5vFyGYxslmsVtm8aNGiBx54oEuXLg0bNrQs&#10;a+3ateYaDlu2bLn//vuPOeaYf/3rX9nZ2TNmzHjggQfatWv33HPPHfYPmmwWI5vFyGYlslmMbFYi&#10;m72FbBYjm8XIZjGyWSzEbN6zZ8/HH3981VVXnXPOOfXq1bP2C57Nfr+/qqrqoYcesizrn//8Z+DH&#10;WllZ2bNnz4YNG/7zn/8sLi4OZe8GslmMbBYjm5XIZjGyWYls9hayWYxsFiObxchmsRCzubKysqSk&#10;xO/3//DDD927dw8lmysqKqKjoy3L6tq1a2ZmZvW9TJkypXHjxl27dp08efJhPHkim8XIZjGyWYls&#10;FiOblchmbyGbxchmMbJZjGwWCzGbAzZu3HjdddeFks2rV6/u1KlTvXr1HnzwwT179lSfqqiouPzy&#10;yy3L+tOf/lRYWFh9KhRksxjZLEY2K5HNYmSzEtnsLWSzGNksRjaLkc1itc3mLVu23Hrrra7Z7Pf7&#10;P/roo8b7vfnmm5WVlcYK77zzjmVZbdq02bBhgzHlimwWI5vFyGYlslmMbFYim72FbBYjm8XIZjGy&#10;Way22bxt27Y77rjDNZu3bdv2u9/9zrKsli1b9unTx7mLmJgY+0aef/5552xwZLMY2SxGNiuRzWJk&#10;sxLZ7C1ksxjZLEY2i5HNYrXN5u3bt999992u2Tx//vwePXpYltWuXbvx48eb0/v2paam2jfSqVOn&#10;0D//2UY2i5HNYmSzEtksRjYrkc3eQjaLkc1iZLMY2SwWpmxOTEw86aSTLMs66aST5s6da07v2zdv&#10;3jz7Rpo0abJp0yZzOiiyWYxsFiOblchmMbJZiWz2FrJZjGwWI5vFyGaxMGXzyJEj27RpY1lWly5d&#10;1q1bZ07v27ds2TL7Rho0aJCbm2tOB0U2i5HNYmSzEtksRjYrkc3eQjaLkc1iZLMY2SwWpmweMGBA&#10;kyZNLMs6/fTTd+zYYU7v25eXl9egQQP7dhYtWmROB0U2i5HNYmSzEtksRjYr/WKzuaKiIikpad26&#10;dXsjyp49ezIzM5cuXVpSUmLOedvixYvT09PNpZ5XWFg4YMCAwsJCc8LzkpOTFy9ebC71vPXr19v9&#10;aU5424YNG1JTU3fs2GFOeN6ECRN2795tLvW8OXPmROLxZO/evePGjavV0XvDhg2BS4Ll5uaa0z/r&#10;06dPo0aNLMs644wzanwcLl68uH79+vbtZGVlmdM/27Fjxw8//LDyYDNmzLAs6/333zeWr1y58scf&#10;fzRvwjNKSkqysrJWrlxZq2+4F+Tl5U2ePNlc6nnFxcVRUVHbt283JzwvOzt7zpw55lJvKykpWbly&#10;ZUpKSkFBgTnnbZs2bUpMTNy1a5c54W3FxcXjxo1bvny5OeF5eXl5cXFxRUVF5oS3FRYWxsXFbdiw&#10;wZzwtsLCwvT09Nzc3F9gNo8bNy4xMXFaRElLSxszZkx8fLw54Xnjx48fPXq0udTzUlNTv/vuu9TU&#10;VHPC82JiYsaPH28u9bzExMTRo0enpaWZE96WmJg4cuTIlJQUc8LzoqOjp06dai71vHHjxkXi8WTa&#10;tGlDhw41FwUVHx9/9dVX27k7cuRIc/pnzz//fMOGDe0rftX4OBwyZIh9I5Zl9evXz5z+2VdffXX1&#10;1VdfebCLL77YsqzTTjvNWH7llVc+8cQT5k14ydixYydNmmQu9bxJkyaNGDHCXBoJ+vXrV+PDz+PG&#10;jh07btw4c6nnTZo0aeTIkRF3AJ8yZcrw4cMj7nGSlpY2dOjQCRMmmBOeN3HixKFDh0bc06rU1NSh&#10;Q4dGXKalpqaOGTNmxYoVv7Rs9vl8GzZsWLdu3fqIsm7dujVr1qxduzbi7vnatWvXrFljLvW8devW&#10;rV69OuK+2+vXr1+zn7nU8+xHuLnU8+yHd4Q+TiL0bkfi42T9+vWrV682FwW1ePHim2++2c7d7Oxs&#10;c/pnn3/+ebNmzSzL6tq1a25urjm9fn1ycrJ9I/Xq1UtNTTWnf7ZgwYIRI0YMO9iXX35pWdbDDz9s&#10;LB82bFhycrJ5E16ydj9zqedF6J9L++EdoceTyH2cRNw3PHKfVq1evTpCHye1/bvjBRH6OFm3bt3a&#10;tWsLCwt/adkMAECdq6ioeOaZZx6upddee63Ga22EeG7zmDFjjj32WPs14e3bt5vT+/bNmjXLvpHG&#10;jRsHuZ0aRei5zQAA/FKRzQCAyFZZWXnffffdVkt///vfa/xcqBCzeerUqZ07d7bfpJ2Tk2NO79uX&#10;kpJi30jLli0LCgrM6aDIZgAAPIVsBgBENr/fX3ZYaryAfIjZvGzZsosuusiyrOOPPz4lJcWc3rdv&#10;9OjR9o1cffXVNe4oCLIZAABPIZsBADggxGwuLi6+7bbbLMtq0aJFnz59nGdV2ecn169fPzEx0Zhy&#10;RTYDAOApZDMAAAeEmM1+vz8uLq5Zs2aNGjV67bXXKisrjRX++te/2mc+b9261ZhyRTYDAOApZDMA&#10;AAds27Yt8LnNq1atMqer2bVrl/1JUXfeeef27durv+C8Y8eO448/vlGjRi+//HJpaelBm4WAbAYA&#10;wFPIZgAADtiyZcstt9xiZ/Py5cvN6Wr8fn9qauoJ+02cOLH6Ccwff/yxZVmXXHLJ4sWLne/fdkU2&#10;AwDgKWQzAAAHrFmz5pJLLrGzeezYseb0wfx+/9dff922bdubbrppx44d9qdhJSYmdt5v0qRJ5eXl&#10;5jYhIJsBAPAUshkAgJ/MmzcvKirquuuuq1evnp3NnTp1evfdd5OTk52nLgeUlZX16dPnmGOO+dWv&#10;ftWnT5+nn3762GOP7dGjx7x583w+XygvNc+cOfPLL7+svosas3nq1KmffPJJRUVF9YUAAECAbAYA&#10;4CcrVqyYUZPvv/8+SDb7/X6fz7d8+fIHH3zw4osvvu6668aMGVOr85m//vrrNm3aLF26NLDEmc07&#10;d+4899xzL7vssqKiosBCAACgQTYDAFAH/H5/RUVFVVWVOeEmLy+vS5cu119/fSCJjWz2+Xz9+vU7&#10;9thjY2Nja/sR0AAA4MiRzQAAHE1VVVUffPDBscceO2PGDHuJkc27d+/+y1/+8pvf/IZ3aAMAcFSQ&#10;zQAAHGXr169v3rz5s88+a78bvHo2+/3+8ePHH3PMMUOGDDE3AwAAEmQzAABHmd/vf/bZZ88555y5&#10;c+f6/f7q2VxcXPz0009feumlGzduNDcDAAASZDMAAEffunXrunXr9s0331RUVFTP5ry8vDPOOOOD&#10;Dz44vM+yAgAAR45sBgDg6NuzZ89DDz106aWX/vjjj4Fs9vv9L774Yvfu3bOyskL5LCsAABAOZDMA&#10;AEef3++fNGnSCSecMHbs2EA279279+STT/773/9+GBfoBgAAdYVsBgDAEzZv3nzTTTf17t37hx9+&#10;sCyrb9++H374YZs2bRISEsxVAQCAENkMAIAnVFZWfv75561atfr6668ty3rttdc6d+58ww03BD7P&#10;GQAAHBVkMwAAXrFt27bzzz//7LPPtizr4osvbtWqVXJysrkSAADQIpsBAPAKv9//5ptv1qtXz7Ks&#10;+vXrn3322aWlpeZKAABAi2wGAMBDtm/f3q5dO8uyGjdunJ6ebk4DAAA5shkAAG959913Lcv6zW9+&#10;s2XLFnMOAADIkc0AAHjL4sWLmzVr9n//93/l5eXmHAAAkCObAQDwlvLy8kWLFm3fvt3v95tzAABA&#10;jmwOjd9fi1Ejf21G3XPuI8ioe/7aMDf+ifNOBh8Hb+z4EQUfTs51gowaOFcKPuqU87sTfNTAuVLw&#10;YWzt+PqCD5Pz9oMPc2vnHoINc/ufOPcRfNTl1nXBuY/go245bz/4qMut93OuFHwYG5uPkODDsXnt&#10;hpNzF0GGufER//aZR+egzI1tzn0EGU7OdYIMB8caLsPc3vz5BB81ML9HQZkb/8S5l+Cj7jbez7yL&#10;QZkbH+lPz1zBdTg4v8QgoybOfQQZDs5Vgo+6Zf543Jjb1/YLcHCs4TIc2ztXCTrqcmv7FmrH3LyW&#10;w+S8i8EHJMjm0DgfoEFGjZy/IkFG3XPuI8ioe+bRJShz458472TwcfDGjh9R8OHkXCfIqIFzpeCj&#10;Tjm/O8FHDZwrBR/G1o6vL/gwOW8/+DC3du4h2DC3/4lzH8FHXW5dF5z7CD7qlvP2g4+63Ho/50rB&#10;h7Gx+QgJPhyb1244OXcRZJgbH/Fvn3l0Dsrc2ObcR5Dh5FwnyHBwrOEyzO3Nn0/wUQPzexSUufFP&#10;nHsJPupu4/3MuxiUufGR/vTMFVyHg/NLDDJq4txHkOHgXCX4qFvmj8eNuX1tvwAHxxouw7G9c5Wg&#10;oy63tm+hdszNazlMzrsYfECCbA6N8wEaZNTI+SsSZNQ95z6CjLpnHl2CMjf+ifNOBh8Hb+z4EQUf&#10;Ts51gowaOFcKPuqU87sTfNTAuVLwYWzt+PqCD5Pz9oMPc2vnHoINc/ufOPcRfNTl1nXBuY/go245&#10;bz/4qMut93OuFHwYG5uPkODDsXnthpNzF0GGufER//aZR+egzI1tzn0EGU7OdYIMB8caLsPc3vz5&#10;BB81ML9HQZkb/8S5l+Cj7jbez7yLQZkbH+lPz1zBdTg4v8QgoybOfQQZDs5Vgo+6Zf543Jjb1/YL&#10;cHCs4TIc2ztXCTrqcmv7FmrH3LyWw+S8i8EHJMjm0DgfoEFGjZy/IkFG3XPuI8ioe+bRJShz4584&#10;72TwcfDGjh9R8OHkXCfIqIFzpeCjTjm/O8FHDZwrBR/G1o6vL/gwOW8/+DC3du4h2DC3/4lzH8FH&#10;XW5dF5z7CD7qlvP2g4+63Ho/50rBh7Gx+QgJPhyb1244OXcRZJgbH/Fvn3l0Dsrc2ObcR5Dh5Fwn&#10;yHBwrOEyzO3Nn0/wUQPzexSUufFPnHsJPupu4/3MuxiUufGR/vTMFVyHg/NLDDJq4txHkOHgXCX4&#10;qFvmj8eNuX1tvwAHxxouw7G9c5Wgoy63tm+hdszNazlMzrsYfECCbA6N8wEaZNTI+SsSZNQ95z6C&#10;jLpnHl2CMjf+ifNOBh8Hb+z4EQUfTs51gowaOFcKPuqU87sTfNTAuVLwYWzt+PqCD5Pz9oMPc2vn&#10;HoINc/ufOPcRfNTl1nXBuY/go245bz/4qMut93OuFHwYG5uPkODDsXnthpNzF0GGufER//aZR+eg&#10;zI1tzn0EGU7OdYIMB8caLsPc3vz5BB81ML9HQZkb/8S5l+Cj7jbez7yLQZkbH+lPz1zBdTg4v8Qg&#10;oybOfQQZDs5Vgo+6Zf543Jjb1/YLcHCs4TIc2ztXCTrqcmv7FmrH3LyWw+S8i8EHJMjm0DgfoEFG&#10;jZy/IkFG3XPuI8ioe+bRJShz458472TwcfDGjh9R8OHkXCfIqIFzpeCjTjm/O8FHDZwrBR/G1o6v&#10;L/gwOW8/+DC3du4h2DC3/4lzH8FHXW5dF5z7CD7qlvP2g4+63Ho/50rBh7Gx+QgJPhyb1244OXcR&#10;ZJgbH/Fvn3l0Dsrc2ObcR5Dh5FwnyHBwrOEyzO3Nn0/wUQPzexSUufFPnHsJPupu4/3MuxiUufGR&#10;/vTMFVyHg/NLDDJq4txHkOHgXCX4qFvmj8eNuX1tvwAHxxouw7G9c5Wgoy63tm+hdszNazlMzrsY&#10;fECCbA6N8wEaZNTI+SsSZNQ95z6CjLpnHl2CMjf+ifNOBh8Hb+z4EQUfTs51gowaOFcKPuqU87sT&#10;fNTAuVLwYWzt+PqCD5Pz9oMPc2vnHoINc/ufOPcRfNTl1nXBuY/go245bz/4qMut93OuFHwYG5uP&#10;kODDsXnthpNzF0GGufER//aZR+egzI1tzn0EGU7OdYIMB8caLsPc3vz5BB81ML9HQZkb/8S5l+Cj&#10;7jbez7yLQZkbH+lPz1zBdTg4v8QgoybOfQQZDs5Vgo+6Zf543Jjb1/YLcHCs4TIc2ztXCTrqcmv7&#10;FmrH3LyWw+S8i8EHJMjm0DgfoEFGjZy/IkFG3XPuI8ioe+bRJShz458472TwcfDGjh9R8OHkXCfI&#10;qIFzpeCjTjm/O8FHDZwrBR/G1o6vL/gwOW8/+DC3du4h2DC3/4lzH8FHXW5dF5z7CD7qlvP2g4+6&#10;3Ho/50rBh7Gx+QgJPhyb1244OXcRZJgbH/Fvn3l0Dsrc2ObcR5Dh5FwnyHBwrOEyzO3Nn0/wUQPz&#10;exSUufFPnHsJPupu4/3MuxiUufGR/vTMFVyHg/NLDDJq4txHkOHgXCX4qFvmj8eNuX1tvwAHxxou&#10;w7G9c5Wgoy63tm+hdszNazlMzrsYfEDi/wFqAXUKPdWYZAAAAABJRU5ErkJgglBLAwQUAAYACAAA&#10;ACEAekQVVOAAAAAJAQAADwAAAGRycy9kb3ducmV2LnhtbEyPQUvDQBSE74L/YXmCN7tJ2zQlZlNK&#10;UU9FsBXE22v2NQnN7obsNkn/vc+THocZZr7JN5NpxUC9b5xVEM8iEGRLpxtbKfg8vj6tQfiAVmPr&#10;LCm4kYdNcX+XY6bdaD9oOIRKcIn1GSqoQ+gyKX1Zk0E/cx1Z9s6uNxhY9pXUPY5cblo5j6KVNNhY&#10;Xqixo11N5eVwNQreRhy3i/hl2F/Ou9v3MXn/2sek1OPDtH0GEWgKf2H4xWd0KJjp5K5We9GyXqcL&#10;jipIVyDYT5PlHMRJQZIuE5BFLv8/KH4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jo2Gp9oJAABhdAAADgAAAAAAAAAAAAAAAAA6AgAAZHJzL2Uyb0RvYy54bWxQ&#10;SwECLQAKAAAAAAAAACEA+CrW3lBVAQBQVQEAFAAAAAAAAAAAAAAAAABADAAAZHJzL21lZGlhL2lt&#10;YWdlMS5wbmdQSwECLQAUAAYACAAAACEAekQVVOAAAAAJAQAADwAAAAAAAAAAAAAAAADCYQEAZHJz&#10;L2Rvd25yZXYueG1sUEsBAi0AFAAGAAgAAAAhAKomDr68AAAAIQEAABkAAAAAAAAAAAAAAAAAz2IB&#10;AGRycy9fcmVscy9lMm9Eb2MueG1sLnJlbHNQSwUGAAAAAAYABgB8AQAAwmMBAAAA&#10;">
                      <v:group id="Group 6" o:spid="_x0000_s1027" style="position:absolute;top:49;width:44894;height:44795" coordorigin=",49" coordsize="44894,4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/rfxwAAAOIAAAAPAAAAZHJzL2Rvd25yZXYueG1sRE9da8Iw&#10;FH0f7D+EO9ibJnVbmZ1RRLbhgwhTQXy7NNe22NyUJmvrvzcDYY+H8z1bDLYWHbW+cqwhGSsQxLkz&#10;FRcaDvuv0TsIH5AN1o5Jw5U8LOaPDzPMjOv5h7pdKEQMYZ+hhjKEJpPS5yVZ9GPXEEfu7FqLIcK2&#10;kKbFPobbWk6USqXFimNDiQ2tSsovu1+r4bvHfvmSfHaby3l1Pe3ftsdNQlo/Pw3LDxCBhvAvvrvX&#10;Js6fqPRVJdMU/i5FDHJ+AwAA//8DAFBLAQItABQABgAIAAAAIQDb4fbL7gAAAIUBAAATAAAAAAAA&#10;AAAAAAAAAAAAAABbQ29udGVudF9UeXBlc10ueG1sUEsBAi0AFAAGAAgAAAAhAFr0LFu/AAAAFQEA&#10;AAsAAAAAAAAAAAAAAAAAHwEAAF9yZWxzLy5yZWxzUEsBAi0AFAAGAAgAAAAhAEkT+t/HAAAA4gAA&#10;AA8AAAAAAAAAAAAAAAAABwIAAGRycy9kb3ducmV2LnhtbFBLBQYAAAAAAwADALcAAAD7AgAAAAA=&#10;">
                        <v:group id="Group 3" o:spid="_x0000_s1028" style="position:absolute;top:49;width:44894;height:44795" coordorigin=",49" coordsize="44894,4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z04yAAAAOMAAAAPAAAAZHJzL2Rvd25yZXYueG1sRE9fa8Iw&#10;EH8f7DuEG+xN08xVts4oIlN8EEEdjL0dzdkWm0tpsrZ++0UQ9ni//zdbDLYWHbW+cqxBjRMQxLkz&#10;FRcavk7r0RsIH5AN1o5Jw5U8LOaPDzPMjOv5QN0xFCKGsM9QQxlCk0np85Is+rFriCN3dq3FEM+2&#10;kKbFPobbWr4kyVRarDg2lNjQqqT8cvy1GjY99suJ+ux2l/Pq+nNK9987RVo/Pw3LDxCBhvAvvru3&#10;Js5/f00nKpmqFG4/RQDk/A8AAP//AwBQSwECLQAUAAYACAAAACEA2+H2y+4AAACFAQAAEwAAAAAA&#10;AAAAAAAAAAAAAAAAW0NvbnRlbnRfVHlwZXNdLnhtbFBLAQItABQABgAIAAAAIQBa9CxbvwAAABUB&#10;AAALAAAAAAAAAAAAAAAAAB8BAABfcmVscy8ucmVsc1BLAQItABQABgAIAAAAIQDgIz04yAAAAOMA&#10;AAAPAAAAAAAAAAAAAAAAAAcCAABkcnMvZG93bnJldi54bWxQSwUGAAAAAAMAAwC3AAAA/AIAAAAA&#10;">
                          <v:shape id="Picture 1" o:spid="_x0000_s1029" type="#_x0000_t75" style="position:absolute;top:49;width:44894;height:44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vzWywAAAOMAAAAPAAAAZHJzL2Rvd25yZXYueG1sRI9Pa8JA&#10;EMXvQr/DMgVvdaPVElNXKYWCtGLxH16H7JiEZmdDdjXpt+8cCh5n5s1777dY9a5WN2pD5dnAeJSA&#10;Is69rbgwcDx8PKWgQkS2WHsmA78UYLV8GCwws77jHd32sVBiwiFDA2WMTaZ1yEtyGEa+IZbbxbcO&#10;o4xtoW2LnZi7Wk+S5EU7rFgSSmzovaT8Z391Br5P9utzvZtfaDbmbefPG3Z2Y8zwsX97BRWpj3fx&#10;//faSv10Op3M0ue5UAiTLEAv/wAAAP//AwBQSwECLQAUAAYACAAAACEA2+H2y+4AAACFAQAAEwAA&#10;AAAAAAAAAAAAAAAAAAAAW0NvbnRlbnRfVHlwZXNdLnhtbFBLAQItABQABgAIAAAAIQBa9CxbvwAA&#10;ABUBAAALAAAAAAAAAAAAAAAAAB8BAABfcmVscy8ucmVsc1BLAQItABQABgAIAAAAIQB0wvzWywAA&#10;AOMAAAAPAAAAAAAAAAAAAAAAAAcCAABkcnMvZG93bnJldi54bWxQSwUGAAAAAAMAAwC3AAAA/wIA&#10;AAAA&#10;">
                            <v:imagedata r:id="rId22" o:title=""/>
                          </v:shape>
                          <v:oval id="Oval 1" o:spid="_x0000_s1030" style="position:absolute;left:15697;top:21640;width:666;height: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WwFwgAAANoAAAAPAAAAZHJzL2Rvd25yZXYueG1sRI9BawIx&#10;FITvBf9DeEIvpWZbUGRrlEUoeBCtq3h+bF53QzcvaxJ1/fdGKHgcZuYbZrbobSsu5INxrOBjlIEg&#10;rpw2XCs47L/fpyBCRNbYOiYFNwqwmA9eZphrd+UdXcpYiwThkKOCJsYulzJUDVkMI9cRJ+/XeYsx&#10;SV9L7fGa4LaVn1k2kRYNp4UGO1o2VP2VZ6vgzcui95uxPLGtzXa9sqb4OSr1OuyLLxCR+vgM/7dX&#10;WsEEHlfSDZDzOwAAAP//AwBQSwECLQAUAAYACAAAACEA2+H2y+4AAACFAQAAEwAAAAAAAAAAAAAA&#10;AAAAAAAAW0NvbnRlbnRfVHlwZXNdLnhtbFBLAQItABQABgAIAAAAIQBa9CxbvwAAABUBAAALAAAA&#10;AAAAAAAAAAAAAB8BAABfcmVscy8ucmVsc1BLAQItABQABgAIAAAAIQAKEWwFwgAAANoAAAAPAAAA&#10;AAAAAAAAAAAAAAcCAABkcnMvZG93bnJldi54bWxQSwUGAAAAAAMAAwC3AAAA9gIAAAAA&#10;" fillcolor="#3296fa [3204]" stroked="f" strokeweight="1pt">
                            <v:stroke joinstyle="miter"/>
                          </v:oval>
                          <v:oval id="Oval 1" o:spid="_x0000_s1031" style="position:absolute;left:17868;top:21374;width:667;height: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+3/ygAAAOMAAAAPAAAAZHJzL2Rvd25yZXYueG1sRI9BSwMx&#10;FITvBf9DeEIvYrONbZG1aVkKhR5E2yqeH5vnbnDzsk1iu/57Iwg9DjPzDbNcD64TZwrRetYwnRQg&#10;iGtvLDca3t+2948gYkI22HkmDT8UYb26GS2xNP7CBzofUyMyhGOJGtqU+lLKWLfkME58T5y9Tx8c&#10;pixDI03AS4a7TqqiWEiHlvNCiz1tWqq/jt9Ow12Q1RBe5vLErrGvzztnq/2H1uPboXoCkWhI1/B/&#10;e2c0qOnDXM3UbKHg71P+A3L1CwAA//8DAFBLAQItABQABgAIAAAAIQDb4fbL7gAAAIUBAAATAAAA&#10;AAAAAAAAAAAAAAAAAABbQ29udGVudF9UeXBlc10ueG1sUEsBAi0AFAAGAAgAAAAhAFr0LFu/AAAA&#10;FQEAAAsAAAAAAAAAAAAAAAAAHwEAAF9yZWxzLy5yZWxzUEsBAi0AFAAGAAgAAAAhACjD7f/KAAAA&#10;4wAAAA8AAAAAAAAAAAAAAAAABwIAAGRycy9kb3ducmV2LnhtbFBLBQYAAAAAAwADALcAAAD+AgAA&#10;AAA=&#10;" fillcolor="#3296fa [3204]" stroked="f" strokeweight="1pt">
                            <v:stroke joinstyle="miter"/>
                          </v:oval>
                          <v:oval id="Oval 1" o:spid="_x0000_s1032" style="position:absolute;left:20040;top:20993;width:667;height: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dK4yAAAAOAAAAAPAAAAZHJzL2Rvd25yZXYueG1sRI9PawIx&#10;FMTvgt8hPKEX0WxbFbs1ylIoeCj1L54fm9fd0M3LNkl1++2NUPA4zMxvmMWqs404kw/GsYLHcQaC&#10;uHTacKXgeHgfzUGEiKyxcUwK/ijAatnvLTDX7sI7Ou9jJRKEQ44K6hjbXMpQ1mQxjF1LnLwv5y3G&#10;JH0ltcdLgttGPmXZTFo0nBZqbOmtpvJ7/2sVDL0sOv85lT9sK7P5WFtTbE9KPQy64hVEpC7ew//t&#10;tVYwzSbz58kL3A6lMyCXVwAAAP//AwBQSwECLQAUAAYACAAAACEA2+H2y+4AAACFAQAAEwAAAAAA&#10;AAAAAAAAAAAAAAAAW0NvbnRlbnRfVHlwZXNdLnhtbFBLAQItABQABgAIAAAAIQBa9CxbvwAAABUB&#10;AAALAAAAAAAAAAAAAAAAAB8BAABfcmVscy8ucmVsc1BLAQItABQABgAIAAAAIQBT/dK4yAAAAOAA&#10;AAAPAAAAAAAAAAAAAAAAAAcCAABkcnMvZG93bnJldi54bWxQSwUGAAAAAAMAAwC3AAAA/AIAAAAA&#10;" fillcolor="#3296fa [3204]" stroked="f" strokeweight="1pt">
                            <v:stroke joinstyle="miter"/>
                          </v:oval>
                          <v:oval id="Oval 1" o:spid="_x0000_s1033" style="position:absolute;left:22098;top:19964;width:666;height: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Nt9ywAAAOMAAAAPAAAAZHJzL2Rvd25yZXYueG1sRI9BS8NA&#10;FITvBf/D8gQvpd00oVpityUIQg9iayyeH9lnsph9G3fXNv57Vyj0OMzMN8x6O9penMgH41jBYp6B&#10;IG6cNtwqOL4/z1YgQkTW2DsmBb8UYLu5mayx1O7Mb3SqYysShEOJCroYh1LK0HRkMczdQJy8T+ct&#10;xiR9K7XHc4LbXuZZdi8tGk4LHQ701FHzVf9YBVMvq9G/LuU329bsX3bWVIcPpe5ux+oRRKQxXsOX&#10;9k4ryBd5/rAqiqyA/0/pD8jNHwAAAP//AwBQSwECLQAUAAYACAAAACEA2+H2y+4AAACFAQAAEwAA&#10;AAAAAAAAAAAAAAAAAAAAW0NvbnRlbnRfVHlwZXNdLnhtbFBLAQItABQABgAIAAAAIQBa9CxbvwAA&#10;ABUBAAALAAAAAAAAAAAAAAAAAB8BAABfcmVscy8ucmVsc1BLAQItABQABgAIAAAAIQDKlNt9ywAA&#10;AOMAAAAPAAAAAAAAAAAAAAAAAAcCAABkcnMvZG93bnJldi54bWxQSwUGAAAAAAMAAwC3AAAA/wIA&#10;AAAA&#10;" fillcolor="#3296fa [3204]" stroked="f" strokeweight="1pt">
                            <v:stroke joinstyle="miter"/>
                          </v:oval>
                          <v:oval id="Oval 1" o:spid="_x0000_s1034" style="position:absolute;left:24269;top:17792;width:667;height: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2AGywAAAOMAAAAPAAAAZHJzL2Rvd25yZXYueG1sRI9BSwMx&#10;FITvQv9DeIIXabNdalvXpmURhB5E223x/Ng8d4Obl20S2+2/N4LgcZiZb5jVZrCdOJMPxrGC6SQD&#10;QVw7bbhRcDy8jJcgQkTW2DkmBVcKsFmPblZYaHfhPZ2r2IgE4VCggjbGvpAy1C1ZDBPXEyfv03mL&#10;MUnfSO3xkuC2k3mWzaVFw2mhxZ6eW6q/qm+r4N7LcvBvD/LEtjHvr1tryt2HUne3Q/kEItIQ/8N/&#10;7a1WkGfz2TLPF49T+P2U/oBc/wAAAP//AwBQSwECLQAUAAYACAAAACEA2+H2y+4AAACFAQAAEwAA&#10;AAAAAAAAAAAAAAAAAAAAW0NvbnRlbnRfVHlwZXNdLnhtbFBLAQItABQABgAIAAAAIQBa9CxbvwAA&#10;ABUBAAALAAAAAAAAAAAAAAAAAB8BAABfcmVscy8ucmVsc1BLAQItABQABgAIAAAAIQCWV2AGywAA&#10;AOMAAAAPAAAAAAAAAAAAAAAAAAcCAABkcnMvZG93bnJldi54bWxQSwUGAAAAAAMAAwC3AAAA/wIA&#10;AAAA&#10;" fillcolor="#3296fa [3204]" stroked="f" strokeweight="1pt">
                            <v:stroke joinstyle="miter"/>
                          </v:oval>
                          <v:oval id="Oval 1" o:spid="_x0000_s1035" style="position:absolute;left:26365;top:13525;width:666;height: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O7sygAAAOMAAAAPAAAAZHJzL2Rvd25yZXYueG1sRI9PSwMx&#10;FMTvgt8hPMFLsdmmtOjatCyFQg+i/SOeH5vnbnDzsk1iu357IxQ8DjPzG2axGlwnzhSi9axhMi5A&#10;ENfeWG40vB83D48gYkI22HkmDT8UYbW8vVlgafyF93Q+pEZkCMcSNbQp9aWUsW7JYRz7njh7nz44&#10;TFmGRpqAlwx3nVRFMZcOLeeFFntat1R/Hb6dhlGQ1RBeZ/LErrFvL1tnq92H1vd3Q/UMItGQ/sPX&#10;9tZoUMX8aarUbKrg71P+A3L5CwAA//8DAFBLAQItABQABgAIAAAAIQDb4fbL7gAAAIUBAAATAAAA&#10;AAAAAAAAAAAAAAAAAABbQ29udGVudF9UeXBlc10ueG1sUEsBAi0AFAAGAAgAAAAhAFr0LFu/AAAA&#10;FQEAAAsAAAAAAAAAAAAAAAAAHwEAAF9yZWxzLy5yZWxzUEsBAi0AFAAGAAgAAAAhABz87uzKAAAA&#10;4wAAAA8AAAAAAAAAAAAAAAAABwIAAGRycy9kb3ducmV2LnhtbFBLBQYAAAAAAwADALcAAAD+AgAA&#10;AAA=&#10;" fillcolor="#3296fa [3204]" stroked="f" strokeweight="1pt">
                            <v:stroke joinstyle="miter"/>
                          </v:oval>
                          <v:oval id="Oval 1" o:spid="_x0000_s1036" style="position:absolute;left:28536;top:4953;width:667;height: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ejrygAAAOIAAAAPAAAAZHJzL2Rvd25yZXYueG1sRI9BS8NA&#10;FITvgv9heYKXYjeNNErsJgRB6KForaXnR/aZLGbfxt1tG/+9KxQ8DjPzDbOqJzuIE/lgHCtYzDMQ&#10;xK3ThjsF+4+Xu0cQISJrHByTgh8KUFfXVysstTvzO512sRMJwqFEBX2MYyllaHuyGOZuJE7ep/MW&#10;Y5K+k9rjOcHtIPMsK6RFw2mhx5Gee2q/dkerYOZlM/nXpfxm25m3zdqaZntQ6vZmap5ARJrif/jS&#10;XmsF+X1ePBTLRQF/l9IdkNUvAAAA//8DAFBLAQItABQABgAIAAAAIQDb4fbL7gAAAIUBAAATAAAA&#10;AAAAAAAAAAAAAAAAAABbQ29udGVudF9UeXBlc10ueG1sUEsBAi0AFAAGAAgAAAAhAFr0LFu/AAAA&#10;FQEAAAsAAAAAAAAAAAAAAAAAHwEAAF9yZWxzLy5yZWxzUEsBAi0AFAAGAAgAAAAhAI4N6OvKAAAA&#10;4gAAAA8AAAAAAAAAAAAAAAAABwIAAGRycy9kb3ducmV2LnhtbFBLBQYAAAAAAwADALcAAAD+AgAA&#10;AAA=&#10;" fillcolor="#3296fa [3204]" stroked="f" strokeweight="1pt">
                            <v:stroke joinstyle="miter"/>
                          </v:oval>
                          <v:oval id="Oval 1" o:spid="_x0000_s1037" style="position:absolute;left:23232;top:24294;width:667;height: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WG1xgAAAOIAAAAPAAAAZHJzL2Rvd25yZXYueG1sRE/LSgMx&#10;FN0X+g/hCm7EJn0oZWxahoLQhVgdxfVlcp0JTm6mSWynf28KQpeH815tBteJI4VoPWuYThQI4tob&#10;y42Gz4/n+yWImJANdp5Jw5kibNbj0QoL40/8TscqNSKHcCxQQ5tSX0gZ65YcxonviTP37YPDlGFo&#10;pAl4yuGukzOlHqVDy7mhxZ62LdU/1a/TcBdkOYTXB3lg19j9y87Z8u1L69uboXwCkWhIV/G/e2fy&#10;fDVTi7laLuByKWOQ6z8AAAD//wMAUEsBAi0AFAAGAAgAAAAhANvh9svuAAAAhQEAABMAAAAAAAAA&#10;AAAAAAAAAAAAAFtDb250ZW50X1R5cGVzXS54bWxQSwECLQAUAAYACAAAACEAWvQsW78AAAAVAQAA&#10;CwAAAAAAAAAAAAAAAAAfAQAAX3JlbHMvLnJlbHNQSwECLQAUAAYACAAAACEAhoFhtcYAAADiAAAA&#10;DwAAAAAAAAAAAAAAAAAHAgAAZHJzL2Rvd25yZXYueG1sUEsFBgAAAAADAAMAtwAAAPoCAAAAAA==&#10;" fillcolor="#3296fa [3204]" stroked="f" strokeweight="1pt">
                            <v:stroke joinstyle="miter"/>
                          </v:oval>
                          <v:oval id="Oval 1" o:spid="_x0000_s1038" style="position:absolute;left:22804;top:26320;width:667;height: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JojygAAAOIAAAAPAAAAZHJzL2Rvd25yZXYueG1sRI/NasMw&#10;EITvhb6D2EIvJZHdJiY4UYIpFHIoaf7IebE2tqi1ciU1cd8+KhR6HGbmG2axGmwnLuSDcawgH2cg&#10;iGunDTcKjoe30QxEiMgaO8ek4IcCrJb3dwsstbvyji772IgE4VCigjbGvpQy1C1ZDGPXEyfv7LzF&#10;mKRvpPZ4TXDbyecsK6RFw2mhxZ5eW6o/999WwZOX1eA3U/nFtjEf72trqu1JqceHoZqDiDTE//Bf&#10;e60VTF+KSZYX+QR+L6U7IJc3AAAA//8DAFBLAQItABQABgAIAAAAIQDb4fbL7gAAAIUBAAATAAAA&#10;AAAAAAAAAAAAAAAAAABbQ29udGVudF9UeXBlc10ueG1sUEsBAi0AFAAGAAgAAAAhAFr0LFu/AAAA&#10;FQEAAAsAAAAAAAAAAAAAAAAAHwEAAF9yZWxzLy5yZWxzUEsBAi0AFAAGAAgAAAAhAPegmiPKAAAA&#10;4gAAAA8AAAAAAAAAAAAAAAAABwIAAGRycy9kb3ducmV2LnhtbFBLBQYAAAAAAwADALcAAAD+AgAA&#10;AAA=&#10;" fillcolor="#3296fa [3204]" stroked="f" strokeweight="1pt">
                            <v:stroke joinstyle="miter"/>
                          </v:oval>
                          <v:oval id="Oval 1" o:spid="_x0000_s1039" style="position:absolute;left:24269;top:22168;width:667;height: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CdkygAAAOMAAAAPAAAAZHJzL2Rvd25yZXYueG1sRI9BawIx&#10;FITvhf6H8ApeSs3uVotsjbIIgodSrRXPj83rbujmZZtEXf+9KRR6HGbmG2a+HGwnzuSDcawgH2cg&#10;iGunDTcKDp/rpxmIEJE1do5JwZUCLBf3d3MstbvwB533sREJwqFEBW2MfSllqFuyGMauJ07el/MW&#10;Y5K+kdrjJcFtJ4sse5EWDaeFFntatVR/709WwaOX1eDfp/KHbWO2bxtrqt1RqdHDUL2CiDTE//Bf&#10;e6MVFNlkms+e87yA30/pD8jFDQAA//8DAFBLAQItABQABgAIAAAAIQDb4fbL7gAAAIUBAAATAAAA&#10;AAAAAAAAAAAAAAAAAABbQ29udGVudF9UeXBlc10ueG1sUEsBAi0AFAAGAAgAAAAhAFr0LFu/AAAA&#10;FQEAAAsAAAAAAAAAAAAAAAAAHwEAAF9yZWxzLy5yZWxzUEsBAi0AFAAGAAgAAAAhALRIJ2TKAAAA&#10;4wAAAA8AAAAAAAAAAAAAAAAABwIAAGRycy9kb3ducmV2LnhtbFBLBQYAAAAAAwADALcAAAD+AgAA&#10;AAA=&#10;" fillcolor="#3296fa [3204]" stroked="f" strokeweight="1pt">
                            <v:stroke joinstyle="miter"/>
                          </v:oval>
                          <v:oval id="Oval 1" o:spid="_x0000_s1040" style="position:absolute;left:26365;top:19964;width:666;height: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aejygAAAOIAAAAPAAAAZHJzL2Rvd25yZXYueG1sRI9BawIx&#10;FITvQv9DeAUvUrO2apetUZZCwUPRVqXnx+Z1N3Tzsk2ibv+9EYQeh5n5hlmsetuKE/lgHCuYjDMQ&#10;xJXThmsFh/3bQw4iRGSNrWNS8EcBVsu7wQIL7c78SaddrEWCcChQQRNjV0gZqoYshrHriJP37bzF&#10;mKSvpfZ4TnDbyscsm0uLhtNCgx29NlT97I5WwcjLsvebmfxlW5vt+9qa8uNLqeF9X76AiNTH//Ct&#10;vdYK5tPnfPo0yydwvZTugFxeAAAA//8DAFBLAQItABQABgAIAAAAIQDb4fbL7gAAAIUBAAATAAAA&#10;AAAAAAAAAAAAAAAAAABbQ29udGVudF9UeXBlc10ueG1sUEsBAi0AFAAGAAgAAAAhAFr0LFu/AAAA&#10;FQEAAAsAAAAAAAAAAAAAAAAAHwEAAF9yZWxzLy5yZWxzUEsBAi0AFAAGAAgAAAAhAPMdp6PKAAAA&#10;4gAAAA8AAAAAAAAAAAAAAAAABwIAAGRycy9kb3ducmV2LnhtbFBLBQYAAAAAAwADALcAAAD+AgAA&#10;AAA=&#10;" fillcolor="#3296fa [3204]" stroked="f" strokeweight="1pt">
                            <v:stroke joinstyle="miter"/>
                          </v:oval>
                          <v:oval id="Oval 1" o:spid="_x0000_s1041" style="position:absolute;left:30666;top:17792;width:667;height: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DVCyQAAAOIAAAAPAAAAZHJzL2Rvd25yZXYueG1sRI9BawIx&#10;FITvBf9DeEIvRbMV3C6rURah4KHYasXzY/O6G7p5WZNUt/++EYQeh5n5hlmuB9uJC/lgHCt4nmYg&#10;iGunDTcKjp+vkwJEiMgaO8ek4JcCrFejhyWW2l15T5dDbESCcChRQRtjX0oZ6pYshqnriZP35bzF&#10;mKRvpPZ4TXDbyVmW5dKi4bTQYk+blurvw49V8ORlNfjdXJ7ZNub9bWtN9XFS6nE8VAsQkYb4H763&#10;t1pB/lJkeZEXM7hdSndArv4AAAD//wMAUEsBAi0AFAAGAAgAAAAhANvh9svuAAAAhQEAABMAAAAA&#10;AAAAAAAAAAAAAAAAAFtDb250ZW50X1R5cGVzXS54bWxQSwECLQAUAAYACAAAACEAWvQsW78AAAAV&#10;AQAACwAAAAAAAAAAAAAAAAAfAQAAX3JlbHMvLnJlbHNQSwECLQAUAAYACAAAACEAGgQ1QskAAADi&#10;AAAADwAAAAAAAAAAAAAAAAAHAgAAZHJzL2Rvd25yZXYueG1sUEsFBgAAAAADAAMAtwAAAP0CAAAA&#10;AA==&#10;" fillcolor="#3296fa [3204]" stroked="f" strokeweight="1pt">
                            <v:stroke joinstyle="miter"/>
                          </v:oval>
                          <v:oval id="Oval 1" o:spid="_x0000_s1042" style="position:absolute;left:39218;top:15591;width:667;height: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3wUygAAAOMAAAAPAAAAZHJzL2Rvd25yZXYueG1sRI9BS8NA&#10;EIXvgv9hGcGLtJsEDG3stgRB6EHUVvE8ZMdkMTsbd9c2/nvnIHiceW/e+2azm/2oThSTC2ygXBag&#10;iLtgHfcG3l4fFitQKSNbHAOTgR9KsNteXmywseHMBzodc68khFODBoacp0br1A3kMS3DRCzaR4ge&#10;s4yx1zbiWcL9qKuiqLVHx9Iw4ET3A3Wfx29v4Cbqdo5Pt/qLfe+eH/fetS/vxlxfze0dqExz/jf/&#10;Xe+t4NfrelVWZSXQ8pMsQG9/AQAA//8DAFBLAQItABQABgAIAAAAIQDb4fbL7gAAAIUBAAATAAAA&#10;AAAAAAAAAAAAAAAAAABbQ29udGVudF9UeXBlc10ueG1sUEsBAi0AFAAGAAgAAAAhAFr0LFu/AAAA&#10;FQEAAAsAAAAAAAAAAAAAAAAAHwEAAF9yZWxzLy5yZWxzUEsBAi0AFAAGAAgAAAAhAJvPfBTKAAAA&#10;4wAAAA8AAAAAAAAAAAAAAAAABwIAAGRycy9kb3ducmV2LnhtbFBLBQYAAAAAAwADALcAAAD+AgAA&#10;AAA=&#10;" fillcolor="#3296fa [3204]" stroked="f" strokeweight="1pt">
                            <v:stroke joinstyle="miter"/>
                          </v:oval>
                        </v:group>
                        <v:shape id="Freeform: Shape 5" o:spid="_x0000_s1043" style="position:absolute;left:1022;top:1062;width:28543;height:21106;visibility:visible;mso-wrap-style:square;v-text-anchor:middle" coordsize="2854325,2110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J+6ygAAAOIAAAAPAAAAZHJzL2Rvd25yZXYueG1sRI9PawIx&#10;FMTvQr9DeIXeaqKIbFejWGlLLyr1D14fm9fdpZuXJYm67ac3QsHjMDO/YabzzjbiTD7UjjUM+goE&#10;ceFMzaWG/e79OQMRIrLBxjFp+KUA89lDb4q5cRf+ovM2liJBOOSooYqxzaUMRUUWQ9+1xMn7dt5i&#10;TNKX0ni8JLht5FCpsbRYc1qosKVlRcXP9mQ1rP82Xr2uTvFoF6qhdnn4eHs5aP302C0mICJ18R7+&#10;b38aDZnKxsPRIBvB7VK6A3J2BQAA//8DAFBLAQItABQABgAIAAAAIQDb4fbL7gAAAIUBAAATAAAA&#10;AAAAAAAAAAAAAAAAAABbQ29udGVudF9UeXBlc10ueG1sUEsBAi0AFAAGAAgAAAAhAFr0LFu/AAAA&#10;FQEAAAsAAAAAAAAAAAAAAAAAHwEAAF9yZWxzLy5yZWxzUEsBAi0AFAAGAAgAAAAhAKEsn7rKAAAA&#10;4gAAAA8AAAAAAAAAAAAAAAAABwIAAGRycy9kb3ducmV2LnhtbFBLBQYAAAAAAwADALcAAAD+AgAA&#10;AAA=&#10;" path="m,2108343v660929,6350,1426633,3174,1714500,-53975c2002367,1997219,2197629,1958587,2355850,1708293,2514071,1457999,2732881,903830,2854325,e" filled="f" strokecolor="#3296fa [3204]" strokeweight="1.5pt">
                          <v:stroke startarrow="open" endarrow="open" joinstyle="miter"/>
                          <v:path arrowok="t" o:connecttype="custom" o:connectlocs="0,2108265;1714500,2054292;2355850,1708230;2854325,0" o:connectangles="0,0,0,0"/>
                        </v:shape>
                      </v:group>
                      <v:shape id="Freeform: Shape 5" o:spid="_x0000_s1044" style="position:absolute;left:18826;top:18972;width:28724;height:21101;rotation:-90;flip:x;visibility:visible;mso-wrap-style:square;v-text-anchor:middle" coordsize="2854325,2110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6SuywAAAOIAAAAPAAAAZHJzL2Rvd25yZXYueG1sRI9RS8NA&#10;EITfBf/DsYIv0l4aSzWx11KEoiAWTf0BS25Ngrm9eLe2qb/eEwQfh5n5hlmuR9erA4XYeTYwm2ag&#10;iGtvO24MvO23k1tQUZAt9p7JwIkirFfnZ0ssrT/yKx0qaVSCcCzRQCsylFrHuiWHceoH4uS9++BQ&#10;kgyNtgGPCe56nWfZQjvsOC20ONB9S/VH9eUMzLsdbqr50/bq4bQT/A7Pn+5FjLm8GDd3oIRG+Q//&#10;tR+tgWIxK/Kb/LqA30vpDujVDwAAAP//AwBQSwECLQAUAAYACAAAACEA2+H2y+4AAACFAQAAEwAA&#10;AAAAAAAAAAAAAAAAAAAAW0NvbnRlbnRfVHlwZXNdLnhtbFBLAQItABQABgAIAAAAIQBa9CxbvwAA&#10;ABUBAAALAAAAAAAAAAAAAAAAAB8BAABfcmVscy8ucmVsc1BLAQItABQABgAIAAAAIQDIe6SuywAA&#10;AOIAAAAPAAAAAAAAAAAAAAAAAAcCAABkcnMvZG93bnJldi54bWxQSwUGAAAAAAMAAwC3AAAA/wIA&#10;AAAA&#10;" path="m,2108343v660929,6350,1426633,3174,1714500,-53975c2002367,1997219,2197629,1958587,2355850,1708293,2514071,1457999,2732881,903830,2854325,e" filled="f" strokecolor="#3296fa [3204]" strokeweight="1.5pt">
                        <v:stroke startarrow="open" endarrow="open" joinstyle="miter"/>
                        <v:path arrowok="t" o:connecttype="custom" o:connectlocs="0,2107772;1725342,2053811;2370748,1707830;2872375,0" o:connectangles="0,0,0,0"/>
                      </v:shape>
                    </v:group>
                  </w:pict>
                </mc:Fallback>
              </mc:AlternateContent>
            </w:r>
          </w:p>
          <w:p w14:paraId="483EF4FB" w14:textId="77777777" w:rsidR="00607220" w:rsidRDefault="00607220" w:rsidP="00BF569E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24916FA" w14:textId="77777777" w:rsidR="00607220" w:rsidRDefault="00607220" w:rsidP="00BF569E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9034DD6" w14:textId="77777777" w:rsidR="00607220" w:rsidRDefault="00607220" w:rsidP="00BF569E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ECDDC7D" w14:textId="77777777" w:rsidR="00607220" w:rsidRDefault="00607220" w:rsidP="00BF569E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A9087C5" w14:textId="77777777" w:rsidR="00607220" w:rsidRDefault="00607220" w:rsidP="00BF569E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5B55AAC" w14:textId="77777777" w:rsidR="00607220" w:rsidRDefault="00607220" w:rsidP="00BF569E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964449D" w14:textId="77777777" w:rsidR="00607220" w:rsidRDefault="00607220" w:rsidP="00BF56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6A9037D" w14:textId="77777777" w:rsidR="00607220" w:rsidRDefault="00607220" w:rsidP="00BF56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CF7C50D" w14:textId="77777777" w:rsidR="00607220" w:rsidRDefault="00607220" w:rsidP="00BF56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84F5A1E" w14:textId="77777777" w:rsidR="00607220" w:rsidRDefault="00607220" w:rsidP="00BF56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740F4EF" w14:textId="77777777" w:rsidR="00607220" w:rsidRDefault="00607220" w:rsidP="00BF56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2014BF7" w14:textId="77777777" w:rsidR="00607220" w:rsidRDefault="00607220" w:rsidP="00BF56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6CC2616" w14:textId="77777777" w:rsidR="00607220" w:rsidRDefault="00607220" w:rsidP="00BF56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0DDEE70" w14:textId="77777777" w:rsidR="00607220" w:rsidRDefault="00607220" w:rsidP="00BF569E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Why can’t the inside of a logarithm be zero or negative?</w:t>
            </w:r>
          </w:p>
          <w:p w14:paraId="6D110D5C" w14:textId="77777777" w:rsidR="00607220" w:rsidRDefault="00607220" w:rsidP="00BF569E">
            <w:pPr>
              <w:spacing w:line="360" w:lineRule="auto"/>
              <w:rPr>
                <w:rFonts w:ascii="Arial" w:eastAsia="SimSun" w:hAnsi="Arial" w:cs="Times New Roman"/>
                <w:i/>
                <w:iCs/>
                <w:color w:val="44546A" w:themeColor="text2"/>
              </w:rPr>
            </w:pPr>
            <w:r w:rsidRPr="00F93AE3">
              <w:rPr>
                <w:rFonts w:ascii="Arial" w:eastAsia="SimSun" w:hAnsi="Arial" w:cs="Times New Roman"/>
                <w:i/>
                <w:iCs/>
                <w:color w:val="44546A" w:themeColor="text2"/>
              </w:rPr>
              <w:t>The definition of a logarithm says that the inside of a logarithm must be ……………………</w:t>
            </w:r>
          </w:p>
          <w:p w14:paraId="423A77FC" w14:textId="77777777" w:rsidR="00607220" w:rsidRPr="00F93AE3" w:rsidRDefault="00607220" w:rsidP="00BF569E">
            <w:pPr>
              <w:spacing w:line="360" w:lineRule="auto"/>
              <w:rPr>
                <w:rFonts w:ascii="Arial" w:eastAsia="SimSun" w:hAnsi="Arial" w:cs="Times New Roman"/>
                <w:i/>
                <w:iCs/>
                <w:color w:val="000000"/>
              </w:rPr>
            </w:pPr>
            <w:r w:rsidRPr="000A0313">
              <w:rPr>
                <w:rFonts w:ascii="Arial" w:eastAsia="SimSun" w:hAnsi="Arial" w:cs="Times New Roman"/>
                <w:i/>
                <w:iCs/>
                <w:color w:val="44546A" w:themeColor="text2"/>
              </w:rPr>
              <w:t xml:space="preserve">Consider </w:t>
            </w:r>
            <m:oMath>
              <m:r>
                <w:rPr>
                  <w:rFonts w:ascii="Cambria Math" w:eastAsia="SimSun" w:hAnsi="Cambria Math" w:cs="Times New Roman"/>
                  <w:color w:val="44546A" w:themeColor="text2"/>
                </w:rPr>
                <m:t>x=</m:t>
              </m:r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44546A" w:themeColor="text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44546A" w:themeColor="text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44546A" w:themeColor="text2"/>
                        </w:rPr>
                        <m:t>log</m:t>
                      </m:r>
                      <m:ctrlPr>
                        <w:rPr>
                          <w:rFonts w:ascii="Cambria Math" w:eastAsia="SimSun" w:hAnsi="Cambria Math" w:cs="Times New Roman"/>
                          <w:iCs/>
                          <w:color w:val="44546A" w:themeColor="text2"/>
                        </w:rPr>
                      </m:ctrlPr>
                    </m:e>
                    <m:sub>
                      <m:r>
                        <w:rPr>
                          <w:rFonts w:ascii="Cambria Math" w:eastAsia="SimSun" w:hAnsi="Cambria Math" w:cs="Times New Roman"/>
                          <w:color w:val="44546A" w:themeColor="text2"/>
                        </w:rPr>
                        <m:t>2</m:t>
                      </m:r>
                      <m:ctrlPr>
                        <w:rPr>
                          <w:rFonts w:ascii="Cambria Math" w:eastAsia="SimSun" w:hAnsi="Cambria Math" w:cs="Times New Roman"/>
                          <w:iCs/>
                          <w:color w:val="44546A" w:themeColor="text2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eastAsia="SimSun" w:hAnsi="Cambria Math" w:cs="Times New Roman"/>
                      <w:color w:val="44546A" w:themeColor="text2"/>
                    </w:rPr>
                    <m:t>-1</m:t>
                  </m:r>
                </m:e>
              </m:func>
            </m:oMath>
            <w:r w:rsidRPr="000A0313">
              <w:rPr>
                <w:rFonts w:ascii="Arial" w:eastAsia="SimSun" w:hAnsi="Arial" w:cs="Times New Roman"/>
                <w:i/>
                <w:iCs/>
                <w:color w:val="44546A" w:themeColor="text2"/>
              </w:rPr>
              <w:t>, changing to index form:</w:t>
            </w:r>
            <w:r>
              <w:rPr>
                <w:rFonts w:ascii="Arial" w:eastAsia="SimSun" w:hAnsi="Arial" w:cs="Times New Roman"/>
                <w:i/>
                <w:iCs/>
                <w:color w:val="44546A" w:themeColor="text2"/>
              </w:rPr>
              <w:t xml:space="preserve"> ……… = …………, which is impossible.</w:t>
            </w:r>
          </w:p>
          <w:p w14:paraId="5819D83C" w14:textId="77777777" w:rsidR="00607220" w:rsidRDefault="00607220" w:rsidP="00BF569E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What do you notice about the graphs of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p>
              </m:sSup>
            </m:oMath>
            <w:r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log</m:t>
                      </m:r>
                      <m:ctrlPr>
                        <w:rPr>
                          <w:rFonts w:ascii="Cambria Math" w:eastAsia="SimSun" w:hAnsi="Cambria Math" w:cs="Times New Roman"/>
                          <w:color w:val="000000"/>
                        </w:rPr>
                      </m:ctrlPr>
                    </m:e>
                    <m:sub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  <m:ctrlPr>
                        <w:rPr>
                          <w:rFonts w:ascii="Cambria Math" w:eastAsia="SimSun" w:hAnsi="Cambria Math" w:cs="Times New Roman"/>
                          <w:color w:val="000000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</m:func>
              <m:r>
                <w:rPr>
                  <w:rFonts w:ascii="Cambria Math" w:eastAsia="SimSun" w:hAnsi="Cambria Math" w:cs="Times New Roman"/>
                  <w:color w:val="000000"/>
                </w:rPr>
                <m:t>?</m:t>
              </m:r>
            </m:oMath>
          </w:p>
          <w:p w14:paraId="72895FE4" w14:textId="77777777" w:rsidR="00607220" w:rsidRDefault="00607220" w:rsidP="00BF569E">
            <w:pPr>
              <w:spacing w:line="360" w:lineRule="auto"/>
              <w:rPr>
                <w:rFonts w:ascii="Arial" w:eastAsia="SimSun" w:hAnsi="Arial" w:cs="Times New Roman"/>
                <w:i/>
                <w:iCs/>
                <w:color w:val="44546A" w:themeColor="text2"/>
              </w:rPr>
            </w:pPr>
            <w:r w:rsidRPr="00F93AE3">
              <w:rPr>
                <w:rFonts w:ascii="Arial" w:eastAsia="SimSun" w:hAnsi="Arial" w:cs="Times New Roman"/>
                <w:i/>
                <w:iCs/>
                <w:color w:val="44546A" w:themeColor="text2"/>
              </w:rPr>
              <w:t>They are …………………… of each other</w:t>
            </w:r>
            <w:r>
              <w:rPr>
                <w:rFonts w:ascii="Arial" w:eastAsia="SimSun" w:hAnsi="Arial" w:cs="Times New Roman"/>
                <w:i/>
                <w:iCs/>
                <w:color w:val="44546A" w:themeColor="text2"/>
              </w:rPr>
              <w:t xml:space="preserve"> across the line …………</w:t>
            </w:r>
          </w:p>
          <w:p w14:paraId="1B30B5D3" w14:textId="77777777" w:rsidR="00607220" w:rsidRPr="00F93AE3" w:rsidRDefault="00607220" w:rsidP="00BF569E">
            <w:pPr>
              <w:spacing w:line="360" w:lineRule="auto"/>
              <w:rPr>
                <w:rFonts w:ascii="Arial" w:eastAsia="SimSun" w:hAnsi="Arial" w:cs="Times New Roman"/>
                <w:i/>
                <w:iCs/>
                <w:color w:val="000000"/>
              </w:rPr>
            </w:pPr>
          </w:p>
          <w:p w14:paraId="36BC2D34" w14:textId="77777777" w:rsidR="00607220" w:rsidRPr="00343657" w:rsidRDefault="00607220" w:rsidP="00BF569E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Where are the asymptotes for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p>
              </m:sSup>
            </m:oMath>
            <w:r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log</m:t>
                      </m:r>
                      <m:ctrlPr>
                        <w:rPr>
                          <w:rFonts w:ascii="Cambria Math" w:eastAsia="SimSun" w:hAnsi="Cambria Math" w:cs="Times New Roman"/>
                          <w:color w:val="000000"/>
                        </w:rPr>
                      </m:ctrlPr>
                    </m:e>
                    <m:sub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  <m:ctrlPr>
                        <w:rPr>
                          <w:rFonts w:ascii="Cambria Math" w:eastAsia="SimSun" w:hAnsi="Cambria Math" w:cs="Times New Roman"/>
                          <w:color w:val="000000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</m:func>
              <m:r>
                <w:rPr>
                  <w:rFonts w:ascii="Cambria Math" w:eastAsia="SimSun" w:hAnsi="Cambria Math" w:cs="Times New Roman"/>
                  <w:color w:val="000000"/>
                </w:rPr>
                <m:t>?</m:t>
              </m:r>
            </m:oMath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  <w:t>………………………………………</w:t>
            </w:r>
          </w:p>
        </w:tc>
      </w:tr>
      <w:tr w:rsidR="00607220" w:rsidRPr="00273DC4" w14:paraId="22BB69E2" w14:textId="77777777" w:rsidTr="00BF569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7BF5E0BB" w14:textId="77777777" w:rsidR="00607220" w:rsidRPr="00CB3521" w:rsidRDefault="00607220" w:rsidP="00F01D01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Logarithmic Curve Transformations.</w:t>
            </w:r>
          </w:p>
        </w:tc>
      </w:tr>
      <w:tr w:rsidR="00607220" w:rsidRPr="00343657" w14:paraId="51301A10" w14:textId="77777777" w:rsidTr="00BF569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AD9D800" w14:textId="77777777" w:rsidR="00607220" w:rsidRDefault="00607220" w:rsidP="00F01D01">
            <w:pPr>
              <w:pStyle w:val="ListParagraph"/>
              <w:numPr>
                <w:ilvl w:val="0"/>
                <w:numId w:val="23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Using Desmos:</w:t>
            </w:r>
          </w:p>
          <w:p w14:paraId="624023C2" w14:textId="77777777" w:rsidR="00607220" w:rsidRPr="00E626FD" w:rsidRDefault="00607220" w:rsidP="00BF569E">
            <w:pPr>
              <w:spacing w:before="100"/>
              <w:rPr>
                <w:rFonts w:asciiTheme="majorHAnsi" w:hAnsiTheme="majorHAnsi" w:cstheme="majorHAnsi"/>
              </w:rPr>
            </w:pPr>
          </w:p>
          <w:p w14:paraId="51A8A650" w14:textId="77777777" w:rsidR="00607220" w:rsidRPr="00E626FD" w:rsidRDefault="00607220" w:rsidP="00F01D01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Sketch</w:t>
            </w:r>
          </w:p>
          <w:p w14:paraId="4E0126ED" w14:textId="77777777" w:rsidR="00607220" w:rsidRPr="00F11C95" w:rsidRDefault="00607220" w:rsidP="00BF569E">
            <w:pPr>
              <w:spacing w:line="360" w:lineRule="auto"/>
            </w:pPr>
            <w:r>
              <w:rPr>
                <w:rFonts w:asciiTheme="majorHAnsi" w:hAnsiTheme="majorHAnsi" w:cstheme="majorHAnsi"/>
              </w:rPr>
              <w:t xml:space="preserve">        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</w:t>
            </w:r>
          </w:p>
          <w:p w14:paraId="1D3F201A" w14:textId="77777777" w:rsidR="00607220" w:rsidRDefault="00607220" w:rsidP="00BF569E">
            <w:pPr>
              <w:spacing w:line="360" w:lineRule="auto"/>
            </w:pPr>
            <w:r>
              <w:t xml:space="preserve">         </w:t>
            </w:r>
            <m:oMath>
              <m:r>
                <w:rPr>
                  <w:rFonts w:ascii="Cambria Math" w:hAnsi="Cambria Math"/>
                </w:rPr>
                <m:t>y=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oMath>
            <w:r>
              <w:t xml:space="preserve"> </w:t>
            </w:r>
          </w:p>
          <w:p w14:paraId="19BF3C4C" w14:textId="77777777" w:rsidR="00607220" w:rsidRDefault="00607220" w:rsidP="00BF569E">
            <w:pPr>
              <w:spacing w:line="360" w:lineRule="auto"/>
            </w:pPr>
          </w:p>
          <w:p w14:paraId="5878E196" w14:textId="77777777" w:rsidR="00607220" w:rsidRDefault="00607220" w:rsidP="00BF569E">
            <w:pPr>
              <w:spacing w:before="100"/>
            </w:pPr>
            <w:r>
              <w:t xml:space="preserve">         Use the slider to change the value of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>.</w:t>
            </w:r>
          </w:p>
          <w:p w14:paraId="30731740" w14:textId="77777777" w:rsidR="00607220" w:rsidRDefault="00607220" w:rsidP="00BF569E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Are the graphs always reflections of each other across </w:t>
            </w:r>
            <m:oMath>
              <m:r>
                <w:rPr>
                  <w:rFonts w:ascii="Cambria Math" w:hAnsi="Cambria Math" w:cstheme="majorHAnsi"/>
                </w:rPr>
                <m:t>y=x</m:t>
              </m:r>
            </m:oMath>
            <w:r>
              <w:rPr>
                <w:rFonts w:asciiTheme="majorHAnsi" w:hAnsiTheme="majorHAnsi" w:cstheme="majorHAnsi"/>
              </w:rPr>
              <w:t>?</w:t>
            </w:r>
          </w:p>
          <w:p w14:paraId="4A4FD155" w14:textId="77777777" w:rsidR="00607220" w:rsidRDefault="00607220" w:rsidP="00BF569E">
            <w:pPr>
              <w:spacing w:before="100"/>
              <w:rPr>
                <w:rFonts w:asciiTheme="majorHAnsi" w:hAnsiTheme="majorHAnsi" w:cstheme="majorHAnsi"/>
              </w:rPr>
            </w:pPr>
          </w:p>
          <w:p w14:paraId="731E96F9" w14:textId="77777777" w:rsidR="00607220" w:rsidRDefault="00607220" w:rsidP="00F01D01">
            <w:pPr>
              <w:pStyle w:val="ListParagraph"/>
              <w:numPr>
                <w:ilvl w:val="0"/>
                <w:numId w:val="24"/>
              </w:num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Sketch</w:t>
            </w:r>
          </w:p>
          <w:tbl>
            <w:tblPr>
              <w:tblStyle w:val="TableGrid"/>
              <w:tblW w:w="0" w:type="auto"/>
              <w:tblInd w:w="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25"/>
              <w:gridCol w:w="6697"/>
            </w:tblGrid>
            <w:tr w:rsidR="00607220" w14:paraId="40304784" w14:textId="77777777" w:rsidTr="00BF569E">
              <w:tc>
                <w:tcPr>
                  <w:tcW w:w="2725" w:type="dxa"/>
                </w:tcPr>
                <w:p w14:paraId="7792BA47" w14:textId="77777777" w:rsidR="00607220" w:rsidRDefault="00607220" w:rsidP="00BF569E">
                  <w:pPr>
                    <w:spacing w:line="360" w:lineRule="auto"/>
                  </w:pP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y=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oMath>
                  <w:r>
                    <w:t xml:space="preserve"> </w:t>
                  </w:r>
                </w:p>
                <w:p w14:paraId="53011E51" w14:textId="77777777" w:rsidR="00607220" w:rsidRDefault="00607220" w:rsidP="00BF569E">
                  <w:pPr>
                    <w:spacing w:line="360" w:lineRule="auto"/>
                  </w:pP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y=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oMath>
                  <w:r>
                    <w:t xml:space="preserve"> </w:t>
                  </w:r>
                  <w:r>
                    <w:tab/>
                  </w:r>
                  <w:r>
                    <w:tab/>
                  </w:r>
                </w:p>
                <w:p w14:paraId="6CF4F23F" w14:textId="77777777" w:rsidR="00607220" w:rsidRDefault="00607220" w:rsidP="00BF569E">
                  <w:pPr>
                    <w:spacing w:line="360" w:lineRule="auto"/>
                  </w:pP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y=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1.1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oMath>
                  <w:r>
                    <w:t xml:space="preserve"> </w:t>
                  </w:r>
                </w:p>
                <w:p w14:paraId="0BFE5F83" w14:textId="77777777" w:rsidR="00607220" w:rsidRDefault="00607220" w:rsidP="00BF569E">
                  <w:pPr>
                    <w:spacing w:line="360" w:lineRule="auto"/>
                  </w:pP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y=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0.9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oMath>
                  <w:r>
                    <w:t xml:space="preserve"> </w:t>
                  </w:r>
                </w:p>
                <w:p w14:paraId="38A2EB8C" w14:textId="77777777" w:rsidR="00607220" w:rsidRDefault="00607220" w:rsidP="00BF569E">
                  <w:pPr>
                    <w:spacing w:before="100" w:line="360" w:lineRule="auto"/>
                    <w:rPr>
                      <w:rFonts w:asciiTheme="majorHAnsi" w:hAnsiTheme="majorHAnsi" w:cstheme="majorHAnsi"/>
                    </w:rPr>
                  </w:pP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y=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oMath>
                  <w:r>
                    <w:t xml:space="preserve"> </w:t>
                  </w:r>
                </w:p>
              </w:tc>
              <w:tc>
                <w:tcPr>
                  <w:tcW w:w="6697" w:type="dxa"/>
                </w:tcPr>
                <w:p w14:paraId="5D333439" w14:textId="77777777" w:rsidR="00607220" w:rsidRDefault="00607220" w:rsidP="00BF569E">
                  <w:pPr>
                    <w:spacing w:line="360" w:lineRule="auto"/>
                  </w:pPr>
                  <w:r>
                    <w:t xml:space="preserve">When </w:t>
                  </w:r>
                  <m:oMath>
                    <m:r>
                      <w:rPr>
                        <w:rFonts w:ascii="Cambria Math" w:hAnsi="Cambria Math"/>
                      </w:rPr>
                      <m:t>a&gt;1</m:t>
                    </m:r>
                  </m:oMath>
                  <w:r>
                    <w:t>, the graph always has a …………………… gradient; it is always i………………</w:t>
                  </w:r>
                </w:p>
                <w:p w14:paraId="10674ACC" w14:textId="77777777" w:rsidR="00607220" w:rsidRDefault="00607220" w:rsidP="00BF569E">
                  <w:pPr>
                    <w:spacing w:line="360" w:lineRule="auto"/>
                  </w:pPr>
                </w:p>
                <w:p w14:paraId="65AD30A6" w14:textId="77777777" w:rsidR="00607220" w:rsidRDefault="00607220" w:rsidP="00BF569E">
                  <w:pPr>
                    <w:spacing w:before="100" w:line="360" w:lineRule="auto"/>
                    <w:rPr>
                      <w:rFonts w:asciiTheme="majorHAnsi" w:hAnsiTheme="majorHAnsi" w:cstheme="majorHAnsi"/>
                    </w:rPr>
                  </w:pPr>
                  <w:r>
                    <w:t xml:space="preserve">When </w:t>
                  </w:r>
                  <m:oMath>
                    <m:r>
                      <w:rPr>
                        <w:rFonts w:ascii="Cambria Math" w:hAnsi="Cambria Math"/>
                      </w:rPr>
                      <m:t xml:space="preserve">0&lt;a&lt;1, </m:t>
                    </m:r>
                  </m:oMath>
                  <w:r>
                    <w:t>the graph always has a …………………… gradient, it is always d………………</w:t>
                  </w:r>
                </w:p>
              </w:tc>
            </w:tr>
          </w:tbl>
          <w:p w14:paraId="17346C6C" w14:textId="77777777" w:rsidR="00607220" w:rsidRPr="00E626FD" w:rsidRDefault="00607220" w:rsidP="00BF569E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3D64C5CF" w14:textId="77777777" w:rsidR="00607220" w:rsidRDefault="00607220" w:rsidP="0060722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07220" w:rsidRPr="00343657" w14:paraId="0FA29896" w14:textId="77777777" w:rsidTr="00BF569E">
        <w:trPr>
          <w:trHeight w:val="510"/>
        </w:trPr>
        <w:tc>
          <w:tcPr>
            <w:tcW w:w="10205" w:type="dxa"/>
            <w:gridSpan w:val="2"/>
            <w:shd w:val="clear" w:color="auto" w:fill="D6E9FE" w:themeFill="accent1" w:themeFillTint="33"/>
            <w:vAlign w:val="center"/>
          </w:tcPr>
          <w:p w14:paraId="5E05628D" w14:textId="77777777" w:rsidR="00607220" w:rsidRPr="00CB3521" w:rsidRDefault="00607220" w:rsidP="00F01D01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Logarithmic Curve Transformations</w:t>
            </w:r>
          </w:p>
        </w:tc>
      </w:tr>
      <w:tr w:rsidR="00607220" w:rsidRPr="00343657" w14:paraId="6A65D74C" w14:textId="77777777" w:rsidTr="00BF569E">
        <w:tc>
          <w:tcPr>
            <w:tcW w:w="10205" w:type="dxa"/>
            <w:gridSpan w:val="2"/>
          </w:tcPr>
          <w:p w14:paraId="6BC47267" w14:textId="77777777" w:rsidR="00607220" w:rsidRPr="00F24CF4" w:rsidRDefault="00607220" w:rsidP="00BF569E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 w:rsidRPr="00F24CF4">
              <w:t xml:space="preserve">For a logarithmic curve </w:t>
            </w:r>
            <m:oMath>
              <m:r>
                <w:rPr>
                  <w:rFonts w:ascii="Cambria Math" w:hAnsi="Cambria Math"/>
                </w:rPr>
                <m:t>y=lo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:</m:t>
              </m:r>
            </m:oMath>
          </w:p>
        </w:tc>
      </w:tr>
      <w:tr w:rsidR="00607220" w:rsidRPr="00343657" w14:paraId="215C586F" w14:textId="77777777" w:rsidTr="00BF569E">
        <w:tc>
          <w:tcPr>
            <w:tcW w:w="5102" w:type="dxa"/>
          </w:tcPr>
          <w:p w14:paraId="60015E71" w14:textId="77777777" w:rsidR="00607220" w:rsidRDefault="00607220" w:rsidP="00BF569E">
            <w:pPr>
              <w:spacing w:line="360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a&gt;0</m:t>
              </m:r>
            </m:oMath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>curve</w:t>
            </w:r>
            <w:r w:rsidRPr="0022310E">
              <w:rPr>
                <w:bCs/>
              </w:rPr>
              <w:t xml:space="preserve"> </w:t>
            </w:r>
            <w:r>
              <w:rPr>
                <w:bCs/>
              </w:rPr>
              <w:t>is increasing.</w:t>
            </w: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4110B2D4" wp14:editId="38A94B67">
                  <wp:simplePos x="0" y="0"/>
                  <wp:positionH relativeFrom="column">
                    <wp:posOffset>961250</wp:posOffset>
                  </wp:positionH>
                  <wp:positionV relativeFrom="paragraph">
                    <wp:posOffset>252259</wp:posOffset>
                  </wp:positionV>
                  <wp:extent cx="1737854" cy="1735399"/>
                  <wp:effectExtent l="0" t="0" r="0" b="0"/>
                  <wp:wrapNone/>
                  <wp:docPr id="1364645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645476" name="Picture 1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854" cy="1735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90FB1B" w14:textId="77777777" w:rsidR="00607220" w:rsidRPr="00D165A1" w:rsidRDefault="00607220" w:rsidP="00BF569E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3296FA" w:themeColor="accent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3296FA" w:themeColor="accent1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color w:val="3296FA" w:themeColor="accent1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color w:val="3296FA" w:themeColor="accent1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fName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 xml:space="preserve">x </m:t>
                    </m: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e>
                </m:func>
              </m:oMath>
            </m:oMathPara>
          </w:p>
          <w:p w14:paraId="67FDFD6B" w14:textId="77777777" w:rsidR="00607220" w:rsidRDefault="00607220" w:rsidP="00BF569E">
            <w:pPr>
              <w:spacing w:line="276" w:lineRule="auto"/>
              <w:rPr>
                <w:bCs/>
              </w:rPr>
            </w:pPr>
          </w:p>
          <w:p w14:paraId="15EFDE12" w14:textId="77777777" w:rsidR="00607220" w:rsidRDefault="00607220" w:rsidP="00BF569E">
            <w:pPr>
              <w:spacing w:line="276" w:lineRule="auto"/>
              <w:rPr>
                <w:bCs/>
              </w:rPr>
            </w:pPr>
          </w:p>
          <w:p w14:paraId="2E27171B" w14:textId="77777777" w:rsidR="00607220" w:rsidRDefault="00607220" w:rsidP="00BF569E">
            <w:pPr>
              <w:spacing w:line="276" w:lineRule="auto"/>
              <w:rPr>
                <w:bCs/>
              </w:rPr>
            </w:pPr>
          </w:p>
          <w:p w14:paraId="2CAE33FC" w14:textId="77777777" w:rsidR="00607220" w:rsidRDefault="00607220" w:rsidP="00BF569E">
            <w:pPr>
              <w:spacing w:line="276" w:lineRule="auto"/>
              <w:rPr>
                <w:bCs/>
              </w:rPr>
            </w:pPr>
          </w:p>
          <w:p w14:paraId="320D27D5" w14:textId="77777777" w:rsidR="00607220" w:rsidRDefault="00607220" w:rsidP="00BF569E">
            <w:pPr>
              <w:spacing w:line="276" w:lineRule="auto"/>
              <w:rPr>
                <w:bCs/>
              </w:rPr>
            </w:pPr>
          </w:p>
          <w:p w14:paraId="3DBDF5B0" w14:textId="77777777" w:rsidR="00607220" w:rsidRDefault="00607220" w:rsidP="00BF569E">
            <w:pPr>
              <w:spacing w:line="276" w:lineRule="auto"/>
              <w:rPr>
                <w:bCs/>
              </w:rPr>
            </w:pPr>
          </w:p>
          <w:p w14:paraId="3B873C93" w14:textId="77777777" w:rsidR="00607220" w:rsidRDefault="00607220" w:rsidP="00BF569E">
            <w:pPr>
              <w:spacing w:line="276" w:lineRule="auto"/>
              <w:rPr>
                <w:bCs/>
              </w:rPr>
            </w:pPr>
          </w:p>
          <w:p w14:paraId="4E2BB2DC" w14:textId="77777777" w:rsidR="00607220" w:rsidRPr="00343657" w:rsidRDefault="00607220" w:rsidP="00BF569E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</w:tcPr>
          <w:p w14:paraId="7D798B7E" w14:textId="77777777" w:rsidR="00607220" w:rsidRDefault="00607220" w:rsidP="00BF569E">
            <w:pPr>
              <w:spacing w:line="360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0&lt;a&lt;1</m:t>
              </m:r>
            </m:oMath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>curve is decreasing</w:t>
            </w:r>
          </w:p>
          <w:p w14:paraId="3AE95E5B" w14:textId="77777777" w:rsidR="00607220" w:rsidRPr="00D165A1" w:rsidRDefault="00607220" w:rsidP="00BF569E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color w:val="3296FA" w:themeColor="accent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3296FA" w:themeColor="accent1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bCs/>
                            <w:color w:val="3296FA" w:themeColor="accent1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0.5</m:t>
                        </m:r>
                        <m:ctrlPr>
                          <w:rPr>
                            <w:rFonts w:ascii="Cambria Math" w:hAnsi="Cambria Math"/>
                            <w:bCs/>
                            <w:color w:val="3296FA" w:themeColor="accent1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Name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e>
                </m:func>
              </m:oMath>
            </m:oMathPara>
          </w:p>
          <w:p w14:paraId="25D58D05" w14:textId="77777777" w:rsidR="00607220" w:rsidRDefault="00607220" w:rsidP="00BF569E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51BE86D5" wp14:editId="1547801C">
                  <wp:simplePos x="0" y="0"/>
                  <wp:positionH relativeFrom="column">
                    <wp:posOffset>987697</wp:posOffset>
                  </wp:positionH>
                  <wp:positionV relativeFrom="paragraph">
                    <wp:posOffset>-208801</wp:posOffset>
                  </wp:positionV>
                  <wp:extent cx="1737854" cy="1735399"/>
                  <wp:effectExtent l="0" t="0" r="0" b="0"/>
                  <wp:wrapNone/>
                  <wp:docPr id="1774912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912025" name="Picture 1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854" cy="1735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8FC8FE" w14:textId="77777777" w:rsidR="00607220" w:rsidRDefault="00607220" w:rsidP="00BF569E">
            <w:pPr>
              <w:spacing w:line="276" w:lineRule="auto"/>
              <w:rPr>
                <w:bCs/>
              </w:rPr>
            </w:pPr>
          </w:p>
          <w:p w14:paraId="031E7964" w14:textId="77777777" w:rsidR="00607220" w:rsidRDefault="00607220" w:rsidP="00BF569E">
            <w:pPr>
              <w:spacing w:line="276" w:lineRule="auto"/>
            </w:pPr>
          </w:p>
          <w:p w14:paraId="43239EE2" w14:textId="77777777" w:rsidR="00607220" w:rsidRDefault="00607220" w:rsidP="00BF569E">
            <w:pPr>
              <w:spacing w:line="276" w:lineRule="auto"/>
            </w:pPr>
          </w:p>
          <w:p w14:paraId="48932EBA" w14:textId="77777777" w:rsidR="00607220" w:rsidRDefault="00607220" w:rsidP="00BF569E">
            <w:pPr>
              <w:spacing w:line="276" w:lineRule="auto"/>
            </w:pPr>
          </w:p>
          <w:p w14:paraId="51747242" w14:textId="77777777" w:rsidR="00607220" w:rsidRDefault="00607220" w:rsidP="00BF569E">
            <w:pPr>
              <w:spacing w:line="276" w:lineRule="auto"/>
            </w:pPr>
          </w:p>
          <w:p w14:paraId="7B501BE6" w14:textId="77777777" w:rsidR="00607220" w:rsidRDefault="00607220" w:rsidP="00BF569E">
            <w:pPr>
              <w:spacing w:line="276" w:lineRule="auto"/>
            </w:pPr>
          </w:p>
          <w:p w14:paraId="4B4B4329" w14:textId="77777777" w:rsidR="00607220" w:rsidRPr="00343657" w:rsidRDefault="00607220" w:rsidP="00BF569E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</w:tc>
      </w:tr>
      <w:tr w:rsidR="00607220" w:rsidRPr="00343657" w14:paraId="1945E34A" w14:textId="77777777" w:rsidTr="00BF569E">
        <w:tc>
          <w:tcPr>
            <w:tcW w:w="10205" w:type="dxa"/>
            <w:gridSpan w:val="2"/>
          </w:tcPr>
          <w:p w14:paraId="6EB95A4F" w14:textId="77777777" w:rsidR="00607220" w:rsidRDefault="00607220" w:rsidP="00BF569E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bCs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</m:oMath>
            <w:r w:rsidRPr="00DC7C28">
              <w:rPr>
                <w:bCs/>
              </w:rPr>
              <w:t xml:space="preserve"> and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 w:rsidRPr="00DC7C28">
              <w:rPr>
                <w:bCs/>
              </w:rPr>
              <w:t xml:space="preserve"> are reflections of each other</w:t>
            </w:r>
            <w:r>
              <w:rPr>
                <w:bCs/>
              </w:rPr>
              <w:t xml:space="preserve"> across the mirror line </w:t>
            </w:r>
            <m:oMath>
              <m:r>
                <w:rPr>
                  <w:rFonts w:ascii="Cambria Math" w:hAnsi="Cambria Math"/>
                </w:rPr>
                <m:t>y=x</m:t>
              </m:r>
            </m:oMath>
          </w:p>
          <w:p w14:paraId="57CA8D8C" w14:textId="77777777" w:rsidR="00607220" w:rsidRDefault="00607220" w:rsidP="00BF569E">
            <w:pPr>
              <w:spacing w:line="360" w:lineRule="auto"/>
            </w:pPr>
            <m:oMath>
              <m:r>
                <w:rPr>
                  <w:rFonts w:ascii="Cambria Math" w:hAnsi="Cambria Math"/>
                  <w:color w:val="3296FA" w:themeColor="accent1"/>
                </w:rPr>
                <m:t>y=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3296FA" w:themeColor="accent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3296FA" w:themeColor="accent1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color w:val="3296FA" w:themeColor="accent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3296FA" w:themeColor="accent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3296FA" w:themeColor="accent1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x</m:t>
                  </m:r>
                </m:e>
              </m:func>
            </m:oMath>
            <w:r w:rsidRPr="008F0169">
              <w:rPr>
                <w:color w:val="3296FA" w:themeColor="accent1"/>
              </w:rPr>
              <w:t xml:space="preserve"> </w:t>
            </w:r>
            <w:r w:rsidRPr="008F0169">
              <w:rPr>
                <w:color w:val="3296FA" w:themeColor="accent1"/>
              </w:rP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>y=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3296FA" w:themeColor="accent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3296FA" w:themeColor="accent1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color w:val="3296FA" w:themeColor="accent1"/>
                        </w:rPr>
                      </m:ctrlPr>
                    </m:e>
                    <m:sub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3296FA" w:themeColor="accent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3296FA" w:themeColor="accent1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3296FA" w:themeColor="accent1"/>
                            </w:rPr>
                            <m:t>3</m:t>
                          </m:r>
                        </m:den>
                      </m:f>
                      <m:ctrlPr>
                        <w:rPr>
                          <w:rFonts w:ascii="Cambria Math" w:hAnsi="Cambria Math"/>
                          <w:color w:val="3296FA" w:themeColor="accent1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x</m:t>
                  </m:r>
                </m:e>
              </m:func>
            </m:oMath>
          </w:p>
          <w:p w14:paraId="10A50FA6" w14:textId="77777777" w:rsidR="00607220" w:rsidRDefault="00607220" w:rsidP="00BF569E">
            <w:pPr>
              <w:spacing w:line="360" w:lineRule="auto"/>
            </w:pPr>
            <m:oMath>
              <m:r>
                <w:rPr>
                  <w:rFonts w:ascii="Cambria Math" w:hAnsi="Cambria Math"/>
                  <w:color w:val="FA6464" w:themeColor="accent3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FA6464" w:themeColor="accent3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A6464" w:themeColor="accent3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color w:val="FA6464" w:themeColor="accent3"/>
                    </w:rPr>
                    <m:t>x</m:t>
                  </m:r>
                </m:sup>
              </m:sSup>
            </m:oMath>
            <w:r w:rsidRPr="008F0169">
              <w:rPr>
                <w:color w:val="FA6464" w:themeColor="accent3"/>
              </w:rP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  <w:color w:val="FA6464" w:themeColor="accent3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FA6464" w:themeColor="accent3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FA6464" w:themeColor="accent3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FA6464" w:themeColor="accent3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FA6464" w:themeColor="accent3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FA6464" w:themeColor="accent3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color w:val="FA6464" w:themeColor="accent3"/>
                    </w:rPr>
                    <m:t>x</m:t>
                  </m:r>
                </m:sup>
              </m:sSup>
            </m:oMath>
          </w:p>
          <w:p w14:paraId="27561A57" w14:textId="77777777" w:rsidR="00607220" w:rsidRDefault="00607220" w:rsidP="00BF569E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730A66C5" wp14:editId="71158109">
                  <wp:simplePos x="0" y="0"/>
                  <wp:positionH relativeFrom="column">
                    <wp:posOffset>4229697</wp:posOffset>
                  </wp:positionH>
                  <wp:positionV relativeFrom="paragraph">
                    <wp:posOffset>-749603</wp:posOffset>
                  </wp:positionV>
                  <wp:extent cx="1731645" cy="1731645"/>
                  <wp:effectExtent l="0" t="0" r="1905" b="1905"/>
                  <wp:wrapNone/>
                  <wp:docPr id="193472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72833" name="Picture 1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645" cy="1731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61041EA5" wp14:editId="76187AD4">
                  <wp:simplePos x="0" y="0"/>
                  <wp:positionH relativeFrom="column">
                    <wp:posOffset>923603</wp:posOffset>
                  </wp:positionH>
                  <wp:positionV relativeFrom="paragraph">
                    <wp:posOffset>-707779</wp:posOffset>
                  </wp:positionV>
                  <wp:extent cx="1737360" cy="1731645"/>
                  <wp:effectExtent l="0" t="0" r="0" b="1905"/>
                  <wp:wrapNone/>
                  <wp:docPr id="1146306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306391" name="Picture 1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731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D3D3693" w14:textId="77777777" w:rsidR="00607220" w:rsidRDefault="00607220" w:rsidP="00BF569E">
            <w:pPr>
              <w:spacing w:line="360" w:lineRule="auto"/>
            </w:pPr>
          </w:p>
          <w:p w14:paraId="20637D5F" w14:textId="77777777" w:rsidR="00607220" w:rsidRDefault="00607220" w:rsidP="00BF569E">
            <w:pPr>
              <w:spacing w:line="360" w:lineRule="auto"/>
            </w:pPr>
          </w:p>
          <w:p w14:paraId="23CD626E" w14:textId="77777777" w:rsidR="00607220" w:rsidRPr="00343657" w:rsidRDefault="00607220" w:rsidP="00BF569E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  <w:tr w:rsidR="005622CE" w:rsidRPr="00343657" w14:paraId="2C974A5D" w14:textId="77777777" w:rsidTr="00BF569E">
        <w:trPr>
          <w:trHeight w:val="510"/>
        </w:trPr>
        <w:tc>
          <w:tcPr>
            <w:tcW w:w="10205" w:type="dxa"/>
            <w:gridSpan w:val="2"/>
            <w:shd w:val="clear" w:color="auto" w:fill="D6E9FE" w:themeFill="accent1" w:themeFillTint="33"/>
            <w:vAlign w:val="center"/>
          </w:tcPr>
          <w:p w14:paraId="0A02E852" w14:textId="289BBDAA" w:rsidR="005622CE" w:rsidRPr="00CB3521" w:rsidRDefault="005622CE" w:rsidP="00F01D01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Natural Domain of a Logarithmic </w:t>
            </w:r>
            <w:r w:rsidR="00F5079D">
              <w:rPr>
                <w:rFonts w:asciiTheme="majorHAnsi" w:hAnsiTheme="majorHAnsi" w:cstheme="majorHAnsi"/>
                <w:b/>
                <w:bCs/>
                <w:spacing w:val="15"/>
              </w:rPr>
              <w:t>Function</w:t>
            </w:r>
          </w:p>
        </w:tc>
      </w:tr>
      <w:tr w:rsidR="005622CE" w:rsidRPr="00343657" w14:paraId="4CB71664" w14:textId="77777777" w:rsidTr="00BF569E">
        <w:tc>
          <w:tcPr>
            <w:tcW w:w="10205" w:type="dxa"/>
            <w:gridSpan w:val="2"/>
          </w:tcPr>
          <w:p w14:paraId="6484925D" w14:textId="09AB3E95" w:rsidR="005622CE" w:rsidRDefault="005622CE" w:rsidP="00F8741C">
            <w:pPr>
              <w:spacing w:line="276" w:lineRule="auto"/>
            </w:pPr>
            <w:r>
              <w:t>For a logarithm,</w:t>
            </w:r>
          </w:p>
          <w:p w14:paraId="787547A0" w14:textId="31C4927B" w:rsidR="005622CE" w:rsidRDefault="005622CE" w:rsidP="00F8741C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</m:func>
              </m:oMath>
            </m:oMathPara>
          </w:p>
          <w:p w14:paraId="4FA6CA98" w14:textId="69EEB638" w:rsidR="005622CE" w:rsidRPr="00541FF1" w:rsidRDefault="005622CE" w:rsidP="00F8741C">
            <w:pPr>
              <w:spacing w:line="276" w:lineRule="auto"/>
            </w:pPr>
            <w:r>
              <w:t xml:space="preserve">The natural domain is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&gt;0.</m:t>
              </m:r>
            </m:oMath>
          </w:p>
        </w:tc>
      </w:tr>
    </w:tbl>
    <w:p w14:paraId="591FEE70" w14:textId="77777777" w:rsidR="005622CE" w:rsidRDefault="005622CE" w:rsidP="005622C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850"/>
        <w:gridCol w:w="1701"/>
        <w:gridCol w:w="1701"/>
        <w:gridCol w:w="850"/>
        <w:gridCol w:w="2552"/>
      </w:tblGrid>
      <w:tr w:rsidR="00B76EDE" w:rsidRPr="00273DC4" w14:paraId="5B552D56" w14:textId="77777777" w:rsidTr="00FE6A00">
        <w:trPr>
          <w:trHeight w:val="510"/>
        </w:trPr>
        <w:tc>
          <w:tcPr>
            <w:tcW w:w="10205" w:type="dxa"/>
            <w:gridSpan w:val="6"/>
            <w:shd w:val="clear" w:color="auto" w:fill="FEE0E0" w:themeFill="accent3" w:themeFillTint="33"/>
            <w:vAlign w:val="center"/>
          </w:tcPr>
          <w:p w14:paraId="2645B59E" w14:textId="420C5835" w:rsidR="00B76EDE" w:rsidRPr="00273DC4" w:rsidRDefault="00B76EDE" w:rsidP="00F01D01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Domain of a logarithmic </w:t>
            </w:r>
            <w:r w:rsidR="00F5079D">
              <w:rPr>
                <w:rFonts w:asciiTheme="majorHAnsi" w:hAnsiTheme="majorHAnsi" w:cstheme="majorHAnsi"/>
                <w:color w:val="auto"/>
                <w:spacing w:val="15"/>
              </w:rPr>
              <w:t>function</w:t>
            </w:r>
          </w:p>
        </w:tc>
      </w:tr>
      <w:tr w:rsidR="00B76EDE" w:rsidRPr="00343657" w14:paraId="5F6B404A" w14:textId="77777777" w:rsidTr="00CF2F2A">
        <w:tc>
          <w:tcPr>
            <w:tcW w:w="255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8F20A83" w14:textId="77777777" w:rsidR="00B76EDE" w:rsidRPr="007907E7" w:rsidRDefault="007907E7" w:rsidP="00FE6A00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x-4</m:t>
                        </m:r>
                      </m:e>
                    </m:d>
                  </m:e>
                </m:func>
              </m:oMath>
            </m:oMathPara>
          </w:p>
          <w:p w14:paraId="26E267C3" w14:textId="77777777" w:rsidR="007907E7" w:rsidRDefault="007907E7" w:rsidP="00FE6A00">
            <w:pPr>
              <w:spacing w:before="100"/>
              <w:rPr>
                <w:rFonts w:asciiTheme="majorHAnsi" w:hAnsiTheme="majorHAnsi" w:cstheme="majorHAnsi"/>
              </w:rPr>
            </w:pPr>
          </w:p>
          <w:p w14:paraId="0286B80A" w14:textId="541ADF28" w:rsidR="0074375B" w:rsidRPr="0074375B" w:rsidRDefault="007907E7" w:rsidP="0074375B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&gt;0</m:t>
                </m:r>
                <m:r>
                  <w:rPr>
                    <w:rFonts w:asciiTheme="majorHAnsi" w:hAnsiTheme="majorHAnsi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&gt;4</m:t>
                </m:r>
              </m:oMath>
            </m:oMathPara>
          </w:p>
          <w:p w14:paraId="60E66BDA" w14:textId="7823A94A" w:rsidR="007907E7" w:rsidRPr="00343657" w:rsidRDefault="007907E7" w:rsidP="00FE6A00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AFEDE0F" w14:textId="77777777" w:rsidR="00B76EDE" w:rsidRPr="007907E7" w:rsidRDefault="007907E7" w:rsidP="00FE6A00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10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x+4</m:t>
                        </m:r>
                      </m:e>
                    </m:d>
                  </m:e>
                </m:func>
              </m:oMath>
            </m:oMathPara>
          </w:p>
          <w:p w14:paraId="4BCDA5BC" w14:textId="77777777" w:rsidR="007907E7" w:rsidRDefault="007907E7" w:rsidP="00FE6A00">
            <w:pPr>
              <w:spacing w:before="100"/>
              <w:rPr>
                <w:rFonts w:asciiTheme="majorHAnsi" w:hAnsiTheme="majorHAnsi" w:cstheme="majorHAnsi"/>
              </w:rPr>
            </w:pPr>
          </w:p>
          <w:p w14:paraId="5D18EBED" w14:textId="6FC5BEF1" w:rsidR="0074375B" w:rsidRPr="0074375B" w:rsidRDefault="007907E7" w:rsidP="0074375B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&gt;0</m:t>
                </m:r>
                <m:r>
                  <w:rPr>
                    <w:rFonts w:asciiTheme="majorHAnsi" w:hAnsiTheme="majorHAnsi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&gt;-4</m:t>
                </m:r>
              </m:oMath>
            </m:oMathPara>
          </w:p>
          <w:p w14:paraId="02C48229" w14:textId="657BE60C" w:rsidR="007907E7" w:rsidRPr="00343657" w:rsidRDefault="007907E7" w:rsidP="00FE6A00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499CB74" w14:textId="77777777" w:rsidR="00B76EDE" w:rsidRPr="007907E7" w:rsidRDefault="007907E7" w:rsidP="00FE6A00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10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x+4</m:t>
                        </m:r>
                      </m:e>
                    </m:d>
                  </m:e>
                </m:func>
              </m:oMath>
            </m:oMathPara>
          </w:p>
          <w:p w14:paraId="1BFA1E9A" w14:textId="77777777" w:rsidR="007907E7" w:rsidRDefault="007907E7" w:rsidP="00FE6A00">
            <w:pPr>
              <w:spacing w:before="100"/>
              <w:rPr>
                <w:rFonts w:asciiTheme="majorHAnsi" w:hAnsiTheme="majorHAnsi" w:cstheme="majorHAnsi"/>
              </w:rPr>
            </w:pPr>
          </w:p>
          <w:p w14:paraId="3C9530A1" w14:textId="5189A85F" w:rsidR="0074375B" w:rsidRPr="0074375B" w:rsidRDefault="0074375B" w:rsidP="0074375B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&gt;0</m:t>
                </m:r>
                <m:r>
                  <w:rPr>
                    <w:rFonts w:asciiTheme="majorHAnsi" w:hAnsiTheme="majorHAnsi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&gt;-4</m:t>
                </m:r>
              </m:oMath>
            </m:oMathPara>
          </w:p>
          <w:p w14:paraId="47C20AF4" w14:textId="6F9831F0" w:rsidR="007907E7" w:rsidRPr="00343657" w:rsidRDefault="007907E7" w:rsidP="00FE6A00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5BA1E58C" w14:textId="77777777" w:rsidR="00B76EDE" w:rsidRPr="007907E7" w:rsidRDefault="007907E7" w:rsidP="00FE6A0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10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  <m:r>
                          <w:rPr>
                            <w:rFonts w:ascii="Cambria Math" w:hAnsi="Cambria Math" w:cstheme="majorHAnsi"/>
                          </w:rPr>
                          <m:t>x+4</m:t>
                        </m:r>
                      </m:e>
                    </m:d>
                  </m:e>
                </m:func>
              </m:oMath>
            </m:oMathPara>
          </w:p>
          <w:p w14:paraId="4F39F426" w14:textId="77777777" w:rsidR="007907E7" w:rsidRDefault="007907E7" w:rsidP="00FE6A0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A2B04FC" w14:textId="3B1D1CD3" w:rsidR="007907E7" w:rsidRPr="0074375B" w:rsidRDefault="0074375B" w:rsidP="0074375B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&gt;0</m:t>
                </m:r>
                <m:r>
                  <w:rPr>
                    <w:rFonts w:asciiTheme="majorHAnsi" w:hAnsiTheme="majorHAnsi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&gt;-2</m:t>
                </m:r>
              </m:oMath>
            </m:oMathPara>
          </w:p>
        </w:tc>
      </w:tr>
      <w:tr w:rsidR="00B76EDE" w:rsidRPr="001D540C" w14:paraId="79374AB7" w14:textId="77777777" w:rsidTr="00CF2F2A">
        <w:tc>
          <w:tcPr>
            <w:tcW w:w="10205" w:type="dxa"/>
            <w:gridSpan w:val="6"/>
            <w:tcBorders>
              <w:top w:val="nil"/>
              <w:bottom w:val="nil"/>
            </w:tcBorders>
          </w:tcPr>
          <w:p w14:paraId="5055735B" w14:textId="78B4E1CD" w:rsidR="00B76EDE" w:rsidRPr="00F5079D" w:rsidRDefault="00F5079D" w:rsidP="00CF2F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the domain of these logarithmic functions.</w:t>
            </w:r>
          </w:p>
        </w:tc>
      </w:tr>
      <w:tr w:rsidR="00B76EDE" w:rsidRPr="001D540C" w14:paraId="19657442" w14:textId="77777777" w:rsidTr="00CF2F2A">
        <w:tc>
          <w:tcPr>
            <w:tcW w:w="3401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5FA9A0F" w14:textId="77777777" w:rsidR="00B76EDE" w:rsidRPr="00F5079D" w:rsidRDefault="00651E0C" w:rsidP="00F01D01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  <w:p w14:paraId="7EB09FC3" w14:textId="77777777" w:rsidR="00F5079D" w:rsidRDefault="00F5079D" w:rsidP="00CF2F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3EA42ED7" w14:textId="77777777" w:rsidR="00F5079D" w:rsidRDefault="00F5079D" w:rsidP="00CF2F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255DDCA3" w14:textId="77777777" w:rsidR="00337D75" w:rsidRDefault="00337D75" w:rsidP="00CF2F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42F177E9" w14:textId="77777777" w:rsidR="00337D75" w:rsidRDefault="00337D75" w:rsidP="00CF2F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1BF73FF1" w14:textId="6319492C" w:rsidR="00F5079D" w:rsidRPr="00F5079D" w:rsidRDefault="00F5079D" w:rsidP="00CF2F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771B14" w14:textId="77777777" w:rsidR="00B76EDE" w:rsidRPr="00F5079D" w:rsidRDefault="00726166" w:rsidP="00F01D01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  <w:p w14:paraId="4622EF78" w14:textId="77777777" w:rsidR="00F5079D" w:rsidRDefault="00F5079D" w:rsidP="00CF2F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61702688" w14:textId="77777777" w:rsidR="00F5079D" w:rsidRDefault="00F5079D" w:rsidP="00CF2F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2E28BF0F" w14:textId="77777777" w:rsidR="00337D75" w:rsidRDefault="00337D75" w:rsidP="00CF2F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7FA46790" w14:textId="77777777" w:rsidR="00337D75" w:rsidRDefault="00337D75" w:rsidP="00CF2F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775CD19F" w14:textId="565EFE74" w:rsidR="00F5079D" w:rsidRPr="00F5079D" w:rsidRDefault="00F5079D" w:rsidP="00CF2F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86381A7" w14:textId="77777777" w:rsidR="00B76EDE" w:rsidRPr="00F5079D" w:rsidRDefault="00F5079D" w:rsidP="00F01D01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  <w:p w14:paraId="6A25BCC8" w14:textId="77777777" w:rsidR="00F5079D" w:rsidRDefault="00F5079D" w:rsidP="00CF2F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115ECA01" w14:textId="77777777" w:rsidR="00F5079D" w:rsidRDefault="00F5079D" w:rsidP="00CF2F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08864B30" w14:textId="77777777" w:rsidR="00F5079D" w:rsidRDefault="00F5079D" w:rsidP="00CF2F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3239AC5C" w14:textId="77777777" w:rsidR="00337D75" w:rsidRDefault="00337D75" w:rsidP="00CF2F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3EE2AF22" w14:textId="4D4B054F" w:rsidR="00337D75" w:rsidRPr="00F5079D" w:rsidRDefault="00337D75" w:rsidP="00CF2F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F5079D" w:rsidRPr="001D540C" w14:paraId="3CD641EE" w14:textId="77777777" w:rsidTr="00FE6A00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9E87D53" w14:textId="2B220AAB" w:rsidR="00F5079D" w:rsidRPr="00F5079D" w:rsidRDefault="00F5079D" w:rsidP="00F01D01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7-3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  <w:p w14:paraId="471CB577" w14:textId="77777777" w:rsidR="00F5079D" w:rsidRDefault="00F5079D" w:rsidP="00CF2F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2AC7C259" w14:textId="77777777" w:rsidR="00F5079D" w:rsidRDefault="00F5079D" w:rsidP="00CF2F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1DA039DA" w14:textId="77777777" w:rsidR="00337D75" w:rsidRDefault="00337D75" w:rsidP="00CF2F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4D5FFDA9" w14:textId="77777777" w:rsidR="00337D75" w:rsidRDefault="00337D75" w:rsidP="00CF2F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336A67AE" w14:textId="77777777" w:rsidR="00F5079D" w:rsidRPr="00F5079D" w:rsidRDefault="00F5079D" w:rsidP="00CF2F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41842B3" w14:textId="441AC9A5" w:rsidR="00F5079D" w:rsidRPr="00F5079D" w:rsidRDefault="00F5079D" w:rsidP="00F01D01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x+7</m:t>
              </m:r>
            </m:oMath>
          </w:p>
          <w:p w14:paraId="01C38142" w14:textId="77777777" w:rsidR="00F5079D" w:rsidRDefault="00F5079D" w:rsidP="00CF2F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256C2FCC" w14:textId="77777777" w:rsidR="00F5079D" w:rsidRDefault="00F5079D" w:rsidP="00CF2F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1741E8AF" w14:textId="77777777" w:rsidR="00337D75" w:rsidRDefault="00337D75" w:rsidP="00CF2F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440312E7" w14:textId="77777777" w:rsidR="00337D75" w:rsidRDefault="00337D75" w:rsidP="00CF2F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4442653E" w14:textId="77777777" w:rsidR="00F5079D" w:rsidRPr="00F5079D" w:rsidRDefault="00F5079D" w:rsidP="00CF2F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232D211" w14:textId="39F501AF" w:rsidR="00F5079D" w:rsidRPr="00F5079D" w:rsidRDefault="00F5079D" w:rsidP="00F01D01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2x-5</m:t>
                  </m:r>
                </m:e>
              </m:d>
              <m:r>
                <w:rPr>
                  <w:rFonts w:ascii="Cambria Math" w:hAnsi="Cambria Math" w:cstheme="majorHAnsi"/>
                </w:rPr>
                <m:t>-11</m:t>
              </m:r>
            </m:oMath>
          </w:p>
          <w:p w14:paraId="32B1BF27" w14:textId="77777777" w:rsidR="00F5079D" w:rsidRDefault="00F5079D" w:rsidP="00CF2F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3ECA040E" w14:textId="77777777" w:rsidR="00337D75" w:rsidRDefault="00337D75" w:rsidP="00CF2F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1620F801" w14:textId="77777777" w:rsidR="00337D75" w:rsidRDefault="00337D75" w:rsidP="00CF2F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3A2FE7F9" w14:textId="77777777" w:rsidR="00F5079D" w:rsidRDefault="00F5079D" w:rsidP="00CF2F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67FF0100" w14:textId="77777777" w:rsidR="00F5079D" w:rsidRPr="00F5079D" w:rsidRDefault="00F5079D" w:rsidP="00CF2F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61B0C794" w14:textId="77777777" w:rsidR="005622CE" w:rsidRDefault="005622CE" w:rsidP="005622CE"/>
    <w:p w14:paraId="5CF48F92" w14:textId="77777777" w:rsidR="005622CE" w:rsidRDefault="005622CE" w:rsidP="005622CE"/>
    <w:p w14:paraId="4F2EDF38" w14:textId="77777777" w:rsidR="004805FA" w:rsidRDefault="004805FA" w:rsidP="005622CE"/>
    <w:p w14:paraId="42E7DD4B" w14:textId="77777777" w:rsidR="004805FA" w:rsidRDefault="004805FA" w:rsidP="005622CE"/>
    <w:p w14:paraId="217B2621" w14:textId="77777777" w:rsidR="004805FA" w:rsidRDefault="004805FA" w:rsidP="005622CE"/>
    <w:p w14:paraId="204850F0" w14:textId="77777777" w:rsidR="004805FA" w:rsidRDefault="004805FA" w:rsidP="005622CE"/>
    <w:p w14:paraId="2079A259" w14:textId="77777777" w:rsidR="004805FA" w:rsidRDefault="004805FA" w:rsidP="005622CE"/>
    <w:p w14:paraId="7B78C936" w14:textId="77777777" w:rsidR="004805FA" w:rsidRDefault="004805FA" w:rsidP="005622CE"/>
    <w:p w14:paraId="29326DC3" w14:textId="77777777" w:rsidR="004805FA" w:rsidRDefault="004805FA" w:rsidP="005622CE"/>
    <w:p w14:paraId="1A1E5292" w14:textId="77777777" w:rsidR="004805FA" w:rsidRDefault="004805FA" w:rsidP="005622CE"/>
    <w:p w14:paraId="2F6A6CCD" w14:textId="77777777" w:rsidR="004805FA" w:rsidRDefault="004805FA" w:rsidP="005622CE"/>
    <w:p w14:paraId="509353DD" w14:textId="77777777" w:rsidR="004805FA" w:rsidRDefault="004805FA" w:rsidP="005622CE"/>
    <w:p w14:paraId="76A9C73F" w14:textId="4CAE10AB" w:rsidR="00337D75" w:rsidRDefault="00337D75" w:rsidP="00337D75">
      <w:pPr>
        <w:pStyle w:val="Level"/>
      </w:pPr>
      <w:r>
        <w:t>Foundation</w:t>
      </w:r>
    </w:p>
    <w:p w14:paraId="28E9A087" w14:textId="77777777" w:rsidR="001D686E" w:rsidRDefault="001D686E" w:rsidP="00F01D01">
      <w:pPr>
        <w:pStyle w:val="ListParagraph"/>
        <w:numPr>
          <w:ilvl w:val="0"/>
          <w:numId w:val="75"/>
        </w:numPr>
      </w:pPr>
      <w:r>
        <w:t xml:space="preserve">For the function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,</m:t>
        </m:r>
      </m:oMath>
      <w:r>
        <w:t xml:space="preserve"> </w:t>
      </w:r>
    </w:p>
    <w:p w14:paraId="2E01EDDD" w14:textId="2A5563FD" w:rsidR="001D686E" w:rsidRDefault="001D686E" w:rsidP="00F01D01">
      <w:pPr>
        <w:pStyle w:val="ListParagraph"/>
        <w:numPr>
          <w:ilvl w:val="1"/>
          <w:numId w:val="75"/>
        </w:numPr>
      </w:pPr>
      <w:r>
        <w:t>complete the table:</w:t>
      </w:r>
    </w:p>
    <w:tbl>
      <w:tblPr>
        <w:tblStyle w:val="TableGrid"/>
        <w:tblW w:w="0" w:type="auto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680"/>
        <w:gridCol w:w="680"/>
        <w:gridCol w:w="680"/>
        <w:gridCol w:w="680"/>
        <w:gridCol w:w="680"/>
      </w:tblGrid>
      <w:tr w:rsidR="001D686E" w14:paraId="69F4EFE7" w14:textId="77777777" w:rsidTr="001D686E">
        <w:trPr>
          <w:trHeight w:val="567"/>
        </w:trPr>
        <w:tc>
          <w:tcPr>
            <w:tcW w:w="680" w:type="dxa"/>
            <w:shd w:val="clear" w:color="auto" w:fill="D6E9FE" w:themeFill="accent1" w:themeFillTint="33"/>
            <w:vAlign w:val="center"/>
          </w:tcPr>
          <w:p w14:paraId="4C98128D" w14:textId="09CC0173" w:rsidR="001D686E" w:rsidRPr="00CC7771" w:rsidRDefault="00CC7771" w:rsidP="001D686E">
            <w:pPr>
              <w:spacing w:line="276" w:lineRule="auto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680" w:type="dxa"/>
            <w:vAlign w:val="center"/>
          </w:tcPr>
          <w:p w14:paraId="010C82D1" w14:textId="21EB7F5D" w:rsidR="001D686E" w:rsidRDefault="001D686E" w:rsidP="001D686E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680" w:type="dxa"/>
            <w:vAlign w:val="center"/>
          </w:tcPr>
          <w:p w14:paraId="58034C5D" w14:textId="3D1FA402" w:rsidR="001D686E" w:rsidRDefault="001D686E" w:rsidP="001D686E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680" w:type="dxa"/>
            <w:vAlign w:val="center"/>
          </w:tcPr>
          <w:p w14:paraId="11956DB9" w14:textId="15B5FE2A" w:rsidR="001D686E" w:rsidRDefault="00CC7771" w:rsidP="001D686E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680" w:type="dxa"/>
            <w:vAlign w:val="center"/>
          </w:tcPr>
          <w:p w14:paraId="2C9EFA4C" w14:textId="2F8F2D8E" w:rsidR="001D686E" w:rsidRDefault="00CC7771" w:rsidP="001D686E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</w:tr>
      <w:tr w:rsidR="001D686E" w14:paraId="62EDF973" w14:textId="77777777" w:rsidTr="001D686E">
        <w:trPr>
          <w:trHeight w:val="567"/>
        </w:trPr>
        <w:tc>
          <w:tcPr>
            <w:tcW w:w="680" w:type="dxa"/>
            <w:shd w:val="clear" w:color="auto" w:fill="D6E9FE" w:themeFill="accent1" w:themeFillTint="33"/>
            <w:vAlign w:val="center"/>
          </w:tcPr>
          <w:p w14:paraId="74A456E4" w14:textId="25ECF1B2" w:rsidR="001D686E" w:rsidRPr="00CC7771" w:rsidRDefault="00CC7771" w:rsidP="001D686E">
            <w:pPr>
              <w:spacing w:line="276" w:lineRule="auto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680" w:type="dxa"/>
            <w:vAlign w:val="center"/>
          </w:tcPr>
          <w:p w14:paraId="5FA67132" w14:textId="77777777" w:rsidR="001D686E" w:rsidRDefault="001D686E" w:rsidP="001D686E">
            <w:pPr>
              <w:spacing w:line="276" w:lineRule="auto"/>
            </w:pPr>
          </w:p>
        </w:tc>
        <w:tc>
          <w:tcPr>
            <w:tcW w:w="680" w:type="dxa"/>
            <w:vAlign w:val="center"/>
          </w:tcPr>
          <w:p w14:paraId="0F517B7C" w14:textId="77777777" w:rsidR="001D686E" w:rsidRDefault="001D686E" w:rsidP="001D686E">
            <w:pPr>
              <w:spacing w:line="276" w:lineRule="auto"/>
            </w:pPr>
          </w:p>
        </w:tc>
        <w:tc>
          <w:tcPr>
            <w:tcW w:w="680" w:type="dxa"/>
            <w:vAlign w:val="center"/>
          </w:tcPr>
          <w:p w14:paraId="43FB023D" w14:textId="77777777" w:rsidR="001D686E" w:rsidRDefault="001D686E" w:rsidP="001D686E">
            <w:pPr>
              <w:spacing w:line="276" w:lineRule="auto"/>
            </w:pPr>
          </w:p>
        </w:tc>
        <w:tc>
          <w:tcPr>
            <w:tcW w:w="680" w:type="dxa"/>
            <w:vAlign w:val="center"/>
          </w:tcPr>
          <w:p w14:paraId="0F91AEDC" w14:textId="77777777" w:rsidR="001D686E" w:rsidRDefault="001D686E" w:rsidP="001D686E">
            <w:pPr>
              <w:spacing w:line="276" w:lineRule="auto"/>
            </w:pPr>
          </w:p>
        </w:tc>
      </w:tr>
    </w:tbl>
    <w:p w14:paraId="23925379" w14:textId="77777777" w:rsidR="00CC7771" w:rsidRDefault="00CC7771" w:rsidP="00CC7771"/>
    <w:p w14:paraId="268E3A62" w14:textId="53489BEA" w:rsidR="001D686E" w:rsidRDefault="001D686E" w:rsidP="00F01D01">
      <w:pPr>
        <w:pStyle w:val="ListParagraph"/>
        <w:numPr>
          <w:ilvl w:val="1"/>
          <w:numId w:val="75"/>
        </w:numPr>
      </w:pPr>
      <w:r>
        <w:t xml:space="preserve">hence state whether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is an increasing or decreasing.</w:t>
      </w:r>
    </w:p>
    <w:p w14:paraId="14CF030B" w14:textId="352EA56D" w:rsidR="001D686E" w:rsidRDefault="00CC7771" w:rsidP="00CC7771">
      <w:pPr>
        <w:pStyle w:val="Answer"/>
      </w:pPr>
      <w:r>
        <w:t>increasing</w:t>
      </w:r>
    </w:p>
    <w:p w14:paraId="30FF0FF5" w14:textId="77777777" w:rsidR="00CC7771" w:rsidRDefault="00CC7771" w:rsidP="001D686E"/>
    <w:p w14:paraId="4B67BF4F" w14:textId="71E4F899" w:rsidR="001D686E" w:rsidRDefault="001D686E" w:rsidP="00F01D01">
      <w:pPr>
        <w:pStyle w:val="ListParagraph"/>
        <w:numPr>
          <w:ilvl w:val="0"/>
          <w:numId w:val="75"/>
        </w:numPr>
      </w:pPr>
      <w:r>
        <w:t xml:space="preserve">For the function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,</m:t>
        </m:r>
      </m:oMath>
      <w:r>
        <w:t xml:space="preserve"> </w:t>
      </w:r>
    </w:p>
    <w:p w14:paraId="66231F3A" w14:textId="77777777" w:rsidR="001D686E" w:rsidRDefault="001D686E" w:rsidP="00F01D01">
      <w:pPr>
        <w:pStyle w:val="ListParagraph"/>
        <w:numPr>
          <w:ilvl w:val="1"/>
          <w:numId w:val="75"/>
        </w:numPr>
      </w:pPr>
      <w:r>
        <w:t>complete the table:</w:t>
      </w:r>
    </w:p>
    <w:tbl>
      <w:tblPr>
        <w:tblStyle w:val="TableGrid"/>
        <w:tblW w:w="0" w:type="auto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680"/>
        <w:gridCol w:w="680"/>
        <w:gridCol w:w="680"/>
        <w:gridCol w:w="680"/>
        <w:gridCol w:w="680"/>
      </w:tblGrid>
      <w:tr w:rsidR="001D686E" w14:paraId="47C37905" w14:textId="77777777" w:rsidTr="00FE6A00">
        <w:trPr>
          <w:trHeight w:val="567"/>
        </w:trPr>
        <w:tc>
          <w:tcPr>
            <w:tcW w:w="680" w:type="dxa"/>
            <w:shd w:val="clear" w:color="auto" w:fill="D6E9FE" w:themeFill="accent1" w:themeFillTint="33"/>
            <w:vAlign w:val="center"/>
          </w:tcPr>
          <w:p w14:paraId="6C71D2A1" w14:textId="52E508D9" w:rsidR="001D686E" w:rsidRPr="00CC7771" w:rsidRDefault="00CC7771" w:rsidP="00FE6A00">
            <w:pPr>
              <w:spacing w:line="276" w:lineRule="auto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680" w:type="dxa"/>
            <w:vAlign w:val="center"/>
          </w:tcPr>
          <w:p w14:paraId="65AA4D2B" w14:textId="430245D8" w:rsidR="001D686E" w:rsidRDefault="00CC7771" w:rsidP="00FE6A00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680" w:type="dxa"/>
            <w:vAlign w:val="center"/>
          </w:tcPr>
          <w:p w14:paraId="515F4D00" w14:textId="761EE6E7" w:rsidR="001D686E" w:rsidRDefault="00CC7771" w:rsidP="00FE6A00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680" w:type="dxa"/>
            <w:vAlign w:val="center"/>
          </w:tcPr>
          <w:p w14:paraId="5019E5CC" w14:textId="32AF0C5C" w:rsidR="001D686E" w:rsidRDefault="00CC7771" w:rsidP="00FE6A00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680" w:type="dxa"/>
            <w:vAlign w:val="center"/>
          </w:tcPr>
          <w:p w14:paraId="0C919310" w14:textId="5ECD525A" w:rsidR="001D686E" w:rsidRDefault="00CC7771" w:rsidP="00FE6A00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1D686E" w14:paraId="01C1A04F" w14:textId="77777777" w:rsidTr="00FE6A00">
        <w:trPr>
          <w:trHeight w:val="567"/>
        </w:trPr>
        <w:tc>
          <w:tcPr>
            <w:tcW w:w="680" w:type="dxa"/>
            <w:shd w:val="clear" w:color="auto" w:fill="D6E9FE" w:themeFill="accent1" w:themeFillTint="33"/>
            <w:vAlign w:val="center"/>
          </w:tcPr>
          <w:p w14:paraId="3106951A" w14:textId="12DC3AE1" w:rsidR="001D686E" w:rsidRPr="00CC7771" w:rsidRDefault="00CC7771" w:rsidP="00FE6A00">
            <w:pPr>
              <w:spacing w:line="276" w:lineRule="auto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680" w:type="dxa"/>
            <w:vAlign w:val="center"/>
          </w:tcPr>
          <w:p w14:paraId="6492C994" w14:textId="77777777" w:rsidR="001D686E" w:rsidRDefault="001D686E" w:rsidP="00FE6A00">
            <w:pPr>
              <w:spacing w:line="276" w:lineRule="auto"/>
            </w:pPr>
          </w:p>
        </w:tc>
        <w:tc>
          <w:tcPr>
            <w:tcW w:w="680" w:type="dxa"/>
            <w:vAlign w:val="center"/>
          </w:tcPr>
          <w:p w14:paraId="6E4C2960" w14:textId="77777777" w:rsidR="001D686E" w:rsidRDefault="001D686E" w:rsidP="00FE6A00">
            <w:pPr>
              <w:spacing w:line="276" w:lineRule="auto"/>
            </w:pPr>
          </w:p>
        </w:tc>
        <w:tc>
          <w:tcPr>
            <w:tcW w:w="680" w:type="dxa"/>
            <w:vAlign w:val="center"/>
          </w:tcPr>
          <w:p w14:paraId="7ADC3651" w14:textId="77777777" w:rsidR="001D686E" w:rsidRDefault="001D686E" w:rsidP="00FE6A00">
            <w:pPr>
              <w:spacing w:line="276" w:lineRule="auto"/>
            </w:pPr>
          </w:p>
        </w:tc>
        <w:tc>
          <w:tcPr>
            <w:tcW w:w="680" w:type="dxa"/>
            <w:vAlign w:val="center"/>
          </w:tcPr>
          <w:p w14:paraId="6D1CB7BC" w14:textId="77777777" w:rsidR="001D686E" w:rsidRDefault="001D686E" w:rsidP="00FE6A00">
            <w:pPr>
              <w:spacing w:line="276" w:lineRule="auto"/>
            </w:pPr>
          </w:p>
        </w:tc>
      </w:tr>
    </w:tbl>
    <w:p w14:paraId="0BF07484" w14:textId="77777777" w:rsidR="00CC7771" w:rsidRDefault="00CC7771" w:rsidP="00CC7771"/>
    <w:p w14:paraId="7C2FB7A9" w14:textId="182CDB94" w:rsidR="001D686E" w:rsidRDefault="001D686E" w:rsidP="00F01D01">
      <w:pPr>
        <w:pStyle w:val="ListParagraph"/>
        <w:numPr>
          <w:ilvl w:val="1"/>
          <w:numId w:val="75"/>
        </w:numPr>
      </w:pPr>
      <w:r>
        <w:t xml:space="preserve">hence state whether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is an increasing or decreasing.</w:t>
      </w:r>
    </w:p>
    <w:p w14:paraId="79CECAB6" w14:textId="5D33ACBA" w:rsidR="001D686E" w:rsidRDefault="00CC7771" w:rsidP="00CC7771">
      <w:pPr>
        <w:pStyle w:val="Answer"/>
      </w:pPr>
      <w:r>
        <w:lastRenderedPageBreak/>
        <w:t>decreasing</w:t>
      </w:r>
    </w:p>
    <w:p w14:paraId="74E862C6" w14:textId="77777777" w:rsidR="001D686E" w:rsidRDefault="001D686E" w:rsidP="001D686E"/>
    <w:p w14:paraId="494AE844" w14:textId="14758BDD" w:rsidR="001D686E" w:rsidRDefault="00CC7771" w:rsidP="00F01D01">
      <w:pPr>
        <w:pStyle w:val="ListParagraph"/>
        <w:numPr>
          <w:ilvl w:val="0"/>
          <w:numId w:val="75"/>
        </w:numPr>
      </w:pPr>
      <w:r>
        <w:t>State whether these functions are increasing or decreasing.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C7771" w:rsidRPr="00343657" w14:paraId="4D30E13D" w14:textId="77777777" w:rsidTr="00FE6A00">
        <w:tc>
          <w:tcPr>
            <w:tcW w:w="3449" w:type="dxa"/>
          </w:tcPr>
          <w:p w14:paraId="7A6940C2" w14:textId="16D7D25A" w:rsidR="00CC7771" w:rsidRDefault="00CC7771" w:rsidP="00F01D01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</w:p>
          <w:p w14:paraId="74F18EFE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29A182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25D1FE" w14:textId="7B1239D9" w:rsidR="00CC7771" w:rsidRPr="00111676" w:rsidRDefault="00CC7771" w:rsidP="00FE6A00">
            <w:pPr>
              <w:pStyle w:val="Answer"/>
              <w:spacing w:line="276" w:lineRule="auto"/>
            </w:pPr>
            <w:r>
              <w:t>increasing</w:t>
            </w:r>
          </w:p>
        </w:tc>
        <w:tc>
          <w:tcPr>
            <w:tcW w:w="3449" w:type="dxa"/>
          </w:tcPr>
          <w:p w14:paraId="57F5C7FA" w14:textId="7C867FA3" w:rsidR="00CC7771" w:rsidRPr="00943AB3" w:rsidRDefault="00CC7771" w:rsidP="00F01D01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x-4</m:t>
                      </m:r>
                    </m:e>
                  </m:d>
                </m:e>
              </m:func>
            </m:oMath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2B875CB0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BE4DBA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B8CE36" w14:textId="11DD8A60" w:rsidR="00CC7771" w:rsidRPr="00111676" w:rsidRDefault="00CC7771" w:rsidP="00FE6A00">
            <w:pPr>
              <w:pStyle w:val="Answer"/>
              <w:spacing w:line="276" w:lineRule="auto"/>
            </w:pPr>
            <w:r>
              <w:t>increasing</w:t>
            </w:r>
          </w:p>
        </w:tc>
        <w:tc>
          <w:tcPr>
            <w:tcW w:w="3449" w:type="dxa"/>
          </w:tcPr>
          <w:p w14:paraId="48CBA7FC" w14:textId="24C1C3FD" w:rsidR="00CC7771" w:rsidRDefault="00CC7771" w:rsidP="00F01D01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5x</m:t>
                      </m:r>
                    </m:e>
                  </m:d>
                </m:e>
              </m:func>
            </m:oMath>
          </w:p>
          <w:p w14:paraId="0975A797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DACEA9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36F3B9" w14:textId="4DE498DA" w:rsidR="00CC7771" w:rsidRPr="00111676" w:rsidRDefault="00CC7771" w:rsidP="00FE6A00">
            <w:pPr>
              <w:pStyle w:val="Answer"/>
              <w:spacing w:line="276" w:lineRule="auto"/>
            </w:pPr>
            <w:r>
              <w:t>increasing</w:t>
            </w:r>
          </w:p>
        </w:tc>
      </w:tr>
      <w:tr w:rsidR="00CC7771" w:rsidRPr="00343657" w14:paraId="21AADD49" w14:textId="77777777" w:rsidTr="00FE6A00">
        <w:tc>
          <w:tcPr>
            <w:tcW w:w="3449" w:type="dxa"/>
          </w:tcPr>
          <w:p w14:paraId="2A314E18" w14:textId="42132D61" w:rsidR="00CC7771" w:rsidRPr="00CC7771" w:rsidRDefault="00CC7771" w:rsidP="00F01D01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3</m:t>
                          </m:r>
                        </m:den>
                      </m:f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</w:p>
          <w:p w14:paraId="408DCA82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9EA443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10594F" w14:textId="6941E743" w:rsidR="00CC7771" w:rsidRPr="00111676" w:rsidRDefault="00CC7771" w:rsidP="00FE6A00">
            <w:pPr>
              <w:pStyle w:val="Answer"/>
              <w:spacing w:line="276" w:lineRule="auto"/>
            </w:pPr>
            <w:r>
              <w:t>de</w:t>
            </w:r>
            <w:r>
              <w:t>creasing</w:t>
            </w:r>
          </w:p>
        </w:tc>
        <w:tc>
          <w:tcPr>
            <w:tcW w:w="3449" w:type="dxa"/>
          </w:tcPr>
          <w:p w14:paraId="353F03AB" w14:textId="02E9AB4F" w:rsidR="00CC7771" w:rsidRPr="00943AB3" w:rsidRDefault="00CC7771" w:rsidP="00F01D01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0.</m:t>
                      </m:r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x-4</m:t>
                      </m:r>
                    </m:e>
                  </m:d>
                </m:e>
              </m:func>
            </m:oMath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3A7C70F6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06523A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8D5223" w14:textId="389C1E6A" w:rsidR="00CC7771" w:rsidRPr="00111676" w:rsidRDefault="00CC7771" w:rsidP="00FE6A00">
            <w:pPr>
              <w:pStyle w:val="Answer"/>
              <w:spacing w:line="276" w:lineRule="auto"/>
            </w:pPr>
            <w:r>
              <w:t>decreasing</w:t>
            </w:r>
          </w:p>
        </w:tc>
        <w:tc>
          <w:tcPr>
            <w:tcW w:w="3449" w:type="dxa"/>
          </w:tcPr>
          <w:p w14:paraId="2C94E51A" w14:textId="2DB8869E" w:rsidR="00CC7771" w:rsidRDefault="00CC7771" w:rsidP="00F01D01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25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5x</m:t>
                      </m:r>
                    </m:e>
                  </m:d>
                </m:e>
              </m:func>
            </m:oMath>
          </w:p>
          <w:p w14:paraId="6725EEDC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413F44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25012D" w14:textId="77777777" w:rsidR="00CC7771" w:rsidRPr="00111676" w:rsidRDefault="00CC7771" w:rsidP="00FE6A00">
            <w:pPr>
              <w:pStyle w:val="Answer"/>
              <w:spacing w:line="276" w:lineRule="auto"/>
            </w:pPr>
            <w:r>
              <w:t>increasing</w:t>
            </w:r>
          </w:p>
        </w:tc>
      </w:tr>
      <w:tr w:rsidR="00CC7771" w:rsidRPr="00343657" w14:paraId="020F8F39" w14:textId="77777777" w:rsidTr="00FE6A00">
        <w:tc>
          <w:tcPr>
            <w:tcW w:w="3449" w:type="dxa"/>
          </w:tcPr>
          <w:p w14:paraId="2BD48DDD" w14:textId="0B648842" w:rsidR="00CC7771" w:rsidRDefault="00CC7771" w:rsidP="00F01D01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1.01</m:t>
                      </m:r>
                    </m:sub>
                  </m:sSub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</m:func>
            </m:oMath>
          </w:p>
          <w:p w14:paraId="55F81126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B6D2CC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C1967B" w14:textId="0559B251" w:rsidR="00CC7771" w:rsidRPr="00111676" w:rsidRDefault="00CC7771" w:rsidP="00FE6A00">
            <w:pPr>
              <w:pStyle w:val="Answer"/>
              <w:spacing w:line="276" w:lineRule="auto"/>
            </w:pPr>
            <w:r>
              <w:t>increasing</w:t>
            </w:r>
          </w:p>
        </w:tc>
        <w:tc>
          <w:tcPr>
            <w:tcW w:w="3449" w:type="dxa"/>
          </w:tcPr>
          <w:p w14:paraId="05B6B345" w14:textId="2AE17364" w:rsidR="00CC7771" w:rsidRPr="00943AB3" w:rsidRDefault="00CC7771" w:rsidP="00F01D01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0.99</m:t>
                      </m:r>
                    </m:sub>
                  </m:sSub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</m:func>
            </m:oMath>
          </w:p>
          <w:p w14:paraId="4D081596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AD481B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B41644" w14:textId="509E4042" w:rsidR="00CC7771" w:rsidRPr="00111676" w:rsidRDefault="00CC7771" w:rsidP="00FE6A00">
            <w:pPr>
              <w:pStyle w:val="Answer"/>
              <w:spacing w:line="276" w:lineRule="auto"/>
            </w:pPr>
            <w:r>
              <w:t>decreasing</w:t>
            </w:r>
          </w:p>
        </w:tc>
        <w:tc>
          <w:tcPr>
            <w:tcW w:w="3449" w:type="dxa"/>
          </w:tcPr>
          <w:p w14:paraId="27C6FC1B" w14:textId="1A8330C5" w:rsidR="00CC7771" w:rsidRDefault="00CC7771" w:rsidP="00F01D01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-x</m:t>
                      </m:r>
                    </m:e>
                  </m:d>
                </m:e>
              </m:func>
            </m:oMath>
          </w:p>
          <w:p w14:paraId="1775372A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D1FCA9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D68DED" w14:textId="22EA5CC9" w:rsidR="00CC7771" w:rsidRPr="00111676" w:rsidRDefault="00CC7771" w:rsidP="00FE6A00">
            <w:pPr>
              <w:pStyle w:val="Answer"/>
              <w:spacing w:line="276" w:lineRule="auto"/>
            </w:pPr>
            <w:r>
              <w:t>de</w:t>
            </w:r>
            <w:r>
              <w:t>creasing</w:t>
            </w:r>
          </w:p>
        </w:tc>
      </w:tr>
    </w:tbl>
    <w:p w14:paraId="6E5C8797" w14:textId="77777777" w:rsidR="001D686E" w:rsidRDefault="001D686E" w:rsidP="001D686E"/>
    <w:p w14:paraId="6D57AE4D" w14:textId="77777777" w:rsidR="001D686E" w:rsidRDefault="001D686E" w:rsidP="001D686E"/>
    <w:p w14:paraId="7CE465D1" w14:textId="77777777" w:rsidR="001D686E" w:rsidRDefault="001D686E" w:rsidP="001D686E"/>
    <w:p w14:paraId="187AEC75" w14:textId="77777777" w:rsidR="001D686E" w:rsidRDefault="001D686E" w:rsidP="001D686E"/>
    <w:p w14:paraId="24AD8A92" w14:textId="77777777" w:rsidR="00CC7771" w:rsidRDefault="00CC7771" w:rsidP="001D686E"/>
    <w:p w14:paraId="7EC23E76" w14:textId="77777777" w:rsidR="00CC7771" w:rsidRDefault="00CC7771" w:rsidP="001D686E"/>
    <w:p w14:paraId="30A365E1" w14:textId="77777777" w:rsidR="00CC7771" w:rsidRDefault="00CC7771" w:rsidP="001D686E"/>
    <w:p w14:paraId="0124AD8A" w14:textId="77777777" w:rsidR="001D686E" w:rsidRDefault="001D686E" w:rsidP="001D686E"/>
    <w:p w14:paraId="6949B9FD" w14:textId="77777777" w:rsidR="00CC7771" w:rsidRDefault="00CC7771" w:rsidP="001D686E"/>
    <w:p w14:paraId="25E6C535" w14:textId="78643521" w:rsidR="00CC7771" w:rsidRDefault="00CC7771" w:rsidP="00CC7771">
      <w:pPr>
        <w:pStyle w:val="Level"/>
      </w:pPr>
      <w:r>
        <w:t>Development</w:t>
      </w:r>
    </w:p>
    <w:p w14:paraId="2F4F5D24" w14:textId="185D55DC" w:rsidR="00337D75" w:rsidRDefault="00CC7771" w:rsidP="00F01D01">
      <w:pPr>
        <w:pStyle w:val="ListParagraph"/>
        <w:numPr>
          <w:ilvl w:val="0"/>
          <w:numId w:val="75"/>
        </w:numPr>
      </w:pPr>
      <w:r>
        <w:t>State the natural domain of these functions.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C7771" w:rsidRPr="00343657" w14:paraId="3CECFBFB" w14:textId="77777777" w:rsidTr="00FE6A00">
        <w:tc>
          <w:tcPr>
            <w:tcW w:w="3449" w:type="dxa"/>
          </w:tcPr>
          <w:p w14:paraId="0959004D" w14:textId="0D40E127" w:rsidR="00CC7771" w:rsidRDefault="00CC7771" w:rsidP="00F01D01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x-3</m:t>
                      </m:r>
                    </m:e>
                  </m:d>
                </m:e>
              </m:func>
            </m:oMath>
          </w:p>
          <w:p w14:paraId="366D2DDD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85515A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8EA9E9" w14:textId="5060C1B4" w:rsidR="00CC7771" w:rsidRPr="00111676" w:rsidRDefault="00CC7771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x&gt;3</m:t>
                </m:r>
              </m:oMath>
            </m:oMathPara>
          </w:p>
        </w:tc>
        <w:tc>
          <w:tcPr>
            <w:tcW w:w="3449" w:type="dxa"/>
          </w:tcPr>
          <w:p w14:paraId="1A191CAC" w14:textId="67F36904" w:rsidR="00CC7771" w:rsidRPr="00943AB3" w:rsidRDefault="00CC7771" w:rsidP="00F01D01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</w:rPr>
                <m:t>-3</m:t>
              </m:r>
            </m:oMath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506DC1D5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B1EFEF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4E5859" w14:textId="460F4D40" w:rsidR="00CC7771" w:rsidRPr="00111676" w:rsidRDefault="00CC7771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x&gt;0</m:t>
                </m:r>
              </m:oMath>
            </m:oMathPara>
          </w:p>
        </w:tc>
        <w:tc>
          <w:tcPr>
            <w:tcW w:w="3449" w:type="dxa"/>
          </w:tcPr>
          <w:p w14:paraId="2EA034D6" w14:textId="00A3CCDB" w:rsidR="00CC7771" w:rsidRDefault="00CC7771" w:rsidP="00F01D01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x+4</m:t>
                      </m:r>
                    </m:e>
                  </m:d>
                </m:e>
              </m:func>
            </m:oMath>
          </w:p>
          <w:p w14:paraId="5317BBCD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8C7AF1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5556BA" w14:textId="3579B56B" w:rsidR="00CC7771" w:rsidRPr="00111676" w:rsidRDefault="00CC7771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x&gt;-4</m:t>
                </m:r>
              </m:oMath>
            </m:oMathPara>
          </w:p>
        </w:tc>
      </w:tr>
      <w:tr w:rsidR="00CC7771" w:rsidRPr="00343657" w14:paraId="28E87418" w14:textId="77777777" w:rsidTr="00FE6A00">
        <w:tc>
          <w:tcPr>
            <w:tcW w:w="3449" w:type="dxa"/>
          </w:tcPr>
          <w:p w14:paraId="2381B8FD" w14:textId="37EC586D" w:rsidR="00CC7771" w:rsidRDefault="00CC7771" w:rsidP="00F01D01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</w:rPr>
                <m:t>+4</m:t>
              </m:r>
            </m:oMath>
          </w:p>
          <w:p w14:paraId="42A28845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52880B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3A0B0E" w14:textId="2B6A7D9C" w:rsidR="00CC7771" w:rsidRPr="00111676" w:rsidRDefault="00CC7771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449" w:type="dxa"/>
          </w:tcPr>
          <w:p w14:paraId="32C6D1B5" w14:textId="69918684" w:rsidR="00CC7771" w:rsidRPr="00943AB3" w:rsidRDefault="00CC7771" w:rsidP="00F01D01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x-4</m:t>
                      </m:r>
                    </m:e>
                  </m:d>
                </m:e>
              </m:func>
              <m:r>
                <w:rPr>
                  <w:rFonts w:ascii="Cambria Math" w:hAnsi="Cambria Math" w:cstheme="majorHAnsi"/>
                </w:rPr>
                <m:t>+3</m:t>
              </m:r>
            </m:oMath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1067DA62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319BF8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39660A" w14:textId="4C77D08B" w:rsidR="00CC7771" w:rsidRPr="00111676" w:rsidRDefault="00CC7771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</m:t>
                </m:r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49" w:type="dxa"/>
          </w:tcPr>
          <w:p w14:paraId="6A0C6BAA" w14:textId="3DABA146" w:rsidR="00CC7771" w:rsidRDefault="00CC7771" w:rsidP="00F01D01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5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x-2</m:t>
                      </m:r>
                    </m:e>
                  </m:d>
                </m:e>
              </m:func>
              <m:r>
                <w:rPr>
                  <w:rFonts w:ascii="Cambria Math" w:hAnsi="Cambria Math" w:cstheme="majorHAnsi"/>
                </w:rPr>
                <m:t>+1</m:t>
              </m:r>
            </m:oMath>
          </w:p>
          <w:p w14:paraId="798B5762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A449C1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AE5465" w14:textId="23900924" w:rsidR="00CC7771" w:rsidRPr="00111676" w:rsidRDefault="00CC7771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CC7771" w:rsidRPr="00343657" w14:paraId="5C2D5CE0" w14:textId="77777777" w:rsidTr="00FE6A00">
        <w:tc>
          <w:tcPr>
            <w:tcW w:w="3449" w:type="dxa"/>
          </w:tcPr>
          <w:p w14:paraId="630BE5DE" w14:textId="30CB26FA" w:rsidR="00CC7771" w:rsidRDefault="00CC7771" w:rsidP="00F01D01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10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4x+1</m:t>
                      </m:r>
                    </m:e>
                  </m:d>
                </m:e>
              </m:func>
            </m:oMath>
          </w:p>
          <w:p w14:paraId="5A7E6690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319840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AAA559" w14:textId="4716475F" w:rsidR="00CC7771" w:rsidRPr="00111676" w:rsidRDefault="00CC7771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</m:t>
                </m:r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095EF7F" w14:textId="56FB3B2B" w:rsidR="00CC7771" w:rsidRPr="00943AB3" w:rsidRDefault="00CC7771" w:rsidP="00F01D01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-x</m:t>
                      </m:r>
                    </m:e>
                  </m:d>
                </m:e>
              </m:func>
            </m:oMath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33119C66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A9D6E9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A68B07" w14:textId="542AF6C7" w:rsidR="00CC7771" w:rsidRPr="00CC7771" w:rsidRDefault="00CC7771" w:rsidP="00FE6A00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449" w:type="dxa"/>
          </w:tcPr>
          <w:p w14:paraId="533051FA" w14:textId="43A02489" w:rsidR="00CC7771" w:rsidRDefault="00CC7771" w:rsidP="00F01D01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5-2x</m:t>
                      </m:r>
                    </m:e>
                  </m:d>
                </m:e>
              </m:func>
            </m:oMath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7FC5B3C4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8E5F23" w14:textId="77777777" w:rsidR="00CC7771" w:rsidRDefault="00CC7771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E4A226" w14:textId="21F67CE3" w:rsidR="00CC7771" w:rsidRPr="00111676" w:rsidRDefault="00CC7771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0271C2FB" w14:textId="77777777" w:rsidR="00B94A5A" w:rsidRDefault="00B94A5A" w:rsidP="005622CE"/>
    <w:p w14:paraId="110C8E6C" w14:textId="4F1DB93E" w:rsidR="00337D75" w:rsidRDefault="00CC7771" w:rsidP="00F01D01">
      <w:pPr>
        <w:pStyle w:val="ListParagraph"/>
        <w:numPr>
          <w:ilvl w:val="0"/>
          <w:numId w:val="75"/>
        </w:numPr>
      </w:pPr>
      <w:r>
        <w:t xml:space="preserve">Sketch </w:t>
      </w:r>
      <w:r w:rsidR="00C238DC">
        <w:t>each set of</w:t>
      </w:r>
      <w:r>
        <w:t xml:space="preserve"> graphs on Desmos</w:t>
      </w:r>
      <w:r w:rsidR="00C238DC">
        <w:t xml:space="preserve">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238DC" w:rsidRPr="00343657" w14:paraId="218B789B" w14:textId="77777777" w:rsidTr="00FE6A00">
        <w:tc>
          <w:tcPr>
            <w:tcW w:w="3449" w:type="dxa"/>
          </w:tcPr>
          <w:p w14:paraId="550E07EA" w14:textId="77777777" w:rsidR="00C238DC" w:rsidRPr="00C238DC" w:rsidRDefault="00C238DC" w:rsidP="00FE6A00">
            <w:pPr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</m:t>
                </m:r>
                <m: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x+1</m:t>
                        </m:r>
                      </m:e>
                    </m:d>
                  </m:e>
                </m:func>
              </m:oMath>
            </m:oMathPara>
          </w:p>
          <w:p w14:paraId="73A56154" w14:textId="77777777" w:rsidR="00C238DC" w:rsidRDefault="00C238D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93D990" w14:textId="77777777" w:rsidR="00C238DC" w:rsidRPr="00111676" w:rsidRDefault="00C238DC" w:rsidP="00FE6A00">
            <w:pPr>
              <w:pStyle w:val="Answer"/>
              <w:spacing w:line="276" w:lineRule="auto"/>
            </w:pPr>
          </w:p>
        </w:tc>
        <w:tc>
          <w:tcPr>
            <w:tcW w:w="3449" w:type="dxa"/>
          </w:tcPr>
          <w:p w14:paraId="050E4182" w14:textId="77777777" w:rsidR="00C238DC" w:rsidRPr="00C238DC" w:rsidRDefault="00C238DC" w:rsidP="00FE6A00">
            <w:pPr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</m:t>
                </m:r>
                <m: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x+7</m:t>
                        </m:r>
                      </m:e>
                    </m:d>
                  </m:e>
                </m:func>
              </m:oMath>
            </m:oMathPara>
          </w:p>
          <w:p w14:paraId="38A6F7E7" w14:textId="77777777" w:rsidR="00C238DC" w:rsidRDefault="00C238D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811EE6" w14:textId="77777777" w:rsidR="00C238DC" w:rsidRPr="00111676" w:rsidRDefault="00C238DC" w:rsidP="00C238DC">
            <w:pPr>
              <w:pStyle w:val="Answer"/>
              <w:spacing w:line="276" w:lineRule="auto"/>
              <w:jc w:val="center"/>
            </w:pPr>
          </w:p>
        </w:tc>
        <w:tc>
          <w:tcPr>
            <w:tcW w:w="3449" w:type="dxa"/>
          </w:tcPr>
          <w:p w14:paraId="0C8B506C" w14:textId="77777777" w:rsidR="00C238DC" w:rsidRPr="00C238DC" w:rsidRDefault="00C238DC" w:rsidP="00FE6A00">
            <w:pPr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</m:t>
                </m:r>
                <m: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x-3</m:t>
                        </m:r>
                      </m:e>
                    </m:d>
                  </m:e>
                </m:func>
              </m:oMath>
            </m:oMathPara>
          </w:p>
          <w:p w14:paraId="2444A387" w14:textId="77777777" w:rsidR="00C238DC" w:rsidRDefault="00C238D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42462F" w14:textId="77777777" w:rsidR="00C238DC" w:rsidRPr="00111676" w:rsidRDefault="00C238DC" w:rsidP="00FE6A00">
            <w:pPr>
              <w:pStyle w:val="Answer"/>
              <w:spacing w:line="276" w:lineRule="auto"/>
            </w:pPr>
          </w:p>
        </w:tc>
      </w:tr>
    </w:tbl>
    <w:p w14:paraId="614D2F89" w14:textId="24E34BE5" w:rsidR="00CC7771" w:rsidRDefault="00C238DC" w:rsidP="00F01D01">
      <w:pPr>
        <w:pStyle w:val="ListParagraph"/>
        <w:numPr>
          <w:ilvl w:val="1"/>
          <w:numId w:val="75"/>
        </w:numPr>
      </w:pPr>
      <w:r>
        <w:t xml:space="preserve">How does the value of </w:t>
      </w:r>
      <m:oMath>
        <m:r>
          <w:rPr>
            <w:rFonts w:ascii="Cambria Math" w:hAnsi="Cambria Math"/>
          </w:rPr>
          <m:t>b</m:t>
        </m:r>
      </m:oMath>
      <w:r>
        <w:t xml:space="preserve"> in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x-b</m:t>
                </m:r>
              </m:e>
            </m:d>
          </m:e>
        </m:func>
      </m:oMath>
      <w:r>
        <w:t xml:space="preserve"> </w:t>
      </w:r>
      <w:r>
        <w:t>affect the graph?</w:t>
      </w:r>
    </w:p>
    <w:p w14:paraId="7E2C2573" w14:textId="75A21F8A" w:rsidR="00C238DC" w:rsidRDefault="00C238DC" w:rsidP="00C238DC">
      <w:pPr>
        <w:pStyle w:val="Answer"/>
      </w:pPr>
      <w:r>
        <w:t>Horizontal translation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238DC" w:rsidRPr="00343657" w14:paraId="08E3406A" w14:textId="77777777" w:rsidTr="00FE6A00">
        <w:tc>
          <w:tcPr>
            <w:tcW w:w="3449" w:type="dxa"/>
          </w:tcPr>
          <w:p w14:paraId="3E5F258E" w14:textId="2AE7DA6D" w:rsidR="00C238DC" w:rsidRPr="00C238DC" w:rsidRDefault="00C238DC" w:rsidP="00FE6A00">
            <w:pPr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w:lastRenderedPageBreak/>
                  <m:t>y</m:t>
                </m:r>
                <m: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 w:cstheme="majorHAnsi"/>
                  </w:rPr>
                  <m:t>+1</m:t>
                </m:r>
              </m:oMath>
            </m:oMathPara>
          </w:p>
          <w:p w14:paraId="575A6932" w14:textId="77777777" w:rsidR="00C238DC" w:rsidRDefault="00C238D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8277AF" w14:textId="77777777" w:rsidR="00C238DC" w:rsidRPr="00111676" w:rsidRDefault="00C238DC" w:rsidP="00FE6A00">
            <w:pPr>
              <w:pStyle w:val="Answer"/>
              <w:spacing w:line="276" w:lineRule="auto"/>
            </w:pPr>
          </w:p>
        </w:tc>
        <w:tc>
          <w:tcPr>
            <w:tcW w:w="3449" w:type="dxa"/>
          </w:tcPr>
          <w:p w14:paraId="22364A38" w14:textId="1C2BD57E" w:rsidR="00C238DC" w:rsidRPr="00C238DC" w:rsidRDefault="00C238DC" w:rsidP="00FE6A00">
            <w:pPr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</m:t>
                </m:r>
                <m: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 w:cstheme="majorHAnsi"/>
                  </w:rPr>
                  <m:t>+7</m:t>
                </m:r>
              </m:oMath>
            </m:oMathPara>
          </w:p>
          <w:p w14:paraId="3E0B3639" w14:textId="77777777" w:rsidR="00C238DC" w:rsidRDefault="00C238D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2C0851" w14:textId="77777777" w:rsidR="00C238DC" w:rsidRPr="00111676" w:rsidRDefault="00C238DC" w:rsidP="00FE6A00">
            <w:pPr>
              <w:pStyle w:val="Answer"/>
              <w:spacing w:line="276" w:lineRule="auto"/>
            </w:pPr>
          </w:p>
        </w:tc>
        <w:tc>
          <w:tcPr>
            <w:tcW w:w="3449" w:type="dxa"/>
          </w:tcPr>
          <w:p w14:paraId="4AE5C260" w14:textId="2F51A3C5" w:rsidR="00C238DC" w:rsidRDefault="00C238DC" w:rsidP="00C238DC">
            <w:pPr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</m:t>
                </m:r>
                <m: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 w:cstheme="majorHAnsi"/>
                  </w:rPr>
                  <m:t>-3</m:t>
                </m:r>
              </m:oMath>
            </m:oMathPara>
          </w:p>
          <w:p w14:paraId="6B5EC7F2" w14:textId="77777777" w:rsidR="00C238DC" w:rsidRDefault="00C238D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297E69" w14:textId="77777777" w:rsidR="00C238DC" w:rsidRPr="00111676" w:rsidRDefault="00C238DC" w:rsidP="00FE6A00">
            <w:pPr>
              <w:pStyle w:val="Answer"/>
              <w:spacing w:line="276" w:lineRule="auto"/>
            </w:pPr>
          </w:p>
        </w:tc>
      </w:tr>
    </w:tbl>
    <w:p w14:paraId="644C95C7" w14:textId="562CF7B1" w:rsidR="00C238DC" w:rsidRDefault="00C238DC" w:rsidP="00F01D01">
      <w:pPr>
        <w:pStyle w:val="ListParagraph"/>
        <w:numPr>
          <w:ilvl w:val="1"/>
          <w:numId w:val="75"/>
        </w:numPr>
      </w:pPr>
      <w:r>
        <w:t xml:space="preserve">How does the value of </w:t>
      </w:r>
      <m:oMath>
        <m:r>
          <w:rPr>
            <w:rFonts w:ascii="Cambria Math" w:hAnsi="Cambria Math"/>
          </w:rPr>
          <m:t>c</m:t>
        </m:r>
      </m:oMath>
      <w:r>
        <w:t xml:space="preserve"> in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+c</m:t>
            </m:r>
          </m:e>
        </m:func>
      </m:oMath>
      <w:r>
        <w:t xml:space="preserve"> affect the graph?</w:t>
      </w:r>
    </w:p>
    <w:p w14:paraId="782EA4C3" w14:textId="4B9742AD" w:rsidR="00CC7771" w:rsidRDefault="00C238DC" w:rsidP="00C238DC">
      <w:pPr>
        <w:pStyle w:val="Answer"/>
      </w:pPr>
      <w:r>
        <w:t>Vertical translation</w:t>
      </w:r>
    </w:p>
    <w:p w14:paraId="6BB1EE29" w14:textId="77777777" w:rsidR="00CC7771" w:rsidRDefault="00CC7771" w:rsidP="005622CE"/>
    <w:p w14:paraId="7C6F1A6A" w14:textId="77777777" w:rsidR="00CC7771" w:rsidRDefault="00CC7771" w:rsidP="00F01D01">
      <w:pPr>
        <w:pStyle w:val="ListParagraph"/>
        <w:numPr>
          <w:ilvl w:val="0"/>
          <w:numId w:val="75"/>
        </w:numPr>
      </w:pPr>
      <w:r w:rsidRPr="00337D75">
        <w:drawing>
          <wp:anchor distT="0" distB="0" distL="114300" distR="114300" simplePos="0" relativeHeight="251700224" behindDoc="0" locked="0" layoutInCell="1" allowOverlap="1" wp14:anchorId="042ED5C4" wp14:editId="13CB76E7">
            <wp:simplePos x="0" y="0"/>
            <wp:positionH relativeFrom="margin">
              <wp:align>right</wp:align>
            </wp:positionH>
            <wp:positionV relativeFrom="paragraph">
              <wp:posOffset>37796</wp:posOffset>
            </wp:positionV>
            <wp:extent cx="3160166" cy="2216505"/>
            <wp:effectExtent l="0" t="0" r="2540" b="0"/>
            <wp:wrapThrough wrapText="bothSides">
              <wp:wrapPolygon edited="0">
                <wp:start x="0" y="0"/>
                <wp:lineTo x="0" y="21352"/>
                <wp:lineTo x="21487" y="21352"/>
                <wp:lineTo x="21487" y="0"/>
                <wp:lineTo x="0" y="0"/>
              </wp:wrapPolygon>
            </wp:wrapThrough>
            <wp:docPr id="148286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63646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800" b="49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166" cy="2216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 xml:space="preserve">For the graph of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x-4</m:t>
                </m:r>
              </m:e>
            </m:d>
            <m:r>
              <w:rPr>
                <w:rFonts w:ascii="Cambria Math" w:hAnsi="Cambria Math"/>
              </w:rPr>
              <m:t>+3</m:t>
            </m:r>
          </m:e>
        </m:func>
      </m:oMath>
      <w:r>
        <w:t>:</w:t>
      </w:r>
    </w:p>
    <w:p w14:paraId="4D55504A" w14:textId="77777777" w:rsidR="00CC7771" w:rsidRDefault="00CC7771" w:rsidP="00F01D01">
      <w:pPr>
        <w:pStyle w:val="ListParagraph"/>
        <w:numPr>
          <w:ilvl w:val="1"/>
          <w:numId w:val="75"/>
        </w:numPr>
      </w:pPr>
      <w:r>
        <w:t>State the domain.</w:t>
      </w:r>
    </w:p>
    <w:p w14:paraId="5CF6036B" w14:textId="77777777" w:rsidR="00CC7771" w:rsidRPr="00337D75" w:rsidRDefault="00CC7771" w:rsidP="00CC777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x&gt;</m:t>
          </m:r>
          <m:r>
            <w:rPr>
              <w:rFonts w:ascii="Cambria Math" w:hAnsi="Cambria Math"/>
            </w:rPr>
            <m:t>4</m:t>
          </m:r>
        </m:oMath>
      </m:oMathPara>
    </w:p>
    <w:p w14:paraId="64EE0639" w14:textId="77777777" w:rsidR="00CC7771" w:rsidRDefault="00CC7771" w:rsidP="00F01D01">
      <w:pPr>
        <w:pStyle w:val="ListParagraph"/>
        <w:numPr>
          <w:ilvl w:val="1"/>
          <w:numId w:val="75"/>
        </w:numPr>
      </w:pPr>
      <w:r>
        <w:t>State the equation of the asymptote.</w:t>
      </w:r>
    </w:p>
    <w:p w14:paraId="1A719732" w14:textId="77777777" w:rsidR="00CC7771" w:rsidRPr="00337D75" w:rsidRDefault="00CC7771" w:rsidP="00CC777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</m:t>
          </m:r>
          <m:r>
            <w:rPr>
              <w:rFonts w:ascii="Cambria Math" w:hAnsi="Cambria Math"/>
            </w:rPr>
            <m:t>4</m:t>
          </m:r>
        </m:oMath>
      </m:oMathPara>
    </w:p>
    <w:p w14:paraId="12C20E84" w14:textId="77777777" w:rsidR="00CC7771" w:rsidRDefault="00CC7771" w:rsidP="00F01D01">
      <w:pPr>
        <w:pStyle w:val="ListParagraph"/>
        <w:numPr>
          <w:ilvl w:val="1"/>
          <w:numId w:val="75"/>
        </w:numPr>
      </w:pPr>
      <w:r>
        <w:t xml:space="preserve">Determine the </w:t>
      </w:r>
      <m:oMath>
        <m:r>
          <w:rPr>
            <w:rFonts w:ascii="Cambria Math" w:hAnsi="Cambria Math"/>
          </w:rPr>
          <m:t>x</m:t>
        </m:r>
      </m:oMath>
      <w:r>
        <w:t xml:space="preserve">-intercept by letting </w:t>
      </w:r>
      <m:oMath>
        <m:r>
          <w:rPr>
            <w:rFonts w:ascii="Cambria Math" w:hAnsi="Cambria Math"/>
          </w:rPr>
          <m:t>y=0</m:t>
        </m:r>
      </m:oMath>
      <w:r>
        <w:t>.</w:t>
      </w:r>
    </w:p>
    <w:p w14:paraId="39B39E04" w14:textId="77777777" w:rsidR="00CC7771" w:rsidRDefault="00CC7771" w:rsidP="00CC7771"/>
    <w:p w14:paraId="3AC1E4E8" w14:textId="77777777" w:rsidR="00CC7771" w:rsidRDefault="00CC7771" w:rsidP="00CC7771"/>
    <w:p w14:paraId="3B776FDF" w14:textId="77777777" w:rsidR="00CC7771" w:rsidRDefault="00CC7771" w:rsidP="00CC7771">
      <w:pPr>
        <w:pStyle w:val="Answer"/>
      </w:pPr>
    </w:p>
    <w:p w14:paraId="700BA4D0" w14:textId="77777777" w:rsidR="00CC7771" w:rsidRPr="00337D75" w:rsidRDefault="00CC7771" w:rsidP="00CC777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(4.125, 0</m:t>
          </m:r>
          <m:r>
            <w:rPr>
              <w:rFonts w:ascii="Cambria Math" w:hAnsi="Cambria Math"/>
            </w:rPr>
            <m:t>)</m:t>
          </m:r>
        </m:oMath>
      </m:oMathPara>
    </w:p>
    <w:p w14:paraId="09BEA17F" w14:textId="77777777" w:rsidR="00CC7771" w:rsidRDefault="00CC7771" w:rsidP="00F01D01">
      <w:pPr>
        <w:pStyle w:val="ListParagraph"/>
        <w:numPr>
          <w:ilvl w:val="1"/>
          <w:numId w:val="75"/>
        </w:numPr>
      </w:pPr>
      <w:r>
        <w:t xml:space="preserve">State the horizontal and vertical translations applied to the graph of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.</m:t>
        </m:r>
      </m:oMath>
    </w:p>
    <w:p w14:paraId="71464832" w14:textId="77777777" w:rsidR="00CC7771" w:rsidRDefault="00CC7771" w:rsidP="00CC7771"/>
    <w:p w14:paraId="304C95CF" w14:textId="77777777" w:rsidR="00CC7771" w:rsidRDefault="00CC7771" w:rsidP="00CC7771">
      <w:pPr>
        <w:pStyle w:val="Answer"/>
      </w:pPr>
      <w:r>
        <w:t>Right by 4, up by 3</w:t>
      </w:r>
    </w:p>
    <w:p w14:paraId="051BF28E" w14:textId="77777777" w:rsidR="00CC7771" w:rsidRPr="00337D75" w:rsidRDefault="00CC7771" w:rsidP="00F01D01">
      <w:pPr>
        <w:pStyle w:val="ListParagraph"/>
        <w:numPr>
          <w:ilvl w:val="0"/>
          <w:numId w:val="75"/>
        </w:numPr>
      </w:pPr>
      <w:r w:rsidRPr="00337D75">
        <w:drawing>
          <wp:anchor distT="0" distB="0" distL="114300" distR="114300" simplePos="0" relativeHeight="251701248" behindDoc="0" locked="0" layoutInCell="1" allowOverlap="1" wp14:anchorId="7F9D4651" wp14:editId="4F9F9FCA">
            <wp:simplePos x="0" y="0"/>
            <wp:positionH relativeFrom="margin">
              <wp:align>right</wp:align>
            </wp:positionH>
            <wp:positionV relativeFrom="paragraph">
              <wp:posOffset>147524</wp:posOffset>
            </wp:positionV>
            <wp:extent cx="3006039" cy="2070062"/>
            <wp:effectExtent l="0" t="0" r="4445" b="6985"/>
            <wp:wrapThrough wrapText="bothSides">
              <wp:wrapPolygon edited="0">
                <wp:start x="0" y="0"/>
                <wp:lineTo x="0" y="21474"/>
                <wp:lineTo x="21495" y="21474"/>
                <wp:lineTo x="21495" y="0"/>
                <wp:lineTo x="0" y="0"/>
              </wp:wrapPolygon>
            </wp:wrapThrough>
            <wp:docPr id="175413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63646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43" r="1594" b="49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039" cy="2070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For the graph of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x-3</m:t>
                </m:r>
              </m:e>
            </m:d>
            <m:r>
              <w:rPr>
                <w:rFonts w:ascii="Cambria Math" w:hAnsi="Cambria Math"/>
              </w:rPr>
              <m:t>+2</m:t>
            </m:r>
          </m:e>
        </m:func>
      </m:oMath>
      <w:r>
        <w:t>:</w:t>
      </w:r>
    </w:p>
    <w:p w14:paraId="1C34E896" w14:textId="77777777" w:rsidR="00CC7771" w:rsidRDefault="00CC7771" w:rsidP="00F01D01">
      <w:pPr>
        <w:pStyle w:val="ListParagraph"/>
        <w:numPr>
          <w:ilvl w:val="1"/>
          <w:numId w:val="75"/>
        </w:numPr>
      </w:pPr>
      <w:r>
        <w:t>State the domain.</w:t>
      </w:r>
    </w:p>
    <w:p w14:paraId="34CB8268" w14:textId="77777777" w:rsidR="00CC7771" w:rsidRPr="00337D75" w:rsidRDefault="00CC7771" w:rsidP="00CC777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x&gt;3</m:t>
          </m:r>
        </m:oMath>
      </m:oMathPara>
    </w:p>
    <w:p w14:paraId="7E56A74B" w14:textId="77777777" w:rsidR="00CC7771" w:rsidRDefault="00CC7771" w:rsidP="00F01D01">
      <w:pPr>
        <w:pStyle w:val="ListParagraph"/>
        <w:numPr>
          <w:ilvl w:val="1"/>
          <w:numId w:val="75"/>
        </w:numPr>
      </w:pPr>
      <w:r>
        <w:t>State the equation of the asymptote.</w:t>
      </w:r>
    </w:p>
    <w:p w14:paraId="5D5CEE71" w14:textId="77777777" w:rsidR="00CC7771" w:rsidRPr="00337D75" w:rsidRDefault="00CC7771" w:rsidP="00CC777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x=3</m:t>
          </m:r>
        </m:oMath>
      </m:oMathPara>
    </w:p>
    <w:p w14:paraId="51344B2D" w14:textId="77777777" w:rsidR="00CC7771" w:rsidRDefault="00CC7771" w:rsidP="00F01D01">
      <w:pPr>
        <w:pStyle w:val="ListParagraph"/>
        <w:numPr>
          <w:ilvl w:val="1"/>
          <w:numId w:val="75"/>
        </w:numPr>
      </w:pPr>
      <w:r>
        <w:t xml:space="preserve">Determine the </w:t>
      </w:r>
      <m:oMath>
        <m:r>
          <w:rPr>
            <w:rFonts w:ascii="Cambria Math" w:hAnsi="Cambria Math"/>
          </w:rPr>
          <m:t>x</m:t>
        </m:r>
      </m:oMath>
      <w:r>
        <w:t xml:space="preserve">-intercept by letting </w:t>
      </w:r>
      <m:oMath>
        <m:r>
          <w:rPr>
            <w:rFonts w:ascii="Cambria Math" w:hAnsi="Cambria Math"/>
          </w:rPr>
          <m:t>y=0</m:t>
        </m:r>
      </m:oMath>
      <w:r>
        <w:t>.</w:t>
      </w:r>
    </w:p>
    <w:p w14:paraId="5E34ED4A" w14:textId="77777777" w:rsidR="00CC7771" w:rsidRDefault="00CC7771" w:rsidP="00CC7771"/>
    <w:p w14:paraId="2F8017F6" w14:textId="77777777" w:rsidR="00CC7771" w:rsidRDefault="00CC7771" w:rsidP="00CC7771"/>
    <w:p w14:paraId="6023F74E" w14:textId="77777777" w:rsidR="00CC7771" w:rsidRDefault="00CC7771" w:rsidP="00CC7771">
      <w:pPr>
        <w:pStyle w:val="Answer"/>
      </w:pPr>
    </w:p>
    <w:p w14:paraId="5ED35B5A" w14:textId="77777777" w:rsidR="00CC7771" w:rsidRPr="00337D75" w:rsidRDefault="00CC7771" w:rsidP="00CC777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.25, 0</m:t>
          </m:r>
          <m:r>
            <w:rPr>
              <w:rFonts w:ascii="Cambria Math" w:hAnsi="Cambria Math"/>
            </w:rPr>
            <m:t>)</m:t>
          </m:r>
        </m:oMath>
      </m:oMathPara>
    </w:p>
    <w:p w14:paraId="6D647ABD" w14:textId="77777777" w:rsidR="00CC7771" w:rsidRDefault="00CC7771" w:rsidP="00F01D01">
      <w:pPr>
        <w:pStyle w:val="ListParagraph"/>
        <w:numPr>
          <w:ilvl w:val="1"/>
          <w:numId w:val="75"/>
        </w:numPr>
      </w:pPr>
      <w:r>
        <w:t xml:space="preserve">State the horizontal and vertical translations applied to the graph of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.</m:t>
        </m:r>
      </m:oMath>
    </w:p>
    <w:p w14:paraId="42C585D8" w14:textId="77777777" w:rsidR="00CC7771" w:rsidRDefault="00CC7771" w:rsidP="00CC7771"/>
    <w:p w14:paraId="2EAC7993" w14:textId="77777777" w:rsidR="00CC7771" w:rsidRDefault="00CC7771" w:rsidP="00CC7771">
      <w:pPr>
        <w:pStyle w:val="Answer"/>
      </w:pPr>
      <w:r>
        <w:t>Right by 3, up by 2</w:t>
      </w:r>
    </w:p>
    <w:p w14:paraId="29C0C888" w14:textId="77777777" w:rsidR="00CC7771" w:rsidRPr="00337D75" w:rsidRDefault="00CC7771" w:rsidP="00F01D01">
      <w:pPr>
        <w:pStyle w:val="ListParagraph"/>
        <w:numPr>
          <w:ilvl w:val="0"/>
          <w:numId w:val="75"/>
        </w:numPr>
      </w:pPr>
      <w:r w:rsidRPr="00337D75">
        <w:drawing>
          <wp:anchor distT="0" distB="0" distL="114300" distR="114300" simplePos="0" relativeHeight="251702272" behindDoc="0" locked="0" layoutInCell="1" allowOverlap="1" wp14:anchorId="39C1E6B8" wp14:editId="5EBCEE9E">
            <wp:simplePos x="0" y="0"/>
            <wp:positionH relativeFrom="margin">
              <wp:align>right</wp:align>
            </wp:positionH>
            <wp:positionV relativeFrom="paragraph">
              <wp:posOffset>21895</wp:posOffset>
            </wp:positionV>
            <wp:extent cx="3218180" cy="2216150"/>
            <wp:effectExtent l="0" t="0" r="1270" b="0"/>
            <wp:wrapThrough wrapText="bothSides">
              <wp:wrapPolygon edited="0">
                <wp:start x="0" y="0"/>
                <wp:lineTo x="0" y="21352"/>
                <wp:lineTo x="21481" y="21352"/>
                <wp:lineTo x="21481" y="0"/>
                <wp:lineTo x="0" y="0"/>
              </wp:wrapPolygon>
            </wp:wrapThrough>
            <wp:docPr id="14167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63646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95" t="49250" r="2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80" cy="221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For the graph of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x+4</m:t>
                </m:r>
              </m:e>
            </m:d>
            <m:r>
              <w:rPr>
                <w:rFonts w:ascii="Cambria Math" w:hAnsi="Cambria Math"/>
              </w:rPr>
              <m:t>-3.5</m:t>
            </m:r>
          </m:e>
        </m:func>
      </m:oMath>
      <w:r>
        <w:t>:</w:t>
      </w:r>
    </w:p>
    <w:p w14:paraId="63D9D1DC" w14:textId="77777777" w:rsidR="00CC7771" w:rsidRDefault="00CC7771" w:rsidP="00F01D01">
      <w:pPr>
        <w:pStyle w:val="ListParagraph"/>
        <w:numPr>
          <w:ilvl w:val="1"/>
          <w:numId w:val="75"/>
        </w:numPr>
      </w:pPr>
      <w:r>
        <w:t>State the domain.</w:t>
      </w:r>
    </w:p>
    <w:p w14:paraId="3654D790" w14:textId="77777777" w:rsidR="00CC7771" w:rsidRPr="00337D75" w:rsidRDefault="00CC7771" w:rsidP="00CC777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x&gt;-4</m:t>
          </m:r>
        </m:oMath>
      </m:oMathPara>
    </w:p>
    <w:p w14:paraId="6FDE85B4" w14:textId="77777777" w:rsidR="00CC7771" w:rsidRDefault="00CC7771" w:rsidP="00F01D01">
      <w:pPr>
        <w:pStyle w:val="ListParagraph"/>
        <w:numPr>
          <w:ilvl w:val="1"/>
          <w:numId w:val="75"/>
        </w:numPr>
      </w:pPr>
      <w:r>
        <w:t>State the equation of the asymptote.</w:t>
      </w:r>
    </w:p>
    <w:p w14:paraId="46BC34CA" w14:textId="77777777" w:rsidR="00CC7771" w:rsidRPr="00337D75" w:rsidRDefault="00CC7771" w:rsidP="00CC777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x=-4</m:t>
          </m:r>
        </m:oMath>
      </m:oMathPara>
    </w:p>
    <w:p w14:paraId="3D420086" w14:textId="77777777" w:rsidR="00CC7771" w:rsidRDefault="00CC7771" w:rsidP="00F01D01">
      <w:pPr>
        <w:pStyle w:val="ListParagraph"/>
        <w:numPr>
          <w:ilvl w:val="1"/>
          <w:numId w:val="75"/>
        </w:numPr>
      </w:pPr>
      <w:r>
        <w:t>Determine the axis intercepts.</w:t>
      </w:r>
    </w:p>
    <w:p w14:paraId="281AF809" w14:textId="77777777" w:rsidR="00CC7771" w:rsidRDefault="00CC7771" w:rsidP="00CC7771"/>
    <w:p w14:paraId="2DAA4591" w14:textId="77777777" w:rsidR="00CC7771" w:rsidRDefault="00CC7771" w:rsidP="00CC7771"/>
    <w:p w14:paraId="783B8C69" w14:textId="77777777" w:rsidR="00CC7771" w:rsidRPr="001D686E" w:rsidRDefault="00CC7771" w:rsidP="00CC777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(7.31, 0</m:t>
          </m:r>
          <m:r>
            <w:rPr>
              <w:rFonts w:ascii="Cambria Math" w:hAnsi="Cambria Math"/>
            </w:rPr>
            <m:t>)</m:t>
          </m:r>
        </m:oMath>
      </m:oMathPara>
    </w:p>
    <w:p w14:paraId="1F8695F4" w14:textId="77777777" w:rsidR="00CC7771" w:rsidRPr="00337D75" w:rsidRDefault="00CC7771" w:rsidP="00CC777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(0, -1.5)</m:t>
          </m:r>
        </m:oMath>
      </m:oMathPara>
    </w:p>
    <w:p w14:paraId="09336439" w14:textId="77777777" w:rsidR="00CC7771" w:rsidRDefault="00CC7771" w:rsidP="00F01D01">
      <w:pPr>
        <w:pStyle w:val="ListParagraph"/>
        <w:numPr>
          <w:ilvl w:val="1"/>
          <w:numId w:val="75"/>
        </w:numPr>
      </w:pPr>
      <w:r>
        <w:lastRenderedPageBreak/>
        <w:t xml:space="preserve">State the horizontal and vertical translations applied to the graph of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.</m:t>
        </m:r>
      </m:oMath>
    </w:p>
    <w:p w14:paraId="13988320" w14:textId="77777777" w:rsidR="00CC7771" w:rsidRDefault="00CC7771" w:rsidP="00CC7771"/>
    <w:p w14:paraId="5CEB20BD" w14:textId="77777777" w:rsidR="00CC7771" w:rsidRDefault="00CC7771" w:rsidP="00CC7771">
      <w:pPr>
        <w:pStyle w:val="Answer"/>
      </w:pPr>
      <w:r>
        <w:t>left by 4, down by 3.5</w:t>
      </w:r>
    </w:p>
    <w:p w14:paraId="4353E2C1" w14:textId="77777777" w:rsidR="00CC7771" w:rsidRDefault="00CC7771" w:rsidP="00CC7771"/>
    <w:p w14:paraId="21BE6EF1" w14:textId="4B026E2C" w:rsidR="00827A3D" w:rsidRDefault="00827A3D" w:rsidP="00F01D01">
      <w:pPr>
        <w:pStyle w:val="ListParagraph"/>
        <w:numPr>
          <w:ilvl w:val="0"/>
          <w:numId w:val="75"/>
        </w:numPr>
      </w:pPr>
      <w:r>
        <w:t xml:space="preserve">Consider the curve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below. </w:t>
      </w:r>
      <w:r>
        <w:br/>
        <w:t xml:space="preserve">Which is a possible value of </w:t>
      </w:r>
      <m:oMath>
        <m:r>
          <w:rPr>
            <w:rFonts w:ascii="Cambria Math" w:hAnsi="Cambria Math"/>
          </w:rPr>
          <m:t>a: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>
        <w:t xml:space="preserve"> or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t xml:space="preserve"> ? Explain your answer.</w:t>
      </w:r>
    </w:p>
    <w:p w14:paraId="6305C3A7" w14:textId="227A35D5" w:rsidR="00827A3D" w:rsidRDefault="00827A3D" w:rsidP="00CC7771">
      <w:r w:rsidRPr="00827A3D">
        <w:drawing>
          <wp:anchor distT="0" distB="0" distL="114300" distR="114300" simplePos="0" relativeHeight="251712512" behindDoc="0" locked="0" layoutInCell="1" allowOverlap="1" wp14:anchorId="0F9729E9" wp14:editId="6A6AC0D9">
            <wp:simplePos x="0" y="0"/>
            <wp:positionH relativeFrom="margin">
              <wp:posOffset>354842</wp:posOffset>
            </wp:positionH>
            <wp:positionV relativeFrom="paragraph">
              <wp:posOffset>10587</wp:posOffset>
            </wp:positionV>
            <wp:extent cx="2308730" cy="2377553"/>
            <wp:effectExtent l="0" t="0" r="0" b="3810"/>
            <wp:wrapNone/>
            <wp:docPr id="212549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949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08730" cy="23775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BF0F75" w14:textId="77777777" w:rsidR="00827A3D" w:rsidRDefault="00827A3D" w:rsidP="00CC7771"/>
    <w:p w14:paraId="10F97756" w14:textId="7D8B07C0" w:rsidR="00827A3D" w:rsidRDefault="00827A3D" w:rsidP="00CC7771"/>
    <w:p w14:paraId="0A7405E1" w14:textId="77777777" w:rsidR="00827A3D" w:rsidRDefault="00827A3D" w:rsidP="00CC7771"/>
    <w:p w14:paraId="78744671" w14:textId="32817C47" w:rsidR="00827A3D" w:rsidRDefault="00827A3D" w:rsidP="00CC7771"/>
    <w:p w14:paraId="07CBC202" w14:textId="17353C5B" w:rsidR="00827A3D" w:rsidRDefault="00827A3D" w:rsidP="00CC7771"/>
    <w:p w14:paraId="26A15E79" w14:textId="77777777" w:rsidR="00827A3D" w:rsidRDefault="00827A3D" w:rsidP="00CC7771"/>
    <w:p w14:paraId="232FB5AD" w14:textId="12752B37" w:rsidR="00827A3D" w:rsidRPr="00827A3D" w:rsidRDefault="00827A3D" w:rsidP="00827A3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1D4721A8" w14:textId="13413525" w:rsidR="00827A3D" w:rsidRDefault="00827A3D" w:rsidP="00827A3D">
      <w:pPr>
        <w:pStyle w:val="Answer"/>
      </w:pPr>
      <w:r>
        <w:t>The base must be less than one as the graph is decreasing.</w:t>
      </w:r>
    </w:p>
    <w:p w14:paraId="37610A00" w14:textId="77777777" w:rsidR="00827A3D" w:rsidRDefault="00827A3D" w:rsidP="00CC7771"/>
    <w:p w14:paraId="715AEFE1" w14:textId="62611FC9" w:rsidR="0016603B" w:rsidRDefault="0016603B" w:rsidP="0016603B">
      <w:pPr>
        <w:pStyle w:val="Level"/>
      </w:pPr>
      <w:r>
        <w:t>Mastery</w:t>
      </w:r>
    </w:p>
    <w:p w14:paraId="4578AFF5" w14:textId="76F35D9B" w:rsidR="00827A3D" w:rsidRDefault="00827A3D" w:rsidP="00F01D01">
      <w:pPr>
        <w:pStyle w:val="ListParagraph"/>
        <w:numPr>
          <w:ilvl w:val="0"/>
          <w:numId w:val="75"/>
        </w:numPr>
      </w:pPr>
      <w:r>
        <w:t>Find the equation of the following functions, given it is of the stated form:</w:t>
      </w:r>
      <w: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27A3D" w:rsidRPr="00343657" w14:paraId="57E27F36" w14:textId="77777777" w:rsidTr="00FE6A00">
        <w:tc>
          <w:tcPr>
            <w:tcW w:w="5173" w:type="dxa"/>
          </w:tcPr>
          <w:p w14:paraId="448EC04E" w14:textId="44F4F8A4" w:rsidR="00827A3D" w:rsidRDefault="00827A3D" w:rsidP="00F01D01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oMath>
          </w:p>
          <w:p w14:paraId="33745677" w14:textId="402FAC68" w:rsidR="00827A3D" w:rsidRDefault="00827A3D" w:rsidP="00FE6A00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827A3D">
              <w:drawing>
                <wp:anchor distT="0" distB="0" distL="114300" distR="114300" simplePos="0" relativeHeight="251720704" behindDoc="0" locked="0" layoutInCell="1" allowOverlap="1" wp14:anchorId="389AE1D1" wp14:editId="51300DDA">
                  <wp:simplePos x="0" y="0"/>
                  <wp:positionH relativeFrom="margin">
                    <wp:posOffset>2540</wp:posOffset>
                  </wp:positionH>
                  <wp:positionV relativeFrom="paragraph">
                    <wp:posOffset>3810</wp:posOffset>
                  </wp:positionV>
                  <wp:extent cx="2308730" cy="2308730"/>
                  <wp:effectExtent l="0" t="0" r="0" b="0"/>
                  <wp:wrapNone/>
                  <wp:docPr id="813127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127842" name="Picture 1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730" cy="2308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7CF2C5" w14:textId="77777777" w:rsidR="00827A3D" w:rsidRDefault="00827A3D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7199D3" w14:textId="77777777" w:rsidR="00827A3D" w:rsidRDefault="00827A3D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79F53E" w14:textId="77777777" w:rsidR="00827A3D" w:rsidRDefault="00827A3D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0FA146" w14:textId="77777777" w:rsidR="00827A3D" w:rsidRDefault="00827A3D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E63503" w14:textId="77777777" w:rsidR="00827A3D" w:rsidRDefault="00827A3D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243C0C" w14:textId="77777777" w:rsidR="00827A3D" w:rsidRDefault="00827A3D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00D4C4" w14:textId="77777777" w:rsidR="00827A3D" w:rsidRDefault="00827A3D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AA7E5B" w14:textId="77777777" w:rsidR="00827A3D" w:rsidRDefault="00827A3D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699419" w14:textId="77777777" w:rsidR="00827A3D" w:rsidRDefault="00827A3D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DE201E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FACE70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B6782A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7EACD2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25E847" w14:textId="77777777" w:rsidR="00827A3D" w:rsidRDefault="00827A3D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BFB42A" w14:textId="5AF5E45E" w:rsidR="00827A3D" w:rsidRDefault="00827A3D" w:rsidP="00827A3D">
            <w:pPr>
              <w:pStyle w:val="Answer"/>
            </w:pPr>
            <w:r>
              <w:t>Using (3,1)</w:t>
            </w:r>
          </w:p>
          <w:p w14:paraId="0F6F5B18" w14:textId="77777777" w:rsidR="00827A3D" w:rsidRPr="00827A3D" w:rsidRDefault="00827A3D" w:rsidP="00827A3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func>
              </m:oMath>
            </m:oMathPara>
          </w:p>
          <w:p w14:paraId="3E06652A" w14:textId="77777777" w:rsidR="00827A3D" w:rsidRPr="00827A3D" w:rsidRDefault="00827A3D" w:rsidP="00827A3D">
            <w:pPr>
              <w:pStyle w:val="Answer"/>
            </w:pPr>
            <w:r>
              <w:t xml:space="preserve">Exponentiate both sides base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  <w:p w14:paraId="1663C4A4" w14:textId="77777777" w:rsidR="00827A3D" w:rsidRPr="00827A3D" w:rsidRDefault="00827A3D" w:rsidP="00827A3D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  <w:p w14:paraId="764CA57C" w14:textId="3FC09A8D" w:rsidR="00827A3D" w:rsidRPr="00111676" w:rsidRDefault="00827A3D" w:rsidP="00827A3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∴k=3</m:t>
                </m:r>
              </m:oMath>
            </m:oMathPara>
          </w:p>
        </w:tc>
        <w:tc>
          <w:tcPr>
            <w:tcW w:w="5174" w:type="dxa"/>
          </w:tcPr>
          <w:p w14:paraId="75758100" w14:textId="322DA8A6" w:rsidR="00827A3D" w:rsidRDefault="00827A3D" w:rsidP="00F01D01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y=k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oMath>
          </w:p>
          <w:p w14:paraId="37E2E00D" w14:textId="7FF5E985" w:rsidR="00827A3D" w:rsidRDefault="00827A3D" w:rsidP="00FE6A00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827A3D">
              <w:drawing>
                <wp:anchor distT="0" distB="0" distL="114300" distR="114300" simplePos="0" relativeHeight="251722752" behindDoc="0" locked="0" layoutInCell="1" allowOverlap="1" wp14:anchorId="264B0C98" wp14:editId="23F05D65">
                  <wp:simplePos x="0" y="0"/>
                  <wp:positionH relativeFrom="margin">
                    <wp:posOffset>28272</wp:posOffset>
                  </wp:positionH>
                  <wp:positionV relativeFrom="paragraph">
                    <wp:posOffset>96549</wp:posOffset>
                  </wp:positionV>
                  <wp:extent cx="2308730" cy="2263962"/>
                  <wp:effectExtent l="0" t="0" r="0" b="3175"/>
                  <wp:wrapNone/>
                  <wp:docPr id="267332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332219" name="Picture 1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730" cy="2263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BA20BA" w14:textId="77777777" w:rsidR="00827A3D" w:rsidRDefault="00827A3D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CC5AED" w14:textId="77777777" w:rsidR="00827A3D" w:rsidRDefault="00827A3D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3BE9F4" w14:textId="77777777" w:rsidR="00827A3D" w:rsidRDefault="00827A3D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DFE530" w14:textId="77777777" w:rsidR="00827A3D" w:rsidRDefault="00827A3D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C97963" w14:textId="77777777" w:rsidR="00827A3D" w:rsidRDefault="00827A3D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ACEB7A" w14:textId="77777777" w:rsidR="00827A3D" w:rsidRDefault="00827A3D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7B8D0A" w14:textId="77777777" w:rsidR="00827A3D" w:rsidRDefault="00827A3D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431176" w14:textId="77777777" w:rsidR="00827A3D" w:rsidRDefault="00827A3D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1AE2E8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D07113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5E56C0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442764" w14:textId="77777777" w:rsidR="00827A3D" w:rsidRDefault="00827A3D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805AEA" w14:textId="77777777" w:rsidR="00827A3D" w:rsidRDefault="00827A3D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32C95D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F66430" w14:textId="77777777" w:rsidR="00827A3D" w:rsidRDefault="00827A3D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FBD981" w14:textId="77777777" w:rsidR="00827A3D" w:rsidRDefault="00827A3D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86366C" w14:textId="65C328F8" w:rsidR="00827A3D" w:rsidRPr="00111676" w:rsidRDefault="0016603B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y=4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oMath>
            </m:oMathPara>
          </w:p>
        </w:tc>
      </w:tr>
      <w:tr w:rsidR="0016603B" w:rsidRPr="00343657" w14:paraId="43308005" w14:textId="77777777" w:rsidTr="00FE6A00">
        <w:tc>
          <w:tcPr>
            <w:tcW w:w="5173" w:type="dxa"/>
          </w:tcPr>
          <w:p w14:paraId="7E58CDC5" w14:textId="6CA723C5" w:rsidR="0016603B" w:rsidRDefault="0016603B" w:rsidP="00F01D01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+c</m:t>
              </m:r>
            </m:oMath>
          </w:p>
          <w:p w14:paraId="2FDAFC72" w14:textId="246C2C66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827A3D">
              <w:drawing>
                <wp:anchor distT="0" distB="0" distL="114300" distR="114300" simplePos="0" relativeHeight="251727872" behindDoc="0" locked="0" layoutInCell="1" allowOverlap="1" wp14:anchorId="488449A5" wp14:editId="0D4B11F5">
                  <wp:simplePos x="0" y="0"/>
                  <wp:positionH relativeFrom="column">
                    <wp:posOffset>10549</wp:posOffset>
                  </wp:positionH>
                  <wp:positionV relativeFrom="paragraph">
                    <wp:posOffset>96385</wp:posOffset>
                  </wp:positionV>
                  <wp:extent cx="2142490" cy="2136761"/>
                  <wp:effectExtent l="0" t="0" r="0" b="0"/>
                  <wp:wrapNone/>
                  <wp:docPr id="300109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109451" name="Picture 1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2490" cy="2136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13813E" w14:textId="6D31A3F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5233F1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9F6750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4B3BD5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433711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A4551A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619CB0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9583CC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C4E866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147071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2A5B4B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CEAB7B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B73C99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C33067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3F63FC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A6F3E8" w14:textId="265C4DC4" w:rsidR="0016603B" w:rsidRPr="00111676" w:rsidRDefault="0016603B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  <w:tc>
          <w:tcPr>
            <w:tcW w:w="5174" w:type="dxa"/>
          </w:tcPr>
          <w:p w14:paraId="21E80365" w14:textId="087A6A5F" w:rsidR="0016603B" w:rsidRDefault="0016603B" w:rsidP="00F01D01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w:lastRenderedPageBreak/>
                <m:t>y=k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 w:cstheme="majorHAnsi"/>
                </w:rPr>
                <m:t>+c</m:t>
              </m:r>
            </m:oMath>
          </w:p>
          <w:p w14:paraId="5CD6F3AF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827A3D">
              <w:drawing>
                <wp:anchor distT="0" distB="0" distL="114300" distR="114300" simplePos="0" relativeHeight="251725824" behindDoc="0" locked="0" layoutInCell="1" allowOverlap="1" wp14:anchorId="094F31AB" wp14:editId="413389C1">
                  <wp:simplePos x="0" y="0"/>
                  <wp:positionH relativeFrom="margin">
                    <wp:posOffset>53792</wp:posOffset>
                  </wp:positionH>
                  <wp:positionV relativeFrom="paragraph">
                    <wp:posOffset>98596</wp:posOffset>
                  </wp:positionV>
                  <wp:extent cx="2258050" cy="2263962"/>
                  <wp:effectExtent l="0" t="0" r="9525" b="3175"/>
                  <wp:wrapNone/>
                  <wp:docPr id="66904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04708" name="Picture 1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050" cy="2263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4F710B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B07F20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09B715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C16CE7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7BD6AC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E76EE2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95AB3E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D74CE2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AD2808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E5A202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84FE2C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95F3C4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17907C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7BBB1E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650A3B" w14:textId="77777777" w:rsidR="0016603B" w:rsidRDefault="0016603B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0ECF39" w14:textId="4A06108E" w:rsidR="0016603B" w:rsidRPr="00111676" w:rsidRDefault="0016603B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y=4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</w:tr>
    </w:tbl>
    <w:p w14:paraId="321C2F8C" w14:textId="77777777" w:rsidR="0016603B" w:rsidRDefault="0016603B" w:rsidP="00827A3D"/>
    <w:p w14:paraId="6E4B9AAD" w14:textId="1C4604C9" w:rsidR="00827A3D" w:rsidRDefault="00827A3D" w:rsidP="00CC7771"/>
    <w:p w14:paraId="09BDDE13" w14:textId="77777777" w:rsidR="00827A3D" w:rsidRDefault="00827A3D" w:rsidP="00827A3D"/>
    <w:p w14:paraId="5369B69C" w14:textId="77777777" w:rsidR="00827A3D" w:rsidRDefault="00827A3D" w:rsidP="00827A3D"/>
    <w:p w14:paraId="409EEEAB" w14:textId="77777777" w:rsidR="0016603B" w:rsidRPr="0016603B" w:rsidRDefault="0016603B" w:rsidP="00CC7771"/>
    <w:p w14:paraId="77056DC9" w14:textId="77777777" w:rsidR="00827A3D" w:rsidRDefault="00827A3D" w:rsidP="00CC7771"/>
    <w:p w14:paraId="7EAE78D0" w14:textId="77777777" w:rsidR="00827A3D" w:rsidRDefault="00827A3D" w:rsidP="00CC7771"/>
    <w:p w14:paraId="5B02CBD6" w14:textId="04979069" w:rsidR="00337D75" w:rsidRDefault="00C238DC" w:rsidP="00F01D01">
      <w:pPr>
        <w:pStyle w:val="ListParagraph"/>
        <w:numPr>
          <w:ilvl w:val="0"/>
          <w:numId w:val="75"/>
        </w:numPr>
      </w:pPr>
      <w:r>
        <w:t xml:space="preserve">Determine the equation for each logarithmic graph in the form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x-b</m:t>
                </m:r>
              </m:e>
            </m:d>
            <m:r>
              <w:rPr>
                <w:rFonts w:ascii="Cambria Math" w:hAnsi="Cambria Math"/>
              </w:rPr>
              <m:t>+c</m:t>
            </m:r>
          </m:e>
        </m:func>
      </m:oMath>
      <w:r>
        <w:t>.</w:t>
      </w:r>
    </w:p>
    <w:p w14:paraId="234161B4" w14:textId="458BC790" w:rsidR="00C238DC" w:rsidRDefault="00C238DC" w:rsidP="00F01D01">
      <w:pPr>
        <w:pStyle w:val="ListParagraph"/>
        <w:numPr>
          <w:ilvl w:val="1"/>
          <w:numId w:val="75"/>
        </w:numPr>
      </w:pPr>
      <w:r w:rsidRPr="00C238DC">
        <w:drawing>
          <wp:anchor distT="0" distB="0" distL="114300" distR="114300" simplePos="0" relativeHeight="251704320" behindDoc="0" locked="0" layoutInCell="1" allowOverlap="1" wp14:anchorId="2DA5E7E4" wp14:editId="11855C8C">
            <wp:simplePos x="0" y="0"/>
            <wp:positionH relativeFrom="column">
              <wp:posOffset>581651</wp:posOffset>
            </wp:positionH>
            <wp:positionV relativeFrom="paragraph">
              <wp:posOffset>50526</wp:posOffset>
            </wp:positionV>
            <wp:extent cx="2401503" cy="1965278"/>
            <wp:effectExtent l="0" t="0" r="0" b="0"/>
            <wp:wrapNone/>
            <wp:docPr id="10541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2298" name=""/>
                    <pic:cNvPicPr/>
                  </pic:nvPicPr>
                  <pic:blipFill rotWithShape="1">
                    <a:blip r:embed="rId33"/>
                    <a:srcRect l="4889" r="53410" b="13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251" cy="1969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1EDF87" w14:textId="6BA5F0A3" w:rsidR="00337D75" w:rsidRDefault="00337D75" w:rsidP="005622CE"/>
    <w:p w14:paraId="3DF2057D" w14:textId="77777777" w:rsidR="00337D75" w:rsidRDefault="00337D75" w:rsidP="005622CE"/>
    <w:p w14:paraId="06B4B1F5" w14:textId="77777777" w:rsidR="00C238DC" w:rsidRDefault="00C238DC" w:rsidP="005622CE"/>
    <w:p w14:paraId="07C761B6" w14:textId="77777777" w:rsidR="00337D75" w:rsidRDefault="00337D75" w:rsidP="005622CE"/>
    <w:p w14:paraId="14DE35DC" w14:textId="77777777" w:rsidR="00337D75" w:rsidRDefault="00337D75" w:rsidP="005622CE"/>
    <w:p w14:paraId="3DF6F743" w14:textId="77777777" w:rsidR="00337D75" w:rsidRDefault="00337D75" w:rsidP="005622CE"/>
    <w:p w14:paraId="1915A0B3" w14:textId="5B4BBD3E" w:rsidR="00337D75" w:rsidRPr="00827A3D" w:rsidRDefault="00827A3D" w:rsidP="00827A3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</m:e>
          </m:func>
        </m:oMath>
      </m:oMathPara>
    </w:p>
    <w:p w14:paraId="6B58BD66" w14:textId="77777777" w:rsidR="00C238DC" w:rsidRDefault="00C238DC" w:rsidP="00F01D01">
      <w:pPr>
        <w:pStyle w:val="ListParagraph"/>
        <w:numPr>
          <w:ilvl w:val="1"/>
          <w:numId w:val="75"/>
        </w:numPr>
      </w:pPr>
      <w:r w:rsidRPr="00C238DC">
        <w:drawing>
          <wp:anchor distT="0" distB="0" distL="114300" distR="114300" simplePos="0" relativeHeight="251706368" behindDoc="0" locked="0" layoutInCell="1" allowOverlap="1" wp14:anchorId="28FF77AF" wp14:editId="443C3349">
            <wp:simplePos x="0" y="0"/>
            <wp:positionH relativeFrom="column">
              <wp:posOffset>581651</wp:posOffset>
            </wp:positionH>
            <wp:positionV relativeFrom="paragraph">
              <wp:posOffset>53823</wp:posOffset>
            </wp:positionV>
            <wp:extent cx="2505395" cy="2195095"/>
            <wp:effectExtent l="0" t="0" r="0" b="0"/>
            <wp:wrapNone/>
            <wp:docPr id="153348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2298" name=""/>
                    <pic:cNvPicPr/>
                  </pic:nvPicPr>
                  <pic:blipFill rotWithShape="1">
                    <a:blip r:embed="rId33"/>
                    <a:srcRect l="51791" r="4700" b="3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411" cy="2200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66E9B7" w14:textId="77777777" w:rsidR="00C238DC" w:rsidRDefault="00C238DC" w:rsidP="00C238DC"/>
    <w:p w14:paraId="7520EE77" w14:textId="77777777" w:rsidR="00C238DC" w:rsidRDefault="00C238DC" w:rsidP="00C238DC"/>
    <w:p w14:paraId="0B693508" w14:textId="77777777" w:rsidR="00C238DC" w:rsidRDefault="00C238DC" w:rsidP="00C238DC"/>
    <w:p w14:paraId="5E2439AA" w14:textId="77777777" w:rsidR="00C238DC" w:rsidRDefault="00C238DC" w:rsidP="00C238DC"/>
    <w:p w14:paraId="40F6FF4C" w14:textId="77777777" w:rsidR="00827A3D" w:rsidRDefault="00827A3D" w:rsidP="00C238DC"/>
    <w:p w14:paraId="5885C024" w14:textId="77777777" w:rsidR="00C238DC" w:rsidRDefault="00C238DC" w:rsidP="00C238DC"/>
    <w:p w14:paraId="1E2901FE" w14:textId="77777777" w:rsidR="00C238DC" w:rsidRDefault="00C238DC" w:rsidP="00C238DC"/>
    <w:p w14:paraId="39D427E7" w14:textId="77777777" w:rsidR="00C238DC" w:rsidRDefault="00C238DC" w:rsidP="00C238DC"/>
    <w:p w14:paraId="1B0BA682" w14:textId="63328320" w:rsidR="00C238DC" w:rsidRPr="00827A3D" w:rsidRDefault="00827A3D" w:rsidP="00827A3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</m:t>
          </m:r>
        </m:oMath>
      </m:oMathPara>
    </w:p>
    <w:p w14:paraId="575CA387" w14:textId="77777777" w:rsidR="00C238DC" w:rsidRDefault="00C238DC" w:rsidP="00F01D01">
      <w:pPr>
        <w:pStyle w:val="ListParagraph"/>
        <w:numPr>
          <w:ilvl w:val="1"/>
          <w:numId w:val="75"/>
        </w:numPr>
      </w:pPr>
      <w:r w:rsidRPr="00C238DC">
        <w:drawing>
          <wp:anchor distT="0" distB="0" distL="114300" distR="114300" simplePos="0" relativeHeight="251708416" behindDoc="0" locked="0" layoutInCell="1" allowOverlap="1" wp14:anchorId="4AAA5F7F" wp14:editId="54885BD9">
            <wp:simplePos x="0" y="0"/>
            <wp:positionH relativeFrom="column">
              <wp:posOffset>581651</wp:posOffset>
            </wp:positionH>
            <wp:positionV relativeFrom="paragraph">
              <wp:posOffset>50999</wp:posOffset>
            </wp:positionV>
            <wp:extent cx="1735327" cy="1965053"/>
            <wp:effectExtent l="0" t="0" r="0" b="0"/>
            <wp:wrapNone/>
            <wp:docPr id="206805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58572" name="Picture 1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4" r="61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800" cy="1970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FA4DAF" w14:textId="77777777" w:rsidR="00C238DC" w:rsidRDefault="00C238DC" w:rsidP="00C238DC"/>
    <w:p w14:paraId="4BC6CBF5" w14:textId="77777777" w:rsidR="00C238DC" w:rsidRDefault="00C238DC" w:rsidP="00C238DC"/>
    <w:p w14:paraId="248B40EF" w14:textId="77777777" w:rsidR="00C238DC" w:rsidRDefault="00C238DC" w:rsidP="00C238DC"/>
    <w:p w14:paraId="0D46DCE1" w14:textId="77777777" w:rsidR="00C238DC" w:rsidRDefault="00C238DC" w:rsidP="00C238DC"/>
    <w:p w14:paraId="41FC3278" w14:textId="77777777" w:rsidR="00C238DC" w:rsidRDefault="00C238DC" w:rsidP="00C238DC"/>
    <w:p w14:paraId="67902F5C" w14:textId="77777777" w:rsidR="00827A3D" w:rsidRDefault="00827A3D" w:rsidP="00C238DC"/>
    <w:p w14:paraId="0328FBB1" w14:textId="77777777" w:rsidR="00C238DC" w:rsidRDefault="00C238DC" w:rsidP="00C238DC"/>
    <w:p w14:paraId="564C5D76" w14:textId="3C66CB24" w:rsidR="00C238DC" w:rsidRPr="00827A3D" w:rsidRDefault="00827A3D" w:rsidP="00827A3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</w:rPr>
                <m:t>(x+2)</m:t>
              </m:r>
            </m:e>
          </m:func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</m:oMath>
      </m:oMathPara>
    </w:p>
    <w:p w14:paraId="78FAE92A" w14:textId="77777777" w:rsidR="00C238DC" w:rsidRDefault="00C238DC" w:rsidP="00F01D01">
      <w:pPr>
        <w:pStyle w:val="ListParagraph"/>
        <w:numPr>
          <w:ilvl w:val="1"/>
          <w:numId w:val="75"/>
        </w:numPr>
      </w:pPr>
      <w:r w:rsidRPr="00C238DC">
        <w:drawing>
          <wp:anchor distT="0" distB="0" distL="114300" distR="114300" simplePos="0" relativeHeight="251710464" behindDoc="0" locked="0" layoutInCell="1" allowOverlap="1" wp14:anchorId="1347A7C3" wp14:editId="0E3875FE">
            <wp:simplePos x="0" y="0"/>
            <wp:positionH relativeFrom="column">
              <wp:posOffset>581651</wp:posOffset>
            </wp:positionH>
            <wp:positionV relativeFrom="paragraph">
              <wp:posOffset>47473</wp:posOffset>
            </wp:positionV>
            <wp:extent cx="2591493" cy="2195012"/>
            <wp:effectExtent l="0" t="0" r="0" b="0"/>
            <wp:wrapNone/>
            <wp:docPr id="44181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2298" name=""/>
                    <pic:cNvPicPr/>
                  </pic:nvPicPr>
                  <pic:blipFill rotWithShape="1">
                    <a:blip r:embed="rId33"/>
                    <a:srcRect l="51392" r="3602" b="3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027" cy="2199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CFDDE1" w14:textId="77777777" w:rsidR="00C238DC" w:rsidRDefault="00C238DC" w:rsidP="00C238DC"/>
    <w:p w14:paraId="5D7FD0AF" w14:textId="77777777" w:rsidR="00C238DC" w:rsidRDefault="00C238DC" w:rsidP="00C238DC"/>
    <w:p w14:paraId="0B75C283" w14:textId="77777777" w:rsidR="00C238DC" w:rsidRDefault="00C238DC" w:rsidP="00C238DC"/>
    <w:p w14:paraId="3FB3D582" w14:textId="77777777" w:rsidR="00C238DC" w:rsidRDefault="00C238DC" w:rsidP="00C238DC"/>
    <w:p w14:paraId="7112C5B9" w14:textId="77777777" w:rsidR="00C238DC" w:rsidRDefault="00C238DC" w:rsidP="00C238DC"/>
    <w:p w14:paraId="783840D1" w14:textId="77777777" w:rsidR="00C238DC" w:rsidRDefault="00C238DC" w:rsidP="00C238DC"/>
    <w:p w14:paraId="211B8072" w14:textId="77777777" w:rsidR="00C238DC" w:rsidRDefault="00C238DC" w:rsidP="00C238DC"/>
    <w:p w14:paraId="371B6C42" w14:textId="630F75A3" w:rsidR="00C238DC" w:rsidRPr="00827A3D" w:rsidRDefault="00827A3D" w:rsidP="00827A3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</m:e>
          </m:func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</m:oMath>
      </m:oMathPara>
    </w:p>
    <w:p w14:paraId="07695459" w14:textId="02A04266" w:rsidR="00607220" w:rsidRDefault="00607220" w:rsidP="00607220">
      <w:pPr>
        <w:pStyle w:val="Heading1"/>
      </w:pPr>
      <w:bookmarkStart w:id="10" w:name="_Toc240311436"/>
      <w:r>
        <w:t>Logarithmic Inequalities</w:t>
      </w:r>
      <w:bookmarkEnd w:id="10"/>
    </w:p>
    <w:p w14:paraId="2C740FD7" w14:textId="77777777" w:rsidR="00607220" w:rsidRDefault="00607220" w:rsidP="0060722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07220" w:rsidRPr="00343657" w14:paraId="58774827" w14:textId="77777777" w:rsidTr="00BF569E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93C46DC" w14:textId="0313F025" w:rsidR="00607220" w:rsidRPr="00CB3521" w:rsidRDefault="00607220" w:rsidP="00F01D01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607220" w:rsidRPr="00343657" w14:paraId="7AB2A374" w14:textId="77777777" w:rsidTr="00BF569E">
        <w:tc>
          <w:tcPr>
            <w:tcW w:w="10205" w:type="dxa"/>
          </w:tcPr>
          <w:p w14:paraId="7317DF06" w14:textId="4D6A16E1" w:rsidR="00607220" w:rsidRPr="005622CE" w:rsidRDefault="00607220" w:rsidP="00F01D01">
            <w:pPr>
              <w:pStyle w:val="ListParagraph"/>
              <w:numPr>
                <w:ilvl w:val="0"/>
                <w:numId w:val="7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Write </w:t>
            </w:r>
            <w:r w:rsidR="005622CE">
              <w:rPr>
                <w:rFonts w:asciiTheme="majorHAnsi" w:hAnsiTheme="majorHAnsi" w:cstheme="majorHAnsi"/>
                <w:color w:val="auto"/>
              </w:rPr>
              <w:t>exponentials in logarithmic form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5622CE" w:rsidRPr="00343657" w14:paraId="13A1D0B8" w14:textId="77777777" w:rsidTr="00BF569E">
              <w:tc>
                <w:tcPr>
                  <w:tcW w:w="4762" w:type="dxa"/>
                </w:tcPr>
                <w:p w14:paraId="4ECC6F72" w14:textId="77777777" w:rsidR="005622CE" w:rsidRDefault="00F01D01" w:rsidP="00F01D01">
                  <w:pPr>
                    <w:pStyle w:val="ListParagraph"/>
                    <w:numPr>
                      <w:ilvl w:val="0"/>
                      <w:numId w:val="7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=11</m:t>
                    </m:r>
                  </m:oMath>
                </w:p>
                <w:p w14:paraId="17C88C4E" w14:textId="77777777" w:rsidR="005622CE" w:rsidRDefault="005622CE" w:rsidP="005622CE">
                  <w:pPr>
                    <w:rPr>
                      <w:rFonts w:asciiTheme="majorHAnsi" w:hAnsiTheme="majorHAnsi" w:cstheme="majorHAnsi"/>
                    </w:rPr>
                  </w:pPr>
                </w:p>
                <w:p w14:paraId="4465FF63" w14:textId="77777777" w:rsidR="005622CE" w:rsidRDefault="005622CE" w:rsidP="005622CE">
                  <w:pPr>
                    <w:rPr>
                      <w:rFonts w:asciiTheme="majorHAnsi" w:hAnsiTheme="majorHAnsi" w:cstheme="majorHAnsi"/>
                    </w:rPr>
                  </w:pPr>
                </w:p>
                <w:p w14:paraId="50D78E2A" w14:textId="77777777" w:rsidR="005622CE" w:rsidRDefault="005622CE" w:rsidP="005622CE">
                  <w:pPr>
                    <w:rPr>
                      <w:rFonts w:asciiTheme="majorHAnsi" w:hAnsiTheme="majorHAnsi" w:cstheme="majorHAnsi"/>
                    </w:rPr>
                  </w:pPr>
                </w:p>
                <w:p w14:paraId="0400CE7E" w14:textId="35804B66" w:rsidR="005622CE" w:rsidRPr="005622CE" w:rsidRDefault="005622CE" w:rsidP="005622C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219D8B46" w14:textId="77777777" w:rsidR="005622CE" w:rsidRDefault="00F01D01" w:rsidP="00F01D01">
                  <w:pPr>
                    <w:pStyle w:val="ListParagraph"/>
                    <w:numPr>
                      <w:ilvl w:val="0"/>
                      <w:numId w:val="7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(1.2)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=2</m:t>
                    </m:r>
                  </m:oMath>
                </w:p>
                <w:p w14:paraId="67AD5FFA" w14:textId="77777777" w:rsidR="005622CE" w:rsidRDefault="005622CE" w:rsidP="005622CE">
                  <w:pPr>
                    <w:rPr>
                      <w:rFonts w:asciiTheme="majorHAnsi" w:hAnsiTheme="majorHAnsi" w:cstheme="majorHAnsi"/>
                    </w:rPr>
                  </w:pPr>
                </w:p>
                <w:p w14:paraId="40A3119D" w14:textId="77777777" w:rsidR="005622CE" w:rsidRDefault="005622CE" w:rsidP="005622CE">
                  <w:pPr>
                    <w:rPr>
                      <w:rFonts w:asciiTheme="majorHAnsi" w:hAnsiTheme="majorHAnsi" w:cstheme="majorHAnsi"/>
                    </w:rPr>
                  </w:pPr>
                </w:p>
                <w:p w14:paraId="2CF90D04" w14:textId="77777777" w:rsidR="005622CE" w:rsidRDefault="005622CE" w:rsidP="005622CE">
                  <w:pPr>
                    <w:rPr>
                      <w:rFonts w:asciiTheme="majorHAnsi" w:hAnsiTheme="majorHAnsi" w:cstheme="majorHAnsi"/>
                    </w:rPr>
                  </w:pPr>
                </w:p>
                <w:p w14:paraId="2DFE6628" w14:textId="766A6E2B" w:rsidR="005622CE" w:rsidRPr="005622CE" w:rsidRDefault="005622CE" w:rsidP="005622C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1C6E3824" w14:textId="77777777" w:rsidR="005622CE" w:rsidRDefault="005622CE" w:rsidP="005622CE">
            <w:pPr>
              <w:spacing w:before="100"/>
              <w:rPr>
                <w:rFonts w:asciiTheme="majorHAnsi" w:hAnsiTheme="majorHAnsi" w:cstheme="majorHAnsi"/>
              </w:rPr>
            </w:pPr>
          </w:p>
          <w:p w14:paraId="5D6DE931" w14:textId="00B5B1F8" w:rsidR="00607220" w:rsidRDefault="005622CE" w:rsidP="00F01D01">
            <w:pPr>
              <w:pStyle w:val="ListParagraph"/>
              <w:numPr>
                <w:ilvl w:val="0"/>
                <w:numId w:val="7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Solve linear inequalities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5622CE" w:rsidRPr="005622CE" w14:paraId="34CECC6E" w14:textId="77777777" w:rsidTr="00BF569E">
              <w:tc>
                <w:tcPr>
                  <w:tcW w:w="4762" w:type="dxa"/>
                </w:tcPr>
                <w:p w14:paraId="3829C006" w14:textId="5990CEA8" w:rsidR="005622CE" w:rsidRDefault="005622CE" w:rsidP="00F01D01">
                  <w:pPr>
                    <w:pStyle w:val="ListParagraph"/>
                    <w:numPr>
                      <w:ilvl w:val="0"/>
                      <w:numId w:val="7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2x-5&gt;0</m:t>
                    </m:r>
                  </m:oMath>
                </w:p>
                <w:p w14:paraId="34B8862A" w14:textId="77777777" w:rsidR="005622CE" w:rsidRDefault="005622CE" w:rsidP="005622CE">
                  <w:pPr>
                    <w:rPr>
                      <w:rFonts w:asciiTheme="majorHAnsi" w:hAnsiTheme="majorHAnsi" w:cstheme="majorHAnsi"/>
                    </w:rPr>
                  </w:pPr>
                </w:p>
                <w:p w14:paraId="25FFC6E3" w14:textId="77777777" w:rsidR="005622CE" w:rsidRDefault="005622CE" w:rsidP="005622CE">
                  <w:pPr>
                    <w:rPr>
                      <w:rFonts w:asciiTheme="majorHAnsi" w:hAnsiTheme="majorHAnsi" w:cstheme="majorHAnsi"/>
                    </w:rPr>
                  </w:pPr>
                </w:p>
                <w:p w14:paraId="607DACD5" w14:textId="77777777" w:rsidR="005622CE" w:rsidRDefault="005622CE" w:rsidP="005622CE">
                  <w:pPr>
                    <w:rPr>
                      <w:rFonts w:asciiTheme="majorHAnsi" w:hAnsiTheme="majorHAnsi" w:cstheme="majorHAnsi"/>
                    </w:rPr>
                  </w:pPr>
                </w:p>
                <w:p w14:paraId="505C5453" w14:textId="77777777" w:rsidR="005622CE" w:rsidRPr="005622CE" w:rsidRDefault="005622CE" w:rsidP="005622C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011BD20B" w14:textId="13523E98" w:rsidR="005622CE" w:rsidRDefault="005622CE" w:rsidP="00F01D01">
                  <w:pPr>
                    <w:pStyle w:val="ListParagraph"/>
                    <w:numPr>
                      <w:ilvl w:val="0"/>
                      <w:numId w:val="7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-4x+6&lt;11</m:t>
                    </m:r>
                  </m:oMath>
                </w:p>
                <w:p w14:paraId="235593F7" w14:textId="77777777" w:rsidR="005622CE" w:rsidRDefault="005622CE" w:rsidP="005622CE">
                  <w:pPr>
                    <w:rPr>
                      <w:rFonts w:asciiTheme="majorHAnsi" w:hAnsiTheme="majorHAnsi" w:cstheme="majorHAnsi"/>
                    </w:rPr>
                  </w:pPr>
                </w:p>
                <w:p w14:paraId="251A2567" w14:textId="77777777" w:rsidR="005622CE" w:rsidRDefault="005622CE" w:rsidP="005622CE">
                  <w:pPr>
                    <w:rPr>
                      <w:rFonts w:asciiTheme="majorHAnsi" w:hAnsiTheme="majorHAnsi" w:cstheme="majorHAnsi"/>
                    </w:rPr>
                  </w:pPr>
                </w:p>
                <w:p w14:paraId="7719A802" w14:textId="77777777" w:rsidR="005622CE" w:rsidRDefault="005622CE" w:rsidP="005622CE">
                  <w:pPr>
                    <w:rPr>
                      <w:rFonts w:asciiTheme="majorHAnsi" w:hAnsiTheme="majorHAnsi" w:cstheme="majorHAnsi"/>
                    </w:rPr>
                  </w:pPr>
                </w:p>
                <w:p w14:paraId="2E4F5724" w14:textId="77777777" w:rsidR="005622CE" w:rsidRPr="005622CE" w:rsidRDefault="005622CE" w:rsidP="005622C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B24E201" w14:textId="77777777" w:rsidR="005622CE" w:rsidRDefault="005622CE" w:rsidP="005622CE">
            <w:pPr>
              <w:spacing w:before="100"/>
              <w:rPr>
                <w:rFonts w:asciiTheme="majorHAnsi" w:hAnsiTheme="majorHAnsi" w:cstheme="majorHAnsi"/>
              </w:rPr>
            </w:pPr>
          </w:p>
          <w:p w14:paraId="61594A68" w14:textId="3EE63D60" w:rsidR="005622CE" w:rsidRDefault="005622CE" w:rsidP="00F01D01">
            <w:pPr>
              <w:pStyle w:val="ListParagraph"/>
              <w:numPr>
                <w:ilvl w:val="0"/>
                <w:numId w:val="7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domain of a logarithm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5622CE" w:rsidRPr="00343657" w14:paraId="3223481E" w14:textId="77777777" w:rsidTr="00BF569E">
              <w:tc>
                <w:tcPr>
                  <w:tcW w:w="4762" w:type="dxa"/>
                </w:tcPr>
                <w:p w14:paraId="6F4A63E7" w14:textId="240322C9" w:rsidR="005622CE" w:rsidRPr="00343657" w:rsidRDefault="00F01D01" w:rsidP="00F01D01">
                  <w:pPr>
                    <w:pStyle w:val="ListParagraph"/>
                    <w:numPr>
                      <w:ilvl w:val="0"/>
                      <w:numId w:val="7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sub>
                        </m:sSub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x-5</m:t>
                            </m:r>
                          </m:e>
                        </m:d>
                      </m:e>
                    </m:func>
                  </m:oMath>
                </w:p>
              </w:tc>
              <w:tc>
                <w:tcPr>
                  <w:tcW w:w="4762" w:type="dxa"/>
                </w:tcPr>
                <w:p w14:paraId="667B268C" w14:textId="77777777" w:rsidR="005622CE" w:rsidRDefault="00F01D01" w:rsidP="00F01D01">
                  <w:pPr>
                    <w:pStyle w:val="ListParagraph"/>
                    <w:numPr>
                      <w:ilvl w:val="0"/>
                      <w:numId w:val="7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</w:rPr>
                              <m:t>11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sub>
                        </m:sSub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x+4</m:t>
                            </m:r>
                          </m:e>
                        </m:d>
                      </m:e>
                    </m:func>
                  </m:oMath>
                </w:p>
                <w:p w14:paraId="0E32DEEB" w14:textId="77777777" w:rsidR="005622CE" w:rsidRDefault="005622CE" w:rsidP="005622CE">
                  <w:pPr>
                    <w:rPr>
                      <w:rFonts w:asciiTheme="majorHAnsi" w:hAnsiTheme="majorHAnsi" w:cstheme="majorHAnsi"/>
                    </w:rPr>
                  </w:pPr>
                </w:p>
                <w:p w14:paraId="6CD755A2" w14:textId="77777777" w:rsidR="005622CE" w:rsidRDefault="005622CE" w:rsidP="005622CE">
                  <w:pPr>
                    <w:rPr>
                      <w:rFonts w:asciiTheme="majorHAnsi" w:hAnsiTheme="majorHAnsi" w:cstheme="majorHAnsi"/>
                    </w:rPr>
                  </w:pPr>
                </w:p>
                <w:p w14:paraId="5769F01D" w14:textId="77777777" w:rsidR="005622CE" w:rsidRDefault="005622CE" w:rsidP="005622CE">
                  <w:pPr>
                    <w:rPr>
                      <w:rFonts w:asciiTheme="majorHAnsi" w:hAnsiTheme="majorHAnsi" w:cstheme="majorHAnsi"/>
                    </w:rPr>
                  </w:pPr>
                </w:p>
                <w:p w14:paraId="13E77940" w14:textId="08187067" w:rsidR="005622CE" w:rsidRPr="005622CE" w:rsidRDefault="005622CE" w:rsidP="005622C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AF0FE65" w14:textId="77777777" w:rsidR="005622CE" w:rsidRDefault="005622CE" w:rsidP="005622CE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7934D3EA" w14:textId="4EF5C109" w:rsidR="00607220" w:rsidRPr="00343657" w:rsidRDefault="00E81466" w:rsidP="00BF56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</w:tbl>
    <w:p w14:paraId="72E44299" w14:textId="77777777" w:rsidR="00607220" w:rsidRDefault="00607220" w:rsidP="00607220"/>
    <w:p w14:paraId="456BCF5A" w14:textId="77777777" w:rsidR="00607220" w:rsidRDefault="00607220" w:rsidP="00607220"/>
    <w:p w14:paraId="661D47E1" w14:textId="77777777" w:rsidR="00607220" w:rsidRDefault="00607220" w:rsidP="00607220"/>
    <w:p w14:paraId="7A6ABAC0" w14:textId="77777777" w:rsidR="00E81466" w:rsidRDefault="00E81466" w:rsidP="00607220"/>
    <w:p w14:paraId="5C94738F" w14:textId="77777777" w:rsidR="00E81466" w:rsidRDefault="00E81466" w:rsidP="00607220"/>
    <w:p w14:paraId="23A9AC8A" w14:textId="77777777" w:rsidR="00E81466" w:rsidRDefault="00E81466" w:rsidP="00607220"/>
    <w:p w14:paraId="0614965C" w14:textId="77777777" w:rsidR="00E81466" w:rsidRDefault="00E81466" w:rsidP="00607220"/>
    <w:p w14:paraId="46A509A3" w14:textId="77777777" w:rsidR="00E81466" w:rsidRDefault="00E81466" w:rsidP="00607220"/>
    <w:p w14:paraId="088A6DAC" w14:textId="77777777" w:rsidR="00E81466" w:rsidRDefault="00E81466" w:rsidP="00607220"/>
    <w:p w14:paraId="6924AF35" w14:textId="77777777" w:rsidR="00E81466" w:rsidRDefault="00E81466" w:rsidP="00607220"/>
    <w:p w14:paraId="407D99D1" w14:textId="77777777" w:rsidR="00E81466" w:rsidRDefault="00E81466" w:rsidP="00607220"/>
    <w:p w14:paraId="0A3007A4" w14:textId="77777777" w:rsidR="00E81466" w:rsidRDefault="00E81466" w:rsidP="00607220"/>
    <w:p w14:paraId="2D68FBBE" w14:textId="77777777" w:rsidR="00E81466" w:rsidRDefault="00E81466" w:rsidP="00607220"/>
    <w:p w14:paraId="07E25AEE" w14:textId="77777777" w:rsidR="00E81466" w:rsidRDefault="00E81466" w:rsidP="0060722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1466" w:rsidRPr="00273DC4" w14:paraId="5ADA3450" w14:textId="77777777" w:rsidTr="00660A1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47106407" w14:textId="09D0FC11" w:rsidR="00E81466" w:rsidRPr="00E81466" w:rsidRDefault="00E81466" w:rsidP="00F01D01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Reversing the Inequality Sign</w:t>
            </w:r>
          </w:p>
        </w:tc>
      </w:tr>
      <w:tr w:rsidR="00E81466" w:rsidRPr="00343657" w14:paraId="5D1D3CAD" w14:textId="77777777" w:rsidTr="00660A1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C3D1E0F" w14:textId="0F6B9F50" w:rsidR="00E81466" w:rsidRDefault="00E81466" w:rsidP="00E8146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Multiplying or dividing </w:t>
            </w:r>
            <w:r w:rsidR="00660A16">
              <w:rPr>
                <w:rFonts w:asciiTheme="majorHAnsi" w:hAnsiTheme="majorHAnsi" w:cstheme="majorHAnsi"/>
              </w:rPr>
              <w:t xml:space="preserve">both sides of </w:t>
            </w:r>
            <w:r>
              <w:rPr>
                <w:rFonts w:asciiTheme="majorHAnsi" w:hAnsiTheme="majorHAnsi" w:cstheme="majorHAnsi"/>
              </w:rPr>
              <w:t>an inequality by a negative flips the inequality sign:</w:t>
            </w:r>
          </w:p>
          <w:p w14:paraId="3EA08E7F" w14:textId="39D170AD" w:rsidR="00E81466" w:rsidRPr="00E81466" w:rsidRDefault="00E81466" w:rsidP="00E81466">
            <w:pPr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5&gt;3</m:t>
                </m:r>
              </m:oMath>
            </m:oMathPara>
          </w:p>
          <w:p w14:paraId="5300DE83" w14:textId="5377093A" w:rsidR="00E81466" w:rsidRPr="00E81466" w:rsidRDefault="00E81466" w:rsidP="00E81466">
            <w:pPr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AA0505" w:themeColor="accent3" w:themeShade="80"/>
                  </w:rPr>
                  <m:t>×-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A0505" w:themeColor="accent3" w:themeShade="80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A0505" w:themeColor="accent3" w:themeShade="80"/>
                  </w:rPr>
                  <m:t xml:space="preserve">    ×-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A0505" w:themeColor="accent3" w:themeShade="80"/>
                  </w:rPr>
                  <m:t>2</m:t>
                </m:r>
              </m:oMath>
            </m:oMathPara>
          </w:p>
          <w:p w14:paraId="7FD4DBAE" w14:textId="4C9275AD" w:rsidR="00E81466" w:rsidRPr="00E81466" w:rsidRDefault="00E81466" w:rsidP="00E81466">
            <w:pPr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oMath>
            </m:oMathPara>
          </w:p>
          <w:p w14:paraId="5937B64D" w14:textId="77777777" w:rsidR="00E81466" w:rsidRDefault="00E81466" w:rsidP="00E8146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E6C0394" w14:textId="496D3F28" w:rsidR="00E81466" w:rsidRDefault="00E81466" w:rsidP="00E8146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But what happens when we take the logarithm of </w:t>
            </w:r>
            <w:r w:rsidR="00660A16">
              <w:rPr>
                <w:rFonts w:asciiTheme="majorHAnsi" w:hAnsiTheme="majorHAnsi" w:cstheme="majorHAnsi"/>
              </w:rPr>
              <w:t>both sides</w:t>
            </w:r>
            <w:r>
              <w:rPr>
                <w:rFonts w:asciiTheme="majorHAnsi" w:hAnsiTheme="majorHAnsi" w:cstheme="majorHAnsi"/>
              </w:rPr>
              <w:t>?</w:t>
            </w:r>
          </w:p>
          <w:p w14:paraId="6F64178D" w14:textId="0E530446" w:rsidR="00660A16" w:rsidRDefault="00660A16" w:rsidP="00E8146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Test it out by evaluating both sides.</w:t>
            </w:r>
          </w:p>
          <w:p w14:paraId="355483DD" w14:textId="20362404" w:rsidR="00E81466" w:rsidRPr="00E81466" w:rsidRDefault="00660A16" w:rsidP="00E8146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5&gt;3</m:t>
                </m:r>
              </m:oMath>
            </m:oMathPara>
          </w:p>
          <w:p w14:paraId="4B16CE05" w14:textId="4AE597AE" w:rsidR="00E81466" w:rsidRPr="00660A16" w:rsidRDefault="00660A16" w:rsidP="00E8146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color w:val="AA0505" w:themeColor="accent3" w:themeShade="80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  <w:color w:val="AA0505" w:themeColor="accent3" w:themeShade="8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5</m:t>
                        </m:r>
                        <m:ctrlP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</m:ctrlPr>
                      </m:sub>
                    </m:sSub>
                  </m:fName>
                  <m:e/>
                </m:func>
                <m:r>
                  <w:rPr>
                    <w:rFonts w:ascii="Cambria Math" w:hAnsi="Cambria Math" w:cstheme="majorHAnsi"/>
                    <w:color w:val="AA0505" w:themeColor="accent3" w:themeShade="80"/>
                  </w:rPr>
                  <m:t xml:space="preserve">    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color w:val="AA0505" w:themeColor="accent3" w:themeShade="80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  <w:color w:val="AA0505" w:themeColor="accent3" w:themeShade="8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5</m:t>
                        </m:r>
                        <m:ctrlP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</m:ctrlPr>
                      </m:sub>
                    </m:sSub>
                  </m:fName>
                  <m:e/>
                </m:func>
              </m:oMath>
            </m:oMathPara>
          </w:p>
          <w:p w14:paraId="0816543B" w14:textId="5E04263D" w:rsidR="00660A16" w:rsidRDefault="00660A16" w:rsidP="00660A16">
            <w:pPr>
              <w:jc w:val="center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</m:oMath>
            <w:r>
              <w:t xml:space="preserve"> ……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func>
            </m:oMath>
          </w:p>
          <w:p w14:paraId="69F7DD47" w14:textId="77777777" w:rsidR="00E81466" w:rsidRDefault="00E81466" w:rsidP="00E8146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E422C9B" w14:textId="77777777" w:rsidR="000768C7" w:rsidRDefault="000768C7" w:rsidP="00E8146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F2A3937" w14:textId="77777777" w:rsidR="00660A16" w:rsidRPr="00E81466" w:rsidRDefault="00660A16" w:rsidP="00660A1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5&gt;3</m:t>
                </m:r>
              </m:oMath>
            </m:oMathPara>
          </w:p>
          <w:p w14:paraId="11E1EC84" w14:textId="74F783B0" w:rsidR="00660A16" w:rsidRPr="00660A16" w:rsidRDefault="00660A16" w:rsidP="00660A1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color w:val="AA0505" w:themeColor="accent3" w:themeShade="80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  <w:color w:val="AA0505" w:themeColor="accent3" w:themeShade="8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0.5</m:t>
                        </m:r>
                        <m:ctrlP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</m:ctrlPr>
                      </m:sub>
                    </m:sSub>
                  </m:fName>
                  <m:e/>
                </m:func>
                <m:r>
                  <w:rPr>
                    <w:rFonts w:ascii="Cambria Math" w:hAnsi="Cambria Math" w:cstheme="majorHAnsi"/>
                    <w:color w:val="AA0505" w:themeColor="accent3" w:themeShade="80"/>
                  </w:rPr>
                  <m:t xml:space="preserve">    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color w:val="AA0505" w:themeColor="accent3" w:themeShade="80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  <w:color w:val="AA0505" w:themeColor="accent3" w:themeShade="8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0.</m:t>
                        </m:r>
                        <m: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5</m:t>
                        </m:r>
                        <m:ctrlP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</m:ctrlPr>
                      </m:sub>
                    </m:sSub>
                  </m:fName>
                  <m:e/>
                </m:func>
              </m:oMath>
            </m:oMathPara>
          </w:p>
          <w:p w14:paraId="06A76802" w14:textId="6CD6A65C" w:rsidR="00660A16" w:rsidRDefault="00660A16" w:rsidP="00660A16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0.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</m:oMath>
            <w:r>
              <w:t xml:space="preserve"> ……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0.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func>
            </m:oMath>
          </w:p>
          <w:p w14:paraId="43EF9C9E" w14:textId="77777777" w:rsidR="00660A16" w:rsidRDefault="00660A16" w:rsidP="00E8146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45C0BD7" w14:textId="24B97095" w:rsidR="00660A16" w:rsidRDefault="00660A16" w:rsidP="00E8146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you take the logarithm of a base …………… than one, you flip the inequality sign.</w:t>
            </w:r>
          </w:p>
          <w:p w14:paraId="7B7D7572" w14:textId="744EDDC6" w:rsidR="00660A16" w:rsidRDefault="00660A16" w:rsidP="00E8146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reason for this is that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0.5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 xml:space="preserve"> is a decreasing function.</w:t>
            </w:r>
          </w:p>
          <w:p w14:paraId="542F4242" w14:textId="48207454" w:rsidR="00660A16" w:rsidRPr="00660A16" w:rsidRDefault="00660A16" w:rsidP="00E81466">
            <w:pPr>
              <w:spacing w:before="100" w:after="100" w:line="276" w:lineRule="auto"/>
              <w:rPr>
                <w:rFonts w:asciiTheme="majorHAnsi" w:hAnsiTheme="majorHAnsi" w:cstheme="majorHAnsi"/>
                <w:b/>
                <w:bCs/>
              </w:rPr>
            </w:pPr>
            <w:r w:rsidRPr="00660A16">
              <w:rPr>
                <w:rFonts w:asciiTheme="majorHAnsi" w:hAnsiTheme="majorHAnsi" w:cstheme="majorHAnsi"/>
                <w:b/>
                <w:bCs/>
              </w:rPr>
              <w:lastRenderedPageBreak/>
              <w:t xml:space="preserve">The rule is: </w:t>
            </w:r>
            <w:r w:rsidRPr="00660A16">
              <w:rPr>
                <w:rFonts w:asciiTheme="majorHAnsi" w:hAnsiTheme="majorHAnsi" w:cstheme="majorHAnsi"/>
                <w:b/>
                <w:bCs/>
              </w:rPr>
              <w:t>Applying a strictly decreasing function to both sides of an inequality reverses the direction of the inequality sign</w:t>
            </w:r>
            <w:r w:rsidRPr="00660A16">
              <w:rPr>
                <w:rFonts w:asciiTheme="majorHAnsi" w:hAnsiTheme="majorHAnsi" w:cstheme="majorHAnsi"/>
                <w:b/>
                <w:bCs/>
              </w:rPr>
              <w:t>.</w:t>
            </w:r>
          </w:p>
          <w:p w14:paraId="717F90D1" w14:textId="0284B0DF" w:rsidR="00660A16" w:rsidRDefault="00660A16" w:rsidP="00E8146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</w:t>
            </w:r>
            <w:r w:rsidRPr="00660A16">
              <w:rPr>
                <w:rFonts w:asciiTheme="majorHAnsi" w:hAnsiTheme="majorHAnsi" w:cstheme="majorHAnsi"/>
              </w:rPr>
              <w:t xml:space="preserve"> strictly decreasing function maps larger inputs to smaller outputs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48AD1F49" w14:textId="77777777" w:rsidR="00660A16" w:rsidRDefault="00660A16" w:rsidP="00E8146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20B5341" w14:textId="1989943A" w:rsidR="00660A16" w:rsidRDefault="00660A16" w:rsidP="00E8146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This is true of the simple example at the start as well. Instead of thinking of this as multiplying by </w:t>
            </w:r>
            <m:oMath>
              <m:r>
                <w:rPr>
                  <w:rFonts w:ascii="Cambria Math" w:hAnsi="Cambria Math" w:cstheme="majorHAnsi"/>
                </w:rPr>
                <m:t>-2</m:t>
              </m:r>
            </m:oMath>
            <w:r>
              <w:rPr>
                <w:rFonts w:asciiTheme="majorHAnsi" w:hAnsiTheme="majorHAnsi" w:cstheme="majorHAnsi"/>
              </w:rPr>
              <w:t xml:space="preserve">, instead think of it as applying the decreasing function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=-2x</m:t>
              </m:r>
            </m:oMath>
            <w:r>
              <w:rPr>
                <w:rFonts w:asciiTheme="majorHAnsi" w:hAnsiTheme="majorHAnsi" w:cstheme="majorHAnsi"/>
              </w:rPr>
              <w:t xml:space="preserve"> to both sides.</w:t>
            </w:r>
          </w:p>
          <w:p w14:paraId="09D9C5C4" w14:textId="77777777" w:rsidR="00660A16" w:rsidRDefault="00660A16" w:rsidP="00E8146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2EB5772" w14:textId="77777777" w:rsidR="00660A16" w:rsidRPr="00E81466" w:rsidRDefault="00660A16" w:rsidP="00660A16">
            <w:pPr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5&gt;3</m:t>
                </m:r>
              </m:oMath>
            </m:oMathPara>
          </w:p>
          <w:p w14:paraId="298696D8" w14:textId="05AF486D" w:rsidR="00660A16" w:rsidRPr="00E81466" w:rsidRDefault="00660A16" w:rsidP="00660A16">
            <w:pPr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color w:val="AA0505" w:themeColor="accent3" w:themeShade="8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AA0505" w:themeColor="accent3" w:themeShade="80"/>
                      </w:rPr>
                      <m:t>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AA0505" w:themeColor="accent3" w:themeShade="80"/>
                  </w:rPr>
                  <m:t xml:space="preserve">    </m:t>
                </m:r>
                <m:r>
                  <w:rPr>
                    <w:rFonts w:ascii="Cambria Math" w:hAnsi="Cambria Math"/>
                    <w:color w:val="AA0505" w:themeColor="accent3" w:themeShade="80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color w:val="AA0505" w:themeColor="accent3" w:themeShade="8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AA0505" w:themeColor="accent3" w:themeShade="80"/>
                      </w:rPr>
                      <m:t>3</m:t>
                    </m:r>
                  </m:e>
                </m:d>
              </m:oMath>
            </m:oMathPara>
          </w:p>
          <w:p w14:paraId="7E2ED5B3" w14:textId="3982B1D6" w:rsidR="00660A16" w:rsidRDefault="00660A16" w:rsidP="00660A1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-6</m:t>
                </m:r>
              </m:oMath>
            </m:oMathPara>
          </w:p>
          <w:p w14:paraId="0015BDC1" w14:textId="1FED6C26" w:rsidR="00660A16" w:rsidRPr="00343657" w:rsidRDefault="00660A16" w:rsidP="00E8146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630F91E9" w14:textId="77777777" w:rsidR="00E81466" w:rsidRDefault="00E81466" w:rsidP="00607220"/>
    <w:p w14:paraId="0A750A14" w14:textId="77777777" w:rsidR="00E81466" w:rsidRDefault="00E81466" w:rsidP="00607220"/>
    <w:p w14:paraId="0512B140" w14:textId="77777777" w:rsidR="00660A16" w:rsidRDefault="00660A16" w:rsidP="00607220"/>
    <w:p w14:paraId="1846E1E0" w14:textId="77777777" w:rsidR="00660A16" w:rsidRDefault="00660A16" w:rsidP="00607220"/>
    <w:p w14:paraId="1C36B59A" w14:textId="77777777" w:rsidR="00660A16" w:rsidRDefault="00660A16" w:rsidP="00607220"/>
    <w:p w14:paraId="5ECACB6B" w14:textId="77777777" w:rsidR="00660A16" w:rsidRDefault="00660A16" w:rsidP="00607220"/>
    <w:p w14:paraId="5B2A73AE" w14:textId="77777777" w:rsidR="00660A16" w:rsidRDefault="00660A16" w:rsidP="0060722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1466" w:rsidRPr="00343657" w14:paraId="6BF7832C" w14:textId="77777777" w:rsidTr="00FE6A0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EF6C52F" w14:textId="11FE481B" w:rsidR="00E81466" w:rsidRPr="00CB3521" w:rsidRDefault="00660A16" w:rsidP="00F01D01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Logarithms</w:t>
            </w:r>
            <w:r w:rsidR="00E81466">
              <w:rPr>
                <w:rFonts w:asciiTheme="majorHAnsi" w:hAnsiTheme="majorHAnsi" w:cstheme="majorHAnsi"/>
                <w:b/>
                <w:bCs/>
                <w:spacing w:val="15"/>
              </w:rPr>
              <w:t xml:space="preserve"> and Inequalities</w:t>
            </w:r>
          </w:p>
        </w:tc>
      </w:tr>
      <w:tr w:rsidR="00E81466" w:rsidRPr="00343657" w14:paraId="21575ECF" w14:textId="77777777" w:rsidTr="00FE6A0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3640BD2" w14:textId="77777777" w:rsidR="00E81466" w:rsidRDefault="00660A16" w:rsidP="00E81466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When applying a logarithm to both sides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>,</w:t>
            </w:r>
          </w:p>
          <w:p w14:paraId="0B25F485" w14:textId="03F845E4" w:rsidR="00660A16" w:rsidRDefault="00660A16" w:rsidP="00E81466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Keep the inequality sign the same if </w:t>
            </w:r>
            <m:oMath>
              <m:r>
                <w:rPr>
                  <w:rFonts w:ascii="Cambria Math" w:hAnsi="Cambria Math" w:cstheme="majorHAnsi"/>
                </w:rPr>
                <m:t>a&gt;1.</m:t>
              </m:r>
            </m:oMath>
          </w:p>
          <w:p w14:paraId="2D188948" w14:textId="41EEDF46" w:rsidR="00660A16" w:rsidRPr="009727F3" w:rsidRDefault="00660A16" w:rsidP="00E81466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Reverse the inequality sign if </w:t>
            </w:r>
            <m:oMath>
              <m:r>
                <w:rPr>
                  <w:rFonts w:ascii="Cambria Math" w:hAnsi="Cambria Math" w:cstheme="majorHAnsi"/>
                </w:rPr>
                <m:t>0&lt;a&lt;1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</w:tbl>
    <w:p w14:paraId="1A5F9705" w14:textId="77777777" w:rsidR="00E81466" w:rsidRDefault="00E81466" w:rsidP="0060722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60A16" w:rsidRPr="00273DC4" w14:paraId="1D719378" w14:textId="77777777" w:rsidTr="00FE6A0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D4E3C71" w14:textId="14F47E81" w:rsidR="00660A16" w:rsidRPr="00273DC4" w:rsidRDefault="00660A16" w:rsidP="00F01D01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logarithmic inequalities</w:t>
            </w:r>
          </w:p>
        </w:tc>
      </w:tr>
      <w:tr w:rsidR="00660A16" w:rsidRPr="00343657" w14:paraId="403B44DC" w14:textId="77777777" w:rsidTr="00FE6A0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E8B9FCD" w14:textId="10033769" w:rsidR="00660A16" w:rsidRPr="00660A16" w:rsidRDefault="00660A16" w:rsidP="00FE6A00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x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&gt;3</m:t>
                </m:r>
              </m:oMath>
            </m:oMathPara>
          </w:p>
          <w:p w14:paraId="58646597" w14:textId="214EC77F" w:rsidR="00660A16" w:rsidRPr="00660A16" w:rsidRDefault="00660A16" w:rsidP="00660A16">
            <w:pPr>
              <w:pStyle w:val="Solution-R"/>
              <w:rPr>
                <w:rFonts w:asciiTheme="majorHAnsi" w:hAnsi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fName>
                  <m:e/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fName>
                  <m:e/>
                </m:func>
              </m:oMath>
            </m:oMathPara>
          </w:p>
          <w:p w14:paraId="4EF95033" w14:textId="58781826" w:rsidR="00660A16" w:rsidRPr="00343657" w:rsidRDefault="00660A16" w:rsidP="00660A16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           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func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B878632" w14:textId="46AFFDC3" w:rsidR="00660A16" w:rsidRPr="00660A16" w:rsidRDefault="00660A16" w:rsidP="00660A16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0.5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x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&gt;3</m:t>
                </m:r>
              </m:oMath>
            </m:oMathPara>
          </w:p>
          <w:p w14:paraId="79341AAE" w14:textId="3423FAD6" w:rsidR="00660A16" w:rsidRPr="00660A16" w:rsidRDefault="00660A16" w:rsidP="00660A16">
            <w:pPr>
              <w:pStyle w:val="Solution-R"/>
              <w:rPr>
                <w:rFonts w:asciiTheme="majorHAnsi" w:hAnsi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0.5</m:t>
                        </m:r>
                      </m:sub>
                    </m:sSub>
                  </m:fName>
                  <m:e/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0.5</m:t>
                        </m:r>
                      </m:sub>
                    </m:sSub>
                  </m:fName>
                  <m:e/>
                </m:func>
              </m:oMath>
            </m:oMathPara>
          </w:p>
          <w:p w14:paraId="4D869CD4" w14:textId="09C4096C" w:rsidR="00660A16" w:rsidRPr="00343657" w:rsidRDefault="002372CC" w:rsidP="00660A16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              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0.5</m:t>
                        </m:r>
                      </m:sub>
                    </m:sSub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func>
              </m:oMath>
            </m:oMathPara>
          </w:p>
        </w:tc>
      </w:tr>
    </w:tbl>
    <w:p w14:paraId="297D03A7" w14:textId="77777777" w:rsidR="00660A16" w:rsidRPr="00343657" w:rsidRDefault="00660A16" w:rsidP="00660A16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60A16" w:rsidRPr="00273DC4" w14:paraId="313C3683" w14:textId="77777777" w:rsidTr="00FE6A0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C01EF0A" w14:textId="77777777" w:rsidR="00660A16" w:rsidRPr="00CB3521" w:rsidRDefault="00660A16" w:rsidP="00F01D01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660A16" w:rsidRPr="00343657" w14:paraId="5CC59D35" w14:textId="77777777" w:rsidTr="00FE6A00">
        <w:tc>
          <w:tcPr>
            <w:tcW w:w="10205" w:type="dxa"/>
            <w:gridSpan w:val="2"/>
            <w:tcBorders>
              <w:bottom w:val="nil"/>
            </w:tcBorders>
          </w:tcPr>
          <w:p w14:paraId="2F0B3A3A" w14:textId="45CC9BCB" w:rsidR="00660A16" w:rsidRPr="00343657" w:rsidRDefault="002372CC" w:rsidP="00FE6A0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the following for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660A16" w:rsidRPr="00343657" w14:paraId="50806056" w14:textId="77777777" w:rsidTr="00FE6A0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6DF8CB" w14:textId="13175411" w:rsidR="00660A16" w:rsidRDefault="002372CC" w:rsidP="00F01D01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&gt;9</m:t>
              </m:r>
            </m:oMath>
          </w:p>
          <w:p w14:paraId="37E41C91" w14:textId="77777777" w:rsidR="002372CC" w:rsidRDefault="002372CC" w:rsidP="002372C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2F1C78" w14:textId="77777777" w:rsidR="002372CC" w:rsidRDefault="002372CC" w:rsidP="002372C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9D39B8" w14:textId="77777777" w:rsidR="002372CC" w:rsidRDefault="002372CC" w:rsidP="002372C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C565AB" w14:textId="77777777" w:rsidR="002372CC" w:rsidRDefault="002372CC" w:rsidP="002372C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DB94F6" w14:textId="5432AE5E" w:rsidR="002372CC" w:rsidRPr="002372CC" w:rsidRDefault="002372CC" w:rsidP="002372CC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6916586" w14:textId="365C1492" w:rsidR="00660A16" w:rsidRDefault="002372CC" w:rsidP="00F01D01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&lt;8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BAB52C2" w14:textId="77777777" w:rsidR="002372CC" w:rsidRDefault="002372CC" w:rsidP="002372C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76EFFE" w14:textId="77777777" w:rsidR="002372CC" w:rsidRDefault="002372CC" w:rsidP="002372C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9B942C" w14:textId="77777777" w:rsidR="002372CC" w:rsidRDefault="002372CC" w:rsidP="002372C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278019" w14:textId="77777777" w:rsidR="002372CC" w:rsidRDefault="002372CC" w:rsidP="002372C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EE8565" w14:textId="1CBC147F" w:rsidR="002372CC" w:rsidRPr="002372CC" w:rsidRDefault="002372CC" w:rsidP="002372CC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660A16" w:rsidRPr="00343657" w14:paraId="282BA227" w14:textId="77777777" w:rsidTr="00FE6A0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BD3AB8" w14:textId="169BF632" w:rsidR="00660A16" w:rsidRDefault="002372CC" w:rsidP="00F01D01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0.2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&gt;11</m:t>
              </m:r>
            </m:oMath>
          </w:p>
          <w:p w14:paraId="26815FCC" w14:textId="77777777" w:rsidR="002372CC" w:rsidRDefault="002372CC" w:rsidP="002372C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426C77" w14:textId="77777777" w:rsidR="002372CC" w:rsidRDefault="002372CC" w:rsidP="002372C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6084C7" w14:textId="77777777" w:rsidR="002372CC" w:rsidRDefault="002372CC" w:rsidP="002372C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CF4CF8" w14:textId="77777777" w:rsidR="002372CC" w:rsidRDefault="002372CC" w:rsidP="002372C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FCAB9D" w14:textId="71D2B170" w:rsidR="002372CC" w:rsidRPr="002372CC" w:rsidRDefault="002372CC" w:rsidP="002372CC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D25F41C" w14:textId="7EDC38CA" w:rsidR="00660A16" w:rsidRDefault="002372CC" w:rsidP="00F01D01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-10&lt;4</m:t>
              </m:r>
            </m:oMath>
          </w:p>
          <w:p w14:paraId="1EB094FB" w14:textId="77777777" w:rsidR="002372CC" w:rsidRDefault="002372CC" w:rsidP="002372C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E6F302" w14:textId="77777777" w:rsidR="002372CC" w:rsidRDefault="002372CC" w:rsidP="002372C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C79FA9" w14:textId="77777777" w:rsidR="002372CC" w:rsidRDefault="002372CC" w:rsidP="002372C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6A9F7D" w14:textId="77777777" w:rsidR="002372CC" w:rsidRDefault="002372CC" w:rsidP="002372C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50A736" w14:textId="72680155" w:rsidR="002372CC" w:rsidRPr="002372CC" w:rsidRDefault="002372CC" w:rsidP="002372CC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75396230" w14:textId="77777777" w:rsidR="00660A16" w:rsidRDefault="00660A16" w:rsidP="00660A16">
      <w:pPr>
        <w:rPr>
          <w:rFonts w:asciiTheme="majorHAnsi" w:hAnsiTheme="majorHAnsi" w:cstheme="majorHAnsi"/>
        </w:rPr>
      </w:pPr>
    </w:p>
    <w:p w14:paraId="61BA40B4" w14:textId="77777777" w:rsidR="00E81466" w:rsidRDefault="00E81466" w:rsidP="00607220"/>
    <w:p w14:paraId="639713D6" w14:textId="77777777" w:rsidR="00E81466" w:rsidRDefault="00E81466" w:rsidP="00607220"/>
    <w:p w14:paraId="1253B23F" w14:textId="77777777" w:rsidR="00E81466" w:rsidRDefault="00E81466" w:rsidP="00607220"/>
    <w:p w14:paraId="36C9E107" w14:textId="77777777" w:rsidR="00E81466" w:rsidRDefault="00E81466" w:rsidP="00607220"/>
    <w:p w14:paraId="6D8EBC69" w14:textId="77777777" w:rsidR="00E81466" w:rsidRDefault="00E81466" w:rsidP="00607220"/>
    <w:p w14:paraId="5F08B5D7" w14:textId="77777777" w:rsidR="00E81466" w:rsidRDefault="00E81466" w:rsidP="00607220"/>
    <w:p w14:paraId="44A3DC05" w14:textId="77777777" w:rsidR="00E81466" w:rsidRDefault="00E81466" w:rsidP="00607220"/>
    <w:p w14:paraId="787571F4" w14:textId="77777777" w:rsidR="00E81466" w:rsidRDefault="00E81466" w:rsidP="00607220"/>
    <w:p w14:paraId="70CF2697" w14:textId="77777777" w:rsidR="00E81466" w:rsidRDefault="00E81466" w:rsidP="00607220"/>
    <w:p w14:paraId="1AE1980F" w14:textId="77777777" w:rsidR="00E81466" w:rsidRDefault="00E81466" w:rsidP="00607220"/>
    <w:p w14:paraId="3C6903A7" w14:textId="77777777" w:rsidR="00E81466" w:rsidRDefault="00E81466" w:rsidP="00607220"/>
    <w:p w14:paraId="480F7BF2" w14:textId="77777777" w:rsidR="00E81466" w:rsidRPr="00607220" w:rsidRDefault="00E81466" w:rsidP="00607220"/>
    <w:p w14:paraId="0674633A" w14:textId="77777777" w:rsidR="00607220" w:rsidRDefault="00607220" w:rsidP="001F31D6"/>
    <w:p w14:paraId="441D1A83" w14:textId="5E31FF8B" w:rsidR="002372CC" w:rsidRDefault="002372CC" w:rsidP="002372CC">
      <w:pPr>
        <w:pStyle w:val="Level"/>
      </w:pPr>
      <w:r>
        <w:t>Foundation</w:t>
      </w:r>
    </w:p>
    <w:p w14:paraId="158023FC" w14:textId="06AFF363" w:rsidR="002372CC" w:rsidRPr="002372CC" w:rsidRDefault="002372CC" w:rsidP="00F01D01">
      <w:pPr>
        <w:pStyle w:val="ListParagraph"/>
        <w:numPr>
          <w:ilvl w:val="0"/>
          <w:numId w:val="80"/>
        </w:numPr>
      </w:pPr>
      <w:r>
        <w:t>Solve</w:t>
      </w:r>
      <w:r w:rsidR="00453C5D">
        <w:t>, giving your answer to 3 d.p.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372CC" w:rsidRPr="00343657" w14:paraId="5CCBECD8" w14:textId="77777777" w:rsidTr="00FE6A00">
        <w:tc>
          <w:tcPr>
            <w:tcW w:w="3449" w:type="dxa"/>
          </w:tcPr>
          <w:p w14:paraId="752C57BC" w14:textId="0FA1506C" w:rsidR="002372CC" w:rsidRDefault="002372CC" w:rsidP="00F01D01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&gt;5</m:t>
              </m:r>
            </m:oMath>
          </w:p>
          <w:p w14:paraId="412EB990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ED6EA2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91A34D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32A095" w14:textId="4E3A5B69" w:rsidR="002372CC" w:rsidRPr="00111676" w:rsidRDefault="00453C5D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x&gt;2.322</m:t>
                </m:r>
              </m:oMath>
            </m:oMathPara>
          </w:p>
        </w:tc>
        <w:tc>
          <w:tcPr>
            <w:tcW w:w="3449" w:type="dxa"/>
          </w:tcPr>
          <w:p w14:paraId="1F474547" w14:textId="31DA41DB" w:rsidR="002372CC" w:rsidRPr="00943AB3" w:rsidRDefault="002372CC" w:rsidP="00F01D01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&gt;7</m:t>
              </m:r>
            </m:oMath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0C3983C5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6A9F7D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80E147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4F29ED" w14:textId="1674DBC9" w:rsidR="002372CC" w:rsidRPr="00111676" w:rsidRDefault="00453C5D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x&gt;1.771</m:t>
                </m:r>
              </m:oMath>
            </m:oMathPara>
          </w:p>
        </w:tc>
        <w:tc>
          <w:tcPr>
            <w:tcW w:w="3449" w:type="dxa"/>
          </w:tcPr>
          <w:p w14:paraId="5408275D" w14:textId="5507D206" w:rsidR="002372CC" w:rsidRDefault="002372CC" w:rsidP="00F01D01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&lt;8</m:t>
              </m:r>
            </m:oMath>
          </w:p>
          <w:p w14:paraId="57DAF273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BC63F9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94138D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BEBFAC" w14:textId="2363B3AA" w:rsidR="002372CC" w:rsidRPr="00111676" w:rsidRDefault="00453C5D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x&lt;1.292</m:t>
                </m:r>
              </m:oMath>
            </m:oMathPara>
          </w:p>
        </w:tc>
      </w:tr>
      <w:tr w:rsidR="002372CC" w:rsidRPr="00343657" w14:paraId="147035DD" w14:textId="77777777" w:rsidTr="00FE6A00">
        <w:tc>
          <w:tcPr>
            <w:tcW w:w="3449" w:type="dxa"/>
          </w:tcPr>
          <w:p w14:paraId="41540869" w14:textId="41C0BD5D" w:rsidR="002372CC" w:rsidRDefault="002372CC" w:rsidP="00F01D01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&lt;6</m:t>
              </m:r>
            </m:oMath>
          </w:p>
          <w:p w14:paraId="4FD38926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414AF4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E52571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DA3FBD" w14:textId="1F91C454" w:rsidR="002372CC" w:rsidRPr="00111676" w:rsidRDefault="00453C5D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x&lt;0.778</m:t>
                </m:r>
              </m:oMath>
            </m:oMathPara>
          </w:p>
        </w:tc>
        <w:tc>
          <w:tcPr>
            <w:tcW w:w="3449" w:type="dxa"/>
          </w:tcPr>
          <w:p w14:paraId="1CCBF2E1" w14:textId="4E99C256" w:rsidR="002372CC" w:rsidRPr="00943AB3" w:rsidRDefault="002372CC" w:rsidP="00F01D01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4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≥9</m:t>
              </m:r>
            </m:oMath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57316493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EC3625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E5DBA5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28173F" w14:textId="35BFA165" w:rsidR="002372CC" w:rsidRPr="00111676" w:rsidRDefault="00453C5D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x≥1.585</m:t>
                </m:r>
              </m:oMath>
            </m:oMathPara>
          </w:p>
        </w:tc>
        <w:tc>
          <w:tcPr>
            <w:tcW w:w="3449" w:type="dxa"/>
          </w:tcPr>
          <w:p w14:paraId="6210783E" w14:textId="101CF4BE" w:rsidR="002372CC" w:rsidRDefault="002372CC" w:rsidP="00F01D01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7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≤20</m:t>
              </m:r>
            </m:oMath>
          </w:p>
          <w:p w14:paraId="2CE1D0BF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11EA47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559D27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7AC8A5" w14:textId="198824B6" w:rsidR="002372CC" w:rsidRPr="00111676" w:rsidRDefault="00453C5D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x≤1.540</m:t>
                </m:r>
              </m:oMath>
            </m:oMathPara>
          </w:p>
        </w:tc>
      </w:tr>
      <w:tr w:rsidR="002372CC" w:rsidRPr="00343657" w14:paraId="0D9C0E2F" w14:textId="77777777" w:rsidTr="00FE6A00">
        <w:tc>
          <w:tcPr>
            <w:tcW w:w="3449" w:type="dxa"/>
          </w:tcPr>
          <w:p w14:paraId="452A05B0" w14:textId="627E9089" w:rsidR="002372CC" w:rsidRDefault="002372CC" w:rsidP="00F01D01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0.5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&gt;4</m:t>
              </m:r>
            </m:oMath>
          </w:p>
          <w:p w14:paraId="78290FCB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4FDD4C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E9A4DF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66C6F1" w14:textId="3F46D82A" w:rsidR="002372CC" w:rsidRPr="00111676" w:rsidRDefault="00453C5D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x&lt;-2</m:t>
                </m:r>
              </m:oMath>
            </m:oMathPara>
          </w:p>
        </w:tc>
        <w:tc>
          <w:tcPr>
            <w:tcW w:w="3449" w:type="dxa"/>
          </w:tcPr>
          <w:p w14:paraId="4BEAF3C7" w14:textId="141FB276" w:rsidR="002372CC" w:rsidRPr="00943AB3" w:rsidRDefault="002372CC" w:rsidP="00F01D01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0.5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&lt;3</m:t>
              </m:r>
            </m:oMath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0F96E62C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08E766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A1FD7D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86582F" w14:textId="6F3296B5" w:rsidR="002372CC" w:rsidRPr="00111676" w:rsidRDefault="00453C5D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x&gt;-1.585</m:t>
                </m:r>
              </m:oMath>
            </m:oMathPara>
          </w:p>
        </w:tc>
        <w:tc>
          <w:tcPr>
            <w:tcW w:w="3449" w:type="dxa"/>
          </w:tcPr>
          <w:p w14:paraId="40F1F09F" w14:textId="1515ECF2" w:rsidR="002372CC" w:rsidRDefault="002372CC" w:rsidP="00F01D01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0.25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&gt;6</m:t>
              </m:r>
            </m:oMath>
          </w:p>
          <w:p w14:paraId="1CA8CCAB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C08BD9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C1C17F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2911C8" w14:textId="48E10092" w:rsidR="002372CC" w:rsidRPr="00111676" w:rsidRDefault="00453C5D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x&lt;-1.292</m:t>
                </m:r>
              </m:oMath>
            </m:oMathPara>
          </w:p>
        </w:tc>
      </w:tr>
      <w:tr w:rsidR="002372CC" w:rsidRPr="00343657" w14:paraId="0C0804E8" w14:textId="77777777" w:rsidTr="00FE6A00">
        <w:tc>
          <w:tcPr>
            <w:tcW w:w="3449" w:type="dxa"/>
          </w:tcPr>
          <w:p w14:paraId="3843FF8B" w14:textId="0DB0C508" w:rsidR="002372CC" w:rsidRDefault="002372CC" w:rsidP="00F01D01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6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&gt;11</m:t>
              </m:r>
            </m:oMath>
          </w:p>
          <w:p w14:paraId="23AF5169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D301CA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F8514A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53527C" w14:textId="6D3916AE" w:rsidR="002372CC" w:rsidRPr="00111676" w:rsidRDefault="00453C5D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x&gt;1.388</m:t>
                </m:r>
              </m:oMath>
            </m:oMathPara>
          </w:p>
        </w:tc>
        <w:tc>
          <w:tcPr>
            <w:tcW w:w="3449" w:type="dxa"/>
          </w:tcPr>
          <w:p w14:paraId="38902747" w14:textId="0FD6255A" w:rsidR="002372CC" w:rsidRPr="00943AB3" w:rsidRDefault="002372CC" w:rsidP="00F01D01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0.4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&gt;11</m:t>
              </m:r>
            </m:oMath>
          </w:p>
          <w:p w14:paraId="0D3FAC88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CA99CC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7B1063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306150" w14:textId="36FAABF8" w:rsidR="002372CC" w:rsidRPr="00111676" w:rsidRDefault="00453C5D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x&lt;-2.617</m:t>
                </m:r>
              </m:oMath>
            </m:oMathPara>
          </w:p>
        </w:tc>
        <w:tc>
          <w:tcPr>
            <w:tcW w:w="3449" w:type="dxa"/>
          </w:tcPr>
          <w:p w14:paraId="7C11E824" w14:textId="31519B4F" w:rsidR="002372CC" w:rsidRDefault="002372CC" w:rsidP="00F01D01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0.7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&lt;12</m:t>
              </m:r>
            </m:oMath>
          </w:p>
          <w:p w14:paraId="5603A21D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6F283F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67E071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1A0394" w14:textId="43CDC63A" w:rsidR="002372CC" w:rsidRPr="00111676" w:rsidRDefault="00453C5D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x&gt;-6.967</m:t>
                </m:r>
              </m:oMath>
            </m:oMathPara>
          </w:p>
        </w:tc>
      </w:tr>
      <w:tr w:rsidR="002372CC" w:rsidRPr="00343657" w14:paraId="7BEFFA92" w14:textId="77777777" w:rsidTr="00FE6A00">
        <w:tc>
          <w:tcPr>
            <w:tcW w:w="3449" w:type="dxa"/>
          </w:tcPr>
          <w:p w14:paraId="7DAAB7A8" w14:textId="20B2B2AD" w:rsidR="002372CC" w:rsidRDefault="002372CC" w:rsidP="00F01D01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1.05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&gt;2</m:t>
              </m:r>
            </m:oMath>
          </w:p>
          <w:p w14:paraId="195491D5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6B5E23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0742AD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95B826" w14:textId="4CE8BF4C" w:rsidR="002372CC" w:rsidRPr="00111676" w:rsidRDefault="00453C5D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x&gt;14.207</m:t>
                </m:r>
              </m:oMath>
            </m:oMathPara>
          </w:p>
        </w:tc>
        <w:tc>
          <w:tcPr>
            <w:tcW w:w="3449" w:type="dxa"/>
          </w:tcPr>
          <w:p w14:paraId="65C6405A" w14:textId="5F33E2E6" w:rsidR="002372CC" w:rsidRPr="00943AB3" w:rsidRDefault="002372CC" w:rsidP="00F01D01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0.95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&gt;2</m:t>
              </m:r>
            </m:oMath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019F9F88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B7C7EC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7D8653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96D813" w14:textId="7768C2CC" w:rsidR="002372CC" w:rsidRPr="00111676" w:rsidRDefault="00453C5D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x&lt;-13.513</m:t>
                </m:r>
              </m:oMath>
            </m:oMathPara>
          </w:p>
        </w:tc>
        <w:tc>
          <w:tcPr>
            <w:tcW w:w="3449" w:type="dxa"/>
          </w:tcPr>
          <w:p w14:paraId="33EC140A" w14:textId="50C77CC2" w:rsidR="002372CC" w:rsidRDefault="002372CC" w:rsidP="00F01D01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1.2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≤4</m:t>
              </m:r>
            </m:oMath>
          </w:p>
          <w:p w14:paraId="02C993E3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3B0D30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7593E1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B6D401" w14:textId="1638FD15" w:rsidR="002372CC" w:rsidRPr="00111676" w:rsidRDefault="00453C5D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x≤7.604</m:t>
                </m:r>
              </m:oMath>
            </m:oMathPara>
          </w:p>
        </w:tc>
      </w:tr>
    </w:tbl>
    <w:p w14:paraId="3F2D3FCE" w14:textId="77777777" w:rsidR="002372CC" w:rsidRDefault="002372CC" w:rsidP="001F31D6"/>
    <w:p w14:paraId="2FB5E58F" w14:textId="77777777" w:rsidR="002372CC" w:rsidRPr="002372CC" w:rsidRDefault="002372CC" w:rsidP="00F01D01">
      <w:pPr>
        <w:pStyle w:val="ListParagraph"/>
        <w:numPr>
          <w:ilvl w:val="0"/>
          <w:numId w:val="80"/>
        </w:numPr>
      </w:pPr>
      <w:r>
        <w:t>Solve: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372CC" w:rsidRPr="00343657" w14:paraId="4C7E4502" w14:textId="77777777" w:rsidTr="00FE6A00">
        <w:tc>
          <w:tcPr>
            <w:tcW w:w="3449" w:type="dxa"/>
          </w:tcPr>
          <w:p w14:paraId="7B133CD9" w14:textId="7CF1D082" w:rsidR="002372CC" w:rsidRDefault="002372CC" w:rsidP="00F01D01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3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sup>
                  </m:sSup>
                </m:e>
              </m:d>
              <m:r>
                <w:rPr>
                  <w:rFonts w:ascii="Cambria Math" w:hAnsi="Cambria Math" w:cstheme="majorHAnsi"/>
                </w:rPr>
                <m:t xml:space="preserve">&gt;21 </m:t>
              </m:r>
            </m:oMath>
          </w:p>
          <w:p w14:paraId="2C12493E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90A577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28AD2E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88AD94" w14:textId="7F9678E3" w:rsidR="002372CC" w:rsidRPr="00111676" w:rsidRDefault="00453C5D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x&gt;2.807</m:t>
                </m:r>
              </m:oMath>
            </m:oMathPara>
          </w:p>
        </w:tc>
        <w:tc>
          <w:tcPr>
            <w:tcW w:w="3449" w:type="dxa"/>
          </w:tcPr>
          <w:p w14:paraId="4977E7DF" w14:textId="49726ABE" w:rsidR="002372CC" w:rsidRPr="00943AB3" w:rsidRDefault="002372CC" w:rsidP="00F01D01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4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sup>
                  </m:sSup>
                </m:e>
              </m:d>
              <m:r>
                <w:rPr>
                  <w:rFonts w:ascii="Cambria Math" w:hAnsi="Cambria Math" w:cstheme="majorHAnsi"/>
                </w:rPr>
                <m:t>&lt;36</m:t>
              </m:r>
            </m:oMath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18073F70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1974F7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A91A4D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62A509" w14:textId="44F61EDC" w:rsidR="002372CC" w:rsidRPr="00111676" w:rsidRDefault="00453C5D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x&lt;1.365</m:t>
                </m:r>
              </m:oMath>
            </m:oMathPara>
          </w:p>
        </w:tc>
        <w:tc>
          <w:tcPr>
            <w:tcW w:w="3449" w:type="dxa"/>
          </w:tcPr>
          <w:p w14:paraId="5D62126D" w14:textId="0D56A6A6" w:rsidR="002372CC" w:rsidRDefault="002372CC" w:rsidP="00F01D01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2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0.5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&gt;6</m:t>
              </m:r>
            </m:oMath>
          </w:p>
          <w:p w14:paraId="1669B65E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85F4A9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07E04B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348279" w14:textId="385B6125" w:rsidR="002372CC" w:rsidRPr="00111676" w:rsidRDefault="00453C5D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x&lt;-1.585</m:t>
                </m:r>
              </m:oMath>
            </m:oMathPara>
          </w:p>
        </w:tc>
      </w:tr>
      <w:tr w:rsidR="002372CC" w:rsidRPr="00343657" w14:paraId="539AED58" w14:textId="77777777" w:rsidTr="00FE6A00">
        <w:tc>
          <w:tcPr>
            <w:tcW w:w="3449" w:type="dxa"/>
          </w:tcPr>
          <w:p w14:paraId="0DB7ED76" w14:textId="3BE2F780" w:rsidR="002372CC" w:rsidRDefault="002372CC" w:rsidP="00F01D01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5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0.8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&lt;15</m:t>
              </m:r>
            </m:oMath>
          </w:p>
          <w:p w14:paraId="641D7160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9361D7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1D5983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FFB959" w14:textId="533EBB2F" w:rsidR="002372CC" w:rsidRPr="00111676" w:rsidRDefault="00453C5D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x&gt;-4.923</m:t>
                </m:r>
              </m:oMath>
            </m:oMathPara>
          </w:p>
        </w:tc>
        <w:tc>
          <w:tcPr>
            <w:tcW w:w="3449" w:type="dxa"/>
          </w:tcPr>
          <w:p w14:paraId="1E768578" w14:textId="258753FE" w:rsidR="002372CC" w:rsidRPr="00943AB3" w:rsidRDefault="002372CC" w:rsidP="00F01D01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7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1.1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+2&gt;30</m:t>
              </m:r>
            </m:oMath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43EB02EB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DBBF4C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469CD9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FC33A9" w14:textId="6A51B394" w:rsidR="002372CC" w:rsidRPr="00111676" w:rsidRDefault="00453C5D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x&gt;14.545</m:t>
                </m:r>
              </m:oMath>
            </m:oMathPara>
          </w:p>
        </w:tc>
        <w:tc>
          <w:tcPr>
            <w:tcW w:w="3449" w:type="dxa"/>
          </w:tcPr>
          <w:p w14:paraId="57569390" w14:textId="225FECA7" w:rsidR="002372CC" w:rsidRDefault="002372CC" w:rsidP="00F01D01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100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0.9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&lt;40</m:t>
              </m:r>
            </m:oMath>
          </w:p>
          <w:p w14:paraId="2F67EBDB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D003A8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29085F" w14:textId="77777777" w:rsidR="002372CC" w:rsidRDefault="002372CC" w:rsidP="00FE6A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32CACD" w14:textId="0DE1E55D" w:rsidR="002372CC" w:rsidRPr="00111676" w:rsidRDefault="00453C5D" w:rsidP="00FE6A0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x&gt;8.697</m:t>
                </m:r>
              </m:oMath>
            </m:oMathPara>
          </w:p>
        </w:tc>
      </w:tr>
    </w:tbl>
    <w:p w14:paraId="4FB4C50F" w14:textId="77777777" w:rsidR="002372CC" w:rsidRDefault="002372CC" w:rsidP="001F31D6"/>
    <w:p w14:paraId="2150CABD" w14:textId="77777777" w:rsidR="002372CC" w:rsidRDefault="002372CC" w:rsidP="001F31D6"/>
    <w:p w14:paraId="7802AC2A" w14:textId="77777777" w:rsidR="002372CC" w:rsidRDefault="002372CC" w:rsidP="001F31D6"/>
    <w:p w14:paraId="554F2BED" w14:textId="77777777" w:rsidR="002372CC" w:rsidRDefault="002372CC" w:rsidP="001F31D6"/>
    <w:p w14:paraId="2E41604C" w14:textId="77777777" w:rsidR="002372CC" w:rsidRDefault="002372CC" w:rsidP="001F31D6"/>
    <w:p w14:paraId="40A77C87" w14:textId="77777777" w:rsidR="002372CC" w:rsidRDefault="002372CC" w:rsidP="001F31D6"/>
    <w:p w14:paraId="4D6DED51" w14:textId="77777777" w:rsidR="002372CC" w:rsidRDefault="002372CC" w:rsidP="001F31D6"/>
    <w:p w14:paraId="17E3050C" w14:textId="77777777" w:rsidR="002372CC" w:rsidRDefault="002372CC" w:rsidP="001F31D6"/>
    <w:p w14:paraId="20AC361E" w14:textId="47B2FABA" w:rsidR="008B660D" w:rsidRPr="00343657" w:rsidRDefault="002372CC" w:rsidP="008B660D">
      <w:pPr>
        <w:pStyle w:val="Level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Development</w:t>
      </w:r>
    </w:p>
    <w:p w14:paraId="72125EC9" w14:textId="10638EF5" w:rsidR="00516FF8" w:rsidRDefault="002372CC" w:rsidP="00F01D01">
      <w:pPr>
        <w:pStyle w:val="ListParagraph"/>
        <w:numPr>
          <w:ilvl w:val="0"/>
          <w:numId w:val="80"/>
        </w:numPr>
        <w:tabs>
          <w:tab w:val="left" w:pos="9840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$</w:t>
      </w:r>
      <w:r w:rsidRPr="002372CC">
        <w:rPr>
          <w:rFonts w:asciiTheme="majorHAnsi" w:hAnsiTheme="majorHAnsi" w:cstheme="majorHAnsi"/>
        </w:rPr>
        <w:t xml:space="preserve">1000 is invested at </w:t>
      </w:r>
      <m:oMath>
        <m:r>
          <w:rPr>
            <w:rFonts w:ascii="Cambria Math" w:hAnsi="Cambria Math" w:cstheme="majorHAnsi"/>
          </w:rPr>
          <m:t>5%</m:t>
        </m:r>
      </m:oMath>
      <w:r w:rsidR="00FE3B71">
        <w:rPr>
          <w:rFonts w:asciiTheme="majorHAnsi" w:hAnsiTheme="majorHAnsi" w:cstheme="majorHAnsi"/>
        </w:rPr>
        <w:t xml:space="preserve"> </w:t>
      </w:r>
      <w:r w:rsidRPr="002372CC">
        <w:rPr>
          <w:rFonts w:asciiTheme="majorHAnsi" w:hAnsiTheme="majorHAnsi" w:cstheme="majorHAnsi"/>
        </w:rPr>
        <w:t xml:space="preserve">compound interest per year. </w:t>
      </w:r>
      <w:r>
        <w:rPr>
          <w:rFonts w:asciiTheme="majorHAnsi" w:hAnsiTheme="majorHAnsi" w:cstheme="majorHAnsi"/>
        </w:rPr>
        <w:br/>
      </w:r>
      <w:r w:rsidRPr="002372CC">
        <w:rPr>
          <w:rFonts w:asciiTheme="majorHAnsi" w:hAnsiTheme="majorHAnsi" w:cstheme="majorHAnsi"/>
        </w:rPr>
        <w:t xml:space="preserve">After how many </w:t>
      </w:r>
      <w:r w:rsidR="00453C5D">
        <w:rPr>
          <w:rFonts w:asciiTheme="majorHAnsi" w:hAnsiTheme="majorHAnsi" w:cstheme="majorHAnsi"/>
        </w:rPr>
        <w:t xml:space="preserve">whole </w:t>
      </w:r>
      <w:r w:rsidRPr="002372CC">
        <w:rPr>
          <w:rFonts w:asciiTheme="majorHAnsi" w:hAnsiTheme="majorHAnsi" w:cstheme="majorHAnsi"/>
        </w:rPr>
        <w:t>years will the balance first exceed</w:t>
      </w:r>
      <w:r>
        <w:rPr>
          <w:rFonts w:asciiTheme="majorHAnsi" w:hAnsiTheme="majorHAnsi" w:cstheme="majorHAnsi"/>
        </w:rPr>
        <w:t xml:space="preserve"> $</w:t>
      </w:r>
      <w:r w:rsidR="00FE3B71">
        <w:rPr>
          <w:rFonts w:asciiTheme="majorHAnsi" w:hAnsiTheme="majorHAnsi" w:cstheme="majorHAnsi"/>
        </w:rPr>
        <w:t>2</w:t>
      </w:r>
      <w:r w:rsidRPr="002372CC">
        <w:rPr>
          <w:rFonts w:asciiTheme="majorHAnsi" w:hAnsiTheme="majorHAnsi" w:cstheme="majorHAnsi"/>
        </w:rPr>
        <w:t>500?</w:t>
      </w:r>
    </w:p>
    <w:p w14:paraId="1E12E5AA" w14:textId="77777777" w:rsidR="002372CC" w:rsidRDefault="002372CC" w:rsidP="002372CC">
      <w:pPr>
        <w:tabs>
          <w:tab w:val="left" w:pos="9840"/>
        </w:tabs>
        <w:rPr>
          <w:rFonts w:asciiTheme="majorHAnsi" w:hAnsiTheme="majorHAnsi" w:cstheme="majorHAnsi"/>
        </w:rPr>
      </w:pPr>
    </w:p>
    <w:p w14:paraId="16D25B01" w14:textId="77777777" w:rsidR="002372CC" w:rsidRDefault="002372CC" w:rsidP="002372CC">
      <w:pPr>
        <w:tabs>
          <w:tab w:val="left" w:pos="9840"/>
        </w:tabs>
        <w:rPr>
          <w:rFonts w:asciiTheme="majorHAnsi" w:hAnsiTheme="majorHAnsi" w:cstheme="majorHAnsi"/>
        </w:rPr>
      </w:pPr>
    </w:p>
    <w:p w14:paraId="74916FD6" w14:textId="598B6A2B" w:rsidR="002372CC" w:rsidRPr="002372CC" w:rsidRDefault="00453C5D" w:rsidP="00453C5D">
      <w:pPr>
        <w:pStyle w:val="Answer"/>
      </w:pPr>
      <w:r>
        <w:t>19 years</w:t>
      </w:r>
    </w:p>
    <w:p w14:paraId="29565F61" w14:textId="28C677A9" w:rsidR="002372CC" w:rsidRDefault="00FE3B71" w:rsidP="00F01D01">
      <w:pPr>
        <w:pStyle w:val="ListParagraph"/>
        <w:numPr>
          <w:ilvl w:val="0"/>
          <w:numId w:val="80"/>
        </w:numPr>
        <w:tabs>
          <w:tab w:val="left" w:pos="9840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$</w:t>
      </w:r>
      <w:r w:rsidRPr="00FE3B71">
        <w:rPr>
          <w:rFonts w:asciiTheme="majorHAnsi" w:hAnsiTheme="majorHAnsi" w:cstheme="majorHAnsi"/>
        </w:rPr>
        <w:t xml:space="preserve">2000 is invested at </w:t>
      </w:r>
      <m:oMath>
        <m:r>
          <w:rPr>
            <w:rFonts w:ascii="Cambria Math" w:hAnsi="Cambria Math" w:cstheme="majorHAnsi"/>
          </w:rPr>
          <m:t>8%</m:t>
        </m:r>
      </m:oMath>
      <w:r>
        <w:rPr>
          <w:rFonts w:asciiTheme="majorHAnsi" w:hAnsiTheme="majorHAnsi" w:cstheme="majorHAnsi"/>
        </w:rPr>
        <w:t xml:space="preserve"> </w:t>
      </w:r>
      <w:r w:rsidRPr="00FE3B71">
        <w:rPr>
          <w:rFonts w:asciiTheme="majorHAnsi" w:hAnsiTheme="majorHAnsi" w:cstheme="majorHAnsi"/>
        </w:rPr>
        <w:t xml:space="preserve">per year. </w:t>
      </w:r>
      <w:r w:rsidR="00453C5D">
        <w:rPr>
          <w:rFonts w:asciiTheme="majorHAnsi" w:hAnsiTheme="majorHAnsi" w:cstheme="majorHAnsi"/>
        </w:rPr>
        <w:t>After how many whole years</w:t>
      </w:r>
      <w:r w:rsidRPr="00FE3B71">
        <w:rPr>
          <w:rFonts w:asciiTheme="majorHAnsi" w:hAnsiTheme="majorHAnsi" w:cstheme="majorHAnsi"/>
        </w:rPr>
        <w:t xml:space="preserve"> will it exceed </w:t>
      </w:r>
      <w:r>
        <w:rPr>
          <w:rFonts w:asciiTheme="majorHAnsi" w:hAnsiTheme="majorHAnsi" w:cstheme="majorHAnsi"/>
        </w:rPr>
        <w:t xml:space="preserve">$20 </w:t>
      </w:r>
      <w:r w:rsidRPr="00FE3B71">
        <w:rPr>
          <w:rFonts w:asciiTheme="majorHAnsi" w:hAnsiTheme="majorHAnsi" w:cstheme="majorHAnsi"/>
        </w:rPr>
        <w:t>000?</w:t>
      </w:r>
    </w:p>
    <w:p w14:paraId="3EA196FC" w14:textId="77777777" w:rsidR="00FE3B71" w:rsidRDefault="00FE3B71" w:rsidP="00FE3B71">
      <w:pPr>
        <w:tabs>
          <w:tab w:val="left" w:pos="9840"/>
        </w:tabs>
        <w:rPr>
          <w:rFonts w:asciiTheme="majorHAnsi" w:hAnsiTheme="majorHAnsi" w:cstheme="majorHAnsi"/>
        </w:rPr>
      </w:pPr>
    </w:p>
    <w:p w14:paraId="1D713BBC" w14:textId="77777777" w:rsidR="00FE3B71" w:rsidRDefault="00FE3B71" w:rsidP="00FE3B71">
      <w:pPr>
        <w:tabs>
          <w:tab w:val="left" w:pos="9840"/>
        </w:tabs>
        <w:rPr>
          <w:rFonts w:asciiTheme="majorHAnsi" w:hAnsiTheme="majorHAnsi" w:cstheme="majorHAnsi"/>
        </w:rPr>
      </w:pPr>
    </w:p>
    <w:p w14:paraId="49EF216C" w14:textId="72361FA1" w:rsidR="00FE3B71" w:rsidRPr="00FE3B71" w:rsidRDefault="00453C5D" w:rsidP="00453C5D">
      <w:pPr>
        <w:pStyle w:val="Answer"/>
      </w:pPr>
      <w:r>
        <w:t>30 years</w:t>
      </w:r>
    </w:p>
    <w:p w14:paraId="4CF71DDA" w14:textId="251301F0" w:rsidR="00FE3B71" w:rsidRDefault="00FE3B71" w:rsidP="00F01D01">
      <w:pPr>
        <w:pStyle w:val="ListParagraph"/>
        <w:numPr>
          <w:ilvl w:val="0"/>
          <w:numId w:val="80"/>
        </w:numPr>
        <w:tabs>
          <w:tab w:val="left" w:pos="9840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 car worth $20 000 loses 10% of its value per year. </w:t>
      </w:r>
      <w:r w:rsidR="00453C5D">
        <w:rPr>
          <w:rFonts w:asciiTheme="majorHAnsi" w:hAnsiTheme="majorHAnsi" w:cstheme="majorHAnsi"/>
        </w:rPr>
        <w:br/>
        <w:t>After how many whole years</w:t>
      </w:r>
      <w:r>
        <w:rPr>
          <w:rFonts w:asciiTheme="majorHAnsi" w:hAnsiTheme="majorHAnsi" w:cstheme="majorHAnsi"/>
        </w:rPr>
        <w:t xml:space="preserve"> will its value first fall below $8000?</w:t>
      </w:r>
    </w:p>
    <w:p w14:paraId="0D203BD7" w14:textId="77777777" w:rsidR="00FE3B71" w:rsidRDefault="00FE3B71" w:rsidP="00FE3B71">
      <w:pPr>
        <w:tabs>
          <w:tab w:val="left" w:pos="9840"/>
        </w:tabs>
        <w:rPr>
          <w:rFonts w:asciiTheme="majorHAnsi" w:hAnsiTheme="majorHAnsi" w:cstheme="majorHAnsi"/>
        </w:rPr>
      </w:pPr>
    </w:p>
    <w:p w14:paraId="3C11738A" w14:textId="77777777" w:rsidR="00FE3B71" w:rsidRDefault="00FE3B71" w:rsidP="00FE3B71">
      <w:pPr>
        <w:tabs>
          <w:tab w:val="left" w:pos="9840"/>
        </w:tabs>
        <w:rPr>
          <w:rFonts w:asciiTheme="majorHAnsi" w:hAnsiTheme="majorHAnsi" w:cstheme="majorHAnsi"/>
        </w:rPr>
      </w:pPr>
    </w:p>
    <w:p w14:paraId="479A486C" w14:textId="683EB2FC" w:rsidR="00FE3B71" w:rsidRPr="00FE3B71" w:rsidRDefault="00453C5D" w:rsidP="00453C5D">
      <w:pPr>
        <w:pStyle w:val="Answer"/>
      </w:pPr>
      <w:r>
        <w:t>9 years</w:t>
      </w:r>
    </w:p>
    <w:p w14:paraId="3C7E36BD" w14:textId="1B831550" w:rsidR="00FE3B71" w:rsidRDefault="00FE3B71" w:rsidP="00F01D01">
      <w:pPr>
        <w:pStyle w:val="ListParagraph"/>
        <w:numPr>
          <w:ilvl w:val="0"/>
          <w:numId w:val="80"/>
        </w:numPr>
        <w:tabs>
          <w:tab w:val="left" w:pos="9840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 machine worth $400 000 loses 15% of its value per year. </w:t>
      </w:r>
      <w:r>
        <w:rPr>
          <w:rFonts w:asciiTheme="majorHAnsi" w:hAnsiTheme="majorHAnsi" w:cstheme="majorHAnsi"/>
        </w:rPr>
        <w:br/>
      </w:r>
      <w:r w:rsidR="00453C5D">
        <w:rPr>
          <w:rFonts w:asciiTheme="majorHAnsi" w:hAnsiTheme="majorHAnsi" w:cstheme="majorHAnsi"/>
        </w:rPr>
        <w:t xml:space="preserve">After how many whole years </w:t>
      </w:r>
      <w:r>
        <w:rPr>
          <w:rFonts w:asciiTheme="majorHAnsi" w:hAnsiTheme="majorHAnsi" w:cstheme="majorHAnsi"/>
        </w:rPr>
        <w:t>will its value first fall below $20 000?</w:t>
      </w:r>
    </w:p>
    <w:p w14:paraId="1F575A3A" w14:textId="77777777" w:rsidR="00FE3B71" w:rsidRDefault="00FE3B71" w:rsidP="00FE3B71">
      <w:pPr>
        <w:tabs>
          <w:tab w:val="left" w:pos="9840"/>
        </w:tabs>
        <w:rPr>
          <w:rFonts w:asciiTheme="majorHAnsi" w:hAnsiTheme="majorHAnsi" w:cstheme="majorHAnsi"/>
        </w:rPr>
      </w:pPr>
    </w:p>
    <w:p w14:paraId="23938BC1" w14:textId="77777777" w:rsidR="00FE3B71" w:rsidRDefault="00FE3B71" w:rsidP="00FE3B71">
      <w:pPr>
        <w:tabs>
          <w:tab w:val="left" w:pos="9840"/>
        </w:tabs>
        <w:rPr>
          <w:rFonts w:asciiTheme="majorHAnsi" w:hAnsiTheme="majorHAnsi" w:cstheme="majorHAnsi"/>
        </w:rPr>
      </w:pPr>
    </w:p>
    <w:p w14:paraId="3B755472" w14:textId="4DC35B8A" w:rsidR="00FE3B71" w:rsidRPr="00FE3B71" w:rsidRDefault="00453C5D" w:rsidP="00453C5D">
      <w:pPr>
        <w:pStyle w:val="Answer"/>
      </w:pPr>
      <w:r>
        <w:t>13 years</w:t>
      </w:r>
    </w:p>
    <w:p w14:paraId="621A9822" w14:textId="42DA8E33" w:rsidR="00FE3B71" w:rsidRDefault="00FE3B71" w:rsidP="00F01D01">
      <w:pPr>
        <w:pStyle w:val="ListParagraph"/>
        <w:numPr>
          <w:ilvl w:val="0"/>
          <w:numId w:val="80"/>
        </w:numPr>
        <w:tabs>
          <w:tab w:val="left" w:pos="9840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A medicine in the bloodstream loses 20% of its concentration every hour.</w:t>
      </w:r>
      <w:r>
        <w:rPr>
          <w:rFonts w:asciiTheme="majorHAnsi" w:hAnsiTheme="majorHAnsi" w:cstheme="majorHAnsi"/>
        </w:rPr>
        <w:br/>
        <w:t xml:space="preserve">If 100 mg is injected at the start, after how long will less than 30 mg remain? </w:t>
      </w:r>
      <w:r>
        <w:rPr>
          <w:rFonts w:asciiTheme="majorHAnsi" w:hAnsiTheme="majorHAnsi" w:cstheme="majorHAnsi"/>
        </w:rPr>
        <w:br/>
        <w:t>Answer to the nearest minute.</w:t>
      </w:r>
    </w:p>
    <w:p w14:paraId="05F61F2C" w14:textId="77777777" w:rsidR="00FE3B71" w:rsidRDefault="00FE3B71" w:rsidP="00FE3B71">
      <w:pPr>
        <w:tabs>
          <w:tab w:val="left" w:pos="9840"/>
        </w:tabs>
        <w:rPr>
          <w:rFonts w:asciiTheme="majorHAnsi" w:hAnsiTheme="majorHAnsi" w:cstheme="majorHAnsi"/>
        </w:rPr>
      </w:pPr>
    </w:p>
    <w:p w14:paraId="656E8710" w14:textId="77777777" w:rsidR="00FE3B71" w:rsidRDefault="00FE3B71" w:rsidP="00FE3B71">
      <w:pPr>
        <w:tabs>
          <w:tab w:val="left" w:pos="9840"/>
        </w:tabs>
        <w:rPr>
          <w:rFonts w:asciiTheme="majorHAnsi" w:hAnsiTheme="majorHAnsi" w:cstheme="majorHAnsi"/>
        </w:rPr>
      </w:pPr>
    </w:p>
    <w:p w14:paraId="2BD85F2F" w14:textId="77777777" w:rsidR="00FE3B71" w:rsidRDefault="00FE3B71" w:rsidP="00FE3B71">
      <w:pPr>
        <w:tabs>
          <w:tab w:val="left" w:pos="9840"/>
        </w:tabs>
        <w:rPr>
          <w:rFonts w:asciiTheme="majorHAnsi" w:hAnsiTheme="majorHAnsi" w:cstheme="majorHAnsi"/>
        </w:rPr>
      </w:pPr>
    </w:p>
    <w:p w14:paraId="1942FE29" w14:textId="19DAE31F" w:rsidR="00FE3B71" w:rsidRPr="00FE3B71" w:rsidRDefault="00453C5D" w:rsidP="00453C5D">
      <w:pPr>
        <w:pStyle w:val="Answer"/>
      </w:pPr>
      <w:r>
        <w:t>5 hours 24 minutes</w:t>
      </w:r>
    </w:p>
    <w:p w14:paraId="44CA61AD" w14:textId="513C3244" w:rsidR="00FE3B71" w:rsidRDefault="00FE3B71" w:rsidP="00F01D01">
      <w:pPr>
        <w:pStyle w:val="ListParagraph"/>
        <w:numPr>
          <w:ilvl w:val="0"/>
          <w:numId w:val="80"/>
        </w:numPr>
        <w:tabs>
          <w:tab w:val="left" w:pos="9840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 disease doubles the number of infected individuals every week. </w:t>
      </w:r>
      <w:r>
        <w:rPr>
          <w:rFonts w:asciiTheme="majorHAnsi" w:hAnsiTheme="majorHAnsi" w:cstheme="majorHAnsi"/>
        </w:rPr>
        <w:br/>
        <w:t xml:space="preserve">If 50 people were infected at the start, after how long will 8 billion people be infected? </w:t>
      </w:r>
      <w:r>
        <w:rPr>
          <w:rFonts w:asciiTheme="majorHAnsi" w:hAnsiTheme="majorHAnsi" w:cstheme="majorHAnsi"/>
        </w:rPr>
        <w:br/>
        <w:t>Give your answer in whole weeks and the nearest day.</w:t>
      </w:r>
    </w:p>
    <w:p w14:paraId="0418980B" w14:textId="77777777" w:rsidR="00FE3B71" w:rsidRDefault="00FE3B71" w:rsidP="00FE3B71">
      <w:pPr>
        <w:tabs>
          <w:tab w:val="left" w:pos="9840"/>
        </w:tabs>
        <w:rPr>
          <w:rFonts w:asciiTheme="majorHAnsi" w:hAnsiTheme="majorHAnsi" w:cstheme="majorHAnsi"/>
        </w:rPr>
      </w:pPr>
    </w:p>
    <w:p w14:paraId="1AE3E64F" w14:textId="77777777" w:rsidR="00FE3B71" w:rsidRDefault="00FE3B71" w:rsidP="00FE3B71">
      <w:pPr>
        <w:tabs>
          <w:tab w:val="left" w:pos="9840"/>
        </w:tabs>
        <w:rPr>
          <w:rFonts w:asciiTheme="majorHAnsi" w:hAnsiTheme="majorHAnsi" w:cstheme="majorHAnsi"/>
        </w:rPr>
      </w:pPr>
    </w:p>
    <w:p w14:paraId="1164EEEF" w14:textId="26799090" w:rsidR="00FE3B71" w:rsidRPr="00FE3B71" w:rsidRDefault="00453C5D" w:rsidP="00453C5D">
      <w:pPr>
        <w:pStyle w:val="Answer"/>
      </w:pPr>
      <w:r>
        <w:t>27 weeks 2 days</w:t>
      </w:r>
    </w:p>
    <w:p w14:paraId="6DFFF371" w14:textId="1921AD8C" w:rsidR="00FE3B71" w:rsidRDefault="00FE3B71" w:rsidP="00F01D01">
      <w:pPr>
        <w:pStyle w:val="ListParagraph"/>
        <w:numPr>
          <w:ilvl w:val="0"/>
          <w:numId w:val="80"/>
        </w:numPr>
        <w:tabs>
          <w:tab w:val="left" w:pos="9840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The temperature difference between a cup of coffee and its surroundings decreases by 25% every 5 minutes. The coffee is initially 60 degrees hotter than its surroundings; this can be modelled by </w:t>
      </w:r>
      <m:oMath>
        <m:r>
          <w:rPr>
            <w:rFonts w:ascii="Cambria Math" w:hAnsi="Cambria Math" w:cstheme="majorHAnsi"/>
          </w:rPr>
          <m:t>D=60</m:t>
        </m:r>
        <m:sSup>
          <m:sSupPr>
            <m:ctrlPr>
              <w:rPr>
                <w:rFonts w:ascii="Cambria Math" w:hAnsi="Cambria Math" w:cstheme="majorHAns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ajorHAnsi"/>
                    <w:i/>
                  </w:rPr>
                </m:ctrlPr>
              </m:dPr>
              <m:e>
                <m:r>
                  <w:rPr>
                    <w:rFonts w:ascii="Cambria Math" w:hAnsi="Cambria Math" w:cstheme="majorHAnsi"/>
                  </w:rPr>
                  <m:t>0.75</m:t>
                </m:r>
              </m:e>
            </m:d>
          </m:e>
          <m:sup>
            <m:r>
              <w:rPr>
                <w:rFonts w:ascii="Cambria Math" w:hAnsi="Cambria Math" w:cstheme="majorHAnsi"/>
              </w:rPr>
              <m:t>t</m:t>
            </m:r>
          </m:sup>
        </m:sSup>
      </m:oMath>
      <w:r w:rsidR="00453C5D">
        <w:rPr>
          <w:rFonts w:asciiTheme="majorHAnsi" w:hAnsiTheme="majorHAnsi" w:cstheme="majorHAnsi"/>
        </w:rPr>
        <w:t xml:space="preserve"> where </w:t>
      </w:r>
      <m:oMath>
        <m:r>
          <w:rPr>
            <w:rFonts w:ascii="Cambria Math" w:hAnsi="Cambria Math" w:cstheme="majorHAnsi"/>
          </w:rPr>
          <m:t>t</m:t>
        </m:r>
      </m:oMath>
      <w:r w:rsidR="00453C5D">
        <w:rPr>
          <w:rFonts w:asciiTheme="majorHAnsi" w:hAnsiTheme="majorHAnsi" w:cstheme="majorHAnsi"/>
        </w:rPr>
        <w:t xml:space="preserve"> is the number of 5 minute periods</w:t>
      </w:r>
      <w:r>
        <w:rPr>
          <w:rFonts w:asciiTheme="majorHAnsi" w:hAnsiTheme="majorHAnsi" w:cstheme="majorHAnsi"/>
        </w:rPr>
        <w:t xml:space="preserve">. </w:t>
      </w:r>
      <w:r>
        <w:rPr>
          <w:rFonts w:asciiTheme="majorHAnsi" w:hAnsiTheme="majorHAnsi" w:cstheme="majorHAnsi"/>
        </w:rPr>
        <w:t xml:space="preserve">After how long will it take for the temperature difference to be less than 5°C? Answer to the nearest whole minute. </w:t>
      </w:r>
    </w:p>
    <w:p w14:paraId="7662FE94" w14:textId="77777777" w:rsidR="00453C5D" w:rsidRDefault="00453C5D" w:rsidP="00453C5D">
      <w:pPr>
        <w:tabs>
          <w:tab w:val="left" w:pos="9840"/>
        </w:tabs>
        <w:rPr>
          <w:rFonts w:asciiTheme="majorHAnsi" w:hAnsiTheme="majorHAnsi" w:cstheme="majorHAnsi"/>
        </w:rPr>
      </w:pPr>
    </w:p>
    <w:p w14:paraId="160D69D0" w14:textId="77777777" w:rsidR="00453C5D" w:rsidRDefault="00453C5D" w:rsidP="00453C5D">
      <w:pPr>
        <w:tabs>
          <w:tab w:val="left" w:pos="9840"/>
        </w:tabs>
        <w:rPr>
          <w:rFonts w:asciiTheme="majorHAnsi" w:hAnsiTheme="majorHAnsi" w:cstheme="majorHAnsi"/>
        </w:rPr>
      </w:pPr>
    </w:p>
    <w:p w14:paraId="0F075890" w14:textId="1A7AF03A" w:rsidR="00453C5D" w:rsidRPr="00453C5D" w:rsidRDefault="00453C5D" w:rsidP="00453C5D">
      <w:pPr>
        <w:pStyle w:val="Answer"/>
      </w:pPr>
      <w:r>
        <w:t>44 min</w:t>
      </w:r>
    </w:p>
    <w:sectPr w:rsidR="00453C5D" w:rsidRPr="00453C5D" w:rsidSect="00747023">
      <w:headerReference w:type="default" r:id="rId35"/>
      <w:footerReference w:type="default" r:id="rId36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A88DF" w14:textId="77777777" w:rsidR="00F01D01" w:rsidRDefault="00F01D01" w:rsidP="000D2B99">
      <w:pPr>
        <w:spacing w:after="0" w:line="240" w:lineRule="auto"/>
      </w:pPr>
      <w:r>
        <w:separator/>
      </w:r>
    </w:p>
    <w:p w14:paraId="38F192B4" w14:textId="77777777" w:rsidR="00F01D01" w:rsidRDefault="00F01D01"/>
  </w:endnote>
  <w:endnote w:type="continuationSeparator" w:id="0">
    <w:p w14:paraId="5AD9DA32" w14:textId="77777777" w:rsidR="00F01D01" w:rsidRDefault="00F01D01" w:rsidP="000D2B99">
      <w:pPr>
        <w:spacing w:after="0" w:line="240" w:lineRule="auto"/>
      </w:pPr>
      <w:r>
        <w:continuationSeparator/>
      </w:r>
    </w:p>
    <w:p w14:paraId="72949517" w14:textId="77777777" w:rsidR="00F01D01" w:rsidRDefault="00F01D0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456A9FD1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B76EDE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260914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FA12F" w14:textId="77777777" w:rsidR="00F01D01" w:rsidRDefault="00F01D01" w:rsidP="000D2B99">
      <w:pPr>
        <w:spacing w:after="0" w:line="240" w:lineRule="auto"/>
      </w:pPr>
      <w:r>
        <w:separator/>
      </w:r>
    </w:p>
    <w:p w14:paraId="2F277ADE" w14:textId="77777777" w:rsidR="00F01D01" w:rsidRDefault="00F01D01"/>
  </w:footnote>
  <w:footnote w:type="continuationSeparator" w:id="0">
    <w:p w14:paraId="0037ED32" w14:textId="77777777" w:rsidR="00F01D01" w:rsidRDefault="00F01D01" w:rsidP="000D2B99">
      <w:pPr>
        <w:spacing w:after="0" w:line="240" w:lineRule="auto"/>
      </w:pPr>
      <w:r>
        <w:continuationSeparator/>
      </w:r>
    </w:p>
    <w:p w14:paraId="7C9348B0" w14:textId="77777777" w:rsidR="00F01D01" w:rsidRDefault="00F01D0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0.4pt;height:200.4pt;visibility:visible;mso-wrap-style:square" o:bullet="t">
        <v:imagedata r:id="rId1" o:title=""/>
      </v:shape>
    </w:pict>
  </w:numPicBullet>
  <w:abstractNum w:abstractNumId="0" w15:restartNumberingAfterBreak="0">
    <w:nsid w:val="00142BFF"/>
    <w:multiLevelType w:val="multilevel"/>
    <w:tmpl w:val="0C6E4AA0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60" w:hanging="1800"/>
      </w:pPr>
      <w:rPr>
        <w:rFonts w:hint="default"/>
      </w:rPr>
    </w:lvl>
  </w:abstractNum>
  <w:abstractNum w:abstractNumId="1" w15:restartNumberingAfterBreak="0">
    <w:nsid w:val="007421E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7D372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750295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80D040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81968A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981411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B9B706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0C5E36A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0DBA54B9"/>
    <w:multiLevelType w:val="multilevel"/>
    <w:tmpl w:val="3716BAFC"/>
    <w:lvl w:ilvl="0">
      <w:start w:val="8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E1A1BB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F281244"/>
    <w:multiLevelType w:val="hybridMultilevel"/>
    <w:tmpl w:val="87FEA7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4B539D"/>
    <w:multiLevelType w:val="hybridMultilevel"/>
    <w:tmpl w:val="2046A240"/>
    <w:lvl w:ilvl="0" w:tplc="E766EA20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FC2C8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366747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44419C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6975D4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CFA56C4"/>
    <w:multiLevelType w:val="multilevel"/>
    <w:tmpl w:val="61EACF40"/>
    <w:lvl w:ilvl="0">
      <w:start w:val="2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D61448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1E5C5CE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1E7F16C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1ED46D9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1F5E144A"/>
    <w:multiLevelType w:val="multilevel"/>
    <w:tmpl w:val="3DCC375A"/>
    <w:lvl w:ilvl="0">
      <w:start w:val="1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21486DF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4C852F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24E46D7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28613B8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08B775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94303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3239027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323A226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32912F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347E07C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3AE77E2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3AEF102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3BAC05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3BB07ECD"/>
    <w:multiLevelType w:val="hybridMultilevel"/>
    <w:tmpl w:val="C50E2B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E655FC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40FA711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41691AE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423A6AC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46BE3C54"/>
    <w:multiLevelType w:val="hybridMultilevel"/>
    <w:tmpl w:val="E2DCAC4A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790123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480767C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4C895CC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D574E2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5059345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50AC1F1C"/>
    <w:multiLevelType w:val="hybridMultilevel"/>
    <w:tmpl w:val="6DAE0D82"/>
    <w:lvl w:ilvl="0" w:tplc="4A4A4F4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5CB14F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59F55CD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5CB429F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600C65A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613861DE"/>
    <w:multiLevelType w:val="multilevel"/>
    <w:tmpl w:val="2F2E80AC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68025EA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697E5D3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6B1D05F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6B6D7E07"/>
    <w:multiLevelType w:val="multilevel"/>
    <w:tmpl w:val="314CBEBE"/>
    <w:lvl w:ilvl="0">
      <w:start w:val="2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6DEA713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6F1F5A72"/>
    <w:multiLevelType w:val="hybridMultilevel"/>
    <w:tmpl w:val="38B288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FCD6E1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729A579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788A195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7A444B9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7C2140C3"/>
    <w:multiLevelType w:val="hybridMultilevel"/>
    <w:tmpl w:val="8C947F1E"/>
    <w:lvl w:ilvl="0" w:tplc="0C09000F">
      <w:start w:val="1"/>
      <w:numFmt w:val="decimal"/>
      <w:lvlText w:val="%1."/>
      <w:lvlJc w:val="left"/>
      <w:pPr>
        <w:ind w:left="927" w:hanging="360"/>
      </w:p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7" w15:restartNumberingAfterBreak="0">
    <w:nsid w:val="7C56482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7D2660E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80" w15:restartNumberingAfterBreak="0">
    <w:nsid w:val="7D4A4C5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61"/>
  </w:num>
  <w:num w:numId="2" w16cid:durableId="729496015">
    <w:abstractNumId w:val="73"/>
  </w:num>
  <w:num w:numId="3" w16cid:durableId="1031610405">
    <w:abstractNumId w:val="57"/>
  </w:num>
  <w:num w:numId="4" w16cid:durableId="143398755">
    <w:abstractNumId w:val="67"/>
  </w:num>
  <w:num w:numId="5" w16cid:durableId="2113821359">
    <w:abstractNumId w:val="59"/>
  </w:num>
  <w:num w:numId="6" w16cid:durableId="246575137">
    <w:abstractNumId w:val="49"/>
  </w:num>
  <w:num w:numId="7" w16cid:durableId="1087851321">
    <w:abstractNumId w:val="79"/>
  </w:num>
  <w:num w:numId="8" w16cid:durableId="1722165663">
    <w:abstractNumId w:val="2"/>
  </w:num>
  <w:num w:numId="9" w16cid:durableId="200094321">
    <w:abstractNumId w:val="55"/>
  </w:num>
  <w:num w:numId="10" w16cid:durableId="454758708">
    <w:abstractNumId w:val="30"/>
  </w:num>
  <w:num w:numId="11" w16cid:durableId="485781072">
    <w:abstractNumId w:val="32"/>
  </w:num>
  <w:num w:numId="12" w16cid:durableId="1661154222">
    <w:abstractNumId w:val="51"/>
  </w:num>
  <w:num w:numId="13" w16cid:durableId="614991293">
    <w:abstractNumId w:val="46"/>
  </w:num>
  <w:num w:numId="14" w16cid:durableId="1285581347">
    <w:abstractNumId w:val="18"/>
  </w:num>
  <w:num w:numId="15" w16cid:durableId="827282444">
    <w:abstractNumId w:val="19"/>
  </w:num>
  <w:num w:numId="16" w16cid:durableId="1168596587">
    <w:abstractNumId w:val="70"/>
  </w:num>
  <w:num w:numId="17" w16cid:durableId="1738937212">
    <w:abstractNumId w:val="41"/>
  </w:num>
  <w:num w:numId="18" w16cid:durableId="307323160">
    <w:abstractNumId w:val="12"/>
  </w:num>
  <w:num w:numId="19" w16cid:durableId="1797407331">
    <w:abstractNumId w:val="24"/>
  </w:num>
  <w:num w:numId="20" w16cid:durableId="95444766">
    <w:abstractNumId w:val="21"/>
  </w:num>
  <w:num w:numId="21" w16cid:durableId="819078970">
    <w:abstractNumId w:val="6"/>
  </w:num>
  <w:num w:numId="22" w16cid:durableId="1340548209">
    <w:abstractNumId w:val="37"/>
  </w:num>
  <w:num w:numId="23" w16cid:durableId="1103842948">
    <w:abstractNumId w:val="54"/>
  </w:num>
  <w:num w:numId="24" w16cid:durableId="67463001">
    <w:abstractNumId w:val="77"/>
  </w:num>
  <w:num w:numId="25" w16cid:durableId="1840273947">
    <w:abstractNumId w:val="76"/>
  </w:num>
  <w:num w:numId="26" w16cid:durableId="2086803286">
    <w:abstractNumId w:val="52"/>
  </w:num>
  <w:num w:numId="27" w16cid:durableId="2117552578">
    <w:abstractNumId w:val="58"/>
  </w:num>
  <w:num w:numId="28" w16cid:durableId="877427881">
    <w:abstractNumId w:val="74"/>
  </w:num>
  <w:num w:numId="29" w16cid:durableId="1851332106">
    <w:abstractNumId w:val="45"/>
  </w:num>
  <w:num w:numId="30" w16cid:durableId="480392616">
    <w:abstractNumId w:val="9"/>
  </w:num>
  <w:num w:numId="31" w16cid:durableId="1136527869">
    <w:abstractNumId w:val="60"/>
  </w:num>
  <w:num w:numId="32" w16cid:durableId="294532673">
    <w:abstractNumId w:val="16"/>
  </w:num>
  <w:num w:numId="33" w16cid:durableId="386419011">
    <w:abstractNumId w:val="27"/>
  </w:num>
  <w:num w:numId="34" w16cid:durableId="27685656">
    <w:abstractNumId w:val="22"/>
  </w:num>
  <w:num w:numId="35" w16cid:durableId="993263713">
    <w:abstractNumId w:val="75"/>
  </w:num>
  <w:num w:numId="36" w16cid:durableId="901676032">
    <w:abstractNumId w:val="48"/>
  </w:num>
  <w:num w:numId="37" w16cid:durableId="976179012">
    <w:abstractNumId w:val="29"/>
  </w:num>
  <w:num w:numId="38" w16cid:durableId="1343556696">
    <w:abstractNumId w:val="44"/>
  </w:num>
  <w:num w:numId="39" w16cid:durableId="1727532739">
    <w:abstractNumId w:val="23"/>
  </w:num>
  <w:num w:numId="40" w16cid:durableId="151682917">
    <w:abstractNumId w:val="66"/>
  </w:num>
  <w:num w:numId="41" w16cid:durableId="703678183">
    <w:abstractNumId w:val="39"/>
  </w:num>
  <w:num w:numId="42" w16cid:durableId="1416974109">
    <w:abstractNumId w:val="5"/>
  </w:num>
  <w:num w:numId="43" w16cid:durableId="1456753906">
    <w:abstractNumId w:val="43"/>
  </w:num>
  <w:num w:numId="44" w16cid:durableId="2073119640">
    <w:abstractNumId w:val="14"/>
  </w:num>
  <w:num w:numId="45" w16cid:durableId="733356513">
    <w:abstractNumId w:val="38"/>
  </w:num>
  <w:num w:numId="46" w16cid:durableId="1607495878">
    <w:abstractNumId w:val="50"/>
  </w:num>
  <w:num w:numId="47" w16cid:durableId="1319652092">
    <w:abstractNumId w:val="7"/>
  </w:num>
  <w:num w:numId="48" w16cid:durableId="723137863">
    <w:abstractNumId w:val="56"/>
  </w:num>
  <w:num w:numId="49" w16cid:durableId="632567122">
    <w:abstractNumId w:val="4"/>
  </w:num>
  <w:num w:numId="50" w16cid:durableId="1740244323">
    <w:abstractNumId w:val="34"/>
  </w:num>
  <w:num w:numId="51" w16cid:durableId="305861282">
    <w:abstractNumId w:val="72"/>
  </w:num>
  <w:num w:numId="52" w16cid:durableId="14693607">
    <w:abstractNumId w:val="26"/>
  </w:num>
  <w:num w:numId="53" w16cid:durableId="1308902489">
    <w:abstractNumId w:val="78"/>
  </w:num>
  <w:num w:numId="54" w16cid:durableId="1773012445">
    <w:abstractNumId w:val="42"/>
  </w:num>
  <w:num w:numId="55" w16cid:durableId="570234104">
    <w:abstractNumId w:val="47"/>
  </w:num>
  <w:num w:numId="56" w16cid:durableId="2098936979">
    <w:abstractNumId w:val="10"/>
  </w:num>
  <w:num w:numId="57" w16cid:durableId="1844931364">
    <w:abstractNumId w:val="25"/>
  </w:num>
  <w:num w:numId="58" w16cid:durableId="1417819953">
    <w:abstractNumId w:val="63"/>
  </w:num>
  <w:num w:numId="59" w16cid:durableId="951861154">
    <w:abstractNumId w:val="40"/>
  </w:num>
  <w:num w:numId="60" w16cid:durableId="1142579508">
    <w:abstractNumId w:val="33"/>
  </w:num>
  <w:num w:numId="61" w16cid:durableId="1031031009">
    <w:abstractNumId w:val="15"/>
  </w:num>
  <w:num w:numId="62" w16cid:durableId="1597057361">
    <w:abstractNumId w:val="80"/>
  </w:num>
  <w:num w:numId="63" w16cid:durableId="641232043">
    <w:abstractNumId w:val="69"/>
  </w:num>
  <w:num w:numId="64" w16cid:durableId="653410586">
    <w:abstractNumId w:val="53"/>
  </w:num>
  <w:num w:numId="65" w16cid:durableId="219023136">
    <w:abstractNumId w:val="3"/>
  </w:num>
  <w:num w:numId="66" w16cid:durableId="978150590">
    <w:abstractNumId w:val="71"/>
  </w:num>
  <w:num w:numId="67" w16cid:durableId="1164903187">
    <w:abstractNumId w:val="20"/>
  </w:num>
  <w:num w:numId="68" w16cid:durableId="41371918">
    <w:abstractNumId w:val="68"/>
  </w:num>
  <w:num w:numId="69" w16cid:durableId="668674571">
    <w:abstractNumId w:val="28"/>
  </w:num>
  <w:num w:numId="70" w16cid:durableId="776143549">
    <w:abstractNumId w:val="0"/>
  </w:num>
  <w:num w:numId="71" w16cid:durableId="1873182128">
    <w:abstractNumId w:val="13"/>
  </w:num>
  <w:num w:numId="72" w16cid:durableId="1262639011">
    <w:abstractNumId w:val="62"/>
  </w:num>
  <w:num w:numId="73" w16cid:durableId="80955064">
    <w:abstractNumId w:val="1"/>
  </w:num>
  <w:num w:numId="74" w16cid:durableId="371616225">
    <w:abstractNumId w:val="8"/>
  </w:num>
  <w:num w:numId="75" w16cid:durableId="570164683">
    <w:abstractNumId w:val="31"/>
  </w:num>
  <w:num w:numId="76" w16cid:durableId="40633778">
    <w:abstractNumId w:val="64"/>
  </w:num>
  <w:num w:numId="77" w16cid:durableId="1244070315">
    <w:abstractNumId w:val="65"/>
  </w:num>
  <w:num w:numId="78" w16cid:durableId="1921476706">
    <w:abstractNumId w:val="17"/>
  </w:num>
  <w:num w:numId="79" w16cid:durableId="397165961">
    <w:abstractNumId w:val="11"/>
  </w:num>
  <w:num w:numId="80" w16cid:durableId="394160425">
    <w:abstractNumId w:val="35"/>
  </w:num>
  <w:num w:numId="81" w16cid:durableId="1118644648">
    <w:abstractNumId w:val="36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172"/>
    <w:rsid w:val="00062D14"/>
    <w:rsid w:val="0007296F"/>
    <w:rsid w:val="0007463F"/>
    <w:rsid w:val="000768C7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E78E4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03B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D686E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3C5"/>
    <w:rsid w:val="00222EAA"/>
    <w:rsid w:val="00224228"/>
    <w:rsid w:val="0022604E"/>
    <w:rsid w:val="00226A60"/>
    <w:rsid w:val="0022717B"/>
    <w:rsid w:val="002274A0"/>
    <w:rsid w:val="002372CC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76FC1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37D75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519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2EE0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3C5D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05FA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03B6"/>
    <w:rsid w:val="00547092"/>
    <w:rsid w:val="0054727B"/>
    <w:rsid w:val="00547636"/>
    <w:rsid w:val="00555363"/>
    <w:rsid w:val="00556663"/>
    <w:rsid w:val="005572D0"/>
    <w:rsid w:val="005622CE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07220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1E0C"/>
    <w:rsid w:val="006522A3"/>
    <w:rsid w:val="00652A1C"/>
    <w:rsid w:val="00652AED"/>
    <w:rsid w:val="00654146"/>
    <w:rsid w:val="0066062B"/>
    <w:rsid w:val="00660A16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166"/>
    <w:rsid w:val="007265E9"/>
    <w:rsid w:val="00733D7F"/>
    <w:rsid w:val="007348C6"/>
    <w:rsid w:val="00735F54"/>
    <w:rsid w:val="00735F94"/>
    <w:rsid w:val="0073610F"/>
    <w:rsid w:val="00736DE1"/>
    <w:rsid w:val="0074375B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07E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E29F2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27A3D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3861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76EDE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A5A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38DC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C777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2F2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3E2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1466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1D01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079D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8741C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3B71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rsid w:val="00607220"/>
    <w:pPr>
      <w:pBdr>
        <w:top w:val="single" w:sz="18" w:space="1" w:color="D5F4D5" w:themeColor="accent4" w:themeTint="33"/>
        <w:bottom w:val="single" w:sz="18" w:space="1" w:color="D5F4D5" w:themeColor="accent4" w:themeTint="33"/>
      </w:pBdr>
      <w:shd w:val="clear" w:color="auto" w:fill="D5F4D5" w:themeFill="accent4" w:themeFillTint="33"/>
      <w:spacing w:after="0"/>
      <w:ind w:left="567"/>
    </w:pPr>
    <w:rPr>
      <w:spacing w:val="15"/>
    </w:rPr>
  </w:style>
  <w:style w:type="character" w:customStyle="1" w:styleId="CalloutChar">
    <w:name w:val="Callout Char"/>
    <w:basedOn w:val="DefaultParagraphFont"/>
    <w:link w:val="Callout"/>
    <w:rsid w:val="00607220"/>
    <w:rPr>
      <w:spacing w:val="15"/>
      <w:shd w:val="clear" w:color="auto" w:fill="D5F4D5" w:themeFill="accent4" w:themeFillTint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A645A0F-3E13-40E2-8660-56EBFEE30B79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56ce1390-6a7b-41cf-a005-e29d986db64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3446</TotalTime>
  <Pages>50</Pages>
  <Words>6296</Words>
  <Characters>35890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42102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138</cp:revision>
  <cp:lastPrinted>2025-08-18T00:54:00Z</cp:lastPrinted>
  <dcterms:created xsi:type="dcterms:W3CDTF">2021-11-09T00:18:00Z</dcterms:created>
  <dcterms:modified xsi:type="dcterms:W3CDTF">2026-09-14T10:50:00Z</dcterms:modified>
</cp:coreProperties>
</file>