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2846F5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10122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C7E2BDC" w:rsidR="008460FA" w:rsidRPr="00343657" w:rsidRDefault="003E3C9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Percentage Increase</w:t>
            </w:r>
            <w:r w:rsidR="005B4A36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,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Decrease</w:t>
            </w:r>
            <w:r w:rsidR="005B4A36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,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and Change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11DC009E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D10122">
              <w:rPr>
                <w:rFonts w:asciiTheme="majorHAnsi" w:hAnsiTheme="majorHAnsi" w:cstheme="majorHAnsi"/>
                <w:b/>
                <w:bCs/>
              </w:rPr>
              <w:t>9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1D1F96E" w:rsidR="00A446C7" w:rsidRPr="00343657" w:rsidRDefault="00D10122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Represent one quantity as a percentage of another with and without the use of digital tools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DD4B24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20BF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260212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540022D2" w14:textId="2D8ED4FF" w:rsidR="00B9680C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16951363" w:history="1">
                  <w:r w:rsidR="00B9680C" w:rsidRPr="0011586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B9680C">
                    <w:rPr>
                      <w:noProof/>
                      <w:webHidden/>
                    </w:rPr>
                    <w:tab/>
                  </w:r>
                  <w:r w:rsidR="00B9680C">
                    <w:rPr>
                      <w:noProof/>
                      <w:webHidden/>
                    </w:rPr>
                    <w:fldChar w:fldCharType="begin"/>
                  </w:r>
                  <w:r w:rsidR="00B9680C">
                    <w:rPr>
                      <w:noProof/>
                      <w:webHidden/>
                    </w:rPr>
                    <w:instrText xml:space="preserve"> PAGEREF _Toc216951363 \h </w:instrText>
                  </w:r>
                  <w:r w:rsidR="00B9680C">
                    <w:rPr>
                      <w:noProof/>
                      <w:webHidden/>
                    </w:rPr>
                  </w:r>
                  <w:r w:rsidR="00B9680C">
                    <w:rPr>
                      <w:noProof/>
                      <w:webHidden/>
                    </w:rPr>
                    <w:fldChar w:fldCharType="separate"/>
                  </w:r>
                  <w:r w:rsidR="00B9680C">
                    <w:rPr>
                      <w:noProof/>
                      <w:webHidden/>
                    </w:rPr>
                    <w:t>2</w:t>
                  </w:r>
                  <w:r w:rsidR="00B9680C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44B220" w14:textId="70113367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4" w:history="1">
                  <w:r w:rsidRPr="0011586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Converting Percentages to Decimals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724C50" w14:textId="66638E3D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5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Finding Percentage of a Quantity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E69F56" w14:textId="0EE09198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6" w:history="1">
                  <w:r w:rsidRPr="00115862">
                    <w:rPr>
                      <w:rStyle w:val="Hyperlink"/>
                      <w:noProof/>
                      <w:lang w:val="en-GB"/>
                    </w:rPr>
                    <w:t>Increasing by a Percentage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7B6CE6" w14:textId="639F882C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7" w:history="1">
                  <w:r w:rsidRPr="00115862">
                    <w:rPr>
                      <w:rStyle w:val="Hyperlink"/>
                      <w:noProof/>
                      <w:lang w:val="en-GB"/>
                    </w:rPr>
                    <w:t>Decreasing by a Percentage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0D9869" w14:textId="4BCBE3E7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8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Finding Percentage of a Quantity Mentally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19CBA5A" w14:textId="6CA4A6D2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9" w:history="1">
                  <w:r w:rsidRPr="00115862">
                    <w:rPr>
                      <w:rStyle w:val="Hyperlink"/>
                      <w:noProof/>
                      <w:lang w:val="en-GB"/>
                    </w:rPr>
                    <w:t>Increasing and Decreasing by a Percentage Mentally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A5F01B" w14:textId="4722C198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0" w:history="1">
                  <w:r w:rsidRPr="00115862">
                    <w:rPr>
                      <w:rStyle w:val="Hyperlink"/>
                      <w:noProof/>
                      <w:lang w:val="en-GB"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CF8F461" w14:textId="419643AA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1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Financial Applications of Percentage Increase and Decrease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C40C66" w14:textId="162C463A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2" w:history="1">
                  <w:r w:rsidRPr="00115862">
                    <w:rPr>
                      <w:rStyle w:val="Hyperlink"/>
                      <w:noProof/>
                      <w:lang w:val="en-GB"/>
                    </w:rPr>
                    <w:t>Expressing a Quantity as a Percentage of Another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D1C72E7" w14:textId="744692F7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3" w:history="1">
                  <w:r w:rsidRPr="00115862">
                    <w:rPr>
                      <w:rStyle w:val="Hyperlink"/>
                      <w:noProof/>
                      <w:lang w:val="en-GB"/>
                    </w:rPr>
                    <w:t>Percentage Change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70FD8D" w14:textId="38D2E019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4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Financial Applications of Percentage Change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44BC1152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16951363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D448491" w14:textId="77777777" w:rsidR="00D10122" w:rsidRPr="00395EBD" w:rsidRDefault="00D10122" w:rsidP="00D10122">
      <w:r w:rsidRPr="00395EBD">
        <w:rPr>
          <w:b/>
          <w:bCs/>
        </w:rPr>
        <w:t>MA4-FRC-C-01</w:t>
      </w:r>
      <w:r w:rsidRPr="00395EBD">
        <w:t xml:space="preserve"> represents and operates with fractions, decimals and percentages to solve problems</w:t>
      </w:r>
    </w:p>
    <w:p w14:paraId="689E629A" w14:textId="77777777" w:rsidR="00D10122" w:rsidRPr="009E752F" w:rsidRDefault="00D10122" w:rsidP="00D10122">
      <w:pPr>
        <w:rPr>
          <w:b/>
          <w:bCs/>
        </w:rPr>
      </w:pPr>
      <w:r w:rsidRPr="009E752F">
        <w:rPr>
          <w:rFonts w:asciiTheme="majorHAnsi" w:hAnsiTheme="majorHAnsi" w:cstheme="majorHAnsi"/>
          <w:b/>
          <w:bCs/>
        </w:rPr>
        <w:t>Represent one quantity as a fraction, decimal or percentage of another</w:t>
      </w:r>
    </w:p>
    <w:p w14:paraId="1F398E91" w14:textId="77777777" w:rsidR="00D10122" w:rsidRDefault="00D10122" w:rsidP="008B7519">
      <w:pPr>
        <w:pStyle w:val="ListParagraph"/>
        <w:numPr>
          <w:ilvl w:val="0"/>
          <w:numId w:val="16"/>
        </w:numPr>
      </w:pPr>
      <w:r>
        <w:t>Represent one quantity as a fraction, decimal or percentage of another by considering appropriate units</w:t>
      </w:r>
    </w:p>
    <w:p w14:paraId="7E1F1FF2" w14:textId="77777777" w:rsidR="00D10122" w:rsidRDefault="00D10122" w:rsidP="008B7519">
      <w:pPr>
        <w:pStyle w:val="ListParagraph"/>
        <w:numPr>
          <w:ilvl w:val="0"/>
          <w:numId w:val="16"/>
        </w:numPr>
      </w:pPr>
      <w:r>
        <w:t>Calculate percentage increases and decreases in various contexts</w:t>
      </w:r>
    </w:p>
    <w:p w14:paraId="0B198DDD" w14:textId="77777777" w:rsidR="00D10122" w:rsidRDefault="00D10122" w:rsidP="008B7519">
      <w:pPr>
        <w:pStyle w:val="ListParagraph"/>
        <w:numPr>
          <w:ilvl w:val="0"/>
          <w:numId w:val="16"/>
        </w:numPr>
      </w:pPr>
      <w:r>
        <w:t>Examine the financial applications of percentage increase and decrease, including profit and/or loss as a percentage of cost price or selling price</w:t>
      </w:r>
    </w:p>
    <w:p w14:paraId="34F40F7A" w14:textId="6672008B" w:rsidR="0081689D" w:rsidRDefault="0081689D" w:rsidP="0081689D"/>
    <w:p w14:paraId="21DA1493" w14:textId="78AD9295" w:rsidR="00D10122" w:rsidRDefault="00D10122" w:rsidP="00D10122">
      <w:pPr>
        <w:jc w:val="center"/>
      </w:pPr>
      <w:r w:rsidRPr="0046329D">
        <w:rPr>
          <w:noProof/>
        </w:rPr>
        <w:drawing>
          <wp:inline distT="0" distB="0" distL="0" distR="0" wp14:anchorId="35DD5F62" wp14:editId="514FFCC2">
            <wp:extent cx="5821791" cy="6741022"/>
            <wp:effectExtent l="0" t="0" r="7620" b="3175"/>
            <wp:docPr id="181079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9639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91" cy="674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2DBB" w14:textId="77777777" w:rsidR="00D10122" w:rsidRDefault="00D10122" w:rsidP="0081689D"/>
    <w:p w14:paraId="6C0BC2B8" w14:textId="77777777" w:rsidR="00D10122" w:rsidRPr="0081689D" w:rsidRDefault="00D10122" w:rsidP="0081689D"/>
    <w:p w14:paraId="33DAAE5C" w14:textId="63E24C08" w:rsidR="00AC5B12" w:rsidRDefault="00D10122" w:rsidP="00AC5B12">
      <w:pPr>
        <w:pStyle w:val="Heading1"/>
        <w:rPr>
          <w:rFonts w:asciiTheme="majorHAnsi" w:hAnsiTheme="majorHAnsi" w:cstheme="majorHAnsi"/>
        </w:rPr>
      </w:pPr>
      <w:bookmarkStart w:id="1" w:name="_Toc216951364"/>
      <w:r>
        <w:rPr>
          <w:rFonts w:asciiTheme="majorHAnsi" w:hAnsiTheme="majorHAnsi" w:cstheme="majorHAnsi"/>
        </w:rPr>
        <w:lastRenderedPageBreak/>
        <w:t>Converting Percentages to Decimals</w:t>
      </w:r>
      <w:bookmarkEnd w:id="1"/>
    </w:p>
    <w:p w14:paraId="182977AC" w14:textId="77777777" w:rsidR="00882AFD" w:rsidRPr="00FA0297" w:rsidRDefault="00882AFD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10122" w:rsidRPr="00343657" w14:paraId="6EE34D99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9153D73" w14:textId="3ADA44E5" w:rsidR="00D10122" w:rsidRPr="00CB3521" w:rsidRDefault="00D10122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10122" w:rsidRPr="00343657" w14:paraId="308DFE8C" w14:textId="77777777" w:rsidTr="00C279E0">
        <w:tc>
          <w:tcPr>
            <w:tcW w:w="10205" w:type="dxa"/>
          </w:tcPr>
          <w:p w14:paraId="267BFC21" w14:textId="4A1AC985" w:rsidR="002F3FA5" w:rsidRPr="00CB3521" w:rsidRDefault="002F3FA5" w:rsidP="008B7519">
            <w:pPr>
              <w:pStyle w:val="ListParagraph"/>
              <w:numPr>
                <w:ilvl w:val="0"/>
                <w:numId w:val="6"/>
              </w:numPr>
              <w:spacing w:before="100" w:after="100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numbers by 100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F3FA5" w:rsidRPr="00D10122" w14:paraId="096EE813" w14:textId="77777777" w:rsidTr="002F3FA5">
              <w:tc>
                <w:tcPr>
                  <w:tcW w:w="3175" w:type="dxa"/>
                </w:tcPr>
                <w:p w14:paraId="7D844C82" w14:textId="4447F317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400÷100</m:t>
                    </m:r>
                  </m:oMath>
                </w:p>
                <w:p w14:paraId="57782537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73890EA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01C23FF" w14:textId="505E637C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450÷100</m:t>
                    </m:r>
                  </m:oMath>
                </w:p>
                <w:p w14:paraId="1673CD9A" w14:textId="77777777" w:rsidR="002F3FA5" w:rsidRPr="00D10122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3A35BFE" w14:textId="45750682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456÷100</m:t>
                    </m:r>
                  </m:oMath>
                </w:p>
                <w:p w14:paraId="5D0D1150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95E1595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F3FA5" w:rsidRPr="00D10122" w14:paraId="4E6DEC41" w14:textId="77777777" w:rsidTr="002F3FA5">
              <w:tc>
                <w:tcPr>
                  <w:tcW w:w="3175" w:type="dxa"/>
                </w:tcPr>
                <w:p w14:paraId="17B1A611" w14:textId="63916126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45.6÷100</m:t>
                    </m:r>
                  </m:oMath>
                </w:p>
                <w:p w14:paraId="2B181AA9" w14:textId="77777777" w:rsidR="0068758A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50BF0C7" w14:textId="77777777" w:rsidR="002F3FA5" w:rsidRPr="00D10122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E3D5DE5" w14:textId="68832942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45÷100</m:t>
                    </m:r>
                  </m:oMath>
                </w:p>
                <w:p w14:paraId="25E97EB3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5E5A78D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B9CE790" w14:textId="07AC3F88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4.5÷100</m:t>
                    </m:r>
                  </m:oMath>
                </w:p>
                <w:p w14:paraId="2D6C7540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3285C68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F3FA5" w:rsidRPr="00D10122" w14:paraId="5A54167D" w14:textId="77777777" w:rsidTr="002F3FA5">
              <w:tc>
                <w:tcPr>
                  <w:tcW w:w="3175" w:type="dxa"/>
                </w:tcPr>
                <w:p w14:paraId="10F32469" w14:textId="5480B418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4.56÷100</m:t>
                    </m:r>
                  </m:oMath>
                </w:p>
                <w:p w14:paraId="5AC89C92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3FF2EC7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66A9054D" w14:textId="6F87333A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38÷100</m:t>
                    </m:r>
                  </m:oMath>
                </w:p>
                <w:p w14:paraId="3594E262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FB25EC3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2BBD9B0D" w14:textId="19D5DE20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7÷100</m:t>
                    </m:r>
                  </m:oMath>
                </w:p>
                <w:p w14:paraId="23F20636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8EA29D8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  <w:tr w:rsidR="002F3FA5" w:rsidRPr="00D10122" w14:paraId="005ABB39" w14:textId="77777777" w:rsidTr="002F3FA5">
              <w:tc>
                <w:tcPr>
                  <w:tcW w:w="3175" w:type="dxa"/>
                </w:tcPr>
                <w:p w14:paraId="782ADE34" w14:textId="2B09DB18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0.7÷100</m:t>
                    </m:r>
                  </m:oMath>
                </w:p>
                <w:p w14:paraId="2ABE66EA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16F98A1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657EE297" w14:textId="6EB3CD37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125÷100</m:t>
                    </m:r>
                  </m:oMath>
                </w:p>
                <w:p w14:paraId="3B744ABA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3F34CD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763939D" w14:textId="5E50F3D5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12.5÷100</m:t>
                    </m:r>
                  </m:oMath>
                </w:p>
                <w:p w14:paraId="4222EA44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0D96DEC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7982F8C1" w14:textId="77777777" w:rsidR="00D10122" w:rsidRPr="00343657" w:rsidRDefault="00D10122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D8BE1D5" w14:textId="77777777" w:rsidR="00D10122" w:rsidRPr="00FA0297" w:rsidRDefault="00D10122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3FA5" w:rsidRPr="00343657" w14:paraId="172025C1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8122C9" w14:textId="7DD8CD2A" w:rsidR="002F3FA5" w:rsidRPr="00CB3521" w:rsidRDefault="002F3FA5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Percentages to Decimals</w:t>
            </w:r>
          </w:p>
        </w:tc>
      </w:tr>
      <w:tr w:rsidR="002F3FA5" w:rsidRPr="00343657" w14:paraId="7030E4FF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552173" w14:textId="7510ABD2" w:rsidR="002F3FA5" w:rsidRDefault="002F3FA5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 w:rsidRPr="002F3FA5">
              <w:rPr>
                <w:rFonts w:asciiTheme="majorHAnsi" w:hAnsiTheme="majorHAnsi" w:cstheme="majorHAnsi"/>
                <w:b/>
                <w:bCs/>
              </w:rPr>
              <w:t>Per cent</w:t>
            </w:r>
            <w:r>
              <w:rPr>
                <w:rFonts w:asciiTheme="majorHAnsi" w:hAnsiTheme="majorHAnsi" w:cstheme="majorHAnsi"/>
              </w:rPr>
              <w:t xml:space="preserve"> means “out of 100”</w:t>
            </w:r>
          </w:p>
          <w:p w14:paraId="61FF27FF" w14:textId="69003098" w:rsidR="002F3FA5" w:rsidRDefault="002F3FA5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a percentage to a decimal</w:t>
            </w:r>
            <w:r w:rsidR="0068758A">
              <w:rPr>
                <w:rFonts w:asciiTheme="majorHAnsi" w:hAnsiTheme="majorHAnsi" w:cstheme="majorHAnsi"/>
              </w:rPr>
              <w:t xml:space="preserve">, </w:t>
            </w:r>
            <w:r w:rsidRPr="0068758A">
              <w:rPr>
                <w:rFonts w:asciiTheme="majorHAnsi" w:hAnsiTheme="majorHAnsi" w:cstheme="majorHAnsi"/>
                <w:b/>
                <w:bCs/>
              </w:rPr>
              <w:t>divide by 100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654042C" w14:textId="7FDD7FAC" w:rsidR="002F3FA5" w:rsidRPr="00926803" w:rsidRDefault="002F3FA5" w:rsidP="002F3F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Move the decimal point 2 places to the left.</w:t>
            </w:r>
          </w:p>
        </w:tc>
      </w:tr>
    </w:tbl>
    <w:p w14:paraId="205A10A6" w14:textId="77777777" w:rsidR="002F3FA5" w:rsidRPr="00FA0297" w:rsidRDefault="002F3FA5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F3FA5" w:rsidRPr="00273DC4" w14:paraId="4BFC5BFD" w14:textId="77777777" w:rsidTr="002F3FA5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347A1ECD" w14:textId="7B6A591D" w:rsidR="002F3FA5" w:rsidRPr="00273DC4" w:rsidRDefault="002F3FA5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percentages to decimals</w:t>
            </w:r>
          </w:p>
        </w:tc>
      </w:tr>
      <w:tr w:rsidR="002F3FA5" w:rsidRPr="00343657" w14:paraId="74B8A808" w14:textId="77777777" w:rsidTr="002F3FA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94B7D4" w14:textId="658BACCA" w:rsidR="002F3FA5" w:rsidRPr="002F3FA5" w:rsidRDefault="002F3FA5" w:rsidP="00FA0297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60%</m:t>
              </m:r>
            </m:oMath>
          </w:p>
          <w:p w14:paraId="7904F70A" w14:textId="77777777" w:rsidR="002F3FA5" w:rsidRPr="002F3FA5" w:rsidRDefault="002F3FA5" w:rsidP="00FA029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=60÷100</m:t>
                </m:r>
              </m:oMath>
            </m:oMathPara>
          </w:p>
          <w:p w14:paraId="3E280DAC" w14:textId="2796AD15" w:rsidR="002F3FA5" w:rsidRPr="002F3FA5" w:rsidRDefault="002F3FA5" w:rsidP="00FA029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=0.6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0E2F251" w14:textId="41834214" w:rsidR="002F3FA5" w:rsidRPr="002F3FA5" w:rsidRDefault="002F3FA5" w:rsidP="00FA029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7%</m:t>
              </m:r>
            </m:oMath>
          </w:p>
          <w:p w14:paraId="4BA58F71" w14:textId="755CE259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=7÷100</m:t>
                </m:r>
              </m:oMath>
            </m:oMathPara>
          </w:p>
          <w:p w14:paraId="21A1670A" w14:textId="3F0D1EA1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=0.07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1E57A67A" w14:textId="656C5FA7" w:rsidR="002F3FA5" w:rsidRPr="002F3FA5" w:rsidRDefault="002F3FA5" w:rsidP="00FA029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125%</m:t>
              </m:r>
            </m:oMath>
          </w:p>
          <w:p w14:paraId="235005EC" w14:textId="6AFAB2A4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=125÷100</m:t>
                </m:r>
              </m:oMath>
            </m:oMathPara>
          </w:p>
          <w:p w14:paraId="47FA9F28" w14:textId="27DAF2D0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=1.25</m:t>
                </m:r>
              </m:oMath>
            </m:oMathPara>
          </w:p>
        </w:tc>
      </w:tr>
      <w:tr w:rsidR="002F3FA5" w:rsidRPr="001D540C" w14:paraId="27E77F7B" w14:textId="77777777" w:rsidTr="002F3FA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7126633" w14:textId="5FF1B75E" w:rsidR="002F3FA5" w:rsidRPr="005A7494" w:rsidRDefault="002F3FA5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 following percentages to a decimal.</w:t>
            </w:r>
          </w:p>
        </w:tc>
      </w:tr>
      <w:tr w:rsidR="0068758A" w:rsidRPr="001D540C" w14:paraId="332F2279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DBF53F" w14:textId="77777777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40%</w:t>
            </w:r>
          </w:p>
          <w:p w14:paraId="6F5C6C51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A6022A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AE0217" w14:textId="77777777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3%</w:t>
            </w:r>
          </w:p>
          <w:p w14:paraId="062E1730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3C4190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AC02D5" w14:textId="77777777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150%</w:t>
            </w:r>
          </w:p>
          <w:p w14:paraId="34F59732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5104BB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F3FA5" w:rsidRPr="001D540C" w14:paraId="48C35D29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103092" w14:textId="088CDCFB" w:rsidR="002F3FA5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85%</w:t>
            </w:r>
          </w:p>
          <w:p w14:paraId="472FDEF9" w14:textId="77777777" w:rsid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AD5323" w14:textId="1963A36A" w:rsidR="0068758A" w:rsidRP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A81922" w14:textId="6579BE34" w:rsidR="002F3FA5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12%</w:t>
            </w:r>
          </w:p>
          <w:p w14:paraId="2A14567C" w14:textId="77777777" w:rsid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5B3B95" w14:textId="51107C84" w:rsidR="0068758A" w:rsidRP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5D9265" w14:textId="3E4E026F" w:rsidR="002F3FA5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200%</w:t>
            </w:r>
          </w:p>
          <w:p w14:paraId="07F849FF" w14:textId="77777777" w:rsid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09A31C" w14:textId="2E2FD7B4" w:rsidR="0068758A" w:rsidRP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8758A" w:rsidRPr="001D540C" w14:paraId="2AAC0D4A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979718" w14:textId="5E910646" w:rsidR="0068758A" w:rsidRPr="00FA0297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6%</w:t>
            </w:r>
          </w:p>
          <w:p w14:paraId="6A8C6455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F21162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91A3C9" w14:textId="7C15F33C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6.5%</w:t>
            </w:r>
          </w:p>
          <w:p w14:paraId="53C039D2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771153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E04889" w14:textId="0471AA13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0.5%</w:t>
            </w:r>
          </w:p>
          <w:p w14:paraId="314B9021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0DC0DA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CA1777" w14:textId="77777777" w:rsidR="0068758A" w:rsidRPr="00FA0297" w:rsidRDefault="0068758A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758A" w:rsidRPr="00343657" w14:paraId="69083014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99DE286" w14:textId="77777777" w:rsidR="0068758A" w:rsidRPr="009E164A" w:rsidRDefault="0068758A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8758A" w:rsidRPr="00343657" w14:paraId="3901B956" w14:textId="77777777" w:rsidTr="00C279E0">
        <w:tc>
          <w:tcPr>
            <w:tcW w:w="10205" w:type="dxa"/>
          </w:tcPr>
          <w:p w14:paraId="7A2963B3" w14:textId="0F2335BB" w:rsidR="0068758A" w:rsidRPr="00343657" w:rsidRDefault="0068758A" w:rsidP="002177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 cent means out of ……………</w:t>
            </w:r>
          </w:p>
          <w:p w14:paraId="189FE82A" w14:textId="2CF02C53" w:rsidR="0068758A" w:rsidRDefault="0068758A" w:rsidP="002177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a percentage to a decimal, ………… by …………</w:t>
            </w:r>
          </w:p>
          <w:p w14:paraId="20E2D492" w14:textId="3FDB39B8" w:rsidR="0068758A" w:rsidRPr="0068758A" w:rsidRDefault="0068758A" w:rsidP="002177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dividing by 100, the decimal point moves …… places to the ……………</w:t>
            </w:r>
          </w:p>
        </w:tc>
      </w:tr>
    </w:tbl>
    <w:p w14:paraId="478375BE" w14:textId="3010B98B" w:rsidR="00EB22D2" w:rsidRDefault="00EB22D2" w:rsidP="00EB22D2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0F3FB5B1" w14:textId="6AB46A6F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Convert the following percentages to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B22D2" w:rsidRPr="00343657" w14:paraId="53F12808" w14:textId="77777777" w:rsidTr="000768EC">
        <w:tc>
          <w:tcPr>
            <w:tcW w:w="2588" w:type="dxa"/>
          </w:tcPr>
          <w:p w14:paraId="6BDFFFCB" w14:textId="34305EE2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25%</w:t>
            </w:r>
          </w:p>
          <w:p w14:paraId="0B64F301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B2257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12731" w14:textId="46169066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2588" w:type="dxa"/>
          </w:tcPr>
          <w:p w14:paraId="4779567F" w14:textId="21AF832E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70%</w:t>
            </w:r>
          </w:p>
          <w:p w14:paraId="14F81BDC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51729C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67A2E" w14:textId="6667928D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</m:t>
                </m:r>
              </m:oMath>
            </m:oMathPara>
          </w:p>
        </w:tc>
        <w:tc>
          <w:tcPr>
            <w:tcW w:w="2588" w:type="dxa"/>
          </w:tcPr>
          <w:p w14:paraId="75A9F054" w14:textId="1F1BA108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9%</w:t>
            </w:r>
          </w:p>
          <w:p w14:paraId="1375BA8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80C79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5FF2A" w14:textId="190A5E58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0.09</m:t>
                </m:r>
              </m:oMath>
            </m:oMathPara>
          </w:p>
        </w:tc>
        <w:tc>
          <w:tcPr>
            <w:tcW w:w="2588" w:type="dxa"/>
          </w:tcPr>
          <w:p w14:paraId="0ACACC26" w14:textId="7F939544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115%</w:t>
            </w:r>
          </w:p>
          <w:p w14:paraId="210671C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7739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2A970A" w14:textId="40EF0B5A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1.15</m:t>
                </m:r>
              </m:oMath>
            </m:oMathPara>
          </w:p>
        </w:tc>
      </w:tr>
      <w:tr w:rsidR="00EB22D2" w:rsidRPr="00343657" w14:paraId="3C0EFB7D" w14:textId="77777777" w:rsidTr="000768EC">
        <w:tc>
          <w:tcPr>
            <w:tcW w:w="2588" w:type="dxa"/>
          </w:tcPr>
          <w:p w14:paraId="2250331A" w14:textId="638406D8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4.5%</w:t>
            </w:r>
          </w:p>
          <w:p w14:paraId="79C52AA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17FE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94FF9D" w14:textId="4B60CF87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0.045</m:t>
                </m:r>
              </m:oMath>
            </m:oMathPara>
          </w:p>
        </w:tc>
        <w:tc>
          <w:tcPr>
            <w:tcW w:w="2588" w:type="dxa"/>
          </w:tcPr>
          <w:p w14:paraId="6F1EE813" w14:textId="78228B79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0.8%</w:t>
            </w:r>
          </w:p>
          <w:p w14:paraId="0FBA0A0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F8DED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949FB4" w14:textId="7152C1CE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0.008</m:t>
                </m:r>
              </m:oMath>
            </m:oMathPara>
          </w:p>
        </w:tc>
        <w:tc>
          <w:tcPr>
            <w:tcW w:w="2588" w:type="dxa"/>
          </w:tcPr>
          <w:p w14:paraId="68BF97BA" w14:textId="7D53CC0C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250%</w:t>
            </w:r>
          </w:p>
          <w:p w14:paraId="192CA48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0560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086CE" w14:textId="5AAF46C8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2.5</m:t>
                </m:r>
              </m:oMath>
            </m:oMathPara>
          </w:p>
        </w:tc>
        <w:tc>
          <w:tcPr>
            <w:tcW w:w="2588" w:type="dxa"/>
          </w:tcPr>
          <w:p w14:paraId="2BA0853F" w14:textId="5F9A0684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12.5%</w:t>
            </w:r>
          </w:p>
          <w:p w14:paraId="482497C1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DEA71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D37B4" w14:textId="1D274B06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0.125</m:t>
                </m:r>
              </m:oMath>
            </m:oMathPara>
          </w:p>
        </w:tc>
      </w:tr>
    </w:tbl>
    <w:p w14:paraId="5550AF1D" w14:textId="77777777" w:rsidR="00EB22D2" w:rsidRDefault="00EB22D2" w:rsidP="00EB22D2">
      <w:pPr>
        <w:rPr>
          <w:lang w:val="en-GB"/>
        </w:rPr>
      </w:pPr>
    </w:p>
    <w:p w14:paraId="49A5BFC6" w14:textId="77777777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Convert the following percentages to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B22D2" w:rsidRPr="00343657" w14:paraId="040CFEF8" w14:textId="77777777" w:rsidTr="000768EC">
        <w:tc>
          <w:tcPr>
            <w:tcW w:w="2588" w:type="dxa"/>
          </w:tcPr>
          <w:p w14:paraId="76BAF521" w14:textId="2E327F76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50%</w:t>
            </w:r>
          </w:p>
          <w:p w14:paraId="7D5AE9E5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C009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F40D9" w14:textId="68702623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2588" w:type="dxa"/>
          </w:tcPr>
          <w:p w14:paraId="69A7B42C" w14:textId="4BD250AF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5%</w:t>
            </w:r>
          </w:p>
          <w:p w14:paraId="61B7F90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D9D48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BB9F27" w14:textId="26B25721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0.05</m:t>
                </m:r>
              </m:oMath>
            </m:oMathPara>
          </w:p>
        </w:tc>
        <w:tc>
          <w:tcPr>
            <w:tcW w:w="2588" w:type="dxa"/>
          </w:tcPr>
          <w:p w14:paraId="0CD58006" w14:textId="334F2DDB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500%</w:t>
            </w:r>
          </w:p>
          <w:p w14:paraId="759D2C6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BCB36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A2272" w14:textId="24E4CA86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588" w:type="dxa"/>
          </w:tcPr>
          <w:p w14:paraId="1C484E93" w14:textId="43450B1B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0.5%</w:t>
            </w:r>
          </w:p>
          <w:p w14:paraId="1CFB2B1B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B16C25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EB044" w14:textId="4E989315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0.005</m:t>
                </m:r>
              </m:oMath>
            </m:oMathPara>
          </w:p>
        </w:tc>
      </w:tr>
      <w:tr w:rsidR="00EB22D2" w:rsidRPr="00343657" w14:paraId="0144F475" w14:textId="77777777" w:rsidTr="000768EC">
        <w:tc>
          <w:tcPr>
            <w:tcW w:w="2588" w:type="dxa"/>
          </w:tcPr>
          <w:p w14:paraId="019E108B" w14:textId="7F9F06DE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15%</w:t>
            </w:r>
          </w:p>
          <w:p w14:paraId="27ED4A9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23447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AC7573" w14:textId="12D80277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0.15</m:t>
                </m:r>
              </m:oMath>
            </m:oMathPara>
          </w:p>
        </w:tc>
        <w:tc>
          <w:tcPr>
            <w:tcW w:w="2588" w:type="dxa"/>
          </w:tcPr>
          <w:p w14:paraId="6C22A347" w14:textId="6A6CE15B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1.5%</w:t>
            </w:r>
          </w:p>
          <w:p w14:paraId="07DEC73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D5C87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36ED3" w14:textId="7274E7FC" w:rsidR="00EB22D2" w:rsidRPr="00EB22D2" w:rsidRDefault="00EB22D2" w:rsidP="00EB22D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0.015</m:t>
                </m:r>
              </m:oMath>
            </m:oMathPara>
          </w:p>
        </w:tc>
        <w:tc>
          <w:tcPr>
            <w:tcW w:w="2588" w:type="dxa"/>
          </w:tcPr>
          <w:p w14:paraId="145F6EF2" w14:textId="6E0E4D3A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15.5%</w:t>
            </w:r>
          </w:p>
          <w:p w14:paraId="2C2FE8AC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FDCF2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0B547" w14:textId="0166832F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0.155</m:t>
                </m:r>
              </m:oMath>
            </m:oMathPara>
          </w:p>
        </w:tc>
        <w:tc>
          <w:tcPr>
            <w:tcW w:w="2588" w:type="dxa"/>
          </w:tcPr>
          <w:p w14:paraId="2E3741C8" w14:textId="21162AAD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155%</w:t>
            </w:r>
          </w:p>
          <w:p w14:paraId="18E3591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DB37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B2D48" w14:textId="7533658D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1.55</m:t>
                </m:r>
              </m:oMath>
            </m:oMathPara>
          </w:p>
        </w:tc>
      </w:tr>
    </w:tbl>
    <w:p w14:paraId="63210EAB" w14:textId="77777777" w:rsidR="00EB22D2" w:rsidRDefault="00EB22D2" w:rsidP="00EB22D2">
      <w:pPr>
        <w:rPr>
          <w:lang w:val="en-GB"/>
        </w:rPr>
      </w:pPr>
    </w:p>
    <w:p w14:paraId="6E955369" w14:textId="6D0F2314" w:rsid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Which is larger, the decimal 0.8 or the percentage 8%? Explain your answer.</w:t>
      </w:r>
    </w:p>
    <w:p w14:paraId="760C4E96" w14:textId="77777777" w:rsidR="00EB22D2" w:rsidRDefault="00EB22D2" w:rsidP="00EB22D2">
      <w:pPr>
        <w:rPr>
          <w:lang w:val="en-GB"/>
        </w:rPr>
      </w:pPr>
    </w:p>
    <w:p w14:paraId="63D63D84" w14:textId="77777777" w:rsidR="00EB22D2" w:rsidRDefault="00EB22D2" w:rsidP="00EB22D2">
      <w:pPr>
        <w:rPr>
          <w:lang w:val="en-GB"/>
        </w:rPr>
      </w:pPr>
    </w:p>
    <w:p w14:paraId="607DD028" w14:textId="77777777" w:rsidR="00EB22D2" w:rsidRDefault="00EB22D2" w:rsidP="00EB22D2">
      <w:pPr>
        <w:rPr>
          <w:lang w:val="en-GB"/>
        </w:rPr>
      </w:pPr>
    </w:p>
    <w:p w14:paraId="5E563BB9" w14:textId="627D7647" w:rsidR="00EB22D2" w:rsidRPr="00EB22D2" w:rsidRDefault="00EB22D2" w:rsidP="00EB22D2">
      <w:pPr>
        <w:pStyle w:val="Answer"/>
        <w:rPr>
          <w:lang w:val="en-GB"/>
        </w:rPr>
      </w:pPr>
      <w:r w:rsidRPr="00EB22D2">
        <w:rPr>
          <w:lang w:val="en-GB"/>
        </w:rPr>
        <w:t>0.8 is larger. 8% = 0.08, which is less than 0.8</w:t>
      </w:r>
    </w:p>
    <w:p w14:paraId="36297D51" w14:textId="5CF2FB0F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Convert these to decimals. Remember that 33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1</m:t>
            </m:r>
          </m:num>
          <m:den>
            <m:r>
              <w:rPr>
                <w:rFonts w:ascii="Cambria Math" w:hAnsi="Cambria Math"/>
                <w:lang w:val="en-GB"/>
              </w:rPr>
              <m:t>3</m:t>
            </m:r>
          </m:den>
        </m:f>
        <m:r>
          <w:rPr>
            <w:rFonts w:ascii="Cambria Math" w:hAnsi="Cambria Math"/>
            <w:lang w:val="en-GB"/>
          </w:rPr>
          <m:t>%</m:t>
        </m:r>
      </m:oMath>
      <w:r>
        <w:rPr>
          <w:lang w:val="en-GB"/>
        </w:rPr>
        <w:t xml:space="preserve"> is the same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GB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GB"/>
              </w:rPr>
              <m:t>3</m:t>
            </m:r>
          </m:den>
        </m:f>
      </m:oMath>
      <w:r>
        <w:rPr>
          <w:lang w:val="en-GB"/>
        </w:rPr>
        <w:t xml:space="preserve">, which is the same as </w:t>
      </w:r>
      <m:oMath>
        <m:r>
          <w:rPr>
            <w:rFonts w:ascii="Cambria Math" w:hAnsi="Cambria Math"/>
            <w:lang w:val="en-GB"/>
          </w:rPr>
          <m:t>0.</m:t>
        </m:r>
        <m:acc>
          <m:accPr>
            <m:chr m:val="̇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r>
              <w:rPr>
                <w:rFonts w:ascii="Cambria Math" w:hAnsi="Cambria Math"/>
                <w:lang w:val="en-GB"/>
              </w:rPr>
              <m:t>3</m:t>
            </m:r>
          </m:e>
        </m:acc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B22D2" w:rsidRPr="00343657" w14:paraId="2C8C0CDC" w14:textId="77777777" w:rsidTr="000768EC">
        <w:tc>
          <w:tcPr>
            <w:tcW w:w="2588" w:type="dxa"/>
          </w:tcPr>
          <w:p w14:paraId="19A92AFD" w14:textId="24BCDE3E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215DB7E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381B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5B56B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1ABBC5" w14:textId="704D8374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4A22FC4" w14:textId="5DB87B39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66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5D0F125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3FB74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FE1C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5E0B2" w14:textId="52B2F335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606A13AF" w14:textId="49851AD6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133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608206B3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47F0F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B4D8E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4422C" w14:textId="6382EC62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3E9B5100" w14:textId="0E571BD5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16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677F3D9F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BE7B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75889B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40622" w14:textId="6F290229" w:rsidR="00EB22D2" w:rsidRPr="00111676" w:rsidRDefault="005B76F0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0.1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</w:tr>
    </w:tbl>
    <w:p w14:paraId="1B1C5384" w14:textId="77777777" w:rsidR="00EB22D2" w:rsidRDefault="00EB22D2" w:rsidP="00EB22D2">
      <w:pPr>
        <w:rPr>
          <w:lang w:val="en-GB"/>
        </w:rPr>
      </w:pPr>
    </w:p>
    <w:p w14:paraId="7ADC4150" w14:textId="4A4894DC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 xml:space="preserve">The decimal </w:t>
      </w:r>
      <m:oMath>
        <m:r>
          <w:rPr>
            <w:rFonts w:ascii="Cambria Math" w:hAnsi="Cambria Math"/>
            <w:lang w:val="en-GB"/>
          </w:rPr>
          <m:t>0.abc</m:t>
        </m:r>
      </m:oMath>
      <w:r>
        <w:rPr>
          <w:lang w:val="en-GB"/>
        </w:rPr>
        <w:t xml:space="preserve">, where </w:t>
      </w:r>
      <m:oMath>
        <m:r>
          <w:rPr>
            <w:rFonts w:ascii="Cambria Math" w:hAnsi="Cambria Math"/>
            <w:lang w:val="en-GB"/>
          </w:rPr>
          <m:t>a,b,c</m:t>
        </m:r>
      </m:oMath>
      <w:r>
        <w:rPr>
          <w:lang w:val="en-GB"/>
        </w:rPr>
        <w:t xml:space="preserve"> are digits, represents what percentage?</w:t>
      </w:r>
    </w:p>
    <w:p w14:paraId="6D72F50E" w14:textId="77777777" w:rsidR="00EB22D2" w:rsidRDefault="00EB22D2" w:rsidP="00EB22D2">
      <w:pPr>
        <w:rPr>
          <w:lang w:val="en-GB"/>
        </w:rPr>
      </w:pPr>
    </w:p>
    <w:p w14:paraId="4EB65301" w14:textId="77777777" w:rsidR="00EB22D2" w:rsidRDefault="00EB22D2" w:rsidP="00EB22D2">
      <w:pPr>
        <w:rPr>
          <w:lang w:val="en-GB"/>
        </w:rPr>
      </w:pPr>
    </w:p>
    <w:p w14:paraId="46F48B8E" w14:textId="7A71AD97" w:rsidR="00EB22D2" w:rsidRPr="00EB22D2" w:rsidRDefault="00EB22D2" w:rsidP="00EB22D2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ab.c%</m:t>
          </m:r>
        </m:oMath>
      </m:oMathPara>
    </w:p>
    <w:p w14:paraId="7C628EC4" w14:textId="77777777" w:rsidR="00EB22D2" w:rsidRDefault="00EB22D2" w:rsidP="00EB22D2">
      <w:pPr>
        <w:rPr>
          <w:lang w:val="en-GB"/>
        </w:rPr>
      </w:pPr>
    </w:p>
    <w:p w14:paraId="23145A0C" w14:textId="77777777" w:rsidR="00EB22D2" w:rsidRDefault="00EB22D2" w:rsidP="00EB22D2">
      <w:pPr>
        <w:rPr>
          <w:lang w:val="en-GB"/>
        </w:rPr>
      </w:pPr>
    </w:p>
    <w:p w14:paraId="4E86A71A" w14:textId="77777777" w:rsidR="00EB22D2" w:rsidRDefault="00EB22D2" w:rsidP="00EB22D2">
      <w:pPr>
        <w:rPr>
          <w:lang w:val="en-GB"/>
        </w:rPr>
      </w:pPr>
    </w:p>
    <w:p w14:paraId="1800F362" w14:textId="77777777" w:rsidR="00EB22D2" w:rsidRDefault="00EB22D2" w:rsidP="00EB22D2">
      <w:pPr>
        <w:rPr>
          <w:lang w:val="en-GB"/>
        </w:rPr>
      </w:pPr>
    </w:p>
    <w:p w14:paraId="313C3CE1" w14:textId="77777777" w:rsidR="00EB22D2" w:rsidRDefault="00EB22D2" w:rsidP="00EB22D2">
      <w:pPr>
        <w:rPr>
          <w:lang w:val="en-GB"/>
        </w:rPr>
      </w:pPr>
    </w:p>
    <w:p w14:paraId="4636CA73" w14:textId="77777777" w:rsidR="00EB22D2" w:rsidRDefault="00EB22D2" w:rsidP="00EB22D2">
      <w:pPr>
        <w:rPr>
          <w:lang w:val="en-GB"/>
        </w:rPr>
      </w:pPr>
    </w:p>
    <w:p w14:paraId="76568BF1" w14:textId="493D160B" w:rsidR="00D10122" w:rsidRDefault="00D10122" w:rsidP="00D10122">
      <w:pPr>
        <w:pStyle w:val="Heading1"/>
        <w:rPr>
          <w:lang w:val="en-GB"/>
        </w:rPr>
      </w:pPr>
      <w:bookmarkStart w:id="2" w:name="_Toc216951365"/>
      <w:r>
        <w:rPr>
          <w:lang w:val="en-GB"/>
        </w:rPr>
        <w:lastRenderedPageBreak/>
        <w:t>Finding Percentage of a Quantity</w:t>
      </w:r>
      <w:bookmarkEnd w:id="2"/>
    </w:p>
    <w:p w14:paraId="5A854A84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758A" w:rsidRPr="00343657" w14:paraId="2488FBF8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4F6362B" w14:textId="1318CCA7" w:rsidR="0068758A" w:rsidRPr="00CB3521" w:rsidRDefault="0068758A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8758A" w:rsidRPr="00343657" w14:paraId="718C7651" w14:textId="77777777" w:rsidTr="00C279E0">
        <w:tc>
          <w:tcPr>
            <w:tcW w:w="10205" w:type="dxa"/>
          </w:tcPr>
          <w:p w14:paraId="363725BF" w14:textId="5337782A" w:rsidR="0068758A" w:rsidRPr="00F5413D" w:rsidRDefault="0068758A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percentage to a decimal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8758A" w:rsidRPr="00343657" w14:paraId="71FA3B84" w14:textId="77777777" w:rsidTr="0068758A">
              <w:tc>
                <w:tcPr>
                  <w:tcW w:w="3175" w:type="dxa"/>
                </w:tcPr>
                <w:p w14:paraId="505EA121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35%</w:t>
                  </w:r>
                </w:p>
                <w:p w14:paraId="30547483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F42466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8F456E" w14:textId="361C582C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CD4D687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8%</w:t>
                  </w:r>
                </w:p>
                <w:p w14:paraId="75F5CFE5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03570E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676D19" w14:textId="632AAD1E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7C9439A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120%</w:t>
                  </w:r>
                </w:p>
                <w:p w14:paraId="529DD294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A1F11C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D10D5B" w14:textId="2BC02AC8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8758A" w:rsidRPr="00343657" w14:paraId="3E083713" w14:textId="77777777" w:rsidTr="0068758A">
              <w:tc>
                <w:tcPr>
                  <w:tcW w:w="3175" w:type="dxa"/>
                </w:tcPr>
                <w:p w14:paraId="0A75E546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62%</w:t>
                  </w:r>
                </w:p>
                <w:p w14:paraId="2D17B492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695129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3D0841" w14:textId="1680F73E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FBC37B8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0.6%</w:t>
                  </w:r>
                </w:p>
                <w:p w14:paraId="7448C699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5BEC5F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72910F" w14:textId="3B7DB52A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BDA46C5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22.5%</w:t>
                  </w:r>
                </w:p>
                <w:p w14:paraId="39995BF5" w14:textId="77777777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B6DE2E5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33D891" w14:textId="17F31004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CAFE341" w14:textId="77777777" w:rsidR="0068758A" w:rsidRPr="00F5413D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2AE30C6" w14:textId="1638CE50" w:rsidR="0068758A" w:rsidRPr="00CB3521" w:rsidRDefault="0068758A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Multiply decimals using a calculator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8758A" w:rsidRPr="00343657" w14:paraId="2B528176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79F2894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0.35×250</m:t>
                    </m:r>
                  </m:oMath>
                </w:p>
                <w:p w14:paraId="62E66B79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CA7FB75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E23D86A" w14:textId="769A119D" w:rsidR="0068758A" w:rsidRP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6996DE3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0.08×150</m:t>
                    </m:r>
                  </m:oMath>
                </w:p>
                <w:p w14:paraId="6BBE55CA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D87A308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0324654" w14:textId="0D3F8286" w:rsidR="0068758A" w:rsidRP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BC92E9D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1.2×80</m:t>
                    </m:r>
                  </m:oMath>
                </w:p>
                <w:p w14:paraId="4979F724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ABB02B3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3C0ED0A" w14:textId="3D58EE4F" w:rsidR="0068758A" w:rsidRP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A238FD0" w14:textId="77777777" w:rsidR="0068758A" w:rsidRPr="00F5413D" w:rsidRDefault="0068758A" w:rsidP="0068758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150E358" w14:textId="1313D927" w:rsidR="0068758A" w:rsidRPr="00CB3521" w:rsidRDefault="0068758A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The meaning of the word </w:t>
            </w:r>
            <w:r w:rsidR="00A546BA">
              <w:rPr>
                <w:rFonts w:asciiTheme="majorHAnsi" w:hAnsiTheme="majorHAnsi" w:cstheme="majorHAnsi"/>
                <w:color w:val="auto"/>
              </w:rPr>
              <w:t>‘</w:t>
            </w:r>
            <w:r>
              <w:rPr>
                <w:rFonts w:asciiTheme="majorHAnsi" w:hAnsiTheme="majorHAnsi" w:cstheme="majorHAnsi"/>
                <w:color w:val="auto"/>
              </w:rPr>
              <w:t>of</w:t>
            </w:r>
            <w:r w:rsidR="00A546BA">
              <w:rPr>
                <w:rFonts w:asciiTheme="majorHAnsi" w:hAnsiTheme="majorHAnsi" w:cstheme="majorHAnsi"/>
                <w:color w:val="auto"/>
              </w:rPr>
              <w:t>’</w:t>
            </w:r>
          </w:p>
          <w:p w14:paraId="10F0C053" w14:textId="290762A2" w:rsidR="0068758A" w:rsidRDefault="0068758A" w:rsidP="0068758A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mathematics, the word </w:t>
            </w:r>
            <w:r w:rsidR="00A546BA">
              <w:rPr>
                <w:rFonts w:asciiTheme="majorHAnsi" w:hAnsiTheme="majorHAnsi" w:cstheme="majorHAnsi"/>
              </w:rPr>
              <w:t>‘</w:t>
            </w:r>
            <w:r>
              <w:rPr>
                <w:rFonts w:asciiTheme="majorHAnsi" w:hAnsiTheme="majorHAnsi" w:cstheme="majorHAnsi"/>
              </w:rPr>
              <w:t>of</w:t>
            </w:r>
            <w:r w:rsidR="00A546BA">
              <w:rPr>
                <w:rFonts w:asciiTheme="majorHAnsi" w:hAnsiTheme="majorHAnsi" w:cstheme="majorHAnsi"/>
              </w:rPr>
              <w:t>’</w:t>
            </w:r>
            <w:r>
              <w:rPr>
                <w:rFonts w:asciiTheme="majorHAnsi" w:hAnsiTheme="majorHAnsi" w:cstheme="majorHAnsi"/>
              </w:rPr>
              <w:t xml:space="preserve"> means multiply.</w:t>
            </w:r>
          </w:p>
          <w:p w14:paraId="42F4F183" w14:textId="0B456A86" w:rsidR="0068758A" w:rsidRDefault="0068758A" w:rsidP="0068758A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you see </w:t>
            </w:r>
            <w:r w:rsidRPr="0068758A">
              <w:rPr>
                <w:rFonts w:asciiTheme="majorHAnsi" w:hAnsiTheme="majorHAnsi" w:cstheme="majorHAnsi"/>
                <w:i/>
                <w:iCs/>
              </w:rPr>
              <w:t>35% of 240</w:t>
            </w:r>
            <w:r>
              <w:rPr>
                <w:rFonts w:asciiTheme="majorHAnsi" w:hAnsiTheme="majorHAnsi" w:cstheme="majorHAnsi"/>
              </w:rPr>
              <w:t xml:space="preserve">, you should think </w:t>
            </w:r>
            <w:r w:rsidRPr="0068758A">
              <w:rPr>
                <w:rFonts w:asciiTheme="majorHAnsi" w:hAnsiTheme="majorHAnsi" w:cstheme="majorHAnsi"/>
                <w:i/>
                <w:iCs/>
              </w:rPr>
              <w:t>35% times 250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AAF589A" w14:textId="77777777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109423E" w14:textId="51F5E6C2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The word </w:t>
            </w:r>
            <w:r w:rsidR="00A546BA">
              <w:rPr>
                <w:rFonts w:asciiTheme="majorHAnsi" w:hAnsiTheme="majorHAnsi" w:cstheme="majorHAnsi"/>
              </w:rPr>
              <w:t>‘</w:t>
            </w:r>
            <w:r>
              <w:rPr>
                <w:rFonts w:asciiTheme="majorHAnsi" w:hAnsiTheme="majorHAnsi" w:cstheme="majorHAnsi"/>
              </w:rPr>
              <w:t>of</w:t>
            </w:r>
            <w:r w:rsidR="00A546BA">
              <w:rPr>
                <w:rFonts w:asciiTheme="majorHAnsi" w:hAnsiTheme="majorHAnsi" w:cstheme="majorHAnsi"/>
              </w:rPr>
              <w:t>’</w:t>
            </w:r>
            <w:r>
              <w:rPr>
                <w:rFonts w:asciiTheme="majorHAnsi" w:hAnsiTheme="majorHAnsi" w:cstheme="majorHAnsi"/>
              </w:rPr>
              <w:t xml:space="preserve"> means ………………</w:t>
            </w:r>
          </w:p>
          <w:p w14:paraId="7415028B" w14:textId="33CBA908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Multiply is what we do when we see the word ……</w:t>
            </w:r>
          </w:p>
          <w:p w14:paraId="2390145C" w14:textId="1344DFB3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60% of 15 means 60% ……… 15</w:t>
            </w:r>
          </w:p>
          <w:p w14:paraId="5BD65510" w14:textId="3042FFC4" w:rsidR="0068758A" w:rsidRP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of 100 means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68758A">
              <w:rPr>
                <w:rFonts w:asciiTheme="majorHAnsi" w:hAnsiTheme="majorHAnsi" w:cstheme="majorHAnsi"/>
              </w:rPr>
              <w:t>………</w:t>
            </w:r>
            <w:r>
              <w:rPr>
                <w:rFonts w:asciiTheme="majorHAnsi" w:hAnsiTheme="majorHAnsi" w:cstheme="majorHAnsi"/>
              </w:rPr>
              <w:t xml:space="preserve"> 100</w:t>
            </w:r>
          </w:p>
          <w:p w14:paraId="3D708DC9" w14:textId="77777777" w:rsidR="0068758A" w:rsidRDefault="0068758A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04A6834" w14:textId="77777777" w:rsidR="00EF74E6" w:rsidRPr="00343657" w:rsidRDefault="00EF74E6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E941553" w14:textId="77777777" w:rsidR="0068758A" w:rsidRDefault="0068758A" w:rsidP="00D10122">
      <w:pPr>
        <w:rPr>
          <w:lang w:val="en-GB"/>
        </w:rPr>
      </w:pPr>
    </w:p>
    <w:p w14:paraId="765C942A" w14:textId="77777777" w:rsidR="0068758A" w:rsidRDefault="0068758A" w:rsidP="00D10122">
      <w:pPr>
        <w:rPr>
          <w:lang w:val="en-GB"/>
        </w:rPr>
      </w:pPr>
    </w:p>
    <w:p w14:paraId="018A7B61" w14:textId="77777777" w:rsidR="0068758A" w:rsidRDefault="0068758A" w:rsidP="00D10122">
      <w:pPr>
        <w:rPr>
          <w:lang w:val="en-GB"/>
        </w:rPr>
      </w:pPr>
    </w:p>
    <w:p w14:paraId="6AAE9918" w14:textId="77777777" w:rsidR="0068758A" w:rsidRDefault="0068758A" w:rsidP="00D10122">
      <w:pPr>
        <w:rPr>
          <w:lang w:val="en-GB"/>
        </w:rPr>
      </w:pPr>
    </w:p>
    <w:p w14:paraId="348B2E2C" w14:textId="77777777" w:rsidR="0068758A" w:rsidRDefault="0068758A" w:rsidP="00D10122">
      <w:pPr>
        <w:rPr>
          <w:lang w:val="en-GB"/>
        </w:rPr>
      </w:pPr>
    </w:p>
    <w:p w14:paraId="248B0601" w14:textId="77777777" w:rsidR="0068758A" w:rsidRDefault="0068758A" w:rsidP="00D10122">
      <w:pPr>
        <w:rPr>
          <w:lang w:val="en-GB"/>
        </w:rPr>
      </w:pPr>
    </w:p>
    <w:p w14:paraId="282777CF" w14:textId="77777777" w:rsidR="0068758A" w:rsidRDefault="0068758A" w:rsidP="00D10122">
      <w:pPr>
        <w:rPr>
          <w:lang w:val="en-GB"/>
        </w:rPr>
      </w:pPr>
    </w:p>
    <w:p w14:paraId="6F828837" w14:textId="77777777" w:rsidR="0068758A" w:rsidRDefault="0068758A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46BA" w:rsidRPr="00343657" w14:paraId="22442D4D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4AEBC8" w14:textId="6BC5A4FE" w:rsidR="00A546BA" w:rsidRPr="00CB3521" w:rsidRDefault="00A546BA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Percentage of a Quantity</w:t>
            </w:r>
          </w:p>
        </w:tc>
      </w:tr>
      <w:tr w:rsidR="00A546BA" w:rsidRPr="00343657" w14:paraId="37CA68D2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8AAE0D" w14:textId="5FEDB5DE" w:rsidR="00A546BA" w:rsidRDefault="00A546BA" w:rsidP="00A5258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To find a percentage of a quantity:</w:t>
            </w:r>
          </w:p>
          <w:p w14:paraId="17568B8A" w14:textId="36224F2D" w:rsidR="00A5258F" w:rsidRDefault="00A546BA" w:rsidP="008B7519">
            <w:pPr>
              <w:pStyle w:val="ListParagraph"/>
              <w:numPr>
                <w:ilvl w:val="6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A5258F">
              <w:rPr>
                <w:rFonts w:asciiTheme="majorHAnsi" w:hAnsiTheme="majorHAnsi" w:cstheme="majorHAnsi"/>
              </w:rPr>
              <w:t>Change ‘of’ to multiply.</w:t>
            </w:r>
          </w:p>
          <w:p w14:paraId="344923EC" w14:textId="285CC067" w:rsidR="00A546BA" w:rsidRDefault="00A5258F" w:rsidP="008B7519">
            <w:pPr>
              <w:pStyle w:val="ListParagraph"/>
              <w:numPr>
                <w:ilvl w:val="6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Convert the percentage to a decimal. This is called the </w:t>
            </w:r>
            <w:r w:rsidRPr="00957E74">
              <w:rPr>
                <w:rFonts w:asciiTheme="majorHAnsi" w:hAnsiTheme="majorHAnsi" w:cstheme="majorHAnsi"/>
                <w:b/>
                <w:bCs/>
              </w:rPr>
              <w:t>decimal multiplier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E1BB3B7" w14:textId="0C73892C" w:rsidR="00A546BA" w:rsidRPr="00A5258F" w:rsidRDefault="00A5258F" w:rsidP="008B7519">
            <w:pPr>
              <w:pStyle w:val="ListParagraph"/>
              <w:numPr>
                <w:ilvl w:val="6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using a calculator.</w:t>
            </w:r>
          </w:p>
        </w:tc>
      </w:tr>
    </w:tbl>
    <w:p w14:paraId="7D4BA629" w14:textId="77777777" w:rsidR="0068758A" w:rsidRDefault="0068758A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546BA" w:rsidRPr="00273DC4" w14:paraId="3BC3A5EB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D176B3" w14:textId="2E9137CD" w:rsidR="00A546BA" w:rsidRPr="00273DC4" w:rsidRDefault="00A546BA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percentage of a quantity</w:t>
            </w:r>
          </w:p>
        </w:tc>
      </w:tr>
      <w:tr w:rsidR="00A546BA" w:rsidRPr="00343657" w14:paraId="12CFCDB6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5BC0E9A2" w14:textId="3C707C66" w:rsidR="00A546BA" w:rsidRPr="00343657" w:rsidRDefault="001512EF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</w:t>
            </w:r>
            <w:r w:rsidR="00A546BA">
              <w:rPr>
                <w:rFonts w:asciiTheme="majorHAnsi" w:hAnsiTheme="majorHAnsi" w:cstheme="majorHAnsi"/>
              </w:rPr>
              <w:t xml:space="preserve"> 35% of 240.</w:t>
            </w:r>
          </w:p>
        </w:tc>
      </w:tr>
      <w:tr w:rsidR="00A546BA" w:rsidRPr="00343657" w14:paraId="2476E5C1" w14:textId="77777777" w:rsidTr="001512EF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887C23" w14:textId="06C114DC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546BA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1512E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=35%×240</m:t>
              </m:r>
            </m:oMath>
          </w:p>
          <w:p w14:paraId="7FA437E3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94F5FE" w14:textId="3849E908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546BA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="001512EF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=0.35×240</m:t>
              </m:r>
            </m:oMath>
          </w:p>
          <w:p w14:paraId="70CAD28E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137B22" w14:textId="067D98B9" w:rsidR="00A546BA" w:rsidRPr="00343657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 w:rsidR="001512EF">
              <w:rPr>
                <w:rFonts w:asciiTheme="majorHAnsi" w:hAnsiTheme="majorHAnsi" w:cstheme="majorHAnsi"/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=84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226B77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change ‘of’ to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because in mathematics, ‘of’ means ……………………</w:t>
            </w:r>
          </w:p>
          <w:p w14:paraId="7958763E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35% becomes 0.35 because to convert a percentage to a decimal, we divide by ………</w:t>
            </w:r>
          </w:p>
          <w:p w14:paraId="0B67B427" w14:textId="5103AFF4" w:rsidR="00A546BA" w:rsidRP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answer 84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smaller | larger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than 240 because 35%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less | more</w:t>
            </w:r>
            <w:r>
              <w:rPr>
                <w:rFonts w:asciiTheme="majorHAnsi" w:hAnsiTheme="majorHAnsi" w:cstheme="majorHAnsi"/>
              </w:rPr>
              <w:t xml:space="preserve"> than 100%</w:t>
            </w:r>
          </w:p>
        </w:tc>
      </w:tr>
    </w:tbl>
    <w:p w14:paraId="140A5916" w14:textId="77777777" w:rsidR="00A546BA" w:rsidRDefault="00A546BA" w:rsidP="00A546B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546BA" w:rsidRPr="00273DC4" w14:paraId="18FBD5FB" w14:textId="77777777" w:rsidTr="001512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C086447" w14:textId="77777777" w:rsidR="00A546BA" w:rsidRPr="00CB3521" w:rsidRDefault="00A546BA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546BA" w:rsidRPr="00343657" w14:paraId="514856D2" w14:textId="77777777" w:rsidTr="001512E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BEE8A3" w14:textId="42CBA6ED" w:rsidR="00A546BA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42% of 180</w:t>
            </w:r>
          </w:p>
          <w:p w14:paraId="6E03A868" w14:textId="612D6F0F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 w:rsidR="001E6BA4">
              <w:rPr>
                <w:rFonts w:asciiTheme="majorHAnsi" w:hAnsiTheme="majorHAnsi" w:cstheme="majorHAnsi"/>
                <w:color w:val="AA0505" w:themeColor="accent3" w:themeShade="80"/>
              </w:rPr>
              <w:t xml:space="preserve">  </w:t>
            </w:r>
            <w:r w:rsidR="001E6BA4" w:rsidRPr="001E6BA4">
              <w:rPr>
                <w:rFonts w:asciiTheme="majorHAnsi" w:hAnsiTheme="majorHAnsi" w:cstheme="majorHAnsi"/>
                <w:color w:val="056FDB" w:themeColor="accent1" w:themeShade="BF"/>
              </w:rPr>
              <w:t>= 42% … 180</w:t>
            </w:r>
          </w:p>
          <w:p w14:paraId="52362639" w14:textId="7EE3BB71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2DB4C7A2" w14:textId="4C95AA1B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103FBDA3" w14:textId="49E49457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C5D35F" w14:textId="19CF9EFA" w:rsidR="00A546BA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8% of 350</w:t>
            </w:r>
          </w:p>
          <w:p w14:paraId="58FD4763" w14:textId="77777777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</w:p>
          <w:p w14:paraId="07A87C15" w14:textId="77777777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65ACE04F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785ADFCB" w14:textId="12F38B69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1512EF" w:rsidRPr="00343657" w14:paraId="5C5826A8" w14:textId="77777777" w:rsidTr="001512E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3AAAA2" w14:textId="4D129E3B" w:rsidR="001512EF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115% of 60</w:t>
            </w:r>
          </w:p>
          <w:p w14:paraId="10EA6EDB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B39C752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CFDC7FA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1B1ADE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3E2CC1A" w14:textId="206B809A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5010CF" w14:textId="5E4D2D3A" w:rsidR="001512EF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6.7% of 450</w:t>
            </w:r>
          </w:p>
          <w:p w14:paraId="0E437D95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21408A7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8F5EA74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F01D5B6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EBCCED8" w14:textId="1BF4A1E5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D774C9B" w14:textId="77777777" w:rsidR="0068758A" w:rsidRDefault="0068758A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2EF" w:rsidRPr="00343657" w14:paraId="19537285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5D8CD93" w14:textId="77777777" w:rsidR="001512EF" w:rsidRPr="009E164A" w:rsidRDefault="001512EF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512EF" w:rsidRPr="00343657" w14:paraId="744CD112" w14:textId="77777777" w:rsidTr="00C279E0">
        <w:tc>
          <w:tcPr>
            <w:tcW w:w="10205" w:type="dxa"/>
          </w:tcPr>
          <w:p w14:paraId="315D245F" w14:textId="371738CD" w:rsidR="001512EF" w:rsidRPr="00343657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mathematics, the word ‘of’ means ………………</w:t>
            </w:r>
          </w:p>
          <w:p w14:paraId="5D4911FF" w14:textId="7F1129E3" w:rsidR="001512EF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</w:rPr>
              <w:t xml:space="preserve">To find a percentage of a quantity, convert the percentage to a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1512EF">
              <w:rPr>
                <w:rFonts w:asciiTheme="majorHAnsi" w:hAnsiTheme="majorHAnsi" w:cstheme="majorHAnsi"/>
              </w:rPr>
              <w:t xml:space="preserve"> and multiply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FE538F7" w14:textId="33D7F96E" w:rsidR="001512EF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</w:rPr>
              <w:t xml:space="preserve">When the percentage is less than 100%, the answer will be </w:t>
            </w:r>
            <w:r>
              <w:rPr>
                <w:rFonts w:asciiTheme="majorHAnsi" w:hAnsiTheme="majorHAnsi" w:cstheme="majorHAnsi"/>
              </w:rPr>
              <w:t>……………</w:t>
            </w:r>
            <w:r w:rsidRPr="001512EF">
              <w:rPr>
                <w:rFonts w:asciiTheme="majorHAnsi" w:hAnsiTheme="majorHAnsi" w:cstheme="majorHAnsi"/>
              </w:rPr>
              <w:t xml:space="preserve">  than the original.</w:t>
            </w:r>
          </w:p>
          <w:p w14:paraId="57445A66" w14:textId="07250FB3" w:rsidR="001512EF" w:rsidRPr="0068758A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</w:rPr>
              <w:t xml:space="preserve">When the percentage is greater than 100%, the answer will </w:t>
            </w:r>
            <w:proofErr w:type="gramStart"/>
            <w:r w:rsidRPr="001512EF">
              <w:rPr>
                <w:rFonts w:asciiTheme="majorHAnsi" w:hAnsiTheme="majorHAnsi" w:cstheme="majorHAnsi"/>
              </w:rPr>
              <w:t xml:space="preserve">be  </w:t>
            </w:r>
            <w:r>
              <w:rPr>
                <w:rFonts w:asciiTheme="majorHAnsi" w:hAnsiTheme="majorHAnsi" w:cstheme="majorHAnsi"/>
              </w:rPr>
              <w:t>…</w:t>
            </w:r>
            <w:proofErr w:type="gramEnd"/>
            <w:r>
              <w:rPr>
                <w:rFonts w:asciiTheme="majorHAnsi" w:hAnsiTheme="majorHAnsi" w:cstheme="majorHAnsi"/>
              </w:rPr>
              <w:t>………</w:t>
            </w:r>
            <w:r w:rsidRPr="001512EF">
              <w:rPr>
                <w:rFonts w:asciiTheme="majorHAnsi" w:hAnsiTheme="majorHAnsi" w:cstheme="majorHAnsi"/>
              </w:rPr>
              <w:t xml:space="preserve"> than the original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23895BDF" w14:textId="77777777" w:rsidR="0068758A" w:rsidRDefault="0068758A" w:rsidP="00D10122">
      <w:pPr>
        <w:rPr>
          <w:lang w:val="en-GB"/>
        </w:rPr>
      </w:pPr>
    </w:p>
    <w:p w14:paraId="094D2FB6" w14:textId="77777777" w:rsidR="0068758A" w:rsidRDefault="0068758A" w:rsidP="00D10122">
      <w:pPr>
        <w:rPr>
          <w:lang w:val="en-GB"/>
        </w:rPr>
      </w:pPr>
    </w:p>
    <w:p w14:paraId="2D958143" w14:textId="77777777" w:rsidR="00FE0231" w:rsidRDefault="00FE0231" w:rsidP="00FE0231">
      <w:pPr>
        <w:pStyle w:val="Level"/>
      </w:pPr>
      <w:r>
        <w:lastRenderedPageBreak/>
        <w:t>Foundation</w:t>
      </w:r>
    </w:p>
    <w:p w14:paraId="5B8CC081" w14:textId="77777777" w:rsidR="00FE0231" w:rsidRDefault="00FE0231" w:rsidP="008B7519">
      <w:pPr>
        <w:numPr>
          <w:ilvl w:val="0"/>
          <w:numId w:val="102"/>
        </w:numPr>
        <w:spacing w:before="100"/>
      </w:pPr>
      <w:r w:rsidRPr="000B71C1">
        <w:t>Use a calculator to 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1F288D" w14:paraId="393F0FA6" w14:textId="77777777" w:rsidTr="0068176B">
        <w:tc>
          <w:tcPr>
            <w:tcW w:w="3449" w:type="dxa"/>
          </w:tcPr>
          <w:p w14:paraId="41C1F48C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37% of 150</w:t>
            </w:r>
          </w:p>
          <w:p w14:paraId="48CF76FA" w14:textId="77777777" w:rsidR="00FE0231" w:rsidRDefault="00FE0231" w:rsidP="0068176B">
            <w:pPr>
              <w:spacing w:before="100" w:after="100" w:line="276" w:lineRule="auto"/>
              <w:rPr>
                <w:color w:val="3296FA" w:themeColor="accent1"/>
              </w:rPr>
            </w:pPr>
            <w:r w:rsidRPr="00FE0231">
              <w:rPr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0.37×150=</m:t>
              </m:r>
            </m:oMath>
            <w:r w:rsidRPr="00FE0231">
              <w:rPr>
                <w:color w:val="056FDB" w:themeColor="accent1" w:themeShade="BF"/>
              </w:rPr>
              <w:t xml:space="preserve"> …………</w:t>
            </w:r>
          </w:p>
          <w:p w14:paraId="5A141FAC" w14:textId="77777777" w:rsidR="00FE0231" w:rsidRPr="001F288D" w:rsidRDefault="00FE0231" w:rsidP="0068176B">
            <w:pPr>
              <w:pStyle w:val="Answer"/>
              <w:spacing w:line="276" w:lineRule="auto"/>
            </w:pPr>
            <w:r>
              <w:t>55.5</w:t>
            </w:r>
          </w:p>
        </w:tc>
        <w:tc>
          <w:tcPr>
            <w:tcW w:w="3449" w:type="dxa"/>
          </w:tcPr>
          <w:p w14:paraId="510FF4EE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68% of 350</w:t>
            </w:r>
          </w:p>
          <w:p w14:paraId="6C343A6E" w14:textId="77777777" w:rsidR="00FE0231" w:rsidRDefault="00FE0231" w:rsidP="0068176B">
            <w:pPr>
              <w:spacing w:before="100" w:after="100" w:line="276" w:lineRule="auto"/>
            </w:pPr>
          </w:p>
          <w:p w14:paraId="2AB28459" w14:textId="77777777" w:rsidR="00FE0231" w:rsidRPr="001F288D" w:rsidRDefault="00FE0231" w:rsidP="0068176B">
            <w:pPr>
              <w:pStyle w:val="Answer"/>
            </w:pPr>
            <w:r>
              <w:t>238</w:t>
            </w:r>
          </w:p>
        </w:tc>
        <w:tc>
          <w:tcPr>
            <w:tcW w:w="3449" w:type="dxa"/>
          </w:tcPr>
          <w:p w14:paraId="1D8C23E0" w14:textId="77777777" w:rsidR="00FE0231" w:rsidRPr="001F288D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9% of 140</w:t>
            </w:r>
          </w:p>
          <w:p w14:paraId="2448FE2D" w14:textId="77777777" w:rsidR="00FE0231" w:rsidRDefault="00FE0231" w:rsidP="0068176B">
            <w:pPr>
              <w:spacing w:before="100" w:after="100" w:line="276" w:lineRule="auto"/>
            </w:pPr>
          </w:p>
          <w:p w14:paraId="1F4BC7DC" w14:textId="77777777" w:rsidR="00FE0231" w:rsidRPr="001F288D" w:rsidRDefault="00FE0231" w:rsidP="0068176B">
            <w:pPr>
              <w:pStyle w:val="Answer"/>
            </w:pPr>
            <w:r>
              <w:t>12.6</w:t>
            </w:r>
          </w:p>
        </w:tc>
      </w:tr>
      <w:tr w:rsidR="00FE0231" w:rsidRPr="001F288D" w14:paraId="73222F1C" w14:textId="77777777" w:rsidTr="0068176B">
        <w:tc>
          <w:tcPr>
            <w:tcW w:w="3449" w:type="dxa"/>
          </w:tcPr>
          <w:p w14:paraId="43482D25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12% of 324</w:t>
            </w:r>
          </w:p>
          <w:p w14:paraId="42F8B61D" w14:textId="77777777" w:rsidR="00FE0231" w:rsidRDefault="00FE0231" w:rsidP="0068176B">
            <w:pPr>
              <w:spacing w:before="100" w:after="100" w:line="276" w:lineRule="auto"/>
            </w:pPr>
          </w:p>
          <w:p w14:paraId="5A6F4FEC" w14:textId="77777777" w:rsidR="00FE0231" w:rsidRPr="001F288D" w:rsidRDefault="00FE0231" w:rsidP="0068176B">
            <w:pPr>
              <w:pStyle w:val="Answer"/>
            </w:pPr>
            <w:r>
              <w:t>38.88</w:t>
            </w:r>
          </w:p>
        </w:tc>
        <w:tc>
          <w:tcPr>
            <w:tcW w:w="3449" w:type="dxa"/>
          </w:tcPr>
          <w:p w14:paraId="7B5A0552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25% of 6.7</w:t>
            </w:r>
          </w:p>
          <w:p w14:paraId="478B0CE8" w14:textId="77777777" w:rsidR="00FE0231" w:rsidRDefault="00FE0231" w:rsidP="0068176B">
            <w:pPr>
              <w:spacing w:before="100" w:after="100" w:line="276" w:lineRule="auto"/>
            </w:pPr>
          </w:p>
          <w:p w14:paraId="3C7AEC56" w14:textId="77777777" w:rsidR="00FE0231" w:rsidRPr="001F288D" w:rsidRDefault="00FE0231" w:rsidP="0068176B">
            <w:pPr>
              <w:pStyle w:val="Answer"/>
            </w:pPr>
            <w:r>
              <w:t>1.675</w:t>
            </w:r>
          </w:p>
        </w:tc>
        <w:tc>
          <w:tcPr>
            <w:tcW w:w="3449" w:type="dxa"/>
          </w:tcPr>
          <w:p w14:paraId="52C960BB" w14:textId="77777777" w:rsidR="00FE0231" w:rsidRPr="001F288D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61% of 5</w:t>
            </w:r>
          </w:p>
          <w:p w14:paraId="1290B656" w14:textId="77777777" w:rsidR="00FE0231" w:rsidRDefault="00FE0231" w:rsidP="0068176B">
            <w:pPr>
              <w:spacing w:before="100" w:after="100" w:line="276" w:lineRule="auto"/>
            </w:pPr>
          </w:p>
          <w:p w14:paraId="54AFB0E5" w14:textId="77777777" w:rsidR="00FE0231" w:rsidRPr="001F288D" w:rsidRDefault="00FE0231" w:rsidP="0068176B">
            <w:pPr>
              <w:pStyle w:val="Answer"/>
            </w:pPr>
            <w:r>
              <w:t>3.05</w:t>
            </w:r>
          </w:p>
        </w:tc>
      </w:tr>
      <w:tr w:rsidR="00FE0231" w:rsidRPr="001F288D" w14:paraId="65A84B85" w14:textId="77777777" w:rsidTr="0068176B">
        <w:tc>
          <w:tcPr>
            <w:tcW w:w="3449" w:type="dxa"/>
          </w:tcPr>
          <w:p w14:paraId="017630EC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3% of 52</w:t>
            </w:r>
          </w:p>
          <w:p w14:paraId="2E3F8901" w14:textId="77777777" w:rsidR="00FE0231" w:rsidRDefault="00FE0231" w:rsidP="0068176B">
            <w:pPr>
              <w:spacing w:before="100" w:after="100" w:line="276" w:lineRule="auto"/>
            </w:pPr>
          </w:p>
          <w:p w14:paraId="5677B8D7" w14:textId="77777777" w:rsidR="00FE0231" w:rsidRPr="001F288D" w:rsidRDefault="00FE0231" w:rsidP="0068176B">
            <w:pPr>
              <w:pStyle w:val="Answer"/>
              <w:ind w:left="567"/>
            </w:pPr>
            <w:r>
              <w:t>1.56</w:t>
            </w:r>
          </w:p>
        </w:tc>
        <w:tc>
          <w:tcPr>
            <w:tcW w:w="3449" w:type="dxa"/>
          </w:tcPr>
          <w:p w14:paraId="49FAEE67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89% of 137</w:t>
            </w:r>
          </w:p>
          <w:p w14:paraId="3A98C2EE" w14:textId="77777777" w:rsidR="00FE0231" w:rsidRDefault="00FE0231" w:rsidP="0068176B">
            <w:pPr>
              <w:spacing w:before="100" w:after="100" w:line="276" w:lineRule="auto"/>
            </w:pPr>
          </w:p>
          <w:p w14:paraId="117AF251" w14:textId="77777777" w:rsidR="00FE0231" w:rsidRPr="001F288D" w:rsidRDefault="00FE0231" w:rsidP="0068176B">
            <w:pPr>
              <w:pStyle w:val="Answer"/>
            </w:pPr>
            <w:r>
              <w:t>121.93</w:t>
            </w:r>
          </w:p>
        </w:tc>
        <w:tc>
          <w:tcPr>
            <w:tcW w:w="3449" w:type="dxa"/>
          </w:tcPr>
          <w:p w14:paraId="34AEB656" w14:textId="77777777" w:rsidR="00FE0231" w:rsidRPr="001F288D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>
              <w:t>8.9% of 137</w:t>
            </w:r>
          </w:p>
          <w:p w14:paraId="2D95E1D4" w14:textId="77777777" w:rsidR="00FE0231" w:rsidRDefault="00FE0231" w:rsidP="0068176B">
            <w:pPr>
              <w:spacing w:before="100" w:after="100" w:line="276" w:lineRule="auto"/>
            </w:pPr>
          </w:p>
          <w:p w14:paraId="6A053AA9" w14:textId="77777777" w:rsidR="00FE0231" w:rsidRPr="001F288D" w:rsidRDefault="00FE0231" w:rsidP="0068176B">
            <w:pPr>
              <w:pStyle w:val="Answer"/>
            </w:pPr>
            <w:r>
              <w:t>12.193</w:t>
            </w:r>
          </w:p>
        </w:tc>
      </w:tr>
      <w:tr w:rsidR="00FE0231" w:rsidRPr="001F288D" w14:paraId="4F331353" w14:textId="77777777" w:rsidTr="0068176B">
        <w:tc>
          <w:tcPr>
            <w:tcW w:w="3449" w:type="dxa"/>
          </w:tcPr>
          <w:p w14:paraId="04661D43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37% of 820</w:t>
            </w:r>
          </w:p>
          <w:p w14:paraId="5C7D550D" w14:textId="77777777" w:rsidR="00FE0231" w:rsidRDefault="00FE0231" w:rsidP="0068176B">
            <w:pPr>
              <w:spacing w:before="100" w:after="100" w:line="276" w:lineRule="auto"/>
            </w:pPr>
          </w:p>
          <w:p w14:paraId="4F34B906" w14:textId="77777777" w:rsidR="00FE0231" w:rsidRPr="001F288D" w:rsidRDefault="00FE0231" w:rsidP="0068176B">
            <w:pPr>
              <w:pStyle w:val="Answer"/>
            </w:pPr>
            <w:r>
              <w:t>303.4</w:t>
            </w:r>
          </w:p>
        </w:tc>
        <w:tc>
          <w:tcPr>
            <w:tcW w:w="3449" w:type="dxa"/>
          </w:tcPr>
          <w:p w14:paraId="34AB0B33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29% of 800</w:t>
            </w:r>
          </w:p>
          <w:p w14:paraId="20D96C36" w14:textId="77777777" w:rsidR="00FE0231" w:rsidRDefault="00FE0231" w:rsidP="0068176B">
            <w:pPr>
              <w:spacing w:before="100" w:after="100" w:line="276" w:lineRule="auto"/>
            </w:pPr>
          </w:p>
          <w:p w14:paraId="50190E6F" w14:textId="77777777" w:rsidR="00FE0231" w:rsidRPr="001F288D" w:rsidRDefault="00FE0231" w:rsidP="0068176B">
            <w:pPr>
              <w:pStyle w:val="Answer"/>
            </w:pPr>
            <w:r>
              <w:t>232</w:t>
            </w:r>
          </w:p>
        </w:tc>
        <w:tc>
          <w:tcPr>
            <w:tcW w:w="3449" w:type="dxa"/>
          </w:tcPr>
          <w:p w14:paraId="6C4BA8B7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4% of 650</w:t>
            </w:r>
          </w:p>
          <w:p w14:paraId="2D946001" w14:textId="77777777" w:rsidR="00FE0231" w:rsidRDefault="00FE0231" w:rsidP="0068176B">
            <w:pPr>
              <w:spacing w:before="100" w:after="100" w:line="276" w:lineRule="auto"/>
            </w:pPr>
          </w:p>
          <w:p w14:paraId="3033D304" w14:textId="77777777" w:rsidR="00FE0231" w:rsidRPr="001F288D" w:rsidRDefault="00FE0231" w:rsidP="0068176B">
            <w:pPr>
              <w:pStyle w:val="Answer"/>
            </w:pPr>
            <w:r>
              <w:t>26</w:t>
            </w:r>
          </w:p>
        </w:tc>
      </w:tr>
      <w:tr w:rsidR="00FE0231" w:rsidRPr="001F288D" w14:paraId="566F0607" w14:textId="77777777" w:rsidTr="0068176B">
        <w:tc>
          <w:tcPr>
            <w:tcW w:w="3449" w:type="dxa"/>
          </w:tcPr>
          <w:p w14:paraId="75792CF1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16% of 204</w:t>
            </w:r>
          </w:p>
          <w:p w14:paraId="44BE18EE" w14:textId="77777777" w:rsidR="00FE0231" w:rsidRDefault="00FE0231" w:rsidP="0068176B">
            <w:pPr>
              <w:spacing w:before="100" w:after="100" w:line="276" w:lineRule="auto"/>
            </w:pPr>
          </w:p>
          <w:p w14:paraId="4BCF3435" w14:textId="77777777" w:rsidR="00FE0231" w:rsidRPr="001F288D" w:rsidRDefault="00FE0231" w:rsidP="0068176B">
            <w:pPr>
              <w:pStyle w:val="Answer"/>
            </w:pPr>
            <w:r>
              <w:t>32.64</w:t>
            </w:r>
          </w:p>
        </w:tc>
        <w:tc>
          <w:tcPr>
            <w:tcW w:w="3449" w:type="dxa"/>
          </w:tcPr>
          <w:p w14:paraId="6712B59C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74% of 1800</w:t>
            </w:r>
          </w:p>
          <w:p w14:paraId="53CE1223" w14:textId="77777777" w:rsidR="00FE0231" w:rsidRDefault="00FE0231" w:rsidP="0068176B">
            <w:pPr>
              <w:spacing w:before="100" w:after="100" w:line="276" w:lineRule="auto"/>
            </w:pPr>
          </w:p>
          <w:p w14:paraId="239ABB35" w14:textId="77777777" w:rsidR="00FE0231" w:rsidRPr="001F288D" w:rsidRDefault="00FE0231" w:rsidP="0068176B">
            <w:pPr>
              <w:pStyle w:val="Answer"/>
            </w:pPr>
            <w:r>
              <w:t>1332</w:t>
            </w:r>
          </w:p>
        </w:tc>
        <w:tc>
          <w:tcPr>
            <w:tcW w:w="3449" w:type="dxa"/>
          </w:tcPr>
          <w:p w14:paraId="020CA8B7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4.2% of 310</w:t>
            </w:r>
          </w:p>
          <w:p w14:paraId="3AB11A65" w14:textId="77777777" w:rsidR="00FE0231" w:rsidRPr="001F288D" w:rsidRDefault="00FE0231" w:rsidP="0068176B">
            <w:pPr>
              <w:spacing w:before="100" w:after="100" w:line="276" w:lineRule="auto"/>
            </w:pPr>
          </w:p>
          <w:p w14:paraId="374E6B16" w14:textId="77777777" w:rsidR="00FE0231" w:rsidRPr="001F288D" w:rsidRDefault="00FE0231" w:rsidP="0068176B">
            <w:pPr>
              <w:pStyle w:val="Answer"/>
            </w:pPr>
            <w:r>
              <w:t>13.02</w:t>
            </w:r>
          </w:p>
        </w:tc>
      </w:tr>
    </w:tbl>
    <w:p w14:paraId="7C472EFA" w14:textId="77777777" w:rsidR="00FE0231" w:rsidRDefault="00FE0231" w:rsidP="00FE0231">
      <w:pPr>
        <w:spacing w:before="100"/>
      </w:pPr>
    </w:p>
    <w:p w14:paraId="5AF6F120" w14:textId="38F5D8B9" w:rsidR="00B3610E" w:rsidRDefault="00B3610E" w:rsidP="008B7519">
      <w:pPr>
        <w:pStyle w:val="ListParagraph"/>
        <w:numPr>
          <w:ilvl w:val="0"/>
          <w:numId w:val="102"/>
        </w:numPr>
        <w:spacing w:before="100"/>
      </w:pPr>
      <w:r>
        <w:t>A school has 850 students. 64% travel by bus. How many students travel by bus?</w:t>
      </w:r>
    </w:p>
    <w:p w14:paraId="6B47E621" w14:textId="77777777" w:rsidR="00B3610E" w:rsidRDefault="00B3610E" w:rsidP="00B3610E">
      <w:pPr>
        <w:spacing w:before="100"/>
      </w:pPr>
    </w:p>
    <w:p w14:paraId="7784139B" w14:textId="77777777" w:rsidR="00B3610E" w:rsidRDefault="00B3610E" w:rsidP="00B3610E">
      <w:pPr>
        <w:spacing w:before="100"/>
      </w:pPr>
    </w:p>
    <w:p w14:paraId="5A7A948C" w14:textId="5CE2778A" w:rsidR="00B3610E" w:rsidRDefault="009F2983" w:rsidP="00B3610E">
      <w:pPr>
        <w:pStyle w:val="Answer"/>
      </w:pPr>
      <w:r>
        <w:t>544 students</w:t>
      </w:r>
    </w:p>
    <w:p w14:paraId="6631F1AC" w14:textId="77777777" w:rsidR="009F2983" w:rsidRDefault="009F2983" w:rsidP="008B7519">
      <w:pPr>
        <w:pStyle w:val="ListParagraph"/>
        <w:numPr>
          <w:ilvl w:val="0"/>
          <w:numId w:val="102"/>
        </w:numPr>
        <w:spacing w:before="100"/>
      </w:pPr>
      <w:r>
        <w:t xml:space="preserve">The human body is around 70% water. A year 10 student weighs around 61 kg. </w:t>
      </w:r>
      <w:r>
        <w:br/>
        <w:t>How much of that is water, in kilograms?</w:t>
      </w:r>
    </w:p>
    <w:p w14:paraId="251147ED" w14:textId="77777777" w:rsidR="009F2983" w:rsidRDefault="009F2983" w:rsidP="009F2983"/>
    <w:p w14:paraId="23010CEA" w14:textId="77777777" w:rsidR="009F2983" w:rsidRDefault="009F2983" w:rsidP="009F2983"/>
    <w:p w14:paraId="7A594139" w14:textId="77777777" w:rsidR="009F2983" w:rsidRDefault="009F2983" w:rsidP="009F2983">
      <w:pPr>
        <w:pStyle w:val="Answer"/>
      </w:pPr>
    </w:p>
    <w:p w14:paraId="4D282E34" w14:textId="77777777" w:rsidR="009F2983" w:rsidRDefault="009F2983" w:rsidP="009F2983">
      <w:pPr>
        <w:pStyle w:val="Answer"/>
      </w:pPr>
      <w:r>
        <w:t>42.7 kg</w:t>
      </w:r>
    </w:p>
    <w:p w14:paraId="17180B47" w14:textId="064C826D" w:rsidR="00B3610E" w:rsidRDefault="00B3610E" w:rsidP="008B7519">
      <w:pPr>
        <w:pStyle w:val="ListParagraph"/>
        <w:numPr>
          <w:ilvl w:val="0"/>
          <w:numId w:val="102"/>
        </w:numPr>
        <w:spacing w:before="100"/>
      </w:pPr>
      <w:r>
        <w:t>Sam scored 87.5% on a test worth 60 marks. How many marks did Sam score?</w:t>
      </w:r>
    </w:p>
    <w:p w14:paraId="1A6E2A0D" w14:textId="77777777" w:rsidR="00B3610E" w:rsidRDefault="00B3610E" w:rsidP="00FE0231">
      <w:pPr>
        <w:spacing w:before="100"/>
      </w:pPr>
    </w:p>
    <w:p w14:paraId="0D44B140" w14:textId="77777777" w:rsidR="009F2983" w:rsidRDefault="009F2983" w:rsidP="00FE0231">
      <w:pPr>
        <w:spacing w:before="100"/>
      </w:pPr>
    </w:p>
    <w:p w14:paraId="258ACCEF" w14:textId="77777777" w:rsidR="009F2983" w:rsidRDefault="009F2983" w:rsidP="00FE0231">
      <w:pPr>
        <w:spacing w:before="100"/>
      </w:pPr>
    </w:p>
    <w:p w14:paraId="2D717EEF" w14:textId="77074FF0" w:rsidR="00B3610E" w:rsidRDefault="00B3610E" w:rsidP="00B3610E">
      <w:pPr>
        <w:pStyle w:val="Answer"/>
      </w:pPr>
      <w:r>
        <w:t>52.5</w:t>
      </w:r>
    </w:p>
    <w:p w14:paraId="76F02ACD" w14:textId="56D506A4" w:rsidR="009F2983" w:rsidRDefault="005B76F0" w:rsidP="008B7519">
      <w:pPr>
        <w:numPr>
          <w:ilvl w:val="0"/>
          <w:numId w:val="102"/>
        </w:numPr>
        <w:spacing w:line="360" w:lineRule="auto"/>
      </w:pPr>
      <w:r>
        <w:t>Find</w:t>
      </w:r>
      <w:r w:rsidR="009F2983" w:rsidRPr="0042138D">
        <w:t xml:space="preserve"> 90% of 56 </w:t>
      </w:r>
      <w:r>
        <w:t xml:space="preserve">and </w:t>
      </w:r>
      <w:r w:rsidR="009F2983" w:rsidRPr="0042138D">
        <w:t>9% of 560</w:t>
      </w:r>
      <w:r>
        <w:t>. What do you notice?</w:t>
      </w:r>
    </w:p>
    <w:p w14:paraId="76A6F0EE" w14:textId="77777777" w:rsidR="009F2983" w:rsidRDefault="009F2983" w:rsidP="009F2983">
      <w:pPr>
        <w:spacing w:line="480" w:lineRule="auto"/>
      </w:pPr>
    </w:p>
    <w:p w14:paraId="7D75E167" w14:textId="77777777" w:rsidR="009F2983" w:rsidRDefault="009F2983" w:rsidP="009F2983">
      <w:pPr>
        <w:pStyle w:val="Answer"/>
      </w:pPr>
      <w:r>
        <w:t>They are equal.</w:t>
      </w:r>
    </w:p>
    <w:p w14:paraId="2E5531DE" w14:textId="77777777" w:rsidR="009F2983" w:rsidRDefault="009F2983" w:rsidP="009F2983">
      <w:pPr>
        <w:spacing w:before="100" w:line="360" w:lineRule="auto"/>
      </w:pPr>
    </w:p>
    <w:p w14:paraId="0917F3C9" w14:textId="77777777" w:rsidR="009F2983" w:rsidRPr="009F2983" w:rsidRDefault="009F2983" w:rsidP="009F2983"/>
    <w:p w14:paraId="3A3BA7F5" w14:textId="77777777" w:rsidR="009F2983" w:rsidRDefault="009F2983" w:rsidP="009F2983">
      <w:pPr>
        <w:pStyle w:val="Level"/>
      </w:pPr>
      <w:r>
        <w:lastRenderedPageBreak/>
        <w:t>Development</w:t>
      </w:r>
    </w:p>
    <w:p w14:paraId="51E2375D" w14:textId="27FF7F31" w:rsidR="00FE0231" w:rsidRDefault="00FE0231" w:rsidP="008B7519">
      <w:pPr>
        <w:numPr>
          <w:ilvl w:val="0"/>
          <w:numId w:val="102"/>
        </w:numPr>
        <w:spacing w:before="100" w:line="360" w:lineRule="auto"/>
      </w:pPr>
      <w:r w:rsidRPr="00BA65A9">
        <w:t>Jasmine thinks that 2.7% is the same as 0.27. Explain why she is wrong.</w:t>
      </w:r>
    </w:p>
    <w:p w14:paraId="6E72BF14" w14:textId="77777777" w:rsidR="00FE0231" w:rsidRDefault="00FE0231" w:rsidP="00FE0231">
      <w:pPr>
        <w:spacing w:before="100" w:line="360" w:lineRule="auto"/>
      </w:pPr>
    </w:p>
    <w:p w14:paraId="4319495E" w14:textId="77777777" w:rsidR="00FE0231" w:rsidRPr="00BA65A9" w:rsidRDefault="00FE0231" w:rsidP="00FE0231">
      <w:pPr>
        <w:pStyle w:val="Answer"/>
      </w:pPr>
      <w:r>
        <w:t>2.7% is 0.027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:rsidRPr="00BA65A9" w14:paraId="6AE50002" w14:textId="77777777" w:rsidTr="0068176B">
        <w:tc>
          <w:tcPr>
            <w:tcW w:w="5173" w:type="dxa"/>
          </w:tcPr>
          <w:p w14:paraId="3C207297" w14:textId="77777777" w:rsidR="00FE0231" w:rsidRDefault="00FE0231" w:rsidP="008B7519">
            <w:pPr>
              <w:numPr>
                <w:ilvl w:val="0"/>
                <w:numId w:val="103"/>
              </w:numPr>
              <w:spacing w:before="100" w:after="100" w:line="276" w:lineRule="auto"/>
            </w:pPr>
            <w:r w:rsidRPr="00BA65A9">
              <w:t>Find 2.7% of 300</w:t>
            </w:r>
          </w:p>
          <w:p w14:paraId="43D8E3B8" w14:textId="77777777" w:rsidR="00FE0231" w:rsidRDefault="00FE0231" w:rsidP="0068176B">
            <w:pPr>
              <w:spacing w:before="100" w:after="100" w:line="276" w:lineRule="auto"/>
            </w:pPr>
          </w:p>
          <w:p w14:paraId="72A4F404" w14:textId="77777777" w:rsidR="00FE0231" w:rsidRPr="00BA65A9" w:rsidRDefault="00FE0231" w:rsidP="0068176B">
            <w:pPr>
              <w:pStyle w:val="Answer"/>
            </w:pPr>
            <w:r>
              <w:t>8.1</w:t>
            </w:r>
          </w:p>
        </w:tc>
        <w:tc>
          <w:tcPr>
            <w:tcW w:w="5174" w:type="dxa"/>
          </w:tcPr>
          <w:p w14:paraId="3D32260E" w14:textId="77777777" w:rsidR="00FE0231" w:rsidRDefault="00FE0231" w:rsidP="008B7519">
            <w:pPr>
              <w:numPr>
                <w:ilvl w:val="0"/>
                <w:numId w:val="103"/>
              </w:numPr>
              <w:spacing w:before="100" w:after="100" w:line="276" w:lineRule="auto"/>
            </w:pPr>
            <w:r w:rsidRPr="00BA65A9">
              <w:t>Find 1.8% of 40</w:t>
            </w:r>
          </w:p>
          <w:p w14:paraId="47EAB071" w14:textId="77777777" w:rsidR="00FE0231" w:rsidRDefault="00FE0231" w:rsidP="0068176B">
            <w:pPr>
              <w:spacing w:before="100" w:after="100" w:line="276" w:lineRule="auto"/>
            </w:pPr>
          </w:p>
          <w:p w14:paraId="117FB239" w14:textId="77777777" w:rsidR="00FE0231" w:rsidRPr="00BA65A9" w:rsidRDefault="00FE0231" w:rsidP="0068176B">
            <w:pPr>
              <w:pStyle w:val="Answer"/>
            </w:pPr>
            <w:r>
              <w:t>0.72</w:t>
            </w:r>
          </w:p>
        </w:tc>
      </w:tr>
    </w:tbl>
    <w:p w14:paraId="6E3E3B9E" w14:textId="77777777" w:rsidR="00FE0231" w:rsidRDefault="00FE0231" w:rsidP="00FE0231">
      <w:pPr>
        <w:spacing w:line="360" w:lineRule="auto"/>
      </w:pPr>
    </w:p>
    <w:p w14:paraId="2ADD1615" w14:textId="77777777" w:rsidR="00FE0231" w:rsidRDefault="00FE0231" w:rsidP="008B7519">
      <w:pPr>
        <w:numPr>
          <w:ilvl w:val="0"/>
          <w:numId w:val="102"/>
        </w:numPr>
        <w:spacing w:before="100"/>
      </w:pPr>
      <w:r w:rsidRPr="000B71C1">
        <w:t>Use a calculator to 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1F288D" w14:paraId="7B001D89" w14:textId="77777777" w:rsidTr="0068176B">
        <w:tc>
          <w:tcPr>
            <w:tcW w:w="3449" w:type="dxa"/>
          </w:tcPr>
          <w:p w14:paraId="7EA4F7D8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110</w:t>
            </w:r>
            <w:r w:rsidRPr="000B71C1">
              <w:t xml:space="preserve">% of </w:t>
            </w:r>
            <w:r>
              <w:t>20</w:t>
            </w:r>
          </w:p>
          <w:p w14:paraId="19C51FF8" w14:textId="77777777" w:rsidR="00FE0231" w:rsidRDefault="00FE0231" w:rsidP="0068176B">
            <w:pPr>
              <w:spacing w:before="100" w:after="100" w:line="276" w:lineRule="auto"/>
              <w:rPr>
                <w:color w:val="3296FA" w:themeColor="accent1"/>
              </w:rPr>
            </w:pPr>
          </w:p>
          <w:p w14:paraId="3A68225E" w14:textId="77777777" w:rsidR="00FE0231" w:rsidRPr="001F288D" w:rsidRDefault="00FE0231" w:rsidP="0068176B">
            <w:pPr>
              <w:pStyle w:val="Answer"/>
              <w:spacing w:line="276" w:lineRule="auto"/>
            </w:pPr>
            <w:r>
              <w:t>22</w:t>
            </w:r>
          </w:p>
        </w:tc>
        <w:tc>
          <w:tcPr>
            <w:tcW w:w="3449" w:type="dxa"/>
          </w:tcPr>
          <w:p w14:paraId="47FB4F9B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115% of 20</w:t>
            </w:r>
          </w:p>
          <w:p w14:paraId="0F29D6E3" w14:textId="77777777" w:rsidR="00FE0231" w:rsidRDefault="00FE0231" w:rsidP="0068176B">
            <w:pPr>
              <w:spacing w:before="100" w:after="100" w:line="276" w:lineRule="auto"/>
            </w:pPr>
          </w:p>
          <w:p w14:paraId="53257351" w14:textId="77777777" w:rsidR="00FE0231" w:rsidRPr="001F288D" w:rsidRDefault="00FE0231" w:rsidP="0068176B">
            <w:pPr>
              <w:pStyle w:val="Answer"/>
            </w:pPr>
            <w:r>
              <w:t>23</w:t>
            </w:r>
          </w:p>
        </w:tc>
        <w:tc>
          <w:tcPr>
            <w:tcW w:w="3449" w:type="dxa"/>
          </w:tcPr>
          <w:p w14:paraId="5EC5D4BF" w14:textId="77777777" w:rsidR="00FE0231" w:rsidRPr="001F288D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 xml:space="preserve">185% of 20 </w:t>
            </w:r>
          </w:p>
          <w:p w14:paraId="667F99EC" w14:textId="77777777" w:rsidR="00FE0231" w:rsidRDefault="00FE0231" w:rsidP="0068176B">
            <w:pPr>
              <w:spacing w:before="100" w:after="100" w:line="276" w:lineRule="auto"/>
            </w:pPr>
          </w:p>
          <w:p w14:paraId="4840DA36" w14:textId="77777777" w:rsidR="00FE0231" w:rsidRPr="001F288D" w:rsidRDefault="00FE0231" w:rsidP="0068176B">
            <w:pPr>
              <w:pStyle w:val="Answer"/>
            </w:pPr>
            <w:r>
              <w:t>37</w:t>
            </w:r>
          </w:p>
        </w:tc>
      </w:tr>
      <w:tr w:rsidR="00FE0231" w:rsidRPr="001F288D" w14:paraId="7DE326EA" w14:textId="77777777" w:rsidTr="0068176B">
        <w:tc>
          <w:tcPr>
            <w:tcW w:w="3449" w:type="dxa"/>
          </w:tcPr>
          <w:p w14:paraId="4E79FB64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318% of 20</w:t>
            </w:r>
          </w:p>
          <w:p w14:paraId="38AE1773" w14:textId="77777777" w:rsidR="00FE0231" w:rsidRDefault="00FE0231" w:rsidP="0068176B">
            <w:pPr>
              <w:spacing w:before="100" w:after="100" w:line="276" w:lineRule="auto"/>
            </w:pPr>
          </w:p>
          <w:p w14:paraId="09C674BE" w14:textId="77777777" w:rsidR="00FE0231" w:rsidRPr="001F288D" w:rsidRDefault="00FE0231" w:rsidP="0068176B">
            <w:pPr>
              <w:pStyle w:val="Answer"/>
            </w:pPr>
            <w:r>
              <w:t>63.6</w:t>
            </w:r>
          </w:p>
        </w:tc>
        <w:tc>
          <w:tcPr>
            <w:tcW w:w="3449" w:type="dxa"/>
          </w:tcPr>
          <w:p w14:paraId="1D7947F6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215.7% of 20</w:t>
            </w:r>
          </w:p>
          <w:p w14:paraId="50CA5EEA" w14:textId="77777777" w:rsidR="00FE0231" w:rsidRDefault="00FE0231" w:rsidP="0068176B">
            <w:pPr>
              <w:spacing w:before="100" w:after="100" w:line="276" w:lineRule="auto"/>
            </w:pPr>
          </w:p>
          <w:p w14:paraId="7EA819D6" w14:textId="77777777" w:rsidR="00FE0231" w:rsidRPr="001F288D" w:rsidRDefault="00FE0231" w:rsidP="0068176B">
            <w:pPr>
              <w:pStyle w:val="Answer"/>
            </w:pPr>
            <w:r>
              <w:t>43.14</w:t>
            </w:r>
          </w:p>
        </w:tc>
        <w:tc>
          <w:tcPr>
            <w:tcW w:w="3449" w:type="dxa"/>
          </w:tcPr>
          <w:p w14:paraId="11F416FD" w14:textId="77777777" w:rsidR="00FE0231" w:rsidRPr="001F288D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872.52% of 20</w:t>
            </w:r>
          </w:p>
          <w:p w14:paraId="5C229F48" w14:textId="77777777" w:rsidR="00FE0231" w:rsidRDefault="00FE0231" w:rsidP="0068176B">
            <w:pPr>
              <w:spacing w:before="100" w:after="100" w:line="276" w:lineRule="auto"/>
            </w:pPr>
          </w:p>
          <w:p w14:paraId="37456FEA" w14:textId="77777777" w:rsidR="00FE0231" w:rsidRPr="001F288D" w:rsidRDefault="00FE0231" w:rsidP="0068176B">
            <w:pPr>
              <w:pStyle w:val="Answer"/>
            </w:pPr>
            <w:r>
              <w:t>174.504</w:t>
            </w:r>
          </w:p>
        </w:tc>
      </w:tr>
    </w:tbl>
    <w:p w14:paraId="0E58E715" w14:textId="77777777" w:rsidR="00FE0231" w:rsidRDefault="00FE0231" w:rsidP="00FE0231">
      <w:pPr>
        <w:spacing w:before="100"/>
      </w:pPr>
    </w:p>
    <w:p w14:paraId="03A5BEB7" w14:textId="77777777" w:rsidR="00FE0231" w:rsidRPr="00C5658E" w:rsidRDefault="00FE0231" w:rsidP="008B7519">
      <w:pPr>
        <w:numPr>
          <w:ilvl w:val="0"/>
          <w:numId w:val="102"/>
        </w:numPr>
        <w:spacing w:before="100"/>
      </w:pPr>
      <w:r w:rsidRPr="00C5658E">
        <w:t>Calculate each of the following</w:t>
      </w:r>
      <w:r>
        <w:t xml:space="preserve">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C5658E" w14:paraId="42E3830E" w14:textId="77777777" w:rsidTr="0068176B">
        <w:tc>
          <w:tcPr>
            <w:tcW w:w="3449" w:type="dxa"/>
          </w:tcPr>
          <w:p w14:paraId="08921ACC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74% of 765</w:t>
            </w:r>
          </w:p>
          <w:p w14:paraId="681AACF1" w14:textId="77777777" w:rsidR="00FE0231" w:rsidRDefault="00FE0231" w:rsidP="0068176B">
            <w:pPr>
              <w:spacing w:line="276" w:lineRule="auto"/>
            </w:pPr>
          </w:p>
          <w:p w14:paraId="62699987" w14:textId="77777777" w:rsidR="00FE0231" w:rsidRDefault="00FE0231" w:rsidP="0068176B">
            <w:pPr>
              <w:spacing w:line="276" w:lineRule="auto"/>
            </w:pPr>
          </w:p>
          <w:p w14:paraId="0833B32D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566.1</w:t>
            </w:r>
          </w:p>
        </w:tc>
        <w:tc>
          <w:tcPr>
            <w:tcW w:w="3449" w:type="dxa"/>
          </w:tcPr>
          <w:p w14:paraId="426D84BD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47% of 765</w:t>
            </w:r>
          </w:p>
          <w:p w14:paraId="7E8A13C2" w14:textId="77777777" w:rsidR="00FE0231" w:rsidRDefault="00FE0231" w:rsidP="0068176B">
            <w:pPr>
              <w:spacing w:line="276" w:lineRule="auto"/>
            </w:pPr>
          </w:p>
          <w:p w14:paraId="1224F629" w14:textId="77777777" w:rsidR="00FE0231" w:rsidRDefault="00FE0231" w:rsidP="0068176B">
            <w:pPr>
              <w:spacing w:line="276" w:lineRule="auto"/>
            </w:pPr>
          </w:p>
          <w:p w14:paraId="2F043FF6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359.55</w:t>
            </w:r>
          </w:p>
        </w:tc>
        <w:tc>
          <w:tcPr>
            <w:tcW w:w="3449" w:type="dxa"/>
          </w:tcPr>
          <w:p w14:paraId="51169BA1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94% of 765</w:t>
            </w:r>
          </w:p>
          <w:p w14:paraId="6B5D5277" w14:textId="77777777" w:rsidR="00FE0231" w:rsidRDefault="00FE0231" w:rsidP="0068176B">
            <w:pPr>
              <w:spacing w:line="276" w:lineRule="auto"/>
            </w:pPr>
          </w:p>
          <w:p w14:paraId="76319D68" w14:textId="77777777" w:rsidR="00FE0231" w:rsidRDefault="00FE0231" w:rsidP="0068176B">
            <w:pPr>
              <w:spacing w:line="276" w:lineRule="auto"/>
            </w:pPr>
          </w:p>
          <w:p w14:paraId="68709A7C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719.1</w:t>
            </w:r>
          </w:p>
        </w:tc>
      </w:tr>
      <w:tr w:rsidR="00FE0231" w:rsidRPr="00C5658E" w14:paraId="529316D9" w14:textId="77777777" w:rsidTr="0068176B">
        <w:tc>
          <w:tcPr>
            <w:tcW w:w="3449" w:type="dxa"/>
          </w:tcPr>
          <w:p w14:paraId="2D277B2A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9.4% of 765</w:t>
            </w:r>
          </w:p>
          <w:p w14:paraId="5EACD43F" w14:textId="77777777" w:rsidR="00FE0231" w:rsidRDefault="00FE0231" w:rsidP="0068176B">
            <w:pPr>
              <w:spacing w:line="276" w:lineRule="auto"/>
            </w:pPr>
          </w:p>
          <w:p w14:paraId="2757547F" w14:textId="77777777" w:rsidR="00FE0231" w:rsidRDefault="00FE0231" w:rsidP="0068176B">
            <w:pPr>
              <w:spacing w:line="276" w:lineRule="auto"/>
            </w:pPr>
          </w:p>
          <w:p w14:paraId="5C515D48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71.91</w:t>
            </w:r>
          </w:p>
        </w:tc>
        <w:tc>
          <w:tcPr>
            <w:tcW w:w="3449" w:type="dxa"/>
          </w:tcPr>
          <w:p w14:paraId="3874887F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0.94% of 765</w:t>
            </w:r>
          </w:p>
          <w:p w14:paraId="69A534D8" w14:textId="77777777" w:rsidR="00FE0231" w:rsidRDefault="00FE0231" w:rsidP="0068176B">
            <w:pPr>
              <w:spacing w:line="276" w:lineRule="auto"/>
            </w:pPr>
          </w:p>
          <w:p w14:paraId="01E931F7" w14:textId="77777777" w:rsidR="00FE0231" w:rsidRDefault="00FE0231" w:rsidP="0068176B">
            <w:pPr>
              <w:spacing w:line="276" w:lineRule="auto"/>
            </w:pPr>
          </w:p>
          <w:p w14:paraId="6A2E8EFE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7.191</w:t>
            </w:r>
          </w:p>
        </w:tc>
        <w:tc>
          <w:tcPr>
            <w:tcW w:w="3449" w:type="dxa"/>
          </w:tcPr>
          <w:p w14:paraId="1730A44F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9.04% of 765</w:t>
            </w:r>
          </w:p>
          <w:p w14:paraId="401C22BF" w14:textId="77777777" w:rsidR="00FE0231" w:rsidRDefault="00FE0231" w:rsidP="0068176B">
            <w:pPr>
              <w:spacing w:line="276" w:lineRule="auto"/>
            </w:pPr>
          </w:p>
          <w:p w14:paraId="126DCE22" w14:textId="77777777" w:rsidR="00FE0231" w:rsidRDefault="00FE0231" w:rsidP="0068176B">
            <w:pPr>
              <w:spacing w:line="276" w:lineRule="auto"/>
            </w:pPr>
          </w:p>
          <w:p w14:paraId="1989B28A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69.156</w:t>
            </w:r>
          </w:p>
        </w:tc>
      </w:tr>
      <w:tr w:rsidR="00FE0231" w:rsidRPr="00C5658E" w14:paraId="08E12D60" w14:textId="77777777" w:rsidTr="0068176B">
        <w:tc>
          <w:tcPr>
            <w:tcW w:w="3449" w:type="dxa"/>
          </w:tcPr>
          <w:p w14:paraId="6FE05DF1" w14:textId="77777777" w:rsidR="00FE0231" w:rsidRPr="00C5658E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904% of 765</w:t>
            </w:r>
          </w:p>
          <w:p w14:paraId="0D80E1F6" w14:textId="77777777" w:rsidR="00FE0231" w:rsidRDefault="00FE0231" w:rsidP="0068176B">
            <w:pPr>
              <w:spacing w:line="276" w:lineRule="auto"/>
            </w:pPr>
          </w:p>
          <w:p w14:paraId="24695424" w14:textId="77777777" w:rsidR="00FE0231" w:rsidRDefault="00FE0231" w:rsidP="0068176B">
            <w:pPr>
              <w:spacing w:line="276" w:lineRule="auto"/>
            </w:pPr>
          </w:p>
          <w:p w14:paraId="77CD9E46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6915.6</w:t>
            </w:r>
          </w:p>
        </w:tc>
        <w:tc>
          <w:tcPr>
            <w:tcW w:w="3449" w:type="dxa"/>
          </w:tcPr>
          <w:p w14:paraId="263DE249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904.904% of 765</w:t>
            </w:r>
          </w:p>
          <w:p w14:paraId="2F1ED1ED" w14:textId="77777777" w:rsidR="00FE0231" w:rsidRDefault="00FE0231" w:rsidP="0068176B">
            <w:pPr>
              <w:spacing w:line="276" w:lineRule="auto"/>
            </w:pPr>
          </w:p>
          <w:p w14:paraId="4C684EE8" w14:textId="77777777" w:rsidR="00FE0231" w:rsidRDefault="00FE0231" w:rsidP="0068176B">
            <w:pPr>
              <w:spacing w:line="276" w:lineRule="auto"/>
            </w:pPr>
          </w:p>
          <w:p w14:paraId="58A80401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6922.5156</w:t>
            </w:r>
          </w:p>
        </w:tc>
        <w:tc>
          <w:tcPr>
            <w:tcW w:w="3449" w:type="dxa"/>
          </w:tcPr>
          <w:p w14:paraId="40AE7F84" w14:textId="77777777" w:rsidR="00FE0231" w:rsidRDefault="00505F78" w:rsidP="008B7519">
            <w:pPr>
              <w:numPr>
                <w:ilvl w:val="0"/>
                <w:numId w:val="8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FE0231" w:rsidRPr="00C5658E">
              <w:t xml:space="preserve"> </w:t>
            </w:r>
            <m:oMath>
              <m:r>
                <w:rPr>
                  <w:rFonts w:ascii="Cambria Math" w:hAnsi="Cambria Math"/>
                </w:rPr>
                <m:t>%</m:t>
              </m:r>
            </m:oMath>
            <w:r w:rsidR="00FE0231" w:rsidRPr="00C5658E">
              <w:t xml:space="preserve"> of 865</w:t>
            </w:r>
          </w:p>
          <w:p w14:paraId="015ECD0A" w14:textId="77777777" w:rsidR="00FE0231" w:rsidRDefault="00FE0231" w:rsidP="0068176B"/>
          <w:p w14:paraId="2CECA332" w14:textId="77777777" w:rsidR="00FE0231" w:rsidRDefault="00FE0231" w:rsidP="0068176B"/>
          <w:p w14:paraId="0D3D6F3D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19.4625</w:t>
            </w:r>
          </w:p>
        </w:tc>
      </w:tr>
    </w:tbl>
    <w:p w14:paraId="41966C2B" w14:textId="77777777" w:rsidR="00FE0231" w:rsidRDefault="00FE0231" w:rsidP="00FE0231">
      <w:pPr>
        <w:spacing w:before="100"/>
        <w:rPr>
          <w:sz w:val="12"/>
          <w:szCs w:val="12"/>
        </w:rPr>
      </w:pPr>
    </w:p>
    <w:p w14:paraId="03072D38" w14:textId="738C60C3" w:rsidR="009F2983" w:rsidRDefault="009F2983" w:rsidP="008B7519">
      <w:pPr>
        <w:pStyle w:val="ListParagraph"/>
        <w:numPr>
          <w:ilvl w:val="0"/>
          <w:numId w:val="102"/>
        </w:numPr>
      </w:pPr>
      <w:r>
        <w:t xml:space="preserve">In a school of 1000 students, 98% of students attend regularly. </w:t>
      </w:r>
      <w:r>
        <w:br/>
        <w:t>How many students do not attend regularly?</w:t>
      </w:r>
    </w:p>
    <w:p w14:paraId="231AD3C9" w14:textId="77777777" w:rsidR="009F2983" w:rsidRDefault="009F2983" w:rsidP="009F2983"/>
    <w:p w14:paraId="715C846D" w14:textId="77777777" w:rsidR="009F2983" w:rsidRDefault="009F2983" w:rsidP="009F2983"/>
    <w:p w14:paraId="18EE01A4" w14:textId="28A24060" w:rsidR="009F2983" w:rsidRDefault="009F2983" w:rsidP="009F2983">
      <w:pPr>
        <w:pStyle w:val="Answer"/>
      </w:pPr>
      <w:r>
        <w:t>20</w:t>
      </w:r>
    </w:p>
    <w:p w14:paraId="52B09EBF" w14:textId="77777777" w:rsidR="009F2983" w:rsidRDefault="009F2983" w:rsidP="00FE0231">
      <w:pPr>
        <w:spacing w:before="100"/>
        <w:rPr>
          <w:sz w:val="12"/>
          <w:szCs w:val="12"/>
        </w:rPr>
      </w:pPr>
    </w:p>
    <w:p w14:paraId="57AA607F" w14:textId="77777777" w:rsidR="009F2983" w:rsidRDefault="009F2983" w:rsidP="00FE0231">
      <w:pPr>
        <w:spacing w:before="100"/>
        <w:rPr>
          <w:sz w:val="12"/>
          <w:szCs w:val="12"/>
        </w:rPr>
      </w:pPr>
    </w:p>
    <w:p w14:paraId="6F1D2221" w14:textId="77777777" w:rsidR="009F2983" w:rsidRDefault="009F2983" w:rsidP="00FE0231">
      <w:pPr>
        <w:spacing w:before="100"/>
        <w:rPr>
          <w:sz w:val="12"/>
          <w:szCs w:val="12"/>
        </w:rPr>
      </w:pPr>
    </w:p>
    <w:p w14:paraId="33DE7AD5" w14:textId="77777777" w:rsidR="009F2983" w:rsidRDefault="009F2983" w:rsidP="00FE0231">
      <w:pPr>
        <w:spacing w:before="100"/>
        <w:rPr>
          <w:sz w:val="12"/>
          <w:szCs w:val="12"/>
        </w:rPr>
      </w:pPr>
    </w:p>
    <w:p w14:paraId="1C0C56E9" w14:textId="77777777" w:rsidR="009F2983" w:rsidRDefault="009F2983" w:rsidP="00FE0231">
      <w:pPr>
        <w:spacing w:before="100"/>
        <w:rPr>
          <w:sz w:val="12"/>
          <w:szCs w:val="12"/>
        </w:rPr>
      </w:pPr>
    </w:p>
    <w:p w14:paraId="5AAB8427" w14:textId="77777777" w:rsidR="009F2983" w:rsidRDefault="009F2983" w:rsidP="00FE0231">
      <w:pPr>
        <w:spacing w:before="100"/>
        <w:rPr>
          <w:sz w:val="12"/>
          <w:szCs w:val="12"/>
        </w:rPr>
      </w:pPr>
    </w:p>
    <w:p w14:paraId="06CF5078" w14:textId="77777777" w:rsidR="009F2983" w:rsidRDefault="009F2983" w:rsidP="00FE0231">
      <w:pPr>
        <w:spacing w:before="100"/>
        <w:rPr>
          <w:sz w:val="12"/>
          <w:szCs w:val="12"/>
        </w:rPr>
      </w:pPr>
    </w:p>
    <w:p w14:paraId="18C8C0F1" w14:textId="77777777" w:rsidR="009F2983" w:rsidRDefault="009F2983" w:rsidP="00FE0231">
      <w:pPr>
        <w:spacing w:before="100"/>
        <w:rPr>
          <w:sz w:val="12"/>
          <w:szCs w:val="12"/>
        </w:rPr>
      </w:pPr>
    </w:p>
    <w:p w14:paraId="273F9EEE" w14:textId="77777777" w:rsidR="009F2983" w:rsidRDefault="009F2983" w:rsidP="00FE0231">
      <w:pPr>
        <w:spacing w:before="100"/>
        <w:rPr>
          <w:sz w:val="12"/>
          <w:szCs w:val="12"/>
        </w:rPr>
      </w:pPr>
    </w:p>
    <w:p w14:paraId="13C7B4B1" w14:textId="77777777" w:rsidR="009F2983" w:rsidRDefault="009F2983" w:rsidP="008B7519">
      <w:pPr>
        <w:pStyle w:val="ListParagraph"/>
        <w:numPr>
          <w:ilvl w:val="0"/>
          <w:numId w:val="102"/>
        </w:numPr>
      </w:pPr>
      <w:r w:rsidRPr="009F2983">
        <w:lastRenderedPageBreak/>
        <w:t>In a survey of 450 people, 38% preferred coffee, 42% preferred tea, and the rest preferred neither. How many people preferred neither?</w:t>
      </w:r>
    </w:p>
    <w:p w14:paraId="025E3006" w14:textId="77777777" w:rsidR="009F2983" w:rsidRDefault="009F2983" w:rsidP="009F2983"/>
    <w:p w14:paraId="0BF010F8" w14:textId="77777777" w:rsidR="009F2983" w:rsidRDefault="009F2983" w:rsidP="009F2983"/>
    <w:p w14:paraId="1E676C1A" w14:textId="77777777" w:rsidR="009F2983" w:rsidRDefault="009F2983" w:rsidP="009F2983"/>
    <w:p w14:paraId="2D2E7438" w14:textId="77777777" w:rsidR="009F2983" w:rsidRDefault="009F2983" w:rsidP="009F2983"/>
    <w:p w14:paraId="35C56740" w14:textId="77777777" w:rsidR="009F2983" w:rsidRDefault="009F2983" w:rsidP="009F2983"/>
    <w:p w14:paraId="146542BD" w14:textId="77777777" w:rsidR="009F2983" w:rsidRDefault="009F2983" w:rsidP="009F2983"/>
    <w:p w14:paraId="11ED1DD7" w14:textId="10225B2F" w:rsidR="009F2983" w:rsidRDefault="009F2983" w:rsidP="009F2983">
      <w:pPr>
        <w:pStyle w:val="Answer"/>
      </w:pPr>
      <w:r w:rsidRPr="009F2983">
        <w:t>90 people</w:t>
      </w:r>
    </w:p>
    <w:p w14:paraId="6C9CD825" w14:textId="77777777" w:rsidR="00FE0231" w:rsidRPr="003A02AA" w:rsidRDefault="00FE0231" w:rsidP="008B7519">
      <w:pPr>
        <w:numPr>
          <w:ilvl w:val="0"/>
          <w:numId w:val="102"/>
        </w:numPr>
        <w:spacing w:line="360" w:lineRule="auto"/>
      </w:pPr>
      <w:r w:rsidRPr="003A02AA">
        <w:t xml:space="preserve">Sven's height is 120% of Huda's height. </w:t>
      </w:r>
      <w:r>
        <w:br/>
      </w:r>
      <w:r w:rsidRPr="003A02AA">
        <w:t xml:space="preserve">Emily's height is 110% of Sven's height. </w:t>
      </w:r>
      <w:r>
        <w:br/>
      </w:r>
      <w:r w:rsidRPr="003A02AA">
        <w:t>Huda is 115 cm tall. How tall is Emily?</w:t>
      </w:r>
    </w:p>
    <w:p w14:paraId="581CF7CE" w14:textId="77777777" w:rsidR="00FE0231" w:rsidRDefault="00FE0231" w:rsidP="00FE0231">
      <w:pPr>
        <w:spacing w:line="360" w:lineRule="auto"/>
      </w:pPr>
    </w:p>
    <w:p w14:paraId="6A5B771F" w14:textId="77777777" w:rsidR="00FE0231" w:rsidRDefault="00FE0231" w:rsidP="00FE0231">
      <w:pPr>
        <w:spacing w:line="360" w:lineRule="auto"/>
      </w:pPr>
    </w:p>
    <w:p w14:paraId="65E0C780" w14:textId="77777777" w:rsidR="009F2983" w:rsidRDefault="009F2983" w:rsidP="00FE0231">
      <w:pPr>
        <w:spacing w:line="360" w:lineRule="auto"/>
      </w:pPr>
    </w:p>
    <w:p w14:paraId="51F5BF92" w14:textId="77777777" w:rsidR="00FE0231" w:rsidRDefault="00FE0231" w:rsidP="00FE0231">
      <w:pPr>
        <w:spacing w:line="360" w:lineRule="auto"/>
      </w:pPr>
    </w:p>
    <w:p w14:paraId="5BC31FAD" w14:textId="77777777" w:rsidR="00FE0231" w:rsidRDefault="00FE0231" w:rsidP="00FE0231">
      <w:pPr>
        <w:pStyle w:val="Answer"/>
      </w:pPr>
      <w:r>
        <w:t>151.8 cm</w:t>
      </w:r>
    </w:p>
    <w:p w14:paraId="67A30F4E" w14:textId="77777777" w:rsidR="00FE0231" w:rsidRDefault="00FE0231" w:rsidP="00FE0231">
      <w:pPr>
        <w:spacing w:line="360" w:lineRule="auto"/>
      </w:pPr>
    </w:p>
    <w:p w14:paraId="31EEBB75" w14:textId="77777777" w:rsidR="009F2983" w:rsidRDefault="009F2983" w:rsidP="008B7519">
      <w:pPr>
        <w:pStyle w:val="ListParagraph"/>
        <w:numPr>
          <w:ilvl w:val="0"/>
          <w:numId w:val="102"/>
        </w:numPr>
        <w:spacing w:line="360" w:lineRule="auto"/>
      </w:pPr>
      <w:r>
        <w:t xml:space="preserve"> </w:t>
      </w:r>
    </w:p>
    <w:p w14:paraId="758F0CE8" w14:textId="395FF960" w:rsidR="00FE0231" w:rsidRDefault="009F2983" w:rsidP="008B7519">
      <w:pPr>
        <w:pStyle w:val="ListParagraph"/>
        <w:numPr>
          <w:ilvl w:val="1"/>
          <w:numId w:val="102"/>
        </w:numPr>
        <w:spacing w:line="360" w:lineRule="auto"/>
      </w:pPr>
      <w:r w:rsidRPr="009F2983">
        <w:t>Which is greater: 15% of 80 or 80% of 15?</w:t>
      </w:r>
    </w:p>
    <w:p w14:paraId="3FA84DBF" w14:textId="77777777" w:rsidR="009F2983" w:rsidRDefault="009F2983" w:rsidP="009F2983">
      <w:pPr>
        <w:spacing w:line="360" w:lineRule="auto"/>
      </w:pPr>
    </w:p>
    <w:p w14:paraId="1CFF4454" w14:textId="07ED0B55" w:rsidR="009F2983" w:rsidRDefault="009F2983" w:rsidP="009F2983">
      <w:pPr>
        <w:pStyle w:val="Answer"/>
      </w:pPr>
      <w:r>
        <w:t>They are equal.</w:t>
      </w:r>
    </w:p>
    <w:p w14:paraId="0E0068CA" w14:textId="49598686" w:rsidR="009F2983" w:rsidRDefault="009F2983" w:rsidP="008B7519">
      <w:pPr>
        <w:pStyle w:val="ListParagraph"/>
        <w:numPr>
          <w:ilvl w:val="1"/>
          <w:numId w:val="102"/>
        </w:numPr>
        <w:spacing w:line="360" w:lineRule="auto"/>
      </w:pPr>
      <w:r w:rsidRPr="009F2983">
        <w:t>Explain</w:t>
      </w:r>
      <w:r>
        <w:t xml:space="preserve"> why </w:t>
      </w:r>
      <m:oMath>
        <m:r>
          <w:rPr>
            <w:rFonts w:ascii="Cambria Math" w:hAnsi="Cambria Math"/>
          </w:rPr>
          <m:t>x%</m:t>
        </m:r>
      </m:oMath>
      <w:r>
        <w:t xml:space="preserve"> of </w:t>
      </w:r>
      <m:oMath>
        <m:r>
          <w:rPr>
            <w:rFonts w:ascii="Cambria Math" w:hAnsi="Cambria Math"/>
          </w:rPr>
          <m:t>y</m:t>
        </m:r>
      </m:oMath>
      <w:r>
        <w:t xml:space="preserve"> will also be equal to </w:t>
      </w:r>
      <m:oMath>
        <m:r>
          <w:rPr>
            <w:rFonts w:ascii="Cambria Math" w:hAnsi="Cambria Math"/>
          </w:rPr>
          <m:t>y%</m:t>
        </m:r>
      </m:oMath>
      <w:r>
        <w:t xml:space="preserve">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A140A9F" w14:textId="135DF43D" w:rsidR="009F2983" w:rsidRPr="009F2983" w:rsidRDefault="009F2983" w:rsidP="009F298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x% </m:t>
          </m:r>
          <m:r>
            <m:rPr>
              <m:sty m:val="p"/>
            </m:rPr>
            <w:rPr>
              <w:rFonts w:ascii="Cambria Math" w:hAnsi="Cambria Math"/>
            </w:rPr>
            <m:t xml:space="preserve">of 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4AE623FA" w14:textId="3758FC34" w:rsidR="009F2983" w:rsidRPr="009F2983" w:rsidRDefault="009F2983" w:rsidP="009F2983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y%</m:t>
          </m:r>
          <m:r>
            <m:rPr>
              <m:sty m:val="p"/>
            </m:rPr>
            <w:rPr>
              <w:rFonts w:ascii="Cambria Math" w:hAnsi="Cambria Math"/>
            </w:rPr>
            <m:t xml:space="preserve"> of 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05FEC714" w14:textId="2C378A4B" w:rsidR="00FE0231" w:rsidRDefault="009F2983" w:rsidP="009F2983">
      <w:pPr>
        <w:pStyle w:val="Answer"/>
      </w:pPr>
      <w:r>
        <w:t>So, they are equal.</w:t>
      </w:r>
    </w:p>
    <w:p w14:paraId="32F486F8" w14:textId="77777777" w:rsidR="009F2983" w:rsidRDefault="009F2983" w:rsidP="009F2983"/>
    <w:p w14:paraId="6AE15931" w14:textId="77777777" w:rsidR="009F2983" w:rsidRDefault="009F2983" w:rsidP="009F2983"/>
    <w:p w14:paraId="2766EE36" w14:textId="77777777" w:rsidR="009F2983" w:rsidRDefault="009F2983" w:rsidP="009F2983"/>
    <w:p w14:paraId="0C576D11" w14:textId="77777777" w:rsidR="009F2983" w:rsidRDefault="009F2983" w:rsidP="009F2983"/>
    <w:p w14:paraId="45438C84" w14:textId="77777777" w:rsidR="009F2983" w:rsidRDefault="009F2983" w:rsidP="009F2983"/>
    <w:p w14:paraId="03A6B708" w14:textId="77777777" w:rsidR="009F2983" w:rsidRDefault="009F2983" w:rsidP="009F2983"/>
    <w:p w14:paraId="7C7A90B1" w14:textId="77777777" w:rsidR="009F2983" w:rsidRDefault="009F2983" w:rsidP="009F2983"/>
    <w:p w14:paraId="7D3E97F3" w14:textId="77777777" w:rsidR="009F2983" w:rsidRDefault="009F2983" w:rsidP="009F2983"/>
    <w:p w14:paraId="087C59D8" w14:textId="77777777" w:rsidR="009F2983" w:rsidRDefault="009F2983" w:rsidP="009F2983"/>
    <w:p w14:paraId="2FB4923F" w14:textId="47130866" w:rsidR="00D10122" w:rsidRDefault="00D10122" w:rsidP="00D10122">
      <w:pPr>
        <w:pStyle w:val="Heading1"/>
        <w:rPr>
          <w:lang w:val="en-GB"/>
        </w:rPr>
      </w:pPr>
      <w:bookmarkStart w:id="3" w:name="_Toc216951366"/>
      <w:r>
        <w:rPr>
          <w:lang w:val="en-GB"/>
        </w:rPr>
        <w:lastRenderedPageBreak/>
        <w:t>Increasing by a Percentage</w:t>
      </w:r>
      <w:bookmarkEnd w:id="3"/>
    </w:p>
    <w:p w14:paraId="75B9D470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7E74" w:rsidRPr="00343657" w14:paraId="581544C8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53D3489" w14:textId="62742BA8" w:rsidR="00957E74" w:rsidRPr="00CB3521" w:rsidRDefault="00957E74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957E74" w:rsidRPr="00343657" w14:paraId="58A42CA2" w14:textId="77777777" w:rsidTr="00C279E0">
        <w:tc>
          <w:tcPr>
            <w:tcW w:w="10205" w:type="dxa"/>
          </w:tcPr>
          <w:p w14:paraId="42FCA4C4" w14:textId="34BD1B6A" w:rsidR="00957E74" w:rsidRPr="00F5413D" w:rsidRDefault="00957E7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percentage of a quantity.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7E74" w:rsidRPr="00343657" w14:paraId="3CCFCEEC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84E999D" w14:textId="479708B1" w:rsidR="00957E74" w:rsidRDefault="002E1D84" w:rsidP="008B751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  <w:r w:rsidR="00957E74">
                    <w:rPr>
                      <w:rFonts w:asciiTheme="majorHAnsi" w:hAnsiTheme="majorHAnsi" w:cstheme="majorHAnsi"/>
                    </w:rPr>
                    <w:t>30% of 200</w:t>
                  </w:r>
                </w:p>
                <w:p w14:paraId="7BBAAF4C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162B9B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9A7E01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A3D717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DB49FB" w14:textId="6164A4D5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6541CBA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120% of 80</w:t>
                  </w:r>
                </w:p>
                <w:p w14:paraId="5337016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CAA4E1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BFF5FA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985B7B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B1D1FD" w14:textId="5DADBE69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1ACEE34" w14:textId="36E4D950" w:rsidR="00957E74" w:rsidRDefault="002E1D84" w:rsidP="008B751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123</w:t>
                  </w:r>
                  <w:r w:rsidR="00957E74">
                    <w:rPr>
                      <w:rFonts w:asciiTheme="majorHAnsi" w:hAnsiTheme="majorHAnsi" w:cstheme="majorHAnsi"/>
                    </w:rPr>
                    <w:t>% of 50</w:t>
                  </w:r>
                </w:p>
                <w:p w14:paraId="5369AC4A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9FA4AE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BB36A8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E7E9AF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D1AC68" w14:textId="39A032AD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E62455D" w14:textId="77777777" w:rsidR="00957E74" w:rsidRPr="00F5413D" w:rsidRDefault="00957E7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846056B" w14:textId="377A8410" w:rsidR="00957E74" w:rsidRDefault="00957E7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Add percentages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7E74" w:rsidRPr="00343657" w14:paraId="4225C7E7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F5DF70B" w14:textId="63882D13" w:rsidR="00957E74" w:rsidRDefault="00957E74" w:rsidP="008B751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+ </w:t>
                  </w:r>
                  <w:r w:rsidR="00E01BFA">
                    <w:rPr>
                      <w:rFonts w:asciiTheme="majorHAnsi" w:hAnsiTheme="majorHAnsi" w:cstheme="majorHAnsi"/>
                    </w:rPr>
                    <w:t>6</w:t>
                  </w:r>
                  <w:r>
                    <w:rPr>
                      <w:rFonts w:asciiTheme="majorHAnsi" w:hAnsiTheme="majorHAnsi" w:cstheme="majorHAnsi"/>
                    </w:rPr>
                    <w:t>0%</w:t>
                  </w:r>
                </w:p>
                <w:p w14:paraId="73663209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5F2E87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8B1305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EF627D" w14:textId="196C459C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9F10C1B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+ 7%</w:t>
                  </w:r>
                </w:p>
                <w:p w14:paraId="4B084BF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69CDA6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0481A8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A225CF" w14:textId="1A75DE29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B5CFE35" w14:textId="49EC8576" w:rsidR="00957E74" w:rsidRDefault="00957E74" w:rsidP="008B751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+ </w:t>
                  </w:r>
                  <w:r w:rsidR="00E01BFA">
                    <w:rPr>
                      <w:rFonts w:asciiTheme="majorHAnsi" w:hAnsiTheme="majorHAnsi" w:cstheme="majorHAnsi"/>
                    </w:rPr>
                    <w:t>6</w:t>
                  </w:r>
                  <w:r>
                    <w:rPr>
                      <w:rFonts w:asciiTheme="majorHAnsi" w:hAnsiTheme="majorHAnsi" w:cstheme="majorHAnsi"/>
                    </w:rPr>
                    <w:t>5%</w:t>
                  </w:r>
                </w:p>
                <w:p w14:paraId="23435714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EC8F7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23C23A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914C37" w14:textId="7F376948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801BE91" w14:textId="77777777" w:rsidR="00957E74" w:rsidRDefault="00957E74" w:rsidP="00957E74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DEBBF4A" w14:textId="2DBD71D5" w:rsidR="00957E74" w:rsidRPr="00CB3521" w:rsidRDefault="00957E7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Understand 100% of a quantity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7E74" w:rsidRPr="00343657" w14:paraId="2A974A3E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9627B3E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of 50</w:t>
                  </w:r>
                </w:p>
                <w:p w14:paraId="42F5D141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24DB2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8A25BD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89F7B7" w14:textId="270CAC89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50FA63A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of 85</w:t>
                  </w:r>
                </w:p>
                <w:p w14:paraId="3ADD6B00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AC8FDF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25A9B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F0E48D" w14:textId="1000F6B0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D4E6139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of 21</w:t>
                  </w:r>
                </w:p>
                <w:p w14:paraId="19E150CF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13DDB9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535C8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7CAA1F" w14:textId="29D5F411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AE32F8D" w14:textId="77777777" w:rsidR="00957E74" w:rsidRPr="00343657" w:rsidRDefault="00957E7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60DF9F9" w14:textId="77777777" w:rsidR="00957E74" w:rsidRDefault="00957E74" w:rsidP="00D10122">
      <w:pPr>
        <w:rPr>
          <w:lang w:val="en-GB"/>
        </w:rPr>
      </w:pPr>
    </w:p>
    <w:p w14:paraId="6521D1E3" w14:textId="77777777" w:rsidR="00957E74" w:rsidRDefault="00957E74" w:rsidP="00D10122">
      <w:pPr>
        <w:rPr>
          <w:lang w:val="en-GB"/>
        </w:rPr>
      </w:pPr>
    </w:p>
    <w:p w14:paraId="5BF8EA41" w14:textId="77777777" w:rsidR="00957E74" w:rsidRDefault="00957E74" w:rsidP="00D10122">
      <w:pPr>
        <w:rPr>
          <w:lang w:val="en-GB"/>
        </w:rPr>
      </w:pPr>
    </w:p>
    <w:p w14:paraId="5E1FA69D" w14:textId="77777777" w:rsidR="00957E74" w:rsidRDefault="00957E74" w:rsidP="00D10122">
      <w:pPr>
        <w:rPr>
          <w:lang w:val="en-GB"/>
        </w:rPr>
      </w:pPr>
    </w:p>
    <w:p w14:paraId="7CFE0E2E" w14:textId="77777777" w:rsidR="00957E74" w:rsidRDefault="00957E74" w:rsidP="00D10122">
      <w:pPr>
        <w:rPr>
          <w:lang w:val="en-GB"/>
        </w:rPr>
      </w:pPr>
    </w:p>
    <w:p w14:paraId="0AE2B6D4" w14:textId="77777777" w:rsidR="00957E74" w:rsidRDefault="00957E74" w:rsidP="00D10122">
      <w:pPr>
        <w:rPr>
          <w:lang w:val="en-GB"/>
        </w:rPr>
      </w:pPr>
    </w:p>
    <w:p w14:paraId="49D258D1" w14:textId="77777777" w:rsidR="00957E74" w:rsidRDefault="00957E74" w:rsidP="00D10122">
      <w:pPr>
        <w:rPr>
          <w:lang w:val="en-GB"/>
        </w:rPr>
      </w:pPr>
    </w:p>
    <w:p w14:paraId="725AC080" w14:textId="77777777" w:rsidR="00957E74" w:rsidRDefault="00957E74" w:rsidP="00D10122">
      <w:pPr>
        <w:rPr>
          <w:lang w:val="en-GB"/>
        </w:rPr>
      </w:pPr>
    </w:p>
    <w:p w14:paraId="44E6EA23" w14:textId="77777777" w:rsidR="00957E74" w:rsidRDefault="00957E74" w:rsidP="00D10122">
      <w:pPr>
        <w:rPr>
          <w:lang w:val="en-GB"/>
        </w:rPr>
      </w:pPr>
    </w:p>
    <w:p w14:paraId="48F8BAE8" w14:textId="77777777" w:rsidR="00957E74" w:rsidRDefault="00957E74" w:rsidP="00D10122">
      <w:pPr>
        <w:rPr>
          <w:lang w:val="en-GB"/>
        </w:rPr>
      </w:pPr>
    </w:p>
    <w:p w14:paraId="3F59C7D7" w14:textId="77777777" w:rsidR="00957E74" w:rsidRDefault="00957E74" w:rsidP="00D10122">
      <w:pPr>
        <w:rPr>
          <w:lang w:val="en-GB"/>
        </w:rPr>
      </w:pPr>
    </w:p>
    <w:p w14:paraId="280032CA" w14:textId="77777777" w:rsidR="00957E74" w:rsidRDefault="00957E74" w:rsidP="00D10122">
      <w:pPr>
        <w:rPr>
          <w:lang w:val="en-GB"/>
        </w:rPr>
      </w:pPr>
    </w:p>
    <w:p w14:paraId="3743513B" w14:textId="77777777" w:rsidR="00957E74" w:rsidRDefault="00957E74" w:rsidP="00D10122">
      <w:pPr>
        <w:rPr>
          <w:lang w:val="en-GB"/>
        </w:rPr>
      </w:pPr>
    </w:p>
    <w:p w14:paraId="290BB9BA" w14:textId="77777777" w:rsidR="00957E74" w:rsidRDefault="00957E74" w:rsidP="00D10122">
      <w:pPr>
        <w:rPr>
          <w:lang w:val="en-GB"/>
        </w:rPr>
      </w:pPr>
    </w:p>
    <w:p w14:paraId="6D2FA36D" w14:textId="77777777" w:rsidR="00957E74" w:rsidRDefault="00957E74" w:rsidP="00D10122">
      <w:pPr>
        <w:rPr>
          <w:lang w:val="en-GB"/>
        </w:rPr>
      </w:pPr>
    </w:p>
    <w:p w14:paraId="5043DC42" w14:textId="77777777" w:rsidR="00957E74" w:rsidRDefault="00957E74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30C2" w:rsidRPr="00343657" w14:paraId="6FDED439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C929EB2" w14:textId="58BFD95F" w:rsidR="00F130C2" w:rsidRPr="00CB3521" w:rsidRDefault="00E01BFA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Percentage Increase is Finding a Percentage of the Original</w:t>
            </w:r>
          </w:p>
        </w:tc>
      </w:tr>
      <w:tr w:rsidR="00F130C2" w:rsidRPr="00343657" w14:paraId="08178B3F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6E9CBC" w14:textId="4B422AA1" w:rsidR="00F130C2" w:rsidRDefault="00E01BFA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we increase by 20%, we want the original plus 20% extra.</w:t>
            </w:r>
          </w:p>
          <w:p w14:paraId="0B751045" w14:textId="77777777" w:rsidR="00E01BFA" w:rsidRDefault="00E01BFA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original is 100%, so we need 100% + 20% = 120% of the original.</w:t>
            </w:r>
          </w:p>
          <w:p w14:paraId="6F03D22D" w14:textId="77777777" w:rsidR="00E01BFA" w:rsidRPr="00E01BFA" w:rsidRDefault="00E01BFA" w:rsidP="00C279E0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4BD9253" w14:textId="77777777" w:rsidR="00E01BFA" w:rsidRDefault="00E01BFA" w:rsidP="00E01BFA">
            <w:pPr>
              <w:jc w:val="center"/>
            </w:pPr>
            <w:r>
              <w:t xml:space="preserve">Increasing by </w:t>
            </w:r>
            <m:oMath>
              <m:r>
                <w:rPr>
                  <w:rFonts w:ascii="Cambria Math" w:hAnsi="Cambria Math"/>
                </w:rPr>
                <m:t>x%</m:t>
              </m:r>
            </m:oMath>
            <w:r>
              <w:t xml:space="preserve"> means finding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100+x</m:t>
                  </m:r>
                </m:e>
              </m:d>
              <m:r>
                <w:rPr>
                  <w:rFonts w:ascii="Cambria Math" w:hAnsi="Cambria Math"/>
                </w:rPr>
                <m:t>%</m:t>
              </m:r>
            </m:oMath>
            <w:r>
              <w:t xml:space="preserve"> of the original.</w:t>
            </w:r>
          </w:p>
          <w:p w14:paraId="7C0FE029" w14:textId="24FDCEC8" w:rsidR="00E01BFA" w:rsidRPr="00E01BFA" w:rsidRDefault="00E01BFA" w:rsidP="00E01BFA">
            <w:pPr>
              <w:spacing w:before="100" w:after="10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6E7B5102" w14:textId="77777777" w:rsidR="00F130C2" w:rsidRPr="00860798" w:rsidRDefault="00F130C2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130C2" w:rsidRPr="00273DC4" w14:paraId="4AF7EDFA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D2E7980" w14:textId="1D9383C5" w:rsidR="00F130C2" w:rsidRPr="00273DC4" w:rsidRDefault="00E01BFA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="00F130C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130C2">
              <w:rPr>
                <w:rFonts w:asciiTheme="majorHAnsi" w:hAnsiTheme="majorHAnsi" w:cstheme="majorHAnsi"/>
                <w:color w:val="auto"/>
                <w:spacing w:val="15"/>
              </w:rPr>
              <w:t xml:space="preserve">percentage increase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as</w:t>
            </w:r>
            <w:r w:rsidR="00F130C2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an </w:t>
            </w:r>
            <w:r w:rsidR="00F130C2">
              <w:rPr>
                <w:rFonts w:asciiTheme="majorHAnsi" w:hAnsiTheme="majorHAnsi" w:cstheme="majorHAnsi"/>
                <w:color w:val="auto"/>
                <w:spacing w:val="15"/>
              </w:rPr>
              <w:t>increase multiplier</w:t>
            </w:r>
          </w:p>
        </w:tc>
      </w:tr>
      <w:tr w:rsidR="00F130C2" w:rsidRPr="00343657" w14:paraId="710948D5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B4BAD15" w14:textId="4AAB1989" w:rsidR="00F130C2" w:rsidRPr="00E01BFA" w:rsidRDefault="00F130C2" w:rsidP="00E01BFA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20%</w:t>
            </w:r>
            <w:r w:rsidR="00E01BFA">
              <w:rPr>
                <w:rFonts w:asciiTheme="majorHAnsi" w:hAnsiTheme="majorHAnsi" w:cstheme="majorHAnsi"/>
              </w:rPr>
              <w:t xml:space="preserve"> means finding </w:t>
            </w:r>
            <w:r w:rsidR="00E01BFA" w:rsidRPr="00E01BFA">
              <w:rPr>
                <w:rStyle w:val="SolutionChar"/>
              </w:rPr>
              <w:t>120%</w:t>
            </w:r>
            <w:r w:rsidR="00E01BFA">
              <w:rPr>
                <w:rFonts w:asciiTheme="majorHAnsi" w:hAnsiTheme="majorHAnsi" w:cstheme="majorHAnsi"/>
              </w:rPr>
              <w:t xml:space="preserve"> of the original</w:t>
            </w:r>
          </w:p>
          <w:p w14:paraId="313BCEBA" w14:textId="77777777" w:rsidR="00F130C2" w:rsidRPr="00343657" w:rsidRDefault="00F130C2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E769614" w14:textId="0D2DD0ED" w:rsidR="00F130C2" w:rsidRDefault="00F130C2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Increasing by </w:t>
            </w:r>
            <w:r w:rsidR="00E01BFA">
              <w:rPr>
                <w:rFonts w:asciiTheme="majorHAnsi" w:hAnsiTheme="majorHAnsi" w:cstheme="majorHAnsi"/>
              </w:rPr>
              <w:t>4</w:t>
            </w:r>
            <w:r>
              <w:rPr>
                <w:rFonts w:asciiTheme="majorHAnsi" w:hAnsiTheme="majorHAnsi" w:cstheme="majorHAnsi"/>
              </w:rPr>
              <w:t>%</w:t>
            </w:r>
            <w:r w:rsidR="00E01BFA">
              <w:rPr>
                <w:rFonts w:asciiTheme="majorHAnsi" w:hAnsiTheme="majorHAnsi" w:cstheme="majorHAnsi"/>
              </w:rPr>
              <w:t xml:space="preserve"> means finding </w:t>
            </w:r>
            <w:r w:rsidR="00E01BFA" w:rsidRPr="00E01BFA">
              <w:rPr>
                <w:rStyle w:val="SolutionChar"/>
              </w:rPr>
              <w:t>104%</w:t>
            </w:r>
            <w:r w:rsidR="00E01BFA">
              <w:rPr>
                <w:rFonts w:asciiTheme="majorHAnsi" w:hAnsiTheme="majorHAnsi" w:cstheme="majorHAnsi"/>
              </w:rPr>
              <w:t xml:space="preserve"> of the original</w:t>
            </w:r>
          </w:p>
          <w:p w14:paraId="139AF2B3" w14:textId="69C72A53" w:rsidR="00F130C2" w:rsidRPr="00F130C2" w:rsidRDefault="00F130C2" w:rsidP="00C279E0">
            <w:pPr>
              <w:pStyle w:val="Solution"/>
              <w:spacing w:before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A5D8256" w14:textId="0D67DDB2" w:rsidR="00F130C2" w:rsidRDefault="00F130C2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Increasing by </w:t>
            </w:r>
            <w:r w:rsidR="00E01BFA">
              <w:rPr>
                <w:rFonts w:asciiTheme="majorHAnsi" w:hAnsiTheme="majorHAnsi" w:cstheme="majorHAnsi"/>
              </w:rPr>
              <w:t>75</w:t>
            </w:r>
            <w:r>
              <w:rPr>
                <w:rFonts w:asciiTheme="majorHAnsi" w:hAnsiTheme="majorHAnsi" w:cstheme="majorHAnsi"/>
              </w:rPr>
              <w:t>%</w:t>
            </w:r>
            <w:r w:rsidR="00E01BFA">
              <w:rPr>
                <w:rFonts w:asciiTheme="majorHAnsi" w:hAnsiTheme="majorHAnsi" w:cstheme="majorHAnsi"/>
              </w:rPr>
              <w:t xml:space="preserve"> means finding </w:t>
            </w:r>
            <w:r w:rsidR="00E01BFA" w:rsidRPr="00E01BFA">
              <w:rPr>
                <w:rStyle w:val="SolutionChar"/>
              </w:rPr>
              <w:t>175%</w:t>
            </w:r>
            <w:r w:rsidR="00E01BFA">
              <w:rPr>
                <w:rFonts w:asciiTheme="majorHAnsi" w:hAnsiTheme="majorHAnsi" w:cstheme="majorHAnsi"/>
              </w:rPr>
              <w:t xml:space="preserve"> of the original.</w:t>
            </w:r>
          </w:p>
          <w:p w14:paraId="512AC661" w14:textId="16965CA9" w:rsidR="00F130C2" w:rsidRPr="00F130C2" w:rsidRDefault="00F130C2" w:rsidP="00C279E0">
            <w:pPr>
              <w:pStyle w:val="Solution"/>
              <w:spacing w:before="100" w:line="276" w:lineRule="auto"/>
            </w:pPr>
          </w:p>
        </w:tc>
      </w:tr>
      <w:tr w:rsidR="00F130C2" w:rsidRPr="001D540C" w14:paraId="76AB799A" w14:textId="77777777" w:rsidTr="00C279E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C3C0C2B" w14:textId="08133B72" w:rsidR="00F130C2" w:rsidRPr="005A7494" w:rsidRDefault="00E01BFA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how much of the original these represent.</w:t>
            </w:r>
          </w:p>
        </w:tc>
      </w:tr>
      <w:tr w:rsidR="00F130C2" w:rsidRPr="001D540C" w14:paraId="09F838F2" w14:textId="77777777" w:rsidTr="00C279E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64FAB0" w14:textId="37488027" w:rsidR="00F130C2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</w:t>
            </w:r>
            <w:r w:rsidR="00E01BFA">
              <w:rPr>
                <w:rFonts w:asciiTheme="majorHAnsi" w:hAnsiTheme="majorHAnsi" w:cstheme="majorHAnsi"/>
                <w:color w:val="auto"/>
              </w:rPr>
              <w:t>40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129D72DA" w14:textId="0CCE924A" w:rsidR="00F130C2" w:rsidRPr="00A5258F" w:rsidRDefault="00E01BFA" w:rsidP="00860798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B119E1" w14:textId="21B54A66" w:rsidR="00F130C2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</w:t>
            </w:r>
            <w:r w:rsidR="00E01BFA">
              <w:rPr>
                <w:rFonts w:asciiTheme="majorHAnsi" w:hAnsiTheme="majorHAnsi" w:cstheme="majorHAnsi"/>
                <w:color w:val="auto"/>
              </w:rPr>
              <w:t>8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</w:p>
          <w:p w14:paraId="1FCC7246" w14:textId="77777777" w:rsidR="00E01BFA" w:rsidRDefault="00E01BFA" w:rsidP="00E01BF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0B08688D" w14:textId="4D632982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3ACCC1" w14:textId="65EBF7EE" w:rsidR="00F130C2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ing </w:t>
            </w:r>
            <w:r>
              <w:rPr>
                <w:rFonts w:asciiTheme="majorHAnsi" w:hAnsiTheme="majorHAnsi" w:cstheme="majorHAnsi"/>
                <w:color w:val="auto"/>
              </w:rPr>
              <w:t xml:space="preserve">by </w:t>
            </w:r>
            <w:r w:rsidR="00E01BFA">
              <w:rPr>
                <w:rFonts w:asciiTheme="majorHAnsi" w:hAnsiTheme="majorHAnsi" w:cstheme="majorHAnsi"/>
                <w:color w:val="auto"/>
              </w:rPr>
              <w:t>15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</w:p>
          <w:p w14:paraId="40BB71F5" w14:textId="77777777" w:rsidR="00E01BFA" w:rsidRDefault="00E01BFA" w:rsidP="00E01BF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1CD7482A" w14:textId="44AD5440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  <w:tr w:rsidR="00F130C2" w:rsidRPr="001D540C" w14:paraId="7EAD22C1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4DFBA8" w14:textId="3BC078D3" w:rsidR="00E01BFA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1.</w:t>
            </w:r>
            <w:r w:rsidR="00E01BFA">
              <w:rPr>
                <w:rFonts w:asciiTheme="majorHAnsi" w:hAnsiTheme="majorHAnsi" w:cstheme="majorHAnsi"/>
                <w:color w:val="auto"/>
              </w:rPr>
              <w:t>5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08E5F624" w14:textId="624321E7" w:rsidR="00F130C2" w:rsidRPr="00A5258F" w:rsidRDefault="00E01BFA" w:rsidP="00860798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E320B" w14:textId="1889AABA" w:rsidR="00E01BFA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1</w:t>
            </w:r>
            <w:r w:rsidR="00E01BFA">
              <w:rPr>
                <w:rFonts w:asciiTheme="majorHAnsi" w:hAnsiTheme="majorHAnsi" w:cstheme="majorHAnsi"/>
                <w:color w:val="auto"/>
              </w:rPr>
              <w:t>5</w:t>
            </w:r>
            <w:r>
              <w:rPr>
                <w:rFonts w:asciiTheme="majorHAnsi" w:hAnsiTheme="majorHAnsi" w:cstheme="majorHAnsi"/>
                <w:color w:val="auto"/>
              </w:rPr>
              <w:t>0%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71FBD0E9" w14:textId="7587D929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94B9F7" w14:textId="2D678131" w:rsidR="00E01BFA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</w:t>
            </w:r>
            <w:r w:rsidR="00E01BFA">
              <w:rPr>
                <w:rFonts w:asciiTheme="majorHAnsi" w:hAnsiTheme="majorHAnsi" w:cstheme="majorHAnsi"/>
                <w:color w:val="auto"/>
              </w:rPr>
              <w:t>1</w:t>
            </w:r>
            <w:r>
              <w:rPr>
                <w:rFonts w:asciiTheme="majorHAnsi" w:hAnsiTheme="majorHAnsi" w:cstheme="majorHAnsi"/>
                <w:color w:val="auto"/>
              </w:rPr>
              <w:t>00%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08780038" w14:textId="3ED82FEC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</w:tbl>
    <w:p w14:paraId="1D381BE3" w14:textId="77777777" w:rsidR="00F130C2" w:rsidRDefault="00F130C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7E74" w:rsidRPr="00343657" w14:paraId="11A529CB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4AE0F6" w14:textId="009E7100" w:rsidR="00957E74" w:rsidRPr="00CB3521" w:rsidRDefault="00957E7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</w:t>
            </w:r>
            <w:r w:rsidR="00E01BF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Decimal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Increase Multiplier</w:t>
            </w:r>
          </w:p>
        </w:tc>
      </w:tr>
      <w:tr w:rsidR="00957E74" w:rsidRPr="00343657" w14:paraId="4E542DF1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63377A" w14:textId="7EC94B45" w:rsidR="00957E74" w:rsidRPr="00926803" w:rsidRDefault="00860798" w:rsidP="00860798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</w:rPr>
              <w:t xml:space="preserve">To </w:t>
            </w:r>
            <w:r>
              <w:rPr>
                <w:rFonts w:asciiTheme="majorHAnsi" w:hAnsiTheme="majorHAnsi" w:cstheme="majorHAnsi"/>
              </w:rPr>
              <w:t>find</w:t>
            </w:r>
            <w:r w:rsidRPr="00860798">
              <w:rPr>
                <w:rFonts w:asciiTheme="majorHAnsi" w:hAnsiTheme="majorHAnsi" w:cstheme="majorHAnsi"/>
              </w:rPr>
              <w:t xml:space="preserve"> the increase multiplier</w:t>
            </w:r>
            <w:r>
              <w:rPr>
                <w:rFonts w:asciiTheme="majorHAnsi" w:hAnsiTheme="majorHAnsi" w:cstheme="majorHAnsi"/>
              </w:rPr>
              <w:t xml:space="preserve"> as a decimal, a</w:t>
            </w:r>
            <w:r w:rsidRPr="00860798">
              <w:rPr>
                <w:rFonts w:asciiTheme="majorHAnsi" w:hAnsiTheme="majorHAnsi" w:cstheme="majorHAnsi"/>
              </w:rPr>
              <w:t xml:space="preserve">dd the percentage to 100% and convert this to a decimal. </w:t>
            </w:r>
            <w:r>
              <w:rPr>
                <w:rFonts w:asciiTheme="majorHAnsi" w:hAnsiTheme="majorHAnsi" w:cstheme="majorHAnsi"/>
              </w:rPr>
              <w:t>Remember that ‘of’ means multiply.</w:t>
            </w:r>
          </w:p>
        </w:tc>
      </w:tr>
    </w:tbl>
    <w:p w14:paraId="173E90EF" w14:textId="77777777" w:rsidR="00957E74" w:rsidRPr="00860798" w:rsidRDefault="00957E74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5258F" w:rsidRPr="00273DC4" w14:paraId="69E23E93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370CFD8" w14:textId="47CCF9AF" w:rsidR="00A5258F" w:rsidRPr="00273DC4" w:rsidRDefault="00A5258F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 increase to decimal increase multiplier</w:t>
            </w:r>
          </w:p>
        </w:tc>
      </w:tr>
      <w:tr w:rsidR="00A5258F" w:rsidRPr="00343657" w14:paraId="6074CA6E" w14:textId="77777777" w:rsidTr="00A5258F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D87E827" w14:textId="77777777" w:rsidR="00A5258F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by 20%</w:t>
            </w:r>
          </w:p>
          <w:p w14:paraId="72F2963D" w14:textId="162DB86E" w:rsidR="00A5258F" w:rsidRDefault="00A5258F" w:rsidP="00A5258F">
            <w:pPr>
              <w:pStyle w:val="Solution"/>
              <w:spacing w:before="100" w:line="276" w:lineRule="auto"/>
            </w:pPr>
            <w:r>
              <w:t>= 1</w:t>
            </w:r>
            <w:r w:rsidR="00E01BFA">
              <w:t>20% of original</w:t>
            </w:r>
          </w:p>
          <w:p w14:paraId="683222CB" w14:textId="12DEF7A9" w:rsidR="00A5258F" w:rsidRDefault="00A5258F" w:rsidP="00A5258F">
            <w:pPr>
              <w:pStyle w:val="Solution"/>
              <w:spacing w:before="100" w:line="276" w:lineRule="auto"/>
            </w:pPr>
            <w:r>
              <w:t>= 1.2</w:t>
            </w:r>
            <w:r w:rsidR="00E01BFA"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E01BFA">
              <w:t xml:space="preserve"> original</w:t>
            </w:r>
          </w:p>
          <w:p w14:paraId="26C696C0" w14:textId="3A228F36" w:rsidR="00A5258F" w:rsidRPr="00343657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1DED65" w14:textId="77777777" w:rsidR="00A5258F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by 7%</w:t>
            </w:r>
          </w:p>
          <w:p w14:paraId="5311B769" w14:textId="5A7D3BA7" w:rsidR="00E01BFA" w:rsidRDefault="00E01BFA" w:rsidP="00E01BFA">
            <w:pPr>
              <w:pStyle w:val="Solution"/>
              <w:spacing w:before="100" w:line="276" w:lineRule="auto"/>
            </w:pPr>
            <w:r>
              <w:t>= 107% of original</w:t>
            </w:r>
          </w:p>
          <w:p w14:paraId="2B9218CC" w14:textId="6DBF4A18" w:rsidR="00A5258F" w:rsidRPr="00343657" w:rsidRDefault="00E01BFA" w:rsidP="00E01BFA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= 1.</w:t>
            </w:r>
            <w:r w:rsidR="0068114A">
              <w:t>0</w:t>
            </w:r>
            <w:r>
              <w:t xml:space="preserve">7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9A29BB5" w14:textId="77777777" w:rsidR="00A5258F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by 45%</w:t>
            </w:r>
          </w:p>
          <w:p w14:paraId="3FFA5B3B" w14:textId="2AA72E51" w:rsidR="00E01BFA" w:rsidRDefault="00E01BFA" w:rsidP="00E01BFA">
            <w:pPr>
              <w:pStyle w:val="Solution"/>
              <w:spacing w:before="100" w:line="276" w:lineRule="auto"/>
            </w:pPr>
            <w:r>
              <w:t>= 145% of original</w:t>
            </w:r>
          </w:p>
          <w:p w14:paraId="1ECE03CE" w14:textId="0B281E16" w:rsidR="00A5258F" w:rsidRPr="00343657" w:rsidRDefault="00E01BFA" w:rsidP="00E01BFA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= 1.45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</w:tr>
      <w:tr w:rsidR="00A5258F" w:rsidRPr="001D540C" w14:paraId="5EBF788D" w14:textId="77777777" w:rsidTr="00A5258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ABF0F6D" w14:textId="3AAF5930" w:rsidR="00A5258F" w:rsidRPr="005A7494" w:rsidRDefault="00A5258F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these to the increase multiplier.</w:t>
            </w:r>
          </w:p>
        </w:tc>
      </w:tr>
      <w:tr w:rsidR="00A5258F" w:rsidRPr="001D540C" w14:paraId="222927EB" w14:textId="77777777" w:rsidTr="00A5258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121243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30%</w:t>
            </w:r>
          </w:p>
          <w:p w14:paraId="7CE0C1F3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4B3671D8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421B5381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08FDEF40" w14:textId="2C206F24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CB72D9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9%</w:t>
            </w:r>
          </w:p>
          <w:p w14:paraId="0543878D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2F4C6236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3A9ECC23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0D02752" w14:textId="7C52C8B6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EFEDE6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12%</w:t>
            </w:r>
          </w:p>
          <w:p w14:paraId="69DB28B3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E41143F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56CD5D5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C8129B1" w14:textId="20C8192E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5258F" w:rsidRPr="001D540C" w14:paraId="6F94E828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0CB8B4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1.2%</w:t>
            </w:r>
          </w:p>
          <w:p w14:paraId="17C9E31E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86730F1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63BFEA24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02AD7BE8" w14:textId="226AA900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26CDA4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120%</w:t>
            </w:r>
          </w:p>
          <w:p w14:paraId="74D74957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71A5DDD4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3D5BF7BD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54771BD1" w14:textId="062EFAB4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9B3747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200%</w:t>
            </w:r>
          </w:p>
          <w:p w14:paraId="39642A70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30C3814E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730CF592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78730507" w14:textId="58FDA3B5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3A316C5" w14:textId="77777777" w:rsidR="00A5258F" w:rsidRDefault="00A5258F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258F" w:rsidRPr="00343657" w14:paraId="2B0B75C0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675A99" w14:textId="14CB560B" w:rsidR="00A5258F" w:rsidRPr="00CB3521" w:rsidRDefault="00A5258F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Increasing by a Percentage</w:t>
            </w:r>
          </w:p>
        </w:tc>
      </w:tr>
      <w:tr w:rsidR="00A5258F" w:rsidRPr="00343657" w14:paraId="2143AACB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09042F" w14:textId="3A23CAD2" w:rsidR="00A5258F" w:rsidRDefault="00A5258F" w:rsidP="008B7519">
            <w:pPr>
              <w:pStyle w:val="ListParagraph"/>
              <w:numPr>
                <w:ilvl w:val="6"/>
                <w:numId w:val="2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the percentage to 100%</w:t>
            </w:r>
            <w:r w:rsidR="00860798">
              <w:rPr>
                <w:rFonts w:asciiTheme="majorHAnsi" w:hAnsiTheme="majorHAnsi" w:cstheme="majorHAnsi"/>
              </w:rPr>
              <w:t xml:space="preserve"> and multiply by the quantity.</w:t>
            </w:r>
          </w:p>
          <w:p w14:paraId="5D05D74F" w14:textId="77777777" w:rsidR="00A5258F" w:rsidRDefault="00A5258F" w:rsidP="008B7519">
            <w:pPr>
              <w:pStyle w:val="ListParagraph"/>
              <w:numPr>
                <w:ilvl w:val="6"/>
                <w:numId w:val="2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 percentage to a decimal.</w:t>
            </w:r>
          </w:p>
          <w:p w14:paraId="26ABA0C7" w14:textId="374CCF70" w:rsidR="00A5258F" w:rsidRPr="00A5258F" w:rsidRDefault="00A5258F" w:rsidP="008B7519">
            <w:pPr>
              <w:pStyle w:val="ListParagraph"/>
              <w:numPr>
                <w:ilvl w:val="6"/>
                <w:numId w:val="2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Multiply </w:t>
            </w:r>
            <w:r w:rsidR="002E1D84">
              <w:rPr>
                <w:rFonts w:asciiTheme="majorHAnsi" w:hAnsiTheme="majorHAnsi" w:cstheme="majorHAnsi"/>
              </w:rPr>
              <w:t>the quantity by this decimal.</w:t>
            </w:r>
          </w:p>
        </w:tc>
      </w:tr>
    </w:tbl>
    <w:p w14:paraId="6A1B2BAC" w14:textId="77777777" w:rsidR="00A5258F" w:rsidRDefault="00A5258F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5258F" w:rsidRPr="00273DC4" w14:paraId="7C5B5032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B0AFF7" w14:textId="67390D69" w:rsidR="00A5258F" w:rsidRPr="00273DC4" w:rsidRDefault="00A5258F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Increase by a percentage</w:t>
            </w:r>
          </w:p>
        </w:tc>
      </w:tr>
      <w:tr w:rsidR="00A5258F" w:rsidRPr="00343657" w14:paraId="3BD708E4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56209A94" w14:textId="45BDAF6B" w:rsidR="00A5258F" w:rsidRPr="00343657" w:rsidRDefault="00A5258F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</w:t>
            </w:r>
            <w:r w:rsidR="00F44F3D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F44F3D">
              <w:rPr>
                <w:rFonts w:asciiTheme="majorHAnsi" w:hAnsiTheme="majorHAnsi" w:cstheme="majorHAnsi"/>
              </w:rPr>
              <w:t>35</w:t>
            </w:r>
            <w:r>
              <w:rPr>
                <w:rFonts w:asciiTheme="majorHAnsi" w:hAnsiTheme="majorHAnsi" w:cstheme="majorHAnsi"/>
              </w:rPr>
              <w:t>%</w:t>
            </w:r>
          </w:p>
        </w:tc>
      </w:tr>
      <w:tr w:rsidR="00A5258F" w:rsidRPr="00343657" w14:paraId="13F21CFF" w14:textId="77777777" w:rsidTr="00860798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E0A24C" w14:textId="1AF1DD30" w:rsidR="00A5258F" w:rsidRDefault="00A5258F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="00860798"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     </w:t>
            </w:r>
            <w:r w:rsidR="00F44F3D">
              <w:rPr>
                <w:rStyle w:val="SolutionChar"/>
              </w:rPr>
              <w:t>135</w:t>
            </w:r>
            <w:r w:rsidR="00860798" w:rsidRPr="00860798">
              <w:rPr>
                <w:rStyle w:val="SolutionChar"/>
              </w:rPr>
              <w:t xml:space="preserve">%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="00860798" w:rsidRPr="00860798">
              <w:rPr>
                <w:rStyle w:val="SolutionChar"/>
              </w:rPr>
              <w:t xml:space="preserve"> 4</w:t>
            </w:r>
            <w:r w:rsidR="00F44F3D">
              <w:rPr>
                <w:rStyle w:val="SolutionChar"/>
              </w:rPr>
              <w:t>0</w:t>
            </w:r>
          </w:p>
          <w:p w14:paraId="5A2FFCEC" w14:textId="77777777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836DCD" w14:textId="04001144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 1.35 × 40</m:t>
              </m:r>
            </m:oMath>
          </w:p>
          <w:p w14:paraId="3150DE8F" w14:textId="77777777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92BCB79" w14:textId="0335E1C6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= 54</m:t>
              </m:r>
            </m:oMath>
          </w:p>
          <w:p w14:paraId="437CE699" w14:textId="67FA745B" w:rsidR="00860798" w:rsidRPr="00343657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5095FF" w14:textId="5ED5BC21" w:rsidR="00A5258F" w:rsidRDefault="00860798" w:rsidP="0086079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add </w:t>
            </w:r>
            <w:r w:rsidR="0003074E">
              <w:rPr>
                <w:rFonts w:asciiTheme="majorHAnsi" w:hAnsiTheme="majorHAnsi" w:cstheme="majorHAnsi"/>
              </w:rPr>
              <w:t>35</w:t>
            </w:r>
            <w:r>
              <w:rPr>
                <w:rFonts w:asciiTheme="majorHAnsi" w:hAnsiTheme="majorHAnsi" w:cstheme="majorHAnsi"/>
              </w:rPr>
              <w:t>% to 100% because we want to keep the original amount (which is ………%) and add ……… more.</w:t>
            </w:r>
          </w:p>
          <w:p w14:paraId="3649A64A" w14:textId="23BE89BC" w:rsidR="00860798" w:rsidRDefault="0003074E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135</w:t>
            </w:r>
            <w:r w:rsidR="00860798">
              <w:rPr>
                <w:rFonts w:asciiTheme="majorHAnsi" w:hAnsiTheme="majorHAnsi" w:cstheme="majorHAnsi"/>
              </w:rPr>
              <w:t>% as a decimal is 1.3</w:t>
            </w:r>
            <w:r>
              <w:rPr>
                <w:rFonts w:asciiTheme="majorHAnsi" w:hAnsiTheme="majorHAnsi" w:cstheme="majorHAnsi"/>
              </w:rPr>
              <w:t>5</w:t>
            </w:r>
            <w:r w:rsidR="00860798">
              <w:rPr>
                <w:rFonts w:asciiTheme="majorHAnsi" w:hAnsiTheme="majorHAnsi" w:cstheme="majorHAnsi"/>
              </w:rPr>
              <w:t xml:space="preserve"> because we divide by …………</w:t>
            </w:r>
          </w:p>
          <w:p w14:paraId="57F646BC" w14:textId="77777777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A75845" w14:textId="3B43CE7C" w:rsidR="00860798" w:rsidRP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answer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smaller | larger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than </w:t>
            </w:r>
            <w:r w:rsidR="0068114A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because we increased.</w:t>
            </w:r>
          </w:p>
        </w:tc>
      </w:tr>
    </w:tbl>
    <w:p w14:paraId="0A974870" w14:textId="77777777" w:rsidR="00A5258F" w:rsidRPr="00343657" w:rsidRDefault="00A5258F" w:rsidP="00A5258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E6BA4" w:rsidRPr="00273DC4" w14:paraId="51EA5B7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4F227A" w14:textId="77777777" w:rsidR="001E6BA4" w:rsidRPr="00CB3521" w:rsidRDefault="001E6BA4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E6BA4" w:rsidRPr="00343657" w14:paraId="3E9034E8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FA24B3" w14:textId="219E4F84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125 by 2</w:t>
            </w:r>
            <w:r w:rsidR="0003074E">
              <w:rPr>
                <w:rFonts w:asciiTheme="majorHAnsi" w:hAnsiTheme="majorHAnsi" w:cstheme="majorHAnsi"/>
              </w:rPr>
              <w:t>4</w:t>
            </w:r>
            <w:r>
              <w:rPr>
                <w:rFonts w:asciiTheme="majorHAnsi" w:hAnsiTheme="majorHAnsi" w:cstheme="majorHAnsi"/>
              </w:rPr>
              <w:t>%</w:t>
            </w:r>
          </w:p>
          <w:p w14:paraId="5C26D2CF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32128E79" w14:textId="7E239549" w:rsidR="001E6BA4" w:rsidRDefault="0003074E" w:rsidP="001E6BA4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1.     </w:t>
            </w:r>
            <w:r w:rsidRPr="0003074E"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………%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298A8C97" w14:textId="77777777" w:rsidR="0003074E" w:rsidRDefault="0003074E" w:rsidP="001E6BA4">
            <w:pPr>
              <w:rPr>
                <w:rFonts w:asciiTheme="majorHAnsi" w:hAnsiTheme="majorHAnsi" w:cstheme="majorHAnsi"/>
              </w:rPr>
            </w:pPr>
          </w:p>
          <w:p w14:paraId="150E8A91" w14:textId="7DF92795" w:rsidR="0003074E" w:rsidRDefault="0003074E" w:rsidP="001E6BA4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="00532F5B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="00532F5B" w:rsidRPr="00532F5B">
              <w:rPr>
                <w:rFonts w:asciiTheme="majorHAnsi" w:hAnsiTheme="majorHAnsi" w:cstheme="majorHAnsi"/>
                <w:color w:val="056FDB" w:themeColor="accent1" w:themeShade="BF"/>
              </w:rPr>
              <w:t xml:space="preserve">= </w:t>
            </w:r>
            <w:r w:rsidR="00532F5B"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031B8EA4" w14:textId="77777777" w:rsidR="0003074E" w:rsidRDefault="0003074E" w:rsidP="001E6BA4">
            <w:pPr>
              <w:rPr>
                <w:rFonts w:asciiTheme="majorHAnsi" w:hAnsiTheme="majorHAnsi" w:cstheme="majorHAnsi"/>
              </w:rPr>
            </w:pPr>
          </w:p>
          <w:p w14:paraId="3C9EBC9C" w14:textId="28407024" w:rsidR="0003074E" w:rsidRDefault="0003074E" w:rsidP="001E6BA4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w:r w:rsidR="00532F5B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="00532F5B" w:rsidRPr="00532F5B">
              <w:rPr>
                <w:rFonts w:asciiTheme="majorHAnsi" w:hAnsiTheme="majorHAnsi" w:cstheme="majorHAnsi"/>
                <w:color w:val="056FDB" w:themeColor="accent1" w:themeShade="BF"/>
              </w:rPr>
              <w:t>= …………</w:t>
            </w:r>
          </w:p>
          <w:p w14:paraId="7E255D70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31047F9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00695E4B" w14:textId="1DFD9F0B" w:rsidR="001E6BA4" w:rsidRPr="001E6BA4" w:rsidRDefault="001E6BA4" w:rsidP="001E6BA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865740" w14:textId="179D7805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</w:t>
            </w:r>
            <w:r w:rsidR="0003074E">
              <w:rPr>
                <w:rFonts w:asciiTheme="majorHAnsi" w:hAnsiTheme="majorHAnsi" w:cstheme="majorHAnsi"/>
              </w:rPr>
              <w:t>125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03074E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>%</w:t>
            </w:r>
          </w:p>
          <w:p w14:paraId="367E0B42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5B64F432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7F36988C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34EC348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55374EEB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31B89C6C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7C35F566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4F51CDA3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65530FC0" w14:textId="42716586" w:rsidR="001E6BA4" w:rsidRPr="001E6BA4" w:rsidRDefault="001E6BA4" w:rsidP="001E6BA4">
            <w:pPr>
              <w:rPr>
                <w:rFonts w:asciiTheme="majorHAnsi" w:hAnsiTheme="majorHAnsi" w:cstheme="majorHAnsi"/>
              </w:rPr>
            </w:pPr>
          </w:p>
        </w:tc>
      </w:tr>
      <w:tr w:rsidR="001E6BA4" w:rsidRPr="00343657" w14:paraId="1F4F786D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77CCEE" w14:textId="4CF8C7AE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</w:t>
            </w:r>
            <w:r w:rsidR="0003074E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03074E">
              <w:rPr>
                <w:rFonts w:asciiTheme="majorHAnsi" w:hAnsiTheme="majorHAnsi" w:cstheme="majorHAnsi"/>
              </w:rPr>
              <w:t>125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1574199F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1BE180BA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701A004F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2052662E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C6012FA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165D8590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6C8F9C9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70E4D483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3D4A8FAF" w14:textId="16C907FD" w:rsidR="001E6BA4" w:rsidRPr="001E6BA4" w:rsidRDefault="001E6BA4" w:rsidP="001E6BA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2D394E" w14:textId="0543FE9B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3</w:t>
            </w:r>
            <w:r w:rsidR="002E1D84">
              <w:rPr>
                <w:rFonts w:asciiTheme="majorHAnsi" w:hAnsiTheme="majorHAnsi" w:cstheme="majorHAnsi"/>
              </w:rPr>
              <w:t>0</w:t>
            </w:r>
            <w:r>
              <w:rPr>
                <w:rFonts w:asciiTheme="majorHAnsi" w:hAnsiTheme="majorHAnsi" w:cstheme="majorHAnsi"/>
              </w:rPr>
              <w:t xml:space="preserve">0 by </w:t>
            </w:r>
            <w:r w:rsidR="002E1D84">
              <w:rPr>
                <w:rFonts w:asciiTheme="majorHAnsi" w:hAnsiTheme="majorHAnsi" w:cstheme="majorHAnsi"/>
              </w:rPr>
              <w:t>12.5</w:t>
            </w:r>
            <w:r>
              <w:rPr>
                <w:rFonts w:asciiTheme="majorHAnsi" w:hAnsiTheme="majorHAnsi" w:cstheme="majorHAnsi"/>
              </w:rPr>
              <w:t>%</w:t>
            </w:r>
          </w:p>
          <w:p w14:paraId="3ADE4F82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0E22B0A4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0AF552B5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4973C1AE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66BB2188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61BD3AF7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1ED95304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0543C8F1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7076F986" w14:textId="4DEDE5BF" w:rsidR="002E1D84" w:rsidRPr="001E6BA4" w:rsidRDefault="002E1D84" w:rsidP="001E6BA4">
            <w:pPr>
              <w:rPr>
                <w:rFonts w:asciiTheme="majorHAnsi" w:hAnsiTheme="majorHAnsi" w:cstheme="majorHAnsi"/>
              </w:rPr>
            </w:pPr>
          </w:p>
        </w:tc>
      </w:tr>
    </w:tbl>
    <w:p w14:paraId="75B09E2A" w14:textId="77777777" w:rsidR="00A5258F" w:rsidRPr="0003074E" w:rsidRDefault="00A5258F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0B8BE69F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E1EB829" w14:textId="77777777" w:rsidR="002E1D84" w:rsidRPr="009E164A" w:rsidRDefault="002E1D84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E1D84" w:rsidRPr="00343657" w14:paraId="57D1B842" w14:textId="77777777" w:rsidTr="00C279E0">
        <w:tc>
          <w:tcPr>
            <w:tcW w:w="10205" w:type="dxa"/>
          </w:tcPr>
          <w:p w14:paraId="111B208E" w14:textId="4BF38384" w:rsidR="002E1D84" w:rsidRDefault="002E1D84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increase by a percentage, add the percentage to ……………</w:t>
            </w:r>
          </w:p>
          <w:p w14:paraId="7971FAD1" w14:textId="402F4BBD" w:rsidR="0003074E" w:rsidRDefault="0003074E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20% means finding ………% of the original because we want to keep the ………… and add 20% more.</w:t>
            </w:r>
          </w:p>
          <w:p w14:paraId="75085316" w14:textId="430E354A" w:rsidR="002E1D84" w:rsidRPr="00343657" w:rsidRDefault="002E1D84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20% means multiplying the original quantity by …… (decimal)</w:t>
            </w:r>
          </w:p>
          <w:p w14:paraId="58BCA34D" w14:textId="50BED7E9" w:rsidR="00BB74FC" w:rsidRPr="00BB74FC" w:rsidRDefault="002E1D84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7% means multiplying the original quantity by …… (decimal)</w:t>
            </w:r>
          </w:p>
        </w:tc>
      </w:tr>
    </w:tbl>
    <w:p w14:paraId="0312E6C5" w14:textId="61071F68" w:rsidR="00FE0231" w:rsidRDefault="00FE0231" w:rsidP="00FE0231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5C35543F" w14:textId="7AFFC7D1" w:rsidR="00FE0231" w:rsidRDefault="00FE0231" w:rsidP="008B7519">
      <w:pPr>
        <w:numPr>
          <w:ilvl w:val="0"/>
          <w:numId w:val="107"/>
        </w:numPr>
      </w:pPr>
      <w:r>
        <w:t>Find</w:t>
      </w:r>
      <w:r w:rsidRPr="00B72983">
        <w:t xml:space="preserve"> the percentage</w:t>
      </w:r>
      <w:r w:rsidR="00714EAF">
        <w:t xml:space="preserve"> of the original</w:t>
      </w:r>
      <w:r w:rsidRPr="00B72983">
        <w:t xml:space="preserve"> after </w:t>
      </w:r>
      <w:r>
        <w:t xml:space="preserve">these </w:t>
      </w:r>
      <w:r w:rsidRPr="00B72983">
        <w:t>increas</w:t>
      </w:r>
      <w:r>
        <w:t>es, and the decimal you would multiply by.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14:paraId="19B38FBB" w14:textId="77777777" w:rsidTr="0068176B">
        <w:tc>
          <w:tcPr>
            <w:tcW w:w="3449" w:type="dxa"/>
          </w:tcPr>
          <w:p w14:paraId="04EDCCDB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bookmarkStart w:id="4" w:name="_Hlk150249613"/>
            <w:r>
              <w:t>10% increase</w:t>
            </w:r>
            <w:r>
              <w:tab/>
            </w:r>
          </w:p>
          <w:p w14:paraId="31D8AA7A" w14:textId="77777777" w:rsidR="00FE0231" w:rsidRDefault="00FE0231" w:rsidP="0068176B">
            <w:pPr>
              <w:pStyle w:val="ListParagraph"/>
              <w:spacing w:line="360" w:lineRule="auto"/>
              <w:ind w:left="567"/>
            </w:pPr>
            <w:r w:rsidRPr="00153C0E">
              <w:rPr>
                <w:color w:val="056FDB" w:themeColor="accent1" w:themeShade="BF"/>
              </w:rPr>
              <w:t>110%,</w:t>
            </w:r>
            <w:r w:rsidRPr="00153C0E">
              <w:rPr>
                <w:color w:val="056FDB" w:themeColor="accent1" w:themeShade="BF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×1.1</m:t>
              </m:r>
            </m:oMath>
          </w:p>
        </w:tc>
        <w:tc>
          <w:tcPr>
            <w:tcW w:w="3449" w:type="dxa"/>
          </w:tcPr>
          <w:p w14:paraId="6010D7A5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 xml:space="preserve">15% increase </w:t>
            </w:r>
          </w:p>
          <w:p w14:paraId="012DC02B" w14:textId="77777777" w:rsidR="00FE0231" w:rsidRDefault="00FE0231" w:rsidP="0068176B">
            <w:pPr>
              <w:spacing w:line="360" w:lineRule="auto"/>
              <w:ind w:left="567"/>
              <w:rPr>
                <w:color w:val="3296FA" w:themeColor="accent1"/>
              </w:rPr>
            </w:pPr>
            <w:r w:rsidRPr="00153C0E">
              <w:rPr>
                <w:color w:val="056FDB" w:themeColor="accent1" w:themeShade="BF"/>
              </w:rPr>
              <w:t>……%,</w:t>
            </w:r>
            <w:r w:rsidRPr="00153C0E">
              <w:rPr>
                <w:color w:val="056FDB" w:themeColor="accent1" w:themeShade="BF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</m:t>
              </m:r>
            </m:oMath>
            <w:r w:rsidRPr="00153C0E">
              <w:rPr>
                <w:color w:val="056FDB" w:themeColor="accent1" w:themeShade="BF"/>
              </w:rPr>
              <w:t>……</w:t>
            </w:r>
          </w:p>
          <w:p w14:paraId="5331E253" w14:textId="77777777" w:rsidR="00FE0231" w:rsidRDefault="00FE0231" w:rsidP="0068176B">
            <w:pPr>
              <w:pStyle w:val="Answer"/>
            </w:pPr>
            <w:r>
              <w:t xml:space="preserve">115%, </w:t>
            </w:r>
            <m:oMath>
              <m:r>
                <w:rPr>
                  <w:rFonts w:ascii="Cambria Math" w:hAnsi="Cambria Math"/>
                </w:rPr>
                <m:t>×1.15</m:t>
              </m:r>
            </m:oMath>
          </w:p>
        </w:tc>
        <w:tc>
          <w:tcPr>
            <w:tcW w:w="3449" w:type="dxa"/>
          </w:tcPr>
          <w:p w14:paraId="3BC4668A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35% increase</w:t>
            </w:r>
          </w:p>
          <w:p w14:paraId="789EA002" w14:textId="77777777" w:rsidR="00FE0231" w:rsidRDefault="00FE0231" w:rsidP="0068176B">
            <w:pPr>
              <w:spacing w:line="360" w:lineRule="auto"/>
            </w:pPr>
          </w:p>
          <w:p w14:paraId="786D71CC" w14:textId="01B7E839" w:rsidR="00FE0231" w:rsidRDefault="00FE0231" w:rsidP="0068176B">
            <w:pPr>
              <w:pStyle w:val="Answer"/>
            </w:pPr>
            <w:r>
              <w:t>1</w:t>
            </w:r>
            <w:r w:rsidR="0058393F">
              <w:t>3</w:t>
            </w:r>
            <w:r>
              <w:t xml:space="preserve">5%, </w:t>
            </w:r>
            <m:oMath>
              <m:r>
                <w:rPr>
                  <w:rFonts w:ascii="Cambria Math" w:hAnsi="Cambria Math"/>
                </w:rPr>
                <m:t>×1.35</m:t>
              </m:r>
            </m:oMath>
          </w:p>
        </w:tc>
      </w:tr>
      <w:tr w:rsidR="00FE0231" w14:paraId="3CA710E9" w14:textId="77777777" w:rsidTr="0068176B">
        <w:tc>
          <w:tcPr>
            <w:tcW w:w="3449" w:type="dxa"/>
          </w:tcPr>
          <w:p w14:paraId="189DACB6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52% increase</w:t>
            </w:r>
          </w:p>
          <w:p w14:paraId="73F7894C" w14:textId="77777777" w:rsidR="00FE0231" w:rsidRDefault="00FE0231" w:rsidP="0068176B">
            <w:pPr>
              <w:spacing w:line="360" w:lineRule="auto"/>
            </w:pPr>
          </w:p>
          <w:p w14:paraId="7A5B17E0" w14:textId="77777777" w:rsidR="00FE0231" w:rsidRDefault="00FE0231" w:rsidP="0068176B">
            <w:pPr>
              <w:pStyle w:val="Answer"/>
            </w:pPr>
            <w:r>
              <w:t xml:space="preserve">152%, </w:t>
            </w:r>
            <m:oMath>
              <m:r>
                <w:rPr>
                  <w:rFonts w:ascii="Cambria Math" w:hAnsi="Cambria Math"/>
                </w:rPr>
                <m:t>×1.52</m:t>
              </m:r>
            </m:oMath>
          </w:p>
        </w:tc>
        <w:tc>
          <w:tcPr>
            <w:tcW w:w="3449" w:type="dxa"/>
          </w:tcPr>
          <w:p w14:paraId="13AFE28A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60% increase</w:t>
            </w:r>
          </w:p>
          <w:p w14:paraId="5D928CD7" w14:textId="77777777" w:rsidR="00FE0231" w:rsidRDefault="00FE0231" w:rsidP="0068176B">
            <w:pPr>
              <w:spacing w:line="360" w:lineRule="auto"/>
            </w:pPr>
          </w:p>
          <w:p w14:paraId="5A320399" w14:textId="77777777" w:rsidR="00FE0231" w:rsidRDefault="00FE0231" w:rsidP="0068176B">
            <w:pPr>
              <w:pStyle w:val="Answer"/>
            </w:pPr>
            <w:r>
              <w:t xml:space="preserve">160%, </w:t>
            </w:r>
            <m:oMath>
              <m:r>
                <w:rPr>
                  <w:rFonts w:ascii="Cambria Math" w:hAnsi="Cambria Math"/>
                </w:rPr>
                <m:t>×1.6</m:t>
              </m:r>
            </m:oMath>
          </w:p>
        </w:tc>
        <w:tc>
          <w:tcPr>
            <w:tcW w:w="3449" w:type="dxa"/>
          </w:tcPr>
          <w:p w14:paraId="4BC0E936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6% increase</w:t>
            </w:r>
          </w:p>
          <w:p w14:paraId="42BF9449" w14:textId="77777777" w:rsidR="00FE0231" w:rsidRDefault="00FE0231" w:rsidP="0068176B">
            <w:pPr>
              <w:spacing w:line="360" w:lineRule="auto"/>
            </w:pPr>
          </w:p>
          <w:p w14:paraId="4AA87BED" w14:textId="07548D3B" w:rsidR="00FE0231" w:rsidRDefault="00FE0231" w:rsidP="0068176B">
            <w:pPr>
              <w:pStyle w:val="Answer"/>
            </w:pPr>
            <w:r>
              <w:t xml:space="preserve">106%, </w:t>
            </w:r>
            <m:oMath>
              <m:r>
                <w:rPr>
                  <w:rFonts w:ascii="Cambria Math" w:hAnsi="Cambria Math"/>
                </w:rPr>
                <m:t>×1.06</m:t>
              </m:r>
            </m:oMath>
          </w:p>
        </w:tc>
      </w:tr>
      <w:tr w:rsidR="00FE0231" w14:paraId="3BC4F09A" w14:textId="77777777" w:rsidTr="0068176B">
        <w:tc>
          <w:tcPr>
            <w:tcW w:w="3449" w:type="dxa"/>
          </w:tcPr>
          <w:p w14:paraId="70407E01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75% increase</w:t>
            </w:r>
          </w:p>
          <w:p w14:paraId="752ED183" w14:textId="77777777" w:rsidR="00FE0231" w:rsidRDefault="00FE0231" w:rsidP="0068176B">
            <w:pPr>
              <w:spacing w:line="360" w:lineRule="auto"/>
            </w:pPr>
          </w:p>
          <w:p w14:paraId="20289730" w14:textId="77777777" w:rsidR="00FE0231" w:rsidRDefault="00FE0231" w:rsidP="0068176B">
            <w:pPr>
              <w:pStyle w:val="Answer"/>
            </w:pPr>
            <w:r>
              <w:t xml:space="preserve">175%, </w:t>
            </w:r>
            <m:oMath>
              <m:r>
                <w:rPr>
                  <w:rFonts w:ascii="Cambria Math" w:hAnsi="Cambria Math"/>
                </w:rPr>
                <m:t>×1.75</m:t>
              </m:r>
            </m:oMath>
          </w:p>
        </w:tc>
        <w:tc>
          <w:tcPr>
            <w:tcW w:w="3449" w:type="dxa"/>
          </w:tcPr>
          <w:p w14:paraId="503CC502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90% increase</w:t>
            </w:r>
          </w:p>
          <w:p w14:paraId="465EBCE3" w14:textId="77777777" w:rsidR="00FE0231" w:rsidRDefault="00FE0231" w:rsidP="0068176B">
            <w:pPr>
              <w:spacing w:line="360" w:lineRule="auto"/>
            </w:pPr>
          </w:p>
          <w:p w14:paraId="3B811E2B" w14:textId="77777777" w:rsidR="00FE0231" w:rsidRDefault="00FE0231" w:rsidP="0068176B">
            <w:pPr>
              <w:pStyle w:val="Answer"/>
            </w:pPr>
            <w:r>
              <w:t xml:space="preserve">190%, </w:t>
            </w:r>
            <m:oMath>
              <m:r>
                <w:rPr>
                  <w:rFonts w:ascii="Cambria Math" w:hAnsi="Cambria Math"/>
                </w:rPr>
                <m:t>×1.9</m:t>
              </m:r>
            </m:oMath>
          </w:p>
        </w:tc>
        <w:tc>
          <w:tcPr>
            <w:tcW w:w="3449" w:type="dxa"/>
          </w:tcPr>
          <w:p w14:paraId="636F18F5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17% increase</w:t>
            </w:r>
          </w:p>
          <w:p w14:paraId="381D57D4" w14:textId="77777777" w:rsidR="00FE0231" w:rsidRDefault="00FE0231" w:rsidP="0068176B">
            <w:pPr>
              <w:spacing w:line="360" w:lineRule="auto"/>
            </w:pPr>
          </w:p>
          <w:p w14:paraId="58BF3E46" w14:textId="77777777" w:rsidR="00FE0231" w:rsidRDefault="00FE0231" w:rsidP="0068176B">
            <w:pPr>
              <w:pStyle w:val="Answer"/>
            </w:pPr>
            <w:r>
              <w:t xml:space="preserve">117%, </w:t>
            </w:r>
            <m:oMath>
              <m:r>
                <w:rPr>
                  <w:rFonts w:ascii="Cambria Math" w:hAnsi="Cambria Math"/>
                </w:rPr>
                <m:t>×1.17</m:t>
              </m:r>
            </m:oMath>
          </w:p>
        </w:tc>
      </w:tr>
      <w:bookmarkEnd w:id="4"/>
    </w:tbl>
    <w:p w14:paraId="42726123" w14:textId="77777777" w:rsidR="00FE0231" w:rsidRDefault="00FE0231" w:rsidP="00FE0231">
      <w:pPr>
        <w:rPr>
          <w:lang w:val="en-GB"/>
        </w:rPr>
      </w:pPr>
    </w:p>
    <w:p w14:paraId="4FC8359F" w14:textId="4354FC96" w:rsidR="00FE0231" w:rsidRDefault="00FE0231" w:rsidP="008B7519">
      <w:pPr>
        <w:numPr>
          <w:ilvl w:val="0"/>
          <w:numId w:val="107"/>
        </w:numPr>
        <w:spacing w:before="100" w:line="240" w:lineRule="auto"/>
        <w:rPr>
          <w:noProof/>
        </w:rPr>
      </w:pPr>
      <w:r>
        <w:rPr>
          <w:noProof/>
        </w:rPr>
        <w:t>Calculate these percentage increases.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1D1F3705" w14:textId="77777777" w:rsidTr="0068176B">
        <w:tc>
          <w:tcPr>
            <w:tcW w:w="5173" w:type="dxa"/>
          </w:tcPr>
          <w:p w14:paraId="4EBDF9D7" w14:textId="77777777" w:rsidR="00FE0231" w:rsidRDefault="00FE0231" w:rsidP="008B7519">
            <w:pPr>
              <w:pStyle w:val="ListParagraph"/>
              <w:numPr>
                <w:ilvl w:val="0"/>
                <w:numId w:val="82"/>
              </w:numPr>
              <w:spacing w:after="100" w:line="360" w:lineRule="auto"/>
            </w:pPr>
            <w:r w:rsidRPr="002A6483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18E6AC5" wp14:editId="5FA2EAFF">
                  <wp:simplePos x="0" y="0"/>
                  <wp:positionH relativeFrom="column">
                    <wp:posOffset>5262245</wp:posOffset>
                  </wp:positionH>
                  <wp:positionV relativeFrom="paragraph">
                    <wp:posOffset>16510</wp:posOffset>
                  </wp:positionV>
                  <wp:extent cx="1221105" cy="718820"/>
                  <wp:effectExtent l="0" t="0" r="0" b="5080"/>
                  <wp:wrapNone/>
                  <wp:docPr id="1117036062" name="Picture 1117036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483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81E13E7" wp14:editId="04EE418A">
                  <wp:simplePos x="0" y="0"/>
                  <wp:positionH relativeFrom="column">
                    <wp:posOffset>1926172</wp:posOffset>
                  </wp:positionH>
                  <wp:positionV relativeFrom="paragraph">
                    <wp:posOffset>16873</wp:posOffset>
                  </wp:positionV>
                  <wp:extent cx="1254315" cy="687675"/>
                  <wp:effectExtent l="0" t="0" r="3175" b="0"/>
                  <wp:wrapNone/>
                  <wp:docPr id="836047294" name="Picture 836047294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picture containing diagram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315" cy="68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Increase 200 by 18%</w:t>
            </w:r>
          </w:p>
          <w:p w14:paraId="69268837" w14:textId="77777777" w:rsidR="00FE0231" w:rsidRPr="00EE61CB" w:rsidRDefault="00FE0231" w:rsidP="0068176B">
            <w:pPr>
              <w:spacing w:after="100" w:line="360" w:lineRule="auto"/>
              <w:ind w:left="567"/>
              <w:rPr>
                <w:noProof/>
                <w:color w:val="3296FA" w:themeColor="accent1"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</w:t>
            </w:r>
            <w:r w:rsidRPr="00153C0E">
              <w:rPr>
                <w:noProof/>
                <w:color w:val="056FDB" w:themeColor="accent1" w:themeShade="BF"/>
              </w:rPr>
              <w:t xml:space="preserve">200 </w:t>
            </w:r>
            <m:oMath>
              <m:r>
                <w:rPr>
                  <w:rFonts w:ascii="Cambria Math" w:hAnsi="Cambria Math"/>
                  <w:noProof/>
                  <w:color w:val="056FDB" w:themeColor="accent1" w:themeShade="BF"/>
                </w:rPr>
                <m:t>×</m:t>
              </m:r>
            </m:oMath>
            <w:r w:rsidRPr="00153C0E">
              <w:rPr>
                <w:noProof/>
                <w:color w:val="056FDB" w:themeColor="accent1" w:themeShade="BF"/>
              </w:rPr>
              <w:t xml:space="preserve"> 118%</w:t>
            </w:r>
          </w:p>
          <w:p w14:paraId="0644A164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</w:t>
            </w:r>
            <w:r w:rsidRPr="00153C0E">
              <w:rPr>
                <w:noProof/>
                <w:color w:val="056FDB" w:themeColor="accent1" w:themeShade="BF"/>
              </w:rPr>
              <w:t xml:space="preserve">200 </w:t>
            </w:r>
            <m:oMath>
              <m:r>
                <w:rPr>
                  <w:rFonts w:ascii="Cambria Math" w:hAnsi="Cambria Math"/>
                  <w:noProof/>
                  <w:color w:val="056FDB" w:themeColor="accent1" w:themeShade="BF"/>
                </w:rPr>
                <m:t>×</m:t>
              </m:r>
            </m:oMath>
            <w:r w:rsidRPr="00153C0E">
              <w:rPr>
                <w:noProof/>
                <w:color w:val="056FDB" w:themeColor="accent1" w:themeShade="BF"/>
              </w:rPr>
              <w:t xml:space="preserve"> 1.18</w:t>
            </w:r>
          </w:p>
          <w:p w14:paraId="11F03307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46E241C6" w14:textId="77777777" w:rsidR="00FE0231" w:rsidRDefault="00FE0231" w:rsidP="0068176B">
            <w:pPr>
              <w:pStyle w:val="Answer"/>
            </w:pPr>
            <w:r>
              <w:t>236</w:t>
            </w:r>
          </w:p>
        </w:tc>
        <w:tc>
          <w:tcPr>
            <w:tcW w:w="5174" w:type="dxa"/>
          </w:tcPr>
          <w:p w14:paraId="7102258A" w14:textId="77777777" w:rsidR="00FE0231" w:rsidRDefault="00FE0231" w:rsidP="008B7519">
            <w:pPr>
              <w:pStyle w:val="ListParagraph"/>
              <w:numPr>
                <w:ilvl w:val="0"/>
                <w:numId w:val="82"/>
              </w:numPr>
              <w:spacing w:after="100" w:line="360" w:lineRule="auto"/>
            </w:pPr>
            <w:r>
              <w:t>Increase 80 by 7%</w:t>
            </w:r>
          </w:p>
          <w:p w14:paraId="7A670C73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5E559894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14CB48E6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 w:rsidRPr="002A6483"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55B85EF1" w14:textId="77777777" w:rsidR="00FE0231" w:rsidRDefault="00FE0231" w:rsidP="0068176B">
            <w:pPr>
              <w:pStyle w:val="Answer"/>
              <w:rPr>
                <w:noProof/>
              </w:rPr>
            </w:pPr>
            <w:r>
              <w:rPr>
                <w:noProof/>
              </w:rPr>
              <w:t>85.6</w:t>
            </w:r>
          </w:p>
        </w:tc>
      </w:tr>
    </w:tbl>
    <w:p w14:paraId="19FE194C" w14:textId="77777777" w:rsidR="00FE0231" w:rsidRDefault="00FE0231" w:rsidP="00FE0231">
      <w:pPr>
        <w:rPr>
          <w:lang w:val="en-GB"/>
        </w:rPr>
      </w:pPr>
    </w:p>
    <w:p w14:paraId="3B76B5D2" w14:textId="77777777" w:rsidR="00FE0231" w:rsidRDefault="00FE0231" w:rsidP="008B7519">
      <w:pPr>
        <w:pStyle w:val="ListParagraph"/>
        <w:numPr>
          <w:ilvl w:val="0"/>
          <w:numId w:val="107"/>
        </w:numPr>
        <w:spacing w:after="0"/>
      </w:pPr>
      <w:r>
        <w:t>Calculate these percentage increases.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6E0EFA10" w14:textId="77777777" w:rsidTr="0068176B">
        <w:trPr>
          <w:trHeight w:val="624"/>
        </w:trPr>
        <w:tc>
          <w:tcPr>
            <w:tcW w:w="5173" w:type="dxa"/>
          </w:tcPr>
          <w:p w14:paraId="542A051E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>
              <w:t>Increase 30 by 10%</w:t>
            </w:r>
          </w:p>
          <w:p w14:paraId="6B1322D7" w14:textId="77777777" w:rsidR="00FE0231" w:rsidRDefault="00FE0231" w:rsidP="0068176B">
            <w:pPr>
              <w:pStyle w:val="ListParagraph"/>
              <w:spacing w:line="252" w:lineRule="auto"/>
              <w:ind w:left="567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30×1.1=</m:t>
              </m:r>
            </m:oMath>
            <w:r w:rsidRPr="00153C0E">
              <w:rPr>
                <w:color w:val="056FDB" w:themeColor="accent1" w:themeShade="BF"/>
              </w:rPr>
              <w:t xml:space="preserve"> </w:t>
            </w:r>
          </w:p>
          <w:p w14:paraId="582C953B" w14:textId="77777777" w:rsidR="00FE0231" w:rsidRDefault="00FE0231" w:rsidP="0068176B">
            <w:pPr>
              <w:pStyle w:val="Answer"/>
              <w:spacing w:line="252" w:lineRule="auto"/>
            </w:pPr>
            <w:r>
              <w:t>33</w:t>
            </w:r>
          </w:p>
        </w:tc>
        <w:tc>
          <w:tcPr>
            <w:tcW w:w="5174" w:type="dxa"/>
          </w:tcPr>
          <w:p w14:paraId="4165CD7A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2.5</w:t>
            </w:r>
            <w:r w:rsidRPr="00777F7E">
              <w:t>%</w:t>
            </w:r>
          </w:p>
          <w:p w14:paraId="7988A160" w14:textId="77777777" w:rsidR="00FE0231" w:rsidRDefault="00FE0231" w:rsidP="0068176B">
            <w:pPr>
              <w:spacing w:line="252" w:lineRule="auto"/>
            </w:pPr>
          </w:p>
          <w:p w14:paraId="09A3DAD6" w14:textId="77777777" w:rsidR="00FE0231" w:rsidRDefault="00FE0231" w:rsidP="0068176B">
            <w:pPr>
              <w:pStyle w:val="Answer"/>
              <w:spacing w:line="252" w:lineRule="auto"/>
            </w:pPr>
            <w:r>
              <w:t>45.1</w:t>
            </w:r>
          </w:p>
        </w:tc>
      </w:tr>
      <w:tr w:rsidR="00FE0231" w14:paraId="37C86814" w14:textId="77777777" w:rsidTr="0068176B">
        <w:trPr>
          <w:trHeight w:val="624"/>
        </w:trPr>
        <w:tc>
          <w:tcPr>
            <w:tcW w:w="5173" w:type="dxa"/>
          </w:tcPr>
          <w:p w14:paraId="4F9C2C1A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>
              <w:t>Increase 30 by 20%</w:t>
            </w:r>
          </w:p>
          <w:p w14:paraId="3554B7B0" w14:textId="77777777" w:rsidR="00FE0231" w:rsidRDefault="00FE0231" w:rsidP="0068176B">
            <w:pPr>
              <w:spacing w:line="252" w:lineRule="auto"/>
            </w:pPr>
          </w:p>
          <w:p w14:paraId="0E17B767" w14:textId="77777777" w:rsidR="00FE0231" w:rsidRDefault="00FE0231" w:rsidP="0068176B">
            <w:pPr>
              <w:pStyle w:val="Answer"/>
              <w:spacing w:line="252" w:lineRule="auto"/>
            </w:pPr>
            <w:r>
              <w:t>36</w:t>
            </w:r>
          </w:p>
        </w:tc>
        <w:tc>
          <w:tcPr>
            <w:tcW w:w="5174" w:type="dxa"/>
          </w:tcPr>
          <w:p w14:paraId="3EE3A370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5.2</w:t>
            </w:r>
            <w:r w:rsidRPr="00777F7E">
              <w:t>%</w:t>
            </w:r>
          </w:p>
          <w:p w14:paraId="3E01E24B" w14:textId="77777777" w:rsidR="00FE0231" w:rsidRDefault="00FE0231" w:rsidP="0068176B">
            <w:pPr>
              <w:spacing w:line="252" w:lineRule="auto"/>
            </w:pPr>
          </w:p>
          <w:p w14:paraId="69533295" w14:textId="77777777" w:rsidR="00FE0231" w:rsidRDefault="00FE0231" w:rsidP="0068176B">
            <w:pPr>
              <w:pStyle w:val="Answer"/>
              <w:spacing w:line="252" w:lineRule="auto"/>
            </w:pPr>
            <w:r>
              <w:t>46.288</w:t>
            </w:r>
          </w:p>
        </w:tc>
      </w:tr>
      <w:tr w:rsidR="00FE0231" w14:paraId="7EAF2737" w14:textId="77777777" w:rsidTr="0068176B">
        <w:trPr>
          <w:trHeight w:val="624"/>
        </w:trPr>
        <w:tc>
          <w:tcPr>
            <w:tcW w:w="5173" w:type="dxa"/>
          </w:tcPr>
          <w:p w14:paraId="1E4D9AF7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>
              <w:t>Increase 60 by 20%</w:t>
            </w:r>
          </w:p>
          <w:p w14:paraId="223EA516" w14:textId="77777777" w:rsidR="00FE0231" w:rsidRDefault="00FE0231" w:rsidP="0068176B">
            <w:pPr>
              <w:spacing w:line="252" w:lineRule="auto"/>
            </w:pPr>
          </w:p>
          <w:p w14:paraId="58500F0A" w14:textId="77777777" w:rsidR="00FE0231" w:rsidRDefault="00FE0231" w:rsidP="0068176B">
            <w:pPr>
              <w:pStyle w:val="Answer"/>
              <w:spacing w:line="252" w:lineRule="auto"/>
            </w:pPr>
            <w:r>
              <w:t>72</w:t>
            </w:r>
          </w:p>
        </w:tc>
        <w:tc>
          <w:tcPr>
            <w:tcW w:w="5174" w:type="dxa"/>
          </w:tcPr>
          <w:p w14:paraId="125DC881" w14:textId="72DA0601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 w:rsidR="00720BFE">
              <w:t>5</w:t>
            </w:r>
            <w:r w:rsidRPr="00777F7E">
              <w:t>%</w:t>
            </w:r>
          </w:p>
          <w:p w14:paraId="32E1B67C" w14:textId="77777777" w:rsidR="00FE0231" w:rsidRDefault="00FE0231" w:rsidP="0068176B">
            <w:pPr>
              <w:spacing w:line="252" w:lineRule="auto"/>
            </w:pPr>
          </w:p>
          <w:p w14:paraId="182280AD" w14:textId="7E8A6D5A" w:rsidR="00FE0231" w:rsidRDefault="00720BFE" w:rsidP="0068176B">
            <w:pPr>
              <w:pStyle w:val="Answer"/>
              <w:spacing w:line="252" w:lineRule="auto"/>
            </w:pPr>
            <w:r>
              <w:t>46.2</w:t>
            </w:r>
          </w:p>
        </w:tc>
      </w:tr>
      <w:tr w:rsidR="00FE0231" w14:paraId="4ECEBC5C" w14:textId="77777777" w:rsidTr="0068176B">
        <w:trPr>
          <w:trHeight w:val="624"/>
        </w:trPr>
        <w:tc>
          <w:tcPr>
            <w:tcW w:w="5173" w:type="dxa"/>
          </w:tcPr>
          <w:p w14:paraId="208055EE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60</w:t>
            </w:r>
            <w:r w:rsidRPr="008A3D54">
              <w:t xml:space="preserve"> by 10%</w:t>
            </w:r>
          </w:p>
          <w:p w14:paraId="766D4321" w14:textId="77777777" w:rsidR="00FE0231" w:rsidRDefault="00FE0231" w:rsidP="0068176B">
            <w:pPr>
              <w:spacing w:line="252" w:lineRule="auto"/>
            </w:pPr>
          </w:p>
          <w:p w14:paraId="58B5479E" w14:textId="77777777" w:rsidR="00FE0231" w:rsidRDefault="00FE0231" w:rsidP="0068176B">
            <w:pPr>
              <w:pStyle w:val="Answer"/>
              <w:spacing w:line="252" w:lineRule="auto"/>
            </w:pPr>
            <w:r>
              <w:t>66</w:t>
            </w:r>
          </w:p>
        </w:tc>
        <w:tc>
          <w:tcPr>
            <w:tcW w:w="5174" w:type="dxa"/>
          </w:tcPr>
          <w:p w14:paraId="3D895157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5</w:t>
            </w:r>
            <w:r w:rsidRPr="00777F7E">
              <w:t>0%</w:t>
            </w:r>
          </w:p>
          <w:p w14:paraId="58024162" w14:textId="77777777" w:rsidR="00FE0231" w:rsidRDefault="00FE0231" w:rsidP="0068176B">
            <w:pPr>
              <w:spacing w:line="252" w:lineRule="auto"/>
            </w:pPr>
          </w:p>
          <w:p w14:paraId="69933114" w14:textId="77777777" w:rsidR="00FE0231" w:rsidRDefault="00FE0231" w:rsidP="0068176B">
            <w:pPr>
              <w:pStyle w:val="Answer"/>
              <w:spacing w:line="252" w:lineRule="auto"/>
            </w:pPr>
            <w:r>
              <w:t>66</w:t>
            </w:r>
          </w:p>
        </w:tc>
      </w:tr>
      <w:tr w:rsidR="00FE0231" w14:paraId="19176F86" w14:textId="77777777" w:rsidTr="0068176B">
        <w:trPr>
          <w:trHeight w:val="624"/>
        </w:trPr>
        <w:tc>
          <w:tcPr>
            <w:tcW w:w="5173" w:type="dxa"/>
          </w:tcPr>
          <w:p w14:paraId="6C1CE511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74</w:t>
            </w:r>
            <w:r w:rsidRPr="008A3D54">
              <w:t xml:space="preserve"> by 10%</w:t>
            </w:r>
          </w:p>
          <w:p w14:paraId="2B8CC09A" w14:textId="77777777" w:rsidR="00FE0231" w:rsidRDefault="00FE0231" w:rsidP="0068176B">
            <w:pPr>
              <w:spacing w:line="252" w:lineRule="auto"/>
            </w:pPr>
          </w:p>
          <w:p w14:paraId="51C59E80" w14:textId="77777777" w:rsidR="00FE0231" w:rsidRDefault="00FE0231" w:rsidP="0068176B">
            <w:pPr>
              <w:pStyle w:val="Answer"/>
              <w:spacing w:line="252" w:lineRule="auto"/>
            </w:pPr>
            <w:r>
              <w:t>81.4</w:t>
            </w:r>
          </w:p>
        </w:tc>
        <w:tc>
          <w:tcPr>
            <w:tcW w:w="5174" w:type="dxa"/>
          </w:tcPr>
          <w:p w14:paraId="255E6413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10</w:t>
            </w:r>
            <w:r w:rsidRPr="00777F7E">
              <w:t>0%</w:t>
            </w:r>
          </w:p>
          <w:p w14:paraId="313202FF" w14:textId="77777777" w:rsidR="00FE0231" w:rsidRDefault="00FE0231" w:rsidP="0068176B">
            <w:pPr>
              <w:spacing w:line="252" w:lineRule="auto"/>
            </w:pPr>
          </w:p>
          <w:p w14:paraId="66A9BF29" w14:textId="77777777" w:rsidR="00FE0231" w:rsidRDefault="00FE0231" w:rsidP="0068176B">
            <w:pPr>
              <w:pStyle w:val="Answer"/>
              <w:spacing w:line="252" w:lineRule="auto"/>
            </w:pPr>
            <w:r>
              <w:t>88</w:t>
            </w:r>
          </w:p>
        </w:tc>
      </w:tr>
      <w:tr w:rsidR="00FE0231" w14:paraId="0D4E3F80" w14:textId="77777777" w:rsidTr="0068176B">
        <w:trPr>
          <w:trHeight w:val="624"/>
        </w:trPr>
        <w:tc>
          <w:tcPr>
            <w:tcW w:w="5173" w:type="dxa"/>
          </w:tcPr>
          <w:p w14:paraId="331E232D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74</w:t>
            </w:r>
            <w:r w:rsidRPr="008A3D54">
              <w:t xml:space="preserve"> by </w:t>
            </w:r>
            <w:r>
              <w:t>15</w:t>
            </w:r>
            <w:r w:rsidRPr="008A3D54">
              <w:t>%</w:t>
            </w:r>
          </w:p>
          <w:p w14:paraId="2638315E" w14:textId="77777777" w:rsidR="00FE0231" w:rsidRDefault="00FE0231" w:rsidP="0068176B">
            <w:pPr>
              <w:spacing w:line="252" w:lineRule="auto"/>
            </w:pPr>
          </w:p>
          <w:p w14:paraId="54CAA995" w14:textId="77777777" w:rsidR="00FE0231" w:rsidRDefault="00FE0231" w:rsidP="0068176B">
            <w:pPr>
              <w:pStyle w:val="Answer"/>
              <w:spacing w:line="252" w:lineRule="auto"/>
            </w:pPr>
            <w:r>
              <w:t>85.1</w:t>
            </w:r>
          </w:p>
        </w:tc>
        <w:tc>
          <w:tcPr>
            <w:tcW w:w="5174" w:type="dxa"/>
          </w:tcPr>
          <w:p w14:paraId="7DD88913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150</w:t>
            </w:r>
            <w:r w:rsidRPr="00777F7E">
              <w:t>%</w:t>
            </w:r>
          </w:p>
          <w:p w14:paraId="770F96D5" w14:textId="77777777" w:rsidR="00FE0231" w:rsidRDefault="00FE0231" w:rsidP="0068176B">
            <w:pPr>
              <w:spacing w:line="252" w:lineRule="auto"/>
            </w:pPr>
          </w:p>
          <w:p w14:paraId="2C1A702D" w14:textId="77777777" w:rsidR="00FE0231" w:rsidRDefault="00FE0231" w:rsidP="0068176B">
            <w:pPr>
              <w:pStyle w:val="Answer"/>
              <w:spacing w:line="252" w:lineRule="auto"/>
            </w:pPr>
            <w:r>
              <w:t>110</w:t>
            </w:r>
          </w:p>
        </w:tc>
      </w:tr>
      <w:tr w:rsidR="00FE0231" w14:paraId="61FB068F" w14:textId="77777777" w:rsidTr="0068176B">
        <w:trPr>
          <w:trHeight w:val="624"/>
        </w:trPr>
        <w:tc>
          <w:tcPr>
            <w:tcW w:w="5173" w:type="dxa"/>
          </w:tcPr>
          <w:p w14:paraId="0DE6BA1D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84</w:t>
            </w:r>
            <w:r w:rsidRPr="008A3D54">
              <w:t xml:space="preserve"> by </w:t>
            </w:r>
            <w:r>
              <w:t>10</w:t>
            </w:r>
            <w:r w:rsidRPr="008A3D54">
              <w:t>%</w:t>
            </w:r>
          </w:p>
          <w:p w14:paraId="677EAF3E" w14:textId="77777777" w:rsidR="00FE0231" w:rsidRDefault="00FE0231" w:rsidP="0068176B">
            <w:pPr>
              <w:spacing w:line="252" w:lineRule="auto"/>
            </w:pPr>
          </w:p>
          <w:p w14:paraId="0215CD05" w14:textId="77777777" w:rsidR="00FE0231" w:rsidRDefault="00FE0231" w:rsidP="0068176B">
            <w:pPr>
              <w:pStyle w:val="Answer"/>
              <w:spacing w:line="252" w:lineRule="auto"/>
            </w:pPr>
            <w:r>
              <w:t>92.4</w:t>
            </w:r>
          </w:p>
        </w:tc>
        <w:tc>
          <w:tcPr>
            <w:tcW w:w="5174" w:type="dxa"/>
          </w:tcPr>
          <w:p w14:paraId="1966F716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175</w:t>
            </w:r>
            <w:r w:rsidRPr="00777F7E">
              <w:t>%</w:t>
            </w:r>
          </w:p>
          <w:p w14:paraId="1E21B84D" w14:textId="77777777" w:rsidR="00FE0231" w:rsidRDefault="00FE0231" w:rsidP="0068176B">
            <w:pPr>
              <w:spacing w:line="252" w:lineRule="auto"/>
            </w:pPr>
          </w:p>
          <w:p w14:paraId="0EA81A06" w14:textId="77777777" w:rsidR="00FE0231" w:rsidRDefault="00FE0231" w:rsidP="0068176B">
            <w:pPr>
              <w:pStyle w:val="Answer"/>
              <w:spacing w:line="252" w:lineRule="auto"/>
            </w:pPr>
            <w:r>
              <w:t>121</w:t>
            </w:r>
          </w:p>
        </w:tc>
      </w:tr>
      <w:tr w:rsidR="00FE0231" w14:paraId="2E97E2C9" w14:textId="77777777" w:rsidTr="0068176B">
        <w:trPr>
          <w:trHeight w:val="624"/>
        </w:trPr>
        <w:tc>
          <w:tcPr>
            <w:tcW w:w="5173" w:type="dxa"/>
          </w:tcPr>
          <w:p w14:paraId="7637867F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84</w:t>
            </w:r>
            <w:r w:rsidRPr="008A3D54">
              <w:t xml:space="preserve"> by </w:t>
            </w:r>
            <w:r>
              <w:t>5</w:t>
            </w:r>
            <w:r w:rsidRPr="008A3D54">
              <w:t>%</w:t>
            </w:r>
          </w:p>
          <w:p w14:paraId="4B2F9B37" w14:textId="77777777" w:rsidR="00FE0231" w:rsidRDefault="00FE0231" w:rsidP="0068176B">
            <w:pPr>
              <w:spacing w:line="252" w:lineRule="auto"/>
            </w:pPr>
          </w:p>
          <w:p w14:paraId="7C62682A" w14:textId="77777777" w:rsidR="00FE0231" w:rsidRDefault="00FE0231" w:rsidP="0068176B">
            <w:pPr>
              <w:pStyle w:val="Answer"/>
              <w:spacing w:line="252" w:lineRule="auto"/>
            </w:pPr>
            <w:r>
              <w:t>88.2</w:t>
            </w:r>
          </w:p>
        </w:tc>
        <w:tc>
          <w:tcPr>
            <w:tcW w:w="5174" w:type="dxa"/>
          </w:tcPr>
          <w:p w14:paraId="664315A2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88</w:t>
            </w:r>
            <w:r w:rsidRPr="00777F7E">
              <w:t xml:space="preserve"> by </w:t>
            </w:r>
            <w:r>
              <w:t>175</w:t>
            </w:r>
            <w:r w:rsidRPr="00777F7E">
              <w:t>%</w:t>
            </w:r>
          </w:p>
          <w:p w14:paraId="36A1C3CA" w14:textId="77777777" w:rsidR="00FE0231" w:rsidRDefault="00FE0231" w:rsidP="0068176B">
            <w:pPr>
              <w:spacing w:line="252" w:lineRule="auto"/>
            </w:pPr>
          </w:p>
          <w:p w14:paraId="76E0F159" w14:textId="77777777" w:rsidR="00FE0231" w:rsidRDefault="00FE0231" w:rsidP="0068176B">
            <w:pPr>
              <w:pStyle w:val="Answer"/>
              <w:spacing w:line="252" w:lineRule="auto"/>
            </w:pPr>
            <w:r>
              <w:t>242</w:t>
            </w:r>
          </w:p>
        </w:tc>
      </w:tr>
      <w:tr w:rsidR="00FE0231" w14:paraId="4D951D91" w14:textId="77777777" w:rsidTr="0068176B">
        <w:trPr>
          <w:trHeight w:val="624"/>
        </w:trPr>
        <w:tc>
          <w:tcPr>
            <w:tcW w:w="5173" w:type="dxa"/>
          </w:tcPr>
          <w:p w14:paraId="13E411D0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84</w:t>
            </w:r>
            <w:r w:rsidRPr="008A3D54">
              <w:t xml:space="preserve"> by </w:t>
            </w:r>
            <w:r>
              <w:t>2.5</w:t>
            </w:r>
            <w:r w:rsidRPr="008A3D54">
              <w:t>%</w:t>
            </w:r>
          </w:p>
          <w:p w14:paraId="2F8C1568" w14:textId="77777777" w:rsidR="00FE0231" w:rsidRDefault="00FE0231" w:rsidP="0068176B">
            <w:pPr>
              <w:spacing w:line="252" w:lineRule="auto"/>
            </w:pPr>
          </w:p>
          <w:p w14:paraId="2C1DFD24" w14:textId="77777777" w:rsidR="00FE0231" w:rsidRDefault="00FE0231" w:rsidP="0068176B">
            <w:pPr>
              <w:pStyle w:val="Answer"/>
              <w:spacing w:line="252" w:lineRule="auto"/>
            </w:pPr>
            <w:r>
              <w:t>86.1</w:t>
            </w:r>
          </w:p>
        </w:tc>
        <w:tc>
          <w:tcPr>
            <w:tcW w:w="5174" w:type="dxa"/>
          </w:tcPr>
          <w:p w14:paraId="15851710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88</w:t>
            </w:r>
            <w:r w:rsidRPr="00777F7E">
              <w:t xml:space="preserve"> by </w:t>
            </w:r>
            <w:r>
              <w:t>275</w:t>
            </w:r>
            <w:r w:rsidRPr="00777F7E">
              <w:t>%</w:t>
            </w:r>
          </w:p>
          <w:p w14:paraId="2DD27125" w14:textId="77777777" w:rsidR="00FE0231" w:rsidRDefault="00FE0231" w:rsidP="0068176B">
            <w:pPr>
              <w:spacing w:line="252" w:lineRule="auto"/>
            </w:pPr>
          </w:p>
          <w:p w14:paraId="7D4B51FC" w14:textId="77777777" w:rsidR="00FE0231" w:rsidRDefault="00FE0231" w:rsidP="0068176B">
            <w:pPr>
              <w:pStyle w:val="Answer"/>
              <w:spacing w:line="252" w:lineRule="auto"/>
            </w:pPr>
            <w:r>
              <w:t>330</w:t>
            </w:r>
          </w:p>
        </w:tc>
      </w:tr>
    </w:tbl>
    <w:p w14:paraId="329DA6B6" w14:textId="77777777" w:rsidR="00FE0231" w:rsidRDefault="00FE0231" w:rsidP="00FE0231">
      <w:pPr>
        <w:rPr>
          <w:lang w:val="en-GB"/>
        </w:rPr>
      </w:pPr>
    </w:p>
    <w:p w14:paraId="73411760" w14:textId="6142F988" w:rsidR="00153C0E" w:rsidRDefault="00153C0E" w:rsidP="00153C0E">
      <w:pPr>
        <w:pStyle w:val="Level"/>
        <w:rPr>
          <w:lang w:val="en-GB"/>
        </w:rPr>
      </w:pPr>
      <w:r>
        <w:rPr>
          <w:lang w:val="en-GB"/>
        </w:rPr>
        <w:lastRenderedPageBreak/>
        <w:t>Development</w:t>
      </w:r>
    </w:p>
    <w:p w14:paraId="6F805375" w14:textId="61BA915A" w:rsidR="00714EAF" w:rsidRDefault="00714EAF" w:rsidP="008B7519">
      <w:pPr>
        <w:pStyle w:val="ListParagraph"/>
        <w:numPr>
          <w:ilvl w:val="0"/>
          <w:numId w:val="107"/>
        </w:numPr>
        <w:spacing w:before="100" w:line="360" w:lineRule="auto"/>
      </w:pPr>
      <w:r>
        <w:t xml:space="preserve">Jemma’s height increased by 20% since the last time she measured her height. </w:t>
      </w:r>
      <w:r>
        <w:br/>
        <w:t>She was 120 cm tall. How tall is she now?</w:t>
      </w:r>
    </w:p>
    <w:p w14:paraId="061058A6" w14:textId="77777777" w:rsidR="00714EAF" w:rsidRDefault="00714EAF" w:rsidP="00714EAF">
      <w:pPr>
        <w:spacing w:before="100" w:line="360" w:lineRule="auto"/>
      </w:pPr>
    </w:p>
    <w:p w14:paraId="17561A92" w14:textId="77777777" w:rsidR="00714EAF" w:rsidRDefault="00714EAF" w:rsidP="00714EAF">
      <w:pPr>
        <w:spacing w:before="100" w:line="360" w:lineRule="auto"/>
      </w:pPr>
    </w:p>
    <w:p w14:paraId="64B0CDE3" w14:textId="73316959" w:rsidR="00714EAF" w:rsidRDefault="00714EAF" w:rsidP="00714EAF">
      <w:pPr>
        <w:pStyle w:val="Answer"/>
      </w:pPr>
      <w:r>
        <w:t>144 cm</w:t>
      </w:r>
    </w:p>
    <w:p w14:paraId="7358FFC3" w14:textId="77777777" w:rsidR="00714EAF" w:rsidRDefault="00714EAF" w:rsidP="008B7519">
      <w:pPr>
        <w:pStyle w:val="ListParagraph"/>
        <w:numPr>
          <w:ilvl w:val="0"/>
          <w:numId w:val="107"/>
        </w:numPr>
        <w:spacing w:before="100" w:line="360" w:lineRule="auto"/>
      </w:pPr>
      <w:r w:rsidRPr="00B27E5F">
        <w:t xml:space="preserve">An arena has a capacity of 2800. An extension increases the capacity of the arena by 35%. Find the new capacity of the arena. </w:t>
      </w:r>
    </w:p>
    <w:p w14:paraId="2EC358CB" w14:textId="77777777" w:rsidR="00714EAF" w:rsidRDefault="00714EAF" w:rsidP="00714EAF">
      <w:pPr>
        <w:spacing w:line="360" w:lineRule="auto"/>
      </w:pPr>
    </w:p>
    <w:p w14:paraId="38F55209" w14:textId="77777777" w:rsidR="00714EAF" w:rsidRDefault="00714EAF" w:rsidP="00714EAF">
      <w:pPr>
        <w:spacing w:line="360" w:lineRule="auto"/>
      </w:pPr>
    </w:p>
    <w:p w14:paraId="54D0B89C" w14:textId="0489DC7E" w:rsidR="00714EAF" w:rsidRDefault="00714EAF" w:rsidP="00714EAF">
      <w:pPr>
        <w:pStyle w:val="Answer"/>
      </w:pPr>
      <w:r>
        <w:t>3780</w:t>
      </w:r>
    </w:p>
    <w:p w14:paraId="342E7771" w14:textId="6DCF9902" w:rsidR="00714EAF" w:rsidRDefault="00714EAF" w:rsidP="008B7519">
      <w:pPr>
        <w:pStyle w:val="ListParagraph"/>
        <w:numPr>
          <w:ilvl w:val="0"/>
          <w:numId w:val="107"/>
        </w:numPr>
      </w:pPr>
      <w:r w:rsidRPr="00714EAF">
        <w:t>James earns $850 per week. He receives a 4% pay rise. What is his new weekly wage?</w:t>
      </w:r>
    </w:p>
    <w:p w14:paraId="0A7DC201" w14:textId="77777777" w:rsidR="00714EAF" w:rsidRDefault="00714EAF" w:rsidP="00714EAF"/>
    <w:p w14:paraId="47883F83" w14:textId="77777777" w:rsidR="00714EAF" w:rsidRDefault="00714EAF" w:rsidP="00714EAF"/>
    <w:p w14:paraId="7225D21F" w14:textId="77777777" w:rsidR="00714EAF" w:rsidRDefault="00714EAF" w:rsidP="00714EAF"/>
    <w:p w14:paraId="63A9F043" w14:textId="5632EC4F" w:rsidR="00CC7AFB" w:rsidRDefault="00714EAF" w:rsidP="00CC7AFB">
      <w:pPr>
        <w:pStyle w:val="Answer"/>
      </w:pPr>
      <w:r>
        <w:t>$884</w:t>
      </w:r>
    </w:p>
    <w:p w14:paraId="20D9A35D" w14:textId="77777777" w:rsidR="00CC7AFB" w:rsidRDefault="00CC7AFB" w:rsidP="00CC7AFB"/>
    <w:p w14:paraId="0E207B06" w14:textId="77777777" w:rsidR="00CC7AFB" w:rsidRDefault="00153C0E" w:rsidP="008B7519">
      <w:pPr>
        <w:numPr>
          <w:ilvl w:val="0"/>
          <w:numId w:val="107"/>
        </w:numPr>
      </w:pPr>
      <w:r w:rsidRPr="000D4A49">
        <w:t>Zach works 4 days a week. Each working day, he works from 9</w:t>
      </w:r>
      <w:r>
        <w:t xml:space="preserve"> </w:t>
      </w:r>
      <w:r w:rsidRPr="000D4A49">
        <w:t>a.m. to 4</w:t>
      </w:r>
      <w:r>
        <w:t xml:space="preserve"> </w:t>
      </w:r>
      <w:r w:rsidRPr="000D4A49">
        <w:t xml:space="preserve">p.m. </w:t>
      </w:r>
      <w:r>
        <w:br/>
      </w:r>
      <w:r w:rsidRPr="000D4A49">
        <w:t>He is paid $</w:t>
      </w:r>
      <w:r>
        <w:t>20</w:t>
      </w:r>
      <w:r w:rsidRPr="000D4A49">
        <w:t xml:space="preserve"> per hour. </w:t>
      </w:r>
    </w:p>
    <w:p w14:paraId="4AC8CA74" w14:textId="5BA03F86" w:rsidR="00CC7AFB" w:rsidRDefault="00CC7AFB" w:rsidP="008B7519">
      <w:pPr>
        <w:numPr>
          <w:ilvl w:val="1"/>
          <w:numId w:val="107"/>
        </w:numPr>
      </w:pPr>
      <w:r>
        <w:t>How much does he earn for the week?</w:t>
      </w:r>
    </w:p>
    <w:p w14:paraId="2888AB9B" w14:textId="487D72D6" w:rsidR="00153C0E" w:rsidRPr="000D4A49" w:rsidRDefault="00153C0E" w:rsidP="008B7519">
      <w:pPr>
        <w:numPr>
          <w:ilvl w:val="1"/>
          <w:numId w:val="107"/>
        </w:numPr>
      </w:pPr>
      <w:r w:rsidRPr="000D4A49">
        <w:t>At the end of th</w:t>
      </w:r>
      <w:r w:rsidR="00CC7AFB">
        <w:t>is</w:t>
      </w:r>
      <w:r w:rsidRPr="000D4A49">
        <w:t xml:space="preserve"> week, he is given a 20% bonus on his earnings. </w:t>
      </w:r>
      <w:r>
        <w:br/>
      </w:r>
      <w:r w:rsidRPr="000D4A49">
        <w:t>Work out how much Zach earns.</w:t>
      </w:r>
    </w:p>
    <w:p w14:paraId="1E2C1EFF" w14:textId="77777777" w:rsidR="00153C0E" w:rsidRDefault="00153C0E" w:rsidP="00153C0E"/>
    <w:p w14:paraId="38C8C047" w14:textId="77777777" w:rsidR="00CC7AFB" w:rsidRDefault="00CC7AFB" w:rsidP="00153C0E"/>
    <w:p w14:paraId="1DADCD45" w14:textId="715F20C4" w:rsidR="00153C0E" w:rsidRDefault="0058393F" w:rsidP="0058393F">
      <w:pPr>
        <w:pStyle w:val="Answer"/>
      </w:pPr>
      <w:r>
        <w:t>$560 without bonus</w:t>
      </w:r>
    </w:p>
    <w:p w14:paraId="2FA87F1F" w14:textId="68EDAC58" w:rsidR="00153C0E" w:rsidRDefault="00153C0E" w:rsidP="00153C0E">
      <w:pPr>
        <w:pStyle w:val="Answer"/>
      </w:pPr>
      <w:r>
        <w:t>$672</w:t>
      </w:r>
      <w:r w:rsidR="0058393F">
        <w:t xml:space="preserve"> with bonus</w:t>
      </w:r>
    </w:p>
    <w:p w14:paraId="7A1C14D5" w14:textId="77777777" w:rsidR="00153C0E" w:rsidRPr="00B67AB2" w:rsidRDefault="00153C0E" w:rsidP="008B7519">
      <w:pPr>
        <w:numPr>
          <w:ilvl w:val="0"/>
          <w:numId w:val="107"/>
        </w:numPr>
        <w:spacing w:before="100"/>
      </w:pPr>
      <w:r w:rsidRPr="00B67AB2">
        <w:t>The height of a plant increases by 150%.</w:t>
      </w:r>
    </w:p>
    <w:p w14:paraId="225831E8" w14:textId="77777777" w:rsidR="00153C0E" w:rsidRDefault="00153C0E" w:rsidP="008B7519">
      <w:pPr>
        <w:numPr>
          <w:ilvl w:val="1"/>
          <w:numId w:val="107"/>
        </w:numPr>
        <w:spacing w:before="100" w:line="360" w:lineRule="auto"/>
        <w:contextualSpacing/>
      </w:pPr>
      <w:r w:rsidRPr="00B67AB2">
        <w:t>Calculate the new height if the original height was 70 cm.</w:t>
      </w:r>
    </w:p>
    <w:p w14:paraId="2C7F54F1" w14:textId="77777777" w:rsidR="00153C0E" w:rsidRDefault="00153C0E" w:rsidP="00153C0E">
      <w:pPr>
        <w:spacing w:before="100" w:line="360" w:lineRule="auto"/>
        <w:contextualSpacing/>
      </w:pPr>
    </w:p>
    <w:p w14:paraId="2BEA7C37" w14:textId="77777777" w:rsidR="00153C0E" w:rsidRDefault="00153C0E" w:rsidP="00153C0E">
      <w:pPr>
        <w:spacing w:before="100" w:line="360" w:lineRule="auto"/>
        <w:contextualSpacing/>
      </w:pPr>
    </w:p>
    <w:p w14:paraId="6B68BF4A" w14:textId="77777777" w:rsidR="00CC7AFB" w:rsidRDefault="00CC7AFB" w:rsidP="00153C0E">
      <w:pPr>
        <w:spacing w:before="100" w:line="360" w:lineRule="auto"/>
        <w:contextualSpacing/>
      </w:pPr>
    </w:p>
    <w:p w14:paraId="5DAC1B93" w14:textId="77777777" w:rsidR="00153C0E" w:rsidRPr="00B67AB2" w:rsidRDefault="00153C0E" w:rsidP="00153C0E">
      <w:pPr>
        <w:pStyle w:val="Answer"/>
      </w:pPr>
      <w:r>
        <w:t>175 cm</w:t>
      </w:r>
    </w:p>
    <w:p w14:paraId="2EAACF30" w14:textId="77777777" w:rsidR="00153C0E" w:rsidRPr="00B67AB2" w:rsidRDefault="00153C0E" w:rsidP="008B7519">
      <w:pPr>
        <w:numPr>
          <w:ilvl w:val="1"/>
          <w:numId w:val="107"/>
        </w:numPr>
        <w:spacing w:before="100" w:line="360" w:lineRule="auto"/>
        <w:contextualSpacing/>
      </w:pPr>
      <w:r w:rsidRPr="00B67AB2">
        <w:t>Explain why multiplying by 1.5 is incorrect.</w:t>
      </w:r>
    </w:p>
    <w:p w14:paraId="69DB36C8" w14:textId="77777777" w:rsidR="00153C0E" w:rsidRDefault="00153C0E" w:rsidP="00153C0E">
      <w:pPr>
        <w:contextualSpacing/>
      </w:pPr>
    </w:p>
    <w:p w14:paraId="19D18866" w14:textId="77777777" w:rsidR="00153C0E" w:rsidRDefault="00153C0E" w:rsidP="00153C0E">
      <w:pPr>
        <w:contextualSpacing/>
      </w:pPr>
    </w:p>
    <w:p w14:paraId="0ED296B7" w14:textId="4A6A56A0" w:rsidR="00153C0E" w:rsidRDefault="00153C0E" w:rsidP="00153C0E">
      <w:pPr>
        <w:pStyle w:val="Answer"/>
      </w:pPr>
      <w:r>
        <w:t xml:space="preserve">To increase, we add 150% to 100%, which is 250%. </w:t>
      </w:r>
      <w:r w:rsidR="00CC7AFB">
        <w:t>Therefore,</w:t>
      </w:r>
      <w:r>
        <w:t xml:space="preserve"> we should multiply by 2.5.</w:t>
      </w:r>
    </w:p>
    <w:p w14:paraId="080FB8EB" w14:textId="77777777" w:rsidR="00FE0231" w:rsidRDefault="00FE0231" w:rsidP="00FE0231">
      <w:pPr>
        <w:rPr>
          <w:lang w:val="en-GB"/>
        </w:rPr>
      </w:pPr>
    </w:p>
    <w:p w14:paraId="295923D3" w14:textId="65478053" w:rsidR="00D10122" w:rsidRDefault="00D10122" w:rsidP="00D10122">
      <w:pPr>
        <w:pStyle w:val="Heading1"/>
        <w:rPr>
          <w:lang w:val="en-GB"/>
        </w:rPr>
      </w:pPr>
      <w:bookmarkStart w:id="5" w:name="_Toc216951367"/>
      <w:r>
        <w:rPr>
          <w:lang w:val="en-GB"/>
        </w:rPr>
        <w:lastRenderedPageBreak/>
        <w:t>Decreasing by a Percentage</w:t>
      </w:r>
      <w:bookmarkEnd w:id="5"/>
    </w:p>
    <w:p w14:paraId="27D55BEB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3775BDEA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C6C07D8" w14:textId="77777777" w:rsidR="002E1D84" w:rsidRPr="00CB3521" w:rsidRDefault="002E1D84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2E1D84" w:rsidRPr="00343657" w14:paraId="3A5A1217" w14:textId="77777777" w:rsidTr="00C279E0">
        <w:tc>
          <w:tcPr>
            <w:tcW w:w="10205" w:type="dxa"/>
          </w:tcPr>
          <w:p w14:paraId="3B0388AF" w14:textId="77777777" w:rsidR="002E1D84" w:rsidRPr="00F5413D" w:rsidRDefault="002E1D8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percentage of a quantity.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E1D84" w:rsidRPr="00343657" w14:paraId="736CC29F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19F70C7" w14:textId="77777777" w:rsidR="002E1D84" w:rsidRDefault="002E1D84" w:rsidP="008B7519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30% of 200</w:t>
                  </w:r>
                </w:p>
                <w:p w14:paraId="2CB6358C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30F8A0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BEF7E1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383FD8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F5F16C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93B9FAA" w14:textId="6209024D" w:rsidR="002E1D84" w:rsidRDefault="002E1D84" w:rsidP="008B7519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70% of 80</w:t>
                  </w:r>
                </w:p>
                <w:p w14:paraId="0F691819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CE3AAB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AD85D0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F378A5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6823FC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B3976C8" w14:textId="22265AA0" w:rsidR="002E1D84" w:rsidRDefault="002E1D84" w:rsidP="008B7519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78% of 50</w:t>
                  </w:r>
                </w:p>
                <w:p w14:paraId="568E906D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478129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32DA62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F0CF4B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4D6D73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E73328B" w14:textId="77777777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8BCA8BE" w14:textId="13CF0E43" w:rsidR="002E1D84" w:rsidRDefault="002E1D8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a percentage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E1D84" w:rsidRPr="00343657" w14:paraId="7B2CDD58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8A25C96" w14:textId="4E63A948" w:rsidR="002E1D84" w:rsidRDefault="002E1D84" w:rsidP="008B751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Increase 200 by 25% </w:t>
                  </w:r>
                </w:p>
                <w:p w14:paraId="67C6BEFB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9990E1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57DE94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02C19C" w14:textId="77777777" w:rsidR="002E1D84" w:rsidRPr="00957E7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6CA629B" w14:textId="71D0B7AD" w:rsidR="002E1D84" w:rsidRDefault="002E1D84" w:rsidP="008B751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80 by 10%</w:t>
                  </w:r>
                </w:p>
                <w:p w14:paraId="1D357B20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C1318D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96A72B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97F842" w14:textId="77777777" w:rsidR="002E1D84" w:rsidRPr="00957E7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81BDB6F" w14:textId="6D6F3F87" w:rsidR="002E1D84" w:rsidRDefault="002E1D84" w:rsidP="008B751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90 by 0.5%</w:t>
                  </w:r>
                </w:p>
                <w:p w14:paraId="3FBE1AE6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1AC0C5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622FE4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D40E13" w14:textId="77777777" w:rsidR="002E1D84" w:rsidRPr="00957E7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D0BF582" w14:textId="77777777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466BDD0" w14:textId="0C43154D" w:rsidR="002E1D84" w:rsidRDefault="002E1D8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Subtract percentages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E1D84" w:rsidRPr="00343657" w14:paraId="32283FD3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48C9AB2" w14:textId="74461EF9" w:rsidR="002E1D84" w:rsidRDefault="002E1D84" w:rsidP="008B7519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60% </w:t>
                  </w:r>
                </w:p>
                <w:p w14:paraId="6117791A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8DBD80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ABB649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7CDFBF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3A051F7" w14:textId="207A0C6D" w:rsidR="002E1D84" w:rsidRDefault="002E1D84" w:rsidP="008B7519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7%</w:t>
                  </w:r>
                </w:p>
                <w:p w14:paraId="687557AE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B19E3A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10061D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C767DD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2E8879D" w14:textId="3FD0475E" w:rsidR="002E1D84" w:rsidRDefault="002E1D84" w:rsidP="008B7519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65%</w:t>
                  </w:r>
                </w:p>
                <w:p w14:paraId="5DA77577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523191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44719F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C7DAF8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2A7D9C7" w14:textId="77777777" w:rsidR="002E1D84" w:rsidRDefault="002E1D8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C2D8BD4" w14:textId="77777777" w:rsidR="002E1D84" w:rsidRPr="00343657" w:rsidRDefault="002E1D8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30086CF" w14:textId="77777777" w:rsidR="002E1D84" w:rsidRDefault="002E1D84" w:rsidP="00D10122">
      <w:pPr>
        <w:rPr>
          <w:lang w:val="en-GB"/>
        </w:rPr>
      </w:pPr>
    </w:p>
    <w:p w14:paraId="04B79296" w14:textId="77777777" w:rsidR="002E1D84" w:rsidRDefault="002E1D84" w:rsidP="00D10122">
      <w:pPr>
        <w:rPr>
          <w:lang w:val="en-GB"/>
        </w:rPr>
      </w:pPr>
    </w:p>
    <w:p w14:paraId="57C9BFD1" w14:textId="77777777" w:rsidR="002E1D84" w:rsidRDefault="002E1D84" w:rsidP="00D10122">
      <w:pPr>
        <w:rPr>
          <w:lang w:val="en-GB"/>
        </w:rPr>
      </w:pPr>
    </w:p>
    <w:p w14:paraId="6BED253F" w14:textId="77777777" w:rsidR="002E1D84" w:rsidRDefault="002E1D84" w:rsidP="00D10122">
      <w:pPr>
        <w:rPr>
          <w:lang w:val="en-GB"/>
        </w:rPr>
      </w:pPr>
    </w:p>
    <w:p w14:paraId="33DC59F7" w14:textId="77777777" w:rsidR="002E1D84" w:rsidRDefault="002E1D84" w:rsidP="00D10122">
      <w:pPr>
        <w:rPr>
          <w:lang w:val="en-GB"/>
        </w:rPr>
      </w:pPr>
    </w:p>
    <w:p w14:paraId="2E3B0E6E" w14:textId="77777777" w:rsidR="002E1D84" w:rsidRDefault="002E1D84" w:rsidP="00D10122">
      <w:pPr>
        <w:rPr>
          <w:lang w:val="en-GB"/>
        </w:rPr>
      </w:pPr>
    </w:p>
    <w:p w14:paraId="25735CAD" w14:textId="77777777" w:rsidR="002E1D84" w:rsidRDefault="002E1D84" w:rsidP="00D10122">
      <w:pPr>
        <w:rPr>
          <w:lang w:val="en-GB"/>
        </w:rPr>
      </w:pPr>
    </w:p>
    <w:p w14:paraId="7457B696" w14:textId="77777777" w:rsidR="002E1D84" w:rsidRDefault="002E1D84" w:rsidP="00D10122">
      <w:pPr>
        <w:rPr>
          <w:lang w:val="en-GB"/>
        </w:rPr>
      </w:pPr>
    </w:p>
    <w:p w14:paraId="1F48D7A7" w14:textId="77777777" w:rsidR="002E1D84" w:rsidRDefault="002E1D84" w:rsidP="00D10122">
      <w:pPr>
        <w:rPr>
          <w:lang w:val="en-GB"/>
        </w:rPr>
      </w:pPr>
    </w:p>
    <w:p w14:paraId="53234908" w14:textId="77777777" w:rsidR="002E1D84" w:rsidRDefault="002E1D84" w:rsidP="00D10122">
      <w:pPr>
        <w:rPr>
          <w:lang w:val="en-GB"/>
        </w:rPr>
      </w:pPr>
    </w:p>
    <w:p w14:paraId="52655E5F" w14:textId="77777777" w:rsidR="002E1D84" w:rsidRDefault="002E1D84" w:rsidP="00D10122">
      <w:pPr>
        <w:rPr>
          <w:lang w:val="en-GB"/>
        </w:rPr>
      </w:pPr>
    </w:p>
    <w:p w14:paraId="270C0E03" w14:textId="77777777" w:rsidR="002E1D84" w:rsidRDefault="002E1D84" w:rsidP="00D10122">
      <w:pPr>
        <w:rPr>
          <w:lang w:val="en-GB"/>
        </w:rPr>
      </w:pPr>
    </w:p>
    <w:p w14:paraId="642C2EE8" w14:textId="77777777" w:rsidR="002E1D84" w:rsidRDefault="002E1D84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102A1510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405C85" w14:textId="6387AE16" w:rsidR="002E1D84" w:rsidRPr="00CB3521" w:rsidRDefault="002E1D8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Percentage Decrease is Finding a Percentage of the Original</w:t>
            </w:r>
          </w:p>
        </w:tc>
      </w:tr>
      <w:tr w:rsidR="002E1D84" w:rsidRPr="00343657" w14:paraId="7C77200C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76C9E0" w14:textId="6B375182" w:rsidR="002E1D84" w:rsidRDefault="002E1D84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we decrease by 20%, we want to remove 20% from the original.</w:t>
            </w:r>
          </w:p>
          <w:p w14:paraId="1D2B5FA8" w14:textId="2895BF18" w:rsidR="002E1D84" w:rsidRDefault="002E1D84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original is 100%, so we need 100%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20% = 80% of the original.</w:t>
            </w:r>
          </w:p>
          <w:p w14:paraId="24017C3C" w14:textId="77777777" w:rsidR="002E1D84" w:rsidRPr="00E01BFA" w:rsidRDefault="002E1D84" w:rsidP="00C279E0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807D938" w14:textId="2443FD5E" w:rsidR="002E1D84" w:rsidRDefault="002E1D84" w:rsidP="00C279E0">
            <w:pPr>
              <w:jc w:val="center"/>
            </w:pPr>
            <w:r>
              <w:t xml:space="preserve">Decreasing by </w:t>
            </w:r>
            <m:oMath>
              <m:r>
                <w:rPr>
                  <w:rFonts w:ascii="Cambria Math" w:hAnsi="Cambria Math"/>
                </w:rPr>
                <m:t>x%</m:t>
              </m:r>
            </m:oMath>
            <w:r>
              <w:t xml:space="preserve"> means finding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100-x</m:t>
                  </m:r>
                </m:e>
              </m:d>
              <m:r>
                <w:rPr>
                  <w:rFonts w:ascii="Cambria Math" w:hAnsi="Cambria Math"/>
                </w:rPr>
                <m:t>%</m:t>
              </m:r>
            </m:oMath>
            <w:r>
              <w:t xml:space="preserve"> of the original.</w:t>
            </w:r>
          </w:p>
          <w:p w14:paraId="102527DE" w14:textId="77777777" w:rsidR="002E1D84" w:rsidRPr="00E01BFA" w:rsidRDefault="002E1D84" w:rsidP="00C279E0">
            <w:pPr>
              <w:spacing w:before="100" w:after="10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0115799A" w14:textId="77777777" w:rsidR="002E1D84" w:rsidRPr="00860798" w:rsidRDefault="002E1D84" w:rsidP="002E1D84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E1D84" w:rsidRPr="00273DC4" w14:paraId="441BF2C9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FE6CB8F" w14:textId="28E72D98" w:rsidR="002E1D84" w:rsidRPr="00273DC4" w:rsidRDefault="002E1D84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 increase as an increase multiplier</w:t>
            </w:r>
          </w:p>
        </w:tc>
      </w:tr>
      <w:tr w:rsidR="002E1D84" w:rsidRPr="00343657" w14:paraId="48D2BBEB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3DD315" w14:textId="147265CA" w:rsidR="002E1D84" w:rsidRPr="00E01BFA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Decreasing by 20% means finding </w:t>
            </w:r>
            <w:r>
              <w:rPr>
                <w:rStyle w:val="SolutionChar"/>
              </w:rPr>
              <w:t>80</w:t>
            </w:r>
            <w:r w:rsidRPr="00E01BFA">
              <w:rPr>
                <w:rStyle w:val="SolutionChar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of the original</w:t>
            </w:r>
          </w:p>
          <w:p w14:paraId="01D7CEDC" w14:textId="77777777" w:rsidR="002E1D84" w:rsidRPr="00343657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F2775B5" w14:textId="2D4E7858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Decreasing by 4% means finding </w:t>
            </w:r>
            <w:r>
              <w:rPr>
                <w:rStyle w:val="SolutionChar"/>
              </w:rPr>
              <w:t>96</w:t>
            </w:r>
            <w:r w:rsidRPr="00E01BFA">
              <w:rPr>
                <w:rStyle w:val="SolutionChar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of the original</w:t>
            </w:r>
          </w:p>
          <w:p w14:paraId="37DB8BE8" w14:textId="77777777" w:rsidR="002E1D84" w:rsidRPr="00F130C2" w:rsidRDefault="002E1D84" w:rsidP="00C279E0">
            <w:pPr>
              <w:pStyle w:val="Solution"/>
              <w:spacing w:before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C930404" w14:textId="063DF708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Decreasing by 75% means finding </w:t>
            </w:r>
            <w:r>
              <w:rPr>
                <w:rStyle w:val="SolutionChar"/>
              </w:rPr>
              <w:t>25</w:t>
            </w:r>
            <w:r w:rsidRPr="00E01BFA">
              <w:rPr>
                <w:rStyle w:val="SolutionChar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of the original.</w:t>
            </w:r>
          </w:p>
          <w:p w14:paraId="2F0E0B42" w14:textId="77777777" w:rsidR="002E1D84" w:rsidRPr="00F130C2" w:rsidRDefault="002E1D84" w:rsidP="00C279E0">
            <w:pPr>
              <w:pStyle w:val="Solution"/>
              <w:spacing w:before="100" w:line="276" w:lineRule="auto"/>
            </w:pPr>
          </w:p>
        </w:tc>
      </w:tr>
      <w:tr w:rsidR="002E1D84" w:rsidRPr="001D540C" w14:paraId="62532348" w14:textId="77777777" w:rsidTr="00C279E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77FF126" w14:textId="77777777" w:rsidR="002E1D84" w:rsidRPr="005A7494" w:rsidRDefault="002E1D84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how much of the original these represent.</w:t>
            </w:r>
          </w:p>
        </w:tc>
      </w:tr>
      <w:tr w:rsidR="002E1D84" w:rsidRPr="001D540C" w14:paraId="3315C0D4" w14:textId="77777777" w:rsidTr="00C279E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7D7140" w14:textId="4B0C2D81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40% means finding</w:t>
            </w:r>
          </w:p>
          <w:p w14:paraId="296E73E7" w14:textId="77777777" w:rsidR="002E1D84" w:rsidRPr="00A5258F" w:rsidRDefault="002E1D84" w:rsidP="00C279E0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611B9E" w14:textId="0999972C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8%</w:t>
            </w:r>
          </w:p>
          <w:p w14:paraId="616D46CD" w14:textId="77777777" w:rsidR="002E1D84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38420E79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32164A" w14:textId="62F9A9B2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15%</w:t>
            </w:r>
          </w:p>
          <w:p w14:paraId="718E0905" w14:textId="77777777" w:rsidR="002E1D84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70FCF37C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  <w:tr w:rsidR="002E1D84" w:rsidRPr="001D540C" w14:paraId="7398731B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934454" w14:textId="23394F20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1.5% means finding</w:t>
            </w:r>
          </w:p>
          <w:p w14:paraId="00B13704" w14:textId="77777777" w:rsidR="002E1D84" w:rsidRPr="00A5258F" w:rsidRDefault="002E1D84" w:rsidP="00C279E0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984888" w14:textId="1939913A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22% means finding</w:t>
            </w:r>
          </w:p>
          <w:p w14:paraId="52234619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45175F" w14:textId="784F6152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100% means finding</w:t>
            </w:r>
          </w:p>
          <w:p w14:paraId="2B9E510F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</w:tbl>
    <w:p w14:paraId="3A84B7AA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1BC536E2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86BB1E" w14:textId="12EA225F" w:rsidR="002E1D84" w:rsidRPr="00CB3521" w:rsidRDefault="002E1D8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The Decimal </w:t>
            </w:r>
            <w:r w:rsidR="0068114A">
              <w:rPr>
                <w:rFonts w:asciiTheme="majorHAnsi" w:hAnsiTheme="majorHAnsi" w:cstheme="majorHAnsi"/>
                <w:b/>
                <w:bCs/>
                <w:spacing w:val="15"/>
              </w:rPr>
              <w:t>Decrease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Multiplier</w:t>
            </w:r>
          </w:p>
        </w:tc>
      </w:tr>
      <w:tr w:rsidR="002E1D84" w:rsidRPr="00343657" w14:paraId="14D057DF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D72C6D" w14:textId="1DDF9CDE" w:rsidR="002E1D84" w:rsidRPr="00926803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</w:rPr>
              <w:t xml:space="preserve">To </w:t>
            </w:r>
            <w:r>
              <w:rPr>
                <w:rFonts w:asciiTheme="majorHAnsi" w:hAnsiTheme="majorHAnsi" w:cstheme="majorHAnsi"/>
              </w:rPr>
              <w:t>find</w:t>
            </w:r>
            <w:r w:rsidRPr="00860798">
              <w:rPr>
                <w:rFonts w:asciiTheme="majorHAnsi" w:hAnsiTheme="majorHAnsi" w:cstheme="majorHAnsi"/>
              </w:rPr>
              <w:t xml:space="preserve"> the </w:t>
            </w:r>
            <w:r w:rsidR="0068114A">
              <w:rPr>
                <w:rFonts w:asciiTheme="majorHAnsi" w:hAnsiTheme="majorHAnsi" w:cstheme="majorHAnsi"/>
              </w:rPr>
              <w:t xml:space="preserve">decrease </w:t>
            </w:r>
            <w:r w:rsidRPr="00860798">
              <w:rPr>
                <w:rFonts w:asciiTheme="majorHAnsi" w:hAnsiTheme="majorHAnsi" w:cstheme="majorHAnsi"/>
              </w:rPr>
              <w:t>multiplier</w:t>
            </w:r>
            <w:r>
              <w:rPr>
                <w:rFonts w:asciiTheme="majorHAnsi" w:hAnsiTheme="majorHAnsi" w:cstheme="majorHAnsi"/>
              </w:rPr>
              <w:t xml:space="preserve"> as a decimal, </w:t>
            </w:r>
            <w:r w:rsidR="0068114A">
              <w:rPr>
                <w:rFonts w:asciiTheme="majorHAnsi" w:hAnsiTheme="majorHAnsi" w:cstheme="majorHAnsi"/>
              </w:rPr>
              <w:t xml:space="preserve">subtract </w:t>
            </w:r>
            <w:r w:rsidRPr="00860798">
              <w:rPr>
                <w:rFonts w:asciiTheme="majorHAnsi" w:hAnsiTheme="majorHAnsi" w:cstheme="majorHAnsi"/>
              </w:rPr>
              <w:t xml:space="preserve">the percentage </w:t>
            </w:r>
            <w:r w:rsidR="0068114A">
              <w:rPr>
                <w:rFonts w:asciiTheme="majorHAnsi" w:hAnsiTheme="majorHAnsi" w:cstheme="majorHAnsi"/>
              </w:rPr>
              <w:t xml:space="preserve">from </w:t>
            </w:r>
            <w:r w:rsidRPr="00860798">
              <w:rPr>
                <w:rFonts w:asciiTheme="majorHAnsi" w:hAnsiTheme="majorHAnsi" w:cstheme="majorHAnsi"/>
              </w:rPr>
              <w:t xml:space="preserve">100% and convert this to a decimal. </w:t>
            </w:r>
            <w:r>
              <w:rPr>
                <w:rFonts w:asciiTheme="majorHAnsi" w:hAnsiTheme="majorHAnsi" w:cstheme="majorHAnsi"/>
              </w:rPr>
              <w:t>Remember that ‘of’ means multiply.</w:t>
            </w:r>
          </w:p>
        </w:tc>
      </w:tr>
    </w:tbl>
    <w:p w14:paraId="17C7CCAC" w14:textId="77777777" w:rsidR="002E1D84" w:rsidRPr="00860798" w:rsidRDefault="002E1D84" w:rsidP="002E1D84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E1D84" w:rsidRPr="00273DC4" w14:paraId="11435D08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703A0F9" w14:textId="34EAA5CB" w:rsidR="002E1D84" w:rsidRPr="00273DC4" w:rsidRDefault="002E1D84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percentage </w:t>
            </w:r>
            <w:r w:rsidR="0068114A">
              <w:rPr>
                <w:rFonts w:asciiTheme="majorHAnsi" w:hAnsiTheme="majorHAnsi" w:cstheme="majorHAnsi"/>
                <w:color w:val="auto"/>
                <w:spacing w:val="15"/>
              </w:rPr>
              <w:t>decrease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to decimal </w:t>
            </w:r>
            <w:r w:rsidR="0068114A">
              <w:rPr>
                <w:rFonts w:asciiTheme="majorHAnsi" w:hAnsiTheme="majorHAnsi" w:cstheme="majorHAnsi"/>
                <w:color w:val="auto"/>
                <w:spacing w:val="15"/>
              </w:rPr>
              <w:t xml:space="preserve">decrease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multiplier</w:t>
            </w:r>
          </w:p>
        </w:tc>
      </w:tr>
      <w:tr w:rsidR="002E1D84" w:rsidRPr="00343657" w14:paraId="694B5DBA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054B6F3" w14:textId="6B426100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Decrease </w:t>
            </w:r>
            <w:r>
              <w:rPr>
                <w:rFonts w:asciiTheme="majorHAnsi" w:hAnsiTheme="majorHAnsi" w:cstheme="majorHAnsi"/>
              </w:rPr>
              <w:t>by 20%</w:t>
            </w:r>
          </w:p>
          <w:p w14:paraId="2CFB6737" w14:textId="5DC48DE9" w:rsidR="002E1D84" w:rsidRDefault="002E1D84" w:rsidP="00C279E0">
            <w:pPr>
              <w:pStyle w:val="Solution"/>
              <w:spacing w:before="100" w:line="276" w:lineRule="auto"/>
            </w:pPr>
            <w:r>
              <w:t>= 80% of original</w:t>
            </w:r>
          </w:p>
          <w:p w14:paraId="43B361C7" w14:textId="2004E068" w:rsidR="002E1D84" w:rsidRDefault="002E1D84" w:rsidP="00C279E0">
            <w:pPr>
              <w:pStyle w:val="Solution"/>
              <w:spacing w:before="100" w:line="276" w:lineRule="auto"/>
            </w:pPr>
            <w:r>
              <w:t xml:space="preserve">= 0.8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  <w:p w14:paraId="53BADCFE" w14:textId="77777777" w:rsidR="002E1D84" w:rsidRPr="00343657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2BCE3F9" w14:textId="7249DF80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Decrease </w:t>
            </w:r>
            <w:r>
              <w:rPr>
                <w:rFonts w:asciiTheme="majorHAnsi" w:hAnsiTheme="majorHAnsi" w:cstheme="majorHAnsi"/>
              </w:rPr>
              <w:t>by 7%</w:t>
            </w:r>
          </w:p>
          <w:p w14:paraId="6382B048" w14:textId="48A1D57D" w:rsidR="002E1D84" w:rsidRDefault="002E1D84" w:rsidP="00C279E0">
            <w:pPr>
              <w:pStyle w:val="Solution"/>
              <w:spacing w:before="100" w:line="276" w:lineRule="auto"/>
            </w:pPr>
            <w:r>
              <w:t>= 93% of original</w:t>
            </w:r>
          </w:p>
          <w:p w14:paraId="27B1986B" w14:textId="4E912A23" w:rsidR="002E1D84" w:rsidRPr="00343657" w:rsidRDefault="002E1D84" w:rsidP="00C279E0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= 0.93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33107AD" w14:textId="6155AEE6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Decrease </w:t>
            </w:r>
            <w:r>
              <w:rPr>
                <w:rFonts w:asciiTheme="majorHAnsi" w:hAnsiTheme="majorHAnsi" w:cstheme="majorHAnsi"/>
              </w:rPr>
              <w:t>by 45%</w:t>
            </w:r>
          </w:p>
          <w:p w14:paraId="6B006AA3" w14:textId="3F090A98" w:rsidR="002E1D84" w:rsidRDefault="002E1D84" w:rsidP="00C279E0">
            <w:pPr>
              <w:pStyle w:val="Solution"/>
              <w:spacing w:before="100" w:line="276" w:lineRule="auto"/>
            </w:pPr>
            <w:r>
              <w:t xml:space="preserve">= </w:t>
            </w:r>
            <w:r w:rsidR="0079338F">
              <w:t>5</w:t>
            </w:r>
            <w:r>
              <w:t>5% of original</w:t>
            </w:r>
          </w:p>
          <w:p w14:paraId="0A07D38C" w14:textId="5FAC7BC7" w:rsidR="002E1D84" w:rsidRPr="00343657" w:rsidRDefault="002E1D84" w:rsidP="00C279E0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= 0.</w:t>
            </w:r>
            <w:r w:rsidR="0079338F">
              <w:t>5</w:t>
            </w:r>
            <w:r>
              <w:t xml:space="preserve">5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</w:tr>
      <w:tr w:rsidR="002E1D84" w:rsidRPr="001D540C" w14:paraId="37F35F27" w14:textId="77777777" w:rsidTr="00C279E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B57876F" w14:textId="77777777" w:rsidR="002E1D84" w:rsidRPr="005A7494" w:rsidRDefault="002E1D84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these to the increase multiplier.</w:t>
            </w:r>
          </w:p>
        </w:tc>
      </w:tr>
      <w:tr w:rsidR="002E1D84" w:rsidRPr="001D540C" w14:paraId="6E108D86" w14:textId="77777777" w:rsidTr="00C279E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962CFE" w14:textId="2FC3C316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30%</w:t>
            </w:r>
          </w:p>
          <w:p w14:paraId="3248CD3D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2DF66325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0464EF1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044F5EDA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F688DD" w14:textId="7B35966B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9%</w:t>
            </w:r>
          </w:p>
          <w:p w14:paraId="53ED84EA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A10DDF2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41F7E0E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733C390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E25B67" w14:textId="7B32D0AD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12%</w:t>
            </w:r>
          </w:p>
          <w:p w14:paraId="41D9746E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4E547D19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1A4FF975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0921BB06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E1D84" w:rsidRPr="001D540C" w14:paraId="737E9C27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123E4D" w14:textId="4951D1D0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1.2%</w:t>
            </w:r>
          </w:p>
          <w:p w14:paraId="32ECC3C0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401E63EF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8EC90BA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67925A8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A68211" w14:textId="1C37C280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22%</w:t>
            </w:r>
          </w:p>
          <w:p w14:paraId="0ED86619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1ED18F19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86B7208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7D028B16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9EBBFB" w14:textId="3EEA3FF9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90%</w:t>
            </w:r>
          </w:p>
          <w:p w14:paraId="159E8918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7DFE0953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15B8AA6B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86E88AF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B398AAA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39B63D27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897765" w14:textId="01B296CA" w:rsidR="002E1D84" w:rsidRPr="00CB3521" w:rsidRDefault="002E1D8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Decreasing by a Percentage</w:t>
            </w:r>
          </w:p>
        </w:tc>
      </w:tr>
      <w:tr w:rsidR="002E1D84" w:rsidRPr="00343657" w14:paraId="748E7567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54C462" w14:textId="40B0E319" w:rsidR="002E1D84" w:rsidRDefault="002E1D84" w:rsidP="008B7519">
            <w:pPr>
              <w:pStyle w:val="ListParagraph"/>
              <w:numPr>
                <w:ilvl w:val="6"/>
                <w:numId w:val="3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Subtract the percentage from 100% and multiply by the quantity.</w:t>
            </w:r>
          </w:p>
          <w:p w14:paraId="11FE9475" w14:textId="77777777" w:rsidR="002E1D84" w:rsidRDefault="002E1D84" w:rsidP="008B7519">
            <w:pPr>
              <w:pStyle w:val="ListParagraph"/>
              <w:numPr>
                <w:ilvl w:val="6"/>
                <w:numId w:val="3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 percentage to a decimal.</w:t>
            </w:r>
          </w:p>
          <w:p w14:paraId="6E921076" w14:textId="0B910CA9" w:rsidR="002E1D84" w:rsidRPr="00A5258F" w:rsidRDefault="002E1D84" w:rsidP="008B7519">
            <w:pPr>
              <w:pStyle w:val="ListParagraph"/>
              <w:numPr>
                <w:ilvl w:val="6"/>
                <w:numId w:val="3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quantity by this decimal.</w:t>
            </w:r>
          </w:p>
        </w:tc>
      </w:tr>
    </w:tbl>
    <w:p w14:paraId="183AD80C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2E1D84" w:rsidRPr="00273DC4" w14:paraId="372D1073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7EFFEE" w14:textId="663BEAE7" w:rsidR="002E1D84" w:rsidRPr="00273DC4" w:rsidRDefault="002E1D84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8114A">
              <w:rPr>
                <w:rFonts w:asciiTheme="majorHAnsi" w:hAnsiTheme="majorHAnsi" w:cstheme="majorHAnsi"/>
                <w:color w:val="auto"/>
                <w:spacing w:val="15"/>
              </w:rPr>
              <w:t>Decrease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by a percentage</w:t>
            </w:r>
          </w:p>
        </w:tc>
      </w:tr>
      <w:tr w:rsidR="002E1D84" w:rsidRPr="00343657" w14:paraId="6FDB18AD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56DCCE16" w14:textId="6E55A8B0" w:rsidR="002E1D84" w:rsidRPr="00343657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Decrease </w:t>
            </w:r>
            <w:r w:rsidR="00F44F3D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F44F3D">
              <w:rPr>
                <w:rFonts w:asciiTheme="majorHAnsi" w:hAnsiTheme="majorHAnsi" w:cstheme="majorHAnsi"/>
              </w:rPr>
              <w:t>25</w:t>
            </w:r>
            <w:r>
              <w:rPr>
                <w:rFonts w:asciiTheme="majorHAnsi" w:hAnsiTheme="majorHAnsi" w:cstheme="majorHAnsi"/>
              </w:rPr>
              <w:t>%</w:t>
            </w:r>
          </w:p>
        </w:tc>
      </w:tr>
      <w:tr w:rsidR="002E1D84" w:rsidRPr="00343657" w14:paraId="004226C4" w14:textId="77777777" w:rsidTr="00C279E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4E9A43" w14:textId="6BF4D6C2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1.      </w:t>
            </w:r>
            <w:r w:rsidR="00F44F3D">
              <w:rPr>
                <w:rStyle w:val="SolutionChar"/>
              </w:rPr>
              <w:t>75</w:t>
            </w:r>
            <w:r w:rsidRPr="00860798">
              <w:rPr>
                <w:rStyle w:val="SolutionChar"/>
              </w:rPr>
              <w:t xml:space="preserve">%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Pr="00860798">
              <w:rPr>
                <w:rStyle w:val="SolutionChar"/>
              </w:rPr>
              <w:t xml:space="preserve"> 4</w:t>
            </w:r>
            <w:r w:rsidR="00F44F3D">
              <w:rPr>
                <w:rStyle w:val="SolutionChar"/>
              </w:rPr>
              <w:t>0</w:t>
            </w:r>
          </w:p>
          <w:p w14:paraId="3980C818" w14:textId="77777777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890CB3" w14:textId="66D6FAA5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 0.75 × 40</m:t>
              </m:r>
            </m:oMath>
          </w:p>
          <w:p w14:paraId="50B8E98C" w14:textId="77777777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E47460" w14:textId="05214595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= 30</m:t>
              </m:r>
            </m:oMath>
          </w:p>
          <w:p w14:paraId="375182E2" w14:textId="77777777" w:rsidR="002E1D84" w:rsidRPr="00343657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16E32E" w14:textId="3E2AE1B3" w:rsidR="002E1D84" w:rsidRDefault="002E1D84" w:rsidP="00C279E0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subtract </w:t>
            </w:r>
            <w:r w:rsidR="009D556A">
              <w:rPr>
                <w:rFonts w:asciiTheme="majorHAnsi" w:hAnsiTheme="majorHAnsi" w:cstheme="majorHAnsi"/>
              </w:rPr>
              <w:t>25</w:t>
            </w:r>
            <w:r>
              <w:rPr>
                <w:rFonts w:asciiTheme="majorHAnsi" w:hAnsiTheme="majorHAnsi" w:cstheme="majorHAnsi"/>
              </w:rPr>
              <w:t xml:space="preserve">% from 100% because we want to remove </w:t>
            </w:r>
            <w:r w:rsidR="00F44F3D">
              <w:rPr>
                <w:rFonts w:asciiTheme="majorHAnsi" w:hAnsiTheme="majorHAnsi" w:cstheme="majorHAnsi"/>
              </w:rPr>
              <w:t>……%</w:t>
            </w:r>
            <w:r>
              <w:rPr>
                <w:rFonts w:asciiTheme="majorHAnsi" w:hAnsiTheme="majorHAnsi" w:cstheme="majorHAnsi"/>
              </w:rPr>
              <w:t xml:space="preserve"> from the original amount (which is ………%).</w:t>
            </w:r>
          </w:p>
          <w:p w14:paraId="021635B4" w14:textId="38D46D90" w:rsidR="002E1D84" w:rsidRDefault="009D556A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75</w:t>
            </w:r>
            <w:r w:rsidR="002E1D84">
              <w:rPr>
                <w:rFonts w:asciiTheme="majorHAnsi" w:hAnsiTheme="majorHAnsi" w:cstheme="majorHAnsi"/>
              </w:rPr>
              <w:t xml:space="preserve">% as a decimal is </w:t>
            </w:r>
            <w:r w:rsidR="00F44F3D">
              <w:rPr>
                <w:rFonts w:asciiTheme="majorHAnsi" w:hAnsiTheme="majorHAnsi" w:cstheme="majorHAnsi"/>
              </w:rPr>
              <w:t>0.7</w:t>
            </w:r>
            <w:r>
              <w:rPr>
                <w:rFonts w:asciiTheme="majorHAnsi" w:hAnsiTheme="majorHAnsi" w:cstheme="majorHAnsi"/>
              </w:rPr>
              <w:t>5</w:t>
            </w:r>
            <w:r w:rsidR="002E1D84">
              <w:rPr>
                <w:rFonts w:asciiTheme="majorHAnsi" w:hAnsiTheme="majorHAnsi" w:cstheme="majorHAnsi"/>
              </w:rPr>
              <w:t xml:space="preserve"> because we divide by …………</w:t>
            </w:r>
          </w:p>
          <w:p w14:paraId="2916F3A3" w14:textId="77777777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8D855D" w14:textId="0E61AC8E" w:rsidR="002E1D84" w:rsidRPr="00860798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answer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smaller | larger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than </w:t>
            </w:r>
            <w:r w:rsidR="0068114A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because we </w:t>
            </w:r>
            <w:r w:rsidR="00F44F3D">
              <w:rPr>
                <w:rFonts w:asciiTheme="majorHAnsi" w:hAnsiTheme="majorHAnsi" w:cstheme="majorHAnsi"/>
              </w:rPr>
              <w:t>decreased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04D5E8ED" w14:textId="77777777" w:rsidR="002E1D84" w:rsidRPr="00343657" w:rsidRDefault="002E1D84" w:rsidP="002E1D8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E1D84" w:rsidRPr="00273DC4" w14:paraId="72B5F9D5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5576A9" w14:textId="77777777" w:rsidR="002E1D84" w:rsidRPr="00CB3521" w:rsidRDefault="002E1D84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E1D84" w:rsidRPr="00343657" w14:paraId="18DFC215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3E627E" w14:textId="05A8DD51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125 by </w:t>
            </w:r>
            <w:r w:rsidR="0003074E">
              <w:rPr>
                <w:rFonts w:asciiTheme="majorHAnsi" w:hAnsiTheme="majorHAnsi" w:cstheme="majorHAnsi"/>
              </w:rPr>
              <w:t>45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5655529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4DC72810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1.     </w:t>
            </w:r>
            <w:r w:rsidRPr="0003074E"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………%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6C58CB52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</w:p>
          <w:p w14:paraId="257CFD01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Pr="00532F5B">
              <w:rPr>
                <w:rFonts w:asciiTheme="majorHAnsi" w:hAnsiTheme="majorHAnsi" w:cstheme="majorHAnsi"/>
                <w:color w:val="056FDB" w:themeColor="accent1" w:themeShade="BF"/>
              </w:rPr>
              <w:t xml:space="preserve">=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4702DEB6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</w:p>
          <w:p w14:paraId="5426D3AB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Pr="00532F5B">
              <w:rPr>
                <w:rFonts w:asciiTheme="majorHAnsi" w:hAnsiTheme="majorHAnsi" w:cstheme="majorHAnsi"/>
                <w:color w:val="056FDB" w:themeColor="accent1" w:themeShade="BF"/>
              </w:rPr>
              <w:t>= …………</w:t>
            </w:r>
          </w:p>
          <w:p w14:paraId="067C29E0" w14:textId="50CFC50B" w:rsidR="00532F5B" w:rsidRDefault="00532F5B" w:rsidP="00532F5B">
            <w:pPr>
              <w:rPr>
                <w:rFonts w:asciiTheme="majorHAnsi" w:hAnsiTheme="majorHAnsi" w:cstheme="majorHAnsi"/>
              </w:rPr>
            </w:pPr>
          </w:p>
          <w:p w14:paraId="224F3EE2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32032C40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C56765" w14:textId="69273FB6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</w:t>
            </w:r>
            <w:r w:rsidR="0003074E">
              <w:rPr>
                <w:rFonts w:asciiTheme="majorHAnsi" w:hAnsiTheme="majorHAnsi" w:cstheme="majorHAnsi"/>
              </w:rPr>
              <w:t>125</w:t>
            </w:r>
            <w:r w:rsidR="002E1D84">
              <w:rPr>
                <w:rFonts w:asciiTheme="majorHAnsi" w:hAnsiTheme="majorHAnsi" w:cstheme="majorHAnsi"/>
              </w:rPr>
              <w:t xml:space="preserve"> by </w:t>
            </w:r>
            <w:r w:rsidR="0003074E">
              <w:rPr>
                <w:rFonts w:asciiTheme="majorHAnsi" w:hAnsiTheme="majorHAnsi" w:cstheme="majorHAnsi"/>
              </w:rPr>
              <w:t>70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361C66DB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AA2BF3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508F85A3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2D06AF6F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484FA68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2C8753C1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5EA4E336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6AD6F1F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68CF6AA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</w:tr>
      <w:tr w:rsidR="002E1D84" w:rsidRPr="00343657" w14:paraId="35F4A694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256FE0" w14:textId="6C458C2F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80 by</w:t>
            </w:r>
            <w:r w:rsidR="0057121A">
              <w:rPr>
                <w:rFonts w:asciiTheme="majorHAnsi" w:hAnsiTheme="majorHAnsi" w:cstheme="majorHAnsi"/>
              </w:rPr>
              <w:t xml:space="preserve"> 35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4641D2D2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6419216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C8E40F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860126F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18B01527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36283124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3EF1FFDB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4F13CD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15B8CEFE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E99E8B" w14:textId="44DC2684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</w:t>
            </w:r>
            <w:r w:rsidR="0057121A">
              <w:rPr>
                <w:rFonts w:asciiTheme="majorHAnsi" w:hAnsiTheme="majorHAnsi" w:cstheme="majorHAnsi"/>
              </w:rPr>
              <w:t>35</w:t>
            </w:r>
            <w:r w:rsidR="002E1D84">
              <w:rPr>
                <w:rFonts w:asciiTheme="majorHAnsi" w:hAnsiTheme="majorHAnsi" w:cstheme="majorHAnsi"/>
              </w:rPr>
              <w:t xml:space="preserve"> by </w:t>
            </w:r>
            <w:r w:rsidR="0057121A">
              <w:rPr>
                <w:rFonts w:asciiTheme="majorHAnsi" w:hAnsiTheme="majorHAnsi" w:cstheme="majorHAnsi"/>
              </w:rPr>
              <w:t>80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36742425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209B7DC7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08350913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5A9BFD8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0C31A62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7C0C49E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943CB0C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8D1698B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44CADFB3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</w:tr>
    </w:tbl>
    <w:p w14:paraId="05A7395C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505D41CB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B503DBC" w14:textId="77777777" w:rsidR="002E1D84" w:rsidRPr="009E164A" w:rsidRDefault="002E1D84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E1D84" w:rsidRPr="00343657" w14:paraId="6AB05A26" w14:textId="77777777" w:rsidTr="00C279E0">
        <w:tc>
          <w:tcPr>
            <w:tcW w:w="10205" w:type="dxa"/>
          </w:tcPr>
          <w:p w14:paraId="24B1E330" w14:textId="252B0612" w:rsidR="002E1D84" w:rsidRDefault="002E1D84" w:rsidP="008B7519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="00BB74FC">
              <w:rPr>
                <w:rFonts w:asciiTheme="majorHAnsi" w:hAnsiTheme="majorHAnsi" w:cstheme="majorHAnsi"/>
              </w:rPr>
              <w:t>decrease</w:t>
            </w:r>
            <w:r>
              <w:rPr>
                <w:rFonts w:asciiTheme="majorHAnsi" w:hAnsiTheme="majorHAnsi" w:cstheme="majorHAnsi"/>
              </w:rPr>
              <w:t xml:space="preserve"> by a percentage, </w:t>
            </w:r>
            <w:r w:rsidR="00BB74FC">
              <w:rPr>
                <w:rFonts w:asciiTheme="majorHAnsi" w:hAnsiTheme="majorHAnsi" w:cstheme="majorHAnsi"/>
              </w:rPr>
              <w:t xml:space="preserve">…………… </w:t>
            </w:r>
            <w:r>
              <w:rPr>
                <w:rFonts w:asciiTheme="majorHAnsi" w:hAnsiTheme="majorHAnsi" w:cstheme="majorHAnsi"/>
              </w:rPr>
              <w:t xml:space="preserve">the percentage </w:t>
            </w:r>
            <w:r w:rsidR="00BB74FC">
              <w:rPr>
                <w:rFonts w:asciiTheme="majorHAnsi" w:hAnsiTheme="majorHAnsi" w:cstheme="majorHAnsi"/>
              </w:rPr>
              <w:t>from 100%</w:t>
            </w:r>
          </w:p>
          <w:p w14:paraId="57656521" w14:textId="2C49ACB1" w:rsidR="002E1D84" w:rsidRPr="00343657" w:rsidRDefault="00BB74FC" w:rsidP="008B7519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Decreasing</w:t>
            </w:r>
            <w:r w:rsidR="002E1D84">
              <w:rPr>
                <w:rFonts w:asciiTheme="majorHAnsi" w:hAnsiTheme="majorHAnsi" w:cstheme="majorHAnsi"/>
              </w:rPr>
              <w:t xml:space="preserve"> by 20% means multiplying the original quantity by …… (decimal)</w:t>
            </w:r>
          </w:p>
          <w:p w14:paraId="67E581C5" w14:textId="039E13FA" w:rsidR="002E1D84" w:rsidRPr="00343657" w:rsidRDefault="00BB74FC" w:rsidP="008B7519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Decreasing</w:t>
            </w:r>
            <w:r w:rsidR="002E1D84">
              <w:rPr>
                <w:rFonts w:asciiTheme="majorHAnsi" w:hAnsiTheme="majorHAnsi" w:cstheme="majorHAnsi"/>
              </w:rPr>
              <w:t xml:space="preserve"> by 7% means multiplying the original quantity by …… (decimal)</w:t>
            </w:r>
          </w:p>
        </w:tc>
      </w:tr>
    </w:tbl>
    <w:p w14:paraId="0A7F601D" w14:textId="77777777" w:rsidR="002E1D84" w:rsidRDefault="002E1D84" w:rsidP="002E1D84">
      <w:pPr>
        <w:rPr>
          <w:lang w:val="en-GB"/>
        </w:rPr>
      </w:pPr>
    </w:p>
    <w:p w14:paraId="5396F91F" w14:textId="77777777" w:rsidR="002E1D84" w:rsidRDefault="002E1D84" w:rsidP="002E1D84">
      <w:pPr>
        <w:rPr>
          <w:lang w:val="en-GB"/>
        </w:rPr>
      </w:pPr>
    </w:p>
    <w:p w14:paraId="125C19BD" w14:textId="06E41570" w:rsidR="00FE0231" w:rsidRDefault="00FE0231" w:rsidP="00FE0231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728982AF" w14:textId="77777777" w:rsidR="00FE0231" w:rsidRDefault="00FE0231" w:rsidP="008B7519">
      <w:pPr>
        <w:numPr>
          <w:ilvl w:val="0"/>
          <w:numId w:val="134"/>
        </w:numPr>
      </w:pPr>
      <w:r>
        <w:t>Find</w:t>
      </w:r>
      <w:r w:rsidRPr="00B72983">
        <w:t xml:space="preserve"> the percentage after </w:t>
      </w:r>
      <w:r>
        <w:t>these percentage de</w:t>
      </w:r>
      <w:r w:rsidRPr="00B72983">
        <w:t>creas</w:t>
      </w:r>
      <w:r>
        <w:t>es, and the decimal you would multiply by.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14:paraId="047E22D5" w14:textId="77777777" w:rsidTr="0068176B">
        <w:tc>
          <w:tcPr>
            <w:tcW w:w="3449" w:type="dxa"/>
          </w:tcPr>
          <w:p w14:paraId="2067617F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10% decrease</w:t>
            </w:r>
            <w:r>
              <w:tab/>
            </w:r>
          </w:p>
          <w:p w14:paraId="39140A99" w14:textId="77777777" w:rsidR="00FE0231" w:rsidRDefault="00FE0231" w:rsidP="0068176B">
            <w:pPr>
              <w:pStyle w:val="ListParagraph"/>
              <w:spacing w:line="360" w:lineRule="auto"/>
              <w:ind w:left="567"/>
            </w:pPr>
            <w:r w:rsidRPr="00153C0E">
              <w:rPr>
                <w:color w:val="056FDB" w:themeColor="accent1" w:themeShade="BF"/>
              </w:rPr>
              <w:t>90%,</w:t>
            </w:r>
            <w:r w:rsidRPr="00153C0E">
              <w:rPr>
                <w:color w:val="056FDB" w:themeColor="accent1" w:themeShade="BF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×0.9</m:t>
              </m:r>
            </m:oMath>
          </w:p>
        </w:tc>
        <w:tc>
          <w:tcPr>
            <w:tcW w:w="3449" w:type="dxa"/>
          </w:tcPr>
          <w:p w14:paraId="50E751AB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15% decrease </w:t>
            </w:r>
          </w:p>
          <w:p w14:paraId="5534EEE7" w14:textId="77777777" w:rsidR="00FE0231" w:rsidRDefault="00FE0231" w:rsidP="0068176B">
            <w:pPr>
              <w:spacing w:line="360" w:lineRule="auto"/>
              <w:ind w:left="567"/>
              <w:rPr>
                <w:color w:val="3296FA" w:themeColor="accent1"/>
              </w:rPr>
            </w:pPr>
            <w:r w:rsidRPr="00153C0E">
              <w:rPr>
                <w:color w:val="056FDB" w:themeColor="accent1" w:themeShade="BF"/>
              </w:rPr>
              <w:t>……%,</w:t>
            </w:r>
            <w:r w:rsidRPr="00153C0E">
              <w:rPr>
                <w:color w:val="056FDB" w:themeColor="accent1" w:themeShade="BF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</m:t>
              </m:r>
            </m:oMath>
            <w:r w:rsidRPr="00153C0E">
              <w:rPr>
                <w:color w:val="056FDB" w:themeColor="accent1" w:themeShade="BF"/>
              </w:rPr>
              <w:t>……</w:t>
            </w:r>
          </w:p>
          <w:p w14:paraId="6ABDEF54" w14:textId="77777777" w:rsidR="00FE0231" w:rsidRDefault="00FE0231" w:rsidP="0068176B">
            <w:pPr>
              <w:pStyle w:val="Answer"/>
            </w:pPr>
            <w:r>
              <w:t xml:space="preserve">85%, </w:t>
            </w:r>
            <m:oMath>
              <m:r>
                <w:rPr>
                  <w:rFonts w:ascii="Cambria Math" w:hAnsi="Cambria Math"/>
                </w:rPr>
                <m:t>×0.85</m:t>
              </m:r>
            </m:oMath>
          </w:p>
        </w:tc>
        <w:tc>
          <w:tcPr>
            <w:tcW w:w="3449" w:type="dxa"/>
          </w:tcPr>
          <w:p w14:paraId="13935A70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35% decrease</w:t>
            </w:r>
          </w:p>
          <w:p w14:paraId="170123E7" w14:textId="77777777" w:rsidR="00FE0231" w:rsidRDefault="00FE0231" w:rsidP="0068176B">
            <w:pPr>
              <w:spacing w:line="360" w:lineRule="auto"/>
            </w:pPr>
          </w:p>
          <w:p w14:paraId="21CB04A6" w14:textId="77777777" w:rsidR="00FE0231" w:rsidRDefault="00FE0231" w:rsidP="0068176B">
            <w:pPr>
              <w:pStyle w:val="Answer"/>
            </w:pPr>
            <w:r>
              <w:t xml:space="preserve">65%, </w:t>
            </w:r>
            <m:oMath>
              <m:r>
                <w:rPr>
                  <w:rFonts w:ascii="Cambria Math" w:hAnsi="Cambria Math"/>
                </w:rPr>
                <m:t>×0.65</m:t>
              </m:r>
            </m:oMath>
          </w:p>
        </w:tc>
      </w:tr>
      <w:tr w:rsidR="00FE0231" w14:paraId="50A2E82C" w14:textId="77777777" w:rsidTr="0068176B">
        <w:tc>
          <w:tcPr>
            <w:tcW w:w="3449" w:type="dxa"/>
          </w:tcPr>
          <w:p w14:paraId="760B06A3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52% decrease</w:t>
            </w:r>
          </w:p>
          <w:p w14:paraId="200AA370" w14:textId="77777777" w:rsidR="00FE0231" w:rsidRDefault="00FE0231" w:rsidP="0068176B">
            <w:pPr>
              <w:spacing w:line="360" w:lineRule="auto"/>
            </w:pPr>
          </w:p>
          <w:p w14:paraId="532CBBDB" w14:textId="77777777" w:rsidR="00FE0231" w:rsidRDefault="00FE0231" w:rsidP="0068176B">
            <w:pPr>
              <w:pStyle w:val="Answer"/>
            </w:pPr>
            <w:r>
              <w:t xml:space="preserve">48%, </w:t>
            </w:r>
            <m:oMath>
              <m:r>
                <w:rPr>
                  <w:rFonts w:ascii="Cambria Math" w:hAnsi="Cambria Math"/>
                </w:rPr>
                <m:t>×0.48</m:t>
              </m:r>
            </m:oMath>
          </w:p>
        </w:tc>
        <w:tc>
          <w:tcPr>
            <w:tcW w:w="3449" w:type="dxa"/>
          </w:tcPr>
          <w:p w14:paraId="762F94ED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60% decrease</w:t>
            </w:r>
          </w:p>
          <w:p w14:paraId="1A71362C" w14:textId="77777777" w:rsidR="00FE0231" w:rsidRDefault="00FE0231" w:rsidP="0068176B">
            <w:pPr>
              <w:spacing w:line="360" w:lineRule="auto"/>
            </w:pPr>
          </w:p>
          <w:p w14:paraId="0437E305" w14:textId="77777777" w:rsidR="00FE0231" w:rsidRDefault="00FE0231" w:rsidP="0068176B">
            <w:pPr>
              <w:pStyle w:val="Answer"/>
            </w:pPr>
            <w:r>
              <w:t xml:space="preserve">40%, </w:t>
            </w:r>
            <m:oMath>
              <m:r>
                <w:rPr>
                  <w:rFonts w:ascii="Cambria Math" w:hAnsi="Cambria Math"/>
                </w:rPr>
                <m:t>×0.4</m:t>
              </m:r>
            </m:oMath>
          </w:p>
        </w:tc>
        <w:tc>
          <w:tcPr>
            <w:tcW w:w="3449" w:type="dxa"/>
          </w:tcPr>
          <w:p w14:paraId="6F0CF0A9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6% decrease</w:t>
            </w:r>
          </w:p>
          <w:p w14:paraId="5E7965EC" w14:textId="77777777" w:rsidR="00FE0231" w:rsidRDefault="00FE0231" w:rsidP="0068176B">
            <w:pPr>
              <w:spacing w:line="360" w:lineRule="auto"/>
            </w:pPr>
          </w:p>
          <w:p w14:paraId="7248098A" w14:textId="77777777" w:rsidR="00FE0231" w:rsidRDefault="00FE0231" w:rsidP="0068176B">
            <w:pPr>
              <w:pStyle w:val="Answer"/>
            </w:pPr>
            <w:r>
              <w:t xml:space="preserve">94%, </w:t>
            </w:r>
            <m:oMath>
              <m:r>
                <w:rPr>
                  <w:rFonts w:ascii="Cambria Math" w:hAnsi="Cambria Math"/>
                </w:rPr>
                <m:t>×0.94</m:t>
              </m:r>
            </m:oMath>
          </w:p>
        </w:tc>
      </w:tr>
      <w:tr w:rsidR="00FE0231" w14:paraId="0370262D" w14:textId="77777777" w:rsidTr="0068176B">
        <w:tc>
          <w:tcPr>
            <w:tcW w:w="3449" w:type="dxa"/>
          </w:tcPr>
          <w:p w14:paraId="14B1AF56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75% decrease</w:t>
            </w:r>
          </w:p>
          <w:p w14:paraId="7FA0376D" w14:textId="77777777" w:rsidR="00FE0231" w:rsidRDefault="00FE0231" w:rsidP="0068176B">
            <w:pPr>
              <w:spacing w:line="360" w:lineRule="auto"/>
            </w:pPr>
          </w:p>
          <w:p w14:paraId="407B51D9" w14:textId="77777777" w:rsidR="00FE0231" w:rsidRDefault="00FE0231" w:rsidP="0068176B">
            <w:pPr>
              <w:pStyle w:val="Answer"/>
            </w:pPr>
            <w:r>
              <w:t xml:space="preserve">25%, </w:t>
            </w:r>
            <m:oMath>
              <m:r>
                <w:rPr>
                  <w:rFonts w:ascii="Cambria Math" w:hAnsi="Cambria Math"/>
                </w:rPr>
                <m:t>×0.25</m:t>
              </m:r>
            </m:oMath>
          </w:p>
        </w:tc>
        <w:tc>
          <w:tcPr>
            <w:tcW w:w="3449" w:type="dxa"/>
          </w:tcPr>
          <w:p w14:paraId="55FFD868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90% decrease</w:t>
            </w:r>
          </w:p>
          <w:p w14:paraId="531E012C" w14:textId="77777777" w:rsidR="00FE0231" w:rsidRDefault="00FE0231" w:rsidP="0068176B">
            <w:pPr>
              <w:spacing w:line="360" w:lineRule="auto"/>
            </w:pPr>
          </w:p>
          <w:p w14:paraId="411FC455" w14:textId="77777777" w:rsidR="00FE0231" w:rsidRDefault="00FE0231" w:rsidP="0068176B">
            <w:pPr>
              <w:pStyle w:val="Answer"/>
            </w:pPr>
            <w:r>
              <w:t xml:space="preserve">10%, </w:t>
            </w:r>
            <m:oMath>
              <m:r>
                <w:rPr>
                  <w:rFonts w:ascii="Cambria Math" w:hAnsi="Cambria Math"/>
                </w:rPr>
                <m:t>×0.1</m:t>
              </m:r>
            </m:oMath>
          </w:p>
        </w:tc>
        <w:tc>
          <w:tcPr>
            <w:tcW w:w="3449" w:type="dxa"/>
          </w:tcPr>
          <w:p w14:paraId="7ABBD86D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17% decrease</w:t>
            </w:r>
          </w:p>
          <w:p w14:paraId="136ACEDA" w14:textId="77777777" w:rsidR="00FE0231" w:rsidRDefault="00FE0231" w:rsidP="0068176B">
            <w:pPr>
              <w:spacing w:line="360" w:lineRule="auto"/>
            </w:pPr>
          </w:p>
          <w:p w14:paraId="038E416A" w14:textId="77777777" w:rsidR="00FE0231" w:rsidRDefault="00FE0231" w:rsidP="0068176B">
            <w:pPr>
              <w:pStyle w:val="Answer"/>
            </w:pPr>
            <w:r>
              <w:t xml:space="preserve">83%, </w:t>
            </w:r>
            <m:oMath>
              <m:r>
                <w:rPr>
                  <w:rFonts w:ascii="Cambria Math" w:hAnsi="Cambria Math"/>
                </w:rPr>
                <m:t>×0.83</m:t>
              </m:r>
            </m:oMath>
          </w:p>
        </w:tc>
      </w:tr>
    </w:tbl>
    <w:p w14:paraId="364F2C0B" w14:textId="77777777" w:rsidR="00FE0231" w:rsidRDefault="00FE0231" w:rsidP="00FE0231">
      <w:pPr>
        <w:rPr>
          <w:lang w:val="en-GB"/>
        </w:rPr>
      </w:pPr>
    </w:p>
    <w:p w14:paraId="4BE4CE3D" w14:textId="3F64DD05" w:rsidR="00FE0231" w:rsidRDefault="00FE0231" w:rsidP="008B7519">
      <w:pPr>
        <w:numPr>
          <w:ilvl w:val="0"/>
          <w:numId w:val="134"/>
        </w:numPr>
        <w:spacing w:before="100" w:line="240" w:lineRule="auto"/>
        <w:rPr>
          <w:noProof/>
        </w:rPr>
      </w:pPr>
      <w:r>
        <w:rPr>
          <w:noProof/>
        </w:rPr>
        <w:t>Calculate these percentage decreases.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532D0885" w14:textId="77777777" w:rsidTr="0068176B">
        <w:tc>
          <w:tcPr>
            <w:tcW w:w="5173" w:type="dxa"/>
          </w:tcPr>
          <w:p w14:paraId="23C8DD4B" w14:textId="2E436D23" w:rsidR="00FE0231" w:rsidRDefault="00FE0231" w:rsidP="008B7519">
            <w:pPr>
              <w:pStyle w:val="ListParagraph"/>
              <w:numPr>
                <w:ilvl w:val="0"/>
                <w:numId w:val="136"/>
              </w:numPr>
              <w:spacing w:after="100" w:line="360" w:lineRule="auto"/>
            </w:pPr>
            <w:r w:rsidRPr="002A6483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1ACC07E" wp14:editId="5B616402">
                  <wp:simplePos x="0" y="0"/>
                  <wp:positionH relativeFrom="column">
                    <wp:posOffset>1973308</wp:posOffset>
                  </wp:positionH>
                  <wp:positionV relativeFrom="paragraph">
                    <wp:posOffset>19594</wp:posOffset>
                  </wp:positionV>
                  <wp:extent cx="1218656" cy="693420"/>
                  <wp:effectExtent l="0" t="0" r="635" b="0"/>
                  <wp:wrapNone/>
                  <wp:docPr id="106" name="Picture 106" descr="Diagram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Diagram&#10;&#10;Description automatically generated with low confidence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087"/>
                          <a:stretch/>
                        </pic:blipFill>
                        <pic:spPr bwMode="auto">
                          <a:xfrm>
                            <a:off x="0" y="0"/>
                            <a:ext cx="1218656" cy="69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Decrease 150 by 20%</w:t>
            </w:r>
          </w:p>
          <w:p w14:paraId="6BDE45A2" w14:textId="4A419DB8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</w:t>
            </w:r>
            <w:r w:rsidR="00545B0E">
              <w:rPr>
                <w:noProof/>
              </w:rPr>
              <w:t xml:space="preserve">  </w:t>
            </w:r>
            <w:r w:rsidR="00545B0E" w:rsidRPr="00545B0E">
              <w:rPr>
                <w:noProof/>
                <w:color w:val="056FDB" w:themeColor="accent1" w:themeShade="BF"/>
              </w:rPr>
              <w:t>150</w:t>
            </w:r>
            <w:r w:rsidR="00545B0E">
              <w:rPr>
                <w:noProof/>
                <w:color w:val="056FDB" w:themeColor="accent1" w:themeShade="BF"/>
              </w:rPr>
              <w:t xml:space="preserve">   </w:t>
            </w:r>
            <w:r w:rsidRPr="00545B0E">
              <w:rPr>
                <w:noProof/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color w:val="056FDB" w:themeColor="accent1" w:themeShade="BF"/>
                </w:rPr>
                <m:t>×</m:t>
              </m:r>
            </m:oMath>
            <w:r w:rsidRPr="00545B0E">
              <w:rPr>
                <w:noProof/>
                <w:color w:val="056FDB" w:themeColor="accent1" w:themeShade="BF"/>
              </w:rPr>
              <w:t xml:space="preserve"> </w:t>
            </w:r>
            <w:r w:rsidR="00545B0E">
              <w:rPr>
                <w:noProof/>
                <w:color w:val="056FDB" w:themeColor="accent1" w:themeShade="BF"/>
              </w:rPr>
              <w:t xml:space="preserve">  80%</w:t>
            </w:r>
          </w:p>
          <w:p w14:paraId="49224B51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43B038D1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5A809453" w14:textId="77777777" w:rsidR="00FE0231" w:rsidRDefault="00FE0231" w:rsidP="0068176B">
            <w:pPr>
              <w:pStyle w:val="Answer"/>
            </w:pPr>
            <w:r>
              <w:t>120</w:t>
            </w:r>
          </w:p>
        </w:tc>
        <w:tc>
          <w:tcPr>
            <w:tcW w:w="5174" w:type="dxa"/>
          </w:tcPr>
          <w:p w14:paraId="11C70B4C" w14:textId="77777777" w:rsidR="00FE0231" w:rsidRDefault="00FE0231" w:rsidP="008B7519">
            <w:pPr>
              <w:pStyle w:val="ListParagraph"/>
              <w:numPr>
                <w:ilvl w:val="0"/>
                <w:numId w:val="136"/>
              </w:numPr>
              <w:spacing w:after="100" w:line="360" w:lineRule="auto"/>
            </w:pPr>
            <w:r w:rsidRPr="002A6483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42469072" wp14:editId="28204F97">
                  <wp:simplePos x="0" y="0"/>
                  <wp:positionH relativeFrom="column">
                    <wp:posOffset>1975485</wp:posOffset>
                  </wp:positionH>
                  <wp:positionV relativeFrom="paragraph">
                    <wp:posOffset>46355</wp:posOffset>
                  </wp:positionV>
                  <wp:extent cx="1169670" cy="618490"/>
                  <wp:effectExtent l="0" t="0" r="0" b="0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Decrease 75 by 18%</w:t>
            </w:r>
          </w:p>
          <w:p w14:paraId="1C091F9B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250E2B3E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2B9DAA43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 w:rsidRPr="002A6483"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5A99A3C8" w14:textId="77777777" w:rsidR="00FE0231" w:rsidRDefault="00FE0231" w:rsidP="0068176B">
            <w:pPr>
              <w:pStyle w:val="Answer"/>
              <w:rPr>
                <w:noProof/>
              </w:rPr>
            </w:pPr>
            <w:r>
              <w:rPr>
                <w:noProof/>
              </w:rPr>
              <w:t>61.5</w:t>
            </w:r>
          </w:p>
        </w:tc>
      </w:tr>
    </w:tbl>
    <w:p w14:paraId="7E307D9B" w14:textId="77777777" w:rsidR="00FE0231" w:rsidRDefault="00FE0231" w:rsidP="00FE0231">
      <w:pPr>
        <w:rPr>
          <w:lang w:val="en-GB"/>
        </w:rPr>
      </w:pPr>
    </w:p>
    <w:p w14:paraId="39D82866" w14:textId="77777777" w:rsidR="00FE0231" w:rsidRDefault="00FE0231" w:rsidP="008B7519">
      <w:pPr>
        <w:pStyle w:val="ListParagraph"/>
        <w:numPr>
          <w:ilvl w:val="0"/>
          <w:numId w:val="134"/>
        </w:numPr>
        <w:spacing w:after="0"/>
      </w:pPr>
      <w:r>
        <w:t>Calculate these percentage decreases.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4CA0F1DD" w14:textId="77777777" w:rsidTr="0068176B">
        <w:trPr>
          <w:trHeight w:val="624"/>
        </w:trPr>
        <w:tc>
          <w:tcPr>
            <w:tcW w:w="5173" w:type="dxa"/>
          </w:tcPr>
          <w:p w14:paraId="3492A2A7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>
              <w:t>Decrease 30 by 10%</w:t>
            </w:r>
          </w:p>
          <w:p w14:paraId="7876B316" w14:textId="77777777" w:rsidR="00FE0231" w:rsidRDefault="00FE0231" w:rsidP="0068176B">
            <w:pPr>
              <w:pStyle w:val="ListParagraph"/>
              <w:spacing w:line="252" w:lineRule="auto"/>
              <w:ind w:left="567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30×0.9=</m:t>
              </m:r>
            </m:oMath>
            <w:r>
              <w:t xml:space="preserve"> </w:t>
            </w:r>
          </w:p>
          <w:p w14:paraId="7CC14BB3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27</w:t>
            </w:r>
          </w:p>
        </w:tc>
        <w:tc>
          <w:tcPr>
            <w:tcW w:w="5174" w:type="dxa"/>
          </w:tcPr>
          <w:p w14:paraId="1E8203D9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68</w:t>
            </w:r>
            <w:r w:rsidRPr="00770A06">
              <w:t xml:space="preserve"> by </w:t>
            </w:r>
            <w:r>
              <w:t>2.5</w:t>
            </w:r>
            <w:r w:rsidRPr="00770A06">
              <w:t>%</w:t>
            </w:r>
          </w:p>
          <w:p w14:paraId="7CDA4C02" w14:textId="77777777" w:rsidR="00FE0231" w:rsidRDefault="00FE0231" w:rsidP="0068176B">
            <w:pPr>
              <w:spacing w:line="252" w:lineRule="auto"/>
              <w:contextualSpacing/>
            </w:pPr>
          </w:p>
          <w:p w14:paraId="5DA2E10F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66.3</w:t>
            </w:r>
          </w:p>
        </w:tc>
      </w:tr>
      <w:tr w:rsidR="00FE0231" w14:paraId="2ACB2B41" w14:textId="77777777" w:rsidTr="0068176B">
        <w:trPr>
          <w:trHeight w:val="624"/>
        </w:trPr>
        <w:tc>
          <w:tcPr>
            <w:tcW w:w="5173" w:type="dxa"/>
          </w:tcPr>
          <w:p w14:paraId="556B76F6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30 by </w:t>
            </w:r>
            <w:r>
              <w:t>2</w:t>
            </w:r>
            <w:r w:rsidRPr="00A76392">
              <w:t>0%</w:t>
            </w:r>
          </w:p>
          <w:p w14:paraId="16BFA6BE" w14:textId="77777777" w:rsidR="00FE0231" w:rsidRDefault="00FE0231" w:rsidP="0068176B">
            <w:pPr>
              <w:spacing w:line="252" w:lineRule="auto"/>
              <w:contextualSpacing/>
            </w:pPr>
          </w:p>
          <w:p w14:paraId="516C85AA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24</w:t>
            </w:r>
          </w:p>
        </w:tc>
        <w:tc>
          <w:tcPr>
            <w:tcW w:w="5174" w:type="dxa"/>
          </w:tcPr>
          <w:p w14:paraId="4B509EE7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68</w:t>
            </w:r>
            <w:r w:rsidRPr="00770A06">
              <w:t xml:space="preserve"> by </w:t>
            </w:r>
            <w:r>
              <w:t>5.2</w:t>
            </w:r>
            <w:r w:rsidRPr="00770A06">
              <w:t>%</w:t>
            </w:r>
          </w:p>
          <w:p w14:paraId="6EECDD15" w14:textId="77777777" w:rsidR="00FE0231" w:rsidRDefault="00FE0231" w:rsidP="0068176B">
            <w:pPr>
              <w:spacing w:line="252" w:lineRule="auto"/>
              <w:contextualSpacing/>
            </w:pPr>
          </w:p>
          <w:p w14:paraId="0FEA4E51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64.464</w:t>
            </w:r>
          </w:p>
        </w:tc>
      </w:tr>
      <w:tr w:rsidR="00FE0231" w14:paraId="037F3338" w14:textId="77777777" w:rsidTr="0068176B">
        <w:trPr>
          <w:trHeight w:val="624"/>
        </w:trPr>
        <w:tc>
          <w:tcPr>
            <w:tcW w:w="5173" w:type="dxa"/>
          </w:tcPr>
          <w:p w14:paraId="4F472E6F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6</w:t>
            </w:r>
            <w:r w:rsidRPr="00A76392">
              <w:t xml:space="preserve">0 by </w:t>
            </w:r>
            <w:r>
              <w:t>2</w:t>
            </w:r>
            <w:r w:rsidRPr="00A76392">
              <w:t>0%</w:t>
            </w:r>
          </w:p>
          <w:p w14:paraId="78CD3FA6" w14:textId="77777777" w:rsidR="00FE0231" w:rsidRDefault="00FE0231" w:rsidP="0068176B">
            <w:pPr>
              <w:spacing w:line="252" w:lineRule="auto"/>
              <w:contextualSpacing/>
            </w:pPr>
          </w:p>
          <w:p w14:paraId="750FAFA6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48</w:t>
            </w:r>
          </w:p>
        </w:tc>
        <w:tc>
          <w:tcPr>
            <w:tcW w:w="5174" w:type="dxa"/>
          </w:tcPr>
          <w:p w14:paraId="75D26651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68</w:t>
            </w:r>
            <w:r w:rsidRPr="00770A06">
              <w:t xml:space="preserve"> by </w:t>
            </w:r>
            <w:r>
              <w:t>0.5</w:t>
            </w:r>
            <w:r w:rsidRPr="00770A06">
              <w:t>%</w:t>
            </w:r>
          </w:p>
          <w:p w14:paraId="23AC2ABD" w14:textId="77777777" w:rsidR="00FE0231" w:rsidRDefault="00FE0231" w:rsidP="0068176B">
            <w:pPr>
              <w:spacing w:line="252" w:lineRule="auto"/>
              <w:contextualSpacing/>
            </w:pPr>
          </w:p>
          <w:p w14:paraId="1EF04B23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67.66</w:t>
            </w:r>
          </w:p>
        </w:tc>
      </w:tr>
      <w:tr w:rsidR="00FE0231" w14:paraId="1C416622" w14:textId="77777777" w:rsidTr="0068176B">
        <w:trPr>
          <w:trHeight w:val="624"/>
        </w:trPr>
        <w:tc>
          <w:tcPr>
            <w:tcW w:w="5173" w:type="dxa"/>
          </w:tcPr>
          <w:p w14:paraId="41DC92FB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6</w:t>
            </w:r>
            <w:r w:rsidRPr="00A76392">
              <w:t>0 by 10%</w:t>
            </w:r>
          </w:p>
          <w:p w14:paraId="45FF8465" w14:textId="77777777" w:rsidR="00FE0231" w:rsidRDefault="00FE0231" w:rsidP="0068176B">
            <w:pPr>
              <w:spacing w:line="252" w:lineRule="auto"/>
              <w:contextualSpacing/>
            </w:pPr>
          </w:p>
          <w:p w14:paraId="7686EF07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54</w:t>
            </w:r>
          </w:p>
        </w:tc>
        <w:tc>
          <w:tcPr>
            <w:tcW w:w="5174" w:type="dxa"/>
          </w:tcPr>
          <w:p w14:paraId="318CE5AA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48</w:t>
            </w:r>
            <w:r w:rsidRPr="00770A06">
              <w:t xml:space="preserve"> by </w:t>
            </w:r>
            <w:r>
              <w:t>5</w:t>
            </w:r>
            <w:r w:rsidRPr="00770A06">
              <w:t>0%</w:t>
            </w:r>
          </w:p>
          <w:p w14:paraId="055389FF" w14:textId="77777777" w:rsidR="00FE0231" w:rsidRDefault="00FE0231" w:rsidP="0068176B">
            <w:pPr>
              <w:spacing w:line="252" w:lineRule="auto"/>
              <w:contextualSpacing/>
            </w:pPr>
          </w:p>
          <w:p w14:paraId="70E1A9F1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24</w:t>
            </w:r>
          </w:p>
        </w:tc>
      </w:tr>
      <w:tr w:rsidR="00FE0231" w14:paraId="25DD0DA4" w14:textId="77777777" w:rsidTr="0068176B">
        <w:trPr>
          <w:trHeight w:val="624"/>
        </w:trPr>
        <w:tc>
          <w:tcPr>
            <w:tcW w:w="5173" w:type="dxa"/>
          </w:tcPr>
          <w:p w14:paraId="13F7E944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74</w:t>
            </w:r>
            <w:r w:rsidRPr="00A76392">
              <w:t xml:space="preserve"> by 10%</w:t>
            </w:r>
          </w:p>
          <w:p w14:paraId="28BC910C" w14:textId="77777777" w:rsidR="00FE0231" w:rsidRDefault="00FE0231" w:rsidP="0068176B">
            <w:pPr>
              <w:spacing w:line="252" w:lineRule="auto"/>
              <w:contextualSpacing/>
            </w:pPr>
          </w:p>
          <w:p w14:paraId="65154DCD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66.6</w:t>
            </w:r>
          </w:p>
        </w:tc>
        <w:tc>
          <w:tcPr>
            <w:tcW w:w="5174" w:type="dxa"/>
          </w:tcPr>
          <w:p w14:paraId="7D56A682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48</w:t>
            </w:r>
            <w:r w:rsidRPr="00770A06">
              <w:t xml:space="preserve"> by</w:t>
            </w:r>
            <w:r>
              <w:t xml:space="preserve"> 100</w:t>
            </w:r>
            <w:r w:rsidRPr="00770A06">
              <w:t>%</w:t>
            </w:r>
          </w:p>
          <w:p w14:paraId="003EBECB" w14:textId="77777777" w:rsidR="00FE0231" w:rsidRDefault="00FE0231" w:rsidP="0068176B">
            <w:pPr>
              <w:spacing w:line="252" w:lineRule="auto"/>
              <w:contextualSpacing/>
            </w:pPr>
          </w:p>
          <w:p w14:paraId="022A2513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0</w:t>
            </w:r>
          </w:p>
        </w:tc>
      </w:tr>
      <w:tr w:rsidR="00FE0231" w14:paraId="57A7DB34" w14:textId="77777777" w:rsidTr="0068176B">
        <w:trPr>
          <w:trHeight w:val="624"/>
        </w:trPr>
        <w:tc>
          <w:tcPr>
            <w:tcW w:w="5173" w:type="dxa"/>
          </w:tcPr>
          <w:p w14:paraId="2C611639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74</w:t>
            </w:r>
            <w:r w:rsidRPr="00A76392">
              <w:t xml:space="preserve"> by </w:t>
            </w:r>
            <w:r>
              <w:t>15</w:t>
            </w:r>
            <w:r w:rsidRPr="00A76392">
              <w:t>%</w:t>
            </w:r>
          </w:p>
          <w:p w14:paraId="239E5180" w14:textId="77777777" w:rsidR="00FE0231" w:rsidRDefault="00FE0231" w:rsidP="0068176B">
            <w:pPr>
              <w:spacing w:line="252" w:lineRule="auto"/>
              <w:contextualSpacing/>
            </w:pPr>
          </w:p>
          <w:p w14:paraId="0BA973F5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62.9</w:t>
            </w:r>
          </w:p>
        </w:tc>
        <w:tc>
          <w:tcPr>
            <w:tcW w:w="5174" w:type="dxa"/>
          </w:tcPr>
          <w:p w14:paraId="7ED22EAB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</w:t>
            </w:r>
            <w:r>
              <w:t>6</w:t>
            </w:r>
            <w:r w:rsidRPr="00770A06">
              <w:t>0%</w:t>
            </w:r>
          </w:p>
          <w:p w14:paraId="60554234" w14:textId="77777777" w:rsidR="00FE0231" w:rsidRDefault="00FE0231" w:rsidP="0068176B">
            <w:pPr>
              <w:spacing w:line="252" w:lineRule="auto"/>
              <w:contextualSpacing/>
            </w:pPr>
          </w:p>
          <w:p w14:paraId="41D9B2A9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38.4</w:t>
            </w:r>
          </w:p>
        </w:tc>
      </w:tr>
      <w:tr w:rsidR="00FE0231" w14:paraId="1A5F2641" w14:textId="77777777" w:rsidTr="0068176B">
        <w:trPr>
          <w:trHeight w:val="624"/>
        </w:trPr>
        <w:tc>
          <w:tcPr>
            <w:tcW w:w="5173" w:type="dxa"/>
          </w:tcPr>
          <w:p w14:paraId="5D91439D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104</w:t>
            </w:r>
            <w:r w:rsidRPr="00A76392">
              <w:t xml:space="preserve"> by </w:t>
            </w:r>
            <w:r>
              <w:t>10</w:t>
            </w:r>
            <w:r w:rsidRPr="00A76392">
              <w:t>%</w:t>
            </w:r>
          </w:p>
          <w:p w14:paraId="28DBC331" w14:textId="77777777" w:rsidR="00FE0231" w:rsidRDefault="00FE0231" w:rsidP="0068176B">
            <w:pPr>
              <w:spacing w:line="252" w:lineRule="auto"/>
              <w:contextualSpacing/>
            </w:pPr>
          </w:p>
          <w:p w14:paraId="11DBEA86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93.6</w:t>
            </w:r>
          </w:p>
        </w:tc>
        <w:tc>
          <w:tcPr>
            <w:tcW w:w="5174" w:type="dxa"/>
          </w:tcPr>
          <w:p w14:paraId="3CC0C13D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</w:t>
            </w:r>
            <w:r>
              <w:t>3</w:t>
            </w:r>
            <w:r w:rsidRPr="00770A06">
              <w:t>0%</w:t>
            </w:r>
          </w:p>
          <w:p w14:paraId="49C22198" w14:textId="77777777" w:rsidR="00FE0231" w:rsidRDefault="00FE0231" w:rsidP="0068176B">
            <w:pPr>
              <w:spacing w:line="252" w:lineRule="auto"/>
              <w:contextualSpacing/>
            </w:pPr>
          </w:p>
          <w:p w14:paraId="378F954B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67.2</w:t>
            </w:r>
          </w:p>
        </w:tc>
      </w:tr>
      <w:tr w:rsidR="00FE0231" w14:paraId="1CC51747" w14:textId="77777777" w:rsidTr="0068176B">
        <w:trPr>
          <w:trHeight w:val="624"/>
        </w:trPr>
        <w:tc>
          <w:tcPr>
            <w:tcW w:w="5173" w:type="dxa"/>
          </w:tcPr>
          <w:p w14:paraId="4F4B5471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104</w:t>
            </w:r>
            <w:r w:rsidRPr="00A76392">
              <w:t xml:space="preserve"> by </w:t>
            </w:r>
            <w:r>
              <w:t>5</w:t>
            </w:r>
            <w:r w:rsidRPr="00A76392">
              <w:t>%</w:t>
            </w:r>
          </w:p>
          <w:p w14:paraId="17F3622C" w14:textId="77777777" w:rsidR="00FE0231" w:rsidRDefault="00FE0231" w:rsidP="0068176B">
            <w:pPr>
              <w:spacing w:line="252" w:lineRule="auto"/>
              <w:contextualSpacing/>
            </w:pPr>
          </w:p>
          <w:p w14:paraId="6F09F3C5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98.8</w:t>
            </w:r>
          </w:p>
        </w:tc>
        <w:tc>
          <w:tcPr>
            <w:tcW w:w="5174" w:type="dxa"/>
          </w:tcPr>
          <w:p w14:paraId="6BD9B8D6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</w:t>
            </w:r>
            <w:r>
              <w:t>15</w:t>
            </w:r>
            <w:r w:rsidRPr="00770A06">
              <w:t>%</w:t>
            </w:r>
          </w:p>
          <w:p w14:paraId="1A94D5B7" w14:textId="77777777" w:rsidR="00FE0231" w:rsidRDefault="00FE0231" w:rsidP="0068176B">
            <w:pPr>
              <w:spacing w:line="252" w:lineRule="auto"/>
              <w:contextualSpacing/>
            </w:pPr>
          </w:p>
          <w:p w14:paraId="5AD79D94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81.6</w:t>
            </w:r>
          </w:p>
        </w:tc>
      </w:tr>
      <w:tr w:rsidR="00FE0231" w14:paraId="3F2D7D47" w14:textId="77777777" w:rsidTr="0068176B">
        <w:trPr>
          <w:trHeight w:val="624"/>
        </w:trPr>
        <w:tc>
          <w:tcPr>
            <w:tcW w:w="5173" w:type="dxa"/>
          </w:tcPr>
          <w:p w14:paraId="501AB078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104</w:t>
            </w:r>
            <w:r w:rsidRPr="00A76392">
              <w:t xml:space="preserve"> by </w:t>
            </w:r>
            <w:r>
              <w:t>2.5</w:t>
            </w:r>
            <w:r w:rsidRPr="00A76392">
              <w:t>%</w:t>
            </w:r>
          </w:p>
          <w:p w14:paraId="2AF0D5D8" w14:textId="77777777" w:rsidR="00FE0231" w:rsidRDefault="00FE0231" w:rsidP="0068176B">
            <w:pPr>
              <w:spacing w:line="252" w:lineRule="auto"/>
              <w:contextualSpacing/>
            </w:pPr>
          </w:p>
          <w:p w14:paraId="744888AC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101.4</w:t>
            </w:r>
          </w:p>
        </w:tc>
        <w:tc>
          <w:tcPr>
            <w:tcW w:w="5174" w:type="dxa"/>
          </w:tcPr>
          <w:p w14:paraId="1DB01A15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10%</w:t>
            </w:r>
          </w:p>
          <w:p w14:paraId="07E56B2D" w14:textId="77777777" w:rsidR="00FE0231" w:rsidRDefault="00FE0231" w:rsidP="0068176B">
            <w:pPr>
              <w:spacing w:line="252" w:lineRule="auto"/>
              <w:contextualSpacing/>
            </w:pPr>
          </w:p>
          <w:p w14:paraId="074D6522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86.4</w:t>
            </w:r>
          </w:p>
        </w:tc>
      </w:tr>
    </w:tbl>
    <w:p w14:paraId="40E8B0EC" w14:textId="77777777" w:rsidR="00FE0231" w:rsidRDefault="00FE0231" w:rsidP="00FE0231">
      <w:pPr>
        <w:rPr>
          <w:lang w:val="en-GB"/>
        </w:rPr>
      </w:pPr>
    </w:p>
    <w:p w14:paraId="0B0F689A" w14:textId="0050EACA" w:rsidR="00153C0E" w:rsidRDefault="00153C0E" w:rsidP="00153C0E">
      <w:pPr>
        <w:pStyle w:val="Level"/>
        <w:rPr>
          <w:lang w:val="en-GB"/>
        </w:rPr>
      </w:pPr>
      <w:r>
        <w:rPr>
          <w:lang w:val="en-GB"/>
        </w:rPr>
        <w:lastRenderedPageBreak/>
        <w:t>Development</w:t>
      </w:r>
    </w:p>
    <w:p w14:paraId="62FF6E08" w14:textId="77777777" w:rsidR="00714EAF" w:rsidRDefault="00714EAF" w:rsidP="008B7519">
      <w:pPr>
        <w:pStyle w:val="ListParagraph"/>
        <w:numPr>
          <w:ilvl w:val="0"/>
          <w:numId w:val="134"/>
        </w:numPr>
        <w:spacing w:before="100" w:line="360" w:lineRule="auto"/>
      </w:pPr>
      <w:r w:rsidRPr="00AE0B13">
        <w:t>In 1980, the population of a village was 1200. By 2020,</w:t>
      </w:r>
      <w:r>
        <w:t xml:space="preserve"> </w:t>
      </w:r>
      <w:r w:rsidRPr="00AE0B13">
        <w:t>the population had fallen by 45%. Calculate the population of the village in 2020</w:t>
      </w:r>
      <w:r>
        <w:t>.</w:t>
      </w:r>
    </w:p>
    <w:p w14:paraId="7C2D0EE1" w14:textId="77777777" w:rsidR="00714EAF" w:rsidRDefault="00714EAF" w:rsidP="00714EAF">
      <w:pPr>
        <w:spacing w:line="360" w:lineRule="auto"/>
      </w:pPr>
    </w:p>
    <w:p w14:paraId="2DDE019C" w14:textId="77777777" w:rsidR="0022499F" w:rsidRDefault="0022499F" w:rsidP="00714EAF">
      <w:pPr>
        <w:spacing w:line="360" w:lineRule="auto"/>
      </w:pPr>
    </w:p>
    <w:p w14:paraId="3F73E169" w14:textId="2F0733B7" w:rsidR="00FE0231" w:rsidRPr="00CC7AFB" w:rsidRDefault="00714EAF" w:rsidP="00CC7AFB">
      <w:pPr>
        <w:pStyle w:val="Answer"/>
      </w:pPr>
      <w:r>
        <w:t>660</w:t>
      </w:r>
    </w:p>
    <w:p w14:paraId="72386ECB" w14:textId="04437FE0" w:rsidR="00FE0231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 w:rsidRPr="00CC7AFB">
        <w:rPr>
          <w:lang w:val="en-GB"/>
        </w:rPr>
        <w:t>A jacket originally costs $85. It is reduced by 40% in a sale. What is the sale price?</w:t>
      </w:r>
    </w:p>
    <w:p w14:paraId="4239330C" w14:textId="77777777" w:rsidR="00CC7AFB" w:rsidRDefault="00CC7AFB" w:rsidP="00CC7AFB">
      <w:pPr>
        <w:rPr>
          <w:lang w:val="en-GB"/>
        </w:rPr>
      </w:pPr>
    </w:p>
    <w:p w14:paraId="7C70A21E" w14:textId="77777777" w:rsidR="0022499F" w:rsidRDefault="0022499F" w:rsidP="00CC7AFB">
      <w:pPr>
        <w:rPr>
          <w:lang w:val="en-GB"/>
        </w:rPr>
      </w:pPr>
    </w:p>
    <w:p w14:paraId="313BBD99" w14:textId="77777777" w:rsidR="00CC7AFB" w:rsidRDefault="00CC7AFB" w:rsidP="00CC7AFB">
      <w:pPr>
        <w:rPr>
          <w:lang w:val="en-GB"/>
        </w:rPr>
      </w:pPr>
    </w:p>
    <w:p w14:paraId="3F7065B9" w14:textId="2CBFB0F7" w:rsidR="00CC7AFB" w:rsidRP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>$51</w:t>
      </w:r>
    </w:p>
    <w:p w14:paraId="46763FD2" w14:textId="6FB2BE42" w:rsidR="00CC7AFB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 w:rsidRPr="00CC7AFB">
        <w:rPr>
          <w:lang w:val="en-GB"/>
        </w:rPr>
        <w:t xml:space="preserve">A car is worth $18,000. It </w:t>
      </w:r>
      <w:r>
        <w:rPr>
          <w:lang w:val="en-GB"/>
        </w:rPr>
        <w:t>loses</w:t>
      </w:r>
      <w:r w:rsidRPr="00CC7AFB">
        <w:rPr>
          <w:lang w:val="en-GB"/>
        </w:rPr>
        <w:t xml:space="preserve"> 12% </w:t>
      </w:r>
      <w:r>
        <w:rPr>
          <w:lang w:val="en-GB"/>
        </w:rPr>
        <w:t xml:space="preserve">of its value </w:t>
      </w:r>
      <w:r w:rsidRPr="00CC7AFB">
        <w:rPr>
          <w:lang w:val="en-GB"/>
        </w:rPr>
        <w:t>in one year. What is it worth after one year?</w:t>
      </w:r>
    </w:p>
    <w:p w14:paraId="3F5ECBFC" w14:textId="77777777" w:rsidR="00CC7AFB" w:rsidRDefault="00CC7AFB" w:rsidP="00CC7AFB">
      <w:pPr>
        <w:rPr>
          <w:lang w:val="en-GB"/>
        </w:rPr>
      </w:pPr>
    </w:p>
    <w:p w14:paraId="43ADE7D9" w14:textId="77777777" w:rsidR="0022499F" w:rsidRDefault="0022499F" w:rsidP="00CC7AFB">
      <w:pPr>
        <w:rPr>
          <w:lang w:val="en-GB"/>
        </w:rPr>
      </w:pPr>
    </w:p>
    <w:p w14:paraId="0A41B206" w14:textId="77777777" w:rsidR="00CC7AFB" w:rsidRDefault="00CC7AFB" w:rsidP="00CC7AFB">
      <w:pPr>
        <w:rPr>
          <w:lang w:val="en-GB"/>
        </w:rPr>
      </w:pPr>
    </w:p>
    <w:p w14:paraId="1394A34F" w14:textId="1CDEDC8C" w:rsidR="00CC7AFB" w:rsidRP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>$15 840</w:t>
      </w:r>
    </w:p>
    <w:p w14:paraId="212C8C07" w14:textId="1B4EC91D" w:rsidR="00CC7AFB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 w:rsidRPr="00CC7AFB">
        <w:rPr>
          <w:lang w:val="en-GB"/>
        </w:rPr>
        <w:t xml:space="preserve">There are 450 students in a year group. 18% are absent one day. </w:t>
      </w:r>
      <w:r>
        <w:rPr>
          <w:lang w:val="en-GB"/>
        </w:rPr>
        <w:br/>
      </w:r>
      <w:r w:rsidRPr="00CC7AFB">
        <w:rPr>
          <w:lang w:val="en-GB"/>
        </w:rPr>
        <w:t>How many students are present?</w:t>
      </w:r>
    </w:p>
    <w:p w14:paraId="05203ED7" w14:textId="77777777" w:rsidR="00CC7AFB" w:rsidRDefault="00CC7AFB" w:rsidP="00CC7AFB">
      <w:pPr>
        <w:rPr>
          <w:lang w:val="en-GB"/>
        </w:rPr>
      </w:pPr>
    </w:p>
    <w:p w14:paraId="19379FCD" w14:textId="77777777" w:rsidR="0022499F" w:rsidRDefault="0022499F" w:rsidP="00CC7AFB">
      <w:pPr>
        <w:rPr>
          <w:lang w:val="en-GB"/>
        </w:rPr>
      </w:pPr>
    </w:p>
    <w:p w14:paraId="493DF013" w14:textId="77777777" w:rsidR="00CC7AFB" w:rsidRDefault="00CC7AFB" w:rsidP="00CC7AFB">
      <w:pPr>
        <w:rPr>
          <w:lang w:val="en-GB"/>
        </w:rPr>
      </w:pPr>
    </w:p>
    <w:p w14:paraId="0F626CFA" w14:textId="1757FA59" w:rsid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>369 students</w:t>
      </w:r>
    </w:p>
    <w:p w14:paraId="16674A0F" w14:textId="72A42EBA" w:rsidR="00EC08EA" w:rsidRPr="00A84032" w:rsidRDefault="00EC08EA" w:rsidP="008B7519">
      <w:pPr>
        <w:numPr>
          <w:ilvl w:val="0"/>
          <w:numId w:val="134"/>
        </w:numPr>
        <w:spacing w:after="200"/>
      </w:pPr>
      <w:r w:rsidRPr="00A84032">
        <w:t xml:space="preserve">A box of cereal </w:t>
      </w:r>
      <w:r>
        <w:t>had</w:t>
      </w:r>
      <w:r w:rsidRPr="00A84032">
        <w:t xml:space="preserve"> a mass of 375</w:t>
      </w:r>
      <w:r>
        <w:t xml:space="preserve"> </w:t>
      </w:r>
      <w:r w:rsidRPr="00A84032">
        <w:t xml:space="preserve">g. </w:t>
      </w:r>
      <w:r>
        <w:t xml:space="preserve">Over the years the mass has decreased by 22%. </w:t>
      </w:r>
      <w:r>
        <w:br/>
        <w:t>What is its mass now?</w:t>
      </w:r>
    </w:p>
    <w:p w14:paraId="1390D0A8" w14:textId="77777777" w:rsidR="00EC08EA" w:rsidRDefault="00EC08EA" w:rsidP="00EC08EA">
      <w:pPr>
        <w:spacing w:after="200" w:line="360" w:lineRule="auto"/>
      </w:pPr>
    </w:p>
    <w:p w14:paraId="35A18124" w14:textId="77777777" w:rsidR="00EC08EA" w:rsidRDefault="00EC08EA" w:rsidP="00EC08EA">
      <w:pPr>
        <w:spacing w:after="200" w:line="360" w:lineRule="auto"/>
      </w:pPr>
    </w:p>
    <w:p w14:paraId="0FE42031" w14:textId="59E41158" w:rsidR="00EC08EA" w:rsidRDefault="00EC08EA" w:rsidP="00EC08EA">
      <w:pPr>
        <w:pStyle w:val="Answer"/>
      </w:pPr>
      <w:r>
        <w:t>292.5 g</w:t>
      </w:r>
    </w:p>
    <w:p w14:paraId="2342AB62" w14:textId="7C7EC620" w:rsidR="00CC7AFB" w:rsidRPr="00CC7AFB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>
        <w:rPr>
          <w:lang w:val="en-GB"/>
        </w:rPr>
        <w:t xml:space="preserve">Donald says, ‘prices have gone down by 500%’ Explain why this is </w:t>
      </w:r>
      <w:r w:rsidR="00EC08EA">
        <w:rPr>
          <w:lang w:val="en-GB"/>
        </w:rPr>
        <w:t>im</w:t>
      </w:r>
      <w:r>
        <w:rPr>
          <w:lang w:val="en-GB"/>
        </w:rPr>
        <w:t>possible.</w:t>
      </w:r>
    </w:p>
    <w:p w14:paraId="519A8446" w14:textId="77777777" w:rsidR="00FE0231" w:rsidRDefault="00FE0231" w:rsidP="00FE0231">
      <w:pPr>
        <w:rPr>
          <w:lang w:val="en-GB"/>
        </w:rPr>
      </w:pPr>
    </w:p>
    <w:p w14:paraId="0B1EE94B" w14:textId="2CFD2D04" w:rsidR="00FE0231" w:rsidRDefault="00FE0231" w:rsidP="00FE0231">
      <w:pPr>
        <w:rPr>
          <w:lang w:val="en-GB"/>
        </w:rPr>
      </w:pPr>
    </w:p>
    <w:p w14:paraId="70D356AF" w14:textId="77777777" w:rsidR="0022499F" w:rsidRDefault="0022499F" w:rsidP="00FE0231">
      <w:pPr>
        <w:rPr>
          <w:lang w:val="en-GB"/>
        </w:rPr>
      </w:pPr>
    </w:p>
    <w:p w14:paraId="665CD983" w14:textId="63838D3D" w:rsidR="00FE0231" w:rsidRDefault="00CC7AFB" w:rsidP="00CC7AFB">
      <w:pPr>
        <w:pStyle w:val="Answer"/>
        <w:rPr>
          <w:lang w:val="en-GB"/>
        </w:rPr>
      </w:pPr>
      <w:r>
        <w:rPr>
          <w:lang w:val="en-GB"/>
        </w:rPr>
        <w:t xml:space="preserve">If you reduce by 500%, then you have </w:t>
      </w:r>
      <m:oMath>
        <m:r>
          <w:rPr>
            <w:rFonts w:ascii="Cambria Math" w:hAnsi="Cambria Math"/>
            <w:lang w:val="en-GB"/>
          </w:rPr>
          <m:t>-</m:t>
        </m:r>
      </m:oMath>
      <w:r>
        <w:rPr>
          <w:lang w:val="en-GB"/>
        </w:rPr>
        <w:t>400%</w:t>
      </w:r>
      <w:r w:rsidR="0022499F">
        <w:rPr>
          <w:lang w:val="en-GB"/>
        </w:rPr>
        <w:t xml:space="preserve"> or </w:t>
      </w:r>
      <m:oMath>
        <m:r>
          <w:rPr>
            <w:rFonts w:ascii="Cambria Math" w:hAnsi="Cambria Math"/>
            <w:lang w:val="en-GB"/>
          </w:rPr>
          <m:t>×-4</m:t>
        </m:r>
      </m:oMath>
      <w:r>
        <w:rPr>
          <w:lang w:val="en-GB"/>
        </w:rPr>
        <w:t xml:space="preserve"> of the original.</w:t>
      </w:r>
    </w:p>
    <w:p w14:paraId="5AB9CD4C" w14:textId="4D8B8BE0" w:rsidR="00CC7AFB" w:rsidRP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 xml:space="preserve">This means that </w:t>
      </w:r>
      <w:r w:rsidR="0022499F">
        <w:rPr>
          <w:lang w:val="en-GB"/>
        </w:rPr>
        <w:t>prices are negative</w:t>
      </w:r>
      <w:r>
        <w:rPr>
          <w:lang w:val="en-GB"/>
        </w:rPr>
        <w:t>!</w:t>
      </w:r>
    </w:p>
    <w:p w14:paraId="1E802D02" w14:textId="77777777" w:rsidR="00FE0231" w:rsidRDefault="00FE0231" w:rsidP="00FE0231">
      <w:pPr>
        <w:rPr>
          <w:lang w:val="en-GB"/>
        </w:rPr>
      </w:pPr>
    </w:p>
    <w:p w14:paraId="071989FE" w14:textId="77777777" w:rsidR="00FE0231" w:rsidRDefault="00FE0231" w:rsidP="00FE0231">
      <w:pPr>
        <w:rPr>
          <w:lang w:val="en-GB"/>
        </w:rPr>
      </w:pPr>
    </w:p>
    <w:p w14:paraId="2A6A77AA" w14:textId="77777777" w:rsidR="00FE0231" w:rsidRDefault="00FE0231" w:rsidP="00FE0231">
      <w:pPr>
        <w:rPr>
          <w:lang w:val="en-GB"/>
        </w:rPr>
      </w:pPr>
    </w:p>
    <w:p w14:paraId="56397342" w14:textId="77777777" w:rsidR="00FE0231" w:rsidRDefault="00FE0231" w:rsidP="00FE0231">
      <w:pPr>
        <w:rPr>
          <w:lang w:val="en-GB"/>
        </w:rPr>
      </w:pPr>
    </w:p>
    <w:p w14:paraId="2B9B0290" w14:textId="1F18B81E" w:rsidR="0003074E" w:rsidRDefault="0003074E" w:rsidP="0003074E">
      <w:pPr>
        <w:pStyle w:val="Heading1"/>
        <w:rPr>
          <w:lang w:val="en-GB"/>
        </w:rPr>
      </w:pPr>
      <w:bookmarkStart w:id="6" w:name="_Toc216951368"/>
      <w:r>
        <w:rPr>
          <w:lang w:val="en-GB"/>
        </w:rPr>
        <w:lastRenderedPageBreak/>
        <w:t>Finding Percentage of a Quantity Mentally</w:t>
      </w:r>
      <w:bookmarkEnd w:id="6"/>
    </w:p>
    <w:p w14:paraId="74BE095A" w14:textId="77777777" w:rsidR="0003074E" w:rsidRPr="00674EA5" w:rsidRDefault="0003074E" w:rsidP="0003074E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074E" w:rsidRPr="00CB3521" w14:paraId="0FD3DD83" w14:textId="77777777" w:rsidTr="000638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79C6FE" w14:textId="77777777" w:rsidR="0003074E" w:rsidRPr="00CB3521" w:rsidRDefault="0003074E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Mental Strategies for Benchmark Percentages</w:t>
            </w:r>
          </w:p>
        </w:tc>
      </w:tr>
      <w:tr w:rsidR="0003074E" w:rsidRPr="00A5258F" w14:paraId="7C276CC5" w14:textId="77777777" w:rsidTr="000638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E598E5" w14:textId="4FDF01FA" w:rsidR="0003074E" w:rsidRPr="00674EA5" w:rsidRDefault="0003074E" w:rsidP="000638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Some percentages are equivalent to simple fractions. These can be calculated mentally by dividing.</w:t>
            </w:r>
            <w:r w:rsidR="0068114A">
              <w:rPr>
                <w:rFonts w:asciiTheme="majorHAnsi" w:hAnsiTheme="majorHAnsi" w:cstheme="majorHAnsi"/>
              </w:rPr>
              <w:t xml:space="preserve"> These mental strategies are shortcuts for specific benchmark percentages only.</w:t>
            </w:r>
          </w:p>
        </w:tc>
      </w:tr>
    </w:tbl>
    <w:tbl>
      <w:tblPr>
        <w:tblW w:w="10204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3074E" w:rsidRPr="00674EA5" w14:paraId="55F03CFD" w14:textId="77777777" w:rsidTr="00063885"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0F84AAC5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Percentage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6F97FBF0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Fraction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34A9251E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Mental Strategy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5801BE59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Example: 60</w:t>
            </w:r>
          </w:p>
        </w:tc>
      </w:tr>
      <w:tr w:rsidR="0003074E" w:rsidRPr="00674EA5" w14:paraId="0EC8343A" w14:textId="77777777" w:rsidTr="00063885">
        <w:tc>
          <w:tcPr>
            <w:tcW w:w="2551" w:type="dxa"/>
            <w:vAlign w:val="center"/>
            <w:hideMark/>
          </w:tcPr>
          <w:p w14:paraId="7C609BE2" w14:textId="77777777" w:rsidR="0003074E" w:rsidRPr="00674EA5" w:rsidRDefault="0003074E" w:rsidP="00063885">
            <w:pPr>
              <w:jc w:val="center"/>
            </w:pPr>
            <w:r w:rsidRPr="00674EA5">
              <w:t>50%</w:t>
            </w:r>
          </w:p>
        </w:tc>
        <w:tc>
          <w:tcPr>
            <w:tcW w:w="2551" w:type="dxa"/>
            <w:vAlign w:val="center"/>
            <w:hideMark/>
          </w:tcPr>
          <w:p w14:paraId="21493579" w14:textId="77777777" w:rsidR="0003074E" w:rsidRPr="00674EA5" w:rsidRDefault="00505F78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10952CEA" w14:textId="77777777" w:rsidR="0003074E" w:rsidRPr="00674EA5" w:rsidRDefault="0003074E" w:rsidP="00063885">
            <w:r w:rsidRPr="00674EA5">
              <w:t>divide by 2</w:t>
            </w:r>
          </w:p>
        </w:tc>
        <w:tc>
          <w:tcPr>
            <w:tcW w:w="2551" w:type="dxa"/>
            <w:vAlign w:val="center"/>
            <w:hideMark/>
          </w:tcPr>
          <w:p w14:paraId="45E8CB33" w14:textId="77777777" w:rsidR="0003074E" w:rsidRPr="00674EA5" w:rsidRDefault="0003074E" w:rsidP="00063885">
            <w:r w:rsidRPr="00674EA5">
              <w:t>60 ÷ 2 = 30</w:t>
            </w:r>
          </w:p>
        </w:tc>
      </w:tr>
      <w:tr w:rsidR="0003074E" w:rsidRPr="00674EA5" w14:paraId="2CF5EA85" w14:textId="77777777" w:rsidTr="00063885">
        <w:tc>
          <w:tcPr>
            <w:tcW w:w="2551" w:type="dxa"/>
            <w:vAlign w:val="center"/>
          </w:tcPr>
          <w:p w14:paraId="31886099" w14:textId="77777777" w:rsidR="0003074E" w:rsidRPr="00674EA5" w:rsidRDefault="0003074E" w:rsidP="000638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2551" w:type="dxa"/>
            <w:vAlign w:val="center"/>
          </w:tcPr>
          <w:p w14:paraId="57EEAB04" w14:textId="77777777" w:rsidR="0003074E" w:rsidRDefault="00505F78" w:rsidP="00063885">
            <w:pPr>
              <w:jc w:val="center"/>
              <w:rPr>
                <w:rFonts w:ascii="Arial" w:eastAsia="SimHei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Hei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</w:tcPr>
          <w:p w14:paraId="7A23A5B2" w14:textId="77777777" w:rsidR="0003074E" w:rsidRPr="00674EA5" w:rsidRDefault="0003074E" w:rsidP="00063885">
            <w:r>
              <w:t>divide by 3</w:t>
            </w:r>
          </w:p>
        </w:tc>
        <w:tc>
          <w:tcPr>
            <w:tcW w:w="2551" w:type="dxa"/>
            <w:vAlign w:val="center"/>
          </w:tcPr>
          <w:p w14:paraId="4498976C" w14:textId="77777777" w:rsidR="0003074E" w:rsidRPr="00674EA5" w:rsidRDefault="0003074E" w:rsidP="00063885">
            <w:r>
              <w:t xml:space="preserve">60 </w:t>
            </w:r>
            <w:r w:rsidRPr="00674EA5">
              <w:t xml:space="preserve">÷ 2 = </w:t>
            </w:r>
            <w:r>
              <w:t>20</w:t>
            </w:r>
          </w:p>
        </w:tc>
      </w:tr>
      <w:tr w:rsidR="0003074E" w:rsidRPr="00674EA5" w14:paraId="2908F271" w14:textId="77777777" w:rsidTr="00063885">
        <w:tc>
          <w:tcPr>
            <w:tcW w:w="2551" w:type="dxa"/>
            <w:vAlign w:val="center"/>
            <w:hideMark/>
          </w:tcPr>
          <w:p w14:paraId="7132B373" w14:textId="77777777" w:rsidR="0003074E" w:rsidRPr="00674EA5" w:rsidRDefault="0003074E" w:rsidP="00063885">
            <w:pPr>
              <w:jc w:val="center"/>
            </w:pPr>
            <w:r w:rsidRPr="00674EA5">
              <w:t>25%</w:t>
            </w:r>
          </w:p>
        </w:tc>
        <w:tc>
          <w:tcPr>
            <w:tcW w:w="2551" w:type="dxa"/>
            <w:vAlign w:val="center"/>
            <w:hideMark/>
          </w:tcPr>
          <w:p w14:paraId="411B3964" w14:textId="77777777" w:rsidR="0003074E" w:rsidRPr="00674EA5" w:rsidRDefault="00505F78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4C75797C" w14:textId="77777777" w:rsidR="0003074E" w:rsidRPr="00674EA5" w:rsidRDefault="0003074E" w:rsidP="00063885">
            <w:r w:rsidRPr="00674EA5">
              <w:t>divide by 4</w:t>
            </w:r>
          </w:p>
        </w:tc>
        <w:tc>
          <w:tcPr>
            <w:tcW w:w="2551" w:type="dxa"/>
            <w:vAlign w:val="center"/>
            <w:hideMark/>
          </w:tcPr>
          <w:p w14:paraId="51C260D0" w14:textId="77777777" w:rsidR="0003074E" w:rsidRPr="00674EA5" w:rsidRDefault="0003074E" w:rsidP="00063885">
            <w:r w:rsidRPr="00674EA5">
              <w:t>60 ÷ 4 = 15</w:t>
            </w:r>
          </w:p>
        </w:tc>
      </w:tr>
      <w:tr w:rsidR="0003074E" w:rsidRPr="00674EA5" w14:paraId="2B937315" w14:textId="77777777" w:rsidTr="00063885">
        <w:tc>
          <w:tcPr>
            <w:tcW w:w="2551" w:type="dxa"/>
            <w:vAlign w:val="center"/>
            <w:hideMark/>
          </w:tcPr>
          <w:p w14:paraId="57499B96" w14:textId="77777777" w:rsidR="0003074E" w:rsidRPr="00674EA5" w:rsidRDefault="0003074E" w:rsidP="00063885">
            <w:pPr>
              <w:jc w:val="center"/>
            </w:pPr>
            <w:r w:rsidRPr="00674EA5">
              <w:t>20%</w:t>
            </w:r>
          </w:p>
        </w:tc>
        <w:tc>
          <w:tcPr>
            <w:tcW w:w="2551" w:type="dxa"/>
            <w:vAlign w:val="center"/>
            <w:hideMark/>
          </w:tcPr>
          <w:p w14:paraId="3DE2AEB9" w14:textId="77777777" w:rsidR="0003074E" w:rsidRPr="00674EA5" w:rsidRDefault="00505F78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3C55B1E5" w14:textId="77777777" w:rsidR="0003074E" w:rsidRPr="00674EA5" w:rsidRDefault="0003074E" w:rsidP="00063885">
            <w:r w:rsidRPr="00674EA5">
              <w:t>divide by 5</w:t>
            </w:r>
          </w:p>
        </w:tc>
        <w:tc>
          <w:tcPr>
            <w:tcW w:w="2551" w:type="dxa"/>
            <w:vAlign w:val="center"/>
            <w:hideMark/>
          </w:tcPr>
          <w:p w14:paraId="3E966AFE" w14:textId="77777777" w:rsidR="0003074E" w:rsidRPr="00674EA5" w:rsidRDefault="0003074E" w:rsidP="00063885">
            <w:r w:rsidRPr="00674EA5">
              <w:t>60 ÷ 5 = 12</w:t>
            </w:r>
          </w:p>
        </w:tc>
      </w:tr>
      <w:tr w:rsidR="0003074E" w:rsidRPr="00674EA5" w14:paraId="1E18A627" w14:textId="77777777" w:rsidTr="00063885">
        <w:tc>
          <w:tcPr>
            <w:tcW w:w="2551" w:type="dxa"/>
            <w:vAlign w:val="center"/>
            <w:hideMark/>
          </w:tcPr>
          <w:p w14:paraId="52B2BA2E" w14:textId="77777777" w:rsidR="0003074E" w:rsidRPr="00674EA5" w:rsidRDefault="0003074E" w:rsidP="00063885">
            <w:pPr>
              <w:jc w:val="center"/>
            </w:pPr>
            <w:r w:rsidRPr="00674EA5">
              <w:t>10%</w:t>
            </w:r>
          </w:p>
        </w:tc>
        <w:tc>
          <w:tcPr>
            <w:tcW w:w="2551" w:type="dxa"/>
            <w:vAlign w:val="center"/>
            <w:hideMark/>
          </w:tcPr>
          <w:p w14:paraId="2D9D507A" w14:textId="77777777" w:rsidR="0003074E" w:rsidRPr="00674EA5" w:rsidRDefault="00505F78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07252307" w14:textId="77777777" w:rsidR="0003074E" w:rsidRPr="00674EA5" w:rsidRDefault="0003074E" w:rsidP="00063885">
            <w:r w:rsidRPr="00674EA5">
              <w:t>divide by 10</w:t>
            </w:r>
          </w:p>
        </w:tc>
        <w:tc>
          <w:tcPr>
            <w:tcW w:w="2551" w:type="dxa"/>
            <w:vAlign w:val="center"/>
            <w:hideMark/>
          </w:tcPr>
          <w:p w14:paraId="36BD7AB1" w14:textId="77777777" w:rsidR="0003074E" w:rsidRPr="00674EA5" w:rsidRDefault="0003074E" w:rsidP="00063885">
            <w:r w:rsidRPr="00674EA5">
              <w:t>60 ÷ 10 = 6</w:t>
            </w:r>
          </w:p>
        </w:tc>
      </w:tr>
      <w:tr w:rsidR="0003074E" w:rsidRPr="00674EA5" w14:paraId="55997F4D" w14:textId="77777777" w:rsidTr="00063885">
        <w:tc>
          <w:tcPr>
            <w:tcW w:w="2551" w:type="dxa"/>
            <w:vAlign w:val="center"/>
            <w:hideMark/>
          </w:tcPr>
          <w:p w14:paraId="32AAF571" w14:textId="77777777" w:rsidR="0003074E" w:rsidRPr="00674EA5" w:rsidRDefault="0003074E" w:rsidP="00063885">
            <w:pPr>
              <w:jc w:val="center"/>
            </w:pPr>
            <w:r w:rsidRPr="00674EA5">
              <w:t>5%</w:t>
            </w:r>
          </w:p>
        </w:tc>
        <w:tc>
          <w:tcPr>
            <w:tcW w:w="2551" w:type="dxa"/>
            <w:vAlign w:val="center"/>
            <w:hideMark/>
          </w:tcPr>
          <w:p w14:paraId="6396D0A2" w14:textId="77777777" w:rsidR="0003074E" w:rsidRPr="00674EA5" w:rsidRDefault="00505F78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2BCEB5DD" w14:textId="77777777" w:rsidR="0003074E" w:rsidRPr="00674EA5" w:rsidRDefault="0003074E" w:rsidP="00063885">
            <w:r w:rsidRPr="00674EA5">
              <w:t>divide by 20</w:t>
            </w:r>
          </w:p>
        </w:tc>
        <w:tc>
          <w:tcPr>
            <w:tcW w:w="2551" w:type="dxa"/>
            <w:vAlign w:val="center"/>
            <w:hideMark/>
          </w:tcPr>
          <w:p w14:paraId="34239F0D" w14:textId="77777777" w:rsidR="0003074E" w:rsidRPr="00674EA5" w:rsidRDefault="0003074E" w:rsidP="00063885">
            <w:r w:rsidRPr="00674EA5">
              <w:t>60 ÷ 20 = 3</w:t>
            </w:r>
          </w:p>
        </w:tc>
      </w:tr>
      <w:tr w:rsidR="0003074E" w:rsidRPr="00674EA5" w14:paraId="2724E69F" w14:textId="77777777" w:rsidTr="00063885">
        <w:tc>
          <w:tcPr>
            <w:tcW w:w="2551" w:type="dxa"/>
            <w:vAlign w:val="center"/>
            <w:hideMark/>
          </w:tcPr>
          <w:p w14:paraId="7CB5950B" w14:textId="77777777" w:rsidR="0003074E" w:rsidRPr="00674EA5" w:rsidRDefault="0003074E" w:rsidP="00063885">
            <w:pPr>
              <w:jc w:val="center"/>
            </w:pPr>
            <w:r w:rsidRPr="00674EA5">
              <w:t>1%</w:t>
            </w:r>
          </w:p>
        </w:tc>
        <w:tc>
          <w:tcPr>
            <w:tcW w:w="2551" w:type="dxa"/>
            <w:vAlign w:val="center"/>
            <w:hideMark/>
          </w:tcPr>
          <w:p w14:paraId="5D23D2A9" w14:textId="77777777" w:rsidR="0003074E" w:rsidRPr="00674EA5" w:rsidRDefault="00505F78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42558D6A" w14:textId="77777777" w:rsidR="0003074E" w:rsidRPr="00674EA5" w:rsidRDefault="0003074E" w:rsidP="00063885">
            <w:r w:rsidRPr="00674EA5">
              <w:t>divide by 100</w:t>
            </w:r>
          </w:p>
        </w:tc>
        <w:tc>
          <w:tcPr>
            <w:tcW w:w="2551" w:type="dxa"/>
            <w:vAlign w:val="center"/>
            <w:hideMark/>
          </w:tcPr>
          <w:p w14:paraId="671EE430" w14:textId="77777777" w:rsidR="0003074E" w:rsidRPr="00674EA5" w:rsidRDefault="0003074E" w:rsidP="00063885">
            <w:r w:rsidRPr="00674EA5">
              <w:t>60 ÷ 100 = 0.6</w:t>
            </w:r>
          </w:p>
        </w:tc>
      </w:tr>
    </w:tbl>
    <w:p w14:paraId="4DB02BCA" w14:textId="77777777" w:rsidR="0003074E" w:rsidRPr="00674EA5" w:rsidRDefault="0003074E" w:rsidP="0003074E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3074E" w:rsidRPr="00273DC4" w14:paraId="0710C3DD" w14:textId="77777777" w:rsidTr="00063885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9D6" w:themeFill="accent2" w:themeFillTint="33"/>
            <w:vAlign w:val="center"/>
          </w:tcPr>
          <w:p w14:paraId="7A8CCFE7" w14:textId="77777777" w:rsidR="0003074E" w:rsidRPr="00CB3521" w:rsidRDefault="0003074E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074E" w:rsidRPr="00343657" w14:paraId="32A66F9D" w14:textId="77777777" w:rsidTr="0006388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369AFA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50% of 80</w:t>
            </w:r>
          </w:p>
          <w:p w14:paraId="2EE42A4F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80÷2=</m:t>
              </m:r>
            </m:oMath>
            <w:r w:rsidRPr="00532F5B">
              <w:rPr>
                <w:color w:val="056FDB" w:themeColor="accent1" w:themeShade="BF"/>
              </w:rPr>
              <w:t xml:space="preserve"> </w:t>
            </w:r>
          </w:p>
          <w:p w14:paraId="0237E91A" w14:textId="77777777" w:rsidR="0003074E" w:rsidRDefault="0003074E" w:rsidP="00063885">
            <w:pPr>
              <w:rPr>
                <w:color w:val="3296FA" w:themeColor="accent1"/>
              </w:rPr>
            </w:pPr>
          </w:p>
          <w:p w14:paraId="578C8D3A" w14:textId="77777777" w:rsidR="00532F5B" w:rsidRPr="004C4E70" w:rsidRDefault="00532F5B" w:rsidP="00063885">
            <w:pPr>
              <w:rPr>
                <w:color w:val="3296FA" w:themeColor="accent1"/>
              </w:rPr>
            </w:pPr>
          </w:p>
          <w:p w14:paraId="35F63A1A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421FBF01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40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EF65C0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% of 300</w:t>
            </w:r>
          </w:p>
          <w:p w14:paraId="391F4F2B" w14:textId="77777777" w:rsidR="0003074E" w:rsidRDefault="0003074E" w:rsidP="00063885">
            <w:pPr>
              <w:spacing w:line="276" w:lineRule="auto"/>
            </w:pPr>
          </w:p>
          <w:p w14:paraId="012CE4FD" w14:textId="77777777" w:rsidR="0003074E" w:rsidRDefault="0003074E" w:rsidP="00063885">
            <w:pPr>
              <w:spacing w:line="276" w:lineRule="auto"/>
            </w:pPr>
          </w:p>
          <w:p w14:paraId="5BBB733E" w14:textId="77777777" w:rsidR="00532F5B" w:rsidRDefault="00532F5B" w:rsidP="00063885">
            <w:pPr>
              <w:spacing w:line="276" w:lineRule="auto"/>
            </w:pPr>
          </w:p>
          <w:p w14:paraId="32597283" w14:textId="77777777" w:rsidR="0003074E" w:rsidRDefault="0003074E" w:rsidP="00063885">
            <w:pPr>
              <w:spacing w:line="276" w:lineRule="auto"/>
            </w:pPr>
          </w:p>
          <w:p w14:paraId="2C8AD2B3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100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C1EA77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25% of 48</w:t>
            </w:r>
          </w:p>
          <w:p w14:paraId="7E4CB9B8" w14:textId="77777777" w:rsidR="0003074E" w:rsidRDefault="0003074E" w:rsidP="00063885">
            <w:pPr>
              <w:spacing w:line="276" w:lineRule="auto"/>
            </w:pPr>
          </w:p>
          <w:p w14:paraId="607DD24F" w14:textId="77777777" w:rsidR="0003074E" w:rsidRDefault="0003074E" w:rsidP="00063885">
            <w:pPr>
              <w:spacing w:line="276" w:lineRule="auto"/>
            </w:pPr>
          </w:p>
          <w:p w14:paraId="7491C96F" w14:textId="77777777" w:rsidR="00532F5B" w:rsidRDefault="00532F5B" w:rsidP="00063885">
            <w:pPr>
              <w:spacing w:line="276" w:lineRule="auto"/>
            </w:pPr>
          </w:p>
          <w:p w14:paraId="55FA1450" w14:textId="77777777" w:rsidR="0003074E" w:rsidRDefault="0003074E" w:rsidP="00063885">
            <w:pPr>
              <w:spacing w:line="276" w:lineRule="auto"/>
            </w:pPr>
          </w:p>
          <w:p w14:paraId="75EA2550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12</w:t>
            </w:r>
          </w:p>
        </w:tc>
      </w:tr>
      <w:tr w:rsidR="0003074E" w:rsidRPr="00343657" w14:paraId="56977C60" w14:textId="77777777" w:rsidTr="0006388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14B61F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20% of 50</w:t>
            </w:r>
          </w:p>
          <w:p w14:paraId="539BA62B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15429079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647BF65E" w14:textId="77777777" w:rsidR="00532F5B" w:rsidRDefault="00532F5B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35AD250F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4E7385A4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DAD293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5% of 40</w:t>
            </w:r>
          </w:p>
          <w:p w14:paraId="25CD1DC2" w14:textId="77777777" w:rsidR="0003074E" w:rsidRDefault="0003074E" w:rsidP="00063885">
            <w:pPr>
              <w:spacing w:line="276" w:lineRule="auto"/>
            </w:pPr>
          </w:p>
          <w:p w14:paraId="48FB5279" w14:textId="77777777" w:rsidR="0003074E" w:rsidRDefault="0003074E" w:rsidP="00063885">
            <w:pPr>
              <w:spacing w:line="276" w:lineRule="auto"/>
            </w:pPr>
          </w:p>
          <w:p w14:paraId="4EE5157D" w14:textId="77777777" w:rsidR="00532F5B" w:rsidRDefault="00532F5B" w:rsidP="00063885">
            <w:pPr>
              <w:spacing w:line="276" w:lineRule="auto"/>
            </w:pPr>
          </w:p>
          <w:p w14:paraId="6C97D23B" w14:textId="77777777" w:rsidR="0003074E" w:rsidRDefault="0003074E" w:rsidP="00063885">
            <w:pPr>
              <w:spacing w:line="276" w:lineRule="auto"/>
            </w:pPr>
          </w:p>
          <w:p w14:paraId="17691F51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E31FE6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1% of 90</w:t>
            </w:r>
          </w:p>
          <w:p w14:paraId="424B7A3E" w14:textId="77777777" w:rsidR="0003074E" w:rsidRDefault="0003074E" w:rsidP="00063885">
            <w:pPr>
              <w:spacing w:line="276" w:lineRule="auto"/>
            </w:pPr>
          </w:p>
          <w:p w14:paraId="649D857F" w14:textId="77777777" w:rsidR="0003074E" w:rsidRDefault="0003074E" w:rsidP="00063885">
            <w:pPr>
              <w:spacing w:line="276" w:lineRule="auto"/>
            </w:pPr>
          </w:p>
          <w:p w14:paraId="79094095" w14:textId="77777777" w:rsidR="00532F5B" w:rsidRDefault="00532F5B" w:rsidP="00063885">
            <w:pPr>
              <w:spacing w:line="276" w:lineRule="auto"/>
            </w:pPr>
          </w:p>
          <w:p w14:paraId="0A174556" w14:textId="77777777" w:rsidR="0003074E" w:rsidRDefault="0003074E" w:rsidP="00063885">
            <w:pPr>
              <w:spacing w:line="276" w:lineRule="auto"/>
            </w:pPr>
          </w:p>
          <w:p w14:paraId="39CBB2CF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0.9</w:t>
            </w:r>
          </w:p>
        </w:tc>
      </w:tr>
    </w:tbl>
    <w:p w14:paraId="0C8B4C2A" w14:textId="77777777" w:rsidR="0003074E" w:rsidRDefault="0003074E" w:rsidP="0003074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074E" w:rsidRPr="00343657" w14:paraId="280FC688" w14:textId="77777777" w:rsidTr="0006388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6F5A034" w14:textId="77777777" w:rsidR="0003074E" w:rsidRPr="009E164A" w:rsidRDefault="0003074E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3074E" w:rsidRPr="00343657" w14:paraId="2976B01F" w14:textId="77777777" w:rsidTr="00063885">
        <w:tc>
          <w:tcPr>
            <w:tcW w:w="10205" w:type="dxa"/>
          </w:tcPr>
          <w:p w14:paraId="00400881" w14:textId="77777777" w:rsidR="0003074E" w:rsidRPr="00343657" w:rsidRDefault="0003074E" w:rsidP="008B7519">
            <w:pPr>
              <w:pStyle w:val="ListParagraph"/>
              <w:numPr>
                <w:ilvl w:val="0"/>
                <w:numId w:val="5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50% is equivalent to the fraction ………, so to find half of something we divide by 2.</w:t>
            </w:r>
          </w:p>
          <w:p w14:paraId="33930013" w14:textId="77777777" w:rsidR="0003074E" w:rsidRPr="004C4E70" w:rsidRDefault="0003074E" w:rsidP="008B7519">
            <w:pPr>
              <w:pStyle w:val="ListParagraph"/>
              <w:numPr>
                <w:ilvl w:val="0"/>
                <w:numId w:val="5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20% is equivalent to the fraction ………, so we divide by ……</w:t>
            </w:r>
          </w:p>
        </w:tc>
      </w:tr>
    </w:tbl>
    <w:p w14:paraId="494F679C" w14:textId="77777777" w:rsidR="0003074E" w:rsidRDefault="0003074E" w:rsidP="0003074E">
      <w:pPr>
        <w:rPr>
          <w:lang w:val="en-GB"/>
        </w:rPr>
      </w:pPr>
    </w:p>
    <w:p w14:paraId="0646970E" w14:textId="77777777" w:rsidR="0003074E" w:rsidRDefault="0003074E" w:rsidP="0003074E">
      <w:pPr>
        <w:rPr>
          <w:lang w:val="en-GB"/>
        </w:rPr>
      </w:pPr>
    </w:p>
    <w:p w14:paraId="5D1D9D38" w14:textId="77777777" w:rsidR="0003074E" w:rsidRDefault="0003074E" w:rsidP="0003074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074E" w:rsidRPr="00CB3521" w14:paraId="3B40F257" w14:textId="77777777" w:rsidTr="000638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36C56E" w14:textId="77777777" w:rsidR="0003074E" w:rsidRPr="00CB3521" w:rsidRDefault="0003074E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Deriving New Percentages from Known Percentages</w:t>
            </w:r>
          </w:p>
        </w:tc>
      </w:tr>
      <w:tr w:rsidR="0003074E" w:rsidRPr="00A5258F" w14:paraId="507DCFFE" w14:textId="77777777" w:rsidTr="000638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9DC43A" w14:textId="77777777" w:rsidR="0003074E" w:rsidRPr="00674EA5" w:rsidRDefault="0003074E" w:rsidP="000638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know one percentage, we can find other percentages by multiplying, dividing, adding, or subtracting.</w:t>
            </w:r>
          </w:p>
        </w:tc>
      </w:tr>
    </w:tbl>
    <w:p w14:paraId="05A124D5" w14:textId="77777777" w:rsidR="0003074E" w:rsidRPr="004C4E70" w:rsidRDefault="0003074E" w:rsidP="0003074E">
      <w:pPr>
        <w:rPr>
          <w:sz w:val="12"/>
          <w:szCs w:val="12"/>
          <w:lang w:val="en-GB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6"/>
        <w:gridCol w:w="5106"/>
      </w:tblGrid>
      <w:tr w:rsidR="0003074E" w:rsidRPr="00273DC4" w14:paraId="5BCA6C61" w14:textId="77777777" w:rsidTr="00063885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20EC5E4" w14:textId="2AE08856" w:rsidR="0003074E" w:rsidRPr="00273DC4" w:rsidRDefault="0003074E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227C8">
              <w:rPr>
                <w:rFonts w:asciiTheme="majorHAnsi" w:hAnsiTheme="majorHAnsi" w:cstheme="majorHAnsi"/>
                <w:color w:val="auto"/>
                <w:spacing w:val="15"/>
              </w:rPr>
              <w:t>Derive new percentage from known percentages</w:t>
            </w:r>
          </w:p>
        </w:tc>
      </w:tr>
      <w:tr w:rsidR="0003074E" w14:paraId="4B7EEAA5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7FACBA0C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50% of 300</w:t>
            </w:r>
          </w:p>
          <w:p w14:paraId="206A6562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300÷2=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5103" w:type="dxa"/>
          </w:tcPr>
          <w:p w14:paraId="2CC0205E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10% of 300</w:t>
            </w:r>
          </w:p>
          <w:p w14:paraId="61A67FBA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300÷10=30</m:t>
                </m:r>
              </m:oMath>
            </m:oMathPara>
          </w:p>
        </w:tc>
      </w:tr>
      <w:tr w:rsidR="0003074E" w14:paraId="26425BB8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5EFCA13E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25% of 300</w:t>
            </w:r>
          </w:p>
          <w:p w14:paraId="1CC2B78B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25%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=50%÷2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=75</m:t>
                </m:r>
              </m:oMath>
            </m:oMathPara>
          </w:p>
        </w:tc>
        <w:tc>
          <w:tcPr>
            <w:tcW w:w="5103" w:type="dxa"/>
          </w:tcPr>
          <w:p w14:paraId="7508182C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5% of 300</w:t>
            </w:r>
            <w:r>
              <w:tab/>
            </w:r>
          </w:p>
          <w:p w14:paraId="52945787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5%=10%÷2</m:t>
                </m:r>
              </m:oMath>
            </m:oMathPara>
          </w:p>
          <w:p w14:paraId="1FEEC683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=15</m:t>
                </m:r>
              </m:oMath>
            </m:oMathPara>
          </w:p>
        </w:tc>
      </w:tr>
      <w:tr w:rsidR="0003074E" w14:paraId="28B72881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5AC56A4C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75% of 300</w:t>
            </w:r>
          </w:p>
          <w:p w14:paraId="628BD83F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75%=50%+25%</m:t>
                </m:r>
              </m:oMath>
            </m:oMathPara>
          </w:p>
          <w:p w14:paraId="29F3E5A5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=225</m:t>
              </m:r>
            </m:oMath>
          </w:p>
        </w:tc>
        <w:tc>
          <w:tcPr>
            <w:tcW w:w="5103" w:type="dxa"/>
          </w:tcPr>
          <w:p w14:paraId="0CBDAEFB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2.5% of 300</w:t>
            </w:r>
          </w:p>
          <w:p w14:paraId="63EE83F6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2.5%=5%÷2</m:t>
                </m:r>
              </m:oMath>
            </m:oMathPara>
          </w:p>
          <w:p w14:paraId="504957B9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w:r>
              <w:t xml:space="preserve">         </w:t>
            </w:r>
            <m:oMath>
              <m:r>
                <w:rPr>
                  <w:rFonts w:ascii="Cambria Math" w:hAnsi="Cambria Math"/>
                </w:rPr>
                <m:t>=7.5</m:t>
              </m:r>
            </m:oMath>
          </w:p>
        </w:tc>
      </w:tr>
      <w:tr w:rsidR="0003074E" w14:paraId="77A4AC27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15999D9B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12.5% of 300</w:t>
            </w:r>
          </w:p>
          <w:p w14:paraId="413FF463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12.5%=25%÷2</m:t>
                </m:r>
              </m:oMath>
            </m:oMathPara>
          </w:p>
          <w:p w14:paraId="4D8F52D4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w:r>
              <w:t xml:space="preserve">           </w:t>
            </w:r>
            <m:oMath>
              <m:r>
                <w:rPr>
                  <w:rFonts w:ascii="Cambria Math" w:hAnsi="Cambria Math"/>
                </w:rPr>
                <m:t>=37.5</m:t>
              </m:r>
            </m:oMath>
          </w:p>
        </w:tc>
        <w:tc>
          <w:tcPr>
            <w:tcW w:w="5103" w:type="dxa"/>
          </w:tcPr>
          <w:p w14:paraId="0E697931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15% of 300</w:t>
            </w:r>
          </w:p>
          <w:p w14:paraId="7F5B0F09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15%=10%+5%</m:t>
                </m:r>
              </m:oMath>
            </m:oMathPara>
          </w:p>
          <w:p w14:paraId="635CBBFC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=45</m:t>
                </m:r>
              </m:oMath>
            </m:oMathPara>
          </w:p>
        </w:tc>
      </w:tr>
      <w:tr w:rsidR="0003074E" w:rsidRPr="0026747C" w14:paraId="1E6E9126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418" w:type="dxa"/>
          </w:tcPr>
          <w:p w14:paraId="036D4CCE" w14:textId="77777777" w:rsidR="0003074E" w:rsidRPr="0026747C" w:rsidRDefault="0003074E" w:rsidP="00063885">
            <w:pPr>
              <w:spacing w:after="100" w:line="276" w:lineRule="auto"/>
              <w:contextualSpacing/>
            </w:pPr>
          </w:p>
        </w:tc>
        <w:tc>
          <w:tcPr>
            <w:tcW w:w="8787" w:type="dxa"/>
            <w:gridSpan w:val="2"/>
          </w:tcPr>
          <w:p w14:paraId="13283F66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1% of 300</w:t>
            </w:r>
            <w:r>
              <w:tab/>
            </w:r>
            <w:r>
              <w:tab/>
            </w:r>
          </w:p>
          <w:p w14:paraId="0A14E740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300÷100=3</m:t>
                </m:r>
              </m:oMath>
            </m:oMathPara>
          </w:p>
          <w:p w14:paraId="5EF848C2" w14:textId="77777777" w:rsidR="0003074E" w:rsidRDefault="0003074E" w:rsidP="00063885">
            <w:pPr>
              <w:spacing w:after="100" w:line="276" w:lineRule="auto"/>
              <w:contextualSpacing/>
            </w:pPr>
            <w:r w:rsidRPr="0029793B">
              <w:t xml:space="preserve">Find 0.5% of </w:t>
            </w:r>
            <w:r>
              <w:t>300</w:t>
            </w:r>
            <w:r>
              <w:tab/>
            </w:r>
          </w:p>
          <w:p w14:paraId="760C1164" w14:textId="77777777" w:rsidR="0003074E" w:rsidRPr="0026747C" w:rsidRDefault="0003074E" w:rsidP="00063885">
            <w:pPr>
              <w:pStyle w:val="Solution"/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1%÷2=1.5</m:t>
              </m:r>
            </m:oMath>
            <w:r>
              <w:tab/>
            </w:r>
          </w:p>
          <w:p w14:paraId="48041E24" w14:textId="77777777" w:rsidR="0003074E" w:rsidRDefault="0003074E" w:rsidP="00063885">
            <w:pPr>
              <w:spacing w:after="100" w:line="276" w:lineRule="auto"/>
              <w:contextualSpacing/>
            </w:pPr>
            <w:r w:rsidRPr="0029793B">
              <w:t xml:space="preserve">Find 3.5% of </w:t>
            </w:r>
            <w:r>
              <w:t>300</w:t>
            </w:r>
            <w:r>
              <w:tab/>
            </w:r>
          </w:p>
          <w:p w14:paraId="61052BCF" w14:textId="77777777" w:rsidR="0003074E" w:rsidRPr="0026747C" w:rsidRDefault="0003074E" w:rsidP="00063885">
            <w:pPr>
              <w:pStyle w:val="Solution"/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1%×3+0.5%=10.5</m:t>
              </m:r>
            </m:oMath>
            <w:r>
              <w:tab/>
            </w:r>
            <w:r>
              <w:tab/>
            </w:r>
          </w:p>
        </w:tc>
      </w:tr>
    </w:tbl>
    <w:p w14:paraId="12C31654" w14:textId="77777777" w:rsidR="0003074E" w:rsidRPr="004C4E70" w:rsidRDefault="0003074E" w:rsidP="0003074E">
      <w:pPr>
        <w:rPr>
          <w:sz w:val="12"/>
          <w:szCs w:val="12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7"/>
        <w:gridCol w:w="5105"/>
      </w:tblGrid>
      <w:tr w:rsidR="0003074E" w:rsidRPr="00273DC4" w14:paraId="640F6580" w14:textId="77777777" w:rsidTr="00063885">
        <w:trPr>
          <w:trHeight w:val="510"/>
        </w:trPr>
        <w:tc>
          <w:tcPr>
            <w:tcW w:w="10210" w:type="dxa"/>
            <w:gridSpan w:val="3"/>
            <w:shd w:val="clear" w:color="auto" w:fill="FEE9D6" w:themeFill="accent2" w:themeFillTint="33"/>
            <w:vAlign w:val="center"/>
          </w:tcPr>
          <w:p w14:paraId="613C5ED8" w14:textId="77777777" w:rsidR="0003074E" w:rsidRPr="00CB3521" w:rsidRDefault="0003074E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074E" w14:paraId="17E36AC7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3DB5C1F5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50% of 400</w:t>
            </w:r>
            <w:r>
              <w:tab/>
            </w:r>
          </w:p>
          <w:p w14:paraId="00DEA169" w14:textId="77777777" w:rsidR="0003074E" w:rsidRDefault="0003074E" w:rsidP="00063885">
            <w:pPr>
              <w:pStyle w:val="Answer"/>
              <w:spacing w:line="360" w:lineRule="auto"/>
            </w:pPr>
            <w:r>
              <w:t>200</w:t>
            </w:r>
          </w:p>
        </w:tc>
        <w:tc>
          <w:tcPr>
            <w:tcW w:w="5105" w:type="dxa"/>
          </w:tcPr>
          <w:p w14:paraId="77E2DE9B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10% of 400</w:t>
            </w:r>
            <w:r>
              <w:tab/>
            </w:r>
          </w:p>
          <w:p w14:paraId="5582D99E" w14:textId="77777777" w:rsidR="0003074E" w:rsidRDefault="0003074E" w:rsidP="00063885">
            <w:pPr>
              <w:pStyle w:val="Answer"/>
              <w:spacing w:line="360" w:lineRule="auto"/>
            </w:pPr>
            <w:r>
              <w:t>40</w:t>
            </w:r>
          </w:p>
        </w:tc>
      </w:tr>
      <w:tr w:rsidR="0003074E" w14:paraId="7E89D953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0A8408BF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25% of 400</w:t>
            </w:r>
            <w:r>
              <w:tab/>
            </w:r>
          </w:p>
          <w:p w14:paraId="06504090" w14:textId="77777777" w:rsidR="0003074E" w:rsidRDefault="0003074E" w:rsidP="00063885">
            <w:pPr>
              <w:pStyle w:val="Answer"/>
              <w:spacing w:line="360" w:lineRule="auto"/>
            </w:pPr>
            <w:r>
              <w:t>100</w:t>
            </w:r>
          </w:p>
        </w:tc>
        <w:tc>
          <w:tcPr>
            <w:tcW w:w="5105" w:type="dxa"/>
          </w:tcPr>
          <w:p w14:paraId="4FC97821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5% of 400</w:t>
            </w:r>
            <w:r>
              <w:tab/>
            </w:r>
          </w:p>
          <w:p w14:paraId="7F125D15" w14:textId="77777777" w:rsidR="0003074E" w:rsidRDefault="0003074E" w:rsidP="00063885">
            <w:pPr>
              <w:pStyle w:val="Answer"/>
              <w:spacing w:line="360" w:lineRule="auto"/>
            </w:pPr>
            <w:r>
              <w:t>20</w:t>
            </w:r>
          </w:p>
        </w:tc>
      </w:tr>
      <w:tr w:rsidR="0003074E" w14:paraId="10DFCA41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0963382C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67"/>
              </w:tabs>
              <w:spacing w:line="360" w:lineRule="auto"/>
            </w:pPr>
            <w:r>
              <w:t>Find 75% of 400</w:t>
            </w:r>
            <w:r>
              <w:tab/>
            </w:r>
            <w:r>
              <w:tab/>
            </w:r>
          </w:p>
          <w:p w14:paraId="3E6E9C91" w14:textId="77777777" w:rsidR="0003074E" w:rsidRDefault="0003074E" w:rsidP="00063885">
            <w:pPr>
              <w:pStyle w:val="Answer"/>
              <w:spacing w:line="360" w:lineRule="auto"/>
            </w:pPr>
            <w:r>
              <w:t>300</w:t>
            </w:r>
          </w:p>
        </w:tc>
        <w:tc>
          <w:tcPr>
            <w:tcW w:w="5105" w:type="dxa"/>
          </w:tcPr>
          <w:p w14:paraId="34794370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2.5% of 400</w:t>
            </w:r>
            <w:r>
              <w:tab/>
            </w:r>
          </w:p>
          <w:p w14:paraId="2B1CF495" w14:textId="77777777" w:rsidR="0003074E" w:rsidRDefault="0003074E" w:rsidP="00063885">
            <w:pPr>
              <w:pStyle w:val="Answer"/>
              <w:spacing w:line="360" w:lineRule="auto"/>
            </w:pPr>
            <w:r>
              <w:t>10</w:t>
            </w:r>
          </w:p>
        </w:tc>
      </w:tr>
      <w:tr w:rsidR="0003074E" w14:paraId="44BE3FE3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745ED615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12.5% of 400</w:t>
            </w:r>
            <w:r>
              <w:tab/>
            </w:r>
          </w:p>
          <w:p w14:paraId="7547E5DA" w14:textId="77777777" w:rsidR="0003074E" w:rsidRDefault="0003074E" w:rsidP="00063885">
            <w:pPr>
              <w:pStyle w:val="Answer"/>
              <w:spacing w:line="360" w:lineRule="auto"/>
            </w:pPr>
            <w:r>
              <w:t>50</w:t>
            </w:r>
          </w:p>
        </w:tc>
        <w:tc>
          <w:tcPr>
            <w:tcW w:w="5105" w:type="dxa"/>
          </w:tcPr>
          <w:p w14:paraId="6249D0B5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15% of 400</w:t>
            </w:r>
            <w:r>
              <w:tab/>
            </w:r>
          </w:p>
          <w:p w14:paraId="44D89AFA" w14:textId="77777777" w:rsidR="0003074E" w:rsidRDefault="0003074E" w:rsidP="00063885">
            <w:pPr>
              <w:pStyle w:val="Answer"/>
              <w:spacing w:line="360" w:lineRule="auto"/>
            </w:pPr>
            <w:r>
              <w:t>60</w:t>
            </w:r>
          </w:p>
        </w:tc>
      </w:tr>
      <w:tr w:rsidR="0003074E" w:rsidRPr="0026747C" w14:paraId="50451244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418" w:type="dxa"/>
          </w:tcPr>
          <w:p w14:paraId="51A5C3DA" w14:textId="77777777" w:rsidR="0003074E" w:rsidRPr="0026747C" w:rsidRDefault="0003074E" w:rsidP="00063885">
            <w:pPr>
              <w:spacing w:line="360" w:lineRule="auto"/>
            </w:pPr>
          </w:p>
        </w:tc>
        <w:tc>
          <w:tcPr>
            <w:tcW w:w="8788" w:type="dxa"/>
            <w:gridSpan w:val="2"/>
          </w:tcPr>
          <w:p w14:paraId="5F575A9C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1% of 400</w:t>
            </w:r>
            <w:r>
              <w:tab/>
            </w:r>
            <w:r>
              <w:tab/>
            </w:r>
          </w:p>
          <w:p w14:paraId="353BF966" w14:textId="77777777" w:rsidR="0003074E" w:rsidRPr="0026747C" w:rsidRDefault="0003074E" w:rsidP="00063885">
            <w:pPr>
              <w:pStyle w:val="Answer"/>
              <w:spacing w:line="360" w:lineRule="auto"/>
            </w:pPr>
            <w:r>
              <w:t>4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58DB9904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 w:rsidRPr="0029793B">
              <w:t xml:space="preserve">Find 0.5% of </w:t>
            </w:r>
            <w:r>
              <w:t>400</w:t>
            </w:r>
            <w:r>
              <w:tab/>
            </w:r>
          </w:p>
          <w:p w14:paraId="7B8A1BEC" w14:textId="77777777" w:rsidR="0003074E" w:rsidRPr="0026747C" w:rsidRDefault="0003074E" w:rsidP="00063885">
            <w:pPr>
              <w:pStyle w:val="Answer"/>
              <w:spacing w:line="360" w:lineRule="auto"/>
            </w:pPr>
            <w:r>
              <w:t>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7C5E1508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 w:rsidRPr="0029793B">
              <w:t xml:space="preserve">Find </w:t>
            </w:r>
            <w:r>
              <w:t>1</w:t>
            </w:r>
            <w:r w:rsidRPr="0029793B">
              <w:t xml:space="preserve">.5% of </w:t>
            </w:r>
            <w:r>
              <w:t>400</w:t>
            </w:r>
            <w:r>
              <w:tab/>
            </w:r>
          </w:p>
          <w:p w14:paraId="4059CE1D" w14:textId="77777777" w:rsidR="0003074E" w:rsidRPr="0026747C" w:rsidRDefault="0003074E" w:rsidP="00063885">
            <w:pPr>
              <w:pStyle w:val="Answer"/>
              <w:spacing w:line="360" w:lineRule="auto"/>
              <w:jc w:val="cente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6</w:t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4DA8B7B" w14:textId="77777777" w:rsidR="0003074E" w:rsidRDefault="0003074E" w:rsidP="0003074E">
      <w:pPr>
        <w:rPr>
          <w:lang w:val="en-GB"/>
        </w:rPr>
      </w:pPr>
    </w:p>
    <w:p w14:paraId="7E2C3ABB" w14:textId="77777777" w:rsidR="009C3CEA" w:rsidRDefault="009C3CEA" w:rsidP="009C3CEA">
      <w:pPr>
        <w:pStyle w:val="Level"/>
      </w:pPr>
      <w:r>
        <w:lastRenderedPageBreak/>
        <w:t>Foundation</w:t>
      </w:r>
    </w:p>
    <w:p w14:paraId="01D62208" w14:textId="77777777" w:rsidR="009C3CEA" w:rsidRDefault="009C3CEA" w:rsidP="008B7519">
      <w:pPr>
        <w:pStyle w:val="ListParagraph"/>
        <w:numPr>
          <w:ilvl w:val="0"/>
          <w:numId w:val="75"/>
        </w:numPr>
        <w:spacing w:line="240" w:lineRule="auto"/>
      </w:pPr>
      <w:r>
        <w:t xml:space="preserve">Find 10% of each amount by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F412AD" w14:paraId="47B375DD" w14:textId="77777777" w:rsidTr="0068176B">
        <w:tc>
          <w:tcPr>
            <w:tcW w:w="2588" w:type="dxa"/>
          </w:tcPr>
          <w:p w14:paraId="0EE43765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190</w:t>
            </w:r>
          </w:p>
          <w:p w14:paraId="642DD0CB" w14:textId="77777777" w:rsidR="009C3CEA" w:rsidRDefault="009C3CEA" w:rsidP="0068176B">
            <w:pPr>
              <w:spacing w:after="100" w:line="276" w:lineRule="auto"/>
            </w:pPr>
          </w:p>
          <w:p w14:paraId="4CAFE7F1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19</w:t>
            </w:r>
          </w:p>
        </w:tc>
        <w:tc>
          <w:tcPr>
            <w:tcW w:w="2588" w:type="dxa"/>
          </w:tcPr>
          <w:p w14:paraId="1361ED7B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875</w:t>
            </w:r>
          </w:p>
          <w:p w14:paraId="2EE054DC" w14:textId="77777777" w:rsidR="009C3CEA" w:rsidRDefault="009C3CEA" w:rsidP="0068176B">
            <w:pPr>
              <w:spacing w:after="100" w:line="276" w:lineRule="auto"/>
            </w:pPr>
          </w:p>
          <w:p w14:paraId="6F245934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87.5</w:t>
            </w:r>
          </w:p>
        </w:tc>
        <w:tc>
          <w:tcPr>
            <w:tcW w:w="2588" w:type="dxa"/>
          </w:tcPr>
          <w:p w14:paraId="607F2590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37.6</w:t>
            </w:r>
          </w:p>
          <w:p w14:paraId="08D0E0F4" w14:textId="77777777" w:rsidR="009C3CEA" w:rsidRDefault="009C3CEA" w:rsidP="0068176B">
            <w:pPr>
              <w:spacing w:after="100" w:line="276" w:lineRule="auto"/>
            </w:pPr>
          </w:p>
          <w:p w14:paraId="5052A9BC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3.76</w:t>
            </w:r>
          </w:p>
        </w:tc>
        <w:tc>
          <w:tcPr>
            <w:tcW w:w="2588" w:type="dxa"/>
          </w:tcPr>
          <w:p w14:paraId="0E467AE0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9.25</w:t>
            </w:r>
          </w:p>
          <w:p w14:paraId="40E4943B" w14:textId="77777777" w:rsidR="009C3CEA" w:rsidRDefault="009C3CEA" w:rsidP="0068176B">
            <w:pPr>
              <w:spacing w:after="100" w:line="276" w:lineRule="auto"/>
            </w:pPr>
          </w:p>
          <w:p w14:paraId="1C175F65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0.925</w:t>
            </w:r>
          </w:p>
        </w:tc>
      </w:tr>
      <w:tr w:rsidR="009C3CEA" w:rsidRPr="00F412AD" w14:paraId="59D8F886" w14:textId="77777777" w:rsidTr="0068176B">
        <w:tc>
          <w:tcPr>
            <w:tcW w:w="2588" w:type="dxa"/>
          </w:tcPr>
          <w:p w14:paraId="4ABD86C3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2700</w:t>
            </w:r>
          </w:p>
          <w:p w14:paraId="63E7BAC2" w14:textId="77777777" w:rsidR="009C3CEA" w:rsidRDefault="009C3CEA" w:rsidP="0068176B">
            <w:pPr>
              <w:spacing w:after="100" w:line="276" w:lineRule="auto"/>
            </w:pPr>
          </w:p>
          <w:p w14:paraId="4BF48F1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270</w:t>
            </w:r>
          </w:p>
        </w:tc>
        <w:tc>
          <w:tcPr>
            <w:tcW w:w="2588" w:type="dxa"/>
          </w:tcPr>
          <w:p w14:paraId="00229E22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1527.6</w:t>
            </w:r>
          </w:p>
          <w:p w14:paraId="4B192EFB" w14:textId="77777777" w:rsidR="009C3CEA" w:rsidRDefault="009C3CEA" w:rsidP="0068176B">
            <w:pPr>
              <w:spacing w:after="100" w:line="276" w:lineRule="auto"/>
            </w:pPr>
          </w:p>
          <w:p w14:paraId="202C289B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152.76</w:t>
            </w:r>
          </w:p>
        </w:tc>
        <w:tc>
          <w:tcPr>
            <w:tcW w:w="2588" w:type="dxa"/>
          </w:tcPr>
          <w:p w14:paraId="591E86DE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72.58</w:t>
            </w:r>
          </w:p>
          <w:p w14:paraId="0328D436" w14:textId="77777777" w:rsidR="009C3CEA" w:rsidRDefault="009C3CEA" w:rsidP="0068176B">
            <w:pPr>
              <w:spacing w:after="100" w:line="276" w:lineRule="auto"/>
            </w:pPr>
          </w:p>
          <w:p w14:paraId="5061BBC3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7.258</w:t>
            </w:r>
          </w:p>
        </w:tc>
        <w:tc>
          <w:tcPr>
            <w:tcW w:w="2588" w:type="dxa"/>
          </w:tcPr>
          <w:p w14:paraId="506CFEC2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0.9218</w:t>
            </w:r>
          </w:p>
          <w:p w14:paraId="00763DEF" w14:textId="77777777" w:rsidR="009C3CEA" w:rsidRDefault="009C3CEA" w:rsidP="0068176B">
            <w:pPr>
              <w:spacing w:after="100" w:line="276" w:lineRule="auto"/>
            </w:pPr>
          </w:p>
          <w:p w14:paraId="5332AB0D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0.09218</w:t>
            </w:r>
          </w:p>
        </w:tc>
      </w:tr>
    </w:tbl>
    <w:p w14:paraId="73C31A12" w14:textId="77777777" w:rsidR="009C3CEA" w:rsidRDefault="009C3CEA" w:rsidP="008B7519">
      <w:pPr>
        <w:pStyle w:val="ListParagraph"/>
        <w:numPr>
          <w:ilvl w:val="0"/>
          <w:numId w:val="75"/>
        </w:numPr>
        <w:spacing w:line="240" w:lineRule="auto"/>
      </w:pPr>
      <w:r>
        <w:t xml:space="preserve">Find 20% of these numbers by either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, or by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 then multiplying by 2.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F412AD" w14:paraId="175AE94C" w14:textId="77777777" w:rsidTr="0068176B">
        <w:tc>
          <w:tcPr>
            <w:tcW w:w="2588" w:type="dxa"/>
          </w:tcPr>
          <w:p w14:paraId="1ECC2C3D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50</w:t>
            </w:r>
          </w:p>
          <w:p w14:paraId="19C9D1D7" w14:textId="77777777" w:rsidR="009C3CEA" w:rsidRDefault="009C3CEA" w:rsidP="0068176B">
            <w:pPr>
              <w:spacing w:after="100" w:line="276" w:lineRule="auto"/>
            </w:pPr>
          </w:p>
          <w:p w14:paraId="6E83E8FD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2588" w:type="dxa"/>
          </w:tcPr>
          <w:p w14:paraId="558E217A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125</w:t>
            </w:r>
          </w:p>
          <w:p w14:paraId="48A730FE" w14:textId="77777777" w:rsidR="009C3CEA" w:rsidRDefault="009C3CEA" w:rsidP="0068176B">
            <w:pPr>
              <w:spacing w:after="100" w:line="276" w:lineRule="auto"/>
            </w:pPr>
          </w:p>
          <w:p w14:paraId="510F5AC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2588" w:type="dxa"/>
          </w:tcPr>
          <w:p w14:paraId="551ABB0B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75</w:t>
            </w:r>
          </w:p>
          <w:p w14:paraId="7D866FA8" w14:textId="77777777" w:rsidR="009C3CEA" w:rsidRDefault="009C3CEA" w:rsidP="0068176B">
            <w:pPr>
              <w:spacing w:after="100" w:line="276" w:lineRule="auto"/>
            </w:pPr>
          </w:p>
          <w:p w14:paraId="297677FE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2588" w:type="dxa"/>
          </w:tcPr>
          <w:p w14:paraId="40E61DC5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10.5</w:t>
            </w:r>
          </w:p>
          <w:p w14:paraId="5710E7E1" w14:textId="77777777" w:rsidR="009C3CEA" w:rsidRDefault="009C3CEA" w:rsidP="0068176B">
            <w:pPr>
              <w:spacing w:after="100" w:line="276" w:lineRule="auto"/>
            </w:pPr>
          </w:p>
          <w:p w14:paraId="3E9C905C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2.1</w:t>
            </w:r>
          </w:p>
        </w:tc>
      </w:tr>
      <w:tr w:rsidR="009C3CEA" w:rsidRPr="00F412AD" w14:paraId="7AB2B5FE" w14:textId="77777777" w:rsidTr="0068176B">
        <w:tc>
          <w:tcPr>
            <w:tcW w:w="2588" w:type="dxa"/>
          </w:tcPr>
          <w:p w14:paraId="15B4D437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45</w:t>
            </w:r>
          </w:p>
          <w:p w14:paraId="553E0005" w14:textId="77777777" w:rsidR="009C3CEA" w:rsidRDefault="009C3CEA" w:rsidP="0068176B">
            <w:pPr>
              <w:spacing w:after="100" w:line="276" w:lineRule="auto"/>
            </w:pPr>
          </w:p>
          <w:p w14:paraId="4693A8F1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29C4F953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400</w:t>
            </w:r>
          </w:p>
          <w:p w14:paraId="049D9B7B" w14:textId="77777777" w:rsidR="009C3CEA" w:rsidRDefault="009C3CEA" w:rsidP="0068176B">
            <w:pPr>
              <w:spacing w:after="100" w:line="276" w:lineRule="auto"/>
            </w:pPr>
          </w:p>
          <w:p w14:paraId="2D62653F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2588" w:type="dxa"/>
          </w:tcPr>
          <w:p w14:paraId="32D2F821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390</w:t>
            </w:r>
          </w:p>
          <w:p w14:paraId="6285E673" w14:textId="77777777" w:rsidR="009C3CEA" w:rsidRDefault="009C3CEA" w:rsidP="0068176B">
            <w:pPr>
              <w:spacing w:after="100" w:line="276" w:lineRule="auto"/>
            </w:pPr>
          </w:p>
          <w:p w14:paraId="45E6A92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78</w:t>
            </w:r>
          </w:p>
        </w:tc>
        <w:tc>
          <w:tcPr>
            <w:tcW w:w="2588" w:type="dxa"/>
          </w:tcPr>
          <w:p w14:paraId="3CF46C80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72</w:t>
            </w:r>
          </w:p>
          <w:p w14:paraId="07F345D7" w14:textId="77777777" w:rsidR="009C3CEA" w:rsidRDefault="009C3CEA" w:rsidP="0068176B">
            <w:pPr>
              <w:spacing w:after="100" w:line="276" w:lineRule="auto"/>
            </w:pPr>
          </w:p>
          <w:p w14:paraId="1ACB0CB2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14.4</w:t>
            </w:r>
          </w:p>
        </w:tc>
      </w:tr>
    </w:tbl>
    <w:p w14:paraId="34FCCD5B" w14:textId="77777777" w:rsidR="009C3CEA" w:rsidRDefault="009C3CEA" w:rsidP="008B7519">
      <w:pPr>
        <w:pStyle w:val="ListParagraph"/>
        <w:numPr>
          <w:ilvl w:val="0"/>
          <w:numId w:val="75"/>
        </w:numPr>
        <w:spacing w:line="240" w:lineRule="auto"/>
      </w:pPr>
      <w:r>
        <w:t xml:space="preserve">Find 5% of these numbers by either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t xml:space="preserve">, or by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 then dividing by 2.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F412AD" w14:paraId="5FF93ECE" w14:textId="77777777" w:rsidTr="0068176B">
        <w:tc>
          <w:tcPr>
            <w:tcW w:w="2588" w:type="dxa"/>
          </w:tcPr>
          <w:p w14:paraId="615EEE1A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80</w:t>
            </w:r>
          </w:p>
          <w:p w14:paraId="11E157AE" w14:textId="77777777" w:rsidR="009C3CEA" w:rsidRDefault="009C3CEA" w:rsidP="0068176B">
            <w:pPr>
              <w:spacing w:after="100" w:line="276" w:lineRule="auto"/>
            </w:pPr>
          </w:p>
          <w:p w14:paraId="0CED67D6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0AB52402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60</w:t>
            </w:r>
          </w:p>
          <w:p w14:paraId="62331B18" w14:textId="77777777" w:rsidR="009C3CEA" w:rsidRDefault="009C3CEA" w:rsidP="0068176B">
            <w:pPr>
              <w:spacing w:after="100" w:line="276" w:lineRule="auto"/>
            </w:pPr>
          </w:p>
          <w:p w14:paraId="5DA354AA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5DF3DBA4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120</w:t>
            </w:r>
          </w:p>
          <w:p w14:paraId="6F3E1345" w14:textId="77777777" w:rsidR="009C3CEA" w:rsidRDefault="009C3CEA" w:rsidP="0068176B">
            <w:pPr>
              <w:spacing w:after="100" w:line="276" w:lineRule="auto"/>
            </w:pPr>
          </w:p>
          <w:p w14:paraId="3B761F1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2588" w:type="dxa"/>
          </w:tcPr>
          <w:p w14:paraId="3D93E49D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700</w:t>
            </w:r>
          </w:p>
          <w:p w14:paraId="6DB62F67" w14:textId="77777777" w:rsidR="009C3CEA" w:rsidRDefault="009C3CEA" w:rsidP="0068176B">
            <w:pPr>
              <w:spacing w:after="100" w:line="276" w:lineRule="auto"/>
            </w:pPr>
          </w:p>
          <w:p w14:paraId="0145707E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35</w:t>
            </w:r>
          </w:p>
        </w:tc>
      </w:tr>
      <w:tr w:rsidR="009C3CEA" w:rsidRPr="00F412AD" w14:paraId="7AEDC238" w14:textId="77777777" w:rsidTr="0068176B">
        <w:tc>
          <w:tcPr>
            <w:tcW w:w="2588" w:type="dxa"/>
          </w:tcPr>
          <w:p w14:paraId="77EB450B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160</w:t>
            </w:r>
          </w:p>
          <w:p w14:paraId="17C4A4FE" w14:textId="77777777" w:rsidR="009C3CEA" w:rsidRDefault="009C3CEA" w:rsidP="0068176B">
            <w:pPr>
              <w:spacing w:after="100" w:line="276" w:lineRule="auto"/>
            </w:pPr>
          </w:p>
          <w:p w14:paraId="6DFA709F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3BBF877C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150</w:t>
            </w:r>
          </w:p>
          <w:p w14:paraId="3DBD8679" w14:textId="77777777" w:rsidR="009C3CEA" w:rsidRDefault="009C3CEA" w:rsidP="0068176B">
            <w:pPr>
              <w:spacing w:after="100" w:line="276" w:lineRule="auto"/>
            </w:pPr>
          </w:p>
          <w:p w14:paraId="2ADCB56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7.5</w:t>
            </w:r>
          </w:p>
        </w:tc>
        <w:tc>
          <w:tcPr>
            <w:tcW w:w="2588" w:type="dxa"/>
          </w:tcPr>
          <w:p w14:paraId="702854BC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450</w:t>
            </w:r>
          </w:p>
          <w:p w14:paraId="56479719" w14:textId="77777777" w:rsidR="009C3CEA" w:rsidRDefault="009C3CEA" w:rsidP="0068176B">
            <w:pPr>
              <w:spacing w:after="100" w:line="276" w:lineRule="auto"/>
            </w:pPr>
          </w:p>
          <w:p w14:paraId="137C7C04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22.5</w:t>
            </w:r>
          </w:p>
        </w:tc>
        <w:tc>
          <w:tcPr>
            <w:tcW w:w="2588" w:type="dxa"/>
          </w:tcPr>
          <w:p w14:paraId="29AE6871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850</w:t>
            </w:r>
          </w:p>
          <w:p w14:paraId="22E9795D" w14:textId="77777777" w:rsidR="009C3CEA" w:rsidRDefault="009C3CEA" w:rsidP="0068176B">
            <w:pPr>
              <w:spacing w:after="100" w:line="276" w:lineRule="auto"/>
            </w:pPr>
          </w:p>
          <w:p w14:paraId="71E1B51B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42.5</w:t>
            </w:r>
          </w:p>
        </w:tc>
      </w:tr>
    </w:tbl>
    <w:p w14:paraId="0E40D077" w14:textId="77777777" w:rsidR="009C3CEA" w:rsidRDefault="009C3CEA" w:rsidP="009C3CEA">
      <w:pPr>
        <w:spacing w:line="240" w:lineRule="auto"/>
      </w:pPr>
    </w:p>
    <w:p w14:paraId="678A0AEB" w14:textId="77777777" w:rsidR="009C3CEA" w:rsidRPr="00580DD7" w:rsidRDefault="009C3CEA" w:rsidP="008B7519">
      <w:pPr>
        <w:numPr>
          <w:ilvl w:val="0"/>
          <w:numId w:val="75"/>
        </w:numPr>
        <w:spacing w:line="240" w:lineRule="auto"/>
      </w:pPr>
      <w:r w:rsidRPr="00580DD7">
        <w:t>Complete the table.</w:t>
      </w:r>
    </w:p>
    <w:tbl>
      <w:tblPr>
        <w:tblStyle w:val="TableGrid"/>
        <w:tblW w:w="1020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3969"/>
        <w:gridCol w:w="2268"/>
        <w:gridCol w:w="2268"/>
      </w:tblGrid>
      <w:tr w:rsidR="009C3CEA" w:rsidRPr="00580DD7" w14:paraId="58DFA9C9" w14:textId="77777777" w:rsidTr="0068176B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35D1C139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Question</w:t>
            </w:r>
          </w:p>
        </w:tc>
        <w:tc>
          <w:tcPr>
            <w:tcW w:w="3969" w:type="dxa"/>
            <w:shd w:val="clear" w:color="auto" w:fill="D6E9FE" w:themeFill="accent1" w:themeFillTint="33"/>
            <w:vAlign w:val="center"/>
          </w:tcPr>
          <w:p w14:paraId="4AEE781B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Diagram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398279D4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Strategy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5D888192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Working</w:t>
            </w:r>
          </w:p>
        </w:tc>
      </w:tr>
      <w:tr w:rsidR="009C3CEA" w:rsidRPr="00580DD7" w14:paraId="21541223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7816581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10%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A1FC567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F331DD8" wp14:editId="470CD0F8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-39370</wp:posOffset>
                  </wp:positionV>
                  <wp:extent cx="2413000" cy="309245"/>
                  <wp:effectExtent l="0" t="0" r="6350" b="0"/>
                  <wp:wrapNone/>
                  <wp:docPr id="996203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9477" r="43108" b="83201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FE4DB76" w14:textId="77777777" w:rsidR="009C3CEA" w:rsidRPr="00580DD7" w:rsidRDefault="009C3CEA" w:rsidP="0068176B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10%=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9C3E594" w14:textId="77777777" w:rsidR="009C3CEA" w:rsidRDefault="009C3CEA" w:rsidP="0068176B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400÷10=</m:t>
              </m:r>
            </m:oMath>
            <w:r w:rsidRPr="00580DD7">
              <w:t xml:space="preserve"> ………</w:t>
            </w:r>
          </w:p>
          <w:p w14:paraId="4B4B42F2" w14:textId="77777777" w:rsidR="009C3CEA" w:rsidRPr="00580DD7" w:rsidRDefault="009C3CEA" w:rsidP="0068176B">
            <w:pPr>
              <w:pStyle w:val="Answer"/>
            </w:pPr>
            <w:r>
              <w:t>40</w:t>
            </w:r>
          </w:p>
        </w:tc>
      </w:tr>
      <w:tr w:rsidR="009C3CEA" w:rsidRPr="00580DD7" w14:paraId="5486DE82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148827C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20%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45C2AA9C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1B98A57" wp14:editId="55FD1A0C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-13335</wp:posOffset>
                  </wp:positionV>
                  <wp:extent cx="2413000" cy="309245"/>
                  <wp:effectExtent l="0" t="0" r="6350" b="0"/>
                  <wp:wrapNone/>
                  <wp:docPr id="71065253" name="Picture 71065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21849" r="43108" b="70829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17FB29" w14:textId="77777777" w:rsidR="009C3CEA" w:rsidRPr="00580DD7" w:rsidRDefault="009C3CEA" w:rsidP="0068176B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20%=10%×2</m:t>
                </m:r>
              </m:oMath>
            </m:oMathPara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B0B4197" w14:textId="77777777" w:rsidR="009C3CEA" w:rsidRDefault="009C3CEA" w:rsidP="0068176B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40×</m:t>
              </m:r>
            </m:oMath>
            <w:r w:rsidRPr="00580DD7"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580DD7">
              <w:t xml:space="preserve"> ……..</w:t>
            </w:r>
          </w:p>
          <w:p w14:paraId="69E014B2" w14:textId="77777777" w:rsidR="009C3CEA" w:rsidRPr="00580DD7" w:rsidRDefault="009C3CEA" w:rsidP="0068176B">
            <w:pPr>
              <w:pStyle w:val="Answer"/>
            </w:pPr>
            <w:r>
              <w:t>80</w:t>
            </w:r>
          </w:p>
        </w:tc>
      </w:tr>
      <w:tr w:rsidR="009C3CEA" w:rsidRPr="00580DD7" w14:paraId="512F0828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5130601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40%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5DA39F7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9DD3485" wp14:editId="6634BD50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-7620</wp:posOffset>
                  </wp:positionV>
                  <wp:extent cx="2413000" cy="309245"/>
                  <wp:effectExtent l="0" t="0" r="6350" b="0"/>
                  <wp:wrapNone/>
                  <wp:docPr id="1880645627" name="Picture 1880645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78638" r="43108" b="14040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FEE9E42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03A2889" w14:textId="77777777" w:rsidR="009C3CEA" w:rsidRDefault="009C3CEA" w:rsidP="0068176B">
            <w:pPr>
              <w:spacing w:line="276" w:lineRule="auto"/>
            </w:pPr>
          </w:p>
          <w:p w14:paraId="0231F274" w14:textId="77777777" w:rsidR="009C3CEA" w:rsidRPr="00580DD7" w:rsidRDefault="009C3CEA" w:rsidP="0068176B">
            <w:pPr>
              <w:pStyle w:val="Answer"/>
            </w:pPr>
            <w:r>
              <w:t>160</w:t>
            </w:r>
          </w:p>
        </w:tc>
      </w:tr>
      <w:tr w:rsidR="009C3CEA" w:rsidRPr="00580DD7" w14:paraId="40503691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458D355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30%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EB02478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04F8E97" wp14:editId="571DF93E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-11430</wp:posOffset>
                  </wp:positionV>
                  <wp:extent cx="2413000" cy="309245"/>
                  <wp:effectExtent l="0" t="0" r="6350" b="0"/>
                  <wp:wrapNone/>
                  <wp:docPr id="627474545" name="Picture 627474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44101" r="43108" b="48577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673D919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55C7531" w14:textId="77777777" w:rsidR="009C3CEA" w:rsidRDefault="009C3CEA" w:rsidP="0068176B">
            <w:pPr>
              <w:spacing w:line="276" w:lineRule="auto"/>
            </w:pPr>
          </w:p>
          <w:p w14:paraId="17089BDD" w14:textId="77777777" w:rsidR="009C3CEA" w:rsidRPr="00580DD7" w:rsidRDefault="009C3CEA" w:rsidP="0068176B">
            <w:pPr>
              <w:pStyle w:val="Answer"/>
            </w:pPr>
            <w:r>
              <w:t>120</w:t>
            </w:r>
          </w:p>
        </w:tc>
      </w:tr>
      <w:tr w:rsidR="009C3CEA" w:rsidRPr="00580DD7" w14:paraId="602A183C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04A24E0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5%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17759B2A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3EF96D1" wp14:editId="09799AD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-4445</wp:posOffset>
                  </wp:positionV>
                  <wp:extent cx="2413000" cy="309245"/>
                  <wp:effectExtent l="0" t="0" r="6350" b="0"/>
                  <wp:wrapNone/>
                  <wp:docPr id="2105102478" name="Picture 2105102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56043" r="43108" b="36635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5CE626B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9A25347" w14:textId="77777777" w:rsidR="009C3CEA" w:rsidRDefault="009C3CEA" w:rsidP="0068176B">
            <w:pPr>
              <w:spacing w:line="276" w:lineRule="auto"/>
            </w:pPr>
          </w:p>
          <w:p w14:paraId="53618B4E" w14:textId="77777777" w:rsidR="009C3CEA" w:rsidRPr="00580DD7" w:rsidRDefault="009C3CEA" w:rsidP="0068176B">
            <w:pPr>
              <w:pStyle w:val="Answer"/>
            </w:pPr>
            <w:r>
              <w:t>20</w:t>
            </w:r>
          </w:p>
        </w:tc>
      </w:tr>
      <w:tr w:rsidR="009C3CEA" w:rsidRPr="00580DD7" w14:paraId="7B0E5CAF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49F09B06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1%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E781E3B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9368F9D" wp14:editId="5D303B85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-21590</wp:posOffset>
                  </wp:positionV>
                  <wp:extent cx="2413000" cy="309245"/>
                  <wp:effectExtent l="0" t="0" r="6350" b="0"/>
                  <wp:wrapNone/>
                  <wp:docPr id="229367665" name="Picture 229367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66954" r="43108" b="25724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12C8A3C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4C0009B" w14:textId="77777777" w:rsidR="009C3CEA" w:rsidRDefault="009C3CEA" w:rsidP="0068176B">
            <w:pPr>
              <w:spacing w:line="276" w:lineRule="auto"/>
            </w:pPr>
          </w:p>
          <w:p w14:paraId="44E407DC" w14:textId="77777777" w:rsidR="009C3CEA" w:rsidRPr="00580DD7" w:rsidRDefault="009C3CEA" w:rsidP="0068176B">
            <w:pPr>
              <w:pStyle w:val="Answer"/>
            </w:pPr>
            <w:r>
              <w:t>4</w:t>
            </w:r>
          </w:p>
        </w:tc>
      </w:tr>
      <w:tr w:rsidR="009C3CEA" w:rsidRPr="00580DD7" w14:paraId="7FBFEEB4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10696A3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6%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4CDEF2A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E685415" wp14:editId="236E5949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-17145</wp:posOffset>
                  </wp:positionV>
                  <wp:extent cx="2413000" cy="309245"/>
                  <wp:effectExtent l="0" t="0" r="6350" b="0"/>
                  <wp:wrapNone/>
                  <wp:docPr id="410809031" name="Picture 41080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8"/>
                          <a:srcRect l="19097" t="78638" r="43108" b="14040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B5CF328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7E8F14B" w14:textId="77777777" w:rsidR="009C3CEA" w:rsidRDefault="009C3CEA" w:rsidP="0068176B">
            <w:pPr>
              <w:spacing w:line="276" w:lineRule="auto"/>
            </w:pPr>
          </w:p>
          <w:p w14:paraId="0E7D80B9" w14:textId="77777777" w:rsidR="009C3CEA" w:rsidRPr="00580DD7" w:rsidRDefault="009C3CEA" w:rsidP="0068176B">
            <w:pPr>
              <w:pStyle w:val="Answer"/>
            </w:pPr>
            <w:r>
              <w:t>24</w:t>
            </w:r>
          </w:p>
        </w:tc>
      </w:tr>
    </w:tbl>
    <w:p w14:paraId="67682BB5" w14:textId="4F438D21" w:rsidR="009C3CEA" w:rsidRPr="009C3CEA" w:rsidRDefault="009C3CEA" w:rsidP="009C3CEA">
      <w:pPr>
        <w:spacing w:before="100"/>
        <w:rPr>
          <w:b/>
          <w:bCs/>
        </w:rPr>
      </w:pPr>
    </w:p>
    <w:p w14:paraId="2D38DC4A" w14:textId="77777777" w:rsidR="009C3CEA" w:rsidRDefault="009C3CEA" w:rsidP="008B7519">
      <w:pPr>
        <w:pStyle w:val="ListParagraph"/>
        <w:numPr>
          <w:ilvl w:val="0"/>
          <w:numId w:val="75"/>
        </w:numPr>
        <w:spacing w:before="100"/>
        <w:rPr>
          <w:b/>
          <w:bCs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14:paraId="38EBD201" w14:textId="77777777" w:rsidTr="0068176B">
        <w:tc>
          <w:tcPr>
            <w:tcW w:w="5173" w:type="dxa"/>
            <w:vAlign w:val="center"/>
          </w:tcPr>
          <w:p w14:paraId="7840C065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40 =</w:t>
            </w:r>
          </w:p>
          <w:p w14:paraId="6721E85D" w14:textId="77777777" w:rsidR="009C3CEA" w:rsidRPr="00614C18" w:rsidRDefault="009C3CEA" w:rsidP="0068176B"/>
          <w:p w14:paraId="1ADC1EF7" w14:textId="77777777" w:rsidR="009C3CEA" w:rsidRDefault="009C3CEA" w:rsidP="0068176B">
            <w:pPr>
              <w:pStyle w:val="Answer"/>
            </w:pPr>
            <w:r>
              <w:t>4</w:t>
            </w:r>
          </w:p>
        </w:tc>
        <w:tc>
          <w:tcPr>
            <w:tcW w:w="5174" w:type="dxa"/>
            <w:vAlign w:val="center"/>
          </w:tcPr>
          <w:p w14:paraId="099CA1C8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5 =</w:t>
            </w:r>
          </w:p>
          <w:p w14:paraId="58F72409" w14:textId="77777777" w:rsidR="009C3CEA" w:rsidRPr="00614C18" w:rsidRDefault="009C3CEA" w:rsidP="0068176B"/>
          <w:p w14:paraId="1C2E57D2" w14:textId="77777777" w:rsidR="009C3CEA" w:rsidRDefault="009C3CEA" w:rsidP="0068176B">
            <w:pPr>
              <w:pStyle w:val="Answer"/>
            </w:pPr>
            <w:r>
              <w:t>0.5</w:t>
            </w:r>
          </w:p>
        </w:tc>
      </w:tr>
      <w:tr w:rsidR="009C3CEA" w14:paraId="08CD4A07" w14:textId="77777777" w:rsidTr="0068176B">
        <w:tc>
          <w:tcPr>
            <w:tcW w:w="5173" w:type="dxa"/>
            <w:vAlign w:val="center"/>
          </w:tcPr>
          <w:p w14:paraId="49E44B7A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50 =</w:t>
            </w:r>
          </w:p>
          <w:p w14:paraId="56305C5D" w14:textId="77777777" w:rsidR="009C3CEA" w:rsidRPr="00614C18" w:rsidRDefault="009C3CEA" w:rsidP="0068176B"/>
          <w:p w14:paraId="18543BD9" w14:textId="77777777" w:rsidR="009C3CEA" w:rsidRDefault="009C3CEA" w:rsidP="0068176B">
            <w:pPr>
              <w:pStyle w:val="Answer"/>
            </w:pPr>
            <w:r>
              <w:t>5</w:t>
            </w:r>
          </w:p>
        </w:tc>
        <w:tc>
          <w:tcPr>
            <w:tcW w:w="5174" w:type="dxa"/>
            <w:vAlign w:val="center"/>
          </w:tcPr>
          <w:p w14:paraId="7288A20F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5% of 10 =</w:t>
            </w:r>
          </w:p>
          <w:p w14:paraId="7EBE1C6C" w14:textId="77777777" w:rsidR="009C3CEA" w:rsidRPr="00614C18" w:rsidRDefault="009C3CEA" w:rsidP="0068176B"/>
          <w:p w14:paraId="5E55488E" w14:textId="77777777" w:rsidR="009C3CEA" w:rsidRDefault="009C3CEA" w:rsidP="0068176B">
            <w:pPr>
              <w:pStyle w:val="Answer"/>
            </w:pPr>
            <w:r>
              <w:t>0.5</w:t>
            </w:r>
          </w:p>
        </w:tc>
      </w:tr>
      <w:tr w:rsidR="009C3CEA" w14:paraId="706D3DBB" w14:textId="77777777" w:rsidTr="0068176B">
        <w:tc>
          <w:tcPr>
            <w:tcW w:w="5173" w:type="dxa"/>
            <w:vAlign w:val="center"/>
          </w:tcPr>
          <w:p w14:paraId="469DAB3C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50% of 10 =</w:t>
            </w:r>
          </w:p>
          <w:p w14:paraId="29BEFB95" w14:textId="77777777" w:rsidR="009C3CEA" w:rsidRPr="00614C18" w:rsidRDefault="009C3CEA" w:rsidP="0068176B"/>
          <w:p w14:paraId="1EC6545B" w14:textId="77777777" w:rsidR="009C3CEA" w:rsidRDefault="009C3CEA" w:rsidP="0068176B">
            <w:pPr>
              <w:pStyle w:val="Answer"/>
            </w:pPr>
            <w:r>
              <w:t>5</w:t>
            </w:r>
          </w:p>
        </w:tc>
        <w:tc>
          <w:tcPr>
            <w:tcW w:w="5174" w:type="dxa"/>
            <w:vAlign w:val="center"/>
          </w:tcPr>
          <w:p w14:paraId="399ED6A4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15% of 10 =</w:t>
            </w:r>
          </w:p>
          <w:p w14:paraId="1D9D122B" w14:textId="77777777" w:rsidR="009C3CEA" w:rsidRPr="00614C18" w:rsidRDefault="009C3CEA" w:rsidP="0068176B"/>
          <w:p w14:paraId="2DCEC521" w14:textId="77777777" w:rsidR="009C3CEA" w:rsidRDefault="009C3CEA" w:rsidP="0068176B">
            <w:pPr>
              <w:pStyle w:val="Answer"/>
            </w:pPr>
            <w:r>
              <w:t>1.5</w:t>
            </w:r>
          </w:p>
        </w:tc>
      </w:tr>
      <w:tr w:rsidR="009C3CEA" w14:paraId="512986C3" w14:textId="77777777" w:rsidTr="0068176B">
        <w:tc>
          <w:tcPr>
            <w:tcW w:w="5173" w:type="dxa"/>
            <w:vAlign w:val="center"/>
          </w:tcPr>
          <w:p w14:paraId="29E6185C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50% of 20 =</w:t>
            </w:r>
          </w:p>
          <w:p w14:paraId="7B414AC6" w14:textId="77777777" w:rsidR="009C3CEA" w:rsidRPr="00614C18" w:rsidRDefault="009C3CEA" w:rsidP="0068176B"/>
          <w:p w14:paraId="12DE8777" w14:textId="77777777" w:rsidR="009C3CEA" w:rsidRDefault="009C3CEA" w:rsidP="0068176B">
            <w:pPr>
              <w:pStyle w:val="Answer"/>
            </w:pPr>
            <w:r>
              <w:t>10</w:t>
            </w:r>
          </w:p>
        </w:tc>
        <w:tc>
          <w:tcPr>
            <w:tcW w:w="5174" w:type="dxa"/>
            <w:vAlign w:val="center"/>
          </w:tcPr>
          <w:p w14:paraId="7DFFABAE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15 =</w:t>
            </w:r>
          </w:p>
          <w:p w14:paraId="546A2F0A" w14:textId="77777777" w:rsidR="009C3CEA" w:rsidRPr="00614C18" w:rsidRDefault="009C3CEA" w:rsidP="0068176B"/>
          <w:p w14:paraId="089B8427" w14:textId="77777777" w:rsidR="009C3CEA" w:rsidRDefault="009C3CEA" w:rsidP="0068176B">
            <w:pPr>
              <w:pStyle w:val="Answer"/>
            </w:pPr>
            <w:r>
              <w:t>1.5</w:t>
            </w:r>
          </w:p>
        </w:tc>
      </w:tr>
      <w:tr w:rsidR="009C3CEA" w14:paraId="6E7F3501" w14:textId="77777777" w:rsidTr="0068176B">
        <w:tc>
          <w:tcPr>
            <w:tcW w:w="5173" w:type="dxa"/>
            <w:vAlign w:val="center"/>
          </w:tcPr>
          <w:p w14:paraId="4123C254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20% of 50 =</w:t>
            </w:r>
          </w:p>
          <w:p w14:paraId="13E2E20A" w14:textId="77777777" w:rsidR="009C3CEA" w:rsidRPr="00614C18" w:rsidRDefault="009C3CEA" w:rsidP="0068176B"/>
          <w:p w14:paraId="02066517" w14:textId="77777777" w:rsidR="009C3CEA" w:rsidRDefault="009C3CEA" w:rsidP="0068176B">
            <w:pPr>
              <w:pStyle w:val="Answer"/>
            </w:pPr>
            <w:r>
              <w:t>10</w:t>
            </w:r>
          </w:p>
        </w:tc>
        <w:tc>
          <w:tcPr>
            <w:tcW w:w="5174" w:type="dxa"/>
            <w:vAlign w:val="center"/>
          </w:tcPr>
          <w:p w14:paraId="4A60D376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16 =</w:t>
            </w:r>
          </w:p>
          <w:p w14:paraId="7F9D20DF" w14:textId="77777777" w:rsidR="009C3CEA" w:rsidRPr="00614C18" w:rsidRDefault="009C3CEA" w:rsidP="0068176B"/>
          <w:p w14:paraId="4A02F509" w14:textId="77777777" w:rsidR="009C3CEA" w:rsidRDefault="009C3CEA" w:rsidP="0068176B">
            <w:pPr>
              <w:pStyle w:val="Answer"/>
            </w:pPr>
            <w:r>
              <w:t>1.6</w:t>
            </w:r>
          </w:p>
        </w:tc>
      </w:tr>
      <w:tr w:rsidR="009C3CEA" w14:paraId="4AFCB898" w14:textId="77777777" w:rsidTr="0068176B">
        <w:tc>
          <w:tcPr>
            <w:tcW w:w="5173" w:type="dxa"/>
            <w:vAlign w:val="center"/>
          </w:tcPr>
          <w:p w14:paraId="2121664B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80 =</w:t>
            </w:r>
          </w:p>
          <w:p w14:paraId="195E19B3" w14:textId="77777777" w:rsidR="009C3CEA" w:rsidRPr="00614C18" w:rsidRDefault="009C3CEA" w:rsidP="0068176B"/>
          <w:p w14:paraId="4A0CA252" w14:textId="77777777" w:rsidR="009C3CEA" w:rsidRDefault="009C3CEA" w:rsidP="0068176B">
            <w:pPr>
              <w:pStyle w:val="Answer"/>
            </w:pPr>
            <w:r>
              <w:t>8</w:t>
            </w:r>
          </w:p>
        </w:tc>
        <w:tc>
          <w:tcPr>
            <w:tcW w:w="5174" w:type="dxa"/>
            <w:vAlign w:val="center"/>
          </w:tcPr>
          <w:p w14:paraId="61BC09C4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120 =</w:t>
            </w:r>
          </w:p>
          <w:p w14:paraId="05CF8637" w14:textId="77777777" w:rsidR="009C3CEA" w:rsidRPr="00614C18" w:rsidRDefault="009C3CEA" w:rsidP="0068176B"/>
          <w:p w14:paraId="055C8F93" w14:textId="77777777" w:rsidR="009C3CEA" w:rsidRDefault="009C3CEA" w:rsidP="0068176B">
            <w:pPr>
              <w:pStyle w:val="Answer"/>
            </w:pPr>
            <w:r>
              <w:t>12</w:t>
            </w:r>
          </w:p>
        </w:tc>
      </w:tr>
      <w:tr w:rsidR="009C3CEA" w14:paraId="64E687CF" w14:textId="77777777" w:rsidTr="0068176B">
        <w:tc>
          <w:tcPr>
            <w:tcW w:w="5173" w:type="dxa"/>
            <w:vAlign w:val="center"/>
          </w:tcPr>
          <w:p w14:paraId="5C426FEA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20% of 80 =</w:t>
            </w:r>
          </w:p>
          <w:p w14:paraId="7BCC55E5" w14:textId="77777777" w:rsidR="009C3CEA" w:rsidRPr="00614C18" w:rsidRDefault="009C3CEA" w:rsidP="0068176B"/>
          <w:p w14:paraId="690835FD" w14:textId="77777777" w:rsidR="009C3CEA" w:rsidRDefault="009C3CEA" w:rsidP="0068176B">
            <w:pPr>
              <w:pStyle w:val="Answer"/>
            </w:pPr>
            <w:r>
              <w:t>16</w:t>
            </w:r>
          </w:p>
        </w:tc>
        <w:tc>
          <w:tcPr>
            <w:tcW w:w="5174" w:type="dxa"/>
            <w:vAlign w:val="center"/>
          </w:tcPr>
          <w:p w14:paraId="7B0C183A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100 =</w:t>
            </w:r>
          </w:p>
          <w:p w14:paraId="1A0A69CD" w14:textId="77777777" w:rsidR="009C3CEA" w:rsidRPr="00614C18" w:rsidRDefault="009C3CEA" w:rsidP="0068176B"/>
          <w:p w14:paraId="1C899359" w14:textId="77777777" w:rsidR="009C3CEA" w:rsidRDefault="009C3CEA" w:rsidP="0068176B">
            <w:pPr>
              <w:pStyle w:val="Answer"/>
            </w:pPr>
            <w:r>
              <w:t>10</w:t>
            </w:r>
          </w:p>
        </w:tc>
      </w:tr>
      <w:tr w:rsidR="009C3CEA" w14:paraId="2C808290" w14:textId="77777777" w:rsidTr="0068176B">
        <w:tc>
          <w:tcPr>
            <w:tcW w:w="5173" w:type="dxa"/>
            <w:vAlign w:val="center"/>
          </w:tcPr>
          <w:p w14:paraId="7AF4FF2A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5% of 80 =</w:t>
            </w:r>
          </w:p>
          <w:p w14:paraId="23EDEED6" w14:textId="77777777" w:rsidR="009C3CEA" w:rsidRPr="00614C18" w:rsidRDefault="009C3CEA" w:rsidP="0068176B"/>
          <w:p w14:paraId="79F055E4" w14:textId="77777777" w:rsidR="009C3CEA" w:rsidRDefault="009C3CEA" w:rsidP="0068176B">
            <w:pPr>
              <w:pStyle w:val="Answer"/>
            </w:pPr>
            <w:r>
              <w:t>4</w:t>
            </w:r>
          </w:p>
        </w:tc>
        <w:tc>
          <w:tcPr>
            <w:tcW w:w="5174" w:type="dxa"/>
            <w:vAlign w:val="center"/>
          </w:tcPr>
          <w:p w14:paraId="141BF6FB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100% of 10 =</w:t>
            </w:r>
          </w:p>
          <w:p w14:paraId="0FDEA512" w14:textId="77777777" w:rsidR="009C3CEA" w:rsidRPr="00614C18" w:rsidRDefault="009C3CEA" w:rsidP="0068176B"/>
          <w:p w14:paraId="6B6F6B9E" w14:textId="77777777" w:rsidR="009C3CEA" w:rsidRDefault="009C3CEA" w:rsidP="0068176B">
            <w:pPr>
              <w:pStyle w:val="Answer"/>
            </w:pPr>
            <w:r>
              <w:t>10</w:t>
            </w:r>
          </w:p>
        </w:tc>
      </w:tr>
      <w:tr w:rsidR="009C3CEA" w14:paraId="304C4C48" w14:textId="77777777" w:rsidTr="0068176B">
        <w:tc>
          <w:tcPr>
            <w:tcW w:w="5173" w:type="dxa"/>
            <w:vAlign w:val="center"/>
          </w:tcPr>
          <w:p w14:paraId="591D9305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10 =</w:t>
            </w:r>
          </w:p>
          <w:p w14:paraId="5E9E164F" w14:textId="77777777" w:rsidR="009C3CEA" w:rsidRPr="00614C18" w:rsidRDefault="009C3CEA" w:rsidP="0068176B"/>
          <w:p w14:paraId="71CAB953" w14:textId="77777777" w:rsidR="009C3CEA" w:rsidRDefault="009C3CEA" w:rsidP="0068176B">
            <w:pPr>
              <w:pStyle w:val="Answer"/>
            </w:pPr>
            <w:r>
              <w:t>1</w:t>
            </w:r>
          </w:p>
        </w:tc>
        <w:tc>
          <w:tcPr>
            <w:tcW w:w="5174" w:type="dxa"/>
            <w:vAlign w:val="center"/>
          </w:tcPr>
          <w:p w14:paraId="0934A32F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200% of 10 =</w:t>
            </w:r>
          </w:p>
          <w:p w14:paraId="436509A1" w14:textId="77777777" w:rsidR="009C3CEA" w:rsidRPr="00614C18" w:rsidRDefault="009C3CEA" w:rsidP="0068176B"/>
          <w:p w14:paraId="162F513D" w14:textId="77777777" w:rsidR="009C3CEA" w:rsidRDefault="009C3CEA" w:rsidP="0068176B">
            <w:pPr>
              <w:pStyle w:val="Answer"/>
            </w:pPr>
            <w:r>
              <w:t>20</w:t>
            </w:r>
          </w:p>
        </w:tc>
      </w:tr>
    </w:tbl>
    <w:p w14:paraId="7A1725B1" w14:textId="77777777" w:rsidR="009C3CEA" w:rsidRDefault="009C3CEA" w:rsidP="009C3CEA">
      <w:pPr>
        <w:spacing w:before="100"/>
      </w:pPr>
    </w:p>
    <w:p w14:paraId="650DF8B3" w14:textId="77777777" w:rsidR="009C3CEA" w:rsidRPr="00A32604" w:rsidRDefault="009C3CEA" w:rsidP="008B7519">
      <w:pPr>
        <w:numPr>
          <w:ilvl w:val="0"/>
          <w:numId w:val="75"/>
        </w:numPr>
        <w:spacing w:before="100"/>
      </w:pPr>
      <w:r w:rsidRPr="00A32604">
        <w:t>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612CD0" w14:paraId="34BFD94E" w14:textId="77777777" w:rsidTr="0068176B">
        <w:tc>
          <w:tcPr>
            <w:tcW w:w="5173" w:type="dxa"/>
          </w:tcPr>
          <w:p w14:paraId="640ADF8A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10% of 800</w:t>
            </w:r>
          </w:p>
          <w:p w14:paraId="102E9C49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5174" w:type="dxa"/>
          </w:tcPr>
          <w:p w14:paraId="672E4641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5% of 800</w:t>
            </w:r>
          </w:p>
          <w:p w14:paraId="754A0C1E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40</w:t>
            </w:r>
          </w:p>
        </w:tc>
      </w:tr>
    </w:tbl>
    <w:p w14:paraId="3F00494C" w14:textId="77777777" w:rsidR="009C3CEA" w:rsidRPr="00A32604" w:rsidRDefault="009C3CEA" w:rsidP="009C3CEA">
      <w:pPr>
        <w:spacing w:before="100"/>
      </w:pPr>
      <w:r w:rsidRPr="00612CD0">
        <w:rPr>
          <w:b/>
          <w:bCs/>
        </w:rPr>
        <w:tab/>
      </w:r>
      <w:r w:rsidRPr="00A32604">
        <w:t>Use your answers above to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612CD0" w14:paraId="4FF5A1A0" w14:textId="77777777" w:rsidTr="0068176B">
        <w:tc>
          <w:tcPr>
            <w:tcW w:w="3449" w:type="dxa"/>
          </w:tcPr>
          <w:p w14:paraId="0908B8C9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20% of 800</w:t>
            </w:r>
          </w:p>
          <w:p w14:paraId="2EA5B822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160</w:t>
            </w:r>
          </w:p>
        </w:tc>
        <w:tc>
          <w:tcPr>
            <w:tcW w:w="3449" w:type="dxa"/>
          </w:tcPr>
          <w:p w14:paraId="2695C446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15% of 800</w:t>
            </w:r>
          </w:p>
          <w:p w14:paraId="5A9775B0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  <w:tc>
          <w:tcPr>
            <w:tcW w:w="3449" w:type="dxa"/>
          </w:tcPr>
          <w:p w14:paraId="7F8ACCFB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35% of 800</w:t>
            </w:r>
          </w:p>
          <w:p w14:paraId="0AE6B68B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280</w:t>
            </w:r>
          </w:p>
        </w:tc>
      </w:tr>
    </w:tbl>
    <w:p w14:paraId="1D465AA2" w14:textId="67069181" w:rsidR="009C3CEA" w:rsidRPr="00A32604" w:rsidRDefault="009C3CEA" w:rsidP="009C3CEA">
      <w:pPr>
        <w:spacing w:before="100"/>
      </w:pPr>
      <w:r w:rsidRPr="00A32604">
        <w:tab/>
        <w:t>Bethany says:</w:t>
      </w:r>
    </w:p>
    <w:p w14:paraId="2F0FB4B8" w14:textId="0208EDC4" w:rsidR="009C3CEA" w:rsidRPr="00612CD0" w:rsidRDefault="00D10709" w:rsidP="009C3CEA">
      <w:pPr>
        <w:spacing w:before="100"/>
        <w:rPr>
          <w:b/>
          <w:bCs/>
        </w:rPr>
      </w:pPr>
      <w:r w:rsidRPr="00A3260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640D13" wp14:editId="4B5250E0">
                <wp:simplePos x="0" y="0"/>
                <wp:positionH relativeFrom="column">
                  <wp:posOffset>1181735</wp:posOffset>
                </wp:positionH>
                <wp:positionV relativeFrom="paragraph">
                  <wp:posOffset>12700</wp:posOffset>
                </wp:positionV>
                <wp:extent cx="5039995" cy="539750"/>
                <wp:effectExtent l="114300" t="0" r="27305" b="12700"/>
                <wp:wrapNone/>
                <wp:docPr id="58818227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539750"/>
                        </a:xfrm>
                        <a:prstGeom prst="wedgeRoundRectCallout">
                          <a:avLst>
                            <a:gd name="adj1" fmla="val -51928"/>
                            <a:gd name="adj2" fmla="val 215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B9489" w14:textId="77777777" w:rsidR="009C3CEA" w:rsidRDefault="009C3CEA" w:rsidP="009C3CEA">
                            <w:pPr>
                              <w:jc w:val="center"/>
                            </w:pPr>
                            <w:r>
                              <w:t>To find 95% of 800, multiply 10% of 800 by 9, then add on 5%.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0D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3.05pt;margin-top:1pt;width:396.85pt;height:4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/LYzgIAACkGAAAOAAAAZHJzL2Uyb0RvYy54bWysVMlu2zAQvRfoPxC8J1oS2bEROTAcpCgQ&#10;JEEW5ExTpK2CW0nakvv1HVKy7DRGD0UvEsmZeXzzODPXN60UaMusq7UqcXaeYsQU1VWtViV+e707&#10;u8LIeaIqIrRiJd4xh29mX79cN2bKcr3WomIWAYhy08aUeO29mSaJo2smiTvXhikwcm0l8bC1q6Sy&#10;pAF0KZI8TUdJo21lrKbMOTi97Yx4FvE5Z9Q/cu6YR6LEwM3Hr43fZfgms2syXVli1jXtaZB/YCFJ&#10;reDSAeqWeII2tv4EJWtqtdPcn1MtE815TVnMAbLJ0j+yeVkTw2IuII4zg0zu/8HSh+2LebIgQ2Pc&#10;1MEyZNFyK8Mf+KE2irUbxGKtRxQOi/RiMpkUGFGwFReTcRHVTA7Rxjr/jWmJwqLEDatW7FlvVPUM&#10;z7IgQuiNj6KR7b3zUb0KKSKhTEj1I8OISwGPsSUCnRXZJL/qX+vIKT92yrNiXHz2uTj2yUaj0Tj4&#10;AM/+WljtmQYOTou6uquFiJtQh2whLAIWJV6usj72g5dQqIHiz8dpGvP5YIylfIDw7QkIoCAUcDq8&#10;QVz5nWCBhVDPjKO6AtXz7oKPtAilTPmsM61JxTq2WZECoS7XgUXMPAIGZA55Dtg9wGnsDqb3D6Es&#10;dtcQ3Gf+t+AhIt6slR+CZa20PZWZgKz6mzv/vUidNEEl3y5b0Ab0D57hZKmr3ZNFVnfd7gy9q6EC&#10;74nzT8RCRcEggJHlH+HDhYan0/0Ko7W2v06dB3/oOrBi1MC4KLH7uSGWYSS+K+jHSXZ5GeZL3FwW&#10;4xw29tiyPLaojVxoqCeocWAXl8Hfi/2SWy3fYbLNw61gIorC3SWm3u43C9+NMZiNlM3n0Q1miiH+&#10;Xr0YGsCDzqG0X9t3Yk3fhh4a+EHvR0vfBZ3GB98QqfR84zWvfTAedO03MI9iKfWzMwy84330Okz4&#10;2W8AAAD//wMAUEsDBBQABgAIAAAAIQDWfkaa3gAAAAgBAAAPAAAAZHJzL2Rvd25yZXYueG1sTI/B&#10;bsIwEETvlfgHa5F6qYoDlSCkcRCqROFAD6V8gBNvk4h4HdmGpH/f5dQeRzOaeZNvRtuJG/rQOlIw&#10;nyUgkCpnWqoVnL92zymIEDUZ3TlCBT8YYFNMHnKdGTfQJ95OsRZcQiHTCpoY+0zKUDVodZi5Hom9&#10;b+etjix9LY3XA5fbTi6SZCmtbokXGt3jW4PV5XS1Cgb/7s+Hp3T3Uu33Toby+NH2R6Uep+P2FUTE&#10;Mf6F4Y7P6FAwU+muZILoWKfLOUcVLPgS++vVmq+UCtJVArLI5f8DxS8AAAD//wMAUEsBAi0AFAAG&#10;AAgAAAAhALaDOJL+AAAA4QEAABMAAAAAAAAAAAAAAAAAAAAAAFtDb250ZW50X1R5cGVzXS54bWxQ&#10;SwECLQAUAAYACAAAACEAOP0h/9YAAACUAQAACwAAAAAAAAAAAAAAAAAvAQAAX3JlbHMvLnJlbHNQ&#10;SwECLQAUAAYACAAAACEAl6/y2M4CAAApBgAADgAAAAAAAAAAAAAAAAAuAgAAZHJzL2Uyb0RvYy54&#10;bWxQSwECLQAUAAYACAAAACEA1n5Gmt4AAAAIAQAADwAAAAAAAAAAAAAAAAAoBQAAZHJzL2Rvd25y&#10;ZXYueG1sUEsFBgAAAAAEAAQA8wAAADMGAAAAAA==&#10;" adj="-416,15460" fillcolor="white [3212]" strokecolor="black [3213]" strokeweight="1pt">
                <v:textbox>
                  <w:txbxContent>
                    <w:p w14:paraId="69AB9489" w14:textId="77777777" w:rsidR="009C3CEA" w:rsidRDefault="009C3CEA" w:rsidP="009C3CEA">
                      <w:pPr>
                        <w:jc w:val="center"/>
                      </w:pPr>
                      <w:r>
                        <w:t>To find 95% of 800, multiply 10% of 800 by 9, then add on 5%.</w:t>
                      </w:r>
                    </w:p>
                  </w:txbxContent>
                </v:textbox>
              </v:shape>
            </w:pict>
          </mc:Fallback>
        </mc:AlternateContent>
      </w:r>
      <w:r w:rsidRPr="00A32604">
        <w:rPr>
          <w:noProof/>
        </w:rPr>
        <w:drawing>
          <wp:anchor distT="0" distB="0" distL="114300" distR="114300" simplePos="0" relativeHeight="251678720" behindDoc="0" locked="0" layoutInCell="1" allowOverlap="1" wp14:anchorId="191F2ACA" wp14:editId="2FF5839B">
            <wp:simplePos x="0" y="0"/>
            <wp:positionH relativeFrom="column">
              <wp:posOffset>351155</wp:posOffset>
            </wp:positionH>
            <wp:positionV relativeFrom="paragraph">
              <wp:posOffset>6350</wp:posOffset>
            </wp:positionV>
            <wp:extent cx="628650" cy="899795"/>
            <wp:effectExtent l="0" t="0" r="0" b="0"/>
            <wp:wrapNone/>
            <wp:docPr id="207084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75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4D5B5" w14:textId="77777777" w:rsidR="009C3CEA" w:rsidRPr="00612CD0" w:rsidRDefault="009C3CEA" w:rsidP="009C3CEA">
      <w:pPr>
        <w:spacing w:before="100"/>
        <w:rPr>
          <w:b/>
          <w:bCs/>
        </w:rPr>
      </w:pPr>
    </w:p>
    <w:p w14:paraId="50D73295" w14:textId="77777777" w:rsidR="009C3CEA" w:rsidRDefault="009C3CEA" w:rsidP="009C3CEA">
      <w:pPr>
        <w:spacing w:before="100"/>
        <w:rPr>
          <w:b/>
          <w:bCs/>
        </w:rPr>
      </w:pPr>
    </w:p>
    <w:p w14:paraId="753A1279" w14:textId="77777777" w:rsidR="009C3CEA" w:rsidRPr="00612CD0" w:rsidRDefault="009C3CEA" w:rsidP="009C3CEA">
      <w:pPr>
        <w:spacing w:before="100"/>
        <w:rPr>
          <w:b/>
          <w:bCs/>
        </w:rPr>
      </w:pPr>
    </w:p>
    <w:p w14:paraId="6ABC4FF3" w14:textId="77777777" w:rsidR="009C3CEA" w:rsidRPr="00A32604" w:rsidRDefault="009C3CEA" w:rsidP="009C3CEA">
      <w:pPr>
        <w:spacing w:before="100"/>
      </w:pPr>
      <w:r w:rsidRPr="00A32604">
        <w:tab/>
        <w:t>Describe a simpler way of finding 95% of 800.</w:t>
      </w:r>
      <w:r>
        <w:t xml:space="preserve"> (Hint: how could you use 5%?)</w:t>
      </w:r>
    </w:p>
    <w:p w14:paraId="5554049A" w14:textId="77777777" w:rsidR="009C3CEA" w:rsidRDefault="009C3CEA" w:rsidP="009C3CEA">
      <w:pPr>
        <w:spacing w:before="100"/>
        <w:rPr>
          <w:b/>
          <w:bCs/>
        </w:rPr>
      </w:pPr>
    </w:p>
    <w:p w14:paraId="1341744B" w14:textId="77777777" w:rsidR="009C3CEA" w:rsidRDefault="009C3CEA" w:rsidP="009C3CEA">
      <w:pPr>
        <w:spacing w:before="100"/>
        <w:rPr>
          <w:b/>
          <w:bCs/>
        </w:rPr>
      </w:pPr>
    </w:p>
    <w:p w14:paraId="51172DBF" w14:textId="77777777" w:rsidR="009C3CEA" w:rsidRPr="00D27B8C" w:rsidRDefault="009C3CEA" w:rsidP="009C3CEA">
      <w:pPr>
        <w:pStyle w:val="Answer"/>
      </w:pPr>
      <w:r>
        <w:t>Find 5% of 800, then subtract from 800</w:t>
      </w:r>
    </w:p>
    <w:p w14:paraId="0142E3B0" w14:textId="77777777" w:rsidR="009C3CEA" w:rsidRDefault="009C3CEA" w:rsidP="009C3CEA">
      <w:pPr>
        <w:spacing w:before="100"/>
      </w:pPr>
    </w:p>
    <w:p w14:paraId="7E258E9B" w14:textId="77777777" w:rsidR="009C3CEA" w:rsidRDefault="009C3CEA" w:rsidP="009C3CEA">
      <w:pPr>
        <w:spacing w:before="100"/>
      </w:pPr>
    </w:p>
    <w:p w14:paraId="01DCCEF1" w14:textId="77777777" w:rsidR="009C3CEA" w:rsidRDefault="009C3CEA" w:rsidP="009C3CEA">
      <w:pPr>
        <w:spacing w:before="100"/>
      </w:pPr>
    </w:p>
    <w:p w14:paraId="68D5F71C" w14:textId="77777777" w:rsidR="009C3CEA" w:rsidRDefault="009C3CEA" w:rsidP="009C3CEA">
      <w:pPr>
        <w:pStyle w:val="Level"/>
      </w:pPr>
      <w:r>
        <w:lastRenderedPageBreak/>
        <w:t>Development</w:t>
      </w:r>
    </w:p>
    <w:p w14:paraId="7375DC10" w14:textId="77777777" w:rsidR="009C3CEA" w:rsidRPr="0026747C" w:rsidRDefault="009C3CEA" w:rsidP="008B7519">
      <w:pPr>
        <w:pStyle w:val="ListParagraph"/>
        <w:numPr>
          <w:ilvl w:val="0"/>
          <w:numId w:val="75"/>
        </w:numPr>
        <w:spacing w:before="100"/>
      </w:pPr>
      <w:r>
        <w:tab/>
      </w:r>
      <w:r>
        <w:tab/>
        <w:t xml:space="preserve">  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418"/>
        <w:gridCol w:w="3685"/>
        <w:gridCol w:w="5103"/>
      </w:tblGrid>
      <w:tr w:rsidR="009C3CEA" w:rsidRPr="0026747C" w14:paraId="422127B2" w14:textId="77777777" w:rsidTr="0068176B">
        <w:trPr>
          <w:trHeight w:val="510"/>
        </w:trPr>
        <w:tc>
          <w:tcPr>
            <w:tcW w:w="5103" w:type="dxa"/>
            <w:gridSpan w:val="2"/>
          </w:tcPr>
          <w:p w14:paraId="0B884B6D" w14:textId="77777777" w:rsidR="009C3CEA" w:rsidRDefault="009C3CEA" w:rsidP="0068176B">
            <w:pPr>
              <w:spacing w:line="276" w:lineRule="auto"/>
            </w:pPr>
            <w:r w:rsidRPr="0026747C">
              <w:t xml:space="preserve">Find 50% of </w:t>
            </w:r>
            <w:r>
              <w:t>120</w:t>
            </w:r>
            <w:r w:rsidRPr="0026747C">
              <w:tab/>
            </w:r>
          </w:p>
          <w:p w14:paraId="06C2409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5103" w:type="dxa"/>
          </w:tcPr>
          <w:p w14:paraId="65345F81" w14:textId="77777777" w:rsidR="009C3CEA" w:rsidRDefault="009C3CEA" w:rsidP="0068176B">
            <w:pPr>
              <w:spacing w:line="276" w:lineRule="auto"/>
            </w:pPr>
            <w:r w:rsidRPr="0026747C">
              <w:t xml:space="preserve">Find 10% of </w:t>
            </w:r>
            <w:r>
              <w:t>120</w:t>
            </w:r>
            <w:r w:rsidRPr="0026747C">
              <w:tab/>
            </w:r>
          </w:p>
          <w:p w14:paraId="2540CDBA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12</w:t>
            </w:r>
          </w:p>
        </w:tc>
      </w:tr>
      <w:tr w:rsidR="009C3CEA" w:rsidRPr="0026747C" w14:paraId="725B5C97" w14:textId="77777777" w:rsidTr="0068176B">
        <w:trPr>
          <w:trHeight w:val="510"/>
        </w:trPr>
        <w:tc>
          <w:tcPr>
            <w:tcW w:w="5103" w:type="dxa"/>
            <w:gridSpan w:val="2"/>
          </w:tcPr>
          <w:p w14:paraId="0CFCAA50" w14:textId="77777777" w:rsidR="009C3CEA" w:rsidRDefault="009C3CEA" w:rsidP="0068176B">
            <w:pPr>
              <w:spacing w:line="276" w:lineRule="auto"/>
            </w:pPr>
            <w:r w:rsidRPr="0026747C">
              <w:t xml:space="preserve">Find 25% of </w:t>
            </w:r>
            <w:r>
              <w:t>120</w:t>
            </w:r>
            <w:r w:rsidRPr="0026747C">
              <w:tab/>
            </w:r>
          </w:p>
          <w:p w14:paraId="541E7FF3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5103" w:type="dxa"/>
          </w:tcPr>
          <w:p w14:paraId="311F72A8" w14:textId="77777777" w:rsidR="009C3CEA" w:rsidRDefault="009C3CEA" w:rsidP="0068176B">
            <w:pPr>
              <w:spacing w:line="276" w:lineRule="auto"/>
            </w:pPr>
            <w:r w:rsidRPr="0026747C">
              <w:t xml:space="preserve">Find 5% of </w:t>
            </w:r>
            <w:r>
              <w:t>120</w:t>
            </w:r>
            <w:r w:rsidRPr="0026747C">
              <w:tab/>
            </w:r>
            <w:r>
              <w:tab/>
            </w:r>
          </w:p>
          <w:p w14:paraId="1E7E67A8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</w:tr>
      <w:tr w:rsidR="009C3CEA" w:rsidRPr="0026747C" w14:paraId="1D5C8B6F" w14:textId="77777777" w:rsidTr="0068176B">
        <w:trPr>
          <w:trHeight w:val="510"/>
        </w:trPr>
        <w:tc>
          <w:tcPr>
            <w:tcW w:w="5103" w:type="dxa"/>
            <w:gridSpan w:val="2"/>
          </w:tcPr>
          <w:p w14:paraId="35FBEE6A" w14:textId="77777777" w:rsidR="009C3CEA" w:rsidRDefault="009C3CEA" w:rsidP="0068176B">
            <w:pPr>
              <w:spacing w:line="276" w:lineRule="auto"/>
            </w:pPr>
            <w:r w:rsidRPr="0026747C">
              <w:t xml:space="preserve">Find 75% of </w:t>
            </w:r>
            <w:r>
              <w:t>120</w:t>
            </w:r>
            <w:r w:rsidRPr="0026747C">
              <w:tab/>
            </w:r>
          </w:p>
          <w:p w14:paraId="1CF61F2B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90</w:t>
            </w:r>
          </w:p>
        </w:tc>
        <w:tc>
          <w:tcPr>
            <w:tcW w:w="5103" w:type="dxa"/>
          </w:tcPr>
          <w:p w14:paraId="2916731D" w14:textId="77777777" w:rsidR="009C3CEA" w:rsidRDefault="009C3CEA" w:rsidP="0068176B">
            <w:pPr>
              <w:spacing w:line="276" w:lineRule="auto"/>
            </w:pPr>
            <w:r w:rsidRPr="0026747C">
              <w:t xml:space="preserve">Find 2.5% of </w:t>
            </w:r>
            <w:r>
              <w:t>120</w:t>
            </w:r>
            <w:r w:rsidRPr="0026747C">
              <w:tab/>
            </w:r>
          </w:p>
          <w:p w14:paraId="5D4AE5BE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</w:tr>
      <w:tr w:rsidR="009C3CEA" w:rsidRPr="0026747C" w14:paraId="4DD93273" w14:textId="77777777" w:rsidTr="0068176B">
        <w:trPr>
          <w:trHeight w:val="510"/>
        </w:trPr>
        <w:tc>
          <w:tcPr>
            <w:tcW w:w="5103" w:type="dxa"/>
            <w:gridSpan w:val="2"/>
          </w:tcPr>
          <w:p w14:paraId="025DD9E6" w14:textId="77777777" w:rsidR="009C3CEA" w:rsidRDefault="009C3CEA" w:rsidP="0068176B">
            <w:pPr>
              <w:spacing w:line="276" w:lineRule="auto"/>
            </w:pPr>
            <w:r w:rsidRPr="0026747C">
              <w:t xml:space="preserve">Find 12.5% of </w:t>
            </w:r>
            <w:r>
              <w:t>120</w:t>
            </w:r>
            <w:r w:rsidRPr="0026747C">
              <w:tab/>
            </w:r>
          </w:p>
          <w:p w14:paraId="657D0559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5103" w:type="dxa"/>
          </w:tcPr>
          <w:p w14:paraId="08431B67" w14:textId="77777777" w:rsidR="009C3CEA" w:rsidRDefault="009C3CEA" w:rsidP="0068176B">
            <w:pPr>
              <w:spacing w:line="276" w:lineRule="auto"/>
            </w:pPr>
            <w:r w:rsidRPr="0026747C">
              <w:t xml:space="preserve">Find 15% of </w:t>
            </w:r>
            <w:r>
              <w:t>120</w:t>
            </w:r>
            <w:r w:rsidRPr="0026747C">
              <w:tab/>
            </w:r>
          </w:p>
          <w:p w14:paraId="117EF06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</w:tr>
      <w:tr w:rsidR="009C3CEA" w:rsidRPr="0026747C" w14:paraId="3199DDD8" w14:textId="77777777" w:rsidTr="0068176B">
        <w:tc>
          <w:tcPr>
            <w:tcW w:w="1418" w:type="dxa"/>
          </w:tcPr>
          <w:p w14:paraId="207144DD" w14:textId="77777777" w:rsidR="009C3CEA" w:rsidRPr="0026747C" w:rsidRDefault="009C3CEA" w:rsidP="0068176B">
            <w:pPr>
              <w:spacing w:line="276" w:lineRule="auto"/>
            </w:pPr>
          </w:p>
        </w:tc>
        <w:tc>
          <w:tcPr>
            <w:tcW w:w="8788" w:type="dxa"/>
            <w:gridSpan w:val="2"/>
          </w:tcPr>
          <w:p w14:paraId="346B9905" w14:textId="77777777" w:rsidR="009C3CEA" w:rsidRDefault="009C3CEA" w:rsidP="0068176B">
            <w:pPr>
              <w:spacing w:line="276" w:lineRule="auto"/>
            </w:pPr>
            <w:r w:rsidRPr="0026747C">
              <w:t xml:space="preserve">Find 1% of </w:t>
            </w:r>
            <w:r>
              <w:t>120</w:t>
            </w:r>
            <w:r w:rsidRPr="0026747C">
              <w:tab/>
            </w:r>
            <w:r>
              <w:tab/>
            </w:r>
          </w:p>
          <w:p w14:paraId="1EDA1A47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1.2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02ED7E2" w14:textId="77777777" w:rsidR="009C3CEA" w:rsidRDefault="009C3CEA" w:rsidP="0068176B">
            <w:pPr>
              <w:spacing w:line="276" w:lineRule="auto"/>
            </w:pPr>
            <w:r w:rsidRPr="0026747C">
              <w:t xml:space="preserve">Find 0.5% of </w:t>
            </w:r>
            <w:r>
              <w:t>120</w:t>
            </w:r>
            <w:r w:rsidRPr="0026747C">
              <w:tab/>
            </w:r>
          </w:p>
          <w:p w14:paraId="101CB48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0.6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8462DBB" w14:textId="77777777" w:rsidR="009C3CEA" w:rsidRDefault="009C3CEA" w:rsidP="0068176B">
            <w:pPr>
              <w:spacing w:line="276" w:lineRule="auto"/>
            </w:pPr>
            <w:r w:rsidRPr="0026747C">
              <w:t xml:space="preserve">Find 3% of </w:t>
            </w:r>
            <w:r>
              <w:t>120</w:t>
            </w:r>
            <w:r w:rsidRPr="0026747C">
              <w:tab/>
            </w:r>
            <w:r>
              <w:tab/>
            </w:r>
          </w:p>
          <w:p w14:paraId="7755297C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3.6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9256FFD" w14:textId="77777777" w:rsidR="009C3CEA" w:rsidRDefault="009C3CEA" w:rsidP="0068176B">
            <w:pPr>
              <w:spacing w:line="276" w:lineRule="auto"/>
            </w:pPr>
            <w:r w:rsidRPr="0026747C">
              <w:t xml:space="preserve">Find 3.5% of </w:t>
            </w:r>
            <w:r>
              <w:t>120</w:t>
            </w:r>
            <w:r w:rsidRPr="0026747C">
              <w:tab/>
            </w:r>
          </w:p>
          <w:p w14:paraId="4C45ECCA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4.2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76E086D9" w14:textId="77777777" w:rsidR="009C3CEA" w:rsidRPr="0026747C" w:rsidRDefault="009C3CEA" w:rsidP="008B7519">
      <w:pPr>
        <w:pStyle w:val="ListParagraph"/>
        <w:numPr>
          <w:ilvl w:val="0"/>
          <w:numId w:val="75"/>
        </w:numPr>
        <w:spacing w:before="100"/>
      </w:pP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418"/>
        <w:gridCol w:w="3685"/>
        <w:gridCol w:w="5103"/>
      </w:tblGrid>
      <w:tr w:rsidR="009C3CEA" w:rsidRPr="0026747C" w14:paraId="2A6B0638" w14:textId="77777777" w:rsidTr="0068176B">
        <w:trPr>
          <w:trHeight w:val="510"/>
        </w:trPr>
        <w:tc>
          <w:tcPr>
            <w:tcW w:w="5103" w:type="dxa"/>
            <w:gridSpan w:val="2"/>
          </w:tcPr>
          <w:p w14:paraId="1EA23BCE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20</w:t>
            </w:r>
            <w:r w:rsidRPr="0026747C">
              <w:t xml:space="preserve">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50DD02CF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03" w:type="dxa"/>
          </w:tcPr>
          <w:p w14:paraId="49C1A926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 w:rsidRPr="0026747C">
              <w:t xml:space="preserve"> of </w:t>
            </w:r>
            <w:r>
              <w:t>30</w:t>
            </w:r>
            <w:r w:rsidRPr="0026747C">
              <w:tab/>
            </w:r>
          </w:p>
          <w:p w14:paraId="2582EA80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10</w:t>
            </w:r>
          </w:p>
        </w:tc>
      </w:tr>
      <w:tr w:rsidR="009C3CEA" w:rsidRPr="0026747C" w14:paraId="4E360BB1" w14:textId="77777777" w:rsidTr="0068176B">
        <w:trPr>
          <w:trHeight w:val="510"/>
        </w:trPr>
        <w:tc>
          <w:tcPr>
            <w:tcW w:w="5103" w:type="dxa"/>
            <w:gridSpan w:val="2"/>
          </w:tcPr>
          <w:p w14:paraId="66DA6463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20</w:t>
            </w:r>
            <w:r w:rsidRPr="0026747C">
              <w:t xml:space="preserve">% of </w:t>
            </w:r>
            <w:r>
              <w:t>15</w:t>
            </w:r>
            <w:r w:rsidRPr="0026747C">
              <w:tab/>
            </w:r>
            <w:r>
              <w:tab/>
            </w:r>
          </w:p>
          <w:p w14:paraId="634A2632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03" w:type="dxa"/>
          </w:tcPr>
          <w:p w14:paraId="2EA82C26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26747C">
              <w:t xml:space="preserve">% of </w:t>
            </w:r>
            <w:r>
              <w:t>30</w:t>
            </w:r>
            <w:r w:rsidRPr="0026747C">
              <w:tab/>
            </w:r>
          </w:p>
          <w:p w14:paraId="04B27B6F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20</w:t>
            </w:r>
          </w:p>
        </w:tc>
      </w:tr>
      <w:tr w:rsidR="009C3CEA" w:rsidRPr="0026747C" w14:paraId="45FAFE2F" w14:textId="77777777" w:rsidTr="0068176B">
        <w:trPr>
          <w:trHeight w:val="510"/>
        </w:trPr>
        <w:tc>
          <w:tcPr>
            <w:tcW w:w="5103" w:type="dxa"/>
            <w:gridSpan w:val="2"/>
          </w:tcPr>
          <w:p w14:paraId="0A6B7240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40</w:t>
            </w:r>
            <w:r w:rsidRPr="0026747C">
              <w:t xml:space="preserve">% of </w:t>
            </w:r>
            <w:r>
              <w:t>15</w:t>
            </w:r>
            <w:r w:rsidRPr="0026747C">
              <w:tab/>
            </w:r>
            <w:r>
              <w:tab/>
            </w:r>
          </w:p>
          <w:p w14:paraId="570AB8C5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03" w:type="dxa"/>
          </w:tcPr>
          <w:p w14:paraId="515F4E42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26747C">
              <w:t xml:space="preserve">% of </w:t>
            </w:r>
            <w:r>
              <w:t>60</w:t>
            </w:r>
            <w:r w:rsidRPr="0026747C">
              <w:tab/>
            </w:r>
          </w:p>
          <w:p w14:paraId="504A1B02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40</w:t>
            </w:r>
          </w:p>
        </w:tc>
      </w:tr>
      <w:tr w:rsidR="009C3CEA" w:rsidRPr="0026747C" w14:paraId="3285D6A2" w14:textId="77777777" w:rsidTr="0068176B">
        <w:trPr>
          <w:trHeight w:val="510"/>
        </w:trPr>
        <w:tc>
          <w:tcPr>
            <w:tcW w:w="5103" w:type="dxa"/>
            <w:gridSpan w:val="2"/>
          </w:tcPr>
          <w:p w14:paraId="48F61E7A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10</w:t>
            </w:r>
            <w:r w:rsidRPr="0026747C">
              <w:t xml:space="preserve">% of </w:t>
            </w:r>
            <w:r>
              <w:t>15</w:t>
            </w:r>
            <w:r w:rsidRPr="0026747C">
              <w:tab/>
            </w:r>
            <w:r>
              <w:tab/>
            </w:r>
          </w:p>
          <w:p w14:paraId="24FBFA2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1.5</w:t>
            </w:r>
          </w:p>
        </w:tc>
        <w:tc>
          <w:tcPr>
            <w:tcW w:w="5103" w:type="dxa"/>
          </w:tcPr>
          <w:p w14:paraId="71B856BF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26747C">
              <w:t xml:space="preserve">% of </w:t>
            </w:r>
            <w:r>
              <w:t>180</w:t>
            </w:r>
            <w:r w:rsidRPr="0026747C">
              <w:tab/>
            </w:r>
          </w:p>
          <w:p w14:paraId="47E4E083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</w:tr>
      <w:tr w:rsidR="009C3CEA" w:rsidRPr="0026747C" w14:paraId="434D7490" w14:textId="77777777" w:rsidTr="0068176B">
        <w:tc>
          <w:tcPr>
            <w:tcW w:w="1418" w:type="dxa"/>
          </w:tcPr>
          <w:p w14:paraId="5387E4E9" w14:textId="77777777" w:rsidR="009C3CEA" w:rsidRPr="0026747C" w:rsidRDefault="009C3CEA" w:rsidP="0068176B">
            <w:pPr>
              <w:spacing w:line="276" w:lineRule="auto"/>
            </w:pPr>
          </w:p>
        </w:tc>
        <w:tc>
          <w:tcPr>
            <w:tcW w:w="8788" w:type="dxa"/>
            <w:gridSpan w:val="2"/>
          </w:tcPr>
          <w:p w14:paraId="1F65933E" w14:textId="77777777" w:rsidR="009C3CEA" w:rsidRDefault="009C3CEA" w:rsidP="0068176B">
            <w:pPr>
              <w:spacing w:line="276" w:lineRule="auto"/>
            </w:pPr>
            <w:r w:rsidRPr="0026747C">
              <w:t xml:space="preserve">Find 1%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16CE67C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0.3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076FDDE4" w14:textId="77777777" w:rsidR="009C3CEA" w:rsidRDefault="009C3CEA" w:rsidP="0068176B">
            <w:pPr>
              <w:spacing w:line="276" w:lineRule="auto"/>
            </w:pPr>
            <w:r w:rsidRPr="0026747C">
              <w:t xml:space="preserve">Find 0.5%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69A027D3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0.15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4024CC1A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4</w:t>
            </w:r>
            <w:r w:rsidRPr="0026747C">
              <w:t xml:space="preserve">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5EB6E459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1.2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2963218B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8</w:t>
            </w:r>
            <w:r w:rsidRPr="0026747C">
              <w:t xml:space="preserve">.5% of </w:t>
            </w:r>
            <w:r>
              <w:t>30</w:t>
            </w:r>
            <w:r>
              <w:tab/>
            </w:r>
            <w:r w:rsidRPr="0026747C">
              <w:tab/>
            </w:r>
          </w:p>
          <w:p w14:paraId="5B0AAAF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2.55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D7D7FF3" w14:textId="77777777" w:rsidR="009C3CEA" w:rsidRDefault="009C3CEA" w:rsidP="009C3CEA">
      <w:pPr>
        <w:spacing w:before="100" w:line="240" w:lineRule="auto"/>
      </w:pPr>
    </w:p>
    <w:p w14:paraId="22A23345" w14:textId="77777777" w:rsidR="009C3CEA" w:rsidRDefault="009C3CEA" w:rsidP="008B7519">
      <w:pPr>
        <w:numPr>
          <w:ilvl w:val="0"/>
          <w:numId w:val="75"/>
        </w:numPr>
        <w:spacing w:line="240" w:lineRule="auto"/>
      </w:pPr>
      <w:r w:rsidRPr="00A32604">
        <w:t>Work these out mentally.</w:t>
      </w:r>
      <w:r>
        <w:t xml:space="preserve"> (</w:t>
      </w:r>
      <m:oMath>
        <m:r>
          <w:rPr>
            <w:rFonts w:ascii="Cambria Math" w:hAnsi="Cambria Math"/>
          </w:rPr>
          <m:t>33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%</m:t>
        </m:r>
      </m:oMath>
      <w:r>
        <w:t xml:space="preserve"> is the same as </w:t>
      </w:r>
      <m:oMath>
        <m:r>
          <w:rPr>
            <w:rFonts w:ascii="Cambria Math" w:hAnsi="Cambria Math"/>
          </w:rPr>
          <m:t>33.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%</m:t>
        </m:r>
      </m:oMath>
      <w:r>
        <w:t xml:space="preserve">, which is the same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>)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14:paraId="1AADFB39" w14:textId="77777777" w:rsidTr="0068176B">
        <w:trPr>
          <w:trHeight w:val="1077"/>
        </w:trPr>
        <w:tc>
          <w:tcPr>
            <w:tcW w:w="2588" w:type="dxa"/>
          </w:tcPr>
          <w:p w14:paraId="43959510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50% of 8</w:t>
            </w:r>
          </w:p>
          <w:p w14:paraId="5C846D17" w14:textId="77777777" w:rsidR="009C3CEA" w:rsidRDefault="009C3CEA" w:rsidP="0068176B">
            <w:pPr>
              <w:spacing w:line="276" w:lineRule="auto"/>
            </w:pPr>
          </w:p>
          <w:p w14:paraId="5F59E2DF" w14:textId="77777777" w:rsidR="009C3CEA" w:rsidRDefault="009C3CEA" w:rsidP="0068176B">
            <w:pPr>
              <w:spacing w:line="276" w:lineRule="auto"/>
            </w:pPr>
          </w:p>
          <w:p w14:paraId="166164D9" w14:textId="77777777" w:rsidR="009C3CEA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31669886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25% of 12</w:t>
            </w:r>
          </w:p>
          <w:p w14:paraId="47F60F4A" w14:textId="77777777" w:rsidR="009C3CEA" w:rsidRDefault="009C3CEA" w:rsidP="0068176B">
            <w:pPr>
              <w:spacing w:line="276" w:lineRule="auto"/>
            </w:pPr>
          </w:p>
          <w:p w14:paraId="45B57614" w14:textId="77777777" w:rsidR="009C3CEA" w:rsidRDefault="009C3CEA" w:rsidP="0068176B">
            <w:pPr>
              <w:spacing w:line="276" w:lineRule="auto"/>
            </w:pPr>
          </w:p>
          <w:p w14:paraId="5D7FC231" w14:textId="77777777" w:rsidR="009C3CEA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0949C558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w:r w:rsidRPr="00A32604">
              <w:t>75% of 24</w:t>
            </w:r>
          </w:p>
          <w:p w14:paraId="6E2477E4" w14:textId="77777777" w:rsidR="009C3CEA" w:rsidRDefault="009C3CEA" w:rsidP="0068176B">
            <w:pPr>
              <w:spacing w:line="276" w:lineRule="auto"/>
            </w:pPr>
          </w:p>
          <w:p w14:paraId="08184524" w14:textId="77777777" w:rsidR="009C3CEA" w:rsidRDefault="009C3CEA" w:rsidP="0068176B">
            <w:pPr>
              <w:spacing w:line="276" w:lineRule="auto"/>
            </w:pPr>
          </w:p>
          <w:p w14:paraId="26212B5B" w14:textId="77777777" w:rsidR="009C3CEA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2588" w:type="dxa"/>
          </w:tcPr>
          <w:p w14:paraId="6188FB27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50% of 30</w:t>
            </w:r>
          </w:p>
          <w:p w14:paraId="5F17F0BE" w14:textId="77777777" w:rsidR="009C3CEA" w:rsidRDefault="009C3CEA" w:rsidP="0068176B">
            <w:pPr>
              <w:spacing w:line="276" w:lineRule="auto"/>
            </w:pPr>
          </w:p>
          <w:p w14:paraId="347B803E" w14:textId="77777777" w:rsidR="009C3CEA" w:rsidRDefault="009C3CEA" w:rsidP="0068176B">
            <w:pPr>
              <w:spacing w:line="276" w:lineRule="auto"/>
            </w:pPr>
          </w:p>
          <w:p w14:paraId="00F38E7D" w14:textId="77777777" w:rsidR="009C3CEA" w:rsidRDefault="009C3CEA" w:rsidP="0068176B">
            <w:pPr>
              <w:pStyle w:val="Answer"/>
              <w:spacing w:line="276" w:lineRule="auto"/>
            </w:pPr>
            <w:r>
              <w:t>15</w:t>
            </w:r>
          </w:p>
        </w:tc>
      </w:tr>
      <w:tr w:rsidR="009C3CEA" w14:paraId="277787AC" w14:textId="77777777" w:rsidTr="0068176B">
        <w:trPr>
          <w:trHeight w:val="1077"/>
        </w:trPr>
        <w:tc>
          <w:tcPr>
            <w:tcW w:w="2588" w:type="dxa"/>
          </w:tcPr>
          <w:p w14:paraId="1F8B7AD3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25% of 30</w:t>
            </w:r>
          </w:p>
          <w:p w14:paraId="44F3A9B6" w14:textId="77777777" w:rsidR="009C3CEA" w:rsidRDefault="009C3CEA" w:rsidP="0068176B">
            <w:pPr>
              <w:spacing w:line="276" w:lineRule="auto"/>
            </w:pPr>
          </w:p>
          <w:p w14:paraId="52C27E06" w14:textId="77777777" w:rsidR="009C3CEA" w:rsidRDefault="009C3CEA" w:rsidP="0068176B">
            <w:pPr>
              <w:spacing w:line="276" w:lineRule="auto"/>
            </w:pPr>
          </w:p>
          <w:p w14:paraId="0A6998AE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7.5</w:t>
            </w:r>
          </w:p>
        </w:tc>
        <w:tc>
          <w:tcPr>
            <w:tcW w:w="2588" w:type="dxa"/>
          </w:tcPr>
          <w:p w14:paraId="1012FF4A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w:r w:rsidRPr="00A32604">
              <w:t>75% of 30</w:t>
            </w:r>
          </w:p>
          <w:p w14:paraId="43D87693" w14:textId="77777777" w:rsidR="009C3CEA" w:rsidRDefault="009C3CEA" w:rsidP="0068176B">
            <w:pPr>
              <w:spacing w:line="276" w:lineRule="auto"/>
            </w:pPr>
          </w:p>
          <w:p w14:paraId="6249C42F" w14:textId="77777777" w:rsidR="009C3CEA" w:rsidRDefault="009C3CEA" w:rsidP="0068176B">
            <w:pPr>
              <w:spacing w:line="276" w:lineRule="auto"/>
            </w:pPr>
          </w:p>
          <w:p w14:paraId="42F836A9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22.5</w:t>
            </w:r>
          </w:p>
        </w:tc>
        <w:tc>
          <w:tcPr>
            <w:tcW w:w="2588" w:type="dxa"/>
          </w:tcPr>
          <w:p w14:paraId="4755C756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12</w:t>
            </w:r>
          </w:p>
          <w:p w14:paraId="40CD1532" w14:textId="77777777" w:rsidR="009C3CEA" w:rsidRDefault="009C3CEA" w:rsidP="0068176B">
            <w:pPr>
              <w:spacing w:line="276" w:lineRule="auto"/>
            </w:pPr>
          </w:p>
          <w:p w14:paraId="16B2E8AC" w14:textId="77777777" w:rsidR="009C3CEA" w:rsidRDefault="009C3CEA" w:rsidP="0068176B">
            <w:pPr>
              <w:spacing w:line="276" w:lineRule="auto"/>
            </w:pPr>
          </w:p>
          <w:p w14:paraId="6894C93A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2EF89F7F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12</w:t>
            </w:r>
          </w:p>
          <w:p w14:paraId="130B946B" w14:textId="77777777" w:rsidR="009C3CEA" w:rsidRDefault="009C3CEA" w:rsidP="0068176B">
            <w:pPr>
              <w:spacing w:line="276" w:lineRule="auto"/>
            </w:pPr>
          </w:p>
          <w:p w14:paraId="3E499913" w14:textId="77777777" w:rsidR="009C3CEA" w:rsidRDefault="009C3CEA" w:rsidP="0068176B">
            <w:pPr>
              <w:spacing w:line="276" w:lineRule="auto"/>
            </w:pPr>
          </w:p>
          <w:p w14:paraId="28823D54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8</w:t>
            </w:r>
          </w:p>
        </w:tc>
      </w:tr>
      <w:tr w:rsidR="009C3CEA" w14:paraId="6E9D12A0" w14:textId="77777777" w:rsidTr="0068176B">
        <w:trPr>
          <w:trHeight w:val="283"/>
        </w:trPr>
        <w:tc>
          <w:tcPr>
            <w:tcW w:w="2588" w:type="dxa"/>
          </w:tcPr>
          <w:p w14:paraId="2F9CA841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27</w:t>
            </w:r>
          </w:p>
          <w:p w14:paraId="27EF8621" w14:textId="77777777" w:rsidR="009C3CEA" w:rsidRDefault="009C3CEA" w:rsidP="0068176B">
            <w:pPr>
              <w:spacing w:line="276" w:lineRule="auto"/>
            </w:pPr>
          </w:p>
          <w:p w14:paraId="2AF96287" w14:textId="77777777" w:rsidR="009C3CEA" w:rsidRDefault="009C3CEA" w:rsidP="0068176B">
            <w:pPr>
              <w:spacing w:line="276" w:lineRule="auto"/>
            </w:pPr>
          </w:p>
          <w:p w14:paraId="3C4593E9" w14:textId="77777777" w:rsidR="009C3CEA" w:rsidRDefault="009C3CEA" w:rsidP="0068176B">
            <w:pPr>
              <w:pStyle w:val="Answer"/>
              <w:spacing w:line="276" w:lineRule="auto"/>
            </w:pPr>
          </w:p>
          <w:p w14:paraId="54481454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6C40CDAE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30</w:t>
            </w:r>
          </w:p>
          <w:p w14:paraId="0D1F6D06" w14:textId="77777777" w:rsidR="009C3CEA" w:rsidRDefault="009C3CEA" w:rsidP="0068176B">
            <w:pPr>
              <w:spacing w:line="276" w:lineRule="auto"/>
            </w:pPr>
          </w:p>
          <w:p w14:paraId="09A6265F" w14:textId="77777777" w:rsidR="009C3CEA" w:rsidRDefault="009C3CEA" w:rsidP="0068176B">
            <w:pPr>
              <w:spacing w:line="276" w:lineRule="auto"/>
            </w:pPr>
          </w:p>
          <w:p w14:paraId="461ABDEA" w14:textId="77777777" w:rsidR="009C3CEA" w:rsidRDefault="009C3CEA" w:rsidP="0068176B">
            <w:pPr>
              <w:pStyle w:val="Answer"/>
              <w:spacing w:line="276" w:lineRule="auto"/>
            </w:pPr>
          </w:p>
          <w:p w14:paraId="0AF484B7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2588" w:type="dxa"/>
          </w:tcPr>
          <w:p w14:paraId="619417A0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90</w:t>
            </w:r>
          </w:p>
          <w:p w14:paraId="095B4958" w14:textId="77777777" w:rsidR="009C3CEA" w:rsidRDefault="009C3CEA" w:rsidP="0068176B">
            <w:pPr>
              <w:spacing w:line="276" w:lineRule="auto"/>
            </w:pPr>
          </w:p>
          <w:p w14:paraId="0E195DE2" w14:textId="77777777" w:rsidR="009C3CEA" w:rsidRDefault="009C3CEA" w:rsidP="0068176B">
            <w:pPr>
              <w:spacing w:line="276" w:lineRule="auto"/>
            </w:pPr>
          </w:p>
          <w:p w14:paraId="7E336151" w14:textId="77777777" w:rsidR="009C3CEA" w:rsidRDefault="009C3CEA" w:rsidP="0068176B">
            <w:pPr>
              <w:pStyle w:val="Answer"/>
              <w:spacing w:line="276" w:lineRule="auto"/>
            </w:pPr>
          </w:p>
          <w:p w14:paraId="142965CD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2588" w:type="dxa"/>
          </w:tcPr>
          <w:p w14:paraId="1333293D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180</w:t>
            </w:r>
          </w:p>
          <w:p w14:paraId="2CC1D2BE" w14:textId="77777777" w:rsidR="009C3CEA" w:rsidRDefault="009C3CEA" w:rsidP="0068176B">
            <w:pPr>
              <w:spacing w:line="276" w:lineRule="auto"/>
            </w:pPr>
          </w:p>
          <w:p w14:paraId="22BE84BD" w14:textId="77777777" w:rsidR="009C3CEA" w:rsidRDefault="009C3CEA" w:rsidP="0068176B">
            <w:pPr>
              <w:spacing w:line="276" w:lineRule="auto"/>
            </w:pPr>
          </w:p>
          <w:p w14:paraId="01F7059B" w14:textId="77777777" w:rsidR="009C3CEA" w:rsidRDefault="009C3CEA" w:rsidP="0068176B">
            <w:pPr>
              <w:pStyle w:val="Answer"/>
              <w:spacing w:line="276" w:lineRule="auto"/>
            </w:pPr>
          </w:p>
          <w:p w14:paraId="7C9EAE99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</w:tr>
    </w:tbl>
    <w:p w14:paraId="1AE07C63" w14:textId="77777777" w:rsidR="009C3CEA" w:rsidRPr="00CB6B14" w:rsidRDefault="009C3CEA" w:rsidP="008B7519">
      <w:pPr>
        <w:numPr>
          <w:ilvl w:val="0"/>
          <w:numId w:val="75"/>
        </w:numPr>
        <w:spacing w:before="100" w:line="240" w:lineRule="auto"/>
      </w:pPr>
      <w:r w:rsidRPr="00CB6B14">
        <w:lastRenderedPageBreak/>
        <w:t>Work these out mentally.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CB6B14" w14:paraId="01E69252" w14:textId="77777777" w:rsidTr="0068176B">
        <w:tc>
          <w:tcPr>
            <w:tcW w:w="3449" w:type="dxa"/>
          </w:tcPr>
          <w:p w14:paraId="3110A9F9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50% of 36</w:t>
            </w:r>
          </w:p>
          <w:p w14:paraId="67557E49" w14:textId="77777777" w:rsidR="009C3CEA" w:rsidRDefault="009C3CEA" w:rsidP="0068176B">
            <w:pPr>
              <w:spacing w:line="276" w:lineRule="auto"/>
            </w:pPr>
          </w:p>
          <w:p w14:paraId="55DAA5A3" w14:textId="77777777" w:rsidR="009C3CEA" w:rsidRDefault="009C3CEA" w:rsidP="0068176B">
            <w:pPr>
              <w:spacing w:line="276" w:lineRule="auto"/>
            </w:pPr>
          </w:p>
          <w:p w14:paraId="4011465E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3449" w:type="dxa"/>
          </w:tcPr>
          <w:p w14:paraId="71C54A0E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20% of 45</w:t>
            </w:r>
          </w:p>
          <w:p w14:paraId="38B6E6FC" w14:textId="77777777" w:rsidR="009C3CEA" w:rsidRDefault="009C3CEA" w:rsidP="0068176B">
            <w:pPr>
              <w:spacing w:line="276" w:lineRule="auto"/>
            </w:pPr>
          </w:p>
          <w:p w14:paraId="5BC81A9A" w14:textId="77777777" w:rsidR="009C3CEA" w:rsidRDefault="009C3CEA" w:rsidP="0068176B">
            <w:pPr>
              <w:spacing w:line="276" w:lineRule="auto"/>
            </w:pPr>
          </w:p>
          <w:p w14:paraId="26B1639C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7E470D18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25% of 68</w:t>
            </w:r>
          </w:p>
          <w:p w14:paraId="06CE3F1E" w14:textId="77777777" w:rsidR="009C3CEA" w:rsidRDefault="009C3CEA" w:rsidP="0068176B">
            <w:pPr>
              <w:spacing w:line="276" w:lineRule="auto"/>
            </w:pPr>
          </w:p>
          <w:p w14:paraId="31581CDE" w14:textId="77777777" w:rsidR="009C3CEA" w:rsidRDefault="009C3CEA" w:rsidP="0068176B">
            <w:pPr>
              <w:spacing w:line="276" w:lineRule="auto"/>
            </w:pPr>
          </w:p>
          <w:p w14:paraId="1C58489E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17</w:t>
            </w:r>
          </w:p>
        </w:tc>
      </w:tr>
      <w:tr w:rsidR="009C3CEA" w:rsidRPr="00CB6B14" w14:paraId="649B99DC" w14:textId="77777777" w:rsidTr="0068176B">
        <w:tc>
          <w:tcPr>
            <w:tcW w:w="3449" w:type="dxa"/>
          </w:tcPr>
          <w:p w14:paraId="0587FAC1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25% of 48</w:t>
            </w:r>
          </w:p>
          <w:p w14:paraId="4CAB82F9" w14:textId="77777777" w:rsidR="009C3CEA" w:rsidRDefault="009C3CEA" w:rsidP="0068176B">
            <w:pPr>
              <w:spacing w:line="276" w:lineRule="auto"/>
            </w:pPr>
          </w:p>
          <w:p w14:paraId="6ACC7884" w14:textId="77777777" w:rsidR="009C3CEA" w:rsidRDefault="009C3CEA" w:rsidP="0068176B">
            <w:pPr>
              <w:spacing w:line="276" w:lineRule="auto"/>
            </w:pPr>
          </w:p>
          <w:p w14:paraId="41384A5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278935D7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75% of 48</w:t>
            </w:r>
          </w:p>
          <w:p w14:paraId="55E33619" w14:textId="77777777" w:rsidR="009C3CEA" w:rsidRDefault="009C3CEA" w:rsidP="0068176B">
            <w:pPr>
              <w:spacing w:line="276" w:lineRule="auto"/>
            </w:pPr>
          </w:p>
          <w:p w14:paraId="089F3161" w14:textId="77777777" w:rsidR="009C3CEA" w:rsidRDefault="009C3CEA" w:rsidP="0068176B">
            <w:pPr>
              <w:spacing w:line="276" w:lineRule="auto"/>
            </w:pPr>
          </w:p>
          <w:p w14:paraId="5E3616F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36</w:t>
            </w:r>
          </w:p>
        </w:tc>
        <w:tc>
          <w:tcPr>
            <w:tcW w:w="3449" w:type="dxa"/>
          </w:tcPr>
          <w:p w14:paraId="5C1C4C43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10% of 180</w:t>
            </w:r>
          </w:p>
          <w:p w14:paraId="44A67F34" w14:textId="77777777" w:rsidR="009C3CEA" w:rsidRDefault="009C3CEA" w:rsidP="0068176B">
            <w:pPr>
              <w:spacing w:line="276" w:lineRule="auto"/>
            </w:pPr>
          </w:p>
          <w:p w14:paraId="426AD810" w14:textId="77777777" w:rsidR="009C3CEA" w:rsidRPr="00CB6B14" w:rsidRDefault="009C3CEA" w:rsidP="0068176B">
            <w:pPr>
              <w:spacing w:line="276" w:lineRule="auto"/>
            </w:pPr>
          </w:p>
          <w:p w14:paraId="17EFC66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</w:tr>
      <w:tr w:rsidR="009C3CEA" w:rsidRPr="00CB6B14" w14:paraId="150467D0" w14:textId="77777777" w:rsidTr="0068176B">
        <w:tc>
          <w:tcPr>
            <w:tcW w:w="3449" w:type="dxa"/>
          </w:tcPr>
          <w:p w14:paraId="406A8675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5% of 80</w:t>
            </w:r>
          </w:p>
          <w:p w14:paraId="51B501CE" w14:textId="77777777" w:rsidR="009C3CEA" w:rsidRDefault="009C3CEA" w:rsidP="0068176B">
            <w:pPr>
              <w:spacing w:line="276" w:lineRule="auto"/>
            </w:pPr>
          </w:p>
          <w:p w14:paraId="28132ABB" w14:textId="77777777" w:rsidR="009C3CEA" w:rsidRDefault="009C3CEA" w:rsidP="0068176B">
            <w:pPr>
              <w:spacing w:line="276" w:lineRule="auto"/>
            </w:pPr>
          </w:p>
          <w:p w14:paraId="025B1B2F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7C2E85FB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65% of 180</w:t>
            </w:r>
          </w:p>
          <w:p w14:paraId="1FD6D8F6" w14:textId="77777777" w:rsidR="009C3CEA" w:rsidRDefault="009C3CEA" w:rsidP="0068176B">
            <w:pPr>
              <w:spacing w:line="276" w:lineRule="auto"/>
            </w:pPr>
          </w:p>
          <w:p w14:paraId="104E19A1" w14:textId="77777777" w:rsidR="009C3CEA" w:rsidRDefault="009C3CEA" w:rsidP="0068176B">
            <w:pPr>
              <w:spacing w:line="276" w:lineRule="auto"/>
            </w:pPr>
          </w:p>
          <w:p w14:paraId="1F39FB2D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117</w:t>
            </w:r>
          </w:p>
        </w:tc>
        <w:tc>
          <w:tcPr>
            <w:tcW w:w="3449" w:type="dxa"/>
          </w:tcPr>
          <w:p w14:paraId="0E659DFB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45% of 90</w:t>
            </w:r>
          </w:p>
          <w:p w14:paraId="6B6A553C" w14:textId="77777777" w:rsidR="009C3CEA" w:rsidRDefault="009C3CEA" w:rsidP="0068176B">
            <w:pPr>
              <w:spacing w:line="276" w:lineRule="auto"/>
            </w:pPr>
          </w:p>
          <w:p w14:paraId="6954E1B2" w14:textId="77777777" w:rsidR="009C3CEA" w:rsidRPr="00CB6B14" w:rsidRDefault="009C3CEA" w:rsidP="0068176B">
            <w:pPr>
              <w:spacing w:line="276" w:lineRule="auto"/>
            </w:pPr>
          </w:p>
          <w:p w14:paraId="78635017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40.5</w:t>
            </w:r>
          </w:p>
        </w:tc>
      </w:tr>
      <w:tr w:rsidR="009C3CEA" w:rsidRPr="00CB6B14" w14:paraId="103D3E44" w14:textId="77777777" w:rsidTr="0068176B">
        <w:tc>
          <w:tcPr>
            <w:tcW w:w="3449" w:type="dxa"/>
          </w:tcPr>
          <w:p w14:paraId="650F47F0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10% of 6000</w:t>
            </w:r>
          </w:p>
          <w:p w14:paraId="1647B6EE" w14:textId="77777777" w:rsidR="009C3CEA" w:rsidRDefault="009C3CEA" w:rsidP="0068176B">
            <w:pPr>
              <w:spacing w:line="276" w:lineRule="auto"/>
            </w:pPr>
          </w:p>
          <w:p w14:paraId="58417BC9" w14:textId="77777777" w:rsidR="009C3CEA" w:rsidRDefault="009C3CEA" w:rsidP="0068176B">
            <w:pPr>
              <w:spacing w:line="276" w:lineRule="auto"/>
            </w:pPr>
          </w:p>
          <w:p w14:paraId="6336B81E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600</w:t>
            </w:r>
          </w:p>
        </w:tc>
        <w:tc>
          <w:tcPr>
            <w:tcW w:w="3449" w:type="dxa"/>
          </w:tcPr>
          <w:p w14:paraId="45423888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1% of 6000</w:t>
            </w:r>
          </w:p>
          <w:p w14:paraId="187F86E3" w14:textId="77777777" w:rsidR="009C3CEA" w:rsidRDefault="009C3CEA" w:rsidP="0068176B">
            <w:pPr>
              <w:spacing w:line="276" w:lineRule="auto"/>
            </w:pPr>
          </w:p>
          <w:p w14:paraId="6F665EE5" w14:textId="77777777" w:rsidR="009C3CEA" w:rsidRDefault="009C3CEA" w:rsidP="0068176B">
            <w:pPr>
              <w:spacing w:line="276" w:lineRule="auto"/>
            </w:pPr>
          </w:p>
          <w:p w14:paraId="45536C61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3449" w:type="dxa"/>
          </w:tcPr>
          <w:p w14:paraId="2C71A260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3% of 6000</w:t>
            </w:r>
          </w:p>
          <w:p w14:paraId="1E6F0E40" w14:textId="77777777" w:rsidR="009C3CEA" w:rsidRDefault="009C3CEA" w:rsidP="0068176B">
            <w:pPr>
              <w:spacing w:line="276" w:lineRule="auto"/>
            </w:pPr>
          </w:p>
          <w:p w14:paraId="25826AC5" w14:textId="77777777" w:rsidR="009C3CEA" w:rsidRPr="00CB6B14" w:rsidRDefault="009C3CEA" w:rsidP="0068176B">
            <w:pPr>
              <w:spacing w:line="276" w:lineRule="auto"/>
            </w:pPr>
          </w:p>
          <w:p w14:paraId="1746BFE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180</w:t>
            </w:r>
          </w:p>
        </w:tc>
      </w:tr>
      <w:tr w:rsidR="009C3CEA" w:rsidRPr="00CB6B14" w14:paraId="14E6E3B8" w14:textId="77777777" w:rsidTr="0068176B">
        <w:tc>
          <w:tcPr>
            <w:tcW w:w="3449" w:type="dxa"/>
          </w:tcPr>
          <w:p w14:paraId="188A6A68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5% of 60</w:t>
            </w:r>
          </w:p>
          <w:p w14:paraId="1120D7FF" w14:textId="77777777" w:rsidR="009C3CEA" w:rsidRDefault="009C3CEA" w:rsidP="0068176B">
            <w:pPr>
              <w:spacing w:line="276" w:lineRule="auto"/>
            </w:pPr>
          </w:p>
          <w:p w14:paraId="340B1EAA" w14:textId="77777777" w:rsidR="009C3CEA" w:rsidRDefault="009C3CEA" w:rsidP="0068176B">
            <w:pPr>
              <w:spacing w:line="276" w:lineRule="auto"/>
            </w:pPr>
          </w:p>
          <w:p w14:paraId="29A42F1C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1AB0065D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2% of 150</w:t>
            </w:r>
          </w:p>
          <w:p w14:paraId="6DF0D24F" w14:textId="77777777" w:rsidR="009C3CEA" w:rsidRDefault="009C3CEA" w:rsidP="0068176B">
            <w:pPr>
              <w:spacing w:line="276" w:lineRule="auto"/>
            </w:pPr>
          </w:p>
          <w:p w14:paraId="4AC10733" w14:textId="77777777" w:rsidR="009C3CEA" w:rsidRDefault="009C3CEA" w:rsidP="0068176B">
            <w:pPr>
              <w:spacing w:line="276" w:lineRule="auto"/>
            </w:pPr>
          </w:p>
          <w:p w14:paraId="6A3E1BF2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6BC30CBF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30% of 250</w:t>
            </w:r>
          </w:p>
          <w:p w14:paraId="34CCE290" w14:textId="77777777" w:rsidR="009C3CEA" w:rsidRDefault="009C3CEA" w:rsidP="0068176B">
            <w:pPr>
              <w:spacing w:line="276" w:lineRule="auto"/>
            </w:pPr>
          </w:p>
          <w:p w14:paraId="331C8CCC" w14:textId="77777777" w:rsidR="009C3CEA" w:rsidRPr="00CB6B14" w:rsidRDefault="009C3CEA" w:rsidP="0068176B">
            <w:pPr>
              <w:spacing w:line="276" w:lineRule="auto"/>
            </w:pPr>
          </w:p>
          <w:p w14:paraId="695249D2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75</w:t>
            </w:r>
          </w:p>
        </w:tc>
      </w:tr>
    </w:tbl>
    <w:p w14:paraId="78BAC8EE" w14:textId="77777777" w:rsidR="009C3CEA" w:rsidRDefault="009C3CEA" w:rsidP="009C3CEA">
      <w:pPr>
        <w:spacing w:before="100" w:line="360" w:lineRule="auto"/>
      </w:pPr>
    </w:p>
    <w:p w14:paraId="30BB506B" w14:textId="77777777" w:rsidR="009C3CEA" w:rsidRDefault="009C3CEA" w:rsidP="008B7519">
      <w:pPr>
        <w:numPr>
          <w:ilvl w:val="0"/>
          <w:numId w:val="75"/>
        </w:numPr>
        <w:spacing w:line="240" w:lineRule="auto"/>
      </w:pPr>
      <w:r w:rsidRPr="00032BD5">
        <w:t>Find these amounts mentally:</w:t>
      </w:r>
    </w:p>
    <w:p w14:paraId="1D08D963" w14:textId="77777777" w:rsidR="009C3CEA" w:rsidRDefault="009C3CEA" w:rsidP="009C3CEA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032BD5" w14:paraId="09A97993" w14:textId="77777777" w:rsidTr="0068176B">
        <w:tc>
          <w:tcPr>
            <w:tcW w:w="3449" w:type="dxa"/>
          </w:tcPr>
          <w:p w14:paraId="77886D80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>
              <w:t>75% of 4.4</w:t>
            </w:r>
          </w:p>
          <w:p w14:paraId="47DDACBA" w14:textId="77777777" w:rsidR="009C3CEA" w:rsidRDefault="009C3CEA" w:rsidP="0068176B">
            <w:pPr>
              <w:spacing w:after="100" w:line="276" w:lineRule="auto"/>
            </w:pPr>
          </w:p>
          <w:p w14:paraId="1E3844B2" w14:textId="77777777" w:rsidR="009C3CEA" w:rsidRPr="00032BD5" w:rsidRDefault="009C3CEA" w:rsidP="0068176B">
            <w:pPr>
              <w:pStyle w:val="Answer"/>
            </w:pPr>
            <w:r>
              <w:t>3.3</w:t>
            </w:r>
          </w:p>
        </w:tc>
        <w:tc>
          <w:tcPr>
            <w:tcW w:w="3449" w:type="dxa"/>
          </w:tcPr>
          <w:p w14:paraId="6FB0346E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>
              <w:t>49% of 180</w:t>
            </w:r>
          </w:p>
          <w:p w14:paraId="55D86302" w14:textId="77777777" w:rsidR="009C3CEA" w:rsidRDefault="009C3CEA" w:rsidP="0068176B">
            <w:pPr>
              <w:spacing w:after="100" w:line="276" w:lineRule="auto"/>
            </w:pPr>
          </w:p>
          <w:p w14:paraId="695B3817" w14:textId="77777777" w:rsidR="009C3CEA" w:rsidRPr="00032BD5" w:rsidRDefault="009C3CEA" w:rsidP="0068176B">
            <w:pPr>
              <w:pStyle w:val="Answer"/>
            </w:pPr>
            <w:r>
              <w:t>88.2</w:t>
            </w:r>
          </w:p>
        </w:tc>
        <w:tc>
          <w:tcPr>
            <w:tcW w:w="3449" w:type="dxa"/>
          </w:tcPr>
          <w:p w14:paraId="6B83A790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>
              <w:t>110</w:t>
            </w:r>
            <w:r w:rsidRPr="00032BD5">
              <w:t xml:space="preserve">% of </w:t>
            </w:r>
            <w:r>
              <w:t>6</w:t>
            </w:r>
          </w:p>
          <w:p w14:paraId="34C03E04" w14:textId="77777777" w:rsidR="009C3CEA" w:rsidRDefault="009C3CEA" w:rsidP="0068176B">
            <w:pPr>
              <w:spacing w:after="100" w:line="276" w:lineRule="auto"/>
            </w:pPr>
          </w:p>
          <w:p w14:paraId="4E17FF49" w14:textId="77777777" w:rsidR="009C3CEA" w:rsidRPr="00032BD5" w:rsidRDefault="009C3CEA" w:rsidP="0068176B">
            <w:pPr>
              <w:pStyle w:val="Answer"/>
            </w:pPr>
            <w:r>
              <w:t>6.6</w:t>
            </w:r>
          </w:p>
        </w:tc>
      </w:tr>
      <w:tr w:rsidR="009C3CEA" w:rsidRPr="00032BD5" w14:paraId="5F0DAB62" w14:textId="77777777" w:rsidTr="0068176B">
        <w:tc>
          <w:tcPr>
            <w:tcW w:w="3449" w:type="dxa"/>
          </w:tcPr>
          <w:p w14:paraId="45A9BF03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150% of 50</w:t>
            </w:r>
          </w:p>
          <w:p w14:paraId="1C11C24A" w14:textId="77777777" w:rsidR="009C3CEA" w:rsidRDefault="009C3CEA" w:rsidP="0068176B">
            <w:pPr>
              <w:spacing w:after="100" w:line="276" w:lineRule="auto"/>
            </w:pPr>
          </w:p>
          <w:p w14:paraId="70574F72" w14:textId="77777777" w:rsidR="009C3CEA" w:rsidRPr="00032BD5" w:rsidRDefault="009C3CEA" w:rsidP="0068176B">
            <w:pPr>
              <w:pStyle w:val="Answer"/>
            </w:pPr>
            <w:r>
              <w:t>75</w:t>
            </w:r>
          </w:p>
        </w:tc>
        <w:tc>
          <w:tcPr>
            <w:tcW w:w="3449" w:type="dxa"/>
          </w:tcPr>
          <w:p w14:paraId="608FBBF4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200% of 30</w:t>
            </w:r>
          </w:p>
          <w:p w14:paraId="052A5D15" w14:textId="77777777" w:rsidR="009C3CEA" w:rsidRDefault="009C3CEA" w:rsidP="0068176B">
            <w:pPr>
              <w:spacing w:after="100" w:line="276" w:lineRule="auto"/>
            </w:pPr>
          </w:p>
          <w:p w14:paraId="45418F26" w14:textId="77777777" w:rsidR="009C3CEA" w:rsidRPr="00032BD5" w:rsidRDefault="009C3CEA" w:rsidP="0068176B">
            <w:pPr>
              <w:pStyle w:val="Answer"/>
            </w:pPr>
            <w:r>
              <w:t>60</w:t>
            </w:r>
          </w:p>
        </w:tc>
        <w:tc>
          <w:tcPr>
            <w:tcW w:w="3449" w:type="dxa"/>
          </w:tcPr>
          <w:p w14:paraId="7F1D7832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120% of 90</w:t>
            </w:r>
          </w:p>
          <w:p w14:paraId="28991CBD" w14:textId="77777777" w:rsidR="009C3CEA" w:rsidRDefault="009C3CEA" w:rsidP="0068176B">
            <w:pPr>
              <w:spacing w:after="100" w:line="276" w:lineRule="auto"/>
            </w:pPr>
          </w:p>
          <w:p w14:paraId="14F03AD5" w14:textId="77777777" w:rsidR="009C3CEA" w:rsidRPr="00032BD5" w:rsidRDefault="009C3CEA" w:rsidP="0068176B">
            <w:pPr>
              <w:pStyle w:val="Answer"/>
            </w:pPr>
            <w:r>
              <w:t>108</w:t>
            </w:r>
          </w:p>
        </w:tc>
      </w:tr>
      <w:tr w:rsidR="009C3CEA" w:rsidRPr="00032BD5" w14:paraId="0D0D17A5" w14:textId="77777777" w:rsidTr="0068176B">
        <w:tc>
          <w:tcPr>
            <w:tcW w:w="3449" w:type="dxa"/>
          </w:tcPr>
          <w:p w14:paraId="2A74BCAC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166</m:t>
              </m:r>
            </m:oMath>
            <w:r w:rsidRPr="00032BD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032BD5">
              <w:t>% of 120</w:t>
            </w:r>
          </w:p>
          <w:p w14:paraId="5B76E5CE" w14:textId="77777777" w:rsidR="009C3CEA" w:rsidRDefault="009C3CEA" w:rsidP="0068176B">
            <w:pPr>
              <w:spacing w:after="100" w:line="276" w:lineRule="auto"/>
            </w:pPr>
          </w:p>
          <w:p w14:paraId="7B5AE912" w14:textId="77777777" w:rsidR="009C3CEA" w:rsidRPr="00032BD5" w:rsidRDefault="009C3CEA" w:rsidP="0068176B">
            <w:pPr>
              <w:pStyle w:val="Answer"/>
            </w:pPr>
            <w:r>
              <w:t>200</w:t>
            </w:r>
          </w:p>
        </w:tc>
        <w:tc>
          <w:tcPr>
            <w:tcW w:w="3449" w:type="dxa"/>
          </w:tcPr>
          <w:p w14:paraId="69AC648D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350% of 12</w:t>
            </w:r>
          </w:p>
          <w:p w14:paraId="159A6FBC" w14:textId="77777777" w:rsidR="009C3CEA" w:rsidRDefault="009C3CEA" w:rsidP="0068176B">
            <w:pPr>
              <w:spacing w:after="100" w:line="276" w:lineRule="auto"/>
            </w:pPr>
          </w:p>
          <w:p w14:paraId="60BD3219" w14:textId="77777777" w:rsidR="009C3CEA" w:rsidRPr="00032BD5" w:rsidRDefault="009C3CEA" w:rsidP="0068176B">
            <w:pPr>
              <w:pStyle w:val="Answer"/>
            </w:pPr>
            <w:r>
              <w:t>42</w:t>
            </w:r>
          </w:p>
        </w:tc>
        <w:tc>
          <w:tcPr>
            <w:tcW w:w="3449" w:type="dxa"/>
          </w:tcPr>
          <w:p w14:paraId="5537C8C4" w14:textId="77777777" w:rsidR="009C3CEA" w:rsidRPr="00032BD5" w:rsidRDefault="009C3CEA" w:rsidP="0068176B">
            <w:pPr>
              <w:spacing w:after="100" w:line="276" w:lineRule="auto"/>
              <w:ind w:left="567"/>
            </w:pPr>
          </w:p>
          <w:p w14:paraId="581DDF51" w14:textId="77777777" w:rsidR="009C3CEA" w:rsidRPr="00032BD5" w:rsidRDefault="009C3CEA" w:rsidP="0068176B">
            <w:pPr>
              <w:spacing w:after="100" w:line="276" w:lineRule="auto"/>
              <w:ind w:left="567"/>
            </w:pPr>
          </w:p>
        </w:tc>
      </w:tr>
    </w:tbl>
    <w:p w14:paraId="4A50DA06" w14:textId="77777777" w:rsidR="009C3CEA" w:rsidRDefault="009C3CEA" w:rsidP="009C3CEA">
      <w:pPr>
        <w:spacing w:line="360" w:lineRule="auto"/>
      </w:pPr>
    </w:p>
    <w:p w14:paraId="1AC90427" w14:textId="77777777" w:rsidR="009C3CEA" w:rsidRDefault="009C3CEA" w:rsidP="008B7519">
      <w:pPr>
        <w:pStyle w:val="ListParagraph"/>
        <w:numPr>
          <w:ilvl w:val="0"/>
          <w:numId w:val="75"/>
        </w:numPr>
        <w:spacing w:before="100" w:line="360" w:lineRule="auto"/>
      </w:pPr>
      <w:r w:rsidRPr="005922ED">
        <w:t>In a survey, 35% of respondents said they felt a penalty was too lenient and 20% felt it was too harsh. If there were 1200 respondents, how many felt the penalty was appropriate?</w:t>
      </w:r>
    </w:p>
    <w:p w14:paraId="2CB11C31" w14:textId="77777777" w:rsidR="009C3CEA" w:rsidRDefault="009C3CEA" w:rsidP="009C3CEA">
      <w:pPr>
        <w:spacing w:line="360" w:lineRule="auto"/>
      </w:pPr>
    </w:p>
    <w:p w14:paraId="21935D58" w14:textId="77777777" w:rsidR="009C3CEA" w:rsidRDefault="009C3CEA" w:rsidP="009C3CEA">
      <w:pPr>
        <w:pStyle w:val="Answer"/>
      </w:pPr>
      <w:r>
        <w:t>540</w:t>
      </w:r>
    </w:p>
    <w:p w14:paraId="2D70AEC5" w14:textId="77777777" w:rsidR="009C3CEA" w:rsidRDefault="009C3CEA" w:rsidP="008B7519">
      <w:pPr>
        <w:pStyle w:val="ListParagraph"/>
        <w:numPr>
          <w:ilvl w:val="0"/>
          <w:numId w:val="75"/>
        </w:numPr>
        <w:spacing w:before="100" w:line="360" w:lineRule="auto"/>
      </w:pPr>
      <w:r w:rsidRPr="005922ED">
        <w:t xml:space="preserve">Eric scored </w:t>
      </w:r>
      <w:r>
        <w:t>60</w:t>
      </w:r>
      <w:r w:rsidRPr="005922ED">
        <w:t xml:space="preserve">% on his most recent Mathematics test. He is determined to improve his score on the next topic test, which will be out of </w:t>
      </w:r>
      <w:r>
        <w:t>30</w:t>
      </w:r>
      <w:r w:rsidRPr="005922ED">
        <w:t xml:space="preserve"> marks. What is the least number of marks Eric can score to improve on his previous test score?</w:t>
      </w:r>
    </w:p>
    <w:p w14:paraId="56ED7F13" w14:textId="77777777" w:rsidR="009C3CEA" w:rsidRDefault="009C3CEA" w:rsidP="009C3CEA">
      <w:pPr>
        <w:spacing w:line="360" w:lineRule="auto"/>
      </w:pPr>
    </w:p>
    <w:p w14:paraId="7030EEFD" w14:textId="77777777" w:rsidR="009C3CEA" w:rsidRDefault="009C3CEA" w:rsidP="009C3CEA">
      <w:pPr>
        <w:pStyle w:val="Answer"/>
      </w:pPr>
      <w:r>
        <w:t>19</w:t>
      </w:r>
    </w:p>
    <w:p w14:paraId="204D601D" w14:textId="77777777" w:rsidR="009C3CEA" w:rsidRPr="00010625" w:rsidRDefault="009C3CEA" w:rsidP="008B7519">
      <w:pPr>
        <w:numPr>
          <w:ilvl w:val="0"/>
          <w:numId w:val="75"/>
        </w:numPr>
        <w:spacing w:line="240" w:lineRule="auto"/>
      </w:pPr>
      <w:r w:rsidRPr="00010625">
        <w:lastRenderedPageBreak/>
        <w:t>Work out these percentages of 180</w:t>
      </w:r>
      <w: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010625" w14:paraId="0AA6357B" w14:textId="77777777" w:rsidTr="0068176B">
        <w:tc>
          <w:tcPr>
            <w:tcW w:w="2588" w:type="dxa"/>
          </w:tcPr>
          <w:p w14:paraId="536D0A48" w14:textId="77777777" w:rsidR="009C3CEA" w:rsidRDefault="009C3CEA" w:rsidP="0068176B">
            <w:pPr>
              <w:spacing w:after="100" w:line="276" w:lineRule="auto"/>
            </w:pPr>
            <w:r w:rsidRPr="00010625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DE2A6C5" wp14:editId="2B24C802">
                  <wp:simplePos x="0" y="0"/>
                  <wp:positionH relativeFrom="column">
                    <wp:posOffset>-21751</wp:posOffset>
                  </wp:positionH>
                  <wp:positionV relativeFrom="paragraph">
                    <wp:posOffset>15875</wp:posOffset>
                  </wp:positionV>
                  <wp:extent cx="5819775" cy="183715"/>
                  <wp:effectExtent l="0" t="0" r="0" b="6985"/>
                  <wp:wrapNone/>
                  <wp:docPr id="22892265" name="Picture 22892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10873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0131" b="19913"/>
                          <a:stretch/>
                        </pic:blipFill>
                        <pic:spPr bwMode="auto">
                          <a:xfrm>
                            <a:off x="0" y="0"/>
                            <a:ext cx="5819775" cy="183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304C84" w14:textId="77777777" w:rsidR="009C3CEA" w:rsidRDefault="009C3CEA" w:rsidP="0068176B">
            <w:pPr>
              <w:spacing w:after="100" w:line="276" w:lineRule="auto"/>
            </w:pPr>
          </w:p>
          <w:p w14:paraId="6CF42E0E" w14:textId="77777777" w:rsidR="009C3CEA" w:rsidRDefault="009C3CEA" w:rsidP="0068176B">
            <w:pPr>
              <w:spacing w:after="100" w:line="276" w:lineRule="auto"/>
            </w:pPr>
          </w:p>
          <w:p w14:paraId="6E97C193" w14:textId="77777777" w:rsidR="009C3CEA" w:rsidRPr="00010625" w:rsidRDefault="009C3CEA" w:rsidP="0068176B">
            <w:pPr>
              <w:pStyle w:val="Answer"/>
            </w:pPr>
            <w:r>
              <w:t>135</w:t>
            </w:r>
          </w:p>
        </w:tc>
        <w:tc>
          <w:tcPr>
            <w:tcW w:w="2588" w:type="dxa"/>
          </w:tcPr>
          <w:p w14:paraId="4EEA1339" w14:textId="77777777" w:rsidR="009C3CEA" w:rsidRDefault="009C3CEA" w:rsidP="0068176B">
            <w:pPr>
              <w:spacing w:after="100" w:line="276" w:lineRule="auto"/>
            </w:pPr>
            <w:r>
              <w:t xml:space="preserve"> </w:t>
            </w:r>
          </w:p>
          <w:p w14:paraId="04F03E10" w14:textId="77777777" w:rsidR="009C3CEA" w:rsidRDefault="009C3CEA" w:rsidP="0068176B">
            <w:pPr>
              <w:spacing w:after="100" w:line="276" w:lineRule="auto"/>
            </w:pPr>
          </w:p>
          <w:p w14:paraId="0F89A2D0" w14:textId="77777777" w:rsidR="009C3CEA" w:rsidRDefault="009C3CEA" w:rsidP="0068176B">
            <w:pPr>
              <w:spacing w:after="100" w:line="276" w:lineRule="auto"/>
            </w:pPr>
          </w:p>
          <w:p w14:paraId="2E37C57A" w14:textId="77777777" w:rsidR="009C3CEA" w:rsidRPr="00010625" w:rsidRDefault="009C3CEA" w:rsidP="0068176B">
            <w:pPr>
              <w:pStyle w:val="Answer"/>
            </w:pPr>
            <w:r>
              <w:t>315</w:t>
            </w:r>
          </w:p>
        </w:tc>
        <w:tc>
          <w:tcPr>
            <w:tcW w:w="2588" w:type="dxa"/>
          </w:tcPr>
          <w:p w14:paraId="2C9FB0D7" w14:textId="77777777" w:rsidR="009C3CEA" w:rsidRDefault="009C3CEA" w:rsidP="0068176B">
            <w:pPr>
              <w:spacing w:after="100" w:line="276" w:lineRule="auto"/>
            </w:pPr>
            <w:r>
              <w:t xml:space="preserve"> </w:t>
            </w:r>
          </w:p>
          <w:p w14:paraId="054FE194" w14:textId="77777777" w:rsidR="009C3CEA" w:rsidRDefault="009C3CEA" w:rsidP="0068176B">
            <w:pPr>
              <w:spacing w:after="100" w:line="276" w:lineRule="auto"/>
            </w:pPr>
          </w:p>
          <w:p w14:paraId="648DAA74" w14:textId="77777777" w:rsidR="009C3CEA" w:rsidRDefault="009C3CEA" w:rsidP="0068176B">
            <w:pPr>
              <w:spacing w:after="100" w:line="276" w:lineRule="auto"/>
            </w:pPr>
          </w:p>
          <w:p w14:paraId="29D10D1E" w14:textId="77777777" w:rsidR="009C3CEA" w:rsidRPr="00010625" w:rsidRDefault="009C3CEA" w:rsidP="0068176B">
            <w:pPr>
              <w:pStyle w:val="Answer"/>
            </w:pPr>
            <w:r>
              <w:t>360</w:t>
            </w:r>
          </w:p>
        </w:tc>
        <w:tc>
          <w:tcPr>
            <w:tcW w:w="2588" w:type="dxa"/>
          </w:tcPr>
          <w:p w14:paraId="53F0FDBB" w14:textId="77777777" w:rsidR="009C3CEA" w:rsidRPr="00010625" w:rsidRDefault="009C3CEA" w:rsidP="0068176B">
            <w:pPr>
              <w:spacing w:after="100" w:line="276" w:lineRule="auto"/>
            </w:pPr>
          </w:p>
          <w:p w14:paraId="5F42D3DC" w14:textId="77777777" w:rsidR="009C3CEA" w:rsidRDefault="009C3CEA" w:rsidP="0068176B">
            <w:pPr>
              <w:spacing w:after="100" w:line="276" w:lineRule="auto"/>
            </w:pPr>
          </w:p>
          <w:p w14:paraId="21C69277" w14:textId="77777777" w:rsidR="009C3CEA" w:rsidRDefault="009C3CEA" w:rsidP="0068176B">
            <w:pPr>
              <w:spacing w:after="100" w:line="276" w:lineRule="auto"/>
            </w:pPr>
          </w:p>
          <w:p w14:paraId="59ED9627" w14:textId="77777777" w:rsidR="009C3CEA" w:rsidRPr="00010625" w:rsidRDefault="009C3CEA" w:rsidP="0068176B">
            <w:pPr>
              <w:pStyle w:val="Answer"/>
            </w:pPr>
            <w:r>
              <w:t>450</w:t>
            </w:r>
          </w:p>
        </w:tc>
      </w:tr>
      <w:tr w:rsidR="009C3CEA" w:rsidRPr="00010625" w14:paraId="4B118425" w14:textId="77777777" w:rsidTr="0068176B">
        <w:tc>
          <w:tcPr>
            <w:tcW w:w="2588" w:type="dxa"/>
          </w:tcPr>
          <w:p w14:paraId="255E64F6" w14:textId="77777777" w:rsidR="009C3CEA" w:rsidRDefault="009C3CEA" w:rsidP="0068176B">
            <w:pPr>
              <w:spacing w:after="100" w:line="276" w:lineRule="auto"/>
              <w:rPr>
                <w:noProof/>
              </w:rPr>
            </w:pPr>
            <w:r w:rsidRPr="00010625"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3D19B2B1" wp14:editId="1DE91276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9051</wp:posOffset>
                  </wp:positionV>
                  <wp:extent cx="5819775" cy="363220"/>
                  <wp:effectExtent l="0" t="0" r="9525" b="0"/>
                  <wp:wrapNone/>
                  <wp:docPr id="231050982" name="Picture 231050982" descr="A math problems with numbers and percentag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50982" name="Picture 231050982" descr="A math problems with numbers and percentages&#10;&#10;Description automatically generated"/>
                          <pic:cNvPicPr/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0993" b="-677"/>
                          <a:stretch/>
                        </pic:blipFill>
                        <pic:spPr bwMode="auto">
                          <a:xfrm>
                            <a:off x="0" y="0"/>
                            <a:ext cx="5819775" cy="36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53EA77" w14:textId="77777777" w:rsidR="009C3CEA" w:rsidRDefault="009C3CEA" w:rsidP="0068176B">
            <w:pPr>
              <w:spacing w:after="100" w:line="276" w:lineRule="auto"/>
              <w:rPr>
                <w:noProof/>
              </w:rPr>
            </w:pPr>
          </w:p>
          <w:p w14:paraId="7B569A70" w14:textId="77777777" w:rsidR="009C3CEA" w:rsidRDefault="009C3CEA" w:rsidP="0068176B">
            <w:pPr>
              <w:spacing w:after="100" w:line="276" w:lineRule="auto"/>
              <w:rPr>
                <w:noProof/>
              </w:rPr>
            </w:pPr>
          </w:p>
          <w:p w14:paraId="446FB844" w14:textId="77777777" w:rsidR="009C3CEA" w:rsidRPr="00010625" w:rsidRDefault="009C3CEA" w:rsidP="0068176B">
            <w:pPr>
              <w:pStyle w:val="Answer"/>
            </w:pPr>
            <w:r>
              <w:t>396</w:t>
            </w:r>
          </w:p>
        </w:tc>
        <w:tc>
          <w:tcPr>
            <w:tcW w:w="2588" w:type="dxa"/>
          </w:tcPr>
          <w:p w14:paraId="0CFCF308" w14:textId="77777777" w:rsidR="009C3CEA" w:rsidRDefault="009C3CEA" w:rsidP="0068176B">
            <w:pPr>
              <w:spacing w:after="100" w:line="276" w:lineRule="auto"/>
            </w:pPr>
          </w:p>
          <w:p w14:paraId="5F0423B7" w14:textId="77777777" w:rsidR="009C3CEA" w:rsidRDefault="009C3CEA" w:rsidP="0068176B">
            <w:pPr>
              <w:spacing w:after="100" w:line="276" w:lineRule="auto"/>
            </w:pPr>
          </w:p>
          <w:p w14:paraId="3CDB0AF5" w14:textId="77777777" w:rsidR="009C3CEA" w:rsidRDefault="009C3CEA" w:rsidP="0068176B">
            <w:pPr>
              <w:spacing w:after="100" w:line="276" w:lineRule="auto"/>
            </w:pPr>
          </w:p>
          <w:p w14:paraId="3A402CED" w14:textId="77777777" w:rsidR="009C3CEA" w:rsidRPr="00010625" w:rsidRDefault="009C3CEA" w:rsidP="0068176B">
            <w:pPr>
              <w:pStyle w:val="Answer"/>
            </w:pPr>
            <w:r>
              <w:t>240</w:t>
            </w:r>
          </w:p>
        </w:tc>
        <w:tc>
          <w:tcPr>
            <w:tcW w:w="2588" w:type="dxa"/>
          </w:tcPr>
          <w:p w14:paraId="4B08445B" w14:textId="77777777" w:rsidR="009C3CEA" w:rsidRDefault="009C3CEA" w:rsidP="0068176B">
            <w:pPr>
              <w:spacing w:after="100" w:line="276" w:lineRule="auto"/>
            </w:pPr>
          </w:p>
          <w:p w14:paraId="1733431C" w14:textId="77777777" w:rsidR="009C3CEA" w:rsidRDefault="009C3CEA" w:rsidP="0068176B">
            <w:pPr>
              <w:spacing w:after="100" w:line="276" w:lineRule="auto"/>
            </w:pPr>
          </w:p>
          <w:p w14:paraId="24A239CD" w14:textId="77777777" w:rsidR="009C3CEA" w:rsidRDefault="009C3CEA" w:rsidP="0068176B">
            <w:pPr>
              <w:spacing w:after="100" w:line="276" w:lineRule="auto"/>
            </w:pPr>
          </w:p>
          <w:p w14:paraId="7E9042E3" w14:textId="77777777" w:rsidR="009C3CEA" w:rsidRPr="00010625" w:rsidRDefault="009C3CEA" w:rsidP="0068176B">
            <w:pPr>
              <w:pStyle w:val="Answer"/>
            </w:pPr>
            <w:r>
              <w:t>480</w:t>
            </w:r>
          </w:p>
        </w:tc>
        <w:tc>
          <w:tcPr>
            <w:tcW w:w="2588" w:type="dxa"/>
          </w:tcPr>
          <w:p w14:paraId="7F63015C" w14:textId="77777777" w:rsidR="009C3CEA" w:rsidRPr="00010625" w:rsidRDefault="009C3CEA" w:rsidP="0068176B">
            <w:pPr>
              <w:spacing w:after="100" w:line="276" w:lineRule="auto"/>
            </w:pPr>
          </w:p>
          <w:p w14:paraId="14383337" w14:textId="77777777" w:rsidR="009C3CEA" w:rsidRPr="00010625" w:rsidRDefault="009C3CEA" w:rsidP="0068176B">
            <w:pPr>
              <w:spacing w:after="100" w:line="276" w:lineRule="auto"/>
            </w:pPr>
          </w:p>
        </w:tc>
      </w:tr>
    </w:tbl>
    <w:p w14:paraId="7A075DFF" w14:textId="77777777" w:rsidR="009C3CEA" w:rsidRDefault="009C3CEA" w:rsidP="009C3CEA"/>
    <w:p w14:paraId="07AE08AF" w14:textId="77777777" w:rsidR="009C3CEA" w:rsidRPr="007A65EB" w:rsidRDefault="009C3CEA" w:rsidP="008B7519">
      <w:pPr>
        <w:numPr>
          <w:ilvl w:val="0"/>
          <w:numId w:val="75"/>
        </w:numPr>
      </w:pPr>
    </w:p>
    <w:p w14:paraId="3A8FDD98" w14:textId="77777777" w:rsidR="009C3CEA" w:rsidRDefault="009C3CEA" w:rsidP="008B7519">
      <w:pPr>
        <w:numPr>
          <w:ilvl w:val="1"/>
          <w:numId w:val="75"/>
        </w:numPr>
      </w:pPr>
      <w:r w:rsidRPr="007A65EB">
        <w:t>Find the difference between 30% of 600 and 33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600</w:t>
      </w:r>
    </w:p>
    <w:p w14:paraId="3C34D6A7" w14:textId="77777777" w:rsidR="009C3CEA" w:rsidRDefault="009C3CEA" w:rsidP="009C3CEA"/>
    <w:p w14:paraId="521B949E" w14:textId="77777777" w:rsidR="009C3CEA" w:rsidRPr="007A65EB" w:rsidRDefault="009C3CEA" w:rsidP="009C3CEA">
      <w:pPr>
        <w:pStyle w:val="Answer"/>
      </w:pPr>
      <w:r>
        <w:t>20</w:t>
      </w:r>
    </w:p>
    <w:p w14:paraId="072143F9" w14:textId="77777777" w:rsidR="009C3CEA" w:rsidRDefault="009C3CEA" w:rsidP="008B7519">
      <w:pPr>
        <w:numPr>
          <w:ilvl w:val="1"/>
          <w:numId w:val="75"/>
        </w:numPr>
      </w:pPr>
      <w:r w:rsidRPr="007A65EB">
        <w:t>Write down 3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600</w:t>
      </w:r>
    </w:p>
    <w:p w14:paraId="22396161" w14:textId="77777777" w:rsidR="009C3CEA" w:rsidRDefault="009C3CEA" w:rsidP="009C3CEA"/>
    <w:p w14:paraId="0E598961" w14:textId="77777777" w:rsidR="009C3CEA" w:rsidRPr="007A65EB" w:rsidRDefault="009C3CEA" w:rsidP="009C3CEA">
      <w:pPr>
        <w:pStyle w:val="Answer"/>
      </w:pPr>
      <w:r>
        <w:t>20</w:t>
      </w:r>
    </w:p>
    <w:p w14:paraId="1BF7F820" w14:textId="77777777" w:rsidR="009C3CEA" w:rsidRDefault="009C3CEA" w:rsidP="008B7519">
      <w:pPr>
        <w:numPr>
          <w:ilvl w:val="1"/>
          <w:numId w:val="75"/>
        </w:numPr>
      </w:pPr>
      <w:proofErr w:type="spellStart"/>
      <w:r w:rsidRPr="007A65EB">
        <w:t>Work out</w:t>
      </w:r>
      <w:proofErr w:type="spellEnd"/>
      <w:r w:rsidRPr="007A65EB">
        <w:t xml:space="preserve"> 3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90</w:t>
      </w:r>
    </w:p>
    <w:p w14:paraId="12F6ABB6" w14:textId="77777777" w:rsidR="009C3CEA" w:rsidRDefault="009C3CEA" w:rsidP="009C3CEA"/>
    <w:p w14:paraId="1C260E8E" w14:textId="77777777" w:rsidR="009C3CEA" w:rsidRPr="007A65EB" w:rsidRDefault="009C3CEA" w:rsidP="009C3CEA">
      <w:pPr>
        <w:pStyle w:val="Answer"/>
      </w:pPr>
      <w:r>
        <w:t>3</w:t>
      </w:r>
    </w:p>
    <w:p w14:paraId="7B092238" w14:textId="77777777" w:rsidR="009C3CEA" w:rsidRDefault="009C3CEA" w:rsidP="008B7519">
      <w:pPr>
        <w:numPr>
          <w:ilvl w:val="1"/>
          <w:numId w:val="75"/>
        </w:numPr>
      </w:pPr>
      <w:proofErr w:type="spellStart"/>
      <w:r w:rsidRPr="007A65EB">
        <w:t>Work out</w:t>
      </w:r>
      <w:proofErr w:type="spellEnd"/>
      <w:r w:rsidRPr="007A65EB">
        <w:t xml:space="preserve"> 6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45</w:t>
      </w:r>
      <w:r>
        <w:t>0</w:t>
      </w:r>
    </w:p>
    <w:p w14:paraId="2872A6DF" w14:textId="77777777" w:rsidR="009C3CEA" w:rsidRDefault="009C3CEA" w:rsidP="009C3CEA"/>
    <w:p w14:paraId="51787B79" w14:textId="027EB139" w:rsidR="009C3CEA" w:rsidRDefault="00584F84" w:rsidP="009C3CEA">
      <w:pPr>
        <w:pStyle w:val="Answer"/>
      </w:pPr>
      <w:r>
        <w:t>3</w:t>
      </w:r>
      <w:r w:rsidR="009C3CEA">
        <w:t>0</w:t>
      </w:r>
    </w:p>
    <w:p w14:paraId="1625AF38" w14:textId="77777777" w:rsidR="009C3CEA" w:rsidRDefault="009C3CEA" w:rsidP="009C3CEA"/>
    <w:p w14:paraId="3EBFBE27" w14:textId="77777777" w:rsidR="009C3CEA" w:rsidRPr="00B81320" w:rsidRDefault="009C3CEA" w:rsidP="008B7519">
      <w:pPr>
        <w:numPr>
          <w:ilvl w:val="0"/>
          <w:numId w:val="75"/>
        </w:numPr>
      </w:pPr>
      <w:r w:rsidRPr="00B81320">
        <w:t>Work out: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B81320" w14:paraId="1A0ABF48" w14:textId="77777777" w:rsidTr="0068176B">
        <w:tc>
          <w:tcPr>
            <w:tcW w:w="5173" w:type="dxa"/>
          </w:tcPr>
          <w:p w14:paraId="5CEEAA98" w14:textId="77777777" w:rsidR="009C3CEA" w:rsidRDefault="009C3CEA" w:rsidP="008B7519">
            <w:pPr>
              <w:numPr>
                <w:ilvl w:val="0"/>
                <w:numId w:val="91"/>
              </w:numPr>
              <w:spacing w:after="100" w:line="276" w:lineRule="auto"/>
            </w:pPr>
            <w:r w:rsidRPr="00B81320">
              <w:t>3</w:t>
            </w:r>
            <w:r>
              <w:t>0</w:t>
            </w:r>
            <w:r w:rsidRPr="00B81320">
              <w:t>% of 80</w:t>
            </w:r>
          </w:p>
          <w:p w14:paraId="4B136D8C" w14:textId="77777777" w:rsidR="009C3CEA" w:rsidRPr="006805EB" w:rsidRDefault="009C3CEA" w:rsidP="0068176B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5174" w:type="dxa"/>
          </w:tcPr>
          <w:p w14:paraId="435E7604" w14:textId="77777777" w:rsidR="009C3CEA" w:rsidRDefault="009C3CEA" w:rsidP="008B7519">
            <w:pPr>
              <w:numPr>
                <w:ilvl w:val="0"/>
                <w:numId w:val="91"/>
              </w:numPr>
              <w:spacing w:after="100" w:line="276" w:lineRule="auto"/>
            </w:pPr>
            <w:r w:rsidRPr="00B81320">
              <w:t>80% of 3</w:t>
            </w:r>
            <w:r>
              <w:t>0</w:t>
            </w:r>
          </w:p>
          <w:p w14:paraId="19E24F59" w14:textId="77777777" w:rsidR="009C3CEA" w:rsidRPr="00B81320" w:rsidRDefault="009C3CEA" w:rsidP="0068176B">
            <w:pPr>
              <w:pStyle w:val="Answer"/>
              <w:spacing w:line="276" w:lineRule="auto"/>
            </w:pPr>
            <w:r>
              <w:t>24</w:t>
            </w:r>
          </w:p>
        </w:tc>
      </w:tr>
    </w:tbl>
    <w:p w14:paraId="2958FE9B" w14:textId="77777777" w:rsidR="009C3CEA" w:rsidRDefault="009C3CEA" w:rsidP="009C3CEA">
      <w:r>
        <w:tab/>
      </w:r>
      <w:r w:rsidRPr="00B81320">
        <w:t>What do you notice about your answers?</w:t>
      </w:r>
      <w:r>
        <w:tab/>
      </w:r>
    </w:p>
    <w:p w14:paraId="562C44CB" w14:textId="77777777" w:rsidR="009C3CEA" w:rsidRPr="00B81320" w:rsidRDefault="009C3CEA" w:rsidP="009C3CEA">
      <w:pPr>
        <w:pStyle w:val="Answer"/>
      </w:pPr>
      <w:r>
        <w:t>They are equal.</w:t>
      </w:r>
    </w:p>
    <w:p w14:paraId="7B57FA55" w14:textId="77777777" w:rsidR="009C3CEA" w:rsidRPr="00B81320" w:rsidRDefault="009C3CEA" w:rsidP="009C3CEA">
      <w:r w:rsidRPr="00B81320">
        <w:tab/>
        <w:t>Without using a calculator,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B81320" w14:paraId="646A894F" w14:textId="77777777" w:rsidTr="0068176B">
        <w:tc>
          <w:tcPr>
            <w:tcW w:w="5173" w:type="dxa"/>
          </w:tcPr>
          <w:p w14:paraId="792B7FDE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>
              <w:t>32% of 50</w:t>
            </w:r>
          </w:p>
          <w:p w14:paraId="14D5648F" w14:textId="77777777" w:rsidR="009C3CEA" w:rsidRDefault="009C3CEA" w:rsidP="0068176B">
            <w:pPr>
              <w:spacing w:line="276" w:lineRule="auto"/>
            </w:pPr>
          </w:p>
          <w:p w14:paraId="597F6DA2" w14:textId="77777777" w:rsidR="009C3CEA" w:rsidRPr="00B81320" w:rsidRDefault="009C3CEA" w:rsidP="0068176B">
            <w:pPr>
              <w:pStyle w:val="Answer"/>
            </w:pPr>
            <w:r>
              <w:t>16</w:t>
            </w:r>
          </w:p>
        </w:tc>
        <w:tc>
          <w:tcPr>
            <w:tcW w:w="5174" w:type="dxa"/>
          </w:tcPr>
          <w:p w14:paraId="089DB5B9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>
              <w:t>16% of 25</w:t>
            </w:r>
          </w:p>
          <w:p w14:paraId="255133D4" w14:textId="77777777" w:rsidR="009C3CEA" w:rsidRDefault="009C3CEA" w:rsidP="0068176B">
            <w:pPr>
              <w:spacing w:line="276" w:lineRule="auto"/>
            </w:pPr>
          </w:p>
          <w:p w14:paraId="373E19A4" w14:textId="77777777" w:rsidR="009C3CEA" w:rsidRPr="00B81320" w:rsidRDefault="009C3CEA" w:rsidP="0068176B">
            <w:pPr>
              <w:pStyle w:val="Answer"/>
            </w:pPr>
            <w:r>
              <w:t>4</w:t>
            </w:r>
          </w:p>
        </w:tc>
      </w:tr>
      <w:tr w:rsidR="009C3CEA" w:rsidRPr="00B81320" w14:paraId="470E0A1C" w14:textId="77777777" w:rsidTr="0068176B">
        <w:tc>
          <w:tcPr>
            <w:tcW w:w="5173" w:type="dxa"/>
          </w:tcPr>
          <w:p w14:paraId="662288A5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>36% of 25</w:t>
            </w:r>
          </w:p>
          <w:p w14:paraId="55E0FFD3" w14:textId="77777777" w:rsidR="009C3CEA" w:rsidRDefault="009C3CEA" w:rsidP="0068176B">
            <w:pPr>
              <w:spacing w:line="276" w:lineRule="auto"/>
            </w:pPr>
          </w:p>
          <w:p w14:paraId="33C33258" w14:textId="77777777" w:rsidR="009C3CEA" w:rsidRPr="00B81320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5174" w:type="dxa"/>
          </w:tcPr>
          <w:p w14:paraId="626F3B00" w14:textId="77777777" w:rsidR="009C3CEA" w:rsidRPr="00B81320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>17% of 50</w:t>
            </w:r>
          </w:p>
          <w:p w14:paraId="60375174" w14:textId="77777777" w:rsidR="009C3CEA" w:rsidRDefault="009C3CEA" w:rsidP="0068176B">
            <w:pPr>
              <w:spacing w:line="276" w:lineRule="auto"/>
            </w:pPr>
          </w:p>
          <w:p w14:paraId="453CC2E8" w14:textId="77777777" w:rsidR="009C3CEA" w:rsidRPr="00B81320" w:rsidRDefault="009C3CEA" w:rsidP="0068176B">
            <w:pPr>
              <w:pStyle w:val="Answer"/>
            </w:pPr>
            <w:r>
              <w:t>8.5</w:t>
            </w:r>
          </w:p>
        </w:tc>
      </w:tr>
      <w:tr w:rsidR="009C3CEA" w:rsidRPr="00B81320" w14:paraId="73DCCF42" w14:textId="77777777" w:rsidTr="0068176B">
        <w:tc>
          <w:tcPr>
            <w:tcW w:w="5173" w:type="dxa"/>
          </w:tcPr>
          <w:p w14:paraId="00A6A71F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>64% of 12.5</w:t>
            </w:r>
          </w:p>
          <w:p w14:paraId="146606AA" w14:textId="77777777" w:rsidR="009C3CEA" w:rsidRDefault="009C3CEA" w:rsidP="0068176B">
            <w:pPr>
              <w:spacing w:line="276" w:lineRule="auto"/>
            </w:pPr>
          </w:p>
          <w:p w14:paraId="291A564B" w14:textId="77777777" w:rsidR="009C3CEA" w:rsidRPr="00B81320" w:rsidRDefault="009C3CEA" w:rsidP="0068176B">
            <w:pPr>
              <w:pStyle w:val="Answer"/>
            </w:pPr>
            <w:r>
              <w:t>8</w:t>
            </w:r>
          </w:p>
        </w:tc>
        <w:tc>
          <w:tcPr>
            <w:tcW w:w="5174" w:type="dxa"/>
          </w:tcPr>
          <w:p w14:paraId="726D3281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 xml:space="preserve">90% of 66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62376A59" w14:textId="77777777" w:rsidR="009C3CEA" w:rsidRDefault="009C3CEA" w:rsidP="0068176B">
            <w:pPr>
              <w:spacing w:line="276" w:lineRule="auto"/>
            </w:pPr>
          </w:p>
          <w:p w14:paraId="02F7B4B9" w14:textId="77777777" w:rsidR="009C3CEA" w:rsidRPr="00B81320" w:rsidRDefault="009C3CEA" w:rsidP="0068176B">
            <w:pPr>
              <w:pStyle w:val="Answer"/>
            </w:pPr>
            <w:r>
              <w:t>60</w:t>
            </w:r>
          </w:p>
        </w:tc>
      </w:tr>
    </w:tbl>
    <w:p w14:paraId="7907FDB4" w14:textId="77777777" w:rsidR="009C3CEA" w:rsidRDefault="009C3CEA" w:rsidP="009C3CEA"/>
    <w:p w14:paraId="429CD45B" w14:textId="77777777" w:rsidR="009C3CEA" w:rsidRDefault="009C3CEA" w:rsidP="009C3CEA"/>
    <w:p w14:paraId="158B8B8A" w14:textId="77777777" w:rsidR="009C3CEA" w:rsidRPr="002A1E49" w:rsidRDefault="009C3CEA" w:rsidP="008B7519">
      <w:pPr>
        <w:numPr>
          <w:ilvl w:val="0"/>
          <w:numId w:val="75"/>
        </w:numPr>
      </w:pPr>
      <w:r w:rsidRPr="002A1E49">
        <w:lastRenderedPageBreak/>
        <w:t>Complete these mentally. Complete the questions going down the columns.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2A1E49" w14:paraId="1AF432FC" w14:textId="77777777" w:rsidTr="0068176B">
        <w:trPr>
          <w:trHeight w:val="454"/>
        </w:trPr>
        <w:tc>
          <w:tcPr>
            <w:tcW w:w="3449" w:type="dxa"/>
          </w:tcPr>
          <w:p w14:paraId="2574F6DD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50% of 24</w:t>
            </w:r>
          </w:p>
          <w:p w14:paraId="132F4BF0" w14:textId="77777777" w:rsidR="009C3CEA" w:rsidRDefault="009C3CEA" w:rsidP="0068176B"/>
          <w:p w14:paraId="1880ECE3" w14:textId="77777777" w:rsidR="009C3CEA" w:rsidRDefault="009C3CEA" w:rsidP="0068176B"/>
          <w:p w14:paraId="250C8ADF" w14:textId="77777777" w:rsidR="009C3CEA" w:rsidRPr="002A1E49" w:rsidRDefault="009C3CEA" w:rsidP="0068176B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6D384EA5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80% of 50</w:t>
            </w:r>
          </w:p>
          <w:p w14:paraId="242E14A4" w14:textId="77777777" w:rsidR="009C3CEA" w:rsidRDefault="009C3CEA" w:rsidP="0068176B"/>
          <w:p w14:paraId="16DAA56E" w14:textId="77777777" w:rsidR="009C3CEA" w:rsidRDefault="009C3CEA" w:rsidP="0068176B"/>
          <w:p w14:paraId="5D093C3C" w14:textId="77777777" w:rsidR="009C3CEA" w:rsidRPr="002A1E49" w:rsidRDefault="009C3CEA" w:rsidP="0068176B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4658AA61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16% of 25</w:t>
            </w:r>
          </w:p>
          <w:p w14:paraId="528D2A3F" w14:textId="77777777" w:rsidR="009C3CEA" w:rsidRDefault="009C3CEA" w:rsidP="0068176B"/>
          <w:p w14:paraId="0C9A9904" w14:textId="77777777" w:rsidR="009C3CEA" w:rsidRDefault="009C3CEA" w:rsidP="0068176B"/>
          <w:p w14:paraId="21ECF809" w14:textId="77777777" w:rsidR="009C3CEA" w:rsidRPr="002A1E49" w:rsidRDefault="009C3CEA" w:rsidP="0068176B">
            <w:pPr>
              <w:pStyle w:val="Answer"/>
            </w:pPr>
            <w:r>
              <w:t>4</w:t>
            </w:r>
          </w:p>
        </w:tc>
      </w:tr>
      <w:tr w:rsidR="009C3CEA" w:rsidRPr="002A1E49" w14:paraId="1C907513" w14:textId="77777777" w:rsidTr="0068176B">
        <w:trPr>
          <w:trHeight w:val="454"/>
        </w:trPr>
        <w:tc>
          <w:tcPr>
            <w:tcW w:w="3449" w:type="dxa"/>
          </w:tcPr>
          <w:p w14:paraId="2554AC7D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50% of 72</w:t>
            </w:r>
          </w:p>
          <w:p w14:paraId="3C6A0111" w14:textId="77777777" w:rsidR="009C3CEA" w:rsidRDefault="009C3CEA" w:rsidP="0068176B"/>
          <w:p w14:paraId="49B7B1DB" w14:textId="77777777" w:rsidR="009C3CEA" w:rsidRDefault="009C3CEA" w:rsidP="0068176B"/>
          <w:p w14:paraId="272EFFBE" w14:textId="77777777" w:rsidR="009C3CEA" w:rsidRPr="002A1E49" w:rsidRDefault="009C3CEA" w:rsidP="0068176B">
            <w:pPr>
              <w:pStyle w:val="Answer"/>
            </w:pPr>
            <w:r>
              <w:t>36</w:t>
            </w:r>
          </w:p>
        </w:tc>
        <w:tc>
          <w:tcPr>
            <w:tcW w:w="3449" w:type="dxa"/>
          </w:tcPr>
          <w:p w14:paraId="5115E60D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80% of 250</w:t>
            </w:r>
          </w:p>
          <w:p w14:paraId="50276C3E" w14:textId="77777777" w:rsidR="009C3CEA" w:rsidRDefault="009C3CEA" w:rsidP="0068176B"/>
          <w:p w14:paraId="13707977" w14:textId="77777777" w:rsidR="009C3CEA" w:rsidRDefault="009C3CEA" w:rsidP="0068176B"/>
          <w:p w14:paraId="5CF09622" w14:textId="77777777" w:rsidR="009C3CEA" w:rsidRPr="002A1E49" w:rsidRDefault="009C3CEA" w:rsidP="0068176B">
            <w:pPr>
              <w:pStyle w:val="Answer"/>
            </w:pPr>
            <w:r>
              <w:t>200</w:t>
            </w:r>
          </w:p>
        </w:tc>
        <w:tc>
          <w:tcPr>
            <w:tcW w:w="3449" w:type="dxa"/>
          </w:tcPr>
          <w:p w14:paraId="14BC7045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18% of 50</w:t>
            </w:r>
          </w:p>
          <w:p w14:paraId="1C2BB959" w14:textId="77777777" w:rsidR="009C3CEA" w:rsidRDefault="009C3CEA" w:rsidP="0068176B"/>
          <w:p w14:paraId="54723A3C" w14:textId="77777777" w:rsidR="009C3CEA" w:rsidRDefault="009C3CEA" w:rsidP="0068176B"/>
          <w:p w14:paraId="3D3104C3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</w:tr>
      <w:tr w:rsidR="009C3CEA" w:rsidRPr="002A1E49" w14:paraId="74BEA5DB" w14:textId="77777777" w:rsidTr="0068176B">
        <w:trPr>
          <w:trHeight w:val="454"/>
        </w:trPr>
        <w:tc>
          <w:tcPr>
            <w:tcW w:w="3449" w:type="dxa"/>
          </w:tcPr>
          <w:p w14:paraId="6CE81146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25% of 120</w:t>
            </w:r>
          </w:p>
          <w:p w14:paraId="1DEB8D30" w14:textId="77777777" w:rsidR="009C3CEA" w:rsidRDefault="009C3CEA" w:rsidP="0068176B"/>
          <w:p w14:paraId="70942D7F" w14:textId="77777777" w:rsidR="009C3CEA" w:rsidRDefault="009C3CEA" w:rsidP="0068176B"/>
          <w:p w14:paraId="7FA250C7" w14:textId="77777777" w:rsidR="009C3CEA" w:rsidRPr="002A1E49" w:rsidRDefault="009C3CEA" w:rsidP="0068176B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1101D503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80% of 3000</w:t>
            </w:r>
          </w:p>
          <w:p w14:paraId="0E558B2A" w14:textId="77777777" w:rsidR="009C3CEA" w:rsidRDefault="009C3CEA" w:rsidP="0068176B"/>
          <w:p w14:paraId="02C89125" w14:textId="77777777" w:rsidR="009C3CEA" w:rsidRDefault="009C3CEA" w:rsidP="0068176B"/>
          <w:p w14:paraId="6374E579" w14:textId="77777777" w:rsidR="009C3CEA" w:rsidRPr="002A1E49" w:rsidRDefault="009C3CEA" w:rsidP="0068176B">
            <w:pPr>
              <w:pStyle w:val="Answer"/>
            </w:pPr>
            <w:r>
              <w:t>2400</w:t>
            </w:r>
          </w:p>
        </w:tc>
        <w:tc>
          <w:tcPr>
            <w:tcW w:w="3449" w:type="dxa"/>
          </w:tcPr>
          <w:p w14:paraId="1694332C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45% of 20</w:t>
            </w:r>
          </w:p>
          <w:p w14:paraId="4E7BCBCA" w14:textId="77777777" w:rsidR="009C3CEA" w:rsidRDefault="009C3CEA" w:rsidP="0068176B"/>
          <w:p w14:paraId="7E45F60C" w14:textId="77777777" w:rsidR="009C3CEA" w:rsidRDefault="009C3CEA" w:rsidP="0068176B"/>
          <w:p w14:paraId="5CFD1940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</w:tr>
      <w:tr w:rsidR="009C3CEA" w:rsidRPr="002A1E49" w14:paraId="369DE364" w14:textId="77777777" w:rsidTr="0068176B">
        <w:trPr>
          <w:trHeight w:val="454"/>
        </w:trPr>
        <w:tc>
          <w:tcPr>
            <w:tcW w:w="3449" w:type="dxa"/>
          </w:tcPr>
          <w:p w14:paraId="50EDBB31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25% of 480</w:t>
            </w:r>
          </w:p>
          <w:p w14:paraId="4B3331B9" w14:textId="77777777" w:rsidR="009C3CEA" w:rsidRDefault="009C3CEA" w:rsidP="0068176B"/>
          <w:p w14:paraId="060767C4" w14:textId="77777777" w:rsidR="009C3CEA" w:rsidRDefault="009C3CEA" w:rsidP="0068176B"/>
          <w:p w14:paraId="652490B5" w14:textId="77777777" w:rsidR="009C3CEA" w:rsidRPr="002A1E49" w:rsidRDefault="009C3CEA" w:rsidP="0068176B">
            <w:pPr>
              <w:pStyle w:val="Answer"/>
            </w:pPr>
            <w:r>
              <w:t>120</w:t>
            </w:r>
          </w:p>
        </w:tc>
        <w:tc>
          <w:tcPr>
            <w:tcW w:w="3449" w:type="dxa"/>
          </w:tcPr>
          <w:p w14:paraId="46D06D09" w14:textId="77777777" w:rsidR="009C3CEA" w:rsidRDefault="009C3CEA" w:rsidP="008B7519">
            <w:pPr>
              <w:numPr>
                <w:ilvl w:val="0"/>
                <w:numId w:val="86"/>
              </w:numPr>
            </w:pPr>
            <w:r>
              <w:t>50</w:t>
            </w:r>
            <w:r w:rsidRPr="002A1E49">
              <w:t xml:space="preserve">% of </w:t>
            </w:r>
            <w:r>
              <w:t>28</w:t>
            </w:r>
          </w:p>
          <w:p w14:paraId="44F3C0B8" w14:textId="77777777" w:rsidR="009C3CEA" w:rsidRDefault="009C3CEA" w:rsidP="0068176B"/>
          <w:p w14:paraId="56353380" w14:textId="77777777" w:rsidR="009C3CEA" w:rsidRDefault="009C3CEA" w:rsidP="0068176B"/>
          <w:p w14:paraId="52059B7A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3C2A7954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20% of 45</w:t>
            </w:r>
          </w:p>
          <w:p w14:paraId="447D5578" w14:textId="77777777" w:rsidR="009C3CEA" w:rsidRDefault="009C3CEA" w:rsidP="0068176B"/>
          <w:p w14:paraId="1744C126" w14:textId="77777777" w:rsidR="009C3CEA" w:rsidRDefault="009C3CEA" w:rsidP="0068176B"/>
          <w:p w14:paraId="43B29F81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</w:tr>
      <w:tr w:rsidR="009C3CEA" w:rsidRPr="002A1E49" w14:paraId="48C9E5AC" w14:textId="77777777" w:rsidTr="0068176B">
        <w:trPr>
          <w:trHeight w:val="454"/>
        </w:trPr>
        <w:tc>
          <w:tcPr>
            <w:tcW w:w="3449" w:type="dxa"/>
          </w:tcPr>
          <w:p w14:paraId="622950C3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75% of 120</w:t>
            </w:r>
          </w:p>
          <w:p w14:paraId="660C3615" w14:textId="77777777" w:rsidR="009C3CEA" w:rsidRDefault="009C3CEA" w:rsidP="0068176B"/>
          <w:p w14:paraId="7D83BD62" w14:textId="77777777" w:rsidR="009C3CEA" w:rsidRDefault="009C3CEA" w:rsidP="0068176B"/>
          <w:p w14:paraId="42055F2C" w14:textId="77777777" w:rsidR="009C3CEA" w:rsidRPr="002A1E49" w:rsidRDefault="009C3CEA" w:rsidP="0068176B">
            <w:pPr>
              <w:pStyle w:val="Answer"/>
            </w:pPr>
            <w:r>
              <w:t>90</w:t>
            </w:r>
          </w:p>
        </w:tc>
        <w:tc>
          <w:tcPr>
            <w:tcW w:w="3449" w:type="dxa"/>
          </w:tcPr>
          <w:p w14:paraId="6320FD83" w14:textId="77777777" w:rsidR="009C3CEA" w:rsidRDefault="009C3CEA" w:rsidP="008B7519">
            <w:pPr>
              <w:numPr>
                <w:ilvl w:val="0"/>
                <w:numId w:val="86"/>
              </w:numPr>
            </w:pPr>
            <w:r>
              <w:t>28</w:t>
            </w:r>
            <w:r w:rsidRPr="002A1E49">
              <w:t xml:space="preserve">% of </w:t>
            </w:r>
            <w:r>
              <w:t>50</w:t>
            </w:r>
          </w:p>
          <w:p w14:paraId="03AA8554" w14:textId="77777777" w:rsidR="009C3CEA" w:rsidRDefault="009C3CEA" w:rsidP="0068176B"/>
          <w:p w14:paraId="3FC988DC" w14:textId="77777777" w:rsidR="009C3CEA" w:rsidRDefault="009C3CEA" w:rsidP="0068176B"/>
          <w:p w14:paraId="3194333E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1D7EAAC4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5% of 64</w:t>
            </w:r>
          </w:p>
          <w:p w14:paraId="1F69E17E" w14:textId="77777777" w:rsidR="009C3CEA" w:rsidRDefault="009C3CEA" w:rsidP="0068176B"/>
          <w:p w14:paraId="3BFC72C5" w14:textId="77777777" w:rsidR="009C3CEA" w:rsidRDefault="009C3CEA" w:rsidP="0068176B"/>
          <w:p w14:paraId="5ECBBACB" w14:textId="77777777" w:rsidR="009C3CEA" w:rsidRPr="002A1E49" w:rsidRDefault="009C3CEA" w:rsidP="0068176B">
            <w:pPr>
              <w:pStyle w:val="Answer"/>
            </w:pPr>
            <w:r>
              <w:t>3.2</w:t>
            </w:r>
          </w:p>
        </w:tc>
      </w:tr>
      <w:tr w:rsidR="009C3CEA" w:rsidRPr="002A1E49" w14:paraId="7FB444DD" w14:textId="77777777" w:rsidTr="0068176B">
        <w:trPr>
          <w:trHeight w:val="454"/>
        </w:trPr>
        <w:tc>
          <w:tcPr>
            <w:tcW w:w="3449" w:type="dxa"/>
          </w:tcPr>
          <w:p w14:paraId="047CCEDB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10% of 90</w:t>
            </w:r>
          </w:p>
          <w:p w14:paraId="43185318" w14:textId="77777777" w:rsidR="009C3CEA" w:rsidRDefault="009C3CEA" w:rsidP="0068176B"/>
          <w:p w14:paraId="173887A7" w14:textId="77777777" w:rsidR="009C3CEA" w:rsidRDefault="009C3CEA" w:rsidP="0068176B"/>
          <w:p w14:paraId="6EB8D387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4397D548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35% of 40</w:t>
            </w:r>
          </w:p>
          <w:p w14:paraId="32DE1315" w14:textId="77777777" w:rsidR="009C3CEA" w:rsidRDefault="009C3CEA" w:rsidP="0068176B"/>
          <w:p w14:paraId="0C8EE400" w14:textId="77777777" w:rsidR="009C3CEA" w:rsidRDefault="009C3CEA" w:rsidP="0068176B"/>
          <w:p w14:paraId="60CD7F88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46A272B3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15% of 64</w:t>
            </w:r>
          </w:p>
          <w:p w14:paraId="61172540" w14:textId="77777777" w:rsidR="009C3CEA" w:rsidRDefault="009C3CEA" w:rsidP="0068176B"/>
          <w:p w14:paraId="4FFCFB7D" w14:textId="77777777" w:rsidR="009C3CEA" w:rsidRDefault="009C3CEA" w:rsidP="0068176B"/>
          <w:p w14:paraId="3748D230" w14:textId="77777777" w:rsidR="009C3CEA" w:rsidRPr="002A1E49" w:rsidRDefault="009C3CEA" w:rsidP="0068176B">
            <w:pPr>
              <w:pStyle w:val="Answer"/>
            </w:pPr>
            <w:r>
              <w:t>9.6</w:t>
            </w:r>
          </w:p>
        </w:tc>
      </w:tr>
      <w:tr w:rsidR="009C3CEA" w:rsidRPr="002A1E49" w14:paraId="1AC04C4D" w14:textId="77777777" w:rsidTr="0068176B">
        <w:trPr>
          <w:trHeight w:val="454"/>
        </w:trPr>
        <w:tc>
          <w:tcPr>
            <w:tcW w:w="3449" w:type="dxa"/>
          </w:tcPr>
          <w:p w14:paraId="41C2D2CA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10% of 9</w:t>
            </w:r>
          </w:p>
          <w:p w14:paraId="6A1D56A3" w14:textId="77777777" w:rsidR="009C3CEA" w:rsidRDefault="009C3CEA" w:rsidP="0068176B"/>
          <w:p w14:paraId="0291A175" w14:textId="77777777" w:rsidR="009C3CEA" w:rsidRDefault="009C3CEA" w:rsidP="0068176B"/>
          <w:p w14:paraId="27EBAABF" w14:textId="77777777" w:rsidR="009C3CEA" w:rsidRPr="002A1E49" w:rsidRDefault="009C3CEA" w:rsidP="0068176B">
            <w:pPr>
              <w:pStyle w:val="Answer"/>
            </w:pPr>
            <w:r>
              <w:t>0.9</w:t>
            </w:r>
          </w:p>
        </w:tc>
        <w:tc>
          <w:tcPr>
            <w:tcW w:w="3449" w:type="dxa"/>
          </w:tcPr>
          <w:p w14:paraId="17021F6F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25% of 56</w:t>
            </w:r>
          </w:p>
          <w:p w14:paraId="477C98BA" w14:textId="77777777" w:rsidR="009C3CEA" w:rsidRDefault="009C3CEA" w:rsidP="0068176B"/>
          <w:p w14:paraId="11FBE247" w14:textId="77777777" w:rsidR="009C3CEA" w:rsidRDefault="009C3CEA" w:rsidP="0068176B"/>
          <w:p w14:paraId="072474F2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1CA70F67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8% of 125</w:t>
            </w:r>
          </w:p>
          <w:p w14:paraId="5006B1B1" w14:textId="77777777" w:rsidR="009C3CEA" w:rsidRDefault="009C3CEA" w:rsidP="0068176B"/>
          <w:p w14:paraId="2BDBB3E3" w14:textId="77777777" w:rsidR="009C3CEA" w:rsidRDefault="009C3CEA" w:rsidP="0068176B"/>
          <w:p w14:paraId="2690C41D" w14:textId="77777777" w:rsidR="009C3CEA" w:rsidRPr="002A1E49" w:rsidRDefault="009C3CEA" w:rsidP="0068176B">
            <w:pPr>
              <w:pStyle w:val="Answer"/>
            </w:pPr>
            <w:r>
              <w:t>10</w:t>
            </w:r>
          </w:p>
        </w:tc>
      </w:tr>
      <w:tr w:rsidR="009C3CEA" w:rsidRPr="002A1E49" w14:paraId="3CB58060" w14:textId="77777777" w:rsidTr="0068176B">
        <w:trPr>
          <w:trHeight w:val="454"/>
        </w:trPr>
        <w:tc>
          <w:tcPr>
            <w:tcW w:w="3449" w:type="dxa"/>
          </w:tcPr>
          <w:p w14:paraId="5E3BEF8D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10% of 19</w:t>
            </w:r>
          </w:p>
          <w:p w14:paraId="3C61DC4C" w14:textId="77777777" w:rsidR="009C3CEA" w:rsidRDefault="009C3CEA" w:rsidP="0068176B"/>
          <w:p w14:paraId="114D34EA" w14:textId="77777777" w:rsidR="009C3CEA" w:rsidRDefault="009C3CEA" w:rsidP="0068176B"/>
          <w:p w14:paraId="59F3BEA9" w14:textId="77777777" w:rsidR="009C3CEA" w:rsidRPr="002A1E49" w:rsidRDefault="009C3CEA" w:rsidP="0068176B">
            <w:pPr>
              <w:pStyle w:val="Answer"/>
            </w:pPr>
            <w:r>
              <w:t>1.9</w:t>
            </w:r>
          </w:p>
        </w:tc>
        <w:tc>
          <w:tcPr>
            <w:tcW w:w="3449" w:type="dxa"/>
          </w:tcPr>
          <w:p w14:paraId="76E6486F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56% of 25</w:t>
            </w:r>
          </w:p>
          <w:p w14:paraId="7B75D1DE" w14:textId="77777777" w:rsidR="009C3CEA" w:rsidRDefault="009C3CEA" w:rsidP="0068176B"/>
          <w:p w14:paraId="7201221D" w14:textId="77777777" w:rsidR="009C3CEA" w:rsidRDefault="009C3CEA" w:rsidP="0068176B"/>
          <w:p w14:paraId="3086A51A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3878A5F2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16% of 125</w:t>
            </w:r>
          </w:p>
          <w:p w14:paraId="0783040B" w14:textId="77777777" w:rsidR="009C3CEA" w:rsidRDefault="009C3CEA" w:rsidP="0068176B"/>
          <w:p w14:paraId="483EC647" w14:textId="77777777" w:rsidR="009C3CEA" w:rsidRDefault="009C3CEA" w:rsidP="0068176B"/>
          <w:p w14:paraId="2B49790C" w14:textId="77777777" w:rsidR="009C3CEA" w:rsidRPr="002A1E49" w:rsidRDefault="009C3CEA" w:rsidP="0068176B">
            <w:pPr>
              <w:pStyle w:val="Answer"/>
            </w:pPr>
            <w:r>
              <w:t>20</w:t>
            </w:r>
          </w:p>
        </w:tc>
      </w:tr>
      <w:tr w:rsidR="009C3CEA" w:rsidRPr="002A1E49" w14:paraId="342E2395" w14:textId="77777777" w:rsidTr="0068176B">
        <w:trPr>
          <w:trHeight w:val="454"/>
        </w:trPr>
        <w:tc>
          <w:tcPr>
            <w:tcW w:w="3449" w:type="dxa"/>
          </w:tcPr>
          <w:p w14:paraId="1A0AB380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20% of 55</w:t>
            </w:r>
          </w:p>
          <w:p w14:paraId="2794FA10" w14:textId="77777777" w:rsidR="009C3CEA" w:rsidRDefault="009C3CEA" w:rsidP="0068176B"/>
          <w:p w14:paraId="1949F302" w14:textId="77777777" w:rsidR="009C3CEA" w:rsidRDefault="009C3CEA" w:rsidP="0068176B"/>
          <w:p w14:paraId="44FC5A3C" w14:textId="77777777" w:rsidR="009C3CEA" w:rsidRPr="002A1E49" w:rsidRDefault="009C3CEA" w:rsidP="0068176B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201E86B7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75% of 48</w:t>
            </w:r>
          </w:p>
          <w:p w14:paraId="4E22E8EE" w14:textId="77777777" w:rsidR="009C3CEA" w:rsidRDefault="009C3CEA" w:rsidP="0068176B"/>
          <w:p w14:paraId="2C4ED31F" w14:textId="77777777" w:rsidR="009C3CEA" w:rsidRDefault="009C3CEA" w:rsidP="0068176B"/>
          <w:p w14:paraId="67060BE0" w14:textId="77777777" w:rsidR="009C3CEA" w:rsidRPr="002A1E49" w:rsidRDefault="009C3CEA" w:rsidP="0068176B">
            <w:pPr>
              <w:pStyle w:val="Answer"/>
            </w:pPr>
            <w:r>
              <w:t>36</w:t>
            </w:r>
          </w:p>
        </w:tc>
        <w:tc>
          <w:tcPr>
            <w:tcW w:w="3449" w:type="dxa"/>
          </w:tcPr>
          <w:p w14:paraId="6E027261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116% of 125</w:t>
            </w:r>
          </w:p>
          <w:p w14:paraId="6EEAE38E" w14:textId="77777777" w:rsidR="009C3CEA" w:rsidRDefault="009C3CEA" w:rsidP="0068176B"/>
          <w:p w14:paraId="4428A337" w14:textId="77777777" w:rsidR="009C3CEA" w:rsidRDefault="009C3CEA" w:rsidP="0068176B"/>
          <w:p w14:paraId="660A4CB8" w14:textId="77777777" w:rsidR="009C3CEA" w:rsidRPr="002A1E49" w:rsidRDefault="009C3CEA" w:rsidP="0068176B">
            <w:pPr>
              <w:pStyle w:val="Answer"/>
            </w:pPr>
            <w:r>
              <w:t>145</w:t>
            </w:r>
          </w:p>
        </w:tc>
      </w:tr>
      <w:tr w:rsidR="009C3CEA" w:rsidRPr="002A1E49" w14:paraId="09DA438C" w14:textId="77777777" w:rsidTr="0068176B">
        <w:trPr>
          <w:trHeight w:val="454"/>
        </w:trPr>
        <w:tc>
          <w:tcPr>
            <w:tcW w:w="3449" w:type="dxa"/>
          </w:tcPr>
          <w:p w14:paraId="6917E4D1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20% of 110</w:t>
            </w:r>
          </w:p>
          <w:p w14:paraId="54B21006" w14:textId="77777777" w:rsidR="009C3CEA" w:rsidRDefault="009C3CEA" w:rsidP="0068176B"/>
          <w:p w14:paraId="4E1D97D0" w14:textId="77777777" w:rsidR="009C3CEA" w:rsidRDefault="009C3CEA" w:rsidP="0068176B"/>
          <w:p w14:paraId="6055D409" w14:textId="77777777" w:rsidR="009C3CEA" w:rsidRPr="002A1E49" w:rsidRDefault="009C3CEA" w:rsidP="0068176B">
            <w:pPr>
              <w:pStyle w:val="Answer"/>
            </w:pPr>
            <w:r>
              <w:t>22</w:t>
            </w:r>
          </w:p>
        </w:tc>
        <w:tc>
          <w:tcPr>
            <w:tcW w:w="3449" w:type="dxa"/>
          </w:tcPr>
          <w:p w14:paraId="57B4566D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75% of 240</w:t>
            </w:r>
          </w:p>
          <w:p w14:paraId="3C6488C9" w14:textId="77777777" w:rsidR="009C3CEA" w:rsidRDefault="009C3CEA" w:rsidP="0068176B"/>
          <w:p w14:paraId="77E06427" w14:textId="77777777" w:rsidR="009C3CEA" w:rsidRDefault="009C3CEA" w:rsidP="0068176B"/>
          <w:p w14:paraId="766F23E7" w14:textId="77777777" w:rsidR="009C3CEA" w:rsidRPr="002A1E49" w:rsidRDefault="009C3CEA" w:rsidP="0068176B">
            <w:pPr>
              <w:pStyle w:val="Answer"/>
            </w:pPr>
            <w:r>
              <w:t>180</w:t>
            </w:r>
          </w:p>
        </w:tc>
        <w:tc>
          <w:tcPr>
            <w:tcW w:w="3449" w:type="dxa"/>
          </w:tcPr>
          <w:p w14:paraId="20C138F3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3% of 12</w:t>
            </w:r>
            <w:r>
              <w:t>0</w:t>
            </w:r>
          </w:p>
          <w:p w14:paraId="2FB288A3" w14:textId="77777777" w:rsidR="009C3CEA" w:rsidRDefault="009C3CEA" w:rsidP="0068176B"/>
          <w:p w14:paraId="6F309E31" w14:textId="77777777" w:rsidR="009C3CEA" w:rsidRDefault="009C3CEA" w:rsidP="0068176B"/>
          <w:p w14:paraId="3731BADB" w14:textId="77777777" w:rsidR="009C3CEA" w:rsidRPr="002A1E49" w:rsidRDefault="009C3CEA" w:rsidP="0068176B">
            <w:pPr>
              <w:pStyle w:val="Answer"/>
            </w:pPr>
            <w:r>
              <w:t>3.6</w:t>
            </w:r>
          </w:p>
        </w:tc>
      </w:tr>
      <w:tr w:rsidR="009C3CEA" w:rsidRPr="002A1E49" w14:paraId="499D8818" w14:textId="77777777" w:rsidTr="0068176B">
        <w:trPr>
          <w:trHeight w:val="454"/>
        </w:trPr>
        <w:tc>
          <w:tcPr>
            <w:tcW w:w="3449" w:type="dxa"/>
          </w:tcPr>
          <w:p w14:paraId="155DF920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20% of 165</w:t>
            </w:r>
          </w:p>
          <w:p w14:paraId="512AFAFE" w14:textId="77777777" w:rsidR="009C3CEA" w:rsidRDefault="009C3CEA" w:rsidP="0068176B"/>
          <w:p w14:paraId="78EBCF37" w14:textId="77777777" w:rsidR="009C3CEA" w:rsidRDefault="009C3CEA" w:rsidP="0068176B"/>
          <w:p w14:paraId="0979753C" w14:textId="77777777" w:rsidR="009C3CEA" w:rsidRPr="002A1E49" w:rsidRDefault="009C3CEA" w:rsidP="0068176B">
            <w:pPr>
              <w:pStyle w:val="Answer"/>
            </w:pPr>
            <w:r>
              <w:t>33</w:t>
            </w:r>
          </w:p>
        </w:tc>
        <w:tc>
          <w:tcPr>
            <w:tcW w:w="3449" w:type="dxa"/>
          </w:tcPr>
          <w:p w14:paraId="139322D7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90% of 60</w:t>
            </w:r>
          </w:p>
          <w:p w14:paraId="0EAC53BF" w14:textId="77777777" w:rsidR="009C3CEA" w:rsidRDefault="009C3CEA" w:rsidP="0068176B"/>
          <w:p w14:paraId="04157E5D" w14:textId="77777777" w:rsidR="009C3CEA" w:rsidRDefault="009C3CEA" w:rsidP="0068176B"/>
          <w:p w14:paraId="479D5D33" w14:textId="77777777" w:rsidR="009C3CEA" w:rsidRPr="002A1E49" w:rsidRDefault="009C3CEA" w:rsidP="0068176B">
            <w:pPr>
              <w:pStyle w:val="Answer"/>
            </w:pPr>
            <w:r>
              <w:t>54</w:t>
            </w:r>
          </w:p>
        </w:tc>
        <w:tc>
          <w:tcPr>
            <w:tcW w:w="3449" w:type="dxa"/>
          </w:tcPr>
          <w:p w14:paraId="7B0D35D4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103% of 12</w:t>
            </w:r>
            <w:r>
              <w:t>0</w:t>
            </w:r>
          </w:p>
          <w:p w14:paraId="44D71115" w14:textId="77777777" w:rsidR="009C3CEA" w:rsidRDefault="009C3CEA" w:rsidP="0068176B"/>
          <w:p w14:paraId="09B73144" w14:textId="77777777" w:rsidR="009C3CEA" w:rsidRDefault="009C3CEA" w:rsidP="0068176B"/>
          <w:p w14:paraId="53E9C0FD" w14:textId="77777777" w:rsidR="009C3CEA" w:rsidRPr="002A1E49" w:rsidRDefault="009C3CEA" w:rsidP="0068176B">
            <w:pPr>
              <w:pStyle w:val="Answer"/>
            </w:pPr>
            <w:r>
              <w:t>123.6</w:t>
            </w:r>
          </w:p>
        </w:tc>
      </w:tr>
      <w:tr w:rsidR="009C3CEA" w:rsidRPr="002A1E49" w14:paraId="29A569CC" w14:textId="77777777" w:rsidTr="0068176B">
        <w:trPr>
          <w:trHeight w:val="454"/>
        </w:trPr>
        <w:tc>
          <w:tcPr>
            <w:tcW w:w="3449" w:type="dxa"/>
          </w:tcPr>
          <w:p w14:paraId="3B7AE6EC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40% of 5</w:t>
            </w:r>
          </w:p>
          <w:p w14:paraId="74F9BC48" w14:textId="77777777" w:rsidR="009C3CEA" w:rsidRDefault="009C3CEA" w:rsidP="0068176B"/>
          <w:p w14:paraId="2BB8FA1D" w14:textId="77777777" w:rsidR="009C3CEA" w:rsidRDefault="009C3CEA" w:rsidP="0068176B"/>
          <w:p w14:paraId="725FE9FF" w14:textId="77777777" w:rsidR="009C3CEA" w:rsidRPr="002A1E49" w:rsidRDefault="009C3CEA" w:rsidP="0068176B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64A0D611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90% of 15</w:t>
            </w:r>
          </w:p>
          <w:p w14:paraId="094142E4" w14:textId="77777777" w:rsidR="009C3CEA" w:rsidRDefault="009C3CEA" w:rsidP="0068176B"/>
          <w:p w14:paraId="27AFC9D8" w14:textId="77777777" w:rsidR="009C3CEA" w:rsidRDefault="009C3CEA" w:rsidP="0068176B"/>
          <w:p w14:paraId="1DDF32F8" w14:textId="77777777" w:rsidR="009C3CEA" w:rsidRPr="002A1E49" w:rsidRDefault="009C3CEA" w:rsidP="0068176B">
            <w:pPr>
              <w:pStyle w:val="Answer"/>
            </w:pPr>
            <w:r>
              <w:t>13.5</w:t>
            </w:r>
          </w:p>
        </w:tc>
        <w:tc>
          <w:tcPr>
            <w:tcW w:w="3449" w:type="dxa"/>
          </w:tcPr>
          <w:p w14:paraId="16B32339" w14:textId="77777777" w:rsidR="009C3CEA" w:rsidRDefault="009C3CEA" w:rsidP="008B7519">
            <w:pPr>
              <w:numPr>
                <w:ilvl w:val="0"/>
                <w:numId w:val="87"/>
              </w:numPr>
            </w:pPr>
            <w:r>
              <w:t>10</w:t>
            </w:r>
            <w:r w:rsidRPr="002A1E49">
              <w:t>% of 320</w:t>
            </w:r>
          </w:p>
          <w:p w14:paraId="715AEDFD" w14:textId="77777777" w:rsidR="009C3CEA" w:rsidRDefault="009C3CEA" w:rsidP="0068176B"/>
          <w:p w14:paraId="4868EA29" w14:textId="77777777" w:rsidR="009C3CEA" w:rsidRDefault="009C3CEA" w:rsidP="0068176B"/>
          <w:p w14:paraId="7BEC0C6B" w14:textId="77777777" w:rsidR="009C3CEA" w:rsidRPr="002A1E49" w:rsidRDefault="009C3CEA" w:rsidP="0068176B">
            <w:pPr>
              <w:pStyle w:val="Answer"/>
            </w:pPr>
            <w:r>
              <w:t>32</w:t>
            </w:r>
          </w:p>
        </w:tc>
      </w:tr>
      <w:tr w:rsidR="009C3CEA" w:rsidRPr="002A1E49" w14:paraId="7361781E" w14:textId="77777777" w:rsidTr="0068176B">
        <w:trPr>
          <w:trHeight w:val="454"/>
        </w:trPr>
        <w:tc>
          <w:tcPr>
            <w:tcW w:w="3449" w:type="dxa"/>
          </w:tcPr>
          <w:p w14:paraId="49D87394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40% of 55</w:t>
            </w:r>
          </w:p>
          <w:p w14:paraId="0FD6BEA6" w14:textId="77777777" w:rsidR="009C3CEA" w:rsidRDefault="009C3CEA" w:rsidP="0068176B"/>
          <w:p w14:paraId="3C5C9D87" w14:textId="77777777" w:rsidR="009C3CEA" w:rsidRDefault="009C3CEA" w:rsidP="0068176B"/>
          <w:p w14:paraId="481418DD" w14:textId="77777777" w:rsidR="009C3CEA" w:rsidRPr="002A1E49" w:rsidRDefault="009C3CEA" w:rsidP="0068176B">
            <w:pPr>
              <w:pStyle w:val="Answer"/>
            </w:pPr>
            <w:r>
              <w:t>22</w:t>
            </w:r>
          </w:p>
        </w:tc>
        <w:tc>
          <w:tcPr>
            <w:tcW w:w="3449" w:type="dxa"/>
          </w:tcPr>
          <w:p w14:paraId="460AA170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70% of 70</w:t>
            </w:r>
          </w:p>
          <w:p w14:paraId="20E026A6" w14:textId="77777777" w:rsidR="009C3CEA" w:rsidRDefault="009C3CEA" w:rsidP="0068176B"/>
          <w:p w14:paraId="5237636E" w14:textId="77777777" w:rsidR="009C3CEA" w:rsidRDefault="009C3CEA" w:rsidP="0068176B"/>
          <w:p w14:paraId="31EE447C" w14:textId="77777777" w:rsidR="009C3CEA" w:rsidRPr="002A1E49" w:rsidRDefault="009C3CEA" w:rsidP="0068176B">
            <w:pPr>
              <w:pStyle w:val="Answer"/>
            </w:pPr>
            <w:r>
              <w:t>49</w:t>
            </w:r>
          </w:p>
        </w:tc>
        <w:tc>
          <w:tcPr>
            <w:tcW w:w="3449" w:type="dxa"/>
          </w:tcPr>
          <w:p w14:paraId="1CC61481" w14:textId="77777777" w:rsidR="009C3CEA" w:rsidRDefault="009C3CEA" w:rsidP="008B7519">
            <w:pPr>
              <w:numPr>
                <w:ilvl w:val="0"/>
                <w:numId w:val="87"/>
              </w:numPr>
            </w:pPr>
            <w:r>
              <w:t>1</w:t>
            </w:r>
            <w:r w:rsidRPr="002A1E49">
              <w:t>% of 320</w:t>
            </w:r>
          </w:p>
          <w:p w14:paraId="760D48F7" w14:textId="77777777" w:rsidR="009C3CEA" w:rsidRDefault="009C3CEA" w:rsidP="0068176B"/>
          <w:p w14:paraId="76B51D18" w14:textId="77777777" w:rsidR="009C3CEA" w:rsidRDefault="009C3CEA" w:rsidP="0068176B"/>
          <w:p w14:paraId="1D2A1B2E" w14:textId="77777777" w:rsidR="009C3CEA" w:rsidRPr="002A1E49" w:rsidRDefault="009C3CEA" w:rsidP="0068176B">
            <w:pPr>
              <w:pStyle w:val="Answer"/>
            </w:pPr>
            <w:r>
              <w:t>3.2</w:t>
            </w:r>
          </w:p>
        </w:tc>
      </w:tr>
      <w:tr w:rsidR="009C3CEA" w:rsidRPr="002A1E49" w14:paraId="374B3824" w14:textId="77777777" w:rsidTr="0068176B">
        <w:trPr>
          <w:trHeight w:val="454"/>
        </w:trPr>
        <w:tc>
          <w:tcPr>
            <w:tcW w:w="3449" w:type="dxa"/>
          </w:tcPr>
          <w:p w14:paraId="7D4A10E1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40% of 155</w:t>
            </w:r>
          </w:p>
          <w:p w14:paraId="1D767CDB" w14:textId="77777777" w:rsidR="009C3CEA" w:rsidRDefault="009C3CEA" w:rsidP="0068176B"/>
          <w:p w14:paraId="65A08D70" w14:textId="77777777" w:rsidR="009C3CEA" w:rsidRDefault="009C3CEA" w:rsidP="0068176B"/>
          <w:p w14:paraId="5B5EDE26" w14:textId="77777777" w:rsidR="009C3CEA" w:rsidRPr="002A1E49" w:rsidRDefault="009C3CEA" w:rsidP="0068176B">
            <w:pPr>
              <w:pStyle w:val="Answer"/>
            </w:pPr>
            <w:r>
              <w:t>62</w:t>
            </w:r>
          </w:p>
        </w:tc>
        <w:tc>
          <w:tcPr>
            <w:tcW w:w="3449" w:type="dxa"/>
          </w:tcPr>
          <w:p w14:paraId="617D3730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70% of 7</w:t>
            </w:r>
          </w:p>
          <w:p w14:paraId="1BBB0F0C" w14:textId="77777777" w:rsidR="009C3CEA" w:rsidRDefault="009C3CEA" w:rsidP="0068176B"/>
          <w:p w14:paraId="723CF455" w14:textId="77777777" w:rsidR="009C3CEA" w:rsidRDefault="009C3CEA" w:rsidP="0068176B"/>
          <w:p w14:paraId="27764AD4" w14:textId="77777777" w:rsidR="009C3CEA" w:rsidRPr="002A1E49" w:rsidRDefault="009C3CEA" w:rsidP="0068176B">
            <w:pPr>
              <w:pStyle w:val="Answer"/>
            </w:pPr>
            <w:r>
              <w:t>4.9</w:t>
            </w:r>
          </w:p>
        </w:tc>
        <w:tc>
          <w:tcPr>
            <w:tcW w:w="3449" w:type="dxa"/>
          </w:tcPr>
          <w:p w14:paraId="00217ADD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99% of 32</w:t>
            </w:r>
            <w:r>
              <w:t>0</w:t>
            </w:r>
          </w:p>
          <w:p w14:paraId="1F732D94" w14:textId="77777777" w:rsidR="009C3CEA" w:rsidRDefault="009C3CEA" w:rsidP="0068176B"/>
          <w:p w14:paraId="20A85093" w14:textId="77777777" w:rsidR="009C3CEA" w:rsidRDefault="009C3CEA" w:rsidP="0068176B"/>
          <w:p w14:paraId="7427D60A" w14:textId="77777777" w:rsidR="009C3CEA" w:rsidRPr="002A1E49" w:rsidRDefault="009C3CEA" w:rsidP="0068176B">
            <w:pPr>
              <w:pStyle w:val="Answer"/>
            </w:pPr>
            <w:r>
              <w:t>316.8</w:t>
            </w:r>
          </w:p>
        </w:tc>
      </w:tr>
    </w:tbl>
    <w:p w14:paraId="5BB59651" w14:textId="77777777" w:rsidR="009C3CEA" w:rsidRDefault="009C3CEA" w:rsidP="009C3CEA"/>
    <w:p w14:paraId="60548813" w14:textId="77777777" w:rsidR="009C3CEA" w:rsidRDefault="009C3CEA" w:rsidP="009C3CEA">
      <w:pPr>
        <w:pStyle w:val="Level"/>
      </w:pPr>
      <w:r>
        <w:lastRenderedPageBreak/>
        <w:t>Mastery</w:t>
      </w:r>
    </w:p>
    <w:p w14:paraId="25F53B43" w14:textId="77777777" w:rsidR="009C3CEA" w:rsidRDefault="009C3CEA" w:rsidP="008B7519">
      <w:pPr>
        <w:pStyle w:val="ListParagraph"/>
        <w:numPr>
          <w:ilvl w:val="0"/>
          <w:numId w:val="75"/>
        </w:numPr>
        <w:spacing w:before="100"/>
      </w:pPr>
      <w:r>
        <w:t>Fill in the missing numbers in at least 5 ways.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14:paraId="1D8CE6EA" w14:textId="77777777" w:rsidTr="0068176B">
        <w:tc>
          <w:tcPr>
            <w:tcW w:w="5173" w:type="dxa"/>
          </w:tcPr>
          <w:p w14:paraId="4BEF4491" w14:textId="77777777" w:rsidR="009C3CEA" w:rsidRDefault="009C3CEA" w:rsidP="008B751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A03F6E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175EA66" wp14:editId="73AE0100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72390</wp:posOffset>
                  </wp:positionV>
                  <wp:extent cx="1467485" cy="309245"/>
                  <wp:effectExtent l="0" t="0" r="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56954CF" wp14:editId="64E7741F">
                  <wp:simplePos x="0" y="0"/>
                  <wp:positionH relativeFrom="column">
                    <wp:posOffset>3606165</wp:posOffset>
                  </wp:positionH>
                  <wp:positionV relativeFrom="paragraph">
                    <wp:posOffset>78740</wp:posOffset>
                  </wp:positionV>
                  <wp:extent cx="1384300" cy="309245"/>
                  <wp:effectExtent l="0" t="0" r="635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26569A" w14:textId="77777777" w:rsidR="009C3CEA" w:rsidRDefault="009C3CEA" w:rsidP="0068176B">
            <w:pPr>
              <w:spacing w:line="360" w:lineRule="auto"/>
            </w:pPr>
          </w:p>
          <w:p w14:paraId="1AD52950" w14:textId="77777777" w:rsidR="009C3CEA" w:rsidRDefault="009C3CEA" w:rsidP="0068176B">
            <w:pPr>
              <w:spacing w:line="360" w:lineRule="auto"/>
            </w:pPr>
          </w:p>
          <w:p w14:paraId="7E9EB3F5" w14:textId="77777777" w:rsidR="009C3CEA" w:rsidRDefault="009C3CEA" w:rsidP="0068176B">
            <w:pPr>
              <w:spacing w:line="360" w:lineRule="auto"/>
            </w:pPr>
          </w:p>
          <w:p w14:paraId="296AAC4D" w14:textId="77777777" w:rsidR="009C3CEA" w:rsidRDefault="009C3CEA" w:rsidP="0068176B">
            <w:pPr>
              <w:spacing w:line="360" w:lineRule="auto"/>
            </w:pPr>
          </w:p>
          <w:p w14:paraId="7C60C7D5" w14:textId="77777777" w:rsidR="009C3CEA" w:rsidRDefault="009C3CEA" w:rsidP="0068176B">
            <w:pPr>
              <w:spacing w:line="360" w:lineRule="auto"/>
            </w:pPr>
            <w:r w:rsidRPr="00A03F6E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1E5EAAE5" wp14:editId="30CEE0AB">
                  <wp:simplePos x="0" y="0"/>
                  <wp:positionH relativeFrom="column">
                    <wp:posOffset>3606165</wp:posOffset>
                  </wp:positionH>
                  <wp:positionV relativeFrom="paragraph">
                    <wp:posOffset>66040</wp:posOffset>
                  </wp:positionV>
                  <wp:extent cx="1384300" cy="309245"/>
                  <wp:effectExtent l="0" t="0" r="6350" b="0"/>
                  <wp:wrapNone/>
                  <wp:docPr id="793924738" name="Picture 793924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B8DD2EC" wp14:editId="5AE15032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59690</wp:posOffset>
                  </wp:positionV>
                  <wp:extent cx="1467485" cy="309245"/>
                  <wp:effectExtent l="0" t="0" r="0" b="0"/>
                  <wp:wrapNone/>
                  <wp:docPr id="513956022" name="Picture 513956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DF299F" w14:textId="77777777" w:rsidR="009C3CEA" w:rsidRDefault="009C3CEA" w:rsidP="0068176B">
            <w:pPr>
              <w:spacing w:line="360" w:lineRule="auto"/>
            </w:pPr>
          </w:p>
          <w:p w14:paraId="374C7A53" w14:textId="77777777" w:rsidR="009C3CEA" w:rsidRDefault="009C3CEA" w:rsidP="0068176B">
            <w:pPr>
              <w:spacing w:line="360" w:lineRule="auto"/>
            </w:pPr>
          </w:p>
          <w:p w14:paraId="0BFD9986" w14:textId="77777777" w:rsidR="009C3CEA" w:rsidRDefault="009C3CEA" w:rsidP="0068176B">
            <w:pPr>
              <w:spacing w:line="360" w:lineRule="auto"/>
            </w:pPr>
          </w:p>
        </w:tc>
        <w:tc>
          <w:tcPr>
            <w:tcW w:w="5174" w:type="dxa"/>
          </w:tcPr>
          <w:p w14:paraId="1AF75537" w14:textId="77777777" w:rsidR="009C3CEA" w:rsidRDefault="009C3CEA" w:rsidP="008B751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A03F6E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0CE6B4E" wp14:editId="59F73A58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1845945</wp:posOffset>
                  </wp:positionV>
                  <wp:extent cx="1384300" cy="309245"/>
                  <wp:effectExtent l="0" t="0" r="6350" b="0"/>
                  <wp:wrapNone/>
                  <wp:docPr id="1475589294" name="Picture 1475589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7C8625D8" wp14:editId="4166D48B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1839595</wp:posOffset>
                  </wp:positionV>
                  <wp:extent cx="1467485" cy="309245"/>
                  <wp:effectExtent l="0" t="0" r="0" b="0"/>
                  <wp:wrapNone/>
                  <wp:docPr id="527751243" name="Picture 52775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20F4A2C1" wp14:editId="641479D0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902970</wp:posOffset>
                  </wp:positionV>
                  <wp:extent cx="1384300" cy="309245"/>
                  <wp:effectExtent l="0" t="0" r="6350" b="0"/>
                  <wp:wrapNone/>
                  <wp:docPr id="998351948" name="Picture 998351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0920725" wp14:editId="7D28BD1A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896620</wp:posOffset>
                  </wp:positionV>
                  <wp:extent cx="1467485" cy="309245"/>
                  <wp:effectExtent l="0" t="0" r="0" b="0"/>
                  <wp:wrapNone/>
                  <wp:docPr id="558052245" name="Picture 558052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EEB8429" wp14:editId="4C39E5B2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480695</wp:posOffset>
                  </wp:positionV>
                  <wp:extent cx="1467485" cy="309245"/>
                  <wp:effectExtent l="0" t="0" r="0" b="0"/>
                  <wp:wrapNone/>
                  <wp:docPr id="908774004" name="Picture 908774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42DBE78" wp14:editId="49F0F582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487143</wp:posOffset>
                  </wp:positionV>
                  <wp:extent cx="1384300" cy="309245"/>
                  <wp:effectExtent l="0" t="0" r="6350" b="0"/>
                  <wp:wrapNone/>
                  <wp:docPr id="734022202" name="Picture 734022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8360DF" w14:textId="77777777" w:rsidR="009C3CEA" w:rsidRDefault="009C3CEA" w:rsidP="009C3CEA"/>
    <w:p w14:paraId="682817E3" w14:textId="77777777" w:rsidR="009C3CEA" w:rsidRPr="00425422" w:rsidRDefault="009C3CEA" w:rsidP="008B7519">
      <w:pPr>
        <w:numPr>
          <w:ilvl w:val="0"/>
          <w:numId w:val="75"/>
        </w:numPr>
      </w:pPr>
      <w:r w:rsidRPr="00425422">
        <w:t>Work out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425422" w14:paraId="693BFEC9" w14:textId="77777777" w:rsidTr="0068176B">
        <w:tc>
          <w:tcPr>
            <w:tcW w:w="2588" w:type="dxa"/>
          </w:tcPr>
          <w:p w14:paraId="6529473D" w14:textId="77777777" w:rsidR="009C3CEA" w:rsidRPr="00425422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3C0755FE" wp14:editId="007ABBFB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25718</wp:posOffset>
                  </wp:positionV>
                  <wp:extent cx="6243320" cy="218440"/>
                  <wp:effectExtent l="0" t="0" r="5080" b="0"/>
                  <wp:wrapNone/>
                  <wp:docPr id="77" name="Picture 77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A close up of a number&#10;&#10;Description automatically generated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79572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9EDEF3" w14:textId="77777777" w:rsidR="009C3CEA" w:rsidRDefault="009C3CEA" w:rsidP="0068176B">
            <w:pPr>
              <w:spacing w:line="276" w:lineRule="auto"/>
            </w:pPr>
          </w:p>
          <w:p w14:paraId="18DC10C8" w14:textId="77777777" w:rsidR="009C3CEA" w:rsidRPr="00425422" w:rsidRDefault="009C3CEA" w:rsidP="0068176B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4D7C8FEA" w14:textId="77777777" w:rsidR="009C3CEA" w:rsidRPr="00425422" w:rsidRDefault="009C3CEA" w:rsidP="0068176B">
            <w:pPr>
              <w:spacing w:line="276" w:lineRule="auto"/>
            </w:pPr>
          </w:p>
          <w:p w14:paraId="3EA9D3E2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143250B5" w14:textId="77777777" w:rsidR="009C3CEA" w:rsidRPr="00425422" w:rsidRDefault="009C3CEA" w:rsidP="0068176B">
            <w:pPr>
              <w:pStyle w:val="Answer"/>
            </w:pPr>
            <w:r>
              <w:t>4.2</w:t>
            </w:r>
          </w:p>
        </w:tc>
        <w:tc>
          <w:tcPr>
            <w:tcW w:w="2588" w:type="dxa"/>
          </w:tcPr>
          <w:p w14:paraId="694EEDCB" w14:textId="77777777" w:rsidR="009C3CEA" w:rsidRPr="00425422" w:rsidRDefault="009C3CEA" w:rsidP="0068176B">
            <w:pPr>
              <w:spacing w:line="276" w:lineRule="auto"/>
            </w:pPr>
          </w:p>
          <w:p w14:paraId="14056DE0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2F54D7C8" w14:textId="77777777" w:rsidR="009C3CEA" w:rsidRPr="00425422" w:rsidRDefault="009C3CEA" w:rsidP="0068176B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64E6F057" w14:textId="77777777" w:rsidR="009C3CEA" w:rsidRPr="00425422" w:rsidRDefault="009C3CEA" w:rsidP="0068176B">
            <w:pPr>
              <w:spacing w:line="276" w:lineRule="auto"/>
            </w:pPr>
          </w:p>
          <w:p w14:paraId="0A9F2DE6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17B08070" w14:textId="77777777" w:rsidR="009C3CEA" w:rsidRPr="00425422" w:rsidRDefault="009C3CEA" w:rsidP="0068176B">
            <w:pPr>
              <w:pStyle w:val="Answer"/>
            </w:pPr>
            <w:r>
              <w:t>12.6</w:t>
            </w:r>
          </w:p>
        </w:tc>
      </w:tr>
      <w:tr w:rsidR="009C3CEA" w:rsidRPr="00425422" w14:paraId="342AE0EB" w14:textId="77777777" w:rsidTr="0068176B">
        <w:tc>
          <w:tcPr>
            <w:tcW w:w="2588" w:type="dxa"/>
          </w:tcPr>
          <w:p w14:paraId="3DAA4467" w14:textId="77777777" w:rsidR="009C3CEA" w:rsidRPr="00425422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7F8A4354" wp14:editId="7645E1BA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9842</wp:posOffset>
                  </wp:positionV>
                  <wp:extent cx="6243320" cy="218440"/>
                  <wp:effectExtent l="0" t="0" r="5080" b="0"/>
                  <wp:wrapNone/>
                  <wp:docPr id="17374551" name="Picture 17374551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551" name="Picture 17374551" descr="A close up of a number&#10;&#10;Description automatically generated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7554" b="52018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F0606" w14:textId="77777777" w:rsidR="009C3CEA" w:rsidRDefault="009C3CEA" w:rsidP="0068176B">
            <w:pPr>
              <w:spacing w:line="276" w:lineRule="auto"/>
            </w:pPr>
          </w:p>
          <w:p w14:paraId="0366EF85" w14:textId="77777777" w:rsidR="009C3CEA" w:rsidRPr="00425422" w:rsidRDefault="009C3CEA" w:rsidP="0068176B">
            <w:pPr>
              <w:pStyle w:val="Answer"/>
            </w:pPr>
            <w:r>
              <w:t>6</w:t>
            </w:r>
          </w:p>
        </w:tc>
        <w:tc>
          <w:tcPr>
            <w:tcW w:w="2588" w:type="dxa"/>
          </w:tcPr>
          <w:p w14:paraId="1EFF84E7" w14:textId="77777777" w:rsidR="009C3CEA" w:rsidRPr="00425422" w:rsidRDefault="009C3CEA" w:rsidP="0068176B">
            <w:pPr>
              <w:spacing w:line="276" w:lineRule="auto"/>
            </w:pPr>
          </w:p>
          <w:p w14:paraId="4B9A659D" w14:textId="77777777" w:rsidR="009C3CEA" w:rsidRDefault="009C3CEA" w:rsidP="0068176B">
            <w:pPr>
              <w:spacing w:line="276" w:lineRule="auto"/>
            </w:pPr>
          </w:p>
          <w:p w14:paraId="7D390DC0" w14:textId="77777777" w:rsidR="009C3CEA" w:rsidRPr="00425422" w:rsidRDefault="009C3CEA" w:rsidP="0068176B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10D1772A" w14:textId="77777777" w:rsidR="009C3CEA" w:rsidRPr="00425422" w:rsidRDefault="009C3CEA" w:rsidP="0068176B">
            <w:pPr>
              <w:spacing w:line="276" w:lineRule="auto"/>
            </w:pPr>
          </w:p>
          <w:p w14:paraId="4ED535D6" w14:textId="77777777" w:rsidR="009C3CEA" w:rsidRDefault="009C3CEA" w:rsidP="0068176B">
            <w:pPr>
              <w:spacing w:line="276" w:lineRule="auto"/>
            </w:pPr>
          </w:p>
          <w:p w14:paraId="647F39B1" w14:textId="77777777" w:rsidR="009C3CEA" w:rsidRPr="00425422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7FD52B2A" w14:textId="77777777" w:rsidR="009C3CEA" w:rsidRPr="00425422" w:rsidRDefault="009C3CEA" w:rsidP="0068176B">
            <w:pPr>
              <w:spacing w:line="276" w:lineRule="auto"/>
            </w:pPr>
          </w:p>
          <w:p w14:paraId="2FE5F1BB" w14:textId="77777777" w:rsidR="009C3CEA" w:rsidRDefault="009C3CEA" w:rsidP="0068176B">
            <w:pPr>
              <w:spacing w:line="276" w:lineRule="auto"/>
            </w:pPr>
          </w:p>
          <w:p w14:paraId="237755FF" w14:textId="77777777" w:rsidR="009C3CEA" w:rsidRPr="00425422" w:rsidRDefault="009C3CEA" w:rsidP="0068176B">
            <w:pPr>
              <w:pStyle w:val="Answer"/>
            </w:pPr>
            <w:r>
              <w:t>12</w:t>
            </w:r>
          </w:p>
        </w:tc>
      </w:tr>
      <w:tr w:rsidR="009C3CEA" w:rsidRPr="00425422" w14:paraId="311BE736" w14:textId="77777777" w:rsidTr="0068176B">
        <w:tc>
          <w:tcPr>
            <w:tcW w:w="2588" w:type="dxa"/>
          </w:tcPr>
          <w:p w14:paraId="6C036392" w14:textId="77777777" w:rsidR="009C3CEA" w:rsidRPr="00425422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71F19DD2" wp14:editId="5D4067DD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20638</wp:posOffset>
                  </wp:positionV>
                  <wp:extent cx="6243320" cy="218440"/>
                  <wp:effectExtent l="0" t="0" r="5080" b="0"/>
                  <wp:wrapNone/>
                  <wp:docPr id="1564384614" name="Picture 1564384614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84614" name="Picture 1564384614" descr="A close up of a number&#10;&#10;Description automatically generated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358" b="29214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0FCDD3" w14:textId="77777777" w:rsidR="009C3CEA" w:rsidRDefault="009C3CEA" w:rsidP="0068176B">
            <w:pPr>
              <w:spacing w:line="276" w:lineRule="auto"/>
            </w:pPr>
          </w:p>
          <w:p w14:paraId="4E58062C" w14:textId="77777777" w:rsidR="009C3CEA" w:rsidRPr="00425422" w:rsidRDefault="009C3CEA" w:rsidP="0068176B">
            <w:pPr>
              <w:pStyle w:val="Answer"/>
            </w:pPr>
            <w:r>
              <w:t>48</w:t>
            </w:r>
          </w:p>
        </w:tc>
        <w:tc>
          <w:tcPr>
            <w:tcW w:w="2588" w:type="dxa"/>
          </w:tcPr>
          <w:p w14:paraId="21F19CC1" w14:textId="77777777" w:rsidR="009C3CEA" w:rsidRPr="00425422" w:rsidRDefault="009C3CEA" w:rsidP="0068176B">
            <w:pPr>
              <w:spacing w:line="276" w:lineRule="auto"/>
            </w:pPr>
          </w:p>
          <w:p w14:paraId="4D1758A0" w14:textId="77777777" w:rsidR="009C3CEA" w:rsidRDefault="009C3CEA" w:rsidP="0068176B">
            <w:pPr>
              <w:spacing w:line="276" w:lineRule="auto"/>
            </w:pPr>
          </w:p>
          <w:p w14:paraId="13AFDB07" w14:textId="77777777" w:rsidR="009C3CEA" w:rsidRPr="00425422" w:rsidRDefault="009C3CEA" w:rsidP="0068176B">
            <w:pPr>
              <w:pStyle w:val="Answer"/>
            </w:pPr>
            <w:r>
              <w:t>6.2</w:t>
            </w:r>
          </w:p>
        </w:tc>
        <w:tc>
          <w:tcPr>
            <w:tcW w:w="2588" w:type="dxa"/>
          </w:tcPr>
          <w:p w14:paraId="5C725A68" w14:textId="77777777" w:rsidR="009C3CEA" w:rsidRPr="00425422" w:rsidRDefault="009C3CEA" w:rsidP="0068176B">
            <w:pPr>
              <w:spacing w:line="276" w:lineRule="auto"/>
            </w:pPr>
          </w:p>
          <w:p w14:paraId="2A0330D5" w14:textId="77777777" w:rsidR="009C3CEA" w:rsidRDefault="009C3CEA" w:rsidP="0068176B">
            <w:pPr>
              <w:spacing w:line="276" w:lineRule="auto"/>
            </w:pPr>
          </w:p>
          <w:p w14:paraId="5775282E" w14:textId="77777777" w:rsidR="009C3CEA" w:rsidRPr="00425422" w:rsidRDefault="009C3CEA" w:rsidP="0068176B">
            <w:pPr>
              <w:pStyle w:val="Answer"/>
            </w:pPr>
            <w:r>
              <w:t>12.5</w:t>
            </w:r>
          </w:p>
        </w:tc>
        <w:tc>
          <w:tcPr>
            <w:tcW w:w="2588" w:type="dxa"/>
          </w:tcPr>
          <w:p w14:paraId="44934D85" w14:textId="77777777" w:rsidR="009C3CEA" w:rsidRPr="00425422" w:rsidRDefault="009C3CEA" w:rsidP="0068176B">
            <w:pPr>
              <w:spacing w:line="276" w:lineRule="auto"/>
            </w:pPr>
          </w:p>
          <w:p w14:paraId="6211B4DE" w14:textId="77777777" w:rsidR="009C3CEA" w:rsidRDefault="009C3CEA" w:rsidP="0068176B">
            <w:pPr>
              <w:spacing w:line="276" w:lineRule="auto"/>
            </w:pPr>
          </w:p>
          <w:p w14:paraId="5C548269" w14:textId="77777777" w:rsidR="009C3CEA" w:rsidRPr="00425422" w:rsidRDefault="009C3CEA" w:rsidP="0068176B">
            <w:pPr>
              <w:pStyle w:val="Answer"/>
            </w:pPr>
            <w:r>
              <w:t>240</w:t>
            </w:r>
          </w:p>
        </w:tc>
      </w:tr>
      <w:tr w:rsidR="009C3CEA" w:rsidRPr="00425422" w14:paraId="353E581E" w14:textId="77777777" w:rsidTr="0068176B">
        <w:tc>
          <w:tcPr>
            <w:tcW w:w="2588" w:type="dxa"/>
          </w:tcPr>
          <w:p w14:paraId="1681E021" w14:textId="77777777" w:rsidR="009C3CEA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0ADD7CC1" wp14:editId="6E07A81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13652</wp:posOffset>
                  </wp:positionV>
                  <wp:extent cx="6243320" cy="218440"/>
                  <wp:effectExtent l="0" t="0" r="5080" b="0"/>
                  <wp:wrapNone/>
                  <wp:docPr id="2109842009" name="Picture 2109842009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842009" name="Picture 2109842009" descr="A close up of a number&#10;&#10;Description automatically generated"/>
                          <pic:cNvPicPr/>
                        </pic:nvPicPr>
                        <pic:blipFill rotWithShape="1"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5062" b="4510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801FD8" w14:textId="77777777" w:rsidR="009C3CEA" w:rsidRPr="00425422" w:rsidRDefault="009C3CEA" w:rsidP="0068176B">
            <w:pPr>
              <w:spacing w:line="276" w:lineRule="auto"/>
            </w:pPr>
          </w:p>
          <w:p w14:paraId="41524A61" w14:textId="77777777" w:rsidR="009C3CEA" w:rsidRPr="00425422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0CFC4BD3" w14:textId="77777777" w:rsidR="009C3CEA" w:rsidRPr="00425422" w:rsidRDefault="009C3CEA" w:rsidP="0068176B">
            <w:pPr>
              <w:spacing w:line="276" w:lineRule="auto"/>
            </w:pPr>
          </w:p>
          <w:p w14:paraId="45F5964C" w14:textId="77777777" w:rsidR="009C3CEA" w:rsidRDefault="009C3CEA" w:rsidP="0068176B">
            <w:pPr>
              <w:spacing w:line="276" w:lineRule="auto"/>
            </w:pPr>
            <w:r>
              <w:t xml:space="preserve">  </w:t>
            </w:r>
          </w:p>
          <w:p w14:paraId="7993C7BC" w14:textId="77777777" w:rsidR="009C3CEA" w:rsidRPr="00425422" w:rsidRDefault="009C3CEA" w:rsidP="0068176B">
            <w:pPr>
              <w:pStyle w:val="Answer"/>
            </w:pPr>
            <w:r>
              <w:t>99</w:t>
            </w:r>
          </w:p>
        </w:tc>
        <w:tc>
          <w:tcPr>
            <w:tcW w:w="2588" w:type="dxa"/>
          </w:tcPr>
          <w:p w14:paraId="3562673E" w14:textId="77777777" w:rsidR="009C3CEA" w:rsidRPr="00425422" w:rsidRDefault="009C3CEA" w:rsidP="0068176B">
            <w:pPr>
              <w:spacing w:line="276" w:lineRule="auto"/>
            </w:pPr>
          </w:p>
          <w:p w14:paraId="1B1F7763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2133DDD8" w14:textId="77777777" w:rsidR="009C3CEA" w:rsidRPr="00425422" w:rsidRDefault="009C3CEA" w:rsidP="0068176B">
            <w:pPr>
              <w:pStyle w:val="Answer"/>
            </w:pPr>
            <w:r>
              <w:t>13.8</w:t>
            </w:r>
          </w:p>
        </w:tc>
        <w:tc>
          <w:tcPr>
            <w:tcW w:w="2588" w:type="dxa"/>
          </w:tcPr>
          <w:p w14:paraId="5DD268E1" w14:textId="77777777" w:rsidR="009C3CEA" w:rsidRPr="00425422" w:rsidRDefault="009C3CEA" w:rsidP="0068176B">
            <w:pPr>
              <w:spacing w:line="276" w:lineRule="auto"/>
            </w:pPr>
          </w:p>
          <w:p w14:paraId="6C0E6F87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00D98E8D" w14:textId="77777777" w:rsidR="009C3CEA" w:rsidRPr="00425422" w:rsidRDefault="009C3CEA" w:rsidP="0068176B">
            <w:pPr>
              <w:pStyle w:val="Answer"/>
            </w:pPr>
            <w:r>
              <w:t>53.3</w:t>
            </w:r>
          </w:p>
        </w:tc>
      </w:tr>
    </w:tbl>
    <w:p w14:paraId="33C746C6" w14:textId="77777777" w:rsidR="009C3CEA" w:rsidRDefault="009C3CEA" w:rsidP="009C3CEA">
      <w:pPr>
        <w:spacing w:before="100"/>
      </w:pPr>
    </w:p>
    <w:p w14:paraId="7EF2F108" w14:textId="77777777" w:rsidR="009C3CEA" w:rsidRDefault="009C3CEA" w:rsidP="008B7519">
      <w:pPr>
        <w:numPr>
          <w:ilvl w:val="0"/>
          <w:numId w:val="75"/>
        </w:numPr>
      </w:pPr>
      <w:r w:rsidRPr="004101A4">
        <w:t>Find the number if</w:t>
      </w:r>
      <w:r>
        <w:t xml:space="preserve">: </w:t>
      </w:r>
      <w:r>
        <w:br/>
        <w:t>(hint: convert to fractions)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21665A" w14:paraId="0CAAECDF" w14:textId="77777777" w:rsidTr="0068176B">
        <w:tc>
          <w:tcPr>
            <w:tcW w:w="5173" w:type="dxa"/>
          </w:tcPr>
          <w:p w14:paraId="4915B2F5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33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4101A4">
              <w:t xml:space="preserve">% of the number is 60 </w:t>
            </w:r>
          </w:p>
          <w:p w14:paraId="607F4A94" w14:textId="77777777" w:rsidR="009C3CEA" w:rsidRDefault="009C3CEA" w:rsidP="0068176B">
            <w:pPr>
              <w:spacing w:after="100" w:line="276" w:lineRule="auto"/>
            </w:pPr>
          </w:p>
          <w:p w14:paraId="0E5CE6FC" w14:textId="77777777" w:rsidR="009C3CEA" w:rsidRDefault="009C3CEA" w:rsidP="0068176B">
            <w:pPr>
              <w:spacing w:after="100" w:line="276" w:lineRule="auto"/>
            </w:pPr>
          </w:p>
          <w:p w14:paraId="1D161582" w14:textId="77777777" w:rsidR="009C3CEA" w:rsidRPr="0021665A" w:rsidRDefault="009C3CEA" w:rsidP="0068176B">
            <w:pPr>
              <w:pStyle w:val="Answer"/>
            </w:pPr>
            <w:r>
              <w:t>180</w:t>
            </w:r>
          </w:p>
        </w:tc>
        <w:tc>
          <w:tcPr>
            <w:tcW w:w="5174" w:type="dxa"/>
          </w:tcPr>
          <w:p w14:paraId="7343EC66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 xml:space="preserve">80% of the number is 60 </w:t>
            </w:r>
          </w:p>
          <w:p w14:paraId="0FD0EC89" w14:textId="77777777" w:rsidR="009C3CEA" w:rsidRDefault="009C3CEA" w:rsidP="0068176B">
            <w:pPr>
              <w:spacing w:after="100" w:line="276" w:lineRule="auto"/>
            </w:pPr>
          </w:p>
          <w:p w14:paraId="5D0EF166" w14:textId="77777777" w:rsidR="009C3CEA" w:rsidRDefault="009C3CEA" w:rsidP="0068176B">
            <w:pPr>
              <w:spacing w:after="100" w:line="276" w:lineRule="auto"/>
            </w:pPr>
          </w:p>
          <w:p w14:paraId="214FC7A6" w14:textId="77777777" w:rsidR="009C3CEA" w:rsidRPr="0021665A" w:rsidRDefault="009C3CEA" w:rsidP="0068176B">
            <w:pPr>
              <w:pStyle w:val="Answer"/>
            </w:pPr>
            <w:r>
              <w:t>75</w:t>
            </w:r>
          </w:p>
        </w:tc>
      </w:tr>
      <w:tr w:rsidR="009C3CEA" w:rsidRPr="0021665A" w14:paraId="3B03B0DC" w14:textId="77777777" w:rsidTr="0068176B">
        <w:tc>
          <w:tcPr>
            <w:tcW w:w="5173" w:type="dxa"/>
          </w:tcPr>
          <w:p w14:paraId="144DD805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75% of the number is 60</w:t>
            </w:r>
          </w:p>
          <w:p w14:paraId="0964E35A" w14:textId="77777777" w:rsidR="009C3CEA" w:rsidRDefault="009C3CEA" w:rsidP="0068176B">
            <w:pPr>
              <w:spacing w:after="100" w:line="276" w:lineRule="auto"/>
            </w:pPr>
          </w:p>
          <w:p w14:paraId="7E72BB9F" w14:textId="77777777" w:rsidR="009C3CEA" w:rsidRDefault="009C3CEA" w:rsidP="0068176B">
            <w:pPr>
              <w:spacing w:after="100" w:line="276" w:lineRule="auto"/>
            </w:pPr>
          </w:p>
          <w:p w14:paraId="1294D15A" w14:textId="77777777" w:rsidR="009C3CEA" w:rsidRPr="0021665A" w:rsidRDefault="009C3CEA" w:rsidP="0068176B">
            <w:pPr>
              <w:pStyle w:val="Answer"/>
            </w:pPr>
            <w:r>
              <w:t>80</w:t>
            </w:r>
          </w:p>
        </w:tc>
        <w:tc>
          <w:tcPr>
            <w:tcW w:w="5174" w:type="dxa"/>
          </w:tcPr>
          <w:p w14:paraId="723036A5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12.5% of the number is 60</w:t>
            </w:r>
          </w:p>
          <w:p w14:paraId="3EAD46B0" w14:textId="77777777" w:rsidR="009C3CEA" w:rsidRDefault="009C3CEA" w:rsidP="0068176B">
            <w:pPr>
              <w:spacing w:after="100" w:line="276" w:lineRule="auto"/>
            </w:pPr>
          </w:p>
          <w:p w14:paraId="187D9366" w14:textId="77777777" w:rsidR="009C3CEA" w:rsidRDefault="009C3CEA" w:rsidP="0068176B">
            <w:pPr>
              <w:spacing w:after="100" w:line="276" w:lineRule="auto"/>
            </w:pPr>
          </w:p>
          <w:p w14:paraId="248C7225" w14:textId="77777777" w:rsidR="009C3CEA" w:rsidRPr="0021665A" w:rsidRDefault="009C3CEA" w:rsidP="0068176B">
            <w:pPr>
              <w:pStyle w:val="Answer"/>
            </w:pPr>
            <w:r>
              <w:t>480</w:t>
            </w:r>
          </w:p>
        </w:tc>
      </w:tr>
      <w:tr w:rsidR="009C3CEA" w:rsidRPr="0021665A" w14:paraId="502FD955" w14:textId="77777777" w:rsidTr="0068176B">
        <w:tc>
          <w:tcPr>
            <w:tcW w:w="5173" w:type="dxa"/>
          </w:tcPr>
          <w:p w14:paraId="17A4C356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12% of the number is 60</w:t>
            </w:r>
          </w:p>
          <w:p w14:paraId="26E684CC" w14:textId="77777777" w:rsidR="009C3CEA" w:rsidRDefault="009C3CEA" w:rsidP="0068176B">
            <w:pPr>
              <w:spacing w:after="100" w:line="276" w:lineRule="auto"/>
            </w:pPr>
          </w:p>
          <w:p w14:paraId="748155AE" w14:textId="77777777" w:rsidR="009C3CEA" w:rsidRDefault="009C3CEA" w:rsidP="0068176B">
            <w:pPr>
              <w:spacing w:after="100" w:line="276" w:lineRule="auto"/>
            </w:pPr>
          </w:p>
          <w:p w14:paraId="20C0F0AB" w14:textId="77777777" w:rsidR="009C3CEA" w:rsidRPr="0021665A" w:rsidRDefault="009C3CEA" w:rsidP="0068176B">
            <w:pPr>
              <w:pStyle w:val="Answer"/>
            </w:pPr>
            <w:r>
              <w:t>500</w:t>
            </w:r>
          </w:p>
        </w:tc>
        <w:tc>
          <w:tcPr>
            <w:tcW w:w="5174" w:type="dxa"/>
          </w:tcPr>
          <w:p w14:paraId="24DD9EB9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>
              <w:t>66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4101A4">
              <w:t>% of the number is 60</w:t>
            </w:r>
          </w:p>
          <w:p w14:paraId="651EE770" w14:textId="77777777" w:rsidR="009C3CEA" w:rsidRDefault="009C3CEA" w:rsidP="0068176B">
            <w:pPr>
              <w:spacing w:after="100" w:line="276" w:lineRule="auto"/>
            </w:pPr>
          </w:p>
          <w:p w14:paraId="6DA1916C" w14:textId="77777777" w:rsidR="009C3CEA" w:rsidRDefault="009C3CEA" w:rsidP="0068176B">
            <w:pPr>
              <w:spacing w:after="100" w:line="276" w:lineRule="auto"/>
            </w:pPr>
          </w:p>
          <w:p w14:paraId="6A54BEFD" w14:textId="77777777" w:rsidR="009C3CEA" w:rsidRPr="0021665A" w:rsidRDefault="009C3CEA" w:rsidP="0068176B">
            <w:pPr>
              <w:pStyle w:val="Answer"/>
            </w:pPr>
            <w:r>
              <w:t>90</w:t>
            </w:r>
          </w:p>
        </w:tc>
      </w:tr>
    </w:tbl>
    <w:p w14:paraId="56B18185" w14:textId="77777777" w:rsidR="009C3CEA" w:rsidRDefault="009C3CEA" w:rsidP="009C3CEA">
      <w:pPr>
        <w:spacing w:before="100"/>
      </w:pPr>
    </w:p>
    <w:p w14:paraId="72C2BDE1" w14:textId="77777777" w:rsidR="009C3CEA" w:rsidRDefault="009C3CEA" w:rsidP="008B7519">
      <w:pPr>
        <w:pStyle w:val="ListParagraph"/>
        <w:numPr>
          <w:ilvl w:val="0"/>
          <w:numId w:val="75"/>
        </w:numPr>
        <w:spacing w:before="100"/>
      </w:pPr>
      <w:r>
        <w:lastRenderedPageBreak/>
        <w:t xml:space="preserve">In real life, percentages won’t be “nice” numbers that can be easily converted to a common fraction. Instead, </w:t>
      </w:r>
      <w:r w:rsidRPr="00E35D9C">
        <w:t xml:space="preserve">you can </w:t>
      </w:r>
      <w:r w:rsidRPr="00E35D9C">
        <w:rPr>
          <w:b/>
          <w:bCs/>
        </w:rPr>
        <w:t>estimate</w:t>
      </w:r>
      <w:r w:rsidRPr="00E35D9C">
        <w:t xml:space="preserve"> the whole by rounding. </w:t>
      </w:r>
      <w:r>
        <w:br/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12"/>
      </w:tblGrid>
      <w:tr w:rsidR="009C3CEA" w:rsidRPr="00E35D9C" w14:paraId="6559184B" w14:textId="77777777" w:rsidTr="0068176B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33FB5687" w14:textId="77777777" w:rsidR="009C3CEA" w:rsidRPr="00E35D9C" w:rsidRDefault="009C3CEA" w:rsidP="009C3CEA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E35D9C">
              <w:rPr>
                <w:b/>
                <w:bCs/>
              </w:rPr>
              <w:t>Worked Solution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4C334133" w14:textId="77777777" w:rsidR="009C3CEA" w:rsidRPr="00E35D9C" w:rsidRDefault="009C3CEA" w:rsidP="009C3CEA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E35D9C">
              <w:rPr>
                <w:b/>
                <w:bCs/>
              </w:rPr>
              <w:t>Explanation</w:t>
            </w:r>
          </w:p>
        </w:tc>
      </w:tr>
      <w:tr w:rsidR="009C3CEA" w:rsidRPr="00E35D9C" w14:paraId="3BAB1A3F" w14:textId="77777777" w:rsidTr="0068176B">
        <w:tc>
          <w:tcPr>
            <w:tcW w:w="5381" w:type="dxa"/>
          </w:tcPr>
          <w:p w14:paraId="2605DC20" w14:textId="77777777" w:rsidR="009C3CEA" w:rsidRDefault="009C3CEA" w:rsidP="0068176B">
            <w:pPr>
              <w:spacing w:before="100" w:after="100" w:line="276" w:lineRule="auto"/>
            </w:pPr>
            <w:r>
              <w:t>If 21% is 410, estimate the value of the whole.</w:t>
            </w:r>
          </w:p>
          <w:p w14:paraId="49DA7A29" w14:textId="77777777" w:rsidR="009C3CEA" w:rsidRPr="00E35D9C" w:rsidRDefault="009C3CEA" w:rsidP="0068176B">
            <w:pPr>
              <w:spacing w:before="100" w:after="100"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21%≈20%</m:t>
              </m:r>
            </m:oMath>
            <w:r w:rsidRPr="00E35D9C">
              <w:rPr>
                <w:color w:val="3296FA" w:themeColor="accent1"/>
              </w:rPr>
              <w:t xml:space="preserve"> </w:t>
            </w:r>
          </w:p>
          <w:p w14:paraId="5D8D5C1F" w14:textId="77777777" w:rsidR="009C3CEA" w:rsidRPr="00E35D9C" w:rsidRDefault="00505F78" w:rsidP="0068176B">
            <w:pPr>
              <w:spacing w:before="100" w:after="100" w:line="276" w:lineRule="auto"/>
              <w:rPr>
                <w:color w:val="3296FA" w:themeColor="accent1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5</m:t>
                  </m:r>
                </m:den>
              </m:f>
            </m:oMath>
            <w:r w:rsidR="009C3CEA" w:rsidRPr="00E35D9C">
              <w:rPr>
                <w:color w:val="3296FA" w:themeColor="accent1"/>
                <w:sz w:val="28"/>
                <w:szCs w:val="28"/>
              </w:rPr>
              <w:t xml:space="preserve"> </w:t>
            </w:r>
            <w:r w:rsidR="009C3CEA" w:rsidRPr="00E35D9C">
              <w:rPr>
                <w:color w:val="3296FA" w:themeColor="accent1"/>
              </w:rPr>
              <w:t>of a number is 410</w:t>
            </w:r>
          </w:p>
          <w:p w14:paraId="1313FA50" w14:textId="77777777" w:rsidR="009C3CEA" w:rsidRPr="00E35D9C" w:rsidRDefault="009C3CEA" w:rsidP="0068176B">
            <w:pPr>
              <w:spacing w:before="100" w:after="100"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410×5=2050</m:t>
              </m:r>
            </m:oMath>
            <w:r w:rsidRPr="00E35D9C">
              <w:rPr>
                <w:color w:val="3296FA" w:themeColor="accent1"/>
              </w:rPr>
              <w:t xml:space="preserve"> </w:t>
            </w:r>
          </w:p>
          <w:p w14:paraId="00769BDE" w14:textId="77777777" w:rsidR="009C3CEA" w:rsidRDefault="009C3CEA" w:rsidP="0068176B">
            <w:pPr>
              <w:spacing w:before="100" w:after="100" w:line="276" w:lineRule="auto"/>
            </w:pPr>
            <w:r w:rsidRPr="00E35D9C">
              <w:rPr>
                <w:color w:val="3296FA" w:themeColor="accent1"/>
              </w:rPr>
              <w:t>So, the whole is around 2050.</w:t>
            </w:r>
          </w:p>
          <w:p w14:paraId="61464E17" w14:textId="77777777" w:rsidR="009C3CEA" w:rsidRDefault="009C3CEA" w:rsidP="0068176B">
            <w:pPr>
              <w:spacing w:before="100" w:after="100" w:line="276" w:lineRule="auto"/>
            </w:pPr>
          </w:p>
          <w:p w14:paraId="612EBC45" w14:textId="77777777" w:rsidR="009C3CEA" w:rsidRPr="00E35D9C" w:rsidRDefault="009C3CEA" w:rsidP="0068176B">
            <w:pPr>
              <w:spacing w:before="100" w:after="100" w:line="276" w:lineRule="auto"/>
            </w:pPr>
          </w:p>
        </w:tc>
        <w:tc>
          <w:tcPr>
            <w:tcW w:w="5381" w:type="dxa"/>
          </w:tcPr>
          <w:p w14:paraId="58F9884B" w14:textId="77777777" w:rsidR="009C3CEA" w:rsidRDefault="009C3CEA" w:rsidP="0068176B">
            <w:pPr>
              <w:spacing w:before="100" w:after="100" w:line="276" w:lineRule="auto"/>
            </w:pPr>
            <w:r>
              <w:t xml:space="preserve">What does the 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 xml:space="preserve"> symbol mean?</w:t>
            </w:r>
          </w:p>
          <w:p w14:paraId="77EE8E4B" w14:textId="77777777" w:rsidR="009C3CEA" w:rsidRDefault="009C3CEA" w:rsidP="0068176B">
            <w:pPr>
              <w:spacing w:before="100" w:after="100" w:line="276" w:lineRule="auto"/>
            </w:pPr>
          </w:p>
          <w:p w14:paraId="5B2068C4" w14:textId="601F45E0" w:rsidR="009C3CEA" w:rsidRDefault="009C3CEA" w:rsidP="009C3CEA">
            <w:pPr>
              <w:pStyle w:val="Answer"/>
            </w:pPr>
            <w:r>
              <w:t>Approximately equal to</w:t>
            </w:r>
          </w:p>
          <w:p w14:paraId="15D5C66A" w14:textId="77777777" w:rsidR="009C3CEA" w:rsidRDefault="009C3CEA" w:rsidP="0068176B">
            <w:pPr>
              <w:spacing w:before="100" w:after="100" w:line="276" w:lineRule="auto"/>
            </w:pPr>
            <w:r>
              <w:t>Why did we choose to round 21% to 20%?</w:t>
            </w:r>
          </w:p>
          <w:p w14:paraId="45298B07" w14:textId="77777777" w:rsidR="009C3CEA" w:rsidRDefault="009C3CEA" w:rsidP="0068176B">
            <w:pPr>
              <w:spacing w:before="100" w:after="100" w:line="276" w:lineRule="auto"/>
            </w:pPr>
          </w:p>
          <w:p w14:paraId="6AC4BF75" w14:textId="25A65502" w:rsidR="009C3CEA" w:rsidRDefault="009C3CEA" w:rsidP="009C3CEA">
            <w:pPr>
              <w:pStyle w:val="Answer"/>
            </w:pPr>
            <w:r>
              <w:t>It is the closest baseline percentage</w:t>
            </w:r>
          </w:p>
          <w:p w14:paraId="65C7600F" w14:textId="77777777" w:rsidR="009C3CEA" w:rsidRDefault="009C3CEA" w:rsidP="0068176B">
            <w:pPr>
              <w:spacing w:before="100" w:after="100" w:line="276" w:lineRule="auto"/>
            </w:pPr>
            <w:r>
              <w:t xml:space="preserve">Where did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come from?</w:t>
            </w:r>
          </w:p>
          <w:p w14:paraId="69D3729E" w14:textId="77777777" w:rsidR="009C3CEA" w:rsidRDefault="009C3CEA" w:rsidP="0068176B">
            <w:pPr>
              <w:spacing w:before="100" w:after="100" w:line="276" w:lineRule="auto"/>
            </w:pPr>
          </w:p>
          <w:p w14:paraId="2CBD1B75" w14:textId="69BA5F1A" w:rsidR="009C3CEA" w:rsidRDefault="009C3CEA" w:rsidP="009C3CEA">
            <w:pPr>
              <w:pStyle w:val="Answer"/>
            </w:pPr>
            <w:r>
              <w:t>20% is the same as one fifth</w:t>
            </w:r>
          </w:p>
          <w:p w14:paraId="6DD32294" w14:textId="77777777" w:rsidR="009C3CEA" w:rsidRDefault="009C3CEA" w:rsidP="0068176B">
            <w:pPr>
              <w:spacing w:before="100" w:after="100" w:line="276" w:lineRule="auto"/>
            </w:pPr>
            <w:r>
              <w:t>Why did we multiply by 5?</w:t>
            </w:r>
          </w:p>
          <w:p w14:paraId="57E2881E" w14:textId="77777777" w:rsidR="009C3CEA" w:rsidRDefault="009C3CEA" w:rsidP="0068176B">
            <w:pPr>
              <w:spacing w:before="100" w:after="100" w:line="276" w:lineRule="auto"/>
            </w:pPr>
          </w:p>
          <w:p w14:paraId="7CBEDBBE" w14:textId="77777777" w:rsidR="009C3CEA" w:rsidRDefault="009C3CEA" w:rsidP="009C3CEA">
            <w:pPr>
              <w:pStyle w:val="Answer"/>
            </w:pPr>
            <w:r>
              <w:t>To find the whole from a fifth, we multiply by 5</w:t>
            </w:r>
          </w:p>
          <w:p w14:paraId="288CC695" w14:textId="3653379D" w:rsidR="009C3CEA" w:rsidRPr="009C3CEA" w:rsidRDefault="009C3CEA" w:rsidP="009C3CEA"/>
        </w:tc>
      </w:tr>
    </w:tbl>
    <w:p w14:paraId="2E1AADBE" w14:textId="77777777" w:rsidR="009C3CEA" w:rsidRDefault="009C3CEA" w:rsidP="009C3CEA">
      <w:pPr>
        <w:spacing w:before="100"/>
        <w:ind w:left="567" w:firstLine="3"/>
      </w:pPr>
      <w:r>
        <w:t>W</w:t>
      </w:r>
      <w:r w:rsidRPr="00E35D9C">
        <w:t xml:space="preserve">ithout using a calculator, draw a line to match each </w:t>
      </w:r>
      <w:r>
        <w:t>percentage</w:t>
      </w:r>
      <w:r w:rsidRPr="00E35D9C">
        <w:t xml:space="preserve"> on the </w:t>
      </w:r>
      <w:r>
        <w:t xml:space="preserve">left </w:t>
      </w:r>
      <w:r w:rsidRPr="00E35D9C">
        <w:t xml:space="preserve">to </w:t>
      </w:r>
      <w:r>
        <w:t>the estimate of the whole on the right</w:t>
      </w:r>
      <w:r w:rsidRPr="00E35D9C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76"/>
        <w:gridCol w:w="1676"/>
        <w:gridCol w:w="1020"/>
        <w:gridCol w:w="1676"/>
      </w:tblGrid>
      <w:tr w:rsidR="009C3CEA" w14:paraId="02327786" w14:textId="77777777" w:rsidTr="009C3CEA">
        <w:trPr>
          <w:trHeight w:val="567"/>
          <w:jc w:val="center"/>
        </w:trPr>
        <w:tc>
          <w:tcPr>
            <w:tcW w:w="2268" w:type="dxa"/>
          </w:tcPr>
          <w:p w14:paraId="5088171B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  <w:r w:rsidRPr="00E35D9C">
              <w:rPr>
                <w:b/>
                <w:bCs/>
              </w:rPr>
              <w:t>Percentage</w:t>
            </w:r>
          </w:p>
        </w:tc>
        <w:tc>
          <w:tcPr>
            <w:tcW w:w="1676" w:type="dxa"/>
          </w:tcPr>
          <w:p w14:paraId="0FEB52C9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</w:p>
        </w:tc>
        <w:tc>
          <w:tcPr>
            <w:tcW w:w="1676" w:type="dxa"/>
          </w:tcPr>
          <w:p w14:paraId="51D392AE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</w:p>
        </w:tc>
        <w:tc>
          <w:tcPr>
            <w:tcW w:w="1020" w:type="dxa"/>
          </w:tcPr>
          <w:p w14:paraId="3CAEF6C0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</w:p>
        </w:tc>
        <w:tc>
          <w:tcPr>
            <w:tcW w:w="1676" w:type="dxa"/>
          </w:tcPr>
          <w:p w14:paraId="1F3CFFEA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 xml:space="preserve">Estimate of </w:t>
            </w:r>
            <w:r w:rsidRPr="00E35D9C">
              <w:rPr>
                <w:b/>
                <w:bCs/>
              </w:rPr>
              <w:t>Whole</w:t>
            </w:r>
          </w:p>
        </w:tc>
      </w:tr>
      <w:tr w:rsidR="009C3CEA" w14:paraId="421CB2A9" w14:textId="77777777" w:rsidTr="009C3CEA">
        <w:trPr>
          <w:trHeight w:val="680"/>
          <w:jc w:val="center"/>
        </w:trPr>
        <w:tc>
          <w:tcPr>
            <w:tcW w:w="2268" w:type="dxa"/>
          </w:tcPr>
          <w:p w14:paraId="76B57731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51% = 72</w:t>
            </w:r>
          </w:p>
          <w:p w14:paraId="651FF60B" w14:textId="3991C119" w:rsidR="009C3CEA" w:rsidRDefault="009C3CEA" w:rsidP="009C3CEA">
            <w:pPr>
              <w:pStyle w:val="Answer"/>
            </w:pPr>
            <w:r>
              <w:t>G</w:t>
            </w:r>
          </w:p>
        </w:tc>
        <w:tc>
          <w:tcPr>
            <w:tcW w:w="1676" w:type="dxa"/>
          </w:tcPr>
          <w:p w14:paraId="162EDDD7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F01436B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0E843033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0039BD38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10 000</w:t>
            </w:r>
          </w:p>
        </w:tc>
      </w:tr>
      <w:tr w:rsidR="009C3CEA" w14:paraId="1CBBE627" w14:textId="77777777" w:rsidTr="009C3CEA">
        <w:trPr>
          <w:trHeight w:val="680"/>
          <w:jc w:val="center"/>
        </w:trPr>
        <w:tc>
          <w:tcPr>
            <w:tcW w:w="2268" w:type="dxa"/>
          </w:tcPr>
          <w:p w14:paraId="6A2A3DE3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97% = 686</w:t>
            </w:r>
          </w:p>
          <w:p w14:paraId="61FEC267" w14:textId="27A9C163" w:rsidR="009C3CEA" w:rsidRDefault="009C3CEA" w:rsidP="009C3CEA">
            <w:pPr>
              <w:pStyle w:val="Answer"/>
            </w:pPr>
            <w:r>
              <w:t>D</w:t>
            </w:r>
          </w:p>
        </w:tc>
        <w:tc>
          <w:tcPr>
            <w:tcW w:w="1676" w:type="dxa"/>
          </w:tcPr>
          <w:p w14:paraId="0574DCD0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6F47C08C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2EB2A269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60D712F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180</w:t>
            </w:r>
          </w:p>
        </w:tc>
      </w:tr>
      <w:tr w:rsidR="009C3CEA" w14:paraId="5993EFD9" w14:textId="77777777" w:rsidTr="009C3CEA">
        <w:trPr>
          <w:trHeight w:val="680"/>
          <w:jc w:val="center"/>
        </w:trPr>
        <w:tc>
          <w:tcPr>
            <w:tcW w:w="2268" w:type="dxa"/>
          </w:tcPr>
          <w:p w14:paraId="0181BC42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3% = 298</w:t>
            </w:r>
          </w:p>
          <w:p w14:paraId="6F7923FB" w14:textId="366CBC9F" w:rsidR="009C3CEA" w:rsidRDefault="009C3CEA" w:rsidP="009C3CEA">
            <w:pPr>
              <w:pStyle w:val="Answer"/>
            </w:pPr>
            <w:r>
              <w:t>A</w:t>
            </w:r>
          </w:p>
        </w:tc>
        <w:tc>
          <w:tcPr>
            <w:tcW w:w="1676" w:type="dxa"/>
          </w:tcPr>
          <w:p w14:paraId="15664EC5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0E89557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45B5DFCE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6D57BA53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1500</w:t>
            </w:r>
          </w:p>
        </w:tc>
      </w:tr>
      <w:tr w:rsidR="009C3CEA" w14:paraId="2972CD0F" w14:textId="77777777" w:rsidTr="009C3CEA">
        <w:trPr>
          <w:trHeight w:val="680"/>
          <w:jc w:val="center"/>
        </w:trPr>
        <w:tc>
          <w:tcPr>
            <w:tcW w:w="2268" w:type="dxa"/>
          </w:tcPr>
          <w:p w14:paraId="047A4C71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24% = 103</w:t>
            </w:r>
          </w:p>
          <w:p w14:paraId="1B652EAD" w14:textId="048CE872" w:rsidR="009C3CEA" w:rsidRDefault="009C3CEA" w:rsidP="009C3CEA">
            <w:pPr>
              <w:pStyle w:val="Answer"/>
            </w:pPr>
            <w:r>
              <w:t>J</w:t>
            </w:r>
          </w:p>
        </w:tc>
        <w:tc>
          <w:tcPr>
            <w:tcW w:w="1676" w:type="dxa"/>
          </w:tcPr>
          <w:p w14:paraId="13BC6A55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3E47FD4B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6ACD0BD9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574C695C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700</w:t>
            </w:r>
          </w:p>
        </w:tc>
      </w:tr>
      <w:tr w:rsidR="009C3CEA" w14:paraId="2EBE10AD" w14:textId="77777777" w:rsidTr="009C3CEA">
        <w:trPr>
          <w:trHeight w:val="680"/>
          <w:jc w:val="center"/>
        </w:trPr>
        <w:tc>
          <w:tcPr>
            <w:tcW w:w="2268" w:type="dxa"/>
          </w:tcPr>
          <w:p w14:paraId="5E51A45C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9% = 53</w:t>
            </w:r>
          </w:p>
          <w:p w14:paraId="34317BBC" w14:textId="2CBE183C" w:rsidR="009C3CEA" w:rsidRDefault="009C3CEA" w:rsidP="009C3CEA">
            <w:pPr>
              <w:pStyle w:val="Answer"/>
            </w:pPr>
            <w:r>
              <w:t>F</w:t>
            </w:r>
          </w:p>
        </w:tc>
        <w:tc>
          <w:tcPr>
            <w:tcW w:w="1676" w:type="dxa"/>
          </w:tcPr>
          <w:p w14:paraId="6964B97B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582C89E2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3FB29A03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41CB490B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6000</w:t>
            </w:r>
          </w:p>
        </w:tc>
      </w:tr>
      <w:tr w:rsidR="009C3CEA" w14:paraId="224BF98D" w14:textId="77777777" w:rsidTr="009C3CEA">
        <w:trPr>
          <w:trHeight w:val="680"/>
          <w:jc w:val="center"/>
        </w:trPr>
        <w:tc>
          <w:tcPr>
            <w:tcW w:w="2268" w:type="dxa"/>
          </w:tcPr>
          <w:p w14:paraId="1882B2BF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19% = 300</w:t>
            </w:r>
          </w:p>
          <w:p w14:paraId="4C9282FB" w14:textId="13B47FD4" w:rsidR="009C3CEA" w:rsidRDefault="009C3CEA" w:rsidP="009C3CEA">
            <w:pPr>
              <w:pStyle w:val="Answer"/>
            </w:pPr>
            <w:r>
              <w:t>C</w:t>
            </w:r>
          </w:p>
        </w:tc>
        <w:tc>
          <w:tcPr>
            <w:tcW w:w="1676" w:type="dxa"/>
          </w:tcPr>
          <w:p w14:paraId="2BB7B1A0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412603D1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6A6D47B5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7D64E256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540</w:t>
            </w:r>
          </w:p>
        </w:tc>
      </w:tr>
      <w:tr w:rsidR="009C3CEA" w14:paraId="0F94A355" w14:textId="77777777" w:rsidTr="009C3CEA">
        <w:trPr>
          <w:trHeight w:val="680"/>
          <w:jc w:val="center"/>
        </w:trPr>
        <w:tc>
          <w:tcPr>
            <w:tcW w:w="2268" w:type="dxa"/>
          </w:tcPr>
          <w:p w14:paraId="27F3DE79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33% = 89</w:t>
            </w:r>
          </w:p>
          <w:p w14:paraId="57B156E2" w14:textId="0E98AD2E" w:rsidR="009C3CEA" w:rsidRDefault="009C3CEA" w:rsidP="009C3CEA">
            <w:pPr>
              <w:pStyle w:val="Answer"/>
            </w:pPr>
            <w:r>
              <w:t>I</w:t>
            </w:r>
          </w:p>
        </w:tc>
        <w:tc>
          <w:tcPr>
            <w:tcW w:w="1676" w:type="dxa"/>
          </w:tcPr>
          <w:p w14:paraId="495F12F0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5F665E2C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7537A7C8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732C8FC6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140</w:t>
            </w:r>
          </w:p>
        </w:tc>
      </w:tr>
      <w:tr w:rsidR="009C3CEA" w14:paraId="6C3C7E1F" w14:textId="77777777" w:rsidTr="009C3CEA">
        <w:trPr>
          <w:trHeight w:val="680"/>
          <w:jc w:val="center"/>
        </w:trPr>
        <w:tc>
          <w:tcPr>
            <w:tcW w:w="2268" w:type="dxa"/>
          </w:tcPr>
          <w:p w14:paraId="17284226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11% = 612</w:t>
            </w:r>
          </w:p>
          <w:p w14:paraId="544AA5DB" w14:textId="123863ED" w:rsidR="009C3CEA" w:rsidRDefault="009C3CEA" w:rsidP="009C3CEA">
            <w:pPr>
              <w:pStyle w:val="Answer"/>
            </w:pPr>
            <w:r>
              <w:t>E</w:t>
            </w:r>
          </w:p>
        </w:tc>
        <w:tc>
          <w:tcPr>
            <w:tcW w:w="1676" w:type="dxa"/>
          </w:tcPr>
          <w:p w14:paraId="4EC9A251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2864DC83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406C5453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6EBB99D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80</w:t>
            </w:r>
          </w:p>
        </w:tc>
      </w:tr>
      <w:tr w:rsidR="009C3CEA" w14:paraId="72D29186" w14:textId="77777777" w:rsidTr="009C3CEA">
        <w:trPr>
          <w:trHeight w:val="680"/>
          <w:jc w:val="center"/>
        </w:trPr>
        <w:tc>
          <w:tcPr>
            <w:tcW w:w="2268" w:type="dxa"/>
          </w:tcPr>
          <w:p w14:paraId="5524F045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67% = 121</w:t>
            </w:r>
          </w:p>
          <w:p w14:paraId="67BF4D0B" w14:textId="185E4701" w:rsidR="009C3CEA" w:rsidRDefault="009C3CEA" w:rsidP="009C3CEA">
            <w:pPr>
              <w:pStyle w:val="Answer"/>
            </w:pPr>
            <w:r>
              <w:t>B</w:t>
            </w:r>
          </w:p>
        </w:tc>
        <w:tc>
          <w:tcPr>
            <w:tcW w:w="1676" w:type="dxa"/>
          </w:tcPr>
          <w:p w14:paraId="30FB7A7C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3A96B892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4333847E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2A6EAC3E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270</w:t>
            </w:r>
          </w:p>
        </w:tc>
      </w:tr>
      <w:tr w:rsidR="009C3CEA" w14:paraId="3EF4A2BF" w14:textId="77777777" w:rsidTr="009C3CEA">
        <w:trPr>
          <w:trHeight w:val="680"/>
          <w:jc w:val="center"/>
        </w:trPr>
        <w:tc>
          <w:tcPr>
            <w:tcW w:w="2268" w:type="dxa"/>
          </w:tcPr>
          <w:p w14:paraId="14C3E0BF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74% = 60</w:t>
            </w:r>
          </w:p>
          <w:p w14:paraId="1325BB11" w14:textId="73D6A4E9" w:rsidR="009C3CEA" w:rsidRDefault="009C3CEA" w:rsidP="009C3CEA">
            <w:pPr>
              <w:pStyle w:val="Answer"/>
            </w:pPr>
            <w:r>
              <w:t>H</w:t>
            </w:r>
          </w:p>
        </w:tc>
        <w:tc>
          <w:tcPr>
            <w:tcW w:w="1676" w:type="dxa"/>
          </w:tcPr>
          <w:p w14:paraId="2986388B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D33FD45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6E88128F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753CF7A0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400</w:t>
            </w:r>
          </w:p>
        </w:tc>
      </w:tr>
    </w:tbl>
    <w:p w14:paraId="4A144956" w14:textId="77777777" w:rsidR="009C3CEA" w:rsidRDefault="009C3CEA" w:rsidP="009C3CEA"/>
    <w:p w14:paraId="00DB9E98" w14:textId="231A8D00" w:rsidR="00AA3712" w:rsidRDefault="00AA3712" w:rsidP="00AA3712">
      <w:pPr>
        <w:pStyle w:val="Heading1"/>
        <w:rPr>
          <w:lang w:val="en-GB"/>
        </w:rPr>
      </w:pPr>
      <w:bookmarkStart w:id="7" w:name="_Toc216951369"/>
      <w:r>
        <w:rPr>
          <w:lang w:val="en-GB"/>
        </w:rPr>
        <w:lastRenderedPageBreak/>
        <w:t>Increasing and Decreasing by a Percentage Mentally</w:t>
      </w:r>
      <w:bookmarkEnd w:id="7"/>
    </w:p>
    <w:p w14:paraId="27295AAF" w14:textId="77777777" w:rsidR="00AA3712" w:rsidRDefault="00AA3712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3712" w:rsidRPr="00343657" w14:paraId="1EC4D2A7" w14:textId="77777777" w:rsidTr="007E70A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CB27DB" w14:textId="77777777" w:rsidR="00AA3712" w:rsidRPr="00CB3521" w:rsidRDefault="00AA3712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Decreasing by a Percentage</w:t>
            </w:r>
          </w:p>
        </w:tc>
      </w:tr>
      <w:tr w:rsidR="00AA3712" w:rsidRPr="00343657" w14:paraId="35A33165" w14:textId="77777777" w:rsidTr="007E70A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F0CEA4" w14:textId="7E343DDE" w:rsidR="00AA3712" w:rsidRDefault="00AA3712" w:rsidP="008B7519">
            <w:pPr>
              <w:pStyle w:val="ListParagraph"/>
              <w:numPr>
                <w:ilvl w:val="6"/>
                <w:numId w:val="6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percentage of the quantity mentally.</w:t>
            </w:r>
          </w:p>
          <w:p w14:paraId="10AF7188" w14:textId="14856CF6" w:rsidR="00AA3712" w:rsidRPr="00AA3712" w:rsidRDefault="00AA3712" w:rsidP="008B7519">
            <w:pPr>
              <w:pStyle w:val="ListParagraph"/>
              <w:numPr>
                <w:ilvl w:val="6"/>
                <w:numId w:val="6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to the original amount for increase and subtract for decrease.</w:t>
            </w:r>
          </w:p>
        </w:tc>
      </w:tr>
    </w:tbl>
    <w:p w14:paraId="308ED640" w14:textId="77777777" w:rsidR="00AA3712" w:rsidRDefault="00AA3712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3712" w:rsidRPr="00273DC4" w14:paraId="72E93020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F486EE" w14:textId="71D28950" w:rsidR="00AA3712" w:rsidRPr="00273DC4" w:rsidRDefault="00AA3712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Increase and decrease by a percentage mentally</w:t>
            </w:r>
          </w:p>
        </w:tc>
      </w:tr>
      <w:tr w:rsidR="00AA3712" w:rsidRPr="00343657" w14:paraId="4F446EF5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5E624A" w14:textId="77777777" w:rsidR="00AA3712" w:rsidRDefault="00AA3712" w:rsidP="00AA371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150 by 20%</w:t>
            </w:r>
          </w:p>
          <w:p w14:paraId="78ED7836" w14:textId="77777777" w:rsidR="00AA3712" w:rsidRDefault="00AA3712" w:rsidP="00AA3712">
            <w:pPr>
              <w:spacing w:line="360" w:lineRule="auto"/>
            </w:pPr>
            <w:r w:rsidRPr="00AA3712">
              <w:rPr>
                <w:color w:val="AA0505" w:themeColor="accent3" w:themeShade="80"/>
              </w:rPr>
              <w:t xml:space="preserve">1.  </w:t>
            </w:r>
            <w:r w:rsidRPr="00AA3712">
              <w:rPr>
                <w:rStyle w:val="SolutionChar"/>
              </w:rPr>
              <w:t>2</w:t>
            </w:r>
            <m:oMath>
              <m:r>
                <w:rPr>
                  <w:rStyle w:val="SolutionChar"/>
                  <w:rFonts w:ascii="Cambria Math" w:hAnsi="Cambria Math"/>
                </w:rPr>
                <m:t>0%</m:t>
              </m:r>
            </m:oMath>
            <w:r w:rsidRPr="00AA3712">
              <w:rPr>
                <w:rStyle w:val="SolutionChar"/>
              </w:rPr>
              <w:t xml:space="preserve"> of 150</w:t>
            </w:r>
          </w:p>
          <w:p w14:paraId="4929ACD2" w14:textId="77777777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=150÷5</m:t>
              </m:r>
            </m:oMath>
          </w:p>
          <w:p w14:paraId="5ED7E235" w14:textId="77777777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=30</m:t>
              </m:r>
            </m:oMath>
          </w:p>
          <w:p w14:paraId="1B0DF701" w14:textId="77777777" w:rsidR="00AA3712" w:rsidRDefault="00AA3712" w:rsidP="00AA3712">
            <w:pPr>
              <w:spacing w:line="360" w:lineRule="auto"/>
            </w:pPr>
          </w:p>
          <w:p w14:paraId="13D17CEA" w14:textId="5E53A77F" w:rsidR="00AA3712" w:rsidRPr="00AA3712" w:rsidRDefault="00AA3712" w:rsidP="00AA3712">
            <w:pPr>
              <w:spacing w:after="100" w:line="360" w:lineRule="auto"/>
            </w:pPr>
            <w:r w:rsidRPr="00AA3712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150+30=180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2E03B9" w14:textId="77777777" w:rsidR="00AA3712" w:rsidRDefault="00AA3712" w:rsidP="00AA371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80 by 25%</w:t>
            </w:r>
          </w:p>
          <w:p w14:paraId="1BDA349E" w14:textId="6F79D101" w:rsidR="00AA3712" w:rsidRDefault="00AA3712" w:rsidP="00AA3712">
            <w:pPr>
              <w:spacing w:line="360" w:lineRule="auto"/>
            </w:pPr>
            <w:r w:rsidRPr="00AA3712">
              <w:rPr>
                <w:color w:val="AA0505" w:themeColor="accent3" w:themeShade="80"/>
              </w:rPr>
              <w:t xml:space="preserve">1.  </w:t>
            </w:r>
            <w:r w:rsidRPr="00AA3712">
              <w:rPr>
                <w:rStyle w:val="SolutionChar"/>
              </w:rPr>
              <w:t>25</w:t>
            </w:r>
            <m:oMath>
              <m:r>
                <w:rPr>
                  <w:rStyle w:val="SolutionChar"/>
                  <w:rFonts w:ascii="Cambria Math" w:hAnsi="Cambria Math"/>
                </w:rPr>
                <m:t>%</m:t>
              </m:r>
            </m:oMath>
            <w:r w:rsidRPr="00AA3712">
              <w:rPr>
                <w:rStyle w:val="SolutionChar"/>
              </w:rPr>
              <w:t xml:space="preserve"> of 80</w:t>
            </w:r>
          </w:p>
          <w:p w14:paraId="1D213F7B" w14:textId="42399093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=80÷4</m:t>
              </m:r>
            </m:oMath>
          </w:p>
          <w:p w14:paraId="1F8D205C" w14:textId="19DA6FD0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=20</m:t>
              </m:r>
            </m:oMath>
          </w:p>
          <w:p w14:paraId="041F38A0" w14:textId="77777777" w:rsidR="00AA3712" w:rsidRDefault="00AA3712" w:rsidP="00AA3712">
            <w:pPr>
              <w:spacing w:line="360" w:lineRule="auto"/>
            </w:pPr>
          </w:p>
          <w:p w14:paraId="66B1D4FA" w14:textId="777B1E38" w:rsidR="00AA3712" w:rsidRPr="00AA3712" w:rsidRDefault="00AA3712" w:rsidP="00AA3712">
            <w:pPr>
              <w:spacing w:after="100" w:line="360" w:lineRule="auto"/>
            </w:pPr>
            <w:r w:rsidRPr="00AA3712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80-20=60</m:t>
              </m:r>
            </m:oMath>
          </w:p>
        </w:tc>
      </w:tr>
    </w:tbl>
    <w:p w14:paraId="05EDFA2E" w14:textId="77777777" w:rsidR="00AA3712" w:rsidRDefault="00AA37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3712" w:rsidRPr="00273DC4" w14:paraId="0B4D637F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994087" w14:textId="77777777" w:rsidR="00AA3712" w:rsidRPr="00CB3521" w:rsidRDefault="00AA3712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A3712" w:rsidRPr="00343657" w14:paraId="5BF46ACA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EEBA8E" w14:textId="043EFE62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200 by 25%</w:t>
            </w:r>
          </w:p>
          <w:p w14:paraId="2D5E82A1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  <w:r w:rsidRPr="00AA3712">
              <w:rPr>
                <w:color w:val="AA0505" w:themeColor="accent3" w:themeShade="80"/>
              </w:rPr>
              <w:t>1.</w:t>
            </w:r>
          </w:p>
          <w:p w14:paraId="587EC46D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</w:p>
          <w:p w14:paraId="33F1EDBE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</w:p>
          <w:p w14:paraId="1B0CAD69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</w:p>
          <w:p w14:paraId="41619629" w14:textId="6710EAC2" w:rsidR="00AA3712" w:rsidRDefault="00532F5B" w:rsidP="007E70A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A3712">
              <w:rPr>
                <w:color w:val="AA0505" w:themeColor="accent3" w:themeShade="80"/>
              </w:rPr>
              <w:t>2.</w:t>
            </w:r>
          </w:p>
          <w:p w14:paraId="38A0E122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E9B7E3" w14:textId="2383CFC5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120 by 10%</w:t>
            </w:r>
          </w:p>
          <w:p w14:paraId="37402D79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D42AA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934714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D905F2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C60682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AA3712" w:rsidRPr="00343657" w14:paraId="457261B2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B19EC0" w14:textId="118088BE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60 by 5%</w:t>
            </w:r>
          </w:p>
          <w:p w14:paraId="1B23FDA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6913C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E930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1A51B8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DB39E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A0A1F2" w14:textId="578F6364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250 by 20%</w:t>
            </w:r>
          </w:p>
          <w:p w14:paraId="087189D3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C10D04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D101F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14E4E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9E320E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F32F83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AA3712" w:rsidRPr="00343657" w14:paraId="42C23EEE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746B23" w14:textId="006BFE3A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80 by 10%</w:t>
            </w:r>
          </w:p>
          <w:p w14:paraId="4C3EEDF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3BE4D0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5CF5D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B0E76C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2817F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AE97A4" w14:textId="439593BB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60 by 1%</w:t>
            </w:r>
          </w:p>
          <w:p w14:paraId="72FC3263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5F411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10837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75103B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B0E71B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EE4F4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64923B" w14:textId="77777777" w:rsidR="00AA3712" w:rsidRDefault="00AA3712" w:rsidP="002E1D84">
      <w:pPr>
        <w:rPr>
          <w:lang w:val="en-GB"/>
        </w:rPr>
      </w:pPr>
    </w:p>
    <w:p w14:paraId="1E979740" w14:textId="77777777" w:rsidR="00AA3712" w:rsidRDefault="00AA3712" w:rsidP="002E1D84">
      <w:pPr>
        <w:rPr>
          <w:lang w:val="en-GB"/>
        </w:rPr>
      </w:pPr>
    </w:p>
    <w:p w14:paraId="5B702EB6" w14:textId="77777777" w:rsidR="00AA3712" w:rsidRDefault="00AA3712" w:rsidP="002E1D84">
      <w:pPr>
        <w:rPr>
          <w:lang w:val="en-GB"/>
        </w:rPr>
      </w:pPr>
    </w:p>
    <w:p w14:paraId="546DD24B" w14:textId="77777777" w:rsidR="009C3CEA" w:rsidRDefault="009C3CEA" w:rsidP="009C3CEA">
      <w:pPr>
        <w:pStyle w:val="Level"/>
      </w:pPr>
      <w:r>
        <w:lastRenderedPageBreak/>
        <w:t>Foundation</w:t>
      </w:r>
    </w:p>
    <w:p w14:paraId="14297B76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>Complete the find the increased amounts.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3152EB" w14:paraId="48A2F3C3" w14:textId="77777777" w:rsidTr="0068176B">
        <w:tc>
          <w:tcPr>
            <w:tcW w:w="5173" w:type="dxa"/>
          </w:tcPr>
          <w:p w14:paraId="16722D25" w14:textId="77777777" w:rsidR="009C3CEA" w:rsidRDefault="009C3CEA" w:rsidP="008B7519">
            <w:pPr>
              <w:numPr>
                <w:ilvl w:val="0"/>
                <w:numId w:val="99"/>
              </w:numPr>
              <w:spacing w:after="100" w:line="360" w:lineRule="auto"/>
            </w:pPr>
            <w:r>
              <w:t>Increase 400 by 10%</w:t>
            </w:r>
          </w:p>
          <w:p w14:paraId="353A9EA9" w14:textId="77777777" w:rsidR="009C3CEA" w:rsidRDefault="009C3CEA" w:rsidP="0068176B">
            <w:pPr>
              <w:spacing w:after="100" w:line="360" w:lineRule="auto"/>
            </w:pPr>
            <w:r>
              <w:tab/>
              <w:t>10% of 400:   ………………</w:t>
            </w:r>
          </w:p>
          <w:p w14:paraId="24E59868" w14:textId="77777777" w:rsidR="009C3CEA" w:rsidRDefault="009C3CEA" w:rsidP="0068176B">
            <w:pPr>
              <w:spacing w:after="100" w:line="360" w:lineRule="auto"/>
            </w:pPr>
            <w:r>
              <w:tab/>
              <w:t xml:space="preserve">New amount: </w:t>
            </w:r>
            <m:oMath>
              <m:r>
                <w:rPr>
                  <w:rFonts w:ascii="Cambria Math" w:hAnsi="Cambria Math"/>
                </w:rPr>
                <m:t>400+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17148D8C" w14:textId="77777777" w:rsidR="009C3CEA" w:rsidRPr="003152EB" w:rsidRDefault="009C3CEA" w:rsidP="0068176B">
            <w:pPr>
              <w:pStyle w:val="Answer"/>
            </w:pPr>
            <w:r>
              <w:t>440</w:t>
            </w:r>
          </w:p>
        </w:tc>
        <w:tc>
          <w:tcPr>
            <w:tcW w:w="5174" w:type="dxa"/>
          </w:tcPr>
          <w:p w14:paraId="0A86FD71" w14:textId="77777777" w:rsidR="009C3CEA" w:rsidRDefault="009C3CEA" w:rsidP="008B7519">
            <w:pPr>
              <w:numPr>
                <w:ilvl w:val="0"/>
                <w:numId w:val="99"/>
              </w:numPr>
              <w:spacing w:after="100" w:line="360" w:lineRule="auto"/>
            </w:pPr>
            <w:r>
              <w:t>Decrease 200 by 40%</w:t>
            </w:r>
          </w:p>
          <w:p w14:paraId="77B599C3" w14:textId="77777777" w:rsidR="009C3CEA" w:rsidRDefault="009C3CEA" w:rsidP="0068176B">
            <w:pPr>
              <w:spacing w:after="100" w:line="360" w:lineRule="auto"/>
            </w:pPr>
            <w:r>
              <w:tab/>
              <w:t>40% of 200:   ………………</w:t>
            </w:r>
          </w:p>
          <w:p w14:paraId="0CD8B325" w14:textId="77777777" w:rsidR="009C3CEA" w:rsidRDefault="009C3CEA" w:rsidP="0068176B">
            <w:pPr>
              <w:spacing w:after="100" w:line="360" w:lineRule="auto"/>
            </w:pPr>
            <w:r>
              <w:tab/>
              <w:t xml:space="preserve">New amount: </w:t>
            </w:r>
            <m:oMath>
              <m:r>
                <w:rPr>
                  <w:rFonts w:ascii="Cambria Math" w:hAnsi="Cambria Math"/>
                </w:rPr>
                <m:t>200-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705D5C18" w14:textId="77777777" w:rsidR="009C3CEA" w:rsidRPr="003152EB" w:rsidRDefault="009C3CEA" w:rsidP="0068176B">
            <w:pPr>
              <w:pStyle w:val="Answer"/>
            </w:pPr>
            <w:r>
              <w:t>120</w:t>
            </w:r>
          </w:p>
        </w:tc>
      </w:tr>
    </w:tbl>
    <w:p w14:paraId="2E6E612C" w14:textId="77777777" w:rsidR="009C3CEA" w:rsidRDefault="009C3CEA" w:rsidP="009C3CEA"/>
    <w:p w14:paraId="5B92ACF3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 xml:space="preserve">Calculate these percentage </w:t>
      </w:r>
      <w:r w:rsidRPr="003A4875">
        <w:rPr>
          <w:b/>
          <w:bCs/>
        </w:rPr>
        <w:t>increases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3A4875" w14:paraId="7603A2B0" w14:textId="77777777" w:rsidTr="0068176B">
        <w:tc>
          <w:tcPr>
            <w:tcW w:w="3449" w:type="dxa"/>
          </w:tcPr>
          <w:p w14:paraId="2501C98F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300 by </w:t>
            </w:r>
            <w:r>
              <w:t>10</w:t>
            </w:r>
            <w:r w:rsidRPr="003A4875">
              <w:t>%</w:t>
            </w:r>
          </w:p>
          <w:p w14:paraId="509E4046" w14:textId="77777777" w:rsidR="009C3CEA" w:rsidRDefault="009C3CEA" w:rsidP="0068176B">
            <w:pPr>
              <w:spacing w:after="100" w:line="276" w:lineRule="auto"/>
            </w:pPr>
          </w:p>
          <w:p w14:paraId="6214A8A6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330</w:t>
            </w:r>
            <w:r w:rsidRPr="003A4875">
              <w:t xml:space="preserve"> </w:t>
            </w:r>
          </w:p>
        </w:tc>
        <w:tc>
          <w:tcPr>
            <w:tcW w:w="3449" w:type="dxa"/>
          </w:tcPr>
          <w:p w14:paraId="4D96E5BC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100 by 40% </w:t>
            </w:r>
          </w:p>
          <w:p w14:paraId="30F839AF" w14:textId="77777777" w:rsidR="009C3CEA" w:rsidRDefault="009C3CEA" w:rsidP="0068176B">
            <w:pPr>
              <w:spacing w:after="100" w:line="276" w:lineRule="auto"/>
            </w:pPr>
          </w:p>
          <w:p w14:paraId="3DC9C6FD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140</w:t>
            </w:r>
          </w:p>
        </w:tc>
        <w:tc>
          <w:tcPr>
            <w:tcW w:w="3449" w:type="dxa"/>
          </w:tcPr>
          <w:p w14:paraId="00E3BEA4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100 by </w:t>
            </w:r>
            <w:r>
              <w:t>25</w:t>
            </w:r>
            <w:r w:rsidRPr="003A4875">
              <w:t xml:space="preserve">% </w:t>
            </w:r>
          </w:p>
          <w:p w14:paraId="3C154E2E" w14:textId="77777777" w:rsidR="009C3CEA" w:rsidRDefault="009C3CEA" w:rsidP="0068176B">
            <w:pPr>
              <w:spacing w:after="100" w:line="276" w:lineRule="auto"/>
            </w:pPr>
          </w:p>
          <w:p w14:paraId="186501D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125</w:t>
            </w:r>
          </w:p>
        </w:tc>
      </w:tr>
      <w:tr w:rsidR="009C3CEA" w:rsidRPr="003A4875" w14:paraId="6AAEBB5A" w14:textId="77777777" w:rsidTr="0068176B">
        <w:tc>
          <w:tcPr>
            <w:tcW w:w="3449" w:type="dxa"/>
          </w:tcPr>
          <w:p w14:paraId="04852C22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90 by </w:t>
            </w: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Pr="003A4875">
              <w:t xml:space="preserve">% </w:t>
            </w:r>
          </w:p>
          <w:p w14:paraId="03FAC0F0" w14:textId="77777777" w:rsidR="009C3CEA" w:rsidRDefault="009C3CEA" w:rsidP="0068176B">
            <w:pPr>
              <w:spacing w:after="100" w:line="276" w:lineRule="auto"/>
            </w:pPr>
          </w:p>
          <w:p w14:paraId="45C86D96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  <w:tc>
          <w:tcPr>
            <w:tcW w:w="3449" w:type="dxa"/>
          </w:tcPr>
          <w:p w14:paraId="3520E863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68 by 20% </w:t>
            </w:r>
          </w:p>
          <w:p w14:paraId="4A7FF016" w14:textId="77777777" w:rsidR="009C3CEA" w:rsidRDefault="009C3CEA" w:rsidP="0068176B">
            <w:pPr>
              <w:spacing w:after="100" w:line="276" w:lineRule="auto"/>
            </w:pPr>
          </w:p>
          <w:p w14:paraId="292A58D4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81.6</w:t>
            </w:r>
          </w:p>
        </w:tc>
        <w:tc>
          <w:tcPr>
            <w:tcW w:w="3449" w:type="dxa"/>
          </w:tcPr>
          <w:p w14:paraId="589E98E0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>380 by 50%</w:t>
            </w:r>
          </w:p>
          <w:p w14:paraId="575BBDBD" w14:textId="77777777" w:rsidR="009C3CEA" w:rsidRDefault="009C3CEA" w:rsidP="0068176B">
            <w:pPr>
              <w:spacing w:after="100" w:line="276" w:lineRule="auto"/>
            </w:pPr>
          </w:p>
          <w:p w14:paraId="758AD8DE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570</w:t>
            </w:r>
          </w:p>
        </w:tc>
      </w:tr>
    </w:tbl>
    <w:p w14:paraId="4C564B87" w14:textId="77777777" w:rsidR="009C3CEA" w:rsidRDefault="009C3CEA" w:rsidP="009C3CEA"/>
    <w:p w14:paraId="259C6019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 xml:space="preserve">Calculate these percentage </w:t>
      </w:r>
      <w:r w:rsidRPr="003A4875">
        <w:rPr>
          <w:b/>
          <w:bCs/>
        </w:rPr>
        <w:t>decreases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3A4875" w14:paraId="7DA3F4E3" w14:textId="77777777" w:rsidTr="0068176B">
        <w:tc>
          <w:tcPr>
            <w:tcW w:w="3449" w:type="dxa"/>
          </w:tcPr>
          <w:p w14:paraId="7B1F61B1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>Decrease 24</w:t>
            </w:r>
            <w:r w:rsidRPr="003A4875">
              <w:t xml:space="preserve"> by </w:t>
            </w:r>
            <w:r>
              <w:t>50</w:t>
            </w:r>
            <w:r w:rsidRPr="003A4875">
              <w:t xml:space="preserve">% </w:t>
            </w:r>
          </w:p>
          <w:p w14:paraId="7DF3AF7E" w14:textId="77777777" w:rsidR="009C3CEA" w:rsidRDefault="009C3CEA" w:rsidP="0068176B">
            <w:pPr>
              <w:spacing w:after="100" w:line="276" w:lineRule="auto"/>
            </w:pPr>
          </w:p>
          <w:p w14:paraId="08A0801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105DD96E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60 by </w:t>
            </w:r>
            <w:r>
              <w:t>1</w:t>
            </w:r>
            <w:r w:rsidRPr="003A4875">
              <w:t>0%</w:t>
            </w:r>
          </w:p>
          <w:p w14:paraId="7B6B0ED9" w14:textId="77777777" w:rsidR="009C3CEA" w:rsidRDefault="009C3CEA" w:rsidP="0068176B">
            <w:pPr>
              <w:spacing w:after="100" w:line="276" w:lineRule="auto"/>
            </w:pPr>
          </w:p>
          <w:p w14:paraId="55259C6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54</w:t>
            </w:r>
          </w:p>
        </w:tc>
        <w:tc>
          <w:tcPr>
            <w:tcW w:w="3449" w:type="dxa"/>
          </w:tcPr>
          <w:p w14:paraId="1EED37B1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>50 by 40</w:t>
            </w:r>
            <w:r>
              <w:t>%</w:t>
            </w:r>
          </w:p>
          <w:p w14:paraId="0D7E3DD9" w14:textId="77777777" w:rsidR="009C3CEA" w:rsidRDefault="009C3CEA" w:rsidP="0068176B">
            <w:pPr>
              <w:spacing w:after="100" w:line="276" w:lineRule="auto"/>
            </w:pPr>
          </w:p>
          <w:p w14:paraId="3F175851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30</w:t>
            </w:r>
          </w:p>
        </w:tc>
      </w:tr>
      <w:tr w:rsidR="009C3CEA" w:rsidRPr="003A4875" w14:paraId="176E987F" w14:textId="77777777" w:rsidTr="0068176B">
        <w:tc>
          <w:tcPr>
            <w:tcW w:w="3449" w:type="dxa"/>
          </w:tcPr>
          <w:p w14:paraId="15F6A406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90 by </w:t>
            </w:r>
            <w:r>
              <w:t>30</w:t>
            </w:r>
            <w:r w:rsidRPr="003A4875">
              <w:t xml:space="preserve">% </w:t>
            </w:r>
          </w:p>
          <w:p w14:paraId="31FF41E3" w14:textId="77777777" w:rsidR="009C3CEA" w:rsidRDefault="009C3CEA" w:rsidP="0068176B">
            <w:pPr>
              <w:spacing w:after="100" w:line="276" w:lineRule="auto"/>
            </w:pPr>
          </w:p>
          <w:p w14:paraId="288F74C9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63</w:t>
            </w:r>
          </w:p>
        </w:tc>
        <w:tc>
          <w:tcPr>
            <w:tcW w:w="3449" w:type="dxa"/>
          </w:tcPr>
          <w:p w14:paraId="22801C43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150 by </w:t>
            </w:r>
            <w:r>
              <w:t>10%</w:t>
            </w:r>
          </w:p>
          <w:p w14:paraId="27C8F6A1" w14:textId="77777777" w:rsidR="009C3CEA" w:rsidRDefault="009C3CEA" w:rsidP="0068176B">
            <w:pPr>
              <w:spacing w:after="100" w:line="276" w:lineRule="auto"/>
            </w:pPr>
          </w:p>
          <w:p w14:paraId="63AA527B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135</w:t>
            </w:r>
          </w:p>
        </w:tc>
        <w:tc>
          <w:tcPr>
            <w:tcW w:w="3449" w:type="dxa"/>
          </w:tcPr>
          <w:p w14:paraId="182B2A47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80 by </w:t>
            </w:r>
            <w:r>
              <w:t>25</w:t>
            </w:r>
            <w:r w:rsidRPr="003A4875">
              <w:t>%</w:t>
            </w:r>
          </w:p>
          <w:p w14:paraId="4B01A75B" w14:textId="77777777" w:rsidR="009C3CEA" w:rsidRDefault="009C3CEA" w:rsidP="0068176B">
            <w:pPr>
              <w:spacing w:after="100" w:line="276" w:lineRule="auto"/>
            </w:pPr>
          </w:p>
          <w:p w14:paraId="197E256D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60</w:t>
            </w:r>
          </w:p>
        </w:tc>
      </w:tr>
    </w:tbl>
    <w:p w14:paraId="08DD0812" w14:textId="77777777" w:rsidR="009C3CEA" w:rsidRDefault="009C3CEA" w:rsidP="009C3CEA"/>
    <w:p w14:paraId="228B5C67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>Calculate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3A4875" w14:paraId="6844D6AB" w14:textId="77777777" w:rsidTr="0068176B">
        <w:tc>
          <w:tcPr>
            <w:tcW w:w="3449" w:type="dxa"/>
          </w:tcPr>
          <w:p w14:paraId="5764A84B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Increase 80 by 10%</w:t>
            </w:r>
            <w:r w:rsidRPr="003A4875">
              <w:t xml:space="preserve"> </w:t>
            </w:r>
          </w:p>
          <w:p w14:paraId="4B992D05" w14:textId="77777777" w:rsidR="009C3CEA" w:rsidRDefault="009C3CEA" w:rsidP="0068176B">
            <w:pPr>
              <w:spacing w:after="100" w:line="276" w:lineRule="auto"/>
            </w:pPr>
          </w:p>
          <w:p w14:paraId="4E61089C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88</w:t>
            </w:r>
          </w:p>
        </w:tc>
        <w:tc>
          <w:tcPr>
            <w:tcW w:w="3449" w:type="dxa"/>
          </w:tcPr>
          <w:p w14:paraId="7B9422CF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Decrease 50 by 60%</w:t>
            </w:r>
          </w:p>
          <w:p w14:paraId="7D084CBE" w14:textId="77777777" w:rsidR="009C3CEA" w:rsidRDefault="009C3CEA" w:rsidP="0068176B">
            <w:pPr>
              <w:spacing w:after="100" w:line="276" w:lineRule="auto"/>
            </w:pPr>
          </w:p>
          <w:p w14:paraId="42750471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3449" w:type="dxa"/>
          </w:tcPr>
          <w:p w14:paraId="1E3840CA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Increase 120 by 20%</w:t>
            </w:r>
          </w:p>
          <w:p w14:paraId="6F1A41C6" w14:textId="77777777" w:rsidR="009C3CEA" w:rsidRDefault="009C3CEA" w:rsidP="0068176B">
            <w:pPr>
              <w:spacing w:after="100" w:line="276" w:lineRule="auto"/>
            </w:pPr>
          </w:p>
          <w:p w14:paraId="5D5A3234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144</w:t>
            </w:r>
          </w:p>
        </w:tc>
      </w:tr>
      <w:tr w:rsidR="009C3CEA" w:rsidRPr="003A4875" w14:paraId="18627131" w14:textId="77777777" w:rsidTr="0068176B">
        <w:tc>
          <w:tcPr>
            <w:tcW w:w="3449" w:type="dxa"/>
          </w:tcPr>
          <w:p w14:paraId="33EC5FE6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Decrease 80 by 20%</w:t>
            </w:r>
            <w:r w:rsidRPr="003A4875">
              <w:t xml:space="preserve"> </w:t>
            </w:r>
          </w:p>
          <w:p w14:paraId="0E27C51D" w14:textId="77777777" w:rsidR="009C3CEA" w:rsidRDefault="009C3CEA" w:rsidP="0068176B">
            <w:pPr>
              <w:spacing w:after="100" w:line="276" w:lineRule="auto"/>
            </w:pPr>
          </w:p>
          <w:p w14:paraId="26C192BF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64</w:t>
            </w:r>
          </w:p>
        </w:tc>
        <w:tc>
          <w:tcPr>
            <w:tcW w:w="3449" w:type="dxa"/>
          </w:tcPr>
          <w:p w14:paraId="6B277F7A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Increase 240 by 15%</w:t>
            </w:r>
          </w:p>
          <w:p w14:paraId="65526035" w14:textId="77777777" w:rsidR="009C3CEA" w:rsidRDefault="009C3CEA" w:rsidP="0068176B">
            <w:pPr>
              <w:spacing w:after="100" w:line="276" w:lineRule="auto"/>
            </w:pPr>
          </w:p>
          <w:p w14:paraId="2441B8E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276</w:t>
            </w:r>
          </w:p>
        </w:tc>
        <w:tc>
          <w:tcPr>
            <w:tcW w:w="3449" w:type="dxa"/>
          </w:tcPr>
          <w:p w14:paraId="085E7199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Decrease 15 by 10%</w:t>
            </w:r>
          </w:p>
          <w:p w14:paraId="2A38B69A" w14:textId="77777777" w:rsidR="009C3CEA" w:rsidRDefault="009C3CEA" w:rsidP="0068176B">
            <w:pPr>
              <w:spacing w:after="100" w:line="276" w:lineRule="auto"/>
            </w:pPr>
          </w:p>
          <w:p w14:paraId="5CC1F860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13.5</w:t>
            </w:r>
          </w:p>
        </w:tc>
      </w:tr>
    </w:tbl>
    <w:p w14:paraId="139D1103" w14:textId="77777777" w:rsidR="009C3CEA" w:rsidRDefault="009C3CEA" w:rsidP="009C3CEA"/>
    <w:p w14:paraId="0BA25A03" w14:textId="77777777" w:rsidR="009C3CEA" w:rsidRPr="004D0E58" w:rsidRDefault="009C3CEA" w:rsidP="008B7519">
      <w:pPr>
        <w:numPr>
          <w:ilvl w:val="0"/>
          <w:numId w:val="98"/>
        </w:numPr>
      </w:pPr>
      <w:r w:rsidRPr="004D0E58">
        <w:t>Amina thinks that increasing a number by 100% is the same as multiplying the number by 2.</w:t>
      </w:r>
    </w:p>
    <w:p w14:paraId="6E63E839" w14:textId="77777777" w:rsidR="009C3CEA" w:rsidRDefault="009C3CEA" w:rsidP="008B7519">
      <w:pPr>
        <w:numPr>
          <w:ilvl w:val="1"/>
          <w:numId w:val="98"/>
        </w:numPr>
        <w:spacing w:line="360" w:lineRule="auto"/>
      </w:pPr>
      <w:r w:rsidRPr="004D0E58">
        <w:t>Explain why Amina is right.</w:t>
      </w:r>
    </w:p>
    <w:p w14:paraId="09D0C952" w14:textId="77777777" w:rsidR="009C3CEA" w:rsidRDefault="009C3CEA" w:rsidP="009C3CEA">
      <w:pPr>
        <w:spacing w:line="360" w:lineRule="auto"/>
      </w:pPr>
    </w:p>
    <w:p w14:paraId="29C816F2" w14:textId="77777777" w:rsidR="009C3CEA" w:rsidRPr="004D0E58" w:rsidRDefault="009C3CEA" w:rsidP="009C3CEA">
      <w:pPr>
        <w:pStyle w:val="Answer"/>
      </w:pPr>
      <w:r>
        <w:t>Increasing by 100% meads adding the entire original amount to itself, which is the same as multiplying by 2.</w:t>
      </w:r>
    </w:p>
    <w:p w14:paraId="7C2518AD" w14:textId="77777777" w:rsidR="009C3CEA" w:rsidRPr="004D0E58" w:rsidRDefault="009C3CEA" w:rsidP="008B7519">
      <w:pPr>
        <w:numPr>
          <w:ilvl w:val="1"/>
          <w:numId w:val="98"/>
        </w:numPr>
        <w:spacing w:line="360" w:lineRule="auto"/>
      </w:pPr>
      <w:r w:rsidRPr="004D0E58">
        <w:t>What percentage increase would be the same as multiplying by 3?</w:t>
      </w:r>
    </w:p>
    <w:p w14:paraId="3630B217" w14:textId="77777777" w:rsidR="009C3CEA" w:rsidRDefault="009C3CEA" w:rsidP="009C3CEA">
      <w:pPr>
        <w:pStyle w:val="Answer"/>
      </w:pPr>
      <w:r>
        <w:t>200% increase</w:t>
      </w:r>
    </w:p>
    <w:p w14:paraId="113E5BAA" w14:textId="77777777" w:rsidR="009C3CEA" w:rsidRDefault="009C3CEA" w:rsidP="002E1D84">
      <w:pPr>
        <w:rPr>
          <w:lang w:val="en-GB"/>
        </w:rPr>
      </w:pPr>
    </w:p>
    <w:p w14:paraId="1925CE39" w14:textId="77777777" w:rsidR="009C3CEA" w:rsidRDefault="009C3CEA" w:rsidP="002E1D84">
      <w:pPr>
        <w:rPr>
          <w:lang w:val="en-GB"/>
        </w:rPr>
      </w:pPr>
    </w:p>
    <w:p w14:paraId="47F62D0C" w14:textId="2FAECB0B" w:rsidR="002E1D84" w:rsidRDefault="00037BBD" w:rsidP="00037BBD">
      <w:pPr>
        <w:pStyle w:val="Heading1"/>
        <w:rPr>
          <w:lang w:val="en-GB"/>
        </w:rPr>
      </w:pPr>
      <w:bookmarkStart w:id="8" w:name="_Toc216951370"/>
      <w:r>
        <w:rPr>
          <w:lang w:val="en-GB"/>
        </w:rPr>
        <w:lastRenderedPageBreak/>
        <w:t>Mixed Practice</w:t>
      </w:r>
      <w:bookmarkEnd w:id="8"/>
    </w:p>
    <w:p w14:paraId="708142B2" w14:textId="438C869E" w:rsidR="002E1D84" w:rsidRDefault="0022499F" w:rsidP="0022499F">
      <w:pPr>
        <w:pStyle w:val="Level"/>
        <w:rPr>
          <w:lang w:val="en-GB"/>
        </w:rPr>
      </w:pPr>
      <w:r>
        <w:rPr>
          <w:lang w:val="en-GB"/>
        </w:rPr>
        <w:t>Foundation</w:t>
      </w:r>
    </w:p>
    <w:p w14:paraId="44214E73" w14:textId="77777777" w:rsidR="00FE0231" w:rsidRPr="00360E0E" w:rsidRDefault="00FE0231" w:rsidP="008B7519">
      <w:pPr>
        <w:numPr>
          <w:ilvl w:val="0"/>
          <w:numId w:val="135"/>
        </w:numPr>
      </w:pPr>
      <w:r w:rsidRPr="002B4AF3">
        <w:t>Write down the decimal multiplier you would use to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360E0E" w14:paraId="794DADD2" w14:textId="77777777" w:rsidTr="0068176B">
        <w:tc>
          <w:tcPr>
            <w:tcW w:w="3449" w:type="dxa"/>
          </w:tcPr>
          <w:p w14:paraId="4CCB6266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20%</w:t>
            </w:r>
          </w:p>
          <w:p w14:paraId="318ACDFB" w14:textId="77777777" w:rsidR="00FE0231" w:rsidRPr="00360E0E" w:rsidRDefault="00FE0231" w:rsidP="0068176B">
            <w:pPr>
              <w:spacing w:after="100" w:line="276" w:lineRule="auto"/>
            </w:pPr>
            <w: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×1.2</m:t>
              </m:r>
            </m:oMath>
          </w:p>
        </w:tc>
        <w:tc>
          <w:tcPr>
            <w:tcW w:w="3449" w:type="dxa"/>
          </w:tcPr>
          <w:p w14:paraId="350CD161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20%</w:t>
            </w:r>
          </w:p>
          <w:p w14:paraId="47C93CBF" w14:textId="77777777" w:rsidR="00FE0231" w:rsidRPr="00360E0E" w:rsidRDefault="00FE0231" w:rsidP="0068176B">
            <w:pPr>
              <w:spacing w:after="100" w:line="276" w:lineRule="auto"/>
              <w:ind w:left="567"/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×0.8</m:t>
              </m:r>
            </m:oMath>
            <w:r w:rsidRPr="0022499F">
              <w:rPr>
                <w:color w:val="056FDB" w:themeColor="accent1" w:themeShade="BF"/>
              </w:rPr>
              <w:t xml:space="preserve"> </w:t>
            </w:r>
          </w:p>
        </w:tc>
        <w:tc>
          <w:tcPr>
            <w:tcW w:w="3449" w:type="dxa"/>
          </w:tcPr>
          <w:p w14:paraId="0E2C424F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>
              <w:t>Increase by 30%</w:t>
            </w:r>
          </w:p>
          <w:p w14:paraId="52F878C9" w14:textId="77777777" w:rsidR="00FE0231" w:rsidRDefault="00FE0231" w:rsidP="0068176B">
            <w:pPr>
              <w:spacing w:after="100" w:line="276" w:lineRule="auto"/>
            </w:pPr>
          </w:p>
          <w:p w14:paraId="213E97AE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×1.3</m:t>
              </m:r>
            </m:oMath>
          </w:p>
        </w:tc>
      </w:tr>
      <w:tr w:rsidR="00FE0231" w:rsidRPr="00360E0E" w14:paraId="355941ED" w14:textId="77777777" w:rsidTr="0068176B">
        <w:tc>
          <w:tcPr>
            <w:tcW w:w="3449" w:type="dxa"/>
          </w:tcPr>
          <w:p w14:paraId="341259A9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>
              <w:t>Decrease by 30%</w:t>
            </w:r>
          </w:p>
          <w:p w14:paraId="3F067259" w14:textId="77777777" w:rsidR="00FE0231" w:rsidRDefault="00FE0231" w:rsidP="0068176B">
            <w:pPr>
              <w:spacing w:after="100" w:line="276" w:lineRule="auto"/>
            </w:pPr>
          </w:p>
          <w:p w14:paraId="755DA4E2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×0.7</m:t>
              </m:r>
            </m:oMath>
          </w:p>
        </w:tc>
        <w:tc>
          <w:tcPr>
            <w:tcW w:w="3449" w:type="dxa"/>
          </w:tcPr>
          <w:p w14:paraId="248B692A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>
              <w:t>Decrease by 90%</w:t>
            </w:r>
          </w:p>
          <w:p w14:paraId="134E3BDD" w14:textId="77777777" w:rsidR="00FE0231" w:rsidRDefault="00FE0231" w:rsidP="0068176B">
            <w:pPr>
              <w:spacing w:after="100" w:line="276" w:lineRule="auto"/>
            </w:pPr>
          </w:p>
          <w:p w14:paraId="3B5B4B54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×0.1</m:t>
              </m:r>
            </m:oMath>
          </w:p>
        </w:tc>
        <w:tc>
          <w:tcPr>
            <w:tcW w:w="3449" w:type="dxa"/>
          </w:tcPr>
          <w:p w14:paraId="38659847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2%</w:t>
            </w:r>
          </w:p>
          <w:p w14:paraId="2C8FAF90" w14:textId="77777777" w:rsidR="00FE0231" w:rsidRDefault="00FE0231" w:rsidP="0068176B">
            <w:pPr>
              <w:spacing w:after="100" w:line="276" w:lineRule="auto"/>
            </w:pPr>
          </w:p>
          <w:p w14:paraId="1F4F0400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×1.02</m:t>
              </m:r>
            </m:oMath>
          </w:p>
        </w:tc>
      </w:tr>
      <w:tr w:rsidR="00FE0231" w:rsidRPr="00360E0E" w14:paraId="0DFFC534" w14:textId="77777777" w:rsidTr="0068176B">
        <w:tc>
          <w:tcPr>
            <w:tcW w:w="3449" w:type="dxa"/>
          </w:tcPr>
          <w:p w14:paraId="3C42F757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2%</w:t>
            </w:r>
          </w:p>
          <w:p w14:paraId="7017A110" w14:textId="77777777" w:rsidR="00FE0231" w:rsidRDefault="00FE0231" w:rsidP="0068176B">
            <w:pPr>
              <w:spacing w:after="100" w:line="276" w:lineRule="auto"/>
            </w:pPr>
          </w:p>
          <w:p w14:paraId="558AE88F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×0.98</m:t>
              </m:r>
            </m:oMath>
          </w:p>
        </w:tc>
        <w:tc>
          <w:tcPr>
            <w:tcW w:w="3449" w:type="dxa"/>
          </w:tcPr>
          <w:p w14:paraId="4D0898A1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17%</w:t>
            </w:r>
          </w:p>
          <w:p w14:paraId="5DD43ACB" w14:textId="77777777" w:rsidR="00FE0231" w:rsidRDefault="00FE0231" w:rsidP="0068176B">
            <w:pPr>
              <w:spacing w:after="100" w:line="276" w:lineRule="auto"/>
            </w:pPr>
          </w:p>
          <w:p w14:paraId="31E06393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×1.17</m:t>
              </m:r>
            </m:oMath>
          </w:p>
        </w:tc>
        <w:tc>
          <w:tcPr>
            <w:tcW w:w="3449" w:type="dxa"/>
          </w:tcPr>
          <w:p w14:paraId="0858D27A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17%</w:t>
            </w:r>
          </w:p>
          <w:p w14:paraId="528F3E27" w14:textId="77777777" w:rsidR="00FE0231" w:rsidRDefault="00FE0231" w:rsidP="0068176B">
            <w:pPr>
              <w:spacing w:after="100" w:line="276" w:lineRule="auto"/>
            </w:pPr>
          </w:p>
          <w:p w14:paraId="5C5041F9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×0.83</m:t>
              </m:r>
            </m:oMath>
          </w:p>
        </w:tc>
      </w:tr>
      <w:tr w:rsidR="00FE0231" w:rsidRPr="00360E0E" w14:paraId="430FD9AB" w14:textId="77777777" w:rsidTr="0068176B">
        <w:tc>
          <w:tcPr>
            <w:tcW w:w="3449" w:type="dxa"/>
          </w:tcPr>
          <w:p w14:paraId="283D03E7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65%</w:t>
            </w:r>
          </w:p>
          <w:p w14:paraId="47CB8E9B" w14:textId="77777777" w:rsidR="00FE0231" w:rsidRDefault="00FE0231" w:rsidP="0068176B">
            <w:pPr>
              <w:spacing w:after="100" w:line="276" w:lineRule="auto"/>
            </w:pPr>
          </w:p>
          <w:p w14:paraId="672ABA68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×1.65</m:t>
              </m:r>
            </m:oMath>
          </w:p>
        </w:tc>
        <w:tc>
          <w:tcPr>
            <w:tcW w:w="3449" w:type="dxa"/>
          </w:tcPr>
          <w:p w14:paraId="6D3E0969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65%</w:t>
            </w:r>
          </w:p>
          <w:p w14:paraId="7FFBF4FB" w14:textId="77777777" w:rsidR="00FE0231" w:rsidRDefault="00FE0231" w:rsidP="0068176B">
            <w:pPr>
              <w:spacing w:after="100" w:line="276" w:lineRule="auto"/>
            </w:pPr>
          </w:p>
          <w:p w14:paraId="7FF23A7D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×0.35</m:t>
              </m:r>
            </m:oMath>
          </w:p>
        </w:tc>
        <w:tc>
          <w:tcPr>
            <w:tcW w:w="3449" w:type="dxa"/>
          </w:tcPr>
          <w:p w14:paraId="0ABAD09D" w14:textId="77777777" w:rsidR="00FE0231" w:rsidRPr="00360E0E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100%</w:t>
            </w:r>
          </w:p>
          <w:p w14:paraId="3BE1CC9C" w14:textId="77777777" w:rsidR="00FE0231" w:rsidRDefault="00FE0231" w:rsidP="0068176B">
            <w:pPr>
              <w:spacing w:after="100" w:line="276" w:lineRule="auto"/>
            </w:pPr>
          </w:p>
          <w:p w14:paraId="607351A4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×2</m:t>
              </m:r>
            </m:oMath>
          </w:p>
        </w:tc>
      </w:tr>
      <w:tr w:rsidR="00FE0231" w:rsidRPr="002B4AF3" w14:paraId="4D8DBAF4" w14:textId="77777777" w:rsidTr="0068176B">
        <w:tc>
          <w:tcPr>
            <w:tcW w:w="3449" w:type="dxa"/>
          </w:tcPr>
          <w:p w14:paraId="521E4DD6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Increase by 25%</w:t>
            </w:r>
          </w:p>
          <w:p w14:paraId="6F9CE6FA" w14:textId="77777777" w:rsidR="00FE0231" w:rsidRDefault="00FE0231" w:rsidP="0068176B">
            <w:pPr>
              <w:spacing w:after="100" w:line="276" w:lineRule="auto"/>
            </w:pPr>
          </w:p>
          <w:p w14:paraId="7155F5A9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×1.25</m:t>
              </m:r>
            </m:oMath>
          </w:p>
        </w:tc>
        <w:tc>
          <w:tcPr>
            <w:tcW w:w="3449" w:type="dxa"/>
          </w:tcPr>
          <w:p w14:paraId="09BE4384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Decrease by 35%</w:t>
            </w:r>
          </w:p>
          <w:p w14:paraId="6330E0D0" w14:textId="77777777" w:rsidR="00FE0231" w:rsidRDefault="00FE0231" w:rsidP="0068176B">
            <w:pPr>
              <w:spacing w:after="100" w:line="276" w:lineRule="auto"/>
            </w:pPr>
          </w:p>
          <w:p w14:paraId="652D7ECD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×0.65</m:t>
              </m:r>
            </m:oMath>
          </w:p>
        </w:tc>
        <w:tc>
          <w:tcPr>
            <w:tcW w:w="3449" w:type="dxa"/>
          </w:tcPr>
          <w:p w14:paraId="1D666640" w14:textId="77777777" w:rsidR="00FE0231" w:rsidRPr="002B4AF3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Decrease by 42%</w:t>
            </w:r>
          </w:p>
          <w:p w14:paraId="7C6D6EAD" w14:textId="77777777" w:rsidR="00FE0231" w:rsidRDefault="00FE0231" w:rsidP="0068176B">
            <w:pPr>
              <w:spacing w:after="100" w:line="276" w:lineRule="auto"/>
            </w:pPr>
          </w:p>
          <w:p w14:paraId="0D3BE35A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×0.58</m:t>
              </m:r>
            </m:oMath>
          </w:p>
        </w:tc>
      </w:tr>
      <w:tr w:rsidR="00FE0231" w:rsidRPr="002B4AF3" w14:paraId="44824960" w14:textId="77777777" w:rsidTr="0068176B">
        <w:tc>
          <w:tcPr>
            <w:tcW w:w="3449" w:type="dxa"/>
          </w:tcPr>
          <w:p w14:paraId="5149F283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Increase by 4.5%</w:t>
            </w:r>
          </w:p>
          <w:p w14:paraId="1CE97D8F" w14:textId="77777777" w:rsidR="00FE0231" w:rsidRDefault="00FE0231" w:rsidP="0068176B">
            <w:pPr>
              <w:spacing w:after="100" w:line="276" w:lineRule="auto"/>
            </w:pPr>
          </w:p>
          <w:p w14:paraId="448294FD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×1.045</m:t>
              </m:r>
            </m:oMath>
          </w:p>
        </w:tc>
        <w:tc>
          <w:tcPr>
            <w:tcW w:w="3449" w:type="dxa"/>
          </w:tcPr>
          <w:p w14:paraId="609A9708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Increase by 123%</w:t>
            </w:r>
          </w:p>
          <w:p w14:paraId="25A1080B" w14:textId="77777777" w:rsidR="00FE0231" w:rsidRDefault="00FE0231" w:rsidP="0068176B">
            <w:pPr>
              <w:spacing w:after="100" w:line="276" w:lineRule="auto"/>
            </w:pPr>
          </w:p>
          <w:p w14:paraId="2DBE4452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×2.23</m:t>
              </m:r>
            </m:oMath>
          </w:p>
        </w:tc>
        <w:tc>
          <w:tcPr>
            <w:tcW w:w="3449" w:type="dxa"/>
          </w:tcPr>
          <w:p w14:paraId="774FCBB6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Decrease by 4</w:t>
            </w:r>
            <w:r>
              <w:t>.5</w:t>
            </w:r>
            <w:r w:rsidRPr="002B4AF3">
              <w:t>%</w:t>
            </w:r>
          </w:p>
          <w:p w14:paraId="4B4701B9" w14:textId="77777777" w:rsidR="00FE0231" w:rsidRDefault="00FE0231" w:rsidP="0068176B">
            <w:pPr>
              <w:spacing w:after="100" w:line="276" w:lineRule="auto"/>
            </w:pPr>
          </w:p>
          <w:p w14:paraId="7E19F2BD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×0.955</m:t>
              </m:r>
            </m:oMath>
          </w:p>
        </w:tc>
      </w:tr>
    </w:tbl>
    <w:p w14:paraId="410C6D76" w14:textId="77777777" w:rsidR="0022499F" w:rsidRDefault="0022499F" w:rsidP="00D10122">
      <w:pPr>
        <w:rPr>
          <w:lang w:val="en-GB"/>
        </w:rPr>
      </w:pPr>
    </w:p>
    <w:p w14:paraId="6D7CBB91" w14:textId="77777777" w:rsidR="00FE0231" w:rsidRPr="00C46A12" w:rsidRDefault="00FE0231" w:rsidP="008B7519">
      <w:pPr>
        <w:numPr>
          <w:ilvl w:val="0"/>
          <w:numId w:val="135"/>
        </w:numPr>
      </w:pPr>
      <w:r w:rsidRPr="00C46A12">
        <w:t>What is the effect of each of these decimal multipliers</w:t>
      </w:r>
      <w:r>
        <w:t>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C46A12" w14:paraId="185E17D7" w14:textId="77777777" w:rsidTr="0068176B">
        <w:tc>
          <w:tcPr>
            <w:tcW w:w="3449" w:type="dxa"/>
          </w:tcPr>
          <w:p w14:paraId="65349BB7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1.04</w:t>
            </w:r>
          </w:p>
          <w:p w14:paraId="2E46A701" w14:textId="77777777" w:rsidR="00FE0231" w:rsidRPr="00C46A12" w:rsidRDefault="00FE0231" w:rsidP="0068176B">
            <w:pPr>
              <w:spacing w:after="100" w:line="276" w:lineRule="auto"/>
              <w:ind w:left="567"/>
            </w:pPr>
            <w:r w:rsidRPr="0022499F">
              <w:rPr>
                <w:color w:val="056FDB" w:themeColor="accent1" w:themeShade="BF"/>
              </w:rPr>
              <w:t>4% increase</w:t>
            </w:r>
          </w:p>
        </w:tc>
        <w:tc>
          <w:tcPr>
            <w:tcW w:w="3449" w:type="dxa"/>
          </w:tcPr>
          <w:p w14:paraId="67819DF0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0.94</w:t>
            </w:r>
          </w:p>
          <w:p w14:paraId="7294F273" w14:textId="77777777" w:rsidR="00FE0231" w:rsidRDefault="00FE0231" w:rsidP="0068176B">
            <w:pPr>
              <w:spacing w:after="100" w:line="276" w:lineRule="auto"/>
              <w:ind w:left="567"/>
            </w:pPr>
            <w:r w:rsidRPr="0022499F">
              <w:rPr>
                <w:color w:val="056FDB" w:themeColor="accent1" w:themeShade="BF"/>
              </w:rPr>
              <w:t>6% decrease</w:t>
            </w:r>
          </w:p>
        </w:tc>
        <w:tc>
          <w:tcPr>
            <w:tcW w:w="3449" w:type="dxa"/>
          </w:tcPr>
          <w:p w14:paraId="5726260E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1.2</w:t>
            </w:r>
          </w:p>
          <w:p w14:paraId="6D8EBFB9" w14:textId="77777777" w:rsidR="00FE0231" w:rsidRPr="00C46A12" w:rsidRDefault="00FE0231" w:rsidP="0068176B">
            <w:pPr>
              <w:spacing w:after="100" w:line="276" w:lineRule="auto"/>
            </w:pPr>
            <w:r w:rsidRPr="00FE0231">
              <w:rPr>
                <w:color w:val="056FDB" w:themeColor="accent1" w:themeShade="BF"/>
              </w:rPr>
              <w:tab/>
            </w:r>
            <w:r w:rsidRPr="0022499F">
              <w:rPr>
                <w:color w:val="056FDB" w:themeColor="accent1" w:themeShade="BF"/>
              </w:rPr>
              <w:t>20% increase</w:t>
            </w:r>
          </w:p>
        </w:tc>
      </w:tr>
      <w:tr w:rsidR="00FE0231" w:rsidRPr="00C46A12" w14:paraId="2C7DC938" w14:textId="77777777" w:rsidTr="0068176B">
        <w:tc>
          <w:tcPr>
            <w:tcW w:w="3449" w:type="dxa"/>
          </w:tcPr>
          <w:p w14:paraId="6CC561DA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1.23</w:t>
            </w:r>
          </w:p>
          <w:p w14:paraId="6B47E4B9" w14:textId="77777777" w:rsidR="00FE0231" w:rsidRDefault="00FE0231" w:rsidP="0068176B">
            <w:pPr>
              <w:spacing w:after="100" w:line="276" w:lineRule="auto"/>
            </w:pPr>
          </w:p>
          <w:p w14:paraId="401E8937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23% increase</w:t>
            </w:r>
          </w:p>
        </w:tc>
        <w:tc>
          <w:tcPr>
            <w:tcW w:w="3449" w:type="dxa"/>
          </w:tcPr>
          <w:p w14:paraId="6E82CE22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1.08</w:t>
            </w:r>
          </w:p>
          <w:p w14:paraId="2B2ACF4F" w14:textId="77777777" w:rsidR="00FE0231" w:rsidRDefault="00FE0231" w:rsidP="0068176B">
            <w:pPr>
              <w:spacing w:after="100" w:line="276" w:lineRule="auto"/>
            </w:pPr>
          </w:p>
          <w:p w14:paraId="245FE557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8% increase</w:t>
            </w:r>
          </w:p>
        </w:tc>
        <w:tc>
          <w:tcPr>
            <w:tcW w:w="3449" w:type="dxa"/>
          </w:tcPr>
          <w:p w14:paraId="0DEDF3B4" w14:textId="77777777" w:rsidR="00FE0231" w:rsidRPr="00C46A12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0.85</w:t>
            </w:r>
          </w:p>
          <w:p w14:paraId="7CAB0399" w14:textId="77777777" w:rsidR="00FE0231" w:rsidRDefault="00FE0231" w:rsidP="0068176B">
            <w:pPr>
              <w:spacing w:after="100" w:line="276" w:lineRule="auto"/>
            </w:pPr>
          </w:p>
          <w:p w14:paraId="47B60229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15% decrease</w:t>
            </w:r>
          </w:p>
        </w:tc>
      </w:tr>
      <w:tr w:rsidR="00FE0231" w:rsidRPr="00C46A12" w14:paraId="015EAE39" w14:textId="77777777" w:rsidTr="0068176B">
        <w:tc>
          <w:tcPr>
            <w:tcW w:w="3449" w:type="dxa"/>
          </w:tcPr>
          <w:p w14:paraId="709D3984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1.92</w:t>
            </w:r>
          </w:p>
          <w:p w14:paraId="5AB4646E" w14:textId="77777777" w:rsidR="00FE0231" w:rsidRDefault="00FE0231" w:rsidP="0068176B">
            <w:pPr>
              <w:spacing w:after="100" w:line="276" w:lineRule="auto"/>
            </w:pPr>
          </w:p>
          <w:p w14:paraId="557DA3F4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92% increase</w:t>
            </w:r>
          </w:p>
        </w:tc>
        <w:tc>
          <w:tcPr>
            <w:tcW w:w="3449" w:type="dxa"/>
          </w:tcPr>
          <w:p w14:paraId="5007B93B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0.62</w:t>
            </w:r>
          </w:p>
          <w:p w14:paraId="5359F45C" w14:textId="77777777" w:rsidR="00FE0231" w:rsidRDefault="00FE0231" w:rsidP="0068176B">
            <w:pPr>
              <w:spacing w:after="100" w:line="276" w:lineRule="auto"/>
            </w:pPr>
          </w:p>
          <w:p w14:paraId="3D0044CA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38% decrease</w:t>
            </w:r>
          </w:p>
        </w:tc>
        <w:tc>
          <w:tcPr>
            <w:tcW w:w="3449" w:type="dxa"/>
          </w:tcPr>
          <w:p w14:paraId="4E5BCB47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0.18</w:t>
            </w:r>
          </w:p>
          <w:p w14:paraId="32925117" w14:textId="77777777" w:rsidR="00FE0231" w:rsidRDefault="00FE0231" w:rsidP="0068176B">
            <w:pPr>
              <w:spacing w:after="100" w:line="276" w:lineRule="auto"/>
            </w:pPr>
          </w:p>
          <w:p w14:paraId="323DA138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82% decrease</w:t>
            </w:r>
          </w:p>
        </w:tc>
      </w:tr>
      <w:tr w:rsidR="00FE0231" w:rsidRPr="00C46A12" w14:paraId="16D117E7" w14:textId="77777777" w:rsidTr="0068176B">
        <w:tc>
          <w:tcPr>
            <w:tcW w:w="3449" w:type="dxa"/>
          </w:tcPr>
          <w:p w14:paraId="284E821F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1.09</w:t>
            </w:r>
          </w:p>
          <w:p w14:paraId="66E2A8B1" w14:textId="77777777" w:rsidR="00FE0231" w:rsidRDefault="00FE0231" w:rsidP="0068176B">
            <w:pPr>
              <w:spacing w:after="100" w:line="276" w:lineRule="auto"/>
            </w:pPr>
          </w:p>
          <w:p w14:paraId="206E73F1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9% increase</w:t>
            </w:r>
          </w:p>
        </w:tc>
        <w:tc>
          <w:tcPr>
            <w:tcW w:w="3449" w:type="dxa"/>
          </w:tcPr>
          <w:p w14:paraId="4862BA6B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1.67</w:t>
            </w:r>
          </w:p>
          <w:p w14:paraId="0E967ADC" w14:textId="77777777" w:rsidR="00FE0231" w:rsidRDefault="00FE0231" w:rsidP="0068176B">
            <w:pPr>
              <w:spacing w:after="100" w:line="276" w:lineRule="auto"/>
            </w:pPr>
          </w:p>
          <w:p w14:paraId="3DF3F12F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67% increase</w:t>
            </w:r>
          </w:p>
        </w:tc>
        <w:tc>
          <w:tcPr>
            <w:tcW w:w="3449" w:type="dxa"/>
          </w:tcPr>
          <w:p w14:paraId="527878CE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 xml:space="preserve">2 </w:t>
            </w:r>
          </w:p>
          <w:p w14:paraId="72BF63C7" w14:textId="77777777" w:rsidR="00FE0231" w:rsidRDefault="00FE0231" w:rsidP="0068176B">
            <w:pPr>
              <w:spacing w:after="100" w:line="276" w:lineRule="auto"/>
            </w:pPr>
          </w:p>
          <w:p w14:paraId="3363CD8B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100% increase</w:t>
            </w:r>
          </w:p>
        </w:tc>
      </w:tr>
      <w:tr w:rsidR="00FE0231" w:rsidRPr="00C46A12" w14:paraId="190C1FD5" w14:textId="77777777" w:rsidTr="0068176B">
        <w:tc>
          <w:tcPr>
            <w:tcW w:w="3449" w:type="dxa"/>
          </w:tcPr>
          <w:p w14:paraId="6E8EBA8D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2.5</w:t>
            </w:r>
          </w:p>
          <w:p w14:paraId="7497B7EB" w14:textId="77777777" w:rsidR="00FE0231" w:rsidRDefault="00FE0231" w:rsidP="0068176B">
            <w:pPr>
              <w:spacing w:after="100" w:line="276" w:lineRule="auto"/>
            </w:pPr>
          </w:p>
          <w:p w14:paraId="7B77A695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150% increase</w:t>
            </w:r>
          </w:p>
        </w:tc>
        <w:tc>
          <w:tcPr>
            <w:tcW w:w="3449" w:type="dxa"/>
          </w:tcPr>
          <w:p w14:paraId="383E97D8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3.5</w:t>
            </w:r>
          </w:p>
          <w:p w14:paraId="5453FABB" w14:textId="77777777" w:rsidR="00FE0231" w:rsidRDefault="00FE0231" w:rsidP="0068176B">
            <w:pPr>
              <w:spacing w:after="100" w:line="276" w:lineRule="auto"/>
            </w:pPr>
          </w:p>
          <w:p w14:paraId="34C6B9CA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250% increase</w:t>
            </w:r>
          </w:p>
        </w:tc>
        <w:tc>
          <w:tcPr>
            <w:tcW w:w="3449" w:type="dxa"/>
          </w:tcPr>
          <w:p w14:paraId="46D25CC3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0.1</w:t>
            </w:r>
          </w:p>
          <w:p w14:paraId="0F3D91A4" w14:textId="77777777" w:rsidR="00FE0231" w:rsidRDefault="00FE0231" w:rsidP="0068176B">
            <w:pPr>
              <w:spacing w:after="100" w:line="276" w:lineRule="auto"/>
            </w:pPr>
          </w:p>
          <w:p w14:paraId="4808EA2A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90% decrease</w:t>
            </w:r>
          </w:p>
        </w:tc>
      </w:tr>
      <w:tr w:rsidR="00FE0231" w:rsidRPr="00C46A12" w14:paraId="33CB7A55" w14:textId="77777777" w:rsidTr="0068176B">
        <w:tc>
          <w:tcPr>
            <w:tcW w:w="3449" w:type="dxa"/>
          </w:tcPr>
          <w:p w14:paraId="012DE84D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0.05</w:t>
            </w:r>
          </w:p>
          <w:p w14:paraId="5935951B" w14:textId="77777777" w:rsidR="00FE0231" w:rsidRDefault="00FE0231" w:rsidP="0068176B">
            <w:pPr>
              <w:spacing w:after="100" w:line="276" w:lineRule="auto"/>
            </w:pPr>
          </w:p>
          <w:p w14:paraId="77A6236B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95% decrease</w:t>
            </w:r>
          </w:p>
        </w:tc>
        <w:tc>
          <w:tcPr>
            <w:tcW w:w="3449" w:type="dxa"/>
          </w:tcPr>
          <w:p w14:paraId="3BA9B9C8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0.02</w:t>
            </w:r>
          </w:p>
          <w:p w14:paraId="7948F582" w14:textId="77777777" w:rsidR="00FE0231" w:rsidRDefault="00FE0231" w:rsidP="0068176B">
            <w:pPr>
              <w:spacing w:after="100" w:line="276" w:lineRule="auto"/>
            </w:pPr>
          </w:p>
          <w:p w14:paraId="7EFF83D8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98% decrease</w:t>
            </w:r>
          </w:p>
        </w:tc>
        <w:tc>
          <w:tcPr>
            <w:tcW w:w="3449" w:type="dxa"/>
          </w:tcPr>
          <w:p w14:paraId="2B71ECFB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2.02</w:t>
            </w:r>
          </w:p>
          <w:p w14:paraId="4C9D283C" w14:textId="77777777" w:rsidR="00FE0231" w:rsidRDefault="00FE0231" w:rsidP="0068176B">
            <w:pPr>
              <w:spacing w:after="100" w:line="276" w:lineRule="auto"/>
            </w:pPr>
          </w:p>
          <w:p w14:paraId="441D5179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102% increase</w:t>
            </w:r>
          </w:p>
        </w:tc>
      </w:tr>
    </w:tbl>
    <w:p w14:paraId="26058ED5" w14:textId="77777777" w:rsidR="002E1D84" w:rsidRDefault="002E1D84" w:rsidP="00D10122">
      <w:pPr>
        <w:rPr>
          <w:lang w:val="en-GB"/>
        </w:rPr>
      </w:pPr>
    </w:p>
    <w:p w14:paraId="26A8764A" w14:textId="3E86DF84" w:rsidR="0022499F" w:rsidRDefault="003F266B" w:rsidP="008B7519">
      <w:pPr>
        <w:numPr>
          <w:ilvl w:val="0"/>
          <w:numId w:val="135"/>
        </w:numPr>
        <w:spacing w:before="100" w:line="240" w:lineRule="auto"/>
        <w:rPr>
          <w:noProof/>
        </w:rPr>
      </w:pPr>
      <w:r>
        <w:rPr>
          <w:noProof/>
        </w:rPr>
        <w:lastRenderedPageBreak/>
        <w:t>Evaluate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F266B" w:rsidRPr="00343657" w14:paraId="7BBBCED7" w14:textId="77777777" w:rsidTr="00B81295">
        <w:tc>
          <w:tcPr>
            <w:tcW w:w="3449" w:type="dxa"/>
          </w:tcPr>
          <w:p w14:paraId="489F1CD8" w14:textId="59075D2F" w:rsidR="003F266B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Find 30% of 80</w:t>
            </w:r>
          </w:p>
          <w:p w14:paraId="1B22697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35537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CF2C5C" w14:textId="7B272D2D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3449" w:type="dxa"/>
          </w:tcPr>
          <w:p w14:paraId="00E58723" w14:textId="74BDD3DD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50</w:t>
            </w:r>
            <w:r>
              <w:rPr>
                <w:noProof/>
              </w:rPr>
              <w:t xml:space="preserve"> by 30%</w:t>
            </w:r>
          </w:p>
          <w:p w14:paraId="007E08A9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1EDEAF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1DA1F" w14:textId="2F2AC798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65</m:t>
                </m:r>
              </m:oMath>
            </m:oMathPara>
          </w:p>
        </w:tc>
        <w:tc>
          <w:tcPr>
            <w:tcW w:w="3449" w:type="dxa"/>
          </w:tcPr>
          <w:p w14:paraId="3C2989D7" w14:textId="7D9EF1E5" w:rsidR="003F266B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Decrease </w:t>
            </w:r>
            <w:r w:rsidR="00994B99">
              <w:rPr>
                <w:noProof/>
              </w:rPr>
              <w:t>90</w:t>
            </w:r>
            <w:r>
              <w:rPr>
                <w:noProof/>
              </w:rPr>
              <w:t xml:space="preserve"> by 30%</w:t>
            </w:r>
          </w:p>
          <w:p w14:paraId="2099C7E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96190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BA313" w14:textId="4FB094A9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</m:t>
                </m:r>
              </m:oMath>
            </m:oMathPara>
          </w:p>
        </w:tc>
      </w:tr>
      <w:tr w:rsidR="003F266B" w:rsidRPr="00343657" w14:paraId="7D31FFBB" w14:textId="77777777" w:rsidTr="00B81295">
        <w:tc>
          <w:tcPr>
            <w:tcW w:w="3449" w:type="dxa"/>
          </w:tcPr>
          <w:p w14:paraId="26B32CDE" w14:textId="67C1A486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Find 45% of 60</w:t>
            </w:r>
          </w:p>
          <w:p w14:paraId="42CCF540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E95F5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FC0E5C" w14:textId="204EE7F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3449" w:type="dxa"/>
          </w:tcPr>
          <w:p w14:paraId="2ABFB345" w14:textId="64F71671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40</w:t>
            </w:r>
            <w:r w:rsidR="00AE3856">
              <w:rPr>
                <w:noProof/>
              </w:rPr>
              <w:t xml:space="preserve"> by 45%</w:t>
            </w:r>
          </w:p>
          <w:p w14:paraId="174D1B5C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F623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0821B0" w14:textId="5529607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58</m:t>
                </m:r>
              </m:oMath>
            </m:oMathPara>
          </w:p>
        </w:tc>
        <w:tc>
          <w:tcPr>
            <w:tcW w:w="3449" w:type="dxa"/>
          </w:tcPr>
          <w:p w14:paraId="2A0135E1" w14:textId="4A8931C7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Decrease </w:t>
            </w:r>
            <w:r w:rsidR="00994B99">
              <w:rPr>
                <w:noProof/>
              </w:rPr>
              <w:t>120</w:t>
            </w:r>
            <w:r>
              <w:rPr>
                <w:noProof/>
              </w:rPr>
              <w:t xml:space="preserve"> by 45%</w:t>
            </w:r>
          </w:p>
          <w:p w14:paraId="0B7CC38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5836E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0030D" w14:textId="165AF8F6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66</m:t>
                </m:r>
              </m:oMath>
            </m:oMathPara>
          </w:p>
        </w:tc>
      </w:tr>
      <w:tr w:rsidR="003F266B" w:rsidRPr="00343657" w14:paraId="0E6F59B6" w14:textId="77777777" w:rsidTr="00B81295">
        <w:tc>
          <w:tcPr>
            <w:tcW w:w="3449" w:type="dxa"/>
          </w:tcPr>
          <w:p w14:paraId="7FC845FF" w14:textId="111ECBFF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Decrease 120 by 25%</w:t>
            </w:r>
          </w:p>
          <w:p w14:paraId="4132357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A949D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41836" w14:textId="5E98A5EE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  <w:tc>
          <w:tcPr>
            <w:tcW w:w="3449" w:type="dxa"/>
          </w:tcPr>
          <w:p w14:paraId="6301ACE7" w14:textId="230B924B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>
              <w:rPr>
                <w:rFonts w:asciiTheme="majorHAnsi" w:hAnsiTheme="majorHAnsi" w:cstheme="majorHAnsi"/>
              </w:rPr>
              <w:t xml:space="preserve">Find </w:t>
            </w:r>
            <w:r w:rsidR="00AE3856">
              <w:rPr>
                <w:noProof/>
              </w:rPr>
              <w:t>25% of 120</w:t>
            </w:r>
          </w:p>
          <w:p w14:paraId="5252F93A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001B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BE5C36" w14:textId="355A5C0B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3449" w:type="dxa"/>
          </w:tcPr>
          <w:p w14:paraId="31E46D31" w14:textId="29BEE8D4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25</w:t>
            </w:r>
            <w:r>
              <w:rPr>
                <w:noProof/>
              </w:rPr>
              <w:t xml:space="preserve"> by </w:t>
            </w:r>
            <w:r w:rsidR="00994B99">
              <w:rPr>
                <w:noProof/>
              </w:rPr>
              <w:t>120</w:t>
            </w:r>
            <w:r>
              <w:rPr>
                <w:noProof/>
              </w:rPr>
              <w:t>%</w:t>
            </w:r>
          </w:p>
          <w:p w14:paraId="233DC80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2F2BC8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AF4177" w14:textId="3F1E92A9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55</m:t>
                </m:r>
              </m:oMath>
            </m:oMathPara>
          </w:p>
        </w:tc>
      </w:tr>
      <w:tr w:rsidR="003F266B" w:rsidRPr="00343657" w14:paraId="6C498E13" w14:textId="77777777" w:rsidTr="00B81295">
        <w:tc>
          <w:tcPr>
            <w:tcW w:w="3449" w:type="dxa"/>
          </w:tcPr>
          <w:p w14:paraId="176D04C1" w14:textId="484D812C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Increase 50 by 70%</w:t>
            </w:r>
          </w:p>
          <w:p w14:paraId="4C5C12C4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48BAF4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38DCA3" w14:textId="3BC24581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85</m:t>
                </m:r>
              </m:oMath>
            </m:oMathPara>
          </w:p>
        </w:tc>
        <w:tc>
          <w:tcPr>
            <w:tcW w:w="3449" w:type="dxa"/>
          </w:tcPr>
          <w:p w14:paraId="58752352" w14:textId="1BF6CD75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>
              <w:rPr>
                <w:noProof/>
              </w:rPr>
              <w:t xml:space="preserve">Decrease </w:t>
            </w:r>
            <w:r w:rsidR="00994B99">
              <w:rPr>
                <w:noProof/>
              </w:rPr>
              <w:t>3</w:t>
            </w:r>
            <w:r w:rsidR="00AE3856">
              <w:rPr>
                <w:noProof/>
              </w:rPr>
              <w:t>50 by 70%</w:t>
            </w:r>
          </w:p>
          <w:p w14:paraId="20D8E3EC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AC9420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B5CB9" w14:textId="1884AE16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105</m:t>
                </m:r>
              </m:oMath>
            </m:oMathPara>
          </w:p>
        </w:tc>
        <w:tc>
          <w:tcPr>
            <w:tcW w:w="3449" w:type="dxa"/>
          </w:tcPr>
          <w:p w14:paraId="3CE121E3" w14:textId="6634BD12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70% of 5</w:t>
            </w:r>
            <w:r w:rsidR="00994B99">
              <w:rPr>
                <w:noProof/>
              </w:rPr>
              <w:t>5</w:t>
            </w:r>
            <w:r>
              <w:rPr>
                <w:noProof/>
              </w:rPr>
              <w:t>0</w:t>
            </w:r>
          </w:p>
          <w:p w14:paraId="23DDE4E6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3007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54520" w14:textId="6CAF38A5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385</m:t>
                </m:r>
              </m:oMath>
            </m:oMathPara>
          </w:p>
        </w:tc>
      </w:tr>
      <w:tr w:rsidR="003F266B" w:rsidRPr="00343657" w14:paraId="127CE835" w14:textId="77777777" w:rsidTr="00B81295">
        <w:tc>
          <w:tcPr>
            <w:tcW w:w="3449" w:type="dxa"/>
          </w:tcPr>
          <w:p w14:paraId="3617D638" w14:textId="57598EFA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E3856">
              <w:rPr>
                <w:rFonts w:asciiTheme="majorHAnsi" w:hAnsiTheme="majorHAnsi" w:cstheme="majorHAnsi"/>
              </w:rPr>
              <w:t>Increase 160 by 37.5%</w:t>
            </w:r>
          </w:p>
          <w:p w14:paraId="4B81EBEC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44A4CF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737E81" w14:textId="55B4FBE6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220</m:t>
                </m:r>
              </m:oMath>
            </m:oMathPara>
          </w:p>
        </w:tc>
        <w:tc>
          <w:tcPr>
            <w:tcW w:w="3449" w:type="dxa"/>
          </w:tcPr>
          <w:p w14:paraId="1FC8E485" w14:textId="36E7E878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 w:rsidRPr="00AE3856">
              <w:rPr>
                <w:rFonts w:asciiTheme="majorHAnsi" w:hAnsiTheme="majorHAnsi" w:cstheme="majorHAnsi"/>
              </w:rPr>
              <w:t xml:space="preserve">37.5% of </w:t>
            </w:r>
            <w:r w:rsidR="00994B99">
              <w:rPr>
                <w:rFonts w:asciiTheme="majorHAnsi" w:hAnsiTheme="majorHAnsi" w:cstheme="majorHAnsi"/>
              </w:rPr>
              <w:t>320</w:t>
            </w:r>
          </w:p>
          <w:p w14:paraId="78F38AFE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839D2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3EF765" w14:textId="16C1CBFE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</m:t>
                </m:r>
              </m:oMath>
            </m:oMathPara>
          </w:p>
        </w:tc>
        <w:tc>
          <w:tcPr>
            <w:tcW w:w="3449" w:type="dxa"/>
          </w:tcPr>
          <w:p w14:paraId="26A5A9D2" w14:textId="5B396EC4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E3856">
              <w:rPr>
                <w:rFonts w:asciiTheme="majorHAnsi" w:hAnsiTheme="majorHAnsi" w:cstheme="majorHAnsi"/>
              </w:rPr>
              <w:t xml:space="preserve">Decrease </w:t>
            </w:r>
            <w:r w:rsidR="00994B99">
              <w:rPr>
                <w:rFonts w:asciiTheme="majorHAnsi" w:hAnsiTheme="majorHAnsi" w:cstheme="majorHAnsi"/>
              </w:rPr>
              <w:t>20</w:t>
            </w:r>
            <w:r w:rsidRPr="00AE3856">
              <w:rPr>
                <w:rFonts w:asciiTheme="majorHAnsi" w:hAnsiTheme="majorHAnsi" w:cstheme="majorHAnsi"/>
              </w:rPr>
              <w:t>0 by 37.5%</w:t>
            </w:r>
          </w:p>
          <w:p w14:paraId="3C70A5BF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35CAA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56BC26" w14:textId="72209F8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125</m:t>
                </m:r>
              </m:oMath>
            </m:oMathPara>
          </w:p>
        </w:tc>
      </w:tr>
      <w:tr w:rsidR="003F266B" w:rsidRPr="00343657" w14:paraId="312CE5C6" w14:textId="77777777" w:rsidTr="00B81295">
        <w:tc>
          <w:tcPr>
            <w:tcW w:w="3449" w:type="dxa"/>
          </w:tcPr>
          <w:p w14:paraId="4586A949" w14:textId="3E03582D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140% of 60</w:t>
            </w:r>
          </w:p>
          <w:p w14:paraId="5A193979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BEBCA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577F58" w14:textId="289AFB31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</m:t>
                </m:r>
              </m:oMath>
            </m:oMathPara>
          </w:p>
        </w:tc>
        <w:tc>
          <w:tcPr>
            <w:tcW w:w="3449" w:type="dxa"/>
          </w:tcPr>
          <w:p w14:paraId="5BBD53C5" w14:textId="4FAB627E" w:rsidR="003F266B" w:rsidRPr="00943AB3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60 by 140%</w:t>
            </w:r>
            <w:r w:rsidR="003F266B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9438FB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EC856A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726F9" w14:textId="6AF29624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  <w:tc>
          <w:tcPr>
            <w:tcW w:w="3449" w:type="dxa"/>
          </w:tcPr>
          <w:p w14:paraId="062EF4DA" w14:textId="4A4FC09C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140 by 60%</w:t>
            </w:r>
          </w:p>
          <w:p w14:paraId="5274133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12959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10BC2" w14:textId="6DF8676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56</m:t>
                </m:r>
              </m:oMath>
            </m:oMathPara>
          </w:p>
        </w:tc>
      </w:tr>
      <w:tr w:rsidR="00AE3856" w:rsidRPr="00343657" w14:paraId="7DCD9AE8" w14:textId="77777777" w:rsidTr="00B81295">
        <w:tc>
          <w:tcPr>
            <w:tcW w:w="3449" w:type="dxa"/>
          </w:tcPr>
          <w:p w14:paraId="7D7470BA" w14:textId="612114A6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  <w:r>
              <w:rPr>
                <w:rFonts w:asciiTheme="majorHAnsi" w:hAnsiTheme="majorHAnsi" w:cstheme="majorHAnsi"/>
              </w:rPr>
              <w:t xml:space="preserve"> of 270</w:t>
            </w:r>
          </w:p>
          <w:p w14:paraId="77158C19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AC9717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D1882" w14:textId="72B2B3C1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  <w:tc>
          <w:tcPr>
            <w:tcW w:w="3449" w:type="dxa"/>
          </w:tcPr>
          <w:p w14:paraId="05121430" w14:textId="6422F2F8" w:rsidR="00AE3856" w:rsidRPr="00943AB3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Decrease </w:t>
            </w:r>
            <w:r w:rsidR="00994B99">
              <w:rPr>
                <w:rFonts w:asciiTheme="majorHAnsi" w:hAnsiTheme="majorHAnsi" w:cstheme="majorHAnsi"/>
              </w:rPr>
              <w:t>210</w:t>
            </w:r>
            <w:r>
              <w:rPr>
                <w:rFonts w:asciiTheme="majorHAnsi" w:hAnsiTheme="majorHAnsi" w:cstheme="majorHAnsi"/>
              </w:rPr>
              <w:t xml:space="preserve"> by </w:t>
            </w: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219D2A90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6A7D6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118832" w14:textId="54ADFD10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140</m:t>
                </m:r>
              </m:oMath>
            </m:oMathPara>
          </w:p>
        </w:tc>
        <w:tc>
          <w:tcPr>
            <w:tcW w:w="3449" w:type="dxa"/>
          </w:tcPr>
          <w:p w14:paraId="3FA2BCA2" w14:textId="2D500D8B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</w:t>
            </w:r>
            <w:r w:rsidR="00994B99">
              <w:rPr>
                <w:rFonts w:asciiTheme="majorHAnsi" w:hAnsiTheme="majorHAnsi" w:cstheme="majorHAnsi"/>
              </w:rPr>
              <w:t>99</w:t>
            </w:r>
            <w:r>
              <w:rPr>
                <w:rFonts w:asciiTheme="majorHAnsi" w:hAnsiTheme="majorHAnsi" w:cstheme="majorHAnsi"/>
              </w:rPr>
              <w:t xml:space="preserve"> by </w:t>
            </w: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612B5DDA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BC6D94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C4AA7E" w14:textId="60958B58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132</m:t>
                </m:r>
              </m:oMath>
            </m:oMathPara>
          </w:p>
        </w:tc>
      </w:tr>
      <w:tr w:rsidR="00AE3856" w:rsidRPr="00343657" w14:paraId="0B9903FE" w14:textId="77777777" w:rsidTr="00B81295">
        <w:tc>
          <w:tcPr>
            <w:tcW w:w="3449" w:type="dxa"/>
          </w:tcPr>
          <w:p w14:paraId="52B2B766" w14:textId="72285359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Increase 400 by 0.5%</w:t>
            </w:r>
          </w:p>
          <w:p w14:paraId="2D32A6F6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3BFC38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47A373" w14:textId="758CCB8B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402</m:t>
                </m:r>
              </m:oMath>
            </m:oMathPara>
          </w:p>
        </w:tc>
        <w:tc>
          <w:tcPr>
            <w:tcW w:w="3449" w:type="dxa"/>
          </w:tcPr>
          <w:p w14:paraId="3256219C" w14:textId="4BB29BB0" w:rsidR="00AE3856" w:rsidRPr="00943AB3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Decrease </w:t>
            </w:r>
            <w:r w:rsidR="00994B99">
              <w:rPr>
                <w:rFonts w:asciiTheme="majorHAnsi" w:hAnsiTheme="majorHAnsi" w:cstheme="majorHAnsi"/>
              </w:rPr>
              <w:t>330</w:t>
            </w:r>
            <w:r>
              <w:rPr>
                <w:rFonts w:asciiTheme="majorHAnsi" w:hAnsiTheme="majorHAnsi" w:cstheme="majorHAnsi"/>
              </w:rPr>
              <w:t xml:space="preserve"> by 0.5%</w:t>
            </w:r>
          </w:p>
          <w:p w14:paraId="2D54254E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7EDB1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D6564C" w14:textId="726A15BB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328.35</m:t>
                </m:r>
              </m:oMath>
            </m:oMathPara>
          </w:p>
        </w:tc>
        <w:tc>
          <w:tcPr>
            <w:tcW w:w="3449" w:type="dxa"/>
          </w:tcPr>
          <w:p w14:paraId="47B987E3" w14:textId="69395C69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0.5% of </w:t>
            </w:r>
            <w:r w:rsidR="00994B99">
              <w:rPr>
                <w:rFonts w:asciiTheme="majorHAnsi" w:hAnsiTheme="majorHAnsi" w:cstheme="majorHAnsi"/>
              </w:rPr>
              <w:t>2000</w:t>
            </w:r>
          </w:p>
          <w:p w14:paraId="339EE6FB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100B04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837E81" w14:textId="0C3863EA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AE3856" w:rsidRPr="00343657" w14:paraId="5F205073" w14:textId="77777777" w:rsidTr="00B81295">
        <w:tc>
          <w:tcPr>
            <w:tcW w:w="3449" w:type="dxa"/>
          </w:tcPr>
          <w:p w14:paraId="6BBD7C88" w14:textId="53EB323A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80</w:t>
            </w:r>
            <w:r>
              <w:rPr>
                <w:noProof/>
              </w:rPr>
              <w:t xml:space="preserve"> by </w:t>
            </w:r>
            <w:r w:rsidR="00994B99">
              <w:rPr>
                <w:noProof/>
              </w:rPr>
              <w:t>175</w:t>
            </w:r>
            <w:r>
              <w:rPr>
                <w:noProof/>
              </w:rPr>
              <w:t>%</w:t>
            </w:r>
          </w:p>
          <w:p w14:paraId="5F5F5E9F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DE548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11EE18" w14:textId="3FAAF12E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220</m:t>
                </m:r>
              </m:oMath>
            </m:oMathPara>
          </w:p>
        </w:tc>
        <w:tc>
          <w:tcPr>
            <w:tcW w:w="3449" w:type="dxa"/>
          </w:tcPr>
          <w:p w14:paraId="42E800FC" w14:textId="4FBBBA4B" w:rsidR="00AE3856" w:rsidRPr="00943AB3" w:rsidRDefault="00994B99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AE3856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85</w:t>
            </w:r>
            <w:r w:rsidR="00AE3856">
              <w:rPr>
                <w:rFonts w:asciiTheme="majorHAnsi" w:hAnsiTheme="majorHAnsi" w:cstheme="majorHAnsi"/>
              </w:rPr>
              <w:t xml:space="preserve"> by </w:t>
            </w:r>
            <w:r>
              <w:rPr>
                <w:rFonts w:asciiTheme="majorHAnsi" w:hAnsiTheme="majorHAnsi" w:cstheme="majorHAnsi"/>
              </w:rPr>
              <w:t>75</w:t>
            </w:r>
            <w:r w:rsidR="00AE3856">
              <w:rPr>
                <w:rFonts w:asciiTheme="majorHAnsi" w:hAnsiTheme="majorHAnsi" w:cstheme="majorHAnsi"/>
              </w:rPr>
              <w:t>%</w:t>
            </w:r>
          </w:p>
          <w:p w14:paraId="597A9D76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F79082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6FA07E" w14:textId="64C420D6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21.25</m:t>
                </m:r>
              </m:oMath>
            </m:oMathPara>
          </w:p>
        </w:tc>
        <w:tc>
          <w:tcPr>
            <w:tcW w:w="3449" w:type="dxa"/>
          </w:tcPr>
          <w:p w14:paraId="406CF6BD" w14:textId="618314F0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w:r w:rsidR="00994B99">
              <w:rPr>
                <w:rFonts w:asciiTheme="majorHAnsi" w:hAnsiTheme="majorHAnsi" w:cstheme="majorHAnsi"/>
              </w:rPr>
              <w:t>175</w:t>
            </w:r>
            <w:r>
              <w:rPr>
                <w:rFonts w:asciiTheme="majorHAnsi" w:hAnsiTheme="majorHAnsi" w:cstheme="majorHAnsi"/>
              </w:rPr>
              <w:t xml:space="preserve">% of </w:t>
            </w:r>
            <w:r w:rsidR="00994B99">
              <w:rPr>
                <w:rFonts w:asciiTheme="majorHAnsi" w:hAnsiTheme="majorHAnsi" w:cstheme="majorHAnsi"/>
              </w:rPr>
              <w:t>190</w:t>
            </w:r>
          </w:p>
          <w:p w14:paraId="2F4278E4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24A091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309712" w14:textId="0ED17690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332.5</m:t>
                </m:r>
              </m:oMath>
            </m:oMathPara>
          </w:p>
        </w:tc>
      </w:tr>
    </w:tbl>
    <w:p w14:paraId="22BD7B82" w14:textId="77777777" w:rsidR="00AE3856" w:rsidRDefault="00AE3856" w:rsidP="003F266B">
      <w:pPr>
        <w:spacing w:before="100" w:line="240" w:lineRule="auto"/>
        <w:rPr>
          <w:noProof/>
        </w:rPr>
      </w:pPr>
    </w:p>
    <w:p w14:paraId="517E0820" w14:textId="77777777" w:rsidR="00994B99" w:rsidRDefault="00AE3856" w:rsidP="008B7519">
      <w:pPr>
        <w:pStyle w:val="ListParagraph"/>
        <w:numPr>
          <w:ilvl w:val="0"/>
          <w:numId w:val="135"/>
        </w:numPr>
        <w:spacing w:before="100" w:line="240" w:lineRule="auto"/>
        <w:rPr>
          <w:noProof/>
        </w:rPr>
      </w:pPr>
      <w:r>
        <w:rPr>
          <w:noProof/>
        </w:rPr>
        <w:t>James has $240. Calculate:</w:t>
      </w:r>
    </w:p>
    <w:p w14:paraId="723CE50E" w14:textId="77777777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>35% of his money</w:t>
      </w:r>
    </w:p>
    <w:p w14:paraId="719F1A5F" w14:textId="510B8660" w:rsidR="00994B99" w:rsidRDefault="00994B99" w:rsidP="00994B99">
      <w:pPr>
        <w:pStyle w:val="Answer"/>
        <w:rPr>
          <w:noProof/>
        </w:rPr>
      </w:pPr>
      <w:r>
        <w:rPr>
          <w:noProof/>
        </w:rPr>
        <w:t>$84</w:t>
      </w:r>
    </w:p>
    <w:p w14:paraId="232C296C" w14:textId="77777777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>How much he has after spending 35%</w:t>
      </w:r>
    </w:p>
    <w:p w14:paraId="52FF29F4" w14:textId="5950120F" w:rsidR="00994B99" w:rsidRDefault="00994B99" w:rsidP="00994B99">
      <w:pPr>
        <w:pStyle w:val="Answer"/>
        <w:rPr>
          <w:noProof/>
        </w:rPr>
      </w:pPr>
      <w:r>
        <w:rPr>
          <w:noProof/>
        </w:rPr>
        <w:t>$156</w:t>
      </w:r>
    </w:p>
    <w:p w14:paraId="03268466" w14:textId="0A682662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 xml:space="preserve">How much he has after receiving </w:t>
      </w:r>
      <w:r w:rsidR="00994B99">
        <w:rPr>
          <w:noProof/>
        </w:rPr>
        <w:t xml:space="preserve">an extra </w:t>
      </w:r>
      <w:r>
        <w:rPr>
          <w:noProof/>
        </w:rPr>
        <w:t>35%</w:t>
      </w:r>
    </w:p>
    <w:p w14:paraId="72B6BAD0" w14:textId="7FBCE62E" w:rsidR="00994B99" w:rsidRDefault="00994B99" w:rsidP="00994B99">
      <w:pPr>
        <w:pStyle w:val="Answer"/>
        <w:rPr>
          <w:noProof/>
        </w:rPr>
      </w:pPr>
      <w:r>
        <w:rPr>
          <w:noProof/>
        </w:rPr>
        <w:t>$324</w:t>
      </w:r>
    </w:p>
    <w:p w14:paraId="455E84AD" w14:textId="77777777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>How much he has after giving away 65%</w:t>
      </w:r>
    </w:p>
    <w:p w14:paraId="42227F36" w14:textId="437A8211" w:rsidR="00AE3856" w:rsidRDefault="00994B99" w:rsidP="00994B99">
      <w:pPr>
        <w:pStyle w:val="Answer"/>
        <w:rPr>
          <w:noProof/>
        </w:rPr>
      </w:pPr>
      <w:r>
        <w:rPr>
          <w:noProof/>
        </w:rPr>
        <w:t>$84</w:t>
      </w:r>
    </w:p>
    <w:p w14:paraId="76A4BBCD" w14:textId="77777777" w:rsidR="00994B99" w:rsidRDefault="00994B99" w:rsidP="003F266B">
      <w:pPr>
        <w:spacing w:before="100" w:line="240" w:lineRule="auto"/>
        <w:rPr>
          <w:noProof/>
        </w:rPr>
      </w:pPr>
    </w:p>
    <w:p w14:paraId="74CD7A88" w14:textId="5AE245A6" w:rsidR="00126EDE" w:rsidRPr="00126EDE" w:rsidRDefault="00126EDE" w:rsidP="00126EDE">
      <w:pPr>
        <w:pStyle w:val="Level"/>
        <w:rPr>
          <w:lang w:val="en-GB"/>
        </w:rPr>
      </w:pPr>
      <w:r>
        <w:rPr>
          <w:lang w:val="en-GB"/>
        </w:rPr>
        <w:lastRenderedPageBreak/>
        <w:t>Development</w:t>
      </w:r>
    </w:p>
    <w:p w14:paraId="45964D34" w14:textId="3BEC56DF" w:rsidR="00AE3856" w:rsidRDefault="00AE3856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AE3856">
        <w:rPr>
          <w:lang w:val="en-GB"/>
        </w:rPr>
        <w:t>Sophie did these calculations. Identify her errors and give the correct answers:</w:t>
      </w:r>
    </w:p>
    <w:p w14:paraId="3FA374B0" w14:textId="77777777" w:rsidR="00AE3856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AE3856">
        <w:rPr>
          <w:lang w:val="en-GB"/>
        </w:rPr>
        <w:t>"To find 30% of 50, I multiplied by 1.3 and got 65"</w:t>
      </w:r>
    </w:p>
    <w:p w14:paraId="79B32BA5" w14:textId="77777777" w:rsidR="002203E5" w:rsidRDefault="002203E5" w:rsidP="002203E5">
      <w:pPr>
        <w:rPr>
          <w:lang w:val="en-GB"/>
        </w:rPr>
      </w:pPr>
    </w:p>
    <w:p w14:paraId="56C19E32" w14:textId="77777777" w:rsidR="00126EDE" w:rsidRPr="002203E5" w:rsidRDefault="00126EDE" w:rsidP="002203E5">
      <w:pPr>
        <w:rPr>
          <w:lang w:val="en-GB"/>
        </w:rPr>
      </w:pPr>
    </w:p>
    <w:p w14:paraId="520081C9" w14:textId="01AD0528" w:rsidR="00994B99" w:rsidRDefault="002203E5" w:rsidP="002203E5">
      <w:pPr>
        <w:pStyle w:val="Answer"/>
        <w:rPr>
          <w:lang w:val="en-GB"/>
        </w:rPr>
      </w:pPr>
      <w:r w:rsidRPr="002203E5">
        <w:rPr>
          <w:lang w:val="en-GB"/>
        </w:rPr>
        <w:t>Sophie multiplied by 1.3 (which increases by 30%) instead of 0.3</w:t>
      </w:r>
    </w:p>
    <w:p w14:paraId="00D62982" w14:textId="1665A598" w:rsidR="002203E5" w:rsidRPr="002203E5" w:rsidRDefault="002203E5" w:rsidP="002203E5">
      <w:pPr>
        <w:pStyle w:val="Answer"/>
        <w:rPr>
          <w:lang w:val="en-GB"/>
        </w:rPr>
      </w:pPr>
      <w:r>
        <w:rPr>
          <w:lang w:val="en-GB"/>
        </w:rPr>
        <w:t>15</w:t>
      </w:r>
    </w:p>
    <w:p w14:paraId="43574FF8" w14:textId="77777777" w:rsidR="00AE3856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AE3856">
        <w:rPr>
          <w:lang w:val="en-GB"/>
        </w:rPr>
        <w:t>"To increase 80 by 25%, I multiplied by 0.25 and got 20"</w:t>
      </w:r>
    </w:p>
    <w:p w14:paraId="2CF122ED" w14:textId="77777777" w:rsidR="002203E5" w:rsidRDefault="002203E5" w:rsidP="002203E5">
      <w:pPr>
        <w:rPr>
          <w:lang w:val="en-GB"/>
        </w:rPr>
      </w:pPr>
    </w:p>
    <w:p w14:paraId="311E6376" w14:textId="77777777" w:rsidR="00126EDE" w:rsidRPr="002203E5" w:rsidRDefault="00126EDE" w:rsidP="002203E5">
      <w:pPr>
        <w:rPr>
          <w:lang w:val="en-GB"/>
        </w:rPr>
      </w:pPr>
    </w:p>
    <w:p w14:paraId="7626525B" w14:textId="27217C3C" w:rsidR="00994B99" w:rsidRDefault="002203E5" w:rsidP="002203E5">
      <w:pPr>
        <w:pStyle w:val="Answer"/>
        <w:rPr>
          <w:lang w:val="en-GB"/>
        </w:rPr>
      </w:pPr>
      <w:r w:rsidRPr="002203E5">
        <w:rPr>
          <w:lang w:val="en-GB"/>
        </w:rPr>
        <w:t>Sophie found 25% of 80 instead of increasing 80 by 25%. Should multiply by 1.25</w:t>
      </w:r>
    </w:p>
    <w:p w14:paraId="2336F406" w14:textId="2577B6CC" w:rsidR="002203E5" w:rsidRPr="002203E5" w:rsidRDefault="002203E5" w:rsidP="002203E5">
      <w:pPr>
        <w:pStyle w:val="Answer"/>
        <w:rPr>
          <w:lang w:val="en-GB"/>
        </w:rPr>
      </w:pPr>
      <w:r>
        <w:rPr>
          <w:lang w:val="en-GB"/>
        </w:rPr>
        <w:t>100</w:t>
      </w:r>
    </w:p>
    <w:p w14:paraId="60AC5688" w14:textId="3B86F44F" w:rsidR="003F266B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AE3856">
        <w:rPr>
          <w:lang w:val="en-GB"/>
        </w:rPr>
        <w:t>"To decrease 120 by 40%, I multiplied by 0.4 and got 48"</w:t>
      </w:r>
    </w:p>
    <w:p w14:paraId="37D045A8" w14:textId="77777777" w:rsidR="002203E5" w:rsidRDefault="002203E5" w:rsidP="002203E5">
      <w:pPr>
        <w:rPr>
          <w:lang w:val="en-GB"/>
        </w:rPr>
      </w:pPr>
    </w:p>
    <w:p w14:paraId="7875EE5E" w14:textId="77777777" w:rsidR="00126EDE" w:rsidRPr="002203E5" w:rsidRDefault="00126EDE" w:rsidP="002203E5">
      <w:pPr>
        <w:rPr>
          <w:lang w:val="en-GB"/>
        </w:rPr>
      </w:pPr>
    </w:p>
    <w:p w14:paraId="3A686889" w14:textId="5F5382D7" w:rsidR="00994B99" w:rsidRDefault="002203E5" w:rsidP="002203E5">
      <w:pPr>
        <w:pStyle w:val="Answer"/>
        <w:rPr>
          <w:lang w:val="en-GB"/>
        </w:rPr>
      </w:pPr>
      <w:r w:rsidRPr="002203E5">
        <w:rPr>
          <w:lang w:val="en-GB"/>
        </w:rPr>
        <w:t>Sophie found 40% of 120 instead of decreasing 120 by 40%. Should multiply by 0.6</w:t>
      </w:r>
    </w:p>
    <w:p w14:paraId="514DE1A2" w14:textId="10E66036" w:rsidR="00994B99" w:rsidRDefault="002203E5" w:rsidP="002203E5">
      <w:pPr>
        <w:pStyle w:val="Answer"/>
        <w:rPr>
          <w:lang w:val="en-GB"/>
        </w:rPr>
      </w:pPr>
      <w:r>
        <w:rPr>
          <w:lang w:val="en-GB"/>
        </w:rPr>
        <w:t>72</w:t>
      </w:r>
    </w:p>
    <w:p w14:paraId="5B757A75" w14:textId="3F8B314B" w:rsidR="00994B99" w:rsidRDefault="00AE3856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994B99">
        <w:rPr>
          <w:lang w:val="en-GB"/>
        </w:rPr>
        <w:t xml:space="preserve">What single </w:t>
      </w:r>
      <w:r w:rsidR="00126EDE">
        <w:rPr>
          <w:lang w:val="en-GB"/>
        </w:rPr>
        <w:t>multiplication</w:t>
      </w:r>
      <w:r w:rsidRPr="00994B99">
        <w:rPr>
          <w:lang w:val="en-GB"/>
        </w:rPr>
        <w:t xml:space="preserve"> gives the same result as:</w:t>
      </w:r>
    </w:p>
    <w:p w14:paraId="5086B9BD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Finding 40% of a number, then adding it to the original?</w:t>
      </w:r>
    </w:p>
    <w:p w14:paraId="397516E9" w14:textId="77777777" w:rsidR="00126EDE" w:rsidRPr="00126EDE" w:rsidRDefault="00126EDE" w:rsidP="00126EDE">
      <w:pPr>
        <w:rPr>
          <w:lang w:val="en-GB"/>
        </w:rPr>
      </w:pPr>
    </w:p>
    <w:p w14:paraId="2C81CC5E" w14:textId="0C17C5E4" w:rsidR="002203E5" w:rsidRPr="002203E5" w:rsidRDefault="002203E5" w:rsidP="002203E5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×1.4</m:t>
          </m:r>
        </m:oMath>
      </m:oMathPara>
    </w:p>
    <w:p w14:paraId="1F0D49E4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Finding 30% of a number, then subtracting it from the original?</w:t>
      </w:r>
    </w:p>
    <w:p w14:paraId="4FEB8D76" w14:textId="77777777" w:rsidR="00126EDE" w:rsidRPr="00126EDE" w:rsidRDefault="00126EDE" w:rsidP="00126EDE">
      <w:pPr>
        <w:rPr>
          <w:lang w:val="en-GB"/>
        </w:rPr>
      </w:pPr>
    </w:p>
    <w:p w14:paraId="128789BE" w14:textId="7138CEF5" w:rsidR="002203E5" w:rsidRPr="00126EDE" w:rsidRDefault="00126EDE" w:rsidP="00126EDE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GB"/>
            </w:rPr>
            <m:t>×0.7</m:t>
          </m:r>
        </m:oMath>
      </m:oMathPara>
    </w:p>
    <w:p w14:paraId="3D722B0F" w14:textId="3CDD7E8C" w:rsidR="00AE3856" w:rsidRDefault="00126EDE" w:rsidP="008B7519">
      <w:pPr>
        <w:pStyle w:val="ListParagraph"/>
        <w:numPr>
          <w:ilvl w:val="1"/>
          <w:numId w:val="135"/>
        </w:numPr>
        <w:rPr>
          <w:lang w:val="en-GB"/>
        </w:rPr>
      </w:pPr>
      <w:r>
        <w:rPr>
          <w:lang w:val="en-GB"/>
        </w:rPr>
        <w:t>A</w:t>
      </w:r>
      <w:r w:rsidR="00AE3856" w:rsidRPr="00994B99">
        <w:rPr>
          <w:lang w:val="en-GB"/>
        </w:rPr>
        <w:t>dding 50% more</w:t>
      </w:r>
      <w:r>
        <w:rPr>
          <w:lang w:val="en-GB"/>
        </w:rPr>
        <w:t xml:space="preserve"> to the original</w:t>
      </w:r>
      <w:r w:rsidR="00AE3856" w:rsidRPr="00994B99">
        <w:rPr>
          <w:lang w:val="en-GB"/>
        </w:rPr>
        <w:t>?</w:t>
      </w:r>
    </w:p>
    <w:p w14:paraId="129C8559" w14:textId="77777777" w:rsidR="00126EDE" w:rsidRPr="00126EDE" w:rsidRDefault="00126EDE" w:rsidP="00126EDE">
      <w:pPr>
        <w:rPr>
          <w:lang w:val="en-GB"/>
        </w:rPr>
      </w:pPr>
    </w:p>
    <w:p w14:paraId="4E14A974" w14:textId="552A2F92" w:rsidR="00AE3856" w:rsidRPr="00126EDE" w:rsidRDefault="00126EDE" w:rsidP="00126EDE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×</m:t>
          </m:r>
          <m:r>
            <w:rPr>
              <w:rFonts w:ascii="Cambria Math" w:hAnsi="Cambria Math"/>
              <w:lang w:val="en-GB"/>
            </w:rPr>
            <m:t>1</m:t>
          </m:r>
          <m:r>
            <w:rPr>
              <w:rFonts w:ascii="Cambria Math" w:hAnsi="Cambria Math"/>
              <w:lang w:val="en-GB"/>
            </w:rPr>
            <m:t>.5</m:t>
          </m:r>
        </m:oMath>
      </m:oMathPara>
    </w:p>
    <w:p w14:paraId="463805B8" w14:textId="327E26DD" w:rsidR="00153C0E" w:rsidRPr="0032559C" w:rsidRDefault="0022499F" w:rsidP="008B7519">
      <w:pPr>
        <w:numPr>
          <w:ilvl w:val="0"/>
          <w:numId w:val="135"/>
        </w:numPr>
        <w:spacing w:before="100"/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08469147" wp14:editId="0D5E24AE">
            <wp:simplePos x="0" y="0"/>
            <wp:positionH relativeFrom="column">
              <wp:posOffset>353695</wp:posOffset>
            </wp:positionH>
            <wp:positionV relativeFrom="paragraph">
              <wp:posOffset>208915</wp:posOffset>
            </wp:positionV>
            <wp:extent cx="622242" cy="900000"/>
            <wp:effectExtent l="0" t="0" r="6985" b="0"/>
            <wp:wrapNone/>
            <wp:docPr id="51" name="Picture 5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FA8AAEF-AEBE-60B2-4A5B-BB9671A6B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FA8AAEF-AEBE-60B2-4A5B-BB9671A6B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5" r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62224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C0E" w:rsidRPr="0032559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E07AF3" wp14:editId="1DE81F1C">
                <wp:simplePos x="0" y="0"/>
                <wp:positionH relativeFrom="column">
                  <wp:posOffset>1147445</wp:posOffset>
                </wp:positionH>
                <wp:positionV relativeFrom="paragraph">
                  <wp:posOffset>293370</wp:posOffset>
                </wp:positionV>
                <wp:extent cx="4849495" cy="539750"/>
                <wp:effectExtent l="114300" t="0" r="27305" b="12700"/>
                <wp:wrapNone/>
                <wp:docPr id="454640017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495" cy="539750"/>
                        </a:xfrm>
                        <a:prstGeom prst="wedgeRoundRectCallout">
                          <a:avLst>
                            <a:gd name="adj1" fmla="val -51928"/>
                            <a:gd name="adj2" fmla="val 215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06670" w14:textId="77777777" w:rsidR="00153C0E" w:rsidRDefault="00153C0E" w:rsidP="00153C0E">
                            <w:pPr>
                              <w:jc w:val="center"/>
                            </w:pPr>
                            <w:r>
                              <w:t>He must have been working out 27% of an amount.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07AF3" id="_x0000_s1028" type="#_x0000_t62" style="position:absolute;left:0;text-align:left;margin-left:90.35pt;margin-top:23.1pt;width:381.85pt;height:4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TUzgIAACkGAAAOAAAAZHJzL2Uyb0RvYy54bWysVE1v2zAMvQ/YfxB0bx27cdIEdYogRYcB&#10;RVe0HXpWZCn2oK9JSuzs14+SHSddgx2GXWxJJJ8en0je3LZSoB2zrtaqwOnlCCOmqC5rtSnw99f7&#10;i2uMnCeqJEIrVuA9c/h28fnTTWPmLNOVFiWzCECUmzemwJX3Zp4kjlZMEnepDVNg5NpK4mFrN0lp&#10;SQPoUiTZaDRJGm1LYzVlzsHpXWfEi4jPOaP+G+eOeSQKDNx8/Nr4XYdvsrgh840lpqppT4P8AwtJ&#10;agWXDlB3xBO0tfUHKFlTq53m/pJqmWjOa8piDpBNOvojm5eKGBZzAXGcGWRy/w+WPu5ezJMFGRrj&#10;5g6WIYuWWxn+wA+1Uaz9IBZrPaJwOL4ez8azHCMKtvxqNs2jmskx2ljnvzAtUVgUuGHlhj3rrSqf&#10;4VlWRAi99VE0sntwPqpXIkUklAkpf6QYcSngMXZEoIs8nWXX/WudOGWnTlmaT/OPPlenPulkMpkG&#10;H+DZXwurA9PAwWlRl/e1EHET6pCthEXAosDrTdrHvvMSCjVQ/Nl0NIr5vDPGUj5C+PYMBFAQCjgd&#10;3yCu/F6wwEKoZ8ZRXYLqWXfBe1qEUqZ82pkqUrKObZqPgFCX68AiZh4BAzKHPAfsHuA8dgfT+4dQ&#10;FrtrCO4z/1vwEBFv1soPwbJW2p7LTEBW/c2d/0GkTpqgkm/XLWgTpAHPcLLW5f7JIqu7bneG3tdQ&#10;gQ/E+SdioaJgEMDI8t/gw4WGp9P9CqNK21/nzoM/dB1YMWpgXBTY/dwSyzASXxX04ywdj8N8iZtx&#10;Ps1gY08t61OL2sqVhnqCGgd2cRn8vTgsudXyDSbbMtwKJqIo3F1g6u1hs/LdGIPZSNlyGd1gphji&#10;H9SLoQE86BxK+7V9I9b0beihgR/1YbT0XdBpfPQNkUovt17z2gfjUdd+A/MollI/O8PAO91Hr+OE&#10;X/wGAAD//wMAUEsDBBQABgAIAAAAIQDB8KD23wAAAAoBAAAPAAAAZHJzL2Rvd25yZXYueG1sTI9B&#10;TsMwEEX3SNzBGiQ2iDpNoxJCnAohlbIoC0oP4MRDEhGPI9ttwu0ZVnT59Z/+vCk3sx3EGX3oHSlY&#10;LhIQSI0zPbUKjp/b+xxEiJqMHhyhgh8MsKmur0pdGDfRB54PsRU8QqHQCroYx0LK0HRodVi4EYm7&#10;L+etjhx9K43XE4/bQaZJspZW98QXOj3iS4fN9+FkFUz+1R/f7vLtqtntnAz1/r0f90rd3szPTyAi&#10;zvEfhj99VoeKnWp3IhPEwDlPHhhVkK1TEAw8ZlkGouZmtUxBVqW8fKH6BQAA//8DAFBLAQItABQA&#10;BgAIAAAAIQC2gziS/gAAAOEBAAATAAAAAAAAAAAAAAAAAAAAAABbQ29udGVudF9UeXBlc10ueG1s&#10;UEsBAi0AFAAGAAgAAAAhADj9If/WAAAAlAEAAAsAAAAAAAAAAAAAAAAALwEAAF9yZWxzLy5yZWxz&#10;UEsBAi0AFAAGAAgAAAAhABbp9NTOAgAAKQYAAA4AAAAAAAAAAAAAAAAALgIAAGRycy9lMm9Eb2Mu&#10;eG1sUEsBAi0AFAAGAAgAAAAhAMHwoPbfAAAACgEAAA8AAAAAAAAAAAAAAAAAKAUAAGRycy9kb3du&#10;cmV2LnhtbFBLBQYAAAAABAAEAPMAAAA0BgAAAAA=&#10;" adj="-416,15460" fillcolor="white [3212]" strokecolor="black [3213]" strokeweight="1pt">
                <v:textbox>
                  <w:txbxContent>
                    <w:p w14:paraId="14C06670" w14:textId="77777777" w:rsidR="00153C0E" w:rsidRDefault="00153C0E" w:rsidP="00153C0E">
                      <w:pPr>
                        <w:jc w:val="center"/>
                      </w:pPr>
                      <w:r>
                        <w:t>He must have been working out 27% of an amount.</w:t>
                      </w:r>
                    </w:p>
                  </w:txbxContent>
                </v:textbox>
              </v:shape>
            </w:pict>
          </mc:Fallback>
        </mc:AlternateContent>
      </w:r>
      <w:r>
        <w:t>Jimmy</w:t>
      </w:r>
      <w:r w:rsidR="00153C0E" w:rsidRPr="0032559C">
        <w:t xml:space="preserve"> used 0.27 </w:t>
      </w:r>
      <w:r w:rsidR="00153C0E">
        <w:t>as</w:t>
      </w:r>
      <w:r w:rsidR="00153C0E" w:rsidRPr="0032559C">
        <w:t xml:space="preserve"> </w:t>
      </w:r>
      <w:r>
        <w:t>his</w:t>
      </w:r>
      <w:r w:rsidR="00153C0E" w:rsidRPr="0032559C">
        <w:t xml:space="preserve"> multiplier when working out a percentage problem.</w:t>
      </w:r>
    </w:p>
    <w:p w14:paraId="6E404A45" w14:textId="2B086819" w:rsidR="00153C0E" w:rsidRPr="0032559C" w:rsidRDefault="00153C0E" w:rsidP="00153C0E">
      <w:pPr>
        <w:spacing w:before="100"/>
      </w:pPr>
    </w:p>
    <w:p w14:paraId="336E1E85" w14:textId="7F059A1C" w:rsidR="00153C0E" w:rsidRPr="0032559C" w:rsidRDefault="00153C0E" w:rsidP="00153C0E">
      <w:pPr>
        <w:spacing w:before="100"/>
      </w:pPr>
    </w:p>
    <w:p w14:paraId="2295AC0F" w14:textId="14F60F3F" w:rsidR="00153C0E" w:rsidRPr="0032559C" w:rsidRDefault="0069011B" w:rsidP="00153C0E">
      <w:pPr>
        <w:spacing w:before="100"/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600AD313" wp14:editId="05CEF4A0">
            <wp:simplePos x="0" y="0"/>
            <wp:positionH relativeFrom="column">
              <wp:posOffset>6167120</wp:posOffset>
            </wp:positionH>
            <wp:positionV relativeFrom="paragraph">
              <wp:posOffset>69850</wp:posOffset>
            </wp:positionV>
            <wp:extent cx="606425" cy="900000"/>
            <wp:effectExtent l="0" t="0" r="3175" b="0"/>
            <wp:wrapNone/>
            <wp:docPr id="1562171177" name="Picture 44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1E7C84-29BC-D239-EE63-9CF26C7BE7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FB1E7C84-29BC-D239-EE63-9CF26C7BE7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3" r="1674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C0E" w:rsidRPr="0032559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8F3D3B" wp14:editId="35D347CA">
                <wp:simplePos x="0" y="0"/>
                <wp:positionH relativeFrom="column">
                  <wp:posOffset>1147445</wp:posOffset>
                </wp:positionH>
                <wp:positionV relativeFrom="paragraph">
                  <wp:posOffset>71120</wp:posOffset>
                </wp:positionV>
                <wp:extent cx="4849495" cy="539750"/>
                <wp:effectExtent l="0" t="0" r="122555" b="12700"/>
                <wp:wrapNone/>
                <wp:docPr id="154237304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495" cy="539750"/>
                        </a:xfrm>
                        <a:prstGeom prst="wedgeRoundRectCallout">
                          <a:avLst>
                            <a:gd name="adj1" fmla="val 51789"/>
                            <a:gd name="adj2" fmla="val 215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6BA46" w14:textId="77777777" w:rsidR="00153C0E" w:rsidRDefault="00153C0E" w:rsidP="00153C0E">
                            <w:pPr>
                              <w:jc w:val="center"/>
                            </w:pPr>
                            <w:r>
                              <w:t>He must have been working out a 73% decrease.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F3D3B" id="_x0000_s1029" type="#_x0000_t62" style="position:absolute;margin-left:90.35pt;margin-top:5.6pt;width:381.85pt;height:4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+BezgIAACgGAAAOAAAAZHJzL2Uyb0RvYy54bWysVFFv2jAQfp+0/2D5fQ2hBApqqBBVp0lV&#10;W7Wd+mwcGzI5Ps82JOzX7+yEQFe0h2kvie27+/zd57u7vmkqRXbCuhJ0TtOLASVCcyhKvc7p99e7&#10;L1eUOM90wRRokdO9cPRm/vnTdW1mYggbUIWwBEG0m9UmpxvvzSxJHN+IirkLMEKjUYKtmMetXSeF&#10;ZTWiVyoZDgbjpAZbGAtcOIent62RziO+lIL7Rymd8ETlFLn5+LXxuwrfZH7NZmvLzKbkHQ32Dywq&#10;Vmq8tIe6ZZ6RrS0/QFUlt+BA+gsOVQJSllzEHDCbdPBHNi8bZkTMBcVxppfJ/T9Y/rB7MU8WZaiN&#10;mzlchiwaaavwR36kiWLte7FE4wnHw9HVaDqaZpRwtGWX00kW1UyO0cY6/1VARcIip7Uo1uIZtrp4&#10;xmdZMqVg66NobHfvfFSvIJpVWCas+JFSIiuFj7FjimTp5GraPdaJz/DUZ5hmk+yjz+WpTzoejyfB&#10;B2l2t+LqQDRQcKDK4q5UKm5CGYqlsgRJ5HS1TrvYd15KkxprfzgZDGI674yxko8QvjkDgRSURk7H&#10;J4grv1cisFD6WUhSFij6sL3gPS3GudA+bU0bVoiWbZoNkFCba88iZh4BA7LEPHvsDuA8dgvT+YdQ&#10;EZurD+4y/1twHxFvBu374KrUYM9lpjCr7ubW/yBSK01QyTerBrXJ6WXwDCcrKPZPllhom90Zfldi&#10;Ad4z55+YxYLCOYATyz/iRyrAp4NuRckG7K9z58Efmw6tlNQ4LXLqfm6ZFZSobxrbcZqORmG8xM0o&#10;mwxxY08tq1OL3lZLwHrCEkd2cRn8vTospYXqDQfbItyKJqY53p1T7u1hs/TtFMPRyMViEd1wpBjm&#10;7/WL4QE86BxK+7V5Y9Z0Xeixfx/gMFm6Lmg1PvqGSA2LrQdZ+mA86tptcBzFUupGZ5h3p/vodRzw&#10;898AAAD//wMAUEsDBBQABgAIAAAAIQCHqz0N3gAAAAkBAAAPAAAAZHJzL2Rvd25yZXYueG1sTI/B&#10;TsMwEETvSPyDtUjcqJMoKm0ap6qokLhwaFokjm68TQL2OordNvw9y4neZrRPszPlenJWXHAMvScF&#10;6SwBgdR401Or4LB/fVqACFGT0dYTKvjBAOvq/q7UhfFX2uGljq3gEAqFVtDFOBRShqZDp8PMD0h8&#10;O/nR6ch2bKUZ9ZXDnZVZksyl0z3xh04P+NJh812fnYL3fYp++bGVbwe7zb372tSfu1apx4dpswIR&#10;cYr/MPzV5+pQcaejP5MJwrJfJM+MskgzEAws8zwHcWQxz0BWpbxdUP0CAAD//wMAUEsBAi0AFAAG&#10;AAgAAAAhALaDOJL+AAAA4QEAABMAAAAAAAAAAAAAAAAAAAAAAFtDb250ZW50X1R5cGVzXS54bWxQ&#10;SwECLQAUAAYACAAAACEAOP0h/9YAAACUAQAACwAAAAAAAAAAAAAAAAAvAQAAX3JlbHMvLnJlbHNQ&#10;SwECLQAUAAYACAAAACEAC7fgXs4CAAAoBgAADgAAAAAAAAAAAAAAAAAuAgAAZHJzL2Uyb0RvYy54&#10;bWxQSwECLQAUAAYACAAAACEAh6s9Dd4AAAAJAQAADwAAAAAAAAAAAAAAAAAoBQAAZHJzL2Rvd25y&#10;ZXYueG1sUEsFBgAAAAAEAAQA8wAAADMGAAAAAA==&#10;" adj="21986,15460" fillcolor="white [3212]" strokecolor="black [3213]" strokeweight="1pt">
                <v:textbox>
                  <w:txbxContent>
                    <w:p w14:paraId="45F6BA46" w14:textId="77777777" w:rsidR="00153C0E" w:rsidRDefault="00153C0E" w:rsidP="00153C0E">
                      <w:pPr>
                        <w:jc w:val="center"/>
                      </w:pPr>
                      <w:r>
                        <w:t>He must have been working out a 73% decrease.</w:t>
                      </w:r>
                    </w:p>
                  </w:txbxContent>
                </v:textbox>
              </v:shape>
            </w:pict>
          </mc:Fallback>
        </mc:AlternateContent>
      </w:r>
    </w:p>
    <w:p w14:paraId="62F689D3" w14:textId="416D1A69" w:rsidR="00153C0E" w:rsidRPr="0032559C" w:rsidRDefault="00153C0E" w:rsidP="00153C0E">
      <w:pPr>
        <w:spacing w:before="100"/>
      </w:pPr>
    </w:p>
    <w:p w14:paraId="27123D58" w14:textId="77777777" w:rsidR="00153C0E" w:rsidRPr="0032559C" w:rsidRDefault="00153C0E" w:rsidP="00153C0E">
      <w:pPr>
        <w:spacing w:before="100"/>
      </w:pPr>
    </w:p>
    <w:p w14:paraId="01C81CB5" w14:textId="77777777" w:rsidR="00153C0E" w:rsidRPr="0032559C" w:rsidRDefault="00153C0E" w:rsidP="00153C0E">
      <w:pPr>
        <w:spacing w:before="100" w:line="360" w:lineRule="auto"/>
      </w:pPr>
      <w:r w:rsidRPr="0032559C">
        <w:tab/>
        <w:t>Explain why they are both correct.</w:t>
      </w:r>
    </w:p>
    <w:p w14:paraId="75020705" w14:textId="39B13654" w:rsidR="00153C0E" w:rsidRDefault="00153C0E" w:rsidP="00153C0E"/>
    <w:p w14:paraId="6C1FD083" w14:textId="77777777" w:rsidR="00126EDE" w:rsidRDefault="00126EDE" w:rsidP="00153C0E"/>
    <w:p w14:paraId="69D43EA8" w14:textId="6C66F6BE" w:rsidR="00153C0E" w:rsidRPr="00E929E4" w:rsidRDefault="0022499F" w:rsidP="00153C0E">
      <w:pPr>
        <w:pStyle w:val="Answer"/>
      </w:pPr>
      <w:r>
        <w:t>A</w:t>
      </w:r>
      <w:r w:rsidR="00153C0E">
        <w:t xml:space="preserve"> 73% decrease</w:t>
      </w:r>
      <w:r>
        <w:t xml:space="preserve"> is </w:t>
      </w:r>
      <m:oMath>
        <m:r>
          <w:rPr>
            <w:rFonts w:ascii="Cambria Math" w:hAnsi="Cambria Math"/>
          </w:rPr>
          <m:t>100-73=27%</m:t>
        </m:r>
      </m:oMath>
      <w:r>
        <w:t xml:space="preserve"> of an amount</w:t>
      </w:r>
      <w:r w:rsidR="00153C0E">
        <w:t>.</w:t>
      </w:r>
    </w:p>
    <w:p w14:paraId="5AB90111" w14:textId="77777777" w:rsidR="00126EDE" w:rsidRDefault="00126EDE" w:rsidP="00126EDE">
      <w:pPr>
        <w:spacing w:line="360" w:lineRule="auto"/>
      </w:pPr>
    </w:p>
    <w:p w14:paraId="4BAB00E3" w14:textId="77777777" w:rsidR="00126EDE" w:rsidRDefault="00126EDE" w:rsidP="00126EDE">
      <w:pPr>
        <w:spacing w:line="360" w:lineRule="auto"/>
      </w:pPr>
    </w:p>
    <w:p w14:paraId="1A86AECB" w14:textId="4E54779D" w:rsidR="00126EDE" w:rsidRDefault="00126EDE" w:rsidP="00126EDE">
      <w:pPr>
        <w:pStyle w:val="Level"/>
      </w:pPr>
      <w:r>
        <w:lastRenderedPageBreak/>
        <w:t>Mastery</w:t>
      </w:r>
    </w:p>
    <w:p w14:paraId="33C45FE3" w14:textId="60A2E07D" w:rsidR="00AE3856" w:rsidRPr="00994B99" w:rsidRDefault="00AE3856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994B99">
        <w:rPr>
          <w:lang w:val="en-GB"/>
        </w:rPr>
        <w:t>Three friends calculate "reduce 80 by 35%":</w:t>
      </w:r>
    </w:p>
    <w:p w14:paraId="6CCCE864" w14:textId="77777777" w:rsidR="00AE3856" w:rsidRPr="00AE3856" w:rsidRDefault="00AE3856" w:rsidP="00994B99">
      <w:pPr>
        <w:ind w:left="567"/>
        <w:rPr>
          <w:lang w:val="en-GB"/>
        </w:rPr>
      </w:pPr>
      <w:r w:rsidRPr="00AE3856">
        <w:rPr>
          <w:lang w:val="en-GB"/>
        </w:rPr>
        <w:t>Alex: 80 × 0.35 = 28</w:t>
      </w:r>
    </w:p>
    <w:p w14:paraId="0BFC2C1B" w14:textId="77777777" w:rsidR="00AE3856" w:rsidRPr="00AE3856" w:rsidRDefault="00AE3856" w:rsidP="00994B99">
      <w:pPr>
        <w:ind w:left="567"/>
        <w:rPr>
          <w:lang w:val="en-GB"/>
        </w:rPr>
      </w:pPr>
      <w:r w:rsidRPr="00AE3856">
        <w:rPr>
          <w:lang w:val="en-GB"/>
        </w:rPr>
        <w:t>Beth: 80 × 0.65 = 52</w:t>
      </w:r>
    </w:p>
    <w:p w14:paraId="6434D150" w14:textId="029453DA" w:rsidR="00AE3856" w:rsidRPr="00AE3856" w:rsidRDefault="00746488" w:rsidP="00994B99">
      <w:pPr>
        <w:ind w:left="567"/>
        <w:rPr>
          <w:lang w:val="en-GB"/>
        </w:rPr>
      </w:pPr>
      <w:r>
        <w:rPr>
          <w:lang w:val="en-GB"/>
        </w:rPr>
        <w:t>Carla</w:t>
      </w:r>
      <w:r w:rsidR="00AE3856" w:rsidRPr="00AE3856">
        <w:rPr>
          <w:lang w:val="en-GB"/>
        </w:rPr>
        <w:t>: 80 − (80 × 0.35) = 52</w:t>
      </w:r>
    </w:p>
    <w:p w14:paraId="42523F8A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Who got the correct answer?</w:t>
      </w:r>
    </w:p>
    <w:p w14:paraId="5F54AFA1" w14:textId="00ED6187" w:rsidR="00746488" w:rsidRPr="00746488" w:rsidRDefault="00746488" w:rsidP="00746488">
      <w:pPr>
        <w:pStyle w:val="Answer"/>
        <w:rPr>
          <w:lang w:val="en-GB"/>
        </w:rPr>
      </w:pPr>
      <w:r>
        <w:rPr>
          <w:lang w:val="en-GB"/>
        </w:rPr>
        <w:t>Beth and Carla</w:t>
      </w:r>
    </w:p>
    <w:p w14:paraId="2B41F86E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 xml:space="preserve">What did Alex </w:t>
      </w:r>
      <w:proofErr w:type="gramStart"/>
      <w:r w:rsidRPr="00994B99">
        <w:rPr>
          <w:lang w:val="en-GB"/>
        </w:rPr>
        <w:t>actually calculate</w:t>
      </w:r>
      <w:proofErr w:type="gramEnd"/>
      <w:r w:rsidRPr="00994B99">
        <w:rPr>
          <w:lang w:val="en-GB"/>
        </w:rPr>
        <w:t>?</w:t>
      </w:r>
    </w:p>
    <w:p w14:paraId="35942608" w14:textId="5974FFA9" w:rsidR="00746488" w:rsidRPr="00746488" w:rsidRDefault="00746488" w:rsidP="00746488">
      <w:pPr>
        <w:pStyle w:val="Answer"/>
        <w:rPr>
          <w:lang w:val="en-GB"/>
        </w:rPr>
      </w:pPr>
      <w:r>
        <w:rPr>
          <w:lang w:val="en-GB"/>
        </w:rPr>
        <w:t>35% of 80, or a 65% reduction</w:t>
      </w:r>
    </w:p>
    <w:p w14:paraId="1448D34F" w14:textId="77777777" w:rsidR="00EE5B51" w:rsidRPr="00EE5B51" w:rsidRDefault="00EE5B51" w:rsidP="00EE5B51">
      <w:pPr>
        <w:rPr>
          <w:lang w:val="en-GB"/>
        </w:rPr>
      </w:pPr>
    </w:p>
    <w:p w14:paraId="11059FCF" w14:textId="6AC14A35" w:rsidR="00126EDE" w:rsidRDefault="00126EDE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994B99">
        <w:rPr>
          <w:lang w:val="en-GB"/>
        </w:rPr>
        <w:t>Calculate: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54309" w:rsidRPr="00343657" w14:paraId="68A4C29F" w14:textId="77777777" w:rsidTr="00B81295">
        <w:tc>
          <w:tcPr>
            <w:tcW w:w="3449" w:type="dxa"/>
          </w:tcPr>
          <w:p w14:paraId="2B5451DD" w14:textId="18334DEE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125% of 64</w:t>
            </w:r>
          </w:p>
          <w:p w14:paraId="5CD561AD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11440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28C08" w14:textId="3694EC4C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3449" w:type="dxa"/>
          </w:tcPr>
          <w:p w14:paraId="1F02CBE7" w14:textId="365D124E" w:rsidR="00A54309" w:rsidRPr="00943AB3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Pr="00994B99">
              <w:rPr>
                <w:lang w:val="en-GB"/>
              </w:rPr>
              <w:t>Increase 64 by 125%</w:t>
            </w:r>
          </w:p>
          <w:p w14:paraId="4955165A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74A15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1DF72" w14:textId="41E804CF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  <w:tc>
          <w:tcPr>
            <w:tcW w:w="3449" w:type="dxa"/>
          </w:tcPr>
          <w:p w14:paraId="3F15EDC2" w14:textId="3A9A9A74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25% of 64</w:t>
            </w:r>
          </w:p>
          <w:p w14:paraId="474F010B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7ED78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8DF2B5" w14:textId="0F5D5CD1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  <w:tr w:rsidR="00A54309" w:rsidRPr="00343657" w14:paraId="1FC7F2CC" w14:textId="77777777" w:rsidTr="00B81295">
        <w:tc>
          <w:tcPr>
            <w:tcW w:w="3449" w:type="dxa"/>
          </w:tcPr>
          <w:p w14:paraId="7FFFA5C8" w14:textId="1B9E7B25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64 by 25%</w:t>
            </w:r>
          </w:p>
          <w:p w14:paraId="0D87EF68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F8251A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B41263" w14:textId="03670CEF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</m:t>
                </m:r>
              </m:oMath>
            </m:oMathPara>
          </w:p>
        </w:tc>
        <w:tc>
          <w:tcPr>
            <w:tcW w:w="3449" w:type="dxa"/>
          </w:tcPr>
          <w:p w14:paraId="3B3245CB" w14:textId="75387C81" w:rsidR="00A54309" w:rsidRPr="00943AB3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Pr="00994B99">
              <w:rPr>
                <w:lang w:val="en-GB"/>
              </w:rPr>
              <w:t>Increase 64 by 25%</w:t>
            </w:r>
          </w:p>
          <w:p w14:paraId="12AC50E5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A813FD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3D6F6" w14:textId="207412AA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3449" w:type="dxa"/>
          </w:tcPr>
          <w:p w14:paraId="422A4D32" w14:textId="6C67E30B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64 by 75%</w:t>
            </w:r>
          </w:p>
          <w:p w14:paraId="6BE048FC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CD2E0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12A170" w14:textId="6349708F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5B94936D" w14:textId="77777777" w:rsidR="00126EDE" w:rsidRPr="00994B99" w:rsidRDefault="00126EDE" w:rsidP="008B7519">
      <w:pPr>
        <w:pStyle w:val="ListParagraph"/>
        <w:numPr>
          <w:ilvl w:val="1"/>
          <w:numId w:val="141"/>
        </w:numPr>
        <w:rPr>
          <w:lang w:val="en-GB"/>
        </w:rPr>
      </w:pPr>
      <w:r w:rsidRPr="00994B99">
        <w:rPr>
          <w:lang w:val="en-GB"/>
        </w:rPr>
        <w:t>What do you notice about some of these answers?</w:t>
      </w:r>
    </w:p>
    <w:p w14:paraId="3BB7B0C7" w14:textId="5F165766" w:rsidR="00126EDE" w:rsidRDefault="004F3439" w:rsidP="004F3439">
      <w:pPr>
        <w:pStyle w:val="Answer"/>
        <w:rPr>
          <w:lang w:val="en-GB"/>
        </w:rPr>
      </w:pPr>
      <w:r w:rsidRPr="004F3439">
        <w:rPr>
          <w:lang w:val="en-GB"/>
        </w:rPr>
        <w:t>Finding 125% of a number gives the same result as increasing by 25%</w:t>
      </w:r>
    </w:p>
    <w:p w14:paraId="30E28FBF" w14:textId="7BE44B58" w:rsidR="004F3439" w:rsidRPr="004F3439" w:rsidRDefault="004F3439" w:rsidP="004F3439">
      <w:pPr>
        <w:pStyle w:val="Answer"/>
        <w:rPr>
          <w:lang w:val="en-GB"/>
        </w:rPr>
      </w:pPr>
      <w:r w:rsidRPr="004F3439">
        <w:rPr>
          <w:lang w:val="en-GB"/>
        </w:rPr>
        <w:t>Finding 25% of a number gives the same result as decreasing by 75%</w:t>
      </w:r>
    </w:p>
    <w:p w14:paraId="07A692B4" w14:textId="77777777" w:rsidR="00A54309" w:rsidRDefault="00A54309" w:rsidP="00D10122">
      <w:pPr>
        <w:rPr>
          <w:lang w:val="en-GB"/>
        </w:rPr>
      </w:pPr>
    </w:p>
    <w:p w14:paraId="2E229D38" w14:textId="0B63EA5E" w:rsidR="00994B99" w:rsidRDefault="00AE3856" w:rsidP="008B7519">
      <w:pPr>
        <w:pStyle w:val="ListParagraph"/>
        <w:numPr>
          <w:ilvl w:val="0"/>
          <w:numId w:val="142"/>
        </w:numPr>
        <w:rPr>
          <w:lang w:val="en-GB"/>
        </w:rPr>
      </w:pPr>
      <w:r w:rsidRPr="00994B99">
        <w:rPr>
          <w:lang w:val="en-GB"/>
        </w:rPr>
        <w:t>For each statement, determine if it is true or false.</w:t>
      </w:r>
    </w:p>
    <w:p w14:paraId="3D3407CB" w14:textId="56671FE2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Finding 70% of a number gives the same result as decreasing by 30%</w:t>
      </w:r>
      <w:r>
        <w:rPr>
          <w:lang w:val="en-GB"/>
        </w:rPr>
        <w:t>’</w:t>
      </w:r>
    </w:p>
    <w:p w14:paraId="79DF06C1" w14:textId="5BA7DDD2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67FF249B" w14:textId="3ECF5032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Increasing by 50% gives the same result as finding 50%</w:t>
      </w:r>
      <w:r>
        <w:rPr>
          <w:lang w:val="en-GB"/>
        </w:rPr>
        <w:t>’</w:t>
      </w:r>
    </w:p>
    <w:p w14:paraId="5A7D426C" w14:textId="735642FE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False</w:t>
      </w:r>
    </w:p>
    <w:p w14:paraId="3ECD3F28" w14:textId="56C72A99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‘Decreasing by 50% gives the same result as finding 50%’</w:t>
      </w:r>
    </w:p>
    <w:p w14:paraId="095AE048" w14:textId="45189558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32BE91A8" w14:textId="40E41914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Finding 120% of a number gives the same result as increasing by 20%</w:t>
      </w:r>
      <w:r>
        <w:rPr>
          <w:lang w:val="en-GB"/>
        </w:rPr>
        <w:t>’</w:t>
      </w:r>
    </w:p>
    <w:p w14:paraId="61A4201D" w14:textId="50BB26F4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5DC76936" w14:textId="4DFCDA22" w:rsidR="00AE3856" w:rsidRP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Decreasing by 100% always gives zero</w:t>
      </w:r>
      <w:r>
        <w:rPr>
          <w:lang w:val="en-GB"/>
        </w:rPr>
        <w:t>’</w:t>
      </w:r>
    </w:p>
    <w:p w14:paraId="4681CC2E" w14:textId="6592007A" w:rsidR="00AE3856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4DEB2C26" w14:textId="77777777" w:rsidR="00EE5B51" w:rsidRDefault="00EE5B51" w:rsidP="00EE5B51">
      <w:pPr>
        <w:pStyle w:val="ListParagraph"/>
        <w:ind w:left="567"/>
        <w:rPr>
          <w:lang w:val="en-GB"/>
        </w:rPr>
      </w:pPr>
    </w:p>
    <w:p w14:paraId="63639699" w14:textId="68D852BE" w:rsidR="00EE5B51" w:rsidRDefault="00EE5B51" w:rsidP="008B7519">
      <w:pPr>
        <w:pStyle w:val="ListParagraph"/>
        <w:numPr>
          <w:ilvl w:val="0"/>
          <w:numId w:val="141"/>
        </w:numPr>
        <w:rPr>
          <w:lang w:val="en-GB"/>
        </w:rPr>
      </w:pPr>
      <w:r w:rsidRPr="00994B99">
        <w:rPr>
          <w:lang w:val="en-GB"/>
        </w:rPr>
        <w:t>A quantity Q undergoes different operations. Express each result in terms of Q: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E5B51" w:rsidRPr="00343657" w14:paraId="4B0E5AB9" w14:textId="77777777" w:rsidTr="00B81295">
        <w:tc>
          <w:tcPr>
            <w:tcW w:w="2588" w:type="dxa"/>
          </w:tcPr>
          <w:p w14:paraId="7E954A96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Find 40% of Q</w:t>
            </w:r>
          </w:p>
          <w:p w14:paraId="405B68FC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D75534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EC7493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0.4Q</m:t>
                </m:r>
              </m:oMath>
            </m:oMathPara>
          </w:p>
        </w:tc>
        <w:tc>
          <w:tcPr>
            <w:tcW w:w="2588" w:type="dxa"/>
          </w:tcPr>
          <w:p w14:paraId="4240E639" w14:textId="77777777" w:rsidR="00EE5B51" w:rsidRP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Increase Q by 40%</w:t>
            </w:r>
          </w:p>
          <w:p w14:paraId="4ECCE2BC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331D2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1.4Q</m:t>
                </m:r>
              </m:oMath>
            </m:oMathPara>
          </w:p>
        </w:tc>
        <w:tc>
          <w:tcPr>
            <w:tcW w:w="2588" w:type="dxa"/>
          </w:tcPr>
          <w:p w14:paraId="523B11DD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Q by 40%</w:t>
            </w:r>
          </w:p>
          <w:p w14:paraId="3F293D8D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2B2423" w14:textId="77777777" w:rsidR="00EE5B51" w:rsidRPr="00111676" w:rsidRDefault="00EE5B51" w:rsidP="00B81295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0.6Q</m:t>
                </m:r>
              </m:oMath>
            </m:oMathPara>
          </w:p>
        </w:tc>
        <w:tc>
          <w:tcPr>
            <w:tcW w:w="2588" w:type="dxa"/>
          </w:tcPr>
          <w:p w14:paraId="0E162B5C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Find 140% of Q</w:t>
            </w:r>
          </w:p>
          <w:p w14:paraId="038A1755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ADC01D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B00722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1.4Q</m:t>
                </m:r>
              </m:oMath>
            </m:oMathPara>
          </w:p>
        </w:tc>
      </w:tr>
      <w:tr w:rsidR="00EE5B51" w:rsidRPr="00343657" w14:paraId="49FEAD2B" w14:textId="77777777" w:rsidTr="00B81295">
        <w:tc>
          <w:tcPr>
            <w:tcW w:w="2588" w:type="dxa"/>
          </w:tcPr>
          <w:p w14:paraId="00BB4DF7" w14:textId="77777777" w:rsidR="00EE5B51" w:rsidRP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Q by 60%</w:t>
            </w:r>
          </w:p>
          <w:p w14:paraId="2CAABFA5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6D84A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0.4Q</m:t>
                </m:r>
              </m:oMath>
            </m:oMathPara>
          </w:p>
        </w:tc>
        <w:tc>
          <w:tcPr>
            <w:tcW w:w="2588" w:type="dxa"/>
          </w:tcPr>
          <w:p w14:paraId="29244878" w14:textId="77777777" w:rsidR="00EE5B51" w:rsidRP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 xml:space="preserve">Increase Q by </w:t>
            </w:r>
            <w:r>
              <w:rPr>
                <w:lang w:val="en-GB"/>
              </w:rPr>
              <w:t>1</w:t>
            </w:r>
            <w:r w:rsidRPr="00994B99">
              <w:rPr>
                <w:lang w:val="en-GB"/>
              </w:rPr>
              <w:t>40%</w:t>
            </w:r>
          </w:p>
          <w:p w14:paraId="6FFCDA8D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594932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2.4Q</m:t>
                </m:r>
              </m:oMath>
            </m:oMathPara>
          </w:p>
        </w:tc>
        <w:tc>
          <w:tcPr>
            <w:tcW w:w="2588" w:type="dxa"/>
          </w:tcPr>
          <w:p w14:paraId="4659F009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lang w:val="en-GB"/>
              </w:rPr>
              <w:t xml:space="preserve">Find 60% of </w:t>
            </w:r>
            <w:r w:rsidRPr="00994B99">
              <w:rPr>
                <w:lang w:val="en-GB"/>
              </w:rPr>
              <w:t>Q</w:t>
            </w:r>
          </w:p>
          <w:p w14:paraId="035A6031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8DFE3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21E81F" w14:textId="77777777" w:rsidR="00EE5B51" w:rsidRPr="00111676" w:rsidRDefault="00EE5B51" w:rsidP="00B81295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0,6Q</m:t>
                </m:r>
              </m:oMath>
            </m:oMathPara>
          </w:p>
        </w:tc>
        <w:tc>
          <w:tcPr>
            <w:tcW w:w="2588" w:type="dxa"/>
          </w:tcPr>
          <w:p w14:paraId="03D2D33E" w14:textId="77777777" w:rsidR="00EE5B51" w:rsidRPr="00111676" w:rsidRDefault="00EE5B51" w:rsidP="00B81295">
            <w:pPr>
              <w:pStyle w:val="Answer"/>
              <w:spacing w:line="276" w:lineRule="auto"/>
            </w:pPr>
          </w:p>
        </w:tc>
      </w:tr>
    </w:tbl>
    <w:p w14:paraId="4A607058" w14:textId="4F067521" w:rsidR="00D10122" w:rsidRDefault="00D10122" w:rsidP="00D10122">
      <w:pPr>
        <w:pStyle w:val="Heading1"/>
        <w:rPr>
          <w:lang w:val="en-GB"/>
        </w:rPr>
      </w:pPr>
      <w:bookmarkStart w:id="9" w:name="_Toc216951371"/>
      <w:r>
        <w:rPr>
          <w:lang w:val="en-GB"/>
        </w:rPr>
        <w:lastRenderedPageBreak/>
        <w:t>Financial Applications of Percentage Increase and Decrease</w:t>
      </w:r>
      <w:bookmarkEnd w:id="9"/>
    </w:p>
    <w:p w14:paraId="32E1740A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7234" w:rsidRPr="00343657" w14:paraId="6C96E94D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F773E1F" w14:textId="37450939" w:rsidR="00107234" w:rsidRPr="00CB3521" w:rsidRDefault="00107234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07234" w:rsidRPr="00343657" w14:paraId="406F0522" w14:textId="77777777" w:rsidTr="00C279E0">
        <w:tc>
          <w:tcPr>
            <w:tcW w:w="10205" w:type="dxa"/>
          </w:tcPr>
          <w:p w14:paraId="74811818" w14:textId="6F009009" w:rsidR="00107234" w:rsidRPr="00F5413D" w:rsidRDefault="0010723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and decrease by a percentage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07234" w:rsidRPr="00343657" w14:paraId="747D4FBB" w14:textId="77777777" w:rsidTr="00C279E0">
              <w:tc>
                <w:tcPr>
                  <w:tcW w:w="4762" w:type="dxa"/>
                </w:tcPr>
                <w:p w14:paraId="34A1BBCE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80 by 25%</w:t>
                  </w:r>
                </w:p>
                <w:p w14:paraId="0E2510B4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4ABCD1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1FF6BC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145622" w14:textId="21969B4F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3646178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500 by 12%</w:t>
                  </w:r>
                </w:p>
                <w:p w14:paraId="00F2DBC0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51010C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FABFE5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38FE37" w14:textId="0CF900F7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07234" w:rsidRPr="00343657" w14:paraId="1176001D" w14:textId="77777777" w:rsidTr="00C279E0">
              <w:tc>
                <w:tcPr>
                  <w:tcW w:w="4762" w:type="dxa"/>
                </w:tcPr>
                <w:p w14:paraId="5F2C5A63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Decrease 120 by 30%</w:t>
                  </w:r>
                </w:p>
                <w:p w14:paraId="2840547E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94CDFF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A10364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644C1E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77B17B" w14:textId="3629A37A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A0D6F9E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Decrease 250 by 15%</w:t>
                  </w:r>
                </w:p>
                <w:p w14:paraId="1569B74A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2C65AF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0B13DA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08829E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E099B8" w14:textId="79C25880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3B3B68D" w14:textId="77777777" w:rsidR="00107234" w:rsidRPr="00343657" w:rsidRDefault="0010723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024806F" w14:textId="77777777" w:rsidR="00037BBD" w:rsidRDefault="00037BBD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031" w:rsidRPr="00343657" w14:paraId="15088FA7" w14:textId="77777777" w:rsidTr="00C279E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249F86" w14:textId="32CFE29B" w:rsidR="009A2031" w:rsidRPr="00CB3521" w:rsidRDefault="009A2031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Vocabulary for Percentage Increase and Decrease</w:t>
            </w:r>
          </w:p>
        </w:tc>
      </w:tr>
      <w:tr w:rsidR="009A2031" w:rsidRPr="00343657" w14:paraId="4FF45CBF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A89EDF" w14:textId="77777777" w:rsidR="009A2031" w:rsidRPr="009A2031" w:rsidRDefault="009A2031" w:rsidP="009A2031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A2031">
              <w:rPr>
                <w:rFonts w:asciiTheme="majorHAnsi" w:hAnsiTheme="majorHAnsi" w:cstheme="majorHAnsi"/>
                <w:b/>
                <w:bCs/>
              </w:rPr>
              <w:t>Percentage Increase</w:t>
            </w:r>
          </w:p>
          <w:p w14:paraId="2F5E286C" w14:textId="3E60B79B" w:rsidR="009A2031" w:rsidRPr="00343657" w:rsidRDefault="009A2031" w:rsidP="00153C0E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Mark-up, surcharge, inflation, </w:t>
            </w:r>
            <w:r w:rsidR="00153C0E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>appreciation, profit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D80317" w14:textId="77777777" w:rsidR="009A2031" w:rsidRPr="009A2031" w:rsidRDefault="009A2031" w:rsidP="009A203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A2031">
              <w:rPr>
                <w:rFonts w:asciiTheme="majorHAnsi" w:hAnsiTheme="majorHAnsi" w:cstheme="majorHAnsi"/>
                <w:b/>
                <w:bCs/>
              </w:rPr>
              <w:t>Percentage Decrease</w:t>
            </w:r>
          </w:p>
          <w:p w14:paraId="4A418E13" w14:textId="1F7098AA" w:rsidR="009A2031" w:rsidRPr="00343657" w:rsidRDefault="009A2031" w:rsidP="00153C0E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Discount, % off, mark-down, </w:t>
            </w:r>
            <w:r w:rsidR="00153C0E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>depreciation, loss</w:t>
            </w:r>
          </w:p>
        </w:tc>
      </w:tr>
    </w:tbl>
    <w:p w14:paraId="606D282D" w14:textId="77777777" w:rsidR="009A2031" w:rsidRDefault="009A203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031" w:rsidRPr="00273DC4" w14:paraId="4D91F889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C08181E" w14:textId="7AED1C66" w:rsidR="009A2031" w:rsidRPr="00CB3521" w:rsidRDefault="009A2031" w:rsidP="008B751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 increase or decrease</w:t>
            </w:r>
          </w:p>
        </w:tc>
      </w:tr>
      <w:tr w:rsidR="009A2031" w:rsidRPr="001D540C" w14:paraId="1D803846" w14:textId="77777777" w:rsidTr="00C279E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7136115" w14:textId="397642F8" w:rsidR="009A2031" w:rsidRPr="005A7494" w:rsidRDefault="009A2031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the following represents a percentage increase or decrease.</w:t>
            </w:r>
          </w:p>
        </w:tc>
      </w:tr>
      <w:tr w:rsidR="009A2031" w:rsidRPr="001D540C" w14:paraId="14AD8458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DADEA3" w14:textId="42BA3C2D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jacket is discounted by 20%.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</w:p>
          <w:p w14:paraId="1F7715FC" w14:textId="77777777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229E96" w14:textId="0F30799A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2AD801" w14:textId="50720F1A" w:rsidR="009A2031" w:rsidRPr="00A553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restaurant has a 20% public holiday surcharge. </w:t>
            </w:r>
          </w:p>
        </w:tc>
      </w:tr>
      <w:tr w:rsidR="009A2031" w:rsidRPr="001D540C" w14:paraId="69C179DB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64BBAA" w14:textId="77777777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bottle of fine wine appreciates by 20%. </w:t>
            </w:r>
          </w:p>
          <w:p w14:paraId="153A0263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D41245" w14:textId="4FFF9CF7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6E9ED8" w14:textId="1C35A119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lolly store makes a 20% profit from selling chocolate. </w:t>
            </w:r>
          </w:p>
          <w:p w14:paraId="195F824E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CDC312" w14:textId="29944BD5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A2031" w:rsidRPr="001D540C" w14:paraId="49BEF20C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3DDFE5" w14:textId="38347880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car depreciates by 20% over a year. </w:t>
            </w:r>
          </w:p>
          <w:p w14:paraId="4E8D789D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925457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4C343F" w14:textId="2F4114EC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33BC58" w14:textId="22E7F87C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sale has all items 20% off. </w:t>
            </w:r>
          </w:p>
          <w:p w14:paraId="652C3DB8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7D15ED" w14:textId="57F599F3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A2031" w:rsidRPr="001D540C" w14:paraId="78D14548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EB86C1" w14:textId="77777777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cupcake store experiences a 20% loss in customers over the year. </w:t>
            </w:r>
          </w:p>
          <w:p w14:paraId="0287EF3E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39FE63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9DD36A" w14:textId="500F1FB8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C44D2C" w14:textId="6F40C58F" w:rsidR="009A2031" w:rsidRPr="00A553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tourist shop marks up all items by 20%. </w:t>
            </w:r>
          </w:p>
        </w:tc>
      </w:tr>
    </w:tbl>
    <w:p w14:paraId="0CC2C21F" w14:textId="77777777" w:rsidR="009A2031" w:rsidRDefault="009A2031" w:rsidP="00D10122">
      <w:pPr>
        <w:rPr>
          <w:lang w:val="en-GB"/>
        </w:rPr>
      </w:pPr>
    </w:p>
    <w:p w14:paraId="0A71E75F" w14:textId="77777777" w:rsidR="009A2031" w:rsidRDefault="009A203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9A2031" w:rsidRPr="00273DC4" w14:paraId="7393A8D1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8327A88" w14:textId="428134C7" w:rsidR="009A2031" w:rsidRPr="00273DC4" w:rsidRDefault="009A2031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percentage increase/decrease to financial contexts</w:t>
            </w:r>
          </w:p>
        </w:tc>
      </w:tr>
      <w:tr w:rsidR="009A2031" w:rsidRPr="00343657" w14:paraId="262F2E41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02C04BF9" w14:textId="291087AC" w:rsidR="009A2031" w:rsidRPr="00343657" w:rsidRDefault="009A203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$860 television is discounted by 25%. Find the discounted price.</w:t>
            </w:r>
          </w:p>
        </w:tc>
      </w:tr>
      <w:tr w:rsidR="009A2031" w:rsidRPr="00343657" w14:paraId="558D429A" w14:textId="77777777" w:rsidTr="002A1A61">
        <w:tc>
          <w:tcPr>
            <w:tcW w:w="34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64A38E0" w14:textId="2874BCAB" w:rsidR="009A2031" w:rsidRPr="009A2031" w:rsidRDefault="009A2031" w:rsidP="002A1A61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$860×0.75</m:t>
              </m:r>
            </m:oMath>
          </w:p>
          <w:p w14:paraId="7B0E4030" w14:textId="68613E3A" w:rsidR="009A2031" w:rsidRPr="009A2031" w:rsidRDefault="009A2031" w:rsidP="002A1A61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=$645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F1E7A72" w14:textId="77777777" w:rsidR="009A2031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‘Discounted’ means percentage ……………</w:t>
            </w:r>
          </w:p>
          <w:p w14:paraId="0CEAE281" w14:textId="77777777" w:rsidR="002A1A61" w:rsidRDefault="002A1A61" w:rsidP="002A1A6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decrease by a percentage, we ………… the percentage from 100%, then …………… by the decimal.</w:t>
            </w:r>
          </w:p>
          <w:p w14:paraId="6CC17AB4" w14:textId="5621145E" w:rsidR="002A1A61" w:rsidRPr="00343657" w:rsidRDefault="002A1A61" w:rsidP="002A1A6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A1A61" w:rsidRPr="00343657" w14:paraId="4A51098A" w14:textId="77777777" w:rsidTr="002A1A6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5160F2D" w14:textId="1F914F68" w:rsidR="002A1A61" w:rsidRPr="00343657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$860 television is marked up by 25%. Find the new price.</w:t>
            </w:r>
          </w:p>
        </w:tc>
      </w:tr>
      <w:tr w:rsidR="002A1A61" w:rsidRPr="00343657" w14:paraId="4070D080" w14:textId="77777777" w:rsidTr="00C279E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E7C4F5" w14:textId="13A91FE1" w:rsidR="002A1A61" w:rsidRPr="009A2031" w:rsidRDefault="002A1A61" w:rsidP="00C279E0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$860×1.25</m:t>
              </m:r>
            </m:oMath>
          </w:p>
          <w:p w14:paraId="537BABF7" w14:textId="7EC00891" w:rsidR="002A1A61" w:rsidRPr="009A2031" w:rsidRDefault="002A1A61" w:rsidP="00C279E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=$1075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810F14" w14:textId="701C5DD7" w:rsidR="002A1A61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marked</w:t>
            </w:r>
            <w:proofErr w:type="gramEnd"/>
            <w:r>
              <w:rPr>
                <w:rFonts w:asciiTheme="majorHAnsi" w:hAnsiTheme="majorHAnsi" w:cstheme="majorHAnsi"/>
              </w:rPr>
              <w:t xml:space="preserve"> up’ means percentage ……………</w:t>
            </w:r>
          </w:p>
          <w:p w14:paraId="542C3EC4" w14:textId="3FDAE2CB" w:rsidR="002A1A61" w:rsidRPr="00343657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increase by a percentage, we add the percentage to ………%, then multiply by the …………</w:t>
            </w:r>
          </w:p>
        </w:tc>
      </w:tr>
    </w:tbl>
    <w:p w14:paraId="390089CA" w14:textId="77777777" w:rsidR="009A2031" w:rsidRDefault="009A2031" w:rsidP="009A203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031" w:rsidRPr="00273DC4" w14:paraId="3EF5845A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B2EB30" w14:textId="77777777" w:rsidR="009A2031" w:rsidRPr="00CB3521" w:rsidRDefault="009A2031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2031" w:rsidRPr="00343657" w14:paraId="56889F22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3A8C7F" w14:textId="77777777" w:rsidR="009A203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café has a 15% holiday surcharge. </w:t>
            </w:r>
            <w:r>
              <w:rPr>
                <w:rFonts w:asciiTheme="majorHAnsi" w:hAnsiTheme="majorHAnsi" w:cstheme="majorHAnsi"/>
              </w:rPr>
              <w:br/>
              <w:t>A meal normally costs $17, find the holiday cost.</w:t>
            </w:r>
          </w:p>
          <w:p w14:paraId="1D0C8D1C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48494A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49E0B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7895E8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28C469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DAE714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7A47F1" w14:textId="46DF476B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1667A7" w14:textId="77777777" w:rsidR="009A203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$70 jacket is 60% off in a sale. </w:t>
            </w:r>
            <w:r>
              <w:rPr>
                <w:rFonts w:asciiTheme="majorHAnsi" w:hAnsiTheme="majorHAnsi" w:cstheme="majorHAnsi"/>
              </w:rPr>
              <w:br/>
              <w:t>Find the sale price.</w:t>
            </w:r>
          </w:p>
          <w:p w14:paraId="53C21C32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356243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CC91C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B50DC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4B60D1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1585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26DA10" w14:textId="73E55015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2A1A61" w:rsidRPr="00343657" w14:paraId="6CE1AA76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319B54" w14:textId="77777777" w:rsidR="002A1A6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car worth $60000 depreciates by 12%. Find its depreciated value.</w:t>
            </w:r>
          </w:p>
          <w:p w14:paraId="621C4559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B145F0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C04A1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120A59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08C3B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32FEF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C28FC2" w14:textId="1F54F0EA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E02F84" w14:textId="77777777" w:rsidR="002A1A6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$250 microwave is marked up by 12%. Find the marked-up price.</w:t>
            </w:r>
          </w:p>
          <w:p w14:paraId="0EDAB5B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B3A8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19CC68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B12BD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DA7D6A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198F2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471C6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1E741" w14:textId="7CAFA3B3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DB7519C" w14:textId="77777777" w:rsidR="002A1A61" w:rsidRDefault="002A1A6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1A61" w:rsidRPr="00343657" w14:paraId="52347D6B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88DC7BD" w14:textId="77777777" w:rsidR="002A1A61" w:rsidRPr="009E164A" w:rsidRDefault="002A1A61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A1A61" w:rsidRPr="00343657" w14:paraId="719C511E" w14:textId="77777777" w:rsidTr="00C279E0">
        <w:tc>
          <w:tcPr>
            <w:tcW w:w="10205" w:type="dxa"/>
          </w:tcPr>
          <w:p w14:paraId="42BC50F5" w14:textId="57D3679E" w:rsidR="002A1A61" w:rsidRPr="00343657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Mark-up, surcharge, inflation, appreciation, and profit all mean percentage </w:t>
            </w:r>
            <w:r>
              <w:rPr>
                <w:rFonts w:asciiTheme="majorHAnsi" w:hAnsiTheme="majorHAnsi" w:cstheme="majorHAnsi"/>
              </w:rPr>
              <w:t>………………</w:t>
            </w:r>
          </w:p>
          <w:p w14:paraId="115A7588" w14:textId="77777777" w:rsidR="002A1A61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Discount, % off, mark-down, depreciation, and loss all mean percentage </w:t>
            </w:r>
            <w:r>
              <w:rPr>
                <w:rFonts w:asciiTheme="majorHAnsi" w:hAnsiTheme="majorHAnsi" w:cstheme="majorHAnsi"/>
              </w:rPr>
              <w:t>…………………</w:t>
            </w:r>
          </w:p>
          <w:p w14:paraId="043B7152" w14:textId="1E457C4D" w:rsidR="002A1A61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A 25% discount is the same as multiplying by </w:t>
            </w:r>
            <w:r>
              <w:rPr>
                <w:rFonts w:asciiTheme="majorHAnsi" w:hAnsiTheme="majorHAnsi" w:cstheme="majorHAnsi"/>
              </w:rPr>
              <w:t>……………………</w:t>
            </w:r>
          </w:p>
          <w:p w14:paraId="4D7A8DBC" w14:textId="06CA69B2" w:rsidR="002A1A61" w:rsidRPr="00343657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A 10% surcharge is the same as multiplying by </w:t>
            </w:r>
            <w:r>
              <w:rPr>
                <w:rFonts w:asciiTheme="majorHAnsi" w:hAnsiTheme="majorHAnsi" w:cstheme="majorHAnsi"/>
              </w:rPr>
              <w:t>……………………</w:t>
            </w:r>
          </w:p>
        </w:tc>
      </w:tr>
    </w:tbl>
    <w:p w14:paraId="00D85B43" w14:textId="77777777" w:rsidR="00037BBD" w:rsidRDefault="00037BBD" w:rsidP="00D10122">
      <w:pPr>
        <w:rPr>
          <w:lang w:val="en-GB"/>
        </w:rPr>
      </w:pPr>
    </w:p>
    <w:p w14:paraId="6B1D1B7B" w14:textId="77777777" w:rsidR="009A2031" w:rsidRDefault="009A2031" w:rsidP="00D10122">
      <w:pPr>
        <w:rPr>
          <w:lang w:val="en-GB"/>
        </w:rPr>
      </w:pPr>
    </w:p>
    <w:p w14:paraId="5BE21D58" w14:textId="77777777" w:rsidR="009A2031" w:rsidRDefault="009A203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734" w:rsidRPr="00343657" w14:paraId="414FEF21" w14:textId="77777777" w:rsidTr="007E70A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EDC94A" w14:textId="1F4F0C5F" w:rsidR="00137734" w:rsidRPr="00CB3521" w:rsidRDefault="0013773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Two Types of Questions</w:t>
            </w:r>
          </w:p>
        </w:tc>
      </w:tr>
      <w:tr w:rsidR="00137734" w:rsidRPr="00343657" w14:paraId="266D4D82" w14:textId="77777777" w:rsidTr="007E70A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959743" w14:textId="17BFE8C4" w:rsidR="00137734" w:rsidRPr="009A2031" w:rsidRDefault="00137734" w:rsidP="007E70AD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the Change</w:t>
            </w:r>
          </w:p>
          <w:p w14:paraId="525ED0D9" w14:textId="77777777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how</w:t>
            </w:r>
            <w:proofErr w:type="gramEnd"/>
            <w:r>
              <w:rPr>
                <w:rFonts w:asciiTheme="majorHAnsi" w:hAnsiTheme="majorHAnsi" w:cstheme="majorHAnsi"/>
              </w:rPr>
              <w:t xml:space="preserve"> much was the discount?’</w:t>
            </w:r>
          </w:p>
          <w:p w14:paraId="6B106183" w14:textId="589CAE29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how</w:t>
            </w:r>
            <w:proofErr w:type="gramEnd"/>
            <w:r>
              <w:rPr>
                <w:rFonts w:asciiTheme="majorHAnsi" w:hAnsiTheme="majorHAnsi" w:cstheme="majorHAnsi"/>
              </w:rPr>
              <w:t xml:space="preserve"> much did she save?’</w:t>
            </w:r>
          </w:p>
          <w:p w14:paraId="41C4F9F1" w14:textId="77777777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how</w:t>
            </w:r>
            <w:proofErr w:type="gramEnd"/>
            <w:r>
              <w:rPr>
                <w:rFonts w:asciiTheme="majorHAnsi" w:hAnsiTheme="majorHAnsi" w:cstheme="majorHAnsi"/>
              </w:rPr>
              <w:t xml:space="preserve"> much did it increase by?’</w:t>
            </w:r>
          </w:p>
          <w:p w14:paraId="47328898" w14:textId="77777777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find</w:t>
            </w:r>
            <w:proofErr w:type="gramEnd"/>
            <w:r>
              <w:rPr>
                <w:rFonts w:asciiTheme="majorHAnsi" w:hAnsiTheme="majorHAnsi" w:cstheme="majorHAnsi"/>
              </w:rPr>
              <w:t xml:space="preserve"> the amount of depreciation’</w:t>
            </w:r>
          </w:p>
          <w:p w14:paraId="2FD8A9C0" w14:textId="4D6E5306" w:rsidR="00137734" w:rsidRPr="00343657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137734">
              <w:rPr>
                <w:rFonts w:asciiTheme="majorHAnsi" w:hAnsiTheme="majorHAnsi" w:cstheme="majorHAnsi"/>
                <w:b/>
                <w:bCs/>
              </w:rPr>
              <w:t>Method</w:t>
            </w:r>
            <w:r>
              <w:rPr>
                <w:rFonts w:asciiTheme="majorHAnsi" w:hAnsiTheme="majorHAnsi" w:cstheme="majorHAnsi"/>
              </w:rPr>
              <w:t>: Find percentage of original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F4FE5F" w14:textId="4DC8909C" w:rsidR="00137734" w:rsidRPr="009A2031" w:rsidRDefault="00137734" w:rsidP="007E70AD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the Final Amount</w:t>
            </w:r>
          </w:p>
          <w:p w14:paraId="2BAE001A" w14:textId="77777777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find</w:t>
            </w:r>
            <w:proofErr w:type="gramEnd"/>
            <w:r>
              <w:rPr>
                <w:rFonts w:asciiTheme="majorHAnsi" w:hAnsiTheme="majorHAnsi" w:cstheme="majorHAnsi"/>
              </w:rPr>
              <w:t xml:space="preserve"> the discounted price’</w:t>
            </w:r>
          </w:p>
          <w:p w14:paraId="53D25229" w14:textId="58D0B7B8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what</w:t>
            </w:r>
            <w:proofErr w:type="gramEnd"/>
            <w:r>
              <w:rPr>
                <w:rFonts w:asciiTheme="majorHAnsi" w:hAnsiTheme="majorHAnsi" w:cstheme="majorHAnsi"/>
              </w:rPr>
              <w:t xml:space="preserve"> is the sale price?’</w:t>
            </w:r>
          </w:p>
          <w:p w14:paraId="52E25CD7" w14:textId="77777777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what</w:t>
            </w:r>
            <w:proofErr w:type="gramEnd"/>
            <w:r>
              <w:rPr>
                <w:rFonts w:asciiTheme="majorHAnsi" w:hAnsiTheme="majorHAnsi" w:cstheme="majorHAnsi"/>
              </w:rPr>
              <w:t xml:space="preserve"> is the new price?’</w:t>
            </w:r>
          </w:p>
          <w:p w14:paraId="472EB6C6" w14:textId="77777777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</w:t>
            </w:r>
            <w:proofErr w:type="gramStart"/>
            <w:r>
              <w:rPr>
                <w:rFonts w:asciiTheme="majorHAnsi" w:hAnsiTheme="majorHAnsi" w:cstheme="majorHAnsi"/>
              </w:rPr>
              <w:t>how</w:t>
            </w:r>
            <w:proofErr w:type="gramEnd"/>
            <w:r>
              <w:rPr>
                <w:rFonts w:asciiTheme="majorHAnsi" w:hAnsiTheme="majorHAnsi" w:cstheme="majorHAnsi"/>
              </w:rPr>
              <w:t xml:space="preserve"> much is the item worth now?’</w:t>
            </w:r>
          </w:p>
          <w:p w14:paraId="42CF5143" w14:textId="716367CF" w:rsidR="00137734" w:rsidRPr="00343657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137734">
              <w:rPr>
                <w:rFonts w:asciiTheme="majorHAnsi" w:hAnsiTheme="majorHAnsi" w:cstheme="majorHAnsi"/>
                <w:b/>
                <w:bCs/>
              </w:rPr>
              <w:t>Method</w:t>
            </w:r>
            <w:r>
              <w:rPr>
                <w:rFonts w:asciiTheme="majorHAnsi" w:hAnsiTheme="majorHAnsi" w:cstheme="majorHAnsi"/>
              </w:rPr>
              <w:t>: use the increase/decrease multiplier</w:t>
            </w:r>
          </w:p>
        </w:tc>
      </w:tr>
    </w:tbl>
    <w:p w14:paraId="61BBB49E" w14:textId="77777777" w:rsidR="00137734" w:rsidRPr="008343E7" w:rsidRDefault="00137734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734" w:rsidRPr="00273DC4" w14:paraId="40B7AD76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3FE600D" w14:textId="6ABF287D" w:rsidR="00137734" w:rsidRPr="00273DC4" w:rsidRDefault="00137734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percentage increase/decrease to financial contexts</w:t>
            </w:r>
          </w:p>
        </w:tc>
      </w:tr>
      <w:tr w:rsidR="00137734" w:rsidRPr="00343657" w14:paraId="65C0E429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8E566F" w14:textId="77777777" w:rsidR="00137734" w:rsidRPr="00137734" w:rsidRDefault="00137734" w:rsidP="00137734">
            <w:pPr>
              <w:spacing w:line="276" w:lineRule="auto"/>
            </w:pPr>
            <w:proofErr w:type="gramStart"/>
            <w:r w:rsidRPr="00137734">
              <w:t>A</w:t>
            </w:r>
            <w:proofErr w:type="gramEnd"/>
            <w:r w:rsidRPr="00137734">
              <w:t xml:space="preserve"> $860 TV is discounted by 25%.</w:t>
            </w:r>
          </w:p>
          <w:p w14:paraId="5096CD92" w14:textId="11F5D975" w:rsidR="00137734" w:rsidRDefault="00137734" w:rsidP="00137734">
            <w:pPr>
              <w:spacing w:line="276" w:lineRule="auto"/>
            </w:pPr>
            <w:r w:rsidRPr="00137734">
              <w:t>Find the discount amount.</w:t>
            </w:r>
            <w:r w:rsidR="00532F5B">
              <w:br/>
            </w:r>
          </w:p>
          <w:p w14:paraId="064038B1" w14:textId="5949FEEF" w:rsidR="00137734" w:rsidRPr="00343657" w:rsidRDefault="00137734" w:rsidP="0013773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Discount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25%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0.25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$215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9DBE5A" w14:textId="77777777" w:rsidR="00137734" w:rsidRPr="00137734" w:rsidRDefault="00137734" w:rsidP="00137734">
            <w:pPr>
              <w:spacing w:line="276" w:lineRule="auto"/>
            </w:pPr>
            <w:proofErr w:type="gramStart"/>
            <w:r w:rsidRPr="00137734">
              <w:t>A</w:t>
            </w:r>
            <w:proofErr w:type="gramEnd"/>
            <w:r w:rsidRPr="00137734">
              <w:t xml:space="preserve"> $860 TV is discounted by 25%.</w:t>
            </w:r>
          </w:p>
          <w:p w14:paraId="399C5BF0" w14:textId="1FA41314" w:rsidR="00137734" w:rsidRDefault="00137734" w:rsidP="00137734">
            <w:pPr>
              <w:spacing w:line="276" w:lineRule="auto"/>
            </w:pPr>
            <w:r w:rsidRPr="00137734">
              <w:t>Find the discounted price.</w:t>
            </w:r>
            <w:r w:rsidR="00532F5B">
              <w:br/>
            </w:r>
          </w:p>
          <w:p w14:paraId="68CB9931" w14:textId="4C55659C" w:rsidR="00137734" w:rsidRPr="00343657" w:rsidRDefault="00137734" w:rsidP="0013773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Discounted price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75%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0.75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$645</m:t>
                </m:r>
              </m:oMath>
            </m:oMathPara>
          </w:p>
        </w:tc>
      </w:tr>
    </w:tbl>
    <w:p w14:paraId="0779F22C" w14:textId="77777777" w:rsidR="00137734" w:rsidRPr="008343E7" w:rsidRDefault="00137734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734" w:rsidRPr="00273DC4" w14:paraId="29B298B4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7F74D9" w14:textId="77777777" w:rsidR="00137734" w:rsidRPr="00CB3521" w:rsidRDefault="00137734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137734" w:rsidRPr="00343657" w14:paraId="5990D360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66EAF5" w14:textId="6299C9DE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</w:t>
            </w:r>
            <w:r w:rsidR="00DC0504">
              <w:t>shop</w:t>
            </w:r>
            <w:r>
              <w:t xml:space="preserve"> offers 30% off a $5.50 chocolate. Find the discount amount.</w:t>
            </w:r>
          </w:p>
          <w:p w14:paraId="5707E39C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713777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CBCD9" w14:textId="24E2C858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506D62" w14:textId="59EB55A3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</w:t>
            </w:r>
            <w:r w:rsidR="00DC0504">
              <w:t>shop</w:t>
            </w:r>
            <w:r>
              <w:t xml:space="preserve"> offers 30% off a $5.50 chocolate. Find the discounted price.</w:t>
            </w:r>
          </w:p>
          <w:p w14:paraId="039C58F3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744EC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1D2A7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959C0F" w14:textId="77777777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37734" w:rsidRPr="00343657" w14:paraId="64D8EECA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80FACD" w14:textId="7BF8317E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>A $250 microwave has been marked up by 12%. Find the mark-up amount.</w:t>
            </w:r>
          </w:p>
          <w:p w14:paraId="2D385D38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23FD4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6B9A88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34C303" w14:textId="77777777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227F23" w14:textId="118E2C89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>A $250 microwave has been marked up by 12%. Find the marked-up price.</w:t>
            </w:r>
          </w:p>
          <w:p w14:paraId="3D1F18EC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8519F7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767461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2A38FB" w14:textId="77777777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37734" w:rsidRPr="00343657" w14:paraId="1B38E576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74346F" w14:textId="22D88B08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shop offers 60% off a $70 jacket. </w:t>
            </w:r>
            <w:r w:rsidR="00DC0504">
              <w:br/>
            </w:r>
            <w:r>
              <w:t>How much discount would you get?</w:t>
            </w:r>
          </w:p>
          <w:p w14:paraId="51520FEC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C891BE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8ED58E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F35EE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0C748B" w14:textId="6E236C44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>A shop offers 60% off a $70 jacket. What is the sale price?</w:t>
            </w:r>
          </w:p>
          <w:p w14:paraId="21D67ECE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8BF7E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4DC02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37734" w:rsidRPr="00343657" w14:paraId="5CA83140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DFD9C1" w14:textId="004437BC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drink </w:t>
            </w:r>
            <w:r w:rsidR="00DC0504">
              <w:t>was</w:t>
            </w:r>
            <w:r>
              <w:t xml:space="preserve"> $8 and inflated by 7%. </w:t>
            </w:r>
            <w:r w:rsidR="00DC0504">
              <w:br/>
            </w:r>
            <w:r>
              <w:t>How much did the price increase?</w:t>
            </w:r>
          </w:p>
          <w:p w14:paraId="0D7230CF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397D78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5F282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B2FB2E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B1921C" w14:textId="228C0BDB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drink </w:t>
            </w:r>
            <w:r w:rsidR="00DC0504">
              <w:t>was</w:t>
            </w:r>
            <w:r>
              <w:t xml:space="preserve"> $8 and inflated by 7%. </w:t>
            </w:r>
            <w:r w:rsidR="00DC0504">
              <w:br/>
            </w:r>
            <w:r>
              <w:t>What is the new price?</w:t>
            </w:r>
          </w:p>
          <w:p w14:paraId="0000B1B3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AF4F08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AFCFD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7D87951" w14:textId="77777777" w:rsidR="00137734" w:rsidRDefault="00137734" w:rsidP="00D10122">
      <w:pPr>
        <w:rPr>
          <w:lang w:val="en-GB"/>
        </w:rPr>
      </w:pPr>
    </w:p>
    <w:p w14:paraId="71E13AB4" w14:textId="77777777" w:rsidR="00153C0E" w:rsidRDefault="00153C0E" w:rsidP="00D10122">
      <w:pPr>
        <w:rPr>
          <w:lang w:val="en-GB"/>
        </w:rPr>
      </w:pPr>
    </w:p>
    <w:p w14:paraId="05BDEE02" w14:textId="77777777" w:rsidR="00153C0E" w:rsidRDefault="00153C0E" w:rsidP="00153C0E">
      <w:pPr>
        <w:pStyle w:val="Level"/>
      </w:pPr>
      <w:r>
        <w:lastRenderedPageBreak/>
        <w:t>Foundation</w:t>
      </w:r>
    </w:p>
    <w:p w14:paraId="68A90F60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3C0E" w14:paraId="68BE550C" w14:textId="77777777" w:rsidTr="0068176B">
        <w:tc>
          <w:tcPr>
            <w:tcW w:w="5173" w:type="dxa"/>
          </w:tcPr>
          <w:p w14:paraId="38BFCDD6" w14:textId="77777777" w:rsidR="00153C0E" w:rsidRDefault="00153C0E" w:rsidP="008B7519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w:r>
              <w:t>A pair of shoes normally costs $60. In a sale, the price is reduced by 25%.</w:t>
            </w:r>
          </w:p>
          <w:p w14:paraId="31485D2A" w14:textId="77777777" w:rsidR="00153C0E" w:rsidRDefault="00153C0E" w:rsidP="0068176B">
            <w:r w:rsidRPr="00D76A35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5E6C0B82" wp14:editId="72026AC4">
                  <wp:simplePos x="0" y="0"/>
                  <wp:positionH relativeFrom="column">
                    <wp:posOffset>356251</wp:posOffset>
                  </wp:positionH>
                  <wp:positionV relativeFrom="paragraph">
                    <wp:posOffset>20979</wp:posOffset>
                  </wp:positionV>
                  <wp:extent cx="1740535" cy="659130"/>
                  <wp:effectExtent l="0" t="0" r="0" b="7620"/>
                  <wp:wrapNone/>
                  <wp:docPr id="66" name="Picture 66" descr="A black rectangular object with a white rectangle and black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A black rectangular object with a white rectangle and black arrows&#10;&#10;Description automatically generated with medium confidence"/>
                          <pic:cNvPicPr/>
                        </pic:nvPicPr>
                        <pic:blipFill>
                          <a:blip r:embed="rId2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535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2AE69B" w14:textId="77777777" w:rsidR="00153C0E" w:rsidRDefault="00153C0E" w:rsidP="0068176B"/>
          <w:p w14:paraId="48DD93B0" w14:textId="77777777" w:rsidR="00153C0E" w:rsidRDefault="00153C0E" w:rsidP="0068176B"/>
          <w:p w14:paraId="7777966F" w14:textId="77777777" w:rsidR="00153C0E" w:rsidRDefault="00153C0E" w:rsidP="0068176B"/>
          <w:p w14:paraId="41D315D0" w14:textId="77777777" w:rsidR="00153C0E" w:rsidRDefault="00153C0E" w:rsidP="0068176B">
            <w:r>
              <w:tab/>
              <w:t xml:space="preserve">What percentage of the original price is </w:t>
            </w:r>
            <w:r>
              <w:tab/>
              <w:t>the sale price?</w:t>
            </w:r>
          </w:p>
          <w:p w14:paraId="59F89F35" w14:textId="77777777" w:rsidR="00153C0E" w:rsidRDefault="00153C0E" w:rsidP="0068176B"/>
          <w:p w14:paraId="32009B82" w14:textId="77777777" w:rsidR="00153C0E" w:rsidRDefault="00153C0E" w:rsidP="0068176B">
            <w:pPr>
              <w:pStyle w:val="Answer"/>
            </w:pPr>
            <w:r>
              <w:t>75%</w:t>
            </w:r>
          </w:p>
          <w:p w14:paraId="5C5A893D" w14:textId="77777777" w:rsidR="00153C0E" w:rsidRDefault="00153C0E" w:rsidP="0068176B">
            <w:r>
              <w:tab/>
              <w:t>Find the sale price of the shoes.</w:t>
            </w:r>
            <w:r>
              <w:tab/>
            </w:r>
          </w:p>
          <w:p w14:paraId="184FE026" w14:textId="77777777" w:rsidR="00153C0E" w:rsidRDefault="00153C0E" w:rsidP="0068176B"/>
          <w:p w14:paraId="4B56D65D" w14:textId="77777777" w:rsidR="00153C0E" w:rsidRDefault="00153C0E" w:rsidP="0068176B"/>
          <w:p w14:paraId="5D6A8F57" w14:textId="77777777" w:rsidR="00153C0E" w:rsidRDefault="00153C0E" w:rsidP="0068176B"/>
          <w:p w14:paraId="5C09E97A" w14:textId="77777777" w:rsidR="00153C0E" w:rsidRDefault="00153C0E" w:rsidP="0068176B">
            <w:pPr>
              <w:pStyle w:val="Answer"/>
            </w:pPr>
            <w:r>
              <w:t>$45</w:t>
            </w:r>
          </w:p>
        </w:tc>
        <w:tc>
          <w:tcPr>
            <w:tcW w:w="5174" w:type="dxa"/>
          </w:tcPr>
          <w:p w14:paraId="034EC43E" w14:textId="77777777" w:rsidR="00153C0E" w:rsidRDefault="00153C0E" w:rsidP="008B7519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w:r w:rsidRPr="00D76A35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1C6DAA9" wp14:editId="24BF702B">
                  <wp:simplePos x="0" y="0"/>
                  <wp:positionH relativeFrom="column">
                    <wp:posOffset>358008</wp:posOffset>
                  </wp:positionH>
                  <wp:positionV relativeFrom="paragraph">
                    <wp:posOffset>422910</wp:posOffset>
                  </wp:positionV>
                  <wp:extent cx="1724331" cy="659130"/>
                  <wp:effectExtent l="0" t="0" r="9525" b="7620"/>
                  <wp:wrapNone/>
                  <wp:docPr id="95199861" name="Picture 95199861" descr="A rectangular bar with a number of percent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9861" name="Picture 95199861" descr="A rectangular bar with a number of percentages&#10;&#10;Description automatically generated with medium confidence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331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train company increases fares by 3%. Lydia used to spend $7 per ticket. </w:t>
            </w:r>
          </w:p>
          <w:p w14:paraId="7FCB269B" w14:textId="77777777" w:rsidR="00153C0E" w:rsidRDefault="00153C0E" w:rsidP="0068176B"/>
          <w:p w14:paraId="2F950F55" w14:textId="77777777" w:rsidR="00153C0E" w:rsidRDefault="00153C0E" w:rsidP="0068176B"/>
          <w:p w14:paraId="047A0693" w14:textId="77777777" w:rsidR="00153C0E" w:rsidRDefault="00153C0E" w:rsidP="0068176B"/>
          <w:p w14:paraId="585AEEF2" w14:textId="77777777" w:rsidR="00153C0E" w:rsidRDefault="00153C0E" w:rsidP="0068176B"/>
          <w:p w14:paraId="338DA6F0" w14:textId="77777777" w:rsidR="00153C0E" w:rsidRDefault="00153C0E" w:rsidP="0068176B">
            <w:r>
              <w:t>What percentage of the original price is the new price?</w:t>
            </w:r>
          </w:p>
          <w:p w14:paraId="5C4A03AD" w14:textId="77777777" w:rsidR="00153C0E" w:rsidRDefault="00153C0E" w:rsidP="0068176B"/>
          <w:p w14:paraId="1E7BF06C" w14:textId="77777777" w:rsidR="00153C0E" w:rsidRDefault="00153C0E" w:rsidP="0068176B">
            <w:pPr>
              <w:pStyle w:val="Answer"/>
            </w:pPr>
            <w:r>
              <w:t>103%</w:t>
            </w:r>
          </w:p>
          <w:p w14:paraId="13C31A48" w14:textId="77777777" w:rsidR="00153C0E" w:rsidRDefault="00153C0E" w:rsidP="0068176B">
            <w:r>
              <w:t xml:space="preserve">Find the new cost of travel. </w:t>
            </w:r>
          </w:p>
          <w:p w14:paraId="3ED3F4BA" w14:textId="77777777" w:rsidR="00153C0E" w:rsidRDefault="00153C0E" w:rsidP="0068176B"/>
          <w:p w14:paraId="646062BA" w14:textId="77777777" w:rsidR="00153C0E" w:rsidRDefault="00153C0E" w:rsidP="0068176B"/>
          <w:p w14:paraId="60B86DA2" w14:textId="77777777" w:rsidR="00153C0E" w:rsidRDefault="00153C0E" w:rsidP="0068176B"/>
          <w:p w14:paraId="1E52C78E" w14:textId="77777777" w:rsidR="00153C0E" w:rsidRDefault="00153C0E" w:rsidP="0068176B">
            <w:pPr>
              <w:pStyle w:val="Answer"/>
            </w:pPr>
            <w:r>
              <w:t>$7.21</w:t>
            </w:r>
          </w:p>
        </w:tc>
      </w:tr>
    </w:tbl>
    <w:p w14:paraId="68D18B9E" w14:textId="20242365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A toy store is having a sale in which everything is discounted by 10% of the recommended retail price (RRP). A remote-control car has a RRP of $120.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3C0E" w14:paraId="54E2544F" w14:textId="77777777" w:rsidTr="0068176B">
        <w:tc>
          <w:tcPr>
            <w:tcW w:w="5173" w:type="dxa"/>
          </w:tcPr>
          <w:p w14:paraId="49E61992" w14:textId="77777777" w:rsidR="00153C0E" w:rsidRDefault="00153C0E" w:rsidP="008B7519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>Calculate the discount on the car.</w:t>
            </w:r>
          </w:p>
          <w:p w14:paraId="1B6FC278" w14:textId="77777777" w:rsidR="00153C0E" w:rsidRDefault="00153C0E" w:rsidP="0068176B"/>
          <w:p w14:paraId="29843390" w14:textId="77777777" w:rsidR="00153C0E" w:rsidRDefault="00153C0E" w:rsidP="0068176B"/>
          <w:p w14:paraId="4FBAD71B" w14:textId="77777777" w:rsidR="00153C0E" w:rsidRDefault="00153C0E" w:rsidP="0068176B"/>
          <w:p w14:paraId="4DDAFEB3" w14:textId="77777777" w:rsidR="00153C0E" w:rsidRDefault="00153C0E" w:rsidP="0068176B">
            <w:pPr>
              <w:pStyle w:val="Answer"/>
            </w:pPr>
            <w:r>
              <w:t>$12</w:t>
            </w:r>
          </w:p>
        </w:tc>
        <w:tc>
          <w:tcPr>
            <w:tcW w:w="5174" w:type="dxa"/>
          </w:tcPr>
          <w:p w14:paraId="6569F556" w14:textId="77777777" w:rsidR="00153C0E" w:rsidRDefault="00153C0E" w:rsidP="008B7519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>Calculate the selling price of the car.</w:t>
            </w:r>
          </w:p>
          <w:p w14:paraId="2CF5DC0E" w14:textId="77777777" w:rsidR="00153C0E" w:rsidRDefault="00153C0E" w:rsidP="0068176B"/>
          <w:p w14:paraId="6F07C991" w14:textId="77777777" w:rsidR="00153C0E" w:rsidRDefault="00153C0E" w:rsidP="0068176B"/>
          <w:p w14:paraId="18CCC0A1" w14:textId="77777777" w:rsidR="00153C0E" w:rsidRDefault="00153C0E" w:rsidP="0068176B"/>
          <w:p w14:paraId="0206AB32" w14:textId="77777777" w:rsidR="00153C0E" w:rsidRDefault="00153C0E" w:rsidP="0068176B">
            <w:pPr>
              <w:pStyle w:val="Answer"/>
            </w:pPr>
            <w:r>
              <w:t>$108</w:t>
            </w:r>
          </w:p>
        </w:tc>
      </w:tr>
    </w:tbl>
    <w:p w14:paraId="09C94EEB" w14:textId="77777777" w:rsidR="00153C0E" w:rsidRDefault="00153C0E" w:rsidP="00153C0E">
      <w:pPr>
        <w:spacing w:before="100" w:after="200"/>
      </w:pPr>
    </w:p>
    <w:p w14:paraId="0AE54D4A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A grocery store is increasing all prices by 8%. A tub of ice-cream used to cost $8.50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3C0E" w14:paraId="10DB1FF5" w14:textId="77777777" w:rsidTr="0068176B">
        <w:tc>
          <w:tcPr>
            <w:tcW w:w="5173" w:type="dxa"/>
          </w:tcPr>
          <w:p w14:paraId="19D2C10A" w14:textId="77777777" w:rsidR="00153C0E" w:rsidRDefault="00153C0E" w:rsidP="008B7519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>
              <w:t>Calculate the mark-up.</w:t>
            </w:r>
          </w:p>
          <w:p w14:paraId="4544561A" w14:textId="77777777" w:rsidR="00153C0E" w:rsidRDefault="00153C0E" w:rsidP="0068176B"/>
          <w:p w14:paraId="69A8097F" w14:textId="77777777" w:rsidR="00153C0E" w:rsidRDefault="00153C0E" w:rsidP="0068176B"/>
          <w:p w14:paraId="6E81361C" w14:textId="77777777" w:rsidR="00153C0E" w:rsidRDefault="00153C0E" w:rsidP="0068176B"/>
          <w:p w14:paraId="6E05BC5E" w14:textId="77777777" w:rsidR="00153C0E" w:rsidRDefault="00153C0E" w:rsidP="0068176B">
            <w:pPr>
              <w:pStyle w:val="Answer"/>
            </w:pPr>
            <w:r>
              <w:t>$0.68</w:t>
            </w:r>
          </w:p>
        </w:tc>
        <w:tc>
          <w:tcPr>
            <w:tcW w:w="5174" w:type="dxa"/>
          </w:tcPr>
          <w:p w14:paraId="6D184713" w14:textId="77777777" w:rsidR="00153C0E" w:rsidRDefault="00153C0E" w:rsidP="008B7519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>
              <w:t>Calculate the selling price.</w:t>
            </w:r>
          </w:p>
          <w:p w14:paraId="576B9784" w14:textId="77777777" w:rsidR="00153C0E" w:rsidRDefault="00153C0E" w:rsidP="0068176B"/>
          <w:p w14:paraId="55A08748" w14:textId="77777777" w:rsidR="00153C0E" w:rsidRDefault="00153C0E" w:rsidP="0068176B"/>
          <w:p w14:paraId="0A72B751" w14:textId="77777777" w:rsidR="00153C0E" w:rsidRDefault="00153C0E" w:rsidP="0068176B"/>
          <w:p w14:paraId="6DEF4FF3" w14:textId="77777777" w:rsidR="00153C0E" w:rsidRDefault="00153C0E" w:rsidP="0068176B">
            <w:pPr>
              <w:pStyle w:val="Answer"/>
            </w:pPr>
            <w:r>
              <w:t>$9.18</w:t>
            </w:r>
          </w:p>
        </w:tc>
      </w:tr>
    </w:tbl>
    <w:p w14:paraId="4165A517" w14:textId="77777777" w:rsidR="00153C0E" w:rsidRDefault="00153C0E" w:rsidP="00153C0E">
      <w:pPr>
        <w:pStyle w:val="ListParagraph"/>
        <w:spacing w:before="100" w:after="200" w:line="360" w:lineRule="auto"/>
        <w:ind w:left="567"/>
      </w:pPr>
    </w:p>
    <w:p w14:paraId="737B27D6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Calculate the new price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53C0E" w14:paraId="3BE95A4B" w14:textId="77777777" w:rsidTr="0068176B">
        <w:tc>
          <w:tcPr>
            <w:tcW w:w="3449" w:type="dxa"/>
          </w:tcPr>
          <w:p w14:paraId="56B43DB1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$80 is discounted by 50%</w:t>
            </w:r>
          </w:p>
          <w:p w14:paraId="5BAFA05E" w14:textId="77777777" w:rsidR="00153C0E" w:rsidRDefault="00153C0E" w:rsidP="007171B9">
            <w:pPr>
              <w:spacing w:line="276" w:lineRule="auto"/>
            </w:pPr>
          </w:p>
          <w:p w14:paraId="7A07083E" w14:textId="77777777" w:rsidR="00153C0E" w:rsidRDefault="00153C0E" w:rsidP="007171B9">
            <w:pPr>
              <w:spacing w:line="276" w:lineRule="auto"/>
            </w:pPr>
          </w:p>
          <w:p w14:paraId="7AD4283C" w14:textId="77777777" w:rsidR="00153C0E" w:rsidRDefault="00153C0E" w:rsidP="007171B9">
            <w:pPr>
              <w:pStyle w:val="Answer"/>
              <w:spacing w:line="276" w:lineRule="auto"/>
            </w:pPr>
            <w:r>
              <w:t>$40</w:t>
            </w:r>
          </w:p>
        </w:tc>
        <w:tc>
          <w:tcPr>
            <w:tcW w:w="3449" w:type="dxa"/>
          </w:tcPr>
          <w:p w14:paraId="38186D6C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$30 is marked up by 20%</w:t>
            </w:r>
          </w:p>
          <w:p w14:paraId="1C2AAA2B" w14:textId="77777777" w:rsidR="00153C0E" w:rsidRDefault="00153C0E" w:rsidP="007171B9">
            <w:pPr>
              <w:spacing w:line="276" w:lineRule="auto"/>
            </w:pPr>
          </w:p>
          <w:p w14:paraId="3DD780FC" w14:textId="77777777" w:rsidR="00153C0E" w:rsidRDefault="00153C0E" w:rsidP="007171B9">
            <w:pPr>
              <w:spacing w:line="276" w:lineRule="auto"/>
            </w:pPr>
          </w:p>
          <w:p w14:paraId="0F7C13E0" w14:textId="77777777" w:rsidR="00153C0E" w:rsidRDefault="00153C0E" w:rsidP="007171B9">
            <w:pPr>
              <w:pStyle w:val="Answer"/>
              <w:spacing w:line="276" w:lineRule="auto"/>
            </w:pPr>
            <w:r>
              <w:t>$36</w:t>
            </w:r>
          </w:p>
        </w:tc>
        <w:tc>
          <w:tcPr>
            <w:tcW w:w="3449" w:type="dxa"/>
          </w:tcPr>
          <w:p w14:paraId="26132110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$45 is reduced by 10%</w:t>
            </w:r>
          </w:p>
          <w:p w14:paraId="46E82E7D" w14:textId="77777777" w:rsidR="00153C0E" w:rsidRDefault="00153C0E" w:rsidP="007171B9">
            <w:pPr>
              <w:spacing w:line="276" w:lineRule="auto"/>
            </w:pPr>
          </w:p>
          <w:p w14:paraId="544C5CC8" w14:textId="77777777" w:rsidR="00153C0E" w:rsidRDefault="00153C0E" w:rsidP="007171B9">
            <w:pPr>
              <w:spacing w:line="276" w:lineRule="auto"/>
            </w:pPr>
          </w:p>
          <w:p w14:paraId="0A66AC8B" w14:textId="77777777" w:rsidR="00153C0E" w:rsidRDefault="00153C0E" w:rsidP="007171B9">
            <w:pPr>
              <w:spacing w:line="276" w:lineRule="auto"/>
            </w:pPr>
          </w:p>
          <w:p w14:paraId="1FF6034D" w14:textId="77777777" w:rsidR="00153C0E" w:rsidRDefault="00153C0E" w:rsidP="007171B9">
            <w:pPr>
              <w:pStyle w:val="Answer"/>
              <w:spacing w:line="276" w:lineRule="auto"/>
            </w:pPr>
            <w:r>
              <w:t>$40.50</w:t>
            </w:r>
          </w:p>
        </w:tc>
      </w:tr>
      <w:tr w:rsidR="00153C0E" w14:paraId="7A9EFB98" w14:textId="77777777" w:rsidTr="0068176B">
        <w:tc>
          <w:tcPr>
            <w:tcW w:w="3449" w:type="dxa"/>
          </w:tcPr>
          <w:p w14:paraId="0239C75E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$50 is 65% off</w:t>
            </w:r>
          </w:p>
          <w:p w14:paraId="7DA205A3" w14:textId="77777777" w:rsidR="00153C0E" w:rsidRDefault="00153C0E" w:rsidP="007171B9">
            <w:pPr>
              <w:spacing w:line="276" w:lineRule="auto"/>
            </w:pPr>
          </w:p>
          <w:p w14:paraId="4BBF29AA" w14:textId="77777777" w:rsidR="00153C0E" w:rsidRDefault="00153C0E" w:rsidP="007171B9">
            <w:pPr>
              <w:spacing w:line="276" w:lineRule="auto"/>
            </w:pPr>
          </w:p>
          <w:p w14:paraId="5A2B5257" w14:textId="77777777" w:rsidR="00153C0E" w:rsidRDefault="00153C0E" w:rsidP="007171B9">
            <w:pPr>
              <w:spacing w:line="276" w:lineRule="auto"/>
            </w:pPr>
          </w:p>
          <w:p w14:paraId="4B02A9D9" w14:textId="77777777" w:rsidR="00153C0E" w:rsidRDefault="00153C0E" w:rsidP="007171B9">
            <w:pPr>
              <w:pStyle w:val="Answer"/>
              <w:spacing w:line="276" w:lineRule="auto"/>
            </w:pPr>
            <w:r>
              <w:t>$17.50</w:t>
            </w:r>
          </w:p>
        </w:tc>
        <w:tc>
          <w:tcPr>
            <w:tcW w:w="3449" w:type="dxa"/>
          </w:tcPr>
          <w:p w14:paraId="403AC64B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$75 has a surcharge of 20%</w:t>
            </w:r>
          </w:p>
          <w:p w14:paraId="29D60AA2" w14:textId="77777777" w:rsidR="00153C0E" w:rsidRDefault="00153C0E" w:rsidP="007171B9">
            <w:pPr>
              <w:spacing w:line="276" w:lineRule="auto"/>
            </w:pPr>
          </w:p>
          <w:p w14:paraId="4A64650E" w14:textId="77777777" w:rsidR="00153C0E" w:rsidRDefault="00153C0E" w:rsidP="007171B9">
            <w:pPr>
              <w:spacing w:line="276" w:lineRule="auto"/>
            </w:pPr>
          </w:p>
          <w:p w14:paraId="0885B40A" w14:textId="77777777" w:rsidR="00153C0E" w:rsidRDefault="00153C0E" w:rsidP="007171B9">
            <w:pPr>
              <w:pStyle w:val="Answer"/>
              <w:spacing w:line="276" w:lineRule="auto"/>
            </w:pPr>
            <w:r>
              <w:t>$90</w:t>
            </w:r>
          </w:p>
        </w:tc>
        <w:tc>
          <w:tcPr>
            <w:tcW w:w="3449" w:type="dxa"/>
          </w:tcPr>
          <w:p w14:paraId="0C5890F8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$85 appreciates by 120%.</w:t>
            </w:r>
          </w:p>
          <w:p w14:paraId="3CBE2973" w14:textId="77777777" w:rsidR="00153C0E" w:rsidRDefault="00153C0E" w:rsidP="007171B9">
            <w:pPr>
              <w:spacing w:line="276" w:lineRule="auto"/>
            </w:pPr>
          </w:p>
          <w:p w14:paraId="17985E86" w14:textId="77777777" w:rsidR="00153C0E" w:rsidRDefault="00153C0E" w:rsidP="007171B9">
            <w:pPr>
              <w:spacing w:line="276" w:lineRule="auto"/>
            </w:pPr>
          </w:p>
          <w:p w14:paraId="4B6EF44D" w14:textId="77777777" w:rsidR="00153C0E" w:rsidRDefault="00153C0E" w:rsidP="007171B9">
            <w:pPr>
              <w:pStyle w:val="Answer"/>
              <w:spacing w:line="276" w:lineRule="auto"/>
            </w:pPr>
            <w:r>
              <w:t>$187</w:t>
            </w:r>
          </w:p>
        </w:tc>
      </w:tr>
      <w:tr w:rsidR="00153C0E" w14:paraId="38C546AA" w14:textId="77777777" w:rsidTr="0068176B">
        <w:tc>
          <w:tcPr>
            <w:tcW w:w="3449" w:type="dxa"/>
          </w:tcPr>
          <w:p w14:paraId="4026FD51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 xml:space="preserve">$450 Blu-ray player reduced by 12% </w:t>
            </w:r>
            <w:r>
              <w:tab/>
            </w:r>
          </w:p>
          <w:p w14:paraId="32D0D316" w14:textId="77777777" w:rsidR="00153C0E" w:rsidRDefault="00153C0E" w:rsidP="007171B9">
            <w:pPr>
              <w:spacing w:line="276" w:lineRule="auto"/>
            </w:pPr>
          </w:p>
          <w:p w14:paraId="103EB17C" w14:textId="77777777" w:rsidR="00153C0E" w:rsidRDefault="00153C0E" w:rsidP="007171B9">
            <w:pPr>
              <w:spacing w:line="276" w:lineRule="auto"/>
            </w:pPr>
          </w:p>
          <w:p w14:paraId="35E2A705" w14:textId="77777777" w:rsidR="00153C0E" w:rsidRDefault="00153C0E" w:rsidP="007171B9">
            <w:pPr>
              <w:spacing w:line="276" w:lineRule="auto"/>
            </w:pPr>
          </w:p>
          <w:p w14:paraId="532E49C0" w14:textId="213149DB" w:rsidR="00153C0E" w:rsidRDefault="00153C0E" w:rsidP="007171B9">
            <w:pPr>
              <w:pStyle w:val="Answer"/>
              <w:spacing w:line="276" w:lineRule="auto"/>
            </w:pPr>
            <w:r>
              <w:t>$</w:t>
            </w:r>
            <w:r w:rsidR="00B07B94">
              <w:t>396</w:t>
            </w:r>
          </w:p>
        </w:tc>
        <w:tc>
          <w:tcPr>
            <w:tcW w:w="3449" w:type="dxa"/>
          </w:tcPr>
          <w:p w14:paraId="31D029E9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$12 990 second-hand car depreciates by 15%</w:t>
            </w:r>
          </w:p>
          <w:p w14:paraId="19E49D59" w14:textId="77777777" w:rsidR="00153C0E" w:rsidRDefault="00153C0E" w:rsidP="007171B9">
            <w:pPr>
              <w:spacing w:line="276" w:lineRule="auto"/>
            </w:pPr>
          </w:p>
          <w:p w14:paraId="727520AB" w14:textId="77777777" w:rsidR="00153C0E" w:rsidRDefault="00153C0E" w:rsidP="007171B9">
            <w:pPr>
              <w:spacing w:line="276" w:lineRule="auto"/>
            </w:pPr>
          </w:p>
          <w:p w14:paraId="66F6AA3F" w14:textId="77777777" w:rsidR="00153C0E" w:rsidRDefault="00153C0E" w:rsidP="007171B9">
            <w:pPr>
              <w:spacing w:line="276" w:lineRule="auto"/>
            </w:pPr>
          </w:p>
          <w:p w14:paraId="1FEE2707" w14:textId="77777777" w:rsidR="00153C0E" w:rsidRDefault="00153C0E" w:rsidP="007171B9">
            <w:pPr>
              <w:pStyle w:val="Answer"/>
              <w:spacing w:line="276" w:lineRule="auto"/>
            </w:pPr>
            <w:r>
              <w:t>$11041.50</w:t>
            </w:r>
          </w:p>
        </w:tc>
        <w:tc>
          <w:tcPr>
            <w:tcW w:w="3449" w:type="dxa"/>
          </w:tcPr>
          <w:p w14:paraId="0E5BFFDA" w14:textId="70CB4F7B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$1 725 000 home with an additional 3% fee</w:t>
            </w:r>
          </w:p>
          <w:p w14:paraId="7A730C88" w14:textId="77777777" w:rsidR="00153C0E" w:rsidRDefault="00153C0E" w:rsidP="007171B9">
            <w:pPr>
              <w:spacing w:line="276" w:lineRule="auto"/>
            </w:pPr>
          </w:p>
          <w:p w14:paraId="384F6551" w14:textId="77777777" w:rsidR="00EC08EA" w:rsidRDefault="00EC08EA" w:rsidP="007171B9">
            <w:pPr>
              <w:spacing w:line="276" w:lineRule="auto"/>
            </w:pPr>
          </w:p>
          <w:p w14:paraId="7392D324" w14:textId="77777777" w:rsidR="00153C0E" w:rsidRDefault="00153C0E" w:rsidP="007171B9">
            <w:pPr>
              <w:spacing w:line="276" w:lineRule="auto"/>
            </w:pPr>
          </w:p>
          <w:p w14:paraId="62BAF13B" w14:textId="77777777" w:rsidR="00153C0E" w:rsidRDefault="00153C0E" w:rsidP="007171B9">
            <w:pPr>
              <w:pStyle w:val="Answer"/>
              <w:spacing w:line="276" w:lineRule="auto"/>
            </w:pPr>
            <w:r>
              <w:t>$1 776 750</w:t>
            </w:r>
          </w:p>
        </w:tc>
      </w:tr>
    </w:tbl>
    <w:p w14:paraId="0334C69F" w14:textId="77777777" w:rsidR="00153C0E" w:rsidRDefault="00153C0E" w:rsidP="00153C0E">
      <w:pPr>
        <w:spacing w:after="200"/>
      </w:pPr>
    </w:p>
    <w:p w14:paraId="721FA10E" w14:textId="08A9C650" w:rsidR="00B961DD" w:rsidRDefault="00B961DD" w:rsidP="00B961DD">
      <w:pPr>
        <w:pStyle w:val="Level"/>
      </w:pPr>
      <w:r>
        <w:lastRenderedPageBreak/>
        <w:t>Development</w:t>
      </w:r>
    </w:p>
    <w:p w14:paraId="0F75C1A2" w14:textId="23F110D6" w:rsidR="00153C0E" w:rsidRPr="00E53345" w:rsidRDefault="00153C0E" w:rsidP="008B7519">
      <w:pPr>
        <w:pStyle w:val="ListParagraph"/>
        <w:numPr>
          <w:ilvl w:val="0"/>
          <w:numId w:val="134"/>
        </w:numPr>
        <w:spacing w:line="360" w:lineRule="auto"/>
      </w:pPr>
      <w:r w:rsidRPr="00E53345">
        <w:t>A dress costs $42. It is reduced by 15% in a sale. What is the sale price of the dress?</w:t>
      </w:r>
    </w:p>
    <w:p w14:paraId="04B5B8CA" w14:textId="77777777" w:rsidR="00153C0E" w:rsidRDefault="00153C0E" w:rsidP="00153C0E">
      <w:pPr>
        <w:spacing w:after="200" w:line="360" w:lineRule="auto"/>
      </w:pPr>
    </w:p>
    <w:p w14:paraId="2EBA6F26" w14:textId="77777777" w:rsidR="007171B9" w:rsidRDefault="007171B9" w:rsidP="00153C0E">
      <w:pPr>
        <w:spacing w:after="200" w:line="360" w:lineRule="auto"/>
      </w:pPr>
    </w:p>
    <w:p w14:paraId="4A7ECE16" w14:textId="77777777" w:rsidR="00153C0E" w:rsidRDefault="00153C0E" w:rsidP="00153C0E">
      <w:pPr>
        <w:pStyle w:val="Answer"/>
      </w:pPr>
      <w:r>
        <w:t>$35.70</w:t>
      </w:r>
    </w:p>
    <w:p w14:paraId="238FA7A8" w14:textId="77777777" w:rsidR="00153C0E" w:rsidRDefault="00153C0E" w:rsidP="008B7519">
      <w:pPr>
        <w:pStyle w:val="ListParagraph"/>
        <w:numPr>
          <w:ilvl w:val="0"/>
          <w:numId w:val="134"/>
        </w:numPr>
      </w:pPr>
      <w:r>
        <w:t xml:space="preserve">A restaurant has a 1.5% surcharge on all credit card payments. </w:t>
      </w:r>
      <w:r>
        <w:br/>
        <w:t>How much would a $32.50 meal cost if paying by card?</w:t>
      </w:r>
    </w:p>
    <w:p w14:paraId="591F9865" w14:textId="77777777" w:rsidR="00153C0E" w:rsidRDefault="00153C0E" w:rsidP="00153C0E">
      <w:pPr>
        <w:spacing w:line="360" w:lineRule="auto"/>
        <w:contextualSpacing/>
      </w:pPr>
    </w:p>
    <w:p w14:paraId="3C3FF9CB" w14:textId="77777777" w:rsidR="007171B9" w:rsidRDefault="007171B9" w:rsidP="00153C0E">
      <w:pPr>
        <w:spacing w:line="360" w:lineRule="auto"/>
        <w:contextualSpacing/>
      </w:pPr>
    </w:p>
    <w:p w14:paraId="2C2635A8" w14:textId="77777777" w:rsidR="00153C0E" w:rsidRDefault="00153C0E" w:rsidP="00153C0E">
      <w:pPr>
        <w:spacing w:line="360" w:lineRule="auto"/>
        <w:contextualSpacing/>
      </w:pPr>
    </w:p>
    <w:p w14:paraId="50E53523" w14:textId="77777777" w:rsidR="00153C0E" w:rsidRDefault="00153C0E" w:rsidP="00153C0E">
      <w:pPr>
        <w:pStyle w:val="Answer"/>
      </w:pPr>
      <w:r>
        <w:t>$32.99</w:t>
      </w:r>
    </w:p>
    <w:p w14:paraId="04346805" w14:textId="77777777" w:rsidR="00153C0E" w:rsidRDefault="00153C0E" w:rsidP="008B7519">
      <w:pPr>
        <w:pStyle w:val="ListParagraph"/>
        <w:numPr>
          <w:ilvl w:val="0"/>
          <w:numId w:val="134"/>
        </w:numPr>
      </w:pPr>
      <w:r>
        <w:t xml:space="preserve">An online clothes store is offering 17.5% off all purchases. </w:t>
      </w:r>
      <w:r>
        <w:br/>
        <w:t>How much would a skirt that originally costs $85 be?</w:t>
      </w:r>
    </w:p>
    <w:p w14:paraId="6987354C" w14:textId="77777777" w:rsidR="00153C0E" w:rsidRDefault="00153C0E" w:rsidP="00153C0E"/>
    <w:p w14:paraId="03148845" w14:textId="77777777" w:rsidR="00153C0E" w:rsidRDefault="00153C0E" w:rsidP="00153C0E"/>
    <w:p w14:paraId="0A0CE855" w14:textId="77777777" w:rsidR="007171B9" w:rsidRDefault="007171B9" w:rsidP="00153C0E"/>
    <w:p w14:paraId="45BC6282" w14:textId="77777777" w:rsidR="00153C0E" w:rsidRDefault="00153C0E" w:rsidP="00153C0E">
      <w:pPr>
        <w:pStyle w:val="Answer"/>
      </w:pPr>
      <w:r>
        <w:t>$70.13</w:t>
      </w:r>
    </w:p>
    <w:p w14:paraId="27B1F6CD" w14:textId="25FFC612" w:rsidR="00EC08EA" w:rsidRDefault="00FB2831" w:rsidP="008B7519">
      <w:pPr>
        <w:pStyle w:val="ListParagraph"/>
        <w:numPr>
          <w:ilvl w:val="0"/>
          <w:numId w:val="134"/>
        </w:numPr>
      </w:pPr>
      <w:r>
        <w:t>For each of these questions, read carefully to determine what the question is asking for.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B2831" w:rsidRPr="00343657" w14:paraId="2B6D292D" w14:textId="77777777" w:rsidTr="00B81295">
        <w:tc>
          <w:tcPr>
            <w:tcW w:w="5173" w:type="dxa"/>
          </w:tcPr>
          <w:p w14:paraId="1A0DC243" w14:textId="55846C01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bicycle was $180 and inflated by 15%. What is the new price?</w:t>
            </w:r>
          </w:p>
          <w:p w14:paraId="1CE2508B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FEBAC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38B3EC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B2CE3" w14:textId="30B40F61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$207</m:t>
                </m:r>
              </m:oMath>
            </m:oMathPara>
          </w:p>
        </w:tc>
        <w:tc>
          <w:tcPr>
            <w:tcW w:w="5174" w:type="dxa"/>
          </w:tcPr>
          <w:p w14:paraId="2FD5FD99" w14:textId="1F14284E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restaurant offers 25% off a $32 meal. Find the discount amount.</w:t>
            </w:r>
          </w:p>
          <w:p w14:paraId="3F6E9718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A75C9F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6B22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98FE9F" w14:textId="158B416D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</m:t>
                </m:r>
              </m:oMath>
            </m:oMathPara>
          </w:p>
        </w:tc>
      </w:tr>
      <w:tr w:rsidR="00FB2831" w:rsidRPr="00343657" w14:paraId="34DCAACF" w14:textId="77777777" w:rsidTr="00B81295">
        <w:tc>
          <w:tcPr>
            <w:tcW w:w="5173" w:type="dxa"/>
          </w:tcPr>
          <w:p w14:paraId="368DADBB" w14:textId="5C95536F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laptop has been marked up by 18%. Find the mark-up amount if the original price was $450.</w:t>
            </w:r>
          </w:p>
          <w:p w14:paraId="744EC1B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697D38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F57F9F" w14:textId="76077693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$81</m:t>
                </m:r>
              </m:oMath>
            </m:oMathPara>
          </w:p>
        </w:tc>
        <w:tc>
          <w:tcPr>
            <w:tcW w:w="5174" w:type="dxa"/>
          </w:tcPr>
          <w:p w14:paraId="762DCC07" w14:textId="68C50D3C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store offers 40% off a $95 pair of shoes. What is the sale price?</w:t>
            </w:r>
          </w:p>
          <w:p w14:paraId="55F91D81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EDCC88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CEAAF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CC621C" w14:textId="37D67723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$57</m:t>
                </m:r>
              </m:oMath>
            </m:oMathPara>
          </w:p>
        </w:tc>
      </w:tr>
      <w:tr w:rsidR="00FB2831" w:rsidRPr="00343657" w14:paraId="10CFCEDA" w14:textId="77777777" w:rsidTr="00B81295">
        <w:tc>
          <w:tcPr>
            <w:tcW w:w="5173" w:type="dxa"/>
          </w:tcPr>
          <w:p w14:paraId="631358ED" w14:textId="1DC664A5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$120 tablet has been marked up by 22%. Find the marked-up price.</w:t>
            </w:r>
          </w:p>
          <w:p w14:paraId="78475AF4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0261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794131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C6ED10" w14:textId="7C8DE89F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$146.40</m:t>
                </m:r>
              </m:oMath>
            </m:oMathPara>
          </w:p>
        </w:tc>
        <w:tc>
          <w:tcPr>
            <w:tcW w:w="5174" w:type="dxa"/>
          </w:tcPr>
          <w:p w14:paraId="5C8146BE" w14:textId="1B11ADA5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bookshop offers 35% off a $24 novel. How much discount would you get?</w:t>
            </w:r>
          </w:p>
          <w:p w14:paraId="6683CF3F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0EDFC9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B2972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5C8E68" w14:textId="77B14932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$8.40</m:t>
                </m:r>
              </m:oMath>
            </m:oMathPara>
          </w:p>
        </w:tc>
      </w:tr>
      <w:tr w:rsidR="00FB2831" w:rsidRPr="00343657" w14:paraId="54FEE4D6" w14:textId="77777777" w:rsidTr="00B81295">
        <w:tc>
          <w:tcPr>
            <w:tcW w:w="5173" w:type="dxa"/>
          </w:tcPr>
          <w:p w14:paraId="3FCC2490" w14:textId="7B7A09FD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phone was $650 and inflated by 8%. How much did the price increase?</w:t>
            </w:r>
          </w:p>
          <w:p w14:paraId="15A38AB2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0C9519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43D4F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C0B009" w14:textId="612E372E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$52</m:t>
                </m:r>
              </m:oMath>
            </m:oMathPara>
          </w:p>
        </w:tc>
        <w:tc>
          <w:tcPr>
            <w:tcW w:w="5174" w:type="dxa"/>
          </w:tcPr>
          <w:p w14:paraId="122DF57B" w14:textId="7ED1DE6F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 xml:space="preserve">A gym offers 20% off </w:t>
            </w:r>
            <w:proofErr w:type="gramStart"/>
            <w:r w:rsidRPr="00FB2831">
              <w:rPr>
                <w:rFonts w:asciiTheme="majorHAnsi" w:hAnsiTheme="majorHAnsi" w:cstheme="majorHAnsi"/>
              </w:rPr>
              <w:t>a</w:t>
            </w:r>
            <w:proofErr w:type="gramEnd"/>
            <w:r w:rsidRPr="00FB2831">
              <w:rPr>
                <w:rFonts w:asciiTheme="majorHAnsi" w:hAnsiTheme="majorHAnsi" w:cstheme="majorHAnsi"/>
              </w:rPr>
              <w:t xml:space="preserve"> $180 membership. Find the discounted price.</w:t>
            </w:r>
          </w:p>
          <w:p w14:paraId="082F299B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17730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5BE273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AFFAA" w14:textId="351DF76E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$144</m:t>
                </m:r>
              </m:oMath>
            </m:oMathPara>
          </w:p>
        </w:tc>
      </w:tr>
    </w:tbl>
    <w:p w14:paraId="40D5D716" w14:textId="5DC0CCAF" w:rsidR="00B961DD" w:rsidRDefault="00B961DD" w:rsidP="00EC08EA"/>
    <w:p w14:paraId="1FBB21B0" w14:textId="35E8C2B8" w:rsidR="00B961DD" w:rsidRPr="00EC08EA" w:rsidRDefault="00B961DD" w:rsidP="00B961DD">
      <w:pPr>
        <w:pStyle w:val="Level"/>
      </w:pPr>
      <w:r>
        <w:lastRenderedPageBreak/>
        <w:t>Mastery</w:t>
      </w:r>
    </w:p>
    <w:p w14:paraId="671BEBD8" w14:textId="77777777" w:rsidR="00153C0E" w:rsidRDefault="00153C0E" w:rsidP="008B7519">
      <w:pPr>
        <w:pStyle w:val="ListParagraph"/>
        <w:numPr>
          <w:ilvl w:val="0"/>
          <w:numId w:val="134"/>
        </w:numPr>
      </w:pPr>
      <w:r>
        <w:t xml:space="preserve">EB Games and Target buy PlayStations at a cost-price of $480 and resell them at a markup. </w:t>
      </w:r>
      <w:r>
        <w:br/>
        <w:t xml:space="preserve">EB Games has a mark-up of $150 while Target has a mark-up of 25% of the cost-price. </w:t>
      </w:r>
      <w:r>
        <w:br/>
        <w:t>At which store is the PlayStation cheaper, and by how much?</w:t>
      </w:r>
    </w:p>
    <w:p w14:paraId="4AB3EBC7" w14:textId="77777777" w:rsidR="007171B9" w:rsidRDefault="007171B9" w:rsidP="00153C0E">
      <w:pPr>
        <w:spacing w:line="360" w:lineRule="auto"/>
        <w:contextualSpacing/>
      </w:pPr>
    </w:p>
    <w:p w14:paraId="3420B2A6" w14:textId="77777777" w:rsidR="00153C0E" w:rsidRDefault="00153C0E" w:rsidP="00153C0E">
      <w:pPr>
        <w:spacing w:line="360" w:lineRule="auto"/>
        <w:contextualSpacing/>
      </w:pPr>
    </w:p>
    <w:p w14:paraId="657253F5" w14:textId="77777777" w:rsidR="00153C0E" w:rsidRDefault="00153C0E" w:rsidP="00153C0E">
      <w:pPr>
        <w:pStyle w:val="Answer"/>
      </w:pPr>
      <w:r>
        <w:t>Target cheaper by $30</w:t>
      </w:r>
    </w:p>
    <w:p w14:paraId="70701C12" w14:textId="1C9C8296" w:rsidR="00153C0E" w:rsidRDefault="00153C0E" w:rsidP="008B7519">
      <w:pPr>
        <w:pStyle w:val="ListParagraph"/>
        <w:numPr>
          <w:ilvl w:val="0"/>
          <w:numId w:val="134"/>
        </w:numPr>
        <w:spacing w:before="100" w:line="360" w:lineRule="auto"/>
      </w:pPr>
      <w:r w:rsidRPr="00F26875">
        <w:rPr>
          <w:noProof/>
        </w:rPr>
        <w:drawing>
          <wp:anchor distT="0" distB="0" distL="114300" distR="114300" simplePos="0" relativeHeight="251717632" behindDoc="0" locked="0" layoutInCell="1" allowOverlap="1" wp14:anchorId="5F3EF53D" wp14:editId="055312FB">
            <wp:simplePos x="0" y="0"/>
            <wp:positionH relativeFrom="column">
              <wp:posOffset>308823</wp:posOffset>
            </wp:positionH>
            <wp:positionV relativeFrom="paragraph">
              <wp:posOffset>237067</wp:posOffset>
            </wp:positionV>
            <wp:extent cx="4673600" cy="1108785"/>
            <wp:effectExtent l="0" t="0" r="0" b="0"/>
            <wp:wrapNone/>
            <wp:docPr id="70" name="Picture 70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picture containing shap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5825" cy="111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Emily wants to buy two boxes of chocolate. Which is the better deal, and by how much?</w:t>
      </w:r>
    </w:p>
    <w:p w14:paraId="17F1CD5C" w14:textId="77777777" w:rsidR="00153C0E" w:rsidRDefault="00153C0E" w:rsidP="00153C0E">
      <w:pPr>
        <w:spacing w:line="360" w:lineRule="auto"/>
      </w:pPr>
    </w:p>
    <w:p w14:paraId="32600EC6" w14:textId="77777777" w:rsidR="00153C0E" w:rsidRDefault="00153C0E" w:rsidP="00153C0E"/>
    <w:p w14:paraId="2A239F4B" w14:textId="77777777" w:rsidR="00153C0E" w:rsidRDefault="00153C0E" w:rsidP="00153C0E"/>
    <w:p w14:paraId="33545B98" w14:textId="77777777" w:rsidR="007171B9" w:rsidRDefault="007171B9" w:rsidP="00153C0E"/>
    <w:p w14:paraId="24C796E0" w14:textId="77777777" w:rsidR="007171B9" w:rsidRDefault="007171B9" w:rsidP="00153C0E"/>
    <w:p w14:paraId="33A2C029" w14:textId="77777777" w:rsidR="00153C0E" w:rsidRDefault="00153C0E" w:rsidP="00153C0E"/>
    <w:p w14:paraId="05B2BC6A" w14:textId="04853FB2" w:rsidR="00153C0E" w:rsidRDefault="00153C0E" w:rsidP="00153C0E">
      <w:pPr>
        <w:pStyle w:val="Answer"/>
      </w:pPr>
      <w:r>
        <w:t xml:space="preserve">Option B is the better deal by </w:t>
      </w:r>
      <w:r w:rsidR="002B2058" w:rsidRPr="002B2058">
        <w:t>£</w:t>
      </w:r>
      <w:r>
        <w:t>0.75</w:t>
      </w:r>
    </w:p>
    <w:p w14:paraId="34F2E7FB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The online retailer Amazon provides three choices for the same TV:</w:t>
      </w:r>
    </w:p>
    <w:p w14:paraId="65BA47DF" w14:textId="77777777" w:rsidR="00153C0E" w:rsidRDefault="00153C0E" w:rsidP="00153C0E">
      <w:pPr>
        <w:pStyle w:val="ListParagraph"/>
        <w:spacing w:after="200"/>
        <w:ind w:left="567"/>
      </w:pPr>
      <w:r>
        <w:t>Seller A prices the TV at $2400 but doesn’t offer a discount.</w:t>
      </w:r>
    </w:p>
    <w:p w14:paraId="36641EFD" w14:textId="77777777" w:rsidR="00153C0E" w:rsidRDefault="00153C0E" w:rsidP="00153C0E">
      <w:pPr>
        <w:pStyle w:val="ListParagraph"/>
        <w:spacing w:after="200"/>
        <w:ind w:left="567"/>
      </w:pPr>
      <w:r>
        <w:t>Seller B prices the TV at $2900 but will offer a 20% discount.</w:t>
      </w:r>
    </w:p>
    <w:p w14:paraId="3A0595BE" w14:textId="77777777" w:rsidR="00153C0E" w:rsidRDefault="00153C0E" w:rsidP="00153C0E">
      <w:pPr>
        <w:pStyle w:val="ListParagraph"/>
        <w:spacing w:after="200"/>
        <w:ind w:left="567"/>
      </w:pPr>
      <w:r>
        <w:t>Seller C prices the TV at $2750 but will offer a 15% discount.</w:t>
      </w:r>
    </w:p>
    <w:p w14:paraId="034E7EF5" w14:textId="77777777" w:rsidR="00153C0E" w:rsidRDefault="00153C0E" w:rsidP="00153C0E">
      <w:pPr>
        <w:pStyle w:val="ListParagraph"/>
        <w:spacing w:after="200"/>
        <w:ind w:left="567"/>
      </w:pPr>
      <w:r>
        <w:t>Which seller offers the TV at the lowest price?</w:t>
      </w:r>
    </w:p>
    <w:p w14:paraId="756923D0" w14:textId="77777777" w:rsidR="00153C0E" w:rsidRDefault="00153C0E" w:rsidP="00153C0E">
      <w:pPr>
        <w:spacing w:line="360" w:lineRule="auto"/>
      </w:pPr>
    </w:p>
    <w:p w14:paraId="5E8DCC08" w14:textId="77777777" w:rsidR="00153C0E" w:rsidRDefault="00153C0E" w:rsidP="00153C0E">
      <w:pPr>
        <w:spacing w:line="360" w:lineRule="auto"/>
      </w:pPr>
    </w:p>
    <w:p w14:paraId="00D92F58" w14:textId="77777777" w:rsidR="00153C0E" w:rsidRDefault="00153C0E" w:rsidP="00153C0E">
      <w:pPr>
        <w:pStyle w:val="Answer"/>
      </w:pPr>
      <w:r>
        <w:t>Seller B</w:t>
      </w:r>
    </w:p>
    <w:p w14:paraId="26F9EDAE" w14:textId="3E8F8481" w:rsidR="00153C0E" w:rsidRDefault="00153C0E" w:rsidP="007171B9"/>
    <w:p w14:paraId="5D1FF437" w14:textId="24F9A102" w:rsidR="00153C0E" w:rsidRDefault="00FB2831" w:rsidP="008B7519">
      <w:pPr>
        <w:pStyle w:val="ListParagraph"/>
        <w:numPr>
          <w:ilvl w:val="0"/>
          <w:numId w:val="134"/>
        </w:numPr>
      </w:pPr>
      <w:r>
        <w:t>Tammy</w:t>
      </w:r>
      <w:r w:rsidR="00153C0E">
        <w:t xml:space="preserve"> desperately wants to buy a new mountain bike that has a </w:t>
      </w:r>
      <w:r w:rsidR="00013E71">
        <w:t>regular price</w:t>
      </w:r>
      <w:r w:rsidR="00153C0E">
        <w:t xml:space="preserve"> of $350. </w:t>
      </w:r>
      <w:r w:rsidR="00153C0E">
        <w:br/>
      </w:r>
      <w:r>
        <w:t>Sh</w:t>
      </w:r>
      <w:r w:rsidR="00153C0E">
        <w:t xml:space="preserve">e has only $220. The local bike store regularly has sales with discounts </w:t>
      </w:r>
      <w:r>
        <w:t>in</w:t>
      </w:r>
      <w:r w:rsidR="00153C0E">
        <w:t xml:space="preserve"> multiples of 5%. </w:t>
      </w:r>
      <w:r w:rsidR="00153C0E">
        <w:br/>
        <w:t>What is the smallest discount that will allow h</w:t>
      </w:r>
      <w:r>
        <w:t>er</w:t>
      </w:r>
      <w:r w:rsidR="00153C0E">
        <w:t xml:space="preserve"> to purchase the bike?</w:t>
      </w:r>
    </w:p>
    <w:p w14:paraId="2DE8DCAD" w14:textId="77777777" w:rsidR="00153C0E" w:rsidRDefault="00153C0E" w:rsidP="00153C0E"/>
    <w:p w14:paraId="5966B036" w14:textId="77777777" w:rsidR="00153C0E" w:rsidRDefault="00153C0E" w:rsidP="00153C0E"/>
    <w:p w14:paraId="5382FFE0" w14:textId="77777777" w:rsidR="00153C0E" w:rsidRDefault="00153C0E" w:rsidP="00153C0E"/>
    <w:p w14:paraId="639F22AB" w14:textId="77777777" w:rsidR="00153C0E" w:rsidRDefault="00153C0E" w:rsidP="00153C0E">
      <w:pPr>
        <w:pStyle w:val="Answer"/>
      </w:pPr>
      <w:r>
        <w:t>40% off</w:t>
      </w:r>
    </w:p>
    <w:p w14:paraId="6B01E258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 w:rsidRPr="00304543">
        <w:rPr>
          <w:noProof/>
        </w:rPr>
        <w:drawing>
          <wp:anchor distT="0" distB="0" distL="114300" distR="114300" simplePos="0" relativeHeight="251726848" behindDoc="0" locked="0" layoutInCell="1" allowOverlap="1" wp14:anchorId="4823C599" wp14:editId="1F605414">
            <wp:simplePos x="0" y="0"/>
            <wp:positionH relativeFrom="column">
              <wp:posOffset>329151</wp:posOffset>
            </wp:positionH>
            <wp:positionV relativeFrom="paragraph">
              <wp:posOffset>500306</wp:posOffset>
            </wp:positionV>
            <wp:extent cx="3354879" cy="734943"/>
            <wp:effectExtent l="0" t="0" r="0" b="8255"/>
            <wp:wrapNone/>
            <wp:docPr id="71" name="Picture 71" descr="A close up of a coup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close up of a coup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4879" cy="734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Ruby buys the laptop and the Bluetooth speakers. The bill is $425. </w:t>
      </w:r>
      <w:r>
        <w:br/>
        <w:t>Is this the correct amount to pay? Explain your answer.</w:t>
      </w:r>
    </w:p>
    <w:p w14:paraId="42553D35" w14:textId="77777777" w:rsidR="00153C0E" w:rsidRDefault="00153C0E" w:rsidP="00153C0E">
      <w:pPr>
        <w:spacing w:after="200"/>
      </w:pPr>
    </w:p>
    <w:p w14:paraId="5B1A022E" w14:textId="77777777" w:rsidR="00153C0E" w:rsidRDefault="00153C0E" w:rsidP="00153C0E">
      <w:pPr>
        <w:spacing w:after="200"/>
      </w:pPr>
    </w:p>
    <w:p w14:paraId="0FD27615" w14:textId="77777777" w:rsidR="00153C0E" w:rsidRDefault="00153C0E" w:rsidP="00153C0E">
      <w:pPr>
        <w:spacing w:after="200"/>
      </w:pPr>
    </w:p>
    <w:p w14:paraId="2DD05A29" w14:textId="13EF97E0" w:rsidR="00153C0E" w:rsidRDefault="00153C0E" w:rsidP="007171B9">
      <w:pPr>
        <w:pStyle w:val="Answer"/>
        <w:rPr>
          <w:lang w:val="en-GB"/>
        </w:rPr>
      </w:pPr>
      <w:r>
        <w:t>No, she should only have to pay $423</w:t>
      </w:r>
      <w:r>
        <w:br/>
      </w:r>
    </w:p>
    <w:p w14:paraId="7F7E9BCB" w14:textId="56C00B8B" w:rsidR="00D10122" w:rsidRDefault="00D10122" w:rsidP="00D10122">
      <w:pPr>
        <w:pStyle w:val="Heading1"/>
        <w:rPr>
          <w:lang w:val="en-GB"/>
        </w:rPr>
      </w:pPr>
      <w:bookmarkStart w:id="11" w:name="_Toc216951372"/>
      <w:r>
        <w:rPr>
          <w:lang w:val="en-GB"/>
        </w:rPr>
        <w:lastRenderedPageBreak/>
        <w:t xml:space="preserve">Expressing </w:t>
      </w:r>
      <w:r w:rsidR="0084413C">
        <w:rPr>
          <w:lang w:val="en-GB"/>
        </w:rPr>
        <w:t>a</w:t>
      </w:r>
      <w:r>
        <w:rPr>
          <w:lang w:val="en-GB"/>
        </w:rPr>
        <w:t xml:space="preserve"> Quantity as a Percentage of Another</w:t>
      </w:r>
      <w:bookmarkEnd w:id="11"/>
    </w:p>
    <w:p w14:paraId="237A0B6C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1A61" w:rsidRPr="00343657" w14:paraId="46AE988F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C54A79A" w14:textId="5669B23D" w:rsidR="002A1A61" w:rsidRPr="00CB3521" w:rsidRDefault="002A1A61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2A1A61" w:rsidRPr="00343657" w14:paraId="1B738A41" w14:textId="77777777" w:rsidTr="00C279E0">
        <w:tc>
          <w:tcPr>
            <w:tcW w:w="10205" w:type="dxa"/>
          </w:tcPr>
          <w:p w14:paraId="331F8915" w14:textId="4FA099D0" w:rsidR="002A1A61" w:rsidRPr="00F5413D" w:rsidRDefault="002A1A6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Write as a fraction and simplify, if possible.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A1A61" w:rsidRPr="00343657" w14:paraId="54F577A3" w14:textId="77777777" w:rsidTr="00C279E0">
              <w:tc>
                <w:tcPr>
                  <w:tcW w:w="4762" w:type="dxa"/>
                </w:tcPr>
                <w:p w14:paraId="3C048E6E" w14:textId="7C82A38F" w:rsidR="002A1A61" w:rsidRDefault="00AC22E0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34 out of 40 students</w:t>
                  </w:r>
                </w:p>
                <w:p w14:paraId="01214FA4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AC1C1C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644408" w14:textId="267C7FE5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77C03D1" w14:textId="686492A8" w:rsidR="002A1A61" w:rsidRDefault="00AC22E0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 out of 20 correct</w:t>
                  </w:r>
                </w:p>
                <w:p w14:paraId="331D2003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69B2D9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92E204" w14:textId="0891E790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A1A61" w:rsidRPr="00343657" w14:paraId="6180D51C" w14:textId="77777777" w:rsidTr="00C279E0">
              <w:tc>
                <w:tcPr>
                  <w:tcW w:w="4762" w:type="dxa"/>
                </w:tcPr>
                <w:p w14:paraId="21D74D5A" w14:textId="37D4E2EF" w:rsidR="002A1A61" w:rsidRDefault="00AC22E0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$45 out of $60 saved</w:t>
                  </w:r>
                </w:p>
                <w:p w14:paraId="0034EFCF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952E09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635B57" w14:textId="6F97EBFC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7CF8ED0" w14:textId="2B8C6AC4" w:rsidR="002A1A61" w:rsidRDefault="002A1A61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$</w:t>
                  </w:r>
                  <w:r w:rsidR="0024382C">
                    <w:rPr>
                      <w:rFonts w:asciiTheme="majorHAnsi" w:hAnsiTheme="majorHAnsi" w:cstheme="majorHAnsi"/>
                    </w:rPr>
                    <w:t>60</w:t>
                  </w:r>
                  <w:r>
                    <w:rPr>
                      <w:rFonts w:asciiTheme="majorHAnsi" w:hAnsiTheme="majorHAnsi" w:cstheme="majorHAnsi"/>
                    </w:rPr>
                    <w:t xml:space="preserve"> out of $</w:t>
                  </w:r>
                  <w:r w:rsidR="0024382C">
                    <w:rPr>
                      <w:rFonts w:asciiTheme="majorHAnsi" w:hAnsiTheme="majorHAnsi" w:cstheme="majorHAnsi"/>
                    </w:rPr>
                    <w:t>45 saved</w:t>
                  </w:r>
                </w:p>
                <w:p w14:paraId="51FEA63C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11FDA6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B3CB08" w14:textId="2CE0354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BDAAA04" w14:textId="77777777" w:rsidR="002A1A61" w:rsidRPr="00F5413D" w:rsidRDefault="002A1A61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EB94EEA" w14:textId="33771041" w:rsidR="002A1A61" w:rsidRPr="00CB3521" w:rsidRDefault="002A1A6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using a calculator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A1A61" w:rsidRPr="00343657" w14:paraId="083367E0" w14:textId="77777777" w:rsidTr="00C279E0">
              <w:tc>
                <w:tcPr>
                  <w:tcW w:w="4762" w:type="dxa"/>
                </w:tcPr>
                <w:p w14:paraId="2B1B3B6C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17÷25</m:t>
                    </m:r>
                  </m:oMath>
                </w:p>
                <w:p w14:paraId="55A7CEFE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F36C1F" w14:textId="260019F9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325730E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34÷40</m:t>
                    </m:r>
                  </m:oMath>
                </w:p>
                <w:p w14:paraId="62D62CA8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87A78B" w14:textId="06D9EBD8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A1A61" w:rsidRPr="00343657" w14:paraId="18BEB9D3" w14:textId="77777777" w:rsidTr="00C279E0">
              <w:tc>
                <w:tcPr>
                  <w:tcW w:w="4762" w:type="dxa"/>
                </w:tcPr>
                <w:p w14:paraId="7A7518DC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45÷60</m:t>
                    </m:r>
                  </m:oMath>
                </w:p>
                <w:p w14:paraId="0CC207C2" w14:textId="77777777" w:rsid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  <w:p w14:paraId="06794840" w14:textId="787522EE" w:rsidR="002A1A61" w:rsidRP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4762" w:type="dxa"/>
                </w:tcPr>
                <w:p w14:paraId="2CD57759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19.5÷20</m:t>
                    </m:r>
                  </m:oMath>
                </w:p>
                <w:p w14:paraId="4BDA5958" w14:textId="77777777" w:rsid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  <w:p w14:paraId="75D5738C" w14:textId="5BB81B04" w:rsidR="002A1A61" w:rsidRP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50857125" w14:textId="77777777" w:rsidR="002A1A61" w:rsidRPr="00F5413D" w:rsidRDefault="002A1A61" w:rsidP="002A1A6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A527F3F" w14:textId="6FAAACEE" w:rsidR="002A1A61" w:rsidRPr="00CB3521" w:rsidRDefault="002A1A6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decimals to a percentage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A1A61" w:rsidRPr="00343657" w14:paraId="0537C33E" w14:textId="77777777" w:rsidTr="00C279E0">
              <w:tc>
                <w:tcPr>
                  <w:tcW w:w="4762" w:type="dxa"/>
                </w:tcPr>
                <w:p w14:paraId="39E84F75" w14:textId="0C6D073F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0.68 = …………%</w:t>
                  </w:r>
                </w:p>
                <w:p w14:paraId="01501E52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9A7D879" w14:textId="670CD83B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0.8 = …………%</w:t>
                  </w:r>
                </w:p>
                <w:p w14:paraId="07DB5AD1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A1A61" w:rsidRPr="002A1A61" w14:paraId="46E141AE" w14:textId="77777777" w:rsidTr="00C279E0">
              <w:tc>
                <w:tcPr>
                  <w:tcW w:w="4762" w:type="dxa"/>
                </w:tcPr>
                <w:p w14:paraId="61BC71FD" w14:textId="2B0951D6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0.05 = …………%</w:t>
                  </w:r>
                </w:p>
                <w:p w14:paraId="33F084C3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D220E53" w14:textId="23B4A8D5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0.075 = …………%</w:t>
                  </w:r>
                </w:p>
                <w:p w14:paraId="365A7257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2A0177D" w14:textId="77777777" w:rsidR="00EF74E6" w:rsidRPr="00F5413D" w:rsidRDefault="00EF74E6" w:rsidP="00EF74E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2B1F1F9" w14:textId="55A9AF1C" w:rsidR="00EF74E6" w:rsidRPr="00CB3521" w:rsidRDefault="00EF74E6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Express a proportion as a fraction, decimal, and percentage.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  <w:gridCol w:w="2495"/>
            </w:tblGrid>
            <w:tr w:rsidR="00EF74E6" w14:paraId="03BFE446" w14:textId="77777777" w:rsidTr="00EF74E6">
              <w:tc>
                <w:tcPr>
                  <w:tcW w:w="2494" w:type="dxa"/>
                </w:tcPr>
                <w:p w14:paraId="06E0C78D" w14:textId="59B02096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Diagram</w:t>
                  </w:r>
                </w:p>
              </w:tc>
              <w:tc>
                <w:tcPr>
                  <w:tcW w:w="2495" w:type="dxa"/>
                </w:tcPr>
                <w:p w14:paraId="78540EC3" w14:textId="0A3AB53B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Fraction</w:t>
                  </w:r>
                </w:p>
              </w:tc>
              <w:tc>
                <w:tcPr>
                  <w:tcW w:w="2495" w:type="dxa"/>
                </w:tcPr>
                <w:p w14:paraId="4BC744ED" w14:textId="7FE79EC7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Decimal</w:t>
                  </w:r>
                </w:p>
              </w:tc>
              <w:tc>
                <w:tcPr>
                  <w:tcW w:w="2495" w:type="dxa"/>
                </w:tcPr>
                <w:p w14:paraId="36AC1C21" w14:textId="51554CE7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Percentage</w:t>
                  </w:r>
                </w:p>
              </w:tc>
            </w:tr>
            <w:tr w:rsidR="00EF74E6" w14:paraId="45E9DDB0" w14:textId="77777777" w:rsidTr="00EF74E6">
              <w:tc>
                <w:tcPr>
                  <w:tcW w:w="2494" w:type="dxa"/>
                </w:tcPr>
                <w:p w14:paraId="5B39B8DB" w14:textId="1D5FD9D4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67375B"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013464B9" wp14:editId="74121412">
                        <wp:simplePos x="0" y="0"/>
                        <wp:positionH relativeFrom="column">
                          <wp:posOffset>328930</wp:posOffset>
                        </wp:positionH>
                        <wp:positionV relativeFrom="paragraph">
                          <wp:posOffset>68580</wp:posOffset>
                        </wp:positionV>
                        <wp:extent cx="796736" cy="810714"/>
                        <wp:effectExtent l="0" t="0" r="3810" b="8890"/>
                        <wp:wrapNone/>
                        <wp:docPr id="1315563086" name="Picture 1315563086" descr="A green and white gri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A green and white grid&#10;&#10;Description automatically generated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6736" cy="810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704D84D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107846CE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73A51370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1EE7B0DE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3978EDD2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6F485B77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F74E6" w14:paraId="4583D890" w14:textId="77777777" w:rsidTr="007E70AD">
              <w:tc>
                <w:tcPr>
                  <w:tcW w:w="2494" w:type="dxa"/>
                </w:tcPr>
                <w:p w14:paraId="2900DE33" w14:textId="70B9F7E3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215906C6" w14:textId="2967C2F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67375B"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6E17DD28" wp14:editId="3C7D5C32">
                        <wp:simplePos x="0" y="0"/>
                        <wp:positionH relativeFrom="column">
                          <wp:posOffset>330200</wp:posOffset>
                        </wp:positionH>
                        <wp:positionV relativeFrom="paragraph">
                          <wp:posOffset>9525</wp:posOffset>
                        </wp:positionV>
                        <wp:extent cx="796290" cy="673735"/>
                        <wp:effectExtent l="0" t="0" r="3810" b="0"/>
                        <wp:wrapNone/>
                        <wp:docPr id="348230879" name="Picture 3482308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8230879" name="Picture 348230879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6290" cy="6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F658EE7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433FF2B9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26281DDE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6C0EA17E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0856426F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703F3FEA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AB2765D" w14:textId="77777777" w:rsidR="00EF74E6" w:rsidRPr="00343657" w:rsidRDefault="00EF74E6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2794B18" w14:textId="77777777" w:rsidR="002A1A61" w:rsidRDefault="002A1A61" w:rsidP="00D10122">
      <w:pPr>
        <w:rPr>
          <w:lang w:val="en-GB"/>
        </w:rPr>
      </w:pPr>
    </w:p>
    <w:p w14:paraId="4D0858AB" w14:textId="77777777" w:rsidR="002A1A61" w:rsidRDefault="002A1A6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413C" w:rsidRPr="00343657" w14:paraId="7369FC7F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C55C13" w14:textId="2AE31FE0" w:rsidR="0084413C" w:rsidRPr="00CB3521" w:rsidRDefault="0084413C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Expressing a Quantity as a Percentage of Another</w:t>
            </w:r>
          </w:p>
        </w:tc>
      </w:tr>
      <w:tr w:rsidR="0084413C" w:rsidRPr="00343657" w14:paraId="2C3BCC14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837502" w14:textId="1CD6A43A" w:rsidR="0084413C" w:rsidRPr="0084413C" w:rsidRDefault="0084413C" w:rsidP="0084413C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express a quantity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as a percentage of another,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44088BCC" w14:textId="24B22AB3" w:rsidR="0084413C" w:rsidRDefault="0084413C" w:rsidP="008B7519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 w:rsidR="00AC22E0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×100</m:t>
              </m:r>
            </m:oMath>
          </w:p>
          <w:p w14:paraId="5AA5F884" w14:textId="621CD876" w:rsidR="0084413C" w:rsidRPr="00374B63" w:rsidRDefault="0084413C" w:rsidP="008B7519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using a calculator</w:t>
            </w:r>
            <w:r w:rsidR="00AC22E0">
              <w:rPr>
                <w:rFonts w:asciiTheme="majorHAnsi" w:hAnsiTheme="majorHAnsi" w:cstheme="majorHAnsi"/>
              </w:rPr>
              <w:t>.</w:t>
            </w:r>
          </w:p>
        </w:tc>
      </w:tr>
    </w:tbl>
    <w:p w14:paraId="50F10444" w14:textId="77777777" w:rsidR="0084413C" w:rsidRDefault="0084413C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84413C" w:rsidRPr="00273DC4" w14:paraId="55EFA291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77F49B" w14:textId="3FBDADBE" w:rsidR="0084413C" w:rsidRPr="00273DC4" w:rsidRDefault="0084413C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 a quantity as a percentage of another</w:t>
            </w:r>
          </w:p>
        </w:tc>
      </w:tr>
      <w:tr w:rsidR="0084413C" w:rsidRPr="00343657" w14:paraId="5D231033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653C80B8" w14:textId="3EA4E6F3" w:rsidR="0084413C" w:rsidRPr="00343657" w:rsidRDefault="0084413C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student scored 34 out of 40 on a test. Express this as a percentage.</w:t>
            </w:r>
          </w:p>
        </w:tc>
      </w:tr>
      <w:tr w:rsidR="0084413C" w:rsidRPr="00343657" w14:paraId="544E1321" w14:textId="77777777" w:rsidTr="00374B63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28F1CC" w14:textId="466F3355" w:rsidR="00374B63" w:rsidRPr="00374B63" w:rsidRDefault="00374B63" w:rsidP="00C279E0">
            <w:pPr>
              <w:spacing w:after="100" w:line="276" w:lineRule="auto"/>
            </w:pPr>
            <w:r w:rsidRPr="00BD7DB4">
              <w:rPr>
                <w:color w:val="AA0505" w:themeColor="accent3" w:themeShade="80"/>
              </w:rPr>
              <w:t xml:space="preserve">1.  </w:t>
            </w:r>
            <w:r w:rsidR="00BD7DB4" w:rsidRPr="00BD7DB4">
              <w:rPr>
                <w:color w:val="AA0505" w:themeColor="accent3" w:themeShade="80"/>
              </w:rPr>
              <w:t xml:space="preserve">  </w:t>
            </w:r>
            <w:r w:rsidRPr="00BD7DB4">
              <w:rPr>
                <w:color w:val="AA0505" w:themeColor="accent3" w:themeShade="80"/>
              </w:rPr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40</m:t>
                  </m:r>
                </m:den>
              </m:f>
            </m:oMath>
            <w:r w:rsidRPr="00AC22E0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253149F3" w14:textId="23DE0B1D" w:rsidR="00374B63" w:rsidRPr="00343657" w:rsidRDefault="00374B63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=85%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920E73" w14:textId="77777777" w:rsidR="00BD7DB4" w:rsidRPr="00BD7DB4" w:rsidRDefault="00BD7DB4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7E33F94" w14:textId="47D752D8" w:rsidR="0084413C" w:rsidRDefault="00374B63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34 ‘out of’ 40 written as a fraction is ………</w:t>
            </w:r>
          </w:p>
          <w:p w14:paraId="15A80CD2" w14:textId="77777777" w:rsidR="00BD7DB4" w:rsidRDefault="00BD7DB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to a percentage, we multiply by …………</w:t>
            </w:r>
          </w:p>
          <w:p w14:paraId="6EEEA573" w14:textId="0E82B7F1" w:rsidR="00BD7DB4" w:rsidRPr="00343657" w:rsidRDefault="00BD7DB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9998580" w14:textId="77777777" w:rsidR="00BD7DB4" w:rsidRDefault="00BD7DB4" w:rsidP="0084413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4413C" w:rsidRPr="00273DC4" w14:paraId="003DED49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CF7165" w14:textId="77777777" w:rsidR="0084413C" w:rsidRPr="00CB3521" w:rsidRDefault="0084413C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4413C" w:rsidRPr="00343657" w14:paraId="24F5A33B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529652" w14:textId="14DF1D21" w:rsidR="0084413C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student scored 27 out of 30 on a quiz.</w:t>
            </w:r>
          </w:p>
          <w:p w14:paraId="4E88124C" w14:textId="09E4CDF0" w:rsidR="00BD7DB4" w:rsidRPr="00BD7DB4" w:rsidRDefault="00BD7DB4" w:rsidP="00BD7DB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Express this as a percentage.</w:t>
            </w:r>
          </w:p>
          <w:p w14:paraId="4C25A805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A43653" w14:textId="1D50FD31" w:rsidR="00BD7DB4" w:rsidRDefault="00EB1322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color w:val="AA0505" w:themeColor="accent3" w:themeShade="80"/>
              </w:rPr>
              <w:t xml:space="preserve">1.   </w:t>
            </w:r>
            <w:r w:rsidRPr="00EB1322">
              <w:rPr>
                <w:color w:val="056FDB" w:themeColor="accent1" w:themeShade="BF"/>
              </w:rPr>
              <w:t>……</w:t>
            </w:r>
            <w:r>
              <w:rPr>
                <w:color w:val="056FDB" w:themeColor="accent1" w:themeShade="BF"/>
              </w:rPr>
              <w:t>…</w:t>
            </w:r>
            <w:r w:rsidRPr="00EB1322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×100</m:t>
              </m:r>
            </m:oMath>
          </w:p>
          <w:p w14:paraId="0D712E7C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6A18DE" w14:textId="3F7E2F5E" w:rsidR="00BD7DB4" w:rsidRDefault="00EB1322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</w:p>
          <w:p w14:paraId="5B441E69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6B2A15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1A8BCA" w14:textId="71A2730F" w:rsidR="00BD7DB4" w:rsidRPr="00343657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791699" w14:textId="77777777" w:rsidR="0084413C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</w:rPr>
              <w:t>A</w:t>
            </w:r>
            <w:r>
              <w:rPr>
                <w:rFonts w:asciiTheme="majorHAnsi" w:hAnsiTheme="majorHAnsi" w:cstheme="majorHAnsi"/>
              </w:rPr>
              <w:t xml:space="preserve">llison requires $2000 for her trip. </w:t>
            </w:r>
            <w:r>
              <w:rPr>
                <w:rFonts w:asciiTheme="majorHAnsi" w:hAnsiTheme="majorHAnsi" w:cstheme="majorHAnsi"/>
              </w:rPr>
              <w:br/>
              <w:t xml:space="preserve">She has saved $1200. </w:t>
            </w:r>
            <w:r>
              <w:rPr>
                <w:rFonts w:asciiTheme="majorHAnsi" w:hAnsiTheme="majorHAnsi" w:cstheme="majorHAnsi"/>
              </w:rPr>
              <w:br/>
              <w:t>What percentage has she saved?</w:t>
            </w:r>
          </w:p>
          <w:p w14:paraId="6D9AA7A0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0F069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D4FAA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BE1AB7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11B13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5299C9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B2B1E5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718B31" w14:textId="7EDBCD90" w:rsidR="00BD7DB4" w:rsidRP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D7DB4" w:rsidRPr="00343657" w14:paraId="2938003C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223C32" w14:textId="60749E0B" w:rsidR="00BD7DB4" w:rsidRPr="00BD7DB4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a class of 32 students, 30 completed their homework. What percentage have not completed their homework?</w:t>
            </w:r>
          </w:p>
          <w:p w14:paraId="1E6C208F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29D1FC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6987B1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A119FF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874E4C" w14:textId="77777777" w:rsidR="00BD7DB4" w:rsidRPr="00343657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3F829A" w14:textId="77777777" w:rsidR="00BD7DB4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</w:rPr>
              <w:t xml:space="preserve">A student’s height changed from 120 cm to 150 cm. </w:t>
            </w:r>
            <w:r w:rsidRPr="00BD7DB4">
              <w:rPr>
                <w:rFonts w:asciiTheme="majorHAnsi" w:hAnsiTheme="majorHAnsi" w:cstheme="majorHAnsi"/>
              </w:rPr>
              <w:br/>
              <w:t>Express her new height as a percentage of her original height.</w:t>
            </w:r>
          </w:p>
          <w:p w14:paraId="41EEC3F4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9624DB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7DBF4D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7D53F4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C023C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42389F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3678A" w14:textId="77777777" w:rsidR="00BD7DB4" w:rsidRP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FACFAE7" w14:textId="77777777" w:rsidR="00BD7DB4" w:rsidRDefault="00BD7DB4" w:rsidP="00D10122">
      <w:pPr>
        <w:rPr>
          <w:lang w:val="en-GB"/>
        </w:rPr>
      </w:pPr>
    </w:p>
    <w:p w14:paraId="29130504" w14:textId="77777777" w:rsidR="0084413C" w:rsidRDefault="0084413C" w:rsidP="00D10122">
      <w:pPr>
        <w:rPr>
          <w:lang w:val="en-GB"/>
        </w:rPr>
      </w:pPr>
    </w:p>
    <w:p w14:paraId="7350C70E" w14:textId="77777777" w:rsidR="0084413C" w:rsidRDefault="0084413C" w:rsidP="00D10122">
      <w:pPr>
        <w:rPr>
          <w:lang w:val="en-GB"/>
        </w:rPr>
      </w:pPr>
    </w:p>
    <w:p w14:paraId="505422A7" w14:textId="77777777" w:rsidR="0084413C" w:rsidRDefault="0084413C" w:rsidP="00D10122">
      <w:pPr>
        <w:rPr>
          <w:lang w:val="en-GB"/>
        </w:rPr>
      </w:pPr>
    </w:p>
    <w:p w14:paraId="22E12F32" w14:textId="77777777" w:rsidR="0084413C" w:rsidRDefault="0084413C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4382C" w:rsidRPr="00343657" w14:paraId="024D1FDF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C76A7D" w14:textId="55909D85" w:rsidR="0024382C" w:rsidRPr="00CB3521" w:rsidRDefault="008474D7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Writing the Fraction</w:t>
            </w:r>
          </w:p>
        </w:tc>
      </w:tr>
      <w:tr w:rsidR="0024382C" w:rsidRPr="00343657" w14:paraId="37EA2958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CC62E9" w14:textId="26D74F32" w:rsidR="0024382C" w:rsidRDefault="0024382C" w:rsidP="00C279E0">
            <w:pPr>
              <w:spacing w:before="100" w:after="100"/>
              <w:rPr>
                <w:rFonts w:asciiTheme="majorHAnsi" w:hAnsiTheme="majorHAnsi" w:cstheme="majorHAnsi"/>
                <w:noProof/>
                <w:sz w:val="32"/>
                <w:szCs w:val="32"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>A</w:t>
            </w:r>
            <w:r w:rsidR="00130BED">
              <w:rPr>
                <w:rFonts w:asciiTheme="majorHAnsi" w:hAnsiTheme="majorHAnsi" w:cstheme="majorHAnsi"/>
                <w:noProof/>
              </w:rPr>
              <w:t xml:space="preserve"> </w:t>
            </w:r>
            <w:r w:rsidR="0084413C">
              <w:rPr>
                <w:rFonts w:asciiTheme="majorHAnsi" w:hAnsiTheme="majorHAnsi" w:cstheme="majorHAnsi"/>
                <w:b/>
                <w:bCs/>
                <w:noProof/>
              </w:rPr>
              <w:t>percentage</w:t>
            </w:r>
            <w:r w:rsidR="00130BED">
              <w:rPr>
                <w:rFonts w:asciiTheme="majorHAnsi" w:hAnsiTheme="majorHAnsi" w:cstheme="majorHAnsi"/>
                <w:noProof/>
              </w:rPr>
              <w:t xml:space="preserve"> </w:t>
            </w:r>
            <w:r w:rsidR="0084413C">
              <w:rPr>
                <w:rFonts w:asciiTheme="majorHAnsi" w:hAnsiTheme="majorHAnsi" w:cstheme="majorHAnsi"/>
                <w:noProof/>
              </w:rPr>
              <w:t xml:space="preserve">requires first comparing </w:t>
            </w:r>
            <w:r w:rsidR="00130BED">
              <w:rPr>
                <w:rFonts w:asciiTheme="majorHAnsi" w:hAnsiTheme="majorHAnsi" w:cstheme="majorHAnsi"/>
                <w:noProof/>
              </w:rPr>
              <w:t xml:space="preserve">two quantities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</m:oMath>
            <w:r w:rsidR="00130BED">
              <w:rPr>
                <w:rFonts w:asciiTheme="majorHAnsi" w:hAnsiTheme="majorHAnsi" w:cstheme="majorHAnsi"/>
                <w:noProof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noProof/>
                </w:rPr>
                <m:t>B</m:t>
              </m:r>
            </m:oMath>
            <w:r w:rsidR="00130BED">
              <w:rPr>
                <w:rFonts w:asciiTheme="majorHAnsi" w:hAnsiTheme="majorHAnsi" w:cstheme="majorHAnsi"/>
                <w:noProof/>
              </w:rPr>
              <w:t xml:space="preserve"> by writing them as a fraction: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noProof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noProof/>
                      <w:sz w:val="32"/>
                      <w:szCs w:val="32"/>
                    </w:rPr>
                    <m:t>B</m:t>
                  </m:r>
                </m:den>
              </m:f>
            </m:oMath>
          </w:p>
          <w:p w14:paraId="533A671D" w14:textId="77777777" w:rsidR="005D24CC" w:rsidRDefault="005D24CC" w:rsidP="00130BE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Two rules to help you decide which is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and which is </w:t>
            </w:r>
            <m:oMath>
              <m:r>
                <w:rPr>
                  <w:rFonts w:ascii="Cambria Math" w:hAnsi="Cambria Math" w:cstheme="majorHAnsi"/>
                  <w:noProof/>
                </w:rPr>
                <m:t>B</m:t>
              </m:r>
            </m:oMath>
            <w:r>
              <w:rPr>
                <w:rFonts w:asciiTheme="majorHAnsi" w:hAnsiTheme="majorHAnsi" w:cstheme="majorHAnsi"/>
                <w:noProof/>
              </w:rPr>
              <w:t>:</w:t>
            </w:r>
          </w:p>
          <w:p w14:paraId="0651CD8A" w14:textId="09D34224" w:rsidR="005D24CC" w:rsidRDefault="005D24CC" w:rsidP="00130BED">
            <w:pPr>
              <w:spacing w:before="100" w:after="100"/>
              <w:rPr>
                <w:rFonts w:asciiTheme="majorHAnsi" w:hAnsiTheme="majorHAnsi" w:cstheme="majorHAnsi"/>
              </w:rPr>
            </w:pPr>
            <w:r w:rsidRPr="005D24CC">
              <w:rPr>
                <w:rFonts w:asciiTheme="majorHAnsi" w:hAnsiTheme="majorHAnsi" w:cstheme="majorHAnsi"/>
              </w:rPr>
              <w:t xml:space="preserve">The quantity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after "of"</w:t>
            </w:r>
            <w:r w:rsidRPr="005D24CC">
              <w:rPr>
                <w:rFonts w:asciiTheme="majorHAnsi" w:hAnsiTheme="majorHAnsi" w:cstheme="majorHAnsi"/>
              </w:rPr>
              <w:t xml:space="preserve"> goes in the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denominator</w:t>
            </w:r>
            <w:r w:rsidRPr="005D24CC">
              <w:rPr>
                <w:rFonts w:asciiTheme="majorHAnsi" w:hAnsiTheme="majorHAnsi" w:cstheme="majorHAnsi"/>
              </w:rPr>
              <w:t xml:space="preserve"> (bottom).</w:t>
            </w:r>
          </w:p>
          <w:p w14:paraId="6D783730" w14:textId="1F59896E" w:rsidR="005D24CC" w:rsidRPr="00926803" w:rsidRDefault="005D24CC" w:rsidP="00130BE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5D24CC">
              <w:rPr>
                <w:rFonts w:asciiTheme="majorHAnsi" w:hAnsiTheme="majorHAnsi" w:cstheme="majorHAnsi"/>
              </w:rPr>
              <w:t xml:space="preserve">The quantity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 xml:space="preserve">before "as a </w:t>
            </w:r>
            <w:r w:rsidR="0084413C">
              <w:rPr>
                <w:rFonts w:asciiTheme="majorHAnsi" w:hAnsiTheme="majorHAnsi" w:cstheme="majorHAnsi"/>
                <w:b/>
                <w:bCs/>
              </w:rPr>
              <w:t>percentage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"</w:t>
            </w:r>
            <w:r w:rsidRPr="005D24CC">
              <w:rPr>
                <w:rFonts w:asciiTheme="majorHAnsi" w:hAnsiTheme="majorHAnsi" w:cstheme="majorHAnsi"/>
              </w:rPr>
              <w:t xml:space="preserve"> goes in the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numerator</w:t>
            </w:r>
            <w:r w:rsidRPr="005D24CC">
              <w:rPr>
                <w:rFonts w:asciiTheme="majorHAnsi" w:hAnsiTheme="majorHAnsi" w:cstheme="majorHAnsi"/>
              </w:rPr>
              <w:t xml:space="preserve"> (top).</w:t>
            </w:r>
          </w:p>
        </w:tc>
      </w:tr>
    </w:tbl>
    <w:p w14:paraId="00048DFA" w14:textId="77777777" w:rsidR="0024382C" w:rsidRPr="005D24CC" w:rsidRDefault="0024382C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4382C" w:rsidRPr="00273DC4" w14:paraId="5D5FD684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9AEAE42" w14:textId="31AC72D2" w:rsidR="0024382C" w:rsidRPr="00CB3521" w:rsidRDefault="0024382C" w:rsidP="008B751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30BED">
              <w:rPr>
                <w:rFonts w:asciiTheme="majorHAnsi" w:hAnsiTheme="majorHAnsi" w:cstheme="majorHAnsi"/>
                <w:color w:val="auto"/>
                <w:spacing w:val="15"/>
              </w:rPr>
              <w:t xml:space="preserve">numerator and denominator when calculating </w:t>
            </w:r>
            <w:r w:rsidR="008474D7">
              <w:rPr>
                <w:rFonts w:asciiTheme="majorHAnsi" w:hAnsiTheme="majorHAnsi" w:cstheme="majorHAnsi"/>
                <w:color w:val="auto"/>
                <w:spacing w:val="15"/>
              </w:rPr>
              <w:t>percentages</w:t>
            </w:r>
          </w:p>
        </w:tc>
      </w:tr>
      <w:tr w:rsidR="0024382C" w:rsidRPr="001D540C" w14:paraId="732DDE8A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63F1BA" w14:textId="34771D12" w:rsidR="0024382C" w:rsidRDefault="00662D9A" w:rsidP="008B7519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Express 17 as a </w:t>
            </w:r>
            <w:r w:rsidR="0084413C">
              <w:rPr>
                <w:rFonts w:asciiTheme="majorHAnsi" w:hAnsiTheme="majorHAnsi" w:cstheme="majorHAnsi"/>
                <w:color w:val="auto"/>
              </w:rPr>
              <w:t>percentage</w:t>
            </w:r>
            <w:r>
              <w:rPr>
                <w:rFonts w:asciiTheme="majorHAnsi" w:hAnsiTheme="majorHAnsi" w:cstheme="majorHAnsi"/>
                <w:color w:val="auto"/>
              </w:rPr>
              <w:t xml:space="preserve"> of 20.</w:t>
            </w:r>
            <w:r w:rsidR="00CA2E72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C91A73" w14:textId="040A6C36" w:rsidR="00662D9A" w:rsidRDefault="008227C8" w:rsidP="008227C8">
            <w:pPr>
              <w:pStyle w:val="Solution"/>
              <w:spacing w:line="276" w:lineRule="auto"/>
            </w:pPr>
            <w:r>
              <w:t>17 goes on top (before ‘as a percentage’)</w:t>
            </w:r>
          </w:p>
          <w:p w14:paraId="7BB8FDB8" w14:textId="5F7A7F4C" w:rsidR="008227C8" w:rsidRDefault="008227C8" w:rsidP="008227C8">
            <w:pPr>
              <w:pStyle w:val="Solution"/>
              <w:spacing w:line="276" w:lineRule="auto"/>
            </w:pPr>
            <w:r>
              <w:t>20 goes on the bottom (after ‘of’)</w:t>
            </w:r>
          </w:p>
          <w:p w14:paraId="17EE1112" w14:textId="1C1E3F12" w:rsidR="008474D7" w:rsidRPr="008227C8" w:rsidRDefault="00505F78" w:rsidP="008227C8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850DF9" w14:textId="7E4CE562" w:rsidR="0024382C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Express 20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>of 17.</w:t>
            </w:r>
          </w:p>
          <w:p w14:paraId="23118BD3" w14:textId="1FA5FAD6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3D2A9480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22664AB" w14:textId="0B725F56" w:rsidR="00662D9A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662D9A">
              <w:rPr>
                <w:rFonts w:asciiTheme="majorHAnsi" w:hAnsiTheme="majorHAnsi" w:cstheme="majorHAnsi"/>
                <w:color w:val="auto"/>
              </w:rPr>
              <w:t xml:space="preserve">A plant was 40 cm </w:t>
            </w:r>
            <w:proofErr w:type="gramStart"/>
            <w:r w:rsidRPr="00662D9A">
              <w:rPr>
                <w:rFonts w:asciiTheme="majorHAnsi" w:hAnsiTheme="majorHAnsi" w:cstheme="majorHAnsi"/>
                <w:color w:val="auto"/>
              </w:rPr>
              <w:t>tall</w:t>
            </w:r>
            <w:proofErr w:type="gramEnd"/>
            <w:r w:rsidRPr="00662D9A">
              <w:rPr>
                <w:rFonts w:asciiTheme="majorHAnsi" w:hAnsiTheme="majorHAnsi" w:cstheme="majorHAnsi"/>
                <w:color w:val="auto"/>
              </w:rPr>
              <w:t xml:space="preserve"> and it grew to </w:t>
            </w:r>
            <w:r w:rsidR="0084413C">
              <w:rPr>
                <w:rFonts w:asciiTheme="majorHAnsi" w:hAnsiTheme="majorHAnsi" w:cstheme="majorHAnsi"/>
                <w:color w:val="auto"/>
              </w:rPr>
              <w:t>60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cm.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Express the new height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662D9A">
              <w:rPr>
                <w:rFonts w:asciiTheme="majorHAnsi" w:hAnsiTheme="majorHAnsi" w:cstheme="majorHAnsi"/>
                <w:color w:val="auto"/>
              </w:rPr>
              <w:t>of the original.</w:t>
            </w:r>
          </w:p>
          <w:p w14:paraId="6C636BC7" w14:textId="77777777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2DCAFD4C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0F30859" w14:textId="10E35446" w:rsidR="00662D9A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662D9A">
              <w:rPr>
                <w:rFonts w:asciiTheme="majorHAnsi" w:hAnsiTheme="majorHAnsi" w:cstheme="majorHAnsi"/>
                <w:color w:val="auto"/>
              </w:rPr>
              <w:t xml:space="preserve">A plant was </w:t>
            </w:r>
            <w:r>
              <w:rPr>
                <w:rFonts w:asciiTheme="majorHAnsi" w:hAnsiTheme="majorHAnsi" w:cstheme="majorHAnsi"/>
                <w:color w:val="auto"/>
              </w:rPr>
              <w:t>80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cm </w:t>
            </w:r>
            <w:proofErr w:type="gramStart"/>
            <w:r w:rsidRPr="00662D9A">
              <w:rPr>
                <w:rFonts w:asciiTheme="majorHAnsi" w:hAnsiTheme="majorHAnsi" w:cstheme="majorHAnsi"/>
                <w:color w:val="auto"/>
              </w:rPr>
              <w:t>tall</w:t>
            </w:r>
            <w:proofErr w:type="gramEnd"/>
            <w:r w:rsidRPr="00662D9A">
              <w:rPr>
                <w:rFonts w:asciiTheme="majorHAnsi" w:hAnsiTheme="majorHAnsi" w:cstheme="majorHAnsi"/>
                <w:color w:val="auto"/>
              </w:rPr>
              <w:t xml:space="preserve"> and it </w:t>
            </w:r>
            <w:r>
              <w:rPr>
                <w:rFonts w:asciiTheme="majorHAnsi" w:hAnsiTheme="majorHAnsi" w:cstheme="majorHAnsi"/>
                <w:color w:val="auto"/>
              </w:rPr>
              <w:t xml:space="preserve">was cut 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to </w:t>
            </w:r>
            <w:r w:rsidR="0084413C">
              <w:rPr>
                <w:rFonts w:asciiTheme="majorHAnsi" w:hAnsiTheme="majorHAnsi" w:cstheme="majorHAnsi"/>
                <w:color w:val="auto"/>
              </w:rPr>
              <w:t>60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cm.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Express the new height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662D9A">
              <w:rPr>
                <w:rFonts w:asciiTheme="majorHAnsi" w:hAnsiTheme="majorHAnsi" w:cstheme="majorHAnsi"/>
                <w:color w:val="auto"/>
              </w:rPr>
              <w:t>of the original.</w:t>
            </w:r>
          </w:p>
          <w:p w14:paraId="49CBE2DC" w14:textId="77777777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13B9ECD0" w14:textId="77777777" w:rsidTr="00E9739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16C09B6" w14:textId="0504CDD4" w:rsidR="00662D9A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Jake scored 45 marks. The test was out of 60.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What was Jake’s score as a </w:t>
            </w:r>
            <w:r w:rsidR="0084413C">
              <w:rPr>
                <w:rFonts w:asciiTheme="majorHAnsi" w:hAnsiTheme="majorHAnsi" w:cstheme="majorHAnsi"/>
                <w:color w:val="auto"/>
              </w:rPr>
              <w:t>percentage</w:t>
            </w:r>
            <w:r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04BE4DC3" w14:textId="6CA464F8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0723F9F9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79C61D0" w14:textId="4AEF760D" w:rsidR="00662D9A" w:rsidRPr="008474D7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test was out of 60 marks. Jake scored 45.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What was Jake’s score as a </w:t>
            </w:r>
            <w:r w:rsidR="0084413C">
              <w:rPr>
                <w:rFonts w:asciiTheme="majorHAnsi" w:hAnsiTheme="majorHAnsi" w:cstheme="majorHAnsi"/>
                <w:color w:val="auto"/>
              </w:rPr>
              <w:t>percentage</w:t>
            </w:r>
            <w:r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422E5948" w14:textId="77777777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2DAE6CA8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9B7204D" w14:textId="5784AA59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shop sold 150 items this week and </w:t>
            </w:r>
            <w:r w:rsidR="00374B63">
              <w:rPr>
                <w:rFonts w:asciiTheme="majorHAnsi" w:hAnsiTheme="majorHAnsi" w:cstheme="majorHAnsi"/>
                <w:color w:val="auto"/>
              </w:rPr>
              <w:t>75</w:t>
            </w:r>
            <w:r>
              <w:rPr>
                <w:rFonts w:asciiTheme="majorHAnsi" w:hAnsiTheme="majorHAnsi" w:cstheme="majorHAnsi"/>
                <w:color w:val="auto"/>
              </w:rPr>
              <w:t xml:space="preserve"> items last week.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Express this week’s sales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 xml:space="preserve">of last </w:t>
            </w:r>
            <w:proofErr w:type="gramStart"/>
            <w:r>
              <w:rPr>
                <w:rFonts w:asciiTheme="majorHAnsi" w:hAnsiTheme="majorHAnsi" w:cstheme="majorHAnsi"/>
                <w:color w:val="auto"/>
              </w:rPr>
              <w:t>week’s</w:t>
            </w:r>
            <w:proofErr w:type="gramEnd"/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74925AB3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75823009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78B249A" w14:textId="45614CC3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shop sold 150 items this week and </w:t>
            </w:r>
            <w:r w:rsidR="00374B63">
              <w:rPr>
                <w:rFonts w:asciiTheme="majorHAnsi" w:hAnsiTheme="majorHAnsi" w:cstheme="majorHAnsi"/>
                <w:color w:val="auto"/>
              </w:rPr>
              <w:t>75</w:t>
            </w:r>
            <w:r>
              <w:rPr>
                <w:rFonts w:asciiTheme="majorHAnsi" w:hAnsiTheme="majorHAnsi" w:cstheme="majorHAnsi"/>
                <w:color w:val="auto"/>
              </w:rPr>
              <w:t xml:space="preserve"> items last week.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Express last week’s sales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 xml:space="preserve">of this </w:t>
            </w:r>
            <w:proofErr w:type="gramStart"/>
            <w:r>
              <w:rPr>
                <w:rFonts w:asciiTheme="majorHAnsi" w:hAnsiTheme="majorHAnsi" w:cstheme="majorHAnsi"/>
                <w:color w:val="auto"/>
              </w:rPr>
              <w:t>week’s</w:t>
            </w:r>
            <w:proofErr w:type="gramEnd"/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5ACC9522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6208FFA7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E79BEAF" w14:textId="43C4C24E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car travels </w:t>
            </w:r>
            <w:r w:rsidR="00374B63">
              <w:rPr>
                <w:rFonts w:asciiTheme="majorHAnsi" w:hAnsiTheme="majorHAnsi" w:cstheme="majorHAnsi"/>
                <w:color w:val="auto"/>
              </w:rPr>
              <w:t>200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km on Monday and </w:t>
            </w:r>
            <w:r w:rsidR="00374B63">
              <w:rPr>
                <w:rFonts w:asciiTheme="majorHAnsi" w:hAnsiTheme="majorHAnsi" w:cstheme="majorHAnsi"/>
                <w:color w:val="auto"/>
              </w:rPr>
              <w:t>250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km on Tuesday.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Express Monday's distance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5D24CC">
              <w:rPr>
                <w:rFonts w:asciiTheme="majorHAnsi" w:hAnsiTheme="majorHAnsi" w:cstheme="majorHAnsi"/>
                <w:color w:val="auto"/>
              </w:rPr>
              <w:t>of Tuesday's.</w:t>
            </w:r>
          </w:p>
          <w:p w14:paraId="53E0617E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4EDD86B5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E44A48E" w14:textId="66EC4948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car travels </w:t>
            </w:r>
            <w:r w:rsidR="00374B63">
              <w:rPr>
                <w:rFonts w:asciiTheme="majorHAnsi" w:hAnsiTheme="majorHAnsi" w:cstheme="majorHAnsi"/>
                <w:color w:val="auto"/>
              </w:rPr>
              <w:t>200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km on Monday and </w:t>
            </w:r>
            <w:r w:rsidR="00374B63">
              <w:rPr>
                <w:rFonts w:asciiTheme="majorHAnsi" w:hAnsiTheme="majorHAnsi" w:cstheme="majorHAnsi"/>
                <w:color w:val="auto"/>
              </w:rPr>
              <w:t xml:space="preserve">250 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km on Tuesday.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Express </w:t>
            </w:r>
            <w:r>
              <w:rPr>
                <w:rFonts w:asciiTheme="majorHAnsi" w:hAnsiTheme="majorHAnsi" w:cstheme="majorHAnsi"/>
                <w:color w:val="auto"/>
              </w:rPr>
              <w:t>Tuesday’s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distance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of </w:t>
            </w:r>
            <w:r>
              <w:rPr>
                <w:rFonts w:asciiTheme="majorHAnsi" w:hAnsiTheme="majorHAnsi" w:cstheme="majorHAnsi"/>
                <w:color w:val="auto"/>
              </w:rPr>
              <w:t>Monday’s</w:t>
            </w:r>
            <w:r w:rsidRPr="005D24CC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3E0131BA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1866A6E6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33F2477" w14:textId="614D1CDB" w:rsidR="005D24CC" w:rsidRPr="00662D9A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35 out of 50 students passed the test.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What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>did not pass the test?</w:t>
            </w:r>
          </w:p>
        </w:tc>
      </w:tr>
    </w:tbl>
    <w:p w14:paraId="6AAB3074" w14:textId="77777777" w:rsidR="0024382C" w:rsidRDefault="0024382C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2E0" w:rsidRPr="00343657" w14:paraId="00715FA7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CA56D1" w14:textId="1A68988E" w:rsidR="00AC22E0" w:rsidRPr="00CB3521" w:rsidRDefault="00AC22E0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Expressing a Quantity as a Percentage of Another (units different)</w:t>
            </w:r>
          </w:p>
        </w:tc>
      </w:tr>
      <w:tr w:rsidR="00AC22E0" w:rsidRPr="00343657" w14:paraId="1BE12D0D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6F4756" w14:textId="77777777" w:rsidR="00AC22E0" w:rsidRDefault="00AC22E0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express a quantity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as a percentage of another,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5F5C8ED6" w14:textId="49E9F226" w:rsidR="00AC22E0" w:rsidRPr="00AC22E0" w:rsidRDefault="00AC22E0" w:rsidP="008B7519">
            <w:pPr>
              <w:pStyle w:val="ListParagraph"/>
              <w:numPr>
                <w:ilvl w:val="0"/>
                <w:numId w:val="47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Express both quantities with the same units.</w:t>
            </w:r>
          </w:p>
          <w:p w14:paraId="00107488" w14:textId="4B595EEC" w:rsidR="00AC22E0" w:rsidRDefault="00AC22E0" w:rsidP="008B7519">
            <w:pPr>
              <w:pStyle w:val="ListParagraph"/>
              <w:numPr>
                <w:ilvl w:val="0"/>
                <w:numId w:val="4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×100</m:t>
              </m:r>
            </m:oMath>
          </w:p>
          <w:p w14:paraId="12532C8F" w14:textId="17DE5506" w:rsidR="00AC22E0" w:rsidRPr="00374B63" w:rsidRDefault="00AC22E0" w:rsidP="008B7519">
            <w:pPr>
              <w:pStyle w:val="ListParagraph"/>
              <w:numPr>
                <w:ilvl w:val="0"/>
                <w:numId w:val="4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using a calculator.</w:t>
            </w:r>
          </w:p>
        </w:tc>
      </w:tr>
    </w:tbl>
    <w:p w14:paraId="288A12F6" w14:textId="77777777" w:rsidR="00AC22E0" w:rsidRPr="008227C8" w:rsidRDefault="00AC22E0" w:rsidP="00AC22E0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C22E0" w:rsidRPr="00273DC4" w14:paraId="0EAFE38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063F1B" w14:textId="5CCFF9BB" w:rsidR="00AC22E0" w:rsidRPr="00273DC4" w:rsidRDefault="00AC22E0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 a quantity as a percentage of another</w:t>
            </w:r>
          </w:p>
        </w:tc>
      </w:tr>
      <w:tr w:rsidR="00AC22E0" w:rsidRPr="00343657" w14:paraId="3B9423F5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0CB94B8D" w14:textId="1B8777E7" w:rsidR="00AC22E0" w:rsidRPr="00343657" w:rsidRDefault="00AC22E0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student has 50 cents. A chocolate at the canteen costs $2.</w:t>
            </w:r>
            <w:r>
              <w:rPr>
                <w:rFonts w:asciiTheme="majorHAnsi" w:hAnsiTheme="majorHAnsi" w:cstheme="majorHAnsi"/>
              </w:rPr>
              <w:br/>
              <w:t xml:space="preserve">What percentage of a chocolate </w:t>
            </w:r>
            <w:r w:rsidR="00BF4926">
              <w:rPr>
                <w:rFonts w:asciiTheme="majorHAnsi" w:hAnsiTheme="majorHAnsi" w:cstheme="majorHAnsi"/>
              </w:rPr>
              <w:t>does she have?</w:t>
            </w:r>
          </w:p>
        </w:tc>
      </w:tr>
      <w:tr w:rsidR="00AC22E0" w:rsidRPr="00343657" w14:paraId="13F39C8E" w14:textId="77777777" w:rsidTr="00C279E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4A51DE" w14:textId="78D3F33E" w:rsidR="00AC22E0" w:rsidRDefault="00AC22E0" w:rsidP="008227C8">
            <w:pPr>
              <w:spacing w:after="100" w:line="360" w:lineRule="auto"/>
              <w:rPr>
                <w:color w:val="AA0505" w:themeColor="accent3" w:themeShade="80"/>
              </w:rPr>
            </w:pPr>
            <w:r>
              <w:rPr>
                <w:color w:val="AA0505" w:themeColor="accent3" w:themeShade="80"/>
              </w:rPr>
              <w:t xml:space="preserve">1.  </w:t>
            </w:r>
            <w:r w:rsidRPr="00AC22E0">
              <w:rPr>
                <w:rStyle w:val="SolutionChar"/>
              </w:rPr>
              <w:t xml:space="preserve">$2 </w:t>
            </w:r>
            <w:r w:rsidR="00BF4926">
              <w:rPr>
                <w:rStyle w:val="SolutionChar"/>
              </w:rPr>
              <w:t>is</w:t>
            </w:r>
            <w:r w:rsidRPr="00AC22E0">
              <w:rPr>
                <w:rStyle w:val="SolutionChar"/>
              </w:rPr>
              <w:t xml:space="preserve"> 200 cents</w:t>
            </w:r>
          </w:p>
          <w:p w14:paraId="3D344FA3" w14:textId="1D89BF0B" w:rsidR="00AC22E0" w:rsidRPr="00374B63" w:rsidRDefault="00AC22E0" w:rsidP="008227C8">
            <w:pPr>
              <w:spacing w:after="100" w:line="360" w:lineRule="auto"/>
            </w:pPr>
            <w:r w:rsidRPr="00BD7DB4">
              <w:rPr>
                <w:color w:val="AA0505" w:themeColor="accent3" w:themeShade="80"/>
              </w:rPr>
              <w:t xml:space="preserve">1.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200</m:t>
                  </m:r>
                </m:den>
              </m:f>
            </m:oMath>
            <w:r w:rsidRPr="00AC22E0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1ADFEDB1" w14:textId="19522454" w:rsidR="00AC22E0" w:rsidRPr="00343657" w:rsidRDefault="00AC22E0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=25%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425C6A" w14:textId="6E80FD09" w:rsidR="00AC22E0" w:rsidRDefault="00BF492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There are ………… cents in $1, so $2 is ………… cents.</w:t>
            </w:r>
          </w:p>
          <w:p w14:paraId="46AACF65" w14:textId="77777777" w:rsidR="00BF4926" w:rsidRPr="008227C8" w:rsidRDefault="00BF4926" w:rsidP="008227C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6B8B513" w14:textId="73EDA1C0" w:rsidR="008227C8" w:rsidRDefault="008227C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227C8">
              <w:rPr>
                <w:rFonts w:asciiTheme="majorHAnsi" w:hAnsiTheme="majorHAnsi" w:cstheme="majorHAnsi"/>
              </w:rPr>
              <w:t xml:space="preserve">We write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200</m:t>
                  </m:r>
                </m:den>
              </m:f>
            </m:oMath>
            <w:r w:rsidRPr="008227C8">
              <w:rPr>
                <w:rFonts w:asciiTheme="majorHAnsi" w:hAnsiTheme="majorHAnsi" w:cstheme="majorHAnsi"/>
              </w:rPr>
              <w:t xml:space="preserve"> because ……</w:t>
            </w:r>
            <w:r>
              <w:rPr>
                <w:rFonts w:asciiTheme="majorHAnsi" w:hAnsiTheme="majorHAnsi" w:cstheme="majorHAnsi"/>
              </w:rPr>
              <w:t>……………</w:t>
            </w:r>
            <w:r w:rsidRPr="008227C8">
              <w:rPr>
                <w:rFonts w:asciiTheme="majorHAnsi" w:hAnsiTheme="majorHAnsi" w:cstheme="majorHAnsi"/>
              </w:rPr>
              <w:t xml:space="preserve">… is after "of" so </w:t>
            </w:r>
            <w:r>
              <w:rPr>
                <w:rFonts w:asciiTheme="majorHAnsi" w:hAnsiTheme="majorHAnsi" w:cstheme="majorHAnsi"/>
              </w:rPr>
              <w:t xml:space="preserve">the cost of a whole chocolate </w:t>
            </w:r>
            <w:r w:rsidRPr="008227C8">
              <w:rPr>
                <w:rFonts w:asciiTheme="majorHAnsi" w:hAnsiTheme="majorHAnsi" w:cstheme="majorHAnsi"/>
              </w:rPr>
              <w:t>goes on the …………</w:t>
            </w:r>
          </w:p>
          <w:p w14:paraId="7D14EA24" w14:textId="77777777" w:rsidR="008227C8" w:rsidRPr="008227C8" w:rsidRDefault="008227C8" w:rsidP="008227C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1E0463F" w14:textId="47AFC9D8" w:rsidR="00AC22E0" w:rsidRPr="00343657" w:rsidRDefault="00BF492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compare two quantities, the ………… must be the same.</w:t>
            </w:r>
          </w:p>
        </w:tc>
      </w:tr>
    </w:tbl>
    <w:p w14:paraId="03C9B9E0" w14:textId="77777777" w:rsidR="00AC22E0" w:rsidRPr="008227C8" w:rsidRDefault="00AC22E0" w:rsidP="00AC22E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2E0" w:rsidRPr="00273DC4" w14:paraId="46EBD34A" w14:textId="77777777" w:rsidTr="00C279E0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CEC7906" w14:textId="77777777" w:rsidR="00AC22E0" w:rsidRPr="00CB3521" w:rsidRDefault="00AC22E0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F4926" w:rsidRPr="00343657" w14:paraId="19A3C2EA" w14:textId="77777777" w:rsidTr="00794A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D635FA" w14:textId="11746F03" w:rsidR="00BF4926" w:rsidRPr="00BD7DB4" w:rsidRDefault="00BF4926" w:rsidP="008B751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Charlie has 80 cents. A muffin costs $3.50. </w:t>
            </w:r>
            <w:r>
              <w:rPr>
                <w:rFonts w:asciiTheme="majorHAnsi" w:hAnsiTheme="majorHAnsi" w:cstheme="majorHAnsi"/>
              </w:rPr>
              <w:br/>
              <w:t>What percentage of a muffin does he have?</w:t>
            </w:r>
          </w:p>
          <w:p w14:paraId="4CE1A956" w14:textId="77777777" w:rsidR="00BF4926" w:rsidRPr="00BD7DB4" w:rsidRDefault="00BF4926" w:rsidP="00C279E0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F0D6B44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2344A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CD00C7" w14:textId="77777777" w:rsidR="00BF4926" w:rsidRPr="00BD7DB4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F4926" w:rsidRPr="00343657" w14:paraId="4A7D882D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072BF3" w14:textId="449D79FD" w:rsidR="00BF4926" w:rsidRPr="00BD7DB4" w:rsidRDefault="00BF4926" w:rsidP="008B751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chemistry lab, Josie needs to measure 2.2 L of water. </w:t>
            </w:r>
            <w:r>
              <w:rPr>
                <w:rFonts w:asciiTheme="majorHAnsi" w:hAnsiTheme="majorHAnsi" w:cstheme="majorHAnsi"/>
              </w:rPr>
              <w:br/>
              <w:t xml:space="preserve">She has currently measured 400 </w:t>
            </w:r>
            <w:proofErr w:type="spellStart"/>
            <w:r>
              <w:rPr>
                <w:rFonts w:asciiTheme="majorHAnsi" w:hAnsiTheme="majorHAnsi" w:cstheme="majorHAnsi"/>
              </w:rPr>
              <w:t>mL.</w:t>
            </w:r>
            <w:proofErr w:type="spellEnd"/>
            <w:r>
              <w:rPr>
                <w:rFonts w:asciiTheme="majorHAnsi" w:hAnsiTheme="majorHAnsi" w:cstheme="majorHAnsi"/>
              </w:rPr>
              <w:t xml:space="preserve"> What percentage is this?</w:t>
            </w:r>
          </w:p>
          <w:p w14:paraId="4F2DBD47" w14:textId="77777777" w:rsidR="00BF4926" w:rsidRPr="00BD7DB4" w:rsidRDefault="00BF4926" w:rsidP="00C279E0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AA2F2D8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B4407" w14:textId="77777777" w:rsidR="00BF4926" w:rsidRPr="00BD7DB4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F4926" w:rsidRPr="00343657" w14:paraId="572F0571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3AB333" w14:textId="2FBBD8C5" w:rsidR="00BF4926" w:rsidRPr="00BD7DB4" w:rsidRDefault="00BF4926" w:rsidP="008B751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From Jenny’s house to the corner shop is 1.3 km. She has walked 450 m.</w:t>
            </w:r>
            <w:r>
              <w:rPr>
                <w:rFonts w:asciiTheme="majorHAnsi" w:hAnsiTheme="majorHAnsi" w:cstheme="majorHAnsi"/>
              </w:rPr>
              <w:br/>
              <w:t>What percentage of the way there is she?</w:t>
            </w:r>
          </w:p>
          <w:p w14:paraId="5C733BDE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CEEDA6" w14:textId="77777777" w:rsidR="008227C8" w:rsidRDefault="008227C8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CC914F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EF5F7E" w14:textId="77777777" w:rsidR="00BF4926" w:rsidRPr="00BD7DB4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F2E0F21" w14:textId="77777777" w:rsidR="00BF4926" w:rsidRDefault="00BF4926" w:rsidP="00AC22E0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F4926" w:rsidRPr="00343657" w14:paraId="11C9FD9D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B922CB5" w14:textId="77777777" w:rsidR="00BF4926" w:rsidRPr="009E164A" w:rsidRDefault="00BF4926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F4926" w:rsidRPr="00343657" w14:paraId="6C3FFC46" w14:textId="77777777" w:rsidTr="00C279E0">
        <w:tc>
          <w:tcPr>
            <w:tcW w:w="10205" w:type="dxa"/>
          </w:tcPr>
          <w:p w14:paraId="0D132C0E" w14:textId="77777777" w:rsidR="00BF4926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express a quantity as a percentage of another, write a …………… then multiply by ……</w:t>
            </w:r>
          </w:p>
          <w:p w14:paraId="338DDB85" w14:textId="77777777" w:rsidR="00BF4926" w:rsidRPr="00343657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word after ‘of” tells you which quantity is the ………………………… of the fraction.</w:t>
            </w:r>
          </w:p>
          <w:p w14:paraId="0FD558E7" w14:textId="77777777" w:rsidR="00BF4926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quantity before ‘as a percentage’, is the ………………… of the fraction.</w:t>
            </w:r>
          </w:p>
          <w:p w14:paraId="642B4D43" w14:textId="580CAFDA" w:rsidR="00BF4926" w:rsidRPr="00343657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units must be the ………… before you do any calculations.</w:t>
            </w:r>
          </w:p>
        </w:tc>
      </w:tr>
    </w:tbl>
    <w:p w14:paraId="6B3E53EF" w14:textId="77777777" w:rsidR="00875CF7" w:rsidRDefault="00875CF7" w:rsidP="00875CF7">
      <w:pPr>
        <w:rPr>
          <w:lang w:val="en-GB"/>
        </w:rPr>
      </w:pPr>
    </w:p>
    <w:p w14:paraId="613287C3" w14:textId="40CC871D" w:rsidR="00875CF7" w:rsidRDefault="00875CF7" w:rsidP="00875CF7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69AD4AE9" w14:textId="1664BD35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>Express these test results as percentages.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875CF7" w:rsidRPr="00343657" w14:paraId="710755D3" w14:textId="77777777" w:rsidTr="0068176B">
        <w:tc>
          <w:tcPr>
            <w:tcW w:w="2588" w:type="dxa"/>
          </w:tcPr>
          <w:p w14:paraId="47628A48" w14:textId="645D81DF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2" w:name="_Hlk157181058"/>
            <w:r>
              <w:rPr>
                <w:rFonts w:asciiTheme="majorHAnsi" w:hAnsiTheme="majorHAnsi" w:cstheme="majorHAnsi"/>
              </w:rPr>
              <w:t>7 out of 10</w:t>
            </w:r>
          </w:p>
          <w:p w14:paraId="2A5FC6AC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557825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EEFE1A" w14:textId="28DC2F81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70%</m:t>
                </m:r>
              </m:oMath>
            </m:oMathPara>
          </w:p>
        </w:tc>
        <w:tc>
          <w:tcPr>
            <w:tcW w:w="2588" w:type="dxa"/>
          </w:tcPr>
          <w:p w14:paraId="3F972368" w14:textId="79E27A48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 out of 50</w:t>
            </w:r>
          </w:p>
          <w:p w14:paraId="24361F3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57E03D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424F8B" w14:textId="33630E9C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8</m:t>
                </m:r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2588" w:type="dxa"/>
          </w:tcPr>
          <w:p w14:paraId="5BF230A1" w14:textId="624C70F8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out of 20</w:t>
            </w:r>
          </w:p>
          <w:p w14:paraId="754085F9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09A77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12AE8E" w14:textId="6A967BBF" w:rsidR="00875CF7" w:rsidRPr="00111676" w:rsidRDefault="00875CF7" w:rsidP="0068176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60%</m:t>
                </m:r>
              </m:oMath>
            </m:oMathPara>
          </w:p>
        </w:tc>
        <w:tc>
          <w:tcPr>
            <w:tcW w:w="2588" w:type="dxa"/>
          </w:tcPr>
          <w:p w14:paraId="47BF69EF" w14:textId="7E422F58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80 out of 200</w:t>
            </w:r>
          </w:p>
          <w:p w14:paraId="154FC25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ED573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F7AD1" w14:textId="41CF4D91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40%</m:t>
                </m:r>
              </m:oMath>
            </m:oMathPara>
          </w:p>
        </w:tc>
      </w:tr>
      <w:bookmarkEnd w:id="12"/>
      <w:tr w:rsidR="00875CF7" w:rsidRPr="00343657" w14:paraId="1403532A" w14:textId="77777777" w:rsidTr="0068176B">
        <w:tc>
          <w:tcPr>
            <w:tcW w:w="2588" w:type="dxa"/>
          </w:tcPr>
          <w:p w14:paraId="3ECBEEB1" w14:textId="26233360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630 out of 1000</w:t>
            </w:r>
          </w:p>
          <w:p w14:paraId="3090CB9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DEA6FC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8F08F" w14:textId="6E283992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63%</m:t>
                </m:r>
              </m:oMath>
            </m:oMathPara>
          </w:p>
        </w:tc>
        <w:tc>
          <w:tcPr>
            <w:tcW w:w="2588" w:type="dxa"/>
          </w:tcPr>
          <w:p w14:paraId="4EF15DB6" w14:textId="4C55D4B9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 out of 25</w:t>
            </w:r>
          </w:p>
          <w:p w14:paraId="1CA4FF10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D9CA87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B5BFC" w14:textId="5F58769F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80%</m:t>
                </m:r>
              </m:oMath>
            </m:oMathPara>
          </w:p>
        </w:tc>
        <w:tc>
          <w:tcPr>
            <w:tcW w:w="2588" w:type="dxa"/>
          </w:tcPr>
          <w:p w14:paraId="06449C35" w14:textId="04E71CA6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out of 40</w:t>
            </w:r>
          </w:p>
          <w:p w14:paraId="11294B0A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30716E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7C8F01" w14:textId="43883548" w:rsidR="00875CF7" w:rsidRPr="00111676" w:rsidRDefault="00875CF7" w:rsidP="0068176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30%</m:t>
                </m:r>
              </m:oMath>
            </m:oMathPara>
          </w:p>
        </w:tc>
        <w:tc>
          <w:tcPr>
            <w:tcW w:w="2588" w:type="dxa"/>
          </w:tcPr>
          <w:p w14:paraId="468717EB" w14:textId="48D5D9C2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 out of 130</w:t>
            </w:r>
          </w:p>
          <w:p w14:paraId="47AD644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C72FF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0488DD" w14:textId="0F48F887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20%</m:t>
                </m:r>
              </m:oMath>
            </m:oMathPara>
          </w:p>
        </w:tc>
      </w:tr>
    </w:tbl>
    <w:p w14:paraId="105583AB" w14:textId="77777777" w:rsidR="00875CF7" w:rsidRDefault="00875CF7" w:rsidP="00875CF7">
      <w:pPr>
        <w:rPr>
          <w:lang w:val="en-GB"/>
        </w:rPr>
      </w:pPr>
    </w:p>
    <w:p w14:paraId="5D1F8004" w14:textId="06A44AC7" w:rsidR="00875CF7" w:rsidRPr="00875CF7" w:rsidRDefault="00875CF7" w:rsidP="008B7519">
      <w:pPr>
        <w:pStyle w:val="ListParagraph"/>
        <w:numPr>
          <w:ilvl w:val="0"/>
          <w:numId w:val="64"/>
        </w:numPr>
        <w:rPr>
          <w:lang w:val="en-GB"/>
        </w:rPr>
      </w:pPr>
      <w:r>
        <w:rPr>
          <w:lang w:val="en-GB"/>
        </w:rPr>
        <w:t>Write the shaded parts as a fraction, percentage, and decimal of the whole.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5CF7" w:rsidRPr="00537A5D" w14:paraId="164A40B3" w14:textId="77777777" w:rsidTr="0068176B">
        <w:tc>
          <w:tcPr>
            <w:tcW w:w="5173" w:type="dxa"/>
          </w:tcPr>
          <w:p w14:paraId="74333B69" w14:textId="77777777" w:rsidR="00875CF7" w:rsidRPr="00537A5D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B3FCA5" wp14:editId="45F02C85">
                  <wp:simplePos x="0" y="0"/>
                  <wp:positionH relativeFrom="column">
                    <wp:posOffset>746987</wp:posOffset>
                  </wp:positionH>
                  <wp:positionV relativeFrom="paragraph">
                    <wp:posOffset>141047</wp:posOffset>
                  </wp:positionV>
                  <wp:extent cx="1680934" cy="429260"/>
                  <wp:effectExtent l="0" t="0" r="0" b="8890"/>
                  <wp:wrapNone/>
                  <wp:docPr id="121" name="Picture 121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400" r="483" b="85126"/>
                          <a:stretch/>
                        </pic:blipFill>
                        <pic:spPr bwMode="auto">
                          <a:xfrm>
                            <a:off x="0" y="0"/>
                            <a:ext cx="1680934" cy="42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7B3037" w14:textId="77777777" w:rsidR="00875CF7" w:rsidRDefault="00875CF7" w:rsidP="0068176B">
            <w:pPr>
              <w:spacing w:before="100" w:after="100" w:line="276" w:lineRule="auto"/>
            </w:pPr>
          </w:p>
          <w:p w14:paraId="4CF59E99" w14:textId="77777777" w:rsidR="00875CF7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33F9BF99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05D22DBA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6B30D963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4C109A3C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7AD9F161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7592C78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1AFC889E" w14:textId="77777777" w:rsidR="00875CF7" w:rsidRPr="00530122" w:rsidRDefault="00505F78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75F80F2F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486B683F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15%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039361A4" w14:textId="77777777" w:rsidR="00875CF7" w:rsidRPr="00530122" w:rsidRDefault="00875CF7" w:rsidP="0068176B"/>
                <w:p w14:paraId="48157944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0.15</m:t>
                    </m:r>
                  </m:oMath>
                </w:p>
              </w:tc>
            </w:tr>
          </w:tbl>
          <w:p w14:paraId="160E019D" w14:textId="77777777" w:rsidR="00875CF7" w:rsidRPr="00537A5D" w:rsidRDefault="00875CF7" w:rsidP="0068176B">
            <w:r>
              <w:t xml:space="preserve"> </w:t>
            </w:r>
          </w:p>
        </w:tc>
        <w:tc>
          <w:tcPr>
            <w:tcW w:w="5174" w:type="dxa"/>
          </w:tcPr>
          <w:p w14:paraId="3260A2C0" w14:textId="77777777" w:rsidR="00875CF7" w:rsidRPr="00537A5D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9E8B758" wp14:editId="5FCE7A51">
                  <wp:simplePos x="0" y="0"/>
                  <wp:positionH relativeFrom="column">
                    <wp:posOffset>1161316</wp:posOffset>
                  </wp:positionH>
                  <wp:positionV relativeFrom="paragraph">
                    <wp:posOffset>-15427</wp:posOffset>
                  </wp:positionV>
                  <wp:extent cx="866544" cy="858520"/>
                  <wp:effectExtent l="0" t="0" r="0" b="0"/>
                  <wp:wrapNone/>
                  <wp:docPr id="192" name="Picture 192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325" t="62188" r="15634" b="8064"/>
                          <a:stretch/>
                        </pic:blipFill>
                        <pic:spPr bwMode="auto">
                          <a:xfrm>
                            <a:off x="0" y="0"/>
                            <a:ext cx="866544" cy="85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07ADD" w14:textId="77777777" w:rsidR="00875CF7" w:rsidRDefault="00875CF7" w:rsidP="0068176B">
            <w:pPr>
              <w:spacing w:before="100" w:after="100" w:line="276" w:lineRule="auto"/>
            </w:pPr>
          </w:p>
          <w:p w14:paraId="6A864554" w14:textId="77777777" w:rsidR="00875CF7" w:rsidRPr="00537A5D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4B93DB35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3C1E8793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7A43E6FE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1A01A140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5CC99C33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024D5A9F" w14:textId="77777777" w:rsidR="00875CF7" w:rsidRPr="00530122" w:rsidRDefault="00875CF7" w:rsidP="0068176B">
                  <w:pPr>
                    <w:pStyle w:val="Answer"/>
                    <w:spacing w:line="276" w:lineRule="auto"/>
                    <w:jc w:val="left"/>
                    <w:rPr>
                      <w:sz w:val="24"/>
                    </w:rPr>
                  </w:pPr>
                </w:p>
                <w:p w14:paraId="73E8E6F4" w14:textId="77777777" w:rsidR="00875CF7" w:rsidRPr="00530122" w:rsidRDefault="00505F78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48F1069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48F817C3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60%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575321B0" w14:textId="77777777" w:rsidR="00875CF7" w:rsidRPr="00530122" w:rsidRDefault="00875CF7" w:rsidP="0068176B"/>
                <w:p w14:paraId="2B404CA8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0.6</m:t>
                    </m:r>
                  </m:oMath>
                </w:p>
              </w:tc>
            </w:tr>
          </w:tbl>
          <w:p w14:paraId="3D7A4232" w14:textId="77777777" w:rsidR="00875CF7" w:rsidRPr="00537A5D" w:rsidRDefault="00875CF7" w:rsidP="0068176B">
            <w:pPr>
              <w:pStyle w:val="Answer"/>
            </w:pPr>
          </w:p>
        </w:tc>
      </w:tr>
      <w:tr w:rsidR="00875CF7" w:rsidRPr="00537A5D" w14:paraId="67C3B998" w14:textId="77777777" w:rsidTr="0068176B">
        <w:tc>
          <w:tcPr>
            <w:tcW w:w="5173" w:type="dxa"/>
          </w:tcPr>
          <w:p w14:paraId="39A0BFE9" w14:textId="77777777" w:rsidR="00875CF7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F375CFB" wp14:editId="59F6BDB5">
                  <wp:simplePos x="0" y="0"/>
                  <wp:positionH relativeFrom="column">
                    <wp:posOffset>1141909</wp:posOffset>
                  </wp:positionH>
                  <wp:positionV relativeFrom="paragraph">
                    <wp:posOffset>85277</wp:posOffset>
                  </wp:positionV>
                  <wp:extent cx="874567" cy="268789"/>
                  <wp:effectExtent l="0" t="0" r="1905" b="0"/>
                  <wp:wrapNone/>
                  <wp:docPr id="127" name="Picture 127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612" t="87854" r="77198" b="2832"/>
                          <a:stretch/>
                        </pic:blipFill>
                        <pic:spPr bwMode="auto">
                          <a:xfrm>
                            <a:off x="0" y="0"/>
                            <a:ext cx="874567" cy="26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EF1FEA" w14:textId="77777777" w:rsidR="00875CF7" w:rsidRPr="00537A5D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128176AB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7EA83EC7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177D5247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3DCA3C8B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771A10CE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4D7ED3C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158E7559" w14:textId="77777777" w:rsidR="00875CF7" w:rsidRPr="00530122" w:rsidRDefault="00505F78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35F29035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35931314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30%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18CF486B" w14:textId="77777777" w:rsidR="00875CF7" w:rsidRPr="00530122" w:rsidRDefault="00875CF7" w:rsidP="0068176B"/>
                <w:p w14:paraId="6319FD5F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0.3</m:t>
                    </m:r>
                  </m:oMath>
                </w:p>
              </w:tc>
            </w:tr>
          </w:tbl>
          <w:p w14:paraId="3E03B33C" w14:textId="14D55834" w:rsidR="00875CF7" w:rsidRPr="00537A5D" w:rsidRDefault="00875CF7" w:rsidP="0068176B">
            <w:pPr>
              <w:spacing w:before="100" w:after="100" w:line="276" w:lineRule="auto"/>
            </w:pPr>
          </w:p>
        </w:tc>
        <w:tc>
          <w:tcPr>
            <w:tcW w:w="5174" w:type="dxa"/>
          </w:tcPr>
          <w:p w14:paraId="2EFFDD24" w14:textId="77777777" w:rsidR="00875CF7" w:rsidRPr="00537A5D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9D8AF41" wp14:editId="38C83D09">
                  <wp:simplePos x="0" y="0"/>
                  <wp:positionH relativeFrom="column">
                    <wp:posOffset>1156085</wp:posOffset>
                  </wp:positionH>
                  <wp:positionV relativeFrom="paragraph">
                    <wp:posOffset>51435</wp:posOffset>
                  </wp:positionV>
                  <wp:extent cx="866544" cy="429260"/>
                  <wp:effectExtent l="0" t="0" r="0" b="8890"/>
                  <wp:wrapNone/>
                  <wp:docPr id="122" name="Picture 122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760" t="61581" r="77199" b="23545"/>
                          <a:stretch/>
                        </pic:blipFill>
                        <pic:spPr bwMode="auto">
                          <a:xfrm>
                            <a:off x="0" y="0"/>
                            <a:ext cx="866544" cy="42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D3677A" w14:textId="77777777" w:rsidR="00875CF7" w:rsidRPr="00537A5D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55898BC7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51356C0A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097EA8BB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5B1BD364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5E81FE6A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39E83B5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1D385CFB" w14:textId="77777777" w:rsidR="00875CF7" w:rsidRPr="00530122" w:rsidRDefault="00505F78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29AF6092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48188F90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25%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02D4CF0C" w14:textId="77777777" w:rsidR="00875CF7" w:rsidRPr="00530122" w:rsidRDefault="00875CF7" w:rsidP="0068176B"/>
                <w:p w14:paraId="3917BB87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0.25</m:t>
                    </m:r>
                  </m:oMath>
                </w:p>
              </w:tc>
            </w:tr>
          </w:tbl>
          <w:p w14:paraId="3C0A0738" w14:textId="77777777" w:rsidR="00875CF7" w:rsidRPr="00537A5D" w:rsidRDefault="00875CF7" w:rsidP="0068176B"/>
        </w:tc>
      </w:tr>
    </w:tbl>
    <w:p w14:paraId="20ACAB9B" w14:textId="77777777" w:rsidR="00875CF7" w:rsidRDefault="00875CF7" w:rsidP="00875CF7">
      <w:pPr>
        <w:rPr>
          <w:lang w:val="en-GB"/>
        </w:rPr>
      </w:pPr>
    </w:p>
    <w:p w14:paraId="0E1448B9" w14:textId="77777777" w:rsidR="00875CF7" w:rsidRDefault="00875CF7" w:rsidP="008B7519">
      <w:pPr>
        <w:pStyle w:val="ListParagraph"/>
        <w:numPr>
          <w:ilvl w:val="0"/>
          <w:numId w:val="64"/>
        </w:numPr>
      </w:pP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6"/>
        <w:gridCol w:w="5176"/>
      </w:tblGrid>
      <w:tr w:rsidR="00875CF7" w:rsidRPr="00A3624C" w14:paraId="040FBAFF" w14:textId="77777777" w:rsidTr="0068176B">
        <w:tc>
          <w:tcPr>
            <w:tcW w:w="5176" w:type="dxa"/>
          </w:tcPr>
          <w:p w14:paraId="3B369090" w14:textId="77777777" w:rsidR="00875CF7" w:rsidRPr="00A3624C" w:rsidRDefault="00875CF7" w:rsidP="008B7519">
            <w:pPr>
              <w:numPr>
                <w:ilvl w:val="0"/>
                <w:numId w:val="67"/>
              </w:numPr>
              <w:spacing w:after="100" w:line="276" w:lineRule="auto"/>
            </w:pPr>
            <w:r>
              <w:t xml:space="preserve">There are 20 counters on a bag. </w:t>
            </w:r>
            <w:r>
              <w:br/>
              <w:t>14 are blue and the rest are red</w:t>
            </w:r>
            <w:r w:rsidRPr="00A3624C">
              <w:t xml:space="preserve">. </w:t>
            </w:r>
          </w:p>
          <w:p w14:paraId="3754B65C" w14:textId="77777777" w:rsidR="00875CF7" w:rsidRPr="00A3624C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fraction </w:t>
            </w:r>
            <w:r>
              <w:t>of the counters are blue?</w:t>
            </w:r>
          </w:p>
          <w:p w14:paraId="47E4BD4A" w14:textId="77777777" w:rsidR="00875CF7" w:rsidRPr="00B66FC4" w:rsidRDefault="00505F78" w:rsidP="0068176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2D3E9FDE" w14:textId="0EF0FB06" w:rsidR="00875CF7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</w:t>
            </w:r>
            <w:r>
              <w:t xml:space="preserve">percentage of the counters are </w:t>
            </w:r>
            <w:r>
              <w:tab/>
              <w:t>blue?</w:t>
            </w:r>
          </w:p>
          <w:p w14:paraId="5687D546" w14:textId="77777777" w:rsidR="00875CF7" w:rsidRDefault="00875CF7" w:rsidP="0068176B">
            <w:pPr>
              <w:spacing w:after="100" w:line="276" w:lineRule="auto"/>
            </w:pPr>
          </w:p>
          <w:p w14:paraId="340DBF2A" w14:textId="77777777" w:rsidR="00875CF7" w:rsidRPr="00A3624C" w:rsidRDefault="00875CF7" w:rsidP="0068176B">
            <w:pPr>
              <w:pStyle w:val="Answer"/>
            </w:pPr>
            <w:r>
              <w:t>70%</w:t>
            </w:r>
          </w:p>
        </w:tc>
        <w:tc>
          <w:tcPr>
            <w:tcW w:w="5176" w:type="dxa"/>
          </w:tcPr>
          <w:p w14:paraId="0E6B74D8" w14:textId="77777777" w:rsidR="00875CF7" w:rsidRPr="00A3624C" w:rsidRDefault="00875CF7" w:rsidP="008B7519">
            <w:pPr>
              <w:numPr>
                <w:ilvl w:val="0"/>
                <w:numId w:val="67"/>
              </w:numPr>
              <w:spacing w:after="100" w:line="276" w:lineRule="auto"/>
            </w:pPr>
            <w:r w:rsidRPr="00A3624C">
              <w:t>A</w:t>
            </w:r>
            <w:r>
              <w:t>t a school, 144 of the 240 year eight students are girls.</w:t>
            </w:r>
          </w:p>
          <w:p w14:paraId="4B6E39FE" w14:textId="77777777" w:rsidR="00875CF7" w:rsidRPr="00A3624C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fraction </w:t>
            </w:r>
            <w:r>
              <w:t>of the students are girls?</w:t>
            </w:r>
          </w:p>
          <w:p w14:paraId="5EB38F9A" w14:textId="77777777" w:rsidR="00875CF7" w:rsidRPr="00B66FC4" w:rsidRDefault="00505F78" w:rsidP="0068176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998E7FB" w14:textId="77777777" w:rsidR="00875CF7" w:rsidRPr="00A3624C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</w:t>
            </w:r>
            <w:r>
              <w:t xml:space="preserve">percentage of the students are </w:t>
            </w:r>
            <w:r>
              <w:tab/>
              <w:t>girls?</w:t>
            </w:r>
          </w:p>
          <w:p w14:paraId="6A084446" w14:textId="77777777" w:rsidR="00875CF7" w:rsidRDefault="00875CF7" w:rsidP="0068176B">
            <w:pPr>
              <w:spacing w:after="100" w:line="276" w:lineRule="auto"/>
            </w:pPr>
          </w:p>
          <w:p w14:paraId="5A302531" w14:textId="77777777" w:rsidR="00875CF7" w:rsidRPr="00A3624C" w:rsidRDefault="00875CF7" w:rsidP="0068176B">
            <w:pPr>
              <w:pStyle w:val="Answer"/>
            </w:pPr>
            <w:r>
              <w:t>60%</w:t>
            </w:r>
          </w:p>
        </w:tc>
      </w:tr>
      <w:tr w:rsidR="00875CF7" w:rsidRPr="00A3624C" w14:paraId="75636BB6" w14:textId="77777777" w:rsidTr="0068176B">
        <w:tc>
          <w:tcPr>
            <w:tcW w:w="5176" w:type="dxa"/>
          </w:tcPr>
          <w:p w14:paraId="6A857537" w14:textId="598291E9" w:rsidR="00875CF7" w:rsidRDefault="00875CF7" w:rsidP="008B7519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>Abi</w:t>
            </w:r>
            <w:r w:rsidRPr="00800139">
              <w:t xml:space="preserve"> has written 350 words of a 500-word essay. What percentage </w:t>
            </w:r>
            <w:r w:rsidR="00C4053F">
              <w:t>of the whole essay has she written</w:t>
            </w:r>
            <w:r w:rsidRPr="00800139">
              <w:t>?</w:t>
            </w:r>
          </w:p>
          <w:p w14:paraId="1CEEC21C" w14:textId="77777777" w:rsidR="00875CF7" w:rsidRDefault="00875CF7" w:rsidP="0068176B">
            <w:pPr>
              <w:spacing w:line="276" w:lineRule="auto"/>
            </w:pPr>
          </w:p>
          <w:p w14:paraId="0E995AB5" w14:textId="77777777" w:rsidR="00875CF7" w:rsidRDefault="00875CF7" w:rsidP="0068176B">
            <w:pPr>
              <w:spacing w:line="276" w:lineRule="auto"/>
            </w:pPr>
          </w:p>
          <w:p w14:paraId="3490E76D" w14:textId="77777777" w:rsidR="00875CF7" w:rsidRDefault="00875CF7" w:rsidP="0068176B">
            <w:pPr>
              <w:spacing w:line="276" w:lineRule="auto"/>
            </w:pPr>
          </w:p>
          <w:p w14:paraId="360B1C76" w14:textId="77777777" w:rsidR="00875CF7" w:rsidRDefault="00875CF7" w:rsidP="0068176B">
            <w:pPr>
              <w:spacing w:line="276" w:lineRule="auto"/>
            </w:pPr>
          </w:p>
          <w:p w14:paraId="634FA8DE" w14:textId="6087D8EE" w:rsidR="00875CF7" w:rsidRPr="00A3624C" w:rsidRDefault="00C4053F" w:rsidP="0068176B">
            <w:pPr>
              <w:pStyle w:val="Answer"/>
              <w:spacing w:line="276" w:lineRule="auto"/>
            </w:pPr>
            <w:r>
              <w:t>70</w:t>
            </w:r>
            <w:r w:rsidR="00875CF7">
              <w:t>%</w:t>
            </w:r>
          </w:p>
        </w:tc>
        <w:tc>
          <w:tcPr>
            <w:tcW w:w="5176" w:type="dxa"/>
          </w:tcPr>
          <w:p w14:paraId="020E29DD" w14:textId="77777777" w:rsidR="00875CF7" w:rsidRPr="00800139" w:rsidRDefault="00875CF7" w:rsidP="008B7519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Claire’s goal is to raise $1000 for charity. She managed to raise $1320. </w:t>
            </w:r>
            <w:r>
              <w:br/>
              <w:t>What percentage of her goal did she reach?</w:t>
            </w:r>
          </w:p>
          <w:p w14:paraId="7468B542" w14:textId="77777777" w:rsidR="00875CF7" w:rsidRDefault="00875CF7" w:rsidP="0068176B">
            <w:pPr>
              <w:spacing w:after="100" w:line="276" w:lineRule="auto"/>
            </w:pPr>
          </w:p>
          <w:p w14:paraId="17F6D43F" w14:textId="77777777" w:rsidR="00875CF7" w:rsidRDefault="00875CF7" w:rsidP="0068176B">
            <w:pPr>
              <w:spacing w:after="100" w:line="276" w:lineRule="auto"/>
            </w:pPr>
          </w:p>
          <w:p w14:paraId="73393998" w14:textId="77777777" w:rsidR="00875CF7" w:rsidRPr="00A3624C" w:rsidRDefault="00875CF7" w:rsidP="0068176B">
            <w:pPr>
              <w:pStyle w:val="Answer"/>
              <w:spacing w:line="276" w:lineRule="auto"/>
            </w:pPr>
            <w:r>
              <w:t>132%</w:t>
            </w:r>
          </w:p>
        </w:tc>
      </w:tr>
    </w:tbl>
    <w:p w14:paraId="5D294829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lastRenderedPageBreak/>
        <w:t>Express these proportions as a percentage.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5CF7" w14:paraId="51A2E8AB" w14:textId="77777777" w:rsidTr="0068176B">
        <w:trPr>
          <w:trHeight w:val="624"/>
        </w:trPr>
        <w:tc>
          <w:tcPr>
            <w:tcW w:w="5173" w:type="dxa"/>
          </w:tcPr>
          <w:p w14:paraId="13C23CC4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5 </w:t>
            </w:r>
            <w:r>
              <w:tab/>
              <w:t xml:space="preserve">out </w:t>
            </w:r>
            <w:proofErr w:type="gramStart"/>
            <w:r>
              <w:t>of  20</w:t>
            </w:r>
            <w:proofErr w:type="gramEnd"/>
            <w:r>
              <w:tab/>
            </w:r>
            <w:r>
              <w:tab/>
            </w:r>
          </w:p>
          <w:p w14:paraId="1DA1E5F3" w14:textId="77777777" w:rsidR="00875CF7" w:rsidRDefault="00875CF7" w:rsidP="0068176B">
            <w:pPr>
              <w:pStyle w:val="Answer"/>
            </w:pPr>
            <w:r>
              <w:t>25%</w:t>
            </w:r>
          </w:p>
        </w:tc>
        <w:tc>
          <w:tcPr>
            <w:tcW w:w="5174" w:type="dxa"/>
          </w:tcPr>
          <w:p w14:paraId="66FF5E56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50    </w:t>
            </w:r>
            <w:r>
              <w:tab/>
              <w:t xml:space="preserve">   out </w:t>
            </w:r>
            <w:proofErr w:type="gramStart"/>
            <w:r>
              <w:t>of  400</w:t>
            </w:r>
            <w:proofErr w:type="gramEnd"/>
          </w:p>
          <w:p w14:paraId="6DD2F8E2" w14:textId="77777777" w:rsidR="00875CF7" w:rsidRDefault="00875CF7" w:rsidP="0068176B">
            <w:pPr>
              <w:pStyle w:val="Answer"/>
            </w:pPr>
            <w:r>
              <w:t>12.5%</w:t>
            </w:r>
          </w:p>
        </w:tc>
      </w:tr>
      <w:tr w:rsidR="00875CF7" w14:paraId="630C89C3" w14:textId="77777777" w:rsidTr="0068176B">
        <w:trPr>
          <w:trHeight w:val="624"/>
        </w:trPr>
        <w:tc>
          <w:tcPr>
            <w:tcW w:w="5173" w:type="dxa"/>
          </w:tcPr>
          <w:p w14:paraId="71C4B79E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50 </w:t>
            </w:r>
            <w:r>
              <w:tab/>
              <w:t xml:space="preserve">out </w:t>
            </w:r>
            <w:proofErr w:type="gramStart"/>
            <w:r>
              <w:t>of  200</w:t>
            </w:r>
            <w:proofErr w:type="gramEnd"/>
            <w:r>
              <w:tab/>
            </w:r>
          </w:p>
          <w:p w14:paraId="22C51DE3" w14:textId="77777777" w:rsidR="00875CF7" w:rsidRDefault="00875CF7" w:rsidP="0068176B">
            <w:pPr>
              <w:pStyle w:val="Answer"/>
            </w:pPr>
            <w:r>
              <w:t>25%</w:t>
            </w:r>
          </w:p>
        </w:tc>
        <w:tc>
          <w:tcPr>
            <w:tcW w:w="5174" w:type="dxa"/>
          </w:tcPr>
          <w:p w14:paraId="7F18601B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150      out </w:t>
            </w:r>
            <w:proofErr w:type="gramStart"/>
            <w:r>
              <w:t>of  400</w:t>
            </w:r>
            <w:proofErr w:type="gramEnd"/>
          </w:p>
          <w:p w14:paraId="652BF96C" w14:textId="77777777" w:rsidR="00875CF7" w:rsidRDefault="00875CF7" w:rsidP="0068176B">
            <w:pPr>
              <w:pStyle w:val="Answer"/>
            </w:pPr>
            <w:r>
              <w:t>37.5%</w:t>
            </w:r>
          </w:p>
        </w:tc>
      </w:tr>
      <w:tr w:rsidR="00875CF7" w14:paraId="4D06AFC3" w14:textId="77777777" w:rsidTr="0068176B">
        <w:trPr>
          <w:trHeight w:val="624"/>
        </w:trPr>
        <w:tc>
          <w:tcPr>
            <w:tcW w:w="5173" w:type="dxa"/>
          </w:tcPr>
          <w:p w14:paraId="730DDC66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150 </w:t>
            </w:r>
            <w:r>
              <w:tab/>
              <w:t xml:space="preserve">out </w:t>
            </w:r>
            <w:proofErr w:type="gramStart"/>
            <w:r>
              <w:t>of  200</w:t>
            </w:r>
            <w:proofErr w:type="gramEnd"/>
            <w:r>
              <w:tab/>
            </w:r>
          </w:p>
          <w:p w14:paraId="75CD17BB" w14:textId="77777777" w:rsidR="00875CF7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5174" w:type="dxa"/>
          </w:tcPr>
          <w:p w14:paraId="581469AD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15        out </w:t>
            </w:r>
            <w:proofErr w:type="gramStart"/>
            <w:r>
              <w:t>of  400</w:t>
            </w:r>
            <w:proofErr w:type="gramEnd"/>
            <w:r>
              <w:tab/>
            </w:r>
          </w:p>
          <w:p w14:paraId="2226FEB8" w14:textId="77777777" w:rsidR="00875CF7" w:rsidRDefault="00875CF7" w:rsidP="0068176B">
            <w:pPr>
              <w:pStyle w:val="Answer"/>
            </w:pPr>
            <w:r>
              <w:t>3.75%</w:t>
            </w:r>
          </w:p>
        </w:tc>
      </w:tr>
      <w:tr w:rsidR="00875CF7" w14:paraId="7225B3AA" w14:textId="77777777" w:rsidTr="00875CF7">
        <w:trPr>
          <w:trHeight w:val="624"/>
        </w:trPr>
        <w:tc>
          <w:tcPr>
            <w:tcW w:w="5173" w:type="dxa"/>
          </w:tcPr>
          <w:p w14:paraId="14919A4B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15 </w:t>
            </w:r>
            <w:r>
              <w:tab/>
              <w:t xml:space="preserve">out </w:t>
            </w:r>
            <w:proofErr w:type="gramStart"/>
            <w:r>
              <w:t>of  20</w:t>
            </w:r>
            <w:proofErr w:type="gramEnd"/>
            <w:r>
              <w:tab/>
            </w:r>
          </w:p>
          <w:p w14:paraId="30D8E98B" w14:textId="77777777" w:rsidR="00875CF7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5174" w:type="dxa"/>
            <w:tcBorders>
              <w:bottom w:val="nil"/>
            </w:tcBorders>
          </w:tcPr>
          <w:p w14:paraId="0C84391D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15        out </w:t>
            </w:r>
            <w:proofErr w:type="gramStart"/>
            <w:r>
              <w:t>of  40</w:t>
            </w:r>
            <w:proofErr w:type="gramEnd"/>
            <w:r>
              <w:tab/>
            </w:r>
          </w:p>
          <w:p w14:paraId="478FC92E" w14:textId="77777777" w:rsidR="00875CF7" w:rsidRDefault="00875CF7" w:rsidP="0068176B">
            <w:pPr>
              <w:pStyle w:val="Answer"/>
            </w:pPr>
            <w:r>
              <w:t>37.5%</w:t>
            </w:r>
          </w:p>
        </w:tc>
      </w:tr>
      <w:tr w:rsidR="00875CF7" w14:paraId="0EACC2C9" w14:textId="77777777" w:rsidTr="0068176B">
        <w:trPr>
          <w:trHeight w:val="624"/>
        </w:trPr>
        <w:tc>
          <w:tcPr>
            <w:tcW w:w="5173" w:type="dxa"/>
          </w:tcPr>
          <w:p w14:paraId="2B6A6550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5 </w:t>
            </w:r>
            <w:r>
              <w:tab/>
              <w:t xml:space="preserve">out </w:t>
            </w:r>
            <w:proofErr w:type="gramStart"/>
            <w:r>
              <w:t>of  40</w:t>
            </w:r>
            <w:proofErr w:type="gramEnd"/>
            <w:r>
              <w:tab/>
            </w:r>
          </w:p>
          <w:p w14:paraId="2BBD7EE9" w14:textId="77777777" w:rsidR="00875CF7" w:rsidRDefault="00875CF7" w:rsidP="0068176B">
            <w:pPr>
              <w:pStyle w:val="Answer"/>
            </w:pPr>
            <w:r>
              <w:t>12.5%</w:t>
            </w:r>
          </w:p>
        </w:tc>
        <w:tc>
          <w:tcPr>
            <w:tcW w:w="5174" w:type="dxa"/>
          </w:tcPr>
          <w:p w14:paraId="1FBA8A1C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150      out </w:t>
            </w:r>
            <w:proofErr w:type="gramStart"/>
            <w:r>
              <w:t>of  40</w:t>
            </w:r>
            <w:proofErr w:type="gramEnd"/>
            <w:r>
              <w:tab/>
            </w:r>
          </w:p>
          <w:p w14:paraId="5251295D" w14:textId="77777777" w:rsidR="00875CF7" w:rsidRDefault="00875CF7" w:rsidP="0068176B">
            <w:pPr>
              <w:pStyle w:val="Answer"/>
            </w:pPr>
            <w:r>
              <w:t>375%</w:t>
            </w:r>
          </w:p>
        </w:tc>
      </w:tr>
    </w:tbl>
    <w:p w14:paraId="14B93F03" w14:textId="77777777" w:rsidR="00875CF7" w:rsidRDefault="00875CF7" w:rsidP="00875CF7"/>
    <w:p w14:paraId="24CDDBAC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 xml:space="preserve">Express these proportions as a percentage. </w:t>
      </w:r>
      <w:r w:rsidRPr="00DF3B5D">
        <w:rPr>
          <w:b/>
          <w:bCs/>
        </w:rPr>
        <w:t>You will need to convert to the same units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5CF7" w14:paraId="1E51CC10" w14:textId="77777777" w:rsidTr="00875CF7">
        <w:trPr>
          <w:trHeight w:val="624"/>
        </w:trPr>
        <w:tc>
          <w:tcPr>
            <w:tcW w:w="5173" w:type="dxa"/>
          </w:tcPr>
          <w:p w14:paraId="087121FD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D2035F">
              <w:t xml:space="preserve">40 cents </w:t>
            </w:r>
            <w:r w:rsidRPr="00D2035F">
              <w:tab/>
              <w:t xml:space="preserve">out </w:t>
            </w:r>
            <w:proofErr w:type="gramStart"/>
            <w:r w:rsidRPr="00D2035F">
              <w:t xml:space="preserve">of </w:t>
            </w:r>
            <w:r>
              <w:t xml:space="preserve"> </w:t>
            </w:r>
            <w:r w:rsidRPr="00D2035F">
              <w:t>$</w:t>
            </w:r>
            <w:proofErr w:type="gramEnd"/>
            <w:r w:rsidRPr="00D2035F">
              <w:t>8</w:t>
            </w:r>
          </w:p>
          <w:p w14:paraId="7731ABD7" w14:textId="77777777" w:rsidR="00875CF7" w:rsidRDefault="00875CF7" w:rsidP="0068176B"/>
          <w:p w14:paraId="05E9365F" w14:textId="77777777" w:rsidR="00875CF7" w:rsidRDefault="00875CF7" w:rsidP="0068176B"/>
          <w:p w14:paraId="479A5B81" w14:textId="77777777" w:rsidR="00875CF7" w:rsidRDefault="00875CF7" w:rsidP="0068176B">
            <w:pPr>
              <w:pStyle w:val="Answer"/>
              <w:spacing w:line="276" w:lineRule="auto"/>
            </w:pPr>
            <w:r>
              <w:t>5%</w:t>
            </w:r>
          </w:p>
        </w:tc>
        <w:tc>
          <w:tcPr>
            <w:tcW w:w="5174" w:type="dxa"/>
          </w:tcPr>
          <w:p w14:paraId="07B53C35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8 km</w:t>
            </w:r>
            <w:r>
              <w:tab/>
            </w:r>
            <w:r>
              <w:tab/>
              <w:t xml:space="preserve">out </w:t>
            </w:r>
            <w:proofErr w:type="gramStart"/>
            <w:r>
              <w:t>of  200</w:t>
            </w:r>
            <w:proofErr w:type="gramEnd"/>
            <w:r>
              <w:t xml:space="preserve"> m</w:t>
            </w:r>
          </w:p>
          <w:p w14:paraId="4ED376A6" w14:textId="77777777" w:rsidR="00875CF7" w:rsidRDefault="00875CF7" w:rsidP="0068176B"/>
          <w:p w14:paraId="10717D70" w14:textId="77777777" w:rsidR="00875CF7" w:rsidRDefault="00875CF7" w:rsidP="0068176B"/>
          <w:p w14:paraId="217B9D64" w14:textId="77777777" w:rsidR="00875CF7" w:rsidRDefault="00875CF7" w:rsidP="0068176B">
            <w:pPr>
              <w:pStyle w:val="Answer"/>
              <w:spacing w:line="276" w:lineRule="auto"/>
            </w:pPr>
            <w:r>
              <w:t>4000%</w:t>
            </w:r>
          </w:p>
        </w:tc>
      </w:tr>
      <w:tr w:rsidR="00875CF7" w14:paraId="4E68818B" w14:textId="77777777" w:rsidTr="00875CF7">
        <w:trPr>
          <w:trHeight w:val="624"/>
        </w:trPr>
        <w:tc>
          <w:tcPr>
            <w:tcW w:w="5173" w:type="dxa"/>
          </w:tcPr>
          <w:p w14:paraId="430E4745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50 cents </w:t>
            </w:r>
            <w:r>
              <w:tab/>
              <w:t xml:space="preserve">out </w:t>
            </w:r>
            <w:proofErr w:type="gramStart"/>
            <w:r>
              <w:t>of  $</w:t>
            </w:r>
            <w:proofErr w:type="gramEnd"/>
            <w:r>
              <w:t>2</w:t>
            </w:r>
            <w:r>
              <w:tab/>
            </w:r>
          </w:p>
          <w:p w14:paraId="15D10A85" w14:textId="77777777" w:rsidR="00875CF7" w:rsidRDefault="00875CF7" w:rsidP="0068176B"/>
          <w:p w14:paraId="55A9DC5A" w14:textId="77777777" w:rsidR="00875CF7" w:rsidRDefault="00875CF7" w:rsidP="0068176B"/>
          <w:p w14:paraId="0F8D4BBD" w14:textId="77777777" w:rsidR="00875CF7" w:rsidRDefault="00875CF7" w:rsidP="0068176B">
            <w:pPr>
              <w:pStyle w:val="Answer"/>
              <w:spacing w:line="276" w:lineRule="auto"/>
            </w:pPr>
            <w:r>
              <w:t>25%</w:t>
            </w:r>
          </w:p>
        </w:tc>
        <w:tc>
          <w:tcPr>
            <w:tcW w:w="5174" w:type="dxa"/>
          </w:tcPr>
          <w:p w14:paraId="3A9F46B6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1.44 m </w:t>
            </w:r>
            <w:r>
              <w:tab/>
              <w:t xml:space="preserve">out </w:t>
            </w:r>
            <w:proofErr w:type="gramStart"/>
            <w:r>
              <w:t>of  48</w:t>
            </w:r>
            <w:proofErr w:type="gramEnd"/>
            <w:r>
              <w:t xml:space="preserve"> cm</w:t>
            </w:r>
          </w:p>
          <w:p w14:paraId="0B687EAD" w14:textId="77777777" w:rsidR="00875CF7" w:rsidRDefault="00875CF7" w:rsidP="0068176B"/>
          <w:p w14:paraId="4933BDD6" w14:textId="77777777" w:rsidR="00875CF7" w:rsidRDefault="00875CF7" w:rsidP="0068176B"/>
          <w:p w14:paraId="42D05C0F" w14:textId="77777777" w:rsidR="00875CF7" w:rsidRDefault="00875CF7" w:rsidP="0068176B">
            <w:pPr>
              <w:pStyle w:val="Answer"/>
              <w:spacing w:line="276" w:lineRule="auto"/>
            </w:pPr>
            <w:r>
              <w:t>300%</w:t>
            </w:r>
          </w:p>
        </w:tc>
      </w:tr>
      <w:tr w:rsidR="00875CF7" w14:paraId="5F952C65" w14:textId="77777777" w:rsidTr="00875CF7">
        <w:trPr>
          <w:trHeight w:val="624"/>
        </w:trPr>
        <w:tc>
          <w:tcPr>
            <w:tcW w:w="5173" w:type="dxa"/>
          </w:tcPr>
          <w:p w14:paraId="1A3E8006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D48D6">
              <w:t xml:space="preserve">3 mm </w:t>
            </w:r>
            <w:r>
              <w:tab/>
              <w:t xml:space="preserve">out </w:t>
            </w:r>
            <w:proofErr w:type="gramStart"/>
            <w:r>
              <w:t>of  6</w:t>
            </w:r>
            <w:proofErr w:type="gramEnd"/>
            <w:r>
              <w:t xml:space="preserve"> cm</w:t>
            </w:r>
          </w:p>
          <w:p w14:paraId="6AC22771" w14:textId="77777777" w:rsidR="00875CF7" w:rsidRDefault="00875CF7" w:rsidP="0068176B"/>
          <w:p w14:paraId="29321F9A" w14:textId="77777777" w:rsidR="00875CF7" w:rsidRDefault="00875CF7" w:rsidP="0068176B"/>
          <w:p w14:paraId="356FFBE8" w14:textId="77777777" w:rsidR="00875CF7" w:rsidRDefault="00875CF7" w:rsidP="0068176B">
            <w:pPr>
              <w:pStyle w:val="Answer"/>
              <w:spacing w:line="276" w:lineRule="auto"/>
            </w:pPr>
            <w:r>
              <w:t>5%</w:t>
            </w:r>
          </w:p>
        </w:tc>
        <w:tc>
          <w:tcPr>
            <w:tcW w:w="5174" w:type="dxa"/>
          </w:tcPr>
          <w:p w14:paraId="241FD5AA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50 cents</w:t>
            </w:r>
            <w:r>
              <w:tab/>
              <w:t>out of $1</w:t>
            </w:r>
          </w:p>
          <w:p w14:paraId="7454A130" w14:textId="77777777" w:rsidR="00875CF7" w:rsidRDefault="00875CF7" w:rsidP="0068176B"/>
          <w:p w14:paraId="41621D37" w14:textId="77777777" w:rsidR="00875CF7" w:rsidRDefault="00875CF7" w:rsidP="0068176B"/>
          <w:p w14:paraId="6DB8A4BF" w14:textId="77777777" w:rsidR="00875CF7" w:rsidRDefault="00875CF7" w:rsidP="0068176B">
            <w:pPr>
              <w:pStyle w:val="Answer"/>
              <w:spacing w:line="276" w:lineRule="auto"/>
            </w:pPr>
            <w:r>
              <w:t>50%</w:t>
            </w:r>
          </w:p>
        </w:tc>
      </w:tr>
      <w:tr w:rsidR="00875CF7" w14:paraId="190E9812" w14:textId="77777777" w:rsidTr="00875CF7">
        <w:trPr>
          <w:trHeight w:val="624"/>
        </w:trPr>
        <w:tc>
          <w:tcPr>
            <w:tcW w:w="5173" w:type="dxa"/>
          </w:tcPr>
          <w:p w14:paraId="78D50604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D48D6">
              <w:t xml:space="preserve">400 m </w:t>
            </w:r>
            <w:r>
              <w:tab/>
              <w:t xml:space="preserve">out </w:t>
            </w:r>
            <w:proofErr w:type="gramStart"/>
            <w:r>
              <w:t>of  1.6</w:t>
            </w:r>
            <w:proofErr w:type="gramEnd"/>
            <w:r>
              <w:t xml:space="preserve"> km</w:t>
            </w:r>
          </w:p>
          <w:p w14:paraId="1F54B3CD" w14:textId="77777777" w:rsidR="00875CF7" w:rsidRDefault="00875CF7" w:rsidP="0068176B"/>
          <w:p w14:paraId="45734740" w14:textId="77777777" w:rsidR="00875CF7" w:rsidRDefault="00875CF7" w:rsidP="0068176B"/>
          <w:p w14:paraId="0F828C21" w14:textId="77777777" w:rsidR="00875CF7" w:rsidRDefault="00875CF7" w:rsidP="0068176B">
            <w:pPr>
              <w:pStyle w:val="Answer"/>
              <w:spacing w:line="276" w:lineRule="auto"/>
            </w:pPr>
            <w:r>
              <w:t>25%</w:t>
            </w:r>
          </w:p>
        </w:tc>
        <w:tc>
          <w:tcPr>
            <w:tcW w:w="5174" w:type="dxa"/>
          </w:tcPr>
          <w:p w14:paraId="1E467A80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$1 </w:t>
            </w:r>
            <w:r>
              <w:tab/>
            </w:r>
            <w:r>
              <w:tab/>
              <w:t>out of 50 cents</w:t>
            </w:r>
          </w:p>
          <w:p w14:paraId="10D62FEF" w14:textId="77777777" w:rsidR="00875CF7" w:rsidRDefault="00875CF7" w:rsidP="0068176B"/>
          <w:p w14:paraId="7D32AFA1" w14:textId="77777777" w:rsidR="00875CF7" w:rsidRDefault="00875CF7" w:rsidP="0068176B"/>
          <w:p w14:paraId="03F9967B" w14:textId="77777777" w:rsidR="00875CF7" w:rsidRDefault="00875CF7" w:rsidP="0068176B">
            <w:pPr>
              <w:pStyle w:val="Answer"/>
              <w:spacing w:line="276" w:lineRule="auto"/>
            </w:pPr>
            <w:r>
              <w:t>200%</w:t>
            </w:r>
          </w:p>
        </w:tc>
      </w:tr>
      <w:tr w:rsidR="00875CF7" w14:paraId="66730412" w14:textId="77777777" w:rsidTr="00875CF7">
        <w:trPr>
          <w:trHeight w:val="624"/>
        </w:trPr>
        <w:tc>
          <w:tcPr>
            <w:tcW w:w="5173" w:type="dxa"/>
          </w:tcPr>
          <w:p w14:paraId="5FECA488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D48D6">
              <w:t xml:space="preserve">200 g </w:t>
            </w:r>
            <w:r>
              <w:tab/>
              <w:t xml:space="preserve">out </w:t>
            </w:r>
            <w:proofErr w:type="gramStart"/>
            <w:r>
              <w:t>of  5</w:t>
            </w:r>
            <w:proofErr w:type="gramEnd"/>
            <w:r>
              <w:t xml:space="preserve"> kg</w:t>
            </w:r>
          </w:p>
          <w:p w14:paraId="1470E5E0" w14:textId="77777777" w:rsidR="00875CF7" w:rsidRDefault="00875CF7" w:rsidP="0068176B"/>
          <w:p w14:paraId="653E1541" w14:textId="77777777" w:rsidR="00875CF7" w:rsidRDefault="00875CF7" w:rsidP="0068176B"/>
          <w:p w14:paraId="4A2F8E80" w14:textId="77777777" w:rsidR="00875CF7" w:rsidRDefault="00875CF7" w:rsidP="0068176B">
            <w:pPr>
              <w:pStyle w:val="Answer"/>
              <w:spacing w:line="276" w:lineRule="auto"/>
            </w:pPr>
            <w:r>
              <w:t>4%</w:t>
            </w:r>
          </w:p>
        </w:tc>
        <w:tc>
          <w:tcPr>
            <w:tcW w:w="5174" w:type="dxa"/>
          </w:tcPr>
          <w:p w14:paraId="1D7AB352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$5.10 </w:t>
            </w:r>
            <w:r>
              <w:tab/>
              <w:t>out of 85 cents</w:t>
            </w:r>
            <w:r>
              <w:tab/>
            </w:r>
          </w:p>
          <w:p w14:paraId="073E1D12" w14:textId="77777777" w:rsidR="00875CF7" w:rsidRDefault="00875CF7" w:rsidP="0068176B"/>
          <w:p w14:paraId="4F5219E4" w14:textId="77777777" w:rsidR="00875CF7" w:rsidRDefault="00875CF7" w:rsidP="0068176B"/>
          <w:p w14:paraId="74EDEB91" w14:textId="77777777" w:rsidR="00875CF7" w:rsidRDefault="00875CF7" w:rsidP="0068176B">
            <w:pPr>
              <w:pStyle w:val="Answer"/>
              <w:spacing w:line="276" w:lineRule="auto"/>
            </w:pPr>
            <w:r>
              <w:t>600%</w:t>
            </w:r>
          </w:p>
        </w:tc>
      </w:tr>
    </w:tbl>
    <w:p w14:paraId="6570240B" w14:textId="77777777" w:rsidR="00875CF7" w:rsidRDefault="00875CF7" w:rsidP="00875CF7">
      <w:pPr>
        <w:spacing w:line="360" w:lineRule="auto"/>
      </w:pPr>
    </w:p>
    <w:p w14:paraId="5D8CB094" w14:textId="77777777" w:rsidR="0031272F" w:rsidRPr="00537A5D" w:rsidRDefault="0031272F" w:rsidP="008B7519">
      <w:pPr>
        <w:pStyle w:val="ListParagraph"/>
        <w:numPr>
          <w:ilvl w:val="0"/>
          <w:numId w:val="64"/>
        </w:numPr>
        <w:spacing w:before="10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272F" w:rsidRPr="00537A5D" w14:paraId="45B07E11" w14:textId="77777777" w:rsidTr="00B81295">
        <w:tc>
          <w:tcPr>
            <w:tcW w:w="5173" w:type="dxa"/>
          </w:tcPr>
          <w:p w14:paraId="795F0BAF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537A5D">
              <w:t>Express 60 as a percentage of 240</w:t>
            </w:r>
          </w:p>
          <w:p w14:paraId="4E502452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738E3F6B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3323DFB6" w14:textId="77777777" w:rsidR="0031272F" w:rsidRDefault="0031272F" w:rsidP="00B81295">
            <w:pPr>
              <w:spacing w:before="100" w:after="100" w:line="276" w:lineRule="auto"/>
            </w:pPr>
          </w:p>
          <w:p w14:paraId="024A1C11" w14:textId="77777777" w:rsidR="0031272F" w:rsidRPr="00537A5D" w:rsidRDefault="0031272F" w:rsidP="00B81295">
            <w:pPr>
              <w:spacing w:before="100" w:after="100" w:line="276" w:lineRule="auto"/>
            </w:pPr>
          </w:p>
        </w:tc>
        <w:tc>
          <w:tcPr>
            <w:tcW w:w="5174" w:type="dxa"/>
          </w:tcPr>
          <w:p w14:paraId="70236E92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DFBCF34" wp14:editId="0048D676">
                  <wp:simplePos x="0" y="0"/>
                  <wp:positionH relativeFrom="margin">
                    <wp:posOffset>303530</wp:posOffset>
                  </wp:positionH>
                  <wp:positionV relativeFrom="paragraph">
                    <wp:posOffset>269875</wp:posOffset>
                  </wp:positionV>
                  <wp:extent cx="1682750" cy="635000"/>
                  <wp:effectExtent l="0" t="0" r="0" b="0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7142" b="1638"/>
                          <a:stretch/>
                        </pic:blipFill>
                        <pic:spPr bwMode="auto">
                          <a:xfrm>
                            <a:off x="0" y="0"/>
                            <a:ext cx="1682750" cy="63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7A5D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055814CF" wp14:editId="1F22F590">
                  <wp:simplePos x="0" y="0"/>
                  <wp:positionH relativeFrom="margin">
                    <wp:posOffset>-2938145</wp:posOffset>
                  </wp:positionH>
                  <wp:positionV relativeFrom="paragraph">
                    <wp:posOffset>276860</wp:posOffset>
                  </wp:positionV>
                  <wp:extent cx="1683385" cy="610870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0372"/>
                          <a:stretch/>
                        </pic:blipFill>
                        <pic:spPr bwMode="auto">
                          <a:xfrm>
                            <a:off x="0" y="0"/>
                            <a:ext cx="1683385" cy="610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7A5D">
              <w:t>Work out 60% of 240</w:t>
            </w:r>
          </w:p>
          <w:p w14:paraId="1A55D24D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697196BB" w14:textId="77777777" w:rsidR="0031272F" w:rsidRPr="00537A5D" w:rsidRDefault="0031272F" w:rsidP="00B81295">
            <w:pPr>
              <w:spacing w:before="100" w:after="100" w:line="276" w:lineRule="auto"/>
            </w:pPr>
          </w:p>
        </w:tc>
      </w:tr>
      <w:tr w:rsidR="0031272F" w:rsidRPr="00537A5D" w14:paraId="2951B0E3" w14:textId="77777777" w:rsidTr="00B81295">
        <w:tc>
          <w:tcPr>
            <w:tcW w:w="5173" w:type="dxa"/>
          </w:tcPr>
          <w:p w14:paraId="1EE12EDD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310826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B33452E" wp14:editId="18F1BB49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298450</wp:posOffset>
                  </wp:positionV>
                  <wp:extent cx="1371600" cy="492125"/>
                  <wp:effectExtent l="0" t="0" r="0" b="3175"/>
                  <wp:wrapNone/>
                  <wp:docPr id="199" name="Picture 199" descr="A close-up of a person's 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99" descr="A close-up of a person's face&#10;&#10;Description automatically generated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44" t="29528" r="69494" b="8165"/>
                          <a:stretch/>
                        </pic:blipFill>
                        <pic:spPr bwMode="auto">
                          <a:xfrm>
                            <a:off x="0" y="0"/>
                            <a:ext cx="1371600" cy="49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60% of 300</w:t>
            </w:r>
          </w:p>
          <w:p w14:paraId="3FCFA236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1B8EC7DD" w14:textId="77777777" w:rsidR="0031272F" w:rsidRDefault="0031272F" w:rsidP="00B81295">
            <w:pPr>
              <w:spacing w:before="100" w:after="100" w:line="276" w:lineRule="auto"/>
            </w:pPr>
          </w:p>
          <w:p w14:paraId="4F961F62" w14:textId="77777777" w:rsidR="0031272F" w:rsidRPr="00537A5D" w:rsidRDefault="0031272F" w:rsidP="00B81295">
            <w:pPr>
              <w:spacing w:before="100" w:after="100" w:line="276" w:lineRule="auto"/>
            </w:pPr>
          </w:p>
        </w:tc>
        <w:tc>
          <w:tcPr>
            <w:tcW w:w="5174" w:type="dxa"/>
          </w:tcPr>
          <w:p w14:paraId="4D3ED1FC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310826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0CAA98E1" wp14:editId="07B7B829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298450</wp:posOffset>
                  </wp:positionV>
                  <wp:extent cx="1371600" cy="492125"/>
                  <wp:effectExtent l="0" t="0" r="0" b="3175"/>
                  <wp:wrapNone/>
                  <wp:docPr id="1624414347" name="Picture 1624414347" descr="A close-up of a person's 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99" descr="A close-up of a person's face&#10;&#10;Description automatically generated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601" t="29528" r="14537" b="8165"/>
                          <a:stretch/>
                        </pic:blipFill>
                        <pic:spPr bwMode="auto">
                          <a:xfrm>
                            <a:off x="0" y="0"/>
                            <a:ext cx="1371600" cy="49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Express 60 as a percentage of 300</w:t>
            </w:r>
          </w:p>
          <w:p w14:paraId="7E0A9326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76BC1A81" w14:textId="77777777" w:rsidR="0031272F" w:rsidRPr="00537A5D" w:rsidRDefault="0031272F" w:rsidP="00B81295">
            <w:pPr>
              <w:spacing w:before="100" w:after="100" w:line="276" w:lineRule="auto"/>
            </w:pPr>
          </w:p>
        </w:tc>
      </w:tr>
    </w:tbl>
    <w:p w14:paraId="0F5EC26E" w14:textId="77777777" w:rsidR="00875CF7" w:rsidRDefault="00875CF7" w:rsidP="00875CF7">
      <w:pPr>
        <w:spacing w:line="360" w:lineRule="auto"/>
      </w:pPr>
    </w:p>
    <w:p w14:paraId="5DB426D3" w14:textId="19B78F5C" w:rsidR="00875CF7" w:rsidRDefault="00875CF7" w:rsidP="00875CF7">
      <w:pPr>
        <w:pStyle w:val="Level"/>
      </w:pPr>
      <w:r>
        <w:lastRenderedPageBreak/>
        <w:t>Development</w:t>
      </w:r>
    </w:p>
    <w:p w14:paraId="1A239D5B" w14:textId="018C015B" w:rsidR="00875CF7" w:rsidRDefault="00875CF7" w:rsidP="008B7519">
      <w:pPr>
        <w:numPr>
          <w:ilvl w:val="0"/>
          <w:numId w:val="64"/>
        </w:numPr>
        <w:spacing w:line="240" w:lineRule="auto"/>
      </w:pPr>
      <w:r w:rsidRPr="008E7B46">
        <w:t xml:space="preserve">Express these </w:t>
      </w:r>
      <w:r>
        <w:t xml:space="preserve">quantities as </w:t>
      </w:r>
      <w:r w:rsidRPr="008E7B46">
        <w:t>percentages.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75CF7" w:rsidRPr="008E7B46" w14:paraId="0E183765" w14:textId="77777777" w:rsidTr="0068176B">
        <w:tc>
          <w:tcPr>
            <w:tcW w:w="3449" w:type="dxa"/>
          </w:tcPr>
          <w:p w14:paraId="635859FD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>
              <w:t xml:space="preserve">12 minutes out of </w:t>
            </w:r>
            <w:r>
              <w:br/>
              <w:t>1 hour</w:t>
            </w:r>
          </w:p>
          <w:p w14:paraId="4F812603" w14:textId="77777777" w:rsidR="00875CF7" w:rsidRDefault="00875CF7" w:rsidP="0068176B">
            <w:pPr>
              <w:spacing w:after="100" w:line="276" w:lineRule="auto"/>
            </w:pPr>
          </w:p>
          <w:p w14:paraId="289C1888" w14:textId="77777777" w:rsidR="00875CF7" w:rsidRPr="008E7B46" w:rsidRDefault="00875CF7" w:rsidP="0068176B">
            <w:pPr>
              <w:pStyle w:val="Answer"/>
            </w:pPr>
            <w:r>
              <w:t>20%</w:t>
            </w:r>
          </w:p>
        </w:tc>
        <w:tc>
          <w:tcPr>
            <w:tcW w:w="3449" w:type="dxa"/>
          </w:tcPr>
          <w:p w14:paraId="0765F246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>
              <w:t xml:space="preserve">42 cm out of </w:t>
            </w:r>
            <w:r>
              <w:br/>
              <w:t>1 m</w:t>
            </w:r>
          </w:p>
          <w:p w14:paraId="6D0C2B3D" w14:textId="77777777" w:rsidR="00875CF7" w:rsidRDefault="00875CF7" w:rsidP="0068176B">
            <w:pPr>
              <w:spacing w:after="100" w:line="276" w:lineRule="auto"/>
            </w:pPr>
          </w:p>
          <w:p w14:paraId="06E3ABC4" w14:textId="77777777" w:rsidR="00875CF7" w:rsidRPr="008E7B46" w:rsidRDefault="00875CF7" w:rsidP="0068176B">
            <w:pPr>
              <w:pStyle w:val="Answer"/>
            </w:pPr>
            <w:r>
              <w:t>42%</w:t>
            </w:r>
          </w:p>
        </w:tc>
        <w:tc>
          <w:tcPr>
            <w:tcW w:w="3449" w:type="dxa"/>
          </w:tcPr>
          <w:p w14:paraId="67412131" w14:textId="77777777" w:rsidR="00875CF7" w:rsidRPr="008E7B46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>
              <w:t xml:space="preserve">242 g out of </w:t>
            </w:r>
            <w:r>
              <w:br/>
              <w:t>1 kg</w:t>
            </w:r>
          </w:p>
          <w:p w14:paraId="48A34E56" w14:textId="77777777" w:rsidR="00875CF7" w:rsidRPr="008E7B46" w:rsidRDefault="00875CF7" w:rsidP="0068176B">
            <w:pPr>
              <w:spacing w:after="100" w:line="276" w:lineRule="auto"/>
            </w:pPr>
          </w:p>
          <w:p w14:paraId="3C01048C" w14:textId="77777777" w:rsidR="00875CF7" w:rsidRPr="008E7B46" w:rsidRDefault="00875CF7" w:rsidP="0068176B">
            <w:pPr>
              <w:pStyle w:val="Answer"/>
            </w:pPr>
            <w:r>
              <w:t>24.2%</w:t>
            </w:r>
          </w:p>
        </w:tc>
      </w:tr>
      <w:tr w:rsidR="00875CF7" w:rsidRPr="008E7B46" w14:paraId="718DB4D5" w14:textId="77777777" w:rsidTr="0068176B">
        <w:tc>
          <w:tcPr>
            <w:tcW w:w="3449" w:type="dxa"/>
          </w:tcPr>
          <w:p w14:paraId="5211CA93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3 seconds out of </w:t>
            </w:r>
            <w:r w:rsidRPr="008E7B46">
              <w:br/>
              <w:t>2 minutes</w:t>
            </w:r>
          </w:p>
          <w:p w14:paraId="0F953BAD" w14:textId="77777777" w:rsidR="00875CF7" w:rsidRDefault="00875CF7" w:rsidP="0068176B">
            <w:pPr>
              <w:spacing w:after="100" w:line="276" w:lineRule="auto"/>
            </w:pPr>
          </w:p>
          <w:p w14:paraId="6B1F2041" w14:textId="77777777" w:rsidR="00875CF7" w:rsidRPr="008E7B46" w:rsidRDefault="00875CF7" w:rsidP="0068176B">
            <w:pPr>
              <w:pStyle w:val="Answer"/>
            </w:pPr>
            <w:r>
              <w:t>2.5%</w:t>
            </w:r>
          </w:p>
        </w:tc>
        <w:tc>
          <w:tcPr>
            <w:tcW w:w="3449" w:type="dxa"/>
          </w:tcPr>
          <w:p w14:paraId="24255799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750 kg out of </w:t>
            </w:r>
            <w:r w:rsidRPr="008E7B46">
              <w:br/>
              <w:t>1 tonne</w:t>
            </w:r>
          </w:p>
          <w:p w14:paraId="479E5755" w14:textId="77777777" w:rsidR="00875CF7" w:rsidRDefault="00875CF7" w:rsidP="0068176B">
            <w:pPr>
              <w:spacing w:after="100" w:line="276" w:lineRule="auto"/>
            </w:pPr>
          </w:p>
          <w:p w14:paraId="20892E0C" w14:textId="77777777" w:rsidR="00875CF7" w:rsidRPr="008E7B46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49B857DA" w14:textId="77777777" w:rsidR="00875CF7" w:rsidRPr="008E7B46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60 cm out of </w:t>
            </w:r>
            <w:r>
              <w:br/>
            </w:r>
            <w:r w:rsidRPr="008E7B46">
              <w:t>2 m</w:t>
            </w:r>
          </w:p>
          <w:p w14:paraId="400F29B3" w14:textId="77777777" w:rsidR="00875CF7" w:rsidRPr="008E7B46" w:rsidRDefault="00875CF7" w:rsidP="0068176B">
            <w:pPr>
              <w:spacing w:after="100" w:line="276" w:lineRule="auto"/>
            </w:pPr>
          </w:p>
          <w:p w14:paraId="20BF9A43" w14:textId="77777777" w:rsidR="00875CF7" w:rsidRPr="008E7B46" w:rsidRDefault="00875CF7" w:rsidP="0068176B">
            <w:pPr>
              <w:pStyle w:val="Answer"/>
            </w:pPr>
            <w:r>
              <w:t>30%</w:t>
            </w:r>
          </w:p>
        </w:tc>
      </w:tr>
      <w:tr w:rsidR="00875CF7" w:rsidRPr="008E7B46" w14:paraId="243D22CE" w14:textId="77777777" w:rsidTr="0068176B">
        <w:tc>
          <w:tcPr>
            <w:tcW w:w="3449" w:type="dxa"/>
          </w:tcPr>
          <w:p w14:paraId="645F4DEE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18 hours out of </w:t>
            </w:r>
            <w:r>
              <w:br/>
            </w:r>
            <w:r w:rsidRPr="008E7B46">
              <w:t>a day</w:t>
            </w:r>
          </w:p>
          <w:p w14:paraId="373D9BB9" w14:textId="77777777" w:rsidR="00875CF7" w:rsidRDefault="00875CF7" w:rsidP="0068176B">
            <w:pPr>
              <w:spacing w:after="100" w:line="276" w:lineRule="auto"/>
            </w:pPr>
          </w:p>
          <w:p w14:paraId="518BD023" w14:textId="77777777" w:rsidR="00875CF7" w:rsidRPr="008E7B46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7BBCB6F0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50 mm out of </w:t>
            </w:r>
            <w:r>
              <w:br/>
            </w:r>
            <w:r w:rsidRPr="008E7B46">
              <w:t>1.5 m</w:t>
            </w:r>
          </w:p>
          <w:p w14:paraId="11C3086E" w14:textId="77777777" w:rsidR="00875CF7" w:rsidRDefault="00875CF7" w:rsidP="0068176B">
            <w:pPr>
              <w:spacing w:after="100" w:line="276" w:lineRule="auto"/>
            </w:pPr>
          </w:p>
          <w:p w14:paraId="02272587" w14:textId="77777777" w:rsidR="00875CF7" w:rsidRPr="008E7B46" w:rsidRDefault="00875CF7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  <w:tc>
          <w:tcPr>
            <w:tcW w:w="3449" w:type="dxa"/>
          </w:tcPr>
          <w:p w14:paraId="32D75D0C" w14:textId="77777777" w:rsidR="00875CF7" w:rsidRPr="008E7B46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700 mL out of </w:t>
            </w:r>
            <w:r>
              <w:br/>
            </w:r>
            <w:r w:rsidRPr="008E7B46">
              <w:t>4.2 L</w:t>
            </w:r>
          </w:p>
          <w:p w14:paraId="0B196743" w14:textId="77777777" w:rsidR="00875CF7" w:rsidRPr="008E7B46" w:rsidRDefault="00875CF7" w:rsidP="0068176B">
            <w:pPr>
              <w:spacing w:after="100" w:line="276" w:lineRule="auto"/>
            </w:pPr>
          </w:p>
          <w:p w14:paraId="689B2DE9" w14:textId="77777777" w:rsidR="00875CF7" w:rsidRPr="008E7B46" w:rsidRDefault="00875CF7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</w:tr>
      <w:tr w:rsidR="00875CF7" w:rsidRPr="00BD6CE9" w14:paraId="418EC622" w14:textId="77777777" w:rsidTr="0068176B">
        <w:tc>
          <w:tcPr>
            <w:tcW w:w="3449" w:type="dxa"/>
          </w:tcPr>
          <w:p w14:paraId="586D0689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5 g out of </w:t>
            </w:r>
            <w:r>
              <w:br/>
            </w:r>
            <w:r w:rsidRPr="00BD6CE9">
              <w:t>200 g</w:t>
            </w:r>
          </w:p>
          <w:p w14:paraId="69A09D78" w14:textId="77777777" w:rsidR="00875CF7" w:rsidRDefault="00875CF7" w:rsidP="0068176B">
            <w:pPr>
              <w:spacing w:after="100" w:line="276" w:lineRule="auto"/>
            </w:pPr>
          </w:p>
          <w:p w14:paraId="51C5ED6B" w14:textId="77777777" w:rsidR="00875CF7" w:rsidRPr="00BD6CE9" w:rsidRDefault="00875CF7" w:rsidP="0068176B">
            <w:pPr>
              <w:pStyle w:val="Answer"/>
            </w:pPr>
            <w:r>
              <w:t>2.5%</w:t>
            </w:r>
          </w:p>
        </w:tc>
        <w:tc>
          <w:tcPr>
            <w:tcW w:w="3449" w:type="dxa"/>
          </w:tcPr>
          <w:p w14:paraId="31320022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40c out of </w:t>
            </w:r>
            <w:r>
              <w:br/>
            </w:r>
            <w:r w:rsidRPr="00BD6CE9">
              <w:t>$4</w:t>
            </w:r>
          </w:p>
          <w:p w14:paraId="663BDF28" w14:textId="77777777" w:rsidR="00875CF7" w:rsidRDefault="00875CF7" w:rsidP="0068176B">
            <w:pPr>
              <w:spacing w:after="100" w:line="276" w:lineRule="auto"/>
            </w:pPr>
          </w:p>
          <w:p w14:paraId="21ECF453" w14:textId="77777777" w:rsidR="00875CF7" w:rsidRPr="00BD6CE9" w:rsidRDefault="00875CF7" w:rsidP="0068176B">
            <w:pPr>
              <w:pStyle w:val="Answer"/>
            </w:pPr>
            <w:r>
              <w:t>10%</w:t>
            </w:r>
          </w:p>
        </w:tc>
        <w:tc>
          <w:tcPr>
            <w:tcW w:w="3449" w:type="dxa"/>
          </w:tcPr>
          <w:p w14:paraId="1A65D21F" w14:textId="77777777" w:rsidR="00875CF7" w:rsidRPr="00BD6CE9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10 km out of </w:t>
            </w:r>
            <w:r>
              <w:br/>
            </w:r>
            <w:r w:rsidRPr="00BD6CE9">
              <w:t>200 km</w:t>
            </w:r>
          </w:p>
          <w:p w14:paraId="4F3AAB0E" w14:textId="77777777" w:rsidR="00875CF7" w:rsidRDefault="00875CF7" w:rsidP="0068176B">
            <w:pPr>
              <w:spacing w:after="100" w:line="276" w:lineRule="auto"/>
            </w:pPr>
          </w:p>
          <w:p w14:paraId="18C10FFB" w14:textId="77777777" w:rsidR="00875CF7" w:rsidRPr="00BD6CE9" w:rsidRDefault="00875CF7" w:rsidP="0068176B">
            <w:pPr>
              <w:pStyle w:val="Answer"/>
            </w:pPr>
            <w:r>
              <w:t>5%</w:t>
            </w:r>
          </w:p>
        </w:tc>
      </w:tr>
      <w:tr w:rsidR="00875CF7" w:rsidRPr="00BD6CE9" w14:paraId="4CE16F5B" w14:textId="77777777" w:rsidTr="0068176B">
        <w:tc>
          <w:tcPr>
            <w:tcW w:w="3449" w:type="dxa"/>
          </w:tcPr>
          <w:p w14:paraId="1D53D7CD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3 seconds out of </w:t>
            </w:r>
            <w:r>
              <w:br/>
            </w:r>
            <w:r w:rsidRPr="00BD6CE9">
              <w:t>1 minute</w:t>
            </w:r>
          </w:p>
          <w:p w14:paraId="348A97F5" w14:textId="77777777" w:rsidR="00875CF7" w:rsidRDefault="00875CF7" w:rsidP="0068176B">
            <w:pPr>
              <w:spacing w:after="100" w:line="276" w:lineRule="auto"/>
            </w:pPr>
          </w:p>
          <w:p w14:paraId="43F46C98" w14:textId="77777777" w:rsidR="00875CF7" w:rsidRPr="00BD6CE9" w:rsidRDefault="00875CF7" w:rsidP="0068176B">
            <w:pPr>
              <w:pStyle w:val="Answer"/>
            </w:pPr>
            <w:r>
              <w:t>5%</w:t>
            </w:r>
          </w:p>
        </w:tc>
        <w:tc>
          <w:tcPr>
            <w:tcW w:w="3449" w:type="dxa"/>
          </w:tcPr>
          <w:p w14:paraId="12F6CDDA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200 m out of </w:t>
            </w:r>
            <w:r>
              <w:br/>
            </w:r>
            <w:r w:rsidRPr="00BD6CE9">
              <w:t>1 km</w:t>
            </w:r>
          </w:p>
          <w:p w14:paraId="2143D460" w14:textId="77777777" w:rsidR="00875CF7" w:rsidRDefault="00875CF7" w:rsidP="0068176B">
            <w:pPr>
              <w:spacing w:after="100" w:line="276" w:lineRule="auto"/>
            </w:pPr>
          </w:p>
          <w:p w14:paraId="423738D9" w14:textId="77777777" w:rsidR="00875CF7" w:rsidRPr="00BD6CE9" w:rsidRDefault="00875CF7" w:rsidP="0068176B">
            <w:pPr>
              <w:pStyle w:val="Answer"/>
            </w:pPr>
            <w:r>
              <w:t>20%</w:t>
            </w:r>
          </w:p>
        </w:tc>
        <w:tc>
          <w:tcPr>
            <w:tcW w:w="3449" w:type="dxa"/>
          </w:tcPr>
          <w:p w14:paraId="5B8CABBB" w14:textId="77777777" w:rsidR="00875CF7" w:rsidRPr="00BD6CE9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100 mL out of </w:t>
            </w:r>
            <w:r>
              <w:br/>
            </w:r>
            <w:r w:rsidRPr="00BD6CE9">
              <w:t>half a litre</w:t>
            </w:r>
          </w:p>
          <w:p w14:paraId="3EA5090A" w14:textId="77777777" w:rsidR="00875CF7" w:rsidRDefault="00875CF7" w:rsidP="0068176B">
            <w:pPr>
              <w:spacing w:after="100" w:line="276" w:lineRule="auto"/>
            </w:pPr>
          </w:p>
          <w:p w14:paraId="5C5891E2" w14:textId="77777777" w:rsidR="00875CF7" w:rsidRPr="00BD6CE9" w:rsidRDefault="00875CF7" w:rsidP="0068176B">
            <w:pPr>
              <w:pStyle w:val="Answer"/>
            </w:pPr>
            <w:r>
              <w:t>20%</w:t>
            </w:r>
          </w:p>
        </w:tc>
      </w:tr>
      <w:tr w:rsidR="00875CF7" w:rsidRPr="00BD6CE9" w14:paraId="51F488D7" w14:textId="77777777" w:rsidTr="0068176B">
        <w:tc>
          <w:tcPr>
            <w:tcW w:w="3449" w:type="dxa"/>
          </w:tcPr>
          <w:p w14:paraId="7F79D13E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200c out of </w:t>
            </w:r>
            <w:r>
              <w:br/>
            </w:r>
            <w:r w:rsidRPr="00BD6CE9">
              <w:t xml:space="preserve">$1 </w:t>
            </w:r>
          </w:p>
          <w:p w14:paraId="7F5D39E5" w14:textId="77777777" w:rsidR="00875CF7" w:rsidRDefault="00875CF7" w:rsidP="0068176B">
            <w:pPr>
              <w:spacing w:after="100" w:line="276" w:lineRule="auto"/>
            </w:pPr>
          </w:p>
          <w:p w14:paraId="3683087E" w14:textId="77777777" w:rsidR="00875CF7" w:rsidRPr="00BD6CE9" w:rsidRDefault="00875CF7" w:rsidP="0068176B">
            <w:pPr>
              <w:pStyle w:val="Answer"/>
            </w:pPr>
            <w:r>
              <w:t>200%</w:t>
            </w:r>
          </w:p>
        </w:tc>
        <w:tc>
          <w:tcPr>
            <w:tcW w:w="3449" w:type="dxa"/>
          </w:tcPr>
          <w:p w14:paraId="5BE99ED1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>45 marks out of</w:t>
            </w:r>
            <w:r>
              <w:br/>
            </w:r>
            <w:r w:rsidRPr="00BD6CE9">
              <w:t>60 marks</w:t>
            </w:r>
          </w:p>
          <w:p w14:paraId="2C7E97FC" w14:textId="77777777" w:rsidR="00875CF7" w:rsidRDefault="00875CF7" w:rsidP="0068176B">
            <w:pPr>
              <w:spacing w:after="100" w:line="276" w:lineRule="auto"/>
            </w:pPr>
          </w:p>
          <w:p w14:paraId="0F997325" w14:textId="77777777" w:rsidR="00875CF7" w:rsidRPr="00BD6CE9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0CE308B1" w14:textId="77777777" w:rsidR="00875CF7" w:rsidRPr="00BD6CE9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40 minutes out of </w:t>
            </w:r>
            <w:r>
              <w:br/>
            </w:r>
            <w:r w:rsidRPr="00BD6CE9">
              <w:t>3 hours.</w:t>
            </w:r>
          </w:p>
          <w:p w14:paraId="7CD13541" w14:textId="77777777" w:rsidR="00875CF7" w:rsidRPr="00BD6CE9" w:rsidRDefault="00875CF7" w:rsidP="0068176B">
            <w:pPr>
              <w:spacing w:after="100" w:line="276" w:lineRule="auto"/>
            </w:pPr>
          </w:p>
          <w:p w14:paraId="00F4FF58" w14:textId="77777777" w:rsidR="00875CF7" w:rsidRPr="00BD6CE9" w:rsidRDefault="00875CF7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</w:tr>
    </w:tbl>
    <w:p w14:paraId="2D3290F3" w14:textId="77777777" w:rsidR="00875CF7" w:rsidRDefault="00875CF7" w:rsidP="00875CF7">
      <w:pPr>
        <w:spacing w:line="360" w:lineRule="auto"/>
      </w:pPr>
    </w:p>
    <w:p w14:paraId="3CDF14D3" w14:textId="77777777" w:rsidR="00875CF7" w:rsidRDefault="00875CF7" w:rsidP="008B7519">
      <w:pPr>
        <w:pStyle w:val="ListParagraph"/>
        <w:numPr>
          <w:ilvl w:val="0"/>
          <w:numId w:val="64"/>
        </w:num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4053F" w14:paraId="2851FA0C" w14:textId="77777777" w:rsidTr="00C4053F">
        <w:trPr>
          <w:trHeight w:val="624"/>
        </w:trPr>
        <w:tc>
          <w:tcPr>
            <w:tcW w:w="5173" w:type="dxa"/>
          </w:tcPr>
          <w:p w14:paraId="7C1A16AA" w14:textId="549289B9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Harriet has $40 and Tamsin has $50.</w:t>
            </w:r>
            <w:r>
              <w:br/>
              <w:t>Express Harriet’s money as a percentage of Tamsin’s</w:t>
            </w:r>
          </w:p>
          <w:p w14:paraId="0FE47EEF" w14:textId="77777777" w:rsidR="00C4053F" w:rsidRDefault="00C4053F" w:rsidP="0068176B"/>
          <w:p w14:paraId="1D62732E" w14:textId="77777777" w:rsidR="00C4053F" w:rsidRDefault="00C4053F" w:rsidP="0068176B"/>
          <w:p w14:paraId="08AB1FF0" w14:textId="77777777" w:rsidR="00C4053F" w:rsidRDefault="00C4053F" w:rsidP="0068176B"/>
          <w:p w14:paraId="1FF33B3A" w14:textId="77777777" w:rsidR="00C4053F" w:rsidRDefault="00C4053F" w:rsidP="0068176B"/>
          <w:p w14:paraId="6C0BD708" w14:textId="77777777" w:rsidR="00C4053F" w:rsidRDefault="00C4053F" w:rsidP="0068176B"/>
          <w:p w14:paraId="4BE63E03" w14:textId="193E26DA" w:rsidR="00C4053F" w:rsidRDefault="00C4053F" w:rsidP="0068176B">
            <w:pPr>
              <w:pStyle w:val="Answer"/>
              <w:spacing w:line="276" w:lineRule="auto"/>
            </w:pPr>
            <w:r>
              <w:t>80%</w:t>
            </w:r>
          </w:p>
        </w:tc>
        <w:tc>
          <w:tcPr>
            <w:tcW w:w="5174" w:type="dxa"/>
          </w:tcPr>
          <w:p w14:paraId="5AE5D2DA" w14:textId="71CA2956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Harriet has $40 and Tamsin has $50.</w:t>
            </w:r>
            <w:r>
              <w:br/>
              <w:t>Express Tamsin’s money as a percentage of Harriet’s</w:t>
            </w:r>
          </w:p>
          <w:p w14:paraId="3DD6E643" w14:textId="77777777" w:rsidR="00C4053F" w:rsidRDefault="00C4053F" w:rsidP="0068176B"/>
          <w:p w14:paraId="062BA16C" w14:textId="77777777" w:rsidR="00C4053F" w:rsidRDefault="00C4053F" w:rsidP="0068176B"/>
          <w:p w14:paraId="505AE496" w14:textId="77777777" w:rsidR="00C4053F" w:rsidRDefault="00C4053F" w:rsidP="0068176B"/>
          <w:p w14:paraId="78F573F2" w14:textId="77777777" w:rsidR="00C4053F" w:rsidRDefault="00C4053F" w:rsidP="0068176B"/>
          <w:p w14:paraId="6D9DE046" w14:textId="77777777" w:rsidR="00C4053F" w:rsidRDefault="00C4053F" w:rsidP="0068176B"/>
          <w:p w14:paraId="784C75D9" w14:textId="223F862E" w:rsidR="00C4053F" w:rsidRDefault="00C4053F" w:rsidP="0068176B">
            <w:pPr>
              <w:pStyle w:val="Answer"/>
              <w:spacing w:line="276" w:lineRule="auto"/>
            </w:pPr>
            <w:r>
              <w:t>125%</w:t>
            </w:r>
          </w:p>
        </w:tc>
      </w:tr>
      <w:tr w:rsidR="00C4053F" w14:paraId="691EA245" w14:textId="77777777" w:rsidTr="00C4053F">
        <w:trPr>
          <w:trHeight w:val="624"/>
        </w:trPr>
        <w:tc>
          <w:tcPr>
            <w:tcW w:w="5173" w:type="dxa"/>
          </w:tcPr>
          <w:p w14:paraId="6BF26DB5" w14:textId="6B28CA62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Harriet has saved $40 out of a $50 goal. What percentage does she still need?</w:t>
            </w:r>
          </w:p>
          <w:p w14:paraId="4E67A04E" w14:textId="77777777" w:rsidR="00C4053F" w:rsidRDefault="00C4053F" w:rsidP="0068176B"/>
          <w:p w14:paraId="2E5F83E0" w14:textId="77777777" w:rsidR="00C4053F" w:rsidRDefault="00C4053F" w:rsidP="0068176B"/>
          <w:p w14:paraId="03CEA01A" w14:textId="77777777" w:rsidR="00C4053F" w:rsidRDefault="00C4053F" w:rsidP="0068176B"/>
          <w:p w14:paraId="515C594F" w14:textId="77777777" w:rsidR="00C4053F" w:rsidRDefault="00C4053F" w:rsidP="0068176B"/>
          <w:p w14:paraId="17DA7CA8" w14:textId="77777777" w:rsidR="00C4053F" w:rsidRDefault="00C4053F" w:rsidP="0068176B"/>
          <w:p w14:paraId="6B8AC060" w14:textId="77777777" w:rsidR="00C4053F" w:rsidRDefault="00C4053F" w:rsidP="0068176B"/>
          <w:p w14:paraId="787DAB5F" w14:textId="4AF7962D" w:rsidR="00C4053F" w:rsidRDefault="00C4053F" w:rsidP="0068176B">
            <w:pPr>
              <w:pStyle w:val="Answer"/>
              <w:spacing w:line="276" w:lineRule="auto"/>
            </w:pPr>
            <w:r>
              <w:t>20%</w:t>
            </w:r>
          </w:p>
        </w:tc>
        <w:tc>
          <w:tcPr>
            <w:tcW w:w="5174" w:type="dxa"/>
          </w:tcPr>
          <w:p w14:paraId="08244FF4" w14:textId="7D849AF7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Tamsin has written 400 words out of a </w:t>
            </w:r>
            <w:proofErr w:type="gramStart"/>
            <w:r>
              <w:t>500 word</w:t>
            </w:r>
            <w:proofErr w:type="gramEnd"/>
            <w:r>
              <w:t xml:space="preserve"> essay. How much does she still need to write, as a percentage?</w:t>
            </w:r>
          </w:p>
          <w:p w14:paraId="150B5E50" w14:textId="77777777" w:rsidR="00C4053F" w:rsidRDefault="00C4053F" w:rsidP="0068176B"/>
          <w:p w14:paraId="2D26F44B" w14:textId="77777777" w:rsidR="00C4053F" w:rsidRDefault="00C4053F" w:rsidP="0068176B"/>
          <w:p w14:paraId="030F76F1" w14:textId="77777777" w:rsidR="00C4053F" w:rsidRDefault="00C4053F" w:rsidP="0068176B"/>
          <w:p w14:paraId="46FB17AA" w14:textId="77777777" w:rsidR="00C4053F" w:rsidRDefault="00C4053F" w:rsidP="0068176B"/>
          <w:p w14:paraId="451FAD41" w14:textId="77777777" w:rsidR="00C4053F" w:rsidRDefault="00C4053F" w:rsidP="0068176B"/>
          <w:p w14:paraId="71767976" w14:textId="4CF75720" w:rsidR="00C4053F" w:rsidRDefault="00C4053F" w:rsidP="0068176B">
            <w:pPr>
              <w:pStyle w:val="Answer"/>
              <w:spacing w:line="276" w:lineRule="auto"/>
            </w:pPr>
            <w:r>
              <w:t>20%</w:t>
            </w:r>
          </w:p>
        </w:tc>
      </w:tr>
    </w:tbl>
    <w:p w14:paraId="7DF37494" w14:textId="77777777" w:rsidR="00875CF7" w:rsidRDefault="00875CF7" w:rsidP="00875CF7">
      <w:pPr>
        <w:spacing w:line="360" w:lineRule="auto"/>
      </w:pPr>
    </w:p>
    <w:p w14:paraId="24927CD3" w14:textId="77777777" w:rsidR="00875CF7" w:rsidRDefault="00875CF7" w:rsidP="00875CF7">
      <w:pPr>
        <w:pStyle w:val="Level"/>
      </w:pPr>
      <w:r>
        <w:lastRenderedPageBreak/>
        <w:t>Mastery</w:t>
      </w:r>
    </w:p>
    <w:p w14:paraId="22CB6BC4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 xml:space="preserve">Emily does a </w:t>
      </w:r>
      <w:proofErr w:type="gramStart"/>
      <w:r>
        <w:t>2 part</w:t>
      </w:r>
      <w:proofErr w:type="gramEnd"/>
      <w:r>
        <w:t xml:space="preserve"> test. She scores 19 out of 30 in Section A and 45 out of 55 in Section B.</w:t>
      </w:r>
    </w:p>
    <w:p w14:paraId="70F2121F" w14:textId="77777777" w:rsidR="00875CF7" w:rsidRDefault="00875CF7" w:rsidP="008B7519">
      <w:pPr>
        <w:pStyle w:val="ListParagraph"/>
        <w:numPr>
          <w:ilvl w:val="1"/>
          <w:numId w:val="64"/>
        </w:numPr>
        <w:spacing w:before="100"/>
      </w:pPr>
      <w:r>
        <w:t>What percentage did she score in Section A?</w:t>
      </w:r>
    </w:p>
    <w:p w14:paraId="11AE19E3" w14:textId="77777777" w:rsidR="00875CF7" w:rsidRDefault="00875CF7" w:rsidP="00875CF7">
      <w:pPr>
        <w:spacing w:before="100"/>
      </w:pPr>
    </w:p>
    <w:p w14:paraId="5F23DF39" w14:textId="77777777" w:rsidR="00875CF7" w:rsidRDefault="00875CF7" w:rsidP="00875CF7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63.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%</m:t>
        </m:r>
      </m:oMath>
    </w:p>
    <w:p w14:paraId="7E376BAA" w14:textId="77777777" w:rsidR="00875CF7" w:rsidRDefault="00875CF7" w:rsidP="008B7519">
      <w:pPr>
        <w:pStyle w:val="ListParagraph"/>
        <w:numPr>
          <w:ilvl w:val="1"/>
          <w:numId w:val="64"/>
        </w:numPr>
        <w:spacing w:before="100"/>
      </w:pPr>
      <w:r>
        <w:t>What percentage did she score in Section B?</w:t>
      </w:r>
    </w:p>
    <w:p w14:paraId="2F2A506B" w14:textId="77777777" w:rsidR="00875CF7" w:rsidRDefault="00875CF7" w:rsidP="00875CF7">
      <w:pPr>
        <w:spacing w:before="100"/>
      </w:pPr>
    </w:p>
    <w:p w14:paraId="055BF5DC" w14:textId="77777777" w:rsidR="00875CF7" w:rsidRPr="00F03897" w:rsidRDefault="00875CF7" w:rsidP="00875CF7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81.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81</m:t>
            </m:r>
          </m:e>
        </m:bar>
        <m:r>
          <m:rPr>
            <m:sty m:val="p"/>
          </m:rPr>
          <w:rPr>
            <w:rFonts w:ascii="Cambria Math" w:hAnsi="Cambria Math"/>
          </w:rPr>
          <m:t>%</m:t>
        </m:r>
      </m:oMath>
    </w:p>
    <w:p w14:paraId="33F3BC5C" w14:textId="56916A91" w:rsidR="00875CF7" w:rsidRDefault="00875CF7" w:rsidP="008B7519">
      <w:pPr>
        <w:pStyle w:val="ListParagraph"/>
        <w:numPr>
          <w:ilvl w:val="1"/>
          <w:numId w:val="64"/>
        </w:numPr>
        <w:spacing w:before="100"/>
      </w:pPr>
      <w:r>
        <w:t>What percentage was her overall mark</w:t>
      </w:r>
      <w:r w:rsidR="00C4053F">
        <w:t xml:space="preserve"> out of 85?</w:t>
      </w:r>
    </w:p>
    <w:p w14:paraId="288DDB2F" w14:textId="77777777" w:rsidR="00875CF7" w:rsidRDefault="00875CF7" w:rsidP="00875CF7">
      <w:pPr>
        <w:spacing w:before="100"/>
      </w:pPr>
    </w:p>
    <w:p w14:paraId="651E51AB" w14:textId="77777777" w:rsidR="00875CF7" w:rsidRDefault="00875CF7" w:rsidP="00875CF7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75.29%</m:t>
        </m:r>
      </m:oMath>
    </w:p>
    <w:p w14:paraId="573004C8" w14:textId="77777777" w:rsidR="00875CF7" w:rsidRDefault="00875CF7" w:rsidP="008B7519">
      <w:pPr>
        <w:pStyle w:val="ListParagraph"/>
        <w:numPr>
          <w:ilvl w:val="0"/>
          <w:numId w:val="64"/>
        </w:numPr>
        <w:spacing w:before="100" w:line="360" w:lineRule="auto"/>
      </w:pPr>
      <w:r>
        <w:t xml:space="preserve">In a science experiment, 40g of Chemical A is mixed with 85g of Chemical B. </w:t>
      </w:r>
      <w:r>
        <w:br/>
        <w:t xml:space="preserve">Jimmy calculated the percentage of Chemical A in the mixture as 47.06% </w:t>
      </w:r>
      <w:r>
        <w:br/>
        <w:t>Explain why he is incorrect.</w:t>
      </w:r>
    </w:p>
    <w:p w14:paraId="68344991" w14:textId="77777777" w:rsidR="00875CF7" w:rsidRDefault="00875CF7" w:rsidP="00875CF7">
      <w:pPr>
        <w:spacing w:line="360" w:lineRule="auto"/>
      </w:pPr>
    </w:p>
    <w:p w14:paraId="38F72282" w14:textId="77777777" w:rsidR="00875CF7" w:rsidRDefault="00875CF7" w:rsidP="00875CF7">
      <w:pPr>
        <w:pStyle w:val="Answer"/>
      </w:pPr>
      <w:r>
        <w:t xml:space="preserve">Jimmy did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85</m:t>
            </m:r>
          </m:den>
        </m:f>
      </m:oMath>
      <w:r>
        <w:t xml:space="preserve"> when it should be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40</m:t>
            </m:r>
          </m:num>
          <m:den>
            <m:r>
              <w:rPr>
                <w:rFonts w:ascii="Cambria Math" w:hAnsi="Cambria Math"/>
                <w:sz w:val="22"/>
                <w:szCs w:val="36"/>
              </w:rPr>
              <m:t>125</m:t>
            </m:r>
          </m:den>
        </m:f>
      </m:oMath>
    </w:p>
    <w:p w14:paraId="7BF39F1A" w14:textId="77777777" w:rsidR="00875CF7" w:rsidRDefault="00875CF7" w:rsidP="00875CF7">
      <w:pPr>
        <w:spacing w:line="360" w:lineRule="auto"/>
      </w:pPr>
    </w:p>
    <w:p w14:paraId="4C2BAC65" w14:textId="77777777" w:rsidR="00875CF7" w:rsidRDefault="00875CF7" w:rsidP="008B7519">
      <w:pPr>
        <w:pStyle w:val="ListParagraph"/>
        <w:numPr>
          <w:ilvl w:val="0"/>
          <w:numId w:val="64"/>
        </w:numPr>
        <w:spacing w:before="100" w:line="360" w:lineRule="auto"/>
      </w:pPr>
      <w:r>
        <w:t>A standard flag is a rectangle 114 cm long by 56 cm wide.</w:t>
      </w:r>
    </w:p>
    <w:p w14:paraId="42817396" w14:textId="77777777" w:rsidR="00875CF7" w:rsidRDefault="00875CF7" w:rsidP="008B7519">
      <w:pPr>
        <w:pStyle w:val="ListParagraph"/>
        <w:numPr>
          <w:ilvl w:val="1"/>
          <w:numId w:val="64"/>
        </w:numPr>
        <w:spacing w:before="100" w:line="360" w:lineRule="auto"/>
      </w:pPr>
      <w:r>
        <w:t>What is the area of a standard flag?</w:t>
      </w:r>
    </w:p>
    <w:p w14:paraId="7B3C139C" w14:textId="77777777" w:rsidR="00875CF7" w:rsidRPr="00EB035A" w:rsidRDefault="00875CF7" w:rsidP="00875CF7">
      <w:pPr>
        <w:pStyle w:val="Answer"/>
      </w:pPr>
      <w:r>
        <w:t>6384 cm</w:t>
      </w:r>
      <w:r>
        <w:rPr>
          <w:vertAlign w:val="superscript"/>
        </w:rPr>
        <w:t>2</w:t>
      </w:r>
    </w:p>
    <w:p w14:paraId="4AC94ADF" w14:textId="77777777" w:rsidR="00875CF7" w:rsidRDefault="00875CF7" w:rsidP="008B7519">
      <w:pPr>
        <w:pStyle w:val="ListParagraph"/>
        <w:numPr>
          <w:ilvl w:val="1"/>
          <w:numId w:val="64"/>
        </w:numPr>
        <w:spacing w:before="100" w:line="360" w:lineRule="auto"/>
      </w:pPr>
      <w:r>
        <w:t>Calculate the percentage of the flag that each of these shapes take up.</w:t>
      </w:r>
    </w:p>
    <w:tbl>
      <w:tblPr>
        <w:tblStyle w:val="TableGrid"/>
        <w:tblW w:w="952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875CF7" w14:paraId="1D80F1FA" w14:textId="77777777" w:rsidTr="0068176B">
        <w:tc>
          <w:tcPr>
            <w:tcW w:w="4762" w:type="dxa"/>
          </w:tcPr>
          <w:p w14:paraId="274A28F3" w14:textId="77777777" w:rsidR="00875CF7" w:rsidRDefault="00875CF7" w:rsidP="008B7519">
            <w:pPr>
              <w:pStyle w:val="ListParagraph"/>
              <w:numPr>
                <w:ilvl w:val="0"/>
                <w:numId w:val="72"/>
              </w:numPr>
              <w:spacing w:line="276" w:lineRule="auto"/>
              <w:ind w:left="851"/>
            </w:pPr>
            <w:bookmarkStart w:id="13" w:name="_Hlk157176352"/>
            <w:r w:rsidRPr="00D10C2A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3C54ED7" wp14:editId="036E6E2B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50800</wp:posOffset>
                  </wp:positionV>
                  <wp:extent cx="2668905" cy="1337310"/>
                  <wp:effectExtent l="0" t="0" r="0" b="0"/>
                  <wp:wrapNone/>
                  <wp:docPr id="41" name="Picture 41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icture containing diagram&#10;&#10;Description automatically generated"/>
                          <pic:cNvPicPr/>
                        </pic:nvPicPr>
                        <pic:blipFill rotWithShape="1">
                          <a:blip r:embed="rId40"/>
                          <a:srcRect l="2274" r="49939"/>
                          <a:stretch/>
                        </pic:blipFill>
                        <pic:spPr bwMode="auto">
                          <a:xfrm>
                            <a:off x="0" y="0"/>
                            <a:ext cx="2668905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11C73F" w14:textId="77777777" w:rsidR="00875CF7" w:rsidRDefault="00875CF7" w:rsidP="0068176B"/>
          <w:p w14:paraId="3C1594FA" w14:textId="77777777" w:rsidR="00875CF7" w:rsidRDefault="00875CF7" w:rsidP="0068176B"/>
          <w:p w14:paraId="2301138A" w14:textId="77777777" w:rsidR="00875CF7" w:rsidRDefault="00875CF7" w:rsidP="0068176B"/>
          <w:p w14:paraId="7B574B01" w14:textId="77777777" w:rsidR="00875CF7" w:rsidRDefault="00875CF7" w:rsidP="0068176B"/>
          <w:p w14:paraId="5EE55634" w14:textId="77777777" w:rsidR="00875CF7" w:rsidRDefault="00875CF7" w:rsidP="0068176B"/>
          <w:p w14:paraId="1F28F803" w14:textId="77777777" w:rsidR="00875CF7" w:rsidRDefault="00875CF7" w:rsidP="0068176B"/>
          <w:p w14:paraId="01BF4CE2" w14:textId="77777777" w:rsidR="00875CF7" w:rsidRDefault="00875CF7" w:rsidP="0068176B"/>
          <w:p w14:paraId="22F519A6" w14:textId="77777777" w:rsidR="00875CF7" w:rsidRDefault="00875CF7" w:rsidP="0068176B"/>
          <w:p w14:paraId="2FE5BAD7" w14:textId="77777777" w:rsidR="00875CF7" w:rsidRDefault="00875CF7" w:rsidP="0068176B">
            <w:pPr>
              <w:pStyle w:val="Answer"/>
            </w:pPr>
            <w:r>
              <w:t>9.4%</w:t>
            </w:r>
          </w:p>
        </w:tc>
        <w:tc>
          <w:tcPr>
            <w:tcW w:w="4762" w:type="dxa"/>
          </w:tcPr>
          <w:p w14:paraId="1B3DAA2B" w14:textId="77777777" w:rsidR="00875CF7" w:rsidRDefault="00875CF7" w:rsidP="008B7519">
            <w:pPr>
              <w:pStyle w:val="ListParagraph"/>
              <w:numPr>
                <w:ilvl w:val="0"/>
                <w:numId w:val="72"/>
              </w:numPr>
              <w:spacing w:line="276" w:lineRule="auto"/>
              <w:ind w:left="851"/>
            </w:pPr>
            <w:r w:rsidRPr="00D10C2A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E8515DA" wp14:editId="12A428CF">
                  <wp:simplePos x="0" y="0"/>
                  <wp:positionH relativeFrom="column">
                    <wp:posOffset>598170</wp:posOffset>
                  </wp:positionH>
                  <wp:positionV relativeFrom="paragraph">
                    <wp:posOffset>44450</wp:posOffset>
                  </wp:positionV>
                  <wp:extent cx="2605405" cy="1337310"/>
                  <wp:effectExtent l="0" t="0" r="4445" b="0"/>
                  <wp:wrapNone/>
                  <wp:docPr id="40" name="Picture 40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icture containing diagram&#10;&#10;Description automatically generated"/>
                          <pic:cNvPicPr/>
                        </pic:nvPicPr>
                        <pic:blipFill rotWithShape="1">
                          <a:blip r:embed="rId40"/>
                          <a:srcRect l="53350"/>
                          <a:stretch/>
                        </pic:blipFill>
                        <pic:spPr bwMode="auto">
                          <a:xfrm>
                            <a:off x="0" y="0"/>
                            <a:ext cx="2605405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B5E1DB" w14:textId="77777777" w:rsidR="00875CF7" w:rsidRDefault="00875CF7" w:rsidP="0068176B"/>
          <w:p w14:paraId="07A644CF" w14:textId="77777777" w:rsidR="00875CF7" w:rsidRDefault="00875CF7" w:rsidP="0068176B"/>
          <w:p w14:paraId="10AA8029" w14:textId="77777777" w:rsidR="00875CF7" w:rsidRDefault="00875CF7" w:rsidP="0068176B"/>
          <w:p w14:paraId="780358E4" w14:textId="77777777" w:rsidR="00875CF7" w:rsidRDefault="00875CF7" w:rsidP="0068176B"/>
          <w:p w14:paraId="33762548" w14:textId="77777777" w:rsidR="00875CF7" w:rsidRDefault="00875CF7" w:rsidP="0068176B"/>
          <w:p w14:paraId="5680F7C6" w14:textId="77777777" w:rsidR="00875CF7" w:rsidRDefault="00875CF7" w:rsidP="0068176B"/>
          <w:p w14:paraId="2CAE3EBF" w14:textId="77777777" w:rsidR="00875CF7" w:rsidRDefault="00875CF7" w:rsidP="0068176B"/>
          <w:p w14:paraId="33A9FABB" w14:textId="77777777" w:rsidR="00875CF7" w:rsidRDefault="00875CF7" w:rsidP="0068176B"/>
          <w:p w14:paraId="1B04AD81" w14:textId="77777777" w:rsidR="00875CF7" w:rsidRDefault="00875CF7" w:rsidP="0068176B">
            <w:pPr>
              <w:pStyle w:val="Answer"/>
            </w:pPr>
            <w:r>
              <w:t>18.8%</w:t>
            </w:r>
          </w:p>
        </w:tc>
      </w:tr>
    </w:tbl>
    <w:bookmarkEnd w:id="13"/>
    <w:p w14:paraId="76CFBB90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 w:rsidRPr="00A6427C">
        <w:rPr>
          <w:noProof/>
        </w:rPr>
        <w:drawing>
          <wp:anchor distT="0" distB="0" distL="114300" distR="114300" simplePos="0" relativeHeight="251670528" behindDoc="0" locked="0" layoutInCell="1" allowOverlap="1" wp14:anchorId="3EBE5428" wp14:editId="71907262">
            <wp:simplePos x="0" y="0"/>
            <wp:positionH relativeFrom="column">
              <wp:posOffset>381000</wp:posOffset>
            </wp:positionH>
            <wp:positionV relativeFrom="paragraph">
              <wp:posOffset>523240</wp:posOffset>
            </wp:positionV>
            <wp:extent cx="1427096" cy="1263192"/>
            <wp:effectExtent l="0" t="0" r="1905" b="0"/>
            <wp:wrapNone/>
            <wp:docPr id="45" name="Picture 45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polyg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7096" cy="1263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shows two identical squares overlapping. 15% of each square is shaded. </w:t>
      </w:r>
      <w:r>
        <w:br/>
        <w:t>What percentage of the whole diagram is shaded?</w:t>
      </w:r>
    </w:p>
    <w:p w14:paraId="1A5B88EA" w14:textId="77777777" w:rsidR="00875CF7" w:rsidRDefault="00875CF7" w:rsidP="00875CF7">
      <w:pPr>
        <w:spacing w:line="360" w:lineRule="auto"/>
      </w:pPr>
    </w:p>
    <w:p w14:paraId="44A02763" w14:textId="77777777" w:rsidR="00875CF7" w:rsidRDefault="00875CF7" w:rsidP="00875CF7">
      <w:pPr>
        <w:spacing w:line="360" w:lineRule="auto"/>
      </w:pPr>
    </w:p>
    <w:p w14:paraId="4F13EB83" w14:textId="77777777" w:rsidR="00875CF7" w:rsidRDefault="00875CF7" w:rsidP="00875CF7">
      <w:pPr>
        <w:spacing w:line="360" w:lineRule="auto"/>
      </w:pPr>
    </w:p>
    <w:p w14:paraId="4A3EE5AB" w14:textId="77777777" w:rsidR="00875CF7" w:rsidRDefault="00875CF7" w:rsidP="00875CF7">
      <w:pPr>
        <w:spacing w:line="360" w:lineRule="auto"/>
      </w:pPr>
    </w:p>
    <w:p w14:paraId="69FDAC3B" w14:textId="592CB932" w:rsidR="00875CF7" w:rsidRPr="001D57DA" w:rsidRDefault="00505F78" w:rsidP="00875CF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185</m:t>
              </m:r>
            </m:den>
          </m:f>
          <m:r>
            <w:rPr>
              <w:rFonts w:ascii="Cambria Math" w:hAnsi="Cambria Math"/>
            </w:rPr>
            <m:t>×100=8.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108</m:t>
              </m:r>
            </m:e>
          </m:bar>
          <m:r>
            <w:rPr>
              <w:rFonts w:ascii="Cambria Math" w:hAnsi="Cambria Math"/>
            </w:rPr>
            <m:t>%</m:t>
          </m:r>
        </m:oMath>
      </m:oMathPara>
    </w:p>
    <w:p w14:paraId="07EF8E5A" w14:textId="77777777" w:rsidR="00875CF7" w:rsidRDefault="00875CF7" w:rsidP="00875CF7">
      <w:pPr>
        <w:spacing w:line="360" w:lineRule="auto"/>
      </w:pPr>
    </w:p>
    <w:p w14:paraId="69F57FD6" w14:textId="34F9B916" w:rsidR="00D10122" w:rsidRDefault="00D10122" w:rsidP="00D10122">
      <w:pPr>
        <w:pStyle w:val="Heading1"/>
        <w:rPr>
          <w:lang w:val="en-GB"/>
        </w:rPr>
      </w:pPr>
      <w:bookmarkStart w:id="14" w:name="_Toc216951373"/>
      <w:r>
        <w:rPr>
          <w:lang w:val="en-GB"/>
        </w:rPr>
        <w:lastRenderedPageBreak/>
        <w:t>Percentage Change</w:t>
      </w:r>
      <w:bookmarkEnd w:id="14"/>
    </w:p>
    <w:p w14:paraId="47BC02AA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2E0" w:rsidRPr="00343657" w14:paraId="6ADADC23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035611A" w14:textId="29DB2E76" w:rsidR="00AC22E0" w:rsidRPr="00CB3521" w:rsidRDefault="00AC22E0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22E0" w:rsidRPr="00343657" w14:paraId="7414503E" w14:textId="77777777" w:rsidTr="00C279E0">
        <w:tc>
          <w:tcPr>
            <w:tcW w:w="10205" w:type="dxa"/>
          </w:tcPr>
          <w:p w14:paraId="693C25AC" w14:textId="5C23DA8C" w:rsidR="00AC22E0" w:rsidRPr="00F5413D" w:rsidRDefault="00AC22E0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Express a quantity as a percentage of another.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22E0" w:rsidRPr="00343657" w14:paraId="1E965BC5" w14:textId="77777777" w:rsidTr="00C279E0">
              <w:tc>
                <w:tcPr>
                  <w:tcW w:w="4762" w:type="dxa"/>
                </w:tcPr>
                <w:p w14:paraId="697231A4" w14:textId="00FF332D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50 as a percentage of 40</w:t>
                  </w:r>
                </w:p>
                <w:p w14:paraId="571EF880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2446791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CBF4166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D6BD173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C431E54" w14:textId="0D389AEB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4C5120A" w14:textId="565316B3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40 as a percentage of 50</w:t>
                  </w:r>
                </w:p>
                <w:p w14:paraId="286A7265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EAD532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0BE3AB2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384CED1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5EF7634" w14:textId="5494E111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C22E0" w:rsidRPr="00343657" w14:paraId="31372873" w14:textId="77777777" w:rsidTr="00C279E0">
              <w:tc>
                <w:tcPr>
                  <w:tcW w:w="4762" w:type="dxa"/>
                </w:tcPr>
                <w:p w14:paraId="650FB304" w14:textId="51811EDF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painting appreciated in price from $500 to $600. What is the new price as a percentage of the original?</w:t>
                  </w:r>
                </w:p>
                <w:p w14:paraId="65431F3F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3DF12B4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CD25535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303BD36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13C33C5" w14:textId="77777777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28DE63E" w14:textId="6042A4AF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shirt was discounted from $80 to $35. What is the discounted price as a percentage of the original?</w:t>
                  </w:r>
                </w:p>
                <w:p w14:paraId="5ACB3361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FCA143B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D084BF6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05ABC88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D9B1310" w14:textId="77777777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0FB25E3" w14:textId="77777777" w:rsidR="00AC22E0" w:rsidRPr="00343657" w:rsidRDefault="00AC22E0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3A7FD57" w14:textId="5BBD3C08" w:rsidR="004D0376" w:rsidRPr="00F5413D" w:rsidRDefault="004D0376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Calculate change </w:t>
            </w:r>
            <w:r w:rsidR="0079649D">
              <w:rPr>
                <w:rFonts w:asciiTheme="majorHAnsi" w:hAnsiTheme="majorHAnsi" w:cstheme="majorHAnsi"/>
                <w:color w:val="auto"/>
              </w:rPr>
              <w:t xml:space="preserve">using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color w:val="auto"/>
                </w:rPr>
                <m:t>Change=Final-Original</m:t>
              </m:r>
            </m:oMath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22E0" w:rsidRPr="00343657" w14:paraId="1A69AF39" w14:textId="77777777" w:rsidTr="00C279E0">
              <w:tc>
                <w:tcPr>
                  <w:tcW w:w="4762" w:type="dxa"/>
                </w:tcPr>
                <w:p w14:paraId="04645838" w14:textId="77777777" w:rsidR="00AC22E0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Original: 120</w:t>
                  </w:r>
                  <w:r>
                    <w:rPr>
                      <w:rFonts w:asciiTheme="majorHAnsi" w:hAnsiTheme="majorHAnsi" w:cstheme="majorHAnsi"/>
                    </w:rPr>
                    <w:br/>
                    <w:t>Final: 150</w:t>
                  </w:r>
                </w:p>
                <w:p w14:paraId="31DDC83F" w14:textId="77777777" w:rsid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F8D07C" w14:textId="7BC8F64E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0938EC4" w14:textId="40901635" w:rsidR="0079649D" w:rsidRPr="0079649D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79649D">
                    <w:rPr>
                      <w:rFonts w:asciiTheme="majorHAnsi" w:hAnsiTheme="majorHAnsi" w:cstheme="majorHAnsi"/>
                    </w:rPr>
                    <w:t>Final: 70</w:t>
                  </w:r>
                  <w:r w:rsidRPr="0079649D">
                    <w:rPr>
                      <w:rFonts w:asciiTheme="majorHAnsi" w:hAnsiTheme="majorHAnsi" w:cstheme="majorHAnsi"/>
                    </w:rPr>
                    <w:br/>
                    <w:t>Original: 80</w:t>
                  </w:r>
                </w:p>
                <w:p w14:paraId="0662E14B" w14:textId="43710FDA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79649D" w:rsidRPr="00343657" w14:paraId="73B2698F" w14:textId="77777777" w:rsidTr="00C279E0">
              <w:tc>
                <w:tcPr>
                  <w:tcW w:w="4762" w:type="dxa"/>
                </w:tcPr>
                <w:p w14:paraId="0520AE55" w14:textId="77777777" w:rsidR="0079649D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Original: 120</w:t>
                  </w:r>
                </w:p>
                <w:p w14:paraId="57CEF6C3" w14:textId="51CCB809" w:rsidR="0079649D" w:rsidRDefault="0079649D" w:rsidP="0079649D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Final: 95</w:t>
                  </w:r>
                </w:p>
                <w:p w14:paraId="39DD8A01" w14:textId="77777777" w:rsid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AC4A89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9B44389" w14:textId="282BF678" w:rsidR="0079649D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Final: 200</w:t>
                  </w:r>
                </w:p>
                <w:p w14:paraId="738FC079" w14:textId="100125F2" w:rsidR="0079649D" w:rsidRDefault="0079649D" w:rsidP="0079649D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Original: 72</w:t>
                  </w:r>
                </w:p>
                <w:p w14:paraId="6CD7DCC3" w14:textId="77777777" w:rsidR="0079649D" w:rsidRDefault="0079649D" w:rsidP="0079649D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33197BE2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373E14A" w14:textId="77777777" w:rsidR="00AC22E0" w:rsidRPr="00343657" w:rsidRDefault="00AC22E0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C44A4" w14:textId="718AEB8D" w:rsidR="0079649D" w:rsidRPr="00F5413D" w:rsidRDefault="0079649D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increase or decrease from sign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79649D" w:rsidRPr="00343657" w14:paraId="570259F7" w14:textId="77777777" w:rsidTr="00C279E0">
              <w:tc>
                <w:tcPr>
                  <w:tcW w:w="4762" w:type="dxa"/>
                </w:tcPr>
                <w:p w14:paraId="5F7C46A8" w14:textId="199F7F52" w:rsidR="0079649D" w:rsidRDefault="0079649D" w:rsidP="008B751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Change =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+30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(circle):</w:t>
                  </w:r>
                </w:p>
                <w:p w14:paraId="24B03A11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2207DE" w14:textId="7B0DE7A3" w:rsidR="0079649D" w:rsidRPr="0079649D" w:rsidRDefault="0079649D" w:rsidP="0079649D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79649D">
                    <w:rPr>
                      <w:rFonts w:asciiTheme="majorHAnsi" w:hAnsiTheme="majorHAnsi" w:cstheme="majorHAnsi"/>
                    </w:rPr>
                    <w:t>increase | decrease</w:t>
                  </w:r>
                </w:p>
                <w:p w14:paraId="0C94A3A6" w14:textId="77777777" w:rsid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56BC2B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37DA58C" w14:textId="5A608DF1" w:rsidR="0079649D" w:rsidRDefault="0079649D" w:rsidP="008B751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Change =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-30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(circle):</w:t>
                  </w:r>
                </w:p>
                <w:p w14:paraId="083E38D9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44C33A" w14:textId="20118CF2" w:rsidR="0079649D" w:rsidRPr="0079649D" w:rsidRDefault="0079649D" w:rsidP="0079649D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79649D">
                    <w:rPr>
                      <w:rFonts w:asciiTheme="majorHAnsi" w:hAnsiTheme="majorHAnsi" w:cstheme="majorHAnsi"/>
                    </w:rPr>
                    <w:t>increase | decrease</w:t>
                  </w:r>
                </w:p>
              </w:tc>
            </w:tr>
          </w:tbl>
          <w:p w14:paraId="0859B228" w14:textId="77777777" w:rsidR="00AC22E0" w:rsidRPr="00343657" w:rsidRDefault="00AC22E0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1B56BC" w14:textId="77777777" w:rsidR="008474D7" w:rsidRDefault="008474D7" w:rsidP="00D10122">
      <w:pPr>
        <w:rPr>
          <w:lang w:val="en-GB"/>
        </w:rPr>
      </w:pPr>
    </w:p>
    <w:p w14:paraId="0698F504" w14:textId="77777777" w:rsidR="008474D7" w:rsidRDefault="008474D7" w:rsidP="00D10122">
      <w:pPr>
        <w:rPr>
          <w:lang w:val="en-GB"/>
        </w:rPr>
      </w:pPr>
    </w:p>
    <w:p w14:paraId="50741C0B" w14:textId="77777777" w:rsidR="008474D7" w:rsidRDefault="008474D7" w:rsidP="00D10122">
      <w:pPr>
        <w:rPr>
          <w:lang w:val="en-GB"/>
        </w:rPr>
      </w:pPr>
    </w:p>
    <w:p w14:paraId="5EFB7895" w14:textId="77777777" w:rsidR="008474D7" w:rsidRDefault="008474D7" w:rsidP="00D10122">
      <w:pPr>
        <w:rPr>
          <w:lang w:val="en-GB"/>
        </w:rPr>
      </w:pPr>
    </w:p>
    <w:p w14:paraId="776D9630" w14:textId="77777777" w:rsidR="008474D7" w:rsidRDefault="008474D7" w:rsidP="00D10122">
      <w:pPr>
        <w:rPr>
          <w:lang w:val="en-GB"/>
        </w:rPr>
      </w:pPr>
    </w:p>
    <w:p w14:paraId="05900F17" w14:textId="77777777" w:rsidR="008474D7" w:rsidRDefault="008474D7" w:rsidP="00D10122">
      <w:pPr>
        <w:rPr>
          <w:lang w:val="en-GB"/>
        </w:rPr>
      </w:pPr>
    </w:p>
    <w:p w14:paraId="40271002" w14:textId="77777777" w:rsidR="008474D7" w:rsidRDefault="008474D7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649D" w:rsidRPr="00343657" w14:paraId="63B3F3DC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86428D" w14:textId="58A90EE8" w:rsidR="0079649D" w:rsidRPr="00CB3521" w:rsidRDefault="0079649D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Percentage Change</w:t>
            </w:r>
          </w:p>
        </w:tc>
      </w:tr>
      <w:tr w:rsidR="0079649D" w:rsidRPr="00343657" w14:paraId="6D696650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8BB51E" w14:textId="0D8FA74C" w:rsidR="00E94114" w:rsidRDefault="0079649D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9649D">
              <w:rPr>
                <w:rFonts w:asciiTheme="majorHAnsi" w:hAnsiTheme="majorHAnsi" w:cstheme="majorHAnsi"/>
                <w:b/>
                <w:bCs/>
              </w:rPr>
              <w:t>Percentage change</w:t>
            </w:r>
            <w:r w:rsidRPr="0079649D">
              <w:rPr>
                <w:rFonts w:asciiTheme="majorHAnsi" w:hAnsiTheme="majorHAnsi" w:cstheme="majorHAnsi"/>
              </w:rPr>
              <w:t xml:space="preserve"> expresses the </w:t>
            </w:r>
            <w:r w:rsidRPr="0079649D">
              <w:rPr>
                <w:rFonts w:asciiTheme="majorHAnsi" w:hAnsiTheme="majorHAnsi" w:cstheme="majorHAnsi"/>
                <w:b/>
                <w:bCs/>
              </w:rPr>
              <w:t>change</w:t>
            </w:r>
            <w:r w:rsidRPr="0079649D">
              <w:rPr>
                <w:rFonts w:asciiTheme="majorHAnsi" w:hAnsiTheme="majorHAnsi" w:cstheme="majorHAnsi"/>
              </w:rPr>
              <w:t xml:space="preserve"> as a percentage of the </w:t>
            </w:r>
            <w:r w:rsidRPr="0079649D">
              <w:rPr>
                <w:rFonts w:asciiTheme="majorHAnsi" w:hAnsiTheme="majorHAnsi" w:cstheme="majorHAnsi"/>
                <w:b/>
                <w:bCs/>
              </w:rPr>
              <w:t>original</w:t>
            </w:r>
            <w:r w:rsidRPr="0079649D">
              <w:rPr>
                <w:rFonts w:asciiTheme="majorHAnsi" w:hAnsiTheme="majorHAnsi" w:cstheme="majorHAnsi"/>
              </w:rPr>
              <w:t>.</w:t>
            </w:r>
            <w:r w:rsidR="00E94114">
              <w:rPr>
                <w:rFonts w:asciiTheme="majorHAnsi" w:hAnsiTheme="majorHAnsi" w:cstheme="majorHAnsi"/>
              </w:rPr>
              <w:t xml:space="preserve"> </w:t>
            </w:r>
          </w:p>
          <w:p w14:paraId="567A3331" w14:textId="6108A7EA" w:rsidR="00E94114" w:rsidRDefault="00E94114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Calculate the change by identifying the final and original amount.</w:t>
            </w:r>
          </w:p>
          <w:p w14:paraId="45DA46D2" w14:textId="7F09791F" w:rsidR="00E94114" w:rsidRDefault="00E94114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Change=Final-Original</m:t>
                </m:r>
              </m:oMath>
            </m:oMathPara>
          </w:p>
          <w:p w14:paraId="406DFFB5" w14:textId="4215E3CB" w:rsidR="00E94114" w:rsidRDefault="00E94114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Calculate the percentage change.</w:t>
            </w:r>
          </w:p>
          <w:p w14:paraId="065B9382" w14:textId="45A45824" w:rsidR="0079649D" w:rsidRPr="0079649D" w:rsidRDefault="0079649D" w:rsidP="005E61A1">
            <w:pPr>
              <w:spacing w:after="100" w:line="480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%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change</m:t>
                </m:r>
                <m:r>
                  <m:rPr>
                    <m:sty m:val="p"/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Change</m:t>
                    </m: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Original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Final-Original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Original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</m:oMath>
            </m:oMathPara>
          </w:p>
          <w:p w14:paraId="2DCB5ADC" w14:textId="57792E90" w:rsidR="0079649D" w:rsidRPr="0079649D" w:rsidRDefault="0079649D" w:rsidP="008B7519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Percentage change is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positive</w:t>
            </w:r>
            <w:r>
              <w:rPr>
                <w:rFonts w:asciiTheme="majorHAnsi" w:hAnsiTheme="majorHAnsi" w:cstheme="majorHAnsi"/>
                <w:iCs/>
              </w:rPr>
              <w:t xml:space="preserve"> for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increase</w:t>
            </w:r>
            <w:r>
              <w:rPr>
                <w:rFonts w:asciiTheme="majorHAnsi" w:hAnsiTheme="majorHAnsi" w:cstheme="majorHAnsi"/>
                <w:iCs/>
              </w:rPr>
              <w:t xml:space="preserve">, and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negative</w:t>
            </w:r>
            <w:r>
              <w:rPr>
                <w:rFonts w:asciiTheme="majorHAnsi" w:hAnsiTheme="majorHAnsi" w:cstheme="majorHAnsi"/>
                <w:iCs/>
              </w:rPr>
              <w:t xml:space="preserve"> for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decrease</w:t>
            </w:r>
            <w:r>
              <w:rPr>
                <w:rFonts w:asciiTheme="majorHAnsi" w:hAnsiTheme="majorHAnsi" w:cstheme="majorHAnsi"/>
                <w:iCs/>
              </w:rPr>
              <w:t>.</w:t>
            </w:r>
          </w:p>
        </w:tc>
      </w:tr>
    </w:tbl>
    <w:p w14:paraId="06E0EEAD" w14:textId="77777777" w:rsidR="008474D7" w:rsidRPr="005E61A1" w:rsidRDefault="008474D7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79649D" w:rsidRPr="00273DC4" w14:paraId="2EEFFCD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56A474" w14:textId="6337554B" w:rsidR="0079649D" w:rsidRPr="00273DC4" w:rsidRDefault="0079649D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94114">
              <w:rPr>
                <w:rFonts w:asciiTheme="majorHAnsi" w:hAnsiTheme="majorHAnsi" w:cstheme="majorHAnsi"/>
                <w:color w:val="auto"/>
                <w:spacing w:val="15"/>
              </w:rPr>
              <w:t>Calculate percentage change</w:t>
            </w:r>
          </w:p>
        </w:tc>
      </w:tr>
      <w:tr w:rsidR="0079649D" w:rsidRPr="00343657" w14:paraId="56B7AC32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688A5DAA" w14:textId="77777777" w:rsidR="0079649D" w:rsidRDefault="00E94114" w:rsidP="00E9411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quantity changes from 120 to 150. Find the percentage change.</w:t>
            </w:r>
          </w:p>
          <w:p w14:paraId="47C4748A" w14:textId="41B51209" w:rsidR="00E94114" w:rsidRPr="00E94114" w:rsidRDefault="00E94114" w:rsidP="00E94114">
            <w:pPr>
              <w:pStyle w:val="Solution-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Original</w:t>
            </w:r>
            <w:r>
              <w:rPr>
                <w:sz w:val="16"/>
                <w:szCs w:val="16"/>
              </w:rPr>
              <w:tab/>
              <w:t>Final</w:t>
            </w:r>
          </w:p>
        </w:tc>
      </w:tr>
      <w:tr w:rsidR="0079649D" w:rsidRPr="00343657" w14:paraId="7A3E1012" w14:textId="77777777" w:rsidTr="00E94114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09882F" w14:textId="77777777" w:rsidR="00E94114" w:rsidRPr="00E94114" w:rsidRDefault="00E9411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94114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E94114">
              <w:rPr>
                <w:rStyle w:val="SolutionChar"/>
              </w:rPr>
              <w:t xml:space="preserve">Change </w:t>
            </w:r>
            <m:oMath>
              <m:r>
                <w:rPr>
                  <w:rStyle w:val="SolutionChar"/>
                  <w:rFonts w:ascii="Cambria Math" w:hAnsi="Cambria Math"/>
                </w:rPr>
                <m:t>=150-120</m:t>
              </m:r>
            </m:oMath>
          </w:p>
          <w:p w14:paraId="2F49EA77" w14:textId="35ED53B4" w:rsidR="0079649D" w:rsidRPr="00E94114" w:rsidRDefault="00E94114" w:rsidP="00E9411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=30</m:t>
                </m:r>
              </m:oMath>
            </m:oMathPara>
          </w:p>
          <w:p w14:paraId="58BB8619" w14:textId="77777777" w:rsidR="00E94114" w:rsidRPr="005E61A1" w:rsidRDefault="00E94114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09DAC67" w14:textId="0784C1FB" w:rsidR="00E94114" w:rsidRPr="00E94114" w:rsidRDefault="00E9411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94114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%</m:t>
              </m:r>
            </m:oMath>
            <w:r w:rsidRPr="00E94114">
              <w:rPr>
                <w:rStyle w:val="SolutionChar"/>
              </w:rPr>
              <w:t xml:space="preserve"> change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94114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120</m:t>
                  </m:r>
                </m:den>
              </m:f>
            </m:oMath>
            <w:r w:rsidRPr="00E94114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5F55E0BD" w14:textId="600DDB26" w:rsidR="00E94114" w:rsidRPr="00E94114" w:rsidRDefault="00E94114" w:rsidP="00E9411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=25%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FCFEA6" w14:textId="689AC994" w:rsidR="0079649D" w:rsidRDefault="00E94114" w:rsidP="00E9411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did </w:t>
            </w:r>
            <m:oMath>
              <m:r>
                <w:rPr>
                  <w:rFonts w:ascii="Cambria Math" w:hAnsi="Cambria Math" w:cstheme="majorHAnsi"/>
                </w:rPr>
                <m:t>150-120</m:t>
              </m:r>
            </m:oMath>
            <w:r>
              <w:rPr>
                <w:rFonts w:asciiTheme="majorHAnsi" w:hAnsiTheme="majorHAnsi" w:cstheme="majorHAnsi"/>
              </w:rPr>
              <w:t xml:space="preserve"> instead of the other way around because change = …………………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73AC2733" w14:textId="77777777" w:rsidR="00E94114" w:rsidRPr="00E94114" w:rsidRDefault="00E94114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C9BA60C" w14:textId="58A5944E" w:rsidR="00E94114" w:rsidRPr="00343657" w:rsidRDefault="008227C8" w:rsidP="00E9411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divide by </w:t>
            </w:r>
            <m:oMath>
              <m:r>
                <w:rPr>
                  <w:rFonts w:ascii="Cambria Math" w:hAnsi="Cambria Math" w:cstheme="majorHAnsi"/>
                </w:rPr>
                <m:t>120</m:t>
              </m:r>
            </m:oMath>
            <w:r w:rsidR="00E94114">
              <w:rPr>
                <w:rFonts w:asciiTheme="majorHAnsi" w:hAnsiTheme="majorHAnsi" w:cstheme="majorHAnsi"/>
              </w:rPr>
              <w:t xml:space="preserve"> because </w:t>
            </w:r>
            <w:r>
              <w:rPr>
                <w:rFonts w:asciiTheme="majorHAnsi" w:hAnsiTheme="majorHAnsi" w:cstheme="majorHAnsi"/>
              </w:rPr>
              <w:t xml:space="preserve">percentage change is always calculated as a percentage of the ………………… </w:t>
            </w:r>
            <w:r w:rsidR="00E94114">
              <w:rPr>
                <w:rFonts w:asciiTheme="majorHAnsi" w:hAnsiTheme="majorHAnsi" w:cstheme="majorHAnsi"/>
              </w:rPr>
              <w:t>amount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5554E0D8" w14:textId="77777777" w:rsidR="0079649D" w:rsidRPr="005E61A1" w:rsidRDefault="0079649D" w:rsidP="0079649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9649D" w:rsidRPr="00273DC4" w14:paraId="7A8378B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429CBB" w14:textId="77777777" w:rsidR="0079649D" w:rsidRPr="00CB3521" w:rsidRDefault="0079649D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9649D" w:rsidRPr="00343657" w14:paraId="4B83E759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3B18F1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quantity changes from 80 to 120.</w:t>
            </w:r>
            <w:r>
              <w:rPr>
                <w:rFonts w:asciiTheme="majorHAnsi" w:hAnsiTheme="majorHAnsi" w:cstheme="majorHAnsi"/>
              </w:rPr>
              <w:br/>
              <w:t>Find the percentage change.</w:t>
            </w:r>
          </w:p>
          <w:p w14:paraId="087E867A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1DD11ED3" w14:textId="2EDA09D9" w:rsidR="00E94114" w:rsidRDefault="00EB1322" w:rsidP="00E94114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EB1322">
              <w:rPr>
                <w:rFonts w:asciiTheme="majorHAnsi" w:hAnsiTheme="majorHAnsi" w:cstheme="majorHAnsi"/>
                <w:color w:val="056FDB" w:themeColor="accent1" w:themeShade="BF"/>
              </w:rPr>
              <w:t xml:space="preserve">Change = </w:t>
            </w:r>
          </w:p>
          <w:p w14:paraId="40CFEC12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71282D5D" w14:textId="07E28BB4" w:rsidR="00E94114" w:rsidRDefault="00EB1322" w:rsidP="00E94114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33EC269B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6B20659E" w14:textId="24ECEBCF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2BC8C9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quantity changes from 80 to 70.</w:t>
            </w:r>
            <w:r>
              <w:rPr>
                <w:rFonts w:asciiTheme="majorHAnsi" w:hAnsiTheme="majorHAnsi" w:cstheme="majorHAnsi"/>
              </w:rPr>
              <w:br/>
              <w:t>Find the percentage change.</w:t>
            </w:r>
          </w:p>
          <w:p w14:paraId="2C41E550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619673CE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4686F588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07DB0801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54E76113" w14:textId="40BD7856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</w:tr>
      <w:tr w:rsidR="0079649D" w:rsidRPr="00343657" w14:paraId="73444399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79F918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population of a town changed from 8500 to 9350. Find the percentage change.</w:t>
            </w:r>
          </w:p>
          <w:p w14:paraId="397D9B45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67E397C9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21A5CCF5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2E56CDA2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1E4F2C2F" w14:textId="2C78E756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1241EC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price of a dress is now $36. </w:t>
            </w:r>
            <w:r>
              <w:rPr>
                <w:rFonts w:asciiTheme="majorHAnsi" w:hAnsiTheme="majorHAnsi" w:cstheme="majorHAnsi"/>
              </w:rPr>
              <w:br/>
              <w:t>It used to be $45. Find the percentage change.</w:t>
            </w:r>
          </w:p>
          <w:p w14:paraId="36F68D5C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5E5EBB4C" w14:textId="60B86DE6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</w:tr>
    </w:tbl>
    <w:p w14:paraId="3AF71029" w14:textId="77777777" w:rsidR="008474D7" w:rsidRPr="005E61A1" w:rsidRDefault="008474D7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4114" w:rsidRPr="00343657" w14:paraId="78EFE353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5423B76" w14:textId="77777777" w:rsidR="00E94114" w:rsidRPr="009E164A" w:rsidRDefault="00E94114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94114" w:rsidRPr="00343657" w14:paraId="518202B9" w14:textId="77777777" w:rsidTr="00C279E0">
        <w:tc>
          <w:tcPr>
            <w:tcW w:w="10205" w:type="dxa"/>
          </w:tcPr>
          <w:p w14:paraId="25F0CF9B" w14:textId="1AFC983D" w:rsidR="00E94114" w:rsidRPr="00343657" w:rsidRDefault="005E61A1" w:rsidP="008B7519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Change = ……………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……………</w:t>
            </w:r>
          </w:p>
          <w:p w14:paraId="225928E1" w14:textId="22EE49EA" w:rsidR="00E94114" w:rsidRPr="00343657" w:rsidRDefault="005E61A1" w:rsidP="008B7519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Percentage change is the change divided by the …………………, then multiplied by 100.</w:t>
            </w:r>
          </w:p>
        </w:tc>
      </w:tr>
    </w:tbl>
    <w:p w14:paraId="148C5A6E" w14:textId="77777777" w:rsidR="0079649D" w:rsidRDefault="0079649D" w:rsidP="00D10122">
      <w:pPr>
        <w:rPr>
          <w:lang w:val="en-GB"/>
        </w:rPr>
      </w:pPr>
    </w:p>
    <w:p w14:paraId="131518B3" w14:textId="77777777" w:rsidR="007171B9" w:rsidRDefault="007171B9" w:rsidP="007171B9">
      <w:pPr>
        <w:pStyle w:val="Level"/>
      </w:pPr>
      <w:r>
        <w:lastRenderedPageBreak/>
        <w:t>Foundation</w:t>
      </w:r>
    </w:p>
    <w:p w14:paraId="2B614121" w14:textId="77777777" w:rsidR="007171B9" w:rsidRDefault="007171B9" w:rsidP="008B7519">
      <w:pPr>
        <w:pStyle w:val="ListParagraph"/>
        <w:numPr>
          <w:ilvl w:val="0"/>
          <w:numId w:val="84"/>
        </w:numPr>
      </w:pPr>
      <w:r>
        <w:t>Complete the table, showing percentage change.</w:t>
      </w:r>
    </w:p>
    <w:tbl>
      <w:tblPr>
        <w:tblStyle w:val="TableGrid"/>
        <w:tblW w:w="1020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3402"/>
      </w:tblGrid>
      <w:tr w:rsidR="007171B9" w14:paraId="12F59408" w14:textId="77777777" w:rsidTr="0068176B">
        <w:trPr>
          <w:trHeight w:val="45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4D0C4802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Original Amount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6B335754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New Amount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2BAA3338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Change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3B7BAF01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Percentage Change</w:t>
            </w:r>
          </w:p>
        </w:tc>
      </w:tr>
      <w:tr w:rsidR="007171B9" w14:paraId="4156A9C4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723CA223" w14:textId="70C95EA5" w:rsidR="007171B9" w:rsidRDefault="00D227EF" w:rsidP="0068176B">
            <w:pPr>
              <w:spacing w:after="100" w:line="276" w:lineRule="auto"/>
              <w:jc w:val="center"/>
            </w:pPr>
            <w:r>
              <w:t>120</w:t>
            </w:r>
          </w:p>
        </w:tc>
        <w:tc>
          <w:tcPr>
            <w:tcW w:w="2268" w:type="dxa"/>
            <w:vAlign w:val="center"/>
          </w:tcPr>
          <w:p w14:paraId="1B251180" w14:textId="6A17D1E1" w:rsidR="007171B9" w:rsidRDefault="007171B9" w:rsidP="0068176B">
            <w:pPr>
              <w:spacing w:after="100" w:line="276" w:lineRule="auto"/>
              <w:jc w:val="center"/>
            </w:pPr>
            <w:r>
              <w:t>1</w:t>
            </w:r>
            <w:r w:rsidR="00D227EF">
              <w:t>50</w:t>
            </w:r>
          </w:p>
        </w:tc>
        <w:tc>
          <w:tcPr>
            <w:tcW w:w="2268" w:type="dxa"/>
            <w:vAlign w:val="center"/>
          </w:tcPr>
          <w:p w14:paraId="781D2DD8" w14:textId="718EFD6B" w:rsidR="007171B9" w:rsidRPr="006F14A8" w:rsidRDefault="007171B9" w:rsidP="0068176B">
            <w:pPr>
              <w:spacing w:after="100" w:line="276" w:lineRule="auto"/>
              <w:jc w:val="center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50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-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12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0=3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0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1274A937" w14:textId="65A83E15" w:rsidR="007171B9" w:rsidRPr="006F14A8" w:rsidRDefault="00505F78" w:rsidP="0068176B">
            <w:pPr>
              <w:spacing w:after="100" w:line="276" w:lineRule="auto"/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120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×100=</m:t>
                </m:r>
              </m:oMath>
            </m:oMathPara>
          </w:p>
          <w:p w14:paraId="208C4C45" w14:textId="22A4D2F0" w:rsidR="007171B9" w:rsidRPr="006F14A8" w:rsidRDefault="00D227EF" w:rsidP="0068176B">
            <w:pPr>
              <w:pStyle w:val="Answer"/>
            </w:pPr>
            <w:r>
              <w:t>25</w:t>
            </w:r>
            <w:r w:rsidR="007171B9">
              <w:t xml:space="preserve">% increase </w:t>
            </w:r>
          </w:p>
        </w:tc>
      </w:tr>
      <w:tr w:rsidR="007171B9" w14:paraId="6B4D8276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34BB8E9C" w14:textId="77777777" w:rsidR="007171B9" w:rsidRDefault="007171B9" w:rsidP="0068176B">
            <w:pPr>
              <w:spacing w:after="100" w:line="276" w:lineRule="auto"/>
              <w:jc w:val="center"/>
            </w:pPr>
            <w:r>
              <w:t>12</w:t>
            </w:r>
          </w:p>
        </w:tc>
        <w:tc>
          <w:tcPr>
            <w:tcW w:w="2268" w:type="dxa"/>
            <w:vAlign w:val="center"/>
          </w:tcPr>
          <w:p w14:paraId="1A5AB850" w14:textId="77777777" w:rsidR="007171B9" w:rsidRDefault="007171B9" w:rsidP="0068176B">
            <w:pPr>
              <w:spacing w:after="100" w:line="276" w:lineRule="auto"/>
              <w:jc w:val="center"/>
            </w:pPr>
            <w:r>
              <w:t>20</w:t>
            </w:r>
          </w:p>
        </w:tc>
        <w:tc>
          <w:tcPr>
            <w:tcW w:w="2268" w:type="dxa"/>
            <w:vAlign w:val="center"/>
          </w:tcPr>
          <w:p w14:paraId="255D8D09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10F8600C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238974AB" w14:textId="77777777" w:rsidR="007171B9" w:rsidRDefault="007171B9" w:rsidP="0068176B">
            <w:pPr>
              <w:pStyle w:val="Answer"/>
            </w:pPr>
            <m:oMath>
              <m:r>
                <w:rPr>
                  <w:rFonts w:ascii="Cambria Math" w:hAnsi="Cambria Math"/>
                </w:rPr>
                <m:t>66.6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increase</w:t>
            </w:r>
          </w:p>
        </w:tc>
      </w:tr>
      <w:tr w:rsidR="007171B9" w14:paraId="3FFB87BC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1792C781" w14:textId="77777777" w:rsidR="007171B9" w:rsidRDefault="007171B9" w:rsidP="0068176B">
            <w:pPr>
              <w:spacing w:after="100" w:line="276" w:lineRule="auto"/>
              <w:jc w:val="center"/>
            </w:pPr>
            <w:r>
              <w:t>140</w:t>
            </w:r>
          </w:p>
        </w:tc>
        <w:tc>
          <w:tcPr>
            <w:tcW w:w="2268" w:type="dxa"/>
            <w:vAlign w:val="center"/>
          </w:tcPr>
          <w:p w14:paraId="74FC6339" w14:textId="77777777" w:rsidR="007171B9" w:rsidRDefault="007171B9" w:rsidP="0068176B">
            <w:pPr>
              <w:spacing w:after="100" w:line="276" w:lineRule="auto"/>
              <w:jc w:val="center"/>
            </w:pPr>
            <w:r>
              <w:t>70</w:t>
            </w:r>
          </w:p>
        </w:tc>
        <w:tc>
          <w:tcPr>
            <w:tcW w:w="2268" w:type="dxa"/>
            <w:vAlign w:val="center"/>
          </w:tcPr>
          <w:p w14:paraId="117766DD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2CB1E828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4023FF07" w14:textId="77777777" w:rsidR="007171B9" w:rsidRDefault="007171B9" w:rsidP="0068176B">
            <w:pPr>
              <w:pStyle w:val="Answer"/>
            </w:pPr>
            <w:r>
              <w:t>50% decrease</w:t>
            </w:r>
          </w:p>
        </w:tc>
      </w:tr>
      <w:tr w:rsidR="007171B9" w14:paraId="2F248F6B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2F93091F" w14:textId="77777777" w:rsidR="007171B9" w:rsidRDefault="007171B9" w:rsidP="0068176B">
            <w:pPr>
              <w:spacing w:after="100" w:line="276" w:lineRule="auto"/>
              <w:jc w:val="center"/>
            </w:pPr>
            <w:r>
              <w:t>80</w:t>
            </w:r>
          </w:p>
        </w:tc>
        <w:tc>
          <w:tcPr>
            <w:tcW w:w="2268" w:type="dxa"/>
            <w:vAlign w:val="center"/>
          </w:tcPr>
          <w:p w14:paraId="36D1AB3A" w14:textId="77777777" w:rsidR="007171B9" w:rsidRDefault="007171B9" w:rsidP="0068176B">
            <w:pPr>
              <w:spacing w:after="100" w:line="276" w:lineRule="auto"/>
              <w:jc w:val="center"/>
            </w:pPr>
            <w:r>
              <w:t>15</w:t>
            </w:r>
          </w:p>
        </w:tc>
        <w:tc>
          <w:tcPr>
            <w:tcW w:w="2268" w:type="dxa"/>
            <w:vAlign w:val="center"/>
          </w:tcPr>
          <w:p w14:paraId="24A2960E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0C636397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5BF05CCA" w14:textId="77777777" w:rsidR="007171B9" w:rsidRDefault="007171B9" w:rsidP="0068176B">
            <w:pPr>
              <w:pStyle w:val="Answer"/>
            </w:pPr>
            <w:r>
              <w:t>81.25% decrease</w:t>
            </w:r>
          </w:p>
        </w:tc>
      </w:tr>
      <w:tr w:rsidR="007171B9" w14:paraId="24ACD956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289ED423" w14:textId="77777777" w:rsidR="007171B9" w:rsidRDefault="007171B9" w:rsidP="0068176B">
            <w:pPr>
              <w:spacing w:after="100" w:line="276" w:lineRule="auto"/>
              <w:jc w:val="center"/>
            </w:pPr>
            <w:r>
              <w:t>120</w:t>
            </w:r>
          </w:p>
        </w:tc>
        <w:tc>
          <w:tcPr>
            <w:tcW w:w="2268" w:type="dxa"/>
            <w:vAlign w:val="center"/>
          </w:tcPr>
          <w:p w14:paraId="703D1B81" w14:textId="77777777" w:rsidR="007171B9" w:rsidRDefault="007171B9" w:rsidP="0068176B">
            <w:pPr>
              <w:spacing w:after="100" w:line="276" w:lineRule="auto"/>
              <w:jc w:val="center"/>
            </w:pPr>
            <w:r>
              <w:t>270</w:t>
            </w:r>
          </w:p>
        </w:tc>
        <w:tc>
          <w:tcPr>
            <w:tcW w:w="2268" w:type="dxa"/>
            <w:vAlign w:val="center"/>
          </w:tcPr>
          <w:p w14:paraId="73550711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1FFD03E6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488B579C" w14:textId="77777777" w:rsidR="007171B9" w:rsidRDefault="007171B9" w:rsidP="0068176B">
            <w:pPr>
              <w:pStyle w:val="Answer"/>
            </w:pPr>
            <w:r>
              <w:t>125% increase</w:t>
            </w:r>
          </w:p>
        </w:tc>
      </w:tr>
    </w:tbl>
    <w:p w14:paraId="161A6DAB" w14:textId="77777777" w:rsidR="007171B9" w:rsidRDefault="007171B9" w:rsidP="007171B9"/>
    <w:p w14:paraId="0EEE0028" w14:textId="77777777" w:rsidR="007171B9" w:rsidRPr="00D829B7" w:rsidRDefault="007171B9" w:rsidP="008B7519">
      <w:pPr>
        <w:pStyle w:val="ListParagraph"/>
        <w:numPr>
          <w:ilvl w:val="0"/>
          <w:numId w:val="84"/>
        </w:numPr>
      </w:pPr>
      <w:r w:rsidRPr="00D829B7">
        <w:t xml:space="preserve">Last year, a tennis club had 150 members. This year, the tennis club has only 126 members. </w:t>
      </w:r>
    </w:p>
    <w:p w14:paraId="5B88B980" w14:textId="77777777" w:rsidR="007171B9" w:rsidRDefault="007171B9" w:rsidP="008B7519">
      <w:pPr>
        <w:numPr>
          <w:ilvl w:val="1"/>
          <w:numId w:val="105"/>
        </w:numPr>
      </w:pPr>
      <w:r w:rsidRPr="00D829B7">
        <w:t xml:space="preserve">How many fewer members does the club have than last year? </w:t>
      </w:r>
    </w:p>
    <w:p w14:paraId="27413B78" w14:textId="77777777" w:rsidR="007171B9" w:rsidRDefault="007171B9" w:rsidP="007171B9"/>
    <w:p w14:paraId="0C932784" w14:textId="77777777" w:rsidR="007171B9" w:rsidRDefault="007171B9" w:rsidP="007171B9">
      <w:pPr>
        <w:pStyle w:val="Answer"/>
      </w:pPr>
      <w:r>
        <w:t>24</w:t>
      </w:r>
    </w:p>
    <w:p w14:paraId="045F99EB" w14:textId="77777777" w:rsidR="007171B9" w:rsidRPr="00D829B7" w:rsidRDefault="007171B9" w:rsidP="008B7519">
      <w:pPr>
        <w:numPr>
          <w:ilvl w:val="1"/>
          <w:numId w:val="105"/>
        </w:numPr>
      </w:pPr>
      <w:r w:rsidRPr="00D829B7">
        <w:t>Work out the percentage reduction in the number of members.</w:t>
      </w:r>
    </w:p>
    <w:p w14:paraId="62A0913A" w14:textId="77777777" w:rsidR="007171B9" w:rsidRDefault="007171B9" w:rsidP="007171B9">
      <w:pPr>
        <w:spacing w:line="360" w:lineRule="auto"/>
      </w:pPr>
    </w:p>
    <w:p w14:paraId="44F05B80" w14:textId="77777777" w:rsidR="007171B9" w:rsidRPr="00D829B7" w:rsidRDefault="007171B9" w:rsidP="007171B9">
      <w:pPr>
        <w:pStyle w:val="Answer"/>
      </w:pPr>
      <w:r>
        <w:t>16% decrease</w:t>
      </w:r>
    </w:p>
    <w:p w14:paraId="53F319E3" w14:textId="77777777" w:rsidR="007171B9" w:rsidRPr="00D829B7" w:rsidRDefault="007171B9" w:rsidP="008B7519">
      <w:pPr>
        <w:pStyle w:val="ListParagraph"/>
        <w:numPr>
          <w:ilvl w:val="0"/>
          <w:numId w:val="84"/>
        </w:numPr>
      </w:pPr>
      <w:r w:rsidRPr="00D829B7">
        <w:t xml:space="preserve">Last year, a book club had 60 members. This year, the book club has 96 members, </w:t>
      </w:r>
    </w:p>
    <w:p w14:paraId="3034F1E2" w14:textId="77777777" w:rsidR="007171B9" w:rsidRDefault="007171B9" w:rsidP="008B7519">
      <w:pPr>
        <w:numPr>
          <w:ilvl w:val="1"/>
          <w:numId w:val="106"/>
        </w:numPr>
      </w:pPr>
      <w:r w:rsidRPr="00D829B7">
        <w:t xml:space="preserve">How many more members does the club have this year than last year? </w:t>
      </w:r>
    </w:p>
    <w:p w14:paraId="7A302B76" w14:textId="77777777" w:rsidR="007171B9" w:rsidRDefault="007171B9" w:rsidP="007171B9"/>
    <w:p w14:paraId="25004F32" w14:textId="77777777" w:rsidR="007171B9" w:rsidRDefault="007171B9" w:rsidP="007171B9">
      <w:pPr>
        <w:pStyle w:val="Answer"/>
      </w:pPr>
      <w:r>
        <w:t>36</w:t>
      </w:r>
    </w:p>
    <w:p w14:paraId="17EAF86C" w14:textId="77777777" w:rsidR="007171B9" w:rsidRPr="00D829B7" w:rsidRDefault="007171B9" w:rsidP="008B7519">
      <w:pPr>
        <w:numPr>
          <w:ilvl w:val="1"/>
          <w:numId w:val="106"/>
        </w:numPr>
      </w:pPr>
      <w:r w:rsidRPr="00D829B7">
        <w:t>Work out the percentage increase in the number of members.</w:t>
      </w:r>
    </w:p>
    <w:p w14:paraId="2C49171C" w14:textId="77777777" w:rsidR="007171B9" w:rsidRDefault="007171B9" w:rsidP="007171B9">
      <w:pPr>
        <w:spacing w:line="360" w:lineRule="auto"/>
      </w:pPr>
    </w:p>
    <w:p w14:paraId="0B0858C7" w14:textId="77777777" w:rsidR="007171B9" w:rsidRDefault="007171B9" w:rsidP="007171B9">
      <w:pPr>
        <w:pStyle w:val="Answer"/>
      </w:pPr>
      <w:r>
        <w:t>60% increase</w:t>
      </w:r>
    </w:p>
    <w:p w14:paraId="5A428855" w14:textId="77777777" w:rsidR="007171B9" w:rsidRDefault="007171B9" w:rsidP="008B7519">
      <w:pPr>
        <w:pStyle w:val="ListParagraph"/>
        <w:numPr>
          <w:ilvl w:val="0"/>
          <w:numId w:val="84"/>
        </w:numPr>
        <w:spacing w:line="360" w:lineRule="auto"/>
      </w:pPr>
      <w:r w:rsidRPr="00A81F69">
        <w:t>A plant is 1.6</w:t>
      </w:r>
      <w:r>
        <w:t xml:space="preserve"> </w:t>
      </w:r>
      <w:r w:rsidRPr="00A81F69">
        <w:t xml:space="preserve">m tall. One month later, the plant is 2 m tall. </w:t>
      </w:r>
      <w:r>
        <w:br/>
      </w:r>
      <w:r w:rsidRPr="00A81F69">
        <w:t>Find the percentage increase in the height of the plant</w:t>
      </w:r>
      <w:r>
        <w:t>.</w:t>
      </w:r>
    </w:p>
    <w:p w14:paraId="45750E01" w14:textId="77777777" w:rsidR="007171B9" w:rsidRDefault="007171B9" w:rsidP="007171B9">
      <w:pPr>
        <w:pStyle w:val="Answer"/>
      </w:pPr>
      <w:r>
        <w:t>25% increase</w:t>
      </w:r>
    </w:p>
    <w:p w14:paraId="36A71022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3043F1">
        <w:t>Find the percentage change (increase or decrease) when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6993598E" w14:textId="77777777" w:rsidTr="0068176B">
        <w:tc>
          <w:tcPr>
            <w:tcW w:w="5173" w:type="dxa"/>
          </w:tcPr>
          <w:p w14:paraId="4222C50A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>15 g becomes 18 g</w:t>
            </w:r>
          </w:p>
          <w:p w14:paraId="4AEDDE8F" w14:textId="77777777" w:rsidR="007171B9" w:rsidRDefault="007171B9" w:rsidP="00F84995">
            <w:pPr>
              <w:spacing w:line="276" w:lineRule="auto"/>
            </w:pPr>
          </w:p>
          <w:p w14:paraId="227FEA32" w14:textId="77777777" w:rsidR="007171B9" w:rsidRDefault="007171B9" w:rsidP="00F84995">
            <w:pPr>
              <w:spacing w:line="276" w:lineRule="auto"/>
            </w:pPr>
          </w:p>
          <w:p w14:paraId="20483644" w14:textId="77777777" w:rsidR="007171B9" w:rsidRDefault="007171B9" w:rsidP="00F84995">
            <w:pPr>
              <w:pStyle w:val="Answer"/>
              <w:spacing w:line="276" w:lineRule="auto"/>
            </w:pPr>
            <w:r>
              <w:t>20% increase</w:t>
            </w:r>
          </w:p>
        </w:tc>
        <w:tc>
          <w:tcPr>
            <w:tcW w:w="5174" w:type="dxa"/>
          </w:tcPr>
          <w:p w14:paraId="0D5687BA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18 g becomes 15 g </w:t>
            </w:r>
          </w:p>
          <w:p w14:paraId="4BA1A6D0" w14:textId="77777777" w:rsidR="007171B9" w:rsidRDefault="007171B9" w:rsidP="00F84995">
            <w:pPr>
              <w:spacing w:line="276" w:lineRule="auto"/>
            </w:pPr>
          </w:p>
          <w:p w14:paraId="138954E7" w14:textId="77777777" w:rsidR="007171B9" w:rsidRDefault="007171B9" w:rsidP="00F84995">
            <w:pPr>
              <w:spacing w:line="276" w:lineRule="auto"/>
            </w:pPr>
          </w:p>
          <w:p w14:paraId="168AE582" w14:textId="77777777" w:rsidR="007171B9" w:rsidRDefault="007171B9" w:rsidP="00F8499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</w:tr>
      <w:tr w:rsidR="007171B9" w14:paraId="37413053" w14:textId="77777777" w:rsidTr="0068176B">
        <w:tc>
          <w:tcPr>
            <w:tcW w:w="5173" w:type="dxa"/>
          </w:tcPr>
          <w:p w14:paraId="54DF98AB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>4 m becomes 24 m</w:t>
            </w:r>
          </w:p>
          <w:p w14:paraId="20F0AA2B" w14:textId="77777777" w:rsidR="007171B9" w:rsidRDefault="007171B9" w:rsidP="00F84995">
            <w:pPr>
              <w:spacing w:line="276" w:lineRule="auto"/>
            </w:pPr>
          </w:p>
          <w:p w14:paraId="4BBD097D" w14:textId="77777777" w:rsidR="007171B9" w:rsidRDefault="007171B9" w:rsidP="00F84995">
            <w:pPr>
              <w:spacing w:line="276" w:lineRule="auto"/>
            </w:pPr>
          </w:p>
          <w:p w14:paraId="2E21E065" w14:textId="77777777" w:rsidR="007171B9" w:rsidRDefault="007171B9" w:rsidP="00F84995">
            <w:pPr>
              <w:pStyle w:val="Answer"/>
              <w:spacing w:line="276" w:lineRule="auto"/>
            </w:pPr>
            <w:r>
              <w:t>500% increase</w:t>
            </w:r>
          </w:p>
        </w:tc>
        <w:tc>
          <w:tcPr>
            <w:tcW w:w="5174" w:type="dxa"/>
          </w:tcPr>
          <w:p w14:paraId="64AA5051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24 m becomes 4 m </w:t>
            </w:r>
          </w:p>
          <w:p w14:paraId="74D81428" w14:textId="77777777" w:rsidR="007171B9" w:rsidRDefault="007171B9" w:rsidP="00F84995">
            <w:pPr>
              <w:spacing w:line="276" w:lineRule="auto"/>
            </w:pPr>
          </w:p>
          <w:p w14:paraId="208A2F7B" w14:textId="77777777" w:rsidR="007171B9" w:rsidRDefault="007171B9" w:rsidP="00F84995">
            <w:pPr>
              <w:spacing w:line="276" w:lineRule="auto"/>
            </w:pPr>
          </w:p>
          <w:p w14:paraId="704C395A" w14:textId="77777777" w:rsidR="007171B9" w:rsidRDefault="007171B9" w:rsidP="00F8499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83.3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</w:tr>
    </w:tbl>
    <w:p w14:paraId="5AE7B917" w14:textId="77777777" w:rsidR="007171B9" w:rsidRDefault="007171B9" w:rsidP="007171B9">
      <w:pPr>
        <w:spacing w:line="360" w:lineRule="auto"/>
      </w:pPr>
    </w:p>
    <w:p w14:paraId="0CD773F3" w14:textId="17C6C043" w:rsidR="002750CD" w:rsidRDefault="002750CD" w:rsidP="002750CD">
      <w:pPr>
        <w:pStyle w:val="Level"/>
      </w:pPr>
      <w:r>
        <w:lastRenderedPageBreak/>
        <w:t>Development</w:t>
      </w:r>
    </w:p>
    <w:p w14:paraId="06B49880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1F3EBF">
        <w:t>Find the percentage change</w:t>
      </w:r>
      <w:r>
        <w:t>, to two decimal places,</w:t>
      </w:r>
      <w:r w:rsidRPr="001F3EBF">
        <w:t xml:space="preserve">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390631DD" w14:textId="77777777" w:rsidTr="0068176B">
        <w:tc>
          <w:tcPr>
            <w:tcW w:w="5173" w:type="dxa"/>
          </w:tcPr>
          <w:p w14:paraId="594B249D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>A ticket was $60 but changed to $29.</w:t>
            </w:r>
          </w:p>
          <w:p w14:paraId="32C88B21" w14:textId="77777777" w:rsidR="007171B9" w:rsidRDefault="007171B9" w:rsidP="0068176B">
            <w:pPr>
              <w:spacing w:line="276" w:lineRule="auto"/>
            </w:pPr>
          </w:p>
          <w:p w14:paraId="36528A47" w14:textId="77777777" w:rsidR="007171B9" w:rsidRDefault="007171B9" w:rsidP="0068176B">
            <w:pPr>
              <w:spacing w:line="276" w:lineRule="auto"/>
            </w:pPr>
          </w:p>
          <w:p w14:paraId="178F9033" w14:textId="77777777" w:rsidR="007171B9" w:rsidRDefault="007171B9" w:rsidP="0068176B">
            <w:pPr>
              <w:spacing w:line="276" w:lineRule="auto"/>
            </w:pPr>
          </w:p>
          <w:p w14:paraId="799BB629" w14:textId="77777777" w:rsidR="007171B9" w:rsidRDefault="007171B9" w:rsidP="0068176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51.6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  <w:tc>
          <w:tcPr>
            <w:tcW w:w="5174" w:type="dxa"/>
          </w:tcPr>
          <w:p w14:paraId="65A84797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A ticket of $60 originally cost $29. </w:t>
            </w:r>
          </w:p>
          <w:p w14:paraId="03CF6013" w14:textId="77777777" w:rsidR="007171B9" w:rsidRDefault="007171B9" w:rsidP="0068176B">
            <w:pPr>
              <w:spacing w:line="276" w:lineRule="auto"/>
            </w:pPr>
          </w:p>
          <w:p w14:paraId="45A561D0" w14:textId="77777777" w:rsidR="007171B9" w:rsidRDefault="007171B9" w:rsidP="0068176B">
            <w:pPr>
              <w:spacing w:line="276" w:lineRule="auto"/>
            </w:pPr>
          </w:p>
          <w:p w14:paraId="2A50EF74" w14:textId="77777777" w:rsidR="007171B9" w:rsidRDefault="007171B9" w:rsidP="0068176B">
            <w:pPr>
              <w:spacing w:line="276" w:lineRule="auto"/>
            </w:pPr>
          </w:p>
          <w:p w14:paraId="7DFEF4E7" w14:textId="77777777" w:rsidR="007171B9" w:rsidRPr="00803B2A" w:rsidRDefault="007171B9" w:rsidP="0068176B">
            <w:pPr>
              <w:pStyle w:val="Answer"/>
            </w:pPr>
            <w:r>
              <w:t>106.90% increase</w:t>
            </w:r>
          </w:p>
        </w:tc>
      </w:tr>
      <w:tr w:rsidR="007171B9" w14:paraId="41100B73" w14:textId="77777777" w:rsidTr="0068176B">
        <w:tc>
          <w:tcPr>
            <w:tcW w:w="5173" w:type="dxa"/>
          </w:tcPr>
          <w:p w14:paraId="3DB3AD26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>A 12 cm tall hedge grows to 18 cm.</w:t>
            </w:r>
          </w:p>
          <w:p w14:paraId="310657AF" w14:textId="77777777" w:rsidR="007171B9" w:rsidRDefault="007171B9" w:rsidP="0068176B">
            <w:pPr>
              <w:spacing w:line="276" w:lineRule="auto"/>
            </w:pPr>
          </w:p>
          <w:p w14:paraId="5B5E95FC" w14:textId="77777777" w:rsidR="007171B9" w:rsidRDefault="007171B9" w:rsidP="0068176B">
            <w:pPr>
              <w:spacing w:line="276" w:lineRule="auto"/>
            </w:pPr>
          </w:p>
          <w:p w14:paraId="3F5AE7BF" w14:textId="77777777" w:rsidR="007171B9" w:rsidRDefault="007171B9" w:rsidP="0068176B">
            <w:pPr>
              <w:spacing w:line="276" w:lineRule="auto"/>
            </w:pPr>
          </w:p>
          <w:p w14:paraId="1D795192" w14:textId="77777777" w:rsidR="007171B9" w:rsidRDefault="007171B9" w:rsidP="0068176B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50%</m:t>
              </m:r>
            </m:oMath>
            <w:r>
              <w:t xml:space="preserve"> increase</w:t>
            </w:r>
          </w:p>
        </w:tc>
        <w:tc>
          <w:tcPr>
            <w:tcW w:w="5174" w:type="dxa"/>
          </w:tcPr>
          <w:p w14:paraId="523B16F2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>A hedge that got cut down to 12 cm was originally 18 cm.</w:t>
            </w:r>
          </w:p>
          <w:p w14:paraId="3FEC11A3" w14:textId="77777777" w:rsidR="007171B9" w:rsidRDefault="007171B9" w:rsidP="0068176B">
            <w:pPr>
              <w:spacing w:line="276" w:lineRule="auto"/>
            </w:pPr>
          </w:p>
          <w:p w14:paraId="2990FD2C" w14:textId="77777777" w:rsidR="007171B9" w:rsidRDefault="007171B9" w:rsidP="0068176B">
            <w:pPr>
              <w:spacing w:line="276" w:lineRule="auto"/>
            </w:pPr>
          </w:p>
          <w:p w14:paraId="3A4D42FF" w14:textId="77777777" w:rsidR="007171B9" w:rsidRDefault="007171B9" w:rsidP="0068176B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33.3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</w:tr>
    </w:tbl>
    <w:p w14:paraId="1F941A50" w14:textId="77777777" w:rsidR="007171B9" w:rsidRDefault="007171B9" w:rsidP="007171B9">
      <w:pPr>
        <w:spacing w:line="360" w:lineRule="auto"/>
      </w:pPr>
    </w:p>
    <w:p w14:paraId="0FC2393F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1F3EBF">
        <w:t>Find the percentage change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3F8AB156" w14:textId="77777777" w:rsidTr="0068176B">
        <w:tc>
          <w:tcPr>
            <w:tcW w:w="5173" w:type="dxa"/>
          </w:tcPr>
          <w:p w14:paraId="291AD29F" w14:textId="77777777" w:rsidR="007171B9" w:rsidRDefault="007171B9" w:rsidP="008B7519">
            <w:pPr>
              <w:pStyle w:val="ListParagraph"/>
              <w:numPr>
                <w:ilvl w:val="0"/>
                <w:numId w:val="119"/>
              </w:numPr>
            </w:pPr>
            <w:r>
              <w:t xml:space="preserve">$12 is increased </w:t>
            </w:r>
            <w:r w:rsidRPr="009143AA">
              <w:rPr>
                <w:b/>
                <w:bCs/>
              </w:rPr>
              <w:t>to</w:t>
            </w:r>
            <w:r>
              <w:t xml:space="preserve"> $15.</w:t>
            </w:r>
          </w:p>
          <w:p w14:paraId="050EE21A" w14:textId="77777777" w:rsidR="007171B9" w:rsidRDefault="007171B9" w:rsidP="0068176B"/>
          <w:p w14:paraId="2704A5BC" w14:textId="77777777" w:rsidR="007171B9" w:rsidRDefault="007171B9" w:rsidP="0068176B"/>
          <w:p w14:paraId="7856F02A" w14:textId="77777777" w:rsidR="007171B9" w:rsidRDefault="007171B9" w:rsidP="0068176B"/>
          <w:p w14:paraId="3A48776A" w14:textId="77777777" w:rsidR="007171B9" w:rsidRDefault="007171B9" w:rsidP="0068176B">
            <w:pPr>
              <w:pStyle w:val="Answer"/>
            </w:pPr>
            <w:r>
              <w:t>25% increase</w:t>
            </w:r>
          </w:p>
        </w:tc>
        <w:tc>
          <w:tcPr>
            <w:tcW w:w="5174" w:type="dxa"/>
          </w:tcPr>
          <w:p w14:paraId="0919F69A" w14:textId="77777777" w:rsidR="007171B9" w:rsidRDefault="007171B9" w:rsidP="008B7519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$12 is increased </w:t>
            </w:r>
            <w:r w:rsidRPr="009143AA">
              <w:rPr>
                <w:b/>
                <w:bCs/>
              </w:rPr>
              <w:t>by</w:t>
            </w:r>
            <w:r>
              <w:t xml:space="preserve"> $15.</w:t>
            </w:r>
          </w:p>
          <w:p w14:paraId="4416244C" w14:textId="77777777" w:rsidR="007171B9" w:rsidRDefault="007171B9" w:rsidP="0068176B"/>
          <w:p w14:paraId="207B53D9" w14:textId="77777777" w:rsidR="007171B9" w:rsidRDefault="007171B9" w:rsidP="0068176B"/>
          <w:p w14:paraId="364C7650" w14:textId="77777777" w:rsidR="007171B9" w:rsidRDefault="007171B9" w:rsidP="0068176B"/>
          <w:p w14:paraId="2E63A3AB" w14:textId="77777777" w:rsidR="007171B9" w:rsidRDefault="007171B9" w:rsidP="0068176B">
            <w:pPr>
              <w:pStyle w:val="Answer"/>
            </w:pPr>
            <w:r>
              <w:t>125% increase</w:t>
            </w:r>
          </w:p>
        </w:tc>
      </w:tr>
    </w:tbl>
    <w:p w14:paraId="46C1FE64" w14:textId="77777777" w:rsidR="007171B9" w:rsidRDefault="007171B9" w:rsidP="008B7519">
      <w:pPr>
        <w:pStyle w:val="ListParagraph"/>
        <w:numPr>
          <w:ilvl w:val="1"/>
          <w:numId w:val="120"/>
        </w:numPr>
        <w:spacing w:line="360" w:lineRule="auto"/>
      </w:pPr>
      <w:r>
        <w:t>What is the difference between “increased to” and “increased by”.</w:t>
      </w:r>
    </w:p>
    <w:p w14:paraId="1B492D7A" w14:textId="77777777" w:rsidR="007171B9" w:rsidRDefault="007171B9" w:rsidP="007171B9">
      <w:pPr>
        <w:spacing w:line="360" w:lineRule="auto"/>
      </w:pPr>
    </w:p>
    <w:p w14:paraId="6162716B" w14:textId="77777777" w:rsidR="007171B9" w:rsidRDefault="007171B9" w:rsidP="007171B9">
      <w:pPr>
        <w:pStyle w:val="Answer"/>
      </w:pPr>
      <w:r>
        <w:t>“</w:t>
      </w:r>
      <w:proofErr w:type="gramStart"/>
      <w:r>
        <w:t>increased</w:t>
      </w:r>
      <w:proofErr w:type="gramEnd"/>
      <w:r>
        <w:t xml:space="preserve"> to” tells you the final </w:t>
      </w:r>
      <w:proofErr w:type="gramStart"/>
      <w:r>
        <w:t>value;</w:t>
      </w:r>
      <w:proofErr w:type="gramEnd"/>
      <w:r>
        <w:t xml:space="preserve"> </w:t>
      </w:r>
    </w:p>
    <w:p w14:paraId="18A5F662" w14:textId="77777777" w:rsidR="007171B9" w:rsidRDefault="007171B9" w:rsidP="007171B9">
      <w:pPr>
        <w:pStyle w:val="Answer"/>
      </w:pPr>
      <w:r>
        <w:t>“</w:t>
      </w:r>
      <w:proofErr w:type="gramStart"/>
      <w:r>
        <w:t>increased</w:t>
      </w:r>
      <w:proofErr w:type="gramEnd"/>
      <w:r>
        <w:t xml:space="preserve"> by” tells you the change.</w:t>
      </w:r>
    </w:p>
    <w:p w14:paraId="31E9BF48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1F3EBF">
        <w:t>Find the percentage change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0F063D6E" w14:textId="77777777" w:rsidTr="0068176B">
        <w:tc>
          <w:tcPr>
            <w:tcW w:w="5173" w:type="dxa"/>
          </w:tcPr>
          <w:p w14:paraId="6F5BF10A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</w:pPr>
            <w:r>
              <w:t>$60 is decreased by $15.</w:t>
            </w:r>
          </w:p>
          <w:p w14:paraId="353AFC34" w14:textId="77777777" w:rsidR="007171B9" w:rsidRDefault="007171B9" w:rsidP="0068176B"/>
          <w:p w14:paraId="32EA1C33" w14:textId="77777777" w:rsidR="007171B9" w:rsidRDefault="007171B9" w:rsidP="0068176B"/>
          <w:p w14:paraId="5A48AB0A" w14:textId="77777777" w:rsidR="007171B9" w:rsidRDefault="007171B9" w:rsidP="0068176B"/>
          <w:p w14:paraId="30D688A8" w14:textId="77777777" w:rsidR="007171B9" w:rsidRDefault="007171B9" w:rsidP="0068176B">
            <w:pPr>
              <w:pStyle w:val="Answer"/>
            </w:pPr>
            <w:r>
              <w:t>25% decrease</w:t>
            </w:r>
          </w:p>
        </w:tc>
        <w:tc>
          <w:tcPr>
            <w:tcW w:w="5174" w:type="dxa"/>
          </w:tcPr>
          <w:p w14:paraId="31456FB2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w:r>
              <w:t>$60 is decreased to $15.</w:t>
            </w:r>
          </w:p>
          <w:p w14:paraId="4FDAD143" w14:textId="77777777" w:rsidR="007171B9" w:rsidRDefault="007171B9" w:rsidP="0068176B"/>
          <w:p w14:paraId="189AC9C4" w14:textId="77777777" w:rsidR="007171B9" w:rsidRDefault="007171B9" w:rsidP="0068176B"/>
          <w:p w14:paraId="053B1031" w14:textId="77777777" w:rsidR="007171B9" w:rsidRDefault="007171B9" w:rsidP="0068176B"/>
          <w:p w14:paraId="45E8CCD1" w14:textId="77777777" w:rsidR="007171B9" w:rsidRDefault="007171B9" w:rsidP="0068176B">
            <w:pPr>
              <w:pStyle w:val="Answer"/>
            </w:pPr>
            <w:r>
              <w:t>75% decrease</w:t>
            </w:r>
          </w:p>
        </w:tc>
      </w:tr>
      <w:tr w:rsidR="007171B9" w14:paraId="456F25C6" w14:textId="77777777" w:rsidTr="0068176B">
        <w:tc>
          <w:tcPr>
            <w:tcW w:w="5173" w:type="dxa"/>
          </w:tcPr>
          <w:p w14:paraId="7D6F4DB8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</w:pPr>
            <w:r>
              <w:t>$25 is increased to $37.</w:t>
            </w:r>
          </w:p>
          <w:p w14:paraId="320584DB" w14:textId="77777777" w:rsidR="007171B9" w:rsidRDefault="007171B9" w:rsidP="0068176B"/>
          <w:p w14:paraId="18C68686" w14:textId="77777777" w:rsidR="007171B9" w:rsidRDefault="007171B9" w:rsidP="0068176B"/>
          <w:p w14:paraId="132388AA" w14:textId="77777777" w:rsidR="007171B9" w:rsidRDefault="007171B9" w:rsidP="0068176B"/>
          <w:p w14:paraId="553EAE42" w14:textId="77777777" w:rsidR="007171B9" w:rsidRDefault="007171B9" w:rsidP="0068176B">
            <w:pPr>
              <w:pStyle w:val="Answer"/>
            </w:pPr>
            <w:r>
              <w:t>48% increase</w:t>
            </w:r>
          </w:p>
        </w:tc>
        <w:tc>
          <w:tcPr>
            <w:tcW w:w="5174" w:type="dxa"/>
          </w:tcPr>
          <w:p w14:paraId="60B00546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w:r>
              <w:t>$25 is increased by $37.</w:t>
            </w:r>
          </w:p>
          <w:p w14:paraId="5BC72C77" w14:textId="77777777" w:rsidR="007171B9" w:rsidRDefault="007171B9" w:rsidP="0068176B"/>
          <w:p w14:paraId="0301A980" w14:textId="77777777" w:rsidR="007171B9" w:rsidRDefault="007171B9" w:rsidP="0068176B"/>
          <w:p w14:paraId="71D045ED" w14:textId="77777777" w:rsidR="007171B9" w:rsidRDefault="007171B9" w:rsidP="0068176B"/>
          <w:p w14:paraId="5E17784E" w14:textId="77777777" w:rsidR="007171B9" w:rsidRDefault="007171B9" w:rsidP="0068176B">
            <w:pPr>
              <w:pStyle w:val="Answer"/>
            </w:pPr>
            <w:r>
              <w:t>148% increase</w:t>
            </w:r>
          </w:p>
        </w:tc>
      </w:tr>
      <w:tr w:rsidR="007171B9" w14:paraId="7AB3B1A7" w14:textId="77777777" w:rsidTr="0068176B">
        <w:tc>
          <w:tcPr>
            <w:tcW w:w="5173" w:type="dxa"/>
          </w:tcPr>
          <w:p w14:paraId="5408E3D0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</w:pPr>
            <w:r>
              <w:t>$55 is decreased to $18.</w:t>
            </w:r>
          </w:p>
          <w:p w14:paraId="741875F4" w14:textId="77777777" w:rsidR="007171B9" w:rsidRDefault="007171B9" w:rsidP="0068176B"/>
          <w:p w14:paraId="69721836" w14:textId="77777777" w:rsidR="007171B9" w:rsidRDefault="007171B9" w:rsidP="0068176B"/>
          <w:p w14:paraId="5917B226" w14:textId="77777777" w:rsidR="007171B9" w:rsidRDefault="007171B9" w:rsidP="0068176B"/>
          <w:p w14:paraId="7D1A302C" w14:textId="77777777" w:rsidR="007171B9" w:rsidRDefault="007171B9" w:rsidP="0068176B">
            <w:pPr>
              <w:pStyle w:val="Answer"/>
            </w:pPr>
            <w:r>
              <w:t>67.27% decrease</w:t>
            </w:r>
          </w:p>
        </w:tc>
        <w:tc>
          <w:tcPr>
            <w:tcW w:w="5174" w:type="dxa"/>
          </w:tcPr>
          <w:p w14:paraId="70B6F60D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w:r>
              <w:t>$37 is increased to $58.</w:t>
            </w:r>
          </w:p>
          <w:p w14:paraId="360A4A7B" w14:textId="77777777" w:rsidR="007171B9" w:rsidRDefault="007171B9" w:rsidP="0068176B"/>
          <w:p w14:paraId="43D830F7" w14:textId="77777777" w:rsidR="007171B9" w:rsidRDefault="007171B9" w:rsidP="0068176B"/>
          <w:p w14:paraId="57DB5D3A" w14:textId="77777777" w:rsidR="007171B9" w:rsidRDefault="007171B9" w:rsidP="0068176B"/>
          <w:p w14:paraId="159470AF" w14:textId="77777777" w:rsidR="007171B9" w:rsidRDefault="007171B9" w:rsidP="0068176B">
            <w:pPr>
              <w:pStyle w:val="Answer"/>
            </w:pPr>
            <w:r>
              <w:t>56.76% increase</w:t>
            </w:r>
          </w:p>
        </w:tc>
      </w:tr>
    </w:tbl>
    <w:p w14:paraId="5AB349D4" w14:textId="77777777" w:rsidR="007171B9" w:rsidRPr="00D829B7" w:rsidRDefault="007171B9" w:rsidP="007171B9">
      <w:pPr>
        <w:spacing w:line="360" w:lineRule="auto"/>
      </w:pPr>
    </w:p>
    <w:p w14:paraId="2B243517" w14:textId="77777777" w:rsidR="007171B9" w:rsidRPr="00D829B7" w:rsidRDefault="007171B9" w:rsidP="008B7519">
      <w:pPr>
        <w:pStyle w:val="ListParagraph"/>
        <w:numPr>
          <w:ilvl w:val="0"/>
          <w:numId w:val="84"/>
        </w:numPr>
      </w:pPr>
      <w:r w:rsidRPr="00D829B7">
        <w:t>A rugby player has mass 105 kg. His doctor advises him to lose 15% of his mass</w:t>
      </w:r>
      <w:r>
        <w:t>.</w:t>
      </w:r>
      <w:r w:rsidRPr="00D829B7">
        <w:t xml:space="preserve"> </w:t>
      </w:r>
    </w:p>
    <w:p w14:paraId="27157C7D" w14:textId="77777777" w:rsidR="007171B9" w:rsidRDefault="007171B9" w:rsidP="008B7519">
      <w:pPr>
        <w:numPr>
          <w:ilvl w:val="1"/>
          <w:numId w:val="63"/>
        </w:numPr>
      </w:pPr>
      <w:r w:rsidRPr="00D829B7">
        <w:t>Work out the mass of the rugby player if he succeeds in losing 15% of his mass</w:t>
      </w:r>
      <w:r>
        <w:t>.</w:t>
      </w:r>
      <w:r w:rsidRPr="00D829B7">
        <w:t xml:space="preserve"> </w:t>
      </w:r>
    </w:p>
    <w:p w14:paraId="7E5585AC" w14:textId="77777777" w:rsidR="007171B9" w:rsidRDefault="007171B9" w:rsidP="007171B9">
      <w:pPr>
        <w:pStyle w:val="Answer"/>
      </w:pPr>
      <w:r>
        <w:t>89.25 kg</w:t>
      </w:r>
    </w:p>
    <w:p w14:paraId="31F61584" w14:textId="77777777" w:rsidR="007171B9" w:rsidRPr="00D829B7" w:rsidRDefault="007171B9" w:rsidP="008B7519">
      <w:pPr>
        <w:numPr>
          <w:ilvl w:val="1"/>
          <w:numId w:val="63"/>
        </w:numPr>
        <w:spacing w:line="360" w:lineRule="auto"/>
      </w:pPr>
      <w:r w:rsidRPr="00D829B7">
        <w:t xml:space="preserve">The rugby player </w:t>
      </w:r>
      <w:proofErr w:type="gramStart"/>
      <w:r w:rsidRPr="00D829B7">
        <w:t>actually loses</w:t>
      </w:r>
      <w:proofErr w:type="gramEnd"/>
      <w:r w:rsidRPr="00D829B7">
        <w:t xml:space="preserve"> 12 kg. What percentage of his mass has he lost?</w:t>
      </w:r>
    </w:p>
    <w:p w14:paraId="48A43082" w14:textId="77777777" w:rsidR="007171B9" w:rsidRDefault="007171B9" w:rsidP="007171B9"/>
    <w:p w14:paraId="5DE5D6F9" w14:textId="77777777" w:rsidR="007171B9" w:rsidRDefault="007171B9" w:rsidP="007171B9">
      <w:pPr>
        <w:pStyle w:val="Answer"/>
      </w:pPr>
      <w:r>
        <w:t>11.43% decrease</w:t>
      </w:r>
    </w:p>
    <w:p w14:paraId="2C9F8BBA" w14:textId="77777777" w:rsidR="00FC2A6E" w:rsidRDefault="00FC2A6E" w:rsidP="00FC2A6E">
      <w:pPr>
        <w:spacing w:line="360" w:lineRule="auto"/>
      </w:pPr>
    </w:p>
    <w:p w14:paraId="58420D8F" w14:textId="33303396" w:rsidR="00540E69" w:rsidRDefault="00540E69" w:rsidP="00540E69">
      <w:pPr>
        <w:pStyle w:val="Level"/>
      </w:pPr>
      <w:r>
        <w:lastRenderedPageBreak/>
        <w:t>Mastery</w:t>
      </w:r>
    </w:p>
    <w:p w14:paraId="52A54106" w14:textId="12A96047" w:rsidR="00540E69" w:rsidRDefault="00540E69" w:rsidP="008B7519">
      <w:pPr>
        <w:pStyle w:val="ListParagraph"/>
        <w:numPr>
          <w:ilvl w:val="0"/>
          <w:numId w:val="84"/>
        </w:numPr>
      </w:pPr>
      <w:r>
        <w:t>Perform these percentage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40E69" w14:paraId="2DAC090F" w14:textId="77777777" w:rsidTr="00B81295">
        <w:trPr>
          <w:trHeight w:val="680"/>
        </w:trPr>
        <w:tc>
          <w:tcPr>
            <w:tcW w:w="5173" w:type="dxa"/>
          </w:tcPr>
          <w:p w14:paraId="28BC6992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Find 35% of 60</w:t>
            </w:r>
          </w:p>
          <w:p w14:paraId="5E920236" w14:textId="77777777" w:rsidR="00540E69" w:rsidRDefault="00540E69" w:rsidP="00540E69"/>
          <w:p w14:paraId="5F2AD4DD" w14:textId="77777777" w:rsidR="00540E69" w:rsidRDefault="00540E69" w:rsidP="00B81295"/>
          <w:p w14:paraId="0934FF6D" w14:textId="77777777" w:rsidR="00540E69" w:rsidRDefault="00540E69" w:rsidP="00B81295">
            <w:pPr>
              <w:pStyle w:val="Answer"/>
            </w:pPr>
            <w:r>
              <w:t>21</w:t>
            </w:r>
          </w:p>
        </w:tc>
        <w:tc>
          <w:tcPr>
            <w:tcW w:w="5174" w:type="dxa"/>
          </w:tcPr>
          <w:p w14:paraId="5137A39B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Find 160% of 35</w:t>
            </w:r>
          </w:p>
          <w:p w14:paraId="07472198" w14:textId="77777777" w:rsidR="00540E69" w:rsidRDefault="00540E69" w:rsidP="00540E69"/>
          <w:p w14:paraId="5E8C5530" w14:textId="77777777" w:rsidR="00540E69" w:rsidRDefault="00540E69" w:rsidP="00B81295"/>
          <w:p w14:paraId="48ACF126" w14:textId="77777777" w:rsidR="00540E69" w:rsidRDefault="00540E69" w:rsidP="00B81295">
            <w:pPr>
              <w:pStyle w:val="Answer"/>
            </w:pPr>
            <w:r>
              <w:t>56</w:t>
            </w:r>
          </w:p>
        </w:tc>
      </w:tr>
      <w:tr w:rsidR="00540E69" w14:paraId="776C9DEF" w14:textId="77777777" w:rsidTr="00B81295">
        <w:trPr>
          <w:trHeight w:val="680"/>
        </w:trPr>
        <w:tc>
          <w:tcPr>
            <w:tcW w:w="5173" w:type="dxa"/>
          </w:tcPr>
          <w:p w14:paraId="3BE45E83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Find 60% of 35</w:t>
            </w:r>
          </w:p>
          <w:p w14:paraId="430AAE2B" w14:textId="77777777" w:rsidR="00540E69" w:rsidRDefault="00540E69" w:rsidP="00B81295"/>
          <w:p w14:paraId="43FB7F11" w14:textId="77777777" w:rsidR="00540E69" w:rsidRDefault="00540E69" w:rsidP="00B81295"/>
          <w:p w14:paraId="0BC874A7" w14:textId="77777777" w:rsidR="00540E69" w:rsidRDefault="00540E69" w:rsidP="00B81295">
            <w:pPr>
              <w:pStyle w:val="Answer"/>
            </w:pPr>
            <w:r>
              <w:t>21</w:t>
            </w:r>
          </w:p>
        </w:tc>
        <w:tc>
          <w:tcPr>
            <w:tcW w:w="5174" w:type="dxa"/>
          </w:tcPr>
          <w:p w14:paraId="242FD3A8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Increase 35 by 160%</w:t>
            </w:r>
          </w:p>
          <w:p w14:paraId="6F0416EB" w14:textId="77777777" w:rsidR="00540E69" w:rsidRDefault="00540E69" w:rsidP="00540E69"/>
          <w:p w14:paraId="59D79538" w14:textId="77777777" w:rsidR="00540E69" w:rsidRDefault="00540E69" w:rsidP="00B81295"/>
          <w:p w14:paraId="3E84603B" w14:textId="77777777" w:rsidR="00540E69" w:rsidRDefault="00540E69" w:rsidP="00B81295">
            <w:pPr>
              <w:pStyle w:val="Answer"/>
            </w:pPr>
            <w:r>
              <w:t>91</w:t>
            </w:r>
          </w:p>
        </w:tc>
      </w:tr>
      <w:tr w:rsidR="00540E69" w14:paraId="556C1D22" w14:textId="77777777" w:rsidTr="00B81295">
        <w:trPr>
          <w:trHeight w:val="680"/>
        </w:trPr>
        <w:tc>
          <w:tcPr>
            <w:tcW w:w="5173" w:type="dxa"/>
          </w:tcPr>
          <w:p w14:paraId="1CF3C63F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Increase 60 by 35%</w:t>
            </w:r>
          </w:p>
          <w:p w14:paraId="4F09326E" w14:textId="77777777" w:rsidR="00540E69" w:rsidRDefault="00540E69" w:rsidP="00B81295"/>
          <w:p w14:paraId="07BE07B9" w14:textId="77777777" w:rsidR="00540E69" w:rsidRDefault="00540E69" w:rsidP="00B81295"/>
          <w:p w14:paraId="2EE0941B" w14:textId="77777777" w:rsidR="00540E69" w:rsidRDefault="00540E69" w:rsidP="00B81295">
            <w:pPr>
              <w:pStyle w:val="Answer"/>
            </w:pPr>
            <w:r>
              <w:t>81</w:t>
            </w:r>
          </w:p>
        </w:tc>
        <w:tc>
          <w:tcPr>
            <w:tcW w:w="5174" w:type="dxa"/>
          </w:tcPr>
          <w:p w14:paraId="789EAA18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Decrease 60 by 35%</w:t>
            </w:r>
          </w:p>
          <w:p w14:paraId="71352E9B" w14:textId="77777777" w:rsidR="00540E69" w:rsidRDefault="00540E69" w:rsidP="00540E69"/>
          <w:p w14:paraId="79F05633" w14:textId="77777777" w:rsidR="00540E69" w:rsidRDefault="00540E69" w:rsidP="00B81295"/>
          <w:p w14:paraId="1427C98F" w14:textId="77777777" w:rsidR="00540E69" w:rsidRDefault="00540E69" w:rsidP="00B81295">
            <w:pPr>
              <w:pStyle w:val="Answer"/>
            </w:pPr>
            <w:r>
              <w:t>39</w:t>
            </w:r>
          </w:p>
        </w:tc>
      </w:tr>
      <w:tr w:rsidR="00540E69" w14:paraId="0B9334E3" w14:textId="77777777" w:rsidTr="00B81295">
        <w:trPr>
          <w:trHeight w:val="680"/>
        </w:trPr>
        <w:tc>
          <w:tcPr>
            <w:tcW w:w="5173" w:type="dxa"/>
          </w:tcPr>
          <w:p w14:paraId="2FA6854F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Increase 35 by 60%</w:t>
            </w:r>
          </w:p>
          <w:p w14:paraId="2254E704" w14:textId="77777777" w:rsidR="00540E69" w:rsidRDefault="00540E69" w:rsidP="00B81295"/>
          <w:p w14:paraId="114565DC" w14:textId="77777777" w:rsidR="00540E69" w:rsidRDefault="00540E69" w:rsidP="00B81295"/>
          <w:p w14:paraId="2E2F4A96" w14:textId="77777777" w:rsidR="00540E69" w:rsidRDefault="00540E69" w:rsidP="00B81295">
            <w:pPr>
              <w:pStyle w:val="Answer"/>
            </w:pPr>
            <w:r>
              <w:t>56</w:t>
            </w:r>
          </w:p>
        </w:tc>
        <w:tc>
          <w:tcPr>
            <w:tcW w:w="5174" w:type="dxa"/>
          </w:tcPr>
          <w:p w14:paraId="674D36EE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Decrease 35 by 60%</w:t>
            </w:r>
          </w:p>
          <w:p w14:paraId="6A40ADA2" w14:textId="77777777" w:rsidR="00540E69" w:rsidRDefault="00540E69" w:rsidP="00540E69"/>
          <w:p w14:paraId="18412B85" w14:textId="77777777" w:rsidR="00540E69" w:rsidRDefault="00540E69" w:rsidP="00B81295"/>
          <w:p w14:paraId="172F45BD" w14:textId="77777777" w:rsidR="00540E69" w:rsidRDefault="00540E69" w:rsidP="00B81295">
            <w:pPr>
              <w:pStyle w:val="Answer"/>
            </w:pPr>
            <w:r>
              <w:t>14</w:t>
            </w:r>
          </w:p>
        </w:tc>
      </w:tr>
      <w:tr w:rsidR="00540E69" w14:paraId="48405B07" w14:textId="77777777" w:rsidTr="00B81295">
        <w:trPr>
          <w:trHeight w:val="680"/>
        </w:trPr>
        <w:tc>
          <w:tcPr>
            <w:tcW w:w="5173" w:type="dxa"/>
          </w:tcPr>
          <w:p w14:paraId="2960980C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What is 100% of 35?</w:t>
            </w:r>
          </w:p>
          <w:p w14:paraId="79B5C4F2" w14:textId="77777777" w:rsidR="00540E69" w:rsidRDefault="00540E69" w:rsidP="00B81295"/>
          <w:p w14:paraId="6BF6BAA0" w14:textId="77777777" w:rsidR="00540E69" w:rsidRDefault="00540E69" w:rsidP="00B81295"/>
          <w:p w14:paraId="4D5167C8" w14:textId="77777777" w:rsidR="00540E69" w:rsidRDefault="00540E69" w:rsidP="00B81295">
            <w:pPr>
              <w:pStyle w:val="Answer"/>
            </w:pPr>
            <w:r>
              <w:t>35</w:t>
            </w:r>
          </w:p>
        </w:tc>
        <w:tc>
          <w:tcPr>
            <w:tcW w:w="5174" w:type="dxa"/>
          </w:tcPr>
          <w:p w14:paraId="470744D7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Decrease 35 by 100%</w:t>
            </w:r>
          </w:p>
          <w:p w14:paraId="11BD69A1" w14:textId="77777777" w:rsidR="00540E69" w:rsidRDefault="00540E69" w:rsidP="00540E69"/>
          <w:p w14:paraId="7CE8B622" w14:textId="77777777" w:rsidR="00540E69" w:rsidRDefault="00540E69" w:rsidP="00B81295"/>
          <w:p w14:paraId="06A021E1" w14:textId="77777777" w:rsidR="00540E69" w:rsidRDefault="00540E69" w:rsidP="00B81295">
            <w:pPr>
              <w:pStyle w:val="Answer"/>
            </w:pPr>
            <w:r>
              <w:t>0</w:t>
            </w:r>
          </w:p>
        </w:tc>
      </w:tr>
      <w:tr w:rsidR="00540E69" w14:paraId="771AD073" w14:textId="77777777" w:rsidTr="00B81295">
        <w:trPr>
          <w:trHeight w:val="680"/>
        </w:trPr>
        <w:tc>
          <w:tcPr>
            <w:tcW w:w="5173" w:type="dxa"/>
          </w:tcPr>
          <w:p w14:paraId="67F0EE69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Increase 35 by 100%</w:t>
            </w:r>
          </w:p>
          <w:p w14:paraId="20F72E4E" w14:textId="77777777" w:rsidR="00540E69" w:rsidRDefault="00540E69" w:rsidP="00B81295"/>
          <w:p w14:paraId="22FC8EE3" w14:textId="77777777" w:rsidR="00540E69" w:rsidRDefault="00540E69" w:rsidP="00B81295"/>
          <w:p w14:paraId="45B818FD" w14:textId="77777777" w:rsidR="00540E69" w:rsidRDefault="00540E69" w:rsidP="00B81295">
            <w:pPr>
              <w:pStyle w:val="Answer"/>
            </w:pPr>
            <w:r>
              <w:t>70</w:t>
            </w:r>
          </w:p>
        </w:tc>
        <w:tc>
          <w:tcPr>
            <w:tcW w:w="5174" w:type="dxa"/>
          </w:tcPr>
          <w:p w14:paraId="42A373A8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35 as a percentage of 60</w:t>
            </w:r>
          </w:p>
          <w:p w14:paraId="05705BE4" w14:textId="77777777" w:rsidR="00540E69" w:rsidRDefault="00540E69" w:rsidP="00B81295"/>
          <w:p w14:paraId="0B74324A" w14:textId="77777777" w:rsidR="00540E69" w:rsidRDefault="00540E69" w:rsidP="00B81295"/>
          <w:p w14:paraId="6918CA6E" w14:textId="77777777" w:rsidR="00540E69" w:rsidRDefault="00540E69" w:rsidP="00B81295">
            <w:pPr>
              <w:pStyle w:val="Answer"/>
            </w:pPr>
            <w:r>
              <w:t>58.3%</w:t>
            </w:r>
          </w:p>
        </w:tc>
      </w:tr>
      <w:tr w:rsidR="00540E69" w14:paraId="5F7DA33C" w14:textId="77777777" w:rsidTr="00B81295">
        <w:trPr>
          <w:trHeight w:val="680"/>
        </w:trPr>
        <w:tc>
          <w:tcPr>
            <w:tcW w:w="5173" w:type="dxa"/>
          </w:tcPr>
          <w:p w14:paraId="5ABBBA98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Find 160% of 35</w:t>
            </w:r>
          </w:p>
          <w:p w14:paraId="6EF24BEE" w14:textId="77777777" w:rsidR="00540E69" w:rsidRDefault="00540E69" w:rsidP="00B81295"/>
          <w:p w14:paraId="714E0B29" w14:textId="77777777" w:rsidR="00540E69" w:rsidRDefault="00540E69" w:rsidP="00B81295"/>
          <w:p w14:paraId="6057ED2F" w14:textId="77777777" w:rsidR="00540E69" w:rsidRDefault="00540E69" w:rsidP="00B81295">
            <w:pPr>
              <w:pStyle w:val="Answer"/>
            </w:pPr>
            <w:r>
              <w:t>56</w:t>
            </w:r>
          </w:p>
        </w:tc>
        <w:tc>
          <w:tcPr>
            <w:tcW w:w="5174" w:type="dxa"/>
          </w:tcPr>
          <w:p w14:paraId="28330A81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60 as a percentage of 35</w:t>
            </w:r>
          </w:p>
          <w:p w14:paraId="4D743A2F" w14:textId="77777777" w:rsidR="00540E69" w:rsidRDefault="00540E69" w:rsidP="00540E69"/>
          <w:p w14:paraId="4926B5F4" w14:textId="77777777" w:rsidR="00540E69" w:rsidRDefault="00540E69" w:rsidP="00B81295"/>
          <w:p w14:paraId="6D1F293B" w14:textId="77777777" w:rsidR="00540E69" w:rsidRDefault="00540E69" w:rsidP="00B81295">
            <w:pPr>
              <w:pStyle w:val="Answer"/>
            </w:pPr>
            <w:r>
              <w:t>171.43%</w:t>
            </w:r>
          </w:p>
        </w:tc>
      </w:tr>
    </w:tbl>
    <w:p w14:paraId="7D606E5A" w14:textId="77777777" w:rsidR="00540E69" w:rsidRDefault="00540E69"/>
    <w:p w14:paraId="168B208B" w14:textId="08DCA035" w:rsidR="00540E69" w:rsidRDefault="00540E69" w:rsidP="008B7519">
      <w:pPr>
        <w:pStyle w:val="ListParagraph"/>
        <w:numPr>
          <w:ilvl w:val="0"/>
          <w:numId w:val="142"/>
        </w:numPr>
        <w:spacing w:before="100"/>
      </w:pPr>
      <w:r>
        <w:t xml:space="preserve">Find the percentage change, round to 1 </w:t>
      </w:r>
      <w:proofErr w:type="spellStart"/>
      <w:r>
        <w:t>d.p.</w:t>
      </w:r>
      <w:proofErr w:type="spellEnd"/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40E69" w14:paraId="211D133A" w14:textId="77777777" w:rsidTr="00540E69">
        <w:trPr>
          <w:trHeight w:val="680"/>
        </w:trPr>
        <w:tc>
          <w:tcPr>
            <w:tcW w:w="5173" w:type="dxa"/>
          </w:tcPr>
          <w:p w14:paraId="794E8573" w14:textId="61AA12F2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 xml:space="preserve">35 changed to 60. </w:t>
            </w:r>
            <w:r>
              <w:br/>
              <w:t>What is the percentage change?</w:t>
            </w:r>
          </w:p>
          <w:p w14:paraId="5462931F" w14:textId="77777777" w:rsidR="00540E69" w:rsidRDefault="00540E69" w:rsidP="00B81295"/>
          <w:p w14:paraId="4E595D3B" w14:textId="77777777" w:rsidR="00540E69" w:rsidRDefault="00540E69" w:rsidP="00B81295"/>
          <w:p w14:paraId="4C6A1023" w14:textId="77777777" w:rsidR="00BE226B" w:rsidRDefault="00BE226B" w:rsidP="00B81295"/>
          <w:p w14:paraId="09541527" w14:textId="77777777" w:rsidR="00540E69" w:rsidRDefault="00540E69" w:rsidP="00B81295"/>
          <w:p w14:paraId="64B30053" w14:textId="04DE0F61" w:rsidR="00540E69" w:rsidRDefault="00540E69" w:rsidP="00B81295">
            <w:pPr>
              <w:pStyle w:val="Answer"/>
            </w:pPr>
            <w:r>
              <w:t>71.4% increase</w:t>
            </w:r>
          </w:p>
        </w:tc>
        <w:tc>
          <w:tcPr>
            <w:tcW w:w="5174" w:type="dxa"/>
          </w:tcPr>
          <w:p w14:paraId="422057DA" w14:textId="6ACEF871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>60 changed to 35.</w:t>
            </w:r>
            <w:r>
              <w:br/>
              <w:t>What is the percentage change?</w:t>
            </w:r>
          </w:p>
          <w:p w14:paraId="6DD72F04" w14:textId="77777777" w:rsidR="00540E69" w:rsidRDefault="00540E69" w:rsidP="00B81295"/>
          <w:p w14:paraId="533801C9" w14:textId="77777777" w:rsidR="00540E69" w:rsidRDefault="00540E69" w:rsidP="00B81295"/>
          <w:p w14:paraId="5DE55B0C" w14:textId="77777777" w:rsidR="00BE226B" w:rsidRDefault="00BE226B" w:rsidP="00B81295"/>
          <w:p w14:paraId="4D185F03" w14:textId="77777777" w:rsidR="00540E69" w:rsidRDefault="00540E69" w:rsidP="00B81295"/>
          <w:p w14:paraId="7333B113" w14:textId="000EB113" w:rsidR="00540E69" w:rsidRDefault="00540E69" w:rsidP="00B81295">
            <w:pPr>
              <w:pStyle w:val="Answer"/>
            </w:pPr>
            <w:r>
              <w:t>41.7% decrease</w:t>
            </w:r>
          </w:p>
        </w:tc>
      </w:tr>
      <w:tr w:rsidR="00540E69" w14:paraId="3861DD6C" w14:textId="77777777" w:rsidTr="00540E69">
        <w:trPr>
          <w:trHeight w:val="680"/>
        </w:trPr>
        <w:tc>
          <w:tcPr>
            <w:tcW w:w="5173" w:type="dxa"/>
          </w:tcPr>
          <w:p w14:paraId="52BBC237" w14:textId="78EFAF4B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>60 increased by 35.</w:t>
            </w:r>
            <w:r>
              <w:br/>
              <w:t>What is the percentage change?</w:t>
            </w:r>
          </w:p>
          <w:p w14:paraId="08169EA3" w14:textId="77777777" w:rsidR="00540E69" w:rsidRDefault="00540E69" w:rsidP="00B81295"/>
          <w:p w14:paraId="40F5BF8A" w14:textId="77777777" w:rsidR="00540E69" w:rsidRDefault="00540E69" w:rsidP="00B81295"/>
          <w:p w14:paraId="5F96ED2E" w14:textId="77777777" w:rsidR="00540E69" w:rsidRDefault="00540E69" w:rsidP="00B81295"/>
          <w:p w14:paraId="7C3113F9" w14:textId="77777777" w:rsidR="00BE226B" w:rsidRDefault="00BE226B" w:rsidP="00B81295"/>
          <w:p w14:paraId="66D080D8" w14:textId="7C7F62D7" w:rsidR="00540E69" w:rsidRDefault="00540E69" w:rsidP="00B81295">
            <w:pPr>
              <w:pStyle w:val="Answer"/>
            </w:pPr>
            <w:r>
              <w:t>58.3% increase</w:t>
            </w:r>
          </w:p>
        </w:tc>
        <w:tc>
          <w:tcPr>
            <w:tcW w:w="5174" w:type="dxa"/>
          </w:tcPr>
          <w:p w14:paraId="67EBD00F" w14:textId="7851AE00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>35 increased by 60.</w:t>
            </w:r>
            <w:r>
              <w:br/>
              <w:t>What is the percentage change?</w:t>
            </w:r>
          </w:p>
          <w:p w14:paraId="5C99B760" w14:textId="77777777" w:rsidR="00540E69" w:rsidRDefault="00540E69" w:rsidP="00B81295"/>
          <w:p w14:paraId="2FE66C45" w14:textId="77777777" w:rsidR="00540E69" w:rsidRDefault="00540E69" w:rsidP="00B81295"/>
          <w:p w14:paraId="1316C01C" w14:textId="77777777" w:rsidR="00BE226B" w:rsidRDefault="00BE226B" w:rsidP="00B81295"/>
          <w:p w14:paraId="31B90E13" w14:textId="77777777" w:rsidR="00540E69" w:rsidRDefault="00540E69" w:rsidP="00B81295"/>
          <w:p w14:paraId="101CB53F" w14:textId="51C6ED5D" w:rsidR="00540E69" w:rsidRDefault="00540E69" w:rsidP="00B81295">
            <w:pPr>
              <w:pStyle w:val="Answer"/>
            </w:pPr>
            <w:r>
              <w:t>171.43% increase</w:t>
            </w:r>
          </w:p>
        </w:tc>
      </w:tr>
    </w:tbl>
    <w:p w14:paraId="05FABF2E" w14:textId="77777777" w:rsidR="00540E69" w:rsidRPr="00540E69" w:rsidRDefault="00540E69" w:rsidP="00540E69"/>
    <w:p w14:paraId="5BB8B658" w14:textId="77777777" w:rsidR="00540E69" w:rsidRDefault="00540E69" w:rsidP="00FC2A6E">
      <w:pPr>
        <w:spacing w:line="360" w:lineRule="auto"/>
      </w:pPr>
    </w:p>
    <w:p w14:paraId="6A4B54E1" w14:textId="77777777" w:rsidR="00540E69" w:rsidRDefault="00540E69" w:rsidP="00FC2A6E">
      <w:pPr>
        <w:spacing w:line="360" w:lineRule="auto"/>
      </w:pPr>
    </w:p>
    <w:p w14:paraId="7AA13B95" w14:textId="77777777" w:rsidR="00540E69" w:rsidRDefault="00540E69" w:rsidP="00FC2A6E">
      <w:pPr>
        <w:spacing w:line="360" w:lineRule="auto"/>
      </w:pPr>
    </w:p>
    <w:p w14:paraId="7E78B2CA" w14:textId="77777777" w:rsidR="00BE226B" w:rsidRDefault="00BE226B" w:rsidP="00FC2A6E">
      <w:pPr>
        <w:spacing w:line="360" w:lineRule="auto"/>
      </w:pPr>
    </w:p>
    <w:p w14:paraId="478A8BF8" w14:textId="3E4AB00B" w:rsidR="00D10122" w:rsidRDefault="00D10122" w:rsidP="00D10122">
      <w:pPr>
        <w:pStyle w:val="Heading1"/>
        <w:rPr>
          <w:lang w:val="en-GB"/>
        </w:rPr>
      </w:pPr>
      <w:bookmarkStart w:id="15" w:name="_Toc216951374"/>
      <w:r>
        <w:rPr>
          <w:lang w:val="en-GB"/>
        </w:rPr>
        <w:lastRenderedPageBreak/>
        <w:t>Financial Applications of Percentage Change</w:t>
      </w:r>
      <w:bookmarkEnd w:id="15"/>
    </w:p>
    <w:p w14:paraId="26F62352" w14:textId="77777777" w:rsidR="00D10122" w:rsidRPr="003A108F" w:rsidRDefault="00D10122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56F6F5DB" w:rsidR="00900EB8" w:rsidRPr="00CB3521" w:rsidRDefault="00716A9C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6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ABC9D23" w:rsidR="00AC5B12" w:rsidRPr="00F5413D" w:rsidRDefault="005E61A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percentage change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E61A1" w:rsidRPr="00343657" w14:paraId="749B2AE2" w14:textId="77777777" w:rsidTr="00C279E0">
              <w:tc>
                <w:tcPr>
                  <w:tcW w:w="4762" w:type="dxa"/>
                </w:tcPr>
                <w:p w14:paraId="393966C3" w14:textId="77777777" w:rsidR="005E61A1" w:rsidRDefault="005E61A1" w:rsidP="008B7519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50 to 70</w:t>
                  </w:r>
                </w:p>
                <w:p w14:paraId="129834FF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B4E33D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F3D754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523D4D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CA696E" w14:textId="0AA865B9" w:rsidR="005E61A1" w:rsidRP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EF8DD5F" w14:textId="77777777" w:rsidR="005E61A1" w:rsidRDefault="005E61A1" w:rsidP="008B7519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 to 80</w:t>
                  </w:r>
                </w:p>
                <w:p w14:paraId="7A789422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1846A0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0BA21C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9DF6F8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3B7243" w14:textId="4C084131" w:rsidR="005E61A1" w:rsidRP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6"/>
    </w:tbl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94AC9CB" w:rsidR="008D58AA" w:rsidRPr="00CB3521" w:rsidRDefault="005E61A1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7" w:name="_Hlk206279536"/>
            <w:bookmarkStart w:id="18" w:name="_Hlk206259817"/>
            <w:bookmarkStart w:id="19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Vocabulary for Percentage Change</w:t>
            </w:r>
          </w:p>
        </w:tc>
      </w:tr>
      <w:bookmarkEnd w:id="17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B3274A" w14:textId="77777777" w:rsidR="005E61A1" w:rsidRPr="005E61A1" w:rsidRDefault="005E61A1" w:rsidP="005E61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  <w:b/>
                <w:bCs/>
              </w:rPr>
              <w:t xml:space="preserve">Cost price: </w:t>
            </w:r>
            <w:r w:rsidRPr="005E61A1">
              <w:rPr>
                <w:rFonts w:asciiTheme="majorHAnsi" w:hAnsiTheme="majorHAnsi" w:cstheme="majorHAnsi"/>
              </w:rPr>
              <w:t>The amount a seller pays for an item.</w:t>
            </w:r>
          </w:p>
          <w:p w14:paraId="75F71F9D" w14:textId="77777777" w:rsidR="005E61A1" w:rsidRPr="005E61A1" w:rsidRDefault="005E61A1" w:rsidP="005E61A1">
            <w:pPr>
              <w:spacing w:before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  <w:b/>
                <w:bCs/>
              </w:rPr>
              <w:t xml:space="preserve">Selling price: </w:t>
            </w:r>
            <w:r w:rsidRPr="005E61A1">
              <w:rPr>
                <w:rFonts w:asciiTheme="majorHAnsi" w:hAnsiTheme="majorHAnsi" w:cstheme="majorHAnsi"/>
              </w:rPr>
              <w:t>The amount a seller charges for an item.</w:t>
            </w:r>
          </w:p>
          <w:p w14:paraId="2484D328" w14:textId="77777777" w:rsidR="005E61A1" w:rsidRPr="005E61A1" w:rsidRDefault="005E61A1" w:rsidP="005E61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  <w:b/>
                <w:bCs/>
              </w:rPr>
              <w:t>Profit/Loss = Selling Price − Cost Price</w:t>
            </w:r>
          </w:p>
          <w:p w14:paraId="3D956073" w14:textId="230B88C7" w:rsidR="00A535EF" w:rsidRPr="00926803" w:rsidRDefault="005E61A1" w:rsidP="005E61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</w:rPr>
              <w:t>If positive → Profit       If negative → Loss</w:t>
            </w:r>
          </w:p>
        </w:tc>
      </w:tr>
      <w:bookmarkEnd w:id="18"/>
      <w:bookmarkEnd w:id="19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E61A1" w:rsidRPr="00273DC4" w14:paraId="42E502C7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49FD617" w14:textId="179F36F0" w:rsidR="005E61A1" w:rsidRPr="00CB3521" w:rsidRDefault="005E61A1" w:rsidP="008B751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Cost price and selling price</w:t>
            </w:r>
          </w:p>
        </w:tc>
      </w:tr>
      <w:tr w:rsidR="005E61A1" w:rsidRPr="00343657" w14:paraId="65FB512B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3E38F58C" w14:textId="08AA0BF3" w:rsidR="005E61A1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a seller pays for an item is called the ………………</w:t>
            </w:r>
          </w:p>
          <w:p w14:paraId="6815A711" w14:textId="77777777" w:rsidR="005E61A1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a seller charges for an item </w:t>
            </w:r>
            <w:proofErr w:type="gramStart"/>
            <w:r>
              <w:rPr>
                <w:rFonts w:asciiTheme="majorHAnsi" w:hAnsiTheme="majorHAnsi" w:cstheme="majorHAnsi"/>
              </w:rPr>
              <w:t>is</w:t>
            </w:r>
            <w:proofErr w:type="gramEnd"/>
            <w:r>
              <w:rPr>
                <w:rFonts w:asciiTheme="majorHAnsi" w:hAnsiTheme="majorHAnsi" w:cstheme="majorHAnsi"/>
              </w:rPr>
              <w:t xml:space="preserve"> called the ………………</w:t>
            </w:r>
          </w:p>
          <w:p w14:paraId="4823164A" w14:textId="77777777" w:rsidR="005E61A1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Selling price is what a seller ………………… for an item.</w:t>
            </w:r>
          </w:p>
          <w:p w14:paraId="66A86A1A" w14:textId="051AF95E" w:rsidR="005E61A1" w:rsidRPr="00343657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Cost price is what a seller ………………… for an item.</w:t>
            </w:r>
          </w:p>
        </w:tc>
      </w:tr>
      <w:tr w:rsidR="005E61A1" w:rsidRPr="001D540C" w14:paraId="49FB45A4" w14:textId="77777777" w:rsidTr="00C279E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B46E63B" w14:textId="7F1CBEBF" w:rsidR="005E61A1" w:rsidRDefault="005E61A1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cost price and selling price</w:t>
            </w:r>
            <w:r w:rsidR="004609D7">
              <w:rPr>
                <w:rFonts w:asciiTheme="majorHAnsi" w:hAnsiTheme="majorHAnsi" w:cstheme="majorHAnsi"/>
                <w:color w:val="auto"/>
              </w:rPr>
              <w:t>, then the profit or loss.</w:t>
            </w:r>
          </w:p>
        </w:tc>
      </w:tr>
      <w:tr w:rsidR="005E61A1" w:rsidRPr="001D540C" w14:paraId="188CC935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7D4456" w14:textId="5D90DE58" w:rsidR="005E61A1" w:rsidRDefault="005E61A1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Amy buys a table for $</w:t>
            </w:r>
            <w:r w:rsidR="004609D7">
              <w:rPr>
                <w:rFonts w:asciiTheme="majorHAnsi" w:hAnsiTheme="majorHAnsi" w:cstheme="majorHAnsi"/>
                <w:color w:val="auto"/>
              </w:rPr>
              <w:t>300</w:t>
            </w:r>
            <w:r>
              <w:rPr>
                <w:rFonts w:asciiTheme="majorHAnsi" w:hAnsiTheme="majorHAnsi" w:cstheme="majorHAnsi"/>
                <w:color w:val="auto"/>
              </w:rPr>
              <w:t xml:space="preserve"> and sells it for $400</w:t>
            </w:r>
            <w:r w:rsidR="004609D7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610061E8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6A898E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5B8B31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AB871C" w14:textId="4525F27F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932EF7" w14:textId="7EB70BF3" w:rsidR="005E61A1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Olivia </w:t>
            </w:r>
            <w:r w:rsidR="005E61A1">
              <w:rPr>
                <w:rFonts w:asciiTheme="majorHAnsi" w:hAnsiTheme="majorHAnsi" w:cstheme="majorHAnsi"/>
                <w:color w:val="auto"/>
              </w:rPr>
              <w:t>buys a table for $</w:t>
            </w:r>
            <w:r>
              <w:rPr>
                <w:rFonts w:asciiTheme="majorHAnsi" w:hAnsiTheme="majorHAnsi" w:cstheme="majorHAnsi"/>
                <w:color w:val="auto"/>
              </w:rPr>
              <w:t>400</w:t>
            </w:r>
            <w:r w:rsidR="005E61A1">
              <w:rPr>
                <w:rFonts w:asciiTheme="majorHAnsi" w:hAnsiTheme="majorHAnsi" w:cstheme="majorHAnsi"/>
                <w:color w:val="auto"/>
              </w:rPr>
              <w:t xml:space="preserve"> and sells it for $</w:t>
            </w:r>
            <w:r>
              <w:rPr>
                <w:rFonts w:asciiTheme="majorHAnsi" w:hAnsiTheme="majorHAnsi" w:cstheme="majorHAnsi"/>
                <w:color w:val="auto"/>
              </w:rPr>
              <w:t>300.</w:t>
            </w:r>
          </w:p>
          <w:p w14:paraId="2528B332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60A048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C469D4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6B118B" w14:textId="2F768D76" w:rsidR="003A108F" w:rsidRPr="004609D7" w:rsidRDefault="003A108F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09D7" w:rsidRPr="001D540C" w14:paraId="2CD65EF0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CE5E02" w14:textId="6C555E3A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Lottie buys a phone for $1200 and sells it for $800.</w:t>
            </w:r>
          </w:p>
          <w:p w14:paraId="4AF925C1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2A2B56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8BA439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CD745C" w14:textId="77777777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DE5FE0" w14:textId="0DC226C0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Charlotte sells a phone for $1200, having bought it for $800.</w:t>
            </w:r>
          </w:p>
          <w:p w14:paraId="44144D52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75DBD6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1F3666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F5B966" w14:textId="57798A1F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09D7" w:rsidRPr="001D540C" w14:paraId="21DA4C63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2F9198" w14:textId="0815D084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Jemma purchases stock for $250 and retails it for $300.</w:t>
            </w:r>
          </w:p>
          <w:p w14:paraId="5AF146DD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F3D5B3" w14:textId="77777777" w:rsidR="003A108F" w:rsidRDefault="003A108F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387389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9E6680" w14:textId="77777777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CF2E65" w14:textId="32DE228E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Cate sells some trading cards for $500. She bought them for $900.</w:t>
            </w:r>
          </w:p>
          <w:p w14:paraId="69338FC3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1F1915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709A3F" w14:textId="77777777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09D7" w:rsidRPr="00343657" w14:paraId="7BD55A3D" w14:textId="77777777" w:rsidTr="00C279E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A4EAED" w14:textId="1B2D2B71" w:rsidR="004609D7" w:rsidRPr="00CB3521" w:rsidRDefault="004609D7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Calculating Percentage Profit and Loss</w:t>
            </w:r>
          </w:p>
        </w:tc>
      </w:tr>
      <w:tr w:rsidR="004609D7" w:rsidRPr="00343657" w14:paraId="61B6C9B5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61617DD" w14:textId="379CD72F" w:rsidR="004609D7" w:rsidRDefault="004609D7" w:rsidP="004609D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Calculate the profit/loss by identifying the final and original amount.</w:t>
            </w:r>
          </w:p>
          <w:p w14:paraId="689E3394" w14:textId="2B771043" w:rsidR="004609D7" w:rsidRDefault="0089782C" w:rsidP="004609D7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Profit/Loss=Selling Price-Cost Price</m:t>
                </m:r>
              </m:oMath>
            </m:oMathPara>
          </w:p>
          <w:p w14:paraId="182D9ABF" w14:textId="2051DB8E" w:rsidR="004609D7" w:rsidRDefault="004609D7" w:rsidP="004609D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Calculate the percentage </w:t>
            </w:r>
            <w:r w:rsidR="00E31436">
              <w:rPr>
                <w:rFonts w:asciiTheme="majorHAnsi" w:hAnsiTheme="majorHAnsi" w:cstheme="majorHAnsi"/>
              </w:rPr>
              <w:t>Proft/Loss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8964D08" w14:textId="65CD382B" w:rsidR="004609D7" w:rsidRPr="0079649D" w:rsidRDefault="004609D7" w:rsidP="004609D7">
            <w:pPr>
              <w:spacing w:after="100" w:line="480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%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Profit/Loss</m:t>
                </m:r>
                <m:r>
                  <m:rPr>
                    <m:sty m:val="p"/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Profit/Loss</m:t>
                    </m: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Cost Price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Selling Price-Cost Price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Cost Price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</m:oMath>
            </m:oMathPara>
          </w:p>
          <w:p w14:paraId="6DEE155F" w14:textId="7F8FBE50" w:rsidR="004609D7" w:rsidRPr="00926803" w:rsidRDefault="00E31436" w:rsidP="004609D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Cs/>
              </w:rPr>
              <w:t xml:space="preserve">The answer </w:t>
            </w:r>
            <w:r w:rsidR="004609D7">
              <w:rPr>
                <w:rFonts w:asciiTheme="majorHAnsi" w:hAnsiTheme="majorHAnsi" w:cstheme="majorHAnsi"/>
                <w:iCs/>
              </w:rPr>
              <w:t xml:space="preserve">is </w:t>
            </w:r>
            <w:r w:rsidR="004609D7" w:rsidRPr="00E94114">
              <w:rPr>
                <w:rFonts w:asciiTheme="majorHAnsi" w:hAnsiTheme="majorHAnsi" w:cstheme="majorHAnsi"/>
                <w:b/>
                <w:bCs/>
                <w:iCs/>
              </w:rPr>
              <w:t>positive</w:t>
            </w:r>
            <w:r w:rsidR="004609D7">
              <w:rPr>
                <w:rFonts w:asciiTheme="majorHAnsi" w:hAnsiTheme="majorHAnsi" w:cstheme="majorHAnsi"/>
                <w:iCs/>
              </w:rPr>
              <w:t xml:space="preserve"> for </w:t>
            </w:r>
            <w:r>
              <w:rPr>
                <w:rFonts w:asciiTheme="majorHAnsi" w:hAnsiTheme="majorHAnsi" w:cstheme="majorHAnsi"/>
                <w:b/>
                <w:bCs/>
                <w:iCs/>
              </w:rPr>
              <w:t>profit</w:t>
            </w:r>
            <w:r w:rsidR="004609D7">
              <w:rPr>
                <w:rFonts w:asciiTheme="majorHAnsi" w:hAnsiTheme="majorHAnsi" w:cstheme="majorHAnsi"/>
                <w:iCs/>
              </w:rPr>
              <w:t xml:space="preserve">, and </w:t>
            </w:r>
            <w:r w:rsidR="004609D7" w:rsidRPr="00E94114">
              <w:rPr>
                <w:rFonts w:asciiTheme="majorHAnsi" w:hAnsiTheme="majorHAnsi" w:cstheme="majorHAnsi"/>
                <w:b/>
                <w:bCs/>
                <w:iCs/>
              </w:rPr>
              <w:t>negative</w:t>
            </w:r>
            <w:r w:rsidR="004609D7">
              <w:rPr>
                <w:rFonts w:asciiTheme="majorHAnsi" w:hAnsiTheme="majorHAnsi" w:cstheme="majorHAnsi"/>
                <w:iCs/>
              </w:rPr>
              <w:t xml:space="preserve"> for </w:t>
            </w:r>
            <w:r>
              <w:rPr>
                <w:rFonts w:asciiTheme="majorHAnsi" w:hAnsiTheme="majorHAnsi" w:cstheme="majorHAnsi"/>
                <w:b/>
                <w:bCs/>
                <w:iCs/>
              </w:rPr>
              <w:t>loss</w:t>
            </w:r>
            <w:r w:rsidR="004609D7">
              <w:rPr>
                <w:rFonts w:asciiTheme="majorHAnsi" w:hAnsiTheme="majorHAnsi" w:cstheme="majorHAnsi"/>
                <w:iCs/>
              </w:rPr>
              <w:t>.</w:t>
            </w:r>
          </w:p>
        </w:tc>
      </w:tr>
    </w:tbl>
    <w:p w14:paraId="4781E414" w14:textId="77777777" w:rsidR="004609D7" w:rsidRPr="00217765" w:rsidRDefault="004609D7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4609D7" w:rsidRPr="00273DC4" w14:paraId="36EBDF71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2AC59C" w14:textId="7DA7FC4D" w:rsidR="004609D7" w:rsidRPr="00273DC4" w:rsidRDefault="004609D7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percentage profit/loss</w:t>
            </w:r>
          </w:p>
        </w:tc>
      </w:tr>
      <w:tr w:rsidR="004609D7" w:rsidRPr="00343657" w14:paraId="051E14A6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11E7CFDD" w14:textId="2DCFA71F" w:rsidR="004609D7" w:rsidRPr="00343657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collector buys an antique for $250 and sells it for $300. Calculate the percentage profit/loss.</w:t>
            </w:r>
          </w:p>
        </w:tc>
      </w:tr>
      <w:tr w:rsidR="004609D7" w:rsidRPr="00343657" w14:paraId="2F671679" w14:textId="77777777" w:rsidTr="00E31436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70E0CB" w14:textId="22F8FE07" w:rsidR="004609D7" w:rsidRP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E31436">
              <w:rPr>
                <w:rStyle w:val="SolutionChar"/>
              </w:rPr>
              <w:t xml:space="preserve">Profit/Loss </w:t>
            </w:r>
            <m:oMath>
              <m:r>
                <w:rPr>
                  <w:rStyle w:val="SolutionChar"/>
                  <w:rFonts w:ascii="Cambria Math" w:hAnsi="Cambria Math"/>
                </w:rPr>
                <m:t>=$300-$250</m:t>
              </m:r>
            </m:oMath>
          </w:p>
          <w:p w14:paraId="125B4D3E" w14:textId="77777777" w:rsidR="00E31436" w:rsidRDefault="00E31436" w:rsidP="00E31436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               =$50</m:t>
              </m:r>
            </m:oMath>
            <w:r>
              <w:rPr>
                <w:rFonts w:asciiTheme="majorHAnsi" w:hAnsiTheme="majorHAnsi"/>
              </w:rPr>
              <w:t xml:space="preserve"> profit</w:t>
            </w:r>
          </w:p>
          <w:p w14:paraId="7B12A37D" w14:textId="77777777" w:rsidR="00E31436" w:rsidRPr="003A108F" w:rsidRDefault="00E31436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54FB590E" w14:textId="3832F9BD" w:rsid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Pr="00E31436">
              <w:rPr>
                <w:rStyle w:val="SolutionChar"/>
              </w:rPr>
              <w:t xml:space="preserve">% </w:t>
            </w:r>
            <w:r>
              <w:rPr>
                <w:rStyle w:val="SolutionChar"/>
              </w:rPr>
              <w:t>p</w:t>
            </w:r>
            <w:r w:rsidRPr="00E31436">
              <w:rPr>
                <w:rStyle w:val="SolutionChar"/>
              </w:rPr>
              <w:t xml:space="preserve">rofit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31436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250</m:t>
                  </m:r>
                </m:den>
              </m:f>
            </m:oMath>
            <w:r w:rsidRPr="00E31436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6E0AE318" w14:textId="0A8F8369" w:rsidR="00E31436" w:rsidRPr="00E31436" w:rsidRDefault="00E31436" w:rsidP="00E31436">
            <w:pPr>
              <w:pStyle w:val="Solution"/>
            </w:pPr>
            <w:r>
              <w:t xml:space="preserve">                  </w:t>
            </w:r>
            <m:oMath>
              <m:r>
                <w:rPr>
                  <w:rFonts w:ascii="Cambria Math" w:hAnsi="Cambria Math"/>
                </w:rPr>
                <m:t>=20%</m:t>
              </m:r>
            </m:oMath>
            <w:r>
              <w:t xml:space="preserve"> profit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5A0C4B" w14:textId="77777777" w:rsidR="004609D7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cost price is ……………</w:t>
            </w:r>
          </w:p>
          <w:p w14:paraId="1EC209AA" w14:textId="77777777" w:rsid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selling price is ……………</w:t>
            </w:r>
          </w:p>
          <w:p w14:paraId="77497E58" w14:textId="77777777" w:rsid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know it is profit because the answer is ………………</w:t>
            </w:r>
          </w:p>
          <w:p w14:paraId="4C8074B1" w14:textId="77777777" w:rsidR="00E31436" w:rsidRPr="003A108F" w:rsidRDefault="00E31436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2B6F1CD" w14:textId="64A240A4" w:rsidR="00E31436" w:rsidRPr="00343657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divide by the ……………… price because it is the original amount.</w:t>
            </w:r>
          </w:p>
        </w:tc>
      </w:tr>
    </w:tbl>
    <w:p w14:paraId="54FAC978" w14:textId="77777777" w:rsidR="004609D7" w:rsidRPr="00217765" w:rsidRDefault="004609D7" w:rsidP="004609D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609D7" w:rsidRPr="00273DC4" w14:paraId="5F5584D5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0FDB1C" w14:textId="77777777" w:rsidR="004609D7" w:rsidRPr="00CB3521" w:rsidRDefault="004609D7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609D7" w:rsidRPr="00343657" w14:paraId="28FEBE06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30B2A5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</w:rPr>
              <w:t>A trader buys goods for $80 and sells them for $100. Calculate the percentage profit</w:t>
            </w:r>
            <w:r>
              <w:rPr>
                <w:rFonts w:asciiTheme="majorHAnsi" w:hAnsiTheme="majorHAnsi" w:cstheme="majorHAnsi"/>
              </w:rPr>
              <w:t xml:space="preserve">/loss. </w:t>
            </w:r>
          </w:p>
          <w:p w14:paraId="009D64B7" w14:textId="77777777" w:rsidR="00E31436" w:rsidRDefault="00E31436" w:rsidP="00E31436">
            <w:pPr>
              <w:rPr>
                <w:rFonts w:asciiTheme="majorHAnsi" w:hAnsiTheme="majorHAnsi" w:cstheme="majorHAnsi"/>
              </w:rPr>
            </w:pPr>
          </w:p>
          <w:p w14:paraId="5A21285F" w14:textId="6DA5D7C6" w:rsidR="00EB1322" w:rsidRDefault="00EB1322" w:rsidP="00EB1322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Profit/loss</w:t>
            </w:r>
            <w:r w:rsidRPr="00EB1322">
              <w:rPr>
                <w:rFonts w:asciiTheme="majorHAnsi" w:hAnsiTheme="majorHAnsi" w:cstheme="majorHAnsi"/>
                <w:color w:val="056FDB" w:themeColor="accent1" w:themeShade="BF"/>
              </w:rPr>
              <w:t xml:space="preserve"> = </w:t>
            </w:r>
          </w:p>
          <w:p w14:paraId="4516B9B3" w14:textId="77777777" w:rsidR="00EB1322" w:rsidRDefault="00EB1322" w:rsidP="00EB1322">
            <w:pPr>
              <w:rPr>
                <w:rFonts w:asciiTheme="majorHAnsi" w:hAnsiTheme="majorHAnsi" w:cstheme="majorHAnsi"/>
              </w:rPr>
            </w:pPr>
          </w:p>
          <w:p w14:paraId="13DEE52B" w14:textId="77777777" w:rsidR="00EB1322" w:rsidRDefault="00EB1322" w:rsidP="00EB1322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39066A93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667FEBCB" w14:textId="1E6E4852" w:rsidR="00217765" w:rsidRPr="00E31436" w:rsidRDefault="00217765" w:rsidP="00E314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362C61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Roxy</w:t>
            </w:r>
            <w:r w:rsidRPr="00E31436">
              <w:rPr>
                <w:rFonts w:asciiTheme="majorHAnsi" w:hAnsiTheme="majorHAnsi" w:cstheme="majorHAnsi"/>
              </w:rPr>
              <w:t xml:space="preserve"> buys a concert ticket for $125 and sells it for $75. Calculate the percentage </w:t>
            </w:r>
            <w:r>
              <w:rPr>
                <w:rFonts w:asciiTheme="majorHAnsi" w:hAnsiTheme="majorHAnsi" w:cstheme="majorHAnsi"/>
              </w:rPr>
              <w:t>profit/loss.</w:t>
            </w:r>
          </w:p>
          <w:p w14:paraId="5BCCE172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1D91F275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794787CC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32786E39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3B2B61F0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5485B85E" w14:textId="1DD3BB72" w:rsidR="00217765" w:rsidRPr="00217765" w:rsidRDefault="00217765" w:rsidP="00217765">
            <w:pPr>
              <w:rPr>
                <w:rFonts w:asciiTheme="majorHAnsi" w:hAnsiTheme="majorHAnsi" w:cstheme="majorHAnsi"/>
              </w:rPr>
            </w:pPr>
          </w:p>
        </w:tc>
      </w:tr>
      <w:tr w:rsidR="004609D7" w:rsidRPr="00343657" w14:paraId="2A462093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E8F9A3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</w:rPr>
              <w:t>A car dealer buys a vehicle for $15,000 and sells it for $18,000. Calculate the percentage profit</w:t>
            </w:r>
            <w:r>
              <w:rPr>
                <w:rFonts w:asciiTheme="majorHAnsi" w:hAnsiTheme="majorHAnsi" w:cstheme="majorHAnsi"/>
              </w:rPr>
              <w:t>/loss</w:t>
            </w:r>
            <w:r w:rsidRPr="00E31436">
              <w:rPr>
                <w:rFonts w:asciiTheme="majorHAnsi" w:hAnsiTheme="majorHAnsi" w:cstheme="majorHAnsi"/>
              </w:rPr>
              <w:t>.</w:t>
            </w:r>
          </w:p>
          <w:p w14:paraId="09EA39AA" w14:textId="77777777" w:rsidR="00E31436" w:rsidRDefault="00E31436" w:rsidP="00E31436">
            <w:pPr>
              <w:rPr>
                <w:rFonts w:asciiTheme="majorHAnsi" w:hAnsiTheme="majorHAnsi" w:cstheme="majorHAnsi"/>
              </w:rPr>
            </w:pPr>
          </w:p>
          <w:p w14:paraId="74423E44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53348EAB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17CC80A3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0C6A9213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42F2EE41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4FCCB7C8" w14:textId="75BEED60" w:rsidR="00E31436" w:rsidRPr="00E31436" w:rsidRDefault="00E31436" w:rsidP="00E314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9DAA6E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</w:rPr>
              <w:t xml:space="preserve">An investor buys shares for $8,000 and sells them for $6,300. Calculate the percentage </w:t>
            </w:r>
            <w:r>
              <w:rPr>
                <w:rFonts w:asciiTheme="majorHAnsi" w:hAnsiTheme="majorHAnsi" w:cstheme="majorHAnsi"/>
              </w:rPr>
              <w:t>profit/</w:t>
            </w:r>
            <w:r w:rsidRPr="00E31436">
              <w:rPr>
                <w:rFonts w:asciiTheme="majorHAnsi" w:hAnsiTheme="majorHAnsi" w:cstheme="majorHAnsi"/>
              </w:rPr>
              <w:t>loss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82F8AD5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17A770BD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539EE4DF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6E11B35F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16D4E4B3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2776D551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7BB3580F" w14:textId="31819CA7" w:rsidR="00217765" w:rsidRPr="00217765" w:rsidRDefault="00217765" w:rsidP="00217765">
            <w:pPr>
              <w:rPr>
                <w:rFonts w:asciiTheme="majorHAnsi" w:hAnsiTheme="majorHAnsi" w:cstheme="majorHAnsi"/>
              </w:rPr>
            </w:pPr>
          </w:p>
        </w:tc>
      </w:tr>
    </w:tbl>
    <w:p w14:paraId="5E3521AA" w14:textId="77777777" w:rsidR="004609D7" w:rsidRPr="00217765" w:rsidRDefault="004609D7" w:rsidP="004609D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09D7" w:rsidRPr="00343657" w14:paraId="795EA4C6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75956AB" w14:textId="77777777" w:rsidR="004609D7" w:rsidRPr="009E164A" w:rsidRDefault="004609D7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609D7" w:rsidRPr="00343657" w14:paraId="10368F3E" w14:textId="77777777" w:rsidTr="00C279E0">
        <w:tc>
          <w:tcPr>
            <w:tcW w:w="10205" w:type="dxa"/>
          </w:tcPr>
          <w:p w14:paraId="5723B729" w14:textId="555CAAAD" w:rsidR="004609D7" w:rsidRPr="00343657" w:rsidRDefault="00E31436" w:rsidP="008B7519">
            <w:pPr>
              <w:pStyle w:val="ListParagraph"/>
              <w:numPr>
                <w:ilvl w:val="0"/>
                <w:numId w:val="5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Percentage profit or loss is calculated as a percentage of the </w:t>
            </w:r>
            <w:r w:rsidR="00217765">
              <w:t xml:space="preserve">………………… </w:t>
            </w:r>
            <w:r>
              <w:t>price</w:t>
            </w:r>
          </w:p>
        </w:tc>
      </w:tr>
    </w:tbl>
    <w:p w14:paraId="22FFC6B7" w14:textId="266A3AFB" w:rsidR="005C640E" w:rsidRDefault="005C640E" w:rsidP="003A108F">
      <w:pPr>
        <w:rPr>
          <w:rFonts w:asciiTheme="majorHAnsi" w:hAnsiTheme="majorHAnsi" w:cstheme="majorHAnsi"/>
        </w:rPr>
      </w:pPr>
    </w:p>
    <w:p w14:paraId="3C98037A" w14:textId="77777777" w:rsidR="007171B9" w:rsidRDefault="007171B9" w:rsidP="007171B9">
      <w:pPr>
        <w:pStyle w:val="Level"/>
      </w:pPr>
      <w:r>
        <w:lastRenderedPageBreak/>
        <w:t>Foundation</w:t>
      </w:r>
    </w:p>
    <w:p w14:paraId="2ECA40E1" w14:textId="77777777" w:rsidR="007171B9" w:rsidRDefault="007171B9" w:rsidP="008B7519">
      <w:pPr>
        <w:pStyle w:val="ListParagraph"/>
        <w:numPr>
          <w:ilvl w:val="0"/>
          <w:numId w:val="122"/>
        </w:numPr>
        <w:spacing w:after="0"/>
      </w:pPr>
      <w:r>
        <w:t>Calculate the percentage change and state whether it is a profit or loss.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:rsidRPr="008560A2" w14:paraId="7E0B2AF0" w14:textId="77777777" w:rsidTr="0068176B">
        <w:tc>
          <w:tcPr>
            <w:tcW w:w="5173" w:type="dxa"/>
          </w:tcPr>
          <w:p w14:paraId="2027BE40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$20 becomes $36</w:t>
            </w:r>
          </w:p>
          <w:p w14:paraId="2FBA4DCE" w14:textId="77777777" w:rsidR="007171B9" w:rsidRDefault="007171B9" w:rsidP="00730316">
            <w:pPr>
              <w:spacing w:line="276" w:lineRule="auto"/>
            </w:pPr>
          </w:p>
          <w:p w14:paraId="1947A64A" w14:textId="77777777" w:rsidR="007171B9" w:rsidRDefault="007171B9" w:rsidP="00730316">
            <w:pPr>
              <w:spacing w:line="276" w:lineRule="auto"/>
            </w:pPr>
          </w:p>
          <w:p w14:paraId="6CC31F2D" w14:textId="77777777" w:rsidR="007171B9" w:rsidRPr="008560A2" w:rsidRDefault="007171B9" w:rsidP="00730316">
            <w:pPr>
              <w:pStyle w:val="Answer"/>
              <w:spacing w:line="276" w:lineRule="auto"/>
            </w:pPr>
            <w:r>
              <w:t>80% profit</w:t>
            </w:r>
          </w:p>
        </w:tc>
        <w:tc>
          <w:tcPr>
            <w:tcW w:w="5174" w:type="dxa"/>
          </w:tcPr>
          <w:p w14:paraId="148FE754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$10 becomes $13</w:t>
            </w:r>
          </w:p>
          <w:p w14:paraId="6FAA3D3B" w14:textId="77777777" w:rsidR="007171B9" w:rsidRDefault="007171B9" w:rsidP="00730316">
            <w:pPr>
              <w:spacing w:line="276" w:lineRule="auto"/>
            </w:pPr>
          </w:p>
          <w:p w14:paraId="70FBF7B7" w14:textId="77777777" w:rsidR="007171B9" w:rsidRDefault="007171B9" w:rsidP="00730316">
            <w:pPr>
              <w:spacing w:line="276" w:lineRule="auto"/>
            </w:pPr>
          </w:p>
          <w:p w14:paraId="0D5B2E48" w14:textId="77777777" w:rsidR="007171B9" w:rsidRPr="002C1CAF" w:rsidRDefault="007171B9" w:rsidP="00730316">
            <w:pPr>
              <w:pStyle w:val="Answer"/>
              <w:spacing w:line="276" w:lineRule="auto"/>
            </w:pPr>
            <w:r>
              <w:t>30% profit</w:t>
            </w:r>
          </w:p>
        </w:tc>
      </w:tr>
      <w:tr w:rsidR="007171B9" w:rsidRPr="008560A2" w14:paraId="3A3B6D8D" w14:textId="77777777" w:rsidTr="0068176B">
        <w:tc>
          <w:tcPr>
            <w:tcW w:w="5173" w:type="dxa"/>
          </w:tcPr>
          <w:p w14:paraId="0D7B2E87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$40 becomes $30</w:t>
            </w:r>
          </w:p>
          <w:p w14:paraId="49B4B5E7" w14:textId="77777777" w:rsidR="007171B9" w:rsidRDefault="007171B9" w:rsidP="00730316">
            <w:pPr>
              <w:spacing w:line="276" w:lineRule="auto"/>
            </w:pPr>
          </w:p>
          <w:p w14:paraId="34B335FC" w14:textId="77777777" w:rsidR="007171B9" w:rsidRDefault="007171B9" w:rsidP="00730316">
            <w:pPr>
              <w:spacing w:line="276" w:lineRule="auto"/>
            </w:pPr>
          </w:p>
          <w:p w14:paraId="5A2AE0EF" w14:textId="77777777" w:rsidR="007171B9" w:rsidRPr="008560A2" w:rsidRDefault="007171B9" w:rsidP="00730316">
            <w:pPr>
              <w:pStyle w:val="Answer"/>
              <w:spacing w:line="276" w:lineRule="auto"/>
            </w:pPr>
            <w:r>
              <w:t>25% loss</w:t>
            </w:r>
          </w:p>
        </w:tc>
        <w:tc>
          <w:tcPr>
            <w:tcW w:w="5174" w:type="dxa"/>
          </w:tcPr>
          <w:p w14:paraId="3A04093E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$25 becomes $21</w:t>
            </w:r>
          </w:p>
          <w:p w14:paraId="47E34FE3" w14:textId="77777777" w:rsidR="007171B9" w:rsidRDefault="007171B9" w:rsidP="00730316">
            <w:pPr>
              <w:spacing w:line="276" w:lineRule="auto"/>
            </w:pPr>
          </w:p>
          <w:p w14:paraId="767C926D" w14:textId="77777777" w:rsidR="007171B9" w:rsidRDefault="007171B9" w:rsidP="00730316">
            <w:pPr>
              <w:spacing w:line="276" w:lineRule="auto"/>
            </w:pPr>
          </w:p>
          <w:p w14:paraId="240A4D12" w14:textId="567A9048" w:rsidR="007171B9" w:rsidRPr="008560A2" w:rsidRDefault="00505F78" w:rsidP="00730316">
            <w:pPr>
              <w:pStyle w:val="Answer"/>
              <w:spacing w:line="276" w:lineRule="auto"/>
            </w:pPr>
            <w:r>
              <w:t>16</w:t>
            </w:r>
            <w:r w:rsidR="007171B9">
              <w:t>% loss</w:t>
            </w:r>
          </w:p>
        </w:tc>
      </w:tr>
    </w:tbl>
    <w:p w14:paraId="5A76D637" w14:textId="77777777" w:rsidR="00730316" w:rsidRDefault="00730316" w:rsidP="00730316">
      <w:pPr>
        <w:pStyle w:val="ListParagraph"/>
        <w:ind w:left="567"/>
      </w:pPr>
    </w:p>
    <w:p w14:paraId="14E6950A" w14:textId="689FEDE8" w:rsidR="007171B9" w:rsidRDefault="007171B9" w:rsidP="008B7519">
      <w:pPr>
        <w:pStyle w:val="ListParagraph"/>
        <w:numPr>
          <w:ilvl w:val="0"/>
          <w:numId w:val="122"/>
        </w:numPr>
      </w:pPr>
      <w:r w:rsidRPr="0008695D">
        <w:t>Sven buys a tablet computer for $650. How much does he sell the tablet for if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0BA10E7C" w14:textId="77777777" w:rsidTr="0068176B">
        <w:tc>
          <w:tcPr>
            <w:tcW w:w="5173" w:type="dxa"/>
          </w:tcPr>
          <w:p w14:paraId="6CF059CD" w14:textId="77777777" w:rsidR="007171B9" w:rsidRDefault="007171B9" w:rsidP="008B7519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w:r w:rsidRPr="0008695D">
              <w:t>he makes a profit of 20%</w:t>
            </w:r>
            <w:r>
              <w:t>.</w:t>
            </w:r>
          </w:p>
          <w:p w14:paraId="5BB1FE03" w14:textId="77777777" w:rsidR="007171B9" w:rsidRDefault="007171B9" w:rsidP="0068176B"/>
          <w:p w14:paraId="566AB2B3" w14:textId="77777777" w:rsidR="007171B9" w:rsidRDefault="007171B9" w:rsidP="0068176B"/>
          <w:p w14:paraId="56564F4C" w14:textId="77777777" w:rsidR="007171B9" w:rsidRDefault="007171B9" w:rsidP="0068176B">
            <w:pPr>
              <w:pStyle w:val="Answer"/>
            </w:pPr>
            <w:r>
              <w:t>$780</w:t>
            </w:r>
          </w:p>
        </w:tc>
        <w:tc>
          <w:tcPr>
            <w:tcW w:w="5174" w:type="dxa"/>
          </w:tcPr>
          <w:p w14:paraId="482D0162" w14:textId="77777777" w:rsidR="007171B9" w:rsidRDefault="007171B9" w:rsidP="008B7519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w:r w:rsidRPr="0008695D">
              <w:t>he makes a loss of 30%</w:t>
            </w:r>
            <w:r>
              <w:t>.</w:t>
            </w:r>
          </w:p>
          <w:p w14:paraId="019AE03A" w14:textId="77777777" w:rsidR="007171B9" w:rsidRDefault="007171B9" w:rsidP="0068176B"/>
          <w:p w14:paraId="2D98B975" w14:textId="77777777" w:rsidR="007171B9" w:rsidRDefault="007171B9" w:rsidP="0068176B"/>
          <w:p w14:paraId="570F93AC" w14:textId="77777777" w:rsidR="007171B9" w:rsidRDefault="007171B9" w:rsidP="0068176B">
            <w:pPr>
              <w:pStyle w:val="Answer"/>
            </w:pPr>
            <w:r>
              <w:t>$455</w:t>
            </w:r>
          </w:p>
        </w:tc>
      </w:tr>
    </w:tbl>
    <w:p w14:paraId="3CB55083" w14:textId="77777777" w:rsidR="007171B9" w:rsidRDefault="007171B9" w:rsidP="007171B9"/>
    <w:p w14:paraId="12DE848A" w14:textId="77777777" w:rsidR="007171B9" w:rsidRDefault="007171B9" w:rsidP="008B7519">
      <w:pPr>
        <w:pStyle w:val="ListParagraph"/>
        <w:numPr>
          <w:ilvl w:val="0"/>
          <w:numId w:val="122"/>
        </w:numPr>
      </w:pPr>
      <w:r w:rsidRPr="00563FF0">
        <w:t xml:space="preserve">Abdullah buys a scooter for $75. He later sells it for $60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3BAA9873" w14:textId="77777777" w:rsidTr="0068176B">
        <w:tc>
          <w:tcPr>
            <w:tcW w:w="5173" w:type="dxa"/>
          </w:tcPr>
          <w:p w14:paraId="7D8F5887" w14:textId="77777777" w:rsidR="007171B9" w:rsidRDefault="007171B9" w:rsidP="008B7519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 w:rsidRPr="00563FF0">
              <w:t xml:space="preserve">What loss does Abdullah make on the scooter? </w:t>
            </w:r>
          </w:p>
          <w:p w14:paraId="7F442E4C" w14:textId="77777777" w:rsidR="007171B9" w:rsidRDefault="007171B9" w:rsidP="0068176B"/>
          <w:p w14:paraId="75B1122B" w14:textId="77777777" w:rsidR="007171B9" w:rsidRDefault="007171B9" w:rsidP="0068176B"/>
          <w:p w14:paraId="2512DF81" w14:textId="77777777" w:rsidR="007171B9" w:rsidRDefault="007171B9" w:rsidP="0068176B">
            <w:pPr>
              <w:pStyle w:val="Answer"/>
            </w:pPr>
            <w:r>
              <w:t>$15</w:t>
            </w:r>
          </w:p>
        </w:tc>
        <w:tc>
          <w:tcPr>
            <w:tcW w:w="5174" w:type="dxa"/>
          </w:tcPr>
          <w:p w14:paraId="60151048" w14:textId="77777777" w:rsidR="007171B9" w:rsidRDefault="007171B9" w:rsidP="008B7519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>
              <w:t xml:space="preserve"> </w:t>
            </w:r>
            <w:r w:rsidRPr="00563FF0">
              <w:t>What percentage loss does he make?</w:t>
            </w:r>
          </w:p>
          <w:p w14:paraId="231E91BE" w14:textId="77777777" w:rsidR="007171B9" w:rsidRDefault="007171B9" w:rsidP="0068176B"/>
          <w:p w14:paraId="66C9FBF7" w14:textId="77777777" w:rsidR="007171B9" w:rsidRDefault="007171B9" w:rsidP="0068176B"/>
          <w:p w14:paraId="6DD419AE" w14:textId="77777777" w:rsidR="007171B9" w:rsidRDefault="007171B9" w:rsidP="0068176B"/>
          <w:p w14:paraId="7CEA1813" w14:textId="77777777" w:rsidR="007171B9" w:rsidRDefault="007171B9" w:rsidP="0068176B">
            <w:pPr>
              <w:pStyle w:val="Answer"/>
            </w:pPr>
            <w:r>
              <w:t>20% loss</w:t>
            </w:r>
          </w:p>
        </w:tc>
      </w:tr>
    </w:tbl>
    <w:p w14:paraId="1AA73DE2" w14:textId="77777777" w:rsidR="007171B9" w:rsidRPr="00563FF0" w:rsidRDefault="007171B9" w:rsidP="007171B9"/>
    <w:p w14:paraId="1CFDD33B" w14:textId="77777777" w:rsidR="007171B9" w:rsidRDefault="007171B9" w:rsidP="008B7519">
      <w:pPr>
        <w:pStyle w:val="ListParagraph"/>
        <w:numPr>
          <w:ilvl w:val="0"/>
          <w:numId w:val="122"/>
        </w:numPr>
      </w:pPr>
      <w:r w:rsidRPr="00563FF0">
        <w:t>A shop buys printers for $80 and sells them for $95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562CEB48" w14:textId="77777777" w:rsidTr="0068176B">
        <w:tc>
          <w:tcPr>
            <w:tcW w:w="5173" w:type="dxa"/>
          </w:tcPr>
          <w:p w14:paraId="509D46E3" w14:textId="77777777" w:rsidR="007171B9" w:rsidRDefault="007171B9" w:rsidP="008B751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 w:rsidRPr="00563FF0">
              <w:t xml:space="preserve">How much profit does the shop make for each printer? </w:t>
            </w:r>
          </w:p>
          <w:p w14:paraId="3CB5651B" w14:textId="77777777" w:rsidR="007171B9" w:rsidRDefault="007171B9" w:rsidP="0068176B"/>
          <w:p w14:paraId="15F49334" w14:textId="77777777" w:rsidR="007171B9" w:rsidRDefault="007171B9" w:rsidP="0068176B"/>
          <w:p w14:paraId="62BFF5EC" w14:textId="77777777" w:rsidR="007171B9" w:rsidRDefault="007171B9" w:rsidP="0068176B">
            <w:pPr>
              <w:pStyle w:val="Answer"/>
            </w:pPr>
            <w:r>
              <w:t>$15</w:t>
            </w:r>
          </w:p>
        </w:tc>
        <w:tc>
          <w:tcPr>
            <w:tcW w:w="5174" w:type="dxa"/>
          </w:tcPr>
          <w:p w14:paraId="794A5C3C" w14:textId="77777777" w:rsidR="007171B9" w:rsidRDefault="007171B9" w:rsidP="008B751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 w:rsidRPr="00563FF0">
              <w:t>What percentage profit does the shop make for each printer?</w:t>
            </w:r>
          </w:p>
          <w:p w14:paraId="34C17384" w14:textId="77777777" w:rsidR="007171B9" w:rsidRDefault="007171B9" w:rsidP="0068176B"/>
          <w:p w14:paraId="7C796365" w14:textId="77777777" w:rsidR="007171B9" w:rsidRDefault="007171B9" w:rsidP="0068176B"/>
          <w:p w14:paraId="57E70EBA" w14:textId="77777777" w:rsidR="007171B9" w:rsidRDefault="007171B9" w:rsidP="0068176B">
            <w:pPr>
              <w:pStyle w:val="Answer"/>
            </w:pPr>
            <w:r>
              <w:t>18.75% profit</w:t>
            </w:r>
          </w:p>
        </w:tc>
      </w:tr>
    </w:tbl>
    <w:p w14:paraId="144B10B6" w14:textId="77777777" w:rsidR="007171B9" w:rsidRPr="00563FF0" w:rsidRDefault="007171B9" w:rsidP="007171B9"/>
    <w:p w14:paraId="1ECCCAA5" w14:textId="77777777" w:rsidR="007171B9" w:rsidRPr="00756078" w:rsidRDefault="007171B9" w:rsidP="008B7519">
      <w:pPr>
        <w:pStyle w:val="ListParagraph"/>
        <w:numPr>
          <w:ilvl w:val="0"/>
          <w:numId w:val="122"/>
        </w:numPr>
      </w:pPr>
      <w:r w:rsidRPr="00756078">
        <w:t>Complete the table</w:t>
      </w:r>
      <w:r>
        <w:t>.</w:t>
      </w:r>
    </w:p>
    <w:tbl>
      <w:tblPr>
        <w:tblStyle w:val="TableGrid"/>
        <w:tblW w:w="8707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858"/>
        <w:gridCol w:w="1860"/>
        <w:gridCol w:w="1587"/>
        <w:gridCol w:w="3402"/>
      </w:tblGrid>
      <w:tr w:rsidR="007171B9" w:rsidRPr="00756078" w14:paraId="57E5DF6A" w14:textId="77777777" w:rsidTr="0068176B">
        <w:trPr>
          <w:trHeight w:val="510"/>
        </w:trPr>
        <w:tc>
          <w:tcPr>
            <w:tcW w:w="1858" w:type="dxa"/>
            <w:shd w:val="clear" w:color="auto" w:fill="D6E9FE" w:themeFill="accent1" w:themeFillTint="33"/>
            <w:vAlign w:val="center"/>
          </w:tcPr>
          <w:p w14:paraId="3186DC15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Cost Price $</w:t>
            </w:r>
          </w:p>
        </w:tc>
        <w:tc>
          <w:tcPr>
            <w:tcW w:w="1860" w:type="dxa"/>
            <w:shd w:val="clear" w:color="auto" w:fill="D6E9FE" w:themeFill="accent1" w:themeFillTint="33"/>
            <w:vAlign w:val="center"/>
          </w:tcPr>
          <w:p w14:paraId="1DB5D7B0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Selling Price $</w:t>
            </w:r>
          </w:p>
        </w:tc>
        <w:tc>
          <w:tcPr>
            <w:tcW w:w="1587" w:type="dxa"/>
            <w:shd w:val="clear" w:color="auto" w:fill="D6E9FE" w:themeFill="accent1" w:themeFillTint="33"/>
            <w:vAlign w:val="center"/>
          </w:tcPr>
          <w:p w14:paraId="64204E68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Profit/Loss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466CD2F5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% Profit/Loss</w:t>
            </w:r>
          </w:p>
        </w:tc>
      </w:tr>
      <w:tr w:rsidR="007171B9" w:rsidRPr="00756078" w14:paraId="610C2044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28B8BA4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4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51CE13CC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5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69DA5E2F" w14:textId="77777777" w:rsidR="007171B9" w:rsidRPr="00A933F8" w:rsidRDefault="007171B9" w:rsidP="0068176B">
            <w:pPr>
              <w:spacing w:line="276" w:lineRule="auto"/>
              <w:jc w:val="center"/>
              <w:rPr>
                <w:color w:val="056FDB" w:themeColor="accent1" w:themeShade="BF"/>
              </w:rPr>
            </w:pPr>
            <w:r w:rsidRPr="00A933F8">
              <w:rPr>
                <w:color w:val="056FDB" w:themeColor="accent1" w:themeShade="BF"/>
              </w:rPr>
              <w:t>$1 profit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95C328C" w14:textId="77777777" w:rsidR="007171B9" w:rsidRPr="00A933F8" w:rsidRDefault="00505F78" w:rsidP="0068176B">
            <w:pPr>
              <w:spacing w:line="276" w:lineRule="auto"/>
              <w:rPr>
                <w:iCs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×100=25%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profit</m:t>
                </m:r>
              </m:oMath>
            </m:oMathPara>
          </w:p>
        </w:tc>
      </w:tr>
      <w:tr w:rsidR="007171B9" w:rsidRPr="00756078" w14:paraId="5E88ACCB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293EB0D6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6512DD4D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12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1FC0D1D4" w14:textId="77777777" w:rsidR="007171B9" w:rsidRDefault="007171B9" w:rsidP="0068176B">
            <w:pPr>
              <w:spacing w:line="276" w:lineRule="auto"/>
              <w:jc w:val="center"/>
            </w:pPr>
          </w:p>
          <w:p w14:paraId="433E7959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EC2222C" w14:textId="77777777" w:rsidR="007171B9" w:rsidRDefault="007171B9" w:rsidP="0068176B">
            <w:pPr>
              <w:spacing w:line="276" w:lineRule="auto"/>
              <w:jc w:val="center"/>
            </w:pPr>
          </w:p>
          <w:p w14:paraId="08A5DFD5" w14:textId="77777777" w:rsidR="007171B9" w:rsidRPr="00756078" w:rsidRDefault="007171B9" w:rsidP="0068176B">
            <w:pPr>
              <w:pStyle w:val="Answer"/>
            </w:pPr>
            <w:r>
              <w:t>20% profit</w:t>
            </w:r>
          </w:p>
        </w:tc>
      </w:tr>
      <w:tr w:rsidR="007171B9" w:rsidRPr="00756078" w14:paraId="02CF120A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3C59CD59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5C27B4DC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7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A523A7A" w14:textId="77777777" w:rsidR="007171B9" w:rsidRDefault="007171B9" w:rsidP="0068176B">
            <w:pPr>
              <w:spacing w:line="276" w:lineRule="auto"/>
              <w:jc w:val="center"/>
            </w:pPr>
          </w:p>
          <w:p w14:paraId="3F9A635D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0E2C92B" w14:textId="77777777" w:rsidR="007171B9" w:rsidRDefault="007171B9" w:rsidP="0068176B">
            <w:pPr>
              <w:spacing w:line="276" w:lineRule="auto"/>
              <w:jc w:val="center"/>
            </w:pPr>
          </w:p>
          <w:p w14:paraId="374C3D0E" w14:textId="77777777" w:rsidR="007171B9" w:rsidRPr="00756078" w:rsidRDefault="007171B9" w:rsidP="0068176B">
            <w:pPr>
              <w:pStyle w:val="Answer"/>
            </w:pPr>
            <w:r>
              <w:t>30% loss</w:t>
            </w:r>
          </w:p>
        </w:tc>
      </w:tr>
      <w:tr w:rsidR="007171B9" w:rsidRPr="00756078" w14:paraId="28D8B748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5CF3B5D7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16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0C93D965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12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1F07AB78" w14:textId="77777777" w:rsidR="007171B9" w:rsidRDefault="007171B9" w:rsidP="0068176B">
            <w:pPr>
              <w:spacing w:line="276" w:lineRule="auto"/>
              <w:jc w:val="center"/>
            </w:pPr>
          </w:p>
          <w:p w14:paraId="0449E1C8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1675833" w14:textId="77777777" w:rsidR="007171B9" w:rsidRDefault="007171B9" w:rsidP="0068176B">
            <w:pPr>
              <w:spacing w:line="276" w:lineRule="auto"/>
              <w:jc w:val="center"/>
            </w:pPr>
          </w:p>
          <w:p w14:paraId="14AF6C41" w14:textId="77777777" w:rsidR="007171B9" w:rsidRPr="00756078" w:rsidRDefault="007171B9" w:rsidP="0068176B">
            <w:pPr>
              <w:pStyle w:val="Answer"/>
            </w:pPr>
            <w:r>
              <w:t>25% loss</w:t>
            </w:r>
          </w:p>
        </w:tc>
      </w:tr>
      <w:tr w:rsidR="007171B9" w:rsidRPr="00756078" w14:paraId="2BF46DD7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1CFC0B7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24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0C4FB01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30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682230A0" w14:textId="77777777" w:rsidR="007171B9" w:rsidRDefault="007171B9" w:rsidP="0068176B">
            <w:pPr>
              <w:spacing w:line="276" w:lineRule="auto"/>
              <w:jc w:val="center"/>
            </w:pPr>
          </w:p>
          <w:p w14:paraId="02B049AA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006A293" w14:textId="77777777" w:rsidR="007171B9" w:rsidRDefault="007171B9" w:rsidP="0068176B">
            <w:pPr>
              <w:spacing w:line="276" w:lineRule="auto"/>
              <w:jc w:val="center"/>
            </w:pPr>
          </w:p>
          <w:p w14:paraId="5997B480" w14:textId="77777777" w:rsidR="007171B9" w:rsidRPr="00756078" w:rsidRDefault="007171B9" w:rsidP="0068176B">
            <w:pPr>
              <w:pStyle w:val="Answer"/>
            </w:pPr>
            <w:r>
              <w:t>25% profit</w:t>
            </w:r>
          </w:p>
        </w:tc>
      </w:tr>
      <w:tr w:rsidR="007171B9" w:rsidRPr="00756078" w14:paraId="5A256C14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5B2694B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100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72231DFE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127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4842955B" w14:textId="77777777" w:rsidR="007171B9" w:rsidRDefault="007171B9" w:rsidP="0068176B">
            <w:pPr>
              <w:spacing w:line="276" w:lineRule="auto"/>
              <w:jc w:val="center"/>
            </w:pPr>
          </w:p>
          <w:p w14:paraId="3D68961B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0535FAC" w14:textId="77777777" w:rsidR="007171B9" w:rsidRDefault="007171B9" w:rsidP="0068176B">
            <w:pPr>
              <w:spacing w:line="276" w:lineRule="auto"/>
              <w:jc w:val="center"/>
            </w:pPr>
          </w:p>
          <w:p w14:paraId="498A4FD5" w14:textId="77777777" w:rsidR="007171B9" w:rsidRPr="00756078" w:rsidRDefault="007171B9" w:rsidP="0068176B">
            <w:pPr>
              <w:pStyle w:val="Answer"/>
            </w:pPr>
            <w:r>
              <w:t>27% profit</w:t>
            </w:r>
          </w:p>
        </w:tc>
      </w:tr>
      <w:tr w:rsidR="007171B9" w:rsidRPr="00756078" w14:paraId="517A2E4B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68B022F7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50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483A468E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47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EB193D8" w14:textId="77777777" w:rsidR="007171B9" w:rsidRDefault="007171B9" w:rsidP="0068176B">
            <w:pPr>
              <w:spacing w:line="276" w:lineRule="auto"/>
              <w:jc w:val="center"/>
            </w:pPr>
          </w:p>
          <w:p w14:paraId="7D81B2A3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3AF0A14" w14:textId="77777777" w:rsidR="007171B9" w:rsidRDefault="007171B9" w:rsidP="0068176B">
            <w:pPr>
              <w:spacing w:line="276" w:lineRule="auto"/>
              <w:jc w:val="center"/>
            </w:pPr>
          </w:p>
          <w:p w14:paraId="1D228CA4" w14:textId="77777777" w:rsidR="007171B9" w:rsidRPr="00756078" w:rsidRDefault="007171B9" w:rsidP="0068176B">
            <w:pPr>
              <w:pStyle w:val="Answer"/>
            </w:pPr>
            <w:r>
              <w:t>6% loss</w:t>
            </w:r>
          </w:p>
        </w:tc>
      </w:tr>
      <w:tr w:rsidR="007171B9" w:rsidRPr="00756078" w14:paraId="79F5B204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574ECE5C" w14:textId="77777777" w:rsidR="007171B9" w:rsidRPr="00756078" w:rsidRDefault="007171B9" w:rsidP="0068176B">
            <w:pPr>
              <w:spacing w:line="276" w:lineRule="auto"/>
              <w:jc w:val="center"/>
            </w:pPr>
            <w:r>
              <w:t>25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054F7478" w14:textId="77777777" w:rsidR="007171B9" w:rsidRPr="00756078" w:rsidRDefault="007171B9" w:rsidP="0068176B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5433D94A" w14:textId="77777777" w:rsidR="007171B9" w:rsidRDefault="007171B9" w:rsidP="0068176B">
            <w:pPr>
              <w:spacing w:line="276" w:lineRule="auto"/>
              <w:jc w:val="center"/>
            </w:pPr>
          </w:p>
          <w:p w14:paraId="6423C07A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A9BE4EE" w14:textId="77777777" w:rsidR="007171B9" w:rsidRDefault="007171B9" w:rsidP="0068176B">
            <w:pPr>
              <w:spacing w:line="276" w:lineRule="auto"/>
              <w:jc w:val="center"/>
            </w:pPr>
          </w:p>
          <w:p w14:paraId="59AA6BC8" w14:textId="77777777" w:rsidR="007171B9" w:rsidRPr="00756078" w:rsidRDefault="007171B9" w:rsidP="0068176B">
            <w:pPr>
              <w:pStyle w:val="Answer"/>
            </w:pPr>
            <w:r>
              <w:t>40% loss</w:t>
            </w:r>
          </w:p>
        </w:tc>
      </w:tr>
    </w:tbl>
    <w:p w14:paraId="565EB3D1" w14:textId="77777777" w:rsidR="007171B9" w:rsidRDefault="007171B9" w:rsidP="007171B9"/>
    <w:p w14:paraId="61BB45E7" w14:textId="291C721C" w:rsidR="007171B9" w:rsidRPr="00756078" w:rsidRDefault="007171B9" w:rsidP="007171B9">
      <w:pPr>
        <w:pStyle w:val="Level"/>
      </w:pPr>
      <w:r>
        <w:lastRenderedPageBreak/>
        <w:t>Development</w:t>
      </w:r>
    </w:p>
    <w:p w14:paraId="687591E5" w14:textId="77777777" w:rsidR="007171B9" w:rsidRDefault="007171B9" w:rsidP="008B7519">
      <w:pPr>
        <w:pStyle w:val="ListParagraph"/>
        <w:numPr>
          <w:ilvl w:val="0"/>
          <w:numId w:val="122"/>
        </w:num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482FC452" w14:textId="77777777" w:rsidTr="0068176B">
        <w:tc>
          <w:tcPr>
            <w:tcW w:w="5173" w:type="dxa"/>
          </w:tcPr>
          <w:p w14:paraId="016AFC60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>
              <w:t>Gari buys a ticket to a concert for $90. She sells it to her friend for $72. Calculate the percentage loss she made.</w:t>
            </w:r>
          </w:p>
          <w:p w14:paraId="00609DDC" w14:textId="77777777" w:rsidR="007171B9" w:rsidRDefault="007171B9" w:rsidP="0068176B"/>
          <w:p w14:paraId="1594B021" w14:textId="77777777" w:rsidR="007171B9" w:rsidRDefault="007171B9" w:rsidP="0068176B"/>
          <w:p w14:paraId="0435B19A" w14:textId="77777777" w:rsidR="007171B9" w:rsidRDefault="007171B9" w:rsidP="0068176B"/>
          <w:p w14:paraId="1AEB133A" w14:textId="77777777" w:rsidR="007171B9" w:rsidRDefault="007171B9" w:rsidP="0068176B">
            <w:pPr>
              <w:pStyle w:val="Answer"/>
            </w:pPr>
            <w:r>
              <w:t>20% loss</w:t>
            </w:r>
          </w:p>
        </w:tc>
        <w:tc>
          <w:tcPr>
            <w:tcW w:w="5174" w:type="dxa"/>
          </w:tcPr>
          <w:p w14:paraId="474D46FA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>
              <w:t xml:space="preserve">Mr Ding buys trading cards for $120. </w:t>
            </w:r>
            <w:r>
              <w:br/>
              <w:t>10 years later he sells them for $500. Calculate the percentage profit made.</w:t>
            </w:r>
          </w:p>
          <w:p w14:paraId="7AA8B36B" w14:textId="77777777" w:rsidR="007171B9" w:rsidRDefault="007171B9" w:rsidP="0068176B"/>
          <w:p w14:paraId="34F7FE77" w14:textId="77777777" w:rsidR="007171B9" w:rsidRDefault="007171B9" w:rsidP="0068176B"/>
          <w:p w14:paraId="28E9F8F8" w14:textId="77777777" w:rsidR="007171B9" w:rsidRDefault="007171B9" w:rsidP="0068176B"/>
          <w:p w14:paraId="3300FE7D" w14:textId="77777777" w:rsidR="007171B9" w:rsidRDefault="007171B9" w:rsidP="0068176B">
            <w:pPr>
              <w:pStyle w:val="Answer"/>
            </w:pPr>
            <m:oMath>
              <m:r>
                <w:rPr>
                  <w:rFonts w:ascii="Cambria Math" w:hAnsi="Cambria Math"/>
                </w:rPr>
                <m:t>316.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% profit</w:t>
            </w:r>
          </w:p>
        </w:tc>
      </w:tr>
      <w:tr w:rsidR="007171B9" w14:paraId="499EE027" w14:textId="77777777" w:rsidTr="0068176B">
        <w:tc>
          <w:tcPr>
            <w:tcW w:w="5173" w:type="dxa"/>
          </w:tcPr>
          <w:p w14:paraId="6B8B5F7E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>
              <w:t>Ava</w:t>
            </w:r>
            <w:r w:rsidRPr="00E53345">
              <w:t xml:space="preserve"> buys scarves for $15 and sells them for $21. </w:t>
            </w:r>
            <w:r>
              <w:br/>
            </w:r>
            <w:r w:rsidRPr="00E53345">
              <w:t xml:space="preserve">What is </w:t>
            </w:r>
            <w:r>
              <w:t>her</w:t>
            </w:r>
            <w:r w:rsidRPr="00E53345">
              <w:t xml:space="preserve"> percentage profit?</w:t>
            </w:r>
          </w:p>
          <w:p w14:paraId="5CDB5F94" w14:textId="77777777" w:rsidR="007171B9" w:rsidRDefault="007171B9" w:rsidP="0068176B"/>
          <w:p w14:paraId="66EEA5E0" w14:textId="77777777" w:rsidR="007171B9" w:rsidRDefault="007171B9" w:rsidP="0068176B"/>
          <w:p w14:paraId="6C5E7EE7" w14:textId="77777777" w:rsidR="007171B9" w:rsidRDefault="007171B9" w:rsidP="0068176B"/>
          <w:p w14:paraId="00375FC7" w14:textId="77777777" w:rsidR="007171B9" w:rsidRDefault="007171B9" w:rsidP="0068176B">
            <w:pPr>
              <w:pStyle w:val="Answer"/>
            </w:pPr>
            <w:r>
              <w:t>40% profit</w:t>
            </w:r>
          </w:p>
        </w:tc>
        <w:tc>
          <w:tcPr>
            <w:tcW w:w="5174" w:type="dxa"/>
          </w:tcPr>
          <w:p w14:paraId="67621282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 w:rsidRPr="00563FF0">
              <w:t xml:space="preserve">Beth buys a car for $8000. </w:t>
            </w:r>
            <w:r>
              <w:br/>
            </w:r>
            <w:r w:rsidRPr="00563FF0">
              <w:t xml:space="preserve">Two years later, she sells </w:t>
            </w:r>
            <w:r>
              <w:t>it</w:t>
            </w:r>
            <w:r w:rsidRPr="00563FF0">
              <w:t xml:space="preserve"> for $5500. </w:t>
            </w:r>
            <w:r>
              <w:br/>
            </w:r>
            <w:r w:rsidRPr="00563FF0">
              <w:t>Work out her percentage loss</w:t>
            </w:r>
            <w:r>
              <w:t>.</w:t>
            </w:r>
          </w:p>
          <w:p w14:paraId="386CEE6E" w14:textId="77777777" w:rsidR="007171B9" w:rsidRDefault="007171B9" w:rsidP="0068176B"/>
          <w:p w14:paraId="4603B4B9" w14:textId="77777777" w:rsidR="007171B9" w:rsidRDefault="007171B9" w:rsidP="0068176B"/>
          <w:p w14:paraId="1738F0FB" w14:textId="77777777" w:rsidR="007171B9" w:rsidRDefault="007171B9" w:rsidP="0068176B"/>
          <w:p w14:paraId="7E818381" w14:textId="77777777" w:rsidR="007171B9" w:rsidRDefault="007171B9" w:rsidP="0068176B">
            <w:pPr>
              <w:pStyle w:val="Answer"/>
            </w:pPr>
            <w:r>
              <w:t>31.25% loss</w:t>
            </w:r>
          </w:p>
        </w:tc>
      </w:tr>
    </w:tbl>
    <w:p w14:paraId="6F0A0E68" w14:textId="77777777" w:rsidR="007171B9" w:rsidRDefault="007171B9" w:rsidP="007171B9">
      <w:pPr>
        <w:spacing w:line="360" w:lineRule="auto"/>
      </w:pPr>
    </w:p>
    <w:p w14:paraId="6FD7AE9A" w14:textId="77777777" w:rsidR="007171B9" w:rsidRPr="00B6274C" w:rsidRDefault="007171B9" w:rsidP="008B7519">
      <w:pPr>
        <w:pStyle w:val="ListParagraph"/>
        <w:numPr>
          <w:ilvl w:val="0"/>
          <w:numId w:val="122"/>
        </w:numPr>
      </w:pPr>
      <w:r w:rsidRPr="006E16D4">
        <w:t>Which of the following stores is offering a larger percentage discount?</w:t>
      </w:r>
    </w:p>
    <w:p w14:paraId="40524FD8" w14:textId="77777777" w:rsidR="007171B9" w:rsidRDefault="007171B9" w:rsidP="007171B9">
      <w:pPr>
        <w:ind w:left="567"/>
      </w:pPr>
      <w:r>
        <w:t>Store A: Jeans originally selling for $60, now on sale for $51</w:t>
      </w:r>
    </w:p>
    <w:p w14:paraId="30CDDBB9" w14:textId="77777777" w:rsidR="007171B9" w:rsidRDefault="007171B9" w:rsidP="007171B9">
      <w:pPr>
        <w:ind w:left="567"/>
      </w:pPr>
      <w:r>
        <w:t>Store B: Jeans originally selling for $84, now on sale for $73.50</w:t>
      </w:r>
    </w:p>
    <w:p w14:paraId="64732245" w14:textId="77777777" w:rsidR="007171B9" w:rsidRDefault="007171B9" w:rsidP="007171B9"/>
    <w:p w14:paraId="2FF697A5" w14:textId="77777777" w:rsidR="007171B9" w:rsidRDefault="007171B9" w:rsidP="007171B9"/>
    <w:p w14:paraId="222461F8" w14:textId="77777777" w:rsidR="007171B9" w:rsidRDefault="007171B9" w:rsidP="007171B9">
      <w:pPr>
        <w:pStyle w:val="Answer"/>
      </w:pPr>
      <w:r>
        <w:t>Store B</w:t>
      </w:r>
    </w:p>
    <w:p w14:paraId="68CF3671" w14:textId="77777777" w:rsidR="007171B9" w:rsidRPr="00A81F69" w:rsidRDefault="007171B9" w:rsidP="008B7519">
      <w:pPr>
        <w:pStyle w:val="ListParagraph"/>
        <w:numPr>
          <w:ilvl w:val="0"/>
          <w:numId w:val="122"/>
        </w:numPr>
      </w:pPr>
      <w:r w:rsidRPr="00A81F69">
        <w:t xml:space="preserve">Chloe is running a tuck shop. She buys a pack of 12 chocolate bars for $3.50 </w:t>
      </w:r>
    </w:p>
    <w:p w14:paraId="70687499" w14:textId="77777777" w:rsidR="007171B9" w:rsidRDefault="007171B9" w:rsidP="008B7519">
      <w:pPr>
        <w:numPr>
          <w:ilvl w:val="1"/>
          <w:numId w:val="146"/>
        </w:numPr>
      </w:pPr>
      <w:r w:rsidRPr="00A81F69">
        <w:t xml:space="preserve">Chloe sells all the chocolate bars for 60c each. Work out her percentage profit. </w:t>
      </w:r>
    </w:p>
    <w:p w14:paraId="724E12D5" w14:textId="77777777" w:rsidR="007171B9" w:rsidRDefault="007171B9" w:rsidP="007171B9"/>
    <w:p w14:paraId="38355BF5" w14:textId="77777777" w:rsidR="007171B9" w:rsidRDefault="007171B9" w:rsidP="007171B9">
      <w:pPr>
        <w:pStyle w:val="Answer"/>
      </w:pPr>
      <w:r>
        <w:t>105.71% profit</w:t>
      </w:r>
    </w:p>
    <w:p w14:paraId="7215931A" w14:textId="77777777" w:rsidR="007171B9" w:rsidRDefault="007171B9" w:rsidP="008B7519">
      <w:pPr>
        <w:numPr>
          <w:ilvl w:val="1"/>
          <w:numId w:val="146"/>
        </w:numPr>
      </w:pPr>
      <w:r w:rsidRPr="00A81F69">
        <w:t>Work out Chloe's percentage profit if she sells one third of the chocolate bars for 60c each and the rest for 30c each.</w:t>
      </w:r>
    </w:p>
    <w:p w14:paraId="40B94920" w14:textId="77777777" w:rsidR="007171B9" w:rsidRDefault="007171B9" w:rsidP="007171B9"/>
    <w:p w14:paraId="1F37340F" w14:textId="77777777" w:rsidR="007171B9" w:rsidRDefault="007171B9" w:rsidP="007171B9"/>
    <w:p w14:paraId="23D4D85A" w14:textId="77777777" w:rsidR="007171B9" w:rsidRDefault="007171B9" w:rsidP="007171B9">
      <w:pPr>
        <w:pStyle w:val="Answer"/>
      </w:pPr>
      <w:r>
        <w:t>37.14% profit</w:t>
      </w:r>
    </w:p>
    <w:p w14:paraId="377CB150" w14:textId="77777777" w:rsidR="007171B9" w:rsidRPr="00D829B7" w:rsidRDefault="007171B9" w:rsidP="008B7519">
      <w:pPr>
        <w:pStyle w:val="ListParagraph"/>
        <w:numPr>
          <w:ilvl w:val="0"/>
          <w:numId w:val="122"/>
        </w:numPr>
      </w:pPr>
    </w:p>
    <w:p w14:paraId="45AB21E1" w14:textId="77777777" w:rsidR="007171B9" w:rsidRDefault="007171B9" w:rsidP="008B7519">
      <w:pPr>
        <w:numPr>
          <w:ilvl w:val="1"/>
          <w:numId w:val="150"/>
        </w:numPr>
      </w:pPr>
      <w:r w:rsidRPr="00D829B7">
        <w:t xml:space="preserve">A new car costs $15000. After 3 years, the car has lost 35% of its value. </w:t>
      </w:r>
      <w:r>
        <w:br/>
      </w:r>
      <w:r w:rsidRPr="00D829B7">
        <w:t xml:space="preserve">How much is the car worth after 3 years? </w:t>
      </w:r>
    </w:p>
    <w:p w14:paraId="513F8A15" w14:textId="77777777" w:rsidR="007171B9" w:rsidRDefault="007171B9" w:rsidP="007171B9"/>
    <w:p w14:paraId="0DA11D33" w14:textId="77777777" w:rsidR="007171B9" w:rsidRDefault="007171B9" w:rsidP="007171B9"/>
    <w:p w14:paraId="78E9F1A2" w14:textId="77777777" w:rsidR="007171B9" w:rsidRDefault="007171B9" w:rsidP="007171B9">
      <w:pPr>
        <w:pStyle w:val="Answer"/>
      </w:pPr>
      <w:r>
        <w:t>$9750</w:t>
      </w:r>
    </w:p>
    <w:p w14:paraId="41E7D853" w14:textId="77777777" w:rsidR="007171B9" w:rsidRPr="00D829B7" w:rsidRDefault="007171B9" w:rsidP="008B7519">
      <w:pPr>
        <w:numPr>
          <w:ilvl w:val="1"/>
          <w:numId w:val="150"/>
        </w:numPr>
      </w:pPr>
      <w:r w:rsidRPr="00D829B7">
        <w:t xml:space="preserve">A different car costs $18000 when new and is worth $14000 after 3 years. </w:t>
      </w:r>
      <w:r>
        <w:br/>
      </w:r>
      <w:r w:rsidRPr="00D829B7">
        <w:t>What is the percentage decrease in the value of the car?</w:t>
      </w:r>
    </w:p>
    <w:p w14:paraId="7662C762" w14:textId="77777777" w:rsidR="007171B9" w:rsidRDefault="007171B9" w:rsidP="007171B9"/>
    <w:p w14:paraId="4687F5A2" w14:textId="77777777" w:rsidR="007171B9" w:rsidRDefault="007171B9" w:rsidP="007171B9">
      <w:pPr>
        <w:pStyle w:val="Answer"/>
      </w:pPr>
      <m:oMath>
        <m:r>
          <w:rPr>
            <w:rFonts w:ascii="Cambria Math" w:hAnsi="Cambria Math"/>
          </w:rPr>
          <m:t>22.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</m:oMath>
      <w:r>
        <w:t>% decrease</w:t>
      </w:r>
    </w:p>
    <w:p w14:paraId="68E72B94" w14:textId="77777777" w:rsidR="007171B9" w:rsidRDefault="007171B9" w:rsidP="007171B9"/>
    <w:p w14:paraId="077FC3E8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lastRenderedPageBreak/>
        <w:t>Complete the table. Round your answer to 2 decimal points.</w:t>
      </w:r>
    </w:p>
    <w:tbl>
      <w:tblPr>
        <w:tblStyle w:val="TableGrid"/>
        <w:tblW w:w="7370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417"/>
        <w:gridCol w:w="2551"/>
        <w:gridCol w:w="3402"/>
      </w:tblGrid>
      <w:tr w:rsidR="007171B9" w14:paraId="641CA184" w14:textId="77777777" w:rsidTr="0068176B">
        <w:trPr>
          <w:trHeight w:val="510"/>
        </w:trPr>
        <w:tc>
          <w:tcPr>
            <w:tcW w:w="1417" w:type="dxa"/>
            <w:shd w:val="clear" w:color="auto" w:fill="D6E9FE" w:themeFill="accent1" w:themeFillTint="33"/>
            <w:vAlign w:val="center"/>
          </w:tcPr>
          <w:p w14:paraId="4B8B476A" w14:textId="77777777" w:rsidR="007171B9" w:rsidRPr="0044005E" w:rsidRDefault="007171B9" w:rsidP="0068176B">
            <w:pPr>
              <w:jc w:val="center"/>
              <w:rPr>
                <w:b/>
                <w:bCs/>
              </w:rPr>
            </w:pPr>
            <w:r w:rsidRPr="0044005E">
              <w:rPr>
                <w:b/>
                <w:bCs/>
              </w:rPr>
              <w:t>Price Paid</w:t>
            </w:r>
          </w:p>
        </w:tc>
        <w:tc>
          <w:tcPr>
            <w:tcW w:w="2551" w:type="dxa"/>
            <w:shd w:val="clear" w:color="auto" w:fill="D6E9FE" w:themeFill="accent1" w:themeFillTint="33"/>
            <w:vAlign w:val="center"/>
          </w:tcPr>
          <w:p w14:paraId="393F86D3" w14:textId="77777777" w:rsidR="007171B9" w:rsidRPr="0044005E" w:rsidRDefault="007171B9" w:rsidP="0068176B">
            <w:pPr>
              <w:jc w:val="center"/>
              <w:rPr>
                <w:b/>
                <w:bCs/>
              </w:rPr>
            </w:pPr>
            <w:r w:rsidRPr="0044005E">
              <w:rPr>
                <w:b/>
                <w:bCs/>
              </w:rPr>
              <w:t>Selling Price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552413E8" w14:textId="77777777" w:rsidR="007171B9" w:rsidRPr="0044005E" w:rsidRDefault="007171B9" w:rsidP="0068176B">
            <w:pPr>
              <w:jc w:val="center"/>
              <w:rPr>
                <w:b/>
                <w:bCs/>
              </w:rPr>
            </w:pPr>
            <w:r w:rsidRPr="0044005E">
              <w:rPr>
                <w:b/>
                <w:bCs/>
              </w:rPr>
              <w:t>Percentage Profit or Loss</w:t>
            </w:r>
          </w:p>
        </w:tc>
      </w:tr>
      <w:tr w:rsidR="007171B9" w14:paraId="06FD0440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396D36EB" w14:textId="77777777" w:rsidR="007171B9" w:rsidRDefault="007171B9" w:rsidP="0068176B">
            <w:pPr>
              <w:jc w:val="center"/>
            </w:pPr>
            <w:r>
              <w:t>$16</w:t>
            </w:r>
          </w:p>
        </w:tc>
        <w:tc>
          <w:tcPr>
            <w:tcW w:w="2551" w:type="dxa"/>
            <w:vAlign w:val="center"/>
          </w:tcPr>
          <w:p w14:paraId="2DE0B9C7" w14:textId="77777777" w:rsidR="007171B9" w:rsidRDefault="007171B9" w:rsidP="0068176B">
            <w:pPr>
              <w:jc w:val="center"/>
            </w:pPr>
            <w:r>
              <w:t>$20</w:t>
            </w:r>
          </w:p>
        </w:tc>
        <w:tc>
          <w:tcPr>
            <w:tcW w:w="3402" w:type="dxa"/>
            <w:vAlign w:val="center"/>
          </w:tcPr>
          <w:p w14:paraId="2143CA0E" w14:textId="77777777" w:rsidR="007171B9" w:rsidRPr="00BC7D0C" w:rsidRDefault="00505F78" w:rsidP="0068176B">
            <w:pPr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Change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Original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×100=</m:t>
                </m:r>
              </m:oMath>
            </m:oMathPara>
          </w:p>
          <w:p w14:paraId="40AB4EDB" w14:textId="77777777" w:rsidR="007171B9" w:rsidRPr="00492DFA" w:rsidRDefault="007171B9" w:rsidP="0068176B">
            <w:pPr>
              <w:pStyle w:val="Answer"/>
            </w:pPr>
            <w:r>
              <w:t>25% profit</w:t>
            </w:r>
          </w:p>
        </w:tc>
      </w:tr>
      <w:tr w:rsidR="007171B9" w14:paraId="3B1F16E1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3398B2D0" w14:textId="77777777" w:rsidR="007171B9" w:rsidRDefault="007171B9" w:rsidP="0068176B">
            <w:pPr>
              <w:jc w:val="center"/>
            </w:pPr>
            <w:r>
              <w:t>$20</w:t>
            </w:r>
          </w:p>
        </w:tc>
        <w:tc>
          <w:tcPr>
            <w:tcW w:w="2551" w:type="dxa"/>
            <w:vAlign w:val="center"/>
          </w:tcPr>
          <w:p w14:paraId="0410ABCF" w14:textId="77777777" w:rsidR="007171B9" w:rsidRDefault="007171B9" w:rsidP="0068176B">
            <w:pPr>
              <w:jc w:val="center"/>
            </w:pPr>
            <w:r>
              <w:t>$16</w:t>
            </w:r>
          </w:p>
        </w:tc>
        <w:tc>
          <w:tcPr>
            <w:tcW w:w="3402" w:type="dxa"/>
            <w:vAlign w:val="center"/>
          </w:tcPr>
          <w:p w14:paraId="0E9BDA4D" w14:textId="77777777" w:rsidR="007171B9" w:rsidRDefault="007171B9" w:rsidP="0068176B"/>
          <w:p w14:paraId="0C1274FF" w14:textId="77777777" w:rsidR="007171B9" w:rsidRDefault="007171B9" w:rsidP="0068176B">
            <w:pPr>
              <w:pStyle w:val="Answer"/>
            </w:pPr>
            <w:r>
              <w:t>20% loss</w:t>
            </w:r>
          </w:p>
        </w:tc>
      </w:tr>
      <w:tr w:rsidR="007171B9" w14:paraId="72EBE5E7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32BD9114" w14:textId="77777777" w:rsidR="007171B9" w:rsidRDefault="007171B9" w:rsidP="0068176B">
            <w:pPr>
              <w:jc w:val="center"/>
            </w:pPr>
            <w:r>
              <w:t>$5.99</w:t>
            </w:r>
          </w:p>
        </w:tc>
        <w:tc>
          <w:tcPr>
            <w:tcW w:w="2551" w:type="dxa"/>
            <w:vAlign w:val="center"/>
          </w:tcPr>
          <w:p w14:paraId="2D736FDA" w14:textId="77777777" w:rsidR="007171B9" w:rsidRDefault="007171B9" w:rsidP="0068176B">
            <w:pPr>
              <w:jc w:val="center"/>
            </w:pPr>
            <w:r>
              <w:t>$7.49</w:t>
            </w:r>
          </w:p>
        </w:tc>
        <w:tc>
          <w:tcPr>
            <w:tcW w:w="3402" w:type="dxa"/>
            <w:vAlign w:val="center"/>
          </w:tcPr>
          <w:p w14:paraId="4096D1E4" w14:textId="77777777" w:rsidR="007171B9" w:rsidRDefault="007171B9" w:rsidP="0068176B"/>
          <w:p w14:paraId="74FEED8B" w14:textId="77777777" w:rsidR="007171B9" w:rsidRDefault="007171B9" w:rsidP="0068176B">
            <w:pPr>
              <w:pStyle w:val="Answer"/>
            </w:pPr>
            <w:r>
              <w:t>25.04% profit</w:t>
            </w:r>
          </w:p>
        </w:tc>
      </w:tr>
      <w:tr w:rsidR="007171B9" w14:paraId="27627106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5EDFCB39" w14:textId="77777777" w:rsidR="007171B9" w:rsidRDefault="007171B9" w:rsidP="0068176B">
            <w:pPr>
              <w:jc w:val="center"/>
            </w:pPr>
            <w:r>
              <w:t>$30</w:t>
            </w:r>
          </w:p>
        </w:tc>
        <w:tc>
          <w:tcPr>
            <w:tcW w:w="2551" w:type="dxa"/>
            <w:vAlign w:val="center"/>
          </w:tcPr>
          <w:p w14:paraId="4A8430BC" w14:textId="77777777" w:rsidR="007171B9" w:rsidRPr="00BC7D0C" w:rsidRDefault="007171B9" w:rsidP="0068176B">
            <w:pPr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30×1.45=</m:t>
                </m:r>
              </m:oMath>
            </m:oMathPara>
          </w:p>
          <w:p w14:paraId="4C4E6CC5" w14:textId="77777777" w:rsidR="007171B9" w:rsidRPr="00C53217" w:rsidRDefault="007171B9" w:rsidP="0068176B">
            <w:pPr>
              <w:pStyle w:val="Answer"/>
            </w:pPr>
            <w:r>
              <w:t>$43.50</w:t>
            </w:r>
          </w:p>
        </w:tc>
        <w:tc>
          <w:tcPr>
            <w:tcW w:w="3402" w:type="dxa"/>
            <w:vAlign w:val="center"/>
          </w:tcPr>
          <w:p w14:paraId="77AF9E8D" w14:textId="77777777" w:rsidR="007171B9" w:rsidRDefault="007171B9" w:rsidP="0068176B">
            <w:r>
              <w:t>45% profit</w:t>
            </w:r>
          </w:p>
        </w:tc>
      </w:tr>
      <w:tr w:rsidR="007171B9" w14:paraId="58AD3BE3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0696B8F1" w14:textId="77777777" w:rsidR="007171B9" w:rsidRDefault="007171B9" w:rsidP="0068176B">
            <w:pPr>
              <w:jc w:val="center"/>
            </w:pPr>
            <w:r>
              <w:t>$30</w:t>
            </w:r>
          </w:p>
        </w:tc>
        <w:tc>
          <w:tcPr>
            <w:tcW w:w="2551" w:type="dxa"/>
            <w:vAlign w:val="center"/>
          </w:tcPr>
          <w:p w14:paraId="5F41AD25" w14:textId="77777777" w:rsidR="007171B9" w:rsidRDefault="007171B9" w:rsidP="0068176B">
            <w:pPr>
              <w:jc w:val="center"/>
            </w:pPr>
          </w:p>
          <w:p w14:paraId="759C5C19" w14:textId="77777777" w:rsidR="007171B9" w:rsidRPr="00C53217" w:rsidRDefault="007171B9" w:rsidP="0068176B">
            <w:pPr>
              <w:pStyle w:val="Answer"/>
            </w:pPr>
            <w:r>
              <w:t>$34.50</w:t>
            </w:r>
          </w:p>
        </w:tc>
        <w:tc>
          <w:tcPr>
            <w:tcW w:w="3402" w:type="dxa"/>
            <w:vAlign w:val="center"/>
          </w:tcPr>
          <w:p w14:paraId="0A862E5C" w14:textId="77777777" w:rsidR="007171B9" w:rsidRDefault="007171B9" w:rsidP="0068176B">
            <w:r>
              <w:t>15% profit</w:t>
            </w:r>
          </w:p>
        </w:tc>
      </w:tr>
      <w:tr w:rsidR="007171B9" w14:paraId="155858B6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08DF63B6" w14:textId="77777777" w:rsidR="007171B9" w:rsidRDefault="007171B9" w:rsidP="0068176B">
            <w:pPr>
              <w:jc w:val="center"/>
            </w:pPr>
            <w:r>
              <w:t>$80</w:t>
            </w:r>
          </w:p>
        </w:tc>
        <w:tc>
          <w:tcPr>
            <w:tcW w:w="2551" w:type="dxa"/>
            <w:vAlign w:val="center"/>
          </w:tcPr>
          <w:p w14:paraId="7D00F456" w14:textId="77777777" w:rsidR="007171B9" w:rsidRDefault="007171B9" w:rsidP="0068176B">
            <w:pPr>
              <w:jc w:val="center"/>
            </w:pPr>
          </w:p>
          <w:p w14:paraId="28AA826D" w14:textId="77777777" w:rsidR="007171B9" w:rsidRDefault="007171B9" w:rsidP="0068176B">
            <w:pPr>
              <w:pStyle w:val="Answer"/>
            </w:pPr>
            <w:r>
              <w:t>$68</w:t>
            </w:r>
          </w:p>
        </w:tc>
        <w:tc>
          <w:tcPr>
            <w:tcW w:w="3402" w:type="dxa"/>
            <w:vAlign w:val="center"/>
          </w:tcPr>
          <w:p w14:paraId="305A5AC1" w14:textId="77777777" w:rsidR="007171B9" w:rsidRDefault="007171B9" w:rsidP="0068176B">
            <w:r>
              <w:t>15% loss</w:t>
            </w:r>
          </w:p>
        </w:tc>
      </w:tr>
      <w:tr w:rsidR="007171B9" w14:paraId="259F35E9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794FF33D" w14:textId="77777777" w:rsidR="007171B9" w:rsidRDefault="007171B9" w:rsidP="0068176B">
            <w:pPr>
              <w:jc w:val="center"/>
            </w:pPr>
            <w:r>
              <w:t>$85</w:t>
            </w:r>
          </w:p>
        </w:tc>
        <w:tc>
          <w:tcPr>
            <w:tcW w:w="2551" w:type="dxa"/>
            <w:vAlign w:val="center"/>
          </w:tcPr>
          <w:p w14:paraId="0B33630D" w14:textId="77777777" w:rsidR="007171B9" w:rsidRDefault="007171B9" w:rsidP="0068176B">
            <w:pPr>
              <w:jc w:val="center"/>
            </w:pPr>
          </w:p>
          <w:p w14:paraId="4D6B8ED0" w14:textId="77777777" w:rsidR="007171B9" w:rsidRDefault="007171B9" w:rsidP="0068176B">
            <w:pPr>
              <w:pStyle w:val="Answer"/>
            </w:pPr>
            <w:r>
              <w:t>$17</w:t>
            </w:r>
          </w:p>
        </w:tc>
        <w:tc>
          <w:tcPr>
            <w:tcW w:w="3402" w:type="dxa"/>
            <w:vAlign w:val="center"/>
          </w:tcPr>
          <w:p w14:paraId="32529808" w14:textId="77777777" w:rsidR="007171B9" w:rsidRDefault="007171B9" w:rsidP="0068176B">
            <w:r>
              <w:t>80% loss</w:t>
            </w:r>
          </w:p>
        </w:tc>
      </w:tr>
      <w:tr w:rsidR="007171B9" w14:paraId="62051E5A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67E3FEAA" w14:textId="77777777" w:rsidR="007171B9" w:rsidRDefault="007171B9" w:rsidP="0068176B">
            <w:pPr>
              <w:jc w:val="center"/>
            </w:pPr>
            <w:r>
              <w:t>$90</w:t>
            </w:r>
          </w:p>
        </w:tc>
        <w:tc>
          <w:tcPr>
            <w:tcW w:w="2551" w:type="dxa"/>
            <w:vAlign w:val="center"/>
          </w:tcPr>
          <w:p w14:paraId="30ADA37D" w14:textId="77777777" w:rsidR="007171B9" w:rsidRDefault="007171B9" w:rsidP="0068176B">
            <w:pPr>
              <w:jc w:val="center"/>
            </w:pPr>
          </w:p>
          <w:p w14:paraId="1065C330" w14:textId="77777777" w:rsidR="007171B9" w:rsidRDefault="007171B9" w:rsidP="0068176B">
            <w:pPr>
              <w:pStyle w:val="Answer"/>
            </w:pPr>
            <w:r>
              <w:t>$166.50</w:t>
            </w:r>
          </w:p>
        </w:tc>
        <w:tc>
          <w:tcPr>
            <w:tcW w:w="3402" w:type="dxa"/>
            <w:vAlign w:val="center"/>
          </w:tcPr>
          <w:p w14:paraId="2AFDB492" w14:textId="77777777" w:rsidR="007171B9" w:rsidRDefault="007171B9" w:rsidP="0068176B">
            <w:r>
              <w:t>85% profit</w:t>
            </w:r>
          </w:p>
        </w:tc>
      </w:tr>
    </w:tbl>
    <w:p w14:paraId="796A5050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>Decide whether you are finding the selling price or calculating the percentage change.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29F73C2F" w14:textId="77777777" w:rsidTr="0068176B">
        <w:tc>
          <w:tcPr>
            <w:tcW w:w="5173" w:type="dxa"/>
          </w:tcPr>
          <w:p w14:paraId="7E98034C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Xavier purchased materials for $48 and made a dog kennel. </w:t>
            </w:r>
            <w:r>
              <w:br/>
              <w:t>Later, he sold the kennel for $84. Calculate the percentage profit or loss.</w:t>
            </w:r>
          </w:p>
          <w:p w14:paraId="28C36CBA" w14:textId="77777777" w:rsidR="007171B9" w:rsidRDefault="007171B9" w:rsidP="0068176B"/>
          <w:p w14:paraId="6C2EE79F" w14:textId="77777777" w:rsidR="007171B9" w:rsidRDefault="007171B9" w:rsidP="0068176B"/>
          <w:p w14:paraId="5E78A69C" w14:textId="77777777" w:rsidR="007171B9" w:rsidRDefault="007171B9" w:rsidP="0068176B"/>
          <w:p w14:paraId="559CA595" w14:textId="77777777" w:rsidR="007171B9" w:rsidRDefault="007171B9" w:rsidP="0068176B"/>
          <w:p w14:paraId="75892915" w14:textId="77777777" w:rsidR="007171B9" w:rsidRDefault="007171B9" w:rsidP="0068176B"/>
          <w:p w14:paraId="29F9F04F" w14:textId="77777777" w:rsidR="007171B9" w:rsidRDefault="007171B9" w:rsidP="0068176B">
            <w:pPr>
              <w:pStyle w:val="Answer"/>
            </w:pPr>
            <w:r>
              <w:t>75% profit</w:t>
            </w:r>
          </w:p>
        </w:tc>
        <w:tc>
          <w:tcPr>
            <w:tcW w:w="5174" w:type="dxa"/>
          </w:tcPr>
          <w:p w14:paraId="7484CCE7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Jemma purchased a $400 foal. </w:t>
            </w:r>
            <w:r>
              <w:br/>
              <w:t>How much should she sell it for if she wants to make a 30% profit?</w:t>
            </w:r>
          </w:p>
          <w:p w14:paraId="25B5C1B1" w14:textId="77777777" w:rsidR="007171B9" w:rsidRDefault="007171B9" w:rsidP="0068176B"/>
          <w:p w14:paraId="48D45BDF" w14:textId="77777777" w:rsidR="007171B9" w:rsidRDefault="007171B9" w:rsidP="0068176B"/>
          <w:p w14:paraId="15D5592C" w14:textId="77777777" w:rsidR="007171B9" w:rsidRDefault="007171B9" w:rsidP="0068176B"/>
          <w:p w14:paraId="34CABAB0" w14:textId="77777777" w:rsidR="007171B9" w:rsidRDefault="007171B9" w:rsidP="0068176B"/>
          <w:p w14:paraId="6068B346" w14:textId="77777777" w:rsidR="007171B9" w:rsidRDefault="007171B9" w:rsidP="0068176B"/>
          <w:p w14:paraId="2BB26D42" w14:textId="77777777" w:rsidR="007171B9" w:rsidRDefault="007171B9" w:rsidP="0068176B"/>
          <w:p w14:paraId="771634DF" w14:textId="77777777" w:rsidR="007171B9" w:rsidRDefault="007171B9" w:rsidP="0068176B">
            <w:pPr>
              <w:pStyle w:val="Answer"/>
            </w:pPr>
            <w:r>
              <w:t>$520</w:t>
            </w:r>
          </w:p>
        </w:tc>
      </w:tr>
      <w:tr w:rsidR="007171B9" w14:paraId="335E3201" w14:textId="77777777" w:rsidTr="0068176B">
        <w:tc>
          <w:tcPr>
            <w:tcW w:w="5173" w:type="dxa"/>
          </w:tcPr>
          <w:p w14:paraId="0CCCA394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Lee purchased a $5000 car, which she later sold for $2800. </w:t>
            </w:r>
            <w:r>
              <w:br/>
              <w:t>Calculate the percentage profit or loss.</w:t>
            </w:r>
          </w:p>
          <w:p w14:paraId="21AC29B4" w14:textId="77777777" w:rsidR="007171B9" w:rsidRDefault="007171B9" w:rsidP="0068176B"/>
          <w:p w14:paraId="64C8960F" w14:textId="77777777" w:rsidR="007171B9" w:rsidRDefault="007171B9" w:rsidP="0068176B"/>
          <w:p w14:paraId="7E31BC13" w14:textId="77777777" w:rsidR="007171B9" w:rsidRDefault="007171B9" w:rsidP="0068176B"/>
          <w:p w14:paraId="5509240E" w14:textId="77777777" w:rsidR="007171B9" w:rsidRDefault="007171B9" w:rsidP="0068176B"/>
          <w:p w14:paraId="5AB9105D" w14:textId="77777777" w:rsidR="007171B9" w:rsidRDefault="007171B9" w:rsidP="0068176B"/>
          <w:p w14:paraId="08B5B37A" w14:textId="77777777" w:rsidR="007171B9" w:rsidRDefault="007171B9" w:rsidP="0068176B">
            <w:pPr>
              <w:pStyle w:val="Answer"/>
            </w:pPr>
            <w:r>
              <w:t>44% loss</w:t>
            </w:r>
          </w:p>
        </w:tc>
        <w:tc>
          <w:tcPr>
            <w:tcW w:w="5174" w:type="dxa"/>
          </w:tcPr>
          <w:p w14:paraId="3DB3142E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Estelle purchased a piece of sporting equipment for $120. </w:t>
            </w:r>
            <w:r>
              <w:br/>
              <w:t>She sold it for a loss of 35%. How much did she sell it for?</w:t>
            </w:r>
          </w:p>
          <w:p w14:paraId="1A19FFC8" w14:textId="77777777" w:rsidR="007171B9" w:rsidRDefault="007171B9" w:rsidP="0068176B"/>
          <w:p w14:paraId="727651AD" w14:textId="77777777" w:rsidR="007171B9" w:rsidRDefault="007171B9" w:rsidP="0068176B"/>
          <w:p w14:paraId="402858A0" w14:textId="77777777" w:rsidR="007171B9" w:rsidRDefault="007171B9" w:rsidP="0068176B"/>
          <w:p w14:paraId="66DCD8DA" w14:textId="77777777" w:rsidR="007171B9" w:rsidRDefault="007171B9" w:rsidP="0068176B"/>
          <w:p w14:paraId="4177FE29" w14:textId="77777777" w:rsidR="007171B9" w:rsidRDefault="007171B9" w:rsidP="0068176B">
            <w:pPr>
              <w:pStyle w:val="Answer"/>
            </w:pPr>
            <w:r>
              <w:t>$78</w:t>
            </w:r>
          </w:p>
        </w:tc>
      </w:tr>
      <w:tr w:rsidR="007171B9" w14:paraId="1FA474A9" w14:textId="77777777" w:rsidTr="0068176B">
        <w:tc>
          <w:tcPr>
            <w:tcW w:w="5173" w:type="dxa"/>
          </w:tcPr>
          <w:p w14:paraId="3FB1124D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>Helen creates bracelets using materials costing $0.80 and sell them for $10 each. Calculate the percentage profit or loss.</w:t>
            </w:r>
          </w:p>
          <w:p w14:paraId="0717E7D2" w14:textId="77777777" w:rsidR="007171B9" w:rsidRDefault="007171B9" w:rsidP="0068176B"/>
          <w:p w14:paraId="3B252095" w14:textId="77777777" w:rsidR="007171B9" w:rsidRDefault="007171B9" w:rsidP="0068176B"/>
          <w:p w14:paraId="1A5FBDF0" w14:textId="77777777" w:rsidR="007171B9" w:rsidRDefault="007171B9" w:rsidP="0068176B"/>
          <w:p w14:paraId="66065070" w14:textId="77777777" w:rsidR="007171B9" w:rsidRDefault="007171B9" w:rsidP="0068176B"/>
          <w:p w14:paraId="1B48D7FE" w14:textId="77777777" w:rsidR="007171B9" w:rsidRDefault="007171B9" w:rsidP="0068176B"/>
          <w:p w14:paraId="5492F60D" w14:textId="77777777" w:rsidR="007171B9" w:rsidRDefault="007171B9" w:rsidP="0068176B">
            <w:pPr>
              <w:pStyle w:val="Answer"/>
            </w:pPr>
            <w:r>
              <w:t>1150% profit</w:t>
            </w:r>
          </w:p>
        </w:tc>
        <w:tc>
          <w:tcPr>
            <w:tcW w:w="5174" w:type="dxa"/>
          </w:tcPr>
          <w:p w14:paraId="24F63534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Charlotte wants to sell her knitted squares for a 250% profit. </w:t>
            </w:r>
            <w:r>
              <w:br/>
              <w:t>If the squares cost her $1.30 to make in materials, how much should she sell them for?</w:t>
            </w:r>
          </w:p>
          <w:p w14:paraId="1463D5A0" w14:textId="77777777" w:rsidR="007171B9" w:rsidRDefault="007171B9" w:rsidP="0068176B"/>
          <w:p w14:paraId="55070469" w14:textId="77777777" w:rsidR="007171B9" w:rsidRDefault="007171B9" w:rsidP="0068176B">
            <w:pPr>
              <w:spacing w:line="360" w:lineRule="auto"/>
            </w:pPr>
          </w:p>
          <w:p w14:paraId="09410D36" w14:textId="77777777" w:rsidR="007171B9" w:rsidRDefault="007171B9" w:rsidP="0068176B">
            <w:pPr>
              <w:pStyle w:val="Answer"/>
            </w:pPr>
            <w:r>
              <w:t>$4.55</w:t>
            </w:r>
          </w:p>
        </w:tc>
      </w:tr>
    </w:tbl>
    <w:p w14:paraId="031C3909" w14:textId="77777777" w:rsidR="007171B9" w:rsidRDefault="007171B9" w:rsidP="007171B9"/>
    <w:p w14:paraId="6CC4C63D" w14:textId="77777777" w:rsidR="007171B9" w:rsidRDefault="007171B9" w:rsidP="007171B9">
      <w:pPr>
        <w:pStyle w:val="Level"/>
      </w:pPr>
      <w:r>
        <w:lastRenderedPageBreak/>
        <w:t>Mastery</w:t>
      </w:r>
    </w:p>
    <w:p w14:paraId="5FC83C77" w14:textId="77777777" w:rsidR="002F54CE" w:rsidRDefault="002F54CE" w:rsidP="008B7519">
      <w:pPr>
        <w:pStyle w:val="ListParagraph"/>
        <w:numPr>
          <w:ilvl w:val="0"/>
          <w:numId w:val="122"/>
        </w:numPr>
      </w:pPr>
      <w:r>
        <w:t>Compare these two investments:</w:t>
      </w:r>
    </w:p>
    <w:p w14:paraId="1FC48EB4" w14:textId="77777777" w:rsidR="002F54CE" w:rsidRDefault="002F54CE" w:rsidP="002F54CE">
      <w:pPr>
        <w:pStyle w:val="ListParagraph"/>
        <w:ind w:left="567"/>
      </w:pPr>
      <w:r>
        <w:t>Investment A: Cost $500, sold for $650</w:t>
      </w:r>
    </w:p>
    <w:p w14:paraId="331AA3FD" w14:textId="77777777" w:rsidR="002F54CE" w:rsidRDefault="002F54CE" w:rsidP="002F54CE">
      <w:pPr>
        <w:pStyle w:val="ListParagraph"/>
        <w:ind w:left="567"/>
      </w:pPr>
      <w:r>
        <w:t xml:space="preserve">Investment B: Cost $800, sold for $1000 </w:t>
      </w:r>
    </w:p>
    <w:p w14:paraId="52A35154" w14:textId="7C8C72BC" w:rsidR="002F54CE" w:rsidRDefault="002F54CE" w:rsidP="002F54CE">
      <w:pPr>
        <w:pStyle w:val="ListParagraph"/>
        <w:ind w:left="567"/>
      </w:pPr>
      <w:r>
        <w:t>Which made the higher percentage profit?</w:t>
      </w:r>
    </w:p>
    <w:p w14:paraId="4EBAB828" w14:textId="77777777" w:rsidR="002F54CE" w:rsidRDefault="002F54CE" w:rsidP="002F54CE"/>
    <w:p w14:paraId="1C9ADFE7" w14:textId="7737FBF3" w:rsidR="002F54CE" w:rsidRDefault="002F54CE" w:rsidP="002F54CE">
      <w:pPr>
        <w:pStyle w:val="Answer"/>
      </w:pPr>
      <w:r w:rsidRPr="002F54CE">
        <w:t xml:space="preserve">A: 30%; B: 25%. </w:t>
      </w:r>
      <w:r>
        <w:br/>
      </w:r>
      <w:r w:rsidRPr="002F54CE">
        <w:t>Investment A has higher percentage profit.</w:t>
      </w:r>
    </w:p>
    <w:p w14:paraId="038B129C" w14:textId="77777777" w:rsidR="002F54CE" w:rsidRDefault="002F54CE" w:rsidP="002F54CE"/>
    <w:p w14:paraId="20832C2E" w14:textId="62F16631" w:rsidR="002F54CE" w:rsidRDefault="002F54CE" w:rsidP="008B7519">
      <w:pPr>
        <w:pStyle w:val="ListParagraph"/>
        <w:numPr>
          <w:ilvl w:val="0"/>
          <w:numId w:val="122"/>
        </w:numPr>
      </w:pPr>
      <w:r>
        <w:t>A car dealer buys a car for $12,000 and sells it for $15,600.</w:t>
      </w:r>
    </w:p>
    <w:p w14:paraId="6342B59A" w14:textId="386E85FF" w:rsidR="002F54CE" w:rsidRDefault="002F54CE" w:rsidP="008B7519">
      <w:pPr>
        <w:pStyle w:val="ListParagraph"/>
        <w:numPr>
          <w:ilvl w:val="1"/>
          <w:numId w:val="147"/>
        </w:numPr>
      </w:pPr>
      <w:r>
        <w:t>Calculate the percentage profit.</w:t>
      </w:r>
    </w:p>
    <w:p w14:paraId="48152FBC" w14:textId="77777777" w:rsidR="002F54CE" w:rsidRDefault="002F54CE" w:rsidP="002F54CE"/>
    <w:p w14:paraId="3811F17B" w14:textId="4BBEBD66" w:rsidR="002F54CE" w:rsidRDefault="002F54CE" w:rsidP="002F54CE">
      <w:pPr>
        <w:pStyle w:val="Answer"/>
      </w:pPr>
      <w:r>
        <w:t>30%</w:t>
      </w:r>
    </w:p>
    <w:p w14:paraId="113DCD6F" w14:textId="1FFECFF6" w:rsidR="002F54CE" w:rsidRDefault="002F54CE" w:rsidP="008B7519">
      <w:pPr>
        <w:pStyle w:val="ListParagraph"/>
        <w:numPr>
          <w:ilvl w:val="1"/>
          <w:numId w:val="147"/>
        </w:numPr>
      </w:pPr>
      <w:r>
        <w:t>What selling price would give a 40% profit?</w:t>
      </w:r>
    </w:p>
    <w:p w14:paraId="7B1D1A95" w14:textId="77777777" w:rsidR="002F54CE" w:rsidRDefault="002F54CE" w:rsidP="002F54CE"/>
    <w:p w14:paraId="7307F32D" w14:textId="0708535B" w:rsidR="002F54CE" w:rsidRPr="002F54CE" w:rsidRDefault="002F54CE" w:rsidP="002F54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12000×1.4=$16800</m:t>
          </m:r>
        </m:oMath>
      </m:oMathPara>
    </w:p>
    <w:p w14:paraId="0AFED1CD" w14:textId="51A57F32" w:rsidR="002F54CE" w:rsidRDefault="002F54CE" w:rsidP="008B7519">
      <w:pPr>
        <w:pStyle w:val="ListParagraph"/>
        <w:numPr>
          <w:ilvl w:val="0"/>
          <w:numId w:val="122"/>
        </w:numPr>
      </w:pPr>
      <w:r>
        <w:t>A retailer buys T-shirts for $8 each and sells them for $14.</w:t>
      </w:r>
    </w:p>
    <w:p w14:paraId="6CC35AF8" w14:textId="62FAB97C" w:rsidR="002F54CE" w:rsidRDefault="002F54CE" w:rsidP="008B7519">
      <w:pPr>
        <w:pStyle w:val="ListParagraph"/>
        <w:numPr>
          <w:ilvl w:val="1"/>
          <w:numId w:val="148"/>
        </w:numPr>
      </w:pPr>
      <w:r>
        <w:t>Calculate the percentage profit.</w:t>
      </w:r>
    </w:p>
    <w:p w14:paraId="7117565C" w14:textId="77777777" w:rsidR="002F54CE" w:rsidRDefault="002F54CE" w:rsidP="002F54CE"/>
    <w:p w14:paraId="050693AA" w14:textId="74EA1DA4" w:rsidR="002F54CE" w:rsidRDefault="002F54CE" w:rsidP="002F54CE">
      <w:pPr>
        <w:pStyle w:val="Answer"/>
      </w:pPr>
      <w:r>
        <w:t>75%</w:t>
      </w:r>
    </w:p>
    <w:p w14:paraId="1D85D076" w14:textId="36262556" w:rsidR="002F54CE" w:rsidRDefault="002F54CE" w:rsidP="008B7519">
      <w:pPr>
        <w:pStyle w:val="ListParagraph"/>
        <w:numPr>
          <w:ilvl w:val="1"/>
          <w:numId w:val="148"/>
        </w:numPr>
      </w:pPr>
      <w:r>
        <w:t>How much profit is made from selling 50 T-shirts?</w:t>
      </w:r>
    </w:p>
    <w:p w14:paraId="092421FC" w14:textId="77777777" w:rsidR="002F54CE" w:rsidRDefault="002F54CE" w:rsidP="002F54CE"/>
    <w:p w14:paraId="3BB93E1B" w14:textId="01DD5512" w:rsidR="002F54CE" w:rsidRPr="002F54CE" w:rsidRDefault="002F54CE" w:rsidP="00A933F8">
      <w:pPr>
        <w:pStyle w:val="Answer"/>
      </w:pPr>
      <w:r>
        <w:t>$300</w:t>
      </w:r>
    </w:p>
    <w:p w14:paraId="53F6064D" w14:textId="4F8C26D6" w:rsidR="007171B9" w:rsidRPr="001111B5" w:rsidRDefault="002F54CE" w:rsidP="008B7519">
      <w:pPr>
        <w:pStyle w:val="ListParagraph"/>
        <w:numPr>
          <w:ilvl w:val="0"/>
          <w:numId w:val="12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9E9CB2C" wp14:editId="592A870F">
                <wp:simplePos x="0" y="0"/>
                <wp:positionH relativeFrom="column">
                  <wp:posOffset>240030</wp:posOffset>
                </wp:positionH>
                <wp:positionV relativeFrom="paragraph">
                  <wp:posOffset>244475</wp:posOffset>
                </wp:positionV>
                <wp:extent cx="3018790" cy="701040"/>
                <wp:effectExtent l="0" t="0" r="0" b="3810"/>
                <wp:wrapNone/>
                <wp:docPr id="10330934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8790" cy="701040"/>
                          <a:chOff x="0" y="0"/>
                          <a:chExt cx="3018864" cy="701273"/>
                        </a:xfrm>
                      </wpg:grpSpPr>
                      <pic:pic xmlns:pic="http://schemas.openxmlformats.org/drawingml/2006/picture">
                        <pic:nvPicPr>
                          <pic:cNvPr id="103449221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6" t="13484" r="36032" b="9999"/>
                          <a:stretch/>
                        </pic:blipFill>
                        <pic:spPr bwMode="auto">
                          <a:xfrm>
                            <a:off x="0" y="0"/>
                            <a:ext cx="2637790" cy="701040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09976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792" t="45513" r="8554" b="9999"/>
                          <a:stretch/>
                        </pic:blipFill>
                        <pic:spPr bwMode="auto">
                          <a:xfrm>
                            <a:off x="2648659" y="294238"/>
                            <a:ext cx="370205" cy="407035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D2CDC0" id="Group 1" o:spid="_x0000_s1026" style="position:absolute;margin-left:18.9pt;margin-top:19.25pt;width:237.7pt;height:55.2pt;z-index:251730944;mso-width-relative:margin" coordsize="30188,701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8805wQAwAAUQkAAA4AAABkcnMvZTJvRG9jLnht&#10;bOxWW2/TMBh9R+I/WHlnubdJtQ4hdhESl4mBeHYdJ7FIbMt22+3fc+xkZTeJCfGCoFITO7a/7zvH&#10;5zg5fn09DmTHjRVKrqP0KIkIl0w1Qnbr6OuX81dVRKyjsqGDknwd3XAbvT55+eJ4r1c8U70aGm4I&#10;gki72ut11DunV3FsWc9Hao+U5hKDrTIjdeiaLm4M3SP6OMRZkizivTKNNopxa/H0dBqMTkL8tuXM&#10;fWpbyx0Z1hFqc+FqwnXjr/HJMV11hupesLkM+htVjFRIJD2EOqWOkq0Rj0KNghllVeuOmBpj1baC&#10;8YABaNLkAZoLo7Y6YOlW+04faAK1D3j67bDs4+7C6Ct9acDEXnfgIvQ8luvWjP6OKsl1oOzmQBm/&#10;doThYZ6k1bIGswxjS0AoZk5ZD+IfLWP92Z2F1aI4LMyWud+M+DZtfK8YLdgK/5kBtB4x8GulYJXb&#10;Gh7NQcZnxRip+b7Vr7BZmjqxEYNwN0F42BZflNxdCnZppg7IvDRENDBCkhdFnWUpmJF0hPAxzWcn&#10;qUfpV/rJ01Lqob1X7LslUr3tqez4G6shXcQJnNyfHvvuvbybQehzMQzEKPdNuP6qpxop06BIPzhD&#10;hu4f6OYJ1iZNniq2Hbl0k8kMH4BeSdsLbSNiVnzccMA075oUOwiDO+TTRkjnC6Yra9hnAPCuy/J8&#10;EYyX5kWF/UYR+SLJs4jAgDV+8wpnuGO9l4DHdwtp4spCn2Sz/6AapKFbpwKy5+gzW+TLJ/R5kBm4&#10;N9ZdcDUS3wAklB2i09176yZF3k7xyAZJ9qi7zEoApzixWlCD5qjBh5VdROjQ4ShkzoQwUvmdCaT4&#10;MKfU9mRHwYtVg2gm7LC5bMKUntPmTDbE3fgNlDgyI59u5E1EBo6wvhVmOiqG58wE0kHOpHoa5yY4&#10;nqhF469xVVnVSV0vF3in/OOmqrJlDQdBr0VZpnlwVVWWsNcfNlW2KKpFWUcEx3tWF1leTfI7nP/L&#10;JEu8FTBeJMskL/34f3t5e4VXGN7bgY/5G8N/GNzth1k/v4ROfgAAAP//AwBQSwMECgAAAAAAAAAh&#10;AKbUw4x1bgEAdW4BABQAAABkcnMvbWVkaWEvaW1hZ2UxLnBuZ4lQTkcNChoKAAAADUlIRFIAAAQH&#10;AAAA3QgGAAAAxy4bGAAAAAFzUkdCAK7OHOkAAAAEZ0FNQQAAsY8L/GEFAAAACXBIWXMAACHVAAAh&#10;1QEEnLSdAAD/pUlEQVR4Xuz9h29VV9P+D/tven/S93meuyRE9CbcLVvu3bKNbVEsm15FRxTROwbR&#10;QYDpvfcmugHX03ux7OPC9V6zjp2QhCSQkPtOzHzQcI733meXtWetNTOrxcDQC/R0IdLRDn/AD5fH&#10;A7vLRXHC5nTA6rCjzWZBq7UVrZaoWLjNymNELL8g/fvaHE602B0/kla7E61muxPNNgfFTrHxbyva&#10;KBaHFVanDTaXAw6Py4jd7eLfPKfDwWPssPTdm8Vh4zUodhss8nu5V1srWmxt/LRw+w9i4TFW/l6e&#10;zcnzuTxuI06e1+50GjHbfC44vbyum9d381he3+n18LuX4uP9+CkBbg/A5fXD7WO6eb38bVScbh7r&#10;clN4DiNuc+9tlNa+TwuPsfv4+2AI7nA7XOEwnPzuCAThpLj9QXhEeIyb13C55Jz99xk9r1Ouwe92&#10;B9Ob6Spi6RMrj5NrOvg7p9fHZ+I5AgGen+L/QZwich/94qXIc8nzuf0UX/Szf9sH8v3fst/F41yS&#10;PnwuN5+X6WZjOvfrSVTcFA9sdu/3YncyLV08hyvIZwzxk9+dvDcHtzuYlg4PXA6+Izuf1cbnsUbF&#10;buH52xywtUbF2sp32xYVm8UGu9UOB/XLYWN6WfnO+bfZRl1zUAdEv6xO0TMr74HHU5ds1Kuo8Hj5&#10;rZ3XoX5ajP43/yCWJrT0ifxtdVh43w6mh4u6QL2i7vxIZBvF43fDH/Qi1B5AMByAj989ATfcFE/A&#10;Y75/KN5gdJvb339e0UXRX8kbFiMOt43ndsIX8iAUCSDUGYQ/7IcnJBIw4gpQL/1MR4qH1/Sa/T64&#10;Q96ohLkvyHT1MV+7mSYUG89r9zqoi7zvdi/8nX4EOwMIdPgpPvi5zcvfublfru/iPXpDbrMvxOOC&#10;PN7f6fleAp1eBCJyHg98HW742vl8IT5XkOkWorTzHJ38u5P5j/td3O/iMzl5v84AdYviClKH+Vwu&#10;c88+eHgvIu527uM2OT4q/B4WkfPw/ngdh98JC9OulToZzYNulk/UQeqvzROEjXpvZT6xUezMK07m&#10;PVcoZPKlfDqD1MsP8o29X5hXbSL8/jNhmWBjmWFn3nC4JC9JOcHz+nhOP0U++Xd/fnLwPhy+dp6/&#10;w4jT38njOpj/2+F2t8PjCsPNPOJiHnEw39idvF+nlzrM68iz8Doicj07862d15Trun0h+ALt8PF6&#10;brfkL96PEd6Tk2WOI0R9D8Jq86PN6qGwfKLuW6VccTLPfiA2p9QPzOfmmaRs6Csf5NlE+BxR4XP2&#10;izwj98lvrczPVuZnERvPL2WXnXnbzr8dfeLi83h5Xh/LWY+UX8yLNuZdEcnLki/d3C7H+Fk2elnm&#10;uvlOXSwL5dPLMtzHtJfvDsnLJt9Tx1gmulkueZiPvNRXn+gs85WPOhyivrR3MP+083yS97jdz/0h&#10;5sEwRT5FOri/k8d1UOeCkjdcdiN+5vMg83A46EOYeaudehoV/s1tIcn33B/gcX7eg4/lhbdfqJfe&#10;vnvyMh9KvvBSd73UZT8lQAn2SYB52cdyRJ7B4+kTntNjyheKlBk8Tn7r4zNJnjR5lPtE5LuIg7+3&#10;8rcWEd6PiPxt57kcPr4DP/MP71vyWzQPMl/5fhC3l8f0159SP/N3Noqd9yF5zRFgfuazSN4TcUr5&#10;4me567Wj1WNFk6uNYkEzy7JWXtfK39l4DTuv5aAdInnQyndrYX5so03SzHzbxGObXVYezzKZ17Ly&#10;Pm0s02y8V6vPy2eJitXjYxnG31FHmqkTTdSxFuqu5Her6CFFvrdyXyvrlDYR6pSFx9l4nF10jrrt&#10;ov65WS54fKyPpUzgNex8bhEbn9tKG0LKkkbqWKPYMfy9nNfB453Ma04P85abeZpiZ74Tccgn86/k&#10;zX6xGZFtcqz8jvYA87zL10FhGUDxBCPUhS4E2iN8r9wmdoKPeY8i3920HZy8R1P38p5sYt8wbXx8&#10;f+GOMCKRCDojnWjv7KCOh6lTIu2UDtZDYZ6T0hmGR4R1k4dlrVvKXD6zec88r5t1u5/vI8BrBrjd&#10;CNM+yONE/NQLP+0kP/NedJ8cR53lexIJUm+DzFt+yVsU+bs/v0j+kHOJ+Hl+yb8e6pVLnoPi5j24&#10;eW43z+vltQJhqed4n/zu4XW81Bkf79lL8bHOC/KZ2yMd6OyKmGcO85nD4RCvFUKQZbmX13GLMD/1&#10;/0Y+vfz08Tgv01TsL2OHyXdJY7HFRFi2R7fxO69rzmOEdaoR2cZj+FtvgOlK8bP8DQbFxuY2vieP&#10;lFs8lz8gZXOQeVq+B5nH5T47zKeX5/HwWC/3BeVd8T3J3/12povvw0ldFRvPQb2Tslg+o9+5X+w+&#10;5h15d1G7VmwJlg18Zk/fe3WKLSxlpxEea0TKTqYr84mPuhy9R4o/xDKR6UcJyLPx/r3c7+3bH/27&#10;77lkP+9b0svYlfzu4vOY+2bda8pqinz2i9OI2LR9wuOi98ayROwriruvvBNb6wfdiJZ/Um77WP5F&#10;RfQk+oxRW5xpxHrF1HuSPvKcok98bx7z7nhPPK+UZf02v5vp5Wd53x4Jo7ObOtQVRjDC5++i8DNA&#10;eysQ4TuT7V2sX1kvuHhtl5S3ppzlOaXc5b2JyN9uKZ8ppnwWu4r2kthD7jCPCfE5+emhzeKLMB/R&#10;XgpEmK/46TN204civ42KfBfxtvPcYvOw7HV4ab95bPy08x6Ydn3lsVtsLl4jKqxj+Hy+Tr4/5ntv&#10;R4jX5nvkd38XywU+t6edes985uV2D/Ocu8+mlHziYT5ySRnB9HMxH8h+H88hx7r5OxdtMxttRAvr&#10;IAuf10a7zEbb087ziTg7eAyv7abN6uF9uMVm47HGFpU6hCLfxf700p70MK3E7jO2H+tf+Y2Il9fy&#10;yz13sszkfZl7knKB9+NlOeBh3nebe6LtFBL/inaR6CK/u2Rb33YROdbL8kI+XUEey+PkeJex/2hf&#10;UZ/Er7UY36bPx5L8xbwm9YSXecNH285PCTDPu720rVi228ReE9/GzWt5WMbzU/weKf+tDtZX4usw&#10;z0o5FGK6BFhueyWvMm2lHJC85JI8Tb11s34zeY3b3VJO8tqm/OD9yme0LBFbhmVJezvLVuoqjw+w&#10;LguzLOqgv9nZ3sE6oZPufzeA99FQwAfEoLcH6I4ALES7mEAhJqiXFZ9bMlx/hnSKYUVHxNoKqyUq&#10;NjrhdtnO/R+KOEhREedbCh0aZnTibXTereKY9wv/tokzZkS+yzZx1NqM2Gg42N10fKjcTh/PR0PG&#10;IU6RW4ISVr4YHmuEDj+P7Rf5Wxwmi6sVbc5WWChWsy/63WLObWXG53P1ZVhTIPB57bxXCUbYuc8m&#10;TpIRfqeCisFjY7pYWZgYB4IJbaXBa2Vi21jI21ggWvmSrGKc8AWK4y/OhwQBRFr4vYmf7yhvzacb&#10;jSygWvj7NiqThQWrfLayQG2lgrVRbDy/nYa1GBRi8FtoNIsh00Jnt4WGTBsNETG0zXb+3SLGicWB&#10;pn6x8jgxesQg5+9tNHTEAWoV4f0bkevTkLf0iZXXErHJJxVXRAyX/u+/JWLgRI9nGsizs7CX+xRp&#10;5b222vnMFg9aWpg2FGsbDRkrC2s7M42DmZNOinx3yDYjzDA83mlhJcFjHW3MiK2UFhG+l2ZKE98Z&#10;xdpEfWiiDjTzHbdSd1qpoxRbC3WiT+yyvc3K8/JYG4+181g69g7qn8PeFzgQR4IOiJPp52L6Ofnd&#10;2taK1tZ330tbW780wmJtomPTxrxiozHTZ+T3C53mD0WcjSArhjALtxALyoBUZqxEvCy4f5Cf/k1h&#10;4e6mPrqYH1x03B0SFKBei8jfbjrxfhaiIRbEIRakARacUqn5WVn521mIs9CVSslUTLyuVwpXfrpZ&#10;YIuYCiXI/Mpr2JjvrBQbz2tnBSOGvVQ8gYi/L/jQHxxgwcXfuaXC4T3Kp/wd4LESGJBjpBKTCkvE&#10;1yfyXSol4zjwd84A0ztEpy/M90hxstJycL+NlYSV6dXGSrqNhW8b85Qx/CUPSn7kPnuQhjrTUL7b&#10;uE22m30iTEc7793BitbBStfKNGx1M48wjzfRSWyiborD0Cr5kPmjmZ/NLHhbKRYWvpLH7cyPEqyz&#10;M38aZ9/kcwr3yzFRkb9/QVgWSDDMyjwoTrxxqJm3nMZplkpCnGbqu2ynGKfBG6a0M++LsGIxlQiP&#10;k/zBvCHitEvgjMczT9mY/618FhvLFBuvJY5NVMTJiRpF4tgYA5TP5OY9GQOszxF3slJy2HkeGys9&#10;C/NpG9OJ5Ucry5M2CTQ6nCw3oyIBR3MtSv+5pUIzwrQQZ+p7YTqZQCOvKYFJJ7f9cF/8vZyD5YKD&#10;55dAXDQYJ46/1DnUOZ5PHH+PGMDcZpU8a4mKnflUjpF94kR4aQCb4ADrHam3vNQZnxh+3Cb52s7f&#10;OmysS1hnOVmHuJhfJOAmzrSb5buHuuJnHjFBLTE4xIiTfdz+g7EZlQD3S+UdZN6Sv100Vl3UK6lH&#10;PHSEvOKoUHw0KCTYLp++vm1ikLvFkJB75XPLsztYP5o6kvctxoZVHF9KG0WcdYcxgKVOdrN84fmN&#10;0yTnkN/zt0wLO5/NbqXId3NOPjevIYa1iIPvzcZjReS7HCOBZHm/rT+RNr6Hfn2S9yUBcbuRfieE&#10;78PoD98f6x0bxcrfyLmMvlAkAB8NTkfFyjwnDQqttBuaLG1429qChuZmNLQ04U1rM961tbC+ajON&#10;A60si42u8R4tPK/oYQvL5CarBY20QZok8M8yu43v0sLzmjSjmPqGvxERJ1+cffmtNDw0UaR+lO0m&#10;SM3nM40W3N7axuuJWGiD9KWhBKOMw8I08DDdjX5Rp8SesZnALI+liB3SynuR+xJp5j1KQ4Wdtk9/&#10;o4a8P2nY6Jfv/+Z99Itx5k16My/SIfs++C6BRBHaAx4adV46jB46ri6W3w4p9/rKOvnuoC7aqbNW&#10;1jsW6rfYLk6WoWJQ+6nXfhrgPn5Gg6nMmzQ+XXTKJfDjCPC9yie32Wmc2ukk2+lYOWic2ukg2fkc&#10;IsZhoh0U1XMKf+frE3HMfhQYl+994mTdZ+y470W2cR/v1zhRpi6gTvNaDgm+MM0lTeRdtfHdRgO6&#10;fLdMtzbqvpXXtzNfidjEYPexLKShbIJK0vhBI1mCup6ODhr6nTT0O1jP0UFgGehime5kuWRnPrL0&#10;ifzext9b5Vz8tDO97W7aYH02jbHD+D6itg0NeYqxkfiuTCDK1Es8D21Du9iH3Gajox4N1PK+eKyU&#10;9R6W7W4p+7nNSZEgr9s4C9wm75siDkaQTkWAzoU45+Kke/n7oP+HbS7mPyf1O9p4wXRiuR0Vpo18&#10;WqkX3C55U/KonXnSLnmfaSjOtOizlCVSDkn5aPSdecPFY538rYiLdYKHjrSP1/ax/nHTuXHzbxEv&#10;713uyS3PIM8mzyNlAm1TJyVaNvM4lvniyLiMsI6QOqPvOiJu+f6BOI1IndQnkgdZFriYp1xOigRi&#10;JTgg5S3zn9lGcZvttL2oZxLw7RcJ8JoAAp9TziXpZUSuI2nBc4nOSj0gdpebv3fxPKaO4Kfs89LG&#10;CNKeCjHfBCnSOCJOvbF9KB6xa2jviPMqjREOnsPhoU1DcUrjCkXqGyO8jql3eC05r4/2mp/nctNG&#10;cQb5jvwsO/rEEeQ9SKOJ2ET8dHC/gzaaQwKtvI5TbBvmG/nbbGNel7/ttHMsHittGpaTlFY3/R8v&#10;600fyy0/7TvaW3a5lpHo+SQga2UetjD/ich3K7dZmCctTAORaABW/B/5jOp61N+hr8P8amF9a2P+&#10;k7znoJNtYzli4Tma/fR9jHjQzN/1SwvzWhuPs/A4a5B5hde0SZnGZzB2H9NLxML0tMuzMa3kU+w6&#10;U+6xnIuKPDP38/dSXllYRkm9ICL7xF60UNfFfpRgcQt1oZm6ICLbrJL3aZ+ImEYhlh8SEJDywWbK&#10;IQqPs/NZ5bvUTa3MMy0UqS/FPpL6xNhDouOi67RbJCgmwUFpSBbH38L8JJ+mTGCeMUFh5iWL+EW0&#10;vcS3k8YYCYD6mB5+CViKP27shmj+MfU6RYIEElx0m+1ig3Aby00J2ksZLSLfJTAcCEvQgOfi8/h5&#10;jhDt2A6WjZ0sGyU40NUVQW9PBO8hQYIfiJEeA+gWkQBBJ3oi7ejqDCPSEUKkPWikkxdoZ0URotKY&#10;Vg9e2ESB+TKCdDBC4uiEaTBRwqx0wnRGwjScjIghxf1yXICK4mcF1i/y9w8i29zwU1F9Isws/g5e&#10;r5PXiPj4KY5Of6ZkRfS9MKPxeBH57m8X54SJws/+7T5u99I58DAjeKh40ioTdWCkdTPI70HjQHn5&#10;QjwUE71i5ou2OtIokGiVRATD0QrHHZaoUie/U0IdFIlWtTNzh6lYoaiIUlA5+kV6CFj7xGKEmcJP&#10;hyNIB4Dns4f5ycqrXxw8l4v7PKwkPKwUXF6ekwoVdSKkJTJqRBjDwVQqVGoqTDRq/IERxwJaDHS3&#10;GBZyPrlXXsvZL333boT7RdwfXFfEa4SV7EfE84GYbQERHh8McRuvK8LnjQrvlc9hKkJWiqZiZKXj&#10;9YTh90nF10FnuZPfO6jIYToHIiEEeHyAzxjg80eFusB06BefEWYWZhoPM64RFvxeFgJRke8fSnS7&#10;h5VGtGKQVkLqDAssn0TgmGZGmKZybT8zuzmWlYVxAihOVkwiUlnJ3xLJFh0WXf8+D1DaRag7IpIf&#10;5LODOtcZCfKTjrbkjT6J5qOPS4D5R1oQxRnx8n5NC2GfiFFm8hOPCzO/tjPvhpmHw5EOSoQOTyd1&#10;vJ06znRuZzrze1CirDzO1y7CZ2Qe8EkeYB728Tw+VoY+PocEFySPhCI8X1c72lk+dPC80iIT5ne5&#10;Tqgz9IPwONnXzrIkxM9AJ68r1+4Tcx8dfK+8rjdEYUXiNnmOaWwiwRLIkOg0dSQoeYeFNN/39y1r&#10;kgco0kJmWiFYGRmR71JQfijc7uO55NnkOeTZpAeFk4Wk0xTifQW55B3q1/cGueiptNAwT3iZN33M&#10;6z4alx7J99zmkX0U0XFfv/BZfhA+X7+wLPCxLDCtL2L0Mc+HmBfDQaYfy452nlO+h5hngtxuWofa&#10;I3RUO3l+Xs/HazGPe5hPPHx+H8XP7wEarpInTOsaddfD8tjDitHH54tWKCwnud3oNbeJLnZGQqwQ&#10;pOWMes1jPxQ/f+8VHWe+MK00YlAZA1+cZIoY/izvpXeL9GbxssyWikd6qEjlE6AOBSW4zPP3S5j6&#10;0C+iG0Fuk5Y++Y2f+iwtO8apMPmPuszriQMm4uc9t1NPOqg/4oiLIyIVYH8QWow6eV4/dSda34iz&#10;znuhDhlDTuodvnPpTWMcFsm3kn9pTBhnRAJiPM7Lsl1EWnykJai9h++ku4OOFMsvbosK075fxMGi&#10;3ge6qNsUaWFx8VpO3ofo4A8tiqLbfP9GT6Q85XvkNg/fv5SD0hpteoOZclscCBoONC4kkCwt5I1O&#10;B95SJIglvTWkJU+cAi9/J7rkE52Q8p/bo4Y0DQIx7EVoZLjs/A23u2h4uGiQuJz87BdeSz4dFPsv&#10;SLRHiNwf8wOv5WY5LE6Nm3rnNuU2n1UcAxo3TifvgfL9bymmVc4I90mdJPt4j1Y6DhJ4am61oam5&#10;DY3NLZRmI00tLWhpo3Ntk8YCGoR8dvmUYEMbHXbZLj3/pFHCGPaiq6KnNOCiraNyPf5ttss2CvdL&#10;4D/aS1DyieQNPz+ZJmJMcbsEk/rrC58It/lF+PsAfxOksRZiPvKLUyzOBHVJ6gLjSIjBL44A6wK7&#10;S4K2rBdkv+izcQD42WeHfG+P0MCNOgVip4g9Q+eA+m5a6JmfTWsvy7eocRnVJykn+1v3pSXPRZ11&#10;0saRIKqIk+dy8VzRbcwnfeKm7eTrEp3leSI8ZyfLWoqL4qT+O3kfDjG8jdC2YP50sMyMfrI8ZB4X&#10;3Ta9RsR5p0irp0/qI5bZfp5DgsDRYDR1lOcxweJ+4d8uOTe/26WRpU8cTBsn7T0nz+XkOc13nlMC&#10;FHZxQsSYZ/qLtPBdNvF9iDTzXbQyndpoMFtYP9iYLjYa80b43c7y10axh2kvsa5zse5zsQ50dYi9&#10;RnuHZbWD+VCcfyvT2EJ9sPBcVuqEhecQsTK9Hcynjr7ArAnO0m5xSNCW36N1kdRLvDbzhwkWU6LO&#10;hdRZ/D3zqfQsNS2FJg+xPKCN4/dFmHc7mXdZJrilbJfeXCxHuM/Lsl5EWh3DoU5TLwT4Oz/zXZDb&#10;O8MRI2HaY37WgWL3eJnv3Ha+dyvTTsQin0xTG98XnREJIoijLi30UrZLoMvP9AuxbgzxWaWHh4fb&#10;vSx7fLQfvcyzHn4X8bNcCvLaYdphId6r39Q9FD53iPcQljpLWkjlvvmMbv5GAp4uh/SGkvxDnZDy&#10;imnjpU57RLdNHu07P68V4DXkOB/rYhEvv0tQwSPOD/+OBkMlOEenX3wP2jvSe0t6n/ik8YX50PRA&#10;4d9BceL7JMTyXRph/NRbH+swn9SFkn/5/BJQNsK/o446z9+nz1JfiE1l6gmet78nggSOJWgsdYoE&#10;kCVALHnYIz6ItNozf/kkf0k+5G9cUmeKncbvPxa53o/PK3kn2trPPPGjABrzCcsXaSCVHgDSaOng&#10;vZm8yHwinw7eo4jkIdnm4jbp8Wxz2+m0txmxeizUSxt/y3IzwPPSD+rvzRUV5j1e285nlmC0jdLf&#10;C0z+7t9mrsP85+T7lJ7GIg5+Fz9EHGDT+1hsI7GRaNeY3tCS31iGmR7KJl/94BeJnxT1PfgpPRDo&#10;wIq4WeZI0LK/p6s8l+nJxHreLTacPCfvLdoIzWeSup1/m0AkbYQfGqgpvG8n33804MjnYTnfxnq1&#10;zcH6RBqm+bcJoktdwWcTu1F6/cinbOsPrpv6RexG6k9/j3ob6ycJ9JqeJjzWYdJGztF336Y3Bc8j&#10;15bfUEzQWO6d9xQ9Rn7HtOd5ogFlsWui9rzYSMYvYHkfkJ5MLKek15TpOcV7NL2kmE7S4NdfNkd1&#10;j/crwnwgto30+DX2POsYP+8pyHTsoA0jPao6pFcVff+wSA//ft/zfYggprvnx9GCX0a6HfTwowvo&#10;pbyX3/X2bf8U5Lh+kd99THq4t+sD4fXM9ijRX7/nlui/6LduSpeRaORDjpcj5VzdfdvkU46JGPnh&#10;uB8TvTO5qpyt/183/8lV5AwwIr+WO5PvkV8TnrCTlxGJyKf83ScdIh8c20mRv0Xku2yTa/AwIz38&#10;L8L/It18gu4e89nFv2W7SK988r8e2dbD++V+EfO37Oc5BH415/1QZN9PRY7rly+JnE/utZcX6ZfP&#10;vkj/jf1I+B/18n0v3+8Hgo8JM4HIex7fy8zAVOIp+OZ5jve8uR+E56XI995easH7CNM4gm7+NkLH&#10;QKRLpLuT6czzfZ8nPuRnN/qByLFRHe3X01+S6DHRe41qf8+P/kXzg5zz48iVfvre5cxRnf4hx8lV&#10;5NgP7/KP0H+dfvnxdSm8QITpLvL9fcg23kSEB3d0v2dB9h7tlA6+NvrN5jPCk0S4T44xIt9/IpI/&#10;+p9FkM9uXqeb77Ob+4zId0oPz8Fsxe9yTPQ+P/ytIN9l20+3/yZycL98InIoszH1i/mcD9vVybKI&#10;0hNhCpmHl518793cxoK9m9Ij+s/yWaRXdJv7RETPf3gi/pZ6/KP8wNLmPbf1Uo+7IxJNpvB7F/d1&#10;cXt3v/Dt9FCi5W1UU0QnP5ToNX5dosdGy+0e3mu3XIf5p4vPEOnqNCL5rB/Ra7kX6dYpwSmRTsl/&#10;/I3cl5xLnk/uqf/++rd189kivdK1mMa1SHc7OnguXo0ie0XkOMlBPyBPImfu4NYO8/mDRFMsqr/y&#10;KdvaWY50UIE6jbCMpm59r5s8sfwt243wnUao5P162sGDwnyvwc4I/HRivNLKSSfQFQrDLcGicCfa&#10;qfQR0QOerJu/Felinojwt5HObnR2dKGTmcM4ECEeKxLmM7aL8Bk7eFwHr8vKqJvS1Sl/d6Pje+H9&#10;i3C7SCePifD80m4gJoKokGlH4AP/INz/gUR4byLmHj+Q/mtFeH8dfBZxeiQQFqAD5qfR6BdDh46V&#10;SIAGY5jP3CnPy/SQzw6mRzsdPZEO09rBt9Yles+SjxlX6rvvpZv1NW9adElaRLqoS1Hhb6gvvSyj&#10;Rf/k0+gbdb2LInrfw+O6jUT/7qae9YtpMOkX+bur3ehoTy+P75F6oN1sNyJ1gmx/HxW+mR/kPfdR&#10;Y0SY6mYbn5L60Rk11vhs/dJJicg9su7pon5FekX4rqnz1GgwlaLCa3woYREeIft+0PMubutEiHkh&#10;TJHfyzGhXjp4PWEjId5zkC85yDQM8aWH+dLbKR1MN5FOitynER4b4X3I2X8Q2Sb5UoTpQOmktDPP&#10;hZj3JODWL0GmU4jpJBKMSFftvr/5zMFIJ/wmIBuVaH5oN2J6AvAYX5/4mW8C/DRCnQjw3vslRN0I&#10;s7xvlzzKArWDebCd+S3U1c1rRH/n/4jI9hD3h1je9ktYhPlPvgd4TyJB6mZAhHoqEuz7nRwn+TnM&#10;bSLyLiO8prHJTB6SvBvNJ/3SzbK8i8eIdPPe31OX34t+81zdlPdSMfXDZ+jltl7eS7fkE+apjiCN&#10;/MAPIn93cnuEaReRPNPB99FJvWU6i56/57t8z3ct9YbovynzjchxUT3v4nvo5XPwReI9y5geljE9&#10;vGavFGpyO0xTqiXLBsn/UsbI9fjb9hDzC6/D33fLsxvhPp6/k+fv6AiZe+nmth7u6zb5VNIoKjL0&#10;xQjv05TzRqL5qpu610P97qYOR6g3kQjPRf3q7suH3dQ3kR7ul2O7WGfIb7ulPuP5fnjO6HATcY46&#10;mAad/XUCdbqdx0rDRpjHy74O/i0iebFb6lX+E5srwrrLiNF+yWOSN5kLJM/2P4987xPZLtfsl/79&#10;XTKk2+zjdfiM3wvvQeq6ENNTAu9B6SLeyWP4TjqpJ/IZ5vsXiZYX0W3tPEa6k0swQwLm4c4AzxPi&#10;OaP1X6fkT6ah1O0ikpelbu0wDTuhPpHGJbleNLhvhlXIezDPIvUX1UKE9YDUE1KfUYW/9zX6xdhV&#10;ovMU+R79W+oVlsKiOzxe7Jx+W6yH+fV7q4IGuBF+F3tIxJyT/6J6G9XVLt5bD++tl8/QY8rhYJ+E&#10;eB3u43Yp00W3O+VZOoLRRjtxkvm98/syXXSIb1GekWnfIY0TfRLplN+L/oj+Ml0o7cxToqcd/F20&#10;sawvzfqF9yLlXoj3EorwXUR8RuR7e3eQdkiIesf30hOkc07p4n3J9i5ul3dF6RKd5jsS7fq+7JWy&#10;2OiklOW8hpTf3dSP7yUYFZ6bd8Gyj8/C4zrk3VPk3YtXK+nK18Iz97KM7GH5z3KT5b7YMrI9pvOT&#10;gwOKoiiKovyZ9BtBIvJd+Sugb+K/xU/zw4eiKIry1+TDkutj8iWIloLR8rD/3+cjdyMNIcHuLoS6&#10;utBBiemQkI6iKIqiKIqiKIqiKF8N0qeuI9JpJm8ViZFuNYqiKIqiKIqiKIqifD309MqwlHDfUJJ2&#10;xMjEBNpBS1EURVEURVEURVG+HmQuA7MKk5lcuh0xMrHClxv/oCiKoiiKoiiKoijKXx2ZMFNWRfBT&#10;Au0diJFluLTngKIoiqIoiqIoiqJ8PcgKGr5QwCz/LSvGxLgDIe03oCiKoiiKoiiKoihfETIZoTfo&#10;hSfkRSASRowrFEJP305FURRFURRFURRFUQY+7ZF2uAMuuPwueNu9iHG3B9GjwwoURVEURVEURVEU&#10;5ashHAnB5XXC4bHB6bUhxh3yo1v7DiiKoiiKoiiKoijKV0OoMwiH2wGbywKn24oYt9eL7p5I325F&#10;URRFURRFURRFUQY6Ehywu+ywOa1weeyI8Xh9GhxQFEVRFEVRFEVRlK+IcGcYDpcDNqcNLr8bMT5/&#10;AN09XX27FUVRFEVRFEVRFEUZ6IQ7OuBwuWB1OuDyeRDjC4fQ8767b7eiKIqiKIqiKIqiKAOdUHs7&#10;7E4nLA47rC4XYnztYfTyn6IoiqIoiqIoiqIoXwfBcBg2hwOtFgvabFbEBDrC3KxLGSqKoiiKoiiK&#10;oijK10IgGITVZkNrawus1lbEhDvb+3YpiqIoiqIoiqIoivI1EAgEYLVa0dbaAqfNgphIRFcqUBRF&#10;URRFURRFUZSvif7ggMVigUvmHOiI6EoFiqIoiqIoiqIoivI1EQwGYbPZTIDA5fEgJtCpPQcURVEU&#10;RVEURVEU5Wvi++AAxeVzI8YT7tS1ChRFURRFURRFURTlK+L74IDdBpffhRhvuF3XKlAURVEURVEU&#10;RVGUr4hQKAS73QGb3QqXz44Yf1iWMlQURVEURVEURVEU5WshHA7D4XDC7pA5B+yICQY1OKAoiqIo&#10;iqIoiqIoXxPt7e1wOiU4YIPLJcEBb6hvl6IoiqIoiqIoiqIoXwPtHR1mCUMJEHjdbsQENDigKIqi&#10;KIqiKIqiKF8V4Y5OOF1uOBwueNwexPh9wb5diqIoiqIoiqIoiqJ8DYQ6OuBwuWFzOOF0y2oF/kDf&#10;LkVRFEVRFEVRFEVRvgaCHWHYXA5YHDY4PE4JDni4uTe6V1EURVEURVEURVGUAU+wIwCbywqL0wKn&#10;z4kYv9/NzT3RvYqiKIqiKIqiKIqiDHj6gwNWpwWugAsxoYCvb5eiKIqiKIqiKIqiKF8Doc4w7C4H&#10;bC47XH43YtpD4b5diqIoiqIoiqIoiqJ8DYQ7O+F0u2FzueDwuBETDnX27VIURVEURVEURVEU5Wsg&#10;3BGBw+U1wQGnV5YyDHT07VIURVEURVEURVEU5Wsg3NEZXcrQ5YI7EECML6jDChRFURRFURRFURTl&#10;ayLc0QGHy2WCA95wEDG+cKBvl6IoiqIoiqIoiqIoXwP9wQG7BAeCfsT42n3o7dupKIqiKIqiKIqi&#10;KMrAp72zEy632wQIXB4vYrwhrwYHFEVRFEVRFEVRFOUrorOjCy5XAC6nDx53ADHeoPYcUBRFURRF&#10;URRFUZSviUhHN9yuIFwuP/zeEGL8wWDfLkVRFEVRFEVRFEVRvgYikQg8bh/cLi8CgSBiAqFQ3y5F&#10;URRFURRFURRFUb4GJDjg9Xrg8bjg93sREwxpzwFFURRFURRFURRF+ZqIdHXC53fD43XC73chJhjU&#10;pQwVRVEURVEURVEU5WsiEumE1+eGx9MXHAgFdViBoiiKoiiKoiiKonxNSHDA43XD7XYh4Pcgpj3Y&#10;Abzv26soiqIoiqIoiqIoyoCnszMCl8tNcSEY8COmPRTR4ICiKIqiKIqiKIqifEV0dEhwwAOnw4WA&#10;L4SYUDiCXg0OKIqiKIqiKIqiKMpXQ0d7BC6nB067Gz5PGDH+cAd6+nYqiqIoiqIoiqIoijLw6TTB&#10;AS9cdg987gBifKGgBgcURVEURVEURVEU5Ssi0hmB1+WF2+mCz+NBjC/oQ69OOqAoiqIoiqIoiqIo&#10;Xw2RSAQ+jxcelwt+nwcxXv73XvsOKIqiKIqiKIqiKMpXQ1ckAq/XC4/HhUDAgxi3y4Penu6+3Yqi&#10;KIqiKIqiKIqiDHQiXRF4/F64fW6EwwEJDvjQ26M9BxRFURRFURRFURTla+GH4IAH4VAQMR5PAL3v&#10;e/t2K1F60dvThR4mVjeli9LDv/+e9CIQ8KKlpRGvG16ioeEV2izNCAa93Kc9Rv5sepm13v/JU3r0&#10;9vRSR7vR2dGJcDjMdxuC2+uD3eGC1WaD1+dDj9zIAOb9n1SGyavr6ukxBWdnJCqRri50936FAVVR&#10;5D9bmRVFURRFUZT/GB/2HAiFAogJhMJfzXSEMvlim60NzW0tcHnc6Or+wcB/T6M3EAjAQse54fUz&#10;PH18Fw/v3cT929dx99Z1PHpwD2/fNiAQ9Pf94q9PJNKJN28acO7caWzdugnLly/FypXLsGPHFpw7&#10;fwqvXz+nI+nrO1r5kgSD7Xj3tgVPHr/Cyxdv4HJ5fpdf1dHZCX8wwAzrhZM6a3e7YHHY0WRpw5vG&#10;d3j5+jWePH2Ke/fv48atW7h69SouX7yEkydO4uDBg9h34AAuXrqExuZGdA0wh7a7OwKn024CXq9e&#10;vWDebTHb/igyQaufZUGrxYKXDa9x/9FD3Lp7Bzdu3zJy5/49PH3+jGnaBC/fy/sBWoJ2dXXB5XRS&#10;j9/i9avXePHsuZHXL1+xjGzA24aovGMaNb19jdZ3DT9IYwOsze/gcVgRCQf6zqgoiqIoiqL8lTDB&#10;Adqzbq8bIfocMYGO0FexWoHL5cKde7dx4PAB7NqzG6fPnsOz5y9hsdrQ1mbB06dPcJZOdN2urVi7&#10;egmWLpqJhXNqMW9mNebOrMGC+bOwadM6XLp0Hm3WNqbZXxuZefLFi+fYuXMnqqsnIz09DbGxsYiP&#10;j0NmZhomV0/E5s0bcYfOjt1uRSDgh9VqNelwn87Pq1ev4PerUf+5tLe3o7GxCRcuXMHGDduwaOFy&#10;rF+3GZcvXzcBgk+lp6fHvI+79+7hzPlzOHz8KPaK7u7fi22767Bpxzas2bgBy1evwqJlSzB34QLM&#10;nDMbU6dPR01NDcorxqOwuAhFpSVYtHQJLly6BLfn06//V0acVied1sePH6K+/ijz5QYT/Dp//ixs&#10;NkvfUZ9Pb28v3G43Xr56iUuXL2Hfgf1Yv2E9ljB95y1YgLnz5xlZuGgRVjLdd7McuXLtCpqam0x+&#10;G0j0dPeg8V0jzrOc3L51G1avWo2lS5Zi6eIlWL50Gf9ehTWrV2PNqpVYu3IZ1lE2rl6OzWtXYsu6&#10;1di6YTXqtm7AiSP78fjeLQS9rr4zK4qiKIqiKH8VJDggjV0e2sAh+n4x/rAsZTiwu5dHHeUX2LWr&#10;DtW11SgtL8OMmbOxZet2HDp8FPsPHMTadWsxbUYtiktzkZOdiPSUMUiNH47k2KFIGEuJG4mcnHTM&#10;XzAHZy+chd3l7Dv7XxOLxYJDhw6hqmoCxowZg2HDhmH06NEYN24cRo8ZZYIE5eWlJkBw9epl3L9/&#10;F6dOncDatauxjM7QHjo+kma/5fSIQyXytdPZ2YHW1lbcunWTerYbM6bPRmZGHhLiU1FeVoXdu/ah&#10;sbGl7+jfxkNH/saNG1i3fh2mTJuK0opyFJQVI7coH1n5eUjPzUZyZjqS0lORmEaRzz5JSE3B2IR4&#10;jIwdi9ikBNTw9/UnTsBhd/Sd/e+J9O6RdHn+/Dl19ZTR1cmTJzJfZqGiogxbt27G69evfpc+ip43&#10;Njbi4sWLLBe2YO7cuaisqkRBQQGysrOQkZnJ9xmV9PQMbsvG+PHjsXjJYhw/fhwNDQ3Ugc6+s/39&#10;8Xl8uHrpMpYvWYrS4hJkpqUjJSkZKckpSE9NQ6akR2YGMtLTkJGShPTkBGSmJCA7LQm56SnIzUhB&#10;cV4WZk+rweF9u9HW9K7vzIqiKIqiKMpfBRk+7/N54ZXggNePGJ/fjV78XcfTfxoyDvv27dtYunQJ&#10;Dft0jBw5CgkJySgsKkXVhEl0AiagsLgAmbmpSM+igZudiDx+5mXEIitlLJJiR2DU8EEYMXwwsnMy&#10;sGrtStPVuLP7r5lu0rL68OFDLKFhn5ycap43JycH06dPx/z5CzBp0mTk5uYin07mvHlzUFe3A3v2&#10;7MKiRQvoDOXy+TMxd84sXLt2BaFQsO+sP6a7uxs2m43O2GvjGElL7tcYJJAWfrvdbnpbHDiwHwsW&#10;zEdhYRHGjonFN/8ejCGDR6KooAx1O/ei6TOCA01NTTzfAeOASkBnyLChGDZ6JEaOGY1RdPrHxMdi&#10;XGI84pKTkEQHTYIFuSVFKKocj9JJE1A8sRJFVeNROXkS1qxfh5s3byLg//sMifkpkoffvXuHS5cu&#10;YfPmzZgyZYrR01GjRuC7775lvk41wYKXL59/th5KYED0+OjRo3x/C1BaWmqc34yMDGRlZTGf5NNB&#10;LkVZSRlKikqQk5WDZDrKCfEJJl9JIEECBPLOBkoeaGtuxcG9+zGxohIJ42IxdtRoJMTFIy0tnWVg&#10;jnluSZuMjHSkJifymDEYM3IYRg4bjGF8HyLjRo9A1fhS7K3bjpZGDQ4oiqIoiqL81eimHez3eeFz&#10;9QUHAn7pajywJ9fy+Xy4fPkyZs2ahdjYOPzrX9/im28GY8SIMYiLTzKtgoXF+ZhYW4k5C6dj9ZrF&#10;2LRxBbZQ1q5YiNnTJiMvJw1jRg9HXNxYTJlai5OnT5l5C/6KBAJBXLhwEdXVtXzeeCQnp9HpWYQT&#10;J07hxo2bOHbsOFavXoN58+ZhzZrVJjggXbOrqyciISEWiUlxmDFjCq5eu/TR4IA4QNLKevr0aWzf&#10;vh27d+/G9evSbf7r6jocDAZNYETSYfXq1aiqqkRKSjKGDxuOf/3zG/zv//zTBAfKyybiwP6jsFo+&#10;reVeWsjFWd22bZtxwAYPHoKhQ4ciLT0dZePLUVNbg+kzZ2D2vLlYsHgRlq1cgTUb15uhBtv378au&#10;wwex6wiFnwePH8XNO7fNEIW/42RyHR0dphfMnTt3sHfvPsyfPx/FxcVISkrE8OFD8e9//xP//Of/&#10;0WlNwYYN6/g+Xvf98tOQ4I4EHY4cOWLKBwmaSQCxqLAQ06ZMMQHFTRs3om5HHXbX7caObTuwesUq&#10;1DJvZWdlIzExCUVFRVi1apUJQMq8JX97mL8bXlH/Nm5CUV4+4seOQ1ZGJmqqa7Bs2TJsYHpspKxb&#10;t456vwqLFy5EzeTJyM7MwOhRIzHo228weNAgJPMdzZ0zG+fPnTFzFyiKoiiKoih/LboiXfB7A/C6&#10;fAh4AogJBqQ1cWC3+DocDtTX12PSpEk0XsfSmfiGTsVgjBoVi6ycfNROnYrV61bhwLF9uHLzPB4/&#10;v4eGN0/xpuE5nj66h5PHD2P+3FlIT03G2LGjMb5iPPbvP4A2Cx2uvyAOhwuHDx9DWVkF4uIS6EyV&#10;Yc+e/XSc3sLnD6C1tQ337z/AxYuXohPYXb7E59mH2bNnIjcnE4VFOVixcgkePLyDzs72vrP+gDhA&#10;EgwQR0Fatmtra3n+PXj79m3fEQMbcVhbWlpw7do148BPmzbdOJWJiYlM7zjT0j9s6Aj8+1/fYcTw&#10;sZhQVYNjx07RQfq0Mf8SHJA5H7Zs2WyCAyNHjERGWjoWzpuP/fv2ma7v0hPg7t27fEcPzeR4Lxte&#10;oaHxLd61NqPFZkWL3YZWpx02lxOBUOhvN2medHGSHhkPHjygLh82ujZhwgSmcw5SUlKRnJxk8uLg&#10;7yTQ92/TxV2GyLx796bvDJ+GBB5kiIK0/ktaS3BHdHr1ypU4deIEHty7h9d8F81NTWhpbsHbhjd4&#10;cPc+Du4/iFkzZ/E32aaHgfTKkTJGzvd3p7uri+XeY6xdsRI5fLbk+HhMqpqAXTvrcPvWLRMQe/P2&#10;DV69foXHj5+YQOTmTZtRWVFJ/Y/HsGHDTdBEyoVDhw6acqGnW1dGURRFURRF+asRiXTD5wnC7fLB&#10;65LgQFAch4EdHJCWwV11u1BUUIyhQ4Ybp23UyHEoLCzDkmUrcaz+OO4/vo9mWyN8YRe6esUhljR5&#10;j/ZwCM+ePMGmDRuQn5OL+Ng4M47/0KHDsFpt5vx/NWRs+86du1HA501MTMHkyVNw7txFeDzRbuXS&#10;gBwKt/Nvr5mAra2tDXfu3sGuXTuxaNF8rFi5GCdOHEFLa6McbX7zIdJDQBwqmfguKSmJ18nHhg3r&#10;zVjwgTYx20/xer3GYd2/X4YQRLugp6am0VlNMePTJ0yYiIkTJyE7O9/o2OhRdKwmTqHjeJrpJstH&#10;/jayLN/Lly/p7G5CTk42EsQ5q6zC0YOH8Ob1awQDAZPO4kDLUps9Pd3o6e2hxv79egZ8jPb2sHFA&#10;z549a1qnq6urTVBAJtUsLCwwQb7a2hoUFRVi3LgxGDz4O2RlZ2Lzlk2fFRzw+/0myLJixQrTTV56&#10;FclQm1WrVuDG1atwWK0/12fJO0z/pywTtm3bivHjy5GalorKykrU1dWZ+5beCH9nRK+ePH6EdatW&#10;ojAvB7lZmVhEXb/ONJE5H/qR1V5cLjfu3r2PLVu2oXx8JRKTkpke6aidMsX09JAg10AvExRFURRF&#10;Uf6uRCJdcNNHdDrdcNNXifEFwgPGqfglXjx/Qed+EzIzsjDo28H4btBQfs/BkiXLcenyFVisbejs&#10;koDAz416WTv+8cPHWL92HQpy85CRloG5s+fi4oVLdKz/erO/i+P/8mUDnfXNdHjykZKSgZkz5+LG&#10;jTsIh38+YZoEhsR4t9ltePjwPi5dOocbN6/QyWpApKuj76gf43DY6eweN05aQkK8cdzEoZLJ+GQe&#10;AnGgpRv727dv8ObNGxN8CIVCfb/++yLPIK31MoQgGhRIZfpGgwLTpk0zARLpgbFjx07MmDEHaWk5&#10;dOzTUFM9HSdOnKG+fFpwoJeO/vPnz7CR58uhY5aanISZPP+1i5fgc/9kKAtfuMz/IBlb3qN89vxF&#10;58L4FORZZPnNo0ePmGEvxcVFJiiQxXSYMKGKerbSzO1ggjMLFyA9Iw3DRwxHTm42tm7fgneNn957&#10;RXp/yKSdosfx8TL8huk8czrOnDkBx2+setDa2oRDh/djwqRKJCUnoLCoABs3bTQBsq6/cfoLvb3d&#10;aHjzis79DqZHLWZMq0Hdzm109F+a99NPZ2c3Xr1+gwMHj2D6jFnIMHMQZKKmptas5PDs+VN0dPz9&#10;872iKIqiKMpARZa+l2UMZf44t8uFGF8wQPdwYM85IK1527dtQ15uLgYPHoyhQ4ehhM5d3a7dePvu&#10;rXGQP4Z0r21qbMTxo0cxfeo0ZGVkoLSoGJs3bsSTx4/NXAaydJ3X6zPL/nXSMfsY4rB1dHSiq+sT&#10;u9b29CJMR9ThcqLJasHb1hY00sG284WF28N9B30caUF+/OQpVq5aTccpE8kpaTTw5+DypetwOjy8&#10;l24EgkG43C44XXZ4fS6EwgE+g4fOUiON/Wd0sBr4PD+fT6H7fReC7QG8bHiBPXvrUFFRinHjRiMp&#10;MY4OVhWd47U4eHC/6UoscxGsX7/OdPU+caIer1+/NDP6/52R1QgOHjyI8vJysyykBAfEsVy/fr1p&#10;5X7y5IlxoGR+i5UrViMvrxjJSRkmOFB//DQz3afNydBN5/Lp08c872pkZ6UjLTUZs2fNwPUrl+Gh&#10;Drzv6UaEaenhOxT9fPHiJa/9FI8ePsLjR4/w4vljNDe9gc/rpM79vWbQ9/t9uHHjOlauXI6SkiIT&#10;FCgtLcH8+fOwb99e3Llz2wSdHj1+iK3btiIvPw+jxoxGXkE+dtTtNMsKfgoydEN6FO3duxeTJ082&#10;QwpkzoidO3cwD7ygg/zrrd0tLe+w/+AejK9kHogfg9z8bGzYtAHPXzxHN9/P3x2f34UHD2+j/sRh&#10;HD9+GPfu3YbngzlWuiI9LFcbcfjQccyYNhsZGVksB5JRXlpuAqk3rkt5Y+eRA7tuURRFURRF+TsT&#10;oa/god3n8jhMkMAsZTjQDThpuT58+BCd2fEYOWoERlCqJlbhyNEjsDs+PjRAHGaZ3OxE/XEspGNS&#10;SCckNzsLc2fPxJlTJ9HS3GiM39d0Bq9cuYorV6/j2fNXdLYD6H0PI/5AyHTxf/ToCe7ef4DnL1/T&#10;4XehR5r3PwZ/5HV78O51A+7cvIl6XmfXoQPYsncXtu/bg6Mn63H73l20Wa0/asH7kEDIjxu3rmPB&#10;ogVITE7CuLg4sxrDrt37cf3GXTzgvVy9dgVnzp7EmTP1ppfA8xdP+ax0MJ8+wO071+h43UVrWyOV&#10;JUzNiCAYCaDF3oTnDU9x+/4NHK0/iMVL5yEnNx0jRnyH4cMGITFhLPLpIJWXl6CsrJTfcyFLzI0f&#10;X4bVq1fS4btGx+/TWs7/qsgkjOJMShdymWNgxowZpgX78ePHZniGtNyLcyvDDtat3YCC/BIkJ0tw&#10;YBrqj5+ivnxacEAieI8e3We6rUBGZipSUhMxZWoNTpw4Tsf/Kd6+acCjh/dx/sJZ7D+wzzjJMkmc&#10;dMFfv24ttmxejwP7d+HSxbN4/vwJXE4berr+Hl27JUh15cols5zmhAmVqK2txvr1a3HhwjnTm6W9&#10;PWS6vUtvnwMHD6CopBhj42JRyM/de/egpa2170y/jfRuOX/+PNauXWsmOpRVEG7fvkXH+Nf1VN7P&#10;s2ePsHHTOuQV5vD6o3kfBdhRt90EGwcKwZD0AGqFxdLCcs1jehQInZ0RlhdvcPTIMRMYSE1MxfAh&#10;IxA/Jg5V4yuxecMmXLl82fQAcftkmJYOK1AURVEURfkrEunuhDfogsvnhMfvQUyofeAHB6Sb+4WL&#10;5zF9xjTEJ8RhbOwYTKqeiGPHj9LRbv2+50DP+x74gz40Nb/DzZvXsXvXDsyYPgV5udnIyc7E1Noa&#10;Ol178erlczpcdjS8fokjRw6b5QHnL1iEul17cO/+QzQ2NaPhzVtcuXYDu/bsw9LlK7FoyTJs3b6T&#10;jvstuFw/n7m7s73DTHZ28cxZ7NyyFYsXLOQ9VqNgfCkyC/OQVZCHksrxWLB0sZkjQVo9PxzLG4l0&#10;wO1x4eXr5zhwaD8mTp6IUWNG4bshQ8w44MqqyZg7bxEWLFyMqXymiZPpeE2ZhOUrlmDX7u10MnfT&#10;ydxo5hvYuGktTp85gbeNr9HmaMbjl49w8Nh+rFy7DLPnz8CEyRXIzk3HmLHDMXjwvzHo239i8Hff&#10;YOTIYYiNHYuUlESkp6cgKyvDOHibNm3E3bt3EAz+fZfSE0SPbty4gR07dmDLli04d+6cCRjI0pH9&#10;yHh5CQ6sWb0GuTn5SKTjJMGBE2bOgU9b3aKjo920kMtM+TJBnuhseUU51m1ch9379mJ73U4sXrYY&#10;NVNrUFZRhqLiIuQV5RtHNa8gCwWUstJCTOP+9etW4+yZU2ik0/rhff5VkfR7/vwpjh07gp07t5tP&#10;Ge4SzTM/9PBx8m8J7pVXjEd8UgJKx5dh34H9aLW09R3x20h6NDc3m5UQJMD36NGjj+bNn2KzWXHm&#10;7GnMnD0TSanJiEuMQ/WUapw4eQIO56etSPF35D3LRwneyJAXGT4jvamSExPx3Tff4pt//Asjhw5H&#10;VmoGaiZVY/nyZdjJ8vP85XN4/fYV2iM/n9hUURRFURRF+e8S6emEO+iGy+eCN+BFTNAsVTew5xyQ&#10;seLSVXne/LlIouMqwYHxVeXGeH3w6D6aWhrxruktnj5/gktXLtCh34klixdgYlWFCQwU5OdixvSp&#10;2Ld3N549fYyA34tgwIeHD+6ZtdWla3NOTh6mTZ+JnXW7cOjwUX7uNo74+IoqpGdmG5kwcbLZ/+LF&#10;jyfuk/t7SIdy9846zJs5C1Vl41FUUIhcXjcrPwcp2RlIoBMSm5yArLwczJwzCydOnTStlF6fF61t&#10;rbh7/y6OnTiGTVs2YNqMKUilc/7td4Pwj3/9k5/f0ZGPRQoN96zsHGRkpfEzHWXlRZg7bybWrF2B&#10;5SuXoHbqJBQW5aKysozPtRI3bl/Fk+cPcebCKcxZMAv5RTlIy0xmGsYzDUdiyNBv8M23/8Dgwd+Y&#10;4QX5vNea2slYtGgB1qxZRQd6Ew4dOoDbt2UuAotxLj4HaaEVZ81pt8LlsMHN716XCz4PxeeG3+9B&#10;gEosAR0v34ePnz7+7aFy2x1taLM0wuGSSeW+TNd66YoukzHKMoMiMjbnp+vay3t9+PAhVq5cjUy+&#10;87i4RFRXT8GpU2fMBJCfgqwGcfnyFcyZMxfjYmMxbOQIJKamoKSiHOMnTkBReSky87KRkZtJ/aB+&#10;lhaipLIEpZSi0gLqYgZSqeey/nxhQS4WzJ+D+mNH0Spd7n+p18pfCJ/Pg7dvG/Dq1XO0tDR9dDlN&#10;GRZzrP4YKidUIYHPWca02X/wANqsn7dagEweKEtS9g8R+i3kuNu37zB/rEd+YSHGxsciMzeL+WcF&#10;7t27awI7vwfRI5kcVib8kyCfx8sCWgppiuhzVNwUj8nzPr8f/kCQuh8wuu+S/NAeRPdP9PFLIfNg&#10;SB6WHkDbtm2iTk9AUlKcWbbwH//3f/jnP2TZzqEYO2acmZwzKzsLpeUlmDV3Jnbv34WnL5+ivfPX&#10;h0QpiqIoiqIo/1kiPRG4Ax44xe6kLxXj94do+PXtHaCI0S/dhRcsnI9EOk0jRg1HVk4m5i2YawIE&#10;h48cwt79e7CRjvX8RfPMJGMFdHRlWb+K8eVYtHABDtPJffniGcKh6DrmnR1hMw53yZLFSEhMpPM9&#10;Dtk5uaidMpXO+UwTCMjJzeO+JAwfORLDhg9HUnKymeFexqT3z/rdEW7Hg/v3TVfcqvEVyEpNR3Z6&#10;phm7K5PczaejPXf+XEycPAnp2ZmITYijc5+JJcuX0Wk/jyfPnuLi1SvYtG0zaqbVoqC4AIl0loYO&#10;H4p/ffMv/OOf/8S3gwZh9JixZhbxwqIiVFSWY8q0GixessD0FthZtxXLVixGaVkx4uLHmTXj582b&#10;hQsXz+LR4/s4c/4U5vDvwuJ85BVkG0lNT8KIkUPw3eB/89lHoKy8GGvWrsLp0yfx4ME9NDS8QjOd&#10;UafTzvT//ABUiOn86tULXDx/FvVHj6D+8GGcOnYMp+uP4/TJepw+dcJc69SZkzh59hTq+Vl/lt/P&#10;nMCJU8dw5Oh+HDy0F+fOnzaO5n+q1Vzml3j48PEHwYF4TJ5ci5MnT3/yBJYyROH06TOorZ2KYSNG&#10;4V/fDsKg4cMwKj4OY5MSkcD3k12Yi4rJVZi5YDaWrVuOdVvXYcO2DVizbhXmU68rx5chg8fFjhtt&#10;5i1YyG3XqScBOrd/BySQ1NPzy+9MgkZHjx9FRVVltOdA+ef3HPgcenp6zZwR9+49wPbtdSZ/JzI/&#10;J6WkoGbqFNOLobm1pe/oz6MzEkFzSzNu3bmNc8zTZ86dwbmL53Dh8nlcuHIe5/kpcu7SeZy9KHIR&#10;5y9dxsUr13Dp6nVc4Hs9f/USbt+/iybeQ8+fUKD7fF7cuXPTDKWoqCxFSmo8Ro8exrJ0GEaPG4OE&#10;pGSkZ2YhMycHaekZiEuIxxjqXmJKPCZVV2HPvl14zTKh9zMDhIqiKIqiKMqfR4T2tjvog8vvgTfk&#10;R4zX40dv98CODsi69LdpeEtwICEpHoMGf4ORo0cgQ1rPx5eiamIlnYzxKC4rQn5RHgooFRVlmDtn&#10;Fnbu2IZrVy/T0W380Zr/soSc9BxYtmwpEhIT6MQNpzE8lgZyBrJzc5FXWEhnupiOtDjryRg+YgRG&#10;jR6NiRMnmhnSW1ta6Kj50fDqNbZt3oLyklIkxMYhMz0dU6prsYXbzp09Z5YYvHHzBh3dg5g1Z7YJ&#10;DIyjkygtyBu2b8XpSxew98ghzFu8EAUlxUjLSEMs9w8bMQz//vYbPut3fOZETJg0wbRu7tq9yzgy&#10;F/i7u/du4/Hjh6Y1ULpwy2zw8fGxSEtLNUGM6zeuo7HpLV6+eo5j9UewY+c2bN+5BRs3r+O9TDc9&#10;EEaPHYGs7DQsXb6Ix1+Fw2FDd/cfG2MsjqGMVz7C55ozeyYqS0tQlp+PioJCjC8uwvjSIpTzXZWU&#10;F6FI3hklt6wAeZQCSkl5AQqLclBcko85c2fi7DlxzD9tvP8fRSadfPz4KVavXmvWwJfgwKRJk1Ff&#10;f4IO7acNK3A4HGZt/4qKSgz6bgj+71//xrdDh2FcchJy+fxTZs3Ams3rcYjv5NLNK3jw7AGev3mG&#10;l29f4Mnzx7h+/Rr27NqFWTOmmx4EEiAo5e/27K5D02fM5i89JaSl3GKxoqWlDZYWK2xtDtgsTtit&#10;LjhsLjjtLrjoNEuPiqg4YXPa0UwnvbmtzcyxEfkTZu+X7vuHjxxm/i3HuLhYM/eAmXPgdzrov4aP&#10;+fT16wacO3cB69dvQHV1jXm34gRXTZyEbTt34PHTJwj/jl4DEjKTgMaZ8+ewfNVKTOU7k+EiU2dM&#10;xbTZ0zCFUjurT2ZSZojMwJSZszB11lweE5Xpc+ZizYYNuHD5oulV8aWx221mYtFZ1L2snHTm+VTm&#10;r1xMrp2I2fPnYPma1di4bRs2bd+O5atXobq2hmVhOkaNGYHExHGYOmUSTp04ZoKFiqIoiqIoyl+D&#10;yPsueDsCcIe88LcHECMT4PX+wuR2A4XvgwOLFpjgwL+/la72/6bhOhKJKQnIzMlAQVE+yipKaZhX&#10;Y/HiBdhOx/vc2dNmAjiZFf6nXeJlubjHjx5gxfJlSEiUgMN3GDxsCOITE3iuQsygEb1yzSo65MvN&#10;+P8kOnZjx47FhKoq7N8r8xa8NFJ/7DgmTeD++AQkJyVh2tRp2Ld3H8/9mE6XEx3t7fDTQZN17/fs&#10;24uqSRNNcCArPw/zly3B4VP1OHr6BLbW7cSipUvptM9B1YQJSKGDP2TYUIwcPco4UDvqduDWnVtm&#10;KILVajHj58PhEGStd3HEZcLGmppqGvIJZob4ZcuW4f6D+6bFMBwO0OlqMhM0vmp4wfPc5Pm2oaKq&#10;HElMPwmqbN2+2fQW6J+07I8gE87JbP0yLKGETm38uLEYM4zO8fBhGCtBmJHDMWpUtNVyyMghGDRi&#10;ML4Z/h1lEL6TCRJHDcFwbhs7biTKx5fgwMF9xrn5T9Dd3cN7f266nefk5Jol8mRFg2PH6j95tQIL&#10;nUWZmb+srAxDhg7F0OEjkJqZgclTarF20wacOHcaD58/QYu9DR5m5PaudnS9j6Cb/2TGUTMu/Okz&#10;7N2zG6UlRRg9agRSkhKxetVyPHnykO/o05x1GTYh4/GPHj2GvXv348C+wzh8qB5HjpzAsaMncfzY&#10;KZyoP0Wn7zROnzqDM2fOmh4Px+hEHqDjfvDoUVy+fg2NLc3o+sJljINO5sHDB1FSVooxsWNNnqvb&#10;vQvNLV8uOCBDRGQyU5lnYteuXWZukXLmpZzcXOTn56Omdgq2bN2O23fvws389HuQwMmLVy9Rx3c1&#10;oXqy6R2Ump2OjPxMZBRkII2Smk/J43dKel420vNzKXmUfKTnUnLyWR4UYeqsOUz3I2aY0ZfG6XTg&#10;/PlzWLV6BabPnIJFi+dh+45NqD91DFduXMO9J4/xrKHByK3797D3wH5MkzlekuIwdNggpKcnYt2a&#10;lWY+CUVRFEVRFOWvQWdvBJ52H1xBN3xhP2Jk/DY+0Vn4uyLDCm7dvoX5pudAHL4Z9C86zt8hITke&#10;hSUFqJ4yGQsWL8DGzRtw+OhBOgNXjaMrraDiqH4MaR03wYEV0eDAt999i2EjhyEnL8cEIQ4fPcxr&#10;3sTlq5exZdsWVNdWo7y8DEsWLcSJ48fNUIIzp05j8cJFdNySER8bZwIHB/YfMK2UnR0/Hicvs+Bf&#10;u3Gd97kISXT8Eym1M6fjYP1R3Lx/F3cfPcS1mzdx7vwFbN22HZUTJpgl3qQXwYxZM/nba/D+wizs&#10;Npu0Cp7A1KlTzbr9MhO/rOX/lA7mh3MjCN09XWYSx/qTx1E7rQZpWekoryzHzt070dj0ru+oP4Z0&#10;J5f0P3Bgn5nrobiwAHnZWSjIyUZ+bo6ZByKXkp1LB4qOVGpWKpIzU4yk8XtOTroRmT9h9pwZZvjB&#10;p0w09yXo7u7Fs6cvsH79Rt5j3gfBgWNwfOJqBRK8OUzHd8qUWmTL2G06wAv53g9Rpx4+eQSn22m6&#10;AP0aMm/B7Vu3MHPGdMTFjkPcuLFYMH8unf0bfKe/vaSkrIYha/bL5ItTpkxFafl4jK+cgAmTa+nE&#10;TsGkmqmYXDMNNVOmY8rUmZg2fTam0zmdNnM2aqZOw8TqGtROn451mzYavXT3DaP5UvQHB4rLSr4P&#10;DuzcVffFggPhcNAsv3niZD1WrlqOiROrjM5l0XkvH1+K+QvmmWDdvQcP4HJ/Wo+QjyHpLEut7j90&#10;ENNnzzLzShRXlqFscjlKq8tQMrk0KpP4fRK3Ta5E2aQqlE6cgGKZf2J8JYrKK5kHJ2Ph0hWoP3MG&#10;tj8hECYTRb58+QIXL13AiVPHcf3GZbx6/dy8h2A4hAifQzSy6/17+Pn305fUHZYJReVFGDziO4wY&#10;PZS6UYsrVy+hs/PvtbymoiiKoijKQKWzqxNuvxsurxO+kE+CA3Sa3v+xbuB/dcI0bG/cuoG58+eY&#10;4IAEBmRiwurayVi3cS2OHj9CB+Yqnr14hlZLi3HEe35jrXIZVvD4oQQHliIxKQFDhn6H5LQkzJ47&#10;0zjODW9ew+N1w2qzmMkCDx05hN27d+Hc6dO4d/s2bl69ho3rN6CksBhjRo9BTnY21tAhf/L48UeN&#10;Zxkz//TZU6zbsB4ZdJLHJsSjYtJE7D9yGC/pXLh9Pnh9frS2WXD+wkXTg0ACAzIeey4dmUdPHhjH&#10;/mM4HE6cOHESU+nUpaSk0gkqwKpVa83a+d0fGavv9rjNbO01U2uRkpFmJsjbumMb3nxGl/Xfwsu0&#10;e0JH+PSpehzcvxf79+zCwX17sJ/f9+3fg338LrJn727s2lNHR2QHdlJ27d2JvfvqjMgKDOfOnTKB&#10;hi81KeFvIUN0Xjx7iY0bNpnW5QS+p8mT+4MDnxagkJb/mzevoa5uh5nwcs/eXbh2/TKamhvR3vFp&#10;k7q9731vhqysXL4C6alpiI+Lxby5s0zgq+MTziE6eO/ePer3ChMsio2PR1xSMhLTM5GUkY3kzByk&#10;UFKz8pCenY/MnEJk5hUhI7cQaVm53JeFXDrscxctxKmzZ+mwftnu5BLskQBcSXkZxsaO+4LBgfd0&#10;9p14+PAedu+tw6zZ002QKSMjBfkFOWZJyU2b1+Pc+TN4Rb3yBv74Chwujwv3WJYcOn4U23dTl/m+&#10;6w7tRt1h+aQc5vcje/i5j3/vw86D+7HjwH5s378PW/fsxda6vdT/Azh59gKe853/nuENn4IETJwu&#10;O+wOK3x+D7p+ZfiQy+fBRers9HkzMCp+NAaNHITxk8bjOPOz9FZSFEVRFEVR/vt0dnbA3Tc02B/w&#10;ISbol9bMgd1z4MfBgXgzDraopBAbNq3HdTphza1NZpb7rs8YG/1hcEC61o8eMxKl5cV0ULbRQH9G&#10;Jy5kjpNlEr00pGVFBOm+39bcjHd05i+cOYtZ02cgYVwcxo0Zi+rqatSfOGG6cn8MGf/9quE1Nm/b&#10;iuz8PIyh419WVYn9hw+hsbUFvX2z0IfCHbh56w7mLVgYdegS482Eho+ePvjFycDsdifq609iypRp&#10;SE6Wlvd8rFy5hs75k49O5Oeh83rqzGlMrJmM2ORE5NAx27htC940vuk74svQwTR0iTNiazPipFMi&#10;Y5YdThsdbasRu13EAgv3i9jsPNYRFQfF63X9Yu+PPwOZ/f75sxfYuGEj8vmePgwOfOqwAhnCInM3&#10;vH79As+ePUZLy1sEg9Ly/nlzgzQ1NpkAVF5ODpKTEjF/3mzcvH7lk4ID/T0Htm3bhsnUzaLSEpRU&#10;VKB88mSM598V1TWorK6lTKFMxYSa6UYqq6dh/MRqjJ8wATVTp2Ldxg24euM63+OnPfunIuPqjxw7&#10;itK+OQcKi4tQt3c38/If61Ivre7XmEYSAJhcM8Es2ZmemYTSsiIsWjwfh48cNJN0Olw2RP7g3Br9&#10;SN72+HxobG7Bqzdv0PDuLRqa36GB713kTes7vGlj+cFy6g3LkYZmShOlsRGv3r7Dy4Z3LBveodVi&#10;R5Bl3V8BGS7x6PkTLF29HIkZyRg8aihKK8tw8Njh7ydjVRRFURRFUf67dLR3GDtdhrMH/H7EdISk&#10;FWdgT0gowYGbt27SYZ5nVisYFzcWEyZPMK35jTTCf6lF/deQ4MCTxw+xatVypKYnIyExzqwAcPrs&#10;CeM4fAxx+uR31pYWHJMJ58rKMHLYMKSnpvI8K80SeD/txt9P9/tePH/1Ehu3bEYOnc7YxARUTpqE&#10;I8ePodVq7TtKxkl3487d+2YZxbiEBMRT5sybgwcP7/M5P94bQoIDJ06cwtSp05GSkobc3Hzez+pf&#10;DA64vR6cPHMGVXQUx/D8WQUF2LB1C942fnxYgfTCCIfDRn669N9v02vS7T2fX0Itv8Z7E4rh8ehG&#10;7/uIkf+0bkfnS3iCDRvWIT8/F4mJ8aiunoTjfE+/FPj5JeS5f+8cDhIrku7q69asRX5uLjLT07B0&#10;8ULcvX0Dkc7fHlYgyMSI169fx/4DB7Bz9y7sOXgAB44epYN3jHLcyKFj9X1yAgeP1mP/4WPYe+AQ&#10;9uzfz/x1BFevXUNjU5OZkf9L4qKDeaS+HqUVFRgbH4fC0lLs3r+PDvLnLWX4IdKz4/KVy1ixchlK&#10;ywuRmpGErJw0M9v+ho3rcfHyRTS1NKHjg4lJvySdHRET3Gvv7EQH06tfOqlT/SJ/t3f+IKH2TgT5&#10;m2CwnXn/rxPk7WF+ffbyOVavX4OMnEyMGjcalRMn4Gj9MTPfiaIoiqIoivLfR/xk8VHE7peJyGM6&#10;6LANdNo72nH7zi0zF0ByWjKd5lhUT6nGiVPiyP++7s7i8IoTuHr1KmRkpCE1NRmz58wyY2qlS8av&#10;0dLSiF11O5CXm4URw4egrKQIB/btheVXWj3bI524//ABVvJ6WTkyU3o6Zs6ajfMXLvyoVVYmfrt/&#10;/wEWL15CxzTRyNx5c/HgwX3TGvwxRCFOnTqN6dNnIJ3nLSgoxBo6lU+fPv2FngNenDpzFhOrazEu&#10;IRk5BUXYtHXbR4MDoVAYr1434PqN27hGaWh4ZxygT0G6uYiitrRY0NzchpZmK1pb+sVmpK3VbsTS&#10;Zkdrq5XHtaKxsRFv377Bu3dvYbNZ8XvXnv89RLo68OTpAzqTa0w39MQkmXNgIo7SqZZn+U/RQQfz&#10;/v37ZtWJrMzM6LCVVavw5NHDjw4V+RgSyBHdapbeLnTwW9raYLXZzBABq91hxGZ3fi9WG9+Fle+F&#10;x7VQly101KWV+M9YRtLl9uLw8RMorqzE6Ph4FJSWYfeBAz8KlH0Obo/f9LhZuWo18gvzEJswBulZ&#10;KZg2oxZ79tXhHvOPk2khoac/g0h7xKz8YKEO2yz2H6VrVKLpbWEaW5jG/dJmYV5oZXq3tJn76/xC&#10;w2f6331jUwvfpxXBYLQn1KciwaD7jx5g2YrlZoUVWdpw6rRpZqlGCRIqiqIoiqIo/31C4RDsTtqZ&#10;DrvpHR4TCNDoG9gdB8xqBXfv3sbipYuQnpmKxOR41E6tpYN76ncv+yXdx8V5luBAZma6Wf5vzpw5&#10;uHr1qpkM7td4964Bm7esR2ZGCkaOHIrqSRNw9vQp+H2/3KIm93n2/DnMnDUTKakpKMgvMA7840eP&#10;zPP1Iz0P7t2/h8WLFyMpKcnIvHnz8ODBg18MDogTcPKk9ByYxudIQ1FRETZs2IAXL17wOX/u2MmS&#10;fCdOnsaEyVNo9Kcir7AMm7fV4S0dyA/pYhq9amjAnr0HsGDhEixavAyHj9bjzdtG9PT+upMVDAbx&#10;7NlTHDt2HNu27sT6dVso27Bh/XbzGf0e/Vtk44YdlG3YtGEL/97ItFmD9evXmyUgnzx9Yial/E/Q&#10;1RPBs+ePzHrwBYW5pkdJVVWlWZrwPxkcsDGDnzh1EhMmTkBiUiL1JR/btmxBw+vXv9UB42+BCQ4c&#10;O4HiikqMiotHfnEpdu3djxY6y59LMBTGg4ePsWnzVhSXlGLsuNFISI7F1OmTcfDwXrNCR6g92Hf0&#10;l6edhbLMD3Hh9Fkc2X8QRw4ewpEjR3CYclBWfeDnIX4eog4dPPShHMLBgwexf/8BIxcuXDC9RX4p&#10;n38q3V29ePu2CWfOnMeu3ftw5OgJPH7y/JODeoJM0nju4gVMkwkxE+KNzF+wALfv3DFlp6IoiqIo&#10;ivLf58PggPQOj/EGgvjsnt5/WT7+INICfe/eHSxdttiszR8NDtTg1JmTfzg4sGbNarP0X3p6mgkO&#10;XLly5TeCA+9pwL/EuvWr+ZtkjB41HLW1k3GBjn8o+PHfRboiePn6FbZu34bS8jLj7E2eNBmH6Bj8&#10;tLeBBAfu3r2LRYsWmV4DEhyYP3++GbLw68GBk7yPKUhOTkZeXh7Wrl1rlh37teDAxElTEBcrqxuU&#10;YvOWOrxrau47IkpzSyuO0LmvrpmCrOxclFdUYfuOnXjx4hW6un7dgXn37p1xfKqra5GRno3E+DQk&#10;JWYiOSnrFyU1JQvpqVnIyOBxfI7U1FQzl8Ox39Gl//fS3RPB8xdPsHHTeuTm5SA2dhwqKipwiI6c&#10;/TMm5ZMWd2mxl1b40GeOIw8wk9++ewerVq9CWkY6nd2xKC8vxxE6l7bf4Tz/FXFSBw8drUfx+EqM&#10;io1HflEJdu3Zh5a2zxtW0NPTi4Y3b7F33wFMmlyNBOaZ+IQ4VE0cj7376/C64YUJ+PwaEueSLv2/&#10;x+mV4TLNjW9x/OghzJs9AxWlRSgtLkQpP0u+l2JKCcoopSJl/F5eyndaav4uKSkx71cCgmfOnDH5&#10;+Y9gs8owo7OYPUeWbpyIOXMXMr+fhf0TV9uIdHXh2YsX2MLyKr+wACNGjTR6uHHTJrxlvlYURVEU&#10;RVH+GshE1g7ajnaX0/QOj/HSkR04HQfEOP/503R2tpvgwDIJDmSmmRULaqZU46Qscfc7gwPiaEtw&#10;YN26dcaZzsjIwNy5cz8pOPD61UszC316eipGjx6BSZMqcepUPR3Cn9+LPE2L1YKTZ89g+swZSOd1&#10;5FrLly3DrZs3EQ79uLtvf3Bg4cKF3wcHpGv5rwUHxHGW4MCUKdHgQE5ODlauXIHHjx+ZwMRPkWXp&#10;zpw9i5rqKYgbl4SsrEJs2LAVDQ1v6Rz3oqeXDk9rG+pPnsbMWXOQlJyK5JQUTJk2FfUn6tFmaes7&#10;08cRJ+vZs2dM2/VIS8vAt998h3/+YxA/h2HQt8N/Ub4bNBxDB4/AsGH8e9AgDB482DxLXV2d6eL+&#10;n6C7uwvPnz1leqzntbMxjo755wYH5LjLly5hz+7dZrz//UeP4Al+Wsu1j/rw6OkTOmZbUVJWilGj&#10;RxuHd/bs2bh54wbaw/+5IRZ/Jg6nC4cOH0PJ+EqMiU3oCw7sNUMfPgcJdJ2/cAlz5s1Hano6YuNi&#10;UUTnfP36NXj06D4LzF9P91AwhHfvGvH0yTO8fvkaHtfnTbYny0o+fnQXG9YtR35OKkYO+wZDB/2T&#10;8m8M/Y7fZYnUwZQhgzBiyHcYMWwwRg4fjFHDh2D0iKEYMVxkGMaOjerZnj170Po7J2WU4SY9XTKh&#10;5iusWbsR6Zm5GD0mHiWlldi9Zz+aW347D0XzfguO1R9H7dQpZsWU0WPHoGriBJw+cxrB0J/XA0NR&#10;FEVRFEX5PNo7O+DyuM3wVDPnQCgcGAi9jH+Vzo7+4MASZGRlmGUMp0ybYmbc/yPBAXFgN27ciIKC&#10;AmRmZpqeA5cvX/7NpboaXjeYlnnpwj9s2DDjjOzctQMNjQ18Fz8EN2Qt+2ZLK06fP4f5ixYiIzuT&#10;955sDG3ppi4tyz9FlqC7ffu2CQj0zzkg9yXL0v3S2G8JDpylsy/HZWdnm2EFq9esxqPHj9DxkTXx&#10;ZWZ1caimTZuJhPgUZGUVYMWKdbh1+z7eNbaYLsgylKC6ZioSk1MxLi4O4ysrsWv3LrP828cCDj/l&#10;7du3OHDgIGprpyIvtxCZGfnIzSn+keRkFyE7q/ADKaDkmYCA9OSQIIr0HPhPjveP6oUEBzaYpQzj&#10;4+MxcaLMOfBpSxnK8Ad5VytXrkRZWRkqmG5btu/Ew2fPEez85XTr7OqFxeHC9Tt3sW7TRrO6wKgx&#10;ozFm3BieowL79u5F80+GffydkbQ8dPgoysdXIjY2gTpbaoIDrW2f7hjL2vxPnz/Dpi1bUFRSbJZE&#10;TElNxYwZM0y3/rdvGkzwTZanlKUhe3veo4ffuyPd6GzvhNPuxKMHj3HowGEzlKVuRx3u3b5rZnr9&#10;VCKRdrx88Ri7d25G7eRy5GUlIzs9EXkZKSjMTEdRViaKszOMlDD/G8mJSimlOCcLxXl50Z4DS5aY&#10;fPx7e8n08hm7u7rxhPl3+Yo1SExKw9Bho5BfUIwtW3ei4U1j35E/p7unx1Qskp4HDh3E1OnTmPeT&#10;jA7m5OVizbq1eMryUiYNVRRFURRFUf4ayDxl0uvUBAdktYL2r2C1go72MG7fuomFixYgNSMVCUkJ&#10;qJlSa8ZkS0L8HqSF/tGjR1i9erUJDEiL+/Tp0824X4m6/BrNTa3YQYcvJycPg4cMpRGehNnzZuP0&#10;+dNobGmEJ+CBzWWnQ/gIB48dwZwF883yhclpKSivGI9NmzeZlQQ6On4++dhPgwPinM6cOdNs+6WV&#10;EKSl+vTp0+Y4cajFqRXn9P6DByaa9FO8VJwLFy/zeWcjiQ5EamoWaqfMxOYtO1G3az9WrlpHp03G&#10;uqchITEFFVVV2Lx1Cx48foBw+6dNbCa9LyT4curkaTq2B7Cb59239/APsucw9u4+xO0Hjewxn3Lc&#10;Xuyq24Xt27djx44dZglB6eHxn5pz4Ieg0SYzsWNiYhImTZqMo0ePf1JwQJ772rVrpqVfen2MHReL&#10;Kv5+a91u3Lr/iPphgcPppgPog93hQZvFYZw22Xfw+EksXLEK+cXFGDNurGmxLa8op2O3xejLL73/&#10;vyOis4cPHcb48eMRFxuH4sIivvtdaG39ecDsl5Bx8RIgFEc2NiEOw0YON8GB6dNmYnfdPly5dA0P&#10;7z/Gk4dP8ezJMzx9/JTfn+DhvQe4feMWzpw6jS0bt2JKzRRz/SnVNThy6BCsls9pue+Fy2nFvdtX&#10;cfTgLtRtW0/ZiH07tuDQzu04UreTsgOHd/bLdrP90I6o7Kfs3bkT+/btM2XPmzdv/vB7lmEWm7ds&#10;Q2Z2LoYOG4nk1AzMm7/I5PnWNgtC4TDLBVkloR1utw8trW14RP06fe4MNmzeiMk11fxNitFBCQws&#10;Xb4MV65eNT2OFEVRFEVRlL8O7bKUodMFJ/2U6GoFPjc3f/nZxP9KhIJ+XLt6hQ7XTNPFemwsHa6J&#10;E8066Vb7x5cd/C1kEsBbt26Z8fyxPN+YMWNQU1NjWu5+a6kuj9uLs2fOm7H4I0aNwbDhw5Gdm415&#10;i+Zhz6G9OHHuJA4cO4Bla1Zi/MQqJKenIZHG9viqSmzZQiebTvsvDV34aXAgLi4OU6dONUvSyb6P&#10;IV3upSfChAkTzLPIigUyZ8GdO3d+NNlhPz5/ABcvXcHMWXPpTGVgXGwi0jJykF9Qgrz8Ym7LQmxc&#10;ErKy882wggMHD+LJsyfw8z18DjK8IBAIUlH9lAD8/hACfSLf/f4g/L5+6fub9yY9N0S5RSSdfmk4&#10;xZ+BjD1/TCdywwYJDhTzHaSgqmoyDh6krll/W9fkHYkjLz1LpEfKmLFjEZ+UhJKKSixatgI76vbg&#10;6JF61B87haOH67Fvz0Fs2LgFcxYuQmnVBCRnZmFMXKxptZUeJjvpXMr5/lPBkf8UFmsbDh7Yh/LS&#10;YsTHjqVzno9dO7ehuenTxrRLK3nDmwZs2bYF+fzt4KHfYdDgb6nL41BaXIo5M+Zg6YJlWLFkJVYt&#10;W4XVy1fxcwVWLF6KJQsXYsHcuZhWW4vSokIkMM+MHTUShfm5qKMj39j4tu8qn8p7dIT98DitcNla&#10;4XZY4Xc5EHS5EPpAgk4nAk6HEb8jKh6bFU6rBTar1ZQ7X2KyP5fbg9Msx6pra0xZOXL0aORRFxcv&#10;XYJ9B/bj3PlzuHTlMs5fvIjj9fWo27ULK1atNMOGCouLTGAgISnR9MZYsXoVLl+7+rt7aCmKoiiK&#10;oih/HjLk2EUb00W70uvxfD3BgevXr5pZ+1PT0hCXkIgJMqHfkSNopWH9exBn6+bNm+ac0jqfkJBg&#10;uiNfpMH8W8EB6Z78+lUDtm3biZLS8Rg9NhYjxoxGQmoy8suKUDqxAkWVpUjPzUZ8SjJSMzMwiYZ6&#10;3e5dZuZ9abn7JcSZl/uSoIW0PMu9TZs2zbRG/5KDKMEBGRMvwQE5PisrC0uWLMH9e/c/GlCQCNPt&#10;O/eweNlypGVmY+jI0RgyfBRGjBqLcXFJZqxy1cQarKeDfPnyVbOs3UBqtf41OjoiuHf3IVYsW4us&#10;TBlWkMJ0rWb6Hvuk4IAgXXtk1YvVa9agrLwcSampiE1MREq69OooQFlxGSpKylFeWIqSvCLkZOUi&#10;JS0DidTttOxslFZWYMHiRTh89Ahev3790QDP353W1kbs37sT5SUFSE6MxXjmmz27t6O56U3fEb9O&#10;R9/SoMtXylJ76RgybBAGDx2EMWNGIi05BQVZOSjMjkpRbi4lBwU5WcjjsTmZqcjOSEZ6SgKS4qnz&#10;o4YjMW4sJlSW4eCBPWap0r8zssrIy4aX2L5rOyomjDcTuMbyOWUy19LyYkyqmYCaKZMwqXoCKirL&#10;UVRSaHoIZGZnITsnG8WlJZg5exZ21O3EnXt3NTCgKIqiKIryF6WTfoKbvofL6YDH50ZMu1+6eg7s&#10;paVkXO/z509Qt6sOM2fNRk3tVKxavQaXr/z+Fi1xdqW7+tatWzF58mTTOi/fZeK/T2mlDQXb6Xw/&#10;wpatOzBhcrVx6sYlJ2NcajIS6ICk5mUju6gQ5VVVmEdHb9+hg3j24jnCvzFzff99bdu2zfRkkHuT&#10;Jf1kCMQvOegyM74ED2T5PwkkyGSGEiyQcf8fa4l8/x5429iE/YcOo3bWLN5nEdJycpBTWISqyTVY&#10;umIljhw9jidPn8Pr/bzeAn93Ip3dePKYjtWW3aiZPAOVFZOxfNlqXLl8jWnx68NNPkTGjUvPjV27&#10;d2Pu/LkoH19uJjjMTqdzmpqG3ORU5CZRktOQn5GFIurKpOrJWLxsKXbv3YNrN66jua31P9pr4j+J&#10;1dqMUycOYv7sWlRPLMPihbNw9vQxOGyf1qVfhss8ZJ5Yt2E9KqrK6dimITs3A8XF+agaX4JJFWWY&#10;QEfYyPhiVJYVoKIsj5LL75TyPFRV5GNCRSEmVhZjWu0ErFuzHFevXIDL9Z9bsvLPIhgO4MHju9ix&#10;ewumzKhGXlEWUtMTkZwaj5T0BKRlJlKSkJqRZIIrBUUFmDh5EubNn2eGEJ05dxavGl4joBMQKoqi&#10;KIqi/GWRVf0kOOB02eHyuhATphE40OccEDx82GfPn+Hipas4feY8bt66g+aWFkS6f3+vCWnhlcnj&#10;Tpw4YZYQk+7+nzMZWCAQxvMXr3DkeD1WrN2AqXPnY9KMmaiZMxdzly3Hum1bcbj+OG7eu4um1paP&#10;jv//GHJf9+/fNysQiMjqBb+2vJkEAKxWq7l/abEWp1SWEvy1IEd7JILnDQ04Ridg8+5dWL9zO3bs&#10;34szF87hydOnZi6Hblnj7SvEZnXh5vV7OHywHgf2H6XDeAOtLRbTlf1zkPRv4Xu/ffcWjh47hM2b&#10;12P10iVYMW8+VsyegxVz5mD1woXYvHo19tRtpw6epMP7AC1trXTuPm1uh78rfr8Ljx/eQv3RvTi4&#10;fzvOnzmGhpdP0dH+ac6oTKAny+qdPH0CGzatx7KVS7F23Sps374Ze/dsx4F9lL3borJvG/bu3mRk&#10;355N/HsTDh3cgiOHd+DYkd04fmQ/zpw8its3rqC1+R26Ih8fvvN3Ixj24sWrRzhx+gg2bF6NuQtm&#10;YMq0iZhcW2mkZupETJtZg/mL5mHDxg04dOSwCUpJUEAmJ+yVKKKiKIqiKIryl0V6GIuf6HDa4XI7&#10;EeMP+X80Q/5ARlrO/YEgPF4/gqH2L2K8igMnCep2u39X9+1IVzdabQ48ePYCF2WSs8tXce76Tdx4&#10;8AjPGt7A4nQg9IlBgQ/58L4+pSeDIOkTDofNUIL3n5A2kd4e2H0evLW0oqG1Gc02C7wBHx2vgdla&#10;/alI0vm8IVja7EZ83uBnBwY+RJbidDpseNPwEi8eP8STu3fx5PZtI8/u30fD82dobXpnAmCfshLE&#10;QOD9+26mq5PO+Bs0Nb6G3dqCjvZfW0L050gvnLfv3uL+w/u4c/c2Hj95iAamcWNjA1qaRV5/L01N&#10;L400N79Ca8trvtcGWK1vYbM2UlrgsFvgo0Pc0z2w0r+jM4g2axOePX+IG7cu48Kl0zh7/oSRcxdP&#10;49KVC7h156YJvMoShl6fF11/IOCqKIqiKIqi/OcwExJKcMBh56cTMZ6AFz0DfFjB34FIdw8CfDl+&#10;Oud+frZHuvStKD/hPd73dKM3EvlBZHnK3q8juPdx5Nl///NLIEuCZxIokOBYr0lLCeT8VPqv8+H+&#10;r4X3dPg7mUZ+BIJu+ANRCQS9kKVwJSiqAQFFURRFUZS/H/2rFTjsDnhdLsR4fC70vP+6W3oVRVEU&#10;RVEURVEU5Wvi+6UM7U74XR7EeLxu9PRqcEBRFEVRFEVRFEVRvhY6OjrhcrnhtLvgdfkQ4/b50a0T&#10;RymKoiiKoiiKoijKV4Msw+5yeeB0yFx1HsS4AkF8HVOYKYqiKIqiKIqiKIoi9PcccDidZon/GFfA&#10;r8EBRVEURVEURVEURfmK6Oz8cClDExzwouurmnlbURRFURRFURRFUb5uTHDA7YLTJcuvuxDjDXjQ&#10;+weWAlMURVEURVEURVEU5e9Ff3DA5XIg4HMjJhjycrMGBxRFURRFURRFURTla6GzMzrngAwt8Pu8&#10;iAkE/X27FEVRFEVRFEVRFEX5GgiH2+FwuGC3O+H2eBDjD2hwQFEURVEURVEURVG+JsLhMBwOJ+x2&#10;ezQ44A34+nYpiqIoiqIoiqIoivI10NHRAXffnANemXPAF5Q5BxRFURRFURRFURRF+VqQCQk9HgkO&#10;2OGR1Qr8fjc361KGiqIoiqIoiqIoivK10NERNr0GHE4rXG4nYvxeF9Db07dbURRFURRFURRFUZSB&#10;Trg9CIfTBpvdAqfr++BAd99uRVEURVEURVEURVEGOuH2EJxOO+wOG1weGVbg8+L9e+05oCiKoiiK&#10;oiiKoihfCx0dnXC5ZM4BF3x+X3S1gh709u1WFEVRFEVRFEVRFGWgEw0OeChu+Px+xLh8bkSgwwoU&#10;RVEURVEURVEU5WshHGqH0+GCw+6E2+NBjN3jRCe6+nYriqIoiqIoiqIoijLQCQVCcNoccFjtcLtc&#10;iHG4HYhocEBRFEVRFEVRFEVRvhqC/gAcVhscFms0OOD2OtGtwwoURVEURVEURVEU5ash4PPB1maB&#10;lSKTEsZ4vC708J+iKIqiKIqiKIqiKF8HPp8PltY2tLW0wemU4IDHi+7e9327FUVRFEVRFEVRFEUZ&#10;6EhwoK21Da3NrbDb7Yjxen0aHFAURVEURVEURVGUrwi/34+2tja0trbCIcGBQDCA3vcaHFAURVEU&#10;RVEURVGUrwUJDlgsFhMgcDrtiGnvCPftUhRFURRFURRFURTla8AfDMJis6HNaoXL5URMe2d73y5F&#10;URRFGXiEQiEzjq65qRmN796hidLS2IjmdyLvvhfZ1trUhLaWZrS2NKGlOSoWaxvcHjcikUjfGRVF&#10;+U/Q3d1t8q+MiZXP3t7evj2KoijKl0CCA20SHLBZ4fK4EBNq154DiqIoysDE5/Pi4cOHqD9Rj917&#10;dmPnzh3YuWMHdvFzV91O1O3cHpW67fx7O3bv2oG9e3diz54dqNu9HTsp+w7txbnL5/Cy4SVC4WDf&#10;mRVF+bN4//49PB4PXr16hRs3buDChQu4c+eO6fqqKIqifDn8oSDa7Da0UpxuD2J8ATV0FEVRlIFH&#10;T08PXr1+hZ11OzFl2jQUl5aguKTISGl5CcoqSinFRkoruG18YZ8UoLg8D/kl2cgpyULxhCLMWzYP&#10;9WeOo9XS0nd2RVH+DILBIN69e4erV69ix44dmD9/PqZPn45169bh9u3b6Ozs7DtSURRF+aME28Ow&#10;Oh1oczjgcLsR4/VrcEBRFEUZeHTQibhx+xbmLpiH5NRUjBw9EvFJ8UjPyUBuCZ3/sgJKvpHcklxk&#10;FmQgJTsZcanjMCJ+OL4bPQiDRn2D0UmjUFEzHnsP7UFjc2Pf2RVF+ZK0t7ebCbHu37+Pw4cPY8mS&#10;JSgpKUF8fDxiY2NRXV2NM2fOmOCBoiiK8mUId3bA4XbB4nLCLsMKfIFA3y5FURRFGTj4Wb+dPX8O&#10;EyZPwsjRozB89AjklRRgxvxZWLZuJVZuWoNVm9cakb9nL5mHitoqpOalY+jY4fjH0H/h3yO+QWJm&#10;AmYtnImzF8/A4XL0nV1RlC+BzOVhs9nw4MEDHD16FGvWrMGUKVOQk5ODESNG4J///Ce+++47VFRU&#10;mOBAOKzDYRVFUb4UHZEOOL0uWNx2WL1OxPiD/r5diqIoijJwcLldOHr8GErHl2HEqJFISk3G3MUL&#10;cOzsSdx+8gAPXz7Fo1fP8OD5U1y7dxeHTp3E4tUrUcDjR8bHYfCYEYjLSET1jMnYd2QvXr99hUi3&#10;TkqoKF8KWULr9evXOHfuHDZs2IBp06ahqKgIGRkZiItjHhw8GP/4xz8wZMgQTJ48GZcvX9aJQRVF&#10;Ub4g7ZF2ODwOtLossHrsiAkEvdzcHd2rKIqiKAMEq92GA4cOoqSsFHEJ8eZz1949aHj7FuFIByLv&#10;exDp6UGgvQONrRacu3INi1asRnZhMUYnJCGJDkr19FrsPrQbz149Qbgj1HdmRVH+CF1dXbBarbh1&#10;6xZ2796NuXPnori4GFlZWcjOzkZBQQFyc3NNgGDQoEEYPnw4amtrcf36dQ0OKIqifEFCtG1sLhta&#10;nG2wuG2ICQQ83KzBAUVRFGVgIT0Hzpw7izl0PCZMmoily5cZ5yIY/LGTHwy148mTl9hRtw8TJ01F&#10;alo2MnMKMG3WLOw/fADPXj9FqFPHOSvKl0CWJ5QJB0+dOoVly5ahsrLSDCEQke8yAeHq1auxcOFC&#10;EzAYOXKkERlqcPPmTRNYUBRFUb4MofYQrE47mu0WWNwOCQ5Iz4Ge6F5FURRFGSC0d3Tg6fNnOHz0&#10;CHbv22vmH2hubu7bGyXSGcGrFw3Yv/cQaiZNRUpiOhLjUlFVOQlbt23H/Uf34fK6+o5WFOWP4vV6&#10;zfAAmXAwLy8PSUlJppeArEiwbds2s2yh9CiQSQllm0xIOHr0aDPkQJYzlOCCoiiK8mUIhtthcTjR&#10;bLOjzeWSYQUh9Lzv26soiqIoAwhZoqe5rRXvmpvgcDnR9YFj0RHqwOuXDdi35wAmTajG2DFxGPLd&#10;MCTEJqK2eirqdu7C7Tu30WJpRqhDew4oypfAbrfj+PHjmDp1qhlGUFZWhuXLl5ueBC9fvoTL5YbT&#10;6TQBgqVLlyIlJcUECObMmYP79++ZJUoVRVGUL0Mw3AmLw4VmmwttTk90KcOu3r69iqIoijIA+TAG&#10;HunqgZMV4f37j1C3ey8mVddg7Nhx+J///T/8v//9XzO+OTc3z7Rarl+/DoeOHMSNW9fR1NyIzkhH&#10;31kURfk9uN1uXLlyhXlrPRYtWoTt27eb4QIyB0F/r4BIpBNPnjzB6lWrkJGRjoSEBMyePRv37t3V&#10;ngOKoihfkFB7J6xOCQ440eZ0I8bl8yHSq9EBRVEUZeATCofR8OYdzp6/iNXr1qO8shKjx43D//7j&#10;H/j//b//D//zj//BoCGDuG0UkpKTkJOTjfHjy83458NHD+NVwyt06YRoivK7kQkFZc6BGzdumDlA&#10;Xr16hcBPltXu6org6dMnWL16FTKz0pGYGI9Zs2bizp1b6O7WOQcURVG+FDIE0+5yocVuR5vThRin&#10;z4UItKBVFEVRBjbS4vi6oQH7Dx3C9FmzkZmdjeGjRuHfg77Fv779BkOGD8W4+HFIy0xFRnY6klOT&#10;EBs7FuPGjEZGWhqmT5uOQwcO4V3DW/R0addmRfm9SF6UZQx9Pt9HJxiUngOPHz/AqtXLkZmVhqSk&#10;OMyaPR23b9/U4ICiKMoXpL2zHXaXA61OCyz8jHH5JTjQ2bdbURRFUQYm4faw6b68aMlipGdlYsSo&#10;URg1ZgxS0lJRXFaC2ulTsWjpYqxZvwar1q7CnHmzUFZahMS4OIwePgrpKRmYM3Muzp48B3ubo++s&#10;iqJ8aT4aHJilwQFFUZQvjSzTLEsZtjra+CnBAa8TkV4dQ6koiqIMbExw4NZNLFm2FIXFRcgryEd1&#10;bQ1WrVmN/YcO4MLli7j/6AFevHyJp8+f4vKVS9i+bTMmT5yAxLgEjB4xBnnZBVi/eiMe3X9sVjpQ&#10;FOXLI0MPnjx5hNVrViIrKx1JSTKsYDpu3bqB7m7Nd4qiKF+KYDiINrsVzdY22J0SHHA7EenW4ICi&#10;KF8vYoiGw2EEgwF+Bs14V2Xg0dvbi3fv3uLk6ZPYtmM76nbvwpnzZ/Hk2VO02SzwBf2IdHWhh8d1&#10;dXfB7Xbh0cMH2Lp5E0qLijFqxGjEj0vEzGmzceHcRfi9/r4zK4ryJZEy+NmzJ1i7djWysjLMnAMz&#10;Z07HzZvXtXxWFEX5ggRCQTRbrWhsa4PN4UCM0+WkMfR1FLQ93XQAQjT+aQB2RX4+lKL3fQ86Otvh&#10;8brhsNtgbWlB67tGtDU2wc5Ek7V5xYlQFGVg0NnZidbWVjx8+NDMnn3+/DlcvXoZjx8/RFtbC/e3&#10;9x2pDBQ6WfZbbFa8efcWza0t8Pi8P1re8Ke4XC6cP3sW06ZOxdgxYzFy+EhUVVbh6JGjcLASVX5O&#10;R0eHGUsuAbf377/8WslyxlB7GC6PG3a+AyffkS8ggZ0/r36ORLoRDITh9XiNBAOBP2QPdHZ2wONx&#10;Ub+cvzjuvh95Xll22u//Y9f8OyFzEjx//gzr1q1FdnYW4uPjMH36VDOB4ddsh/X29hjdkbqrt/fL&#10;5y0JoEr+lfkgPB7P9yITRsr2L72MZKSnC8H2IMthj8nHDorT7YI34EN7pONHq8wMVN73Mh06u+ib&#10;tNPP8MHl9rJs88IfDLO++vNW5ujq6UY79ShatgRN+fZH8lakq5tlWcAsReqhv9TeIfbTL7/B7u5e&#10;hMLtPE6Htv+3CbCubrZb0Whtg4V1Uoxkxq7ugT+xUns4hDcNL3Hr+mXcuHoRL58/httlZwEbonIG&#10;YLG34emLx7h68zLqTx7HgX17sXv7duzYtJmyBXvrduHUyVPGiRBjUVGUvzdSCTY0NJj1tletWoUZ&#10;M2agpqaan9OwcuVyHD58EE+fPmKl6e37hTg9YdhZgLpcjq/aQP2akPd89+5dLFywAHGxcRg+bLhZ&#10;l33/gf2wWC19RymCOBSSp8SBO3v2LG7fvg2LxWIcji+BBBvamOYPHj3EmXNnsf/gAdP7Yw/r62P1&#10;x3Hl2lU8e/HctHyII/NH6Ol+T0M9hOYmC54+eYHrV2/hzKnzOHL4GI5STp86jZs3buL1qwbaEm50&#10;Rz7NjvL53Eyjl7hy5RIOHTqA/fv28Fyn8OjRIzicro86fG1WG27cuoNLl6+yTHrOcwz8HivihL54&#10;8QLr1q1DVlYWYpn3pkyZimvXrn2VZa8EBaQn0+vXr3Dv3h3cv38PTU3vqOdfJoAtaWqz2Uya37gR&#10;zb8nTpxAfX09TlE/L168hDt37uDly5cmKPpH30GIdWmztRUPnj3ChWuXcPx0PQ4cO4x9Rw/hYP0R&#10;nLxwGtfv30TDuwb4gj7+YuCFCWRYmsPmwKsXr3H31j1cOn+JaX4KR4/Vszw7ibOS5g8fobHNiuAX&#10;cqAlFQOhAJramvGQ9s2VG9dw+tw5nDpzDhcuXMLtO/fQ8PatCZp3U+c+BdGFNosVd+8/xKnTZ3Hw&#10;4BEco111nXrU2PyGPubPdUUCAq8b3uL6zdu4yWs2NbeaXnvKf4cgy5EWpw1Ndgssbuk54PGgq2dg&#10;L2UoLRdNje9Qf/Qgli+ci0XzZmLn1o24cvkcK+S7uHX7Gg4fP4BVG1Zg2typqJw0HsVFBchnhZSb&#10;loGslDTkZWVjQlUVVq9ejWs0fHw0ghRF+fvS1tZmjJ+ZM2ciOzsbCQnxiIuL5WccMjPTUV09CXV1&#10;21lGPKCT4DYtfE+ePMbp0ydpKJ03TtDXaKR+bUivgvsPHmDxkiVITEjEqFEjUVFRgUOHD8Fut/cd&#10;9XXT3t6ON2/e0Li8gI0bN2L69Omora3F2rVrcevWLQSDwb4jfx8dYZ6/Qc5/EVu3b8PM2bNQUlaK&#10;zOwspKanIT0zw8wfUTVxAhYsWoidu3eZZfKkV9Cvtcj/En5fAM+fvcLJk+f5PNswb+5CVE+uRXlp&#10;JQryi43I9+lTZ2LdmvWoP3YCjx8+hdvl6TvDz+nq6kRz8zuWHed4zvVMn2oUFOQiNzcbVbQtVqxa&#10;hXN8PgudhQ8JBIK4fPU6Vqxegznz5mPnrt14/uKlaVkfyPTQLn3B51y3bj3L4yyMGxfLNJuCq1e/&#10;vuCAtNq/ffsGly9fxI4d27Fs2RLmrVU4c/YkWunk/REkGCUNXo8ePcaxY8ewfv06zJkzC5MnT8aE&#10;CRMwkXmqpqYGs2bNwtKlS7Ft2zacOXPGBBGkx8vnIu+u1dKKW/duYd/R/Vi2bjlq50xFeXUFiiaU&#10;oqCqBEUTy1E1fRLmLJ+PrXu24/K1S2hsfDNgevKJTyK9th8+eIhjR45hA3V8/tx5mMp0njihCuMr&#10;x6OiqgI102qxeOVy7D1yGLcfPTS9Kn4v3XgPt9+L16JH169g177dWLJyCWpnTkXFpImomDgR1VOn&#10;Yi7Lz41bt+Lk2TMm0Or1/dA48jGk18HTZ89ZHx5lHbkMEyZORmFRKUrLyjGberT/wG40vHmN7p4f&#10;yuHu3l68fvcO+w4fwfyly/iMq3CSOtVm0WD7f4tARwgtTgua7K2wuO2IcXjcv9qlciAga1I/e/wY&#10;G9asREleFjJT4lFRWoiF82dhxcrFmL9oNionlyOzIAPxaXGISx6H+LixiBs9BmOGjsCwQd/hu2+/&#10;xYgRI1BQWIhNW7fgBR2DgR1S+esTiXTR6AwjFArT8NJlxZRPJxQKGadl+fLlyMnJQXx8PDIy0lFU&#10;VIi8vBykpibz7zTTjfXgwf0mQCBjXevqdtBImoElSxaZIIHT+evdysWAF2NooBvyf2Wk+63T6YRV&#10;hob9DmNW1v+9QV2ZO28eEpISMC5+LGqn1tJAPm2Gmn3NiF5LusoKEFtpUEpAID09HaNHjzZ5Sv4W&#10;R+L3OBH9eFxu3L19B1s3bzEOi6wsMWzEcHwz6Fsjgwazfh4yGEOGDcXQ4cMwLi4WuQX5mDt3Lo4e&#10;PWqCFp8aIJDWWXkecUDXr9+IyspJSE5Ow6hRYzBi+CjKaAq/D+MnZcyoWKQkpqG8pALLl67CpQtX&#10;4HK4+872AzKMsaHhlSlLpPyQMiYlNQkJiXEYFzsWY8aNQUZWFhbRUL7OZ+1vJex5Dxrz77B52w4U&#10;0tjOzMnFwsVLcPvOnT/cM+KvTjQ48Arr1m1gWZyFsWNjUVNdiyuXr341wQF5xxLElrpq7949mD9/&#10;HkpKis0cDOMrSrF9x2a8ev2cR/6+VnVJx8bGJpw9e840fFVVVSIzMwNJLOcSqZvymZKSjLS0NJOv&#10;MzMzef0SzJg5A9u3bzc9gz6nJ60MT5AA+5Gjh7F0xRKMn1SBtPx0xNHuHpM8FuPSYjEund/5OZaf&#10;ibkpKKwowuz5s7F//1485W9DoT8WaPxvI/XROzrGp0+fNvZH5fgKZKalsxxJRFpyAjLTk5jeTP+U&#10;WMSnxiElJw2lkyqxhP7LmYsX0NrW+tlDtQLhdrx804DTF85h/ZZNmDJzGvJLCpDEa41JHIeR8WMw&#10;kp9jUxOQkJWGrKJ8VE2pxqr163CW12xsaUHkIzaM1xfE7bv3sZFlswQFsrJzkZqWgeSUNMSx/E+m&#10;7kyaXIVjx4/S8W/t+xXgYr159tIlzJg/H+kFBSipqsK2nXWmweVL9TJTPo9AOIBmWwsaLY2wOC2I&#10;cbhdA95wjTAz3mVlunj+XKTEj6Oz/y+MHTUMqSnxLGRTkJ6ZhOT0BKTlpCK3JAflE0oxaVIVJldN&#10;wPjiUmRnZGDsmDEYPGQIYuPjMGPObFy8dhXBiI5H/m/hcnnosD3BZRoK16/fZKHyFuGwTqypfBpi&#10;cB06dAgTJ06k8Z9kAgRzmK83b95kxrjOmDEVpaXFmDZtCo2grbh06QIOHNhnDHsJGpSXl5oWnMbG&#10;d31n/DnikEoXzAcPHphP+fvPGH+t/DI+n9cYo9I19ggdRTFmP9eht/O9HT95EpNralj+xyI5LREL&#10;Fs/DjVvXzRw1XyOixpKOz549Mw74ggUL6PDm0XEejn/84x/43//9X4wcOdI48xIckOEGvwcbHfXL&#10;Fy9h5bLlKC4swugxozF46BCMGDUSyakpKCgqRAUdmsoJVSguK0VaRjod7bFmf0pKCmZMn2Hur6mp&#10;6TfzXk9PBG/fNuDkyRNYvHiRCRRKT6JRo0bxM475PpPbilExnnZB+QQU5BUjOTEdo4aPw4iho5Ge&#10;mo0F85bwfq/B6/qxjllp0NfTQJ4ypYaGfwoN6GRUVJajdloNyvkZS0ds+OiRKK2swMFjx2GlwyVW&#10;mfTsPMPnnzJzFhJSabTn5WPN+g149uLFgG/UkfHIz5+/wtq1G+mYZmP06HHUpxpT5w/04IA8n3Td&#10;l9b848frjeM+adJEE8CWnkujaL/m5mVi85b1eN3w+4ID4RAdxpevcPjwEcyePRu5uTmIjR2HhIRY&#10;ZGens/4rwoQJFea60rOlsLAQ6XRikxKTkJqaioqKSqyjLt6+xTLV89tlqgTdZF6fjRs3mF4zuXk5&#10;zMMJtL0TkZGXgYLyApRXj0dlbSVKJ5chuywXidnJiKWDnJyejOqaydi1ayd14ina28N9Z/17IYGB&#10;V69f4+DBg2YYowRbxo4djXime05WOiZWlGDm9EmYPn0iKicWI7sgnc8/DqOSx9GJzsG8JQtx7vy5&#10;zwrIONwe3Lp3H1vrdqJ2xnRk5fM9J8VhbOJYJKQlIDUvDZn0ezLK85FamoP43DReLx6jEuORnp+L&#10;6fPm4NCxY2h410i9/KHMCbV34PHTZ9i2fScqqyYineVjIcvH2inTMG36TOQXFGJcbCySkhOwYuUy&#10;3H94Dx2RDnR2R/CyoQGbd+5A/vhyxNG/Gl9djf2HDqOlta3v7Mp/Gn/Qj+bWJjQ2v4PN1oYYmfjj&#10;/QAfViCthFIozZg6BeNGDcc3//hffPftvzB82HfMmMORysKprKIY8xbPZQbagiP1h3D2/BmcO3sW&#10;h6mwMuZt4qRJSEhMxFhmYjFEDh47Aofv5y0Eyp9PMNiOO3fuYcOGTSxgZ9EwXcQK9ATevWuCBh2V&#10;36J/LOuGDRuQn59vWkWmTJliggWPHz+mPKKDUG+6/m7duhknThzH9etXaZjsoKE0wcyaXVxcZFpO&#10;ZOb7jyGOk3Rrli6YK1as4G93mXHrf6QFVfk8pNVN3qe8p2oaH+Kobt26zbROfGqQpqMzgsdPnmLd&#10;pk3IKyzAuLixyC/MwUYa5c9ePkWvzCT1lSFDBKTlS4YQrF+/3gTYkpKSMGTIEPzzn/80gQEJEIwb&#10;N84M2bl8+bKZK+BzEJuktbkFJ+tPYP6cucim4Rk7dhziE+KZ/vmYNWe2GV5w6sxpXLtxHddv3sDp&#10;s2ewedsW1EyppfOdSmdyFNLoUM+ZMwfnzp0zwblfore3m8/UwDJgHw3zKcjKzjBBw9zcLOrNRCxb&#10;ttT0GjpRfxwXL17ExfOXceTQcaxeuR6V4yfx3hIweNBwJCWkYeH8Jbhx/TbCwegzd7a3496d21i2&#10;dDFSUpLMknyTqydi9546nDhVj83bt6Ckogxj42NRUFKCur378I7PLq1rj549wyraH9n5BSY4MINp&#10;ce7CJZYvA78ckbmwnj1/hTVrNyItPZsO8TjqWg0uXRq4wQHpuSKt6+K0S2v+hg0bMXXaNBQVFRmH&#10;fOzYMRg2fIgJDhQV52HX7m1oan7T9+tPRwIDT588w+5de6jf1dT1ZJNfJfggwYBVq5Zj375drPuO&#10;4QTrQnFmN7EMnD1rNorpACYkJCA+LhElJeXYsmUry9knLG9/eUy8BDokDy5atMgE4qUOTU1NYj2a&#10;T0eyFivXrEDdnp04XH8Yx08fx4HjB7Bx+0Y6pjOQU5SL0bGjkZiSgMk1E03vGwnivf+blb3dtDsa&#10;m5pw6PBh1NTWmjSUHlapqSmoqZ6A9WtX4NiRfbhy+QzlNI4c24PV65ehoroc49ITMHTcKKSzPFq1&#10;epUJyn5KC7ud/t3F69exbM0a5NFmGR03DsNGj0RCWhJKq0owa+FMrNq8Gpv2bcfGAzuxfMcGTFs6&#10;D/mVZRiTnIjvRo1AbEoyaunsH60/haaWNoi72M3/mltacfR4PabPkGGZuSgpLcPq1Wtx8tRp6swp&#10;LFq8GOkZaRg7bjRmzJyKC5cvwOVxweZ04PyVy5i5cD7S8/OQU1qK5WvX4d7Dh+j4SnoE/RXxB/xo&#10;bm4yDV52SxtiZLZf0wwwgJEo27GjR1FeVoJhQwbh3//4HwwfNpiGQxIrm0oa70tx8PAB3Ll3C43N&#10;b+F0O+AP+uDz+8xkStLatH4jHQkahxIcKC0vxz4WljIkQ/nPI70GTp06g9raqXTsMlhxltDo384K&#10;9bUGB5TfRKL3d+/dM2PIZSyrGCsyllK6RothJq0SNpuF+vSM8oKF5Vu8edOA+vpjpneBtCjOnjWD&#10;OijDCj7ucDQ3N2Pv3r3GccrJyTZOkkx8KD0WlP8MUu5L182ZM2fRIUuhEZZG43QxHj56ZJYq/C3E&#10;AWl488a0aEyunYIEOosJyQmYOqMWJ8+egMP1da1UICsBtLQ249r1q9i6bSumTJ2CnNxcExhIpEhL&#10;vXxKS/ugb7+lwzzWOOYyOeHndoF3WG1mkr4Z06cjmeeUcxXk5WPhwoXGuL7/8AFsDplQuNO0oIvh&#10;HaYT/paGzcnTp7Bw0UI6+DJOfZzp0bBm7RoTKPqoU0n7R8YzHzq8n45YDTKz0uiMJqOyarwZ1332&#10;7ClTFjidNpYNIXMOGdIW8IXw6kUDDh08SuN+KkaNGINv/jUIGXRkN67fgoaXDYjQYfLQQD918jid&#10;sAkYPWYUcvKysWrNSly/dR13H93HHjo75ROrEEcHrayqCvv5fG8am/CKuneQdkvJ+PEYl5CIQhrR&#10;ew8cRNNX0rr20+DA8FFjUTmxGhcvXUXnAHQiJKD8+vVrE3TbsmWLqTMkCC0t7EXFhSgrL2V+E50e&#10;RadyOJ2xAuzdV4c2S1PfGT6N9vYOPH/2Ajt37MKEqknGSRUppX6tXLnSBMMfPXpo8rrMsyPS2tZi&#10;Vo64eP4CNm/YhKrxlUiIS0RcbAKqa6bgyFHWbRZb3xV+jNvtxpWrV+gsLjIt5cNHDDdBMgm6SQBe&#10;8tfjJw/R1NxoylRxIK12K142vMSZ82ewYs0K5BRmY0z8aCRnJGPWvFm4cPE80+uX5/f4qyGDXqVr&#10;/lHaAFNZpiWlpZoeTrl0jpcuXcKy7gRePH8Ch92CcMiHUMgLq7WZdsotbKvbgoqJFRgTFx1+JJMm&#10;S09GKYt+DQfT8cKNq1i0egWyiwowKj4WcfR5SqrKsWztChw5eQS37t/Ci7ev8Mbagje2Njxreotr&#10;D+9h54H9mDxtGsYmJuK74SN4vxm0l1bg+o1bZjJUmQdFJlCVOWUKC4uQnS09L+fizJmzePnqlekt&#10;KUGMrOxMjOV7mzF3Bs5fPofGtncs8+5i7Wb6U/TH0nJzMGX2bJzg75wu9af+m/iDQTS3ttIHbqbu&#10;2WTOARe6B3jrhxjqO3fupAJn4ttv/4VvvvknkhLjUTulBrt21zED3jHjYT7WRVRmz3zx+hW27tiO&#10;AhbUcQnxqKLBL91MfX9wkiXl9+FwOOmonUBV5QQzDjEtNQOrV63F/fsP4WehJYaDLKEik0aKDPSx&#10;mcrnEWC+vXL1KmbOmo2k5FTk5Rdh/foNePLk6Y+cB/ku62l3d3chGPDj3r17qKurw/LlK8z4z2dP&#10;f3x8PxLRl9bpDRvWs8zJMt1AxfCSXgRyDWn16+iImPkypKL9mpYn+08iRu2xY8cxaVI1Ro4cTaM6&#10;ns7mLFy5cg3B0C+3ZEfoaDo9bjx59gwH6ajNpIObnpmF+MQElJSXYPO2zXj+8jm6PphgaaATbg/z&#10;mZ/i0LF9WLBkDkrKipCSlkyjMRnFNPJmzZ2D5StXYT6d97z8fIykQSkOvUyydevmrc/Sb7/Ph+tX&#10;r2HB/Pkm4DB61Cjk04hevWqV2S4zqv/aLNot0oX/5Ak6+lPNmNckOiJTp00xc0R8rDuutc2KE/X1&#10;PEZ6HPD45ESMryjHpk0bcfv2Tf5GgkC/YCO9B940vEXdzt0oyCvEoEGDMXLESEytnYbLly6b39rs&#10;LTh0eB/KK0ro4A6nk1+I9TSOL9+4hgvXrmAtHcH8snKkZGVhOg3lk2dpYLP8uHL9OhYtW4a4pCQj&#10;s+fNw70HD5mWX4feRXq68fTFC6xetx5pzH/9wYELAyw4YCanczpNzzIJKEvrukx4KkFr6epfXTMJ&#10;y5YvwfoNa1hnTUU6HeTRo4ehpDQfBw7upn79MJb7t5AhxDIHx8GDh0yPgfj4BNpQY1FeXo6tW7fw&#10;Hu4wf1k/ml+7uyNw2R24QwdxzYrVyM/Ox+iRY+nw59IRXE8Hn2XiT1Y+C4ZCuHv/HlavXcNyIQ+j&#10;xrAcjh2H6tpq7N6zGw8ePuCz2009+1OkHrXyXs5fOo9Z82chPj0RQ0YPR05RHrbt3Iampsa+I//6&#10;uGk/XLp+DfNYPqakp2Hk2DFIy8rAoqVLcPnKZZMGvdT3nyJLnUqvRZnjSOZBGjlyGMrKinH8+BHa&#10;Db8cHPGH/Lj14A5WbFyDrJJ8jIgfi/iMFFTPmIKd+3bRQb8Hq8uGjkjnjwakSCkX5Lt/QR3ZfeAg&#10;yidMxIgx4zCU9Wdl1STqzRG0tlrgcrpMz0gJ/sqcFDIfxYIFC3H+/Hk8pV106dIlzGGdkMJrpmQl&#10;Y8W6Fbh6+yqevn6KA8eoeyxrkzLSTMBz07ateP7qZfQGlP8awXAYLTY7miwWWJwOxNipfJ0fUcqB&#10;xNu3b03XUolafvvtt/hu8HfIy8vFRlb+j5887luL8+dIpjHdcq5dpUG02EwYlCaZgBlcJgTq6vq1&#10;dOvl76Wg/GsEXnpoTPV+gR4iXTScu+gsSWvNp5xNZsKVLqUytOOXjZr33NeJUDiEjs5fX9e2h9dt&#10;a2nB8aPHMIkFV+zYWCQnpWDB3IU4cfykCRDcuHsLZy6ex9H64zhx+hTusHKSJTs/l27eb6SjA53U&#10;D1kuSIIMMknSXwomliyH08l7k7k1eIN9O34/PZFeI1+SPyMv9NJYaQ8F6Ex44PN6zPfeTxiH6+ax&#10;Z2iAT66uNQ5jLo369es3mTksRE8lm8h4187OLvMpf/fQ6GlrbaOzcNcs9/PooSyF+vHKWWZuf/rs&#10;CVavXskyJx0jRgw35c2SJctQX3+KZcd93Lv3EFev3uC5LuPateicGRIwUL4cwaDfzG4vAYFxY+Mo&#10;CZg4oRp79x2k0/HSzPwsAV5Z39dNh9TqcKDh3Ts8ePwYp86dw4bNm1EzdSoys2QliwTjoC5fsRw3&#10;bt6AL/D1DA+RYTivG15h9/6dmDRFnNg4JKbHIa84BzPmzUDdvt0sc2/jCR25M+cvYPpMGvJx8Ygb&#10;F2uCA7dv3jKTAn8K4rw8efIEa9asMYEBmQRYVhKRv2UZtU+Zu0Acm2fPn9K534DS8mLj8EsvgL17&#10;d6Op8ccORXuoHVcvXsP8OQuQmJjI8mCsaa2VFrFPvZ7kdzlWejVI9+yRI0eYSeMOHjqAppa3sNib&#10;cOT4fkyYPB5j4kYjpzAXsxfOw6adO7CC5c7EqTORkVeE4vEVWLtxI67euI77jx6ijs5TWcV4jJZ7&#10;KivFngP7YXf98tCIgUakJ4LHfI+r6FimZWVi5OixmCDBgYtXWTYPnLJSdExaWiV4LBN4Sk8X6W1W&#10;Xl5GW3Me9Wgvbt26ZlbV2rptI/ILsjFy1FAUFeeameA/Jzgg3ftlDhBZeUB6/Ei3dhlaJ0MGpCVY&#10;6r9fhZWhlc7hiWP1mDJpKsaNiUdsbBKmTZ+Di5eumYB3P2LHNbx9gx276oz+Sq9bmbOrckIl9uzf&#10;i5d0CCXv/Brv+e9dUyO279+F/PElGDxqOMYlxWPRkoW03R99Utf6vwJtdjsOHD2C8ROqWAbEIoEO&#10;dc20qTh+sh4O5y+veCNl2dOnT2ifrEVWltgSw1g+FeLIkcOQFZQ+hjRmvGJ5vWNPHYqqyjEyYSzG&#10;Jcdj8oxa7D9ygO+kAe2RX28wC/G6D549w8p165GenYshI6THUyF9pi14/brBtCxLjzDRI5l4NjY2&#10;FpMmTTI9XiTAJT1QCgsLkJSaxGeuMAGBB8/ENr+JFWtXIrc4D6l8npnzZuP85Qvw0IZT/ruE6OO0&#10;snxotllhcX0lwQGZ1Ojw0aOmoh3GinvI8GEoKSvDnn370Nza0nfUjwkzc7yztuE8K+oV69ehqJxG&#10;UXo6KqomYM8e/q7px7+TLpdOJmjDmwY8fHSfDsBN3JRug/fu4PmL52hts7Dg/XhBKK0Zrxte06F4&#10;irfv3poZtfsd5AidE5fbh8amVrMm6Lu3zXA7vXj/K6+s530v/MGAmdVUliK5ffcOrl2/xvu5iYeP&#10;H5kC2+V2ofdTHF3eiFlG590b3H94H1eYHheuXsHla9dM12xpIfXw/t//JGIseKT17clT07X3xImT&#10;rODu8l04aChKoKIXgZAPbxpf49bdGzh94SQOHj2I+lMnTJdRzwdry8s4vIDPDUtLE16/eIYrly5g&#10;PY3FgpwcDP1uCIYMGoLcjGxMrZ5iWleqpteicGIFCirLMGnGVGxj5SS9P34L6Wrs9wfR3NyKx4+f&#10;mlaq8+fO8P7rcfpUPc6dPY27NIJlXI4YzJ+L1GPhcDs8bg8dTSvevnmHhtev8YaFtbQwSQDnk+A7&#10;kUq4rc2K58+e4y7f642rV3Hn5k28ZEXitLShO/L5a+L2Rt7D3ubgOV7h5bNXsFpsPwvoSKTZ7nHg&#10;reUtXjW9wmu+v1ZLi+kS+bGJTdvDQViszcwXL9HU1EDdpq6YqbaiSOUn6+m28p4beZzV50TXryk3&#10;aW8PwmZrxYvnj+l4XMPli+dw6cJZ873h1XM67XZ0f6Qloh87C0ApD8ZXVGHU6HF0/vKxdNkqGp2X&#10;TcUnc1e8fv3GTIYlTrvorNfrZ55vxaOHT3Dr5l28etmAgP8HQ0qeQ9JAJl1qYF4+S72ZM3cmEpPi&#10;MOi7bzEuNg4lpeO5bSGWL19jriffZ86ah5Wr1vH4i7yv379MkfJzZBy5OJpr165HVmYuxo2VFSmy&#10;acjOwsatW3Do+DGcPHcWp86fxTEaaXsP7cfmHduwbNVKTJ05A0VlJUinU5KekYGK8eOxittlvLnV&#10;9vHus39F3r/v6WuV669RPh9ppX305AE2bFmD8omFyC5MxcRaOrKbV+Pc5fNoaHoLfzhECeMhy3uZ&#10;TT8pKfmH4MCNTw8OiPNy+PBh5s0KfPfddxgzZoxZFlHS/XMm4bLZbThWfwS1U6tZbyfRocrF+g3r&#10;mKdl8rYfaGtqw/ZNO1iXFGDY0GEmIDF//nxe79JnXU8mPJR5RWQm91GjR5nZ5GW+koaGF3B77bh5&#10;+zKWLl+IjJx0JNJgzsrPRSkdhcLySuQUl6O0aiKWrlqFE2dOsz68g5NnTmHugnlmmUZZnWHR0sW4&#10;x3rxU9cdHwh0sq659+AelixbhuTUVDrEY6LBgQuX/5TgwPvPdDTf0zbrCHcg8geDuqJnMi/HMj7n&#10;+PEVRoemT59mglsXL50z4+ulBbm19R3zxj4znGDEyCEoKMzBPjrNVtunDTOROkrKQ5lDS3olSGAg&#10;PSPdBLWu0n6Q+utTCAdDuHPrDpYuXorkpDSMGjkWFZWTcPTYSdqVPzisQZYJl65cxoxZM01gYOSY&#10;USgsKcKGTRvxiHbobwUG+vHRlj175SKqZ07DUJ5jGGXq9Km4cfO6eaa/AxLUO0n7ccbc2SgqLcHE&#10;6snYvG0bHtFe6/4V/6uzswOyUtLatauRmZn2fXDg6NEjvxgc8HD7BdrI4njHpSeb4EBRRQm27tqO&#10;py+forPr02xDi8OJ/UeOomLiJIwYPRapaZm0XVaaRhTpvSXDtESXcnNzTTktwabi4mLq8HgzR0ZG&#10;ZqaZLHb95o24de8uHj17jCPHj2BizUSkZaVhwuQq7D24F29b3qLXNB4p/01CHWFYHTa00e+1O2VY&#10;ARUpMsArHInMXmLhKwafRO2GsfIuofEhkfimnwQHpHXYYrPiHguv/fXHMH/FChTy2NTsLDP2b+36&#10;Dbh/7wELyB8KNhmn/PT5E5w+exLbdmzG8lVLMH/RXFbuc1ipL6JRssGsAXqXv/vpuJpQexi37txG&#10;3e46rF23Fnv37zNOdxszn9XpwvNXDTjHynDXnv3YuGUbdu3eT+f4Omxtzo/ae1Igv2t8ZyZp2sfn&#10;W7VmNebMn4sZs2dizry5WL5yBe9xOyudi2hpbvlVJ1da/KXXxaXLl7Bt+1YsXroEM+fMxlQW9tNm&#10;z6IRuBjbt23HVRpSlqZmaWLq+6VURB149uyJ6YYtk73V1NSyINmI69duofFdMx2wRly7eQXbdm7C&#10;zPnTWACVIb84FxUTKrBq3Srcf/wQAdPbIEJn/B2u0gg9sHsntm5Yg2UL52PC+DLEsUD61//+H/7v&#10;//t/GPLNd4gfG4eE5GQMS4zF0MRxGEOjsKCyHGu3bMKTFz82Cj9EAjt2p52G4wsahZexZ+8+rJI1&#10;pefOwZSpNZhUMwETWZBJ977FixeaqG1jY+MnBwi6JMDj8uIl3+Wtm3dw5vQ5HNh/iGm3A5s2bsLO&#10;um0szM+ZtX9/i/b2TjQ1NvM8/3/23vun6m1rH91/zv3h5n7L++Y95+ymxoYKoUMg9E7ooYXeCZ1Q&#10;QlFBihgsgKFXFSnSWwALvZdFL6Hqc8eY4DlutwXc7n08e8/HTNdi1c/6fOYc4xljjtKKwsIi3Lie&#10;jjg6pkg61lg6L5l0fqrLijHEFX1pLpwGijkFGh814fatPOTcykVd7SO6/qNiHuzu7GJhcQG9gz2o&#10;fFKF20V5yLyTSQrnFh4U3Sdy8RSjNFd23lH4e9s7GH71HLU15bh7N4fO2320tz/DzMwkVleXMD09&#10;KSJ36h4/wv2iAuQXF6D2WT0myPB//YEoA1aU0/Tezq5WlJUVIevWdSTGRyMyPJiMkCDE01rLzc5E&#10;XU01hl6+xMb6L9N+mGwukbzrJYXMrXdMzS1x4eIVaGoZwMPTj9ZpJpGtQty/X4Dc3DxkZeXiwYNC&#10;EYY+MPAcba0dqKzgIqUlaHjajMnJGeztHrXTHBoaptc1iKr492kNp9C6s7O3IUPhMn748Xucu3AR&#10;6hraMDWzgo2tIw0nMljsYG3jKBwExaUVmJn9a+Ww/xFgY7OqqgZBQcGiaJKmlraoaG9Fhr8rrWfv&#10;AF8xPMiIdHZ3Jr1gJ1o8GXPLW3MTWNlZwz/AX+TY804Jk6I/ereK5Qz3xB4hmckFrU7WjvGNyHXn&#10;9nn9/b2YGB8l2XE6efAWnFrHkQOFxXcRnxKFOBoPivPR1dcBxcq/DGiWhgMvXiI6Lv6fzoGwkFC0&#10;ND87kXOA6wcw4YyJiRG7UT/99JMwYjjqj43v02CdDIr6hiek+4JEdwk9Q13EkIHd3dn1zwLMu1u7&#10;aG9uR6BvENRId3CtBK7Kfv8+8YJTfh8beBUVFWL3jIkyhwCnpaXgxYs+bO+sYnxyCCVlhaQ//WFh&#10;bQFDU2OYWFnRXHOEu48/kq/fRHVdHbrp93NxxRuks+wc7KBN+szZ1RVFZAzwHPgrgXexm589E6kq&#10;2jq6ZMyqiBQhjtziufK1wEYq14IZGR7CLOngk1TCZ4fAFOnhvu4+DPYPYn5u/ovlAufkc6tC3nXl&#10;rh/c3q6g4AE6O2l9KRaEk5OxQmutvKIYDo42ZCRegDnJqPz8XNIbJ4scYFnIc9TLy0ukEnA9Di7S&#10;WlJScqpaOAf7B3jx/AWup98kg9VUOAds7Rxwn3Tl/Py/dBg7/G/fyRNtRc9eOA8tHW26lhG0Lhuw&#10;RJz5pOD0EubjYcQ/r2qo4+LVK8TH3Ik31J7oWn0L2CLu0k8ctJDWcWZWFvH8+3jW2vrZiNYlkuFc&#10;XyCcOLyOjhbJKCU4OzuiurpSRMa9D3YGc32knNvc+pT4h7oKdE0NEB4XiYaWRqysn7xTz+rGJmqe&#10;1MOPdKeKugZ09QwQFRVDHK5TyDueMxyFws4lS0tLknl6YnCENne24EKa2Tm5tIZbBT96RnM8OS0Z&#10;Zhamou5KQlIcOrrb6dx8mV6S+Lpg23FmbhpT0xO0jmfw3dLqCin1P5bs/NFgA7O9sxORMdHQ0NXB&#10;ZeVrsLSzxQ0ifJ0kdBZI6fJk55BDzvt6SMIyMSUVrt4+MLK0gr6JKeydXZBCRv6zllYiXbTAyDA/&#10;2DskQ2cWjY1NtOAzEBDkBztHa5hZGRO5NIQJDWMzY1HIkEOY00iYckEPUQTyGPNkcN0jY8LV3Q1G&#10;pibw8PIk4z0HdU+eoObxY9y6nYeA0FBa6PYwNDODnZMLLSoOeewi4fBLz+vK2ip6yNgqKCpEFP1W&#10;R2cnGJkYQ5uIipautmj9ZGBkKNo/cXEYzg/62O4Ie5E76ZzduXNH9LQ1JwGvR6Ran96vR4tfx0Af&#10;egYGsLWxRXxUNB6TkFicnT1+NzsWiJzV14te0xyuqampJRR7Ts5tlJdXCQLG7cDM6VxdVb2EM+d/&#10;xD9+ICP/0lnY2FmRsVQsiPDs7AweP6pFbHQE7IlUmRsZwJh+i6aKMi6eO4Mf/udvNOh9Z85BW0ML&#10;ZuYWMHOwhb2XG3zDgpB4PQ0VtdWYJEX1IWwur2KwpxdlD4uRlpws2svweePK5Ibc797MCFpGulDR&#10;Vsc1lasih9XX10e0u1pc/PzO0vLqOp6/eIXqmjpkZGaTII2Bn28AnBxdSLnTd3D7FysLRMdGopmE&#10;994nvLoKmndd3d1ksN4XxfTcPdzA1X7NTWmuEfk1pWFjYYQAH3fczs5Ab08XNk9YF+P1wWu8GhhC&#10;1o1suDi4woFIa1xsvCgww4WI2Ijn3fAbZJD7h/nDzt0B5vb03bbmcHR1pPkUgdKSYgwPDQnywOtD&#10;QWTk6aMaJJFi8nB1oN/tSQToOpG7GhFVU1pWgrQbafANCoCNkwNsXZ0QkRiLJ88asPyeEuO0gT4y&#10;ckpKS5CUkkDXwIPOoQ1srM1gTteIWy+ZmhjBzsYawYGByM/LF7v868f5/Bwp09vfgydPn+DOvbvw&#10;8Q+AhqYOfj5zHkpEbvQNaI07uNA59aJ56kEK2EUMLrLDxklFRSVu376D6KhY+PkFik4Zzc2ttP4X&#10;MEYksaqqGnFkFPn4kKFJhMue1iv3MD977mf84/t/4MzZs1BRU4eJqQUcnVzpe3zg5R2A4JAI3MzI&#10;IrlAcmVl/fjXnhzsn9rd2cf2Fo3t47F1gB0afCvG5j62xNgjwv127NDfO/T8Lg4OvnxX+VsHG9Zc&#10;WZ8JcERkOKxtrchYJPmhpwldQ23oG+uRfNcXtwY0jM0NYGVnATcvuvaRwWSkXUdlVYXYcWYn8L8D&#10;U1PTqK17JBxWeXfyaa40i+iXT4GNimfNjbidm00kPoXWZhERNM7r/DJdv7q2jBev+tHa1Yyu/nZM&#10;zU9gZ++XxPzg9Rv0DgySLIghma8NNXYOBIeipelkzgGOuikvLxf51hcvXsSlS5dorfmJTkOnrRvD&#10;RgPLmLDwYGhoqYm1GBYWIloaHx6345qbmkXB3QJYmlpB6ZISyWJDJCUlCb13WuOT9SXrUw4L5x1Z&#10;Ti9ISUkk2d+H1292sb27gaHhlyivKkPa9VRExEQhIjYWyddvoKC4BO1dPRifnBQFMCsrK4VDivN4&#10;zczNkZySQrKv/3dySvHa589l187b8ZHvefNapG2J1K0/QGRwxGJT8zPEkh6ysLSGsbEpQkLDiG81&#10;f7UdY77OHP1YUVlBhvYdOvdlePFyANs7H9eb+/v7GBkeQRUZ2rcyMpFLBlBjY6Mwvr8E/FvYGcU5&#10;3FzRnz+L6wK8389/fX1VFMF1cnLElSuXRScN7qDBTvbPgY+ZZdiNGzfETi+vLTbiOF2HK9/z86fB&#10;6MgYcrJvw8LCCqoqarATzoGCf0ZV8W9iLsobSmqaGjh7/hxs7exw524+zfMJ8ZqTgsSKSAOLI36m&#10;Qevq8tUrcHVzRVUNGchbp2uR+oY+jNNFD+j4WCbxcfLmEI/9g6P6QoeHNMc5DZcG3+fH+Pz81pbv&#10;vMkyNcURwEMYJVvjcx1HDg/3hcy+cydXOARUVZWhoaGGwEB/UQvlQ2tgbY27JDUikviYjoEeVEj2&#10;OXq44E7BXQxPjNLKPrkM2drZxdOmZgSHR0JdW4fsBwOEhkcIG4iPndcO13PjqK6MjAwRccVpBuzg&#10;4k5Q7Dh4+WqI1gU7qYdFRJgn2TcGxOFd3V3wsLgA3DJP4tvAOsmbCZIloxNjmOZWhiurX9Z/+D8J&#10;XMmYlSuHi2rq6+Gc0iXokKHLu9+3SVhVk0CurKoShnB8QgIZ6N5k0NvQJDaBKQk/T19/3MzKxrPW&#10;NiJdRwRxf/8QU5NM2upEHqozGTbmlqawsjGHi7sTfP29aHjDycURJmam0Ccj0IEMwozMW0JosjBi&#10;TJPxeyPjpjDiOd2Bwwi9/XwRS58ZRga8o6cb9EyNRKXRc6QQVLQ04ELGx8OyMkzRe9+C86g7ujqR&#10;nZsDH3q/pZWVqCRtbWsDRxcnOLk607FZQ09fXxSEYUHNOW6shN4He7K5QwMvcGdnZxHWyI4FC2sr&#10;ePh4w8vfT+ROGbLjQVsb1haWSKHzxu2ato4V2vo65/s+EsY2kyVWRoaGxkT2/EURE26XY2xmAA1t&#10;FSirKeGi0jn8/fv/wg8//o3OgQ5ycrOO0ixGhlFORmRwgC/MjPRhoq8LEwNd6ND5ULp4Hmd/+hFX&#10;Ll0kgmeGSBJOHNpZXFmO2oYnIg+29/mAOE8fKmC0s76JvrYuZKfehDcZbBbGxjAzNYGtgw3cyMD2&#10;I2IZFBsF77BgWJNwZiV36fJlQSI5J5XbDX0Me2QgT07P4klDE25mZsE/MJiMTyfRWcHG2o6+x4IE&#10;vRYu0nlRunoJjs72eEgEfuUjRWYUilU0ElFKS08nw5KO1dKMBhu0VnB3c4Cbqx3srE1gqKsGA11V&#10;uDhZE2m5JQz7k0Q47O/uo6e9F3GRCdDT1Ie6igacnVxEob4HDx6IndMQItf2znYwtTGFoZUxDMwN&#10;RZ9cDR02eo1IKYThEa2HZZo/rHznpqdRQb+JnRUGuhowJKPMg5RCbFyU8Br7BfrCysEWmoZ6uHDt&#10;ihimNpa4lZeDV6ND2H/Dbss3NLcVaOtoE8fg7esDK1tLmt8mREis4OriQL/fSRTpMTY2gpamJvR0&#10;dekxT+TdzhdVmaemONqgAxlZNxEWGSYccIa0ti9dvooffjqLc+eVoKxC79M3EcUJbWxtRQFBdg6E&#10;hYWJdcIFnNj4t7Ozh76+gXACFBeXkvI7Sj+4f/8BfH39RFgddzPgGgOqaio4c+YnmtM/QOnKFbEm&#10;Q8MikHkrW+yyFJeUi3SCtvYuTM/M4pBZ0CmwublFJHUM3V19aGvtRltbz9Fo7UF7ay/aWujxZ31o&#10;fdZDhmI3mpt4dNHopNEm2q21tXYKxb2xcXrHxH8KuJ4Jy5G6RzUka9MRGOxPcswV7t6u8KDh6etO&#10;MtcDAcE+ZLSFIv1mMh4U5eNxQy36B3s/WqDrjwCHT3d0dpGBmAZHJzc4ObshiQh9fcPTX+zav4vV&#10;1WV00nrJuHkdHm4ucLCzQWJCrHAW7H2g6O5Jsbe/hY2d1V85Bd6Ca3MMEomPfuscUFE9sXOAzy+H&#10;PLPO4daiZ8+eFbqFWyWy8XZarG+s0Tl6jMAgP9FKS12djiX0yDnAx8IGQn93PxKiE6CpqolLFy6J&#10;Nc+yjjsUnRbsHKipqREtMzkCgdMTOHKA0wreWtLs+J2dn8HAIK3Ljna0dXai/8ULTNL3ce0LLp7L&#10;xbxu3bpFssJSfAZH3DE3+ZgT/7Q4apWnIGN0lHT/KxovaDyn4+ynMYBhOt6x0ZcYGxui8Qqjo69I&#10;xnB61QvSd/0Y6O8hmdpHrxnB+gnqMfwW8Nx//vwlCgseIjExGQnxSSLi7uXLIfodX8c7wVyHoyij&#10;Y6LhQhwpOCQABYX38OLloCjC+T7YQTNJBh5fE94FdyRD3Zs4EXNHnqcnjSZ8H2xocVFCdpDxtf6Q&#10;IcoymueYGxnGzKlYx3Ch7cnJzzsH2LHJReKCg4NFVM5l4jHM7R4+fPhFc2t8Yop+813SlXaivgin&#10;XRUUFooCgpz6ws74mrpauHt64PIVJeI4V0juBuFpYwO2d0/n6OOCjYO0TpKIc2mTbLiifI2My9M5&#10;B3jNL8zN49Xgc/R0dKK7vYP4Tid6u7rQ202j52j09XXTGuzBwECvGHy/t7dbjEHikmwMs5H/peDf&#10;wvbI5+t/vaa5MC06OYSGBolIpGvEj8zNTUWHB05d/BCmpiZQWPRAGN9qWurQMdIjOyICT5rqsbJ5&#10;ujo5OzQnG5+1EGeKIo6nCy1dPQSGhKKhqUnIKgbPd54/3GWDN1bZbmDn6suXL8XjHHW2vXVUk4XT&#10;ZrhAM8/b+IQ4dHW2kdyXxcK/FaxubmJsegpDE+OYIDn03drqn5cUvgUL9H4ykuJTkqFJhuWP58+K&#10;0CQDmqguZKT6BwYIg5oFPVdaNhTtzczF7m5MdByKiorR2zeA5Xc8fQuLCjx68hSx8fEij8rE3IgM&#10;PDtEx0YgLz8XpeUleFhciHRayBwVoKWtA00tHfiSccy9mdmYZ7BzIO16ujDAf2BD99rVo919MuQt&#10;+HNtLKBvYQwNMpgvXCMjWlkJJlZmyMzNxsCr59jc2yaSuCzyEW/lZJEwdochGUmmtAB9/H2F44Ej&#10;CQofFpGRmomAwEBRNdbF1RU5OTm/cg6wt54XN3uYuYIt75RzGK6HjxfS6bNKyPAura7Erdu58Anw&#10;I4NKDxpq6nB1ckJRwQNhiHEOFffC5jw2dgRwmOXPP/8MJaUrJOTIwDcxEsaklbU5GWoudO49RMTF&#10;lWuXcObsj9DV0yID6gb6SDCzV7y1pRm36bfFREWIEUFGqhsZ69oaarh84Tx0tTQRGRqK2upq4YFf&#10;WV/FNhkE7IDh+gsfg2JegdqyGgR5BcBUj46JjH5vLw+kXk9GYVmRaAPTQCSugpRqSkYmrMjwY2P+&#10;2jVl+l1hIrzqQySFHRHDI2Moq6hCZFSMCLkzoflkbWMHL29fYSD6BwQRAbQmo1EJ5y+ehbmVKc2b&#10;2yK94X1wZfX2zh6R0mJjZws9Tpcg4zgwmK7vzRQitLdx7142UpIi4WhvBk31y3RNlODr7SF2Grga&#10;/ufAzoHezj7ERMRBQ1VL5N8akBHMZDcwKFAoGwu6Xpa8q0rGfnBUCCmdcLh6udJ804equrLIhcsi&#10;A36UDLGdrU3MEYkqLy6Aj4czNFSuQOnSOTLe1WBmbkxrxgKmlmYwsjSFphEZA1cu4+8//yT68IZH&#10;R+IZGTdLaytYIJLR3t2JTPpcZyJFPBdNzEyIkHmKXsy3b2fj3t08ZGTcQHBQEExNTImcX4Omho4o&#10;RMctLzuJAFTSnGVnhCUdo5GxMRnuGjh/4TJ+OnMel5SUaZ4bwc7ehdZHCGJiYsUO4o0bN4WxwISM&#10;veBs9HDrwytXrsKermn+nft48XyIFPUoPV+L5OQU4UwICwuFH8kTnueXL1/EuXNnaE7rIITmaElp&#10;mZAl45NTZCgskAJdFtf3tMVC2Zhio77kYSnSUq+TnEpAXGzy8UhBXEwKYqNTab2kIjoyGZERSf8c&#10;EeEJZCjF0IgShLuICCKTjf0T5iL+J4J3heYXZuncd6HuUTXJ5yIUlxaKUO+y8ocorypG7aNKND17&#10;gr6BTjIARrC6rqD3/XvPCfcObyPSFUV6yNDITKSmWFqTsZ+cRMSt6biY1b/mDoced3S0IjsrE+5u&#10;LjCgeWdM6yuGCGJzU8Nvcg6cBFyzIy4mDtqndA5w6h9HCLDxwiHP58+fF3mrvNv0JcYLh+NWE7H2&#10;8vHANeUrYsctioy5LtJtXMB1bXkVj2sewdPZE0oXlHBV6arY9WcD6rNF2T4ANjJ5x59bl7JzgHf9&#10;M0lfjo3+2vnO+pF1BK/hw+N1z//z73z86LE4B7o6OjA3NUNqSioZyM8Fh/kaWFyYRwvNm/v38pGV&#10;eR23MlKReTOZZF08Mm4mIutWCnKy04gbpIuRTfdv3Uoj+ZqK9PREJKfEI/06GekP7tJa6v7V7vbX&#10;xgpdp1cvh0QB104awyRr3y1691vBBjlHDXBbTu5SoU/80D/AF/cf3Bfn/d25wHWSZog0cxpcTFws&#10;TC1Id+loivQPji5jA+lLnQMnAR8LR6dwZJoKrS1zcwvhHJiY+LxzgI1a1mUclcPzk1MKWFdx+97T&#10;7ojzXB0ZHUfu7TvCkc7FWl1dnFFcXCycA1zsjluKcpQAR81euHQRGtqaSElLFW3uTguuxdQ30I/4&#10;pERo6+niqso14XTgtIKtnROsVeJoU+MTqK97hGzicUmxcUiMjkVKbDzSEhOQlpxA6+x4pCYiLT1Z&#10;dIZIp9u0tCSa8wlIpsdvZWWINc6ptr81iuBTYGf2xMQYXesaMqijhUOAowb09XWJdwahtrZaOPje&#10;B7+PU8i4eCG3v1RRV4GFnRVuZmdg8OUgyZrTzc3tnR00kOwOjTiKHNDU0UNAcIhwDnDHp3fBTg+W&#10;ZzzePzccxfbgwT2aew7E/zTg6uqCgoL7J4p4kfjjsEo8dIzk2/D0NCbJNvpudXXjHWrx5wSHBnGe&#10;cVxSgujz+feff8T3Z37GpatXoE6GJe/Ws9FhREY15864u7kjKiIKebl5aG5oxuT4pCBpb7G5tY2O&#10;zm4kpabD2t4eugZ6cHC2Q2JKHGrqKkmQ9YocTS7g97CkmIyrIGiRsr9KRqUDCef7BQUilYExOz9P&#10;RnsG9Az18ffv/yHCr66R8ON2JzaO9vAJDkBQdCg8A7yhZ2aIa5qqMCDjKpUUe1tvB6YVs+im78sl&#10;A8nD2xNGZJCYmZshKCQYBQ8LhVNkdn5ODM55qqypFoY/KzMmY+8SL17UrODYC84kh3dwuFe0X2AA&#10;8mlxt/V0YYQW9PORIVEgJpbOp7GpCRlLV2BmYoIMMqZevngpvOCsyDhHl0ONmOx9//33IoeUFRMb&#10;TT4+XnQc6SgvL0FFRSmu30il82+AixfPiVY9t7Los9h7v7UuhMvLl8/R0d4mHAU1NVUkyJNgTkbi&#10;1SuXYETn7oYoNjVwKqG9pFhBw+MmJMWlIJAMyfi4ODIUStA32IvZxTms0ncvE/kZGp9CcXkVXN08&#10;cJEMyotkOPv7B6KlpY2+75ek7SiMeRzFJWUIDgkTTgEDAyM4ObsiMSkFRcUlqK17jHsFhfR8KLS0&#10;tXD5ykXhHMjJyxbFQN7FDhHZwecvkU1zkYthcq91MysTRESHoLisAJ09nM81gL7+djqX94lYekJX&#10;V4XI7llYW5mJUMmTkOtD+h3P+18gKT4ZOlq6gpxzYS19Qz2RGmNCc86e5nhkfCQeFBfiaXMjGphk&#10;Ft6n+e1PxEpDEKvo6Ch0d3WKNICZmQlUlhbBz8MFauz4+fHvuHDuJ1J0V2neGMLVwxVBEaHwZc84&#10;Xcvzly/T3FchBRSEuvonGJkYRxcpu+w7eXD18oCuoSGMzMzE8w8KHhBhbBeFMscmRtHX10vnvETk&#10;lmvT8StdVqbfz6TtNhoaG2ldViMyJlKEtXGxM3YAcjFCrjmgoaUHF1cvUqoZNBeriTC1oru7S4Rb&#10;jo6OiPoS3d3doo6AsbExfbaSSKdh58DIyDgp6lW6HaP3tZBx8ZiUei3u378LX19vaGuri/ZDVtaW&#10;uJmRQXKoX9TS+K1gJx63iIsX0Qx2MKQ5ZmJiDlMTC5iaWtJ9SzpWS1obFvScBfT13g5LGmbQ0TYU&#10;g3MDExLiRZjih3IYvy2wpuL19qUa6w0Rnk0sLS9iYWFGjMVF3qmbE2NpZZFIzwoRHDagvw2tyEYh&#10;h5rfyb8Pdw+aT7r6UNPQEBFhXE+mvqGeZMYU/a4t0R+8vbMNmZk34eHuStddTzgH3FydaK7mYujV&#10;l6cVnBTDQ8NIiEsgGaJz7BwIOZFzgEOyOaWA9Q7varJOYSOIo894rp8Ws3MzJA+KSGY7C+cAt9tK&#10;TEjAALcr3d49Sim48wDmBuY49+M5qKuqC13FVeO/hPjz8bNxxMYX7+pyrYTbt3Mx/ZGCx+9jjyuM&#10;k+7MycqGg50D9IiM+3h6obK8ggzkk+cJfwqv9+k7SKbdzs6Cl7sLrMyNYG6iA1NjTRgbqNKtOizN&#10;tWBlqUNyQZe4kN7x0Ie5hT7pMl0YGuuIVMDAYD+UV5aKqJrfGwf7h8Qp9mld7ovolK8J3sTgfP+4&#10;+HjScWSEaRC/MjIAt8G8d/c++nr7SV6siJZ8k3QtH9UT70mME3VJVLVUoWfMBlMAyivKRT2S3xMc&#10;KVZH3MHDw4t0qBosLCyRm3v7s84Bns8vXrwQHQm4EwKvL84N56gc5nunxf7hawy+eCW6uTDX1NRU&#10;h6eHO83VcswvzIti2Bwdy+0LmVtfvHyJOISJcBawc+W0YKO3o6td6G81TTWR3unr74OmZ43iuc+B&#10;Cyh2tLTiRkoqnGztYaxLnEZbFxb6pP+Ii1qa0jowI97Mg9aEmYUJzCxNYWJhJKJbjUz0aO4bEm+w&#10;F5sGvDv+JQ7Ez4NrUy2KKIWiogciEtPa2kLUGjA2MURgoB/JmCLiJMOkF34to9bXic+SPuD0KX4P&#10;z2UXT1cUEQebIV13WrAT7vGTBlrrofRZWtAi3RMSHoGW1jZsb59sx5+L4fb3dSMyMgx6utrQJf4a&#10;QxyR+cbWKWtiSfy+WKdrOjG/gNHZOcwolrnmwPo7tcP/nOAcaK7SH5MQC1UdTfztpx/x49kzuKqq&#10;IqpRc/VQV3d3MtZCRLh4UeFDPGtsxvDLIawvE2F+TyGNjU8gnxQH1yFQJ+NOn4zakIhAMsbvorO7&#10;HS/IkGVnBHuYM27dght9tia9jkmdp5cXSsvL/ll3YGFxUez465NC+ts//o6f6bjUNNRg7+iA+ORE&#10;WtjFqCDD5vaDfPiFBMHC3gZ2ro7IJEOyubMVPS/6UVD2EP5kYBmRAOYUhuDQEPEdw2Mjvwin5/tz&#10;JLw55IeVwvz8L4voMMHhHVLe7eedD44K4AiDm7cy8aSxAf1Dr/CcPrOpqwN3HhbQd5IhpnfUbsrS&#10;3EIQGyaH7D1cXV39Zxgbe6nPnPmZlBIpCTKuQun4mEgNElFZoGOYGB9DTXUlHB3tydi/DCMjPeTk&#10;ZIqQxrdklvO+dra5L/wKHTuHcefDwcEWykT8jipD3wQXYjkN9vdfY3Jyjoy6TtTXN6Gzq1tEcnCR&#10;SA6H4rAqBRl+A8+HcO/BQ9jbu+Dc2YvCQfAv58AvvbG8E1FTU4vQsHDhGNAnBeTm5iFCydvaOzE1&#10;M0NjlozrZpqP8dChc6x09TIsyJD/kHNgYmpaOBo8vXygo6cPbXq9byARl4J8dPa2Y2jsJYZGXqCj&#10;sxkFhXnw83MjIqwKFZXLItSeazucxDnAnt9XL1/R/E8j41EfZ8+dxZlzP+OKihJ9pxbsXeyQmJaA&#10;x42PMTEzKQzc1fW1o5Y5t7Pp+M2ho6uFAFJgjU31NK/niBiPoaKsEL6eLlC9dgk///g3XLx4hsiX&#10;rtjFz7ubh5ondXhYUYag8DAYE6E2MjFFdEwcHj2pFy3lCktK4R0YAF1ap7omxvAJ4nVWhOGRETKI&#10;/rULurm1JUKauaaFtbU9EXR1mkfmZNCniwJf7PCprq1GQVGBcMb5+PlBV88QV66qwMjYHDGxiUIR&#10;Tk/PiLBBVmrsVOTFzwRkbGyUjK4M4cXnokB2tra4d+8BvX5OEFZucblBJGRpaVmEhnZ0tBGRSCAj&#10;wRhqaspwcnYkcpSHEVo/X4PfssHEOaqxsbGwtbOGgSERGDo/HDlhamomHAXG9Lu4B7WhoZlwCPAw&#10;0DOHgb4Z9HSMSFkbwcbaGomJ8WhraxGOOIlvDzy3BwYHRaFUb19fItwGpE+0YWNvK3bTuLK96CTT&#10;+BSZWZkkb1zoGuuK4e7qhGySjT3dHURof//rO8SRA7Fx0DmOHAgNCkZLU/NnnQMcyl9QUCDSci5c&#10;uCCizQIDA8XO5mnrDTDGxkdxJ/827ElHqKiQsU5rIyPjpjg+dg6MDY3i1vVMaCpr4oe//QhNIr8J&#10;CQlit/hLwDuz7FTnSvPsDGenG8ve+RMajFzsta62RjhTzIxNYWtljZvp1zHYP/DV/FT7O7vo7ezE&#10;9dRk2FqSvNZQhobqJairnIea8hloqp+j63aRxiXoaF+moSSGru4Vku3K0NJRpnl3DYYmOvAJ8ERJ&#10;eTEZe6c3Or41sLyuqa0VPectSB4yp9PTN4CXpx9ysvNEq9nW9naUVVQgKi4G5mSwqWqrkT7ShXeQ&#10;D+4V3sNL4iRvU0V/L3C3q7q6J/Dw8KY5pka6iJ0DecRhPl2QkPkYO714fvOGD/M1rjvA8/U0hQjf&#10;YpPmUWt7B6Lj4sTGmKamBgL9/VD/6JHgGpzCwAWxQ0inc+tCTiuwdbCn81f+RS3ruLjo04YnYhNC&#10;WfUKjasICQtGV0/XiSI1NtbW0VT/FPGRUTAzMITGVZrHpPcN1DVhqKkOPU1VaNPQ0FSBOg8tVajR&#10;UNVShorGVSgTB1JVu0Z8zoiM3AgREfslDstP4eCAC28fRQtwZwIPDzfBHThawNraUjgKSskW4KKZ&#10;H3OILBLn4s02Ly8PqKmr0lrVREBoAB43PMbaKVMKGLzpwZslXsQ9lVXpPBmaIDYxCX0Dg+BW5ifB&#10;zPQUSooLYW9nBQ3iQXY2lnhw/96JnaYSfxzWt7ePnAMzR8Xwv1tcW8PvK9L+/XjrHIiOP3IOfM9G&#10;D/cOJoEVSQohKzdXFCF8TMYs93rlfuabaxuiVc374JBENgo5NJzTBC4pXYauoS6Cw/2Rc+cWGeXF&#10;KCouQnZONhk5sXBz9yCDnYi5oYEw+LmNC7fq45ZwDK5WmnM7FwZk4HLkAH8e1wZISU1BAxnk4xPj&#10;Ime+d3AAhcUlSLt5E2mZN1H5uA7PyEivqX+MaCL35tZWoligl4+3qGw8Ru/7WIsUdghwiNy74N1+&#10;3ill7zITNCY4nPPp4uaKlPQ05BcWiO4Nt+7dQWRKEtz8fWBiZSEUKefghwSFoK7mqMAhG0pchKSs&#10;rFxUxlVTUxUGFRfQiYmJJEVcJfLk3u7QbBP5bW15Bm8vd6ipkhA21ielfBOjox8OQePdChaU3Lta&#10;TV0ZpmZGyMrOwPDo6XNTmXdtbHEbug2srG6QwbtBv2EZ4+OT6O7mInxPkJN7l4zeMGhpGuAf/ziD&#10;C+eV4OvrL3aK33UO8Dns6elGcnIy/VZzsYPt7OyKrKwcdPf0CU8sf9/65hYaW1oRwVW5dbWhdE0J&#10;ltbmwjkw9U7l4R1S6q1t7WS4JhBBM4ASKTQuBhlAijGHDM3ymkqUVZfhXtFdpN9IFjnTFpZkROuq&#10;0/cbis4KT5/Wn1iRcc4k7yYYGOjjzLkz+PHsD7hKytjK3hIJqfGob36C+aVfkl12cnEKjb2jvSj0&#10;5hfgjfqGR5hfmAa3XhLOAW9XqNPnXLp0lj5bG9zij3f1Xg1xr/lFDJHhXVxaKtrkxMbEo7CwGC1t&#10;HXjS0Ij4lBQYWVpCg0iNg7sbsvPz0f/yJfY/QAo41aeclJmHpy9U1XVEDYFYMvo5LJt3VecV8xif&#10;mhDdQdKuX4e5hZWIHjAzt8b1G5no638uiNSHMDc3g5ycLFgSqVZWVoI9GWYFDwqwMP9rxwsXL+Jz&#10;yc4EVuxaWuq0jpxx934+rctf9ln/UvBxsoOvuOQh0tJTERcfQ0Z+gtjZSE5KptsU+juFCGEynddk&#10;Oq9Hg1MO4uPoMZpT8XEJuE5ru7y8VOTkcwEkiW8TO7vbIvWDdQu3BjMi4qiupQFTCzPh6IqNT0BY&#10;RKTYudbT04WeLkcMOCM7KwM93Z1YXzs9OfwSsIMxJiqayLbWP50D7Ghnvfkp8O4nGyu8s8ktDNXV&#10;1UVhK05x+9ia/BhY73H74PQbqWIXkA0KTnniKCqOAmTnwPCLIaQlpuLqxSv4+3/9XURLpael/yrN&#10;7iTg9d7f1y/kvomJCRkSaiKfmyMhuP7K58BG5eBgv0hDcLSzg4WJqThvj2pqRZvgd8FOlj0yzg7o&#10;O08N0lUjLDMKHyAmMhR+JJf9vJzg70PD14EMPEcEBzrTcKHhiuAgt6MR7I6gEA8EBnvS8EJEdDCy&#10;8zLR0dmKtfVvPdro82A+NDM7hydPG5CQkgorOweRvqOjbQAnRzfSo3GIT0iEb0AADOn6XiM+o22g&#10;A+8gX9wrvo8XpMfedVT/XuCIVW63y8aaKhlrrL9u5+WTnv20g4a7MXB0BFeV19bRFhGBHG1W9LBI&#10;OKVOC8XyCqpqa+FNckdVQ+1oNzgqEp1tbVgjOcNdNWoe0fO+Primoowr167B1cMdj+uffLCOw+cw&#10;NzcPbt3HUUCceqpGhnws6Tve5DoJeL0M9PTift4dhAUGwdfNA/7uXgjx8UWIrxcCfdyJo7jBm9aD&#10;Fw8fV3j6uB3XpXEmDu8Idw9nWgMByL6djZ6+HpLHXy9Xns/Z4PNeFD68h7CwQFhamUNXT5tkiSE8&#10;PdyEjn7y6BEmxsc/6WRlQ7yw4AFcXJxEvSO2SyLiovCss+2f9sZpMDU9jfy7d2Fn7yDaiBqbWiD9&#10;ZoZIKTkJOLqiubkBkVEcyaBOOkmDZHoIuB04c+V3wdm5v29Mm8TnsL61iYmZGYxMTmF6fuEv4hwg&#10;I7SbK6fGx0FNRws/X7oAfSJX/Hd1XS1eEuniHXVuEfVu+sCHsKJYQWlxGQlXR1y6qISzZ89BTUMF&#10;Di42CAz1RTgp3YCgALh5eNCicoSVlS1saXH5Bfgh81YGnpERzMVa3oKdA7l5t0WdAK45wBEG3HKw&#10;joQB7+SzEf+G/m2QAc2trNjIbO/uwQCRsJbOLuTeuw8ndw9RLIQr7KffuI4BIkZc9OQ04B1vrjrK&#10;O/3cXYDDyjm0kyMrXEiwe/Nv8veFlasjjOysYEACjIvHObq5kPEag/KycnAF27fG8vT0vGi15+rq&#10;JpwDWkRkfXw8UVpWhMmpMfpF/xIFLPA6yYDzo+c1ydg3MzFA7iecA+yA4DA+zoPX0CLjztIY2TmZ&#10;GBk7vXPgLba39kgYzpNxP4ia2npSuveJEKTALzCEDF9XMriN6Fpfwn/91z+OnAM+v3YOzMxMi7Av&#10;N1dXsRPFRQdTUtJIGHaIXeW3WKJ5Vk7Ez8vfH1dJiF+8chGW1hY0D3JEiPBbcM/goodkeDs40/W4&#10;jJ/PXRSFYexdnOEXEoygiDD4BPiKFmxWdpYwNTcWjhInZ3vExUWK9Ave0TqJd50jB3j3g9tpcsTI&#10;z+d+wpnzP4uwyci4CNQ8qcbM4vQvrhuDnQMPSXFzLQRdIkxBIf5obnlK83qWzucoKsoL6VzR+dBU&#10;hiZdKy9vd/pND8gYHRK78wyOaBkZHUXrsza0NLRgcOAlKctXKKmohIefP9Robutxwcn4eDS2tGFl&#10;/cPhaCtrG6gj8uTrF0RrkotoGiMqJh6dtF72jw1fXksTpETz79+Dta29iBzgIoQZGdlENoY+GrY6&#10;Pz+L3NxsWs/muHaNnQM2pIgLsbjw4agMjjTg+gu2tEa0tNQEsRHOgfHR41f8dnCBKk6r6O3tQVdX&#10;h3BMcf9o7izR29dH9/tIXvTSczQ6j0cXPdZNz9HjPXReOB2Di5PJEL9vH/sHOxglGcepauwg4C40&#10;XOiLU3E0tfVofemSrFWHNslvRwcH3CJjs6uz46vvcn0K7ByIjooShUFV6biOnANNn3UOcOoOp7px&#10;BXV2DnBBQ27pxq0NT1tJnY2htrZWOo5w6Btoi3oo7m6uJIvKoCA9x/rm1eBLJMUnQunCZfz9f/4O&#10;fV19ZJB+/pL1yVFyrDs5b11DU4Oug6bo8MPtXU9SvIxlaC3xkCC6pmbGxnCytUPOrSw87x/A9sYG&#10;DkhObtB3jA+PoIuLfj1rRm9PJ6Ymx7BzyvaUm/Q5Qy8G0fT0Eepqy/GkrgIN9VVobKDxtJJuj0ZT&#10;YxWNajTSaGiqwdPGGtQ38KhFc2s9Bl/0YekDec//yWAu9rSpBQlJ6bC0tIOqsjpUlNWgp2cAAwND&#10;0imauHj5CtS585KnJ+5wXYKhl6S/Tm94fQm2tnfIwH4Kbx8/qKlrwsLKGrfv3CU+9WnnAKdOcAeE&#10;0JBQ4ksaIm2VW0aXVpQKp/lpMTF1pD/tHOxxTfmq2OHOIN756sVzmu8bxKVnUVZZBq7npXTlGr1G&#10;jYxtPzQ2t5za0Xd4QLzkxSukk4HM38M1fAwMDcQmFnObk4KdbIOkE5/WPUIt8YpHldV4WlODJ7WV&#10;qKspRXV1yS8HP1ZTgqrqYlRU0qgqRs3janT0dopNhq8UzEMcfx7NzxqRkZ1G58gFRsa60CEjmotN&#10;8ybKg/t3SU93YWlRITotfAqTE+O4e5cjau2hrKpCNo4hYpIT0N7bLdKWTgOu0cMFGDk1xJBTKa9c&#10;hZWNneiWMzt7smgolqW5ebdgZWtCa+cqHJxsUVB0X0TH8k952+J7eGSCbJZXGCD+OTwxBsXq0lc7&#10;vxInh+hWMDWJkfExTHMrQ8XqGv7s+0VsKHOYP4dxq+tq4/yVy7C0tUH2ndt4MfTqF6H3n8P0xDQp&#10;7hwY6JOxeOY8zpw5K6rN6xpqwtzaWFS6d3B2hJuHJxGEYETHJCArO5cMzhq8ePniV552dhRwL1gu&#10;knbm3FlRSDDz1i1wYSc22N4Fb/Zz27K19S3MzivQQMZUDBmwRmaW0NDWEQpLpCy843w4Cdhzzjsm&#10;+fksWBxETtoPP/4oagRcpPuqRHZ0SNDoW5nC2N5atAkMiApD2q2beFheKtrrcXoERwy8xfz8IhnK&#10;pfD05MgBNZEDxcKuofEJkdVf7mLtE3HsaG2FFykTdVI2Fib6yM/JwOTYh/PhmExVVFXS73UjUqwO&#10;cysTZOVmYPhTzgHhmvywyOFwvYH+FygqLEN0ZBKcnHzIyLYloWgBfWNz6BuZkjLWxs8/X8D//PcP&#10;Ip/d359IL53/t84B9oR2dXUikeaYMbd6pOvh7xeIR3WPj1pfvoORiUlk5ObC1NoaP58/R0b4GRGW&#10;n5efR4r1X4J3dHSMjPV0IiPa+J+//YC///AzLpKyVdfRgY6hoei4wS0luWsEF7Dk1obRsVHCCG1r&#10;eyacKCcFzwGen8kpyaII5c9nf8IV5Stw83JFUVkhxsjQP/iApJgghZSVk0XnyhB6XHMgJgI9fR1k&#10;wCswMzeBsopC4Y3X0lKBsYkeEhJjab500Pn6ted9f2cPu5s72KD5PTw8itt378OcFNJVImXWjs64&#10;fe8+Rmn9fQzcl5edA96+/uJ66ekZIy4hGf0DA/Tsv649z9X7hYWwsWOPuAopYltac7lizX2sCvYc&#10;CUsufsjOgSscJknyg51fCsWHdwbZOcCpLhYWpsKL7+zihLv3Pu4ceINDUpZ8fj/8/R/DwSGnv2yJ&#10;XPqdvW3s7O9i55DOIw9S8Bx9wukx7PTc5kFrbWdvX8g8Htu72zSHT6cB+Ai5bR0HVu3T9N+jsXP4&#10;hr7z6P4uEbpdevLt2CO5sCfuH2KX3rBHg4nBPr2Ob/f2efB9duQeDTrE48de09806HN5sJ/r9fFg&#10;4si1Mg7p/ZyXfDTob/E4HR/9zc9xeiYHUdHpEIP9RIf02Qd79D4a/NrX73yWyLPjH0mDRTBnXrHs&#10;PRpvaNCdX4zjF9N4Qwd/1OqN//762DvYJTI1jMKiIuGAZsfA9z/8hH+QbPjxp7O4oqQMK0sbpKel&#10;oYMMyY0/0DHA4NzmmJho4QxWVb2GUJL5z541fdYoGBl5RYT/BnR19XD+HBkABkZITb0uPu/d1LeT&#10;gOVedVUVvL28oK2pCUOSkRzN0NrSIqLUeLPg+eBzEWbNXURY1xmZGiAr7ybGp0aOP+XkGJ8ax517&#10;eaSHzKB07TIMjPWRmJJIcqdXrM9PgfO3n5PcybiVRTLFDiZGxggODEJddQ3GR0cxQ2Stl+RlRdlD&#10;3ExPQXhIIAIDvBAdFYoH93LR192GzbXT1SR4Q9+5tblJRuMatrc36drsYJ9kx+72Bhl3a2Js76yT&#10;jN4gGUFyZXcTW/T3Jj3O1eE36XV7JF++LfAcOd08+RAWFpfx+HEjnd94GDLH+/kcvv/Hj/jhe+JD&#10;PxPXo/Xl4OCMbOJ0/QMcMfDHnYfNnR0R3eBD+k1dQ0sUJs3NuyOK234K7BzgFE9/P3+R4nmN1qWL&#10;pwvKasqxtPL5yJZ3sc9ROS/YaEwWNbquXbsKF+K7RYUPMD01QfNli/T+JIpKCsH1tS4TX1FW0SCd&#10;HITmljaS6SxcT471tS00PG2mteyDa1evitRUR0dHkZbKRUBPA+aZ6yurWF1axvrSKjbp/vrqMlZX&#10;FaKQK49VHvT32tq/Bv+9TGNpfRkbH+nU8iXgDbn6p/XEUWLJdjCBquY14rNqIhUqMSmObIZqjI6M&#10;0Lo8SZTCGxH9xwUqOfL4qooyDMxMEJeejA6SQ3sfiSL+GNaIo3MqR0AgzTVNbuOtLGya4tKyE513&#10;UXOsuRGh4VxvTQX6hlrE/WLQN9BDMmQDyysr6OkdQElpNW7czEUMRzcmJhEvzkJtwyNMLcwIjSrx&#10;x+HIOTCO0fERsi9njloZ/tkvgqh22t8n2gNq6GnjEu/8uTiioLiIBNnpCqS8fP4SifGJUOdq50Ri&#10;lImccS4Shx0Fh/iLfvXcfeAOGTZV1XWif3nfwHPR+mV1df1XnPGtc4AjB7gYoaW1Fe4/eEDGyK+r&#10;1r+LRcUyqmsfw8+fFp+2vsifDo+IEOFjbAx8CnvCaNghcn8kMHinhdMpuJ8yh0Vy28HLl5WgTQau&#10;uSVHBzjDM8gXoQlRSM2+iYLyEjxtbUbv8+cYJcW0tLxGJOiXP4x/K1deZm+1no4uDPT0EB4WItpp&#10;bb+3S/nWOeDt6Q51lWswM9HH7ZxMTI5/2NjnTg/c8YE7M2hqawhSlk1ChSf1+2BiOTszg176fdyq&#10;Zo7uHx4bQ2yQzS/OoaH5KdJvpAmybWxsAQNDC1jbuMDXLwRR0Ulk8CbBw8MP6uo6RMDP4TIRBL+A&#10;Y2V37ByYm1egpIwdFl5EjHVgYWaBG2nsTX8pDIq32Ns7QGd3P8KiYqFKr/vbDz/i+59/hAkZkbl3&#10;bovCkQzOs+X2L4FBwbhw4RL++7//hnPnL0JXXx/WdtZwcXeBp483AkOCEZeYgFvZOfT9FWhp78Tw&#10;2ARWT9Ch4F1wdMEgXc+klCT6Dl2RJ2hqborU9FR093djWxRp+yXYu9zVxWkPkdDUUoMRXbe09CQy&#10;Xl7SHNyg3zKJ0vJCeHi60vMcBmmKzMwbGPpMbYijsODnSElNg66BIZTVNeBFxIYN//XNj4dvMtGp&#10;YqeRO+fcaYCLgt28kYGhkV9+H+8QPSgoFJE9KkRcbG2dkJvDraho/nzEqJubn8Xt27dhbUWKlwiP&#10;na09iooeihoDHwIXMuSCm1wHgAuUOTo6CK8+75C+j21SllxkiAsRcej4yinyMrk92vrmKpbXicBs&#10;LWN5l+7vrdFYx8ruGla2VrGysYLVdRpkDKySMbC6s4VV+s6VdXqeDAuuSnwSMPVeWF7BwMshNLd3&#10;4WlLJ40u1Ld0o761Gw1tvWhq70Njaw/qn3XiSXO7GPU0njbRbWMb6hta8ZRum5o70fysi25pNL0z&#10;mnvQ3Eyf09SDRvq7kd7b9IxGcwfJjk4xWng0daC1sQNtje10245nDW1i8P02ei2PlqY2cdv+rBtt&#10;3M7xaTea67vQ2tCN1qf0+ifNaH7SJKJV2hqPB72nu7UL/R196O3oRWdbN9pbO9HRRoPWVkd7Bzrb&#10;6TU0ejva0dfZjgEaz8mAe97LLbJa6T2t6OnqQD/Jm/6ebvR10W13NwZ7e/FqcBDjROIWF2ZpjX9Z&#10;tAaHMHO4PRdR0ybZ+re//wP/63//X/z3//wdytdU4eXpg9LS8hPv8HxNcDpNAskjbR1NKKsqITiU&#10;I4kaxTz9FDiSiGsCcI2Wy5euwtTEktbPWyf58YtOAHaos0OB+89bWVhCS0MTTrTO7+bR2hs9Wnss&#10;6zi6JiomGhcuX8T3P30PI3MD3LpzA6NTp4s+26L11NzShPDIMGhoqwvngJMrGUvFBST/Pp/PvaAg&#10;mVX3hPRJCPQNjEi+2OBG+g10dXSKndj6x3VIiI+BsxM7DvRIl6pDW1OF9KkG3F3tSU/exMvBPtJp&#10;v6+R+vrNgZD3nN6yQ/Jj/5TOgbX1dcwvzJEcnRZjnsYCj7njQWR0fo4HPU/G5ez8hNAfcwtTmFuk&#10;xxamxd9Hj9Ggx+YV9PjiBHG4IczMvqL5PkTvHYWCHt/c5k2YU0ycY7AfamR4HHfvPIC9rSPOn7mA&#10;//O//gv/+//7v/jhHz9BU10bYaERePqkESvLf6zjbXNrR6QVeBzngJtbWiHndh7GPlOQkCOHuLAn&#10;d+O4pnwNV5WvwtnDBeW1lVhaPZ1jaYl005Onj+Ef6Eu8U4M4oibCw0PIgH9CnG8Jh2/2MDM/hcLi&#10;QtjY2+HCJSX6TnV4+wTSOmk/tXNgfGwKebfvis24n3/6WWw0RUVyQbtfh6afBLyZs08c7IAHO6np&#10;eDgyiWtMcXoPD86n5w1FMej+0fM092n+732lCm3swHxaXy+ibg1NSOZdvSginJydHZF56ybx+Gei&#10;uONpHKPcRUE4B8iG4I4OhsTfEm6mout5P/bYm34KjI6P4nZeDmxsrWmuXYOOng4ioiNJJzcImfc5&#10;TE5O4E5+HjhaQENLmXixEx6WPKDPHcIIcaPaukeIT0iGi5s3zMxtoW9oKlJmLYjbhsVGoPpJjYjQ&#10;kPjjsLG5gcnpCVHgmzfDvmMj7s+OIzLQR2QqFlo6WlBSvgInMniLy4rJUDh5ztUhCZaOjg6EhoaS&#10;UaEKZWUV4e3nzy0ouIe6umoito3o6+8X3lzF0gq4oN3MnIIWxQxGx2aEUf9uyP9b5wC3L+TIAa5C&#10;zWHan9v1XVhYRElJKdzc3EWbRFMzc1FMjusGHPLO1UfAxV3Y89vR24GXw6+EsOfvampuRkRkpNi5&#10;4d9lTsZtRHgkGd05KCx/iKr6GrT0tOLV2BAUZIRt7OxibWMbs/TbJqe4Jdsa3gkcEDuV7W3tSIxP&#10;gKmhEUz0DUS7wZamJuy8F2op0gqIaPv6eEFNVVkUV+Nd17GxD+d/LpNCq6qpJmPenQSPJilJc1KS&#10;OR/M556amha5n7yjn5gYR9eoUpCPvb0tWghjqKgtRXBkEEytTEThPTMLC/gHBCMnJx9PyHjo7nou&#10;+sJnZubBzNIGZ85fwiUyDr39AtDQ3ILNvX3s7L8WRQtTr2fDyNQaGho6RNzc8bCwSPTWfRfcIaGi&#10;ohaOTh70WUr4P0To//7TjzAyM0V23r+cAzwvuG2Os5Mzzvx8lhTjTzAxNkJYeDCycm6guLSAjOVq&#10;PGt9hj4yOEaJIMzT3FKsbtI13cLyGhfVO7kie9c5wNWa+byy86GkrJQExYeNDIVilp4vgLuHEynt&#10;q7C1t8Td+7exQMTt4GBX1B0opbnjwU4c+jwLuk6i1eHop0N3mYR2kMHF1cPVNTRoaCIiIgpdXd2C&#10;/H8Mk1PjolClvZ0t1NXViNzZ4P7du78qmjW/uID7DwpEuoY6XStHBzfcybuP0ZGP59LN0zm4k3dH&#10;dCngUFNHei9HxnB/8w+BFTXXb+AwaU7P4RzP/Dt3iOz8co6+PtwXVeSLHxYhPS0F+aRQOT2AK3N/&#10;DtxGjOtstHU+IwP8MZ62P0V9VwPquxtpNNH9RnqsAQ2tT9Hw7CkayYhp7GhFQ3sLGfVNZLA3imKN&#10;IqJp9fO5w2tETjv7BnG3sASxSddJiaciPDYNUQk3EZOUhbi0XMTTiEvOQlT8DSITaTSSEUkjKoYG&#10;30YlITo6BXGx6YiPu4742Js0MsRtXMzRiI+hv2My6TU3RI2EWG7LSIPbM8bTSKD3J9JIikpBshjJ&#10;SDweyfQ9qXEpSI1PRkpcEt2mIi0uHSn8fRGpiA9Ppden0UhAYkQ0EsKj6XNi6e84MVKi43EjIQW3&#10;Uq4jMzkdaURgkkmGJScmIiWZPi8lEddT4nEzLQEZ6YnITE9AFo2cG0nIyUjFjdQEpNHzN9KTkHkz&#10;BZk3UnDzepIY/HdO1g0UPrhDxLCW5shLIn+nz119G6XEO986um+dA/9bOAd4bvp4+6G8rFJEb/3R&#10;4KiGZOFg1H7HOdBA5PrTv3NsbESkFZgYm4vdWRNjS1oPGaKN3WmcA1wxnuWmv7+/KIqor6OH8NAw&#10;ND5tEIXJGCxD2DkQERWJcxfO4+8//oOItAEy8m5geOJ0zoHhkSHkku6xsrHElWtK0NLVFNFbnd0d&#10;9Js/bbzsktHRO/Ac6RnZsLC2o2tpAG9PbxQVFqK3u4cM0HokJcbDwEAXytcuQ1tLBaYmetAnPaWu&#10;xu1aVeDn64mqSk6XODmP2drapvO0gImJKSLxXBtmFpMT0ySbJsWYHJ/CND0+MzUj6i9Njo9hZGgI&#10;L58PoI97wdMYJu6wtnYyJ+YK6WtuIVpbV47yigJUVBaisqqIBt3Sff67orIIFfRYOT1WVl2A0loa&#10;dXRfjIf0dzFKah7SKKL7RSh7RK+nUV5Hr6u6h5KKuyituCfe/6SxBoMv+7CydrqdZQGaa2yQFtx/&#10;CCd7Z1w8dwn/9X/+G//3f/8Xfvr+Z2hr6iI6MhYtzVyx/uvtIp8EXLOopvYRGVQeNNdoLhBHy865&#10;fWrnALfLdnJ1ofNcJVIcTwo2kAeIO2blcqi4BelOLrxJx5B9S3STeuugml+cPXIO2Nri7LkLuKx0&#10;jbiaNxmWnFZwciN1g/jl06fNCA6OEJtV3A7bgvjZvXv3TpVSwGCDnzcFmCe9Gh49HmMYovFqaBQv&#10;h0bwYmhYjJf096vhcQwRH+DX8N/Paf5zl66x2Qls7P229p3/7JARx+1pDXH+4gVcoevi6OyIHOLb&#10;fWSrrK+f/ju4jfdb54BoiW5mgvjrKegc6DtV5AAXmn789IlIj9bQUhfOAXtHO+Tl52Bo6AXJz09f&#10;Q06lYucNF1E0NNajoYtU0pEt7U10Pl+grKIMgcEhxPNNiBfqQU/fmIYR1Elec5qtsYUp4kmHtne1&#10;gbvwSPwx2NzaxNTMJMYmxzC9wJEDy3/+yAH2/nHuYlxcLHR4R0NZiYxqZ5SUFmPxA33lP4atnW0S&#10;cI3wC/AXRYe4zV9iUiJaWlswOzOFDe6vv70lIhUYfF55V729owf3HhTjVm4+KmvqMErKlisJMDhE&#10;/s69u2RUmojIAVt7O5FT+rnUACZBhUQiuAAVt2li4yMnJxujwx8Pi+S8Ty6cdOtWJqITopFzNwdd&#10;/d0YHh/Bo8ePRMtFHR1dMmiMEUnG2OO6JxgjgbO6sYqtfTI23wkr57DiCSIVjx414B4p0oqqRxga&#10;Hcf+8WQS55yMufTkFFgYm8LC0Bix4ZFoa2nFznthUhzW3N3dCV9fL1y7dkWEpKaRoTQ09JGaA8dp&#10;BVwskY1HM3MyOum3c2/dd7FKBg/nggbQ9RLtYIwNcZ3Iek9vOyYmR4iQlIqexlzYS01THXZODriR&#10;eQsc7TE7u4jdnQM6Vi4uN0oE8C6MzS3x0/mLuHxNFR4+/nj0tBHL62SMr22KXVH/oEgoq+tAQ1sP&#10;ISFhgty9K+S5O0J3zyDiktKhoWOI//Xf3+P/+V//F//1Pe9cmSH3bj7miORxXvzc7OxR9W5rG1w4&#10;dx7aZCBHR3Kl3MeYnhkjYrJCynobr98R1Fu7dKzj02hoaUNFdS3aOzsxe8Jq2XzZXrx6JXoRc7Ez&#10;bZpTnNf86MljrH6gmNkezQc+j7FxkSTkdWg9cHshT9Q9riKBzoYm55PNo6qqAj4+3nRNtWBB1yk7&#10;K4uU2KeL8nGoa2NjPRF8X1EYk+dkQkIiBge5FduHsSN2U9tF5X0jQ31oqKuKSJS6mqpfkdj5hQUU&#10;FBbBydlNKCdHR3cyygvouD4ensn1P3jn357Wp7qaOlxcXEXBTZ5jHwI7QLhlqGh9qHRZpCHk5+Vh&#10;4hdpBW8wOz2F0pKH8Pf1gRnJE29vL5SWlnzU6fAWHKb9/MVz5N29jbDIEHj4u8Mz2AseYd7wiPA5&#10;GnTfM8gLXgGe8PLzhKc/PR/oB48AP7jTNfHw8UJwWAjy7uSJquifC19cWd9CW2cPsnPvISg0Bt5+&#10;4SQLoxAWnkSG/3Uyim4iMjpd/B0cFIsgei4oIBIhNEIDafBtQATCaITT/XB6PiIwFlHBCYgOTUBk&#10;cBz9HXM06P0RQdH02nCE+YfTa/81ImhE0mdE0YimERMYjujAMEQHhSKaSEdMSAhiQ0PFbUzI0WOR&#10;ASEI96VbOua44EjE0+NxwUFixIcEI5ZkX1RAAD3viyh/P8TS4zH0eGRwAEKD/RAa6ofw8EBERgaR&#10;bAxAVIQ/oiN8ER3ugxgacZH+iI8OJEJErw3zQRiNyEj6vCh6jJ4Lp8fDw33p7wAynqPwsPguBga6&#10;6DqeLnqA5SoX4sqjucQyn0nz3/72dxp/w/ff/0OkhLFjl4tRtrV1kpz4/QulvQtOT0tMSoCeAclB&#10;LVWERYSgpa3ps4by1NSkSGvj9mwXzl+GJhth0bEiou2kNQfYyc1GUGRUlIiAU1dRhY2VNbIyMn8V&#10;wcV1huLpOC9duYx//PyjyM+9mX2d5OfJCxIukHyrrq0iOcmht2rCOWBrb0O6/t5HHarvYoGOt6yq&#10;Gj4BgdAxMBCOaZZzdbW1aGxoEAVNufAp9zi3sjZDXHwUyaDbove6k5MdNDXUYWVugazMTBGxcRIs&#10;LMyhubkJt3NvI5nmSGJ8MhITUoUTLiYyEbE0kuh+WkKaKNiYKpxj8YincxodForw4EBEhYcgO/MG&#10;6fJmrJ4gLH2CyGZZeRGSkiMQEe2LiBh/RMYE0C2tiWhaK1E+COFB90NiaMT5IDTRF6HJ/ghNCkBI&#10;QhCC4oMRFEe3cQE0fBGUwJGMNOJ9EUyfGRR5NMKig5GWkYIq0kPj0xP/5FknBUcDNDW2ICY6Hvq6&#10;Bvj5xzP4/u8/iMH3rypdhburBwruF5Asn/iks/prg+sWVVXVkL5yxsVLSmRYmiArK5f01qedAxzi&#10;3fD0KYICA2ldaRLHUiFjzxkPS8vJYD6ZA2Xv9T5GiCcWFBfA09dTtC9knubn50NrrhbL7/BVxdIi&#10;SspLaC3Y4uczZ2icha2dPXHMJ2LT6CRgB+jAALdfzIK5uZVoH62jo0MyIVps0J2mgwlHyg6NEd+r&#10;rUFqRgYiE5MQQfM6iuZ3FM39iLhkmjeJNA+PRnhMIiJik2mk0P1khPJzMQmIS00RBSgHhvpFCt+X&#10;gCMBuCPK9evX/xmlq0xyysXdk4zv+6JF5ObWl0UBcZFvlqFW1ta4cPmSaHsdHh2FJrJPuAPXScCb&#10;EpyGmXo9TRRJP3fhnIjOjYwOQysZ90cROR8HbzJxtNedO8yV7KGjqw0nV3uUV5aIAtTsNI2JjxP2&#10;jo4ed0PzQEJSKtLSbyKYdDZHq3L7bA9vD5SWlRAP/3z0lcTXwdrWJsanpsgeHMPEHNccWF7GyX15&#10;/5ngUCL2xsXTpGTnABcUc3FxRPHDQszPf7qYy7tg50CDcA74QVVdDVY2VmLXn6t6fgi8c3u0UO7D&#10;yycQDs7uREhS0NzSQobckXBZJKGaS5/BfWC5H6yDEx1XaakgOp8COwe41zvnX+mQEGCimEWG1zCT&#10;hI/oq6mJSbEr4e7uRoawLWKT49Dc/kyEXXNBJF8/P2iQ8jAxMUVKchoG+j5evZ2dHvVPmxATlwg3&#10;DyLCJDwf09/Lx8YwC4m+nl7hHDAnJWZBIz4qRoRLvv+Z7BzggmpHzgElaGioISUliUjwh41Bdg6U&#10;V1YI5wBfBxNTU2Rm3cLw6L8cI9yGpbn5mWj1xt0UrhAJ5OqvNzNS0dD4iI79EWJiokTbNy1tXbi5&#10;eyE3Lx/9z1+InsaM16T4RYspUmohkZFQ19HD92fO49JVFTKu/EU46NTcosiDL3hYBnsyNtlxoGtk&#10;jMSUFFEo7m3LF74kI2R85j94CBtHV5y5dBX/73/9Df/P/z52DpiZHjkHFuZxSApkihapqN5NhPHi&#10;xYswJUWSk51NRICNy19fYH5kcmYGpZWViIyLJcPNX/TV7zhhtW8mOVz9PjUtTdQw4MKYfoH+qHvy&#10;oT7jbzA5NYLCortwcLSBiuoV6Opr0HsTMPC8h54/+s2KJSLP1VXC4NXQOArzzyQi+7nIAXYO1Nc/&#10;Fu/jkHwmBYmk0J/TtfkYJifH8ZDWM/d316T5Y2JkIHbd+nu7wQW93gXXCXhYXEKKyZ1IvS7s7F1E&#10;AcrRsY+TrCPnwB1B1tXp87mGABvxyx/pQc5e/Aw6/0wAuHXUkXPgNsaJpByQocR5vhNjo6gsLyPS&#10;FiCqy2vQXPYlo53P2eeKyK2treEpEb7g0CDoGepASeUyrmhexRVdZVzRV8FVPVVc06WhowIV0ZJJ&#10;Gdc06XEtMmLUVWme0muVr4mIJa5izcbI2md2kfbJuJqamUVraxcqKh7R769GeVkdaqob8Ki2BY9q&#10;WlBX1YSaynpUlT2m8QjVNGpo1JbXoa6sFrXFNah9eDxKavGInquvqEd91RM8Lq9FHX0mj0dlNeLv&#10;R2V8/+3f1cejBk9o1NPzT3lU0P3KajwhmfC4sgyPKkpplIjxpKqcHivHo3IeFfRd1WiqqaVRRaNC&#10;jObaSjRW83P0vtIi+v5COla6LX+ImooiVFUUEikvQnUN/U2jWux4PkBlxT0xqivuo666iM5BMb2G&#10;nqum56rvo6qmgIxHei/dVtDfZZV3adxD7ZMS9PS1Yn6Rdc/JjQsmbryTzuktLi4u4HZ/SkpXRCsx&#10;dnzqEhG7qnwFV69eJUJtgWSSvS0trWKu/FHgkP6oKE4z0hBhssGhgWh61oDdz5Dp2dkZPHhwH5aW&#10;lqKODzs9PD09hbF/koKKrC+56BrLe+54wOHHhvoGiAgLF07a9+c2h7beyLgJdW1NnL14AXp0/hJS&#10;k9D34rlIn/kcuB/5E9IhoeHBRHK1ceHSeWjraokq6j0kc95uEHwMHMbcRyQ8MS0VplaW0KfvZ2cs&#10;O/y5VRrf+vpy6LYm9PR0EBcXjWctjSKarv7pY4QRkdbS1Ca5YSC6jnBx0f3PRBvtk9zp7+8Rxdw4&#10;4lFLUwea6jrQ1jIgmWkIdRVdqF+jv+lWV42HDnRUNaGtSoYgGTCaJC80lK/CUFcDvp6ueFj4QBRB&#10;+xz42rS1N6OkLB/3HtzCvYJsGjnIL8hC3oMM5N67iSwe92nQ3zlF9FgxjZJbdJuN7KJcZBXexq2C&#10;XBrZNDJxqzAD2YU3kV3A783ArfwMZObdQFb+LRSWFaKluxVzy6erxL+kWMWzpjakcEFCCxtcvUKy&#10;9PIV6GjrCUeBpjpxR6WrMNDVR1BAgChwKSrIv6dffi9wpMJb5wCnGhoaGotOSJyy+im8TVFkw1pP&#10;T5/kgzLMzKyRm3uX3vt544uN69HJMZRUliKQ1rOekR5U1ZRpDlnj1q0MsYnz+p2d6ZW1ZdQ8qoa7&#10;l7tI2/npzM8wszBFUXHhZze9GLyz3t8/QHIun+QcF7TWEOuZ5UEpcWNuwX0arG6SrmxpQixxSjOa&#10;9+r6hlDVN4KGoSm0DM2gqW8CdV0jqOkcDb6voWcshrouvVZHH2p0/U2trRARF4n6Z09Eqt6XgNtm&#10;cr0EV1dXIadFZxM3d5GGPPBiCDu7n17D21s7wtnzIYcpf/aDBw/outjiAnHGa6oq8PH3o2tRh6XP&#10;bDYw2E56SfZKDukXLjDNndM4AoGLKZdVFGNB8fkUbK5HUFNTIwqbc9tMSysLJKVwUeh2EbHM3Xa4&#10;axvzSydnZ+Jdd9DW0YV2Gnfv3hWFYw0N9MiesRF863MbSRJfD79yDiwuK75SFs23i9ekqPv7+5DA&#10;feV1tIQB6uzsQAr4ARnZJ/dMcTsQDsP1JzKvoqYKC1Lq3GmAWw2+j53dPYyMjIrQfz/fAPpefTFC&#10;wiLwlEgMOxoYHOJ8KydLOAeUaCE60+IoJqODQ6A+BRaQRUVFomUSV6c2NzMjAypR5KJ+KBeLi5/U&#10;1dWJUG0DQ1q0NpZIuZGKzt4uMlpHhXPAz99fOAdY6cSR0d/b0y8I6ftgb3NTSxvik1NhYmlFwlUf&#10;nkRkyqqroVg52qXl1AYOjUxLSoapgZFwECTGxNNjv64+/dY54OfH/XuviTy29PTUT0YOvHUO8HVg&#10;A4frPPT09ZLyWcLY+AT91kekDGOEQXpkmJogLCwE5RUPUfeoCpm3rsPaxkq0GzwKK3+Aly+H6dwd&#10;KXr2tL4aHiJjm9MOQqFnYoSzl5TwP9//hItEGjx9A1H9+CkZ5At4OTSM3Dv5MLeywsWrSjCk70on&#10;Ajbw8gV26bexUTUxM49iMkx8gsKgSormLCnov5+/gP/z/Q/4myiIRcZ//h2RVsDOgYnJSRKceUfO&#10;gUuXRF/i3Jxc4R1+H+yNnuFezY9qERIZRt9vBB19PYQQgWQD8iRe9nedA+wx5vPq5ukuCly+OxeZ&#10;9HI+0qPHVQgLJ6Kgr0VzRpmuhb2o6stdCt5CsXzkHOB2ltyajA1lNpg/1y6Mc1q5BSM7B1iBHrU1&#10;i0THBxxL3M2DOwnU1z8iw4B3DA3pmmqIqIGy0uIPhtsuLS+jhEiGs4s7/U4tWNg40Bq8g6HhT6UV&#10;zIuQfzt7G9GdxNHZHkUPiex8ZJ1ybYGMjEzxm3k3l1up5WRnYoDI+cz0OJ4P9okiTkGB/tDXI1JO&#10;5NvS3BIZN2je9Pd/NtdwdXWFfvMTBAUHiC4R7By4qnkNV3VUcE1fDSr66lA10CAipAlNPSL4ZLho&#10;khGjTt+lQufnioqyIA/GdHy8TpqbmwUp+xz4qLa3d8nY2hBjfXUTG2vb2FjdxcbKLtZXtmlsibFB&#10;9zdXt7FFY3t1C9srm9hUbGBzcf1oKNbFYzv0/A59zvbKGraWVsTYXlkVf++srh+NtQ3svjf23o51&#10;+nuDPmt9lb5rmb5XQWNRjJ31FezS4zs8Ntawu7mB/e1N7G2tYW9zFft0e7C1ToP+JsK3vabAFr1v&#10;c2Xh6DNW6bPosY2No7G+voCVlVksL08fjxn6ex7ra/SeTXrN5iLWNuaOxubR7SqN5Y1ZKNamoVid&#10;xsrmAnb3TxcxsLm5I7p45OffF+1ROfVLRAmYmyE0NATXr6ciKjpChLdz0a4LFy7A2NhEVPzna7ty&#10;LJd/T7AMGRwcpLUaTjKB5qD6VQSG+KKhqZ5056d3rlhuV1RUCGc3dyv4+eefxNq5dSvrk/KCdQnL&#10;RNZt/FtZTnLRNT1dXfj7+aH0YTGmP1CwbXpmGvn37ooOP5euXoGqJsmMAH+S6U+ISH/cScb5yjMz&#10;M6h7XIvwqDARdnvuwhmSCarw9vVCZU0Flk9wrtkJXModd7w8oKWvCzviI1m52aLNajNxjBs3b5BB&#10;ZY6rZJDbcKphUaHQ4Sz/OEUyOiYOWqS7mFNwq70OItefS0XiYnEdHa0igpLTB8+evYBzZy/h8iWa&#10;S5fUcOHsVVz4+Qou0bj8sxIu/XSJxgX6+wKUzp7HlXPnce3ieehrqsDbzQlFD+6fiLyzjF5eWcLM&#10;3DimpkcwNTOCyelRIqLDosbD0OQrDE28pFsaU68wPDOE4dnjMTNMj43QGD0eI3hF73k1xa99Qe95&#10;gVcTr/By7CWejzzHi5EXGJkcxSKt25Pmh7OonZtbROPTZ0hKSIWVuS2Ur6pBXVUDttZ2iAiLRHxs&#10;PPx8/GBsYAg1ZWUY0jULCQ4UOoZ5ykm6UvxW8Hewc8DBwQkXzl8iI8oIWbd4w+DTkQOiAOfz5yKS&#10;jcPyr1y5Bi1NfcREJ6Ktjdtqf9y5wcUnh0aJB1WVITgihLgFcQN1ZVFnKzYummRLI8nFXzofORS8&#10;jeZZTFyU2HUWXY8MtImjpaCf9B7XevoQ9vcOSc8uorW1TTg9XF2PUmY5Uo83vzjtiKOmeOPpNFgm&#10;HVD79DFCoiKhTdz2kooaLqqqQ0mdbAENHVyj2yt0rZX4seNxRY10JN1eVlYl+aCMy9dUoGtkQOcg&#10;GI8bH4kaPqcFdzVpamoSznje8OB0Qy4qeZ14QnfvADa2PhFVQXN0YXYR7a3tQu9zJDQ7Cd4FcxGW&#10;oW5ubkI3XFZSggPJ07v372F4bPSTTk+uU/ZqaAj590m/sOOC5jg7B7iLVmbWTeJGHy4O/i6Ys/D1&#10;4agIlsNamlpkU/ihqqYS45NjImogISkBusRNtej3R0ZHi+jWZTovzF+rqqpojXnTGtOHnY017hLf&#10;ks6BPw7COTA9hZEJktNzs/iOheif3TlwePivtAL2witzQRZSxg8e3MPsO63jPgeuJt7a3oagkGBh&#10;PPEkj6HPfEYKfWGJiOP2tjCcR8fHScm34U5+Phm8/kRU9KBKZM7S3IqEXvYvCrJxQUTewTAyMYbS&#10;tStwdHHCg8ICsVg+BQ47rq0lg54IkLa2tjCAPTw98fDhQ5GP9dYAZzLBu5i88MLCwgTh4jQEbx8v&#10;PCx5iJGxETqGGdQ3PkVoeDh09fShQ8fr50fGb1UdZqbmjqp677+h71zHi+dDKC4tR2hUFIwszcQu&#10;pD4piuikOLT2dJAxfKRouA9zV1s7kmLjYEyfZ0pKNSkuXoQvv35PuLPnnZ0DHEauSaTS2NiAzhPv&#10;MH+YFL6bVsAtW7R0tBFGhLSACFQl/c4bZGCJWgwknHjnmXeSuAc870Y/f9EvnAOBwX6iDQ8X8PL3&#10;CcLjuqeYI+G7vr4pWvU8IaM6OT2NSJsjVMXu0kX87R8/4f/8199x4dJV+AeEoqW1g8j/Fqbn5nCf&#10;rpmltSXOE3nSIkMsKi4GT5ubMDI1iUESukXlFfAOCoGuqTlU9Q1gZGMLPVLUF2he/ERkmK9/znHN&#10;AXYO8Lx4UMgV9e2EF5jD8mOJELa1tJPhtQHOJjjcPxS7ghxSWlFZgSgyjs2tzaGlxwavBdJupINb&#10;252oqA0R+yF2DqSmwYCEMysuzhnkmhPPX73EEvcvJqOaWzeVVZSSgguBmbkRzSUNODrZIPNWOimX&#10;QfqufxFUxdKCcA74+PiI4+frwLtWnwuB5TnLOWshtM74+nHonaurC0pKSoTThAtochE9rj3Ba4mV&#10;DxMVa1JkvL4d7IlI3MrAi8F+0li/JhKsRItondgTyVKi629E6zI9I4t+5/BHo6jYK59H18fWzhpq&#10;asqwd7RBQeF9EVHwIbBzgMkY1xy4cOE8TE2MEE9kqbSkCFWVpUTqbsLb0wMGJEO4oro9zYeUpBS0&#10;t7Rh4wT5hnyOeJeWZVhcfAyCwoMQEh2K0LgIhCdGIyo5BjGpsYhLjUdCSgKSUhKRlJYsdiq5a0tY&#10;ZARCac1wWlRJaYmI5jjRPJH4w8FFL5ubW3DjegbJNQ+S97ok7zVhY2ODNLqe7BgbfN5H8qhRFLOy&#10;s7MVTjVeNyzvWe8xoZyfP91O6pfgbUFCfQM9MgxUSadw5MDTz0YOMDnl3c2IiAixS/j999+Ltc+O&#10;RdZpY2PjYs6/BcuA6elp8R7Os+V8al1dXUGKmXhzzYGy4hKMj4ySLvo1w+G2xXWPH4le7JeuKOH7&#10;M2egY0h6LCEJT5tayRBfJqPqjQjsYN3H+d6ch89pcSwHWH9yAcKz58+IlAK/AB/Sp0WiGwkbw58C&#10;O++7SS4npCTByMyYjA59RJDsrm9qwDC9v62jHQnJSdA1NICS8jVB1tkoXFpaoeNeR31DkyhEzPVS&#10;jIzNkZJ6Hf39g2Ln71N4Q0yPawVwhEZgYKAwMh0dXOHq7A1XF184O3rBlYaXkx+8nP3g6eRNwxPe&#10;zp7wcfOEr7sHfD3cER7kj+yb18lQeYa1Uxa0+9bA3Wmmp2dRU/MYUZHxMDO1hqqKJnTIeHZ39UJW&#10;ZjaeNT1Dd0cXqkiHRxKHMjc1hgYZyMZGegik687t5gYH+slYO32e+GmwubFJxl8V7O0cjjp66Bvh&#10;VmYWxsc+n3/PaTu8mcSGI9fL4q4mXDcnNycPAwODwjnHLRm55S/XFljbWCVDYRytHS24c/8O/EL8&#10;YUj6Xp3mvLG5MSKjIkQ1fXbMvw9Oi+SiZvce5MOO9CQX21NRuwIPL1fiNPdEy+l1+nzm01ygeWtz&#10;BwvzCvT3PUdFebXYmLKj36ilpSkiZ+wd7HD9xnWRTvC+QXwScPHtrr5eZOfdgX9wKNy8feHh6w9v&#10;WkOc0uNFHNrdyweunjT/j4cbyR2+dfHwgKOrG5yIa/oG+iEzOwPdfR2fdXa+D5Zd/f39gv9wdBRH&#10;E3LUgKeXN52ThxgaGcPG1g54CR8ecuecQ7HBxoNrci3OzaOx/ikS4uLgSzIrLS1NfN67jhKWicyb&#10;ooibs02gRPLfkHh3VFQ0ah89wsz8PPbf0fEcs7a5u4PJmWk0t7bQb8uGq6jjpUXXSwUWVhZITksi&#10;edRCfOvz552jBtgmYb7HGzocsZt+PV2kcK1trKGrp1vwdDUNdcHZ44iH9NG64Q5u7AQoILnk6ugI&#10;A3rO1dFeRCbN0rFJ/DFY39rCBJ3vUZIVbId8p1hf+tOnFbChzDvq7LHjXemrVy+LPuW8Ezg19fHd&#10;wvfBOyM8mdkhoK6pIUJurImIJaWmoLiiHNW0AB+WluFWTjbCoyLBKQJ6errQVFeDJRlGvLBbSKFy&#10;K4+34L6S3EuUc7y5OJIFGZicP/+5iu4sbDgfMyUlRXjpOMSUF2NIaAgZLQWiDkJPb6+okZB3545I&#10;GWBDhQmUCxla2TlZ6OvvoYW5gtW1FbR1toscTEMjY9HeTV/fGOHh0SgsKEZTYysanraQYVOJtFQy&#10;vN29BHFRJlKkb2aEoMhQlNdVYvqdXeM9Mt5aG5sRFx4JAy1tGOroISYyGj3d3UL5vAvOF2cPtKur&#10;MwnNS3SMWsjIuE5E5sPngLsVvC1IyM4Bvg4cxeHh5Qlu58jFGZk8c0cJa2sbMnhT0d7eRkYhF06c&#10;w+Mn1UTu3HFZ6QKUiEw6OzojJzsHdbV1RBJq6dzkioIpFmSwMWHUNTaBFhn0Fy5exf/87Uecv6BE&#10;ZDQATU0t2NzaFjvRFVUVZCTb4/zFs0Q2L8LGwRbxyYnIuZuP1JtE6n18oUXnVpOGPZ2/sPhE+ISG&#10;C0/2hctKIjWCo1DeFiRkw7f2UR39Ji9cVLqMS3ScDnaOyLxxCw2PGtHT3iu8yDVV1aIyt5+fLxnr&#10;ptDR16Y5ZEbzL5TIb51IizgRiCQNvXxF1zcNBnr6uHD+glAw/gH+yKPfUFlbQ3O8DNczyaj19aK5&#10;pC8cOfb21khPTxE7UpwO8C64wn95eZkg7vxZPE+5SB97lz8HjmJgDzTP6UuXLtKtgVi/nIfGa6iF&#10;lGB1XY3oUhFIZNXC0kwU7nJ0tKPfkILWlmbRpuhDYOdAQSF3K3Cga6UMfRNSgmR49T9/JdrzfQic&#10;5sE1PWxsLI+cAw42uEekkJ0GH8LbtAKuOXDu3M9QIzLpYG+FkCBfQSidSflx6gO3vfQk0p1FJI+v&#10;58ryyQtEcXVZrvLe1dOJ1s4WtHW3o62nAx193ega6EH3YA96yWjsH+yn39aPgReDNF6gp68P7Z0d&#10;aG1vFwp7bGL8VDmcEqfFyVMH3sf+Aefe9uHmjZtE5p1Eiz8ODXZychbOpw4yJJeXl+h1ROhJlnPh&#10;t6zsLNGSlo1rrndhTnIhmYxN7v3Psvb3BK9tdg5wzQF1TU4r8Edjc73Ytf4cJiYmRVgs7xKeP38O&#10;P/30gygs6uHhRWsvV4Tbs85rp3nLoavsFGCHNztJmIwy4eacaianHJbPjgHRVvIDYAfsS5IxGbcy&#10;hS7jorBnLpLBZWKO0IgYFBaVoam5nXhDHxHuDlEH4M7tHERGhMLW1orI8zWcPY4Y8PHzQnHpQ4xP&#10;jBG5//TuPYMd/yUkF928PaBN58mGi32RLBkaGxbFfrs5yjElGbokG5RIrzs4u+BBUbFwXnb3DSL7&#10;dj5sbB2JxOvSPHAjOVQoouVOgrW1VbGL/ORJvTA0KytqUF31CNXVj1Fd+Rg1NJ5UN4jxuLoej2ue&#10;oL6WBz1e94hGHZqe1mOgt4fk6B9f8PJrg53rjcRToqJiyZAyI6NZVeyqe7j7Ii/3Lnq7B7C2uo7d&#10;7V0RgVJNej6K+I6FuSE0Na7BxFgHQUF+KCkpFjL/93Swrq6souRhiehocf7shSPnQMYtjJFh+Tlw&#10;ag470ji6lKMpea3whpIbGb4c4VZNfKqto004rdq7aL4/fYx8MuTjUhLg6uUGQ3Nj4kK6sCZ9Hxkb&#10;JRwDU1M85z78eze21kUBusiYMOgYaEDp2jlo66nDx99TFC3mNnld3V3o7OhGY8MzlBSX43o68Rjf&#10;IDo+C1rPR50QXFwdkZF5Xaz5z9Xh+RS4vkdXdw/xxlqU0byvrqlD3aMnxLFo3tPaLq+sFo+/HeWV&#10;R7el5ZW0tstQTLyDo4LaSM9ywcXTyvRl4oi8QcfOTubqXFyR5bO9gyPx/3SU0fc1NBGvaWmj69SO&#10;drpW7SSv29ta0PKsCRVlpUiMjyU7wkxECnNaAhvi76aMsX3CmxJcsJEjitVUVKBK32VtZSVslhKy&#10;Udrp+r4YHcYL4g3dpFceNz7Fnfv3EB4dCRt7W7pG2mI4ODkgNT0Zz1qbRReoz4EdE5y6zfyOo1N4&#10;bjHv4xbuKyRzmPP39PWIIrBsO3HB6/DICBGJzTXYWoivJSfGw4rmpqm+HiKCA9H4+BHW/4CIN4kj&#10;rG0eRw5McgeYWXynICOE5tSfGmxIs3CJpMmor68jQtcdHOyEc2By8nRhK7xzyUacuaWF2HHgliEm&#10;RL5cPd3h6estqsByOKCWrjYRBzXo6umQIUALjchZU2PDr3KumJgnJCWKxfLz2TMwpcV//eYNDDwf&#10;xMFndiA41PltZWZtHR1cJWHD1avZKREQHCQcFL6BAaKlDH8+e+uc2TGQm01KoEt4bxnswWVnBBuB&#10;3JtW6aoyzpy7CE0iH/b2LiSwg+HlGUCGlxsZOxZk6GhBlRa/mY0VIhNiUPWkBhNzkzh4x820ubaO&#10;JhK+Ubxbrq4JPS0dRIRFiOvA6RnvgsPSuKgN57CdOfOTKMB0VHPg+fErfom1Dd49eSpyNNkL+fM5&#10;MsiJBHNaBl8PVTV1UjDmZDAH4PbtPCG0uFAkgwv5NTU/QWhYgNjZUrp8ATraWrCztYGrmxsZ+E5k&#10;qJuJ6qnmljbw8g1AdHwSQsKjYWhkRsd3HhcuXCby4I3Hj5+S0t0QRtqzZ40IDg7ANeUr+OGn78ng&#10;vyAKwhiRsOMaBGr0+zUNjeDq64eM3DsoLK9CCil2M2tbXFVWhbmFpSgMN3vcWpNrFbAjSrTfpOPj&#10;ucEefw5zDPQOQlRoNMKCwuDp5gELM3OhMFiZ2tixIohEZVUZZk7jdT12DqQfOwfOnDmDC+fP03zS&#10;gS3NXxcvT9i7OsPIwlQUcNTQVBeh8qmppEBIeXGY+/vgcF/ereBcQd7N48gBdtRw6DErsk+BvdDV&#10;1dVHebc0d1VVVcBtAb19PBEZHUEjkoiGjygAZmikD0NDPSLKDqKQJTuaPlW9+23kgKOTi+jBbGpu&#10;jZT0DPQOvBB9xz8EVrpcL4F/s7a2BlxcnHD//n2xe/khcOgxFwdiQ+fSpfO4ePEMVFUuQ58IkqGB&#10;Nv0WQzjY2SKcjJuigiIM9j/H5sbpdiPegls/8o7P/mu6pXHw5lDIjkMaXDeDz7UY9Foe/DjPr6P2&#10;Tfu/wXT9tsG/iyN7FMvcynHtszu6nwV9IEfsiKgdmif7B6/p/B2S4buPLe7esraBdd7dXVjEwvQM&#10;psnYHSMDdYzID8v9L/n+re11sb5YdzGpNzAwoHnuKEgY76S9n4+/tcX5ur2igrijoz2RbFVae1ok&#10;mwLJoK6idfr7kS3Ws11dXSKtgFubcrfpdwI7AABuWUlEQVQC/yAfPG18jO3dz+88caHavt5ekhFJ&#10;MDUzwrnzP4v0gmvXlEl2WJLR7yecAQEBAYL8clQEOwM4jYCdj9bW1iLyoLSkBCPDwzj8TLcWbq/X&#10;3PIMgaEhUKdz9PP5czhz4aKQ1Tb2zmJ3PjQ0goy/YJELa2FuRLqCCLfaVSK4KmIHNSQsiAx9Mgyn&#10;yDA8wfUV56i7WxT8MrM2h4GZIYIjQ/D0WQOW1pZF5N3Q6Ahu3c6Fpa0drqlpwNDMAuEx8UTii5CZ&#10;c4fkXjAMSBeZWVgjNi6RCHYLEfCT15XgY+Bd6HWer2ub2FinQX9zdATLoK2NHRrbYmxv7mB7i2/p&#10;cSKPvHO7vbWFA/qM3xO8Icq7qHsHb4SM2t7llq0btI6WMTe/gPGJGVpXs3RfIbo+fCmO0jMfwsnR&#10;FdeuqpExRQapkwdysvNpLj4X5+It3pDhz738q0m3RkWFwNLSgAx0dVqPXO8pU+g1Pre/FxT0Wx/c&#10;e0D63hIXiJ8ZGRgjSzgHPl3D5y1YJ1VWViAkJIj0EIe1XxJ1bmxsrEXRZjYgmYtG0a1fSDAcaM5z&#10;PQw90lVGFibCScDz9lH9Y3ChuM9VrZ+enUDBw7tw83KkNXUFl66ehaauKnFQe+JfwSINKJbmdUhQ&#10;OK0vb1hZ2tFxGdOa1iGdbkSGtAfxtyx0d3f8wgj+UnDNBsWiQgx2wnNaHHdrW1lZFTqC59Y/h/ib&#10;BneAIr7AjjCW4RubLG9PL8eZJ3CtGJbh7BjgyCh2gGoSb7OysYUHGdJ+gYHEaYNIpoQgLCIUEZE8&#10;QuhcBcLbi+QPyUSOeuaIV1viDhxJycf2Lnh9sl7gTUMuVqpKslONeKOJqQk8fLwRkRCLxJtpSLjO&#10;hRij4R3oJ5wCusSf1LRUoW+kB08fD7Hp0tbeciLHADvEOFqZayl4eHgIrmdB38186dXQv9IRXrx6&#10;QTwrBXoG+mJTz8nFWdQKKy4tRkbGDbg5E/fW14Mb2Sv5XGCcN5FO0WVB4rdhjeTr2NSkqDkwRbLi&#10;Oy4s91s507cODr1hbzlX/+VifBw1wPnnFRVlpBx+XS/gU+B2D82tz8hoi4Ophbmocq+mpQ4dQx2R&#10;+8sh5RpkPGmT8OW8/qCQQNwho+9oh+fXxGyKDDheIFYkoNl4591vzhEaGhn5rAjiXDIO4+TCddyj&#10;X4MWJYchci6xOhlUnHeuTUNLTxf6hgZwp8/OIdLRN9gncsneBXv32liopF+Hla09GdlqItfqmqom&#10;/R7eJdaHto4B/UZjGBNZcXH3QOqNG2gg4jqnWMDhe0fLzoFn9Q1IiIyGJRnbdmQE8640t3ncO/il&#10;Mt8gY7+x8Sm8vT3JEGTD3piuFYeff3iHeZcUcG9/n3CicOvHayrKULp6hYiUCgk3AzLy3clIvI66&#10;usei7sO7Cntvb5uOoRMZt9Jg52AFdQ1V4VRRunIVV67SuVNWEU4RO3snJCSmoLyyRnQvKCouE+RU&#10;W5uus66uIKGtLS3C6SCcKyQEc3JuwcbakgzBC/j7P/6Ov3//D1Gpl50thsZmCCCi+eBhGbr6BtHR&#10;O4DcewWwcnCEipo6LK2scTvv9i+MTfZ2PywtgaunB1Q11HGZjlH5qio0rtL8UtWGrro2dDS0oa2p&#10;DSO6vtyBg7sxNBAZP026jMCxc+D6sXOAFdiPP/0kimReIwNDRVsT17itDQ0+x9yekIsRcUQG71y+&#10;DzZG3yoMJvPsTeYialw0k3cXP+ccYOOL53Z+/h3hXNCnecxFkDT5+w10YUSEhRWZoYkBbGyt6Dv8&#10;BEFjQ+pzHUh4rlfX1tHaDIW5hQ0pNF9S3PfouIaJkH541bFzgHcq3d3dhRHCKQ/smOM84A+BnRtc&#10;TI2NGSM6XyoqSmTEXIaerhqsrUwR4OeNzJvXxW4c7/zsbv++ZPuvBA7L5JahXLzvaX0jqqqqSb40&#10;YGqad/ZOZ0jsbO1hdnqR1sY4BvqG0NvzAj1dA2QE96K9sxstHZ2kD9rwpIG/pxZVJeWoKHiIorv3&#10;cT83D3eyc1Fw/z7Ny2e/InInAbcA7OvvRuatG4Isc3QVF9blucVz7EPYJALb29tF8ogjirxofruJ&#10;6B52YL6fH/w1wY4KzqnlGgh6+iSXdDUQFhksIge2ThCWyuCd7ZaWRqSmJdG6toQGyecrSkoiT1pF&#10;hXStugbdqpC85se4GKMmrKysxDrjglZMjDnV56Q7uCxjOSoqNCpChPhzLY7znK/LspZItRrJZv4+&#10;jja8dvUCfd9VWFmbIjg0gHRpNlpamzG3MIs3JzQY2MjhdIawqHCYWZvBxdMFOfk5eDXyCvtvjuYm&#10;p83VPn6M4PAI6BqbQoVkvLG5FZzdefPBU9RIsbJ1RHhUDMppbk+QzvhPdPBx6PQ6nY9FMvZnuKXi&#10;2AQmR8YxOjSGV6/G8PzFEPoHXxztZne2o6G5ETV1dSguKUP+3SLcvVeC2tp6ks2TguN9CVh+V1RU&#10;wt8vEOZmVmID5Mb1THR29GBj/QNRNm8OMDkxiurqUlqHYcRZnGm+B6Cg4D5xjeEvPo6TYH5mXjgH&#10;HGwdoKGqAXtre9y9nY+JE6QVMDiClqMxi4oKSP/4iPRNLt7Lzneu22RiZgpjdkAac5SAEQ1jmFhY&#10;wtHVBaGR4bhzL19EmC6cMGKEZVf/YDeyb9+Em6cD9Iw0iSsrk1zQJOPfQDj3jAxNSCca0TCEgYGJ&#10;uAZchDA6JloUGB4c7CWZdfJoum8VHFWSmZEhIiHPnj2LMzS4lhRzVy6Kqkm2g7ahLp1zPeibGsDI&#10;3AjGFsS16dbARJ+4vBbJPhXi49fE6zx8vcVa4PSo98Fzmrt0xUZHw8bSClrsQFVTFZs6/Pl6xJl0&#10;iDtpkq3Ctos6DR0DbVjaWSAkPAgPiu6L2hAndSTv7u6ItG2O9LSk7+NaGAH+AXjy+MkvnDqz87Mo&#10;oM92dHYQG6c6nALqZA8vbw+R5m1uYgxHGxukkH5r56LtJyhEK/H18CvngGJ5g4j68bN/YjBhaGpq&#10;xH0yvPPyclFeXkqCp/9XodAnARcRbGxuEiGJ7OXz9PUgw9uZDHRHkVflH+iLmNgoEopZonARF/pg&#10;r/eH8HYXnA1dzsHhIkkc8nuS6qIMLlLDuUec8x4ZGwMXD3da5LYws7KEJRnOjm6u8AsOQmJqighl&#10;HHz5HNsfyf9cWuX0gi5RXC84LILIiBdsHFxgSwrThYhJQHAYYhOSkJGVjdLKKhIgz8Xxfwiv9w4w&#10;SuS8prQcmddvIjc7B/X1T4lI/XpH9/BwX4RHc4HIlJRE4UVkZwGnAXwMrKC4cwTXawik3+fr74fw&#10;iHBRoZ/zM7ntHXuEPwSuot/8rF6ETbl6eMDM0oaMTXNYWNnAzd2DFFO8aHXX3dODBRK07NQR+d00&#10;d+Jio5EQH0vfUY4prtR8vHi4GjaH7d68cQNurq6k9Fjh6cHYxJQ+0xOpqdfx6EkDxidnsLq2heGx&#10;Kdx9UAwbeydBQK0tLZGbk4PJd4pn8Q7vC5o794sKBXl1cnGFpYUVzA1MYWlgBjtzG7g7uSI4MBhp&#10;KSkoLSmmudBDCuNk7Ynexyh918306zAyMBRRA0pEvvUMDWBOxreNsyPs3V3gGeiHxJQklNFc4nPy&#10;qRxANoa4ny8b1bxLwGHQrLS408ZJwJ/NhUQ51Dg8PAz2DrZkzBOBoGHnYENz0pkIdDAZThliV/T5&#10;8wG65p//7Rzi1ktrJp+IVmJSGrKz7qDxaTM+1ReeFS4XueR6Ftw54d49UqB9/dj9SGsmJmLs3GDn&#10;CHfF8CK54OnpJFri3biRjMryEjI2e8UuxuuPOCQkTg82NtgpUFfzCLduZom1wYXpUmnOtrU10pw6&#10;eWjqzuYWXvS/QnlJDTJv3EZSAsnouFS6nomIio5DZHQsGWjRCImIgH9QIDw9vODt4g5fWpPeji7w&#10;cnCGp7MrQgIDcf/evY/WUPkcFhfnyLBvIN2Vj9u3c4Rj4EOFSd8FE+qBgV5aF5UoLX0oDPSJyVES&#10;V7/fTgzrou7ubpLBN0WL2IAgX9y+k42B533YPzy582t5hUOA28n4yyOjPxj2dnZEqk2go2sAbR09&#10;ER1nZGwkUifYKcDyhZ0S7Iz8kp3baSKtT0jf3Mi8CS8/b+H019LWFqkKGhrqIiKL06gcHCxp/foi&#10;9/YtERY9OjZy6j7cXJTsSX09klKTac74Iz0jHU0tTVh+p93qwevXInrgflERfAKDYGhiRnKY5J6V&#10;Lex5bpEhm8zO7yf1orr03kdSJ75lcH772NgonhGPYi7GDrR7d+7gDunA7FtZuHkzE+lkbKQSb0lI&#10;iic+FY2wiDD4BQTAnXiJg4MbXF19RQvG5qbWE9Vp+RB4znJk4YP7D8SGQm5unujwsbz0cTnBXR/G&#10;x0eIz9SioCCf1lehqJn0MWfd18KSYgmPHz1GXEwcfLx8kBCbgCd1T6BYOLnTkQ25V69eijSIhET6&#10;HF86l44OsCajjFMzOerVzMqKOJ8TrQV/xMQniEhZTnF8Qe/7GN/7GNY3VtDT14kHBXeJO0bDi7iy&#10;Helxzrs3NTODsakZLCyt4ezihqCgECQnp5KsfCC4Ondm2t39smi6bw0z09N4cPce3F1cYGJsTBzG&#10;AnZ03p09XOHi7QZHXzc4+BwNZz8ylv084UznysnbHY6e7rCn19kR/3LwcoMPGfBpOZnoHOCWir+W&#10;d7zxMj09RcZ5HfHRdHC7SWsbC+gb6kJLV/No6GhAz0AXllZmcPdwQVRMBHLyskk2PRZ1U3h9nhSc&#10;qsbOAa6n5uvrjwD/ILKx8on/jPzCScuFprlrQfqNFOKy9nTtuX2rMWztreDs6kB62gcZN66j6Slz&#10;/9M70iV+Gza2t0T9CXYQzHDNgcWVjT99zQEGdyxYWlIQgRgTHl4Oi+IQzC8F7z5yoQ0OS6ypq0J5&#10;RREZTAWoqi4RO7fdPR0YGRsmI1+Bg894k9nZwIKXd8M5/2b1lCFUXJyNi+i1d3Whoroa+Q/uI+t2&#10;Lm7n38HDslLUkwIefPmCvmdRGEafwub2NkYnJtHS2Y2quscoKq1AQUk5ymtq0fCsBb0Dg3SME8J5&#10;8bFd1rfY29qBYmYOY8MjGB8bE7n5nOv5IXBrNw6DZ4NqlIgRX6tPha1x/+Kl5SU8p9/F14AdBZ3d&#10;XfTeMTIQ1+h6f8rj9QZcLK+9ox1FxeW4lXMPWTn5uHf/IWpJ2fYPPBdOgXdbFO3QwuE2dH29XaLi&#10;PO9OH74XAbGyvIKB3n5UlJUjLydXkJz8/Luorakjw/WlCGF7Cw6LzL9bQELbHmqq7Bywwm16z9TU&#10;L8PUd+kYeMG20LFydes7eXeQdysbdzJz8ODOPVSWluNZYzNevnhJhuYi3m/bdxqM0nW6QYSMHRvs&#10;GDAyMUFgaDBuZGci/2EBHlaX41FTPfrJCGdj+XO7JKwYWMgPDAyIQjmcL8yhjW+LZZ4ETN5GRkZE&#10;94J79/JxK+uG6DSRm5eLopIi1NPxvBp6KebLwXvX41Ngj/uLV69oDnTT9XyJ+dkFUeDxY+AoHc6J&#10;7urqpt/SRgRriAzRTxMlLjzGhf6Y6JSXl6Ci4iEaGmoxONgjCjntnUIBS3wa29s7YneGWzJm0/oI&#10;8A+Ehakl1FTUoKOlBV8fLzwiOb22dnLSMUsytYxkX2BgKMzNbaCvbyRqsRgYGJOxaAJu+coE19Tc&#10;XHR94IgbU11DWOgZw8rIFLZmlrC3soGPhyfu5N7GsAixPL0n/s2b11heVpAxNSzSv06y9hgsU5fo&#10;fQuLc8JhyHUJfm+wE57lKuck19RVo7evW8jp04KJ5MTEqEgRKigoEMZickoakpJTkJKWhmwyIkvL&#10;ytDa1iqcAl9SqOxdLK8uCx1c+7hWGEPJycmIiYlBbGwM3U8k4puB4uIHdDxPxXVYX2cdffpryc4L&#10;1nGPiYSXV5ajrb0Nc8d1Zt7FNhlxLJ9KSJckpaQgMioGcWSoZZBOKSGZ39nNOf+kI49f/58ETnCa&#10;mplCZXUFYuOj4enlTsahI5yc7WHvQIaprQWsyWixsjKFpYUJLMxNYGZqIuq3cJ69ro4+tDX1YGJk&#10;gQC/INSRfl0+Yb/+D4GvJXNCNnA4qu1DkXDvg7kBc4Ax4gTcRpfT6j4XDfdbwXOH9UkDGU+VFRUk&#10;68iAHuNWiqeLhuLIy0kyAHid8hzkdEbeZElJSxX1r9Jv3sDtu/koJy7JdWl4vrLM+RLHG4N5NjuC&#10;WttaiCeXIfd2DtLS0xCfmIi4pCRcv5mBew8eoO4R8Waa1+PEL9nJy2kcfxZs0O9pJ/6cn5uLm8Sx&#10;cuj2wcMiPKwsRXFNGQrqaNQejcJa4tzEte7Rc/cqaJSXIp94fH5ZMe5WlqCkvgZNvR2Y/8RGCHNn&#10;hWKeuCzXWSin78tAfEI0wiNDEB4RTPIklGRpPG7fvkW8pBhcM4qLAn5J+gbzPOZ13Dq8uJh5TjXx&#10;5IEPpkkuryzSvHtGXJtkbEocybRIcZudk4mKyjKx0fmhCGuJ3x/COUB28ZFzYBbfLZDBcjrRIvEW&#10;rAp2SIlzIajl5XkiQbNEwhbJWF8nI/j0gvS3qhbOvVOQ0T49O4vxyUmRssAhiltfYITskXG9vrUN&#10;xeoaFukzl0lobJGx8y2Ka3Z4MJk6+Exv6fextb2N+cVlTEwu0JgnkraE9Y3tz1yHTz+7t71Lhuac&#10;MLR5zEzPkKL7tRPq1dAwMrNyyLiwFLUE7GxtRSGZj/Xw5VQMLsQ4S0J4dnIac1PTWJydx+rSMnbJ&#10;MPoa4JZh6aS0DQwNj3LCXJ2JJNwRBe4mSGgskjJa390SjpnTgA1rLnj3peSClQ/vuHFRwJHRIRFl&#10;Mj45QdduXhT3PMqmPz3YUcWtKw8+4RR4H2zwsyHKoesnAR87h1szkWRlvba2/Aunk8RvA+f8z88r&#10;0NXVg6LCIsRER5NxYSeKkZ47ex7f/+N7EX7u6eGBx4/qRArTScGpQjcybsCYDJMLly/hktIlaGpp&#10;woiMFAsLK1qzduDCgB5u7vB09xT1P3zcfODv6Y8gv0CEh4QjKjwSqUnJqK6sxuxH6lP82cBrfYWM&#10;bR5siPwW8GexYcIOgCGSmRyFxyl33D6YHfSc0vW1wMYd14/hyCZ2SHIq4osXz4VxxNXe2Rjnwlu/&#10;FSwHWZ4xCWbn58fARh/rAz6O7q5uYbzycfFxfKks/RbAu529A71ISU+CsQXpGvUrUNG8Bh0DLRgY&#10;a9N604GpiTbMTHVF4T9rSzPYWlqLejt2Ng6wt3GEg60TvD28kZKYjGdNXHz2t6bLvBbnlDtbfctg&#10;XbpKfIznABty7+7MnhaC/ywsYIQM90Ga51zjiDeoeMOFa2FxC+MtWn9fw+nBn8EOvLm5eQwRz+ij&#10;7+no7kJ7T7cokst8lTeP3raS/jNiic7n8KshvHrxEmPj45iltT2vWMTCsgKza8dj9WjM0GNT9ByP&#10;aXrfJI0Jus9jhp5f3mXe83lwQdul5QWMjg3ROafzTYZ5W3szOrta8fxFH/FekidL7Pj5bRsVRxxt&#10;DbPESRcXFdjd+fh13Npaw9Q0pw31oaevA/0D3YLXcaTwaR1dEl8PG9ubmJydxNjUGGbmp/Hdwvqa&#10;dA5ISHxFbHHhGxLmnNbwIfIq2na1dyAmLg7c75Wr13KLIa5me5Je878XeFeSdw+4PoWKhhq8/HxF&#10;Pu48/ZbfTg8kJL4eODKIW/wNDr5EZUUt0lKvw8vLmwwKU2hqauCy0mWcOXsG//j+H7S+riHA3w/P&#10;mpuFsXlSPB8cRGJykqgfc/HKJega6MLb11tU/s/JzsbdO/koeFAgWuZxtFB1RSVqKmtQW1mHuuo6&#10;PHlUL2oecPvR0REOkZWRIhKnBxtWHCnyWwzBbwlbREJb258hLCIY6lrKuKp8CUam+vD0dkFYZCBi&#10;48OQmBSJ1JQY3EhPxK2M68jNysGd3Hzk592jdXcf9/Lvo7iwGE8f12NidPyzxSclPg0uarsnCtse&#10;iHTG3xtcEJcdhzxOu6nzn4w3pLd4/Dvw+vUeGd+8SbMtnAbc2vTfCa7Twpuor49rrUj8e8HtKucW&#10;JjE9OyZuv1NsLP8l0gokJP4IbGxuihZZrW1t6O7rFZ7hd5UfK0NOHXlQVChaMV5TVRZFtcLDI0Qx&#10;rd+zoNHncOQcSIO+kaEotOkfGIAnT+tFoRIJiW8FXFmdd5EfP36C7KxchIZEiJ7d3A3D1NxY5FGa&#10;mBpCXUMN5y+cpfWlJnLXOzrbiRSdbGeKDTJOh0lISoKuvj7UNDTg6uGGvPw7IhyXo2wmJyYwwxE8&#10;8/NiV2h1eVlUweZ85eWlZfp7DdzBgMMrP9RrX0Lirwiu+N7Y9BRBwf7Q0FSFvqE2gkP8UFCUj6dN&#10;dbS+mtDd04r+/g48H+zBq5eDGOZ0w+ExjI1OYHxsEhM0JsenaO0tYu9PvNssISEh8Udgd28TCsU0&#10;5uYnsKCYwneKdd4VlO4BCYnfCg754/78d+7mIyI6UhTuq66tEbUpOK+UB4fslVdVIDQ8TFQIVlZR&#10;EX26uc3N54qM/d44SitIF8W+NLU0EBAY+KuKsxIS/05wigaHV9+9ew+hoWGwt3eEmZmFqFjv4eGK&#10;iIgQpKQmIDomHPYONlBVuwZdPU1ERYeip7cDByfoQ8/gXVoOfU1ITBLF8AwMjREZFS3yKjkkXEJC&#10;4suwtr6Gpw31CAryF10tHJ3scPdeLkZGX2JjcwX7Bzu0/nbFTiePN6/3aRyCa29ISEhISHx97O1t&#10;QbE0h/mFaSgUs9ytYFEIXwkJid8Gzkfl6vzcNYHb/RkYG8LLx1sU+eEWkjl5t5GYkgxPby8Ruq+u&#10;oSF2OxMTE9He3v5V8ll/C0aGR3A9PR3GhkbQUtdAoJ+/aLXHnRgkJL4FsAOLa3N4eHhCT08fOto6&#10;sLaypjUXhvx7eXhSX4uW1gaUlBYgJDQA2jrc+lILcfER6B/owusTVuvnCB4ujhUXFw8DfRMYGdE6&#10;TUgVhZb29t7/DA4TPRSfzYVvD18f3UpISPwa3K6Suz2wc4Db6fn6eaK2rgLrG+8XImNnwAGtRa4F&#10;wIOdBDLBTUJCQuJrY3d/WxRqn1+cER3dvlsQrbRkyKOExG8F5xR3dXWRIRIPIxNjqKipQkuHCyyZ&#10;wNLaClY21qJNlp6BPnT19WBnb4+ExEQiSg2iRsG/GyNDw7ielg4TA0Noq6kj6Ng5sC6dAxLfADgy&#10;h9uOXb9+A9bW1tDT04O9vZ1ok1lVXYlXQ4PC871Ayo0dBFwJWU9fE/oGmoiNi6D3dgoj4yTg4mRt&#10;be2IiIiCrraBqIyenHgdPV39WF1Zx+bmliiUNzY+hsHng+jp6UJHZxvaO2h0tqO7pxsvh4YwMzeL&#10;ja3fVklfQuLPhJXlZTx+XIvgYH+YWxghNCxAtAXc2FjGmzech841exYxOTWOoeGXePGy/3gM0t+v&#10;6PEJLK9whIHkrRISEhJfAzv7u1hcUmCOi2cvK9g5sITXJ6y8LSEh8WnMkjFQXVMjig06uTjDxMwU&#10;2ro60NTWgo6ernAU2Ds6IDgsFLfz8tDW3k4Gze/bH/mk4LzO9NQ0GOsbQEtNHYG+fkfOgRXpHJD4&#10;94N38zlt5+7du2RYBCMkJBjZ2VloaXmGhYVZEYLM2NvfRm9fBxKToqGnpwkdXQ2RVtDV1UrPnawo&#10;IEfxNDY2ITAoFBoatG4NzBEXnYjHdU/R1zOA1pY2lJWVi97OXJeAUw7CwsMREhqCEFrbUTHRSL1+&#10;HfcLC9HU0oKZuTm8/gpVvyUk/tPBbWdraqoQGOALCwtDhIb6o7qqFGOjrzAy8gLtHa2i5d2du3m4&#10;mXkdadeTxUi/mYqMrJu4ez8ftY8foX9gUDjo3nympbKEhISExKfxT+eAYgGKlSV8p1haJ9J1/KyE&#10;hMRvwus3rzG3MC+KlpWUlSIrJxtJKcmIjY9DXEI8kZ0MFBU/RPOzZ6JnMRcw/BbA4ZrcYiclMQkG&#10;unrQVFWDv4+v6CG9urxy/CoJiX8vlpaW0N3dLTp7PHpUi+fP+7HyXr/nN28OMDDQg6SkWOjqakJb&#10;WwPhEaG0JltO3LKJaxvU1dXBx9sfKtc0oK2uCw9Xb6QkpePG9VuIioyFh7sXrCxtYWRiDiNTc5iY&#10;WcDA2AT6hkY0DGFqYQEnNzfExCegqrYW07O/7mcvIfFXAxfwLCt9CG8vVxjqa8PdzRE3yfgvfngf&#10;ubmZiImJgoenB2zs7WBhbQFzKzO6NaNbU7o1hZ2DDfwD/JF+/Qaqq2swOjwqixJKSEhI/Abs7O8c&#10;OwfmoVhR4LvFJW63Jj2vEhJfEzu7O1hYXBCdCbgIYe9An+ghzH262XnAPYa/JezvH6C/tw9xcXHQ&#10;1dGBuqoafHx8UF1VjSXFtxHZICHBYMOde9FzX+TdvV+vIy5e1t/fi8SEOOjoaENbSxNhYaFobWs5&#10;cTtBTvOpqKiAp7snrl6+hiuXrkFP2wBWFrawtrKHqaklDAxMoG9gChMzazJkXODi7gVHF3dY2NhB&#10;19AIqpqaUNbQgLG5BaJpXT1tasKSTNGR+ItjenIKD+7lw9nRFmoqV2BkoA03Zzv4+3rA2ckW5uYm&#10;R6l3NAyNjWh9mcDE3Aj6xrrQ1FGHqoYyNGlNm1taISg4BA+LHmKI9OqB7JEuISEh8UXYPdiBYmkR&#10;84vErTitYJZIELdXk5CQ+H3xLQcV7x0coKevF/FJiaJeAtdECAwOQu2jOiwtv18oSkLi2wWnH/T0&#10;9iA2LhZaOjpkSGiLzgbPnrViZ+dkzoHZ2VkUFRbCxdEJl85fwpkfz+LCmYu4pqQCTQ1dmJlZwc3N&#10;G2HhsUhNv4W8/CIUPizHg6JSZObcRlhUDKztHaGqpYWrqmqwsrHBzVuZ6H8+SGtNGjESf1G8fo0R&#10;MuSzMzNgaW6CC+d+wsXzP0NdVQn6ehowNtKFlZUFXN1cERAUhKjoaCQkJiA+MQ7hUWHw8PGAmZUZ&#10;lNVUcUnpiljb/n7+KC0pwezMzPGXSEhISEicBpyOyYUIuWYTNyr4bmZxHtsf2H2RkJD464Bjh4bH&#10;RpFfcB8BocHwCwrArZwsdJGRtbW7c/QiCYn/ALCjq6O7C5GxMdDQ0YEaGegBQaFobGzB1tZJ5vIb&#10;0RUhJzsL1hZWOH/mHH7+4SdcunAJejr6cHV1R2JiMgoLi9HU1IaB50MYG5/G5NQcxian8fzlKzxt&#10;bELGrSy4uLsLBwXXGwkICkR1XTWW3kuDkJD4q2B/fxeDA71ISUmAoYEOfvrxbzhz5h9QVVOCpaUx&#10;Avy9cf16Kh4WP0R9/VO0tbWhm9ZyF41nrc9QXl2B65k3Ye/shKvKyjh34QL0DQwRS2u9o6MDOztS&#10;V0lISEicFnt726KF4cLCNJa4W8GsYg7be1vHT0tISPxVsba5gd7BAVTV1aKqtgadPV1Y/Aa6KEhI&#10;nAa7B3to7e5EWFwM1PR0oKypCR//INQ/bcLm5ucd4a9fH+DFi0GkpaXAzMQUFy9chMo1ZVhZWiEy&#10;MgoFBYVkiHRiamoaW1vbOHyvvdr+waGopt7V3Y3MW7dgb28PLW0t2DvY43bebYyPjx+/UkLir4W9&#10;vU10dbUhJjYSOrqaOHvuB6ipX4Wjsy2SU+JQWVWKwYE+LMzPY2NjQ6QB7e/vie4hW7vbWCB91EPP&#10;Z2TdgpWtDS5evoQrV6/C1dUVpaWlokChhISEhMTpsLu7BcXiLObnpqFQcCvDZQV2DqW3VUJCgmsl&#10;7Io0Ah7fWl0ECYmTYOdwD609nQhPOHIOXNPQgKdvAB4/acTmxknm9GsMDw8hJyeLjA4XmJqawtPT&#10;Exk3M9DY0IjJySnRzeBzWBYt2x4jKCgIurq64nNSU1Px/PlzkfogIfFXA+9O9fZ2IzklCdY2ljA0&#10;0oO3jwdu385GZ2cbGfdzOPxM2s3GzhaetbWKyCA1TQ1cuHgRZmZmyM7OFkV+JSQkJCROh62tTczP&#10;zmJmehoLC/P4bnFlGbuvZQ6khISEhMR/PvYOD9De143IxFio6+seOwf8T+EcOGq31tTUgDt38pCZ&#10;mYnSsjIM9A9g9RRtPXm3s7OzE9HR3FJRDwYGBqLgZ29vL/Zl8TSJvyTeYHJyAuXl5UhOSUFiUpLY&#10;8X/58uWJHG5vMUafkZV3G3pGhrhw8QL09fWRnp4uWp1KSEhISJwOmxsbmJmawdTEFBYWFvDdnGIV&#10;O4ey/7KEhISExH8+Dl4foqu/FzFJ8dDU1xUdA7x9/VH/pOnEzgE2YpaXFRgbGxVRBPPzC8LYPw04&#10;OoAdAbGxsf90DiQkJKCvrw8HBwfHr5KQ+GuB19H4+AR6enppffQLInra9TCzMI/8B/dhaGoiUgt4&#10;bV2/fl06ByQkJCS+AJubG5ibncHM9JToBPXdzOIKtiVPkZCQkJD4E+DwNRnlA32IS06ENhnlqhoa&#10;8PULRIMoSHiybgVfA2wEtbe3Izw8HNra2jAxMREGDO+SvnkjHfISf20cHBzi8PDL2miPTU8imyMH&#10;DA1wWemySCvIysrCyMjI8SskJCQkJE6K7e0NLC7OYH5hCksroluBAttyF0NCQkJC4k+A129eo39g&#10;QIQs6+jqQU1dE37+IWhqbsfO7h/XtndpaQnV1dXw8vKChoYGrK2tkZeXJwsSSkj8Buy9PkTPIK3v&#10;1BRoaGmJgoQODg4oLCzEjGxnKCEhIXFq7OxuikKEC4pZLK8p8N3c4oKo7iwhISEhIfGfDt6VHxwY&#10;RHJSMnR19KCupoWAgFA8a+nA7t7pcv1fv+adzdPv8nOYdH9/v8iD5ogBdXV1eHh4oKKiQjgNJCQk&#10;vgyKlWVU1NbAy88X11RUhOMtICAADQ0NosOBhISEhMTpsLmzidnFOUzPz2BxaRHfLSzOY186ByQk&#10;JCQk/iR4MTiI1KRk6GnpQV1VC4GBoWhp7cDe/smi5La3NzE+PoqXL59jZGQYq6snL0TImJiYEDuZ&#10;3GJNhQwYHR0dUXuACxSetnaBhMSfCZub65iYGsfo+AgWFmdxcHDyVJ/tvd2jqIG0VBiZmUHp6lWY&#10;0u3begMyXUdCQkLi9Fjf2sTE3CxGp6cxwwUJFYsLeHMoKydLSEhISPw58GrwOdITU6CnqQM1ZQ0E&#10;+Afj2bN27JwgcmBnZwsDA33Iz7+NlJRk5ObmoqOjA+vr68ev+DTm5uZQVVWF4OBg4RRQVlaGo6Mj&#10;CgoKxHMSEn9VbG6ton+gGw8K8pGdfQNlZYUYHXmB/f3Pt9Pe3tnBi1evcPveXVg72OOy8jUoq6vD&#10;188fVZWVUCgUx6+UkJCQkDgN1ra2MDY7h+HpaUyxc2BJsQi8ljUHJCQkJCT+BHgDvBoYRFpCMnTV&#10;taF6RQ1+PoFobGrF1glqDnCl3traGgQFBcDS0gKubq7IvZ2Lgf5+bG1uHr/qX+C9yr39faysropi&#10;g+VlZaIIIacTqKqqwtjYGPHx8aI44Q4ZOBISf028wczcBCoqixEQ6A17e0taYz6oqS7FzNQY3ogI&#10;1l/u/HN6zsbWJqZnZ9Da0YmcvDtw9fKCqrY2rqhpwMbRGdk5uXj+fFC2B5WQkJD4Qmzs7WJycRHj&#10;8/OYWVbgOwX99waHx09LSEhISEj85+LN69fo7+lDQnQsNFU1cFXpGrw8fPCkvhEb2583zufn51BZ&#10;WQlPT09oamlCS0cTXj5eyLuTh9a2VgyPDGN6ZprGDMYmJsRuZntXN2rrHiEjIxN+fn7CMaClpSUc&#10;AyEhIaLWwOzs7PE3SEj8FfEG45PDeFB4B46ONtBQvwYTI10kJ0SjvrYKo0MvMD81gcW5GczNTWJs&#10;fBiDz/vR3NqM4tKHiEtMgq2jC9S09aBKw5rup6TfpDXZfuq0HwkJCQmJf2FjfxezywpMLy1gfoOd&#10;A6sKHOLL2slISEhISEh8S+Cc/rbWVoSSUa6irAIlJSW4u3mgjoz39Y1f7/y/j42NdZFGkJScDBsb&#10;a6hrq0PHQAe2TvYIDg9Dyo00ZOflIvdOHjKyspGQkorQyGh4+fjD3MJSpBLo6urSe20QFRWF8vJy&#10;jI6OnrqXu4TEnw3zilk8elyNsLBAmJjoQ1dbDU521oiLCMG97FsoLypEZUUxSkof4M69HKTdTKG1&#10;FQZnDxcYmBhDWUML6roGcHT3RnpmLppa2qGQBT4lJCQkfhM29rYwuzSPacUM5tfn8Z1ibQmHMnJA&#10;QkJCQuJPgK2tLTQ1NSE0NBR6enrCUOf8/8bGJmxtbh2/6tPg2gCPnzxGcmoynNycoG9qAE19MvqN&#10;DWBiaQYre1vYODrA0s4OppZWMDS1gL6xGfQNDGFhYQFfX1/cvHkTT548EcUJZcizhASwu7+NoZGX&#10;KC4pQHhECGxtLWFuaghbKzN4ujoi0M9LpBr4BXrAzduR1pgVjCyMoW2oC219XZhbWcE/OAR59wrQ&#10;2dMPxfLK8SdLSEhISHwptna3MKeYw8ziDBZW5/Hd0io7B+SOhoSEhITEfz44r7+7uxuZmZkIDAwU&#10;joHbt2/jxQsufHYyI51bGM7Nz+FZ2zPk3c1DREwknD1cYW5jCQNTY+gbG8HAxARGZuYws7KBraMT&#10;3Lx8EBoWjhs3rotogb6+PlEkTVZQl5D4F3b2tjAyNoSauiqkpiXBy8cddg5WsLI2g5WNOazs6NbB&#10;FBY87Om+oyWc3B0RFBqIm5k3UPv4EYbHxrC9c/IuBxISEhISH8fu3i4WOaVAMQfOKPhueXUJr2Xk&#10;gISEhITEnwQLCwsiNaCurg6PHz9Gf3//F+Ulr66vkiEyLJwExWXFyMzJQkJyEiJjYxARHY2Y+ASk&#10;3byJ23fvoqyiEs9aWkRRwvn5eezuSuNFQuJDOHi9j7mFWbR3taGwuIDWUBoi4yIQFB6EgDB/BEf7&#10;IyIhFPHpMcjITUdB8T08bXyMl68Gsbwi0wgkJCQkvia4qPLS6jK4DuHyxgq+W13lsCy5syEhISEh&#10;8efB5uYmlpeXsbKy8pu6BLx+8wab25uYnZ/Fq6EhdPf2orW9Dc9aW9DW0Y7+wUGMjI1hUbGI7e1t&#10;GSkgIXFCbNC6Gp+eRPdAH562NKHqSS0q6ipQXV+B+md1aOtpxvOhPkzPjmN9YxmvX8v0HAkJCYmv&#10;jZ29PSwsLWFOoYBidQXfra2erHezhISEhITEXxmcbsAFD9nZsL29he2dbeFxl+4ACYkvA6+d3f09&#10;rG1tYnF1GQvLi0RO57GyqcDW3hoO3ny+/aiEhISExJdjc3cHU4uLmJifx9zSEr5bW/t89WYJCQkJ&#10;CQkJCQkJCQkJCYk/D9a2tzE+v4CR2TnMKBT4bkU6ByQkJCQkJCQkJCQkJCQk/lJY397GxPwCRt86&#10;BxRrK3h9/KSEhISEhISEhISEhISEhMSfHxvbW5icm8PYzMyRc2BxRYFD6R6QkJCQkJCQkJCQkJCQ&#10;kPjLYGNrE5OzMxibnsLs4iK+4wrLspWhhISEhISEhISEhISEhMRfB1s725hbmMPM3DQUy4v4TqFY&#10;pIdl5ICEhISEhISEhISEhISExF8Fe/t7UCwpMK9YgGJ1iZ0DiuOnJCQkJCQkJCQkJCQkJCQk/grY&#10;O9iHYnVVtDFcoNvvFIuKo0azEhISEhISEhISEhISEhISfwls7e9hbnkZkwuLmOKChHPzChzIkgMS&#10;EhISEhISEhISEhISEn8ZbO5tY0Yxj7G5KUwszOK7mfl57B0cHD8tISEhISEhISEhISEhISHxZ8fW&#10;3gZmFFOYmBvF9MIUvptXzGPv9d7x0xISEhISEhISEhISEhISEn92bO1uYE4xien5McwvTuE7xdIC&#10;Dt5I54CEhISEhISEhISEhISExF8FWztbmF+YxezsFBYX545aGR7IyAEJCQkJCQkJCQkJCQkJib8M&#10;Nra2MTM7j6npWSwsKvDdwuIiDg5lRUIJCQkJCQkJCQkJCQkJib8K1tY3MT41h7HJGcwdOQcUODyU&#10;vQwlJCQkJCQkJCQkJCQkJP4qWFpfw8jUJIYmJzC9uMBpBUt4I30DEhISEhISEhISEhISEhJ/GSxt&#10;LGFkdgRDM8OYXprFd8sry8dPSUhISEhISEhISEhISEhI/BWwsq3A2MKwGHNrM/huZXUJb/D6+GkJ&#10;CQkJCQkJCQkJCQkJCYk/O7b21kQrQx4rW4v4bmlZgcM3B8dPS0hISEhISEhISEhISEhI/Nmxv7+N&#10;peVFGgvY3l5j58ASDt/IbgUSEhISEhISEhISEhISEn8V7O/vYWV5CctLCmxtbXJawRpkPUKJrw2O&#10;RdmnifWhmJTX9DgPOe8kJCQkJCQkJCQkJCT+PdjfP8DK8iqWl1awubmN71bXNo6fkpD4OuAKFqu7&#10;u1hc3cDC8haW1/extnmIdRqrq3tYXtmGYmkDy6tb2No7xNu4FXYW8H0ZxyLxR+LNmwPs7tJc3FrD&#10;9vYq9vdYJspUKwmJbwV7O3vYXN/C+uo2jV1sbx5gb5d0ze+0TA9p/e8e7GBnbwv7B3vHj0pISEhI&#10;SJwee/v73/SG6N7+a6yQzba8sobNzR18t7wmIwe+Jezv7WF/l8jIf3iNyJWdTUzOL2J4bBbDo3MY&#10;H5/H9MQipiYW6HYOE+PTmJicwcyiAorNDazs72LlYBeKnQ0oVhVYOh7L60vY2F7D/qEkaN86WI7s&#10;09h9/Rq7h4fY4/HmDQ7evKbrt0/CZ48G0W4i9PSSbwKvX+9jZWUZc3OzmJmexNzMBBSLM9iguXew&#10;t0NWwr/7QN+6y47Gmzf7OKS1wOOAjJYDOqf7tHYOae0cveb3xhu8oe/e293CztYaDvfpHP0JsEeT&#10;cmtnC5skf7b3Nmnu7tDc3aaxg903ezQOsENzeIvO9ybNi83dHWzsbmNtZxsr21tY3t6k201sEwHY&#10;oynze7qW9g7f0HHScZCe4Oisbx18Prbpv6NB9+nkvB07NEhMfBR7e4dYWloj/TGDoaFxDA9NY2xM&#10;gampFVqz61hY3MDi4irmF5Ywt6DA/OIylojcrK6vY4W4DY910i+bdI129nbpfH16PR/QNV5ZX8bM&#10;wjTGJ0dJR41hnmTD+toK6eZtfsXRCyX+9OArvXOwT/OU1j/NC/6bZw9PV6b5rON2D2iQTtvde4Pt&#10;3UPiKntY3doRY5O43N7rP0Im03GRnj0qLP45gSDZvoTEHwXmaZvb61hUzGOU9Mn80jzJFOZq3x72&#10;SDeubm1hZWuTZNcuvlteX/mm7VAWZbt7+0SA/xghezK8JhLBRg4NImokl0+MN/TiPZ4wRDTW6SII&#10;ErO6hrV1MpCJ1MzNLGBuegGKhWVsrG0QASeSSkrmgMjrm1NbVG9IkdExkkGxSxNya4/I7zYRpa11&#10;bGysibHJxInGxjofwyo9to7t7W065zsiB+VIHZ4OfDrWdzeJYM1jZHSSCN0ExoYnMT06g9nxacxN&#10;TGF6fAITNCZnpzGtoN+8TsRug8YK3V+Ywtzs2NGYH8OCYpII3ywdt4KMyw06Ij6uP4+S41/CRjPP&#10;81261jtE+reJZGxt72J3l0jJwb9+K9/7J0Gh+cBGDb9nj0jM69/hnPB37dMc390/IGLP83YP68dj&#10;kwyhLTaqaKzTXFkmAq6g+bOwRmR9dRULNBRr61im+a1YWiEBuQKFYhXLy1tYW9ujOXdA4zXNudfY&#10;3DjE1iaRMPrd+2REvB28xjjcidcAD56XPA5IeL0R24Z8hPy7T/Lbj9bD/ut9MhTYwCOjbm2Z5uAU&#10;RsbHMDo+iqkJMgamxrE4NQHFzAzWFmnObWx9yTI4FVguHLBhyb+TzuUuGfysVFbp+N46yrizDP+9&#10;uros7i+vKOhcLtKYx+rKPLa2lun9tD5e79Dn0RrhIdYKz5bjmUNGLkdKvBF1Zg6PzgidR3a+8Xfy&#10;eWEjapeM/j0ah2QkHxywDNrEzs4atrdW6fsXsUjG0/T0mHCkbG6uElGm60afz5/4e8zD3wKxXkjx&#10;8WAK/S4OaW1tbuzQvFRghmXR7ARmF6ehWJ2jMUPzdw6Lawoskp6cp3M+s7SIyYU5GrNiTCzOY5xu&#10;xxZmxK1iZYWuEcnyDZKrfB7JsNhjJw7JYD7XR9fh0+D1vE3v3aZrsUWD72/xeqOxsrktHKojU/Sd&#10;M7NYWF7B+g69ltYJO+JYwR/QteVx9H1fGXT4BySrWB8fyaxDmi8kB+jYNo7HFhtUtGY3aS0rVjYw&#10;TbpsfGbxaMwqMD6vwKgY9DfdztHzqyvr2FzfFHpweZnkBskLBd3OksE/Qvri+dAwBl8N4SXpkeGJ&#10;BYxO0efMLGFybgkTc4sYnZ7DEL1uaIKenzwaL8dGaQzTY2MYmZ6g75rG7DKtI9KBG3RO+Xyys2eP&#10;zhVfHTbkFGsrdF6n8GJ4iL7vFV4ODZFcmMA0yYI50meKJQXWScaxvP2jcfj6DfYP2MFC8pd4wRrJ&#10;y9XNXTFWNv411rd2sbFDv431yT7P++MPeAfMWQ4OWX+wTN2ma8jOky2x5g8OD2jdk1wQg2aRGPz9&#10;tJbofbyeeOzTnNva2ab5vkrXbU2cl42NTTE32AdDH/OfCZoHLIdXaM3PEamfUczSLa9tBZ3rNTrH&#10;q1haWxJ/i7G8RBxlGbNzCkzNLtCcnMPE/CymSB7w+9dJZrIcpTNC4/Pr/2QQUo2uFcmKHeaRy1jf&#10;XKbrvUbzeJOefess5u9jrceyiNbY7jLNC3oN6Yav2aWMv+U1/SMtRvf4s2m8IR39hnXR20HH9E+d&#10;xK/7WudC4qOgU8xrUQxa9G/HtwBmCzx/j2QQzU8aO7TuhL3DAucd8FzlCK7tnXWSe8R91nms0CA+&#10;SWOF5M+qsGFYj5DuJf27RWOb5NH2JnGX3V0hsw9obR/S7+eZyrdH44gbHDnY+Nx8jfNDnJVsFcXK&#10;HKbnx0kfDeH5yHOMzIwKG2eNfsf2wbY4B98C+Ci2Xu9hje1SshXJ+sN3KxvsHPg2DvB9sHJh4rZA&#10;BIHHChGIHVJ6r1lD/RvARv0Wke9VIsNLRAIX2eBZYsOHDPylDayvbGJ3iwTf+zKXDvdw7w12WImv&#10;rWGBFMoMKY0pUiBj09OC/IxNz2B0YhovX47j+fMxDL1i43kWszMLRMTJOFhio2CVzgefAw513KVB&#10;l5DG4eEunZM9muC0sOj+Ht3nBbe2tY4lWkCLZFjMLBGJnZsiEjWOcSJKE1OTmJqeIkI8g6kZ3iUh&#10;A54MpIlJfmwOC4sLx0RolRbrNv0EJkMHtIB44bLhsEWLeUMMNh74eaKl4t8OHQMr0XnFIhkQtDgm&#10;5zBHQ0G/ZWV+AatEspbm6Tvo988t0iDjZp4MDsXaIp3XBSyTIl5emKJBBpoY4/TaUSwujtIcmMba&#10;xiK2dlfIIKHzQIqGffp0VDT4CI7UE9vTb6cJ3xyp0qNB/IrOExEjGvskEI5I9fGg5/mX8uv+iFnG&#10;oUZsTCwSuZgnojxPhHlmZh6TUzOYoHkxS/cV9Nzq6pGRvcQGt7im9Hq6PjOKBSLfc2TQ0OuI+G6Q&#10;IGTjYp9DmD62rN/5YXxe+Hzsi/NB55AE6C4b/UxAt7dp/tB8JfIzu7iIKSY9NF8m5mjO0PfN0vfP&#10;0XNzK0uYpmvNRhOTogk2muh2kq7zzMIC5uiaz8zQPJjiQe8jA2F+nn7Dwjqt6w3MzZIRMENEjMj+&#10;4vwSlhS0vhS0rtiZsLxMa4zJF72HfuvRmKfH5shA5vm5RL95BVvbZKCKuUgCl+bo0TxlhUPKgcb6&#10;Lq0Fep1igz6PiN0sGXlT9DkT8zPCcBiamiCDY0qsibnpSUyPjWDs/2/vPJjkOI51y///755CIoGd&#10;Hd/eu4kxa/qeUz0DLPFASqRIxjVqRKJ725ZJ82VWVg2OwQEHo6DeJxyXN8Dw9zeMHE6GWT+vr8jB&#10;G6aHNpV+bbtcXyg7yngwWEL5dIiQ80KwiY6wX7eU5fmAc3NAbnFa1BkG3WKuRbRzhMMTZfAJlCM3&#10;VVMsQBG9PkAjdD718+2CvJ5oB4E85L7HqPb0b8NxheOrvCaQfFXQpxU8VnPeX7QpOJ/TXjn9HqNH&#10;tofNvMKB2tA+caqTio5ypNYgJzRMOBoX+gDmepVwGKR/1ia/Z/OdYYDuI19zUkDQAxCahvpRJ0kd&#10;eppO8xU9fRlo+7qbCwH9Zjs/rz7Pz8+f0IMrdOIGXniGNnOU2L60dwJfwyObEEja0gY4nPCLfbSh&#10;f7b7HTyNDoNXc/ooh1dz9G5e4Vi0Gf2ifFZ8v6Zt+pDtATSxtJCAxZHHnvZHXsoU/oyRK/QjujGF&#10;15WxLf39CYf3b89P80/stwY04OUEfkm7hfIe3d1ncz0Vc39FT76PvPm3OgPCJJ2KW6AXbIpTbzp0&#10;T8n3CutWwxN8N4HnjtTzgEweW+QdmczgnSSvkKl4XuFcP2138xP7FfbliTb8LNF2q9B+UeAh2/iI&#10;flnvdjwDz2OjNrTtWhmIOU6jeQvf72gH6UB/RuiHqKnnPcdrrq24Z0WbPPHMP3br+e+b1fx32unH&#10;/Xr+FNHH8O7B9tUmogci22tC1+BgZdPIe6p5FcfzT5RV+mzAwToceSfHT4fDvDVQgJz28NfD/33Y&#10;mAf90dvpckMXoovRiYc0h9/ADoeSvVSAIfIvtDsW6Gkc1bymnN1cdxf6DTvjlL76jDyP9OEQ3hWj&#10;mw/olT36b48ejGifnLYt4OFA6qOqhXq+P4YpgU2v43zh74E+K0MG4DFCF6Hjj+j3Iuhu+BgdX9en&#10;eZoMIhnoVS/+FVb1sT16BdwiOsBBfQMzvADaX679nTwe0Y/jfD3hTMDfnboM+UvSA22ypn1XtLU6&#10;YTunuUGiGN6Ogs5Ng+5FBuGJ3R4eRQds1NdH9ON+he5+AuPs0MUZ3wFrX1uoh5BJvwsZeNVOKV8X&#10;ynFmfwLjhQEa5O7ncgvSwq4N4KseHNqgU7SFCXgpKyPsNXLPt7pTiQ1vwWI9+wY8hk5oI3TLAbmN&#10;ua/EQemCgyKG+j1ca/gRtDkP76e5fUHP8r3upD3WLqN7KEvXpXPXJvBeEvZ9m85Dl81TX4Sg8ng2&#10;AGog1AAnzt/bbT69gz+w3yN1H94uYf8xFGev/plc9JDhv5JT/+hNnjFwV2H7DLRWdQNegl+w0TrR&#10;DhBO5yEEBC8GBdF/t2mYrwY+wQMPuoH/X9GL8+UMSIRPAqj87S2zWDfw5Zv93c/tZHAtB2+gOzLk&#10;LNaWQuj8A3Y2Q/dU4JOOMvWQfmpRg3WRye3xGbuyBg/5XPSFDhL2IwavaUsS9tqV8Dc4VIxStgYU&#10;DPCBpXm/weASW1ViQ9xX1Nlrre2D33OFF39pWyyk3odSYKbhNJ/fkN9XR959t3h4Mz9HK+zHCtux&#10;mtfJbt4X2Dv0S4a/0xqo459v0dIqU3/2pkY58z2JGgZZ6/HpWnRQd0Nfh9LM8w8dhvzFiN5/g+3t&#10;FQjjqCngbQK4OZqgs7R6RtGunufnNc4rhjotSgweDI5iMYruqKaO3gvO3a9tmogLDD7B6JKpoSMC&#10;NJwAPY7iSzhX0uC7HcFDWU0o0AbnIwekxQC9iI4VqO1SR3Cy+XmLY7/GadrAmId8rgrK1p8B5bDM&#10;iCJvJhxeDHsKGIFRdwAYgc4ao7wCbDxhVAQgT7to/sfn3fz/ftzOf/sEmOKdu0OG4QGQJ9LC8BnA&#10;U7AuSCv96QkAWgPTK/w6U8GBxJGMEIg9wrGD1gjOJwzXj5v1/BngtdrvQ0DiyDt37J8tw0ZQhvBh&#10;6I8p3wM4pDiFRsc7FLnAtQdImXa5RMyXa46+tjhe9YQS0gHjesH5vMTJMc0TZ6+h/gPg5ky5Lgjn&#10;CSHsEMaGZxueaSb+RhGNCOwFA32TcOQuAuom4/nDXBZb2vHA+zCC9ENFf4QIPpTjxOQGbFCCwaks&#10;KAvfbWsDN4AVyiFVYfRaxxQAmwJundagA0pZM44fpDPqKOBg5sbNqOKdif7tDSVwg7cAIi1lLnSy&#10;ARbRIZqPgM+D7Q+fP+OYrj4/zVt4P94DROwrAKogboeC2QB01yjIDaB3vX8GUD/DK2t4BONf4Izg&#10;yOkMdfCFmSFmg0w4bI7w1CpIiT6oaH/7sAAw63Rn8HZwAqEU5/MomI5RaEcdImRwi4Lje3vOxYKk&#10;Ap7EgYkAS957FCwVyih8Gt6T07a8W2WN0k9iFD+8VchXtHlBn6QJchXZDnwf58o+SQwowOsRdTmg&#10;THf5AQLAAoL2BZTvuLaf01JQFAcHrIBPDDA1OGANeq3q+G5FGbl2hLa8Zwvv7DymnmvevaYOW8q6&#10;o6wHZMosFgMtO5yL1Yb67jeA8Sjws0bD0VwNxhW9cH29zWd0RIe+MFhYYogbR437ERJEq1u4D/si&#10;2NCsXvnP9GpH+zL4M0KHxABsQbbH0pE22CO7qy8yu8ERRGZxqLZZNh8N1NBG7g/cJynrMc+pGwX9&#10;ZmnYtlIFuB86+r4Z5yKrgx4qJJwH5SQr1Evos2OK0aUtcJajnDJxPUZOIsp2tFzc4337GCcE52S1&#10;Oc5rdN+OvtvRd5bd1G5HezNIGXvIWs47JOXPQFdPG0066YDC118ZYvSamSNL9gjA0VHR3mAK1NLG&#10;6NbK9UuQ8Q57MQ28d5zmHvugk56h3yLa7YDDKSXIUEW7DfDeyPWG9sxx8o/POACrz/Nu/TQfkKkI&#10;cH9UnnD6c5zXEv1bUscc3ZghjxnyWuAMVdgnqeR8zvmed/Y19YancuQgyfbwz5q2W3O85dyONtlD&#10;R8qdwi/l3KLn2lGiT+DhCB49cn0Hfx8qvgXQTuHlI7y8zbc4visc69W8QQaOXD8C9ne8c1OiF8ot&#10;vI18liuefcYJ3s/5iD44YZfO1Vyf4VN0bYHOLfiuweMGgFQ3lFnwpGOkbsfhD/q9Ro+01B1QX/Cd&#10;lO9ExQb+QC9V+zlpjjjYyGMLUIMOPffwrbSFH2nbHbptK3hLDXRgU7BZEe+VYr6T4KRn2gp1EJRx&#10;/aBMInMGGWMAYYYNyC0v9iWbeGZEV0Apx7n1ufRzAWWnjvPNnOI4SUfevUWvbfjutsrmjQFyyPMG&#10;BY7QgeMj9uOA7dn1PXsI+7nFJmyqal7Tn8/wywqd9RM6+CeDGofj/IweO8pfDXYdfs7qFkecb2N/&#10;wrk7qQMuFwNjgMnf4H+ZJAi0mSf0R9ud0Ek1oBidtU/mp80hZFA8PWdQDqXz04rz0rNyiRyDG3bI&#10;qXIbpQ0YosV+8I5diR7PsBcpujwCY2znH1dP4I5P8z+ePs2fnj/zjQ3Pw08S9d1Q7y0yvo95V0Id&#10;8wGdMeIYo784t9+n85Hr0nYL3uDbTif89HkPZjOgRhsn6AbkxMCDurJ3NI8KmvnmKN6/sy2DEgJs&#10;3geWveCAnG4CdPTMRYdVjIGs9zn6QtuIPCNbC4Er/NvMAOxBjg1LsG1mRcXY2SiFki3l52+OU2xI&#10;xr0GYnNsiOnChQFAeRu+1f7p7BywVdtkDa2QmR0yFqObcpziDIyj44xthv/qIGfYSPjUd2TojTQX&#10;56FnHEBBHsxgEHuNlyFQY4Db+/muGQ1mOsVmW2oHG56ptYUpOAyZR3fopGToiZi6JuCnhPqmOic4&#10;ZyV20iDBeKG9cBbNVtNxDM4jGOV8WXT09ebIq4NPYFoHyV7Oc49TWfFsjt5KqFPM+zLtMOUoKFNu&#10;wAL9l9GOqYEVR00jyL1/JwZY4AvsTyZWRHbMNszRRzkymSGbIegJVchY21B38Fx9p7ZD158s1zLe&#10;+3s3A/pXs7TASS24yGB40IV+l3LUQT+Do9AvOtIvIaj7cQhJwYYHaZcQ5LkPmM3BsfSeB/35m074&#10;+fUEDsduw88b8OLaILZBZPRpQr+bzZLDczm2JhD8Ij9nYLg08D96HRmQMpzxgufEk2Ypaq862wI+&#10;POFIGlw6I2+XN+QOJ9O956ab64nhbJ77ZUAGfs86ZAQbckAettnzvMKGfdp9nv+x+Wn++/NP899W&#10;C/24xpFGB23Fk9TBgVR9rj3ytUnQKfCQezP3HKQ6Ii9LNt9CcYHtgRxcOWT6Pz4H9sOmhOtgPMln&#10;d1zf3q8v9/hOcSB8B34u8EfMiO2RgRGsJ5kd1+E7NshLddKeYjtp73KAZ9AzUqE8IAvacHGr+NXA&#10;vgNSEbIbcCayrw2ubSNscq5fhR3qkLkwPRG/Q95mFzjs390cBBwpe4WMl/ThQviK2MoSv67m/IBv&#10;8giH/NAhgBcE/A3GXhjY5KBXXiT4XZTB1TQDU8+MNE0LXXGqbzSYc3adV2HKh3NfTUt7kH8H4vpD&#10;fK3kK/+/vAP4/AaNrQLqjeQgkBmdlag0jPagHPc40J8dJQG4acQ+yTg7nKIExglMY0cXKDo6B6XS&#10;Gv3le37DKIwjygOGosFIqAgjAJmRGx0O9z8/lnElDT8ARLCikoKxY4RoB2Db4pgcYNSYsh5QaM8A&#10;6SfnQ24wtKs9xhbm5e99XKC0q6D4YoE1DtCBe48ApgPvlkxJ3VDPDedMsXzmnk8Y1X9g4H/CwD9j&#10;VA9pTTugfLkeAVAWAvDyTBRGECkn7wlOLYo25hsC9LSs530E0AfA7nG0JAGNIyDun7m2tTzce+A5&#10;j58Bv2sAhUGPo04BgCTmPYKe0oUqxlOYS1fiAAmGMs7nAPIvZFZEUOw4ICESxzM6SAPGBDqN8AXK&#10;/BUGfYFOgHgd1hCgOU/zoBPbD/MNgI83C03zK0x7QSGNgNShTufOFGrarqbfK/rd0Q3rG6XUhToY&#10;SEkAUSmUA1YK2tR9Qp/EgKEUpybz7z39/IyDuzsC8lGU93ui9WE+0oeHNaBge5xzQE0dggy0Ad8t&#10;EfgKw9uhCPqpnidk54oyXozFL5koAJDZFhiXEV4yLbvGsBcadJXwkXKgwOP9YY72fBtncL/G2V/j&#10;UBwBL/R3hfNXIA8q7yjlngdgQUkG8ILBjTC4GuQSHi7h5xyFpBPSGqHkuzWAvdAQ6HAEgICcARbS&#10;QN4PuMBAFOx1bgJYup+TMtNyE8AFVCArGosW/READnJVIDcl9QoGpK+Q6XoeaCNHSzvKYPp7xfUa&#10;w9RyjyPbA8rJd4TfV0XeQsomYCgEl9QHtFWCcxID6uIGZ6tFP0AamaSmTJzPqVdGn2TwR8Y3Cp7R&#10;6AmC9ukWBX1AdpfAwBYHa8+1mPbQQZBilHJCWVK+nelY8P09CvyZOhtIiCh7Sh1S+rxAiTcYvgaQ&#10;UMOzJfwqqEkq3gGlyEWKM56UOCpQ5ihdewZgXKgXsoNDm+OkxwUOCLy5hu8E3UdkPMJxl47ojD3y&#10;/Ey/PwHMn5DZFQ7qBtk/onNivpHwzRj5i3G2Y/jTb6WF2TqOCI70xcSe46JHTpw2hFHrMAwA+zLB&#10;GGQYA843FffyXGwZonw+QBHlMjCQ5JyXcAIWok78fcxon7iadxGOAftjgp4I2SAG2GgDdEfMOyLr&#10;hrxtDCIgV+u1I5S0Z2I0n37EUBs88ud0HQUTeDmaLr1gP7Q3Bg8rdQnOWomzpqzHd1lXp+p0HNC1&#10;R2Q45ZzTA2raSCrViQm6mraLcOikhOMK4DBhL87w3cj3a8BBEeFEx8hLFnMd3hcQYYta5G7kXRPt&#10;LA3ow57+6aCRfr724/wyAKABqyN69AK4PQMohpYyaPyRNwNYCU51CkjIceiLYsce0Cx4Rm7kWSmH&#10;z3MAVGZQC2Cf4JCn7GtslyQAURYi3hnB74UgBMrhyyAj3B+16LAWndCiDxr0A8dJj9x2ZiAgE8jG&#10;gTpvtT3oE6cmHOAvRz6P2NoDbXCUkHEzRJzipa7QuQhOB7L3oHJAH07U8ayTjg0+IXccFxeAPnJl&#10;Gr6ZLgsoVS4FUNgG5E3w71QNAUqF7BlYbk/oAnRkOda0wSL7HtcXeBXnvwSI5Xwvn2inE+/je+W5&#10;QhZxFLDxLXJZ4eS0AP0eDFCDK3LkNUEXJXxPChkDgZbjcA4eO2K3jn3PO5HVy5VvXWj7AbzQgA9K&#10;wF0BcKTd4Kct/Ot+Z/ADu7qJsKvo7s842p8gsyQMvj/TrgbcYuQkR64NxDmtymCdiz512jswlJla&#10;OsonvutCUH1vwAt7qmzDUwd4e4PcPB8igH48r4+QmQN7ygXtD1KBU15g85UFsYIyTBvCu8pyhJwe&#10;zDII2QXU4WAg0Hc6OLEBdwjUHeHC9tD3B2RiIfgDPXSk7jHyrY4p0RllTRlrwLGBd+pkfaxXCHIi&#10;l5t9Mn9a8W5w0TPfW2FvV7sdx9t5G8Fn8EaKrDpi5wheS1s4QNNh8w24it5C6i//G4y9vIETodMH&#10;mujjASesPdOmAZTDX9NdJnRGtB2OTmIXYoPE8LGyqJN/SA36LhTjwOpY65gn8OsRJ+KIrXN0L+X5&#10;HP3vuzx2L28XYMmPALsa4R3tB3yVYrekBDtnVqSj9Ab+TIfWDmsfa3hP5zPHzigbB3hpD1/t4Jnt&#10;/jhv4KHtDqcC/S/mcyTVjDKnMBS826CBWXQ6esHR5z3aTLNEPZYMuIWBE/be53cMvmlXdXwsY+6o&#10;ae8oKv1IXxi8ydB5Uo6TZAC/bdRn/dyD+0zbdiqso69lh0PDMzrvMe8LOFxMhn4t6N8cvskdBaYO&#10;KfVK0b8pchJv0U/bw7wHjxmoMpgkjxvIkn8SZC0R29ImR5013uEAQg5fp0f4EH5y3aoYW2Xg2UBB&#10;P+Dcn3Xy8WG+HclxitUrfoq+CLrBDI2zGRqmdjvoRZ81tp/4xuyZA3gKORBXyRsJ+CEF9+fwT4UO&#10;bNCj4r8Rp3A61/N4ckoH/QoOKdGTZXWYG+4b+HuEdwb6fHjcjw47wa8ndJrTO863fr69u5bJ79se&#10;/pRjvaf3S8jeSHvaFKd0lazBDc/gCDAQfB8hB9oAbYuOujgqAkMdsE0HMOCee8RKWx3ZMBiDHfA5&#10;ZCMCBxmo9p497XCUkCltjjYq2CKdZOWPuuY4xyl2LKYNjuCtI+1xqH0Wng4B7M28zilfCiWbeQV+&#10;fQK/PrFfgYmfMzEb+kf8hQxF2FL1dXSnVEdapxbKsSPZN5Sq772X5/bw/RYs64DQEf5P6G8pgv+1&#10;hV7fcW0hyguOE2fp3x08bsB32PUU/0aKkYcI/BWBIb7aE8uErGHLMmxcKCuY9ogOiJCPCPkwmJzw&#10;bNryDnEixzmyVOIDxbxPfLfClmzR3TH4IgzyqF/Rsy7e3oIfx7PZve/B0f+1gJiZlC8GFy4v+FjY&#10;FaectWA9A9iWA9lWpzh1r0auW3yx4Yz//kF2fugp+ImGvtDILjA1Ykydz+EoeY4yLFSOAPoYZyOm&#10;w0L6qk4DzoHkvFdTWXUKHg7CElX9SgWd2yCE/ZVCIJA136j4hgvPmSqS8p4o3s97jNR6Y6rqagEp&#10;COsegKLBWgjmgVYw0QqhXVOmFYZshUCvjfrgyOh0O39dMNUgfNVFZrGDuI7AOOLy4/5p/nR4mj8f&#10;lxGYIEQYiedsC8PuAE0AWeq55vs76hpZf+rg6OOe+phCaXDADj3QiRtA6RoQsMKZ/IRT+dPzdv6M&#10;8nMe5IGONg1Q0hFXKYdRbgCJ8x/NQAiMAxMeYIYtIGIN2N4CwOMKJzyk/8FEXNPQ26FJ6Nxlb0d7&#10;zlF6wXmCAg3p6QCCA+A8AH3KaLDA0cA916QN59fQnmeOgJYj798D7Pc8d8RxSVC4aTPg8MDIXMtl&#10;ThhzuL7P9XgNDo4pixkMl3EsFQDlahy5DmgYMCTOm7+arWEK9YxCdvQPRS3/QS/Xl5Bq+AJD3l5f&#10;54vMOaIop/PyAPQOWLhidK8I/DVkFfSAb5R6188T1LdGk03Lp40ovyOljQbtAzW0VUn7l2GkLw9/&#10;NwInwFYG2CpxMCoMU0nbFRidbIcxC2sjwL/0bWF7aqiSHbSBL7e0vZH6BTDXKMIOPptex9n0opCw&#10;83aibhN17OcLBiGMEsA/j1GKGll5OPE1PNvAByHggVEsAWXBSeH8gPE+Dd18mQCSyOeA4mmQzQqF&#10;6xSMADTY63g37EdAywlA3WOUNFQaMw1XB9Uoa+dAhVFARxNwttMKeTbNkPe1yHILT3bsR/hzpM2l&#10;CYV3OfXzFWfN4wHFO6ozPHcZ5jOA3nL1nLOMt9vp7uTRDoD2K21wNcWRNnrQFaP4Rhs5F/H2YrSd&#10;Ol4x2Dw38XznCAnvbc/d3JxxIE70EYanZl+fqgAGK4xQ44irOkuwRrkLHTLax70jPAdHcWjjILO0&#10;T8z5xDbD2QgOPiChOgN2qUsNaGgB69XljFPRzxk6q75RjleAMHVwhKRwFIp+rSmrUeXUKQ9mnqDw&#10;A6Fsc0CylAHw07KHV3CskTFH4R/kPOwjfCUljt6bWST5TAg2KP/ILLItxco55w1G1CjyaqDMyJtU&#10;4UzUGI6mAyj3F4DLFbB0nVv+dn2Htpnolyv99TKP7WXuqxN7QJLnoB7ZLdERUoW81HzXed8V8m8q&#10;sSnIgTiuHKlHF2iwCnSEe+/r0ANdB7HXUTATx4DmQWMHKBTwSgec0SO8LQA/oLuPCeADPWvGiusq&#10;tNgFR9KbYB/oQ/ospe8EtrGjBAaMg3MmmeUgqBZEArIBtAYHHJl0HZfW7AEDC+hXg4iPdOnGwAD2&#10;Tn4+a5fgm8Dz8PYVfvC8x/L+9WT672V+OV85T5udTrTlxHXkkWPnZYcNXXbByF7pG1M0zQzqtHOT&#10;IEawpN6XL5VBCLtXAB5cz8ApA5JB6JL7G3gzOMM6HjjNpvo5YuGIQokT4gKujmZ0Fwz+2aw2CR7A&#10;uVoAE99ENhy98JuOwAWH5c5He3TdBjD+HLLeaEfIwJABlpClRluGDB7a65GdtmSomZFzT/Wkfj31&#10;dG2ZToec4wYZqpD/ijLobFTtAkSkgn5oKLfZeTX6TMfCFE/TOFv+Hnifa+KY2XcGxA++j2/5Hf92&#10;HYyO48b2QB9ILW3VOZqnngEiC5JP3usI55vZhK+808XhBD8LOT+1dCABsnwN7flwdEpty81RaLvz&#10;NWSNtdiY5eedzDrjOeoiP0k6aDpdEfp6dwTQbsERG7O4cLDBJHGezGb7HbEjUoRDH+HYxzGOaoLu&#10;xRmVB0rwQCD6yIzADBvl4EiYxoW87HGunM6lQ310VMx7KI/TGSvkskIO61peNysMfUldXD/IKYEd&#10;fdFQr6pxUSz0FXWQcvSWU4fM2hDbRAB9g06JDg7y5whWSLn9QuLCHt0y4gydMNE6Y8gCx2f2y3zh&#10;M9f5FmVwDn6EnY3QKWY5OTgRRuaQd0fwHLFzFM9RPwc5xEHWSzK9t4WPWnUy+xJZNKCUoRME4DoG&#10;AvAMPncKS4xjZ1aKI3KC8SM8f6ReR9pTZ+DIO8MgknqE+kUOEGF7DRjr6ERiUAc01OfwRAKvxlCC&#10;/OfyNHwpFdikHPxaoB9K/i6vJ84t+xq+lUraoqCNpCrIqCPsl7lVduFD5bOW52gnnXKzHQ0qh4Aw&#10;tsBsj92B8u3pc/cGe4LTLPbTeacv6MtavY9+s1++BFfoixb85PVA6KN6oGzaCfjYv9sROzFd+LaB&#10;7cV+eE+F7tYRCcGdoAfgQXCR2WUtNmyokHX0fwe/NSXv5Zz8Z2DIaSdOeZEqqOZ8w3WzRQPllBE8&#10;WyVQjK08ouv28N0O/CkdDCRTxwS+NIiGfRRzmWmWgb+kEqxaiG2PlIt2CYT+yu5lLLCh8rd2a4RP&#10;X9DbL+gQp4pM6hf6V3xTwxP6KgX2RnL6SA2V+A6Z681Eu4VwUFOcYwMCX8kAgefETEfqC5YDO5XI&#10;znINTFj43BYZ3lGHO+V7ygdxXUxWcH8YpDGLBSxWGzjANwqj8K8ndJfZL9Ar9vlVfQYuDgOei467&#10;oduCXqNulRgFO6Pd0EGPTWUH020ox6YwKLBHHqI5GdIQWC3P1N9g7gTPc85g8tHsL/axflKPjoEi&#10;juPBe8BL7OMOO0t919R/leGLmS4PDt5Sp0MIEiBbPJNic1Kwp3LmOYMDMX9HPB916L8OeYPi3u/5&#10;NzrSQAW2T9J3cxAmQ65z64S+d0CmRM8HubtTjcwN9+Cg8+Rb5FE813BsgNh7cp7JsKFOH1Mf6KSr&#10;Owp0SoFc57Rd0COQ5x+UgbGStg8BgAMyp2+mr6dTvwQIwHT34xzeypFnSdlvruqAiXd6HRx4v+6z&#10;iXKCrJXIYI7fkoGbCrEbflIObtrjk6zMyIR2+I7q/6PYBv432BuDp9TdhYFYZNn1hwZ8pNN9rTKz&#10;aIYJ7DzQDl6nnE4rccqy/qFZpSGzk/c4mGxWZ9ejw8U231mb5ocTiuWMIZB6GlEQcMRZ34TokRFe&#10;FHnqXMH1/Hx4RnltKTQKPtrMW1MvTaPi74Pzs3CevL79/winCifbSGqCIUoE6ghkFKK0RwwrTvl2&#10;NT+vcdTXTxjXdbgmIIwwoBvA5I7nQ5SHZ3cod1ME1+yfMDRPzl10riLPbDHI3nvkmkxqYMDo1h6m&#10;XsPMnw+r+afdav68X81PR1NbqFfC96mjQQHrvPd7gTRgWQBWpWAVhhWsWnZTXTTQjp4v2QEquYR6&#10;UJa1QGEPMKYMKDgdVueNlzCHHbaAK5U7HWckGINUmE4FQxZGdwTfgP0W4G5aooZfEvA6Z0jw69xk&#10;gW+N4Q4p4joOKmoU6zJCQbkok2s1hDnc9wi/RjulPAYqNEYapYxr4WcHMSg6/LmAHwauNSIwmU6J&#10;DskZR97x8RFmrBCgAsYTUAUHBWPYIhzLAlouambWyTKjVp4zwmm063uLI33ZjFoBsucbT7n6kXO8&#10;MayvGOBXjCseJnSb39m/Qa8cv3L/DXIBv3G8ANyNDl9DhPiKkAruJZ3rCV7X0V7OmWZtv9A+9KHr&#10;WZiW3NpHUA1p6EwVL3D+MnhgCZjJDxD8JS+Ec/KZ0VIjp4DWGke3PQFe4ZdlxB7+0RnQCPGcKbst&#10;suY1naETZbsAIlxLYsIpXRaK1KEG9AJ034x6m6Hzvsz9PeOYTgCVCSVoRs/JFC8UoZFwV9SWnGfu&#10;vHPTAwVuE20oUGwFjdzX4XxUKN2C7ztyJzg/Y0zP3C+5zoTfD2UA9CxZRe+hLGYNXekPz/u3+wtl&#10;v3DulfL+fHMhTc6FqUtee5AQXK54cMdy7jHT2YXc5CMXxnNenFF253GdcNbPN9cRwIHDAJwcBeC+&#10;iT5tAXPOkV+IvrXP0BlhVMU+4LpkZoLzyTS+Gl4XJtQZkXd1Ks4utAVvuVK1JdMga7R70y9pe7OR&#10;TKtsaEv5x1TEEadncuQL+TZtvkWe+g4ljTwr94/V1FXQOs6eM2Ir2O4xGNKAUu+RM3WEct7hgA68&#10;c6RuI+17gkfC4pO3xRjYPqGNwrnl/O2x6M59US0d2ZCNgyP5ruNzof+QFWUnNL3rbpzO84guOgfZ&#10;wMFVPvjuGRmZAJyuYyGNvOviwj68N3yf69KVcvk+5U4H2nMuTqZ+cnqOTuYXwr4YdDbLw+koDzIA&#10;YECnxFkukQtH55YROvaCBUCGI3em4oXUdB0Bo/y8M8ZRS0OAhr6lDoKmHl500Tl/TUCHtEHGavja&#10;ET6dDvlKWTLDbXIECRl6eZcH3XAs4TFp4dN7U/E/Uhh+ucCF7JYMta/bmXa0/qbhBmcWXqnuFECN&#10;zgHkasD+ukEl6TTAewVlkxz1nl7NdsPZoM8lF/w8013j5Q3bASA6v8KH7/z9Dk++BDIIO15esSu3&#10;cE+nY6tjgC2p5MF7kKcA2KdmgwDUjxF24AjwidH5udcoT4We6J3TfA5AwzUx7PseHupxIEbeG8AE&#10;/e2aGS6YeoY8N6J7O77ZhHRf9dQNx4Tvy+e8RxBz5RnXDfL9jpDL804vOdNuTh15zAx8RQadYniT&#10;T+/boutpc9rj1bRLrpuB9rONF7x/XIACm/LCO7zPZ+2jAdmSLnz3wbPyuvrr4/aOLJnl9qYNUuch&#10;j1ccuqv8Q39O6E9HBVt4soKfl2AvhJ43I9PFO3t0jWsG5QZccJANMjstMKSPc98y8svf2BRHkV3T&#10;Q3JUOOiuO4VRYHS16bk67wZidNJP1Odk+YNukPco5w16mTCj8LCBV3Uo173/EdhR5xmMGRywcSDl&#10;YlAKB+qK/VEnon8H3rfQFPTeib3vvjlPPaw7BBmYQW5M7XdO8YXr6taw4DLt2cK/BhocDHFUPQt7&#10;5dVAFaDXgN896BHdKUWmv2SOIethfSbayoGZhfgbexqCveiTL4EF9EAYtOE7Mfo/1tGHUvCSmY4u&#10;lFtgJ1MdBtrS6SVShtyV1LOin0v0W0F7FvR3jnzq+PfI+0DtWmxwg8y3Enaihc9q+LCCT1paoIfn&#10;WmS34T3S6Do+8JGWr4dndR6klvcL6rvzBVzFOfBTAfYQh6VgtCyXZ6CC8uJkK5ePbI2mo22RrQtg&#10;/izukachfzVBvHW5vaMfboFG5RK9sNBr2Duwjpqgf9AVPD9AE+TilgZ9dbAfVOrYozNOHTp/QN7Y&#10;Tw18VKMTGtrF9SfQK02D3QOnjuidkfeM6I+Re08D5XKRYbNG/fnRQFzn+RY9VKKHrGuW8z0zUqhr&#10;C/bsed+A4zSYEUA5OqgPgQYwmVj6QQZKIKfQiWvDNNZ78K6BD8xI7OAFMxIL+CisAQOlkL6FVCJz&#10;Ndcq9sptwGj388uUL3DaiGyw1y4VOLJh6obZU2Yt6uRX0uLwB6cfPZAVR+gQ6JGZ6WCFtNg8s1ko&#10;A3ycwcMBn1hWnFNpmQtPH8i7Fd/m+DHleQm6FvMhc/ARB1vfyvr4vvs7zZjR9ylGbKoDK2ZYKd9Q&#10;dwUnXXjnpG2lTbjPY7Ora3CrU888bs3YOlOekDavDTaIF81bgwLQPtsjdw4w0W7gYP2jGodbPPnA&#10;WgYuanCTAesl0437+JZlKk+8F6rP9DF6yGkqA/pjQHeNTk0Ac03oGTOE1EcdMtoijw2416CAOAyt&#10;Pru4ZlhnzWPOeX8IyHGvAz4O/BSUywwfU/gNJEiVwRWuOT2g515xQ4MuaGxjbJZTlHP8LPeVfhs2&#10;YkQ/TNCI7DrS7qLDj+kG5/dF3k9g4hCwQP9ZDstdYfNLcKG/MGQA2kCevlWl/eOc7yqxSS427Dpd&#10;CXpQvW9WuOtLmYEXBlXwb/WJ1Z0JPGpw14w8deXiLy8+cyKvc0674Zph4dg9siGZJdRiz9QdYtzv&#10;bT8E40gFBPs6JqYhGW01rfbA3tSIPYy8RH2jMIfDaO8mXubML4uPobg5Lzm/I8zhgNY67DwjbWDi&#10;vco/KHINA++mEVx8Yns84kxv5+eNQYJdSHNc5n3XVNLRNZ8BXOOoqexdgGgHbaikcwGfo2zeJQoL&#10;9zpfN6E8vNcGdPGxHMGz4cxE2EUS5b4vXmHakmn6pjCFxdPu6RYC+IdTL+B3gZgzTNlj3ILygBqc&#10;SlOtBhyBDgXl3FPT07OjqVTJXKYoJxT+GRB0BVTdTjiu97T6+RUAr2J3FOpOk+DSubUoflcldnVi&#10;VzB3tOoCc13Z6/A6OuvIluBDkKJjeMLxM2Latx1lggwkUD5B0BkQdOH7gfiGv4Ag6NMxkSZH7MN3&#10;YXKM1wnmdxVP4dUNA6hz5sIbj+0NY7k4pQJogcIlAG0XRFycvI+Q+d/dfNcvz0l+bCEFMfyawx0U&#10;ckYAI5BZlhgEWKpQqIsL1QnzBU0dwLyi7ReDfQmLTAWibzqoop45SkPquF/FpKIxdalEXhx1NgqZ&#10;ANhig0cclygko5c6IpX3GFXEaXGk2b0/edbRj462uXeky5/Y0hV1UcALYOPjT24tjsmyD33C/1f6&#10;wJXJl9bhb56z/1xB+gYQ0XlT8P01DTcDM4J1F7YCI/AsSuwGQFDRAQ7stfAd3hl+heOezeEI2uMd&#10;bi/+QgLvCStS38+5l1+59Q/d/HUOgX5ICQyZCI8VmKnAOy477fR+H7l1sUBBvivUBtKZ1bm+OwKu&#10;u3BWjuBvKTgVoY3feBbevcET7ENlvlb3wwYPGuTw22yu9n+BJ06TP3E2Ug6u0f4vlOGqHEN+44ps&#10;OX2mb3BaMfRhDQgcDIMpy1x7PmY5dGjutDx3mt8o0zJv8bsFYrPu0i9d5zzvMLg2P9pO78vA28fN&#10;tsSALfWzTH7TY4m25x03dYDlCfX3e+gH6hzqHcpoHZZ7/QlIUzf9ZZQe3WQwasD57qGW9nJNiBoy&#10;8yOQWSCAhxrQ7shwfQJgOALNs6aMmwFWntC7gZAhzoc5etwvPeSw5ZsNdkzDLJg46cTDO2H1fMpG&#10;j3CO89Tz0QK2nsACjl5OfNke9f/+9mj5j1sI0Nh3yh996shGJ1ChfXUaWnR5B43o2gEZkkYKMiJf&#10;vYCBZ13T3B7wy5MOAHK1tLayx3kuchqHbDnGzw7kuQD8/ZtukmBBbPo7svAGvXL8ip2hXP0NG0G5&#10;AOp96/ErTjr3wCZBLHj3g01uznmU1BHKPR958+Nc+1Iwj2UtyvPC9Ss65rEZ57Wc37Jc2HzWRvTa&#10;967/GRvfMbD8Tl3C93/T5sPWzR6yUsj5pUevtNjgr3QBDKsTwlQyHWRAocF50+4rnNQvC8viwAre&#10;BHjLuguAZUDc13V8zNIQlCI78HfPOxtkSRqwLyfevQQEkDn43UVYldeFPJYWW2dw2amfj3njNwPN&#10;nOcvQC22/A1cATl/WOlwIqi/4hDWVxF8v6MDoFfIZeik5dhvfO08cYJv9X/DBQZgBzBKPVB3wTl1&#10;CXN1wSuh/mCtTCAMmca+pLLTBrYD+C5kUjxAsqA4AF8wFtjUAMIjC2Qh9AP6NThVYDbBd9npTJnN&#10;RNuhhwXsTjdRZxQ6Mdhrf2nHdcMndK/H0ojOcG6xAUB7Wzb9ljz/aGXp69+2H3aF48fmNawObYwc&#10;YbO0oyFbEuHQOTDo9jVIDBYfsWWcmyacEZxug23BdqMn/hnbPsTy1zbLZh3ce29YHBeFYUBwvJPf&#10;P0EG17z5HWG+GRiEQtYndOHYex6BPX/ZQj1h4M6FaMPG+TcUlPR+ew973zHyvR6Hy8Ch5LedWqMO&#10;FfeKj2/Y02CzbSOOHw5yJ2ajP81Q9ReSKgmecqpSyMTCOdZZdQBEp3AJSoHPuJ7Biyk2WDJ7w7WE&#10;6pDRsZAO4hJgNnhGuSCdx4a/w4g078vBezk2K2S06Jzp2PNeny/8FryZNsVClsdvh0BVO8fogajs&#10;5qgCN9YD53ocNh03B+p4Fp8jw58wo/Bgllfk2mHIiYEinnE9nyjBCXSRZ/Yu+JyGTC/lxkwsdAZt&#10;tPyEqw6gmZkOorj4oIFDZBws60LNyqaDLK6D9Q4u1s4HjMx92nEHC8wM1eeYqHdvECOP5wJHtcIP&#10;bJFP19iZwFgha44+vcC758E9UgAuk7+cmu4A1Ygec0BHcnDLQS7L4sCX3LgEGel7aOHQr5wclv/D&#10;Vlv+xdfw2kMS3X/dfNMr+ks8a6aFGFtZVjP5BdeLcrDlBG89fibdgS319Q1ycGTq2nlER51oT3Ed&#10;TMmL+Q7P0lABLy7Lnz+k6LGJy5XTr2UygGp7f70P2cd3sk/Uz2qMK77KSDu7wPYADurBOy3YqBzo&#10;2w6d16TwCtSm8HMKD2Yh2GLQJXVNojLGV1+mezh9xIBOJZ7CHjk1z4xEM/cb/nY/8v0lT+772w/3&#10;PYVD3VP5hgYrAdHOvSsQwAzhS3E6Exg4gfFMMTdd7JAvczLC3AuZPaTBetyENAzTMXZFNW+5V9pB&#10;kc5+3SFICANgOSzIlfGeGIf+mM0HKOI4RyhcaKptTxjTEWOBokfBV/7klL9e0J/mBKUf1f28z/he&#10;jPBnKIkK4a0QXp43DcvRuZ46uOq6AuOc1YIyLU4/zjzkCHFIg7qnxjraN/CN03CZL70R08v8JtjR&#10;CQHgvaDMzo6yQS8oMzhbzp/fVZg9zjKG/0zdpCvG6R2lHpDcg38+8pCbf3vtW/76uC2oi/1C7zdT&#10;XXsYFDSnOcKgw713EI+iDrQweXB4vvvyZRTYnyt8D07SsrmGhM7Cr2/e/xCKj5vP/VIl/vpNl3dx&#10;ex+bqkez/VUg/Guivv7egs62v9F/lvhboO4PJ9Yojw4FQ8tw7g0ZuYSUwR55mfi7o80MCGSODBop&#10;RIF0OgMhariADY9rZKvl75FrJ7514rs6Ed+24h+x2Qvf9oTf+dizXrdO/6y3v93++/TwdzYRCv0X&#10;slDwSN6NWEie+8M3W+/udH/Z+K7yFGTKltKJ1mEChMMjYUEj+GHpjV/bfllp//btt/bw97Z/tf38&#10;lvdqmNEv6CsNkNkg/jPLwyyVQIASgwYjbeJo4yRgCQSQYO+oARo4LIDl6OWAvpsAMI/5xiOAw1HO&#10;ALj55gW5c0T/8fN0lsJWlD7y7MfjP3N7fNsWkR5/L63zlT7+/Udu1tN3KwqB+EMn/YVCgOUDPcQi&#10;iM1f1TD/izYBaPgpLnhOMkDkTwEuoXXaGGdpmG5zG1b4X1b59+cGnQZUgjVKswQl8IxU90MY0dFx&#10;CumiOGRXnKxlVNiMEfgecsQ4OFHYcBch+yO2R5n/6O1FO3nGXkIj8u9Cz5bfrCQDuGEwA2zZgSWl&#10;AQzlz5ENOPg9jr7nXPPH4OqDOs77rOtfGaR9rIXlIIoDLi4EfcY5WYh2dOTbOemUxay0EWyk/jHz&#10;agm/LZs/Aeq/ZXOvxP4FGzrsjXZ5hd4UUIuEUL55XqJcf+7mPGb4CfKnbZfv4qQFx+kjf3n887+X&#10;ez5uFv6f8+SSiaVb9AhC6RR+rKfvoByBFqzmqGwgyjfy3WWEdgr7ZfrGFAZv/NWWCgfIKVmmm4fR&#10;Y5z+8p6tJRarcQzNdu2hQX7gHZI8Gn5BQT6FVxbH8jaP4PAOqrFPFd+RfF/pqDC0/IwreM93w5N+&#10;s4LHlqwx7+GZ6TIX+BcJ/o2Udxd8GgieN3vYDBJ//rWohxAMcM0x1/Y5pg3neJ5r4Weh8aekkPVq&#10;VjHU4W8YTFoGb5YsK0mcv2B6W/GjjD/66cM52jUEQPU5fIY2eMcWO7jwDr0gwycc5gnSB7qOAz4R&#10;fgbfCdHrpcsWaCR9d0PTgI8MaIafS//NvP2xDr9/c4Bn+TnsD5tlkdSr8ME7/GAbLLrg42YZfms5&#10;vm0QG+vje8Es4KVXZDD82hb7C5jHjNXa6YlmrkhmsfC3GRf+2kHI/Lpff5B/D/iI08sS8A2LRr6L&#10;pnjnnQyT/Nr2JTjgZlHP1HeEdDt7nm1wfBuYrbviJGHknHvuHNqw0BZMXoyQe6hEIZfTlb0O/DSn&#10;rQGFLlAKFUZxua/FYQ4p8wqFc9VD6lQXHHt/KscF7C4XnDXofHqdT3z3dDHV11TKN4QPxwuHvfZb&#10;9QlH/zR3DUJ8AiCacsnzXYcR4jv69OJ0heVEuUbOSzr/Go6Lq4nzjL+pHmTI9rK/JI+lLzzAgTcF&#10;QfgFzn+gLEdbbdA/bHsUwpf6bRn20ble+yX6Z9u39/wrz/zv3T62nCQbfGxptwtMpeF4sIb7Ccbp&#10;NST0z6N3zigZDZrxxQvHGjSDAT9jqf9s/2c2Ic7isv7f3VSPYWQJHfoYZQ/TIGiXh3PiXofn4fR4&#10;1uj/C/RRbr4nQz5l1tN/tv9sf8Ump6nPQzbWnT7CPTnY8QGgESDvfe6m17nBWa1xVqtuobq7zrWB&#10;A3CL00ImMM6FZ8y68F2+I3yH/8wQkR6Dsv9TNn+Jyow2Zf1LEMLdkp4yvzq4gmPzMp3D8Rs64sVR&#10;ZP4OWZde5++bWY6jI3sCdyxtAG00FkA6ODX+rXMdGov3S3aQ+y9thpbAsVwy0bz4n23Z7JB733zZ&#10;vv37e9u/cs/v3X5eJuVBenSpU7wMHvurYgaEQ0o3jr7ZAiNOrQGHJbhs8MBMAJx+/vacTv8joBcy&#10;ah7EOwy6vfJug38O38i1Qc4hB47CTy5CBgNMKTcgbZjOsrl38czzu1k47Dkeb0v6+Rk5MHMsTNnF&#10;H+nOvMMpHmfXgpggygmf9/C7i3m7BpFrEZUOluKvOKXEaVjDMARyzQ+n+kkGAsy2/Lr9vO1+3+bz&#10;H99JS1APKcjaz6791o2W/dY5/8/2s83Wl0cHBxYDfyzTtw2EmRFpoDNkgwQygweeu//tr2cskmIf&#10;Sb+FF+b5vwC6RdHzYbuQPwAAAABJRU5ErkJgglBLAwQKAAAAAAAAACEAy3maT/VWAAD1VgAAFgAA&#10;AGRycy9tZWRpYS9oZHBob3RvMS53ZHBJSbwBCAAAAAkAAbwBABAAAAB6AAAAArwEAAEAAAAAAAAA&#10;BLwEAAEAAAAAAAAAgLwEAAEAAAAHBAAAgbwEAAEAAADdAAAAgrwLAAEAAABJ/VtDg7wLAAEAAABJ&#10;/VtDwLwEAAEAAACKAAAAwbwEAAEAAABrVgAAAAAAACTD3W8DTv5LsYU9d3aNyQxXTVBIT1RPABHE&#10;wHEEBgDcAEAADQ0NDXAAwgNjbCBISMMFRUAAAQAAAPQHERMQFKYVoxxEKY8q5SuhMGY7NzvePJpB&#10;BklzSdlKi056Va8ABEKAAAEAAAEB3cAIDwEAQNAMEBAYQcGGaFOITCZbdqxLVdIUkhgR/MgEEqqY&#10;QAlC3VVVVukEgqYSewlhJAWIDCOkQyaMivELl0wmczAAyCUunBMCsh0pxGsyIdDDIBsWgJQEMIij&#10;PXfA69EbMZYtRTEdR0PAO1A4EDFTp2OTJj9StCmMMSgQRRKqqpbZkYTQ5sI8YmEYjxnSVXc622X5&#10;lrZC+JoQwgfJj5zCFrp7wtB8esZxXJN6TXkQPdVCogIACMM5EEUxtLrKkVuPSwhWRyLgRxJmOt+j&#10;S3XII4lVVUwjCYYjUA7yyqWeh0m6Ho1SDEXDkWkGapYAAAABAjK5baeQQ1xhJMIQAADGAAAAAAUY&#10;AMYAMAAYAJrOIQgAYAAABEAAAAAAEIAAAAAADAMzBmYIiCEAAAAAAAAAbYwEAwoABgAHw4lgoCW+&#10;9WWWL51HKABaZJRekEiqJu1Gd1mdXqNo6DRI2S6TrW3/anjQAAMpMaL+XJQAUQvOqCp4HeTWzKfn&#10;kLF+68NEiRMv1JnZq58ZrT2jX/+ANKRQAAa5PWRJgkTQi2hJaBISBA4Ea0IfAiihBYahA6aF538E&#10;o6EYQDRoCp4EMoQq+hAJoEDgLxbKtcxQ5fwksQRchCAMABH5AABuCWlCK6EkIEi1AgkCC0IbAgVC&#10;DQaBB6b9naveCpIEJoQSADCAEIEIphAfDf7AydW8FBIS6++09qxiqW8cW0CzuW+QAAAAAAAAAAAA&#10;Akfmo8EvOpUwgEAgAAAB9jRDDFEEzgyDCQAsIYRRDDOPaeanQf/CS0EfwRbBBseCSygiDCC4QjPh&#10;EOEZ+EC17KvwQyCRMPBBMIkhcILBFWEJwg18ufh4yysFhb+GbFxFgwgQgiI6ZIwW5us+OQcEaJBl&#10;IaTZzQQaGggKUESMqMWT1IUFPgPFbFM2Zo2L2jjogI0e0yNALoaOp5n/cTUxcjxOXJeJ144Uf1eA&#10;nNJbZTtretTtMFEQty9B408LVxQNMkGweKJAoNOHr9OrhuJmiBuoKnTImz2oTXzBE+/HFZSPVUkM&#10;AZcAAAAgAAAAAAAAjKy/AAAAAAAAAA8AAAAAAAOEB/hEUEDm8Bzm62AlTeTiEVrrGJNhK+sI7lZk&#10;ARdxeyH2nohyJ/pcq4c94hzT/rl7vvuhLv2i6CtqWSDAD0uhpmzq5G55wFGBjGMGH4xgAq5Aem+C&#10;Ysj1HurkYwyiI1c+/POpuKqe0K7RZqFstngZ6YShN3VI0EhIgK3ByRgzMLZcskvcdNhTPLcCm7Uj&#10;RhSBw0OeS3gAAAAAAAAAAADRAAxAAxAAAAEEeAAAAAAAPAAAAAoMInTIIARwAAI+AAIEEYJkEiSI&#10;oD0F1oDzyiwALDvteQ6bgkTBNJBF+Ek6wjfCREERQQTeh73KsE6GvfyQ8Eg8IPBJi0EZ54IFBCoI&#10;dhGOEhOFyBWZGet6pf80CwlDC4QTNBAMINA5s81IaQHgR/x5KqK2fpWua7Ckrr6sZGLh4SmIk9G1&#10;/tju5V6dUTMyISt6sU83Ywq6iNGySLz3477s+EdNv/0xLsUoCGZG05Jk6fGpZKk8yUsM6SEdfyw9&#10;6etoqjVV3spzMJNd3EZlg3+SqDvDgML1pulRwCEZQAAgAAgABAAdhK8AAAAAAAeAAAAAc+BBoMrU&#10;DTOaGmrBw4J2ye0pg4HnwgeEDwheaiJgGkBE9zydWrJwTsbKvXty7EIZ9URCdocNwqYOZsp4y41V&#10;yJxBoor4LPJ2KSWlzqnIT49yThCcqwWYqZMqfBWobpLXGaOUVSiUUWGcSNSXZOzyvR2zJRt1mqpt&#10;EWdLbuaQNoSDSUdqPugI5zKzyXQmGkR5BlgC4GATMHGHlTJCvCHxa+SOWOo31vT4ry44NHmuTiOc&#10;hEnTQ3loZO1aH5CyYP71Y5JVgC785ugEaEAAoQABhAAGEAG+AAAAAAAAAB4AAAAAAAxcIyTIIPyM&#10;qWmfrQIv+imivrSR2b+Uy7jIq2l/8Lr7xbKvQ496hy72S/ti3lzMJftSOk1Ikg2jORL646nWT3EL&#10;akWMud25CGNu2sQY0Pb2898d8JMal/vee7o4awXftgFRWYSgqAw+a8AAAAAAAACfqJEYUsY0BBr3&#10;QAAfBBoIbhAoSCA4QVZdi2+WAdzNUvuj4kaLeJvbsEAVZNk63Fah3MryyZlBYa6a1b3aSaVLNksn&#10;dkbo2TfxNa28ApAsydJPMayCRsG7++pyKMao6nJMUo3ebCToa6dzROJtrRPvZaR3JwomkeJkaWG1&#10;msyWIWI/Guz40kegsNvTMmhEJqbG12QqW6kFBVGyWYjh7+iYPcyqDD8lAXcqwGMi8WUhqqc0u6sC&#10;Mksn0pZDQ0zWCpxQaHsMxuKkg1ETVRItKK5Aq6FHhDtDQAx0iE3bg+Y68aWd0F63idzKHZKzjyQS&#10;bnAAAAEDFnEUtKwTH9Ig9WqLFDJeTQyvJikKFobZZECII0gVAFkgRRBBRBRClAIskCKIUQnAhQ1A&#10;p/gEQUoggQ26NIi9JJkRSpEqI1BITdKWLNFliNQ0RCfyiYsWIWSWQ1EDfFExYNFkkNsN8/KJkAWS&#10;Qbhqz8U2bFEFDbUbqeQpYgpCKQgopORCfyrFMosqVKnJ+jsv/9EOQ1//ykEP273SV/uCxBoiQZBo&#10;kSmCAjKPChYTQovCCFkHB9xPYYRBwkcLjYjwIYAFGMMMgsKHhsTAhxaHLthDmwhTMz3CGDvCxlCY&#10;cJie4QUXGQRRo0cJ+YUcIQxUhJ2CEjwwh4nQkOG7paqNG2nXnrBbCw0fg0SJlbGEELg/BltAsEQC&#10;FHxkEiRo3OwRAMQfEQSJEjW44wAkgMIgSSzhCxFFhlEjR8CeCMxxw+KHExTsKNGUVBQ02U0KEcZj&#10;NI5iDCBiMLCEhMb8QP6PECsOIBRiHSKY2CDDHoji2gqeTbfsYXHhkomCdyoAs3J1kJQplcsAEwcE&#10;QnRpWguDhaWEdY+/7Gm9lC0qSNqMc4i8Z0pF2gVQeBl7EEEEXgaPSXXV0asCir6xS14Ia7Vuk6h4&#10;kPBYdVrdlYSBClCaPDia4QKhDJrm5o++EUUBWGmtNOHDSpaeiJ12vhC6JGTaiHVPSn9k9dpmzxBa&#10;awQK6NzTNvEgAqMuQQQ9MpAuAOkcUcSrTthJPDQs10FJk/eCDyhI3I6Gw6pGomq1Vy/XgKhnOiYH&#10;CmEGi4/IJfoMpELG0lXCC0IE5WrGQ1SyQAktCAMymF4QqAFKJqG81TmEAZI+r51ZIIijxu0CrYi/&#10;qwCcyR8msEGgQVmWJHhwlZrBYAJf9YIK6dKIcW+0I0hvBQsEpG5AwQGhBZrpRuKLHYoQIhXbFwdB&#10;30t1dGrkoRDWRaJgVTd/3zQBaNIagVLRkIfRqxIDrfSbASmxHIdZmifJA3ksLCqvXiw0S6s0FXqx&#10;Ij4/lkLyOFiDls57A5YPU9fTLGnEwggEK9QdSa+desCEBq8Go8LBeW+5xDs5rh3FnkhSSqNwCesa&#10;vVQkuhdrF9JrAX5pKxyLE6AkaSscixMejRNleAWrU1Ul10CI1XnUbnhHdHKSA6th5KRTkk/GEAau&#10;UhEH5aJ4fYAgUk7ApZbY0blYhAIob8C8paNLEgubX7zNniSQGq8kEEAzjWNdVFie8zZ4lmg1IAYQ&#10;DBJAgFV1jBAYX/DAezcMEAnASQIAca5YVsXHCAQQ4QCCoIDC0EAheWip3gxaZuECZnQkKjf1YkPP&#10;KTNpduuxI4lEsoFsRkNWDzmjEolKNaQQt5BkCTCBMhDeMQQCOISbysIXizEMkVWNsp5c+QXT8cdG&#10;8tIAZfQX4Q9FxonlAEm1YgE1aYQAykGcIZI8VC0LkxT0ZBppP8ERemZTBxIb2x52QQYLeaYfCE3e&#10;duhLggk/zGyYlYQyHtbpn4bhBDohio0m4IJBAZmF+vk1hAcITJUXosbWEMwJMeFDRbq//d/r0evh&#10;RpLH4cd2sMzHWzXusdnBEcAHCAkEFiFJ2OcIkE+8IFhBVjSLGDCJIIae+JSYQgjTY14GCA6oZMHC&#10;FYKyztUCXpyFWCGmTAK6bv+8WBeISTNUB0yEwgN8U2JExwQyA7EJjwyCVhEFWVxabeEPwC9rmwOE&#10;AwcSEiu99AzZ/ZdesHNk3J5vQ0ZM0UsSBfjpaDhElVMREwrhEpEUgoyY1mJJwiVIphcIkFIxhRrG&#10;vA4Qa3YzdAylMhqwf/5UbI2wQ6gf/lQjMNYcEG5wFMCiH6rM7tqjQQScmWVolwQvNa5yKKu8EQr+&#10;0wcmdXI01X4IY8s0BOC2P4dawM4IFODKH6oq8aUAwQ6NVDj11QCoAW+o7+L0DLZNsDiHHxInVBAM&#10;IVMfa3Sawh2CO0UKGhsIFufjSCwQD+XxkRolwQ2HbftQTlghWf+nRPr2EQlS2Gr1xoIBcW0asbB9&#10;gMksnr30xJMzQKCEQJ/XlsgZJh7I3BrJzW7wHFz5PVd6JeCxs0bzYSeRC1kKggcEGtnibOgRMY/H&#10;ysiDQt7Qrk7K8XcILHUsE8yidf+qUAwQqICNg+Nk1UaFIOoIHDyhSVwQm+Cm9uYB5k1GQWOiXD+h&#10;c/JIBGh1RoVBDLw1qyahKggMOjsJWeRCUDgg6wgcSbdsgYQFw25dqQ2xzvriguBRKcInKBi5Z8ZD&#10;Ao5BbROv9yhF1qH1S2T9QQmEjymkgYIFfCFxFTCbzBDN+dgGCB3ggeZHaoIBFh42k7HlOqofJ661&#10;hMJJhB4iFSbgRmjw3RTWLiKj5RYGBbdC64X+Qix2NYsTCDmWWXLnWKjwJXvAJ8tDxQQn0BzJzqA6&#10;ARIq8G0aa9LFoXNax6T33FxsIREmlzAIyMyAnKdecjQQrMKBUhM0aSCwV+ptAva+X7t6E33BGxYQ&#10;s6xXFh/3G2vCGViUrOQc/s+mc8PWx68H/FzHn2OAuCFZvauKsq05K6gh9ow8CnjMzQ1Wbfijs4ma&#10;o4EE6IAxNRZ+vCAQQy029OhGa2Ni4jhYhFgrLDoxTIqsbHjyzVYQT0IQkDMA28QxF+whltyUDhBs&#10;2TJN2mB2b3d5jssEEjGhjRuqJC5spuRZI0PmY4WZgMIJ+qBQQOrxcmoLhB5vOSyBwgOEKmZvbQ//&#10;7k9pv2WjkESD0hcA4HNEjLdHbAiQiFQcIhy8vKtBjYQitM4sHWEFzXy2lJtg1/qaHcNk9m/tSNcE&#10;RCwhtBcEQbTPQ4Ibi3iRlsh8IZl/c8UdwQNpGPoMX13y0A7SCCkCAZRoygqwgOEBhaq1m2BSjKGQ&#10;OEAyf3KONZ4ILjFMp41bhDNi8yKHMLknUbiy04X4XAROyUONUEEwgN7/9aQ+WBQ7MaFgEB/7OKKK&#10;lhLw0LwsdKAVAEx6sIJhBnuSq3QDnzwtIJQsWUTPULY3fSOrSDnMkZCgxqPGJXxiyFXxgMWCVHaD&#10;EcNpFUYxI0TXbJevsB8a48J282gFjRRrXLEmIFPRPMzm6BYkYlWUxozNNRtMjTHIs9ZjCxREWyYB&#10;Mz4ZPNEvYiNsUzVnxWzPLVFfC+gAVcWabXJEInXkZu6/DoTF9pkx4JhLAUyMFwKArGPHEWXDZt3w&#10;8bAU00wFMzBwQRQH2zLQOAr9tEuBmmofvKmBwNa0Ar0ZvAhIcNlj5dlCcavdvpUHAVL0CLsP3D2I&#10;rGQjH+P6xb3CTixEIeq/7IxYeZ4mmZNgKMSC/Gpmjxr71gFSA55f/AYeIAo49RESIYQvVDbJnPWA&#10;COLua2yBgSIDz0YkQsBP4xAjOUSIxmO1TixQGDRBaIrVgCJy7eMAn7Vj2yUcn3Pc5YFdQQQeBI8I&#10;0vtpDtVn/rFCkSsf3Z/60j9RDTKwgGYnAz6MCMo7wzscNG2sg0rOv2lGlcfjh43yyDHbK/XJmqnC&#10;CLMTgb5gIyj/hlbbYJBQDlzGjILkw24QHOtaDuzH48bNXpBTTXLFZZ5/o3KVsf2Qxa9tOWOtzf5a&#10;jbntppgkMVMBmRMSG7/HTfu+TojltAEAOGWEEmfsDfxMn2bG11/qcsePs+Ty3UDpQKkmY1YIFn/8&#10;sRmOWFBf/sCs8wKkFcpGm8ktjWR5IKFLscomjKyLCjJb5vYC5AKRtNJKNQAoVDVhQ4ZmZMwQIWAV&#10;UiTo1ShNYrHREVQM9olFMSu4EIz2slkYZBSMjWMA88jPQPD6kFbY3rFVNDJntQR6Eu2c1hzJgPAS&#10;/h8arHtQQSyL71SBzABhz2+mSyw5tRkSstYFbAW8JyNjGlWncxUK1JN+RVfkRMnuoysn6DI3YcjI&#10;CTK3ACiM+pGOmZSj3lbvLHUjXTBf8tWNSJAImAZoIiMyJgVsKF1bWLRmxXsk9Yyi8gAyCqO1ADhT&#10;LyYUeBWe1AsgrFdIpVaUqJoTdBP2mBkNUbsBeTUgfFZrN0Z3V0QEgSBLAte0bUAO2uKGiMJ6hylx&#10;GaoxXmYIZP6JszYcVkPJ3VXdloEmbZxM/AdTE3WgBXw1jJcxSbekra6NjvotfkwTGxsRGZlvrGAe&#10;DnMagRH2iAyCJkbeo52SWUSSN2HI/YDebJHrH40zfM1kSsdPz9jsKHFkmsTOs3RmBIzIwAAAAQSI&#10;ABQwOYIYIQJKAolgLUAviMPiMHvEJDAEAFyDCMAAAwAAFABkUxGABJzFMwAhgdjHB8CBvAHoABAA&#10;0AEFAHaAEQAiA2RjgZj4DH0IwMhgYAHcGAAA0RgQGBAB6MGAAAAAAwQygYAAAAAAAFEiAAAAADIw&#10;GAAAAJYIAAAEiADEEAA2BBAAAAAAAcAAmAAAAAACeRgAAKAAsBhAAVAAWcwAAICMAAAAAAAAAAAA&#10;CeAKLwMwIaoQAAAAAAAAAAAAAAAAAAAALUBktaBBgF1IV4MRxITG2FgYDhArzMGAQNogmYxsICWT&#10;Bwbg6WxQghboYGzA50B+LBHOBf2Ao5GEiIKgAMcAURDGQBRYEhwB7RghgCIAAAYSAg8AMYwIAAAB&#10;wIC/BA7YBjGAAQMYwYABhzG+DAiMDwAb8ADIhzOBQGCh4C8EMzAtFsYJwN3yGSmEHYAHofRPG5gD&#10;BkKPIiIwxJDGQHvGCPKMtADc9x3OBLQCSCGL28EBgAADAAAAAAAAAAAAAAICAAAAAAAAAAAAAAAA&#10;AAAAAAEJ3hAQCwAAgEBAYaABAggBFhIAElSRQKoufVLQPNZAQiVVVVVVVMJU2gSZumEM1sDHZ9oI&#10;LVgS4UBlm2Mqudo0wmVKl71kS61WWnPx2xMlJkCSdFtunzabBC7FmSbXAAocYrWy5W6y+v9yCXeG&#10;QL2qrnqQECBQSlSzCoybdEkg4boAgQQiVVUgirI/XWs0K11KAIt0P1PhB0IEI4qKwwggdYpRs60A&#10;nQNIilWYyoi5rRkRP34AfKswIyviT5rbYfcZ3RjiHJp18FSFITCrImSZumDdEXmnyRBmQb4NIRqo&#10;lVVVVUwi6MMzxLWqm8sfjdp3TwUnGNZlp0bgAAABCjasJ6dJxjKMBjGAhAAAAAAAAAUYAAAAAAAA&#10;ABAIghDGMAAAIEAAAAAAQAAAAAABkIzM1UzMzAAAAACQ2wAAAFtaiSSKAAAACqg/eC//Ie6N76bl&#10;Zt31DdltlhM89wb9RLydKSrkCjxZHav1Ek9xtZHB2+/WjbbeuFXY12nZRM3R2xMpSWOI2ATiIiEP&#10;8AAAH4JbCCJhhChhIsYREII+EERmCRkQIjECBDRDeLiweuT9f/QkvAkRDwIxgCmoQOhBoDoCBDKE&#10;B88IKJ4wIijBDRAIwEQAMEAGAHd4ypHcvxLYvsELSHUOAAABC4vwAAAAJghdCHUIJAg0CDUWDQBK&#10;no1lieXcGBAYowIYQYUaIOMxiiRCDwkFrnmTDX0hHFFGiyDlSgA0yQFVnLKVa+LbE9fczDWeQnVU&#10;FNo6AAAAAAAAAAAAAAAAAAAAmAUSlh54xtYsSOhIQWyguE1COMhujzWu3ZQ4w0eT+Xnflf943C1b&#10;r4dNBzSByTZaUyXqAP1VTTSHYU3r2mnlU/xgxRMTem1WYg3F4HStRGoo+XdXJVQU4vYrJ8JalUxF&#10;yDd2OLv6wRQkKEYoji1ZbNT0Uhg4mJWwd0xsuaLEx5Z9Bq6mTQNY1AMEkWshmGXVRVNXniGznZkY&#10;IVZpY6BAAIT8HwLcM5Sri5lAJ3KbBERpBMc/l02b8PjUuxNaHoJguoxSqogRe9NsYgpWxLFTQl8O&#10;aJZbOSd3U2ATT0mEVhtIXSkQCEUQKmSZHAmXIlDqCR208zC42FlgbICaTi6vFao2hIsRU17oTTnG&#10;1JXN2U013RJ4roXAlDA7mCHRssBDcQIeLSa1BGpMC2cLVEiKJzEneqTjyIulBvXqAcrrJA3dJA4o&#10;GE1UlUrwAAAAAAAAAAAAAAPAAAAAAAAAAAAHNdD0aDMi/gNFICLXxlrSZl6E6+i0h4x5cLEHSqkk&#10;cTRbPIRYK005DSko+FxkquokVriXrwtLVe5LGxOO4oQJkiFs8kzmeRNeEgWheUsTA6+oIUsin0NI&#10;H3d3nrPYbJXWmcGrXLUvFpNT4GnRO9/2hhZrqBYO0nkhbketWvSRYIS4LNLb+tCOMOjAD5iYGAAA&#10;ASAAAmAAAYAAA4MDwAAAAAAAAAAAB4AAAAAAAAAHgAAAAAADwAAAAIePSFMZiIAAAAAAGwRlBEuE&#10;UYRpjwRVBCIGYILoZQ/h7CfyxcIp/aCOZ/hFESCBfqW2wg/QRB7CEq8Pbsi7++HpbrB/a/ZavPuj&#10;TiPiazehqTOFJ217zTS6TIvoyoZEVVwdU6mwPeQRkkbSYNh9Hsufxx8rJ97KqJSITMWN5n28YSUc&#10;9cNXFAeioxMOCwlGTLJx9j9imlhG7Nls1cRamc9KIHJNyR616eLVJbN68LkFHH/mrO1BCQ/AeIEt&#10;4A04IUIMAAAAAAEcQZQJTKWJIdBxFIMSpOC9JigAAAAAAAIuzMIRXGB4PdPx3PLpk06VDWjhIn07&#10;hNJGsrUWyQ++uh+MntDwxMjUSR6SeZmRYmfWmiUkzbMZQibCJGOohQSlOo2+NAoRp3kSUVGUBmeY&#10;80U9aSMXGrJEQlM0eUTiG3OywooEWDjh3MjJYZS7jUiJG6Jr8+GkkaIZaSZD6IDRBIUBmKhYkSAG&#10;EoSTzITpYsESP7ghZ1FMruaTNuAYFNalhFTotEYkENyQgN0GlE4TRtIa8xejpmfTpKWG8R2oS53J&#10;qTEsIFyFNgb7KakuIjHwgfGm9IwIwYYAgwADOw9cmrMjZemjJGmlOGxPg26jQ3p3Ome2JgZ2myS+&#10;AFipcIAUIAAAAAAVRK0FQcSjUFeI8uqh07e15goInw2A8ovBlg+1tjjqCjjKbGg0jf9mieeaOeme&#10;SWaWKOOKG8jcGUWQtzYF+18WTWCEMogUQIoGA7DFECEFECFmli2F2F+uqa9REkSaSKGKKH+KOKco&#10;1vWUYxhwYi5dEQvPuZmOKpZae2G1muMov4AAAAHgAAh4JAswRIQwQohwI0ZgmAIYJZAAAB8EBghF&#10;p7/YQDfRC+8Fc5Jkez6+CGYQ7kpmCJbNr3yCfzG1JAH/rbu1lHhZAxmstYRye/JrJUcgHbBjJH1h&#10;HfTh8iQKSmVsVguWLlnAyCJ+BHUCuMQHH7qDzHxJpGTxDnK2JUSS+eg2iwtO3ulJFIW8EL4guwpc&#10;FTv242JhFmaBdBBYlr1JPXUfZ6fJohKCvFIenmQ++prF/NBh+I4t0eOa1Kzk6MoLpz75FihYfvGF&#10;txvSkKGSq8DAfOsEu+wAAAELB4AB/4ESVkIUEiChpLRdJNizQawUfUTyYgqxxQCgE+JA7QJWTG9Y&#10;gga2EiPgIgogoZmiEo8STIBWmWIKIJ9H6hHQRTV96mrJEFFujeoR8Ut2hSyRBBRAjbCQPgRUUQQF&#10;tEgfgkYoJFViCBt4Cj4CUlY6oiILNEUhPwElWWKSKICRQ2sLR8BFFE////zwRqLYAMgjChmomJgh&#10;g0QMSbDMOFmBCMIaCLNLYIEMgziRHEjQ1EjCIIJFpA5VuesFqslZxA2iQIJDQxTICwQGnjKyQWCD&#10;USMwW8PGMLCVqBwgcHNhE8eCMwQumiyewRBSSqT3CFQSy+cIcRyD7BBLUBBUmwuEDjQgdEaighr+&#10;fx2qysnEDEumvi4rdgg18HpYttAYINCwBCJGwueD2CCGKhQiMFadiYcwrZvNQUyghYMHCqMRBak7&#10;x4IKNdmAUkJSE5ggTgQSmjWtYgaIJCASCR15ghdNFx3YIVS3Sju4QmHtJtAcIDDw5jkKcQzGupIR&#10;OqCwKahBqxmlcOJhmJjZeesFs5jKHCi9uoEFuVL4Fgg9NNdJJ52CFU7Ql2dwRQrqBwhMPXQ5x4FC&#10;BYrBCTCIBMEIojQlwgELD0ycY7ggkNCkEQcPsLdSwxY05zT0IUZQ0JCgyIzI2CCsHhCb48YcRiXw&#10;XoIHn3mwPt7z3Q4wIgf6COCIHyUN1YYIgkShvXQIgLkDQIgLoNgh5ESHK+EPFIkObNILzBCEYvwc&#10;ENsYk8HhAnC6LRUsb2f7QHLGtRkjYuliDiCW2vBB8XbR09B2JjI+AeAwh0l0cSDz4LcmRmq+l+Lg&#10;XTF7MEEWbQP4IIs1CX7CCuEoeLFMBiCDH+lv6I/WFD4QWCBXts1oZf0bIkctKZRtDwDNk9R4OCAR&#10;8nZFIA7IBme18CsokLyqHIZtyuN2Q1NtXN6grQhtGZcYQ1GYOGnchYo8WtpjyB4SGcQgsW1qQdAH&#10;zhA5nKfAQwQOjGC+s81QhaMgUjDjMHtUfo6UgCAMMHwQbXYIGmNC2CCTFQu+EGvRscDzZOyMcdmS&#10;UUKcnDwQi5kijQ+CjeiocVcbLHgBMuVcIPF3Ln1KQOLm9lbDhAgdMdBCBA6Y6CECB0x0D5xfgIZ8&#10;weIZoVC5lwSx/NF1c1J60CIUxSEoHkgUWLHaTB4PCDb/2zsgcAsikaKu6+H9+ejtYIL5mJgOEiey&#10;OZQGCAkCDyEijIU3EgvdWCBQH2bZcsDAYIFufwpa2qJAiG/bFgUeLDUuR64QbAWiJ30J4QfCA77d&#10;raA+7fNj9ZkXnFSINDHDdMTA+EJwFWvs6EXx45rffFxuza2wRmP6NuWswD7fgML2I0kBQIdM0DQI&#10;dM0DghzM0DwEEEqMOODwhTCEwGA+ztSBQIdMVVghcAlghUAlAh0xVUCHTFUZAAPYIY/zJOvFzOLy&#10;bLXCEeiaTg65cCshng4eCGdkmk2Di59imWjloyrPngajGeih8INgZyRWWJeJE/nM5Se5BYxTLRQc&#10;EAggEWNK6QyQXmsBgHYupIDlIeIU1h64Qn3nWig4IJgNhKQ4ZaF5swQGCBuLS2fA8bCDfksSOB4D&#10;oS0nQTxBhhryta5fabG14IPhBpmZtvgM86PtFq4H2XmG8FBAP1k1hcSB77IkFVrMQfa9YNUY2DVC&#10;IUgCPyvjAoyGNo1m7bDgOBZoVEdngVKvFxV5CU63040EMjGUbNePDehNloGCEGCCzYhBRw4II86H&#10;LWEPha2ftBcIIocZtUxU5Tk82bdMghUbN7XIqggMDiQCvJc0BhCvx7Im8IZj++q1yBhBMIVLm26E&#10;anj9vv3t9utnXrY9Z0YJOCv6ECCJjoOSBKJ8eBqKitsJNPDUgC3HIzh4mEIroyehOQ2NNnnuJXmb&#10;0GF6l9lhn/kyoY/mmCEQC6I4sGvCC58mZbToCPhB73iCjrfND1bBBNY0X3ammgTMpJ+5TlNOoVCr&#10;4kyJghcSpIWNE1xMGouSRxVhDv1tJsLlMPGKZ/DfawpADhYOCC2hHqBwgTsImPUGIHYFKSsLyTCH&#10;5InUt0DNgFm+jz2PzZ0opqXOT/BENlzLWJC7H8kw8JhCNzRK1AwQDs6PolYQqGt1L+hXAogDm+Wl&#10;Y3EmRho5yCERs3mtCwQSCAXhkvLzAwg34SwoHCGY/cqbC4QPCE0rVuhCaeP/vJ/sm62H8+H9hl//&#10;//nmOg6tW8y4hXBCIf5iR4LVBDYpGj7GeMYtUEKwgFokSdQbJsU/9USJuTZSCwQwgDYM5DqPAp8x&#10;TmkbFcEDmFQiFcELwgCVX2Q233fmOWjnjjsz81WIJGQzooMEIm2kERorFrYEGjRoxJRRVBDI1lPC&#10;xngZgRah1BDKxlanoGED91so4ictDNaILgNob5CsHdZPPIkKiTwR0BUCCIJiumVeEA7CCQnJoOjQ&#10;690Jm0WKBxIWkZx8pHLRXD5TNFBiGgSNiuCAwiYpVsCFxgYkURDRQ2KIELHMUgMB9E/5WAggWwQe&#10;N26gASF/YzlgwDL1JsJh40NCRfbIVId50pTBluWwEBggNGARiicTghM+ogkbr7cINeNIrwGa9+TY&#10;MKsDlliuCDxULfeD9fsvmwuECowkQWCfcEAsZxiCS1BA3jUQ0MgxsxiCI2W6c80hFw33KeloWz0+&#10;MQZGU/3EUEF7LqQTA5gOT2hYIHeGi+Q4MAuYaIIWW4DkyP5Yrmvq+iYvw3raNrPV4f/7rWFxI2EF&#10;6rCs18nMvWgDwD4Tf4dZGkwrfNAt/haN/xHPKVS17Y2IfRsUEDghC5d+ZAjQ7yGPkROCDiDYvWCw&#10;ESAVYnasIFAf5zFyxZ8F2XIPR1CkCIo49GiqoIVbTH+iwQqNFEKLI8SCCTFzttAcoTGubHUChP58&#10;o4sUSCAXgFtLEnpfQCAqdHeEDbz56laBzLcxvbMHC6x3lya0gPDilqG/P7iuCFKXBAv6KDg5cTPa&#10;IbWOQSIYR2klRzLDCxpBy3x6PYoQ51QlORrx5ISZw8IOTPJh8ZaPYYtwQf+acB1RQ8W3pggT4IOh&#10;xG+205UIpR9oXJU4zLAeX3GGlhcQyR9Uam0wY++iihYtqIJHIgPJRCfALieZh5Yr9otivLYlqQIc&#10;JTVFC/I1HCU1WxJIRjX5CSdeAMo9y82PutNAka2ETVUmEKwiaphpHkeejLXCwm7qbA6I2QmvckxS&#10;ODhMlGIvEnIBD1cn7z7kGtg0klmMSIwLDwHj+5j1ZOvEkdLvzk8+d/Y1sU6mHgEcNMlxb+RJPG5t&#10;MAxukZ42iJ4+vxabGQp+uP5/1Ax5i2LobhIwxUWPM4gRe3T/bAUyVF9xF14CbsdLQ/JWyVkJ2NY4&#10;5CLSa362MeaTttzNbM6mHiES5OiARnn8Ksf2juBnJQux91Ngfv0QStX4hHWd5/Ma/7xv3AzkoDvS&#10;K0eJP7A6zDzSeBka1Bjey85BzBCQxmQOYIXA0Jag48/2RrUGFMiByhCwvmkgctzOVjRxG5OsYuON&#10;3Yop7+BYHKRzV/PGfnszXLSkyFxHCeR1Qm/5UO/2yEcRqVUIHHrY4hhkevu9h3FOyORvq9XjE3j9&#10;/hU48YYbbIx64prIxakhvA/BLFQCIhQiWJQChp4jNJhoINV2QB9YB3CFIcQ1ATj5DGhKXJ2KLMEF&#10;yGeB4QtHiGHAQNyjFGZlPOuXpeuNWEHim4CqiwDwB4A4BLYUCFMCIJYSDUwQvQkg6Dg9QHpSs9Rz&#10;rk3PcbPZGPJ1Np2RsEFiKPCFg0q8+K/Z30hsEIjZfdL0D8EK35HwcokWYEQr9iimNEUfJQs4QlIz&#10;sC5DCARkGW+FMNOEB6GiJtA5N8ajXhCTCCTLFDRYah7ycQxoiDISmqPCC8M7A27rY96yHP4A/GXo&#10;ZWPayTsKmQgMbaIBlTCpkIC3QAcDhAMk5VOhvzEj4+amrcIBMphmGmTKBtlgCLsCzrlissFKmRFD&#10;Vg9y6kw7ufNgkFNB5VONM5ETGrufbo/sgphFFMBEUZCULuEGWmboYiV/xH/5qFt926WNREjexF7+&#10;oNrnbZY1djT33JtEMwyRy2gbYO05VIb/FPx82FAkm/////swDwFEBWwo30fXLSR+qbMWsmNAnNYB&#10;Qz1AcOwoGpWtgV8CBUhCXFlSAouUEQNTc9ygfm570aja2d5MjqttwEb4LR4Kx0xJapZpJWbYq+Im&#10;gAVRbUGZmwy69gHoF4cZAKhUCDdRNKNWQNEVYdAQjttzPQDhitn1Ugp5QIeIiwF+AJ+x0Tr72BPn&#10;mANQxWiCmVoAGXkCU0ZJqIl18wG8CXPAcAO3YSz9isjMvkgPiWLlqCht9y+bHgAne8JIgSRItPUK&#10;4vaTWpSLFsyNaNgV+jVNyb7qfKCP5JvxOhQv/VWN+qWAeMA5EkXWCVm/SUL7+xWCAGptADAbyQpg&#10;tADQEGsSJWiWyaFY+p2wMsiUZVoILkVWz5uAOAHW01T3LFAyCOgSDxhOQEX2jJpWwIbGpVgTvwFu&#10;AOAGgrtISHpD1KBpSvk4gYnWovq/NSqLa8Cs8LwLSWPI3eXXFQrX22hVBfm0FQUDWTRlR13WAAAB&#10;DAAAEYAAAfAQbgAMYA0DAwAAADKAAAAAADGAAAAAAAAABqQQEY2AFopjGUAAARPoAABGpBAyAY8g&#10;ZTEUoAAAZwMAAGIAB5EAABHAENcGpTAhkWzFgAAaAAAADigMCIKcDJbDwthrxhGBilRi2YBDQGB7&#10;GI5B4oF9eC8DzU0BLMAQAREBMQFpwM7TAehg94F3ACrISOYnSA7wAAAOGAAAB+AAkDCjGF2QiyAL&#10;RDBwFvACPMhvMBAiAJAetAQCB/Xse23E4oAiAYIAAAPkQsjMTxGBEAIDD5AYEAAAMAAEAAAMYmAE&#10;BgRARAAcMjBAfgYBsQADA4AHRgLkAEAAhgAgAEADnxgb8ANIgNYgaMA4fYMwAAACSwORAAAABQAA&#10;AANDW+BcjGLQHm8wAAFRAAADE8BGtDgAC8IDAAJAAEAAAAAADdjQTgA9SgAAAAAKMAIAAFAAAAAB&#10;Ed3QCAIBAIDgUECQSOFCQCApwlJWHro3WkRm2CtBKqqqqqqqqqqqqqqqqqqqqqqqqphLOkAJx+AC&#10;Z0nghVVQAglgMvf2VYD+MICtXKA9oO6A0pmlQAMriRucgD+knrIa0cbB8pNFZ1sVR1uHItVRrvwp&#10;xqBf4ULPIQSW4LpQoCDXDU9iIpaDLfXJMcyKhEl3Hu0gkChqRPFG1oGDK4MYIIRKqYRtEQlS07mi&#10;oyoKPqfKlU5RWMspFPAAAAESNq1v4hAAyjAQgAAAAAAAAAAAAAAAAAAAAAGIBCCAQhAMowIAAAAA&#10;AAwAAAAAAFQwMwAAamJEAAAAgAAAAsU7AG2wCVnQAQAB9u9jW0AMXtkn34ACsvUg0bb89ISBb4aJ&#10;EjRss/Qtrb7s2/8mAvrASCowogndf/+RX00D8Rpu01eU019ChpqKG7UvdWsb53ifgAAAAAAAAAAA&#10;AIUl7ASRIEqIwMYogQYYJIDBCKMEPEYgQzgQ3BAT2d+BK6ghFBJaAiaAlnQRpASljWgiyAimggkP&#10;hYEKD1x5E1WzopK3+CNzBCjCCPWAAEyApiBgAAAL4KCQsNhHcJhD8DBE2JhG8ECgiOCCcESYQsj9&#10;hIuIJlxBJgYS5GEDGEiBhMCMIgEMIIANEEH74Q89UhJ7oaD2jRsN/KsJSU4seAmPIkQp6Pl/6VIJ&#10;GxpeMsHF4sN+NVH6vn/Gqcvv00io2ioAXdltgzMl4l/yK8kSOFio2heywrqsGU7f3JLlP9HHcyIj&#10;JiXIV8o6im0tucGiRsE+JkcwsKTgqzbM3oITndiLrDGBZ/WAhIU7zFCczUMTlyA7tDNY5HKaZoAl&#10;+iFQQMTCu2ZOgiIzbJDXDKPCKxIscDjThFUY7EFS3pPAEiQdEEECAGGAAYAGljaTvhw0uoaap1AD&#10;YPFW+eoKT1G4zyiW40yYR685IAG0hIOg01Ekk63/P4mnYXQjDsq+peU4qEFvkU7XvdkG/vjkhDsb&#10;jVE28KgZSv4n72up4g3/IE3ec3DTsuqOuo6PBBMA0SsCSRvdYXRdwAAAAAAAAAAsKBqRCoiDAJEM&#10;IMUSiAHl6IddrY6yF2GrJa9ZhbocIgRH5hIGBJS2PfojlO2OtldaOJ9kY4hu147VNew9b4njn4by&#10;FB3APz62cGrHSWgRsjdGM5nD0WLxPyZW4LNFAgrQiGkXjVYKiIkeoAPk3qyO06T92deNKyanDjo3&#10;CxUQNlyoNy81Q5TMXJkPlADoXq5ZyeBZNKQSyK5NGthNhXMCE1W0+XssHRzV4TyvodjVdbBw2jdI&#10;Yd2J1iea/eCa15kkgCA22wYogQAAADFDDRZyF85yiEIDIMIpSj8AAAAAAAO7HwiobGJhBqRD/swI&#10;hCKXd4m4kkAyjIkRCbleySgpb3KvLmqmfdOrsQPZEQvfwAHEB9vh6L+1aELv8srqlLUd9Sp4SdPD&#10;mkQBwBQAwBQA2zRTEy4PUmZyB7S5OMbYQmFVmPGjkV0eFWsJ0ToGw9YYIFUgTvtIsYIRbda7IQJR&#10;leaMKrRJ4n4AAAAAAAAAAAA8AAAAAAAAADwAAAAAABwcjCBAABA8AAAAAAAIPRgI0MEPzBLcxAkW&#10;USAD8ELmCDer5gNprJSZmkBPuxfhewcxdggT5Zu3vIikldX5ZjUiGrIafjeEp3mGrNl1+N1VuMn5&#10;vh+HgW26NmBtMVMmqa/HI1KoXRTX28jeQH1+XkgStTUSEnTTEOptO8tSdmd9mAQ1W2ZyIS+bSVDP&#10;f7GTkixhWWkdXsnZg+1EmzxJ3kTwAjJ1RltbyyqdvdQNLy0OJDkG2qG/XLApleSodrC4zSOCE+z5&#10;Bvz06QmtKTQJ5FXtxs+Uk3sP0Tk3ljMlZnEAxvExNIAnKJGkllgAAAETFnEeGhN5AhtUrAMsUUQU&#10;h0hy3kSy5trloxRBRBbxaEeoFULAW8CKiht4FR9CesEza7lCjUsAAuivYKtsoF9TZACClSIyosBF&#10;sEJNiybIAQQUQPiALpSy7bEEEdCEJulWrgkahRBkryAJUtrK96yEtVtiCCiCBmdIEA8VYpcqEFED&#10;aQED4EjViiLtQgbeD4j4VHFq30KKILNIdKgD4DSvrMoQUUSbE////////////8KQqLAgKyqAaC2G&#10;iYbFLYQxICwAUIIYJGWDamEEMPwhIey4ouIIXRFFzu4QCjCEDRw8RQbkHCqTCzAB8QsMPDmp7Ag9&#10;4IGCBYQxICwhiQFoACwwhRYSPlPY4/RMbN8LsEAEIM4kVRe/MijBAIUJDEIfPDOIWjLB0TEHEAwh&#10;gyCEDZgg4oQQMSI46DS9BEGWnhIlnCC0YQbxMIgb6mUMjDh9ghQsYWGKFIOP2BDhgRJBI28ZkRmY&#10;J/6B1gU/BTkCDRDjdWA0kJGkijq3sZxCjji1GkK02p7teLPAgjShw49aEKUZUrPXCCKBCJq2U2rM&#10;FuojqjlkxAQKPBsEQzCxyLHwhVLapsdqHhBawINS1s5RDhJUITdohBoeqwIZ8GLQflQghdEEjxLk&#10;xcDpYWkLHmrDwAik+SDsh1YGoEEgqlayTBwSoQxniREHwhaMB0RCiXy1paV1tUJEW6sZlRscxi9G&#10;VDX/9jPBAoCdF14IHQV0ELsZ5nDqw0GtTpG1ghBhIhINAIh5c9ncMuo1qk9eEglqeKtEGCFwDNPd&#10;FUgvEgJQx42rhDKJWsnMJMibtGp+rBB4BpKdxqy1gh0PCTuMxq8tl68ahCZoVK+Q/BWg0AS8Dxod&#10;UWrhF189rqR1uHCBC5kEpTBDDMWGGCGzMaG+ndE+SzFn6sEEgK+iFj2LBDYJBIRRreDBAIEGrRI3&#10;+LHtCsyjIWA4SBCYw6hrnEPbQxAgUhSHi4Q6gaW6tozVBwNCHu19Zo1AhGtCzJFeWyk8AZAgBA4I&#10;bRIe+KrOHAqBtBbLarA5hNGh8INAg91nWa4XsB1RisA49CCzUsKrlUOjEiTKW8njiAPD3MWNGGLj&#10;UcNE/1YILAV1O3GsQZT7FQkyIHBDIWCTx8ZR0BSAkHBAoEHrRK2jWIPXwkCAIhO2LGgQNQW0FTiH&#10;gqELrdK5ofhC6ApbKtpqgsEBmEj0JKWlvy2Ungh1FhL6xU4cPQF0FjdFsGUzksaHrTRskDBCoAhJ&#10;7pUqF4QaBCq3zVvqVeGoQuelvhYxqHsCBMsY2gQxseiAXiQIVFKmriloQQyiRER3xSOIJRhZR1wg&#10;80MZREMrH4mzEdyTYsKwQCsHpZRmiw4AYIJEEGcFjzFnyLValasDIEJjFHHGixYWhCoUhcJ16gQK&#10;6e0jO0MEAjCCjClJ8IRRiYmCEvXjQII6WlrcDaGmgKsH+DrjUIDUx5iaOuBMEOiRCCRNOpft6zYS&#10;2CD8EogBxgQpCIZlWEQINcEMhIGG77/YqtgbPCD+yViJBCwyQQoMnbVNoHCAZapJBsEKDJBCwyYQ&#10;0P4QwPCzqgOSMZdglYQ0PYQ0PwQj2SJ12gWY0TDXq22/5KopWzPCW4WgSfcIFlYyDR58eaoIWGRW&#10;wI9mNoGQFAwhofM3LnUgUQEECyRMjSkCKwN998qOwKzwDezxtghIZYITkBghIZYIFkyXbFeEM4HC&#10;Gh6CG5aG0DBEHiX1hDOAwgu5zJEk3BBXjEeNFoxbr22369MLZVhAFBBo+zrkCYvsGRObWrSbAwGS&#10;CFLxWikONG3rh/wmfVMpAwQG8EDhre+paAyxYIWWTseEDnCCVab8GnewQv2dGSJKqB2gULbuSaAt&#10;NerWkDidhCotSVGxYQKjCERIuKoUcaNvX/cn+3WDhCb/v665ARIuTCARWLbXm97u56DhBtgg0Ta7&#10;ZAggfsIDCeczoSLVgI+EBykXLbWRH6d1gjQnSTVQQwhUCLfWENMyFGEDLYsf9v5pl4ULK47RJNql&#10;rMQQMaZSBFqLkPREgg8zECdmNENrejBjjNoYcY1MiG5QQKsw4KZWaGQifO1tWiKwhFQQhV+0hsN7&#10;CBxDLo0Sr9OtCk3FhsuOmM3BA4BYiabRbG0QQQcZUFDbBDnz6gHYzixAKlQv8CDiLCExIiswRxBB&#10;xxi6oIRkggGXt2aAmIoIBFGViwgEJlh5smx1hB+wgOI5W6BgnhBs/pWtA+UEGtnboFWx6/O9uWiK&#10;U6qCjxRiCIIdOxgBxl0MTMIDIbGeIzIhhZfUvNiELJJwn8FEMmjhKwg9QQfb/vIbDQ2Uxk3l36Tc&#10;0DBCMkEBy+7ZoCCCQ9RGw3CAQuSATZNjo2bJNNiLOCCdmFFJ2McWIDjgEEQD0aPCYsTCGze6toKm&#10;bTJoXlojanRo32hO1CiKIICI2bVgMILuIZMG1YQfCBdi6p3QFbHrjwN5sgomIyu8EMvK9oSNtiwH&#10;c2QUleabwEhjqgBBDejw2LCBYQZ+2KVeXBfz5Rx3thtxgYIjgFdOT8iX70brKmgV2oEQp1TAdx8/&#10;Gk8DhC0bFCaNUwQtW8tQGLhCOhYtFyimCGeyNnlQQTHnAUbWe9oIAXffOSq1ac6jK6hrKWDlnZQl&#10;n5mkAIpUar3sVWLmkrCbzxt8eJlgMhYme3k3HIHdJ7zNWwAjymAEeU4xA7q3FQd2ablgJvONMWca&#10;iK8yxV2M7SAcVrr9x2qER76j+5WaBmi2yPRRcRH2CpIWP+d8cTOtPA0EeCoFCHj3JKQCPYlmxZXg&#10;OIkcUvTHi2VYxYsO1k3XNgZotV5oH5UaK1whsXOvHFHssIyGxPreN+yCpTZGpcj8kOFkGSjFrtgb&#10;ZZkUav5P82b9kWdetrZP1fCCWzpChuwg3Z0JDAT7N/7Z02yDHb9ubJ+r4QG2RCQvM7F+Bfs3rQJI&#10;uJjxMkomFIZ/y5Ob0d29bd2WBbCEVmkmNWXB5TKjRrpv7BCSMxAYIVLZmIC4QYiGJviOXhByZDE3&#10;6chYIDi+hFqBwOEJiZVTQPPTd5s2tZL9rP3CiVBCp+yJFBvRVXxxqwUECvmsOLiX6CEbOdNBUXLs&#10;XdUgw+ENRMTBznCDLoQfrN40PYcTSnphYuX+qZAvBCuZm2AoHBBYZW7ySYELeGIfTVYQP/swsDYQ&#10;fCA1er1ob7eNm+X7CElpGgcXCG+WzTDV4c37y5sm9rYIJ///2ZiA7EFCnsKOriYA+GoEH0VgwoZs&#10;wD4IFSgR9FlaigV1oH4Mghme1OliZ7Ag9sId4FTAGgA2UhxuoVzakBo9YIO79Py1lPrE9SoCVu5b&#10;Y/NeANoWRiTiXMmuRNtFW7xMG3xy2DxKFMbGBjsLa7s17A0wFTgOgDaK2NX1KExUmNTpVaKJEsD4&#10;iZPWG9yrZuBfwBqBNIjHQTLKhQKBzppJnW+5YUZpQAvIntOqep4CX8C1DAhATuJ9ExZWATNsOzSA&#10;8qiwPvCGUBoYrZlKI2uUx0CdRKA7yAVtCpRqC6Y1HvmzZlcA0AdlsVA1cjpETUWtDkaAfx7MUtjv&#10;7QJGoMxk+s1I8ljyfjHEgb5WoWp1XSxXIrb7X56NRFjoIwnutLXgHDBRK43FTJVlpk7EfYHI5FbK&#10;auJ06ABklD9fAC69VFgVsAebG1hFivnosSgv8Ws1Zy0ArUpoAEc3EgvIntmBa8LIF+3mqQViubSL&#10;XypADp1QCusFn1hn3JAAAAEUAAAAAAAAAAAAEDiEcCCr0AAAAAAAAAABQAagAAAAAA7gB2GhmhgG&#10;RDRIjOcBuBgAGHzwIAAAAGAAREYERgRGBAAAAI4gAABHIjeQJgcW0gGyAAAEgIAAAgASIAG2wqMA&#10;wmJ0wB+AGSAYIBZAxnngFwAAAJiAkYsv8AOzkC7AYAB84BCBAAAAAAAAAAHyAHGAAAAAAAAAAAAA&#10;AAAAAAAAAAAAAAAAARneECgJAKBgIBgw8CgIhAEh1EJstvtJPCIePVsBE2CVVVVVVVVVVVVVVVVV&#10;VVVVVVVVVicJ8OEvCJVV6gFoskBigZruMANV9ZrkaEySC9gAw1+3xp6RbThCAiB3jbr2f81VbxJX&#10;TboRQkmXUJktutq5ErMaV3mZStFOmxaWDxBR1ckpf26BAjKAgbpESM1Y6QCCRETwToRJhEjmE549&#10;gYiVVII5iHDME2JrrKO28OC+vjIO+ianztkAAAABGjasH2UpRgAAIggQQQAAAAAAAAhAAAAAAAAA&#10;CjAAEAAADGMFMAgAAAACBERAzMAADARCAIAAAAAAADtgAAAZa0kKIbYAABNfgDaUT9U8NUpQP224&#10;eAu7rII6f4AWXVPm/qk/ntX31+UfGjZRuxm32Z1NCRo2DZNqPmWvNwUBUTGmikXu1HWtmYySSyDb&#10;7hR3r4iADH//gAAAAAAAAAAACY1YLRaeTh56q9kwSpgSkgQOAIEhaehEVPQkjQjuhGECLoT6CDzh&#10;G5hGBgCAUAAAAAE11f602W7qjuBGOYDI2rUErFf5sYRhIbituyYIjwheeHxcWCAQKPixMa/G9ODh&#10;8IDBCcDhBM0EDz4GGhYvlt+CMIIsgjjCAY+ERYQi0EJz+wg0EF4TWOSViXvGwgsbA4QGEh4HJs95&#10;KJsiqSffIQQWKH6KITT8ZlCEygjORkU/xs6Xt8vUrvUqIA83bvpkKVnf6kdEidqPKRGk2HRd9Z2m&#10;obkZtLhJ/1PGymiQeYSagWIAAAwmcQFEEO56yLscUuOlK5ylSDE0RNjph/A20ljvvBCpLjgN2E9D&#10;SYXw2DpR2QEzyIj/A4DKGqSFkywyi/h3iqfcVk3ko5NMGS/WbNBbEAghpjjqP+KoMVKUKiPJRHnl&#10;QiN9YACBmTh2EpGssspKU2b7OSkflnqQVBiQT3iUelJ06KQ04mm//2lfSVpp4SGeIiEdXJrDlIME&#10;AcA4ozAhB8AgxACgWO0g62hXNEajiCz0GWhiCnQaNW5OJjRRUTWr5HMJ+wqAHrwTM3g0TDz48wqm&#10;MJknN6eVDlPymaA5BE5pWpBRovo3/gg8rQGSILwonbjp+1ZRSmU1AhIV0h7tzhfwEAGmZLWzCRMj&#10;NkoAQAAD8AAMAAC4AAL8AAAAAAAAAAAAUccjIwZKOOXoGSjys4mk3vCmUYUucAw0edRKvjvBK6Xr&#10;7dzF36dvHi+Oi2uk3W99ws3nMjQBKLUolJWOUYEIKFyrznKdaSlOUYyjHyDZGfkM1o12hC+5dEQp&#10;2VIiHeyGcZjKGo6QKsZYy6vdt7bp5VZ1SCZLhkOP1gizA9e6uZ+AAAAAAAPAAAAAAAD8IixoIbBD&#10;IFhFGAggkELwhOECiYDggGPJozr+CIOgkhBAIINFwhZgOggsDQoJwIUcfMtt+TAs6UgeweA/jYQD&#10;IYBMtFogQZRhrl4AAAAAAAAAAAAAAAjASaEaD3BFaQIhCMEDEF9wJIEKCNIVNgD/f9BF7lQQSS+R&#10;uvABGcHZH6/ctpwiNzGwQm2pudKkl+bLsqO1InW2jeZ1T7Nj842ZEZk3cq8mIUmbjaYEnFUykbOC&#10;AAAbc03KjtE0WjFlxRMiQnNNl5SduUpuZsRRl63LVXPFBUc9aiifm+8LDo8hVUzC5S8KZpvNN2ej&#10;xC1VtK1YAiNdvEkd+xkK9i3CBgLCs7HSjcSO5FoZZnvHTE37WCZBs/lM2ch0DT5ViLcJK3EDceE3&#10;TSlzJPABm2pepVJTZVdEiZP9gAAAARsF9iALUDIXatLzQggoobqHaolA2rtC3mhRBR4ytATdAiTY&#10;pIhQiiCht4asRMCTb6yxSotYSgCYHrZWIKrFqi0JUD1lNWIGboChQIvWaz0WHUBA6BK9Yk+oApZI&#10;lmugCOil1lNayGIKLWmyoT4D1iLGIIKHaN0DoqOLVir1mJCChpDI8SvrIZQBrNsR4SxOuaE/////&#10;////////xrYSkNDFDSCp3EhB4QoZmHAswQQWRxMG2JgQUZiDCRiW2JiGyHzaPC9gQwRCCiiiIbUw&#10;wkYIVBDDMSK2BCRIgKCRRkMgXCiCGxBoUXuCGUxocJCEAXCDMcYlHGTcJBBTFkEfcMEPaMeCrSBC&#10;UxDYHBDkhjQX/j+NdG0VEJ4WwB7CmIgSkqrJphIxaNTFBWCUtjqFwQohlcIcYyGCg4ic2WLYsRmM&#10;0hIeyuM9FL9j5E8zwQOsA0RFvA7UBDx6xMAtANOjWIR0CCxgAhYRQ4j76fHBB1Gtk1l6VXlYILB7&#10;6WP2LBC555Rnr7w0FrTqqQMEIg888VfYHEgQCJDR7VwhJhtokSDx7QSCtyJvkJmLEPBrsJGYyHGY&#10;9SwIB0ACq+I114lCBQhYxBRXmNX8S0IL5jEFDBBaY5BTXggUCD0rtGtYg3gl7M0UHFgOCRgiZrEa&#10;nbKp8WCDQHT3ONWgZhISDxZljqnrziXXxHUi2LD0W1PFTMP9JAgMKQvNi4Qaj3UatooPBUIVfW+q&#10;mtqoCSwcWUa1TCkCC0xCI0Ttf0CDxZikBWg7hqND2smg6lZtRiDBCYBpDKKNHFWHoQu0ZoxuHzXT&#10;UVrQdUQf7xJGUYSRYIHAhJnHFGjIVc9FgKFISLti2g0FjB9Pq4GhB6St9VK2pwD+Nv2VTcVCplBw&#10;QaEhIJFG1QBHIAyLLj8eCGUe00VPUfC0SHtZNB4QqjWvraSYOEElGmqe+ECgQcx8HGiLa8AMEOii&#10;KCjMP0CFxrTdAjggseEG+90+Gld7GGdMiD1K1Wo5eAJmLAqC2Cn0AwgMI/JLQDrhv1EgguwpeeiW&#10;FyxZxU7CpDCIor9GvAYQQzx6eNjOuDfUEHibDXPRNdsBfIpN6j9gT/BD5+HY4uAEWaYH7J4kPV2D&#10;5RCZtyT67ZJc8h0xIgMZMC4QGZyDhUNXsIB9RCYW3p8tFRGZGSqAfCVQsvR7TaJ/eThYvjLAsEDm&#10;UkWaTHyY1KO8CQCARwhdWtvnIlEWmwJfgDzJADiipggcykgeLX6SNVG9XnomtwhdB4IFWXhSbumN&#10;VSgbSVl9mRGZMCNsOE5DYIHMpKA//daKwqDrCFoJwgWMssixw2AcJzSBU3esysyIwNuEAghNRHzo&#10;JhM8TBXla2wep002BjwQ3/PXVAQQrj0ZYK1QGAWgF+XJoBiRak4deNhDPXkmKGqAw/sTlKQECgd4&#10;BblyaAyQQyNajtjwguEHSV9oNwhPRJPxwNCYC+CiExttebfaejTrwgxBBZMeGigJr8CuwgGEJrlL&#10;sGqbvX7++3WwYHgPRzpMagiz4QWN+xO1n1NJ+5iwsY97WDBXOQMECCAGETCyM6v7Rmky8KSzCDGd&#10;DBHBCMvWCceHia0BETAz6Kxk5XamhX92PkoVZrC43hArX+9Q7gh+b2EDmvWDV1N7FfZR6GPJT5Bo&#10;kEJfGXKBRNsVQsEPZMbB5QmN6+RkxyiT2tSBDZoXONNLggNQxf4WCCwQH3+6tkDdiQIjbtWA/Hha&#10;s0x1hA8IB2bVssDhA4WzYqggeJ+yHWNnWI7JAwtG5VhAIeJ2irN/d4HObnuxKofNnMZ/lPRcZdlc&#10;EBiNyO8IHV/7rQMKsSRJP3k28drzCYIiy/wgVqv4Nq2eATsKK2qToK5IDpxJTHiQEikDyeF+YQBy&#10;JdLRqh4Rt6mBGUQKz9a6Ce6Y1hV/M/HE8+bfD+1JCnbD2tIaXobKItLWphL6EqQ0vQ2URa6WTTnn&#10;Ez8EhsEIyeuVEjU2ZXamXvLUfAjiw1mNjWF+I4hBYbKsII4UJ3CG87E44e2IZGPCEuOKsIYyJksb&#10;BBZiEBgeTPYWOHxL+R15HDkKSwhphAY2C40SFxcn/69YLhBZC+rbwuAlCW+nG8aCEfoyxI0lZz8t&#10;uLhA5z8hws9svRLgguEJVlXpDUNif1pgl6GZtpiJZEKGIMLmt4siQv/d5vRr6dpuRqAnLvuSYaEZ&#10;U02BgpyTVI2iJX7t83o15b+uOJ6iGnCDWy0LAuEG9l4WBc/vnkaFCNmv4uiXhBrZaFgUhzCC/ynm&#10;Bc3vHkaF5yVXt8+iUdvJRYIVG9SPjwUA9HPg8TbwKmajbPdI5q3wMEFwgre7edA1ZGxVDQQvfZDc&#10;F1QkLXHnxYQaNCwQG7ZurCERon5XmAwWI99ctKxuU5vH/+4omusDi5mk2BZyNqZlNb/ZbdE5FhBY&#10;hBNFDdjFGmTQ3BAYwQkYo44kUdBluvh6y///9gVuBWeBUQAoK2KAlGaHTMe+0QDluWDAaFUE0n75&#10;gUeYoVorCYlgDW1BGxufLNbDgXkWCBWeQFRG+obrFIuJXHHagU9Y1F4+JOVjzWKKwxBy11s34TqA&#10;FIjOrR0/HLAAMKHDm1dcwHgB/AljQskRMFACKRAPodhQD6Rl6qQLe1AnGImCwsVbKKtn1DpxAIW6&#10;vnWI2frDm8qBh5FWPS2F1aoFeAHWKdQJUF5oVvqvI5Jm/ghGhXrHWjJtgVnm2eKkCBV1gbKQl/ET&#10;GaCh0BUaw/SQpwLaqUx0M3KlASOwklQBqe8gKAcxjC8dIjQLbBqB4usGAaDWEn6w/TA68CI/tgSk&#10;BREAOgYIF8eawjNqCNQFKTCqo3gtWwKzwHgJ4gV0ZgA0YIJxFhQzBGwpP1rZmEpQ+xNYHDo1UBQN&#10;Zi3WZSk1AHYXsAAAARwAAAAAAAMTiHg4AhGCqIbIgTnEMjAHmBcYx8vYvHAnFAAAGM5gAADGAAAG&#10;AIREQkGAwgAAAAAAAAAACAIQAgeeB8AHvwAAAAAAAAAAAAAAAAAAAAAAAAAAAAAAAAAAAAAAAAAA&#10;ASHeABgCAAACgGCBwKAECGSGNoFzOpCWChdIxrDejkBCJVVMJE06qqqkASqqqplG7VVVU9MlVVVT&#10;P/aqqqn6VVVVTNIOwgFhClJhFdWsckj5Xle8+7aevgIEEHF+wiS+jAileRUmYJzqbF8u9UEAgIEA&#10;y8YSOn36DPBQob3u0zICOghEYAhcwBnG1gqDlCJU+wVVVVUv8AR7KEkyLpPmlt+SLOMRjQMfAqC9&#10;3R2NFQAAAAEiNqwfZTlGIggEIQEEIAAAAAAAAAAAAAAAAAADGBCCARBCAAAiAIAAAAAAAAAAAADA&#10;BAEhAAAAAAAAAAAAB6wRMgAUAAEAHiIFATnJ5tJJbSXm75tpcS+Mx5QnZDev/pBtludJWv+/bWif&#10;gkDhW4D/8Uq1Zb5s3X3udTIkaOg0Ti4U82wQkQwyiKIg4QgyCw0cOeSb7svVnlMT8CAMBgeAAPAH&#10;/NQIZAhJcIEApyUWgIAH+PGQ2Dw+LInl5HdJMAB61baKyoPi5CkcAB44kXRe6325QgAekXGL3WHC&#10;VCmAA/Y5iK7a0bkwAHj44iJhqeZlWyNzJ6YIFQUJdK+CXVlKT9JggsEVYRlBI/CM8IkwiiCHwQiC&#10;EQRJi4QTxYX8aCLsIoh4SCGwRTDYQr8EBggeEG7Yy36fNkVFpOgfxcIH6CBwuECweEEyQC8apjPt&#10;LJmymao6+Zkqf/RjCRCiCCMZjFHEMIYW6Zp6n2yOqeoNbpuquNx7BaWdHnciq42LGfk75ZPkwTZH&#10;w49xKqAJG+xYhJH40QEmzMmXRYcFwAAAAAAAAACfAAAAAAAAAA8AAAAAAAAAAAAAAA+mKL2guHxJ&#10;HfhIyB4SHgjvCC2wm5wiOA9iYRYuCHYFFqT/GzDhxJGqgkZgYIzwiHCL4kEmYIAQIboWFfnJOWF0&#10;SYVA8INhBecEFgcJBBIICoB73FSFJsCWCc13yd5SIZYCB0JB1B4VYdaeUfjbgUOFHbiZ/BUEwSDH&#10;1mkZspqPW5Js7tIDSVxKCvCjODpeldFWtY7rKDxN1qxIIlxxpWqRSr0TPAQFFy22agMbDvOz0l+W&#10;dr8AAAAAAAAAAAAeAAAAAAAAAAAAAAAAAAAAAAAAAAAAAAAAAAAPFWQaYwHSSUTb5S/OBEmYIchA&#10;gIgIJIXZouT0eMvf8rLaQNHHmKYZX31zRWt1lNV40m5cIR0OwlA877zu85O3+ur1r6T+2CckxflY&#10;nKMAkUCHWhknZV012tvWexwRRoCYZmXXwAAAAAAB4AAAAAAAAAAAAAAA/cvcKtQkBOSGoKFgCQxD&#10;QA8t1PhZ36n9sd448N3OgAHrFSLMnwrMh5sl1fBCIIZsyYmYVWnp9vzLWfv1fFM2tDRUaqXWT6ui&#10;bBOv7mP9ptAsUopxqffk1scgDBZg9OWeYv5/Hkf7FuNn8CKlonHVhdgUYSJabRcIjdN8x6UkpFGG&#10;bLYpIf04twUMrspSRWqgONfCCsiKVKQFf5Z9qHZlxCu3jd5J1MuMvWdzFL/YdFE53JH2sE8KRtyo&#10;2VFMec/GqlEk5OtYNpbIxyzoTis80bJfxZaUT6ZRuxnZ0RfUGREg0Kl5MAAAASMX4HQn3kkybV5v&#10;NCEEAvgVUrFFgLDfoKOwknFW2JNiDw/gAEySbSVtlAvWQxBBRaUaoCZiqxJsUGiCCjLWtARbKsVW&#10;SQyxCxBYRFAJ6UsVWSVjrLELJGywABRVZFWKQjLEFELDboChRVZT630sjRkhv0biPAQT1zjKiiBs&#10;0QFHhKp9fX1kiiCCi+r3QnoETrPUwogogpJEqG+6rWlaxNPTEEC6hYsLqFIaNGqVCiiii//sRoQg&#10;57CBgkr7cAkAWU+U/eR5z/kRn/+wog4AIcHNv4jiJg5nqvi///+xCb+vBDg5t/6RnFzM//1nWiOl&#10;BCgzsozM9R6Zf/sKCkEEODm27vmf/7ABDiBDg5q2DgkCejIiL/9iHPa+vBBIKvYPBlmcWMyIjwVs&#10;AGLATccRjRxFR8xyxMBjIQAKMIPpQhYg8MUZwoFgojEAwQchYaW4tIJCFDIg84IWOMqOQkBZpztj&#10;SnI2yfMIZQLAhohBBIIhIzHTAAgGTIFkewvYEKEIMLBmJEdbAA0YBBBBtlTghQ0YIIOKNEQiDcEC&#10;MaPGwblTEhmGmGt2aIoNHkTgI0QIVTFhoUXsIKMER6Jhz2DDiBDIIhRtBcUUYIj8KEl/bmEk1XYM&#10;MhDijGHgqECIIQdSDhnMOOINBjDIWA1U8QaECHEZhpgWARGICgg4hBkNliGCGQwQAOI4RBG2cMYI&#10;TMIUIwkKPnIYg9GQ0e917wzyMcGzszR4V2BBBRB4Ipd2BCRiiGgxIRdgQYYEMhRD2WoTNR4vcEIG&#10;Qxho39wQoQGMxsGQyFFSkIkGkc0Ygigw5BIcz2HGUgkYcs50QIJ4cIKW8wQRCEDCDYP/YCKLY4Mh&#10;bKmBByBA5DFhoZFOOIiAIsIjIG5USL3HrsKMEIGFEcFGQiqcOIOMhiUYhMCxkcRwgxiLqIYYQyhh&#10;jDkBcEKEBCKDiISMkyMQQgigo4irccYIMIMLRDCKxsCAkCDoUwxA8wFBgAwQGDG0phRmIQgGEGSc&#10;UtvBFHkWwIEMQQojggtP2jGFLDIgoecBMEMhTIIwkGp48z3GGGHGLRnaHvtpzWe0tIIJBzbpERkZ&#10;kW2//7r7qlghIA4hYA4xpgFuYwBbFg50q2ZqEHLM4iDcxgC3b6Y88yttAAG4gBwgNMkNcIEYyFbw&#10;c6XGk1CEaMyKG4QIxkK5bX0jdev+pSFoYa0AURXJRA2cIfjoJy2BqBCoaM1rohSMCC+M5sE+hZ5M&#10;iRJNNC97HvYS6GpY1istghUYDklfcJYIDCQDBYz3WXpwhEqECnqp5hrgYWngCs8pP049aCojubYH&#10;GupqWtat63CAXUIVJqUw1brj8aNGthIPTUrrVhYIBAHJMa0JerKOtgg9JSwkS8/TAYPCF42DU5YW&#10;hA1BGpDv3Wc7mvExFGnmAW6gQWYjo1AwjPkBBgLIYk5XQhtb/GgQcISzLC3EQUfk29GBBLoI0Juf&#10;n42oYQKIITRcaJFDkwtqENuUbVQGf9Mw90jAF9bBCiEm9GtGKlCQt1dTCQBalRvcpqBA4KU1vqEK&#10;panUtCDKCuK5T8hJ5bDw9aVKkiylMEAjBYM7pj3Y29JKDtkA4twhNCKLK0yLzVOEDoQqitl5aFdg&#10;KErJsLkgQe1Iq1rywRpar0HNYvEIOOoRYgUJRzGWMF2iU7coQiutjStYzo2pNrYpAIknBzagiqb1&#10;vr4whfYBchix45BMl4il/oeR+m29CRhLiVrIWqrYDGZJBYcxcFUSpqcyupKgByZEWx4ytKoXPR1F&#10;RiEH2abX6/sMCUCCEhpuvh4cfPAwMACAhuSJuxNJrhBtzJihiGWUNYQKZjDC4n5X1qHdEBBKfp10&#10;5B4QOKZYiSDlwhbzJihSAo4PIZZ/Q3dZu1kDA8sTojcjK4HJkyTOm1JV8IBGyRkp0AgKOEH9m5Ch&#10;eT3fbZpf1jThsmta8K9RZYoJk0laU/f/s1XGDykAbwqDY5Nwbg3JOVysUX++v/2arjQmD6MvI3m1&#10;0ZI2IUUhEI1ox1PV4EHA5cpKSFISFX9Mb428ahpcWWDVSg9bAuV0ESMZYB3exvDfsNkxEaSyxE7f&#10;JC20oreomlZIB36QZYMS6eiJ20eJYKaspoNSygA2omzrmP6OLqmq2tI/sQVXQCsE8FejsSLKbybO&#10;ovmY2432ciqLAkT3lnGv2BHrKbSRupquPRrm9gTOiPSi2iCRmJxP7QCgL6Jqp32FV9dtzT5nIPsW&#10;RxEFx3yQsWqYF7JF+bRQAaQGWKuvlz8xPxmymxQpUIRpXBsHlCVQGRayWr66cfgzOIsQWvBICjOJ&#10;E/jzqRCt6w3U+svrpm19eNpUEotbzKBxZ47Ft200wOpCUOxJuP8H8WL8nX+J6iSn/1CWa2BbpJaJ&#10;g31ndAVjV4dfiwLNFPQr0xKAUvxPsEF6A02grymOsonK0RWpWxaiHdqUattKbYsgLUKowqtgHl5o&#10;ET7QaqLE4AAAASR9QA3TgAAA5IiiAF8QAUFgmDGoiCohCiAiGwaMoUjofSACGgTGBbsAEBgCMwAA&#10;AABY3AAAC0IA89g8QECYFIAAACzPAAAAAAAAAAAAAAAAAAAAAAAAAAAAAAAAAAAAAAAAAAAAUEsD&#10;BBQABgAIAAAAIQDmIVn64AAAAAkBAAAPAAAAZHJzL2Rvd25yZXYueG1sTI9BS8NAEIXvgv9hGcGb&#10;3aQxGmM2pRT1VARbQbxts9MkNDsbstsk/feOJz09hvd475tiNdtOjDj41pGCeBGBQKqcaalW8Ll/&#10;vctA+KDJ6M4RKrigh1V5fVXo3LiJPnDchVpwCflcK2hC6HMpfdWg1X7heiT2jm6wOvA51NIMeuJy&#10;28llFD1Iq1vihUb3uGmwOu3OVsHbpKd1Er+M29Nxc/nep+9f2xiVur2Z188gAs7hLwy/+IwOJTMd&#10;3JmMF52C5JHJA2uWgmA/jZMliAMH77MnkGUh/39Q/gAAAP//AwBQSwMEFAAGAAgAAAAhAHbSnlLh&#10;AAAAnAEAABkAAABkcnMvX3JlbHMvZTJvRG9jLnhtbC5yZWxzdJBBSwMxEIXvgv8hzN3Mbg8q0mwv&#10;UuhV6g8IyWw2uMmEJFX7740VwS3rcd4w33tvtrvPMIt3ysVzVNDLDgRFw9ZHp+D1uL97BFGqjlbP&#10;HEnBmQrshtub7QvNurajMvlURKPEomCqNT0hFjNR0EVyotg2I+egaxuzw6TNm3aEm667x/yXAcOC&#10;KQ5WQT7YDYjjOTXnK3bwJnPhsUrDAXkcvblQH5ZUnGyauHKj6OyoKghkvf6Ve/lhE+C6df+P9Uqt&#10;H/9nNqdAsa60Qx9a7esUF7GXKbrvDLj46fAFAAD//wMAUEsBAi0AFAAGAAgAAAAhAHbgSV8YAQAA&#10;TgIAABMAAAAAAAAAAAAAAAAAAAAAAFtDb250ZW50X1R5cGVzXS54bWxQSwECLQAUAAYACAAAACEA&#10;OP0h/9YAAACUAQAACwAAAAAAAAAAAAAAAABJAQAAX3JlbHMvLnJlbHNQSwECLQAUAAYACAAAACEA&#10;HzzTnBADAABRCQAADgAAAAAAAAAAAAAAAABIAgAAZHJzL2Uyb0RvYy54bWxQSwECLQAKAAAAAAAA&#10;ACEAptTDjHVuAQB1bgEAFAAAAAAAAAAAAAAAAACEBQAAZHJzL21lZGlhL2ltYWdlMS5wbmdQSwEC&#10;LQAKAAAAAAAAACEAy3maT/VWAAD1VgAAFgAAAAAAAAAAAAAAAAArdAEAZHJzL21lZGlhL2hkcGhv&#10;dG8xLndkcFBLAQItABQABgAIAAAAIQDmIVn64AAAAAkBAAAPAAAAAAAAAAAAAAAAAFTLAQBkcnMv&#10;ZG93bnJldi54bWxQSwECLQAUAAYACAAAACEAdtKeUuEAAACcAQAAGQAAAAAAAAAAAAAAAABhzAEA&#10;ZHJzL19yZWxzL2Uyb0RvYy54bWwucmVsc1BLBQYAAAAABwAHAMABAAB5zQEAAAA=&#10;">
                <v:shape id="Picture 1" o:spid="_x0000_s1027" type="#_x0000_t75" style="position:absolute;width:26377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W7zAAAAOMAAAAPAAAAZHJzL2Rvd25yZXYueG1sRI9PT8Mw&#10;DMXvSPsOkSdxY+m6gUZZNiEQCIkDsPLn6jVeW61xqiSs5dvjAxJH28/vvd96O7pOnSjE1rOB+SwD&#10;RVx523Jt4L18uFiBignZYueZDPxQhO1mcrbGwvqB3+i0S7USE44FGmhS6gutY9WQwzjzPbHcDj44&#10;TDKGWtuAg5i7TudZdqUdtiwJDfZ011B13H07A7r8+LxfrC5T2n+97Mu6G57D46sx59Px9gZUojH9&#10;i/++n6zUzxbL5XWez4VCmGQBevMLAAD//wMAUEsBAi0AFAAGAAgAAAAhANvh9svuAAAAhQEAABMA&#10;AAAAAAAAAAAAAAAAAAAAAFtDb250ZW50X1R5cGVzXS54bWxQSwECLQAUAAYACAAAACEAWvQsW78A&#10;AAAVAQAACwAAAAAAAAAAAAAAAAAfAQAAX3JlbHMvLnJlbHNQSwECLQAUAAYACAAAACEAkQo1u8wA&#10;AADjAAAADwAAAAAAAAAAAAAAAAAHAgAAZHJzL2Rvd25yZXYueG1sUEsFBgAAAAADAAMAtwAAAAAD&#10;AAAAAA==&#10;">
                  <v:stroke joinstyle="round"/>
                  <v:imagedata r:id="rId44" o:title="" croptop="8837f" cropbottom="6553f" cropleft="1531f" cropright="23614f"/>
                </v:shape>
                <v:shape id="Picture 1" o:spid="_x0000_s1028" type="#_x0000_t75" style="position:absolute;left:26486;top:2942;width:3702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30yAAAAOIAAAAPAAAAZHJzL2Rvd25yZXYueG1sRE/LasJA&#10;FN0X+g/DFdzVidKqSR1FW4piEfGJy0vmNgnN3AmZ0cS/7ywKLg/nPZm1phQ3ql1hWUG/F4EgTq0u&#10;OFNwPHy9jEE4j6yxtEwK7uRgNn1+mmCibcM7uu19JkIIuwQV5N5XiZQuzcmg69mKOHA/tjboA6wz&#10;qWtsQrgp5SCKhtJgwaEhx4o+ckp/91ej4NWc15ftYvR93FWD1edpqfnSbJTqdtr5OwhPrX+I/90r&#10;reBtHEdxPBqGzeFSuANy+gcAAP//AwBQSwECLQAUAAYACAAAACEA2+H2y+4AAACFAQAAEwAAAAAA&#10;AAAAAAAAAAAAAAAAW0NvbnRlbnRfVHlwZXNdLnhtbFBLAQItABQABgAIAAAAIQBa9CxbvwAAABUB&#10;AAALAAAAAAAAAAAAAAAAAB8BAABfcmVscy8ucmVsc1BLAQItABQABgAIAAAAIQCJ7G30yAAAAOIA&#10;AAAPAAAAAAAAAAAAAAAAAAcCAABkcnMvZG93bnJldi54bWxQSwUGAAAAAAMAAwC3AAAA/AIAAAAA&#10;">
                  <v:stroke joinstyle="round"/>
                  <v:imagedata r:id="rId44" o:title="" croptop="29827f" cropbottom="6553f" cropleft="54259f" cropright="5606f"/>
                </v:shape>
              </v:group>
            </w:pict>
          </mc:Fallback>
        </mc:AlternateContent>
      </w:r>
      <w:r w:rsidR="007171B9" w:rsidRPr="001111B5">
        <w:t>Seb buys a book for $12 and sells it for $15. He works out his percentage profit</w:t>
      </w:r>
      <w:r w:rsidR="007171B9">
        <w:t>:</w:t>
      </w:r>
    </w:p>
    <w:p w14:paraId="205C975C" w14:textId="757CA327" w:rsidR="007171B9" w:rsidRPr="001111B5" w:rsidRDefault="007171B9" w:rsidP="007171B9"/>
    <w:p w14:paraId="1B2760AB" w14:textId="77777777" w:rsidR="007171B9" w:rsidRPr="001111B5" w:rsidRDefault="007171B9" w:rsidP="007171B9"/>
    <w:p w14:paraId="50B43518" w14:textId="77777777" w:rsidR="007171B9" w:rsidRPr="001111B5" w:rsidRDefault="007171B9" w:rsidP="007171B9"/>
    <w:p w14:paraId="2C65C3AB" w14:textId="77777777" w:rsidR="007171B9" w:rsidRPr="001111B5" w:rsidRDefault="007171B9" w:rsidP="007171B9">
      <w:r>
        <w:tab/>
      </w:r>
      <w:r w:rsidRPr="001111B5">
        <w:t>Explain Seb’s mistake</w:t>
      </w:r>
      <w:r>
        <w:t>.</w:t>
      </w:r>
    </w:p>
    <w:p w14:paraId="57104AD1" w14:textId="77777777" w:rsidR="007171B9" w:rsidRDefault="007171B9" w:rsidP="007171B9"/>
    <w:p w14:paraId="1719445B" w14:textId="77777777" w:rsidR="00A933F8" w:rsidRDefault="00A933F8" w:rsidP="007171B9"/>
    <w:p w14:paraId="271309A5" w14:textId="77777777" w:rsidR="007171B9" w:rsidRDefault="007171B9" w:rsidP="007171B9">
      <w:pPr>
        <w:pStyle w:val="Answer"/>
      </w:pPr>
      <w:r>
        <w:t>He divided by the new value instead of the original value.</w:t>
      </w:r>
    </w:p>
    <w:p w14:paraId="2065D0FD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 xml:space="preserve">Jason and Cheryl’s test marks both go up by 20 percentage </w:t>
      </w:r>
      <w:r w:rsidRPr="00624C7F">
        <w:rPr>
          <w:i/>
          <w:iCs/>
        </w:rPr>
        <w:t>points</w:t>
      </w:r>
      <w:r>
        <w:rPr>
          <w:i/>
          <w:iCs/>
        </w:rPr>
        <w:t>.</w:t>
      </w:r>
    </w:p>
    <w:p w14:paraId="7D0F4FC6" w14:textId="77777777" w:rsidR="007171B9" w:rsidRPr="006A33D1" w:rsidRDefault="007171B9" w:rsidP="007171B9">
      <w:pPr>
        <w:ind w:left="567"/>
      </w:pPr>
      <w:r w:rsidRPr="006A33D1">
        <w:t>Jason: “My test mark went up from 55</w:t>
      </w:r>
      <w:r>
        <w:t>%</w:t>
      </w:r>
      <w:r w:rsidRPr="006A33D1">
        <w:t xml:space="preserve"> to 75</w:t>
      </w:r>
      <w:r>
        <w:t>%</w:t>
      </w:r>
      <w:r w:rsidRPr="006A33D1">
        <w:t>”</w:t>
      </w:r>
    </w:p>
    <w:p w14:paraId="4F746547" w14:textId="77777777" w:rsidR="007171B9" w:rsidRPr="006A33D1" w:rsidRDefault="007171B9" w:rsidP="007171B9">
      <w:pPr>
        <w:ind w:left="567"/>
      </w:pPr>
      <w:r w:rsidRPr="006A33D1">
        <w:t>Cheryl: “My test mark went up from 42</w:t>
      </w:r>
      <w:r>
        <w:t>%</w:t>
      </w:r>
      <w:r w:rsidRPr="006A33D1">
        <w:t xml:space="preserve"> to 62</w:t>
      </w:r>
      <w:r>
        <w:t>%</w:t>
      </w:r>
      <w:r w:rsidRPr="006A33D1">
        <w:t>”</w:t>
      </w:r>
    </w:p>
    <w:p w14:paraId="3F5E227E" w14:textId="77777777" w:rsidR="007171B9" w:rsidRPr="006A33D1" w:rsidRDefault="007171B9" w:rsidP="007171B9">
      <w:pPr>
        <w:spacing w:line="360" w:lineRule="auto"/>
      </w:pPr>
      <w:r w:rsidRPr="006A33D1">
        <w:tab/>
        <w:t>Who has made the most improvement?</w:t>
      </w:r>
      <w:r>
        <w:t xml:space="preserve"> Explain your answer.</w:t>
      </w:r>
    </w:p>
    <w:p w14:paraId="6668137C" w14:textId="77777777" w:rsidR="00A933F8" w:rsidRDefault="00A933F8" w:rsidP="007171B9"/>
    <w:p w14:paraId="0E660C34" w14:textId="77777777" w:rsidR="00A933F8" w:rsidRDefault="00A933F8" w:rsidP="007171B9"/>
    <w:p w14:paraId="4B83C1C8" w14:textId="77777777" w:rsidR="007171B9" w:rsidRDefault="007171B9" w:rsidP="007171B9"/>
    <w:p w14:paraId="18ADF3EB" w14:textId="77777777" w:rsidR="007171B9" w:rsidRDefault="007171B9" w:rsidP="007171B9">
      <w:pPr>
        <w:pStyle w:val="Answer"/>
      </w:pPr>
      <w:r>
        <w:t xml:space="preserve">Cheryl, as she made a 47.6% improvement while Jason made a 36.4% improvement. </w:t>
      </w:r>
    </w:p>
    <w:p w14:paraId="6473452D" w14:textId="77777777" w:rsidR="007171B9" w:rsidRPr="00136BBB" w:rsidRDefault="007171B9" w:rsidP="008B7519">
      <w:pPr>
        <w:pStyle w:val="ListParagraph"/>
        <w:numPr>
          <w:ilvl w:val="0"/>
          <w:numId w:val="122"/>
        </w:numPr>
      </w:pPr>
      <w:r w:rsidRPr="00136BBB">
        <w:lastRenderedPageBreak/>
        <w:t xml:space="preserve">Flo buys 12 cupcakes for $5.64. She sells the cupcakes for 60 cents each. </w:t>
      </w:r>
      <w:r>
        <w:br/>
      </w:r>
      <w:r w:rsidRPr="00136BBB">
        <w:t xml:space="preserve">Work out Flo's percentage profit. </w:t>
      </w:r>
    </w:p>
    <w:p w14:paraId="3531C224" w14:textId="77777777" w:rsidR="007171B9" w:rsidRDefault="007171B9" w:rsidP="007171B9"/>
    <w:p w14:paraId="50F19D0B" w14:textId="77777777" w:rsidR="007171B9" w:rsidRDefault="007171B9" w:rsidP="007171B9"/>
    <w:p w14:paraId="0E0BCB0F" w14:textId="77777777" w:rsidR="00A933F8" w:rsidRDefault="00A933F8" w:rsidP="007171B9"/>
    <w:p w14:paraId="60229127" w14:textId="77777777" w:rsidR="007171B9" w:rsidRDefault="007171B9" w:rsidP="007171B9">
      <w:pPr>
        <w:pStyle w:val="Answer"/>
      </w:pPr>
      <w:r>
        <w:t>27.66% profit</w:t>
      </w:r>
    </w:p>
    <w:p w14:paraId="29275D10" w14:textId="77777777" w:rsidR="007171B9" w:rsidRPr="00563FF0" w:rsidRDefault="007171B9" w:rsidP="008B7519">
      <w:pPr>
        <w:pStyle w:val="ListParagraph"/>
        <w:numPr>
          <w:ilvl w:val="0"/>
          <w:numId w:val="122"/>
        </w:numPr>
        <w:spacing w:line="360" w:lineRule="auto"/>
      </w:pPr>
      <w:r w:rsidRPr="00563FF0">
        <w:t>Emily buys 6 mugs for $17.10. She sells each mug for $3.55. Work out her percentage profit</w:t>
      </w:r>
      <w:r>
        <w:t>.</w:t>
      </w:r>
    </w:p>
    <w:p w14:paraId="7039DE49" w14:textId="77777777" w:rsidR="007171B9" w:rsidRDefault="007171B9" w:rsidP="007171B9"/>
    <w:p w14:paraId="757EE798" w14:textId="77777777" w:rsidR="00A933F8" w:rsidRDefault="00A933F8" w:rsidP="007171B9"/>
    <w:p w14:paraId="7711815D" w14:textId="77777777" w:rsidR="007171B9" w:rsidRDefault="007171B9" w:rsidP="007171B9"/>
    <w:p w14:paraId="759CCDE2" w14:textId="77777777" w:rsidR="007171B9" w:rsidRDefault="007171B9" w:rsidP="007171B9">
      <w:pPr>
        <w:pStyle w:val="Answer"/>
      </w:pPr>
      <w:r>
        <w:t>24.56% profit</w:t>
      </w:r>
    </w:p>
    <w:p w14:paraId="1B93561C" w14:textId="77777777" w:rsidR="007171B9" w:rsidRDefault="007171B9" w:rsidP="008B7519">
      <w:pPr>
        <w:pStyle w:val="ListParagraph"/>
        <w:numPr>
          <w:ilvl w:val="0"/>
          <w:numId w:val="122"/>
        </w:numPr>
      </w:pPr>
      <w:r w:rsidRPr="00B95636">
        <w:t>An elephant calf weighed 115 kg when born. The calf grew to an adult weighing 5.93 tonnes. Calculate the percentage change in mass</w:t>
      </w:r>
      <w:r>
        <w:t>, to the nearest percentage.</w:t>
      </w:r>
    </w:p>
    <w:p w14:paraId="7E5B1F26" w14:textId="77777777" w:rsidR="007171B9" w:rsidRDefault="007171B9" w:rsidP="007171B9"/>
    <w:p w14:paraId="2CC7097D" w14:textId="77777777" w:rsidR="00A933F8" w:rsidRDefault="00A933F8" w:rsidP="007171B9"/>
    <w:p w14:paraId="530E46EB" w14:textId="77777777" w:rsidR="007171B9" w:rsidRDefault="007171B9" w:rsidP="007171B9"/>
    <w:p w14:paraId="65C3916A" w14:textId="77777777" w:rsidR="007171B9" w:rsidRDefault="007171B9" w:rsidP="007171B9">
      <w:pPr>
        <w:pStyle w:val="Answer"/>
      </w:pPr>
      <w:r>
        <w:t>5057% increase</w:t>
      </w:r>
    </w:p>
    <w:p w14:paraId="1AAE8CDE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>Emma completed a worksheet in 2:18 (</w:t>
      </w:r>
      <w:proofErr w:type="spellStart"/>
      <w:proofErr w:type="gramStart"/>
      <w:r>
        <w:t>minutes:seconds</w:t>
      </w:r>
      <w:proofErr w:type="spellEnd"/>
      <w:proofErr w:type="gramEnd"/>
      <w:r>
        <w:t xml:space="preserve">). </w:t>
      </w:r>
      <w:r>
        <w:br/>
        <w:t xml:space="preserve">A week later, she completed the same worksheet in 1:45. </w:t>
      </w:r>
      <w:r>
        <w:br/>
        <w:t xml:space="preserve">Work out the percentage change, to 1 </w:t>
      </w:r>
      <w:proofErr w:type="spellStart"/>
      <w:r>
        <w:t>d.p.</w:t>
      </w:r>
      <w:proofErr w:type="spellEnd"/>
    </w:p>
    <w:p w14:paraId="115308EE" w14:textId="77777777" w:rsidR="007171B9" w:rsidRDefault="007171B9" w:rsidP="007171B9"/>
    <w:p w14:paraId="449A2188" w14:textId="77777777" w:rsidR="00A933F8" w:rsidRDefault="00A933F8" w:rsidP="007171B9"/>
    <w:p w14:paraId="398A5273" w14:textId="77777777" w:rsidR="007171B9" w:rsidRDefault="007171B9" w:rsidP="007171B9"/>
    <w:p w14:paraId="0A89E444" w14:textId="77777777" w:rsidR="007171B9" w:rsidRDefault="007171B9" w:rsidP="007171B9">
      <w:pPr>
        <w:pStyle w:val="Answer"/>
      </w:pPr>
      <w:r>
        <w:t>23.9% decrease</w:t>
      </w:r>
    </w:p>
    <w:p w14:paraId="6706BA0D" w14:textId="77777777" w:rsidR="007171B9" w:rsidRPr="006A33D1" w:rsidRDefault="007171B9" w:rsidP="008B7519">
      <w:pPr>
        <w:pStyle w:val="ListParagraph"/>
        <w:numPr>
          <w:ilvl w:val="0"/>
          <w:numId w:val="122"/>
        </w:numPr>
      </w:pPr>
      <w:r w:rsidRPr="006A33D1">
        <w:t xml:space="preserve">Chloe buys 200 bracelets for $120. </w:t>
      </w:r>
      <w:r>
        <w:br/>
      </w:r>
      <w:r w:rsidRPr="006A33D1">
        <w:t xml:space="preserve">At the summer fete, she sells one-quarter of the bracelets for $2. </w:t>
      </w:r>
      <w:r>
        <w:br/>
      </w:r>
      <w:r w:rsidRPr="006A33D1">
        <w:t xml:space="preserve">She then reduces the price of the remaining bracelets by 25%. </w:t>
      </w:r>
      <w:r>
        <w:br/>
      </w:r>
      <w:r w:rsidRPr="006A33D1">
        <w:t xml:space="preserve">At the end of the day, she has 20 bracelets left. Work out: </w:t>
      </w:r>
    </w:p>
    <w:p w14:paraId="081C6B27" w14:textId="77777777" w:rsidR="007171B9" w:rsidRDefault="007171B9" w:rsidP="008B7519">
      <w:pPr>
        <w:numPr>
          <w:ilvl w:val="1"/>
          <w:numId w:val="130"/>
        </w:numPr>
      </w:pPr>
      <w:r w:rsidRPr="006A33D1">
        <w:t xml:space="preserve">the number of bracelets that she sold at the </w:t>
      </w:r>
      <w:r>
        <w:t>reduced price.</w:t>
      </w:r>
      <w:r w:rsidRPr="006A33D1">
        <w:t xml:space="preserve"> </w:t>
      </w:r>
    </w:p>
    <w:p w14:paraId="45477642" w14:textId="77777777" w:rsidR="007171B9" w:rsidRDefault="007171B9" w:rsidP="007171B9">
      <w:pPr>
        <w:pStyle w:val="Answer"/>
      </w:pPr>
      <w:r>
        <w:t>130</w:t>
      </w:r>
    </w:p>
    <w:p w14:paraId="61909991" w14:textId="77777777" w:rsidR="007171B9" w:rsidRDefault="007171B9" w:rsidP="008B7519">
      <w:pPr>
        <w:numPr>
          <w:ilvl w:val="1"/>
          <w:numId w:val="130"/>
        </w:numPr>
      </w:pPr>
      <w:r w:rsidRPr="006A33D1">
        <w:t>Chloe's total income</w:t>
      </w:r>
      <w:r>
        <w:t>.</w:t>
      </w:r>
    </w:p>
    <w:p w14:paraId="0360367B" w14:textId="77777777" w:rsidR="007171B9" w:rsidRDefault="007171B9" w:rsidP="007171B9"/>
    <w:p w14:paraId="1D16C841" w14:textId="77777777" w:rsidR="007171B9" w:rsidRPr="00341C31" w:rsidRDefault="007171B9" w:rsidP="007171B9">
      <w:pPr>
        <w:pStyle w:val="Answer"/>
      </w:pPr>
      <w:r>
        <w:t>$295</w:t>
      </w:r>
    </w:p>
    <w:p w14:paraId="0E0D289A" w14:textId="77777777" w:rsidR="007171B9" w:rsidRPr="006A33D1" w:rsidRDefault="007171B9" w:rsidP="008B7519">
      <w:pPr>
        <w:numPr>
          <w:ilvl w:val="1"/>
          <w:numId w:val="130"/>
        </w:numPr>
      </w:pPr>
      <w:r w:rsidRPr="006A33D1">
        <w:t>the percentage profit that she made.</w:t>
      </w:r>
    </w:p>
    <w:p w14:paraId="5FBBDA4C" w14:textId="77777777" w:rsidR="007171B9" w:rsidRDefault="007171B9" w:rsidP="007171B9"/>
    <w:p w14:paraId="44B28B06" w14:textId="77777777" w:rsidR="007171B9" w:rsidRDefault="007171B9" w:rsidP="007171B9">
      <w:pPr>
        <w:pStyle w:val="Answer"/>
      </w:pPr>
      <m:oMath>
        <m:r>
          <w:rPr>
            <w:rFonts w:ascii="Cambria Math" w:hAnsi="Cambria Math"/>
          </w:rPr>
          <m:t>45.8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>% profit</w:t>
      </w:r>
    </w:p>
    <w:sectPr w:rsidR="007171B9" w:rsidSect="00642ACC">
      <w:headerReference w:type="default" r:id="rId45"/>
      <w:footerReference w:type="default" r:id="rId4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FF2DA" w14:textId="77777777" w:rsidR="006D7E25" w:rsidRDefault="006D7E25" w:rsidP="000D2B99">
      <w:pPr>
        <w:spacing w:after="0" w:line="240" w:lineRule="auto"/>
      </w:pPr>
      <w:r>
        <w:separator/>
      </w:r>
    </w:p>
    <w:p w14:paraId="34148943" w14:textId="77777777" w:rsidR="006D7E25" w:rsidRDefault="006D7E25"/>
  </w:endnote>
  <w:endnote w:type="continuationSeparator" w:id="0">
    <w:p w14:paraId="18D525AD" w14:textId="77777777" w:rsidR="006D7E25" w:rsidRDefault="006D7E25" w:rsidP="000D2B99">
      <w:pPr>
        <w:spacing w:after="0" w:line="240" w:lineRule="auto"/>
      </w:pPr>
      <w:r>
        <w:continuationSeparator/>
      </w:r>
    </w:p>
    <w:p w14:paraId="441315BF" w14:textId="77777777" w:rsidR="006D7E25" w:rsidRDefault="006D7E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DDC8494" w:rsidR="00870E89" w:rsidRPr="005703E4" w:rsidRDefault="005703E4" w:rsidP="005703E4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|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720BF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260212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3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5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A8413" w14:textId="77777777" w:rsidR="006D7E25" w:rsidRDefault="006D7E25" w:rsidP="000D2B99">
      <w:pPr>
        <w:spacing w:after="0" w:line="240" w:lineRule="auto"/>
      </w:pPr>
      <w:r>
        <w:separator/>
      </w:r>
    </w:p>
    <w:p w14:paraId="16E99390" w14:textId="77777777" w:rsidR="006D7E25" w:rsidRDefault="006D7E25"/>
  </w:footnote>
  <w:footnote w:type="continuationSeparator" w:id="0">
    <w:p w14:paraId="2ABADA0C" w14:textId="77777777" w:rsidR="006D7E25" w:rsidRDefault="006D7E25" w:rsidP="000D2B99">
      <w:pPr>
        <w:spacing w:after="0" w:line="240" w:lineRule="auto"/>
      </w:pPr>
      <w:r>
        <w:continuationSeparator/>
      </w:r>
    </w:p>
    <w:p w14:paraId="5D4BB967" w14:textId="77777777" w:rsidR="006D7E25" w:rsidRDefault="006D7E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D466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0FB3A3F"/>
    <w:multiLevelType w:val="hybridMultilevel"/>
    <w:tmpl w:val="8B025FB2"/>
    <w:lvl w:ilvl="0" w:tplc="EB3AD34A">
      <w:start w:val="1"/>
      <w:numFmt w:val="upperLetter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C102111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C43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0B42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777E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8084803"/>
    <w:multiLevelType w:val="hybridMultilevel"/>
    <w:tmpl w:val="D62C0D0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C52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BD6C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8BD7A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8CB05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90C4A2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9471FB4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A3A7B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A5A52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AF0447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B8F1E94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0C7812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0CAC59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0EBC6490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0EC269FE"/>
    <w:multiLevelType w:val="hybridMultilevel"/>
    <w:tmpl w:val="EDA46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7445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19001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2131836"/>
    <w:multiLevelType w:val="hybridMultilevel"/>
    <w:tmpl w:val="0EA672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010D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14D607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5494D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689357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17E2750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18663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8CC74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1AA73166"/>
    <w:multiLevelType w:val="multilevel"/>
    <w:tmpl w:val="B2A86FA0"/>
    <w:lvl w:ilvl="0">
      <w:start w:val="1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1B9B3B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1BF670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1C040E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1C2166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1C9A6C4C"/>
    <w:multiLevelType w:val="multilevel"/>
    <w:tmpl w:val="D0BA212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1CCE4A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1FA53870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1FF64F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100259A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26F284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2F11D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33A28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257D78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25903C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63E608E"/>
    <w:multiLevelType w:val="multilevel"/>
    <w:tmpl w:val="C7E42B68"/>
    <w:lvl w:ilvl="0">
      <w:start w:val="10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7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26DE57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276749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29916A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29E3120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29EE43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A8859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2B6E4E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2B9937D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503D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2F9D5D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09B5B4D"/>
    <w:multiLevelType w:val="hybridMultilevel"/>
    <w:tmpl w:val="A10A8450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4428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74C2D6F"/>
    <w:multiLevelType w:val="multilevel"/>
    <w:tmpl w:val="44222EEE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88207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A9A75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B253CF4"/>
    <w:multiLevelType w:val="hybridMultilevel"/>
    <w:tmpl w:val="12BAEF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2D8A608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B3939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B4E6276"/>
    <w:multiLevelType w:val="multilevel"/>
    <w:tmpl w:val="B154747C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D9A08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3DE36358"/>
    <w:multiLevelType w:val="multilevel"/>
    <w:tmpl w:val="E72C433A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F4040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0677B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1B322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2FB5F5D"/>
    <w:multiLevelType w:val="multilevel"/>
    <w:tmpl w:val="D250BF0A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46638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6BE3C54"/>
    <w:multiLevelType w:val="hybridMultilevel"/>
    <w:tmpl w:val="AACAB160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6DD40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481B7C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4CAF2B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CBC1A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4CEB1188"/>
    <w:multiLevelType w:val="hybridMultilevel"/>
    <w:tmpl w:val="B96C09DA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65630B"/>
    <w:multiLevelType w:val="multilevel"/>
    <w:tmpl w:val="E72C433A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E031E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4E3456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E880848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02B53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12716A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16438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1A1601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2" w15:restartNumberingAfterBreak="0">
    <w:nsid w:val="51AE50B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3" w15:restartNumberingAfterBreak="0">
    <w:nsid w:val="52275B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2BC321C"/>
    <w:multiLevelType w:val="multilevel"/>
    <w:tmpl w:val="F192FA1A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39A76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4C269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50C67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68D35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77A1B12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A5A6E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5B050D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B2B594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C0449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C882802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CD635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D9018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5DDC0D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5E1D41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5E664C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5EE679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5F076A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5F377B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609335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60E16E3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18212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619C56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623600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62BB780B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639F1E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64AC69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67725D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68512C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6B417D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6B5731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6BA913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6BAA19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6E20046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6E4C315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3" w15:restartNumberingAfterBreak="0">
    <w:nsid w:val="6E992E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6FCE13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02218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10D59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72805F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3392C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74C046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756C05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75C83B3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2" w15:restartNumberingAfterBreak="0">
    <w:nsid w:val="77A12D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77BB14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77EC7841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78AA6DA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6" w15:restartNumberingAfterBreak="0">
    <w:nsid w:val="795865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7A1F5C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7AF724B1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7C1D2D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7D3B03CC"/>
    <w:multiLevelType w:val="hybridMultilevel"/>
    <w:tmpl w:val="A880BC06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51" w15:restartNumberingAfterBreak="0">
    <w:nsid w:val="7D707314"/>
    <w:multiLevelType w:val="hybridMultilevel"/>
    <w:tmpl w:val="FB9C3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64EF90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427597">
    <w:abstractNumId w:val="108"/>
  </w:num>
  <w:num w:numId="2" w16cid:durableId="143398755">
    <w:abstractNumId w:val="126"/>
  </w:num>
  <w:num w:numId="3" w16cid:durableId="732855332">
    <w:abstractNumId w:val="26"/>
  </w:num>
  <w:num w:numId="4" w16cid:durableId="2113821359">
    <w:abstractNumId w:val="106"/>
  </w:num>
  <w:num w:numId="5" w16cid:durableId="246575137">
    <w:abstractNumId w:val="80"/>
  </w:num>
  <w:num w:numId="6" w16cid:durableId="1087851321">
    <w:abstractNumId w:val="150"/>
  </w:num>
  <w:num w:numId="7" w16cid:durableId="1722165663">
    <w:abstractNumId w:val="3"/>
  </w:num>
  <w:num w:numId="8" w16cid:durableId="200094321">
    <w:abstractNumId w:val="97"/>
  </w:num>
  <w:num w:numId="9" w16cid:durableId="454758708">
    <w:abstractNumId w:val="58"/>
  </w:num>
  <w:num w:numId="10" w16cid:durableId="485781072">
    <w:abstractNumId w:val="61"/>
  </w:num>
  <w:num w:numId="11" w16cid:durableId="1661154222">
    <w:abstractNumId w:val="83"/>
  </w:num>
  <w:num w:numId="12" w16cid:durableId="1767118650">
    <w:abstractNumId w:val="71"/>
  </w:num>
  <w:num w:numId="13" w16cid:durableId="614991293">
    <w:abstractNumId w:val="77"/>
  </w:num>
  <w:num w:numId="14" w16cid:durableId="2121799757">
    <w:abstractNumId w:val="0"/>
  </w:num>
  <w:num w:numId="15" w16cid:durableId="1285581347">
    <w:abstractNumId w:val="32"/>
  </w:num>
  <w:num w:numId="16" w16cid:durableId="746655464">
    <w:abstractNumId w:val="21"/>
  </w:num>
  <w:num w:numId="17" w16cid:durableId="924607813">
    <w:abstractNumId w:val="4"/>
  </w:num>
  <w:num w:numId="18" w16cid:durableId="1917932823">
    <w:abstractNumId w:val="10"/>
  </w:num>
  <w:num w:numId="19" w16cid:durableId="1902711752">
    <w:abstractNumId w:val="64"/>
  </w:num>
  <w:num w:numId="20" w16cid:durableId="584460632">
    <w:abstractNumId w:val="113"/>
  </w:num>
  <w:num w:numId="21" w16cid:durableId="1021593111">
    <w:abstractNumId w:val="20"/>
  </w:num>
  <w:num w:numId="22" w16cid:durableId="1154644225">
    <w:abstractNumId w:val="9"/>
  </w:num>
  <w:num w:numId="23" w16cid:durableId="121462894">
    <w:abstractNumId w:val="114"/>
  </w:num>
  <w:num w:numId="24" w16cid:durableId="1498617306">
    <w:abstractNumId w:val="102"/>
  </w:num>
  <w:num w:numId="25" w16cid:durableId="2110351115">
    <w:abstractNumId w:val="31"/>
  </w:num>
  <w:num w:numId="26" w16cid:durableId="30768323">
    <w:abstractNumId w:val="28"/>
  </w:num>
  <w:num w:numId="27" w16cid:durableId="1278021810">
    <w:abstractNumId w:val="54"/>
  </w:num>
  <w:num w:numId="28" w16cid:durableId="1104350792">
    <w:abstractNumId w:val="92"/>
  </w:num>
  <w:num w:numId="29" w16cid:durableId="457839114">
    <w:abstractNumId w:val="93"/>
  </w:num>
  <w:num w:numId="30" w16cid:durableId="610165098">
    <w:abstractNumId w:val="15"/>
  </w:num>
  <w:num w:numId="31" w16cid:durableId="1563521699">
    <w:abstractNumId w:val="142"/>
  </w:num>
  <w:num w:numId="32" w16cid:durableId="446506848">
    <w:abstractNumId w:val="117"/>
  </w:num>
  <w:num w:numId="33" w16cid:durableId="689339082">
    <w:abstractNumId w:val="55"/>
  </w:num>
  <w:num w:numId="34" w16cid:durableId="345208710">
    <w:abstractNumId w:val="74"/>
  </w:num>
  <w:num w:numId="35" w16cid:durableId="646127136">
    <w:abstractNumId w:val="132"/>
  </w:num>
  <w:num w:numId="36" w16cid:durableId="1782649315">
    <w:abstractNumId w:val="96"/>
  </w:num>
  <w:num w:numId="37" w16cid:durableId="1894460716">
    <w:abstractNumId w:val="29"/>
  </w:num>
  <w:num w:numId="38" w16cid:durableId="1207571036">
    <w:abstractNumId w:val="137"/>
  </w:num>
  <w:num w:numId="39" w16cid:durableId="659577346">
    <w:abstractNumId w:val="99"/>
  </w:num>
  <w:num w:numId="40" w16cid:durableId="202835017">
    <w:abstractNumId w:val="5"/>
  </w:num>
  <w:num w:numId="41" w16cid:durableId="1270553466">
    <w:abstractNumId w:val="8"/>
  </w:num>
  <w:num w:numId="42" w16cid:durableId="1144001932">
    <w:abstractNumId w:val="145"/>
  </w:num>
  <w:num w:numId="43" w16cid:durableId="1266496072">
    <w:abstractNumId w:val="22"/>
  </w:num>
  <w:num w:numId="44" w16cid:durableId="21247587">
    <w:abstractNumId w:val="66"/>
  </w:num>
  <w:num w:numId="45" w16cid:durableId="781996905">
    <w:abstractNumId w:val="48"/>
  </w:num>
  <w:num w:numId="46" w16cid:durableId="1666516753">
    <w:abstractNumId w:val="143"/>
  </w:num>
  <w:num w:numId="47" w16cid:durableId="298463353">
    <w:abstractNumId w:val="151"/>
  </w:num>
  <w:num w:numId="48" w16cid:durableId="1954245996">
    <w:abstractNumId w:val="112"/>
  </w:num>
  <w:num w:numId="49" w16cid:durableId="924411869">
    <w:abstractNumId w:val="124"/>
  </w:num>
  <w:num w:numId="50" w16cid:durableId="640116601">
    <w:abstractNumId w:val="65"/>
  </w:num>
  <w:num w:numId="51" w16cid:durableId="2074308104">
    <w:abstractNumId w:val="7"/>
  </w:num>
  <w:num w:numId="52" w16cid:durableId="1577125740">
    <w:abstractNumId w:val="149"/>
  </w:num>
  <w:num w:numId="53" w16cid:durableId="189295663">
    <w:abstractNumId w:val="141"/>
  </w:num>
  <w:num w:numId="54" w16cid:durableId="568004694">
    <w:abstractNumId w:val="35"/>
  </w:num>
  <w:num w:numId="55" w16cid:durableId="1591347696">
    <w:abstractNumId w:val="46"/>
  </w:num>
  <w:num w:numId="56" w16cid:durableId="772242727">
    <w:abstractNumId w:val="19"/>
  </w:num>
  <w:num w:numId="57" w16cid:durableId="1405953382">
    <w:abstractNumId w:val="91"/>
  </w:num>
  <w:num w:numId="58" w16cid:durableId="23290149">
    <w:abstractNumId w:val="30"/>
  </w:num>
  <w:num w:numId="59" w16cid:durableId="981694966">
    <w:abstractNumId w:val="79"/>
  </w:num>
  <w:num w:numId="60" w16cid:durableId="1107165306">
    <w:abstractNumId w:val="47"/>
  </w:num>
  <w:num w:numId="61" w16cid:durableId="149179936">
    <w:abstractNumId w:val="42"/>
  </w:num>
  <w:num w:numId="62" w16cid:durableId="692536910">
    <w:abstractNumId w:val="104"/>
  </w:num>
  <w:num w:numId="63" w16cid:durableId="1971010133">
    <w:abstractNumId w:val="121"/>
  </w:num>
  <w:num w:numId="64" w16cid:durableId="1000087329">
    <w:abstractNumId w:val="148"/>
  </w:num>
  <w:num w:numId="65" w16cid:durableId="1334410764">
    <w:abstractNumId w:val="138"/>
  </w:num>
  <w:num w:numId="66" w16cid:durableId="2098016334">
    <w:abstractNumId w:val="120"/>
  </w:num>
  <w:num w:numId="67" w16cid:durableId="1709332066">
    <w:abstractNumId w:val="115"/>
  </w:num>
  <w:num w:numId="68" w16cid:durableId="367338080">
    <w:abstractNumId w:val="107"/>
  </w:num>
  <w:num w:numId="69" w16cid:durableId="2064481274">
    <w:abstractNumId w:val="39"/>
  </w:num>
  <w:num w:numId="70" w16cid:durableId="2045327473">
    <w:abstractNumId w:val="135"/>
  </w:num>
  <w:num w:numId="71" w16cid:durableId="849176645">
    <w:abstractNumId w:val="140"/>
  </w:num>
  <w:num w:numId="72" w16cid:durableId="251819866">
    <w:abstractNumId w:val="94"/>
  </w:num>
  <w:num w:numId="73" w16cid:durableId="10687349">
    <w:abstractNumId w:val="60"/>
  </w:num>
  <w:num w:numId="74" w16cid:durableId="1619020707">
    <w:abstractNumId w:val="24"/>
  </w:num>
  <w:num w:numId="75" w16cid:durableId="463698671">
    <w:abstractNumId w:val="53"/>
  </w:num>
  <w:num w:numId="76" w16cid:durableId="1971862071">
    <w:abstractNumId w:val="110"/>
  </w:num>
  <w:num w:numId="77" w16cid:durableId="326442896">
    <w:abstractNumId w:val="81"/>
  </w:num>
  <w:num w:numId="78" w16cid:durableId="138764640">
    <w:abstractNumId w:val="84"/>
  </w:num>
  <w:num w:numId="79" w16cid:durableId="1972830944">
    <w:abstractNumId w:val="111"/>
  </w:num>
  <w:num w:numId="80" w16cid:durableId="112944949">
    <w:abstractNumId w:val="70"/>
  </w:num>
  <w:num w:numId="81" w16cid:durableId="846287267">
    <w:abstractNumId w:val="116"/>
  </w:num>
  <w:num w:numId="82" w16cid:durableId="1762137706">
    <w:abstractNumId w:val="56"/>
  </w:num>
  <w:num w:numId="83" w16cid:durableId="1930502237">
    <w:abstractNumId w:val="51"/>
  </w:num>
  <w:num w:numId="84" w16cid:durableId="290017865">
    <w:abstractNumId w:val="57"/>
  </w:num>
  <w:num w:numId="85" w16cid:durableId="1298292259">
    <w:abstractNumId w:val="33"/>
  </w:num>
  <w:num w:numId="86" w16cid:durableId="698776669">
    <w:abstractNumId w:val="62"/>
  </w:num>
  <w:num w:numId="87" w16cid:durableId="1094789176">
    <w:abstractNumId w:val="131"/>
  </w:num>
  <w:num w:numId="88" w16cid:durableId="1168248955">
    <w:abstractNumId w:val="36"/>
  </w:num>
  <w:num w:numId="89" w16cid:durableId="109277412">
    <w:abstractNumId w:val="23"/>
  </w:num>
  <w:num w:numId="90" w16cid:durableId="617762126">
    <w:abstractNumId w:val="95"/>
  </w:num>
  <w:num w:numId="91" w16cid:durableId="180316330">
    <w:abstractNumId w:val="85"/>
  </w:num>
  <w:num w:numId="92" w16cid:durableId="1508909018">
    <w:abstractNumId w:val="128"/>
  </w:num>
  <w:num w:numId="93" w16cid:durableId="1062295404">
    <w:abstractNumId w:val="67"/>
  </w:num>
  <w:num w:numId="94" w16cid:durableId="1058626739">
    <w:abstractNumId w:val="122"/>
  </w:num>
  <w:num w:numId="95" w16cid:durableId="774400535">
    <w:abstractNumId w:val="14"/>
  </w:num>
  <w:num w:numId="96" w16cid:durableId="1646668084">
    <w:abstractNumId w:val="72"/>
  </w:num>
  <w:num w:numId="97" w16cid:durableId="1266380621">
    <w:abstractNumId w:val="109"/>
  </w:num>
  <w:num w:numId="98" w16cid:durableId="1466964887">
    <w:abstractNumId w:val="44"/>
  </w:num>
  <w:num w:numId="99" w16cid:durableId="1586256378">
    <w:abstractNumId w:val="82"/>
  </w:num>
  <w:num w:numId="100" w16cid:durableId="372998118">
    <w:abstractNumId w:val="125"/>
  </w:num>
  <w:num w:numId="101" w16cid:durableId="378943676">
    <w:abstractNumId w:val="146"/>
  </w:num>
  <w:num w:numId="102" w16cid:durableId="770705413">
    <w:abstractNumId w:val="12"/>
  </w:num>
  <w:num w:numId="103" w16cid:durableId="1906144095">
    <w:abstractNumId w:val="37"/>
  </w:num>
  <w:num w:numId="104" w16cid:durableId="313262674">
    <w:abstractNumId w:val="147"/>
  </w:num>
  <w:num w:numId="105" w16cid:durableId="1179779073">
    <w:abstractNumId w:val="17"/>
  </w:num>
  <w:num w:numId="106" w16cid:durableId="1581677583">
    <w:abstractNumId w:val="87"/>
  </w:num>
  <w:num w:numId="107" w16cid:durableId="1031497028">
    <w:abstractNumId w:val="103"/>
  </w:num>
  <w:num w:numId="108" w16cid:durableId="953749153">
    <w:abstractNumId w:val="18"/>
  </w:num>
  <w:num w:numId="109" w16cid:durableId="316613868">
    <w:abstractNumId w:val="27"/>
  </w:num>
  <w:num w:numId="110" w16cid:durableId="406003453">
    <w:abstractNumId w:val="86"/>
  </w:num>
  <w:num w:numId="111" w16cid:durableId="822771104">
    <w:abstractNumId w:val="76"/>
  </w:num>
  <w:num w:numId="112" w16cid:durableId="1904414610">
    <w:abstractNumId w:val="73"/>
  </w:num>
  <w:num w:numId="113" w16cid:durableId="1042558284">
    <w:abstractNumId w:val="133"/>
  </w:num>
  <w:num w:numId="114" w16cid:durableId="1288583027">
    <w:abstractNumId w:val="25"/>
  </w:num>
  <w:num w:numId="115" w16cid:durableId="338772018">
    <w:abstractNumId w:val="119"/>
  </w:num>
  <w:num w:numId="116" w16cid:durableId="1506431642">
    <w:abstractNumId w:val="139"/>
  </w:num>
  <w:num w:numId="117" w16cid:durableId="424811102">
    <w:abstractNumId w:val="136"/>
  </w:num>
  <w:num w:numId="118" w16cid:durableId="1160848570">
    <w:abstractNumId w:val="6"/>
  </w:num>
  <w:num w:numId="119" w16cid:durableId="1089736175">
    <w:abstractNumId w:val="123"/>
  </w:num>
  <w:num w:numId="120" w16cid:durableId="1327123495">
    <w:abstractNumId w:val="75"/>
  </w:num>
  <w:num w:numId="121" w16cid:durableId="1768307642">
    <w:abstractNumId w:val="130"/>
  </w:num>
  <w:num w:numId="122" w16cid:durableId="1643998169">
    <w:abstractNumId w:val="59"/>
  </w:num>
  <w:num w:numId="123" w16cid:durableId="471757706">
    <w:abstractNumId w:val="1"/>
  </w:num>
  <w:num w:numId="124" w16cid:durableId="1727992994">
    <w:abstractNumId w:val="52"/>
  </w:num>
  <w:num w:numId="125" w16cid:durableId="1680353763">
    <w:abstractNumId w:val="63"/>
  </w:num>
  <w:num w:numId="126" w16cid:durableId="306784296">
    <w:abstractNumId w:val="68"/>
  </w:num>
  <w:num w:numId="127" w16cid:durableId="1631934753">
    <w:abstractNumId w:val="69"/>
  </w:num>
  <w:num w:numId="128" w16cid:durableId="520315805">
    <w:abstractNumId w:val="129"/>
  </w:num>
  <w:num w:numId="129" w16cid:durableId="1452163726">
    <w:abstractNumId w:val="40"/>
  </w:num>
  <w:num w:numId="130" w16cid:durableId="226958042">
    <w:abstractNumId w:val="105"/>
  </w:num>
  <w:num w:numId="131" w16cid:durableId="1924754586">
    <w:abstractNumId w:val="38"/>
  </w:num>
  <w:num w:numId="132" w16cid:durableId="1997761326">
    <w:abstractNumId w:val="2"/>
  </w:num>
  <w:num w:numId="133" w16cid:durableId="1262180353">
    <w:abstractNumId w:val="134"/>
  </w:num>
  <w:num w:numId="134" w16cid:durableId="1481575126">
    <w:abstractNumId w:val="16"/>
  </w:num>
  <w:num w:numId="135" w16cid:durableId="114564179">
    <w:abstractNumId w:val="89"/>
  </w:num>
  <w:num w:numId="136" w16cid:durableId="578949141">
    <w:abstractNumId w:val="118"/>
  </w:num>
  <w:num w:numId="137" w16cid:durableId="1867408497">
    <w:abstractNumId w:val="43"/>
  </w:num>
  <w:num w:numId="138" w16cid:durableId="868102431">
    <w:abstractNumId w:val="101"/>
  </w:num>
  <w:num w:numId="139" w16cid:durableId="1360204529">
    <w:abstractNumId w:val="127"/>
  </w:num>
  <w:num w:numId="140" w16cid:durableId="1262958034">
    <w:abstractNumId w:val="11"/>
  </w:num>
  <w:num w:numId="141" w16cid:durableId="1158955543">
    <w:abstractNumId w:val="49"/>
  </w:num>
  <w:num w:numId="142" w16cid:durableId="1557619018">
    <w:abstractNumId w:val="34"/>
  </w:num>
  <w:num w:numId="143" w16cid:durableId="1802383478">
    <w:abstractNumId w:val="45"/>
  </w:num>
  <w:num w:numId="144" w16cid:durableId="854999817">
    <w:abstractNumId w:val="50"/>
  </w:num>
  <w:num w:numId="145" w16cid:durableId="1599018470">
    <w:abstractNumId w:val="90"/>
  </w:num>
  <w:num w:numId="146" w16cid:durableId="1006131236">
    <w:abstractNumId w:val="100"/>
  </w:num>
  <w:num w:numId="147" w16cid:durableId="1764253264">
    <w:abstractNumId w:val="41"/>
  </w:num>
  <w:num w:numId="148" w16cid:durableId="811168931">
    <w:abstractNumId w:val="144"/>
  </w:num>
  <w:num w:numId="149" w16cid:durableId="724376316">
    <w:abstractNumId w:val="88"/>
  </w:num>
  <w:num w:numId="150" w16cid:durableId="1949773243">
    <w:abstractNumId w:val="13"/>
  </w:num>
  <w:num w:numId="151" w16cid:durableId="526334284">
    <w:abstractNumId w:val="98"/>
  </w:num>
  <w:num w:numId="152" w16cid:durableId="1339428095">
    <w:abstractNumId w:val="78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E71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074E"/>
    <w:rsid w:val="00037BBD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851B8"/>
    <w:rsid w:val="000B0344"/>
    <w:rsid w:val="000B7278"/>
    <w:rsid w:val="000C4B1B"/>
    <w:rsid w:val="000D2225"/>
    <w:rsid w:val="000D2B99"/>
    <w:rsid w:val="000D30A7"/>
    <w:rsid w:val="000D5FA7"/>
    <w:rsid w:val="000E036A"/>
    <w:rsid w:val="000E414F"/>
    <w:rsid w:val="000E68FE"/>
    <w:rsid w:val="000F3A3C"/>
    <w:rsid w:val="000F490E"/>
    <w:rsid w:val="000F6F87"/>
    <w:rsid w:val="00105F7B"/>
    <w:rsid w:val="00107234"/>
    <w:rsid w:val="0010756A"/>
    <w:rsid w:val="00111676"/>
    <w:rsid w:val="00111810"/>
    <w:rsid w:val="00115277"/>
    <w:rsid w:val="0011536D"/>
    <w:rsid w:val="00116926"/>
    <w:rsid w:val="00120A61"/>
    <w:rsid w:val="0012302E"/>
    <w:rsid w:val="0012324F"/>
    <w:rsid w:val="00123284"/>
    <w:rsid w:val="00124744"/>
    <w:rsid w:val="00126A17"/>
    <w:rsid w:val="00126EDE"/>
    <w:rsid w:val="00130BED"/>
    <w:rsid w:val="00133404"/>
    <w:rsid w:val="00134ABE"/>
    <w:rsid w:val="00135FEC"/>
    <w:rsid w:val="00136DA1"/>
    <w:rsid w:val="00137734"/>
    <w:rsid w:val="001379F1"/>
    <w:rsid w:val="0014103E"/>
    <w:rsid w:val="001414E2"/>
    <w:rsid w:val="001435A1"/>
    <w:rsid w:val="00144326"/>
    <w:rsid w:val="00146A85"/>
    <w:rsid w:val="0015027F"/>
    <w:rsid w:val="001512EF"/>
    <w:rsid w:val="00153C0E"/>
    <w:rsid w:val="00162941"/>
    <w:rsid w:val="0016671A"/>
    <w:rsid w:val="00167806"/>
    <w:rsid w:val="001700E2"/>
    <w:rsid w:val="0017407A"/>
    <w:rsid w:val="00175926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D57DA"/>
    <w:rsid w:val="001E43B3"/>
    <w:rsid w:val="001E52EC"/>
    <w:rsid w:val="001E6BA4"/>
    <w:rsid w:val="001E6C2F"/>
    <w:rsid w:val="001E7756"/>
    <w:rsid w:val="001F2998"/>
    <w:rsid w:val="001F3AB4"/>
    <w:rsid w:val="001F3C77"/>
    <w:rsid w:val="002108EB"/>
    <w:rsid w:val="002116D6"/>
    <w:rsid w:val="00212ECB"/>
    <w:rsid w:val="0021664A"/>
    <w:rsid w:val="00217128"/>
    <w:rsid w:val="00217765"/>
    <w:rsid w:val="002203E5"/>
    <w:rsid w:val="00221A23"/>
    <w:rsid w:val="00222EAA"/>
    <w:rsid w:val="00224228"/>
    <w:rsid w:val="0022499F"/>
    <w:rsid w:val="0022604E"/>
    <w:rsid w:val="00226A60"/>
    <w:rsid w:val="0022717B"/>
    <w:rsid w:val="002274A0"/>
    <w:rsid w:val="00233423"/>
    <w:rsid w:val="0024382C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2C11"/>
    <w:rsid w:val="00263E9E"/>
    <w:rsid w:val="00265094"/>
    <w:rsid w:val="00267101"/>
    <w:rsid w:val="00270C9D"/>
    <w:rsid w:val="00270D3A"/>
    <w:rsid w:val="00273DC4"/>
    <w:rsid w:val="002750CD"/>
    <w:rsid w:val="00276C98"/>
    <w:rsid w:val="0028003C"/>
    <w:rsid w:val="00280626"/>
    <w:rsid w:val="00282EA5"/>
    <w:rsid w:val="002853AB"/>
    <w:rsid w:val="00291C55"/>
    <w:rsid w:val="002A1A61"/>
    <w:rsid w:val="002A41FB"/>
    <w:rsid w:val="002A5BE2"/>
    <w:rsid w:val="002B1C54"/>
    <w:rsid w:val="002B2058"/>
    <w:rsid w:val="002B51EF"/>
    <w:rsid w:val="002C410D"/>
    <w:rsid w:val="002C449B"/>
    <w:rsid w:val="002C5539"/>
    <w:rsid w:val="002C619B"/>
    <w:rsid w:val="002C6946"/>
    <w:rsid w:val="002C75C3"/>
    <w:rsid w:val="002C7B69"/>
    <w:rsid w:val="002D29E1"/>
    <w:rsid w:val="002D2C11"/>
    <w:rsid w:val="002D6741"/>
    <w:rsid w:val="002E1D84"/>
    <w:rsid w:val="002E20F7"/>
    <w:rsid w:val="002F3FA5"/>
    <w:rsid w:val="002F54CE"/>
    <w:rsid w:val="00300D9C"/>
    <w:rsid w:val="00301F90"/>
    <w:rsid w:val="003037CA"/>
    <w:rsid w:val="0030464E"/>
    <w:rsid w:val="00304FB7"/>
    <w:rsid w:val="00306791"/>
    <w:rsid w:val="003103CC"/>
    <w:rsid w:val="0031272F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4B63"/>
    <w:rsid w:val="00375F82"/>
    <w:rsid w:val="00380CA9"/>
    <w:rsid w:val="00382C82"/>
    <w:rsid w:val="00383119"/>
    <w:rsid w:val="00383195"/>
    <w:rsid w:val="003864F2"/>
    <w:rsid w:val="003912E8"/>
    <w:rsid w:val="0039657B"/>
    <w:rsid w:val="003972BB"/>
    <w:rsid w:val="003A108F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D7D74"/>
    <w:rsid w:val="003E040E"/>
    <w:rsid w:val="003E3C90"/>
    <w:rsid w:val="003E42A3"/>
    <w:rsid w:val="003F1153"/>
    <w:rsid w:val="003F266B"/>
    <w:rsid w:val="003F4975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2087"/>
    <w:rsid w:val="004569AC"/>
    <w:rsid w:val="004609D7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2388"/>
    <w:rsid w:val="004B468A"/>
    <w:rsid w:val="004B4753"/>
    <w:rsid w:val="004C009B"/>
    <w:rsid w:val="004C2255"/>
    <w:rsid w:val="004C4E70"/>
    <w:rsid w:val="004D0376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3439"/>
    <w:rsid w:val="004F50BD"/>
    <w:rsid w:val="004F5A94"/>
    <w:rsid w:val="004F6223"/>
    <w:rsid w:val="005022E7"/>
    <w:rsid w:val="005052F3"/>
    <w:rsid w:val="00505C6A"/>
    <w:rsid w:val="00505F78"/>
    <w:rsid w:val="005147A4"/>
    <w:rsid w:val="005210A1"/>
    <w:rsid w:val="005233DF"/>
    <w:rsid w:val="005276DE"/>
    <w:rsid w:val="005313B5"/>
    <w:rsid w:val="00532283"/>
    <w:rsid w:val="00532F5B"/>
    <w:rsid w:val="00536376"/>
    <w:rsid w:val="00540E69"/>
    <w:rsid w:val="00545B0E"/>
    <w:rsid w:val="00547092"/>
    <w:rsid w:val="0054727B"/>
    <w:rsid w:val="00547636"/>
    <w:rsid w:val="00555363"/>
    <w:rsid w:val="00556663"/>
    <w:rsid w:val="005572D0"/>
    <w:rsid w:val="005703E4"/>
    <w:rsid w:val="0057121A"/>
    <w:rsid w:val="005723FD"/>
    <w:rsid w:val="005766ED"/>
    <w:rsid w:val="0058393F"/>
    <w:rsid w:val="00584F84"/>
    <w:rsid w:val="0058742D"/>
    <w:rsid w:val="00592537"/>
    <w:rsid w:val="00596ADD"/>
    <w:rsid w:val="005A2C1D"/>
    <w:rsid w:val="005A4710"/>
    <w:rsid w:val="005A7494"/>
    <w:rsid w:val="005B0558"/>
    <w:rsid w:val="005B4A36"/>
    <w:rsid w:val="005B4F95"/>
    <w:rsid w:val="005B76F0"/>
    <w:rsid w:val="005C4D0A"/>
    <w:rsid w:val="005C5806"/>
    <w:rsid w:val="005C640E"/>
    <w:rsid w:val="005C7D7D"/>
    <w:rsid w:val="005D11BA"/>
    <w:rsid w:val="005D11C6"/>
    <w:rsid w:val="005D24CC"/>
    <w:rsid w:val="005D3E04"/>
    <w:rsid w:val="005E0F22"/>
    <w:rsid w:val="005E24BD"/>
    <w:rsid w:val="005E5CB2"/>
    <w:rsid w:val="005E61A1"/>
    <w:rsid w:val="005E66B2"/>
    <w:rsid w:val="005F1A3C"/>
    <w:rsid w:val="005F6018"/>
    <w:rsid w:val="005F7F1F"/>
    <w:rsid w:val="00602C0F"/>
    <w:rsid w:val="006053D4"/>
    <w:rsid w:val="0060577D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56017"/>
    <w:rsid w:val="0066062B"/>
    <w:rsid w:val="00662D9A"/>
    <w:rsid w:val="0066365B"/>
    <w:rsid w:val="00667567"/>
    <w:rsid w:val="00671A3E"/>
    <w:rsid w:val="00674EA5"/>
    <w:rsid w:val="006779BD"/>
    <w:rsid w:val="00680B32"/>
    <w:rsid w:val="0068114A"/>
    <w:rsid w:val="00681FFF"/>
    <w:rsid w:val="00682D98"/>
    <w:rsid w:val="0068758A"/>
    <w:rsid w:val="0069011B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29B8"/>
    <w:rsid w:val="006D5889"/>
    <w:rsid w:val="006D7E25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4EAF"/>
    <w:rsid w:val="007160BF"/>
    <w:rsid w:val="00716A7C"/>
    <w:rsid w:val="00716A9C"/>
    <w:rsid w:val="007171B9"/>
    <w:rsid w:val="007176DC"/>
    <w:rsid w:val="00717EDB"/>
    <w:rsid w:val="00720BFE"/>
    <w:rsid w:val="007236C8"/>
    <w:rsid w:val="007265E9"/>
    <w:rsid w:val="00730316"/>
    <w:rsid w:val="00733D7F"/>
    <w:rsid w:val="007348C6"/>
    <w:rsid w:val="00735F54"/>
    <w:rsid w:val="00735F94"/>
    <w:rsid w:val="0073610F"/>
    <w:rsid w:val="00736DE1"/>
    <w:rsid w:val="00746488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338F"/>
    <w:rsid w:val="00794078"/>
    <w:rsid w:val="0079485D"/>
    <w:rsid w:val="0079649D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192B"/>
    <w:rsid w:val="007F343D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27C8"/>
    <w:rsid w:val="008235E3"/>
    <w:rsid w:val="008245D5"/>
    <w:rsid w:val="00824C41"/>
    <w:rsid w:val="008250EF"/>
    <w:rsid w:val="008343E7"/>
    <w:rsid w:val="008343FD"/>
    <w:rsid w:val="008355E8"/>
    <w:rsid w:val="00836FD8"/>
    <w:rsid w:val="0084413C"/>
    <w:rsid w:val="008460FA"/>
    <w:rsid w:val="008474D7"/>
    <w:rsid w:val="00850C79"/>
    <w:rsid w:val="008510A0"/>
    <w:rsid w:val="00855E9C"/>
    <w:rsid w:val="00857882"/>
    <w:rsid w:val="00860798"/>
    <w:rsid w:val="00863C2C"/>
    <w:rsid w:val="00865192"/>
    <w:rsid w:val="008655D0"/>
    <w:rsid w:val="00865804"/>
    <w:rsid w:val="00870A4E"/>
    <w:rsid w:val="00870E89"/>
    <w:rsid w:val="008734FF"/>
    <w:rsid w:val="0087415B"/>
    <w:rsid w:val="00875CF7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82C"/>
    <w:rsid w:val="00897CA8"/>
    <w:rsid w:val="008A1A78"/>
    <w:rsid w:val="008A3660"/>
    <w:rsid w:val="008B660D"/>
    <w:rsid w:val="008B7519"/>
    <w:rsid w:val="008B7577"/>
    <w:rsid w:val="008C011A"/>
    <w:rsid w:val="008C03E7"/>
    <w:rsid w:val="008C7DCE"/>
    <w:rsid w:val="008D15D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4D3B"/>
    <w:rsid w:val="0091198E"/>
    <w:rsid w:val="00911E4A"/>
    <w:rsid w:val="00913D25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57E74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94B99"/>
    <w:rsid w:val="00995722"/>
    <w:rsid w:val="009A2031"/>
    <w:rsid w:val="009A3012"/>
    <w:rsid w:val="009A56D3"/>
    <w:rsid w:val="009A58CA"/>
    <w:rsid w:val="009A764F"/>
    <w:rsid w:val="009B1A3B"/>
    <w:rsid w:val="009B473A"/>
    <w:rsid w:val="009B5AE5"/>
    <w:rsid w:val="009C384B"/>
    <w:rsid w:val="009C3CEA"/>
    <w:rsid w:val="009D556A"/>
    <w:rsid w:val="009D6A44"/>
    <w:rsid w:val="009E164A"/>
    <w:rsid w:val="009E3D79"/>
    <w:rsid w:val="009E4299"/>
    <w:rsid w:val="009E4A2C"/>
    <w:rsid w:val="009E5B7C"/>
    <w:rsid w:val="009E5C3B"/>
    <w:rsid w:val="009E7DF3"/>
    <w:rsid w:val="009F2983"/>
    <w:rsid w:val="009F3D0A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258F"/>
    <w:rsid w:val="00A535EF"/>
    <w:rsid w:val="00A538F4"/>
    <w:rsid w:val="00A54309"/>
    <w:rsid w:val="00A546BA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3F8"/>
    <w:rsid w:val="00A93595"/>
    <w:rsid w:val="00A967A1"/>
    <w:rsid w:val="00A96F72"/>
    <w:rsid w:val="00AA04CA"/>
    <w:rsid w:val="00AA3712"/>
    <w:rsid w:val="00AA70D5"/>
    <w:rsid w:val="00AB3C01"/>
    <w:rsid w:val="00AB559F"/>
    <w:rsid w:val="00AC22E0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E3856"/>
    <w:rsid w:val="00AF0BF2"/>
    <w:rsid w:val="00AF1BDB"/>
    <w:rsid w:val="00AF2130"/>
    <w:rsid w:val="00AF4937"/>
    <w:rsid w:val="00AF70A7"/>
    <w:rsid w:val="00AF7B0B"/>
    <w:rsid w:val="00AF7DDC"/>
    <w:rsid w:val="00B0225F"/>
    <w:rsid w:val="00B07B94"/>
    <w:rsid w:val="00B07E66"/>
    <w:rsid w:val="00B10391"/>
    <w:rsid w:val="00B128FF"/>
    <w:rsid w:val="00B1714F"/>
    <w:rsid w:val="00B17E18"/>
    <w:rsid w:val="00B25D4C"/>
    <w:rsid w:val="00B3610E"/>
    <w:rsid w:val="00B55D1A"/>
    <w:rsid w:val="00B645F7"/>
    <w:rsid w:val="00B673F1"/>
    <w:rsid w:val="00B677D2"/>
    <w:rsid w:val="00B745EF"/>
    <w:rsid w:val="00B74B7A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61DD"/>
    <w:rsid w:val="00B9680C"/>
    <w:rsid w:val="00BA3D49"/>
    <w:rsid w:val="00BB09A9"/>
    <w:rsid w:val="00BB1196"/>
    <w:rsid w:val="00BB30B0"/>
    <w:rsid w:val="00BB3303"/>
    <w:rsid w:val="00BB4F52"/>
    <w:rsid w:val="00BB74FC"/>
    <w:rsid w:val="00BC01DC"/>
    <w:rsid w:val="00BC3709"/>
    <w:rsid w:val="00BC4EBB"/>
    <w:rsid w:val="00BD0EB3"/>
    <w:rsid w:val="00BD1E66"/>
    <w:rsid w:val="00BD201F"/>
    <w:rsid w:val="00BD5CF8"/>
    <w:rsid w:val="00BD783E"/>
    <w:rsid w:val="00BD7DB4"/>
    <w:rsid w:val="00BE099B"/>
    <w:rsid w:val="00BE226B"/>
    <w:rsid w:val="00BE3F2F"/>
    <w:rsid w:val="00BE42E9"/>
    <w:rsid w:val="00BE51A1"/>
    <w:rsid w:val="00BE70B5"/>
    <w:rsid w:val="00BF0750"/>
    <w:rsid w:val="00BF11CD"/>
    <w:rsid w:val="00BF3E3A"/>
    <w:rsid w:val="00BF3EB9"/>
    <w:rsid w:val="00BF4926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17E9B"/>
    <w:rsid w:val="00C21E51"/>
    <w:rsid w:val="00C23846"/>
    <w:rsid w:val="00C24385"/>
    <w:rsid w:val="00C255D6"/>
    <w:rsid w:val="00C3023A"/>
    <w:rsid w:val="00C36968"/>
    <w:rsid w:val="00C4053F"/>
    <w:rsid w:val="00C406B0"/>
    <w:rsid w:val="00C40724"/>
    <w:rsid w:val="00C47712"/>
    <w:rsid w:val="00C565B1"/>
    <w:rsid w:val="00C56F85"/>
    <w:rsid w:val="00C57CE5"/>
    <w:rsid w:val="00C6422D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E72"/>
    <w:rsid w:val="00CA2F75"/>
    <w:rsid w:val="00CA7074"/>
    <w:rsid w:val="00CA7701"/>
    <w:rsid w:val="00CB3521"/>
    <w:rsid w:val="00CB3674"/>
    <w:rsid w:val="00CC1F56"/>
    <w:rsid w:val="00CC3335"/>
    <w:rsid w:val="00CC4EB1"/>
    <w:rsid w:val="00CC7AFB"/>
    <w:rsid w:val="00CD466A"/>
    <w:rsid w:val="00CD6E13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0122"/>
    <w:rsid w:val="00D10709"/>
    <w:rsid w:val="00D15774"/>
    <w:rsid w:val="00D22024"/>
    <w:rsid w:val="00D227EF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0D53"/>
    <w:rsid w:val="00D81E0C"/>
    <w:rsid w:val="00D827E5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504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A84"/>
    <w:rsid w:val="00DF2E71"/>
    <w:rsid w:val="00DF3607"/>
    <w:rsid w:val="00DF461A"/>
    <w:rsid w:val="00DF61F4"/>
    <w:rsid w:val="00E01BFA"/>
    <w:rsid w:val="00E01E44"/>
    <w:rsid w:val="00E10DF4"/>
    <w:rsid w:val="00E16D32"/>
    <w:rsid w:val="00E20C67"/>
    <w:rsid w:val="00E24659"/>
    <w:rsid w:val="00E26606"/>
    <w:rsid w:val="00E3143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4089"/>
    <w:rsid w:val="00E7650D"/>
    <w:rsid w:val="00E7685D"/>
    <w:rsid w:val="00E774B1"/>
    <w:rsid w:val="00E80761"/>
    <w:rsid w:val="00E82779"/>
    <w:rsid w:val="00E831DF"/>
    <w:rsid w:val="00E84F0E"/>
    <w:rsid w:val="00E87975"/>
    <w:rsid w:val="00E94114"/>
    <w:rsid w:val="00E96605"/>
    <w:rsid w:val="00EA0E6A"/>
    <w:rsid w:val="00EA15FB"/>
    <w:rsid w:val="00EA6E00"/>
    <w:rsid w:val="00EA788F"/>
    <w:rsid w:val="00EB1322"/>
    <w:rsid w:val="00EB22D2"/>
    <w:rsid w:val="00EB58CA"/>
    <w:rsid w:val="00EB798F"/>
    <w:rsid w:val="00EC0669"/>
    <w:rsid w:val="00EC08EA"/>
    <w:rsid w:val="00EC12BE"/>
    <w:rsid w:val="00EC56BF"/>
    <w:rsid w:val="00ED1FBA"/>
    <w:rsid w:val="00EE0D1A"/>
    <w:rsid w:val="00EE5B51"/>
    <w:rsid w:val="00EE6932"/>
    <w:rsid w:val="00EE6C64"/>
    <w:rsid w:val="00EE6F25"/>
    <w:rsid w:val="00EE76FD"/>
    <w:rsid w:val="00EE7D64"/>
    <w:rsid w:val="00EF2A34"/>
    <w:rsid w:val="00EF5A3D"/>
    <w:rsid w:val="00EF74E6"/>
    <w:rsid w:val="00F00367"/>
    <w:rsid w:val="00F04316"/>
    <w:rsid w:val="00F0477F"/>
    <w:rsid w:val="00F0615F"/>
    <w:rsid w:val="00F06347"/>
    <w:rsid w:val="00F0799B"/>
    <w:rsid w:val="00F11DC9"/>
    <w:rsid w:val="00F129FF"/>
    <w:rsid w:val="00F130C2"/>
    <w:rsid w:val="00F15C77"/>
    <w:rsid w:val="00F17801"/>
    <w:rsid w:val="00F206B5"/>
    <w:rsid w:val="00F24BE8"/>
    <w:rsid w:val="00F26656"/>
    <w:rsid w:val="00F30F65"/>
    <w:rsid w:val="00F41D3E"/>
    <w:rsid w:val="00F43A8B"/>
    <w:rsid w:val="00F44F3D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84995"/>
    <w:rsid w:val="00F9005F"/>
    <w:rsid w:val="00F90E6C"/>
    <w:rsid w:val="00F91C84"/>
    <w:rsid w:val="00F959A5"/>
    <w:rsid w:val="00F9725B"/>
    <w:rsid w:val="00F9757A"/>
    <w:rsid w:val="00FA0297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2831"/>
    <w:rsid w:val="00FB379B"/>
    <w:rsid w:val="00FB4D61"/>
    <w:rsid w:val="00FB6826"/>
    <w:rsid w:val="00FB6890"/>
    <w:rsid w:val="00FC0526"/>
    <w:rsid w:val="00FC08EF"/>
    <w:rsid w:val="00FC2A6E"/>
    <w:rsid w:val="00FC345F"/>
    <w:rsid w:val="00FC3958"/>
    <w:rsid w:val="00FD0D50"/>
    <w:rsid w:val="00FE0231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9C3CEA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9C3CEA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C3CEA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microsoft.com/office/2007/relationships/hdphoto" Target="media/hdphoto10.wdp"/><Relationship Id="rId21" Type="http://schemas.microsoft.com/office/2007/relationships/hdphoto" Target="media/hdphoto5.wdp"/><Relationship Id="rId34" Type="http://schemas.openxmlformats.org/officeDocument/2006/relationships/image" Target="media/image19.png"/><Relationship Id="rId42" Type="http://schemas.openxmlformats.org/officeDocument/2006/relationships/image" Target="media/image24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24" Type="http://schemas.microsoft.com/office/2007/relationships/hdphoto" Target="media/hdphoto6.wdp"/><Relationship Id="rId32" Type="http://schemas.openxmlformats.org/officeDocument/2006/relationships/image" Target="media/image17.png"/><Relationship Id="rId37" Type="http://schemas.microsoft.com/office/2007/relationships/hdphoto" Target="media/hdphoto9.wdp"/><Relationship Id="rId40" Type="http://schemas.openxmlformats.org/officeDocument/2006/relationships/image" Target="media/image22.png"/><Relationship Id="rId45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07/relationships/hdphoto" Target="media/hdphoto3.wdp"/><Relationship Id="rId23" Type="http://schemas.openxmlformats.org/officeDocument/2006/relationships/image" Target="media/image10.png"/><Relationship Id="rId28" Type="http://schemas.microsoft.com/office/2007/relationships/hdphoto" Target="media/hdphoto7.wdp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5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microsoft.com/office/2007/relationships/hdphoto" Target="media/hdphoto8.wdp"/><Relationship Id="rId43" Type="http://schemas.microsoft.com/office/2007/relationships/hdphoto" Target="media/hdphoto11.wdp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microsoft.com/office/2007/relationships/hdphoto" Target="media/hdphoto4.wdp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6839</TotalTime>
  <Pages>61</Pages>
  <Words>8287</Words>
  <Characters>47236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177</cp:revision>
  <cp:lastPrinted>2025-08-18T00:54:00Z</cp:lastPrinted>
  <dcterms:created xsi:type="dcterms:W3CDTF">2021-11-09T00:18:00Z</dcterms:created>
  <dcterms:modified xsi:type="dcterms:W3CDTF">2026-04-09T01:39:00Z</dcterms:modified>
</cp:coreProperties>
</file>