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0B055E11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FA229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D2629A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A7BDA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3070E312" w:rsidR="008460FA" w:rsidRPr="00343657" w:rsidRDefault="00FA7BD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Quartiles and Box Plots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82F6EB0" w:rsidR="00204183" w:rsidRPr="00343657" w:rsidRDefault="00FA7BDA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Determine quartiles and interquartile range</w:t>
            </w:r>
            <w:r w:rsidR="00EE36F9">
              <w:rPr>
                <w:rFonts w:asciiTheme="majorHAnsi" w:hAnsiTheme="majorHAnsi" w:cstheme="majorHAnsi"/>
              </w:rPr>
              <w:br/>
            </w:r>
            <w:r w:rsidR="00EE36F9" w:rsidRPr="00EE36F9">
              <w:rPr>
                <w:rFonts w:asciiTheme="majorHAnsi" w:hAnsiTheme="majorHAnsi" w:cstheme="majorHAnsi"/>
              </w:rPr>
              <w:t>Represent datasets using box plots and use them to compare datasets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2F6F063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225D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260706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48B4BC5C" w14:textId="175B57FC" w:rsidR="00EE36F9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7093392" w:history="1">
                  <w:r w:rsidR="00EE36F9" w:rsidRPr="0015710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EE36F9">
                    <w:rPr>
                      <w:noProof/>
                      <w:webHidden/>
                    </w:rPr>
                    <w:tab/>
                  </w:r>
                  <w:r w:rsidR="00EE36F9">
                    <w:rPr>
                      <w:noProof/>
                      <w:webHidden/>
                    </w:rPr>
                    <w:fldChar w:fldCharType="begin"/>
                  </w:r>
                  <w:r w:rsidR="00EE36F9">
                    <w:rPr>
                      <w:noProof/>
                      <w:webHidden/>
                    </w:rPr>
                    <w:instrText xml:space="preserve"> PAGEREF _Toc227093392 \h </w:instrText>
                  </w:r>
                  <w:r w:rsidR="00EE36F9">
                    <w:rPr>
                      <w:noProof/>
                      <w:webHidden/>
                    </w:rPr>
                  </w:r>
                  <w:r w:rsidR="00EE36F9">
                    <w:rPr>
                      <w:noProof/>
                      <w:webHidden/>
                    </w:rPr>
                    <w:fldChar w:fldCharType="separate"/>
                  </w:r>
                  <w:r w:rsidR="00EE36F9">
                    <w:rPr>
                      <w:noProof/>
                      <w:webHidden/>
                    </w:rPr>
                    <w:t>2</w:t>
                  </w:r>
                  <w:r w:rsidR="00EE36F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AAF268" w14:textId="295B3DB7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3" w:history="1">
                  <w:r w:rsidRPr="0015710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Quartiles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1226995" w14:textId="48354C35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4" w:history="1">
                  <w:r w:rsidRPr="0015710A">
                    <w:rPr>
                      <w:rStyle w:val="Hyperlink"/>
                      <w:noProof/>
                    </w:rPr>
                    <w:t>Five-Number Summary and Interquartile Range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393EE4" w14:textId="44F46991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5" w:history="1">
                  <w:r w:rsidRPr="0015710A">
                    <w:rPr>
                      <w:rStyle w:val="Hyperlink"/>
                      <w:noProof/>
                    </w:rPr>
                    <w:t>Box Plots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2E686C" w14:textId="039E1F71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6" w:history="1">
                  <w:r w:rsidRPr="0015710A">
                    <w:rPr>
                      <w:rStyle w:val="Hyperlink"/>
                      <w:noProof/>
                    </w:rPr>
                    <w:t>Box Plot Percentages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68EEE5" w14:textId="0FB540D2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7" w:history="1">
                  <w:r w:rsidRPr="0015710A">
                    <w:rPr>
                      <w:rStyle w:val="Hyperlink"/>
                      <w:noProof/>
                    </w:rPr>
                    <w:t>Comparing Datasets with Box Plots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EA1A42D" w14:textId="7168AA5E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8" w:history="1">
                  <w:r w:rsidRPr="0015710A">
                    <w:rPr>
                      <w:rStyle w:val="Hyperlink"/>
                      <w:noProof/>
                    </w:rPr>
                    <w:t>Five-Number Summary from Stem-and-Leaf and Dot Plots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A243C26" w14:textId="1EF3514F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399" w:history="1">
                  <w:r w:rsidRPr="0015710A">
                    <w:rPr>
                      <w:rStyle w:val="Hyperlink"/>
                      <w:noProof/>
                    </w:rPr>
                    <w:t>Five-Number Summary from Cumulative Histograms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_Toc227093399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24438F" w14:textId="776DDE37" w:rsidR="00EE36F9" w:rsidRDefault="00EE36F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093400" w:history="1">
                  <w:r w:rsidRPr="0015710A">
                    <w:rPr>
                      <w:rStyle w:val="Hyperlink"/>
                      <w:noProof/>
                    </w:rPr>
                    <w:t>Skewness of Box Plots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_Toc227093400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940C946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7093392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9551F89" w14:textId="77777777" w:rsidR="00FA7BDA" w:rsidRDefault="00FA7BDA" w:rsidP="00FA7BDA">
      <w:r w:rsidRPr="00D44239">
        <w:rPr>
          <w:b/>
          <w:bCs/>
        </w:rPr>
        <w:t>MA5-DAT-C-01</w:t>
      </w:r>
      <w:r w:rsidRPr="00D44239">
        <w:t xml:space="preserve"> compares and analyses datasets using summary statistics and graphical representations</w:t>
      </w:r>
    </w:p>
    <w:p w14:paraId="31A7BD69" w14:textId="77777777" w:rsidR="00FA7BDA" w:rsidRPr="001935FA" w:rsidRDefault="00FA7BDA" w:rsidP="00FA7BDA">
      <w:pPr>
        <w:rPr>
          <w:b/>
          <w:bCs/>
        </w:rPr>
      </w:pPr>
      <w:r w:rsidRPr="001935FA">
        <w:rPr>
          <w:b/>
          <w:bCs/>
        </w:rPr>
        <w:t>Determine quartiles and interquartile range</w:t>
      </w:r>
    </w:p>
    <w:p w14:paraId="0B1A3B8A" w14:textId="77777777" w:rsidR="00FA7BDA" w:rsidRDefault="00FA7BDA" w:rsidP="00BC7AAC">
      <w:pPr>
        <w:pStyle w:val="ListParagraph"/>
        <w:numPr>
          <w:ilvl w:val="0"/>
          <w:numId w:val="13"/>
        </w:numPr>
      </w:pPr>
      <w:r>
        <w:t>Determine the 5-number summary for sets of numerical data</w:t>
      </w:r>
    </w:p>
    <w:p w14:paraId="086AE12C" w14:textId="77777777" w:rsidR="00FA7BDA" w:rsidRDefault="00FA7BDA" w:rsidP="00BC7AAC">
      <w:pPr>
        <w:pStyle w:val="ListParagraph"/>
        <w:numPr>
          <w:ilvl w:val="0"/>
          <w:numId w:val="13"/>
        </w:numPr>
      </w:pPr>
      <w:r>
        <w:t>Determine the 5-number summary from graphical representations</w:t>
      </w:r>
    </w:p>
    <w:p w14:paraId="074D05C4" w14:textId="77777777" w:rsidR="00FA7BDA" w:rsidRDefault="00FA7BDA" w:rsidP="00BC7AAC">
      <w:pPr>
        <w:pStyle w:val="ListParagraph"/>
        <w:numPr>
          <w:ilvl w:val="0"/>
          <w:numId w:val="13"/>
        </w:numPr>
      </w:pPr>
      <w:r>
        <w:t>Determine the interquartile range (IQR) for datasets</w:t>
      </w:r>
    </w:p>
    <w:p w14:paraId="30E2ED32" w14:textId="77777777" w:rsidR="00FA7BDA" w:rsidRDefault="00FA7BDA" w:rsidP="00BC7AAC">
      <w:pPr>
        <w:pStyle w:val="ListParagraph"/>
        <w:numPr>
          <w:ilvl w:val="0"/>
          <w:numId w:val="13"/>
        </w:numPr>
      </w:pPr>
      <w:r>
        <w:t>Compare and explain the relative merits of range and IQR as measures of spread</w:t>
      </w:r>
    </w:p>
    <w:p w14:paraId="6BA3BCD2" w14:textId="77777777" w:rsidR="00FA7BDA" w:rsidRPr="00512B18" w:rsidRDefault="00FA7BDA" w:rsidP="00FA7BDA">
      <w:pPr>
        <w:rPr>
          <w:b/>
          <w:bCs/>
        </w:rPr>
      </w:pPr>
      <w:r w:rsidRPr="00B30AF8">
        <w:rPr>
          <w:b/>
          <w:bCs/>
        </w:rPr>
        <w:t>Represent datasets using box plots and use them to compare datasets</w:t>
      </w:r>
    </w:p>
    <w:p w14:paraId="038FA33A" w14:textId="77777777" w:rsidR="00FA7BDA" w:rsidRDefault="00FA7BDA" w:rsidP="00BC7AAC">
      <w:pPr>
        <w:pStyle w:val="ListParagraph"/>
        <w:numPr>
          <w:ilvl w:val="0"/>
          <w:numId w:val="14"/>
        </w:numPr>
      </w:pPr>
      <w:r>
        <w:t>Represent numerical datasets using a box plot to display the median, upper and lower quartiles, and maximum and minimum values</w:t>
      </w:r>
    </w:p>
    <w:p w14:paraId="3875A0F1" w14:textId="77777777" w:rsidR="00FA7BDA" w:rsidRDefault="00FA7BDA" w:rsidP="00BC7AAC">
      <w:pPr>
        <w:pStyle w:val="ListParagraph"/>
        <w:numPr>
          <w:ilvl w:val="0"/>
          <w:numId w:val="14"/>
        </w:numPr>
      </w:pPr>
      <w:r>
        <w:t>Compare 2 or more numerical datasets using parallel box plots drawn on the same scale</w:t>
      </w:r>
    </w:p>
    <w:p w14:paraId="13AC1239" w14:textId="77777777" w:rsidR="00FA7BDA" w:rsidRDefault="00FA7BDA" w:rsidP="00BC7AAC">
      <w:pPr>
        <w:pStyle w:val="ListParagraph"/>
        <w:numPr>
          <w:ilvl w:val="0"/>
          <w:numId w:val="14"/>
        </w:numPr>
      </w:pPr>
      <w:r>
        <w:t>Compare and contrast the centres, spreads and shapes of 2 or more numerical datasets, using box plots and numerical statistics, including the 5-number summary</w:t>
      </w:r>
    </w:p>
    <w:p w14:paraId="4B43D1EC" w14:textId="77777777" w:rsidR="00FA7BDA" w:rsidRDefault="00FA7BDA" w:rsidP="00BC7AAC">
      <w:pPr>
        <w:pStyle w:val="ListParagraph"/>
        <w:numPr>
          <w:ilvl w:val="0"/>
          <w:numId w:val="14"/>
        </w:numPr>
      </w:pPr>
      <w:r>
        <w:t>Determine quartiles from datasets displayed in histograms and dot plots, and represent these as a box plot</w:t>
      </w:r>
    </w:p>
    <w:p w14:paraId="03D933F0" w14:textId="77777777" w:rsidR="00FA7BDA" w:rsidRDefault="00FA7BDA" w:rsidP="00BC7AAC">
      <w:pPr>
        <w:pStyle w:val="ListParagraph"/>
        <w:numPr>
          <w:ilvl w:val="0"/>
          <w:numId w:val="14"/>
        </w:numPr>
      </w:pPr>
      <w:r>
        <w:t>Identify and describe skewness or symmetry of datasets displayed in histograms, dot plots and box plots</w:t>
      </w:r>
    </w:p>
    <w:p w14:paraId="3EAA3290" w14:textId="77777777" w:rsidR="00FA7BDA" w:rsidRDefault="00FA7BDA" w:rsidP="00BC7AAC">
      <w:pPr>
        <w:pStyle w:val="ListParagraph"/>
        <w:numPr>
          <w:ilvl w:val="0"/>
          <w:numId w:val="14"/>
        </w:numPr>
      </w:pPr>
      <w:r>
        <w:t>Interpret box plots to draw conclusions and make inferences about the dataset</w:t>
      </w:r>
    </w:p>
    <w:p w14:paraId="70FDCC83" w14:textId="77777777" w:rsidR="001F31D6" w:rsidRDefault="001F31D6" w:rsidP="001F31D6"/>
    <w:p w14:paraId="276D2114" w14:textId="77777777" w:rsidR="00FA7BDA" w:rsidRDefault="00FA7BDA" w:rsidP="001F31D6"/>
    <w:p w14:paraId="6E1A86BB" w14:textId="77777777" w:rsidR="00FA7BDA" w:rsidRDefault="00FA7BDA" w:rsidP="001F31D6"/>
    <w:p w14:paraId="19B8EACF" w14:textId="77777777" w:rsidR="00FA7BDA" w:rsidRDefault="00FA7BDA" w:rsidP="001F31D6"/>
    <w:p w14:paraId="61133C4C" w14:textId="77777777" w:rsidR="00FA7BDA" w:rsidRDefault="00FA7BDA" w:rsidP="001F31D6"/>
    <w:p w14:paraId="125F6E19" w14:textId="77777777" w:rsidR="00FA7BDA" w:rsidRDefault="00FA7BDA" w:rsidP="001F31D6"/>
    <w:p w14:paraId="0DBC4BD1" w14:textId="77777777" w:rsidR="00FA7BDA" w:rsidRDefault="00FA7BDA" w:rsidP="001F31D6"/>
    <w:p w14:paraId="100A0B85" w14:textId="77777777" w:rsidR="00FA7BDA" w:rsidRDefault="00FA7BDA" w:rsidP="001F31D6"/>
    <w:p w14:paraId="723737DC" w14:textId="77777777" w:rsidR="00FA7BDA" w:rsidRDefault="00FA7BDA" w:rsidP="001F31D6"/>
    <w:p w14:paraId="722A2892" w14:textId="77777777" w:rsidR="00FA7BDA" w:rsidRDefault="00FA7BDA" w:rsidP="001F31D6"/>
    <w:p w14:paraId="03C0E54C" w14:textId="77777777" w:rsidR="00FA7BDA" w:rsidRDefault="00FA7BDA" w:rsidP="001F31D6"/>
    <w:p w14:paraId="2BAF5D1C" w14:textId="77777777" w:rsidR="00FA7BDA" w:rsidRDefault="00FA7BDA" w:rsidP="001F31D6"/>
    <w:p w14:paraId="0BD0F37C" w14:textId="77777777" w:rsidR="00FA7BDA" w:rsidRDefault="00FA7BDA" w:rsidP="001F31D6"/>
    <w:p w14:paraId="66AB0E9D" w14:textId="77777777" w:rsidR="00FA7BDA" w:rsidRDefault="00FA7BDA" w:rsidP="001F31D6"/>
    <w:p w14:paraId="212AC48E" w14:textId="77777777" w:rsidR="00FA7BDA" w:rsidRDefault="00FA7BDA" w:rsidP="001F31D6"/>
    <w:p w14:paraId="71EDA7F2" w14:textId="77777777" w:rsidR="00FA7BDA" w:rsidRDefault="00FA7BDA" w:rsidP="001F31D6"/>
    <w:p w14:paraId="7004F953" w14:textId="77777777" w:rsidR="00FA7BDA" w:rsidRDefault="00FA7BDA" w:rsidP="001F31D6"/>
    <w:p w14:paraId="34DB7ABD" w14:textId="77777777" w:rsidR="00FA7BDA" w:rsidRDefault="00FA7BDA" w:rsidP="001F31D6"/>
    <w:p w14:paraId="02B285DD" w14:textId="77777777" w:rsidR="00FA7BDA" w:rsidRPr="001F31D6" w:rsidRDefault="00FA7BDA" w:rsidP="001F31D6"/>
    <w:p w14:paraId="33DAAE5C" w14:textId="2F9524DF" w:rsidR="00AC5B12" w:rsidRDefault="00FA7BDA" w:rsidP="00AC5B12">
      <w:pPr>
        <w:pStyle w:val="Heading1"/>
        <w:rPr>
          <w:rFonts w:asciiTheme="majorHAnsi" w:hAnsiTheme="majorHAnsi" w:cstheme="majorHAnsi"/>
        </w:rPr>
      </w:pPr>
      <w:bookmarkStart w:id="1" w:name="_Toc227093393"/>
      <w:r>
        <w:rPr>
          <w:rFonts w:asciiTheme="majorHAnsi" w:hAnsiTheme="majorHAnsi" w:cstheme="majorHAnsi"/>
        </w:rPr>
        <w:lastRenderedPageBreak/>
        <w:t>Quartiles</w:t>
      </w:r>
      <w:bookmarkEnd w:id="1"/>
    </w:p>
    <w:p w14:paraId="4AE4BBAC" w14:textId="77777777" w:rsidR="005B35CC" w:rsidRDefault="005B35CC" w:rsidP="00AA5CE7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5CE7" w:rsidRPr="00343657" w14:paraId="10EE2FCC" w14:textId="77777777" w:rsidTr="00A52A88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1D7052B" w14:textId="362C9207" w:rsidR="00AA5CE7" w:rsidRPr="00CB3521" w:rsidRDefault="00AA5CE7" w:rsidP="00BC7A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2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A5CE7" w:rsidRPr="00343657" w14:paraId="551ABC63" w14:textId="77777777" w:rsidTr="00A52A88">
        <w:tc>
          <w:tcPr>
            <w:tcW w:w="10205" w:type="dxa"/>
          </w:tcPr>
          <w:p w14:paraId="1CAC56A4" w14:textId="209E2127" w:rsidR="00AA5CE7" w:rsidRPr="00F5413D" w:rsidRDefault="00AA5CE7" w:rsidP="00BC7A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median from a list of numbers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A5CE7" w:rsidRPr="00E618BA" w14:paraId="05A4B89F" w14:textId="77777777" w:rsidTr="00AA5CE7">
              <w:tc>
                <w:tcPr>
                  <w:tcW w:w="4762" w:type="dxa"/>
                </w:tcPr>
                <w:p w14:paraId="606D6270" w14:textId="77777777" w:rsidR="00AA5CE7" w:rsidRPr="00215DF5" w:rsidRDefault="00AA5CE7" w:rsidP="00BC7AAC">
                  <w:pPr>
                    <w:pStyle w:val="ListParagraph"/>
                    <w:numPr>
                      <w:ilvl w:val="0"/>
                      <w:numId w:val="17"/>
                    </w:numPr>
                    <w:spacing w:after="100" w:line="276" w:lineRule="auto"/>
                    <w:rPr>
                      <w:rFonts w:ascii="Cambria Math" w:hAnsi="Cambria Math" w:cstheme="minorHAnsi"/>
                      <w:oMath/>
                    </w:rPr>
                  </w:pPr>
                  <m:oMath>
                    <m:r>
                      <w:rPr>
                        <w:rFonts w:ascii="Cambria Math" w:hAnsi="Cambria Math" w:cstheme="minorHAnsi"/>
                      </w:rPr>
                      <m:t>2, 4, 5, 7, 9</m:t>
                    </m:r>
                  </m:oMath>
                </w:p>
                <w:p w14:paraId="5F66436B" w14:textId="77777777" w:rsidR="00AA5CE7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  <w:p w14:paraId="0AA06DD4" w14:textId="77777777" w:rsidR="00AA5CE7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  <w:p w14:paraId="71355847" w14:textId="77777777" w:rsidR="00AA5CE7" w:rsidRPr="00E618BA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</w:tc>
              <w:tc>
                <w:tcPr>
                  <w:tcW w:w="4762" w:type="dxa"/>
                </w:tcPr>
                <w:p w14:paraId="26889807" w14:textId="77777777" w:rsidR="00AA5CE7" w:rsidRPr="00215DF5" w:rsidRDefault="00AA5CE7" w:rsidP="00BC7AAC">
                  <w:pPr>
                    <w:pStyle w:val="ListParagraph"/>
                    <w:numPr>
                      <w:ilvl w:val="0"/>
                      <w:numId w:val="17"/>
                    </w:numPr>
                    <w:rPr>
                      <w:rFonts w:ascii="Cambria Math" w:hAnsi="Cambria Math" w:cstheme="minorHAnsi"/>
                      <w:oMath/>
                    </w:rPr>
                  </w:pPr>
                  <m:oMath>
                    <m:r>
                      <w:rPr>
                        <w:rFonts w:ascii="Cambria Math" w:hAnsi="Cambria Math" w:cstheme="minorHAnsi"/>
                      </w:rPr>
                      <m:t>1, 2, 3, 5, 7, 9</m:t>
                    </m:r>
                  </m:oMath>
                </w:p>
                <w:p w14:paraId="613CFE50" w14:textId="77777777" w:rsidR="00AA5CE7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  <w:p w14:paraId="7BF51E9F" w14:textId="77777777" w:rsidR="00AA5CE7" w:rsidRPr="00E618BA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</w:tc>
            </w:tr>
            <w:tr w:rsidR="00AA5CE7" w:rsidRPr="00E618BA" w14:paraId="1BBFA5BA" w14:textId="77777777" w:rsidTr="00AA5CE7">
              <w:tc>
                <w:tcPr>
                  <w:tcW w:w="4762" w:type="dxa"/>
                </w:tcPr>
                <w:p w14:paraId="1B4B4CCF" w14:textId="77777777" w:rsidR="00AA5CE7" w:rsidRDefault="00AA5CE7" w:rsidP="00BC7AAC">
                  <w:pPr>
                    <w:numPr>
                      <w:ilvl w:val="0"/>
                      <w:numId w:val="17"/>
                    </w:numPr>
                    <w:spacing w:after="100" w:line="276" w:lineRule="auto"/>
                    <w:rPr>
                      <w:noProof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5, 12, 7, 11, 4, 1, 7</m:t>
                    </m:r>
                  </m:oMath>
                  <w:r>
                    <w:rPr>
                      <w:noProof/>
                    </w:rPr>
                    <w:t xml:space="preserve"> </w:t>
                  </w:r>
                </w:p>
                <w:p w14:paraId="32CE58A6" w14:textId="77777777" w:rsidR="00AA5CE7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  <w:p w14:paraId="6DD94673" w14:textId="77777777" w:rsidR="00AA5CE7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  <w:p w14:paraId="312B9BAB" w14:textId="77777777" w:rsidR="00AA5CE7" w:rsidRPr="00E618BA" w:rsidRDefault="00AA5CE7" w:rsidP="00AA5CE7">
                  <w:pPr>
                    <w:spacing w:after="100" w:line="276" w:lineRule="auto"/>
                    <w:rPr>
                      <w:noProof/>
                    </w:rPr>
                  </w:pPr>
                </w:p>
              </w:tc>
              <w:tc>
                <w:tcPr>
                  <w:tcW w:w="4762" w:type="dxa"/>
                </w:tcPr>
                <w:p w14:paraId="70FFADE9" w14:textId="77777777" w:rsidR="00AA5CE7" w:rsidRPr="00E618BA" w:rsidRDefault="00AA5CE7" w:rsidP="00BC7AAC">
                  <w:pPr>
                    <w:numPr>
                      <w:ilvl w:val="0"/>
                      <w:numId w:val="17"/>
                    </w:numPr>
                    <w:spacing w:after="100" w:line="276" w:lineRule="auto"/>
                    <w:rPr>
                      <w:noProof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12, 14, 14, 11, 10, 12, 13, 9</m:t>
                    </m:r>
                  </m:oMath>
                </w:p>
              </w:tc>
            </w:tr>
          </w:tbl>
          <w:p w14:paraId="423DBA24" w14:textId="77777777" w:rsidR="00AA5CE7" w:rsidRPr="00343657" w:rsidRDefault="00AA5CE7" w:rsidP="00A52A8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2"/>
    </w:tbl>
    <w:p w14:paraId="678EE32C" w14:textId="77777777" w:rsidR="00AA5CE7" w:rsidRDefault="00AA5CE7" w:rsidP="00AA5CE7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6F423B04" w:rsidR="008D58AA" w:rsidRPr="00CB3521" w:rsidRDefault="00FA7BDA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" w:name="_Hlk206279536"/>
            <w:bookmarkStart w:id="4" w:name="_Hlk206259817"/>
            <w:bookmarkStart w:id="5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Quartiles</w:t>
            </w:r>
          </w:p>
        </w:tc>
      </w:tr>
      <w:bookmarkEnd w:id="3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D409AA" w14:textId="08D9EC55" w:rsidR="00FA7BDA" w:rsidRPr="004C2C30" w:rsidRDefault="00FA7BDA" w:rsidP="00BC7AAC">
            <w:pPr>
              <w:numPr>
                <w:ilvl w:val="0"/>
                <w:numId w:val="15"/>
              </w:numPr>
              <w:spacing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C52968">
              <w:rPr>
                <w:rFonts w:ascii="Arial" w:eastAsia="SimSun" w:hAnsi="Arial" w:cs="Times New Roman"/>
                <w:b/>
                <w:bCs/>
                <w:color w:val="000000"/>
              </w:rPr>
              <w:t>Quartiles</w:t>
            </w:r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split ordered data </w:t>
            </w:r>
            <w:r w:rsidRPr="004C2C30">
              <w:rPr>
                <w:rFonts w:ascii="Arial" w:eastAsia="SimSun" w:hAnsi="Arial" w:cs="Times New Roman"/>
                <w:color w:val="000000"/>
              </w:rPr>
              <w:t>into four equal groups.</w:t>
            </w:r>
          </w:p>
          <w:p w14:paraId="7A83BE82" w14:textId="2B4C1E32" w:rsidR="00FA7BDA" w:rsidRPr="004C2C30" w:rsidRDefault="00FA7BDA" w:rsidP="00FA7BD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9504" behindDoc="0" locked="0" layoutInCell="1" allowOverlap="1" wp14:anchorId="367D2D10" wp14:editId="67F65D2F">
                  <wp:simplePos x="0" y="0"/>
                  <wp:positionH relativeFrom="column">
                    <wp:posOffset>2235560</wp:posOffset>
                  </wp:positionH>
                  <wp:positionV relativeFrom="paragraph">
                    <wp:posOffset>27700</wp:posOffset>
                  </wp:positionV>
                  <wp:extent cx="1600200" cy="853440"/>
                  <wp:effectExtent l="0" t="0" r="0" b="381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152" cy="856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86BEE0" w14:textId="77777777" w:rsidR="00FA7BDA" w:rsidRDefault="00FA7BDA" w:rsidP="00FA7BD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D07B06" w14:textId="77777777" w:rsidR="00FA7BDA" w:rsidRDefault="00FA7BDA" w:rsidP="00FA7BD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277E9F" w14:textId="77777777" w:rsidR="00FA7BDA" w:rsidRPr="004C2C30" w:rsidRDefault="00FA7BDA" w:rsidP="00FA7BD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318EF2" w14:textId="77777777" w:rsidR="00FA7BDA" w:rsidRPr="004C2C30" w:rsidRDefault="00FA7BDA" w:rsidP="00FA7BD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45DD69" w14:textId="77777777" w:rsidR="00FA7BDA" w:rsidRPr="004C2C30" w:rsidRDefault="00F554D5" w:rsidP="00BC7AAC">
            <w:pPr>
              <w:numPr>
                <w:ilvl w:val="0"/>
                <w:numId w:val="15"/>
              </w:numPr>
              <w:spacing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FA7BDA" w:rsidRPr="00C52968">
              <w:rPr>
                <w:rFonts w:ascii="Arial" w:eastAsia="SimSun" w:hAnsi="Arial" w:cs="Times New Roman"/>
                <w:b/>
                <w:bCs/>
                <w:color w:val="000000"/>
              </w:rPr>
              <w:t>First quartile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 (lower quartile)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ab/>
              <w:t xml:space="preserve">25% of data </w:t>
            </w:r>
            <w:r w:rsidR="00FA7BDA">
              <w:rPr>
                <w:rFonts w:ascii="Arial" w:eastAsia="SimSun" w:hAnsi="Arial" w:cs="Times New Roman"/>
                <w:color w:val="000000"/>
              </w:rPr>
              <w:t xml:space="preserve">below 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this number </w:t>
            </w:r>
          </w:p>
          <w:p w14:paraId="224BFCF5" w14:textId="77777777" w:rsidR="00FA7BDA" w:rsidRPr="004C2C30" w:rsidRDefault="00F554D5" w:rsidP="00BC7AAC">
            <w:pPr>
              <w:numPr>
                <w:ilvl w:val="0"/>
                <w:numId w:val="15"/>
              </w:numPr>
              <w:spacing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FA7BDA" w:rsidRPr="00C52968">
              <w:rPr>
                <w:rFonts w:ascii="Arial" w:eastAsia="SimSun" w:hAnsi="Arial" w:cs="Times New Roman"/>
                <w:b/>
                <w:bCs/>
                <w:color w:val="000000"/>
              </w:rPr>
              <w:t>Second quartile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 (median)  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ab/>
              <w:t xml:space="preserve">50% of data </w:t>
            </w:r>
            <w:r w:rsidR="00FA7BDA">
              <w:rPr>
                <w:rFonts w:ascii="Arial" w:eastAsia="SimSun" w:hAnsi="Arial" w:cs="Times New Roman"/>
                <w:color w:val="000000"/>
              </w:rPr>
              <w:t xml:space="preserve">below 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this number </w:t>
            </w:r>
          </w:p>
          <w:p w14:paraId="5834077D" w14:textId="77777777" w:rsidR="00FA7BDA" w:rsidRDefault="00F554D5" w:rsidP="00BC7AAC">
            <w:pPr>
              <w:numPr>
                <w:ilvl w:val="0"/>
                <w:numId w:val="15"/>
              </w:numPr>
              <w:spacing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</m:oMath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="00FA7BDA" w:rsidRPr="00C52968">
              <w:rPr>
                <w:rFonts w:ascii="Arial" w:eastAsia="SimSun" w:hAnsi="Arial" w:cs="Times New Roman"/>
                <w:b/>
                <w:bCs/>
                <w:color w:val="000000"/>
              </w:rPr>
              <w:t>Third quartile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 xml:space="preserve"> (upper quartile)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ab/>
              <w:t xml:space="preserve">75% of data </w:t>
            </w:r>
            <w:r w:rsidR="00FA7BDA">
              <w:rPr>
                <w:rFonts w:ascii="Arial" w:eastAsia="SimSun" w:hAnsi="Arial" w:cs="Times New Roman"/>
                <w:color w:val="000000"/>
              </w:rPr>
              <w:t xml:space="preserve">below </w:t>
            </w:r>
            <w:r w:rsidR="00FA7BDA" w:rsidRPr="004C2C30">
              <w:rPr>
                <w:rFonts w:ascii="Arial" w:eastAsia="SimSun" w:hAnsi="Arial" w:cs="Times New Roman"/>
                <w:color w:val="000000"/>
              </w:rPr>
              <w:t>this number</w:t>
            </w:r>
          </w:p>
          <w:p w14:paraId="3D956073" w14:textId="60054AB9" w:rsidR="009727F3" w:rsidRPr="00AA5CE7" w:rsidRDefault="009727F3" w:rsidP="00AA5CE7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  <w:bookmarkEnd w:id="4"/>
      <w:bookmarkEnd w:id="5"/>
    </w:tbl>
    <w:p w14:paraId="0577F4E4" w14:textId="77777777" w:rsidR="00E24659" w:rsidRDefault="00E24659" w:rsidP="00AA5CE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5CE7" w:rsidRPr="00343657" w14:paraId="1E15A04F" w14:textId="77777777" w:rsidTr="00A52A8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C993F12" w14:textId="77777777" w:rsidR="00AA5CE7" w:rsidRPr="009E164A" w:rsidRDefault="00AA5CE7" w:rsidP="00BC7A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6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AA5CE7" w:rsidRPr="00343657" w14:paraId="6E37C4E6" w14:textId="77777777" w:rsidTr="00A52A88">
        <w:tc>
          <w:tcPr>
            <w:tcW w:w="10205" w:type="dxa"/>
          </w:tcPr>
          <w:p w14:paraId="3EB3B976" w14:textId="23BCDDA8" w:rsidR="00AA5CE7" w:rsidRPr="00343657" w:rsidRDefault="00AA5CE7" w:rsidP="00BC7A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Quartiles split a dataset into …………… equal groups</w:t>
            </w:r>
          </w:p>
          <w:p w14:paraId="6523EA1F" w14:textId="77777777" w:rsidR="00AA5CE7" w:rsidRPr="00AA5CE7" w:rsidRDefault="00AA5CE7" w:rsidP="00BC7A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The second quartile is also called the ……………; ……% of data is less than this number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A0E6087" w14:textId="77777777" w:rsidR="00AA5CE7" w:rsidRPr="00AA5CE7" w:rsidRDefault="00AA5CE7" w:rsidP="00BC7A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The first quartile is also called the ………… quartile. 25% of data is less than this number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FDEB7A4" w14:textId="26263BA9" w:rsidR="00AA5CE7" w:rsidRPr="00343657" w:rsidRDefault="00AA5CE7" w:rsidP="00BC7AAC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The third quartile is also called the ………… quartile. 75% of data is less than this number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</w:tc>
      </w:tr>
      <w:bookmarkEnd w:id="6"/>
    </w:tbl>
    <w:p w14:paraId="73A25A52" w14:textId="77777777" w:rsidR="00AA5CE7" w:rsidRDefault="00AA5CE7" w:rsidP="00AA5CE7"/>
    <w:p w14:paraId="435C560D" w14:textId="77777777" w:rsidR="00AA5CE7" w:rsidRDefault="00AA5CE7" w:rsidP="00AA5CE7"/>
    <w:p w14:paraId="57D409FF" w14:textId="77777777" w:rsidR="00AA5CE7" w:rsidRDefault="00AA5CE7" w:rsidP="00AA5CE7"/>
    <w:p w14:paraId="498D8B16" w14:textId="77777777" w:rsidR="00AA5CE7" w:rsidRDefault="00AA5CE7" w:rsidP="00AA5CE7"/>
    <w:p w14:paraId="49019FCB" w14:textId="77777777" w:rsidR="00AA5CE7" w:rsidRDefault="00AA5CE7" w:rsidP="00AA5CE7"/>
    <w:p w14:paraId="0D1B24A6" w14:textId="77777777" w:rsidR="00AA5CE7" w:rsidRDefault="00AA5CE7" w:rsidP="00AA5CE7"/>
    <w:p w14:paraId="6A216F0A" w14:textId="77777777" w:rsidR="00AA5CE7" w:rsidRDefault="00AA5CE7" w:rsidP="00AA5CE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5CE7" w:rsidRPr="00343657" w14:paraId="068FD0EC" w14:textId="77777777" w:rsidTr="00A52A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5AB99E" w14:textId="2EA58A9C" w:rsidR="00AA5CE7" w:rsidRPr="00CB3521" w:rsidRDefault="00AA5CE7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Quartiles</w:t>
            </w:r>
          </w:p>
        </w:tc>
      </w:tr>
      <w:tr w:rsidR="00AA5CE7" w:rsidRPr="00343657" w14:paraId="22D25294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EBC776" w14:textId="77777777" w:rsidR="00AA5CE7" w:rsidRDefault="00F554D5" w:rsidP="00BC7AA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 w:rsidR="00AA5CE7">
              <w:rPr>
                <w:rFonts w:ascii="Arial" w:eastAsia="SimSun" w:hAnsi="Arial" w:cs="Times New Roman"/>
                <w:color w:val="000000"/>
              </w:rPr>
              <w:t>: Find the median. The median splits the dataset into two halves.</w:t>
            </w:r>
          </w:p>
          <w:p w14:paraId="634FBDD3" w14:textId="77777777" w:rsidR="00AA5CE7" w:rsidRDefault="00F554D5" w:rsidP="00BC7AA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="00AA5CE7">
              <w:rPr>
                <w:rFonts w:ascii="Arial" w:eastAsia="SimSun" w:hAnsi="Arial" w:cs="Times New Roman"/>
                <w:color w:val="000000"/>
              </w:rPr>
              <w:t>: Find the median of the lower half.</w:t>
            </w:r>
          </w:p>
          <w:p w14:paraId="4B875B9C" w14:textId="05323E31" w:rsidR="00AA5CE7" w:rsidRPr="00FA7BDA" w:rsidRDefault="00F554D5" w:rsidP="00BC7AA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:</m:t>
              </m:r>
            </m:oMath>
            <w:r w:rsidR="00AA5CE7">
              <w:rPr>
                <w:rFonts w:ascii="Arial" w:eastAsia="SimSun" w:hAnsi="Arial" w:cs="Times New Roman"/>
                <w:color w:val="000000"/>
              </w:rPr>
              <w:t xml:space="preserve"> Find the median of the upper half. </w:t>
            </w:r>
          </w:p>
        </w:tc>
      </w:tr>
    </w:tbl>
    <w:p w14:paraId="761E4E91" w14:textId="77777777" w:rsidR="00AA5CE7" w:rsidRDefault="00AA5CE7" w:rsidP="00AA5CE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AA5CE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067F74A3" w:rsidR="008C011A" w:rsidRPr="00273DC4" w:rsidRDefault="008C011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02624570"/>
            <w:bookmarkStart w:id="8" w:name="_Hlk202130223"/>
            <w:bookmarkStart w:id="9" w:name="_Hlk215407370"/>
            <w:bookmarkStart w:id="10" w:name="_Hlk216405115"/>
            <w:bookmarkStart w:id="11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A5CE7">
              <w:rPr>
                <w:rFonts w:asciiTheme="majorHAnsi" w:hAnsiTheme="majorHAnsi" w:cstheme="majorHAnsi"/>
                <w:color w:val="auto"/>
                <w:spacing w:val="15"/>
              </w:rPr>
              <w:t>Determine quartiles for a set of data</w:t>
            </w:r>
          </w:p>
        </w:tc>
      </w:tr>
      <w:bookmarkEnd w:id="7"/>
      <w:tr w:rsidR="008C011A" w:rsidRPr="00343657" w14:paraId="4BEBA831" w14:textId="77777777" w:rsidTr="00AA5CE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AA80891" w14:textId="77777777" w:rsidR="00AA5CE7" w:rsidRDefault="00AA5CE7" w:rsidP="00AA5CE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>
              <w:rPr>
                <w:rFonts w:ascii="Arial" w:eastAsia="SimSun" w:hAnsi="Arial" w:cs="Times New Roman"/>
                <w:color w:val="00000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</m:oMath>
            <w:r>
              <w:rPr>
                <w:rFonts w:ascii="Arial" w:eastAsia="SimSun" w:hAnsi="Arial" w:cs="Times New Roman"/>
                <w:color w:val="000000"/>
              </w:rPr>
              <w:t xml:space="preserve"> of the dataset:</w:t>
            </w:r>
          </w:p>
          <w:p w14:paraId="7B5D8427" w14:textId="77777777" w:rsidR="00AA5CE7" w:rsidRDefault="00AA5CE7" w:rsidP="00AA5CE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568F8">
              <w:rPr>
                <w:rFonts w:ascii="Arial" w:eastAsia="SimSun" w:hAnsi="Arial" w:cs="Times New Roman"/>
                <w:noProof/>
                <w:color w:val="FF0000"/>
              </w:rPr>
              <w:drawing>
                <wp:anchor distT="0" distB="0" distL="114300" distR="114300" simplePos="0" relativeHeight="251672576" behindDoc="0" locked="0" layoutInCell="1" allowOverlap="1" wp14:anchorId="56F1F99F" wp14:editId="4CDAEA59">
                  <wp:simplePos x="0" y="0"/>
                  <wp:positionH relativeFrom="column">
                    <wp:posOffset>247015</wp:posOffset>
                  </wp:positionH>
                  <wp:positionV relativeFrom="paragraph">
                    <wp:posOffset>220980</wp:posOffset>
                  </wp:positionV>
                  <wp:extent cx="2849464" cy="789410"/>
                  <wp:effectExtent l="0" t="0" r="8255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464" cy="78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68F8">
              <w:rPr>
                <w:rFonts w:ascii="Arial" w:eastAsia="SimSun" w:hAnsi="Arial" w:cs="Times New Roman"/>
                <w:color w:val="FF0000"/>
              </w:rPr>
              <w:t xml:space="preserve">1. Find median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FF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FF0000"/>
                    </w:rPr>
                    <m:t>2</m:t>
                  </m:r>
                </m:sub>
              </m:sSub>
            </m:oMath>
          </w:p>
          <w:p w14:paraId="4DA3D86F" w14:textId="77777777" w:rsidR="00AA5CE7" w:rsidRDefault="00AA5CE7" w:rsidP="00AA5CE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B2F55D" w14:textId="77777777" w:rsidR="00AA5CE7" w:rsidRDefault="00AA5CE7" w:rsidP="00AA5CE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BBEDC" w14:textId="77777777" w:rsidR="00AA5CE7" w:rsidRDefault="00AA5CE7" w:rsidP="00AA5CE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55E21A" w14:textId="77777777" w:rsidR="00AA5CE7" w:rsidRPr="008568F8" w:rsidRDefault="00AA5CE7" w:rsidP="00AA5CE7">
            <w:pPr>
              <w:spacing w:after="100" w:line="276" w:lineRule="auto"/>
              <w:rPr>
                <w:spacing w:val="-4"/>
              </w:rPr>
            </w:pPr>
            <w:r w:rsidRPr="008568F8">
              <w:rPr>
                <w:rFonts w:ascii="Arial" w:eastAsia="SimSun" w:hAnsi="Arial" w:cs="Times New Roman"/>
                <w:noProof/>
                <w:color w:val="FF0000"/>
                <w:spacing w:val="-4"/>
              </w:rPr>
              <w:drawing>
                <wp:anchor distT="0" distB="0" distL="114300" distR="114300" simplePos="0" relativeHeight="251671552" behindDoc="0" locked="0" layoutInCell="1" allowOverlap="1" wp14:anchorId="188344CB" wp14:editId="7161B7F3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239395</wp:posOffset>
                  </wp:positionV>
                  <wp:extent cx="2807335" cy="753110"/>
                  <wp:effectExtent l="0" t="0" r="0" b="8890"/>
                  <wp:wrapNone/>
                  <wp:docPr id="383803999" name="Picture 383803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335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68F8">
              <w:rPr>
                <w:rFonts w:ascii="Arial" w:eastAsia="SimSun" w:hAnsi="Arial" w:cs="Times New Roman"/>
                <w:noProof/>
                <w:color w:val="FF0000"/>
                <w:spacing w:val="-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641B07F" wp14:editId="055D48F4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235585</wp:posOffset>
                      </wp:positionV>
                      <wp:extent cx="1209675" cy="228600"/>
                      <wp:effectExtent l="0" t="0" r="28575" b="19050"/>
                      <wp:wrapNone/>
                      <wp:docPr id="97086697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2286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21B4B6" id="Rectangle 3" o:spid="_x0000_s1026" style="position:absolute;margin-left:19.4pt;margin-top:18.55pt;width:95.25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" filled="f" strokecolor="#32c832 [3207]" strokeweight="1.5pt"/>
                  </w:pict>
                </mc:Fallback>
              </mc:AlternateContent>
            </w:r>
            <w:r w:rsidRPr="008568F8">
              <w:rPr>
                <w:rFonts w:ascii="Arial" w:eastAsia="SimSun" w:hAnsi="Arial" w:cs="Times New Roman"/>
                <w:noProof/>
                <w:color w:val="FF0000"/>
                <w:spacing w:val="-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B70A152" wp14:editId="66C46C57">
                      <wp:simplePos x="0" y="0"/>
                      <wp:positionH relativeFrom="column">
                        <wp:posOffset>1559560</wp:posOffset>
                      </wp:positionH>
                      <wp:positionV relativeFrom="paragraph">
                        <wp:posOffset>234701</wp:posOffset>
                      </wp:positionV>
                      <wp:extent cx="1494155" cy="228600"/>
                      <wp:effectExtent l="0" t="0" r="10795" b="19050"/>
                      <wp:wrapNone/>
                      <wp:docPr id="76939823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155" cy="2286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116AA6" id="Rectangle 3" o:spid="_x0000_s1026" style="position:absolute;margin-left:122.8pt;margin-top:18.5pt;width:117.65pt;height:1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" filled="f" strokecolor="#32c832 [3207]" strokeweight="1.5pt"/>
                  </w:pict>
                </mc:Fallback>
              </mc:AlternateContent>
            </w:r>
            <w:r w:rsidRPr="008568F8">
              <w:rPr>
                <w:color w:val="FF0000"/>
                <w:spacing w:val="-4"/>
              </w:rPr>
              <w:t>2. Find median of lower half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pacing w:val="-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pacing w:val="-4"/>
                    </w:rPr>
                    <m:t>1</m:t>
                  </m:r>
                </m:sub>
              </m:sSub>
            </m:oMath>
            <w:r w:rsidRPr="008568F8">
              <w:rPr>
                <w:color w:val="FF0000"/>
                <w:spacing w:val="-4"/>
              </w:rPr>
              <w:t xml:space="preserve">) and upper half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pacing w:val="-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pacing w:val="-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pacing w:val="-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pacing w:val="-4"/>
                        </w:rPr>
                        <m:t>3</m:t>
                      </m:r>
                    </m:sub>
                  </m:sSub>
                </m:e>
              </m:d>
            </m:oMath>
          </w:p>
          <w:p w14:paraId="38CFD3AA" w14:textId="77777777" w:rsidR="00AA5CE7" w:rsidRDefault="00AA5CE7" w:rsidP="00AA5CE7">
            <w:pPr>
              <w:spacing w:after="100" w:line="276" w:lineRule="auto"/>
            </w:pPr>
          </w:p>
          <w:p w14:paraId="17F800E5" w14:textId="77777777" w:rsidR="00AA5CE7" w:rsidRDefault="00AA5CE7" w:rsidP="00AA5CE7">
            <w:pPr>
              <w:spacing w:after="100" w:line="276" w:lineRule="auto"/>
            </w:pPr>
          </w:p>
          <w:p w14:paraId="20470665" w14:textId="77777777" w:rsidR="00AA5CE7" w:rsidRDefault="00AA5CE7" w:rsidP="00AA5CE7">
            <w:pPr>
              <w:spacing w:after="100" w:line="276" w:lineRule="auto"/>
            </w:pPr>
          </w:p>
          <w:p w14:paraId="444FFEB8" w14:textId="5FCD02D1" w:rsidR="008C011A" w:rsidRPr="00343657" w:rsidRDefault="00AA5CE7" w:rsidP="00AA5CE7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</w:t>
            </w:r>
            <w:r w:rsidRPr="004C2C30">
              <w:tab/>
            </w:r>
            <w: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4C2C30">
              <w:t>: 4</w:t>
            </w:r>
            <w:r w:rsidRPr="004C2C30">
              <w:tab/>
            </w:r>
            <w:r w:rsidRPr="004C2C30"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4C2C30">
              <w:t>: 7</w:t>
            </w:r>
            <w:r w:rsidRPr="004C2C30">
              <w:tab/>
            </w:r>
            <w:r w:rsidRPr="004C2C30"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4C2C30">
              <w:t>: 13</w:t>
            </w:r>
          </w:p>
        </w:tc>
      </w:tr>
      <w:bookmarkEnd w:id="8"/>
    </w:tbl>
    <w:p w14:paraId="03327966" w14:textId="77777777" w:rsidR="008F4BA3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02624594"/>
            <w:bookmarkStart w:id="13" w:name="_Hlk206260257"/>
            <w:bookmarkStart w:id="14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2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44B59303" w:rsidR="008C011A" w:rsidRPr="00343657" w:rsidRDefault="00AA5CE7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Find</w:t>
            </w:r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>
              <w:rPr>
                <w:rFonts w:ascii="Arial" w:eastAsia="SimSun" w:hAnsi="Arial" w:cs="Times New Roman"/>
                <w:color w:val="00000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4C2C30">
              <w:rPr>
                <w:rFonts w:ascii="Arial" w:eastAsia="SimSun" w:hAnsi="Arial" w:cs="Times New Roman"/>
                <w:color w:val="000000"/>
              </w:rPr>
              <w:t>for these sets of data.</w:t>
            </w:r>
          </w:p>
        </w:tc>
      </w:tr>
      <w:tr w:rsidR="00AA5CE7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D695C9" w14:textId="77777777" w:rsidR="00AA5CE7" w:rsidRPr="004C2C30" w:rsidRDefault="00AA5CE7" w:rsidP="00AA5CE7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2    2    4    5    6    8    10    13    16    20</w:t>
            </w:r>
          </w:p>
          <w:p w14:paraId="513D1BA8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15F4F8" w14:textId="77777777" w:rsidR="00AA5CE7" w:rsidRPr="004C2C30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5ADB7E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A333FC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0E21C4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609752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FB6004" w14:textId="090B5297" w:rsidR="00AA5CE7" w:rsidRPr="00FA7BDA" w:rsidRDefault="00AA5CE7" w:rsidP="00AA5CE7">
            <w:pPr>
              <w:pStyle w:val="Answer"/>
              <w:rPr>
                <w:rFonts w:asciiTheme="majorHAnsi" w:hAnsiTheme="majorHAnsi" w:cstheme="majorHAnsi"/>
              </w:rPr>
            </w:pPr>
            <w:r>
              <w:t>Q1 = 4, Q2 = 7, Q3 = 13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6C265A" w14:textId="77777777" w:rsidR="00AA5CE7" w:rsidRPr="004C2C30" w:rsidRDefault="00AA5CE7" w:rsidP="00AA5CE7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00091">
              <w:rPr>
                <w:rFonts w:ascii="Arial" w:eastAsia="SimSun" w:hAnsi="Arial" w:cs="Times New Roman"/>
                <w:color w:val="000000"/>
              </w:rPr>
              <w:t>1    1    2    2    3    4    4    5    6    7    18</w:t>
            </w:r>
          </w:p>
          <w:p w14:paraId="5A0806B6" w14:textId="77777777" w:rsidR="00AA5CE7" w:rsidRPr="004C2C30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9722FE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F660EB" w14:textId="11CB9EC8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A4857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3467E852" wp14:editId="1514D41A">
                  <wp:simplePos x="0" y="0"/>
                  <wp:positionH relativeFrom="column">
                    <wp:posOffset>487045</wp:posOffset>
                  </wp:positionH>
                  <wp:positionV relativeFrom="paragraph">
                    <wp:posOffset>354965</wp:posOffset>
                  </wp:positionV>
                  <wp:extent cx="2369185" cy="287655"/>
                  <wp:effectExtent l="0" t="0" r="0" b="0"/>
                  <wp:wrapNone/>
                  <wp:docPr id="863296282" name="Picture 863296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185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4857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05633AF" wp14:editId="187D2C2F">
                  <wp:simplePos x="0" y="0"/>
                  <wp:positionH relativeFrom="column">
                    <wp:posOffset>-2778760</wp:posOffset>
                  </wp:positionH>
                  <wp:positionV relativeFrom="paragraph">
                    <wp:posOffset>353695</wp:posOffset>
                  </wp:positionV>
                  <wp:extent cx="2372360" cy="287655"/>
                  <wp:effectExtent l="0" t="0" r="0" b="0"/>
                  <wp:wrapNone/>
                  <wp:docPr id="1808850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2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F0C0F6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274993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3E7830" w14:textId="77777777" w:rsidR="00AA5CE7" w:rsidRDefault="00AA5CE7" w:rsidP="00AA5CE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9F7874" w14:textId="00721A4F" w:rsidR="00AA5CE7" w:rsidRPr="00FA7BDA" w:rsidRDefault="00AA5CE7" w:rsidP="00AA5CE7">
            <w:pPr>
              <w:pStyle w:val="Answer"/>
              <w:rPr>
                <w:rFonts w:asciiTheme="majorHAnsi" w:hAnsiTheme="majorHAnsi" w:cstheme="majorHAnsi"/>
              </w:rPr>
            </w:pPr>
            <w:r>
              <w:t>Q1 = 2, Q2 = 4, Q3 = 6</w:t>
            </w:r>
          </w:p>
        </w:tc>
      </w:tr>
      <w:bookmarkEnd w:id="9"/>
      <w:bookmarkEnd w:id="10"/>
      <w:bookmarkEnd w:id="11"/>
      <w:bookmarkEnd w:id="13"/>
      <w:bookmarkEnd w:id="14"/>
    </w:tbl>
    <w:p w14:paraId="78664C7B" w14:textId="77777777" w:rsidR="00D34F4C" w:rsidRPr="00343657" w:rsidRDefault="00D34F4C" w:rsidP="00C03CF2">
      <w:pPr>
        <w:rPr>
          <w:rFonts w:asciiTheme="majorHAnsi" w:hAnsiTheme="majorHAnsi" w:cstheme="majorHAnsi"/>
        </w:rPr>
      </w:pPr>
    </w:p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24351696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3C3410FE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31A908F0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7B553460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0DBC7EEA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093A0A55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46736FAC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0ECFA4D2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4FBC8A82" w14:textId="77777777" w:rsidR="00AA5CE7" w:rsidRDefault="00AA5CE7" w:rsidP="00900EB8">
      <w:pPr>
        <w:rPr>
          <w:rFonts w:asciiTheme="majorHAnsi" w:hAnsiTheme="majorHAnsi" w:cstheme="majorHAnsi"/>
        </w:rPr>
      </w:pPr>
    </w:p>
    <w:p w14:paraId="1A10808A" w14:textId="77777777" w:rsidR="00AA5CE7" w:rsidRDefault="00AA5CE7" w:rsidP="00AA5CE7">
      <w:pPr>
        <w:pStyle w:val="Level"/>
      </w:pPr>
      <w:r>
        <w:lastRenderedPageBreak/>
        <w:t>Foundation</w:t>
      </w:r>
    </w:p>
    <w:p w14:paraId="061FF325" w14:textId="77777777" w:rsidR="00AA5CE7" w:rsidRPr="00273457" w:rsidRDefault="00AA5CE7" w:rsidP="00BC7AAC">
      <w:pPr>
        <w:pStyle w:val="ListParagraph"/>
        <w:numPr>
          <w:ilvl w:val="0"/>
          <w:numId w:val="18"/>
        </w:numPr>
      </w:pPr>
      <w:r>
        <w:t>Calculate Q1, Q2, and Q3 for these datasets.</w:t>
      </w:r>
    </w:p>
    <w:tbl>
      <w:tblPr>
        <w:tblStyle w:val="TableGrid"/>
        <w:tblW w:w="1043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3458"/>
        <w:gridCol w:w="3628"/>
      </w:tblGrid>
      <w:tr w:rsidR="00AA5CE7" w:rsidRPr="00273457" w14:paraId="1780E336" w14:textId="77777777" w:rsidTr="00AA5CE7">
        <w:tc>
          <w:tcPr>
            <w:tcW w:w="3345" w:type="dxa"/>
            <w:shd w:val="clear" w:color="auto" w:fill="FFFFFF" w:themeFill="background1"/>
          </w:tcPr>
          <w:p w14:paraId="12BF9116" w14:textId="77777777" w:rsidR="00AA5CE7" w:rsidRPr="00AA4857" w:rsidRDefault="00AA5CE7" w:rsidP="00A52A88">
            <w:pPr>
              <w:jc w:val="center"/>
              <w:rPr>
                <w:b/>
                <w:bCs/>
              </w:rPr>
            </w:pPr>
            <w:r w:rsidRPr="00AA4857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58272F7D" wp14:editId="04D32B4D">
                  <wp:simplePos x="0" y="0"/>
                  <wp:positionH relativeFrom="column">
                    <wp:posOffset>617855</wp:posOffset>
                  </wp:positionH>
                  <wp:positionV relativeFrom="paragraph">
                    <wp:posOffset>225425</wp:posOffset>
                  </wp:positionV>
                  <wp:extent cx="833120" cy="386715"/>
                  <wp:effectExtent l="0" t="0" r="5080" b="0"/>
                  <wp:wrapNone/>
                  <wp:docPr id="1220158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1584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2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4857">
              <w:rPr>
                <w:b/>
                <w:bCs/>
              </w:rPr>
              <w:t>5 data values</w:t>
            </w:r>
          </w:p>
        </w:tc>
        <w:tc>
          <w:tcPr>
            <w:tcW w:w="3458" w:type="dxa"/>
            <w:shd w:val="clear" w:color="auto" w:fill="FFFFFF" w:themeFill="background1"/>
          </w:tcPr>
          <w:p w14:paraId="5A2DA6C6" w14:textId="77777777" w:rsidR="00AA5CE7" w:rsidRPr="00AA4857" w:rsidRDefault="00AA5CE7" w:rsidP="00A52A88">
            <w:pPr>
              <w:jc w:val="center"/>
              <w:rPr>
                <w:b/>
                <w:bCs/>
              </w:rPr>
            </w:pPr>
            <w:r w:rsidRPr="00AA4857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CA2BFB8" wp14:editId="3430DD80">
                  <wp:simplePos x="0" y="0"/>
                  <wp:positionH relativeFrom="column">
                    <wp:posOffset>514985</wp:posOffset>
                  </wp:positionH>
                  <wp:positionV relativeFrom="paragraph">
                    <wp:posOffset>207645</wp:posOffset>
                  </wp:positionV>
                  <wp:extent cx="992505" cy="408305"/>
                  <wp:effectExtent l="0" t="0" r="0" b="0"/>
                  <wp:wrapNone/>
                  <wp:docPr id="790958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9584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5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4857">
              <w:rPr>
                <w:b/>
                <w:bCs/>
              </w:rPr>
              <w:t>6 data values</w:t>
            </w:r>
          </w:p>
        </w:tc>
        <w:tc>
          <w:tcPr>
            <w:tcW w:w="3628" w:type="dxa"/>
            <w:shd w:val="clear" w:color="auto" w:fill="FFFFFF" w:themeFill="background1"/>
          </w:tcPr>
          <w:p w14:paraId="2463D319" w14:textId="77777777" w:rsidR="00AA5CE7" w:rsidRDefault="00AA5CE7" w:rsidP="00A52A88">
            <w:pPr>
              <w:jc w:val="center"/>
              <w:rPr>
                <w:b/>
                <w:bCs/>
              </w:rPr>
            </w:pPr>
            <w:r w:rsidRPr="00AA4857">
              <w:rPr>
                <w:b/>
                <w:bCs/>
              </w:rPr>
              <w:t>7 data values</w:t>
            </w:r>
          </w:p>
          <w:p w14:paraId="24A61F67" w14:textId="77777777" w:rsidR="00AA5CE7" w:rsidRDefault="00AA5CE7" w:rsidP="00A52A88">
            <w:pPr>
              <w:jc w:val="center"/>
              <w:rPr>
                <w:b/>
                <w:bCs/>
              </w:rPr>
            </w:pPr>
            <w:r w:rsidRPr="00AA4857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60B40FB0" wp14:editId="51AE37A3">
                  <wp:simplePos x="0" y="0"/>
                  <wp:positionH relativeFrom="column">
                    <wp:posOffset>485775</wp:posOffset>
                  </wp:positionH>
                  <wp:positionV relativeFrom="paragraph">
                    <wp:posOffset>29845</wp:posOffset>
                  </wp:positionV>
                  <wp:extent cx="1104900" cy="391160"/>
                  <wp:effectExtent l="0" t="0" r="0" b="8890"/>
                  <wp:wrapNone/>
                  <wp:docPr id="447016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0161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0F8A89" w14:textId="77777777" w:rsidR="00AA5CE7" w:rsidRDefault="00AA5CE7" w:rsidP="00A52A88">
            <w:pPr>
              <w:jc w:val="center"/>
              <w:rPr>
                <w:b/>
                <w:bCs/>
              </w:rPr>
            </w:pPr>
          </w:p>
          <w:p w14:paraId="334274A0" w14:textId="77777777" w:rsidR="00AA5CE7" w:rsidRPr="00AA4857" w:rsidRDefault="00AA5CE7" w:rsidP="00A52A88">
            <w:pPr>
              <w:jc w:val="center"/>
              <w:rPr>
                <w:b/>
                <w:bCs/>
              </w:rPr>
            </w:pPr>
          </w:p>
        </w:tc>
      </w:tr>
      <w:tr w:rsidR="00AA5CE7" w:rsidRPr="00273457" w14:paraId="3E385CC0" w14:textId="77777777" w:rsidTr="00AA5CE7">
        <w:tc>
          <w:tcPr>
            <w:tcW w:w="3345" w:type="dxa"/>
          </w:tcPr>
          <w:p w14:paraId="4699543A" w14:textId="77777777" w:rsidR="00AA5CE7" w:rsidRDefault="00AA5CE7" w:rsidP="00BC7AAC">
            <w:pPr>
              <w:numPr>
                <w:ilvl w:val="0"/>
                <w:numId w:val="19"/>
              </w:numPr>
              <w:spacing w:line="276" w:lineRule="auto"/>
            </w:pPr>
            <w:r>
              <w:t xml:space="preserve"> 14, 20, 28, 36, 50</w:t>
            </w:r>
          </w:p>
          <w:p w14:paraId="30726440" w14:textId="77777777" w:rsidR="00AA5CE7" w:rsidRDefault="00AA5CE7" w:rsidP="00AA5CE7">
            <w:pPr>
              <w:spacing w:line="276" w:lineRule="auto"/>
            </w:pPr>
          </w:p>
          <w:p w14:paraId="4B7E2217" w14:textId="77777777" w:rsidR="00AA5CE7" w:rsidRDefault="00AA5CE7" w:rsidP="00AA5CE7">
            <w:pPr>
              <w:spacing w:line="276" w:lineRule="auto"/>
            </w:pPr>
          </w:p>
          <w:p w14:paraId="7F203C9C" w14:textId="5AD6E777" w:rsidR="00AA5CE7" w:rsidRDefault="00AA5CE7" w:rsidP="00AA5CE7"/>
          <w:p w14:paraId="3E6E5D0E" w14:textId="77777777" w:rsidR="00AA5CE7" w:rsidRDefault="00AA5CE7" w:rsidP="00AA5CE7"/>
          <w:p w14:paraId="706D4341" w14:textId="2104CCF0" w:rsidR="00AA5CE7" w:rsidRPr="00AA5CE7" w:rsidRDefault="00AA5CE7" w:rsidP="00AA5CE7">
            <w:pPr>
              <w:pStyle w:val="Answer"/>
            </w:pPr>
            <w:r>
              <w:t>20, 28, 36</w:t>
            </w:r>
          </w:p>
        </w:tc>
        <w:tc>
          <w:tcPr>
            <w:tcW w:w="3458" w:type="dxa"/>
          </w:tcPr>
          <w:p w14:paraId="0301717A" w14:textId="77777777" w:rsidR="00AA5CE7" w:rsidRDefault="00AA5CE7" w:rsidP="00BC7AA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5, 16, 25, 45, 45, 67</w:t>
            </w:r>
          </w:p>
          <w:p w14:paraId="2773FAD0" w14:textId="77777777" w:rsidR="00AA5CE7" w:rsidRDefault="00AA5CE7" w:rsidP="00AA5CE7">
            <w:pPr>
              <w:spacing w:line="276" w:lineRule="auto"/>
            </w:pPr>
          </w:p>
          <w:p w14:paraId="20C642AE" w14:textId="77777777" w:rsidR="00AA5CE7" w:rsidRDefault="00AA5CE7" w:rsidP="00AA5CE7">
            <w:pPr>
              <w:spacing w:line="276" w:lineRule="auto"/>
            </w:pPr>
          </w:p>
          <w:p w14:paraId="1F3D8157" w14:textId="77777777" w:rsidR="00AA5CE7" w:rsidRDefault="00AA5CE7" w:rsidP="00AA5CE7">
            <w:pPr>
              <w:spacing w:line="276" w:lineRule="auto"/>
            </w:pPr>
          </w:p>
          <w:p w14:paraId="7391AE36" w14:textId="77777777" w:rsidR="00AA5CE7" w:rsidRDefault="00AA5CE7" w:rsidP="00AA5CE7">
            <w:pPr>
              <w:spacing w:line="276" w:lineRule="auto"/>
            </w:pPr>
          </w:p>
          <w:p w14:paraId="2ABA1724" w14:textId="114809E9" w:rsidR="00AA5CE7" w:rsidRPr="00273457" w:rsidRDefault="001A155E" w:rsidP="00AA5CE7">
            <w:pPr>
              <w:pStyle w:val="Answer"/>
              <w:spacing w:line="276" w:lineRule="auto"/>
            </w:pPr>
            <w:r>
              <w:t>16</w:t>
            </w:r>
            <w:r w:rsidR="00AA5CE7">
              <w:t xml:space="preserve">, 35, </w:t>
            </w:r>
            <w:r>
              <w:t>45</w:t>
            </w:r>
          </w:p>
        </w:tc>
        <w:tc>
          <w:tcPr>
            <w:tcW w:w="3628" w:type="dxa"/>
          </w:tcPr>
          <w:p w14:paraId="307EBE62" w14:textId="77FBF9C5" w:rsidR="00AA5CE7" w:rsidRDefault="00AA5CE7" w:rsidP="00BC7AA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>9, 14, 16, 22, 22, 22, 31</w:t>
            </w:r>
          </w:p>
          <w:p w14:paraId="147D5529" w14:textId="77777777" w:rsidR="00AA5CE7" w:rsidRDefault="00AA5CE7" w:rsidP="00AA5CE7">
            <w:pPr>
              <w:spacing w:line="276" w:lineRule="auto"/>
            </w:pPr>
          </w:p>
          <w:p w14:paraId="6B820425" w14:textId="70F8D12B" w:rsidR="00AA5CE7" w:rsidRDefault="00AA5CE7" w:rsidP="00AA5CE7">
            <w:pPr>
              <w:spacing w:line="276" w:lineRule="auto"/>
            </w:pPr>
            <w:r w:rsidRPr="00AA4857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4D86413" wp14:editId="4C50C4AF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315595</wp:posOffset>
                  </wp:positionV>
                  <wp:extent cx="2058670" cy="250190"/>
                  <wp:effectExtent l="0" t="0" r="0" b="0"/>
                  <wp:wrapNone/>
                  <wp:docPr id="63551826" name="Picture 63551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0" cy="2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A4857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16DD456" wp14:editId="239954A3">
                  <wp:simplePos x="0" y="0"/>
                  <wp:positionH relativeFrom="column">
                    <wp:posOffset>-2179320</wp:posOffset>
                  </wp:positionH>
                  <wp:positionV relativeFrom="paragraph">
                    <wp:posOffset>314960</wp:posOffset>
                  </wp:positionV>
                  <wp:extent cx="2058670" cy="250190"/>
                  <wp:effectExtent l="0" t="0" r="0" b="0"/>
                  <wp:wrapNone/>
                  <wp:docPr id="1692964203" name="Picture 1692964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0" cy="2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A4857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2AA141A4" wp14:editId="5B19B8CB">
                  <wp:simplePos x="0" y="0"/>
                  <wp:positionH relativeFrom="column">
                    <wp:posOffset>-4368165</wp:posOffset>
                  </wp:positionH>
                  <wp:positionV relativeFrom="paragraph">
                    <wp:posOffset>317264</wp:posOffset>
                  </wp:positionV>
                  <wp:extent cx="2058670" cy="250190"/>
                  <wp:effectExtent l="0" t="0" r="0" b="0"/>
                  <wp:wrapNone/>
                  <wp:docPr id="45217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670" cy="2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0F36D6" w14:textId="21A79C9F" w:rsidR="00AA5CE7" w:rsidRDefault="00AA5CE7" w:rsidP="00AA5CE7">
            <w:pPr>
              <w:spacing w:line="276" w:lineRule="auto"/>
            </w:pPr>
          </w:p>
          <w:p w14:paraId="42B092A2" w14:textId="77777777" w:rsidR="00AA5CE7" w:rsidRDefault="00AA5CE7" w:rsidP="00AA5CE7">
            <w:pPr>
              <w:spacing w:line="276" w:lineRule="auto"/>
            </w:pPr>
          </w:p>
          <w:p w14:paraId="40169AAB" w14:textId="0979860E" w:rsidR="00AA5CE7" w:rsidRPr="00273457" w:rsidRDefault="00AA5CE7" w:rsidP="00AA5CE7">
            <w:pPr>
              <w:pStyle w:val="Answer"/>
              <w:spacing w:line="276" w:lineRule="auto"/>
            </w:pPr>
            <w:r>
              <w:t>14, 22, 22</w:t>
            </w:r>
          </w:p>
        </w:tc>
      </w:tr>
      <w:tr w:rsidR="00AA5CE7" w:rsidRPr="00273457" w14:paraId="1C6713EB" w14:textId="77777777" w:rsidTr="00AA5CE7">
        <w:tc>
          <w:tcPr>
            <w:tcW w:w="3345" w:type="dxa"/>
          </w:tcPr>
          <w:p w14:paraId="134B084C" w14:textId="77777777" w:rsidR="00AA5CE7" w:rsidRDefault="00AA5CE7" w:rsidP="00BC7AAC">
            <w:pPr>
              <w:numPr>
                <w:ilvl w:val="0"/>
                <w:numId w:val="19"/>
              </w:numPr>
              <w:spacing w:line="276" w:lineRule="auto"/>
            </w:pPr>
            <w:r>
              <w:t xml:space="preserve"> 8, 13, 18, 23, 37</w:t>
            </w:r>
          </w:p>
          <w:p w14:paraId="4089F738" w14:textId="77777777" w:rsidR="00AA5CE7" w:rsidRDefault="00AA5CE7" w:rsidP="00AA5CE7">
            <w:pPr>
              <w:spacing w:line="276" w:lineRule="auto"/>
            </w:pPr>
          </w:p>
          <w:p w14:paraId="450D7FFC" w14:textId="77777777" w:rsidR="00AA5CE7" w:rsidRDefault="00AA5CE7" w:rsidP="00AA5CE7">
            <w:pPr>
              <w:spacing w:line="276" w:lineRule="auto"/>
            </w:pPr>
          </w:p>
          <w:p w14:paraId="213CEC94" w14:textId="77777777" w:rsidR="00AA5CE7" w:rsidRDefault="00AA5CE7" w:rsidP="00AA5CE7">
            <w:pPr>
              <w:spacing w:line="276" w:lineRule="auto"/>
            </w:pPr>
          </w:p>
          <w:p w14:paraId="34345D12" w14:textId="77777777" w:rsidR="00AA5CE7" w:rsidRDefault="00AA5CE7" w:rsidP="00AA5CE7">
            <w:pPr>
              <w:spacing w:line="276" w:lineRule="auto"/>
            </w:pPr>
          </w:p>
          <w:p w14:paraId="07DDEE3F" w14:textId="14D6D5B4" w:rsidR="00AA5CE7" w:rsidRPr="00273457" w:rsidRDefault="00AA5CE7" w:rsidP="00AA5CE7">
            <w:pPr>
              <w:pStyle w:val="Answer"/>
            </w:pPr>
            <w:r>
              <w:t>13, 18, 23</w:t>
            </w:r>
          </w:p>
        </w:tc>
        <w:tc>
          <w:tcPr>
            <w:tcW w:w="3458" w:type="dxa"/>
          </w:tcPr>
          <w:p w14:paraId="36CA4BAA" w14:textId="77777777" w:rsidR="00AA5CE7" w:rsidRDefault="00AA5CE7" w:rsidP="00BC7AAC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>38, 48, 55, 75, 82, 93</w:t>
            </w:r>
          </w:p>
          <w:p w14:paraId="18D3EF8D" w14:textId="77777777" w:rsidR="00AA5CE7" w:rsidRDefault="00AA5CE7" w:rsidP="00AA5CE7"/>
          <w:p w14:paraId="46F37F76" w14:textId="77777777" w:rsidR="00AA5CE7" w:rsidRDefault="00AA5CE7" w:rsidP="00AA5CE7"/>
          <w:p w14:paraId="47582947" w14:textId="77777777" w:rsidR="00AA5CE7" w:rsidRDefault="00AA5CE7" w:rsidP="00AA5CE7"/>
          <w:p w14:paraId="6E790F86" w14:textId="77777777" w:rsidR="00AA5CE7" w:rsidRDefault="00AA5CE7" w:rsidP="00AA5CE7"/>
          <w:p w14:paraId="6809A4A0" w14:textId="7A5F8DAE" w:rsidR="00AA5CE7" w:rsidRPr="00273457" w:rsidRDefault="001A155E" w:rsidP="00AA5CE7">
            <w:pPr>
              <w:pStyle w:val="Answer"/>
            </w:pPr>
            <w:r>
              <w:t>48</w:t>
            </w:r>
            <w:r w:rsidR="00AA5CE7">
              <w:t xml:space="preserve">, 65, </w:t>
            </w:r>
            <w:r>
              <w:t>82</w:t>
            </w:r>
          </w:p>
        </w:tc>
        <w:tc>
          <w:tcPr>
            <w:tcW w:w="3628" w:type="dxa"/>
          </w:tcPr>
          <w:p w14:paraId="37EB35BB" w14:textId="77777777" w:rsidR="00AA5CE7" w:rsidRDefault="00AA5CE7" w:rsidP="00BC7AAC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>
              <w:t>15, 33, 49, 57, 81, 93, 102</w:t>
            </w:r>
          </w:p>
          <w:p w14:paraId="459C8D23" w14:textId="77777777" w:rsidR="00AA5CE7" w:rsidRDefault="00AA5CE7" w:rsidP="00AA5CE7"/>
          <w:p w14:paraId="104B3A9F" w14:textId="77777777" w:rsidR="00AA5CE7" w:rsidRDefault="00AA5CE7" w:rsidP="00AA5CE7"/>
          <w:p w14:paraId="2AA7392B" w14:textId="77777777" w:rsidR="00AA5CE7" w:rsidRDefault="00AA5CE7" w:rsidP="00AA5CE7"/>
          <w:p w14:paraId="018466DB" w14:textId="77777777" w:rsidR="00AA5CE7" w:rsidRDefault="00AA5CE7" w:rsidP="00AA5CE7"/>
          <w:p w14:paraId="54FD81BD" w14:textId="6D796326" w:rsidR="00AA5CE7" w:rsidRPr="00273457" w:rsidRDefault="00AA5CE7" w:rsidP="00AA5CE7">
            <w:pPr>
              <w:pStyle w:val="Answer"/>
            </w:pPr>
            <w:r>
              <w:t>33, 57, 93</w:t>
            </w:r>
          </w:p>
        </w:tc>
      </w:tr>
      <w:tr w:rsidR="00AA5CE7" w:rsidRPr="00273457" w14:paraId="6D5F6237" w14:textId="77777777" w:rsidTr="00AA5CE7">
        <w:tc>
          <w:tcPr>
            <w:tcW w:w="3345" w:type="dxa"/>
          </w:tcPr>
          <w:p w14:paraId="3973D332" w14:textId="77777777" w:rsidR="00AA5CE7" w:rsidRDefault="00AA5CE7" w:rsidP="00BC7AAC">
            <w:pPr>
              <w:numPr>
                <w:ilvl w:val="0"/>
                <w:numId w:val="19"/>
              </w:numPr>
            </w:pPr>
            <w:r>
              <w:t xml:space="preserve"> 52, 64, 115, 144, 200</w:t>
            </w:r>
          </w:p>
          <w:p w14:paraId="2B7A012D" w14:textId="77777777" w:rsidR="00AA5CE7" w:rsidRDefault="00AA5CE7" w:rsidP="00AA5CE7"/>
          <w:p w14:paraId="1C7E2CF8" w14:textId="77777777" w:rsidR="00AA5CE7" w:rsidRDefault="00AA5CE7" w:rsidP="00AA5CE7"/>
          <w:p w14:paraId="5FF8E3B7" w14:textId="77777777" w:rsidR="00AA5CE7" w:rsidRDefault="00AA5CE7" w:rsidP="00AA5CE7"/>
          <w:p w14:paraId="06AF60F8" w14:textId="77777777" w:rsidR="00AA5CE7" w:rsidRDefault="00AA5CE7" w:rsidP="00AA5CE7"/>
          <w:p w14:paraId="3A3C1742" w14:textId="77777777" w:rsidR="00AA5CE7" w:rsidRDefault="00AA5CE7" w:rsidP="00AA5CE7"/>
          <w:p w14:paraId="028BF74A" w14:textId="1C4AB434" w:rsidR="00AA5CE7" w:rsidRPr="00273457" w:rsidRDefault="00AA5CE7" w:rsidP="00AA5CE7">
            <w:pPr>
              <w:pStyle w:val="Answer"/>
            </w:pPr>
            <w:r>
              <w:t>64, 115, 144</w:t>
            </w:r>
          </w:p>
        </w:tc>
        <w:tc>
          <w:tcPr>
            <w:tcW w:w="3458" w:type="dxa"/>
          </w:tcPr>
          <w:p w14:paraId="3ECB0E7E" w14:textId="77777777" w:rsidR="00AA5CE7" w:rsidRDefault="00AA5CE7" w:rsidP="00BC7AAC">
            <w:pPr>
              <w:pStyle w:val="ListParagraph"/>
              <w:numPr>
                <w:ilvl w:val="0"/>
                <w:numId w:val="20"/>
              </w:numPr>
            </w:pPr>
            <w:r>
              <w:t>18, 24, 86, 205, 312, 440</w:t>
            </w:r>
          </w:p>
          <w:p w14:paraId="2A4738C4" w14:textId="77777777" w:rsidR="00AA5CE7" w:rsidRDefault="00AA5CE7" w:rsidP="00AA5CE7"/>
          <w:p w14:paraId="4C0725B4" w14:textId="77777777" w:rsidR="00AA5CE7" w:rsidRDefault="00AA5CE7" w:rsidP="00AA5CE7"/>
          <w:p w14:paraId="6CA3A77D" w14:textId="77777777" w:rsidR="00AA5CE7" w:rsidRDefault="00AA5CE7" w:rsidP="00AA5CE7"/>
          <w:p w14:paraId="5DCBA438" w14:textId="77777777" w:rsidR="00AA5CE7" w:rsidRDefault="00AA5CE7" w:rsidP="00AA5CE7"/>
          <w:p w14:paraId="71678436" w14:textId="77777777" w:rsidR="00AA5CE7" w:rsidRDefault="00AA5CE7" w:rsidP="00AA5CE7"/>
          <w:p w14:paraId="4E9A807D" w14:textId="59BE5748" w:rsidR="00AA5CE7" w:rsidRPr="00273457" w:rsidRDefault="001A155E" w:rsidP="00AA5CE7">
            <w:pPr>
              <w:pStyle w:val="Answer"/>
            </w:pPr>
            <w:r>
              <w:t>24</w:t>
            </w:r>
            <w:r w:rsidR="00AA5CE7">
              <w:t xml:space="preserve">, 145.5, </w:t>
            </w:r>
            <w:r>
              <w:t>312</w:t>
            </w:r>
          </w:p>
        </w:tc>
        <w:tc>
          <w:tcPr>
            <w:tcW w:w="3628" w:type="dxa"/>
          </w:tcPr>
          <w:p w14:paraId="73EC2731" w14:textId="77777777" w:rsidR="00AA5CE7" w:rsidRDefault="00AA5CE7" w:rsidP="00BC7AAC">
            <w:pPr>
              <w:pStyle w:val="ListParagraph"/>
              <w:numPr>
                <w:ilvl w:val="0"/>
                <w:numId w:val="21"/>
              </w:numPr>
            </w:pPr>
            <w:r>
              <w:t>9, 12, 41, 57, 82, 89, 128</w:t>
            </w:r>
          </w:p>
          <w:p w14:paraId="69921FBB" w14:textId="77777777" w:rsidR="00AA5CE7" w:rsidRDefault="00AA5CE7" w:rsidP="00AA5CE7"/>
          <w:p w14:paraId="4339D35D" w14:textId="77777777" w:rsidR="00AA5CE7" w:rsidRDefault="00AA5CE7" w:rsidP="00AA5CE7"/>
          <w:p w14:paraId="55142E16" w14:textId="77777777" w:rsidR="00AA5CE7" w:rsidRDefault="00AA5CE7" w:rsidP="00AA5CE7"/>
          <w:p w14:paraId="62C92BB2" w14:textId="77777777" w:rsidR="00AA5CE7" w:rsidRDefault="00AA5CE7" w:rsidP="00AA5CE7"/>
          <w:p w14:paraId="72447A5F" w14:textId="77777777" w:rsidR="00AA5CE7" w:rsidRDefault="00AA5CE7" w:rsidP="00AA5CE7"/>
          <w:p w14:paraId="18401481" w14:textId="080EAE33" w:rsidR="00AA5CE7" w:rsidRPr="00273457" w:rsidRDefault="00AA5CE7" w:rsidP="00AA5CE7">
            <w:pPr>
              <w:pStyle w:val="Answer"/>
            </w:pPr>
            <w:r>
              <w:t>12, 57, 89</w:t>
            </w:r>
          </w:p>
        </w:tc>
      </w:tr>
    </w:tbl>
    <w:p w14:paraId="7F47D183" w14:textId="77777777" w:rsidR="00AA5CE7" w:rsidRDefault="00AA5CE7" w:rsidP="00AA5CE7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A5CE7" w:rsidRPr="008667A9" w14:paraId="3B4D94EF" w14:textId="77777777" w:rsidTr="00A52A88">
        <w:tc>
          <w:tcPr>
            <w:tcW w:w="5173" w:type="dxa"/>
            <w:vAlign w:val="center"/>
          </w:tcPr>
          <w:p w14:paraId="013D8069" w14:textId="77777777" w:rsidR="00AA5CE7" w:rsidRDefault="00AA5CE7" w:rsidP="00A52A88">
            <w:pPr>
              <w:spacing w:after="100" w:line="360" w:lineRule="auto"/>
              <w:jc w:val="center"/>
              <w:rPr>
                <w:b/>
                <w:bCs/>
              </w:rPr>
            </w:pPr>
            <w:r w:rsidRPr="008667A9">
              <w:rPr>
                <w:b/>
                <w:bCs/>
                <w:noProof/>
              </w:rPr>
              <w:drawing>
                <wp:anchor distT="0" distB="0" distL="114300" distR="114300" simplePos="0" relativeHeight="251692032" behindDoc="0" locked="0" layoutInCell="1" allowOverlap="1" wp14:anchorId="067A4AB7" wp14:editId="519654C0">
                  <wp:simplePos x="0" y="0"/>
                  <wp:positionH relativeFrom="column">
                    <wp:posOffset>859790</wp:posOffset>
                  </wp:positionH>
                  <wp:positionV relativeFrom="paragraph">
                    <wp:posOffset>195580</wp:posOffset>
                  </wp:positionV>
                  <wp:extent cx="1484630" cy="356870"/>
                  <wp:effectExtent l="0" t="0" r="1270" b="5080"/>
                  <wp:wrapNone/>
                  <wp:docPr id="574642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6420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67A9">
              <w:rPr>
                <w:b/>
                <w:bCs/>
              </w:rPr>
              <w:t>9 data values</w:t>
            </w:r>
          </w:p>
          <w:p w14:paraId="2F73EC53" w14:textId="77777777" w:rsidR="00AA5CE7" w:rsidRPr="008667A9" w:rsidRDefault="00AA5CE7" w:rsidP="00A52A88">
            <w:pPr>
              <w:spacing w:after="100" w:line="360" w:lineRule="auto"/>
              <w:rPr>
                <w:b/>
                <w:bCs/>
              </w:rPr>
            </w:pPr>
          </w:p>
        </w:tc>
        <w:tc>
          <w:tcPr>
            <w:tcW w:w="5174" w:type="dxa"/>
            <w:vAlign w:val="center"/>
          </w:tcPr>
          <w:p w14:paraId="0D3DFE21" w14:textId="77777777" w:rsidR="00AA5CE7" w:rsidRDefault="00AA5CE7" w:rsidP="00A52A88">
            <w:pPr>
              <w:spacing w:after="100" w:line="360" w:lineRule="auto"/>
              <w:jc w:val="center"/>
              <w:rPr>
                <w:b/>
                <w:bCs/>
              </w:rPr>
            </w:pPr>
            <w:r w:rsidRPr="008667A9">
              <w:rPr>
                <w:b/>
                <w:bCs/>
                <w:noProof/>
              </w:rPr>
              <w:drawing>
                <wp:anchor distT="0" distB="0" distL="114300" distR="114300" simplePos="0" relativeHeight="251693056" behindDoc="0" locked="0" layoutInCell="1" allowOverlap="1" wp14:anchorId="03F62F4E" wp14:editId="0F3E282A">
                  <wp:simplePos x="0" y="0"/>
                  <wp:positionH relativeFrom="column">
                    <wp:posOffset>737870</wp:posOffset>
                  </wp:positionH>
                  <wp:positionV relativeFrom="paragraph">
                    <wp:posOffset>196850</wp:posOffset>
                  </wp:positionV>
                  <wp:extent cx="1638300" cy="386715"/>
                  <wp:effectExtent l="0" t="0" r="0" b="0"/>
                  <wp:wrapNone/>
                  <wp:docPr id="480249452" name="Picture 480249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249452" name="Picture 48024945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67A9">
              <w:rPr>
                <w:b/>
                <w:bCs/>
              </w:rPr>
              <w:t>10 data values</w:t>
            </w:r>
          </w:p>
          <w:p w14:paraId="1E4AEC07" w14:textId="77777777" w:rsidR="00AA5CE7" w:rsidRPr="008667A9" w:rsidRDefault="00AA5CE7" w:rsidP="00A52A88">
            <w:pPr>
              <w:spacing w:after="100" w:line="360" w:lineRule="auto"/>
              <w:rPr>
                <w:b/>
                <w:bCs/>
              </w:rPr>
            </w:pPr>
          </w:p>
        </w:tc>
      </w:tr>
      <w:tr w:rsidR="00AA5CE7" w:rsidRPr="008667A9" w14:paraId="23CB9DAB" w14:textId="77777777" w:rsidTr="00A52A88">
        <w:tc>
          <w:tcPr>
            <w:tcW w:w="5173" w:type="dxa"/>
          </w:tcPr>
          <w:p w14:paraId="2A57627D" w14:textId="77777777" w:rsidR="00AA5CE7" w:rsidRDefault="00AA5CE7" w:rsidP="00BC7AA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>1, 7, 12, 13, 16, 16, 19, 25, 28</w:t>
            </w:r>
          </w:p>
          <w:p w14:paraId="756A267B" w14:textId="77777777" w:rsidR="00AA5CE7" w:rsidRDefault="00AA5CE7" w:rsidP="00AA5CE7">
            <w:pPr>
              <w:spacing w:line="276" w:lineRule="auto"/>
            </w:pPr>
          </w:p>
          <w:p w14:paraId="4A66674B" w14:textId="77777777" w:rsidR="00AA5CE7" w:rsidRDefault="00AA5CE7" w:rsidP="00AA5CE7">
            <w:pPr>
              <w:spacing w:line="276" w:lineRule="auto"/>
            </w:pPr>
          </w:p>
          <w:p w14:paraId="04532B0F" w14:textId="16D0269F" w:rsidR="00AA5CE7" w:rsidRDefault="00AA5CE7" w:rsidP="00AA5CE7">
            <w:pPr>
              <w:spacing w:line="276" w:lineRule="auto"/>
            </w:pPr>
            <w:r w:rsidRPr="00AA4857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20AE078" wp14:editId="5E9781A3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165735</wp:posOffset>
                  </wp:positionV>
                  <wp:extent cx="2348230" cy="285115"/>
                  <wp:effectExtent l="0" t="0" r="0" b="635"/>
                  <wp:wrapNone/>
                  <wp:docPr id="1991940371" name="Picture 1991940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30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A4857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43ABE7A3" wp14:editId="755534C3">
                  <wp:simplePos x="0" y="0"/>
                  <wp:positionH relativeFrom="column">
                    <wp:posOffset>3632200</wp:posOffset>
                  </wp:positionH>
                  <wp:positionV relativeFrom="paragraph">
                    <wp:posOffset>166634</wp:posOffset>
                  </wp:positionV>
                  <wp:extent cx="2348230" cy="285115"/>
                  <wp:effectExtent l="0" t="0" r="0" b="635"/>
                  <wp:wrapNone/>
                  <wp:docPr id="268731810" name="Picture 268731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1778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30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4D8CBF" w14:textId="77777777" w:rsidR="00AA5CE7" w:rsidRDefault="00AA5CE7" w:rsidP="00AA5CE7">
            <w:pPr>
              <w:spacing w:line="276" w:lineRule="auto"/>
            </w:pPr>
          </w:p>
          <w:p w14:paraId="10E54444" w14:textId="77777777" w:rsidR="00AA5CE7" w:rsidRDefault="00AA5CE7" w:rsidP="00AA5CE7">
            <w:pPr>
              <w:spacing w:line="276" w:lineRule="auto"/>
            </w:pPr>
          </w:p>
          <w:p w14:paraId="05A780FF" w14:textId="7B708CC7" w:rsidR="00AA5CE7" w:rsidRDefault="00AA5CE7" w:rsidP="00AA5CE7">
            <w:pPr>
              <w:pStyle w:val="Answer"/>
              <w:spacing w:line="276" w:lineRule="auto"/>
            </w:pPr>
            <w:r>
              <w:t>9.5, 16, 22</w:t>
            </w:r>
          </w:p>
        </w:tc>
        <w:tc>
          <w:tcPr>
            <w:tcW w:w="5174" w:type="dxa"/>
          </w:tcPr>
          <w:p w14:paraId="4ED7FF94" w14:textId="77777777" w:rsidR="00AA5CE7" w:rsidRDefault="00AA5CE7" w:rsidP="00BC7AA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>3, 5, 5, 8, 12, 12, 12, 14, 17, 19</w:t>
            </w:r>
          </w:p>
          <w:p w14:paraId="31DD26DF" w14:textId="77777777" w:rsidR="00AA5CE7" w:rsidRDefault="00AA5CE7" w:rsidP="00AA5CE7">
            <w:pPr>
              <w:spacing w:line="276" w:lineRule="auto"/>
            </w:pPr>
          </w:p>
          <w:p w14:paraId="1F717F1C" w14:textId="77777777" w:rsidR="00AA5CE7" w:rsidRDefault="00AA5CE7" w:rsidP="00AA5CE7">
            <w:pPr>
              <w:spacing w:line="276" w:lineRule="auto"/>
            </w:pPr>
          </w:p>
          <w:p w14:paraId="66E8326B" w14:textId="77777777" w:rsidR="00AA5CE7" w:rsidRDefault="00AA5CE7" w:rsidP="00AA5CE7">
            <w:pPr>
              <w:spacing w:line="276" w:lineRule="auto"/>
            </w:pPr>
          </w:p>
          <w:p w14:paraId="3145B606" w14:textId="77777777" w:rsidR="00AA5CE7" w:rsidRDefault="00AA5CE7" w:rsidP="00AA5CE7">
            <w:pPr>
              <w:spacing w:line="276" w:lineRule="auto"/>
            </w:pPr>
          </w:p>
          <w:p w14:paraId="1C840219" w14:textId="77777777" w:rsidR="00AA5CE7" w:rsidRDefault="00AA5CE7" w:rsidP="00AA5CE7">
            <w:pPr>
              <w:spacing w:line="276" w:lineRule="auto"/>
            </w:pPr>
          </w:p>
          <w:p w14:paraId="060C6000" w14:textId="014264A3" w:rsidR="00AA5CE7" w:rsidRDefault="00AA5CE7" w:rsidP="00AA5CE7">
            <w:pPr>
              <w:pStyle w:val="Answer"/>
              <w:spacing w:line="276" w:lineRule="auto"/>
            </w:pPr>
            <w:r>
              <w:t xml:space="preserve">5, 12, </w:t>
            </w:r>
            <w:r w:rsidR="001A155E">
              <w:t>14</w:t>
            </w:r>
          </w:p>
        </w:tc>
      </w:tr>
      <w:tr w:rsidR="00AA5CE7" w:rsidRPr="008667A9" w14:paraId="4BEFA42A" w14:textId="77777777" w:rsidTr="00A52A88">
        <w:tc>
          <w:tcPr>
            <w:tcW w:w="5173" w:type="dxa"/>
          </w:tcPr>
          <w:p w14:paraId="556C6F67" w14:textId="77777777" w:rsidR="00AA5CE7" w:rsidRDefault="00AA5CE7" w:rsidP="00BC7AA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>19, 20, 42, 42, 57, 63, 66, 72, 77</w:t>
            </w:r>
          </w:p>
          <w:p w14:paraId="3BFAAACB" w14:textId="77777777" w:rsidR="00AA5CE7" w:rsidRDefault="00AA5CE7" w:rsidP="00AA5CE7">
            <w:pPr>
              <w:spacing w:line="276" w:lineRule="auto"/>
            </w:pPr>
          </w:p>
          <w:p w14:paraId="1A770890" w14:textId="77777777" w:rsidR="00AA5CE7" w:rsidRDefault="00AA5CE7" w:rsidP="00AA5CE7">
            <w:pPr>
              <w:spacing w:line="276" w:lineRule="auto"/>
            </w:pPr>
          </w:p>
          <w:p w14:paraId="45B6306D" w14:textId="77777777" w:rsidR="00AA5CE7" w:rsidRDefault="00AA5CE7" w:rsidP="00AA5CE7">
            <w:pPr>
              <w:spacing w:line="276" w:lineRule="auto"/>
            </w:pPr>
          </w:p>
          <w:p w14:paraId="3CA7E7C3" w14:textId="77777777" w:rsidR="00AA5CE7" w:rsidRDefault="00AA5CE7" w:rsidP="00AA5CE7">
            <w:pPr>
              <w:spacing w:line="276" w:lineRule="auto"/>
            </w:pPr>
          </w:p>
          <w:p w14:paraId="78DD6BF6" w14:textId="77777777" w:rsidR="00AA5CE7" w:rsidRDefault="00AA5CE7" w:rsidP="00AA5CE7">
            <w:pPr>
              <w:spacing w:line="276" w:lineRule="auto"/>
            </w:pPr>
          </w:p>
          <w:p w14:paraId="6390357B" w14:textId="174652ED" w:rsidR="00AA5CE7" w:rsidRDefault="00AA5CE7" w:rsidP="00AA5CE7">
            <w:pPr>
              <w:pStyle w:val="Answer"/>
              <w:spacing w:line="276" w:lineRule="auto"/>
            </w:pPr>
            <w:r>
              <w:t>31, 57, 69</w:t>
            </w:r>
          </w:p>
        </w:tc>
        <w:tc>
          <w:tcPr>
            <w:tcW w:w="5174" w:type="dxa"/>
          </w:tcPr>
          <w:p w14:paraId="6B5E2F36" w14:textId="77777777" w:rsidR="00AA5CE7" w:rsidRDefault="00AA5CE7" w:rsidP="00BC7AA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>38, 46, 58, 62, 67, 73, 88, 88, 90, 94</w:t>
            </w:r>
          </w:p>
          <w:p w14:paraId="2C8C24A8" w14:textId="77777777" w:rsidR="00AA5CE7" w:rsidRDefault="00AA5CE7" w:rsidP="00AA5CE7">
            <w:pPr>
              <w:spacing w:line="276" w:lineRule="auto"/>
            </w:pPr>
          </w:p>
          <w:p w14:paraId="69C3AB94" w14:textId="77777777" w:rsidR="00AA5CE7" w:rsidRDefault="00AA5CE7" w:rsidP="00AA5CE7">
            <w:pPr>
              <w:spacing w:line="276" w:lineRule="auto"/>
            </w:pPr>
          </w:p>
          <w:p w14:paraId="41237ED2" w14:textId="77777777" w:rsidR="00AA5CE7" w:rsidRDefault="00AA5CE7" w:rsidP="00AA5CE7">
            <w:pPr>
              <w:spacing w:line="276" w:lineRule="auto"/>
            </w:pPr>
          </w:p>
          <w:p w14:paraId="584CD06D" w14:textId="77777777" w:rsidR="00AA5CE7" w:rsidRDefault="00AA5CE7" w:rsidP="00AA5CE7">
            <w:pPr>
              <w:spacing w:line="276" w:lineRule="auto"/>
            </w:pPr>
          </w:p>
          <w:p w14:paraId="25F973B4" w14:textId="77777777" w:rsidR="00AA5CE7" w:rsidRDefault="00AA5CE7" w:rsidP="00AA5CE7">
            <w:pPr>
              <w:spacing w:line="276" w:lineRule="auto"/>
            </w:pPr>
          </w:p>
          <w:p w14:paraId="2E60A03A" w14:textId="2CAEE264" w:rsidR="00AA5CE7" w:rsidRDefault="001A155E" w:rsidP="00AA5CE7">
            <w:pPr>
              <w:pStyle w:val="Answer"/>
              <w:spacing w:line="276" w:lineRule="auto"/>
            </w:pPr>
            <w:r>
              <w:t>58</w:t>
            </w:r>
            <w:r w:rsidR="00AA5CE7">
              <w:t xml:space="preserve">, 70, </w:t>
            </w:r>
            <w:r>
              <w:t>88</w:t>
            </w:r>
          </w:p>
        </w:tc>
      </w:tr>
      <w:tr w:rsidR="00AA5CE7" w:rsidRPr="008667A9" w14:paraId="02D97B1A" w14:textId="77777777" w:rsidTr="00A52A88">
        <w:tc>
          <w:tcPr>
            <w:tcW w:w="5173" w:type="dxa"/>
          </w:tcPr>
          <w:p w14:paraId="4379C9F5" w14:textId="77777777" w:rsidR="00AA5CE7" w:rsidRDefault="00AA5CE7" w:rsidP="00BC7AAC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>88, 93, 99, 106, 108, 110, 110, 113, 119</w:t>
            </w:r>
          </w:p>
          <w:p w14:paraId="324588A8" w14:textId="77777777" w:rsidR="00AA5CE7" w:rsidRDefault="00AA5CE7" w:rsidP="00AA5CE7">
            <w:pPr>
              <w:spacing w:line="276" w:lineRule="auto"/>
            </w:pPr>
          </w:p>
          <w:p w14:paraId="309867E7" w14:textId="209B9BE2" w:rsidR="00AA5CE7" w:rsidRDefault="00AA5CE7" w:rsidP="00AA5CE7">
            <w:pPr>
              <w:spacing w:line="276" w:lineRule="auto"/>
            </w:pPr>
          </w:p>
          <w:p w14:paraId="126DC6D3" w14:textId="77777777" w:rsidR="00AA5CE7" w:rsidRDefault="00AA5CE7" w:rsidP="00AA5CE7">
            <w:pPr>
              <w:spacing w:line="276" w:lineRule="auto"/>
            </w:pPr>
          </w:p>
          <w:p w14:paraId="0500ECCF" w14:textId="77777777" w:rsidR="00AA5CE7" w:rsidRDefault="00AA5CE7" w:rsidP="00AA5CE7">
            <w:pPr>
              <w:spacing w:line="276" w:lineRule="auto"/>
            </w:pPr>
          </w:p>
          <w:p w14:paraId="6A69B42B" w14:textId="77777777" w:rsidR="00AA5CE7" w:rsidRDefault="00AA5CE7" w:rsidP="00AA5CE7">
            <w:pPr>
              <w:spacing w:line="276" w:lineRule="auto"/>
            </w:pPr>
          </w:p>
          <w:p w14:paraId="61D6DEB6" w14:textId="61B510D9" w:rsidR="00AA5CE7" w:rsidRDefault="00AA5CE7" w:rsidP="00AA5CE7">
            <w:pPr>
              <w:pStyle w:val="Answer"/>
              <w:spacing w:line="276" w:lineRule="auto"/>
            </w:pPr>
            <w:r>
              <w:t>96, 108, 111.5</w:t>
            </w:r>
          </w:p>
        </w:tc>
        <w:tc>
          <w:tcPr>
            <w:tcW w:w="5174" w:type="dxa"/>
          </w:tcPr>
          <w:p w14:paraId="6BB3DF35" w14:textId="77777777" w:rsidR="00AA5CE7" w:rsidRDefault="00AA5CE7" w:rsidP="00BC7AAC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>
              <w:t>9, 12, 50, 73, 84, 99, 111, 118, 118, 133</w:t>
            </w:r>
          </w:p>
          <w:p w14:paraId="4A41D02F" w14:textId="77777777" w:rsidR="00AA5CE7" w:rsidRDefault="00AA5CE7" w:rsidP="00AA5CE7">
            <w:pPr>
              <w:spacing w:line="276" w:lineRule="auto"/>
            </w:pPr>
          </w:p>
          <w:p w14:paraId="779B1C67" w14:textId="77777777" w:rsidR="00AA5CE7" w:rsidRDefault="00AA5CE7" w:rsidP="00AA5CE7">
            <w:pPr>
              <w:spacing w:line="276" w:lineRule="auto"/>
            </w:pPr>
          </w:p>
          <w:p w14:paraId="7D9BB22D" w14:textId="77777777" w:rsidR="00AA5CE7" w:rsidRDefault="00AA5CE7" w:rsidP="00AA5CE7">
            <w:pPr>
              <w:spacing w:line="276" w:lineRule="auto"/>
            </w:pPr>
          </w:p>
          <w:p w14:paraId="28AC92BE" w14:textId="77777777" w:rsidR="00AA5CE7" w:rsidRDefault="00AA5CE7" w:rsidP="00AA5CE7">
            <w:pPr>
              <w:spacing w:line="276" w:lineRule="auto"/>
            </w:pPr>
          </w:p>
          <w:p w14:paraId="289C06E0" w14:textId="77777777" w:rsidR="00AA5CE7" w:rsidRDefault="00AA5CE7" w:rsidP="00AA5CE7">
            <w:pPr>
              <w:spacing w:line="276" w:lineRule="auto"/>
            </w:pPr>
          </w:p>
          <w:p w14:paraId="0B2AC523" w14:textId="69A86970" w:rsidR="00AA5CE7" w:rsidRDefault="001A155E" w:rsidP="00AA5CE7">
            <w:pPr>
              <w:pStyle w:val="Answer"/>
              <w:spacing w:line="276" w:lineRule="auto"/>
            </w:pPr>
            <w:r>
              <w:t>50</w:t>
            </w:r>
            <w:r w:rsidR="00AA5CE7">
              <w:t xml:space="preserve">, 91.5, </w:t>
            </w:r>
            <w:r>
              <w:t>118</w:t>
            </w:r>
          </w:p>
        </w:tc>
      </w:tr>
    </w:tbl>
    <w:p w14:paraId="4530D9EE" w14:textId="18C95693" w:rsidR="00420BCF" w:rsidRDefault="00FA7BDA" w:rsidP="00FA7BDA">
      <w:pPr>
        <w:pStyle w:val="Heading1"/>
      </w:pPr>
      <w:bookmarkStart w:id="15" w:name="_Toc227093394"/>
      <w:r>
        <w:lastRenderedPageBreak/>
        <w:t>Five-Number Summary and Interquartile Range</w:t>
      </w:r>
      <w:bookmarkEnd w:id="15"/>
    </w:p>
    <w:p w14:paraId="7AB80FEE" w14:textId="77777777" w:rsidR="00420BCF" w:rsidRDefault="00420BCF" w:rsidP="00900EB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62E3A271" w14:textId="77777777" w:rsidTr="00A52A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0AF846" w14:textId="70833E4E" w:rsidR="00FA7BDA" w:rsidRPr="00CB3521" w:rsidRDefault="0010148B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Five-Number Summary and IQR</w:t>
            </w:r>
          </w:p>
        </w:tc>
      </w:tr>
      <w:tr w:rsidR="00FA7BDA" w:rsidRPr="00343657" w14:paraId="169E228A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DBC38F" w14:textId="766A48F0" w:rsidR="00FA7BDA" w:rsidRDefault="0010148B" w:rsidP="0010148B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85089C">
              <w:rPr>
                <w:b/>
                <w:bCs/>
              </w:rPr>
              <w:t>five-number summary</w:t>
            </w:r>
            <w:r>
              <w:t xml:space="preserve"> gives an overview of the data</w:t>
            </w:r>
          </w:p>
          <w:tbl>
            <w:tblPr>
              <w:tblStyle w:val="TableGrid"/>
              <w:tblW w:w="5670" w:type="dxa"/>
              <w:jc w:val="center"/>
              <w:tblBorders>
                <w:top w:val="single" w:sz="4" w:space="0" w:color="000000" w:themeColor="text1"/>
                <w:left w:val="single" w:sz="4" w:space="0" w:color="000000" w:themeColor="text1"/>
                <w:bottom w:val="single" w:sz="4" w:space="0" w:color="000000" w:themeColor="text1"/>
                <w:right w:val="single" w:sz="4" w:space="0" w:color="000000" w:themeColor="text1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  <w:gridCol w:w="1134"/>
            </w:tblGrid>
            <w:tr w:rsidR="0010148B" w14:paraId="599D78C3" w14:textId="77777777" w:rsidTr="0010148B">
              <w:trPr>
                <w:trHeight w:val="454"/>
                <w:jc w:val="center"/>
              </w:trPr>
              <w:tc>
                <w:tcPr>
                  <w:tcW w:w="5670" w:type="dxa"/>
                  <w:gridSpan w:val="5"/>
                  <w:shd w:val="clear" w:color="auto" w:fill="D6E9FE" w:themeFill="accent1" w:themeFillTint="33"/>
                  <w:vAlign w:val="center"/>
                </w:tcPr>
                <w:p w14:paraId="5739A5E0" w14:textId="77777777" w:rsidR="0010148B" w:rsidRPr="009E7C96" w:rsidRDefault="0010148B" w:rsidP="0010148B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Five-number Summary</w:t>
                  </w:r>
                </w:p>
              </w:tc>
            </w:tr>
            <w:tr w:rsidR="0010148B" w14:paraId="3192B477" w14:textId="77777777" w:rsidTr="0010148B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92EAA62" w14:textId="77777777" w:rsidR="0010148B" w:rsidRDefault="0010148B" w:rsidP="0010148B">
                  <w:pPr>
                    <w:spacing w:line="360" w:lineRule="auto"/>
                    <w:jc w:val="center"/>
                  </w:pPr>
                  <w:r>
                    <w:t>Min</w:t>
                  </w:r>
                </w:p>
              </w:tc>
              <w:tc>
                <w:tcPr>
                  <w:tcW w:w="1134" w:type="dxa"/>
                  <w:vAlign w:val="center"/>
                </w:tcPr>
                <w:p w14:paraId="5E4B2766" w14:textId="77777777" w:rsidR="0010148B" w:rsidRDefault="00F554D5" w:rsidP="0010148B">
                  <w:pPr>
                    <w:spacing w:line="36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04335DEF" w14:textId="77777777" w:rsidR="0010148B" w:rsidRDefault="00F554D5" w:rsidP="0010148B">
                  <w:pPr>
                    <w:spacing w:line="36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1A74030" w14:textId="77777777" w:rsidR="0010148B" w:rsidRDefault="00F554D5" w:rsidP="0010148B">
                  <w:pPr>
                    <w:spacing w:line="360" w:lineRule="auto"/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134" w:type="dxa"/>
                  <w:vAlign w:val="center"/>
                </w:tcPr>
                <w:p w14:paraId="48564B47" w14:textId="77777777" w:rsidR="0010148B" w:rsidRDefault="0010148B" w:rsidP="0010148B">
                  <w:pPr>
                    <w:spacing w:line="360" w:lineRule="auto"/>
                    <w:jc w:val="center"/>
                  </w:pPr>
                  <w:r>
                    <w:t>Max</w:t>
                  </w:r>
                </w:p>
              </w:tc>
            </w:tr>
          </w:tbl>
          <w:p w14:paraId="1A618570" w14:textId="77777777" w:rsidR="0010148B" w:rsidRDefault="0010148B" w:rsidP="0010148B">
            <w:pPr>
              <w:spacing w:line="360" w:lineRule="auto"/>
              <w:contextualSpacing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16B41AFD" w14:textId="75FA321D" w:rsidR="0010148B" w:rsidRPr="004C2C30" w:rsidRDefault="0010148B" w:rsidP="0010148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5089C">
              <w:rPr>
                <w:rFonts w:ascii="Arial" w:eastAsia="SimSun" w:hAnsi="Arial" w:cs="Times New Roman"/>
                <w:b/>
                <w:bCs/>
                <w:color w:val="000000"/>
              </w:rPr>
              <w:t>Outliers</w:t>
            </w:r>
            <w:r>
              <w:rPr>
                <w:rFonts w:ascii="Arial" w:eastAsia="SimSun" w:hAnsi="Arial" w:cs="Times New Roman"/>
                <w:color w:val="000000"/>
              </w:rPr>
              <w:t xml:space="preserve"> greatly affect </w:t>
            </w:r>
            <w:r w:rsidRPr="004C2C30">
              <w:rPr>
                <w:rFonts w:ascii="Arial" w:eastAsia="SimSun" w:hAnsi="Arial" w:cs="Times New Roman"/>
                <w:color w:val="000000"/>
              </w:rPr>
              <w:t xml:space="preserve">range </w:t>
            </w:r>
            <w:r>
              <w:rPr>
                <w:rFonts w:ascii="Arial" w:eastAsia="SimSun" w:hAnsi="Arial" w:cs="Times New Roman"/>
                <w:color w:val="000000"/>
              </w:rPr>
              <w:t>and standard deviation</w:t>
            </w:r>
            <w:r w:rsidRPr="004C2C30">
              <w:rPr>
                <w:rFonts w:ascii="Arial" w:eastAsia="SimSun" w:hAnsi="Arial" w:cs="Times New Roman"/>
                <w:iCs/>
                <w:color w:val="000000"/>
              </w:rPr>
              <w:t>.</w:t>
            </w:r>
          </w:p>
          <w:p w14:paraId="01893DAB" w14:textId="77777777" w:rsid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T</w:t>
            </w:r>
            <w:r w:rsidRPr="004C2C30">
              <w:rPr>
                <w:rFonts w:ascii="Arial" w:eastAsia="SimSun" w:hAnsi="Arial" w:cs="Times New Roman"/>
                <w:color w:val="000000"/>
              </w:rPr>
              <w:t xml:space="preserve">he </w:t>
            </w:r>
            <w:r w:rsidRPr="0085089C">
              <w:rPr>
                <w:rFonts w:ascii="Arial" w:eastAsia="SimSun" w:hAnsi="Arial" w:cs="Times New Roman"/>
                <w:b/>
                <w:bCs/>
                <w:color w:val="000000"/>
              </w:rPr>
              <w:t>interquartile range</w:t>
            </w:r>
            <w:r w:rsidRPr="004C2C30">
              <w:rPr>
                <w:rFonts w:ascii="Arial" w:eastAsia="SimSun" w:hAnsi="Arial" w:cs="Times New Roman"/>
                <w:color w:val="000000"/>
              </w:rPr>
              <w:t xml:space="preserve"> (IQR) </w:t>
            </w:r>
            <w:r>
              <w:rPr>
                <w:rFonts w:ascii="Arial" w:eastAsia="SimSun" w:hAnsi="Arial" w:cs="Times New Roman"/>
                <w:color w:val="000000"/>
              </w:rPr>
              <w:t xml:space="preserve">is the distance between Q3 and Q1. </w:t>
            </w:r>
          </w:p>
          <w:p w14:paraId="6F55087F" w14:textId="5EEE92F9" w:rsidR="00FA7BDA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It measures spread with less impact from outliers</w:t>
            </w:r>
            <w:r w:rsidRPr="004C2C30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5DD1DFC9" w14:textId="40762416" w:rsid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06BAA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BCFDB89" wp14:editId="60D601EB">
                  <wp:simplePos x="0" y="0"/>
                  <wp:positionH relativeFrom="column">
                    <wp:posOffset>2296795</wp:posOffset>
                  </wp:positionH>
                  <wp:positionV relativeFrom="paragraph">
                    <wp:posOffset>68801</wp:posOffset>
                  </wp:positionV>
                  <wp:extent cx="1671851" cy="1003111"/>
                  <wp:effectExtent l="0" t="0" r="5080" b="6985"/>
                  <wp:wrapNone/>
                  <wp:docPr id="1148947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479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851" cy="100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D6CF27" w14:textId="77777777" w:rsid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D68034" w14:textId="77777777" w:rsid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94AF7C" w14:textId="77777777" w:rsid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14A52C" w14:textId="77777777" w:rsid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921E39" w14:textId="1892BFB5" w:rsidR="0010148B" w:rsidRPr="0010148B" w:rsidRDefault="0010148B" w:rsidP="0010148B">
            <w:pPr>
              <w:spacing w:before="100" w:after="200"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IQR=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Q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sub>
                </m:sSub>
                <m:r>
                  <w:rPr>
                    <w:rFonts w:ascii="Cambria Math" w:eastAsia="SimSun" w:hAnsi="Cambria Math" w:cs="Times New Roman"/>
                    <w:color w:val="000000"/>
                  </w:rPr>
                  <m:t>-</m:t>
                </m:r>
                <m:sSub>
                  <m:sSub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Q</m:t>
                    </m:r>
                  </m:e>
                  <m: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2B8C3FF4" w14:textId="77777777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A7BDA" w:rsidRPr="00273DC4" w14:paraId="0B4D3D71" w14:textId="77777777" w:rsidTr="00A9142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E7E3893" w14:textId="3952C177" w:rsidR="00FA7BDA" w:rsidRPr="00CB3521" w:rsidRDefault="00A91429" w:rsidP="00BC7AAC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Calculate</w:t>
            </w:r>
            <w:r w:rsidR="00FA7BDA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Interquartile range</w:t>
            </w:r>
          </w:p>
        </w:tc>
      </w:tr>
      <w:tr w:rsidR="00A91429" w:rsidRPr="001D540C" w14:paraId="3F4FB1D4" w14:textId="77777777" w:rsidTr="00295EB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53F0FD8" w14:textId="36E9C1E1" w:rsidR="00A91429" w:rsidRPr="00A91429" w:rsidRDefault="00A91429" w:rsidP="00A9142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IQR</w:t>
            </w:r>
          </w:p>
        </w:tc>
      </w:tr>
      <w:tr w:rsidR="00FA7BDA" w:rsidRPr="001D540C" w14:paraId="35B9EF9E" w14:textId="77777777" w:rsidTr="00A9142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044F6A" w14:textId="311458E7" w:rsidR="00FA7BDA" w:rsidRDefault="00F554D5" w:rsidP="00BC7A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12,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27</w:t>
            </w:r>
          </w:p>
          <w:p w14:paraId="4E31016B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0F57BB91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6C7CC8F0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6BDB1670" w14:textId="199C1BD5" w:rsidR="00A91429" w:rsidRP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7F0722" w14:textId="0D83752D" w:rsidR="00FA7BDA" w:rsidRDefault="00F554D5" w:rsidP="00BC7A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34,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61</w:t>
            </w:r>
          </w:p>
          <w:p w14:paraId="50D90429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72F8927F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6EC75B01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4EF8B163" w14:textId="3FA99272" w:rsidR="00A91429" w:rsidRP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91429" w:rsidRPr="001D540C" w14:paraId="78DECD27" w14:textId="77777777" w:rsidTr="00A9142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D3098F" w14:textId="17655D93" w:rsidR="00A91429" w:rsidRDefault="00F554D5" w:rsidP="00BC7A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85,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>= 49</w:t>
            </w:r>
          </w:p>
          <w:p w14:paraId="6311A19E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54354EFD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30A0850D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223161C7" w14:textId="11060BD0" w:rsidR="00A91429" w:rsidRP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3D97E9" w14:textId="6E9F4061" w:rsidR="00A91429" w:rsidRDefault="00F554D5" w:rsidP="00BC7A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103,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78</w:t>
            </w:r>
          </w:p>
          <w:p w14:paraId="5FE5A83E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6E7FFECE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3D68019F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5B80D7AC" w14:textId="2E61114A" w:rsidR="00A91429" w:rsidRP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91429" w:rsidRPr="001D540C" w14:paraId="099C8895" w14:textId="77777777" w:rsidTr="00A9142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EC17B6" w14:textId="48326A90" w:rsidR="00A91429" w:rsidRDefault="00F554D5" w:rsidP="00BC7A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15,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32,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</m:sSub>
            </m:oMath>
            <w:r w:rsidR="00A91429" w:rsidRPr="00A91429">
              <w:rPr>
                <w:rFonts w:asciiTheme="majorHAnsi" w:hAnsiTheme="majorHAnsi" w:cstheme="majorHAnsi"/>
                <w:color w:val="auto"/>
              </w:rPr>
              <w:t xml:space="preserve"> = 54, </w:t>
            </w:r>
            <w:r w:rsidR="00A91429">
              <w:rPr>
                <w:rFonts w:asciiTheme="majorHAnsi" w:hAnsiTheme="majorHAnsi" w:cstheme="majorHAnsi"/>
                <w:color w:val="auto"/>
              </w:rPr>
              <w:br/>
            </w:r>
            <w:r w:rsidR="00A91429" w:rsidRPr="00A91429">
              <w:rPr>
                <w:rFonts w:asciiTheme="majorHAnsi" w:hAnsiTheme="majorHAnsi" w:cstheme="majorHAnsi"/>
                <w:color w:val="auto"/>
              </w:rPr>
              <w:t>min = 8, max = 71</w:t>
            </w:r>
          </w:p>
          <w:p w14:paraId="43394C9E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2E71D655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680C1712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0F3B4C7C" w14:textId="5C4B4E0F" w:rsidR="00A91429" w:rsidRP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CDDA34" w14:textId="0017D70F" w:rsidR="00A91429" w:rsidRDefault="00A91429" w:rsidP="00BC7AAC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A91429">
              <w:rPr>
                <w:rFonts w:asciiTheme="majorHAnsi" w:hAnsiTheme="majorHAnsi" w:cstheme="majorHAnsi"/>
                <w:color w:val="auto"/>
              </w:rPr>
              <w:t xml:space="preserve">min = 44,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b>
              </m:sSub>
            </m:oMath>
            <w:r w:rsidRPr="00A91429">
              <w:rPr>
                <w:rFonts w:asciiTheme="majorHAnsi" w:hAnsiTheme="majorHAnsi" w:cstheme="majorHAnsi"/>
                <w:color w:val="auto"/>
              </w:rPr>
              <w:t xml:space="preserve"> = 130,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b>
              </m:sSub>
            </m:oMath>
            <w:r w:rsidRPr="00A91429">
              <w:rPr>
                <w:rFonts w:asciiTheme="majorHAnsi" w:hAnsiTheme="majorHAnsi" w:cstheme="majorHAnsi"/>
                <w:color w:val="auto"/>
              </w:rPr>
              <w:t xml:space="preserve"> = 89,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A91429">
              <w:rPr>
                <w:rFonts w:asciiTheme="majorHAnsi" w:hAnsiTheme="majorHAnsi" w:cstheme="majorHAnsi"/>
                <w:color w:val="auto"/>
              </w:rPr>
              <w:t xml:space="preserve">max = 156, </w:t>
            </w:r>
            <m:oMath>
              <m:sSub>
                <m:sSub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sub>
              </m:sSub>
            </m:oMath>
            <w:r w:rsidRPr="00A91429">
              <w:rPr>
                <w:rFonts w:asciiTheme="majorHAnsi" w:hAnsiTheme="majorHAnsi" w:cstheme="majorHAnsi"/>
                <w:color w:val="auto"/>
              </w:rPr>
              <w:t xml:space="preserve"> = 67</w:t>
            </w:r>
          </w:p>
          <w:p w14:paraId="0032C146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046CEF60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2FB738CD" w14:textId="77777777" w:rsid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  <w:p w14:paraId="70F1DC47" w14:textId="0660F96D" w:rsidR="00A91429" w:rsidRPr="00A91429" w:rsidRDefault="00A91429" w:rsidP="00A9142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24C9728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37C7B1F6" w14:textId="77777777" w:rsidR="00A91429" w:rsidRDefault="00A91429" w:rsidP="00FA7BDA">
      <w:pPr>
        <w:rPr>
          <w:rFonts w:asciiTheme="majorHAnsi" w:hAnsiTheme="majorHAnsi" w:cstheme="majorHAnsi"/>
        </w:rPr>
      </w:pPr>
    </w:p>
    <w:p w14:paraId="24D98CFF" w14:textId="77777777" w:rsidR="00A91429" w:rsidRDefault="00A91429" w:rsidP="00FA7BDA">
      <w:pPr>
        <w:rPr>
          <w:rFonts w:asciiTheme="majorHAnsi" w:hAnsiTheme="majorHAnsi" w:cstheme="majorHAnsi"/>
        </w:rPr>
      </w:pPr>
    </w:p>
    <w:p w14:paraId="0044477C" w14:textId="77777777" w:rsidR="00FA7BDA" w:rsidRPr="00343657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32909DB5" w14:textId="77777777" w:rsidTr="00A9142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6771C97" w14:textId="6091A09B" w:rsidR="00FA7BDA" w:rsidRPr="00273DC4" w:rsidRDefault="00FA7BD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91429">
              <w:rPr>
                <w:rFonts w:asciiTheme="majorHAnsi" w:hAnsiTheme="majorHAnsi" w:cstheme="majorHAnsi"/>
                <w:color w:val="auto"/>
                <w:spacing w:val="15"/>
              </w:rPr>
              <w:t>Determine the five-number summary and IQR for a set of data</w:t>
            </w:r>
          </w:p>
        </w:tc>
      </w:tr>
      <w:tr w:rsidR="00FA7BDA" w:rsidRPr="00343657" w14:paraId="7E6D1CEB" w14:textId="77777777" w:rsidTr="00A9142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D11125" w14:textId="212722C7" w:rsidR="00A91429" w:rsidRDefault="00A91429" w:rsidP="00A91429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Determine the </w:t>
            </w:r>
            <w:r>
              <w:rPr>
                <w:rFonts w:ascii="Arial" w:eastAsia="SimSun" w:hAnsi="Arial" w:cs="Times New Roman"/>
                <w:color w:val="000000"/>
              </w:rPr>
              <w:t xml:space="preserve">five-number summary and </w:t>
            </w:r>
            <w:r w:rsidRPr="004C2C30">
              <w:rPr>
                <w:rFonts w:ascii="Arial" w:eastAsia="SimSun" w:hAnsi="Arial" w:cs="Times New Roman"/>
                <w:color w:val="000000"/>
              </w:rPr>
              <w:t xml:space="preserve">interquartile range of </w:t>
            </w:r>
            <w:r>
              <w:rPr>
                <w:rFonts w:ascii="Arial" w:eastAsia="SimSun" w:hAnsi="Arial" w:cs="Times New Roman"/>
                <w:color w:val="000000"/>
              </w:rPr>
              <w:t>the dataset:</w:t>
            </w:r>
          </w:p>
          <w:p w14:paraId="228B8B3D" w14:textId="756DFD10" w:rsidR="00A91429" w:rsidRDefault="00A91429" w:rsidP="00A91429">
            <w:pPr>
              <w:spacing w:after="100" w:line="276" w:lineRule="auto"/>
            </w:pPr>
            <w:r w:rsidRPr="004C2C3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1248" behindDoc="0" locked="0" layoutInCell="1" allowOverlap="1" wp14:anchorId="405CB5B2" wp14:editId="0D146F90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42796</wp:posOffset>
                  </wp:positionV>
                  <wp:extent cx="2807335" cy="753110"/>
                  <wp:effectExtent l="0" t="0" r="0" b="889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335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6971FC" w14:textId="77777777" w:rsidR="00A91429" w:rsidRDefault="00A91429" w:rsidP="00A91429">
            <w:pPr>
              <w:spacing w:after="100" w:line="276" w:lineRule="auto"/>
            </w:pPr>
          </w:p>
          <w:p w14:paraId="0E46ADB0" w14:textId="77777777" w:rsidR="00A91429" w:rsidRDefault="00A91429" w:rsidP="00A91429">
            <w:pPr>
              <w:spacing w:after="100" w:line="276" w:lineRule="auto"/>
            </w:pPr>
          </w:p>
          <w:p w14:paraId="151F9CB3" w14:textId="77777777" w:rsidR="00A91429" w:rsidRDefault="00A91429" w:rsidP="00A91429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907"/>
              <w:gridCol w:w="907"/>
              <w:gridCol w:w="907"/>
              <w:gridCol w:w="1077"/>
            </w:tblGrid>
            <w:tr w:rsidR="00A91429" w14:paraId="0C2D0295" w14:textId="77777777" w:rsidTr="00A52A88">
              <w:tc>
                <w:tcPr>
                  <w:tcW w:w="1020" w:type="dxa"/>
                </w:tcPr>
                <w:p w14:paraId="4881E3F2" w14:textId="77777777" w:rsidR="00A91429" w:rsidRDefault="00A91429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 xml:space="preserve">Min: </w:t>
                  </w:r>
                  <w:r w:rsidRPr="0006098D">
                    <w:rPr>
                      <w:rStyle w:val="SolutionChar"/>
                    </w:rPr>
                    <w:t>2</w:t>
                  </w:r>
                </w:p>
              </w:tc>
              <w:tc>
                <w:tcPr>
                  <w:tcW w:w="907" w:type="dxa"/>
                </w:tcPr>
                <w:p w14:paraId="3A129ECB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  <w:r w:rsidR="00A91429" w:rsidRPr="0006098D">
                    <w:rPr>
                      <w:rStyle w:val="SolutionChar"/>
                    </w:rPr>
                    <w:t>4</w:t>
                  </w:r>
                </w:p>
              </w:tc>
              <w:tc>
                <w:tcPr>
                  <w:tcW w:w="907" w:type="dxa"/>
                </w:tcPr>
                <w:p w14:paraId="7762B074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  <w:r w:rsidR="00A91429" w:rsidRPr="0006098D">
                    <w:rPr>
                      <w:rStyle w:val="SolutionChar"/>
                    </w:rPr>
                    <w:t>7</w:t>
                  </w:r>
                </w:p>
              </w:tc>
              <w:tc>
                <w:tcPr>
                  <w:tcW w:w="907" w:type="dxa"/>
                </w:tcPr>
                <w:p w14:paraId="201842C3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  <w:r w:rsidR="00A91429" w:rsidRPr="0006098D">
                    <w:rPr>
                      <w:rStyle w:val="SolutionChar"/>
                    </w:rPr>
                    <w:t>13</w:t>
                  </w:r>
                </w:p>
              </w:tc>
              <w:tc>
                <w:tcPr>
                  <w:tcW w:w="1077" w:type="dxa"/>
                </w:tcPr>
                <w:p w14:paraId="5DC5E69D" w14:textId="77777777" w:rsidR="00A91429" w:rsidRDefault="00A91429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  <w:r w:rsidRPr="0006098D">
                    <w:rPr>
                      <w:rStyle w:val="SolutionChar"/>
                    </w:rPr>
                    <w:t>20</w:t>
                  </w:r>
                </w:p>
              </w:tc>
            </w:tr>
          </w:tbl>
          <w:p w14:paraId="35C8D709" w14:textId="77777777" w:rsidR="00A91429" w:rsidRDefault="00A91429" w:rsidP="00A91429">
            <w:pPr>
              <w:pStyle w:val="Solution"/>
            </w:pPr>
          </w:p>
          <w:p w14:paraId="74EE43FE" w14:textId="77777777" w:rsidR="00A91429" w:rsidRPr="004C2C30" w:rsidRDefault="00A91429" w:rsidP="00A91429">
            <w:pPr>
              <w:pStyle w:val="Solution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IQR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4C2C30">
              <w:rPr>
                <w:rFonts w:ascii="Arial" w:hAnsi="Arial"/>
              </w:rPr>
              <w:t xml:space="preserve"> </w:t>
            </w:r>
          </w:p>
          <w:p w14:paraId="70FEEA3D" w14:textId="73B34B4D" w:rsidR="00FA7BDA" w:rsidRPr="00343657" w:rsidRDefault="00A91429" w:rsidP="00A91429">
            <w:pPr>
              <w:pStyle w:val="Solution"/>
              <w:rPr>
                <w:rFonts w:asciiTheme="majorHAnsi" w:hAnsiTheme="majorHAnsi" w:cstheme="majorHAnsi"/>
              </w:rPr>
            </w:pPr>
            <w:r w:rsidRPr="004C2C30">
              <w:rPr>
                <w:rFonts w:ascii="Arial" w:hAnsi="Arial"/>
              </w:rP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=13-4=9</m:t>
              </m:r>
            </m:oMath>
            <w:r w:rsidRPr="004C2C30">
              <w:rPr>
                <w:rFonts w:ascii="Arial" w:hAnsi="Arial"/>
              </w:rPr>
              <w:t xml:space="preserve"> </w:t>
            </w:r>
          </w:p>
        </w:tc>
      </w:tr>
    </w:tbl>
    <w:p w14:paraId="05FD31A2" w14:textId="77777777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A7BDA" w:rsidRPr="00273DC4" w14:paraId="26AABB86" w14:textId="77777777" w:rsidTr="00A52A8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65D50A" w14:textId="77777777" w:rsidR="00FA7BDA" w:rsidRPr="00CB3521" w:rsidRDefault="00FA7BDA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A7BDA" w:rsidRPr="00343657" w14:paraId="0518CAE2" w14:textId="77777777" w:rsidTr="00A52A88">
        <w:tc>
          <w:tcPr>
            <w:tcW w:w="10205" w:type="dxa"/>
            <w:gridSpan w:val="2"/>
            <w:tcBorders>
              <w:bottom w:val="nil"/>
            </w:tcBorders>
          </w:tcPr>
          <w:p w14:paraId="42AD1559" w14:textId="7D2A3909" w:rsidR="00FA7BDA" w:rsidRPr="00343657" w:rsidRDefault="00A91429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Calculate the </w:t>
            </w:r>
            <w:r>
              <w:rPr>
                <w:rFonts w:ascii="Arial" w:eastAsia="SimSun" w:hAnsi="Arial" w:cs="Times New Roman"/>
                <w:color w:val="000000"/>
              </w:rPr>
              <w:t xml:space="preserve">five-number summary and </w:t>
            </w:r>
            <w:r w:rsidRPr="004C2C30">
              <w:rPr>
                <w:rFonts w:ascii="Arial" w:eastAsia="SimSun" w:hAnsi="Arial" w:cs="Times New Roman"/>
                <w:color w:val="000000"/>
              </w:rPr>
              <w:t>interquartile range (IQR) for these sets of data</w:t>
            </w:r>
          </w:p>
        </w:tc>
      </w:tr>
      <w:tr w:rsidR="00A91429" w:rsidRPr="00343657" w14:paraId="654BF699" w14:textId="77777777" w:rsidTr="00A52A8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848311" w14:textId="77777777" w:rsidR="00A91429" w:rsidRPr="004C2C30" w:rsidRDefault="00A91429" w:rsidP="00BC7AAC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21     22     22     23     25     26     45</w:t>
            </w:r>
          </w:p>
          <w:p w14:paraId="70A5016F" w14:textId="77777777" w:rsidR="00A91429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5D6793" w14:textId="77777777" w:rsidR="00A91429" w:rsidRPr="004C2C30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975"/>
              <w:gridCol w:w="975"/>
              <w:gridCol w:w="976"/>
              <w:gridCol w:w="982"/>
            </w:tblGrid>
            <w:tr w:rsidR="00A91429" w14:paraId="4102FE10" w14:textId="77777777" w:rsidTr="00A52A88">
              <w:tc>
                <w:tcPr>
                  <w:tcW w:w="989" w:type="dxa"/>
                </w:tcPr>
                <w:p w14:paraId="0534EC80" w14:textId="77777777" w:rsidR="00A91429" w:rsidRDefault="00A91429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Min:</w:t>
                  </w:r>
                </w:p>
              </w:tc>
              <w:tc>
                <w:tcPr>
                  <w:tcW w:w="989" w:type="dxa"/>
                </w:tcPr>
                <w:p w14:paraId="5A6190A3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6BF6A883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0AB879F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F7EDD76" w14:textId="77777777" w:rsidR="00A91429" w:rsidRDefault="00A91429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</w:p>
              </w:tc>
            </w:tr>
          </w:tbl>
          <w:p w14:paraId="2AD991F1" w14:textId="77777777" w:rsidR="00A91429" w:rsidRPr="0006098D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  <w:sz w:val="12"/>
                <w:szCs w:val="12"/>
              </w:rPr>
            </w:pPr>
          </w:p>
          <w:p w14:paraId="77C09421" w14:textId="77777777" w:rsidR="00A91429" w:rsidRPr="004C2C30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IQR=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 xml:space="preserve">  -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1FF9E11" w14:textId="77777777" w:rsidR="00A91429" w:rsidRPr="004C2C30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</w:p>
          <w:p w14:paraId="365FB131" w14:textId="77777777" w:rsidR="00A91429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  <w:p w14:paraId="26C08E04" w14:textId="77777777" w:rsidR="00A91429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4D606E" w14:textId="101D756D" w:rsidR="00A91429" w:rsidRPr="00FA7BDA" w:rsidRDefault="00A91429" w:rsidP="00A91429">
            <w:pPr>
              <w:pStyle w:val="Answer"/>
              <w:rPr>
                <w:rFonts w:asciiTheme="majorHAnsi" w:hAnsiTheme="majorHAnsi" w:cstheme="majorHAnsi"/>
              </w:rPr>
            </w:pPr>
            <w:r>
              <w:t>FNS: 21, 22, 23, 26, 45 | IQR = 4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2E9B28" w14:textId="206DB64E" w:rsidR="00A91429" w:rsidRPr="004C2C30" w:rsidRDefault="00A91429" w:rsidP="00BC7AAC">
            <w:pPr>
              <w:numPr>
                <w:ilvl w:val="0"/>
                <w:numId w:val="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3     18     23     23     27     29     30    </w:t>
            </w:r>
            <w:r>
              <w:rPr>
                <w:rFonts w:ascii="Arial" w:eastAsia="SimSun" w:hAnsi="Arial" w:cs="Times New Roman"/>
                <w:color w:val="000000"/>
              </w:rPr>
              <w:t>3</w:t>
            </w:r>
            <w:r w:rsidRPr="004C2C30">
              <w:rPr>
                <w:rFonts w:ascii="Arial" w:eastAsia="SimSun" w:hAnsi="Arial" w:cs="Times New Roman"/>
                <w:color w:val="000000"/>
              </w:rPr>
              <w:t>4</w:t>
            </w:r>
          </w:p>
          <w:p w14:paraId="78032F16" w14:textId="77777777" w:rsidR="00A91429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B3F2791" w14:textId="77777777" w:rsidR="00A91429" w:rsidRPr="004C2C30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9"/>
              <w:gridCol w:w="975"/>
              <w:gridCol w:w="975"/>
              <w:gridCol w:w="976"/>
              <w:gridCol w:w="982"/>
            </w:tblGrid>
            <w:tr w:rsidR="00A91429" w14:paraId="287437F4" w14:textId="77777777" w:rsidTr="00A52A88">
              <w:tc>
                <w:tcPr>
                  <w:tcW w:w="989" w:type="dxa"/>
                </w:tcPr>
                <w:p w14:paraId="2D324BDD" w14:textId="77777777" w:rsidR="00A91429" w:rsidRDefault="00A91429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Min:</w:t>
                  </w:r>
                </w:p>
              </w:tc>
              <w:tc>
                <w:tcPr>
                  <w:tcW w:w="989" w:type="dxa"/>
                </w:tcPr>
                <w:p w14:paraId="7D953446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60035D36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C1BBD26" w14:textId="77777777" w:rsidR="00A91429" w:rsidRDefault="00F554D5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F346785" w14:textId="77777777" w:rsidR="00A91429" w:rsidRDefault="00A91429" w:rsidP="00A91429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</w:p>
              </w:tc>
            </w:tr>
          </w:tbl>
          <w:p w14:paraId="0D934EEE" w14:textId="77777777" w:rsidR="00A91429" w:rsidRPr="0006098D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  <w:sz w:val="12"/>
                <w:szCs w:val="12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ab/>
            </w:r>
          </w:p>
          <w:p w14:paraId="6747B848" w14:textId="77777777" w:rsidR="00A91429" w:rsidRPr="004C2C30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IQR=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 xml:space="preserve">  -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575885C" w14:textId="77777777" w:rsidR="00A91429" w:rsidRPr="004C2C30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</w:p>
          <w:p w14:paraId="48FD01F8" w14:textId="77777777" w:rsidR="00A91429" w:rsidRDefault="00A91429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  <w:p w14:paraId="5CB5A7A1" w14:textId="77777777" w:rsidR="00037323" w:rsidRDefault="00037323" w:rsidP="00A91429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791C9F" w14:textId="26A430F1" w:rsidR="00A91429" w:rsidRPr="00FA7BDA" w:rsidRDefault="00A91429" w:rsidP="00A91429">
            <w:pPr>
              <w:pStyle w:val="Answer"/>
              <w:rPr>
                <w:rFonts w:asciiTheme="majorHAnsi" w:hAnsiTheme="majorHAnsi" w:cstheme="majorHAnsi"/>
              </w:rPr>
            </w:pPr>
            <w:r>
              <w:t>FNS: 3, 20.5, 25, 2</w:t>
            </w:r>
            <w:r w:rsidR="00160102">
              <w:t>9</w:t>
            </w:r>
            <w:r>
              <w:t>.5, 34 | IQR = 9</w:t>
            </w:r>
          </w:p>
        </w:tc>
      </w:tr>
    </w:tbl>
    <w:p w14:paraId="68BE30AE" w14:textId="77777777" w:rsidR="00FA7BDA" w:rsidRPr="00343657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398006BA" w14:textId="77777777" w:rsidTr="00A52A8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35E7374" w14:textId="77777777" w:rsidR="00FA7BDA" w:rsidRPr="009E164A" w:rsidRDefault="00FA7BDA" w:rsidP="00BC7A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A7BDA" w:rsidRPr="00343657" w14:paraId="55CA0CB7" w14:textId="77777777" w:rsidTr="00A52A88">
        <w:tc>
          <w:tcPr>
            <w:tcW w:w="10205" w:type="dxa"/>
          </w:tcPr>
          <w:p w14:paraId="7F8EE263" w14:textId="6E7E6483" w:rsidR="00FA7BDA" w:rsidRPr="00343657" w:rsidRDefault="00A91429" w:rsidP="00BC7AAC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The five number summary gives an overview of the data: ……, ……, ……, ……, ……</w:t>
            </w:r>
          </w:p>
          <w:p w14:paraId="278FE17C" w14:textId="5A11FA97" w:rsidR="00FA7BDA" w:rsidRPr="00343657" w:rsidRDefault="00A91429" w:rsidP="00BC7AAC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>The ……………………… …………… is a measure of spread. It is less affected by ……………… when compared to the range</w:t>
            </w:r>
          </w:p>
        </w:tc>
      </w:tr>
    </w:tbl>
    <w:p w14:paraId="4356AAF0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3D1B760F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7973127B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5C773AE2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6EE88696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08BEBA6B" w14:textId="77777777" w:rsidR="00A91429" w:rsidRDefault="00A91429" w:rsidP="00FA7BDA">
      <w:pPr>
        <w:rPr>
          <w:rFonts w:asciiTheme="majorHAnsi" w:hAnsiTheme="majorHAnsi" w:cstheme="majorHAnsi"/>
        </w:rPr>
      </w:pPr>
    </w:p>
    <w:p w14:paraId="2C5094D3" w14:textId="77777777" w:rsidR="00A91429" w:rsidRDefault="00A91429" w:rsidP="00FA7BDA">
      <w:pPr>
        <w:rPr>
          <w:rFonts w:asciiTheme="majorHAnsi" w:hAnsiTheme="majorHAnsi" w:cstheme="majorHAnsi"/>
        </w:rPr>
      </w:pPr>
    </w:p>
    <w:p w14:paraId="44F389BC" w14:textId="77777777" w:rsidR="00A91429" w:rsidRDefault="00A91429" w:rsidP="00FA7BDA">
      <w:pPr>
        <w:rPr>
          <w:rFonts w:asciiTheme="majorHAnsi" w:hAnsiTheme="majorHAnsi" w:cstheme="majorHAnsi"/>
        </w:rPr>
      </w:pPr>
    </w:p>
    <w:p w14:paraId="7BB2809C" w14:textId="77777777" w:rsidR="00A91429" w:rsidRDefault="00A91429" w:rsidP="00FA7BDA">
      <w:pPr>
        <w:rPr>
          <w:rFonts w:asciiTheme="majorHAnsi" w:hAnsiTheme="majorHAnsi" w:cstheme="majorHAnsi"/>
        </w:rPr>
      </w:pPr>
    </w:p>
    <w:p w14:paraId="653B4EAD" w14:textId="77777777" w:rsidR="00A91429" w:rsidRDefault="00A91429" w:rsidP="00A91429">
      <w:pPr>
        <w:pStyle w:val="Level"/>
      </w:pPr>
      <w:r>
        <w:lastRenderedPageBreak/>
        <w:t>Foundation</w:t>
      </w:r>
    </w:p>
    <w:p w14:paraId="2F463736" w14:textId="77777777" w:rsidR="00A91429" w:rsidRPr="004C2C30" w:rsidRDefault="00A91429" w:rsidP="00BC7AAC">
      <w:pPr>
        <w:numPr>
          <w:ilvl w:val="0"/>
          <w:numId w:val="26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Calculate the five</w:t>
      </w:r>
      <w:r>
        <w:rPr>
          <w:rFonts w:ascii="Arial" w:eastAsia="SimSun" w:hAnsi="Arial" w:cs="Times New Roman"/>
          <w:color w:val="000000"/>
        </w:rPr>
        <w:t>-</w:t>
      </w:r>
      <w:r w:rsidRPr="004C2C30">
        <w:rPr>
          <w:rFonts w:ascii="Arial" w:eastAsia="SimSun" w:hAnsi="Arial" w:cs="Times New Roman"/>
          <w:color w:val="000000"/>
        </w:rPr>
        <w:t>number summary and IQR of the data set.</w:t>
      </w:r>
    </w:p>
    <w:p w14:paraId="33C0EFD4" w14:textId="77777777" w:rsidR="00A91429" w:rsidRPr="004C2C30" w:rsidRDefault="00A91429" w:rsidP="00BC7AAC">
      <w:pPr>
        <w:numPr>
          <w:ilvl w:val="1"/>
          <w:numId w:val="26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3296" behindDoc="0" locked="0" layoutInCell="1" allowOverlap="1" wp14:anchorId="48D291BA" wp14:editId="64089CF6">
            <wp:simplePos x="0" y="0"/>
            <wp:positionH relativeFrom="column">
              <wp:posOffset>728980</wp:posOffset>
            </wp:positionH>
            <wp:positionV relativeFrom="paragraph">
              <wp:posOffset>21590</wp:posOffset>
            </wp:positionV>
            <wp:extent cx="3182620" cy="75184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48023"/>
                    <a:stretch/>
                  </pic:blipFill>
                  <pic:spPr bwMode="auto">
                    <a:xfrm>
                      <a:off x="0" y="0"/>
                      <a:ext cx="3182620" cy="75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D705C" w14:textId="77777777" w:rsidR="00A91429" w:rsidRDefault="00A91429" w:rsidP="00A91429">
      <w:pPr>
        <w:spacing w:before="100" w:after="200"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br/>
      </w:r>
    </w:p>
    <w:p w14:paraId="7D8C32D0" w14:textId="77777777" w:rsidR="00A91429" w:rsidRPr="004C2C30" w:rsidRDefault="00A91429" w:rsidP="00A91429">
      <w:pPr>
        <w:spacing w:before="100" w:after="200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91429" w:rsidRPr="004C2C30" w14:paraId="716BA721" w14:textId="77777777" w:rsidTr="00A52A88">
        <w:tc>
          <w:tcPr>
            <w:tcW w:w="517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A91429" w14:paraId="70846E46" w14:textId="77777777" w:rsidTr="00A52A88">
              <w:tc>
                <w:tcPr>
                  <w:tcW w:w="989" w:type="dxa"/>
                </w:tcPr>
                <w:p w14:paraId="06865B03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Min:</w:t>
                  </w:r>
                </w:p>
              </w:tc>
              <w:tc>
                <w:tcPr>
                  <w:tcW w:w="989" w:type="dxa"/>
                </w:tcPr>
                <w:p w14:paraId="6B5E48E5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1B1F6BFC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F7E6084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E4963BF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</w:p>
              </w:tc>
            </w:tr>
          </w:tbl>
          <w:p w14:paraId="1949E4A8" w14:textId="77777777" w:rsidR="00A91429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A4BDE6" w14:textId="321DD862" w:rsidR="00A91429" w:rsidRPr="00A91429" w:rsidRDefault="00A91429" w:rsidP="00A9142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Min: 7,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8,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12,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: 13, Max: 14</m:t>
                </m:r>
              </m:oMath>
            </m:oMathPara>
          </w:p>
          <w:p w14:paraId="2387761B" w14:textId="061D6E5E" w:rsidR="00A91429" w:rsidRPr="00A91429" w:rsidRDefault="00A91429" w:rsidP="00A9142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IQR</m:t>
                </m:r>
                <m:r>
                  <w:rPr>
                    <w:rFonts w:ascii="Cambria Math" w:hAnsi="Cambria Math"/>
                  </w:rPr>
                  <m:t xml:space="preserve"> = 13 - 8 = 5</m:t>
                </m:r>
              </m:oMath>
            </m:oMathPara>
          </w:p>
        </w:tc>
        <w:tc>
          <w:tcPr>
            <w:tcW w:w="5174" w:type="dxa"/>
          </w:tcPr>
          <w:p w14:paraId="1ECABB42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IQR=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27E9776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</w:p>
          <w:p w14:paraId="2D856475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</w:tc>
      </w:tr>
    </w:tbl>
    <w:p w14:paraId="49F799E5" w14:textId="77777777" w:rsidR="00A91429" w:rsidRPr="004C2C30" w:rsidRDefault="00A91429" w:rsidP="00BC7AAC">
      <w:pPr>
        <w:numPr>
          <w:ilvl w:val="1"/>
          <w:numId w:val="26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4320" behindDoc="0" locked="0" layoutInCell="1" allowOverlap="1" wp14:anchorId="53C79273" wp14:editId="397A654E">
            <wp:simplePos x="0" y="0"/>
            <wp:positionH relativeFrom="column">
              <wp:posOffset>740410</wp:posOffset>
            </wp:positionH>
            <wp:positionV relativeFrom="paragraph">
              <wp:posOffset>52705</wp:posOffset>
            </wp:positionV>
            <wp:extent cx="3182620" cy="837565"/>
            <wp:effectExtent l="0" t="0" r="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8698"/>
                    <a:stretch/>
                  </pic:blipFill>
                  <pic:spPr bwMode="auto">
                    <a:xfrm>
                      <a:off x="0" y="0"/>
                      <a:ext cx="3182620" cy="83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2C30">
        <w:rPr>
          <w:rFonts w:ascii="Arial" w:eastAsia="SimSun" w:hAnsi="Arial" w:cs="Times New Roman"/>
          <w:color w:val="000000"/>
        </w:rPr>
        <w:t xml:space="preserve"> </w:t>
      </w:r>
    </w:p>
    <w:p w14:paraId="3AD7B83D" w14:textId="77777777" w:rsidR="00A91429" w:rsidRDefault="00A91429" w:rsidP="00A91429">
      <w:pPr>
        <w:spacing w:before="100" w:after="200"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br/>
      </w:r>
    </w:p>
    <w:p w14:paraId="00C3D208" w14:textId="77777777" w:rsidR="00A91429" w:rsidRPr="004C2C30" w:rsidRDefault="00A91429" w:rsidP="00A91429">
      <w:pPr>
        <w:spacing w:before="100" w:after="200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91429" w:rsidRPr="004C2C30" w14:paraId="69B42B4E" w14:textId="77777777" w:rsidTr="00A52A88">
        <w:tc>
          <w:tcPr>
            <w:tcW w:w="517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A91429" w14:paraId="0B6F655D" w14:textId="77777777" w:rsidTr="00A52A88">
              <w:tc>
                <w:tcPr>
                  <w:tcW w:w="989" w:type="dxa"/>
                </w:tcPr>
                <w:p w14:paraId="735D3686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Min:</w:t>
                  </w:r>
                </w:p>
              </w:tc>
              <w:tc>
                <w:tcPr>
                  <w:tcW w:w="989" w:type="dxa"/>
                </w:tcPr>
                <w:p w14:paraId="5A01A6AB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0C63DA65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6DBE1A39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100EC20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</w:p>
              </w:tc>
            </w:tr>
          </w:tbl>
          <w:p w14:paraId="2BD6B135" w14:textId="77777777" w:rsidR="00A91429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B16629" w14:textId="3C9649BB" w:rsidR="00A91429" w:rsidRPr="00A91429" w:rsidRDefault="00A91429" w:rsidP="00A9142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Min: 42,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44,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53,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: 64, Max: 71</m:t>
                </m:r>
              </m:oMath>
            </m:oMathPara>
          </w:p>
          <w:p w14:paraId="4B905D2D" w14:textId="28249CED" w:rsidR="00A91429" w:rsidRPr="00A91429" w:rsidRDefault="00A91429" w:rsidP="00A9142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IQR = 64 - 44 = 20</m:t>
                </m:r>
              </m:oMath>
            </m:oMathPara>
          </w:p>
        </w:tc>
        <w:tc>
          <w:tcPr>
            <w:tcW w:w="5174" w:type="dxa"/>
          </w:tcPr>
          <w:p w14:paraId="7C53709E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IQR=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146578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</w:p>
          <w:p w14:paraId="3185810A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</w:tc>
      </w:tr>
    </w:tbl>
    <w:p w14:paraId="3FEE44E6" w14:textId="77777777" w:rsidR="00A91429" w:rsidRPr="004C2C30" w:rsidRDefault="00A91429" w:rsidP="00BC7AAC">
      <w:pPr>
        <w:numPr>
          <w:ilvl w:val="1"/>
          <w:numId w:val="26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5344" behindDoc="0" locked="0" layoutInCell="1" allowOverlap="1" wp14:anchorId="7772702A" wp14:editId="278D364E">
            <wp:simplePos x="0" y="0"/>
            <wp:positionH relativeFrom="column">
              <wp:posOffset>732155</wp:posOffset>
            </wp:positionH>
            <wp:positionV relativeFrom="paragraph">
              <wp:posOffset>33655</wp:posOffset>
            </wp:positionV>
            <wp:extent cx="2842260" cy="776605"/>
            <wp:effectExtent l="0" t="0" r="0" b="444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59624"/>
                    <a:stretch/>
                  </pic:blipFill>
                  <pic:spPr bwMode="auto">
                    <a:xfrm>
                      <a:off x="0" y="0"/>
                      <a:ext cx="2842260" cy="77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2C30">
        <w:rPr>
          <w:rFonts w:ascii="Arial" w:eastAsia="SimSun" w:hAnsi="Arial" w:cs="Times New Roman"/>
          <w:color w:val="000000"/>
        </w:rPr>
        <w:t xml:space="preserve"> </w:t>
      </w:r>
    </w:p>
    <w:p w14:paraId="32D6052C" w14:textId="77777777" w:rsidR="00A91429" w:rsidRDefault="00A91429" w:rsidP="00A91429">
      <w:pPr>
        <w:rPr>
          <w:rFonts w:ascii="Arial" w:eastAsia="SimSun" w:hAnsi="Arial" w:cs="Times New Roman"/>
          <w:color w:val="000000"/>
        </w:rPr>
      </w:pPr>
    </w:p>
    <w:p w14:paraId="579125C0" w14:textId="77777777" w:rsidR="00A91429" w:rsidRDefault="00A91429" w:rsidP="00A91429">
      <w:pPr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br/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91429" w:rsidRPr="004C2C30" w14:paraId="22854E00" w14:textId="77777777" w:rsidTr="00A52A88">
        <w:tc>
          <w:tcPr>
            <w:tcW w:w="517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A91429" w14:paraId="12C61EA1" w14:textId="77777777" w:rsidTr="00A52A88">
              <w:tc>
                <w:tcPr>
                  <w:tcW w:w="989" w:type="dxa"/>
                </w:tcPr>
                <w:p w14:paraId="76621C80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Min:</w:t>
                  </w:r>
                </w:p>
              </w:tc>
              <w:tc>
                <w:tcPr>
                  <w:tcW w:w="989" w:type="dxa"/>
                </w:tcPr>
                <w:p w14:paraId="2CEC4DF7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0077D321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0FEB36AA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D9CC889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</w:p>
              </w:tc>
            </w:tr>
          </w:tbl>
          <w:p w14:paraId="0868BEE5" w14:textId="77777777" w:rsidR="00A91429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06068A" w14:textId="738BCFDD" w:rsidR="00A91429" w:rsidRPr="00A91429" w:rsidRDefault="00A91429" w:rsidP="00A9142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Min: 17,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19,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21,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: 24, Max: 26</m:t>
                </m:r>
              </m:oMath>
            </m:oMathPara>
          </w:p>
          <w:p w14:paraId="5591C308" w14:textId="00AE8350" w:rsidR="00A91429" w:rsidRPr="00A91429" w:rsidRDefault="00A91429" w:rsidP="00A9142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IQR = 24 - 19 = 5</m:t>
                </m:r>
              </m:oMath>
            </m:oMathPara>
          </w:p>
        </w:tc>
        <w:tc>
          <w:tcPr>
            <w:tcW w:w="5174" w:type="dxa"/>
          </w:tcPr>
          <w:p w14:paraId="53F3DAC1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IQR=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D1BF794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</w:p>
          <w:p w14:paraId="44F5BDF6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</w:tc>
      </w:tr>
    </w:tbl>
    <w:p w14:paraId="6F0E2259" w14:textId="77777777" w:rsidR="00A91429" w:rsidRPr="004C2C30" w:rsidRDefault="00A91429" w:rsidP="00A91429">
      <w:pPr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706368" behindDoc="0" locked="0" layoutInCell="1" allowOverlap="1" wp14:anchorId="220F2396" wp14:editId="6F69276C">
            <wp:simplePos x="0" y="0"/>
            <wp:positionH relativeFrom="column">
              <wp:posOffset>738505</wp:posOffset>
            </wp:positionH>
            <wp:positionV relativeFrom="paragraph">
              <wp:posOffset>268605</wp:posOffset>
            </wp:positionV>
            <wp:extent cx="3493770" cy="723265"/>
            <wp:effectExtent l="0" t="0" r="0" b="63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4288"/>
                    <a:stretch/>
                  </pic:blipFill>
                  <pic:spPr bwMode="auto">
                    <a:xfrm>
                      <a:off x="0" y="0"/>
                      <a:ext cx="3493770" cy="72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8B40F" w14:textId="77777777" w:rsidR="00A91429" w:rsidRPr="004C2C30" w:rsidRDefault="00A91429" w:rsidP="00BC7AAC">
      <w:pPr>
        <w:numPr>
          <w:ilvl w:val="1"/>
          <w:numId w:val="26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 xml:space="preserve"> </w:t>
      </w:r>
    </w:p>
    <w:p w14:paraId="5C306383" w14:textId="77777777" w:rsidR="00A91429" w:rsidRPr="004C2C30" w:rsidRDefault="00A91429" w:rsidP="00A91429">
      <w:pPr>
        <w:rPr>
          <w:rFonts w:ascii="Arial" w:eastAsia="SimSun" w:hAnsi="Arial" w:cs="Times New Roman"/>
          <w:color w:val="000000"/>
        </w:rPr>
      </w:pPr>
    </w:p>
    <w:p w14:paraId="47667E0B" w14:textId="77777777" w:rsidR="00A91429" w:rsidRPr="004C2C30" w:rsidRDefault="00A91429" w:rsidP="00A91429">
      <w:pPr>
        <w:spacing w:before="100" w:after="200"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91429" w:rsidRPr="004C2C30" w14:paraId="2A1AE2C4" w14:textId="77777777" w:rsidTr="00A52A88">
        <w:tc>
          <w:tcPr>
            <w:tcW w:w="517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A91429" w14:paraId="0283ED02" w14:textId="77777777" w:rsidTr="00A52A88">
              <w:tc>
                <w:tcPr>
                  <w:tcW w:w="989" w:type="dxa"/>
                </w:tcPr>
                <w:p w14:paraId="41FE4396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Min:</w:t>
                  </w:r>
                </w:p>
              </w:tc>
              <w:tc>
                <w:tcPr>
                  <w:tcW w:w="989" w:type="dxa"/>
                </w:tcPr>
                <w:p w14:paraId="5273B84B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3C71F72E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B2462B2" w14:textId="77777777" w:rsidR="00A91429" w:rsidRDefault="00F554D5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:</m:t>
                    </m:r>
                  </m:oMath>
                  <w:r w:rsidR="00A91429" w:rsidRPr="004C2C30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DEB2F57" w14:textId="77777777" w:rsidR="00A91429" w:rsidRDefault="00A91429" w:rsidP="00A52A88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4C2C30">
                    <w:rPr>
                      <w:rFonts w:ascii="Arial" w:eastAsia="SimSun" w:hAnsi="Arial" w:cs="Times New Roman"/>
                      <w:color w:val="000000"/>
                    </w:rPr>
                    <w:t>Max:</w:t>
                  </w:r>
                </w:p>
              </w:tc>
            </w:tr>
          </w:tbl>
          <w:p w14:paraId="799E235C" w14:textId="77777777" w:rsidR="00A91429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1944A1" w14:textId="71B79B9D" w:rsidR="00A91429" w:rsidRPr="00A91429" w:rsidRDefault="00A91429" w:rsidP="00A91429">
            <w:pPr>
              <w:pStyle w:val="Answer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Min: 4,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4.5,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: 6.5, </m:t>
                </m:r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: 9, Max: 12</m:t>
                </m:r>
              </m:oMath>
            </m:oMathPara>
          </w:p>
          <w:p w14:paraId="1A281562" w14:textId="5DD1C15B" w:rsidR="00A91429" w:rsidRPr="00A91429" w:rsidRDefault="00A91429" w:rsidP="00A9142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IQR = 9 - 4.5 = 4.5</m:t>
                </m:r>
              </m:oMath>
            </m:oMathPara>
          </w:p>
        </w:tc>
        <w:tc>
          <w:tcPr>
            <w:tcW w:w="5174" w:type="dxa"/>
          </w:tcPr>
          <w:p w14:paraId="0EC9182A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IQR=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3B0B948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 </w:t>
            </w:r>
          </w:p>
          <w:p w14:paraId="3DC0D792" w14:textId="77777777" w:rsidR="00A91429" w:rsidRPr="004C2C30" w:rsidRDefault="00A91429" w:rsidP="00A52A8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4C2C30">
              <w:rPr>
                <w:rFonts w:ascii="Arial" w:eastAsia="SimSun" w:hAnsi="Arial" w:cs="Times New Roman"/>
                <w:color w:val="000000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4C2C30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</w:tc>
      </w:tr>
    </w:tbl>
    <w:p w14:paraId="647A542A" w14:textId="77777777" w:rsidR="00A91429" w:rsidRDefault="00A91429" w:rsidP="00A91429"/>
    <w:p w14:paraId="43FBBCBA" w14:textId="77777777" w:rsidR="00A91429" w:rsidRDefault="00A91429" w:rsidP="00A91429"/>
    <w:p w14:paraId="2B8413DF" w14:textId="77777777" w:rsidR="00A91429" w:rsidRDefault="00A91429" w:rsidP="00A91429"/>
    <w:p w14:paraId="04FB25DC" w14:textId="77777777" w:rsidR="00A91429" w:rsidRDefault="00A91429" w:rsidP="00A91429"/>
    <w:p w14:paraId="31E82637" w14:textId="77777777" w:rsidR="00A91429" w:rsidRDefault="00A91429" w:rsidP="00A91429"/>
    <w:p w14:paraId="320ED5C9" w14:textId="77777777" w:rsidR="00A91429" w:rsidRDefault="00A91429" w:rsidP="00A91429"/>
    <w:p w14:paraId="7E2C56A2" w14:textId="77777777" w:rsidR="00A91429" w:rsidRDefault="00A91429" w:rsidP="00A91429"/>
    <w:p w14:paraId="06048429" w14:textId="77777777" w:rsidR="00A91429" w:rsidRPr="004C2C30" w:rsidRDefault="00A91429" w:rsidP="00A9142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764EBD62" w14:textId="77777777" w:rsidR="00A91429" w:rsidRPr="004C2C30" w:rsidRDefault="00A91429" w:rsidP="00BC7AAC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 xml:space="preserve">This ordered data set shows the number of hours of sleep 11 people had the night before. </w:t>
      </w:r>
    </w:p>
    <w:p w14:paraId="45C4440C" w14:textId="77777777" w:rsidR="00A91429" w:rsidRDefault="00A91429" w:rsidP="00A91429">
      <w:pPr>
        <w:jc w:val="center"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 xml:space="preserve">3     5     5     6     7     7     7     8     8     8     9     </w:t>
      </w:r>
      <w:r w:rsidRPr="004C2C30">
        <w:rPr>
          <w:rFonts w:ascii="Arial" w:eastAsia="SimSun" w:hAnsi="Arial" w:cs="Times New Roman"/>
          <w:color w:val="000000"/>
        </w:rPr>
        <w:br/>
      </w:r>
    </w:p>
    <w:p w14:paraId="58746985" w14:textId="77777777" w:rsidR="00A866FE" w:rsidRPr="004C2C30" w:rsidRDefault="00A866FE" w:rsidP="00A91429">
      <w:pPr>
        <w:jc w:val="center"/>
        <w:rPr>
          <w:rFonts w:ascii="Arial" w:eastAsia="SimSun" w:hAnsi="Arial" w:cs="Times New Roman"/>
          <w:color w:val="000000"/>
        </w:rPr>
      </w:pPr>
    </w:p>
    <w:p w14:paraId="15736C7C" w14:textId="52F3A702" w:rsidR="00A91429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range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02739354" w14:textId="26E7C094" w:rsidR="00A91429" w:rsidRPr="004C2C30" w:rsidRDefault="00A91429" w:rsidP="00A866FE">
      <w:pPr>
        <w:pStyle w:val="Answer"/>
        <w:spacing w:line="240" w:lineRule="auto"/>
      </w:pPr>
      <w:r>
        <w:t>6</w:t>
      </w:r>
    </w:p>
    <w:p w14:paraId="081588A6" w14:textId="15C7C309" w:rsidR="00A91429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median</w:t>
      </w:r>
      <w:r w:rsidRPr="004C2C30">
        <w:rPr>
          <w:rFonts w:ascii="Arial" w:eastAsia="SimSun" w:hAnsi="Arial" w:cs="Times New Roman"/>
          <w:color w:val="000000"/>
        </w:rPr>
        <w:tab/>
      </w:r>
    </w:p>
    <w:p w14:paraId="1A13E2F2" w14:textId="07F61776" w:rsidR="00A91429" w:rsidRPr="004C2C30" w:rsidRDefault="00A91429" w:rsidP="00A866FE">
      <w:pPr>
        <w:pStyle w:val="Answer"/>
        <w:spacing w:line="240" w:lineRule="auto"/>
      </w:pPr>
      <w:r>
        <w:t>7</w:t>
      </w:r>
    </w:p>
    <w:p w14:paraId="3D27F33D" w14:textId="77777777" w:rsidR="00A91429" w:rsidRPr="004C2C30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 xml:space="preserve">Disregard the median then find the: </w:t>
      </w:r>
    </w:p>
    <w:p w14:paraId="40AB4812" w14:textId="06EED087" w:rsidR="00A91429" w:rsidRDefault="00A91429" w:rsidP="00BC7AAC">
      <w:pPr>
        <w:numPr>
          <w:ilvl w:val="2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lower quartile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4C2312FA" w14:textId="71328E95" w:rsidR="00A91429" w:rsidRPr="004C2C30" w:rsidRDefault="00A866FE" w:rsidP="00A866FE">
      <w:pPr>
        <w:pStyle w:val="Answer"/>
        <w:spacing w:line="240" w:lineRule="auto"/>
      </w:pPr>
      <w:r>
        <w:t>5</w:t>
      </w:r>
    </w:p>
    <w:p w14:paraId="05F8BD60" w14:textId="526CD912" w:rsidR="00A91429" w:rsidRDefault="00A91429" w:rsidP="00BC7AAC">
      <w:pPr>
        <w:numPr>
          <w:ilvl w:val="2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upper quartile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38CD1C91" w14:textId="2FCDBAF9" w:rsidR="00A866FE" w:rsidRPr="004C2C30" w:rsidRDefault="00A866FE" w:rsidP="00A866FE">
      <w:pPr>
        <w:pStyle w:val="Answer"/>
        <w:spacing w:line="240" w:lineRule="auto"/>
      </w:pPr>
      <w:r>
        <w:t>8</w:t>
      </w:r>
    </w:p>
    <w:p w14:paraId="6C55EF2C" w14:textId="77777777" w:rsidR="00A866FE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interquartile range</w:t>
      </w:r>
      <w:r w:rsidRPr="004C2C30">
        <w:rPr>
          <w:rFonts w:ascii="Arial" w:eastAsia="SimSun" w:hAnsi="Arial" w:cs="Times New Roman"/>
          <w:color w:val="000000"/>
        </w:rPr>
        <w:tab/>
      </w:r>
    </w:p>
    <w:p w14:paraId="3285AF64" w14:textId="37C56C29" w:rsidR="00A91429" w:rsidRDefault="00A866FE" w:rsidP="00A866FE">
      <w:pPr>
        <w:pStyle w:val="Answer"/>
        <w:spacing w:line="240" w:lineRule="auto"/>
      </w:pPr>
      <w:r>
        <w:t>3</w:t>
      </w:r>
      <w:r w:rsidR="00A91429" w:rsidRPr="004C2C30">
        <w:br/>
      </w:r>
    </w:p>
    <w:p w14:paraId="327B28E8" w14:textId="77777777" w:rsidR="00A866FE" w:rsidRPr="00A866FE" w:rsidRDefault="00A866FE" w:rsidP="00A866FE"/>
    <w:p w14:paraId="4DA66CEA" w14:textId="77777777" w:rsidR="00A91429" w:rsidRPr="004C2C30" w:rsidRDefault="00A91429" w:rsidP="00BC7AAC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 xml:space="preserve">This ordered data set shows the number of </w:t>
      </w:r>
      <w:r w:rsidRPr="004C2C30">
        <w:rPr>
          <w:rFonts w:ascii="Arial" w:eastAsia="SimSun" w:hAnsi="Arial" w:cs="Times New Roman"/>
          <w:color w:val="000000"/>
        </w:rPr>
        <w:softHyphen/>
        <w:t xml:space="preserve">fish Daniel caught in the 12 weekends that he went </w:t>
      </w:r>
      <w:r w:rsidRPr="004C2C30">
        <w:rPr>
          <w:rFonts w:ascii="Arial" w:eastAsia="SimSun" w:hAnsi="Arial" w:cs="Times New Roman"/>
          <w:color w:val="000000"/>
        </w:rPr>
        <w:softHyphen/>
        <w:t xml:space="preserve"> fishing during the year.</w:t>
      </w:r>
    </w:p>
    <w:p w14:paraId="04AD21D5" w14:textId="77777777" w:rsidR="00A91429" w:rsidRPr="004C2C30" w:rsidRDefault="00A91429" w:rsidP="00A91429">
      <w:pPr>
        <w:jc w:val="center"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1     2     3     3     4     4     6     7     7     9     11     13</w:t>
      </w:r>
    </w:p>
    <w:p w14:paraId="00F78D2C" w14:textId="77777777" w:rsidR="00A91429" w:rsidRDefault="00A91429" w:rsidP="00A91429">
      <w:pPr>
        <w:rPr>
          <w:rFonts w:ascii="Arial" w:eastAsia="SimSun" w:hAnsi="Arial" w:cs="Times New Roman"/>
          <w:color w:val="000000"/>
        </w:rPr>
      </w:pPr>
    </w:p>
    <w:p w14:paraId="0F4F0C71" w14:textId="77777777" w:rsidR="00A866FE" w:rsidRPr="004C2C30" w:rsidRDefault="00A866FE" w:rsidP="00A91429">
      <w:pPr>
        <w:rPr>
          <w:rFonts w:ascii="Arial" w:eastAsia="SimSun" w:hAnsi="Arial" w:cs="Times New Roman"/>
          <w:color w:val="000000"/>
        </w:rPr>
      </w:pPr>
    </w:p>
    <w:p w14:paraId="33EF8B94" w14:textId="43260017" w:rsidR="00A91429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range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20B3BC22" w14:textId="24C712D0" w:rsidR="00A866FE" w:rsidRPr="004C2C30" w:rsidRDefault="00A866FE" w:rsidP="00A866FE">
      <w:pPr>
        <w:pStyle w:val="Answer"/>
        <w:spacing w:line="240" w:lineRule="auto"/>
      </w:pPr>
      <w:r>
        <w:t>12</w:t>
      </w:r>
    </w:p>
    <w:p w14:paraId="07CA8842" w14:textId="2A452BE9" w:rsidR="00A91429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median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658EA106" w14:textId="45F41C2E" w:rsidR="00A866FE" w:rsidRPr="004C2C30" w:rsidRDefault="00A866FE" w:rsidP="00A866FE">
      <w:pPr>
        <w:pStyle w:val="Answer"/>
        <w:spacing w:line="240" w:lineRule="auto"/>
      </w:pPr>
      <w:r>
        <w:t>5</w:t>
      </w:r>
    </w:p>
    <w:p w14:paraId="7FDA02A2" w14:textId="77777777" w:rsidR="00A91429" w:rsidRPr="004C2C30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 xml:space="preserve">Split the data in half then find the: </w:t>
      </w:r>
    </w:p>
    <w:p w14:paraId="69A40150" w14:textId="2BC44915" w:rsidR="00A91429" w:rsidRDefault="00A91429" w:rsidP="00BC7AAC">
      <w:pPr>
        <w:numPr>
          <w:ilvl w:val="2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lower quartile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0DF8BF33" w14:textId="6A8161C1" w:rsidR="00A866FE" w:rsidRPr="004C2C30" w:rsidRDefault="00A866FE" w:rsidP="00A866FE">
      <w:pPr>
        <w:pStyle w:val="Answer"/>
        <w:spacing w:line="240" w:lineRule="auto"/>
      </w:pPr>
      <w:r>
        <w:t>3</w:t>
      </w:r>
    </w:p>
    <w:p w14:paraId="53D3576B" w14:textId="1ACBC559" w:rsidR="00A91429" w:rsidRDefault="00A91429" w:rsidP="00BC7AAC">
      <w:pPr>
        <w:numPr>
          <w:ilvl w:val="2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upper quartile</w:t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  <w:r w:rsidRPr="004C2C30">
        <w:rPr>
          <w:rFonts w:ascii="Arial" w:eastAsia="SimSun" w:hAnsi="Arial" w:cs="Times New Roman"/>
          <w:color w:val="000000"/>
        </w:rPr>
        <w:tab/>
      </w:r>
    </w:p>
    <w:p w14:paraId="458E3292" w14:textId="7CDD207A" w:rsidR="00A866FE" w:rsidRPr="004C2C30" w:rsidRDefault="00A866FE" w:rsidP="00A866FE">
      <w:pPr>
        <w:pStyle w:val="Answer"/>
        <w:spacing w:line="240" w:lineRule="auto"/>
      </w:pPr>
      <w:r>
        <w:t>8</w:t>
      </w:r>
    </w:p>
    <w:p w14:paraId="6DCD7949" w14:textId="7B36E699" w:rsidR="00A91429" w:rsidRDefault="00A91429" w:rsidP="00BC7AAC">
      <w:pPr>
        <w:numPr>
          <w:ilvl w:val="1"/>
          <w:numId w:val="26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interquartile range</w:t>
      </w:r>
      <w:r w:rsidRPr="004C2C30">
        <w:rPr>
          <w:rFonts w:ascii="Arial" w:eastAsia="SimSun" w:hAnsi="Arial" w:cs="Times New Roman"/>
          <w:color w:val="000000"/>
        </w:rPr>
        <w:tab/>
      </w:r>
    </w:p>
    <w:p w14:paraId="2C1AE219" w14:textId="00900667" w:rsidR="00A866FE" w:rsidRPr="004C2C30" w:rsidRDefault="00A866FE" w:rsidP="00A866FE">
      <w:pPr>
        <w:pStyle w:val="Answer"/>
        <w:spacing w:line="240" w:lineRule="auto"/>
      </w:pPr>
      <w:r>
        <w:t>5</w:t>
      </w:r>
    </w:p>
    <w:p w14:paraId="7EB2E86A" w14:textId="77777777" w:rsidR="00A91429" w:rsidRDefault="00A91429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6FCAD5F2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3AD97582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4C50C9F2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4B648BD5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3F1321F1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04283B0F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20DB335D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160E5A23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28E2CCFE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4948203A" w14:textId="77777777" w:rsidR="00A866FE" w:rsidRDefault="00A866FE" w:rsidP="00A91429">
      <w:pPr>
        <w:ind w:left="567"/>
        <w:contextualSpacing/>
        <w:rPr>
          <w:rFonts w:ascii="Arial" w:eastAsia="SimSun" w:hAnsi="Arial" w:cs="Times New Roman"/>
          <w:color w:val="000000"/>
        </w:rPr>
      </w:pPr>
    </w:p>
    <w:p w14:paraId="308B374D" w14:textId="77777777" w:rsidR="00A91429" w:rsidRPr="004C2C30" w:rsidRDefault="00A91429" w:rsidP="00BC7AAC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lastRenderedPageBreak/>
        <w:t>Find the 5 number summary and IQR for each of these sets of data.</w:t>
      </w:r>
    </w:p>
    <w:p w14:paraId="67D54423" w14:textId="77777777" w:rsidR="00A91429" w:rsidRDefault="00A91429" w:rsidP="00BC7AAC">
      <w:pPr>
        <w:numPr>
          <w:ilvl w:val="1"/>
          <w:numId w:val="2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1     3     4     7     9     10     11</w:t>
      </w:r>
    </w:p>
    <w:p w14:paraId="7BA3D145" w14:textId="77777777" w:rsidR="00A91429" w:rsidRPr="00B745BC" w:rsidRDefault="00A91429" w:rsidP="00A91429">
      <w:pPr>
        <w:spacing w:line="360" w:lineRule="auto"/>
        <w:ind w:left="1134"/>
        <w:contextualSpacing/>
        <w:rPr>
          <w:rFonts w:ascii="Arial" w:eastAsia="SimSun" w:hAnsi="Arial" w:cs="Times New Roman"/>
          <w:color w:val="000000"/>
        </w:rPr>
      </w:pPr>
    </w:p>
    <w:p w14:paraId="27C9E32C" w14:textId="427E913B" w:rsidR="00A866FE" w:rsidRPr="00A866FE" w:rsidRDefault="00A91429" w:rsidP="00A866FE">
      <w:pPr>
        <w:pStyle w:val="Answer"/>
        <w:rPr>
          <w:rFonts w:ascii="Cambria Math" w:hAnsi="Cambria Math"/>
          <w:oMath/>
        </w:rPr>
      </w:pPr>
      <w:r w:rsidRPr="004C2C30">
        <w:tab/>
      </w:r>
      <w:r w:rsidRPr="00A866FE">
        <w:rPr>
          <w:iCs/>
        </w:rPr>
        <w:tab/>
      </w:r>
      <m:oMath>
        <m:r>
          <m:rPr>
            <m:sty m:val="p"/>
          </m:rPr>
          <w:rPr>
            <w:rFonts w:ascii="Cambria Math" w:hAnsi="Cambria Math"/>
          </w:rPr>
          <m:t xml:space="preserve">Min: 1,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: 3,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: 7,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: 10, Max: 11</m:t>
        </m:r>
      </m:oMath>
    </w:p>
    <w:p w14:paraId="56A04D1C" w14:textId="66D3A3B6" w:rsidR="00A91429" w:rsidRPr="00A866FE" w:rsidRDefault="00A866FE" w:rsidP="00A866F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10 - 3 = 7</m:t>
          </m:r>
        </m:oMath>
      </m:oMathPara>
    </w:p>
    <w:p w14:paraId="5EBB0D8D" w14:textId="77777777" w:rsidR="00A91429" w:rsidRDefault="00A91429" w:rsidP="00BC7AAC">
      <w:pPr>
        <w:numPr>
          <w:ilvl w:val="1"/>
          <w:numId w:val="2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14     14     15     16     16     18     19     19     20     20     21</w:t>
      </w:r>
    </w:p>
    <w:p w14:paraId="4903C705" w14:textId="77777777" w:rsidR="00A91429" w:rsidRPr="00B745BC" w:rsidRDefault="00A91429" w:rsidP="00A91429">
      <w:pPr>
        <w:spacing w:line="360" w:lineRule="auto"/>
        <w:ind w:left="1134"/>
        <w:contextualSpacing/>
        <w:rPr>
          <w:rFonts w:ascii="Arial" w:eastAsia="SimSun" w:hAnsi="Arial" w:cs="Times New Roman"/>
          <w:color w:val="000000"/>
        </w:rPr>
      </w:pPr>
    </w:p>
    <w:p w14:paraId="150654D5" w14:textId="6CC3D54C" w:rsidR="00A866FE" w:rsidRPr="00A866FE" w:rsidRDefault="00A91429" w:rsidP="00A866FE">
      <w:pPr>
        <w:pStyle w:val="Answer"/>
        <w:rPr>
          <w:rFonts w:ascii="Cambria Math" w:hAnsi="Cambria Math"/>
          <w:oMath/>
        </w:rPr>
      </w:pPr>
      <w:r w:rsidRPr="004C2C30">
        <w:tab/>
      </w:r>
      <w:r w:rsidRPr="00A866FE">
        <w:rPr>
          <w:iCs/>
        </w:rPr>
        <w:tab/>
      </w:r>
      <m:oMath>
        <m:r>
          <m:rPr>
            <m:sty m:val="p"/>
          </m:rPr>
          <w:rPr>
            <w:rFonts w:ascii="Cambria Math" w:hAnsi="Cambria Math"/>
          </w:rPr>
          <m:t xml:space="preserve">Min: 14,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: 15,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: 18,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: 20, Max: 21</m:t>
        </m:r>
      </m:oMath>
    </w:p>
    <w:p w14:paraId="30F6DAC4" w14:textId="39DBE999" w:rsidR="00A91429" w:rsidRPr="00A866FE" w:rsidRDefault="00A866FE" w:rsidP="00A866F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20 - 15 = 5</m:t>
          </m:r>
        </m:oMath>
      </m:oMathPara>
    </w:p>
    <w:p w14:paraId="093363C7" w14:textId="77777777" w:rsidR="00A91429" w:rsidRDefault="00A91429" w:rsidP="00BC7AAC">
      <w:pPr>
        <w:numPr>
          <w:ilvl w:val="1"/>
          <w:numId w:val="2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70F7D">
        <w:rPr>
          <w:rFonts w:ascii="Arial" w:eastAsia="SimSun" w:hAnsi="Arial" w:cs="Times New Roman"/>
          <w:color w:val="000000"/>
        </w:rPr>
        <w:t xml:space="preserve">0 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>1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2 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>3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5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5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6</w:t>
      </w:r>
      <w:r>
        <w:rPr>
          <w:rFonts w:ascii="Arial" w:eastAsia="SimSun" w:hAnsi="Arial" w:cs="Times New Roman"/>
          <w:color w:val="000000"/>
        </w:rPr>
        <w:t xml:space="preserve">      </w:t>
      </w:r>
      <w:r w:rsidRPr="00370F7D">
        <w:rPr>
          <w:rFonts w:ascii="Arial" w:eastAsia="SimSun" w:hAnsi="Arial" w:cs="Times New Roman"/>
          <w:color w:val="000000"/>
        </w:rPr>
        <w:t xml:space="preserve"> 7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7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8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9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9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11</w:t>
      </w:r>
    </w:p>
    <w:p w14:paraId="13878337" w14:textId="77777777" w:rsidR="00A91429" w:rsidRPr="00B745BC" w:rsidRDefault="00A91429" w:rsidP="00A91429">
      <w:pPr>
        <w:spacing w:line="360" w:lineRule="auto"/>
        <w:ind w:left="1134"/>
        <w:contextualSpacing/>
        <w:rPr>
          <w:rFonts w:ascii="Arial" w:eastAsia="SimSun" w:hAnsi="Arial" w:cs="Times New Roman"/>
          <w:color w:val="000000"/>
        </w:rPr>
      </w:pPr>
    </w:p>
    <w:p w14:paraId="00F3E186" w14:textId="5D14EFF8" w:rsidR="00A866FE" w:rsidRPr="00A866FE" w:rsidRDefault="00A91429" w:rsidP="00A866FE">
      <w:pPr>
        <w:pStyle w:val="Answer"/>
        <w:rPr>
          <w:iCs/>
        </w:rPr>
      </w:pPr>
      <w:r w:rsidRPr="00A866FE">
        <w:rPr>
          <w:iCs/>
        </w:rPr>
        <w:tab/>
      </w:r>
      <w:r w:rsidRPr="00A866FE">
        <w:rPr>
          <w:iCs/>
        </w:rPr>
        <w:tab/>
      </w:r>
      <m:oMath>
        <m:r>
          <m:rPr>
            <m:sty m:val="p"/>
          </m:rPr>
          <w:rPr>
            <w:rFonts w:ascii="Cambria Math" w:hAnsi="Cambria Math"/>
          </w:rPr>
          <m:t xml:space="preserve">Min: 0,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: 2.5,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: 6,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: 8.5, Max: 11</m:t>
        </m:r>
      </m:oMath>
    </w:p>
    <w:p w14:paraId="50C1981E" w14:textId="1F9DAE8D" w:rsidR="00A91429" w:rsidRPr="00A866FE" w:rsidRDefault="00A866FE" w:rsidP="00A866F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8.5 - 2.5 = 6</m:t>
          </m:r>
        </m:oMath>
      </m:oMathPara>
    </w:p>
    <w:p w14:paraId="2DF58726" w14:textId="77777777" w:rsidR="00A91429" w:rsidRDefault="00A91429" w:rsidP="00BC7AAC">
      <w:pPr>
        <w:numPr>
          <w:ilvl w:val="1"/>
          <w:numId w:val="26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370F7D">
        <w:rPr>
          <w:rFonts w:ascii="Arial" w:eastAsia="SimSun" w:hAnsi="Arial" w:cs="Times New Roman"/>
          <w:color w:val="000000"/>
        </w:rPr>
        <w:t xml:space="preserve">18 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>21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21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26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27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29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30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30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35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36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37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38</w:t>
      </w:r>
      <w:r>
        <w:rPr>
          <w:rFonts w:ascii="Arial" w:eastAsia="SimSun" w:hAnsi="Arial" w:cs="Times New Roman"/>
          <w:color w:val="000000"/>
        </w:rPr>
        <w:t xml:space="preserve">     </w:t>
      </w:r>
      <w:r w:rsidRPr="00370F7D">
        <w:rPr>
          <w:rFonts w:ascii="Arial" w:eastAsia="SimSun" w:hAnsi="Arial" w:cs="Times New Roman"/>
          <w:color w:val="000000"/>
        </w:rPr>
        <w:t xml:space="preserve"> 41</w:t>
      </w:r>
    </w:p>
    <w:p w14:paraId="3F4E84E3" w14:textId="77777777" w:rsidR="00A91429" w:rsidRPr="00B745BC" w:rsidRDefault="00A91429" w:rsidP="00A91429">
      <w:pPr>
        <w:spacing w:line="360" w:lineRule="auto"/>
        <w:ind w:left="1134"/>
        <w:contextualSpacing/>
        <w:rPr>
          <w:rFonts w:ascii="Arial" w:eastAsia="SimSun" w:hAnsi="Arial" w:cs="Times New Roman"/>
          <w:color w:val="000000"/>
        </w:rPr>
      </w:pPr>
    </w:p>
    <w:p w14:paraId="33231990" w14:textId="234033F7" w:rsidR="00A866FE" w:rsidRPr="00A866FE" w:rsidRDefault="00A866FE" w:rsidP="00A866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Min: 18,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23.5,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30,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 36.5, Max: 41</m:t>
          </m:r>
        </m:oMath>
      </m:oMathPara>
    </w:p>
    <w:p w14:paraId="424CC843" w14:textId="47C17507" w:rsidR="00A91429" w:rsidRPr="00A866FE" w:rsidRDefault="00A866FE" w:rsidP="00A866F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36.5 - 23.5 = 13</m:t>
          </m:r>
        </m:oMath>
      </m:oMathPara>
    </w:p>
    <w:p w14:paraId="16AB9D57" w14:textId="77777777" w:rsidR="00A91429" w:rsidRPr="004C2C30" w:rsidRDefault="00A91429" w:rsidP="00A91429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50BFD4C4" w14:textId="77777777" w:rsidR="00A91429" w:rsidRDefault="00A91429" w:rsidP="00A91429"/>
    <w:p w14:paraId="6A524BF3" w14:textId="77777777" w:rsidR="00A91429" w:rsidRPr="004C2C30" w:rsidRDefault="00A91429" w:rsidP="00BC7AAC">
      <w:pPr>
        <w:numPr>
          <w:ilvl w:val="0"/>
          <w:numId w:val="26"/>
        </w:numPr>
        <w:contextualSpacing/>
        <w:rPr>
          <w:rFonts w:ascii="Arial" w:eastAsia="SimSun" w:hAnsi="Arial" w:cs="Times New Roman"/>
          <w:color w:val="000000"/>
        </w:rPr>
      </w:pPr>
      <w:r w:rsidRPr="004C2C30">
        <w:rPr>
          <w:rFonts w:ascii="Arial" w:eastAsia="SimSun" w:hAnsi="Arial" w:cs="Times New Roman"/>
          <w:color w:val="000000"/>
        </w:rPr>
        <w:t>Find the 5 number summary and IQR for each of these sets of data.</w:t>
      </w:r>
    </w:p>
    <w:p w14:paraId="7238A6EE" w14:textId="77777777" w:rsidR="00A91429" w:rsidRDefault="00A91429" w:rsidP="00BC7AAC">
      <w:pPr>
        <w:numPr>
          <w:ilvl w:val="1"/>
          <w:numId w:val="2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35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11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26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45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22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36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53     38     40     19</w:t>
      </w:r>
    </w:p>
    <w:p w14:paraId="0268E9C2" w14:textId="77777777" w:rsidR="00A91429" w:rsidRDefault="00A91429" w:rsidP="00A91429">
      <w:pPr>
        <w:contextualSpacing/>
        <w:rPr>
          <w:rFonts w:ascii="Arial" w:eastAsia="SimSun" w:hAnsi="Arial" w:cs="Times New Roman"/>
          <w:color w:val="000000"/>
        </w:rPr>
      </w:pPr>
    </w:p>
    <w:p w14:paraId="0DDC5D2B" w14:textId="77777777" w:rsidR="00A91429" w:rsidRDefault="00A91429" w:rsidP="00A91429">
      <w:pPr>
        <w:contextualSpacing/>
        <w:rPr>
          <w:rFonts w:ascii="Arial" w:eastAsia="SimSun" w:hAnsi="Arial" w:cs="Times New Roman"/>
          <w:color w:val="000000"/>
        </w:rPr>
      </w:pPr>
    </w:p>
    <w:p w14:paraId="6D877A73" w14:textId="3F2231E3" w:rsidR="00A866FE" w:rsidRPr="00A866FE" w:rsidRDefault="00A866FE" w:rsidP="00A866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Min: 11,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22,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35 + 36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35.5,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 40, Max: 53</m:t>
          </m:r>
        </m:oMath>
      </m:oMathPara>
    </w:p>
    <w:p w14:paraId="59EEFC1C" w14:textId="5AB144C6" w:rsidR="00A91429" w:rsidRPr="00A866FE" w:rsidRDefault="00A866FE" w:rsidP="00A866F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40 - 22 = 18</m:t>
          </m:r>
        </m:oMath>
      </m:oMathPara>
    </w:p>
    <w:p w14:paraId="404AA593" w14:textId="77777777" w:rsidR="00A91429" w:rsidRDefault="00A91429" w:rsidP="00BC7AAC">
      <w:pPr>
        <w:numPr>
          <w:ilvl w:val="1"/>
          <w:numId w:val="2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108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117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94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103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125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107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129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105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100</w:t>
      </w:r>
    </w:p>
    <w:p w14:paraId="0ABEC55B" w14:textId="77777777" w:rsidR="00A91429" w:rsidRDefault="00A91429" w:rsidP="00A91429">
      <w:pPr>
        <w:contextualSpacing/>
        <w:rPr>
          <w:rFonts w:ascii="Arial" w:eastAsia="SimSun" w:hAnsi="Arial" w:cs="Times New Roman"/>
          <w:color w:val="000000"/>
        </w:rPr>
      </w:pPr>
    </w:p>
    <w:p w14:paraId="53A5FC70" w14:textId="77777777" w:rsidR="00A91429" w:rsidRDefault="00A91429" w:rsidP="00A91429">
      <w:pPr>
        <w:contextualSpacing/>
        <w:rPr>
          <w:rFonts w:ascii="Arial" w:eastAsia="SimSun" w:hAnsi="Arial" w:cs="Times New Roman"/>
          <w:color w:val="000000"/>
        </w:rPr>
      </w:pPr>
    </w:p>
    <w:p w14:paraId="593DB254" w14:textId="58EF2BEE" w:rsidR="00A866FE" w:rsidRPr="00A866FE" w:rsidRDefault="00A866FE" w:rsidP="00A866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Min: 94,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101.5,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107,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 121, Max: 129</m:t>
          </m:r>
        </m:oMath>
      </m:oMathPara>
    </w:p>
    <w:p w14:paraId="21D2405D" w14:textId="364F02D4" w:rsidR="00A91429" w:rsidRPr="00A866FE" w:rsidRDefault="00A866FE" w:rsidP="00A866F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121 - 101.5 = 19.5</m:t>
          </m:r>
        </m:oMath>
      </m:oMathPara>
    </w:p>
    <w:p w14:paraId="19FBE3F0" w14:textId="77777777" w:rsidR="00A91429" w:rsidRPr="004C2C30" w:rsidRDefault="00A91429" w:rsidP="00BC7AAC">
      <w:pPr>
        <w:numPr>
          <w:ilvl w:val="1"/>
          <w:numId w:val="26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17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11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8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15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3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14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10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12</w:t>
      </w:r>
      <w:r w:rsidRPr="004C2C30">
        <w:rPr>
          <w:rFonts w:ascii="Arial" w:eastAsia="SimSun" w:hAnsi="Arial" w:cs="Times New Roman"/>
          <w:color w:val="000000"/>
        </w:rPr>
        <w:t xml:space="preserve">     7     </w:t>
      </w:r>
      <w:r>
        <w:rPr>
          <w:rFonts w:ascii="Arial" w:eastAsia="SimSun" w:hAnsi="Arial" w:cs="Times New Roman"/>
          <w:color w:val="000000"/>
        </w:rPr>
        <w:t>19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15</w:t>
      </w:r>
      <w:r w:rsidRPr="004C2C30">
        <w:rPr>
          <w:rFonts w:ascii="Arial" w:eastAsia="SimSun" w:hAnsi="Arial" w:cs="Times New Roman"/>
          <w:color w:val="000000"/>
        </w:rPr>
        <w:t xml:space="preserve">     </w:t>
      </w:r>
      <w:r>
        <w:rPr>
          <w:rFonts w:ascii="Arial" w:eastAsia="SimSun" w:hAnsi="Arial" w:cs="Times New Roman"/>
          <w:color w:val="000000"/>
        </w:rPr>
        <w:t>16</w:t>
      </w:r>
    </w:p>
    <w:p w14:paraId="6F6431D8" w14:textId="77777777" w:rsidR="00A91429" w:rsidRDefault="00A91429" w:rsidP="00A91429">
      <w:pPr>
        <w:rPr>
          <w:rFonts w:ascii="Arial" w:eastAsia="SimSun" w:hAnsi="Arial" w:cs="Times New Roman"/>
          <w:color w:val="000000"/>
        </w:rPr>
      </w:pPr>
    </w:p>
    <w:p w14:paraId="04A51008" w14:textId="10CD0109" w:rsidR="00A866FE" w:rsidRPr="00A866FE" w:rsidRDefault="00A866FE" w:rsidP="00A866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Min: 3,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: 9,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 + 14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13,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 15.5, Max: 19</m:t>
          </m:r>
        </m:oMath>
      </m:oMathPara>
    </w:p>
    <w:p w14:paraId="71D92C7E" w14:textId="351FBF8F" w:rsidR="00A91429" w:rsidRPr="00A866FE" w:rsidRDefault="00A866FE" w:rsidP="00A866F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IQR = 15.5 - 9 = 6.5</m:t>
          </m:r>
        </m:oMath>
      </m:oMathPara>
    </w:p>
    <w:p w14:paraId="338CD5E2" w14:textId="77777777" w:rsidR="00A91429" w:rsidRDefault="00A91429" w:rsidP="00A91429">
      <w:pPr>
        <w:rPr>
          <w:rFonts w:ascii="Arial" w:eastAsia="SimSun" w:hAnsi="Arial" w:cs="Times New Roman"/>
          <w:color w:val="000000"/>
        </w:rPr>
      </w:pPr>
    </w:p>
    <w:p w14:paraId="5935892C" w14:textId="77777777" w:rsidR="00A866FE" w:rsidRDefault="00A866FE" w:rsidP="00A91429">
      <w:pPr>
        <w:rPr>
          <w:rFonts w:ascii="Arial" w:eastAsia="SimSun" w:hAnsi="Arial" w:cs="Times New Roman"/>
          <w:color w:val="000000"/>
        </w:rPr>
      </w:pPr>
    </w:p>
    <w:p w14:paraId="1E6EF476" w14:textId="77777777" w:rsidR="00A866FE" w:rsidRDefault="00A866FE" w:rsidP="00A91429">
      <w:pPr>
        <w:rPr>
          <w:rFonts w:ascii="Arial" w:eastAsia="SimSun" w:hAnsi="Arial" w:cs="Times New Roman"/>
          <w:color w:val="000000"/>
        </w:rPr>
      </w:pPr>
    </w:p>
    <w:p w14:paraId="09603A60" w14:textId="77777777" w:rsidR="00A866FE" w:rsidRDefault="00A866FE" w:rsidP="00A91429">
      <w:pPr>
        <w:rPr>
          <w:rFonts w:ascii="Arial" w:eastAsia="SimSun" w:hAnsi="Arial" w:cs="Times New Roman"/>
          <w:color w:val="000000"/>
        </w:rPr>
      </w:pPr>
    </w:p>
    <w:p w14:paraId="743A91A3" w14:textId="77777777" w:rsidR="00A866FE" w:rsidRDefault="00A866FE" w:rsidP="00A91429">
      <w:pPr>
        <w:rPr>
          <w:rFonts w:ascii="Arial" w:eastAsia="SimSun" w:hAnsi="Arial" w:cs="Times New Roman"/>
          <w:color w:val="000000"/>
        </w:rPr>
      </w:pPr>
    </w:p>
    <w:p w14:paraId="3CF61F89" w14:textId="77777777" w:rsidR="00A91429" w:rsidRDefault="00A91429" w:rsidP="00BC7AAC">
      <w:pPr>
        <w:pStyle w:val="ListParagraph"/>
        <w:numPr>
          <w:ilvl w:val="0"/>
          <w:numId w:val="26"/>
        </w:numPr>
        <w:rPr>
          <w:rFonts w:ascii="Arial" w:eastAsia="SimSun" w:hAnsi="Arial" w:cs="Times New Roman"/>
          <w:color w:val="000000"/>
        </w:rPr>
      </w:pPr>
      <w:bookmarkStart w:id="16" w:name="_Hlk156507558"/>
      <w:r>
        <w:rPr>
          <w:rFonts w:ascii="Arial" w:eastAsia="SimSun" w:hAnsi="Arial" w:cs="Times New Roman"/>
          <w:color w:val="000000"/>
        </w:rPr>
        <w:lastRenderedPageBreak/>
        <w:t>Consider the scores 2, 3, 4, 5, 5, 5, 6, 7, 8.</w:t>
      </w:r>
    </w:p>
    <w:p w14:paraId="49249BD7" w14:textId="77777777" w:rsidR="00A91429" w:rsidRDefault="00A91429" w:rsidP="00A91429">
      <w:pPr>
        <w:pStyle w:val="ListParagraph"/>
        <w:ind w:left="567"/>
        <w:rPr>
          <w:rFonts w:ascii="Arial" w:eastAsia="SimSun" w:hAnsi="Arial" w:cs="Times New Roman"/>
          <w:color w:val="000000"/>
        </w:rPr>
      </w:pPr>
      <w:r w:rsidRPr="00B745BC">
        <w:rPr>
          <w:rFonts w:ascii="Arial" w:eastAsia="SimSun" w:hAnsi="Arial" w:cs="Times New Roman"/>
          <w:color w:val="000000"/>
        </w:rPr>
        <w:br/>
        <w:t xml:space="preserve">A score of </w:t>
      </w:r>
      <w:r>
        <w:rPr>
          <w:rFonts w:ascii="Arial" w:eastAsia="SimSun" w:hAnsi="Arial" w:cs="Times New Roman"/>
          <w:color w:val="000000"/>
        </w:rPr>
        <w:t>2</w:t>
      </w:r>
      <w:r w:rsidRPr="00B745BC">
        <w:rPr>
          <w:rFonts w:ascii="Arial" w:eastAsia="SimSun" w:hAnsi="Arial" w:cs="Times New Roman"/>
          <w:color w:val="000000"/>
        </w:rPr>
        <w:t>3 is added to the dataset. How will this affect the IQR?</w:t>
      </w:r>
    </w:p>
    <w:p w14:paraId="394FC5C3" w14:textId="77777777" w:rsidR="00A866FE" w:rsidRDefault="00A866FE" w:rsidP="00A91429">
      <w:pPr>
        <w:pStyle w:val="ListParagraph"/>
        <w:ind w:left="567"/>
        <w:rPr>
          <w:rFonts w:ascii="Arial" w:eastAsia="SimSun" w:hAnsi="Arial" w:cs="Times New Roman"/>
          <w:color w:val="000000"/>
        </w:rPr>
      </w:pPr>
    </w:p>
    <w:p w14:paraId="73411D4B" w14:textId="77777777" w:rsidR="00A866FE" w:rsidRDefault="00A866FE" w:rsidP="00A91429">
      <w:pPr>
        <w:pStyle w:val="ListParagraph"/>
        <w:ind w:left="567"/>
        <w:rPr>
          <w:rFonts w:ascii="Arial" w:eastAsia="SimSun" w:hAnsi="Arial" w:cs="Times New Roman"/>
          <w:color w:val="000000"/>
        </w:rPr>
      </w:pPr>
    </w:p>
    <w:p w14:paraId="3B69CACE" w14:textId="77777777" w:rsidR="00A866FE" w:rsidRPr="00B745BC" w:rsidRDefault="00A866FE" w:rsidP="00A91429">
      <w:pPr>
        <w:pStyle w:val="ListParagraph"/>
        <w:ind w:left="567"/>
        <w:rPr>
          <w:rFonts w:ascii="Arial" w:eastAsia="SimSun" w:hAnsi="Arial" w:cs="Times New Roman"/>
          <w:color w:val="000000"/>
        </w:rPr>
      </w:pPr>
    </w:p>
    <w:p w14:paraId="1C7B757A" w14:textId="7433108A" w:rsidR="00A91429" w:rsidRDefault="00A866FE" w:rsidP="00A866FE">
      <w:pPr>
        <w:pStyle w:val="Answer"/>
      </w:pPr>
      <w:r>
        <w:t xml:space="preserve">IQR is unchanged, remains at </w:t>
      </w:r>
      <w:r w:rsidR="00037323">
        <w:t>3</w:t>
      </w:r>
      <w:r>
        <w:t xml:space="preserve">. </w:t>
      </w:r>
    </w:p>
    <w:p w14:paraId="47569227" w14:textId="77777777" w:rsidR="00A91429" w:rsidRDefault="00A91429" w:rsidP="00A91429">
      <w:pPr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Hence, describe why the IQR is more useful than the range when there are outliers.</w:t>
      </w:r>
    </w:p>
    <w:p w14:paraId="7C44FF10" w14:textId="77777777" w:rsidR="00A866FE" w:rsidRDefault="00A866FE" w:rsidP="00A91429">
      <w:pPr>
        <w:ind w:left="567"/>
        <w:rPr>
          <w:rFonts w:ascii="Arial" w:eastAsia="SimSun" w:hAnsi="Arial" w:cs="Times New Roman"/>
          <w:color w:val="000000"/>
        </w:rPr>
      </w:pPr>
    </w:p>
    <w:p w14:paraId="5F31AAEC" w14:textId="0CE7B81C" w:rsidR="00A91429" w:rsidRDefault="00A866FE" w:rsidP="00A866FE">
      <w:pPr>
        <w:pStyle w:val="Answer"/>
      </w:pPr>
      <w:r w:rsidRPr="00A866FE">
        <w:t>The range increases from 6 to 21. The IQR is more useful because it measures spread of the middle 50% of data, so outliers do not affect it.</w:t>
      </w:r>
    </w:p>
    <w:p w14:paraId="51B13B68" w14:textId="77777777" w:rsidR="00A866FE" w:rsidRDefault="00A866FE" w:rsidP="00A866FE"/>
    <w:bookmarkEnd w:id="16"/>
    <w:p w14:paraId="0F7707E3" w14:textId="77777777" w:rsidR="00A91429" w:rsidRPr="00783946" w:rsidRDefault="00A91429" w:rsidP="00A91429">
      <w:pPr>
        <w:pStyle w:val="ListParagraph"/>
        <w:ind w:left="567"/>
      </w:pPr>
    </w:p>
    <w:p w14:paraId="6476555F" w14:textId="77777777" w:rsidR="00A91429" w:rsidRPr="006E4DD8" w:rsidRDefault="00A91429" w:rsidP="00BC7AAC">
      <w:pPr>
        <w:pStyle w:val="ListParagraph"/>
        <w:numPr>
          <w:ilvl w:val="0"/>
          <w:numId w:val="26"/>
        </w:numPr>
        <w:spacing w:line="360" w:lineRule="auto"/>
      </w:pPr>
      <w:r w:rsidRPr="006E4DD8">
        <w:rPr>
          <w:b/>
          <w:bCs/>
        </w:rPr>
        <w:t>2016 HSC Standard 2 Band 5</w:t>
      </w:r>
      <w:r>
        <w:br/>
      </w:r>
      <w:r w:rsidRPr="006E4DD8">
        <w:t>A referee wrote down the number of goals scored in 9 different games during the season.</w:t>
      </w:r>
    </w:p>
    <w:p w14:paraId="2AB60969" w14:textId="77777777" w:rsidR="00A91429" w:rsidRPr="006E4DD8" w:rsidRDefault="00A91429" w:rsidP="00A91429">
      <w:pPr>
        <w:pStyle w:val="ListParagraph"/>
        <w:spacing w:line="360" w:lineRule="auto"/>
        <w:ind w:left="567"/>
      </w:pPr>
      <w:r w:rsidRPr="006E4DD8">
        <w:t>2,  3,  3,  3,  5,  5,  8,  9,  ...</w:t>
      </w:r>
    </w:p>
    <w:p w14:paraId="2493CA34" w14:textId="77777777" w:rsidR="00A91429" w:rsidRPr="006E4DD8" w:rsidRDefault="00A91429" w:rsidP="00A91429">
      <w:pPr>
        <w:pStyle w:val="ListParagraph"/>
        <w:spacing w:line="360" w:lineRule="auto"/>
        <w:ind w:left="567"/>
      </w:pPr>
      <w:r w:rsidRPr="006E4DD8">
        <w:t>The last number has been omitted. The range of the data is 10.</w:t>
      </w:r>
    </w:p>
    <w:p w14:paraId="54C0E430" w14:textId="77777777" w:rsidR="00A91429" w:rsidRPr="006E4DD8" w:rsidRDefault="00A91429" w:rsidP="00A91429">
      <w:pPr>
        <w:pStyle w:val="ListParagraph"/>
        <w:ind w:left="567"/>
      </w:pPr>
      <w:r w:rsidRPr="006E4DD8">
        <w:rPr>
          <w:noProof/>
        </w:rPr>
        <w:drawing>
          <wp:anchor distT="0" distB="0" distL="114300" distR="114300" simplePos="0" relativeHeight="251707392" behindDoc="0" locked="0" layoutInCell="1" allowOverlap="1" wp14:anchorId="3B0FA559" wp14:editId="301A5950">
            <wp:simplePos x="0" y="0"/>
            <wp:positionH relativeFrom="column">
              <wp:posOffset>312745</wp:posOffset>
            </wp:positionH>
            <wp:positionV relativeFrom="paragraph">
              <wp:posOffset>262890</wp:posOffset>
            </wp:positionV>
            <wp:extent cx="1382233" cy="1267401"/>
            <wp:effectExtent l="0" t="0" r="8890" b="9525"/>
            <wp:wrapNone/>
            <wp:docPr id="13251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41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2233" cy="1267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DD8">
        <w:t>What is the five-number summary for this data set?</w:t>
      </w:r>
    </w:p>
    <w:p w14:paraId="06FEE13A" w14:textId="77777777" w:rsidR="00A91429" w:rsidRDefault="00A91429" w:rsidP="00A91429"/>
    <w:p w14:paraId="7B133519" w14:textId="77777777" w:rsidR="00A91429" w:rsidRPr="006E4DD8" w:rsidRDefault="00A91429" w:rsidP="00A91429"/>
    <w:p w14:paraId="038AFCA9" w14:textId="77777777" w:rsidR="00A866FE" w:rsidRDefault="00A866FE" w:rsidP="00A91429"/>
    <w:p w14:paraId="1529DD59" w14:textId="7C4A5A29" w:rsidR="00A866FE" w:rsidRDefault="00A866FE" w:rsidP="00A866FE">
      <w:pPr>
        <w:pStyle w:val="Answer"/>
      </w:pPr>
      <w:r>
        <w:t>Max is 2 + 10 =12</w:t>
      </w:r>
    </w:p>
    <w:p w14:paraId="68C31259" w14:textId="5DD9A29B" w:rsidR="00A866FE" w:rsidRDefault="00A866FE" w:rsidP="00A866FE">
      <w:pPr>
        <w:pStyle w:val="Answer"/>
      </w:pPr>
      <w:r>
        <w:t xml:space="preserve">Full list: </w:t>
      </w:r>
      <w:r w:rsidRPr="00A866FE">
        <w:t>2 3 3 3 5 5 8 9 12</w:t>
      </w:r>
    </w:p>
    <w:p w14:paraId="1004126C" w14:textId="6014C26C" w:rsidR="00A866FE" w:rsidRDefault="00A866FE" w:rsidP="00A866FE">
      <w:pPr>
        <w:pStyle w:val="Answer"/>
      </w:pPr>
      <w:r>
        <w:t>Answer is A</w:t>
      </w:r>
    </w:p>
    <w:p w14:paraId="307C70A8" w14:textId="77777777" w:rsidR="00A866FE" w:rsidRDefault="00A866FE" w:rsidP="00A866FE"/>
    <w:p w14:paraId="1DE47393" w14:textId="77777777" w:rsidR="00A866FE" w:rsidRPr="00A866FE" w:rsidRDefault="00A866FE" w:rsidP="00A866FE"/>
    <w:p w14:paraId="15340332" w14:textId="77777777" w:rsidR="00A91429" w:rsidRPr="00827B44" w:rsidRDefault="00A91429" w:rsidP="00BC7AAC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2007</w:t>
      </w:r>
      <w:r w:rsidRPr="00827B44">
        <w:rPr>
          <w:b/>
          <w:bCs/>
        </w:rPr>
        <w:t xml:space="preserve"> HSC Standard 2 Band </w:t>
      </w:r>
      <w:r>
        <w:rPr>
          <w:b/>
          <w:bCs/>
        </w:rPr>
        <w:t>5</w:t>
      </w:r>
    </w:p>
    <w:p w14:paraId="076B5A67" w14:textId="77777777" w:rsidR="00A91429" w:rsidRPr="00827B44" w:rsidRDefault="00A91429" w:rsidP="00A91429">
      <w:pPr>
        <w:pStyle w:val="ListParagraph"/>
        <w:spacing w:line="360" w:lineRule="auto"/>
        <w:ind w:left="567"/>
      </w:pPr>
      <w:r w:rsidRPr="00827B44">
        <w:t>This set of data is arranged in order from smallest to largest.</w:t>
      </w:r>
    </w:p>
    <w:p w14:paraId="3C77CE9A" w14:textId="77777777" w:rsidR="00A91429" w:rsidRDefault="00A91429" w:rsidP="00A91429">
      <w:pPr>
        <w:pStyle w:val="ListParagraph"/>
        <w:spacing w:line="360" w:lineRule="auto"/>
        <w:ind w:left="567"/>
      </w:pPr>
      <w:r w:rsidRPr="00827B44">
        <w:t> </w:t>
      </w:r>
      <w:r>
        <w:t xml:space="preserve">5     6     11     </w:t>
      </w:r>
      <m:oMath>
        <m:r>
          <w:rPr>
            <w:rFonts w:ascii="Cambria Math" w:hAnsi="Cambria Math"/>
          </w:rPr>
          <m:t>x</m:t>
        </m:r>
      </m:oMath>
      <w:r>
        <w:t xml:space="preserve">     13     18     25</w:t>
      </w:r>
    </w:p>
    <w:p w14:paraId="5B3DB1BA" w14:textId="77777777" w:rsidR="00A91429" w:rsidRPr="00827B44" w:rsidRDefault="00A91429" w:rsidP="00A91429">
      <w:pPr>
        <w:pStyle w:val="ListParagraph"/>
        <w:spacing w:line="360" w:lineRule="auto"/>
        <w:ind w:left="567"/>
      </w:pPr>
    </w:p>
    <w:p w14:paraId="68D806DB" w14:textId="77777777" w:rsidR="00A91429" w:rsidRPr="00827B44" w:rsidRDefault="00A91429" w:rsidP="00A91429">
      <w:pPr>
        <w:pStyle w:val="ListParagraph"/>
        <w:spacing w:line="360" w:lineRule="auto"/>
        <w:ind w:left="567"/>
      </w:pPr>
      <w:r w:rsidRPr="00827B44">
        <w:t xml:space="preserve">The range is six less than twice the value of </w:t>
      </w:r>
      <m:oMath>
        <m:r>
          <w:rPr>
            <w:rFonts w:ascii="Cambria Math" w:hAnsi="Cambria Math"/>
          </w:rPr>
          <m:t>x</m:t>
        </m:r>
      </m:oMath>
    </w:p>
    <w:p w14:paraId="428BFB0A" w14:textId="77777777" w:rsidR="00A91429" w:rsidRPr="00827B44" w:rsidRDefault="00A91429" w:rsidP="00A91429">
      <w:pPr>
        <w:pStyle w:val="ListParagraph"/>
        <w:ind w:left="567"/>
      </w:pPr>
      <w:r w:rsidRPr="00827B44">
        <w:t>Which one of the following is true?</w:t>
      </w:r>
    </w:p>
    <w:p w14:paraId="061C7A88" w14:textId="7F1E87A1" w:rsidR="00A866FE" w:rsidRDefault="00A91429" w:rsidP="00A866FE">
      <w:pPr>
        <w:pStyle w:val="ListParagraph"/>
        <w:ind w:left="567"/>
      </w:pPr>
      <w:r w:rsidRPr="00827B44">
        <w:rPr>
          <w:noProof/>
        </w:rPr>
        <w:drawing>
          <wp:anchor distT="0" distB="0" distL="114300" distR="114300" simplePos="0" relativeHeight="251708416" behindDoc="0" locked="0" layoutInCell="1" allowOverlap="1" wp14:anchorId="5C6636F3" wp14:editId="7DE12E4C">
            <wp:simplePos x="0" y="0"/>
            <wp:positionH relativeFrom="column">
              <wp:posOffset>313055</wp:posOffset>
            </wp:positionH>
            <wp:positionV relativeFrom="paragraph">
              <wp:posOffset>83067</wp:posOffset>
            </wp:positionV>
            <wp:extent cx="3409507" cy="1156631"/>
            <wp:effectExtent l="0" t="0" r="635" b="5715"/>
            <wp:wrapNone/>
            <wp:docPr id="50311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3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9507" cy="1156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7C504" w14:textId="7E74645F" w:rsidR="00A866FE" w:rsidRDefault="00A866FE" w:rsidP="00A866FE">
      <w:pPr>
        <w:pStyle w:val="Answer"/>
      </w:pPr>
      <w:r>
        <w:t>Range is 20</w:t>
      </w:r>
    </w:p>
    <w:p w14:paraId="4FF82793" w14:textId="07F1B0EB" w:rsidR="00A866FE" w:rsidRPr="00A866FE" w:rsidRDefault="00A866FE" w:rsidP="00A866FE">
      <w:pPr>
        <w:pStyle w:val="Answer"/>
      </w:pPr>
      <w:r>
        <w:t xml:space="preserve">Range is </w:t>
      </w:r>
      <m:oMath>
        <m:r>
          <w:rPr>
            <w:rFonts w:ascii="Cambria Math" w:hAnsi="Cambria Math"/>
          </w:rPr>
          <m:t>2x-6=20</m:t>
        </m:r>
      </m:oMath>
    </w:p>
    <w:p w14:paraId="45DE9F67" w14:textId="09CAD804" w:rsidR="00A866FE" w:rsidRPr="00A866FE" w:rsidRDefault="00A866FE" w:rsidP="00A866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x=13</m:t>
          </m:r>
        </m:oMath>
      </m:oMathPara>
    </w:p>
    <w:p w14:paraId="7E0D42A8" w14:textId="54FA3A53" w:rsidR="00A866FE" w:rsidRDefault="00A866FE" w:rsidP="00A866FE">
      <w:pPr>
        <w:pStyle w:val="Answer"/>
      </w:pPr>
      <w:r>
        <w:t xml:space="preserve">Dataset: </w:t>
      </w:r>
      <w:r w:rsidRPr="00A866FE">
        <w:t>5 6 11 13 13 18 25</w:t>
      </w:r>
    </w:p>
    <w:p w14:paraId="70B2A33C" w14:textId="47B3A49B" w:rsidR="00A866FE" w:rsidRPr="00A866FE" w:rsidRDefault="00A866FE" w:rsidP="00A866FE">
      <w:pPr>
        <w:pStyle w:val="Answer"/>
      </w:pPr>
      <w:r>
        <w:t>Answer is D</w:t>
      </w:r>
    </w:p>
    <w:p w14:paraId="2177898C" w14:textId="77777777" w:rsidR="00A866FE" w:rsidRDefault="00A866FE" w:rsidP="00A91429"/>
    <w:p w14:paraId="0915D8EF" w14:textId="77777777" w:rsidR="00A866FE" w:rsidRDefault="00A866FE" w:rsidP="00A91429"/>
    <w:p w14:paraId="1BBDB2D3" w14:textId="77777777" w:rsidR="00A866FE" w:rsidRDefault="00A866FE" w:rsidP="00A91429"/>
    <w:p w14:paraId="4EB74761" w14:textId="77777777" w:rsidR="00A866FE" w:rsidRDefault="00A866FE" w:rsidP="00A91429"/>
    <w:p w14:paraId="21F4C7F6" w14:textId="3EDD22C5" w:rsidR="00420BCF" w:rsidRDefault="00FA7BDA" w:rsidP="00FA7BDA">
      <w:pPr>
        <w:pStyle w:val="Heading1"/>
      </w:pPr>
      <w:bookmarkStart w:id="17" w:name="_Toc227093395"/>
      <w:r>
        <w:lastRenderedPageBreak/>
        <w:t>Box Plots</w:t>
      </w:r>
      <w:bookmarkEnd w:id="17"/>
    </w:p>
    <w:p w14:paraId="31DD684F" w14:textId="77777777" w:rsidR="00420BCF" w:rsidRPr="007D3138" w:rsidRDefault="00420BCF" w:rsidP="00900EB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53C4260D" w14:textId="77777777" w:rsidTr="00A52A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1AE4B0" w14:textId="535C7E3D" w:rsidR="00FA7BDA" w:rsidRPr="00CB3521" w:rsidRDefault="007D3138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Box Plots</w:t>
            </w:r>
          </w:p>
        </w:tc>
      </w:tr>
      <w:tr w:rsidR="00FA7BDA" w:rsidRPr="00343657" w14:paraId="0CDF32B9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6F4B311" w14:textId="1A192201" w:rsidR="00FA7BDA" w:rsidRDefault="007D3138" w:rsidP="00A52A88">
            <w:pPr>
              <w:spacing w:before="100" w:after="100"/>
            </w:pPr>
            <w:r w:rsidRPr="00163B92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5EA96228" wp14:editId="42BA0A74">
                  <wp:simplePos x="0" y="0"/>
                  <wp:positionH relativeFrom="column">
                    <wp:posOffset>1688465</wp:posOffset>
                  </wp:positionH>
                  <wp:positionV relativeFrom="paragraph">
                    <wp:posOffset>267163</wp:posOffset>
                  </wp:positionV>
                  <wp:extent cx="3016155" cy="994958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t="7385"/>
                          <a:stretch/>
                        </pic:blipFill>
                        <pic:spPr bwMode="auto">
                          <a:xfrm>
                            <a:off x="0" y="0"/>
                            <a:ext cx="3016155" cy="994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Box plots show the five number summary visually.</w:t>
            </w:r>
          </w:p>
          <w:p w14:paraId="797FA54F" w14:textId="6EC5173B" w:rsidR="007D3138" w:rsidRDefault="007D3138" w:rsidP="00A52A8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D0EBC9A" w14:textId="122F82F5" w:rsidR="007D3138" w:rsidRDefault="007D3138" w:rsidP="00A52A8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32535CA" w14:textId="77777777" w:rsidR="007D3138" w:rsidRDefault="007D3138" w:rsidP="00A52A8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F5F7A2E" w14:textId="77777777" w:rsidR="00FA7BDA" w:rsidRPr="00FA7BDA" w:rsidRDefault="00FA7BDA" w:rsidP="00A52A88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6FBC2DA" w14:textId="77777777" w:rsidR="00FA7BDA" w:rsidRPr="007D3138" w:rsidRDefault="00FA7BDA" w:rsidP="00FA7BD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12A2A04F" w14:textId="77777777" w:rsidTr="007D313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36EF465" w14:textId="7FC351E3" w:rsidR="00FA7BDA" w:rsidRPr="00273DC4" w:rsidRDefault="00FA7BD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D3138">
              <w:rPr>
                <w:rFonts w:asciiTheme="majorHAnsi" w:hAnsiTheme="majorHAnsi" w:cstheme="majorHAnsi"/>
                <w:color w:val="auto"/>
                <w:spacing w:val="15"/>
              </w:rPr>
              <w:t>Interpret box plots</w:t>
            </w:r>
          </w:p>
        </w:tc>
      </w:tr>
      <w:tr w:rsidR="00FA7BDA" w:rsidRPr="00343657" w14:paraId="2AADC1FC" w14:textId="77777777" w:rsidTr="007D313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DA53A6" w14:textId="6C127DDB" w:rsidR="007D3138" w:rsidRDefault="007D3138" w:rsidP="007D3138">
            <w:pPr>
              <w:spacing w:after="100" w:line="276" w:lineRule="auto"/>
            </w:pPr>
            <w:r w:rsidRPr="004C79BD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564B2C37" wp14:editId="762FCCE5">
                  <wp:simplePos x="0" y="0"/>
                  <wp:positionH relativeFrom="column">
                    <wp:posOffset>1570355</wp:posOffset>
                  </wp:positionH>
                  <wp:positionV relativeFrom="paragraph">
                    <wp:posOffset>414037</wp:posOffset>
                  </wp:positionV>
                  <wp:extent cx="3133725" cy="1022350"/>
                  <wp:effectExtent l="0" t="0" r="9525" b="635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dataset of student test scores is presented as a box plot. </w:t>
            </w:r>
            <w:r>
              <w:br/>
              <w:t>Determine the five-number summary and IQR.</w:t>
            </w:r>
          </w:p>
          <w:p w14:paraId="04E699A8" w14:textId="62337B6A" w:rsidR="007D3138" w:rsidRDefault="007D3138" w:rsidP="007D3138">
            <w:pPr>
              <w:spacing w:after="100" w:line="276" w:lineRule="auto"/>
            </w:pPr>
          </w:p>
          <w:p w14:paraId="1DA1767C" w14:textId="77777777" w:rsidR="007D3138" w:rsidRDefault="007D3138" w:rsidP="007D3138">
            <w:pPr>
              <w:spacing w:after="100" w:line="276" w:lineRule="auto"/>
            </w:pPr>
          </w:p>
          <w:p w14:paraId="56CC728E" w14:textId="77777777" w:rsidR="007D3138" w:rsidRDefault="007D3138" w:rsidP="007D3138">
            <w:pPr>
              <w:spacing w:after="100" w:line="276" w:lineRule="auto"/>
            </w:pPr>
          </w:p>
          <w:p w14:paraId="0AF1FACB" w14:textId="77777777" w:rsidR="007D3138" w:rsidRDefault="007D3138" w:rsidP="007D3138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7D3138" w:rsidRPr="0082075D" w14:paraId="1294935C" w14:textId="77777777" w:rsidTr="007D3138">
              <w:trPr>
                <w:jc w:val="center"/>
              </w:trPr>
              <w:tc>
                <w:tcPr>
                  <w:tcW w:w="989" w:type="dxa"/>
                </w:tcPr>
                <w:p w14:paraId="4246EBE3" w14:textId="77777777" w:rsidR="007D3138" w:rsidRDefault="007D3138" w:rsidP="007D3138">
                  <w:pPr>
                    <w:spacing w:after="100"/>
                  </w:pPr>
                  <w:r w:rsidRPr="0082075D">
                    <w:t>Min:</w:t>
                  </w:r>
                </w:p>
                <w:p w14:paraId="35D43E34" w14:textId="77777777" w:rsidR="007D3138" w:rsidRPr="0082075D" w:rsidRDefault="007D3138" w:rsidP="007D3138">
                  <w:pPr>
                    <w:pStyle w:val="Solution"/>
                    <w:spacing w:line="240" w:lineRule="auto"/>
                  </w:pPr>
                  <w:r w:rsidRPr="00E35129">
                    <w:t>35</w:t>
                  </w:r>
                </w:p>
              </w:tc>
              <w:tc>
                <w:tcPr>
                  <w:tcW w:w="989" w:type="dxa"/>
                </w:tcPr>
                <w:p w14:paraId="2A632975" w14:textId="77777777" w:rsidR="007D3138" w:rsidRDefault="00F554D5" w:rsidP="007D3138">
                  <w:pPr>
                    <w:spacing w:after="100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  <w:p w14:paraId="393A3BCE" w14:textId="77777777" w:rsidR="007D3138" w:rsidRPr="0082075D" w:rsidRDefault="007D3138" w:rsidP="007D3138">
                  <w:pPr>
                    <w:pStyle w:val="Solution"/>
                    <w:spacing w:line="240" w:lineRule="auto"/>
                  </w:pPr>
                  <w:r w:rsidRPr="00E35129">
                    <w:t>50</w:t>
                  </w:r>
                </w:p>
              </w:tc>
              <w:tc>
                <w:tcPr>
                  <w:tcW w:w="989" w:type="dxa"/>
                </w:tcPr>
                <w:p w14:paraId="0A15208F" w14:textId="77777777" w:rsidR="007D3138" w:rsidRDefault="00F554D5" w:rsidP="007D3138">
                  <w:pPr>
                    <w:spacing w:after="100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  <w:p w14:paraId="678ED5CE" w14:textId="77777777" w:rsidR="007D3138" w:rsidRPr="0082075D" w:rsidRDefault="007D3138" w:rsidP="007D3138">
                  <w:pPr>
                    <w:pStyle w:val="Solution"/>
                    <w:spacing w:line="240" w:lineRule="auto"/>
                  </w:pPr>
                  <w:r w:rsidRPr="00E35129">
                    <w:t>60</w:t>
                  </w:r>
                </w:p>
              </w:tc>
              <w:tc>
                <w:tcPr>
                  <w:tcW w:w="990" w:type="dxa"/>
                </w:tcPr>
                <w:p w14:paraId="6DAD2117" w14:textId="77777777" w:rsidR="007D3138" w:rsidRDefault="00F554D5" w:rsidP="007D3138">
                  <w:pPr>
                    <w:spacing w:after="100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  <w:p w14:paraId="25DB66B8" w14:textId="77777777" w:rsidR="007D3138" w:rsidRPr="0082075D" w:rsidRDefault="007D3138" w:rsidP="007D3138">
                  <w:pPr>
                    <w:pStyle w:val="Solution"/>
                    <w:spacing w:line="240" w:lineRule="auto"/>
                  </w:pPr>
                  <w:r w:rsidRPr="00E35129">
                    <w:t>75</w:t>
                  </w:r>
                </w:p>
              </w:tc>
              <w:tc>
                <w:tcPr>
                  <w:tcW w:w="990" w:type="dxa"/>
                </w:tcPr>
                <w:p w14:paraId="6D0061F4" w14:textId="77777777" w:rsidR="007D3138" w:rsidRDefault="007D3138" w:rsidP="007D3138">
                  <w:pPr>
                    <w:spacing w:after="100"/>
                  </w:pPr>
                  <w:r w:rsidRPr="0082075D">
                    <w:t>Max:</w:t>
                  </w:r>
                </w:p>
                <w:p w14:paraId="42BAC7EC" w14:textId="77777777" w:rsidR="007D3138" w:rsidRPr="0082075D" w:rsidRDefault="007D3138" w:rsidP="007D3138">
                  <w:pPr>
                    <w:pStyle w:val="Solution"/>
                    <w:spacing w:line="240" w:lineRule="auto"/>
                  </w:pPr>
                  <w:r w:rsidRPr="00E35129">
                    <w:t>83</w:t>
                  </w:r>
                </w:p>
              </w:tc>
            </w:tr>
          </w:tbl>
          <w:p w14:paraId="29E34FB3" w14:textId="77777777" w:rsidR="00FA7BDA" w:rsidRPr="007D3138" w:rsidRDefault="00FA7BDA" w:rsidP="00A52A88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3ECB378" w14:textId="0EE37A4C" w:rsidR="007D3138" w:rsidRPr="00343657" w:rsidRDefault="007D3138" w:rsidP="007D313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IQR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=75-50=25</m:t>
                </m:r>
              </m:oMath>
            </m:oMathPara>
          </w:p>
        </w:tc>
      </w:tr>
    </w:tbl>
    <w:p w14:paraId="19EE0D70" w14:textId="77777777" w:rsidR="00FA7BDA" w:rsidRPr="007D3138" w:rsidRDefault="00FA7BDA" w:rsidP="00FA7BD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A7BDA" w:rsidRPr="00273DC4" w14:paraId="268C7D15" w14:textId="77777777" w:rsidTr="00A52A8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C864832" w14:textId="77777777" w:rsidR="00FA7BDA" w:rsidRPr="00CB3521" w:rsidRDefault="00FA7BDA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A7BDA" w:rsidRPr="00343657" w14:paraId="671F4BDC" w14:textId="77777777" w:rsidTr="00A52A88">
        <w:tc>
          <w:tcPr>
            <w:tcW w:w="10205" w:type="dxa"/>
            <w:gridSpan w:val="2"/>
            <w:tcBorders>
              <w:bottom w:val="nil"/>
            </w:tcBorders>
          </w:tcPr>
          <w:p w14:paraId="0DAAA8ED" w14:textId="768C9590" w:rsidR="00FA7BDA" w:rsidRPr="00343657" w:rsidRDefault="007D3138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Interpret these box plots.</w:t>
            </w:r>
          </w:p>
        </w:tc>
      </w:tr>
      <w:tr w:rsidR="007D3138" w:rsidRPr="00343657" w14:paraId="3266A0C0" w14:textId="77777777" w:rsidTr="00A52A8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84478D" w14:textId="77777777" w:rsidR="007D3138" w:rsidRDefault="007D3138" w:rsidP="00BC7AA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12E51F7B" wp14:editId="22D45558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33663</wp:posOffset>
                  </wp:positionV>
                  <wp:extent cx="2799105" cy="878840"/>
                  <wp:effectExtent l="0" t="0" r="127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105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1B9ED07" w14:textId="77777777" w:rsidR="007D3138" w:rsidRDefault="007D3138" w:rsidP="007D3138">
            <w:pPr>
              <w:spacing w:line="276" w:lineRule="auto"/>
            </w:pPr>
          </w:p>
          <w:p w14:paraId="24C6E250" w14:textId="77777777" w:rsidR="007D3138" w:rsidRDefault="007D3138" w:rsidP="007D3138">
            <w:pPr>
              <w:spacing w:line="276" w:lineRule="auto"/>
            </w:pPr>
          </w:p>
          <w:p w14:paraId="7CE4D673" w14:textId="77777777" w:rsidR="007D3138" w:rsidRDefault="007D3138" w:rsidP="007D3138">
            <w:pPr>
              <w:spacing w:line="276" w:lineRule="auto"/>
            </w:pPr>
          </w:p>
          <w:p w14:paraId="7203ED3D" w14:textId="77777777" w:rsidR="007D3138" w:rsidRDefault="007D3138" w:rsidP="007D3138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975"/>
              <w:gridCol w:w="975"/>
              <w:gridCol w:w="976"/>
              <w:gridCol w:w="982"/>
            </w:tblGrid>
            <w:tr w:rsidR="007D3138" w:rsidRPr="0082075D" w14:paraId="09FA5235" w14:textId="77777777" w:rsidTr="00A52A88">
              <w:tc>
                <w:tcPr>
                  <w:tcW w:w="989" w:type="dxa"/>
                </w:tcPr>
                <w:p w14:paraId="1BB139EB" w14:textId="77777777" w:rsidR="007D3138" w:rsidRPr="0082075D" w:rsidRDefault="007D3138" w:rsidP="007D3138">
                  <w:pPr>
                    <w:spacing w:line="276" w:lineRule="auto"/>
                  </w:pPr>
                  <w:r w:rsidRPr="0082075D">
                    <w:t>Min:</w:t>
                  </w:r>
                </w:p>
              </w:tc>
              <w:tc>
                <w:tcPr>
                  <w:tcW w:w="989" w:type="dxa"/>
                </w:tcPr>
                <w:p w14:paraId="7907B07A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370A3CCB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ECB16FB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03D6FDA" w14:textId="77777777" w:rsidR="007D3138" w:rsidRDefault="007D3138" w:rsidP="007D3138">
                  <w:pPr>
                    <w:spacing w:line="276" w:lineRule="auto"/>
                  </w:pPr>
                  <w:r w:rsidRPr="0082075D">
                    <w:t>Max:</w:t>
                  </w:r>
                </w:p>
                <w:p w14:paraId="7FF8E1C5" w14:textId="77777777" w:rsidR="007D3138" w:rsidRPr="0082075D" w:rsidRDefault="007D3138" w:rsidP="007D3138">
                  <w:pPr>
                    <w:spacing w:line="276" w:lineRule="auto"/>
                  </w:pPr>
                </w:p>
              </w:tc>
            </w:tr>
          </w:tbl>
          <w:p w14:paraId="633076AC" w14:textId="77777777" w:rsidR="007D3138" w:rsidRPr="00E45343" w:rsidRDefault="007D3138" w:rsidP="007D3138">
            <w:pPr>
              <w:spacing w:line="276" w:lineRule="auto"/>
              <w:rPr>
                <w:sz w:val="12"/>
                <w:szCs w:val="12"/>
              </w:rPr>
            </w:pPr>
          </w:p>
          <w:p w14:paraId="55457FE5" w14:textId="77777777" w:rsidR="007D3138" w:rsidRDefault="007D3138" w:rsidP="007D313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IQR=</m:t>
              </m:r>
            </m:oMath>
            <w:r>
              <w:t xml:space="preserve"> ………………… </w:t>
            </w:r>
          </w:p>
          <w:p w14:paraId="2A80B2BA" w14:textId="025BB2C0" w:rsidR="007D3138" w:rsidRPr="00FA7BDA" w:rsidRDefault="007D3138" w:rsidP="007D3138">
            <w:pPr>
              <w:pStyle w:val="Answer"/>
              <w:rPr>
                <w:rFonts w:asciiTheme="majorHAnsi" w:hAnsiTheme="majorHAnsi" w:cstheme="majorHAnsi"/>
              </w:rPr>
            </w:pPr>
            <w:r>
              <w:t>FNS: 10, 15, 24, 35, 45 | IQR = 20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446FE2" w14:textId="77777777" w:rsidR="007D3138" w:rsidRDefault="007D3138" w:rsidP="00BC7AA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53D014E9" wp14:editId="46DAD707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34925</wp:posOffset>
                  </wp:positionV>
                  <wp:extent cx="2799080" cy="865505"/>
                  <wp:effectExtent l="0" t="0" r="127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0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850A0A" w14:textId="77777777" w:rsidR="007D3138" w:rsidRDefault="007D3138" w:rsidP="007D3138">
            <w:pPr>
              <w:spacing w:line="276" w:lineRule="auto"/>
            </w:pPr>
          </w:p>
          <w:p w14:paraId="25DF12C7" w14:textId="77777777" w:rsidR="007D3138" w:rsidRDefault="007D3138" w:rsidP="007D3138">
            <w:pPr>
              <w:spacing w:line="276" w:lineRule="auto"/>
            </w:pPr>
          </w:p>
          <w:p w14:paraId="79E01A68" w14:textId="77777777" w:rsidR="007D3138" w:rsidRDefault="007D3138" w:rsidP="007D3138">
            <w:pPr>
              <w:spacing w:line="276" w:lineRule="auto"/>
            </w:pPr>
          </w:p>
          <w:p w14:paraId="2561F7E0" w14:textId="77777777" w:rsidR="007D3138" w:rsidRDefault="007D3138" w:rsidP="007D3138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9"/>
              <w:gridCol w:w="975"/>
              <w:gridCol w:w="975"/>
              <w:gridCol w:w="976"/>
              <w:gridCol w:w="982"/>
            </w:tblGrid>
            <w:tr w:rsidR="007D3138" w:rsidRPr="0082075D" w14:paraId="7B475E9B" w14:textId="77777777" w:rsidTr="00A52A88">
              <w:tc>
                <w:tcPr>
                  <w:tcW w:w="989" w:type="dxa"/>
                </w:tcPr>
                <w:p w14:paraId="3A6F1C06" w14:textId="77777777" w:rsidR="007D3138" w:rsidRPr="0082075D" w:rsidRDefault="007D3138" w:rsidP="007D3138">
                  <w:pPr>
                    <w:spacing w:line="276" w:lineRule="auto"/>
                  </w:pPr>
                  <w:r w:rsidRPr="0082075D">
                    <w:t>Min:</w:t>
                  </w:r>
                </w:p>
              </w:tc>
              <w:tc>
                <w:tcPr>
                  <w:tcW w:w="989" w:type="dxa"/>
                </w:tcPr>
                <w:p w14:paraId="5392EF3D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46F0E7ED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2FE571A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260386B" w14:textId="77777777" w:rsidR="007D3138" w:rsidRDefault="007D3138" w:rsidP="007D3138">
                  <w:pPr>
                    <w:spacing w:line="276" w:lineRule="auto"/>
                  </w:pPr>
                  <w:r w:rsidRPr="0082075D">
                    <w:t>Max:</w:t>
                  </w:r>
                </w:p>
                <w:p w14:paraId="10612EA6" w14:textId="77777777" w:rsidR="007D3138" w:rsidRPr="0082075D" w:rsidRDefault="007D3138" w:rsidP="007D3138">
                  <w:pPr>
                    <w:spacing w:line="276" w:lineRule="auto"/>
                  </w:pPr>
                </w:p>
              </w:tc>
            </w:tr>
          </w:tbl>
          <w:p w14:paraId="7C056B5F" w14:textId="77777777" w:rsidR="007D3138" w:rsidRPr="00E45343" w:rsidRDefault="007D3138" w:rsidP="007D3138">
            <w:pPr>
              <w:spacing w:line="276" w:lineRule="auto"/>
              <w:rPr>
                <w:sz w:val="12"/>
                <w:szCs w:val="12"/>
              </w:rPr>
            </w:pPr>
          </w:p>
          <w:p w14:paraId="76F52082" w14:textId="77777777" w:rsidR="007D3138" w:rsidRDefault="007D3138" w:rsidP="007D313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IQR=</m:t>
              </m:r>
            </m:oMath>
            <w:r>
              <w:t xml:space="preserve"> ………………… </w:t>
            </w:r>
          </w:p>
          <w:p w14:paraId="2655533A" w14:textId="03E3C382" w:rsidR="007D3138" w:rsidRPr="00FA7BDA" w:rsidRDefault="007D3138" w:rsidP="007D3138">
            <w:pPr>
              <w:pStyle w:val="Answer"/>
              <w:rPr>
                <w:rFonts w:asciiTheme="majorHAnsi" w:hAnsiTheme="majorHAnsi" w:cstheme="majorHAnsi"/>
              </w:rPr>
            </w:pPr>
            <w:r>
              <w:t>FNS: 46, 55, 71, 83, 88 | IQR = 28</w:t>
            </w:r>
          </w:p>
        </w:tc>
      </w:tr>
      <w:tr w:rsidR="007D3138" w:rsidRPr="00343657" w14:paraId="28F3FEB8" w14:textId="77777777" w:rsidTr="00A52A8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80E301" w14:textId="77777777" w:rsidR="007D3138" w:rsidRDefault="007D3138" w:rsidP="00BC7AA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3152EC05" wp14:editId="5477FB03">
                  <wp:simplePos x="0" y="0"/>
                  <wp:positionH relativeFrom="column">
                    <wp:posOffset>331685</wp:posOffset>
                  </wp:positionH>
                  <wp:positionV relativeFrom="paragraph">
                    <wp:posOffset>35741</wp:posOffset>
                  </wp:positionV>
                  <wp:extent cx="2751323" cy="87884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323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3E919147" w14:textId="77777777" w:rsidR="007D3138" w:rsidRDefault="007D3138" w:rsidP="007D3138">
            <w:pPr>
              <w:spacing w:line="276" w:lineRule="auto"/>
            </w:pPr>
          </w:p>
          <w:p w14:paraId="717F2AA1" w14:textId="77777777" w:rsidR="007D3138" w:rsidRDefault="007D3138" w:rsidP="007D3138">
            <w:pPr>
              <w:spacing w:line="276" w:lineRule="auto"/>
            </w:pPr>
          </w:p>
          <w:p w14:paraId="36935A86" w14:textId="77777777" w:rsidR="007D3138" w:rsidRDefault="007D3138" w:rsidP="007D3138">
            <w:pPr>
              <w:spacing w:line="276" w:lineRule="auto"/>
            </w:pPr>
          </w:p>
          <w:p w14:paraId="4E04A038" w14:textId="77777777" w:rsidR="007D3138" w:rsidRDefault="007D3138" w:rsidP="007D3138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8"/>
              <w:gridCol w:w="975"/>
              <w:gridCol w:w="975"/>
              <w:gridCol w:w="976"/>
              <w:gridCol w:w="982"/>
            </w:tblGrid>
            <w:tr w:rsidR="007D3138" w:rsidRPr="0082075D" w14:paraId="7F621983" w14:textId="77777777" w:rsidTr="00A52A88">
              <w:tc>
                <w:tcPr>
                  <w:tcW w:w="989" w:type="dxa"/>
                </w:tcPr>
                <w:p w14:paraId="22836082" w14:textId="77777777" w:rsidR="007D3138" w:rsidRPr="0082075D" w:rsidRDefault="007D3138" w:rsidP="007D3138">
                  <w:pPr>
                    <w:spacing w:line="276" w:lineRule="auto"/>
                  </w:pPr>
                  <w:r w:rsidRPr="0082075D">
                    <w:t>Min:</w:t>
                  </w:r>
                </w:p>
              </w:tc>
              <w:tc>
                <w:tcPr>
                  <w:tcW w:w="989" w:type="dxa"/>
                </w:tcPr>
                <w:p w14:paraId="251A1EBD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761A0562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5F4D80CD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B533095" w14:textId="77777777" w:rsidR="007D3138" w:rsidRDefault="007D3138" w:rsidP="007D3138">
                  <w:pPr>
                    <w:spacing w:line="276" w:lineRule="auto"/>
                  </w:pPr>
                  <w:r w:rsidRPr="0082075D">
                    <w:t>Max:</w:t>
                  </w:r>
                </w:p>
                <w:p w14:paraId="017BA47E" w14:textId="77777777" w:rsidR="007D3138" w:rsidRPr="0082075D" w:rsidRDefault="007D3138" w:rsidP="007D3138">
                  <w:pPr>
                    <w:spacing w:line="276" w:lineRule="auto"/>
                  </w:pPr>
                </w:p>
              </w:tc>
            </w:tr>
          </w:tbl>
          <w:p w14:paraId="7179A914" w14:textId="77777777" w:rsidR="007D3138" w:rsidRPr="00E45343" w:rsidRDefault="007D3138" w:rsidP="007D3138">
            <w:pPr>
              <w:spacing w:line="276" w:lineRule="auto"/>
              <w:rPr>
                <w:sz w:val="12"/>
                <w:szCs w:val="12"/>
              </w:rPr>
            </w:pPr>
          </w:p>
          <w:p w14:paraId="63585E9F" w14:textId="77777777" w:rsidR="007D3138" w:rsidRDefault="007D3138" w:rsidP="007D313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IQR=</m:t>
              </m:r>
            </m:oMath>
            <w:r>
              <w:t xml:space="preserve"> ………………… </w:t>
            </w:r>
          </w:p>
          <w:p w14:paraId="2631C6EF" w14:textId="526279D2" w:rsidR="007D3138" w:rsidRPr="00FA7BDA" w:rsidRDefault="007D3138" w:rsidP="007D3138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FNS: 16, 26, 29, 39, </w:t>
            </w:r>
            <w:r w:rsidR="00037323">
              <w:t>4</w:t>
            </w:r>
            <w:r>
              <w:t>6 | IQR = 13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018CC3" w14:textId="77777777" w:rsidR="007D3138" w:rsidRDefault="007D3138" w:rsidP="00BC7AAC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4CFB0F17" wp14:editId="19E58945">
                  <wp:simplePos x="0" y="0"/>
                  <wp:positionH relativeFrom="column">
                    <wp:posOffset>234331</wp:posOffset>
                  </wp:positionH>
                  <wp:positionV relativeFrom="paragraph">
                    <wp:posOffset>35741</wp:posOffset>
                  </wp:positionV>
                  <wp:extent cx="2755323" cy="865505"/>
                  <wp:effectExtent l="0" t="0" r="698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323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820ED3" w14:textId="77777777" w:rsidR="007D3138" w:rsidRDefault="007D3138" w:rsidP="007D3138">
            <w:pPr>
              <w:spacing w:line="276" w:lineRule="auto"/>
            </w:pPr>
          </w:p>
          <w:p w14:paraId="577F8367" w14:textId="77777777" w:rsidR="007D3138" w:rsidRDefault="007D3138" w:rsidP="007D3138">
            <w:pPr>
              <w:spacing w:line="276" w:lineRule="auto"/>
            </w:pPr>
          </w:p>
          <w:p w14:paraId="51E0DC96" w14:textId="77777777" w:rsidR="007D3138" w:rsidRDefault="007D3138" w:rsidP="007D3138">
            <w:pPr>
              <w:spacing w:line="276" w:lineRule="auto"/>
            </w:pPr>
          </w:p>
          <w:p w14:paraId="3A7B3BFC" w14:textId="77777777" w:rsidR="007D3138" w:rsidRDefault="007D3138" w:rsidP="007D3138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9"/>
              <w:gridCol w:w="975"/>
              <w:gridCol w:w="975"/>
              <w:gridCol w:w="976"/>
              <w:gridCol w:w="982"/>
            </w:tblGrid>
            <w:tr w:rsidR="007D3138" w:rsidRPr="0082075D" w14:paraId="7B722251" w14:textId="77777777" w:rsidTr="00A52A88">
              <w:tc>
                <w:tcPr>
                  <w:tcW w:w="989" w:type="dxa"/>
                </w:tcPr>
                <w:p w14:paraId="24B9160E" w14:textId="77777777" w:rsidR="007D3138" w:rsidRPr="0082075D" w:rsidRDefault="007D3138" w:rsidP="007D3138">
                  <w:pPr>
                    <w:spacing w:line="276" w:lineRule="auto"/>
                  </w:pPr>
                  <w:r w:rsidRPr="0082075D">
                    <w:t>Min:</w:t>
                  </w:r>
                </w:p>
              </w:tc>
              <w:tc>
                <w:tcPr>
                  <w:tcW w:w="989" w:type="dxa"/>
                </w:tcPr>
                <w:p w14:paraId="6B8FD2F4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079CB981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2853BD8" w14:textId="77777777" w:rsidR="007D3138" w:rsidRPr="0082075D" w:rsidRDefault="00F554D5" w:rsidP="007D3138">
                  <w:pPr>
                    <w:spacing w:line="276" w:lineRule="auto"/>
                  </w:pP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6C5586DD" w14:textId="77777777" w:rsidR="007D3138" w:rsidRDefault="007D3138" w:rsidP="007D3138">
                  <w:pPr>
                    <w:spacing w:line="276" w:lineRule="auto"/>
                  </w:pPr>
                  <w:r w:rsidRPr="0082075D">
                    <w:t>Max:</w:t>
                  </w:r>
                </w:p>
                <w:p w14:paraId="2823AB5F" w14:textId="77777777" w:rsidR="007D3138" w:rsidRPr="0082075D" w:rsidRDefault="007D3138" w:rsidP="007D3138">
                  <w:pPr>
                    <w:spacing w:line="276" w:lineRule="auto"/>
                  </w:pPr>
                </w:p>
              </w:tc>
            </w:tr>
          </w:tbl>
          <w:p w14:paraId="649B7037" w14:textId="77777777" w:rsidR="007D3138" w:rsidRPr="00E45343" w:rsidRDefault="007D3138" w:rsidP="007D3138">
            <w:pPr>
              <w:spacing w:line="276" w:lineRule="auto"/>
              <w:rPr>
                <w:sz w:val="12"/>
                <w:szCs w:val="12"/>
              </w:rPr>
            </w:pPr>
          </w:p>
          <w:p w14:paraId="3A2CD24F" w14:textId="77777777" w:rsidR="007D3138" w:rsidRDefault="007D3138" w:rsidP="007D313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IQR=</m:t>
              </m:r>
            </m:oMath>
            <w:r>
              <w:t xml:space="preserve"> ………………… </w:t>
            </w:r>
          </w:p>
          <w:p w14:paraId="5EA988DA" w14:textId="10B36374" w:rsidR="007D3138" w:rsidRPr="00FA7BDA" w:rsidRDefault="007D3138" w:rsidP="007D3138">
            <w:pPr>
              <w:pStyle w:val="Answer"/>
              <w:rPr>
                <w:rFonts w:asciiTheme="majorHAnsi" w:hAnsiTheme="majorHAnsi" w:cstheme="majorHAnsi"/>
              </w:rPr>
            </w:pPr>
            <w:r>
              <w:t>FNS: 10.1, 10.9, 12.5, 13.3, 14.4 | IQR = 2.4</w:t>
            </w:r>
          </w:p>
        </w:tc>
      </w:tr>
    </w:tbl>
    <w:p w14:paraId="609DC47C" w14:textId="77777777" w:rsidR="007D3138" w:rsidRDefault="007D3138" w:rsidP="007D3138">
      <w:pPr>
        <w:pStyle w:val="Level"/>
      </w:pPr>
      <w:r>
        <w:lastRenderedPageBreak/>
        <w:t>Foundation</w:t>
      </w:r>
    </w:p>
    <w:p w14:paraId="1F87AEBA" w14:textId="77777777" w:rsidR="007D3138" w:rsidRDefault="007D3138" w:rsidP="00BC7AAC">
      <w:pPr>
        <w:pStyle w:val="ListParagraph"/>
        <w:numPr>
          <w:ilvl w:val="0"/>
          <w:numId w:val="28"/>
        </w:numPr>
      </w:pPr>
      <w:r w:rsidRPr="000B2EFF">
        <w:rPr>
          <w:noProof/>
        </w:rPr>
        <w:drawing>
          <wp:anchor distT="0" distB="0" distL="114300" distR="114300" simplePos="0" relativeHeight="251719680" behindDoc="0" locked="0" layoutInCell="1" allowOverlap="1" wp14:anchorId="6049D467" wp14:editId="15CFD41E">
            <wp:simplePos x="0" y="0"/>
            <wp:positionH relativeFrom="column">
              <wp:posOffset>2018665</wp:posOffset>
            </wp:positionH>
            <wp:positionV relativeFrom="paragraph">
              <wp:posOffset>252095</wp:posOffset>
            </wp:positionV>
            <wp:extent cx="3573780" cy="1478915"/>
            <wp:effectExtent l="0" t="0" r="762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Interpret this box plot.</w:t>
      </w:r>
    </w:p>
    <w:p w14:paraId="3346DBB4" w14:textId="77777777" w:rsidR="007D3138" w:rsidRDefault="007D3138" w:rsidP="007D3138"/>
    <w:p w14:paraId="406762D4" w14:textId="77777777" w:rsidR="007D3138" w:rsidRDefault="007D3138" w:rsidP="007D3138"/>
    <w:p w14:paraId="59474212" w14:textId="77777777" w:rsidR="007D3138" w:rsidRDefault="007D3138" w:rsidP="007D3138"/>
    <w:p w14:paraId="1DBE8B53" w14:textId="77777777" w:rsidR="007D3138" w:rsidRDefault="007D3138" w:rsidP="007D3138"/>
    <w:p w14:paraId="31F3C060" w14:textId="77777777" w:rsidR="007D3138" w:rsidRDefault="007D3138" w:rsidP="007D3138"/>
    <w:p w14:paraId="6F27F8D1" w14:textId="77777777" w:rsidR="007D3138" w:rsidRDefault="007D3138" w:rsidP="007D3138"/>
    <w:p w14:paraId="6B8150E0" w14:textId="52F1674D" w:rsidR="007D3138" w:rsidRDefault="007D3138" w:rsidP="007D3138">
      <w:pPr>
        <w:pStyle w:val="Answer"/>
      </w:pPr>
      <w:r>
        <w:t>Five number summary: 15, 29, 40, 55, 63</w:t>
      </w:r>
    </w:p>
    <w:p w14:paraId="5B089164" w14:textId="77777777" w:rsidR="007D3138" w:rsidRDefault="007D3138" w:rsidP="00BC7AAC">
      <w:pPr>
        <w:pStyle w:val="ListParagraph"/>
        <w:numPr>
          <w:ilvl w:val="0"/>
          <w:numId w:val="28"/>
        </w:numPr>
      </w:pPr>
      <w:r>
        <w:t>Complete the following then draw the box plot.</w:t>
      </w:r>
    </w:p>
    <w:p w14:paraId="2E7F7261" w14:textId="4AC11609" w:rsidR="007D3138" w:rsidRDefault="007D3138" w:rsidP="007D3138">
      <w:r w:rsidRPr="00B557AF">
        <w:rPr>
          <w:noProof/>
        </w:rPr>
        <w:drawing>
          <wp:anchor distT="0" distB="0" distL="114300" distR="114300" simplePos="0" relativeHeight="251720704" behindDoc="0" locked="0" layoutInCell="1" allowOverlap="1" wp14:anchorId="6E4FD2EA" wp14:editId="61093147">
            <wp:simplePos x="0" y="0"/>
            <wp:positionH relativeFrom="column">
              <wp:posOffset>339202</wp:posOffset>
            </wp:positionH>
            <wp:positionV relativeFrom="paragraph">
              <wp:posOffset>34776</wp:posOffset>
            </wp:positionV>
            <wp:extent cx="5657764" cy="1398494"/>
            <wp:effectExtent l="0" t="0" r="63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8253" cy="139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3D1A5" w14:textId="2707E252" w:rsidR="007D3138" w:rsidRDefault="007D3138" w:rsidP="007D3138">
      <w:pPr>
        <w:pStyle w:val="Answer"/>
      </w:pPr>
      <w:r>
        <w:t>38</w:t>
      </w:r>
    </w:p>
    <w:p w14:paraId="4019427A" w14:textId="3EE4E12A" w:rsidR="007D3138" w:rsidRDefault="007D3138" w:rsidP="007D3138">
      <w:pPr>
        <w:pStyle w:val="Answer"/>
      </w:pPr>
      <w:r>
        <w:t>41</w:t>
      </w:r>
    </w:p>
    <w:p w14:paraId="1F158D9D" w14:textId="6D9ECC84" w:rsidR="007D3138" w:rsidRDefault="001D2CED" w:rsidP="007D3138">
      <w:pPr>
        <w:pStyle w:val="Answer"/>
      </w:pPr>
      <w:r w:rsidRPr="001D2CED">
        <w:rPr>
          <w:noProof/>
        </w:rPr>
        <w:drawing>
          <wp:anchor distT="0" distB="0" distL="114300" distR="114300" simplePos="0" relativeHeight="251743232" behindDoc="0" locked="0" layoutInCell="1" allowOverlap="1" wp14:anchorId="069510F7" wp14:editId="055835BB">
            <wp:simplePos x="0" y="0"/>
            <wp:positionH relativeFrom="margin">
              <wp:posOffset>955040</wp:posOffset>
            </wp:positionH>
            <wp:positionV relativeFrom="paragraph">
              <wp:posOffset>34987</wp:posOffset>
            </wp:positionV>
            <wp:extent cx="2329939" cy="302583"/>
            <wp:effectExtent l="0" t="0" r="0" b="2540"/>
            <wp:wrapNone/>
            <wp:docPr id="9456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4660" name=""/>
                    <pic:cNvPicPr/>
                  </pic:nvPicPr>
                  <pic:blipFill rotWithShape="1">
                    <a:blip r:embed="rId3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501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939" cy="30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138">
        <w:t>37</w:t>
      </w:r>
    </w:p>
    <w:p w14:paraId="1E03332C" w14:textId="46F142FE" w:rsidR="007D3138" w:rsidRDefault="007D3138" w:rsidP="007D3138">
      <w:pPr>
        <w:pStyle w:val="Answer"/>
      </w:pPr>
      <w:r>
        <w:t>Max 43</w:t>
      </w:r>
    </w:p>
    <w:p w14:paraId="2412CC84" w14:textId="77674DDF" w:rsidR="007D3138" w:rsidRPr="007D3138" w:rsidRDefault="007D3138" w:rsidP="007D3138">
      <w:pPr>
        <w:pStyle w:val="Answer"/>
      </w:pPr>
      <w:r>
        <w:t>Min 36</w:t>
      </w:r>
    </w:p>
    <w:p w14:paraId="2C9EA20D" w14:textId="56ADCCB0" w:rsidR="007D3138" w:rsidRDefault="007D3138" w:rsidP="007D3138"/>
    <w:p w14:paraId="3E39C5C8" w14:textId="5606A704" w:rsidR="001D2CED" w:rsidRDefault="001D2CED" w:rsidP="007D3138"/>
    <w:p w14:paraId="5CBB90E8" w14:textId="77777777" w:rsidR="007D3138" w:rsidRDefault="007D3138" w:rsidP="00BC7AAC">
      <w:pPr>
        <w:pStyle w:val="ListParagraph"/>
        <w:numPr>
          <w:ilvl w:val="0"/>
          <w:numId w:val="28"/>
        </w:numPr>
      </w:pPr>
      <w:r>
        <w:t>Interpret these box plots.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D3138" w14:paraId="1B77EB24" w14:textId="77777777" w:rsidTr="00A52A88">
        <w:tc>
          <w:tcPr>
            <w:tcW w:w="5173" w:type="dxa"/>
          </w:tcPr>
          <w:p w14:paraId="22B2F95D" w14:textId="77777777" w:rsidR="007D3138" w:rsidRDefault="007D3138" w:rsidP="00BC7AAC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5417F732" wp14:editId="38B45B57">
                  <wp:simplePos x="0" y="0"/>
                  <wp:positionH relativeFrom="column">
                    <wp:posOffset>353655</wp:posOffset>
                  </wp:positionH>
                  <wp:positionV relativeFrom="paragraph">
                    <wp:posOffset>31264</wp:posOffset>
                  </wp:positionV>
                  <wp:extent cx="2701618" cy="878840"/>
                  <wp:effectExtent l="0" t="0" r="381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618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7151989" w14:textId="77777777" w:rsidR="007D3138" w:rsidRDefault="007D3138" w:rsidP="00A52A88"/>
          <w:p w14:paraId="0F8171D1" w14:textId="77777777" w:rsidR="007D3138" w:rsidRDefault="007D3138" w:rsidP="00A52A88"/>
          <w:p w14:paraId="73F8189E" w14:textId="77777777" w:rsidR="007D3138" w:rsidRDefault="007D3138" w:rsidP="00A52A88"/>
          <w:p w14:paraId="0FD5605C" w14:textId="77777777" w:rsidR="007D3138" w:rsidRDefault="007D3138" w:rsidP="00A52A88"/>
          <w:p w14:paraId="07DE5FC0" w14:textId="77777777" w:rsidR="007D3138" w:rsidRDefault="007D3138" w:rsidP="00A52A88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7D3138" w:rsidRPr="0082075D" w14:paraId="11CD48B9" w14:textId="77777777" w:rsidTr="00A52A88">
              <w:tc>
                <w:tcPr>
                  <w:tcW w:w="989" w:type="dxa"/>
                </w:tcPr>
                <w:p w14:paraId="790BF04F" w14:textId="77777777" w:rsidR="007D3138" w:rsidRPr="0082075D" w:rsidRDefault="007D3138" w:rsidP="00A52A88">
                  <w:r w:rsidRPr="0082075D">
                    <w:t>Min:</w:t>
                  </w:r>
                </w:p>
              </w:tc>
              <w:tc>
                <w:tcPr>
                  <w:tcW w:w="989" w:type="dxa"/>
                </w:tcPr>
                <w:p w14:paraId="5A0F034E" w14:textId="77777777" w:rsidR="007D3138" w:rsidRPr="0082075D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0CFEA3E0" w14:textId="77777777" w:rsidR="007D3138" w:rsidRPr="0082075D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FE1885E" w14:textId="77777777" w:rsidR="007D3138" w:rsidRPr="0082075D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82075D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A393645" w14:textId="77777777" w:rsidR="007D3138" w:rsidRDefault="007D3138" w:rsidP="00A52A88">
                  <w:r w:rsidRPr="0082075D">
                    <w:t>Max:</w:t>
                  </w:r>
                </w:p>
                <w:p w14:paraId="6FE3D0C7" w14:textId="77777777" w:rsidR="007D3138" w:rsidRPr="0082075D" w:rsidRDefault="007D3138" w:rsidP="00A52A88"/>
              </w:tc>
            </w:tr>
          </w:tbl>
          <w:p w14:paraId="0B6BA060" w14:textId="208394C3" w:rsidR="007D3138" w:rsidRDefault="001D2CED" w:rsidP="001D2CED">
            <w:pPr>
              <w:pStyle w:val="Answer"/>
            </w:pPr>
            <w:r>
              <w:t>49, 50, 52, 54, 55</w:t>
            </w:r>
          </w:p>
          <w:p w14:paraId="468B0438" w14:textId="4B0D4741" w:rsidR="007D3138" w:rsidRDefault="007D3138" w:rsidP="00A52A88">
            <m:oMath>
              <m:r>
                <w:rPr>
                  <w:rFonts w:ascii="Cambria Math" w:hAnsi="Cambria Math"/>
                </w:rPr>
                <m:t>IQR=</m:t>
              </m:r>
            </m:oMath>
            <w:r>
              <w:t xml:space="preserve"> ………………… </w:t>
            </w:r>
          </w:p>
          <w:p w14:paraId="5E2DBAA6" w14:textId="49D97E19" w:rsidR="001D2CED" w:rsidRPr="001D2CED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5174" w:type="dxa"/>
          </w:tcPr>
          <w:p w14:paraId="1B5E5823" w14:textId="77777777" w:rsidR="007D3138" w:rsidRDefault="007D3138" w:rsidP="00BC7AAC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7B7B5331" wp14:editId="7A20FDAE">
                  <wp:simplePos x="0" y="0"/>
                  <wp:positionH relativeFrom="column">
                    <wp:posOffset>276204</wp:posOffset>
                  </wp:positionH>
                  <wp:positionV relativeFrom="paragraph">
                    <wp:posOffset>35747</wp:posOffset>
                  </wp:positionV>
                  <wp:extent cx="2669656" cy="865505"/>
                  <wp:effectExtent l="0" t="0" r="0" b="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656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67E46D" w14:textId="77777777" w:rsidR="007D3138" w:rsidRDefault="007D3138" w:rsidP="00A52A88"/>
          <w:p w14:paraId="65B2D56E" w14:textId="77777777" w:rsidR="007D3138" w:rsidRDefault="007D3138" w:rsidP="00A52A88"/>
          <w:p w14:paraId="18B2C0C5" w14:textId="77777777" w:rsidR="007D3138" w:rsidRDefault="007D3138" w:rsidP="00A52A88"/>
          <w:p w14:paraId="1C99F6F2" w14:textId="77777777" w:rsidR="007D3138" w:rsidRDefault="007D3138" w:rsidP="00A52A88"/>
          <w:p w14:paraId="59A3704A" w14:textId="77777777" w:rsidR="007D3138" w:rsidRDefault="007D3138" w:rsidP="00A52A88"/>
          <w:p w14:paraId="4D58D8D8" w14:textId="77777777" w:rsidR="007D3138" w:rsidRDefault="007D3138" w:rsidP="00A52A88">
            <w:pPr>
              <w:spacing w:line="360" w:lineRule="auto"/>
            </w:pPr>
          </w:p>
          <w:p w14:paraId="29382D95" w14:textId="77777777" w:rsidR="001D2CED" w:rsidRDefault="001D2CED" w:rsidP="00A52A88">
            <w:pPr>
              <w:spacing w:line="360" w:lineRule="auto"/>
            </w:pPr>
          </w:p>
          <w:p w14:paraId="027E186A" w14:textId="4DD0C41A" w:rsidR="001D2CED" w:rsidRDefault="001D2CED" w:rsidP="001D2CED">
            <w:pPr>
              <w:pStyle w:val="Answer"/>
            </w:pPr>
            <w:r>
              <w:t>FNS: 210, 215, 227, 240, 254</w:t>
            </w:r>
          </w:p>
          <w:p w14:paraId="6E17A092" w14:textId="7CA5D84A" w:rsidR="001D2CED" w:rsidRPr="001D2CED" w:rsidRDefault="001D2CED" w:rsidP="001D2CED">
            <w:pPr>
              <w:pStyle w:val="Answer"/>
            </w:pPr>
            <w:r>
              <w:t>IQR: 25</w:t>
            </w:r>
          </w:p>
        </w:tc>
      </w:tr>
      <w:tr w:rsidR="007D3138" w14:paraId="683307C6" w14:textId="77777777" w:rsidTr="00A52A88">
        <w:tc>
          <w:tcPr>
            <w:tcW w:w="5173" w:type="dxa"/>
          </w:tcPr>
          <w:p w14:paraId="62847F58" w14:textId="77777777" w:rsidR="007D3138" w:rsidRDefault="007D3138" w:rsidP="00BC7AAC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6126975B" wp14:editId="5EB0FDAF">
                  <wp:simplePos x="0" y="0"/>
                  <wp:positionH relativeFrom="column">
                    <wp:posOffset>331806</wp:posOffset>
                  </wp:positionH>
                  <wp:positionV relativeFrom="paragraph">
                    <wp:posOffset>45326</wp:posOffset>
                  </wp:positionV>
                  <wp:extent cx="2751323" cy="859010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323" cy="85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01646D0" w14:textId="77777777" w:rsidR="007D3138" w:rsidRDefault="007D3138" w:rsidP="00A52A88"/>
          <w:p w14:paraId="41A745FF" w14:textId="77777777" w:rsidR="007D3138" w:rsidRDefault="007D3138" w:rsidP="00A52A88"/>
          <w:p w14:paraId="49351676" w14:textId="77777777" w:rsidR="007D3138" w:rsidRDefault="007D3138" w:rsidP="00A52A88"/>
          <w:p w14:paraId="14AB8A02" w14:textId="77777777" w:rsidR="007D3138" w:rsidRDefault="007D3138" w:rsidP="00A52A88"/>
          <w:p w14:paraId="13DA19BD" w14:textId="77777777" w:rsidR="007D3138" w:rsidRDefault="007D3138" w:rsidP="00A52A88"/>
          <w:p w14:paraId="311A252D" w14:textId="77777777" w:rsidR="007D3138" w:rsidRDefault="007D3138" w:rsidP="00A52A88"/>
          <w:p w14:paraId="53110E0E" w14:textId="77777777" w:rsidR="007D3138" w:rsidRDefault="007D3138" w:rsidP="00A52A88"/>
          <w:p w14:paraId="50551FB4" w14:textId="77777777" w:rsidR="007D3138" w:rsidRDefault="007D3138" w:rsidP="00A52A88"/>
          <w:p w14:paraId="58843715" w14:textId="30F64CCA" w:rsidR="007D3138" w:rsidRDefault="001D2CED" w:rsidP="001D2CED">
            <w:pPr>
              <w:pStyle w:val="Answer"/>
            </w:pPr>
            <w:r>
              <w:t>FNS: 780, 820, 880, 920, 940</w:t>
            </w:r>
          </w:p>
          <w:p w14:paraId="6CAE1674" w14:textId="19436CB1" w:rsidR="001D2CED" w:rsidRPr="001D2CED" w:rsidRDefault="001D2CED" w:rsidP="001D2CED">
            <w:pPr>
              <w:pStyle w:val="Answer"/>
            </w:pPr>
            <w:r>
              <w:t>IQR: 100</w:t>
            </w:r>
          </w:p>
        </w:tc>
        <w:tc>
          <w:tcPr>
            <w:tcW w:w="5174" w:type="dxa"/>
          </w:tcPr>
          <w:p w14:paraId="6DA046B7" w14:textId="77777777" w:rsidR="007D3138" w:rsidRDefault="007D3138" w:rsidP="00BC7AAC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B2EFF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52F1E237" wp14:editId="47011DFB">
                  <wp:simplePos x="0" y="0"/>
                  <wp:positionH relativeFrom="column">
                    <wp:posOffset>247365</wp:posOffset>
                  </wp:positionH>
                  <wp:positionV relativeFrom="paragraph">
                    <wp:posOffset>35411</wp:posOffset>
                  </wp:positionV>
                  <wp:extent cx="2728401" cy="865505"/>
                  <wp:effectExtent l="0" t="0" r="0" b="0"/>
                  <wp:wrapNone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401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C5CDF2" w14:textId="77777777" w:rsidR="007D3138" w:rsidRDefault="007D3138" w:rsidP="00A52A88"/>
          <w:p w14:paraId="177A934F" w14:textId="77777777" w:rsidR="007D3138" w:rsidRDefault="007D3138" w:rsidP="00A52A88"/>
          <w:p w14:paraId="547201BC" w14:textId="77777777" w:rsidR="007D3138" w:rsidRDefault="007D3138" w:rsidP="00A52A88"/>
          <w:p w14:paraId="34B96071" w14:textId="77777777" w:rsidR="007D3138" w:rsidRDefault="007D3138" w:rsidP="00A52A88"/>
          <w:p w14:paraId="46B58C0B" w14:textId="77777777" w:rsidR="007D3138" w:rsidRDefault="007D3138" w:rsidP="00A52A88"/>
          <w:p w14:paraId="3DCA564A" w14:textId="77777777" w:rsidR="007D3138" w:rsidRDefault="007D3138" w:rsidP="00A52A88"/>
          <w:p w14:paraId="165D3BFD" w14:textId="77777777" w:rsidR="007D3138" w:rsidRDefault="007D3138" w:rsidP="00A52A88"/>
          <w:p w14:paraId="080F6942" w14:textId="77777777" w:rsidR="007D3138" w:rsidRDefault="007D3138" w:rsidP="00A52A88"/>
          <w:p w14:paraId="3559B658" w14:textId="73ECB9CC" w:rsidR="001D2CED" w:rsidRDefault="001D2CED" w:rsidP="001D2CED">
            <w:pPr>
              <w:pStyle w:val="Answer"/>
            </w:pPr>
            <w:r>
              <w:t>FNS: 15, 27, 30, 34, 50</w:t>
            </w:r>
          </w:p>
          <w:p w14:paraId="11D309FE" w14:textId="1A5A2D82" w:rsidR="001D2CED" w:rsidRPr="001D2CED" w:rsidRDefault="001D2CED" w:rsidP="001D2CED">
            <w:pPr>
              <w:pStyle w:val="Answer"/>
            </w:pPr>
            <w:r>
              <w:t xml:space="preserve">IQR: </w:t>
            </w:r>
            <w:r w:rsidR="00160102">
              <w:t>7</w:t>
            </w:r>
          </w:p>
        </w:tc>
      </w:tr>
    </w:tbl>
    <w:p w14:paraId="08BE211B" w14:textId="77777777" w:rsidR="007D3138" w:rsidRDefault="007D3138" w:rsidP="007D3138"/>
    <w:p w14:paraId="0108CB0D" w14:textId="77777777" w:rsidR="007D3138" w:rsidRDefault="007D3138" w:rsidP="007D3138"/>
    <w:p w14:paraId="496254B7" w14:textId="77777777" w:rsidR="007D3138" w:rsidRDefault="007D3138" w:rsidP="007D3138"/>
    <w:p w14:paraId="4FE3851D" w14:textId="77777777" w:rsidR="001D2CED" w:rsidRDefault="001D2CED" w:rsidP="007D3138"/>
    <w:p w14:paraId="5C58C3A7" w14:textId="77777777" w:rsidR="007D3138" w:rsidRDefault="007D3138" w:rsidP="007D3138"/>
    <w:p w14:paraId="5456B46F" w14:textId="77777777" w:rsidR="007D3138" w:rsidRDefault="007D3138" w:rsidP="007D3138">
      <w:pPr>
        <w:pStyle w:val="Level"/>
      </w:pPr>
      <w:r>
        <w:lastRenderedPageBreak/>
        <w:t>Development</w:t>
      </w:r>
    </w:p>
    <w:p w14:paraId="1D54ED34" w14:textId="77777777" w:rsidR="007D3138" w:rsidRDefault="007D3138" w:rsidP="00BC7AAC">
      <w:pPr>
        <w:pStyle w:val="ListParagraph"/>
        <w:numPr>
          <w:ilvl w:val="0"/>
          <w:numId w:val="28"/>
        </w:numPr>
      </w:pPr>
      <w:r>
        <w:t>Fill in the table based on the diagram.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1724"/>
        <w:gridCol w:w="1725"/>
        <w:gridCol w:w="1725"/>
      </w:tblGrid>
      <w:tr w:rsidR="007D3138" w14:paraId="159BCD9C" w14:textId="77777777" w:rsidTr="00A52A88">
        <w:trPr>
          <w:trHeight w:val="454"/>
        </w:trPr>
        <w:tc>
          <w:tcPr>
            <w:tcW w:w="5173" w:type="dxa"/>
          </w:tcPr>
          <w:p w14:paraId="5E1CA66D" w14:textId="77777777" w:rsidR="007D3138" w:rsidRDefault="007D3138" w:rsidP="00A52A88"/>
        </w:tc>
        <w:tc>
          <w:tcPr>
            <w:tcW w:w="1724" w:type="dxa"/>
          </w:tcPr>
          <w:p w14:paraId="0C2988D4" w14:textId="77777777" w:rsidR="007D3138" w:rsidRPr="00421D8E" w:rsidRDefault="007D3138" w:rsidP="00A52A88">
            <w:pPr>
              <w:jc w:val="center"/>
              <w:rPr>
                <w:b/>
                <w:bCs/>
              </w:rPr>
            </w:pPr>
            <w:r w:rsidRPr="00421D8E">
              <w:rPr>
                <w:b/>
                <w:bCs/>
              </w:rPr>
              <w:t>Median</w:t>
            </w:r>
          </w:p>
        </w:tc>
        <w:tc>
          <w:tcPr>
            <w:tcW w:w="1725" w:type="dxa"/>
          </w:tcPr>
          <w:p w14:paraId="3072EFB4" w14:textId="77777777" w:rsidR="007D3138" w:rsidRPr="00421D8E" w:rsidRDefault="007D3138" w:rsidP="00A52A88">
            <w:pPr>
              <w:jc w:val="center"/>
              <w:rPr>
                <w:b/>
                <w:bCs/>
              </w:rPr>
            </w:pPr>
            <w:r w:rsidRPr="00421D8E">
              <w:rPr>
                <w:b/>
                <w:bCs/>
              </w:rPr>
              <w:t>Range</w:t>
            </w:r>
          </w:p>
        </w:tc>
        <w:tc>
          <w:tcPr>
            <w:tcW w:w="1725" w:type="dxa"/>
          </w:tcPr>
          <w:p w14:paraId="44629931" w14:textId="77777777" w:rsidR="007D3138" w:rsidRPr="00421D8E" w:rsidRDefault="007D3138" w:rsidP="00A52A88">
            <w:pPr>
              <w:jc w:val="center"/>
              <w:rPr>
                <w:b/>
                <w:bCs/>
              </w:rPr>
            </w:pPr>
            <w:r w:rsidRPr="00421D8E">
              <w:rPr>
                <w:b/>
                <w:bCs/>
              </w:rPr>
              <w:t>IQR</w:t>
            </w:r>
          </w:p>
        </w:tc>
      </w:tr>
      <w:tr w:rsidR="007D3138" w14:paraId="4807DAD6" w14:textId="77777777" w:rsidTr="001D2CED">
        <w:tc>
          <w:tcPr>
            <w:tcW w:w="5173" w:type="dxa"/>
          </w:tcPr>
          <w:p w14:paraId="152BA73A" w14:textId="77777777" w:rsidR="007D3138" w:rsidRDefault="007D3138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6380086B" wp14:editId="67EEB42F">
                  <wp:simplePos x="0" y="0"/>
                  <wp:positionH relativeFrom="column">
                    <wp:posOffset>160511</wp:posOffset>
                  </wp:positionH>
                  <wp:positionV relativeFrom="paragraph">
                    <wp:posOffset>22590</wp:posOffset>
                  </wp:positionV>
                  <wp:extent cx="2988862" cy="826770"/>
                  <wp:effectExtent l="0" t="0" r="2540" b="0"/>
                  <wp:wrapNone/>
                  <wp:docPr id="2050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39" b="3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945" cy="826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BB0F79" w14:textId="77777777" w:rsidR="007D3138" w:rsidRDefault="007D3138" w:rsidP="00A52A88"/>
          <w:p w14:paraId="114D5FAA" w14:textId="77777777" w:rsidR="007D3138" w:rsidRDefault="007D3138" w:rsidP="00A52A88"/>
          <w:p w14:paraId="605BB3E7" w14:textId="77777777" w:rsidR="007D3138" w:rsidRDefault="007D3138" w:rsidP="00A52A88"/>
          <w:p w14:paraId="39119922" w14:textId="77777777" w:rsidR="007D3138" w:rsidRDefault="007D3138" w:rsidP="00A52A88"/>
        </w:tc>
        <w:tc>
          <w:tcPr>
            <w:tcW w:w="1724" w:type="dxa"/>
            <w:vAlign w:val="bottom"/>
          </w:tcPr>
          <w:p w14:paraId="732C7C9F" w14:textId="4B4D1A6D" w:rsidR="007D3138" w:rsidRPr="00421D8E" w:rsidRDefault="001D2CED" w:rsidP="001D2CED">
            <w:pPr>
              <w:pStyle w:val="Answer"/>
            </w:pPr>
            <w:r>
              <w:t>3</w:t>
            </w:r>
          </w:p>
        </w:tc>
        <w:tc>
          <w:tcPr>
            <w:tcW w:w="1725" w:type="dxa"/>
            <w:vAlign w:val="bottom"/>
          </w:tcPr>
          <w:p w14:paraId="0CB5E6B6" w14:textId="22E3AEAD" w:rsidR="007D3138" w:rsidRPr="00421D8E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1725" w:type="dxa"/>
            <w:vAlign w:val="bottom"/>
          </w:tcPr>
          <w:p w14:paraId="39608CD7" w14:textId="7DF1FA0A" w:rsidR="007D3138" w:rsidRPr="00421D8E" w:rsidRDefault="001D2CED" w:rsidP="001D2CED">
            <w:pPr>
              <w:pStyle w:val="Answer"/>
            </w:pPr>
            <w:r>
              <w:t>2</w:t>
            </w:r>
          </w:p>
        </w:tc>
      </w:tr>
      <w:tr w:rsidR="007D3138" w14:paraId="61B0571F" w14:textId="77777777" w:rsidTr="001D2CED">
        <w:tc>
          <w:tcPr>
            <w:tcW w:w="5173" w:type="dxa"/>
          </w:tcPr>
          <w:p w14:paraId="70632F90" w14:textId="4DD7834C" w:rsidR="007D3138" w:rsidRDefault="007D3138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5E71F954" wp14:editId="1D1273BC">
                  <wp:simplePos x="0" y="0"/>
                  <wp:positionH relativeFrom="column">
                    <wp:posOffset>160511</wp:posOffset>
                  </wp:positionH>
                  <wp:positionV relativeFrom="paragraph">
                    <wp:posOffset>10536</wp:posOffset>
                  </wp:positionV>
                  <wp:extent cx="2983298" cy="826291"/>
                  <wp:effectExtent l="0" t="0" r="7620" b="0"/>
                  <wp:wrapNone/>
                  <wp:docPr id="88" name="Picture 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4" b="3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135" cy="8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248FC4" w14:textId="370DC9AD" w:rsidR="007D3138" w:rsidRDefault="007D3138" w:rsidP="00A52A88"/>
          <w:p w14:paraId="1DAC0DC6" w14:textId="02C18B72" w:rsidR="007D3138" w:rsidRDefault="007D3138" w:rsidP="00A52A88"/>
          <w:p w14:paraId="6C9927EA" w14:textId="77777777" w:rsidR="007D3138" w:rsidRDefault="007D3138" w:rsidP="00A52A88"/>
          <w:p w14:paraId="4A9D24AF" w14:textId="77777777" w:rsidR="007D3138" w:rsidRDefault="007D3138" w:rsidP="00A52A88"/>
        </w:tc>
        <w:tc>
          <w:tcPr>
            <w:tcW w:w="1724" w:type="dxa"/>
            <w:vAlign w:val="bottom"/>
          </w:tcPr>
          <w:p w14:paraId="09951DFA" w14:textId="67FBAD0C" w:rsidR="007D3138" w:rsidRPr="00421D8E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1725" w:type="dxa"/>
            <w:vAlign w:val="bottom"/>
          </w:tcPr>
          <w:p w14:paraId="38ABAF7A" w14:textId="13B0EE9A" w:rsidR="007D3138" w:rsidRPr="00421D8E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1725" w:type="dxa"/>
            <w:vAlign w:val="bottom"/>
          </w:tcPr>
          <w:p w14:paraId="2D77A2E1" w14:textId="471240E7" w:rsidR="007D3138" w:rsidRPr="00421D8E" w:rsidRDefault="001D2CED" w:rsidP="001D2CED">
            <w:pPr>
              <w:pStyle w:val="Answer"/>
            </w:pPr>
            <w:r>
              <w:t>2</w:t>
            </w:r>
          </w:p>
        </w:tc>
      </w:tr>
      <w:tr w:rsidR="007D3138" w14:paraId="2619AE28" w14:textId="77777777" w:rsidTr="001D2CED">
        <w:tc>
          <w:tcPr>
            <w:tcW w:w="5173" w:type="dxa"/>
          </w:tcPr>
          <w:p w14:paraId="450B21BE" w14:textId="6D85ABBC" w:rsidR="007D3138" w:rsidRDefault="00796BB9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25AE8B13" wp14:editId="01C9280F">
                  <wp:simplePos x="0" y="0"/>
                  <wp:positionH relativeFrom="column">
                    <wp:posOffset>163195</wp:posOffset>
                  </wp:positionH>
                  <wp:positionV relativeFrom="page">
                    <wp:posOffset>30480</wp:posOffset>
                  </wp:positionV>
                  <wp:extent cx="2985135" cy="826770"/>
                  <wp:effectExtent l="0" t="0" r="5715" b="0"/>
                  <wp:wrapNone/>
                  <wp:docPr id="2118570808" name="Picture 211857080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570808" name="Picture 2118570808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29" b="4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13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8">
              <w:t xml:space="preserve"> </w:t>
            </w:r>
          </w:p>
          <w:p w14:paraId="571A5BED" w14:textId="34CBBC91" w:rsidR="007D3138" w:rsidRDefault="007D3138" w:rsidP="00A52A88"/>
          <w:p w14:paraId="29456E23" w14:textId="77777777" w:rsidR="007D3138" w:rsidRDefault="007D3138" w:rsidP="00A52A88"/>
          <w:p w14:paraId="679F02CA" w14:textId="77777777" w:rsidR="007D3138" w:rsidRDefault="007D3138" w:rsidP="00A52A88"/>
          <w:p w14:paraId="5A3AE390" w14:textId="77777777" w:rsidR="007D3138" w:rsidRDefault="007D3138" w:rsidP="00A52A88"/>
        </w:tc>
        <w:tc>
          <w:tcPr>
            <w:tcW w:w="1724" w:type="dxa"/>
            <w:vAlign w:val="bottom"/>
          </w:tcPr>
          <w:p w14:paraId="2038DF89" w14:textId="3D2AA350" w:rsidR="007D3138" w:rsidRPr="00421D8E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1725" w:type="dxa"/>
            <w:vAlign w:val="bottom"/>
          </w:tcPr>
          <w:p w14:paraId="40E4448A" w14:textId="05BE55ED" w:rsidR="007D3138" w:rsidRPr="00421D8E" w:rsidRDefault="001D2CED" w:rsidP="001D2CED">
            <w:pPr>
              <w:pStyle w:val="Answer"/>
            </w:pPr>
            <w:r>
              <w:t>6</w:t>
            </w:r>
          </w:p>
        </w:tc>
        <w:tc>
          <w:tcPr>
            <w:tcW w:w="1725" w:type="dxa"/>
            <w:vAlign w:val="bottom"/>
          </w:tcPr>
          <w:p w14:paraId="10263DB3" w14:textId="2250ADB8" w:rsidR="007D3138" w:rsidRPr="00421D8E" w:rsidRDefault="001D2CED" w:rsidP="001D2CED">
            <w:pPr>
              <w:pStyle w:val="Answer"/>
            </w:pPr>
            <w:r>
              <w:t>2</w:t>
            </w:r>
          </w:p>
        </w:tc>
      </w:tr>
      <w:tr w:rsidR="007D3138" w14:paraId="66CA0DAE" w14:textId="77777777" w:rsidTr="001D2CED">
        <w:tc>
          <w:tcPr>
            <w:tcW w:w="5173" w:type="dxa"/>
          </w:tcPr>
          <w:p w14:paraId="423AFBDD" w14:textId="4CA09839" w:rsidR="007D3138" w:rsidRDefault="00796BB9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3968517" wp14:editId="3E3491C6">
                  <wp:simplePos x="0" y="0"/>
                  <wp:positionH relativeFrom="column">
                    <wp:posOffset>143510</wp:posOffset>
                  </wp:positionH>
                  <wp:positionV relativeFrom="page">
                    <wp:posOffset>25008</wp:posOffset>
                  </wp:positionV>
                  <wp:extent cx="2985135" cy="826770"/>
                  <wp:effectExtent l="0" t="0" r="5715" b="0"/>
                  <wp:wrapNone/>
                  <wp:docPr id="1529395943" name="Picture 15293959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395943" name="Picture 1529395943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30" b="4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13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8">
              <w:t xml:space="preserve"> </w:t>
            </w:r>
          </w:p>
          <w:p w14:paraId="6BDD2420" w14:textId="453C4756" w:rsidR="007D3138" w:rsidRDefault="007D3138" w:rsidP="00A52A88"/>
          <w:p w14:paraId="1DBFCD79" w14:textId="6AC609B1" w:rsidR="007D3138" w:rsidRDefault="007D3138" w:rsidP="00A52A88"/>
          <w:p w14:paraId="623A5985" w14:textId="77777777" w:rsidR="007D3138" w:rsidRDefault="007D3138" w:rsidP="00A52A88"/>
          <w:p w14:paraId="738936DA" w14:textId="77777777" w:rsidR="007D3138" w:rsidRDefault="007D3138" w:rsidP="00A52A88"/>
        </w:tc>
        <w:tc>
          <w:tcPr>
            <w:tcW w:w="1724" w:type="dxa"/>
            <w:vAlign w:val="bottom"/>
          </w:tcPr>
          <w:p w14:paraId="720A4CD7" w14:textId="27C81ADE" w:rsidR="007D3138" w:rsidRPr="00421D8E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1725" w:type="dxa"/>
            <w:vAlign w:val="bottom"/>
          </w:tcPr>
          <w:p w14:paraId="1032D9DB" w14:textId="71F31F9D" w:rsidR="007D3138" w:rsidRPr="00421D8E" w:rsidRDefault="001D2CED" w:rsidP="001D2CED">
            <w:pPr>
              <w:pStyle w:val="Answer"/>
            </w:pPr>
            <w:r>
              <w:t>6</w:t>
            </w:r>
          </w:p>
        </w:tc>
        <w:tc>
          <w:tcPr>
            <w:tcW w:w="1725" w:type="dxa"/>
            <w:vAlign w:val="bottom"/>
          </w:tcPr>
          <w:p w14:paraId="09DC62E1" w14:textId="0C25307B" w:rsidR="007D3138" w:rsidRPr="00421D8E" w:rsidRDefault="001D2CED" w:rsidP="001D2CED">
            <w:pPr>
              <w:pStyle w:val="Answer"/>
            </w:pPr>
            <w:r>
              <w:t>4</w:t>
            </w:r>
          </w:p>
        </w:tc>
      </w:tr>
      <w:tr w:rsidR="007D3138" w14:paraId="00C62CBF" w14:textId="77777777" w:rsidTr="001D2CED">
        <w:tc>
          <w:tcPr>
            <w:tcW w:w="5173" w:type="dxa"/>
          </w:tcPr>
          <w:p w14:paraId="707BB209" w14:textId="6261F98F" w:rsidR="007D3138" w:rsidRDefault="00796BB9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79BD5903" wp14:editId="69495AFD">
                  <wp:simplePos x="0" y="0"/>
                  <wp:positionH relativeFrom="column">
                    <wp:posOffset>144084</wp:posOffset>
                  </wp:positionH>
                  <wp:positionV relativeFrom="page">
                    <wp:posOffset>29765</wp:posOffset>
                  </wp:positionV>
                  <wp:extent cx="2985135" cy="826770"/>
                  <wp:effectExtent l="0" t="0" r="5715" b="0"/>
                  <wp:wrapNone/>
                  <wp:docPr id="1603943799" name="Picture 160394379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943799" name="Picture 1603943799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30" b="4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13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8">
              <w:t xml:space="preserve"> </w:t>
            </w:r>
          </w:p>
          <w:p w14:paraId="5469FDB4" w14:textId="580DB366" w:rsidR="007D3138" w:rsidRDefault="007D3138" w:rsidP="00A52A88"/>
          <w:p w14:paraId="0136B4BE" w14:textId="77777777" w:rsidR="007D3138" w:rsidRDefault="007D3138" w:rsidP="00A52A88"/>
          <w:p w14:paraId="2AC0820A" w14:textId="77777777" w:rsidR="007D3138" w:rsidRDefault="007D3138" w:rsidP="00A52A88"/>
          <w:p w14:paraId="36498922" w14:textId="77777777" w:rsidR="007D3138" w:rsidRDefault="007D3138" w:rsidP="00A52A88"/>
        </w:tc>
        <w:tc>
          <w:tcPr>
            <w:tcW w:w="1724" w:type="dxa"/>
            <w:vAlign w:val="bottom"/>
          </w:tcPr>
          <w:p w14:paraId="3E1EB7FA" w14:textId="42BB7237" w:rsidR="007D3138" w:rsidRPr="00421D8E" w:rsidRDefault="001D2CED" w:rsidP="001D2CED">
            <w:pPr>
              <w:pStyle w:val="Answer"/>
            </w:pPr>
            <w:r>
              <w:t>5</w:t>
            </w:r>
          </w:p>
        </w:tc>
        <w:tc>
          <w:tcPr>
            <w:tcW w:w="1725" w:type="dxa"/>
            <w:vAlign w:val="bottom"/>
          </w:tcPr>
          <w:p w14:paraId="3B84D314" w14:textId="1710C4EC" w:rsidR="007D3138" w:rsidRPr="00421D8E" w:rsidRDefault="001D2CED" w:rsidP="001D2CED">
            <w:pPr>
              <w:pStyle w:val="Answer"/>
            </w:pPr>
            <w:r>
              <w:t>6</w:t>
            </w:r>
          </w:p>
        </w:tc>
        <w:tc>
          <w:tcPr>
            <w:tcW w:w="1725" w:type="dxa"/>
            <w:vAlign w:val="bottom"/>
          </w:tcPr>
          <w:p w14:paraId="71A27743" w14:textId="09C1A0D9" w:rsidR="007D3138" w:rsidRPr="00421D8E" w:rsidRDefault="001D2CED" w:rsidP="001D2CED">
            <w:pPr>
              <w:pStyle w:val="Answer"/>
            </w:pPr>
            <w:r>
              <w:t>4</w:t>
            </w:r>
          </w:p>
        </w:tc>
      </w:tr>
      <w:tr w:rsidR="007D3138" w14:paraId="12A747D2" w14:textId="77777777" w:rsidTr="001D2CED">
        <w:tc>
          <w:tcPr>
            <w:tcW w:w="5173" w:type="dxa"/>
          </w:tcPr>
          <w:p w14:paraId="4DAF41F9" w14:textId="20A83A9B" w:rsidR="007D3138" w:rsidRDefault="00796BB9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023B9B77" wp14:editId="47ECFA41">
                  <wp:simplePos x="0" y="0"/>
                  <wp:positionH relativeFrom="column">
                    <wp:posOffset>138392</wp:posOffset>
                  </wp:positionH>
                  <wp:positionV relativeFrom="page">
                    <wp:posOffset>22989</wp:posOffset>
                  </wp:positionV>
                  <wp:extent cx="2985135" cy="826770"/>
                  <wp:effectExtent l="0" t="0" r="5715" b="0"/>
                  <wp:wrapNone/>
                  <wp:docPr id="2090392395" name="Picture 20903923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92395" name="Picture 2090392395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30" b="4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135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8">
              <w:t xml:space="preserve"> </w:t>
            </w:r>
          </w:p>
          <w:p w14:paraId="5782DC33" w14:textId="77777777" w:rsidR="007D3138" w:rsidRDefault="007D3138" w:rsidP="00A52A88"/>
          <w:p w14:paraId="524687AA" w14:textId="77777777" w:rsidR="007D3138" w:rsidRDefault="007D3138" w:rsidP="00A52A88"/>
          <w:p w14:paraId="76CF5740" w14:textId="77777777" w:rsidR="007D3138" w:rsidRDefault="007D3138" w:rsidP="00A52A88"/>
          <w:p w14:paraId="0B5331EE" w14:textId="77777777" w:rsidR="007D3138" w:rsidRDefault="007D3138" w:rsidP="00A52A88"/>
        </w:tc>
        <w:tc>
          <w:tcPr>
            <w:tcW w:w="1724" w:type="dxa"/>
            <w:vAlign w:val="bottom"/>
          </w:tcPr>
          <w:p w14:paraId="11AF3EB9" w14:textId="2C199155" w:rsidR="007D3138" w:rsidRPr="00421D8E" w:rsidRDefault="001D2CED" w:rsidP="001D2CED">
            <w:pPr>
              <w:pStyle w:val="Answer"/>
            </w:pPr>
            <w:r>
              <w:t>5</w:t>
            </w:r>
          </w:p>
        </w:tc>
        <w:tc>
          <w:tcPr>
            <w:tcW w:w="1725" w:type="dxa"/>
            <w:vAlign w:val="bottom"/>
          </w:tcPr>
          <w:p w14:paraId="0B05E8B9" w14:textId="795F4103" w:rsidR="007D3138" w:rsidRPr="00421D8E" w:rsidRDefault="001D2CED" w:rsidP="001D2CED">
            <w:pPr>
              <w:pStyle w:val="Answer"/>
            </w:pPr>
            <w:r>
              <w:t>6</w:t>
            </w:r>
          </w:p>
        </w:tc>
        <w:tc>
          <w:tcPr>
            <w:tcW w:w="1725" w:type="dxa"/>
            <w:vAlign w:val="bottom"/>
          </w:tcPr>
          <w:p w14:paraId="7CBDA671" w14:textId="64446737" w:rsidR="007D3138" w:rsidRPr="00421D8E" w:rsidRDefault="001D2CED" w:rsidP="001D2CED">
            <w:pPr>
              <w:pStyle w:val="Answer"/>
            </w:pPr>
            <w:r>
              <w:t>2</w:t>
            </w:r>
          </w:p>
        </w:tc>
      </w:tr>
      <w:tr w:rsidR="007D3138" w14:paraId="3E4D483B" w14:textId="77777777" w:rsidTr="001D2CED">
        <w:tc>
          <w:tcPr>
            <w:tcW w:w="5173" w:type="dxa"/>
          </w:tcPr>
          <w:p w14:paraId="367B060D" w14:textId="77777777" w:rsidR="007D3138" w:rsidRDefault="007D3138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73F7662" wp14:editId="3FE17908">
                  <wp:simplePos x="0" y="0"/>
                  <wp:positionH relativeFrom="column">
                    <wp:posOffset>160511</wp:posOffset>
                  </wp:positionH>
                  <wp:positionV relativeFrom="page">
                    <wp:posOffset>25400</wp:posOffset>
                  </wp:positionV>
                  <wp:extent cx="2986405" cy="828675"/>
                  <wp:effectExtent l="0" t="0" r="4445" b="9525"/>
                  <wp:wrapNone/>
                  <wp:docPr id="94" name="Picture 9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27" b="40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40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A3F47F" w14:textId="77777777" w:rsidR="007D3138" w:rsidRDefault="007D3138" w:rsidP="00A52A88"/>
          <w:p w14:paraId="34E76276" w14:textId="77777777" w:rsidR="007D3138" w:rsidRDefault="007D3138" w:rsidP="00A52A88"/>
          <w:p w14:paraId="2BB916CB" w14:textId="77777777" w:rsidR="007D3138" w:rsidRDefault="007D3138" w:rsidP="00A52A88"/>
          <w:p w14:paraId="76AC3FFC" w14:textId="77777777" w:rsidR="007D3138" w:rsidRDefault="007D3138" w:rsidP="00A52A88"/>
        </w:tc>
        <w:tc>
          <w:tcPr>
            <w:tcW w:w="1724" w:type="dxa"/>
            <w:vAlign w:val="bottom"/>
          </w:tcPr>
          <w:p w14:paraId="491FA95F" w14:textId="6BE92C30" w:rsidR="007D3138" w:rsidRPr="00421D8E" w:rsidRDefault="001D2CED" w:rsidP="001D2CED">
            <w:pPr>
              <w:pStyle w:val="Answer"/>
            </w:pPr>
            <w:r>
              <w:t>4</w:t>
            </w:r>
          </w:p>
        </w:tc>
        <w:tc>
          <w:tcPr>
            <w:tcW w:w="1725" w:type="dxa"/>
            <w:vAlign w:val="bottom"/>
          </w:tcPr>
          <w:p w14:paraId="5EB1810B" w14:textId="564E0188" w:rsidR="007D3138" w:rsidRPr="00421D8E" w:rsidRDefault="001D2CED" w:rsidP="001D2CED">
            <w:pPr>
              <w:pStyle w:val="Answer"/>
            </w:pPr>
            <w:r>
              <w:t>6</w:t>
            </w:r>
          </w:p>
        </w:tc>
        <w:tc>
          <w:tcPr>
            <w:tcW w:w="1725" w:type="dxa"/>
            <w:vAlign w:val="bottom"/>
          </w:tcPr>
          <w:p w14:paraId="5AB07389" w14:textId="2F38A6A3" w:rsidR="007D3138" w:rsidRPr="00421D8E" w:rsidRDefault="001D2CED" w:rsidP="001D2CED">
            <w:pPr>
              <w:pStyle w:val="Answer"/>
            </w:pPr>
            <w:r>
              <w:t>2</w:t>
            </w:r>
          </w:p>
        </w:tc>
      </w:tr>
      <w:tr w:rsidR="007D3138" w14:paraId="6719BF69" w14:textId="77777777" w:rsidTr="001D2CED">
        <w:tc>
          <w:tcPr>
            <w:tcW w:w="5173" w:type="dxa"/>
          </w:tcPr>
          <w:p w14:paraId="35D8C3C5" w14:textId="77777777" w:rsidR="007D3138" w:rsidRDefault="007D3138" w:rsidP="00BC7AAC">
            <w:pPr>
              <w:pStyle w:val="ListParagraph"/>
              <w:numPr>
                <w:ilvl w:val="0"/>
                <w:numId w:val="32"/>
              </w:numPr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7FEA65C5" wp14:editId="56741F4C">
                  <wp:simplePos x="0" y="0"/>
                  <wp:positionH relativeFrom="column">
                    <wp:posOffset>155035</wp:posOffset>
                  </wp:positionH>
                  <wp:positionV relativeFrom="paragraph">
                    <wp:posOffset>64785</wp:posOffset>
                  </wp:positionV>
                  <wp:extent cx="2986405" cy="919480"/>
                  <wp:effectExtent l="0" t="0" r="4445" b="0"/>
                  <wp:wrapNone/>
                  <wp:docPr id="95" name="Picture 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8DCD21-1912-4DD9-9C94-52983F5C8FB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>
                            <a:extLst>
                              <a:ext uri="{FF2B5EF4-FFF2-40B4-BE49-F238E27FC236}">
                                <a16:creationId xmlns:a16="http://schemas.microsoft.com/office/drawing/2014/main" id="{E18DCD21-1912-4DD9-9C94-52983F5C8FB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2" r="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405" cy="91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DB2938" w14:textId="77777777" w:rsidR="007D3138" w:rsidRDefault="007D3138" w:rsidP="00A52A88"/>
          <w:p w14:paraId="0DC91C38" w14:textId="77777777" w:rsidR="007D3138" w:rsidRDefault="007D3138" w:rsidP="00A52A88"/>
          <w:p w14:paraId="774C3FC5" w14:textId="77777777" w:rsidR="007D3138" w:rsidRDefault="007D3138" w:rsidP="00A52A88"/>
          <w:p w14:paraId="433767F2" w14:textId="77777777" w:rsidR="007D3138" w:rsidRDefault="007D3138" w:rsidP="00A52A88"/>
          <w:p w14:paraId="3F9B80A9" w14:textId="77777777" w:rsidR="007D3138" w:rsidRDefault="007D3138" w:rsidP="00A52A88"/>
        </w:tc>
        <w:tc>
          <w:tcPr>
            <w:tcW w:w="1724" w:type="dxa"/>
            <w:vAlign w:val="bottom"/>
          </w:tcPr>
          <w:p w14:paraId="4BA3B3C0" w14:textId="16E7897A" w:rsidR="007D3138" w:rsidRPr="00421D8E" w:rsidRDefault="001D2CED" w:rsidP="001D2CED">
            <w:pPr>
              <w:pStyle w:val="Answer"/>
            </w:pPr>
            <w:r>
              <w:t>4</w:t>
            </w:r>
            <w:r w:rsidR="00796BB9">
              <w:t>0</w:t>
            </w:r>
          </w:p>
        </w:tc>
        <w:tc>
          <w:tcPr>
            <w:tcW w:w="1725" w:type="dxa"/>
            <w:vAlign w:val="bottom"/>
          </w:tcPr>
          <w:p w14:paraId="6233BD37" w14:textId="4B91BF4C" w:rsidR="007D3138" w:rsidRPr="00421D8E" w:rsidRDefault="001D2CED" w:rsidP="001D2CED">
            <w:pPr>
              <w:pStyle w:val="Answer"/>
            </w:pPr>
            <w:r>
              <w:t>8</w:t>
            </w:r>
            <w:r w:rsidR="00796BB9">
              <w:t>0</w:t>
            </w:r>
          </w:p>
        </w:tc>
        <w:tc>
          <w:tcPr>
            <w:tcW w:w="1725" w:type="dxa"/>
            <w:vAlign w:val="bottom"/>
          </w:tcPr>
          <w:p w14:paraId="75EED978" w14:textId="3164A65E" w:rsidR="007D3138" w:rsidRPr="00421D8E" w:rsidRDefault="001D2CED" w:rsidP="001D2CED">
            <w:pPr>
              <w:pStyle w:val="Answer"/>
            </w:pPr>
            <w:r>
              <w:t>2</w:t>
            </w:r>
            <w:r w:rsidR="00796BB9">
              <w:t>0</w:t>
            </w:r>
          </w:p>
        </w:tc>
      </w:tr>
    </w:tbl>
    <w:p w14:paraId="61D111DC" w14:textId="03B2D01E" w:rsidR="007D3138" w:rsidRDefault="007D3138" w:rsidP="007D3138"/>
    <w:p w14:paraId="2CA70249" w14:textId="19BC822D" w:rsidR="007D3138" w:rsidRDefault="007D3138" w:rsidP="007D3138"/>
    <w:p w14:paraId="1E0F6A70" w14:textId="07E002BC" w:rsidR="007D3138" w:rsidRDefault="007D3138" w:rsidP="007D3138"/>
    <w:p w14:paraId="5072FBD7" w14:textId="08FA2AB5" w:rsidR="007D3138" w:rsidRDefault="007D3138" w:rsidP="007D3138"/>
    <w:p w14:paraId="663446F0" w14:textId="0394E8DF" w:rsidR="007D3138" w:rsidRDefault="007D3138" w:rsidP="007D3138"/>
    <w:p w14:paraId="7E924B3D" w14:textId="3C45B943" w:rsidR="007D3138" w:rsidRDefault="007D3138" w:rsidP="007D3138"/>
    <w:p w14:paraId="4D5D4C22" w14:textId="0E314730" w:rsidR="007D3138" w:rsidRDefault="007D3138" w:rsidP="00BC7AAC">
      <w:pPr>
        <w:pStyle w:val="ListParagraph"/>
        <w:numPr>
          <w:ilvl w:val="0"/>
          <w:numId w:val="28"/>
        </w:numPr>
      </w:pPr>
      <w:r>
        <w:lastRenderedPageBreak/>
        <w:t>Draw box plots for these five number summaries.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D3138" w14:paraId="0F05C3C7" w14:textId="77777777" w:rsidTr="00A52A88">
        <w:tc>
          <w:tcPr>
            <w:tcW w:w="5173" w:type="dxa"/>
          </w:tcPr>
          <w:p w14:paraId="0F3EA0A0" w14:textId="20B28654" w:rsidR="007D3138" w:rsidRDefault="007D3138" w:rsidP="00BC7A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737"/>
              <w:gridCol w:w="737"/>
              <w:gridCol w:w="737"/>
              <w:gridCol w:w="737"/>
            </w:tblGrid>
            <w:tr w:rsidR="007D3138" w:rsidRPr="00544896" w14:paraId="33509867" w14:textId="77777777" w:rsidTr="00A52A88"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70A4DFA8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00251F74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2B345C84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12CDF05A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018A57A2" w14:textId="2CCA02E4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Max</w:t>
                  </w:r>
                </w:p>
              </w:tc>
            </w:tr>
            <w:tr w:rsidR="007D3138" w:rsidRPr="00544896" w14:paraId="1AC79ED3" w14:textId="77777777" w:rsidTr="00A52A88">
              <w:tc>
                <w:tcPr>
                  <w:tcW w:w="737" w:type="dxa"/>
                  <w:vAlign w:val="center"/>
                </w:tcPr>
                <w:p w14:paraId="35F363E3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 w:rsidRPr="00544896">
                    <w:t>15</w:t>
                  </w:r>
                </w:p>
              </w:tc>
              <w:tc>
                <w:tcPr>
                  <w:tcW w:w="737" w:type="dxa"/>
                  <w:vAlign w:val="center"/>
                </w:tcPr>
                <w:p w14:paraId="554BD0D8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 w:rsidRPr="00544896">
                    <w:rPr>
                      <w:rFonts w:ascii="Arial" w:eastAsia="SimSun" w:hAnsi="Arial" w:cs="Times New Roman"/>
                    </w:rPr>
                    <w:t>23</w:t>
                  </w:r>
                </w:p>
              </w:tc>
              <w:tc>
                <w:tcPr>
                  <w:tcW w:w="737" w:type="dxa"/>
                  <w:vAlign w:val="center"/>
                </w:tcPr>
                <w:p w14:paraId="5897DAAA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 w:rsidRPr="00544896">
                    <w:rPr>
                      <w:rFonts w:ascii="Arial" w:eastAsia="SimSun" w:hAnsi="Arial" w:cs="Times New Roman"/>
                    </w:rPr>
                    <w:t>28</w:t>
                  </w:r>
                </w:p>
              </w:tc>
              <w:tc>
                <w:tcPr>
                  <w:tcW w:w="737" w:type="dxa"/>
                  <w:vAlign w:val="center"/>
                </w:tcPr>
                <w:p w14:paraId="54AC90AF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 w:rsidRPr="00544896">
                    <w:rPr>
                      <w:rFonts w:ascii="Arial" w:eastAsia="SimSun" w:hAnsi="Arial" w:cs="Times New Roman"/>
                    </w:rPr>
                    <w:t>32</w:t>
                  </w:r>
                </w:p>
              </w:tc>
              <w:tc>
                <w:tcPr>
                  <w:tcW w:w="737" w:type="dxa"/>
                  <w:vAlign w:val="center"/>
                </w:tcPr>
                <w:p w14:paraId="7B377D1C" w14:textId="22208362" w:rsidR="007D3138" w:rsidRPr="00544896" w:rsidRDefault="007D3138" w:rsidP="00A52A88">
                  <w:pPr>
                    <w:spacing w:line="480" w:lineRule="auto"/>
                    <w:jc w:val="center"/>
                  </w:pPr>
                  <w:r w:rsidRPr="00544896">
                    <w:t>40</w:t>
                  </w:r>
                </w:p>
              </w:tc>
            </w:tr>
          </w:tbl>
          <w:p w14:paraId="7724BDAB" w14:textId="58883B42" w:rsidR="007D3138" w:rsidRDefault="007D3138" w:rsidP="00A52A88"/>
          <w:p w14:paraId="578D5217" w14:textId="3726DC04" w:rsidR="007D3138" w:rsidRDefault="001D2CED" w:rsidP="00A52A88">
            <w:r w:rsidRPr="001D2CED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43A3C32D" wp14:editId="2411F863">
                  <wp:simplePos x="0" y="0"/>
                  <wp:positionH relativeFrom="column">
                    <wp:posOffset>172016</wp:posOffset>
                  </wp:positionH>
                  <wp:positionV relativeFrom="paragraph">
                    <wp:posOffset>50354</wp:posOffset>
                  </wp:positionV>
                  <wp:extent cx="2347784" cy="556260"/>
                  <wp:effectExtent l="0" t="0" r="0" b="0"/>
                  <wp:wrapNone/>
                  <wp:docPr id="1834956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956932" name="Picture 1"/>
                          <pic:cNvPicPr/>
                        </pic:nvPicPr>
                        <pic:blipFill>
                          <a:blip r:embed="rId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271" cy="55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8" w:rsidRPr="00544896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2039F236" wp14:editId="7FA49138">
                  <wp:simplePos x="0" y="0"/>
                  <wp:positionH relativeFrom="column">
                    <wp:posOffset>-24221</wp:posOffset>
                  </wp:positionH>
                  <wp:positionV relativeFrom="paragraph">
                    <wp:posOffset>48441</wp:posOffset>
                  </wp:positionV>
                  <wp:extent cx="3194957" cy="828766"/>
                  <wp:effectExtent l="0" t="0" r="5715" b="9525"/>
                  <wp:wrapNone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b="76142"/>
                          <a:stretch/>
                        </pic:blipFill>
                        <pic:spPr bwMode="auto">
                          <a:xfrm>
                            <a:off x="0" y="0"/>
                            <a:ext cx="3198647" cy="82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9317B1" w14:textId="68B1FDCC" w:rsidR="007D3138" w:rsidRDefault="007D3138" w:rsidP="00A52A88"/>
          <w:p w14:paraId="1D00CB40" w14:textId="77777777" w:rsidR="007D3138" w:rsidRDefault="007D3138" w:rsidP="00A52A88"/>
          <w:p w14:paraId="428229F2" w14:textId="77777777" w:rsidR="007D3138" w:rsidRDefault="007D3138" w:rsidP="00A52A88"/>
          <w:p w14:paraId="168FFEA3" w14:textId="77777777" w:rsidR="007D3138" w:rsidRDefault="007D3138" w:rsidP="00A52A88"/>
          <w:p w14:paraId="2D285EE6" w14:textId="77777777" w:rsidR="007D3138" w:rsidRDefault="007D3138" w:rsidP="00A52A88"/>
        </w:tc>
        <w:tc>
          <w:tcPr>
            <w:tcW w:w="5174" w:type="dxa"/>
          </w:tcPr>
          <w:p w14:paraId="00CD736D" w14:textId="77777777" w:rsidR="007D3138" w:rsidRDefault="007D3138" w:rsidP="00BC7A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617"/>
              <w:gridCol w:w="617"/>
              <w:gridCol w:w="617"/>
              <w:gridCol w:w="683"/>
            </w:tblGrid>
            <w:tr w:rsidR="007D3138" w:rsidRPr="00544896" w14:paraId="31AEE7F2" w14:textId="77777777" w:rsidTr="00A52A88">
              <w:tc>
                <w:tcPr>
                  <w:tcW w:w="630" w:type="dxa"/>
                  <w:shd w:val="clear" w:color="auto" w:fill="D6E9FE" w:themeFill="accent1" w:themeFillTint="33"/>
                  <w:vAlign w:val="center"/>
                </w:tcPr>
                <w:p w14:paraId="64D1D637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617" w:type="dxa"/>
                  <w:shd w:val="clear" w:color="auto" w:fill="D6E9FE" w:themeFill="accent1" w:themeFillTint="33"/>
                  <w:vAlign w:val="center"/>
                </w:tcPr>
                <w:p w14:paraId="6113EFF8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7" w:type="dxa"/>
                  <w:shd w:val="clear" w:color="auto" w:fill="D6E9FE" w:themeFill="accent1" w:themeFillTint="33"/>
                  <w:vAlign w:val="center"/>
                </w:tcPr>
                <w:p w14:paraId="54E9E94A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7" w:type="dxa"/>
                  <w:shd w:val="clear" w:color="auto" w:fill="D6E9FE" w:themeFill="accent1" w:themeFillTint="33"/>
                  <w:vAlign w:val="center"/>
                </w:tcPr>
                <w:p w14:paraId="2CA7A0D0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3" w:type="dxa"/>
                  <w:shd w:val="clear" w:color="auto" w:fill="D6E9FE" w:themeFill="accent1" w:themeFillTint="33"/>
                  <w:vAlign w:val="center"/>
                </w:tcPr>
                <w:p w14:paraId="35D118BD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Max</w:t>
                  </w:r>
                </w:p>
              </w:tc>
            </w:tr>
            <w:tr w:rsidR="007D3138" w:rsidRPr="00544896" w14:paraId="73C9DFD9" w14:textId="77777777" w:rsidTr="00A52A88">
              <w:tc>
                <w:tcPr>
                  <w:tcW w:w="630" w:type="dxa"/>
                  <w:vAlign w:val="center"/>
                </w:tcPr>
                <w:p w14:paraId="1E050E3A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>
                    <w:t>130</w:t>
                  </w:r>
                </w:p>
              </w:tc>
              <w:tc>
                <w:tcPr>
                  <w:tcW w:w="617" w:type="dxa"/>
                  <w:vAlign w:val="center"/>
                </w:tcPr>
                <w:p w14:paraId="42FF7C58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139</w:t>
                  </w:r>
                </w:p>
              </w:tc>
              <w:tc>
                <w:tcPr>
                  <w:tcW w:w="617" w:type="dxa"/>
                  <w:vAlign w:val="center"/>
                </w:tcPr>
                <w:p w14:paraId="5E521B6D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141</w:t>
                  </w:r>
                </w:p>
              </w:tc>
              <w:tc>
                <w:tcPr>
                  <w:tcW w:w="617" w:type="dxa"/>
                  <w:vAlign w:val="center"/>
                </w:tcPr>
                <w:p w14:paraId="0EF30E2D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148</w:t>
                  </w:r>
                </w:p>
              </w:tc>
              <w:tc>
                <w:tcPr>
                  <w:tcW w:w="683" w:type="dxa"/>
                  <w:vAlign w:val="center"/>
                </w:tcPr>
                <w:p w14:paraId="1D738534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>
                    <w:t>153</w:t>
                  </w:r>
                </w:p>
              </w:tc>
            </w:tr>
          </w:tbl>
          <w:p w14:paraId="229D7E5F" w14:textId="0F627997" w:rsidR="007D3138" w:rsidRDefault="001D2CED" w:rsidP="00A52A88">
            <w:r w:rsidRPr="001D2CED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0FB66E56" wp14:editId="6072C34E">
                  <wp:simplePos x="0" y="0"/>
                  <wp:positionH relativeFrom="column">
                    <wp:posOffset>607888</wp:posOffset>
                  </wp:positionH>
                  <wp:positionV relativeFrom="paragraph">
                    <wp:posOffset>223465</wp:posOffset>
                  </wp:positionV>
                  <wp:extent cx="2199861" cy="556895"/>
                  <wp:effectExtent l="0" t="0" r="0" b="0"/>
                  <wp:wrapNone/>
                  <wp:docPr id="1331963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63513" name="Picture 1"/>
                          <pic:cNvPicPr/>
                        </pic:nvPicPr>
                        <pic:blipFill>
                          <a:blip r:embed="rId4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736" cy="55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3138" w:rsidRPr="00544896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2E502435" wp14:editId="676413CB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223520</wp:posOffset>
                  </wp:positionV>
                  <wp:extent cx="3194685" cy="828675"/>
                  <wp:effectExtent l="0" t="0" r="5715" b="9525"/>
                  <wp:wrapNone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t="25543" b="50599"/>
                          <a:stretch/>
                        </pic:blipFill>
                        <pic:spPr bwMode="auto">
                          <a:xfrm>
                            <a:off x="0" y="0"/>
                            <a:ext cx="3194685" cy="828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D3138" w14:paraId="019C126C" w14:textId="77777777" w:rsidTr="00A52A88">
        <w:tc>
          <w:tcPr>
            <w:tcW w:w="5173" w:type="dxa"/>
          </w:tcPr>
          <w:p w14:paraId="6B3464C9" w14:textId="77777777" w:rsidR="007D3138" w:rsidRDefault="007D3138" w:rsidP="00BC7A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7"/>
              <w:gridCol w:w="737"/>
              <w:gridCol w:w="737"/>
              <w:gridCol w:w="737"/>
              <w:gridCol w:w="737"/>
            </w:tblGrid>
            <w:tr w:rsidR="007D3138" w:rsidRPr="00544896" w14:paraId="55F64F61" w14:textId="77777777" w:rsidTr="00A52A88"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540B5566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51D816ED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69F45903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5E07BCE7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69E6CA93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Max</w:t>
                  </w:r>
                </w:p>
              </w:tc>
            </w:tr>
            <w:tr w:rsidR="007D3138" w:rsidRPr="00544896" w14:paraId="61D99252" w14:textId="77777777" w:rsidTr="00A52A88">
              <w:tc>
                <w:tcPr>
                  <w:tcW w:w="737" w:type="dxa"/>
                  <w:vAlign w:val="center"/>
                </w:tcPr>
                <w:p w14:paraId="65501E3E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737" w:type="dxa"/>
                  <w:vAlign w:val="center"/>
                </w:tcPr>
                <w:p w14:paraId="4DA520D7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7</w:t>
                  </w:r>
                </w:p>
              </w:tc>
              <w:tc>
                <w:tcPr>
                  <w:tcW w:w="737" w:type="dxa"/>
                  <w:vAlign w:val="center"/>
                </w:tcPr>
                <w:p w14:paraId="52E9BCA9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10</w:t>
                  </w:r>
                </w:p>
              </w:tc>
              <w:tc>
                <w:tcPr>
                  <w:tcW w:w="737" w:type="dxa"/>
                  <w:vAlign w:val="center"/>
                </w:tcPr>
                <w:p w14:paraId="6BF77017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18</w:t>
                  </w:r>
                </w:p>
              </w:tc>
              <w:tc>
                <w:tcPr>
                  <w:tcW w:w="737" w:type="dxa"/>
                  <w:vAlign w:val="center"/>
                </w:tcPr>
                <w:p w14:paraId="0E941440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>
                    <w:t>28</w:t>
                  </w:r>
                </w:p>
              </w:tc>
            </w:tr>
          </w:tbl>
          <w:p w14:paraId="72CF4108" w14:textId="158B2141" w:rsidR="007D3138" w:rsidRDefault="007D3138" w:rsidP="00A52A88"/>
          <w:p w14:paraId="13FEC9AB" w14:textId="019A2EFD" w:rsidR="007D3138" w:rsidRDefault="007D3138" w:rsidP="00A52A88"/>
          <w:p w14:paraId="308B5F0B" w14:textId="77777777" w:rsidR="007D3138" w:rsidRDefault="007D3138" w:rsidP="00A52A88"/>
          <w:p w14:paraId="6DC9EC21" w14:textId="77777777" w:rsidR="007D3138" w:rsidRDefault="007D3138" w:rsidP="00A52A88"/>
          <w:p w14:paraId="350D2F62" w14:textId="77777777" w:rsidR="00CE5FC8" w:rsidRDefault="00CE5FC8" w:rsidP="00A52A88"/>
          <w:p w14:paraId="7D05FDCA" w14:textId="77777777" w:rsidR="00CE5FC8" w:rsidRDefault="00CE5FC8" w:rsidP="00A52A88"/>
          <w:p w14:paraId="7674A499" w14:textId="77777777" w:rsidR="007D3138" w:rsidRDefault="007D3138" w:rsidP="00A52A88"/>
          <w:p w14:paraId="73DB7019" w14:textId="77777777" w:rsidR="007D3138" w:rsidRDefault="007D3138" w:rsidP="00A52A88"/>
        </w:tc>
        <w:tc>
          <w:tcPr>
            <w:tcW w:w="5174" w:type="dxa"/>
          </w:tcPr>
          <w:p w14:paraId="44686C4A" w14:textId="77777777" w:rsidR="007D3138" w:rsidRDefault="007D3138" w:rsidP="00BC7AAC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617"/>
              <w:gridCol w:w="617"/>
              <w:gridCol w:w="617"/>
              <w:gridCol w:w="683"/>
            </w:tblGrid>
            <w:tr w:rsidR="007D3138" w:rsidRPr="00544896" w14:paraId="451F1382" w14:textId="77777777" w:rsidTr="00A52A88">
              <w:tc>
                <w:tcPr>
                  <w:tcW w:w="630" w:type="dxa"/>
                  <w:shd w:val="clear" w:color="auto" w:fill="D6E9FE" w:themeFill="accent1" w:themeFillTint="33"/>
                  <w:vAlign w:val="center"/>
                </w:tcPr>
                <w:p w14:paraId="750F1A70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617" w:type="dxa"/>
                  <w:shd w:val="clear" w:color="auto" w:fill="D6E9FE" w:themeFill="accent1" w:themeFillTint="33"/>
                  <w:vAlign w:val="center"/>
                </w:tcPr>
                <w:p w14:paraId="5F76266F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7" w:type="dxa"/>
                  <w:shd w:val="clear" w:color="auto" w:fill="D6E9FE" w:themeFill="accent1" w:themeFillTint="33"/>
                  <w:vAlign w:val="center"/>
                </w:tcPr>
                <w:p w14:paraId="52AD51F4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17" w:type="dxa"/>
                  <w:shd w:val="clear" w:color="auto" w:fill="D6E9FE" w:themeFill="accent1" w:themeFillTint="33"/>
                  <w:vAlign w:val="center"/>
                </w:tcPr>
                <w:p w14:paraId="5E2DF17A" w14:textId="77777777" w:rsidR="007D3138" w:rsidRPr="00544896" w:rsidRDefault="00F554D5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83" w:type="dxa"/>
                  <w:shd w:val="clear" w:color="auto" w:fill="D6E9FE" w:themeFill="accent1" w:themeFillTint="33"/>
                  <w:vAlign w:val="center"/>
                </w:tcPr>
                <w:p w14:paraId="2395CE7B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Max</w:t>
                  </w:r>
                </w:p>
              </w:tc>
            </w:tr>
            <w:tr w:rsidR="007D3138" w:rsidRPr="00544896" w14:paraId="2B5D8CA1" w14:textId="77777777" w:rsidTr="00A52A88">
              <w:tc>
                <w:tcPr>
                  <w:tcW w:w="630" w:type="dxa"/>
                  <w:vAlign w:val="center"/>
                </w:tcPr>
                <w:p w14:paraId="543C3F5D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>
                    <w:t>71</w:t>
                  </w:r>
                </w:p>
              </w:tc>
              <w:tc>
                <w:tcPr>
                  <w:tcW w:w="617" w:type="dxa"/>
                  <w:vAlign w:val="center"/>
                </w:tcPr>
                <w:p w14:paraId="2657A429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73</w:t>
                  </w:r>
                </w:p>
              </w:tc>
              <w:tc>
                <w:tcPr>
                  <w:tcW w:w="617" w:type="dxa"/>
                  <w:vAlign w:val="center"/>
                </w:tcPr>
                <w:p w14:paraId="0B41766A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78</w:t>
                  </w:r>
                </w:p>
              </w:tc>
              <w:tc>
                <w:tcPr>
                  <w:tcW w:w="617" w:type="dxa"/>
                  <w:vAlign w:val="center"/>
                </w:tcPr>
                <w:p w14:paraId="696878DA" w14:textId="77777777" w:rsidR="007D3138" w:rsidRPr="00544896" w:rsidRDefault="007D3138" w:rsidP="00A52A88">
                  <w:pPr>
                    <w:spacing w:line="480" w:lineRule="auto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80</w:t>
                  </w:r>
                </w:p>
              </w:tc>
              <w:tc>
                <w:tcPr>
                  <w:tcW w:w="683" w:type="dxa"/>
                  <w:vAlign w:val="center"/>
                </w:tcPr>
                <w:p w14:paraId="67F133CF" w14:textId="77777777" w:rsidR="007D3138" w:rsidRPr="00544896" w:rsidRDefault="007D3138" w:rsidP="00A52A88">
                  <w:pPr>
                    <w:spacing w:line="480" w:lineRule="auto"/>
                    <w:jc w:val="center"/>
                  </w:pPr>
                  <w:r>
                    <w:t>83</w:t>
                  </w:r>
                </w:p>
              </w:tc>
            </w:tr>
          </w:tbl>
          <w:p w14:paraId="3EE8BCB4" w14:textId="002E0082" w:rsidR="007D3138" w:rsidRDefault="00CE5FC8" w:rsidP="00A52A88"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6796F4B5" wp14:editId="2DBB8345">
                  <wp:simplePos x="0" y="0"/>
                  <wp:positionH relativeFrom="column">
                    <wp:posOffset>-3283585</wp:posOffset>
                  </wp:positionH>
                  <wp:positionV relativeFrom="paragraph">
                    <wp:posOffset>239395</wp:posOffset>
                  </wp:positionV>
                  <wp:extent cx="3147695" cy="942340"/>
                  <wp:effectExtent l="0" t="0" r="0" b="0"/>
                  <wp:wrapNone/>
                  <wp:docPr id="204372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724904" name=""/>
                          <pic:cNvPicPr/>
                        </pic:nvPicPr>
                        <pic:blipFill>
                          <a:blip r:embed="rId5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600B1980" wp14:editId="5B43E34E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239034</wp:posOffset>
                  </wp:positionV>
                  <wp:extent cx="3121025" cy="942340"/>
                  <wp:effectExtent l="0" t="0" r="3175" b="0"/>
                  <wp:wrapNone/>
                  <wp:docPr id="1787979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979920" name="Picture 1"/>
                          <pic:cNvPicPr/>
                        </pic:nvPicPr>
                        <pic:blipFill>
                          <a:blip r:embed="rId51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025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5B7B6238" w14:textId="77777777" w:rsidR="007D3138" w:rsidRDefault="007D3138" w:rsidP="007D3138"/>
    <w:p w14:paraId="2773E5E6" w14:textId="77777777" w:rsidR="007D3138" w:rsidRDefault="007D3138" w:rsidP="00BC7AAC">
      <w:pPr>
        <w:pStyle w:val="ListParagraph"/>
        <w:numPr>
          <w:ilvl w:val="0"/>
          <w:numId w:val="28"/>
        </w:numPr>
      </w:pPr>
      <w:r w:rsidRPr="00D74752">
        <w:t>State the five number summary of these datasets and draw the box plot.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D3138" w14:paraId="623DC709" w14:textId="77777777" w:rsidTr="00A52A88">
        <w:tc>
          <w:tcPr>
            <w:tcW w:w="5173" w:type="dxa"/>
          </w:tcPr>
          <w:p w14:paraId="2447688C" w14:textId="77777777" w:rsidR="007D3138" w:rsidRDefault="007D3138" w:rsidP="00BC7AAC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  <w:r w:rsidRPr="0069154E">
              <w:t>34</w:t>
            </w:r>
            <w:r>
              <w:t xml:space="preserve"> </w:t>
            </w:r>
            <w:r w:rsidRPr="0069154E">
              <w:t xml:space="preserve"> 35</w:t>
            </w:r>
            <w:r>
              <w:t xml:space="preserve"> </w:t>
            </w:r>
            <w:r w:rsidRPr="0069154E">
              <w:t xml:space="preserve"> 36</w:t>
            </w:r>
            <w:r>
              <w:t xml:space="preserve"> </w:t>
            </w:r>
            <w:r w:rsidRPr="0069154E">
              <w:t xml:space="preserve"> 36</w:t>
            </w:r>
            <w:r>
              <w:t xml:space="preserve"> </w:t>
            </w:r>
            <w:r w:rsidRPr="0069154E">
              <w:t xml:space="preserve"> 37</w:t>
            </w:r>
            <w:r>
              <w:t xml:space="preserve"> </w:t>
            </w:r>
            <w:r w:rsidRPr="0069154E">
              <w:t xml:space="preserve"> 38</w:t>
            </w:r>
            <w:r>
              <w:t xml:space="preserve"> </w:t>
            </w:r>
            <w:r w:rsidRPr="0069154E">
              <w:t xml:space="preserve"> 39</w:t>
            </w:r>
            <w:r>
              <w:t xml:space="preserve"> </w:t>
            </w:r>
            <w:r w:rsidRPr="0069154E">
              <w:t xml:space="preserve"> 39</w:t>
            </w:r>
            <w:r>
              <w:t xml:space="preserve"> </w:t>
            </w:r>
            <w:r w:rsidRPr="0069154E">
              <w:t xml:space="preserve"> 39</w:t>
            </w:r>
            <w:r>
              <w:t xml:space="preserve"> </w:t>
            </w:r>
            <w:r w:rsidRPr="0069154E">
              <w:t xml:space="preserve"> 40 </w:t>
            </w:r>
          </w:p>
          <w:p w14:paraId="62827AFB" w14:textId="77777777" w:rsidR="007D3138" w:rsidRDefault="007D3138" w:rsidP="00A52A88"/>
          <w:p w14:paraId="42B4CAE5" w14:textId="77777777" w:rsidR="007D3138" w:rsidRDefault="007D3138" w:rsidP="00A52A88"/>
          <w:p w14:paraId="5F11FC25" w14:textId="77777777" w:rsidR="00CE5FC8" w:rsidRDefault="00CE5FC8" w:rsidP="00A52A88"/>
          <w:p w14:paraId="1C3FA536" w14:textId="77777777" w:rsidR="00CE5FC8" w:rsidRDefault="00CE5FC8" w:rsidP="00A52A88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7D3138" w:rsidRPr="00FE4E39" w14:paraId="6A5567F9" w14:textId="77777777" w:rsidTr="00A52A88">
              <w:tc>
                <w:tcPr>
                  <w:tcW w:w="989" w:type="dxa"/>
                </w:tcPr>
                <w:p w14:paraId="2CD8999F" w14:textId="77777777" w:rsidR="007D3138" w:rsidRPr="00FE4E39" w:rsidRDefault="007D3138" w:rsidP="00A52A88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0C8A27DB" w14:textId="77777777" w:rsidR="007D3138" w:rsidRPr="00FE4E39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2B27ADCA" w14:textId="77777777" w:rsidR="007D3138" w:rsidRPr="00FE4E39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C42DED3" w14:textId="77777777" w:rsidR="007D3138" w:rsidRPr="00FE4E39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C6B0039" w14:textId="77777777" w:rsidR="007D3138" w:rsidRDefault="007D3138" w:rsidP="00A52A88">
                  <w:r w:rsidRPr="00FE4E39">
                    <w:t>Max:</w:t>
                  </w:r>
                </w:p>
                <w:p w14:paraId="4FF44DB1" w14:textId="77777777" w:rsidR="007D3138" w:rsidRPr="00FE4E39" w:rsidRDefault="007D3138" w:rsidP="00A52A88"/>
              </w:tc>
            </w:tr>
          </w:tbl>
          <w:p w14:paraId="6982B224" w14:textId="77777777" w:rsidR="007D3138" w:rsidRDefault="007D3138" w:rsidP="00A52A88"/>
          <w:p w14:paraId="345A1A29" w14:textId="77777777" w:rsidR="00CE5FC8" w:rsidRDefault="00CE5FC8" w:rsidP="00A52A88"/>
          <w:p w14:paraId="55F9047D" w14:textId="17282E3C" w:rsidR="007D3138" w:rsidRDefault="00796BB9" w:rsidP="00796BB9">
            <w:pPr>
              <w:pStyle w:val="Answer"/>
            </w:pPr>
            <w:r>
              <w:t>34, 36, 37</w:t>
            </w:r>
            <w:r w:rsidR="00160102">
              <w:t>.5</w:t>
            </w:r>
            <w:r>
              <w:t>, 39, 40</w:t>
            </w:r>
          </w:p>
          <w:p w14:paraId="4D2E2173" w14:textId="39DCEE7F" w:rsidR="007D3138" w:rsidRDefault="00796BB9" w:rsidP="00A52A88"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2E9FD034" wp14:editId="756B4674">
                  <wp:simplePos x="0" y="0"/>
                  <wp:positionH relativeFrom="column">
                    <wp:posOffset>17090</wp:posOffset>
                  </wp:positionH>
                  <wp:positionV relativeFrom="paragraph">
                    <wp:posOffset>82688</wp:posOffset>
                  </wp:positionV>
                  <wp:extent cx="3147695" cy="950595"/>
                  <wp:effectExtent l="0" t="0" r="0" b="1905"/>
                  <wp:wrapNone/>
                  <wp:docPr id="1070922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922577" name=""/>
                          <pic:cNvPicPr/>
                        </pic:nvPicPr>
                        <pic:blipFill>
                          <a:blip r:embed="rId5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95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C62425" w14:textId="07E68AE6" w:rsidR="007D3138" w:rsidRDefault="007D3138" w:rsidP="00A52A88"/>
          <w:p w14:paraId="3565AACF" w14:textId="77777777" w:rsidR="007D3138" w:rsidRDefault="007D3138" w:rsidP="00A52A88"/>
          <w:p w14:paraId="18569B59" w14:textId="77777777" w:rsidR="007D3138" w:rsidRDefault="007D3138" w:rsidP="00A52A88"/>
          <w:p w14:paraId="4D925822" w14:textId="77777777" w:rsidR="007D3138" w:rsidRDefault="007D3138" w:rsidP="00A52A88"/>
        </w:tc>
        <w:tc>
          <w:tcPr>
            <w:tcW w:w="5174" w:type="dxa"/>
          </w:tcPr>
          <w:p w14:paraId="024BF00A" w14:textId="77777777" w:rsidR="007D3138" w:rsidRDefault="007D3138" w:rsidP="00BC7AAC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  <w:r w:rsidRPr="0069154E">
              <w:t>4</w:t>
            </w:r>
            <w:r>
              <w:t xml:space="preserve"> </w:t>
            </w:r>
            <w:r w:rsidRPr="0069154E">
              <w:t xml:space="preserve"> </w:t>
            </w:r>
            <w:r>
              <w:t xml:space="preserve"> </w:t>
            </w:r>
            <w:r w:rsidRPr="0069154E">
              <w:t>5</w:t>
            </w:r>
            <w:r>
              <w:t xml:space="preserve">  </w:t>
            </w:r>
            <w:r w:rsidRPr="0069154E">
              <w:t xml:space="preserve"> 8</w:t>
            </w:r>
            <w:r>
              <w:t xml:space="preserve">  </w:t>
            </w:r>
            <w:r w:rsidRPr="0069154E">
              <w:t xml:space="preserve"> 8</w:t>
            </w:r>
            <w:r>
              <w:t xml:space="preserve">  </w:t>
            </w:r>
            <w:r w:rsidRPr="0069154E">
              <w:t xml:space="preserve"> 10</w:t>
            </w:r>
            <w:r>
              <w:t xml:space="preserve">  </w:t>
            </w:r>
            <w:r w:rsidRPr="0069154E">
              <w:t xml:space="preserve"> 12</w:t>
            </w:r>
            <w:r>
              <w:t xml:space="preserve"> </w:t>
            </w:r>
            <w:r w:rsidRPr="0069154E">
              <w:t xml:space="preserve"> </w:t>
            </w:r>
            <w:r>
              <w:t xml:space="preserve"> </w:t>
            </w:r>
            <w:r w:rsidRPr="0069154E">
              <w:t>12</w:t>
            </w:r>
            <w:r>
              <w:t xml:space="preserve">  </w:t>
            </w:r>
            <w:r w:rsidRPr="0069154E">
              <w:t xml:space="preserve"> 14</w:t>
            </w:r>
            <w:r>
              <w:t xml:space="preserve">  </w:t>
            </w:r>
            <w:r w:rsidRPr="0069154E">
              <w:t xml:space="preserve"> 15</w:t>
            </w:r>
            <w:r>
              <w:t xml:space="preserve">  </w:t>
            </w:r>
            <w:r w:rsidRPr="0069154E">
              <w:t xml:space="preserve"> 19 </w:t>
            </w:r>
          </w:p>
          <w:p w14:paraId="36446163" w14:textId="77777777" w:rsidR="007D3138" w:rsidRDefault="007D3138" w:rsidP="00A52A88"/>
          <w:p w14:paraId="7858DDD1" w14:textId="77777777" w:rsidR="007D3138" w:rsidRDefault="007D3138" w:rsidP="00A52A88"/>
          <w:p w14:paraId="4D6CF7AF" w14:textId="77777777" w:rsidR="00CE5FC8" w:rsidRDefault="00CE5FC8" w:rsidP="00A52A88"/>
          <w:p w14:paraId="4B65860A" w14:textId="77777777" w:rsidR="00CE5FC8" w:rsidRDefault="00CE5FC8" w:rsidP="00A52A88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7D3138" w:rsidRPr="00FE4E39" w14:paraId="4D58C602" w14:textId="77777777" w:rsidTr="00A52A88">
              <w:tc>
                <w:tcPr>
                  <w:tcW w:w="989" w:type="dxa"/>
                </w:tcPr>
                <w:p w14:paraId="04429D61" w14:textId="77777777" w:rsidR="007D3138" w:rsidRPr="00FE4E39" w:rsidRDefault="007D3138" w:rsidP="00A52A88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0A9C4EDC" w14:textId="77777777" w:rsidR="007D3138" w:rsidRPr="00FE4E39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2989FF60" w14:textId="77777777" w:rsidR="007D3138" w:rsidRPr="00FE4E39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E16DB38" w14:textId="77777777" w:rsidR="007D3138" w:rsidRPr="00FE4E39" w:rsidRDefault="00F554D5" w:rsidP="00A52A8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7D3138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DE4C8EA" w14:textId="77777777" w:rsidR="007D3138" w:rsidRDefault="007D3138" w:rsidP="00A52A88">
                  <w:r w:rsidRPr="00FE4E39">
                    <w:t>Max:</w:t>
                  </w:r>
                </w:p>
                <w:p w14:paraId="0CFC7D1F" w14:textId="77777777" w:rsidR="007D3138" w:rsidRPr="00FE4E39" w:rsidRDefault="007D3138" w:rsidP="00A52A88"/>
              </w:tc>
            </w:tr>
          </w:tbl>
          <w:p w14:paraId="784BA849" w14:textId="77777777" w:rsidR="007D3138" w:rsidRDefault="007D3138" w:rsidP="00A52A88"/>
          <w:p w14:paraId="46F34225" w14:textId="77777777" w:rsidR="00CE5FC8" w:rsidRDefault="00CE5FC8" w:rsidP="00A52A88"/>
          <w:p w14:paraId="1F816258" w14:textId="17FB495B" w:rsidR="00796BB9" w:rsidRDefault="00796BB9" w:rsidP="00796BB9">
            <w:pPr>
              <w:pStyle w:val="Answer"/>
            </w:pPr>
            <w:r>
              <w:t>4, 8, 11, 14, 19</w:t>
            </w:r>
          </w:p>
          <w:p w14:paraId="2E4F0BBF" w14:textId="326B4CBB" w:rsidR="00796BB9" w:rsidRDefault="00796BB9" w:rsidP="00A52A88"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369A1C7" wp14:editId="0F26B6EA">
                  <wp:simplePos x="0" y="0"/>
                  <wp:positionH relativeFrom="column">
                    <wp:posOffset>-2319</wp:posOffset>
                  </wp:positionH>
                  <wp:positionV relativeFrom="paragraph">
                    <wp:posOffset>86719</wp:posOffset>
                  </wp:positionV>
                  <wp:extent cx="3147695" cy="941705"/>
                  <wp:effectExtent l="0" t="0" r="0" b="0"/>
                  <wp:wrapNone/>
                  <wp:docPr id="1705955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955665" name="Picture 1"/>
                          <pic:cNvPicPr/>
                        </pic:nvPicPr>
                        <pic:blipFill>
                          <a:blip r:embed="rId5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C28C7CF" w14:textId="77777777" w:rsidR="00796BB9" w:rsidRDefault="00796BB9" w:rsidP="00A52A88"/>
          <w:p w14:paraId="16594042" w14:textId="77777777" w:rsidR="00796BB9" w:rsidRDefault="00796BB9" w:rsidP="00A52A88"/>
          <w:p w14:paraId="7C837525" w14:textId="77777777" w:rsidR="00796BB9" w:rsidRDefault="00796BB9" w:rsidP="00A52A88"/>
          <w:p w14:paraId="4E9196E0" w14:textId="77777777" w:rsidR="00796BB9" w:rsidRDefault="00796BB9" w:rsidP="00A52A88"/>
          <w:p w14:paraId="61B119F5" w14:textId="52764AAB" w:rsidR="00796BB9" w:rsidRDefault="00796BB9" w:rsidP="00A52A88"/>
        </w:tc>
      </w:tr>
    </w:tbl>
    <w:p w14:paraId="351E393D" w14:textId="77777777" w:rsidR="007D3138" w:rsidRDefault="007D3138" w:rsidP="007D3138"/>
    <w:p w14:paraId="6386AD27" w14:textId="77777777" w:rsidR="007D3138" w:rsidRDefault="007D3138" w:rsidP="007D3138"/>
    <w:p w14:paraId="025D1C22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3588925C" w14:textId="77777777" w:rsidR="00CE5FC8" w:rsidRDefault="00CE5FC8" w:rsidP="00FA7BDA">
      <w:pPr>
        <w:rPr>
          <w:rFonts w:asciiTheme="majorHAnsi" w:hAnsiTheme="majorHAnsi" w:cstheme="majorHAnsi"/>
        </w:rPr>
      </w:pPr>
    </w:p>
    <w:p w14:paraId="0639D481" w14:textId="77777777" w:rsidR="00CE5FC8" w:rsidRDefault="00CE5FC8" w:rsidP="00FA7BDA">
      <w:pPr>
        <w:rPr>
          <w:rFonts w:asciiTheme="majorHAnsi" w:hAnsiTheme="majorHAnsi" w:cstheme="majorHAnsi"/>
        </w:rPr>
      </w:pPr>
    </w:p>
    <w:p w14:paraId="490CE745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4D93C8F3" w14:textId="4E2B565A" w:rsidR="00420BCF" w:rsidRDefault="00FA7BDA" w:rsidP="00FA7BDA">
      <w:pPr>
        <w:pStyle w:val="Heading1"/>
      </w:pPr>
      <w:bookmarkStart w:id="18" w:name="_Toc227093396"/>
      <w:r>
        <w:lastRenderedPageBreak/>
        <w:t>Box Plot Percentages</w:t>
      </w:r>
      <w:bookmarkEnd w:id="18"/>
    </w:p>
    <w:p w14:paraId="64688409" w14:textId="1DDF511B" w:rsidR="00FA7BDA" w:rsidRPr="0042069A" w:rsidRDefault="00FA7BDA" w:rsidP="0042069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2069A" w:rsidRPr="00343657" w14:paraId="651F0347" w14:textId="77777777" w:rsidTr="0071215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A540A61" w14:textId="5BB08130" w:rsidR="0042069A" w:rsidRPr="00CB3521" w:rsidRDefault="0042069A" w:rsidP="00BC7A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42069A" w:rsidRPr="00343657" w14:paraId="1C3DDD7C" w14:textId="77777777" w:rsidTr="0071215A">
        <w:tc>
          <w:tcPr>
            <w:tcW w:w="10205" w:type="dxa"/>
          </w:tcPr>
          <w:p w14:paraId="71CDA50A" w14:textId="2FC5E845" w:rsidR="0042069A" w:rsidRPr="00F5413D" w:rsidRDefault="0042069A" w:rsidP="00BC7A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percentage of a quantity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42069A" w:rsidRPr="00343657" w14:paraId="51187404" w14:textId="77777777" w:rsidTr="0071215A">
              <w:tc>
                <w:tcPr>
                  <w:tcW w:w="4762" w:type="dxa"/>
                </w:tcPr>
                <w:p w14:paraId="48C03FA9" w14:textId="77777777" w:rsidR="0042069A" w:rsidRPr="0042069A" w:rsidRDefault="0042069A" w:rsidP="00BC7AAC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t>Find 25% of 200.</w:t>
                  </w:r>
                </w:p>
              </w:tc>
              <w:tc>
                <w:tcPr>
                  <w:tcW w:w="4762" w:type="dxa"/>
                </w:tcPr>
                <w:p w14:paraId="1257012D" w14:textId="77777777" w:rsidR="0042069A" w:rsidRDefault="0042069A" w:rsidP="00BC7AAC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</w:pPr>
                  <w:r>
                    <w:t>Find 50% of 470.</w:t>
                  </w:r>
                </w:p>
                <w:p w14:paraId="36A773F6" w14:textId="77777777" w:rsidR="0042069A" w:rsidRPr="0042069A" w:rsidRDefault="0042069A" w:rsidP="0042069A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2069A" w:rsidRPr="00343657" w14:paraId="346A2CCC" w14:textId="77777777" w:rsidTr="0071215A">
              <w:tc>
                <w:tcPr>
                  <w:tcW w:w="4762" w:type="dxa"/>
                </w:tcPr>
                <w:p w14:paraId="32279A84" w14:textId="77777777" w:rsidR="0042069A" w:rsidRPr="0042069A" w:rsidRDefault="0042069A" w:rsidP="00BC7AAC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t>Find 75% of 120.</w:t>
                  </w:r>
                </w:p>
              </w:tc>
              <w:tc>
                <w:tcPr>
                  <w:tcW w:w="4762" w:type="dxa"/>
                </w:tcPr>
                <w:p w14:paraId="345F845C" w14:textId="77777777" w:rsidR="0042069A" w:rsidRDefault="0042069A" w:rsidP="00BC7AAC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</w:pPr>
                  <w:r>
                    <w:t>Find 25% of 164.</w:t>
                  </w:r>
                </w:p>
                <w:p w14:paraId="03C840CA" w14:textId="77777777" w:rsidR="0042069A" w:rsidRPr="0042069A" w:rsidRDefault="0042069A" w:rsidP="0042069A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42069A" w:rsidRPr="00343657" w14:paraId="5EAC14E3" w14:textId="77777777" w:rsidTr="0071215A">
              <w:tc>
                <w:tcPr>
                  <w:tcW w:w="4762" w:type="dxa"/>
                </w:tcPr>
                <w:p w14:paraId="6845566A" w14:textId="77777777" w:rsidR="0042069A" w:rsidRPr="0042069A" w:rsidRDefault="0042069A" w:rsidP="00BC7AAC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rPr>
                      <w:rFonts w:asciiTheme="majorHAnsi" w:hAnsiTheme="majorHAnsi" w:cstheme="majorHAnsi"/>
                    </w:rPr>
                  </w:pPr>
                  <w:r>
                    <w:t>Find 50% of 96.</w:t>
                  </w:r>
                </w:p>
              </w:tc>
              <w:tc>
                <w:tcPr>
                  <w:tcW w:w="4762" w:type="dxa"/>
                </w:tcPr>
                <w:p w14:paraId="47110536" w14:textId="77777777" w:rsidR="0042069A" w:rsidRDefault="0042069A" w:rsidP="00BC7AAC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</w:pPr>
                  <w:r>
                    <w:t>Find 75% of 360.</w:t>
                  </w:r>
                </w:p>
                <w:p w14:paraId="2645CBE7" w14:textId="77777777" w:rsidR="0042069A" w:rsidRPr="0042069A" w:rsidRDefault="0042069A" w:rsidP="0042069A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E375829" w14:textId="3DD8D37A" w:rsidR="0042069A" w:rsidRPr="00343657" w:rsidRDefault="0042069A" w:rsidP="0071215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83F956C" w14:textId="77777777" w:rsidR="0042069A" w:rsidRPr="0042069A" w:rsidRDefault="0042069A" w:rsidP="0042069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03710FD1" w14:textId="77777777" w:rsidTr="00A52A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8C8339F" w14:textId="78B118F4" w:rsidR="00FA7BDA" w:rsidRPr="00CB3521" w:rsidRDefault="0042069A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Box Plot Percentages</w:t>
            </w:r>
          </w:p>
        </w:tc>
      </w:tr>
      <w:tr w:rsidR="00FA7BDA" w:rsidRPr="00343657" w14:paraId="15AD2440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78691E" w14:textId="70F86552" w:rsidR="00FA7BDA" w:rsidRDefault="0042069A" w:rsidP="00A52A8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Since a box plot shows </w:t>
            </w:r>
            <w:r w:rsidRPr="0042069A">
              <w:rPr>
                <w:b/>
                <w:bCs/>
              </w:rPr>
              <w:t>quartiles</w:t>
            </w:r>
            <w:r>
              <w:t xml:space="preserve">, each part of the box plot is </w:t>
            </w:r>
            <w:r w:rsidRPr="0042069A">
              <w:rPr>
                <w:b/>
                <w:bCs/>
              </w:rPr>
              <w:t>25%</w:t>
            </w:r>
            <w:r>
              <w:t xml:space="preserve"> of the dataset.</w:t>
            </w:r>
          </w:p>
          <w:p w14:paraId="5D657379" w14:textId="447E230C" w:rsidR="00FA7BDA" w:rsidRDefault="0042069A" w:rsidP="00A52A88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163B92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36135C9A" wp14:editId="5A45FEFA">
                  <wp:simplePos x="0" y="0"/>
                  <wp:positionH relativeFrom="column">
                    <wp:posOffset>1882775</wp:posOffset>
                  </wp:positionH>
                  <wp:positionV relativeFrom="paragraph">
                    <wp:posOffset>131191</wp:posOffset>
                  </wp:positionV>
                  <wp:extent cx="2544445" cy="440690"/>
                  <wp:effectExtent l="0" t="0" r="8255" b="0"/>
                  <wp:wrapNone/>
                  <wp:docPr id="835738716" name="Picture 835738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738716" name="Picture 835738716"/>
                          <pic:cNvPicPr/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" r="293"/>
                          <a:stretch/>
                        </pic:blipFill>
                        <pic:spPr bwMode="auto">
                          <a:xfrm>
                            <a:off x="0" y="0"/>
                            <a:ext cx="2544445" cy="440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F80684" w14:textId="77777777" w:rsidR="00FA7BDA" w:rsidRDefault="00FA7BDA" w:rsidP="00A52A88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80BBF0D" w14:textId="77777777" w:rsidR="0042069A" w:rsidRPr="00FA7BDA" w:rsidRDefault="0042069A" w:rsidP="00A52A88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1FC0A9E" w14:textId="77777777" w:rsidR="00FA7BDA" w:rsidRPr="0042069A" w:rsidRDefault="00FA7BDA" w:rsidP="00FA7BD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A7BDA" w:rsidRPr="00273DC4" w14:paraId="5A1E7C67" w14:textId="77777777" w:rsidTr="0042069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F891CB0" w14:textId="20AB53C8" w:rsidR="00FA7BDA" w:rsidRPr="00273DC4" w:rsidRDefault="00FA7BD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2069A">
              <w:rPr>
                <w:rFonts w:asciiTheme="majorHAnsi" w:hAnsiTheme="majorHAnsi" w:cstheme="majorHAnsi"/>
                <w:color w:val="auto"/>
                <w:spacing w:val="15"/>
              </w:rPr>
              <w:t>Interpret box plots</w:t>
            </w:r>
          </w:p>
        </w:tc>
      </w:tr>
      <w:tr w:rsidR="00FA7BDA" w:rsidRPr="00343657" w14:paraId="0A5CC477" w14:textId="77777777" w:rsidTr="004206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7006B7" w14:textId="136AE08E" w:rsidR="00FA7BDA" w:rsidRDefault="0042069A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200 students took a test. </w:t>
            </w:r>
            <w:r>
              <w:rPr>
                <w:rFonts w:asciiTheme="majorHAnsi" w:hAnsiTheme="majorHAnsi" w:cstheme="majorHAnsi"/>
              </w:rPr>
              <w:br/>
              <w:t>Their scores are presented as a box plot.</w:t>
            </w:r>
          </w:p>
          <w:p w14:paraId="066E8B01" w14:textId="22A56FF9" w:rsidR="0042069A" w:rsidRDefault="0042069A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C79BD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6230A15" wp14:editId="4A5398C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19050</wp:posOffset>
                  </wp:positionV>
                  <wp:extent cx="3133725" cy="1022350"/>
                  <wp:effectExtent l="0" t="0" r="9525" b="6350"/>
                  <wp:wrapNone/>
                  <wp:docPr id="1866300111" name="Picture 18663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EA0AFB" w14:textId="77777777" w:rsidR="0042069A" w:rsidRDefault="0042069A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251DE7" w14:textId="77777777" w:rsidR="0042069A" w:rsidRPr="00A47BA1" w:rsidRDefault="0042069A" w:rsidP="00BC7AA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Between which two scores is the middle 50% of data?</w:t>
            </w:r>
          </w:p>
          <w:p w14:paraId="10F8DFDE" w14:textId="77777777" w:rsidR="0042069A" w:rsidRPr="00DF17EE" w:rsidRDefault="0042069A" w:rsidP="0042069A">
            <w:pPr>
              <w:pStyle w:val="Solution"/>
              <w:rPr>
                <w:sz w:val="12"/>
                <w:szCs w:val="12"/>
              </w:rPr>
            </w:pPr>
            <w:r>
              <w:tab/>
            </w:r>
            <w:r w:rsidRPr="00F47CC4">
              <w:t>50 and 75</w:t>
            </w:r>
          </w:p>
          <w:p w14:paraId="36B0FCEC" w14:textId="77777777" w:rsidR="0042069A" w:rsidRPr="00A47BA1" w:rsidRDefault="0042069A" w:rsidP="00BC7AAC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>
              <w:t>What proportion of people scored greater than 50?</w:t>
            </w:r>
          </w:p>
          <w:p w14:paraId="3EE3C932" w14:textId="77777777" w:rsidR="0042069A" w:rsidRPr="00A47BA1" w:rsidRDefault="0042069A" w:rsidP="0042069A">
            <w:pPr>
              <w:pStyle w:val="Solution"/>
            </w:pPr>
            <w:r>
              <w:tab/>
            </w:r>
            <w:r w:rsidRPr="00F47CC4">
              <w:t>75%</w:t>
            </w:r>
          </w:p>
          <w:p w14:paraId="43AA4660" w14:textId="3D2C683A" w:rsidR="0042069A" w:rsidRPr="0042069A" w:rsidRDefault="0042069A" w:rsidP="00BC7AA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spacing w:val="-2"/>
              </w:rPr>
            </w:pPr>
            <w:r w:rsidRPr="0042069A">
              <w:rPr>
                <w:spacing w:val="-2"/>
              </w:rPr>
              <w:t>How many people scored more than 50?</w:t>
            </w:r>
          </w:p>
          <w:p w14:paraId="63B3F8CD" w14:textId="765AA817" w:rsidR="00FA7BDA" w:rsidRDefault="0042069A" w:rsidP="0042069A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200×0.75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=150</m:t>
              </m:r>
            </m:oMath>
            <w:r w:rsidRPr="00CE7C3E">
              <w:t xml:space="preserve"> </w:t>
            </w:r>
          </w:p>
        </w:tc>
      </w:tr>
    </w:tbl>
    <w:p w14:paraId="59C725CA" w14:textId="77777777" w:rsidR="00FA7BDA" w:rsidRPr="0042069A" w:rsidRDefault="00FA7BDA" w:rsidP="00FA7BD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001A9FF8" w14:textId="77777777" w:rsidTr="00A52A8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801976A" w14:textId="77777777" w:rsidR="00FA7BDA" w:rsidRPr="00CB3521" w:rsidRDefault="00FA7BDA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2069A" w:rsidRPr="00343657" w14:paraId="3FD515BC" w14:textId="77777777" w:rsidTr="003451B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44FDE8" w14:textId="3842DDC2" w:rsidR="0042069A" w:rsidRDefault="0042069A" w:rsidP="0042069A">
            <w:pPr>
              <w:spacing w:line="276" w:lineRule="auto"/>
            </w:pPr>
            <w:r>
              <w:t>The box plot shows how long 500 girls spent watching TV last week, in minutes.</w:t>
            </w:r>
          </w:p>
          <w:p w14:paraId="20CDA8FD" w14:textId="77777777" w:rsidR="0042069A" w:rsidRDefault="0042069A" w:rsidP="0042069A">
            <w:pPr>
              <w:spacing w:line="276" w:lineRule="auto"/>
            </w:pPr>
            <w:r w:rsidRPr="00CE7C3E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43B88C14" wp14:editId="04181F73">
                  <wp:simplePos x="0" y="0"/>
                  <wp:positionH relativeFrom="column">
                    <wp:posOffset>1070086</wp:posOffset>
                  </wp:positionH>
                  <wp:positionV relativeFrom="paragraph">
                    <wp:posOffset>44644</wp:posOffset>
                  </wp:positionV>
                  <wp:extent cx="4161183" cy="928929"/>
                  <wp:effectExtent l="0" t="0" r="0" b="5080"/>
                  <wp:wrapNone/>
                  <wp:docPr id="1769659187" name="Picture 1769659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659187" name="Picture 1769659187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1183" cy="92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D8C78F" w14:textId="77777777" w:rsidR="0042069A" w:rsidRDefault="0042069A" w:rsidP="0042069A">
            <w:pPr>
              <w:spacing w:line="276" w:lineRule="auto"/>
            </w:pPr>
          </w:p>
          <w:p w14:paraId="736C5DA9" w14:textId="77777777" w:rsidR="0042069A" w:rsidRDefault="0042069A" w:rsidP="0042069A">
            <w:pPr>
              <w:spacing w:line="276" w:lineRule="auto"/>
            </w:pPr>
          </w:p>
          <w:p w14:paraId="1F521CC0" w14:textId="77777777" w:rsidR="0042069A" w:rsidRDefault="0042069A" w:rsidP="0042069A">
            <w:pPr>
              <w:spacing w:line="276" w:lineRule="auto"/>
            </w:pPr>
          </w:p>
          <w:p w14:paraId="28E8F5E4" w14:textId="77777777" w:rsidR="0042069A" w:rsidRDefault="0042069A" w:rsidP="0042069A">
            <w:pPr>
              <w:spacing w:line="276" w:lineRule="auto"/>
            </w:pPr>
          </w:p>
          <w:p w14:paraId="5C546606" w14:textId="0E31C62E" w:rsidR="0042069A" w:rsidRDefault="0042069A" w:rsidP="00BC7AAC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>Between which two scores is the middle 50% of data?</w:t>
            </w:r>
          </w:p>
          <w:p w14:paraId="2BA3068E" w14:textId="44C2FF29" w:rsidR="0042069A" w:rsidRDefault="0042069A" w:rsidP="0042069A">
            <w:pPr>
              <w:pStyle w:val="Answer"/>
              <w:spacing w:line="276" w:lineRule="auto"/>
            </w:pPr>
            <w:r>
              <w:t>30 and 60</w:t>
            </w:r>
          </w:p>
          <w:p w14:paraId="541F06BE" w14:textId="7716B27D" w:rsidR="0042069A" w:rsidRDefault="0042069A" w:rsidP="00BC7AAC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>What percentage watched between 60 and 85 minutes?</w:t>
            </w:r>
            <w:r>
              <w:tab/>
            </w:r>
          </w:p>
          <w:p w14:paraId="56B98CA2" w14:textId="49FF0B0A" w:rsidR="0042069A" w:rsidRDefault="0042069A" w:rsidP="0042069A">
            <w:pPr>
              <w:pStyle w:val="Answer"/>
              <w:spacing w:line="276" w:lineRule="auto"/>
            </w:pPr>
            <w:r>
              <w:t>25%</w:t>
            </w:r>
          </w:p>
          <w:p w14:paraId="7EE0A5E3" w14:textId="4DB61C2D" w:rsidR="0042069A" w:rsidRDefault="0042069A" w:rsidP="00BC7AAC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42069A">
              <w:t>How many</w:t>
            </w:r>
            <w:r>
              <w:t xml:space="preserve"> girls watched less than 60 minutes?</w:t>
            </w:r>
            <w:r>
              <w:tab/>
            </w:r>
          </w:p>
          <w:p w14:paraId="119C9A38" w14:textId="3EC4C18B" w:rsidR="0042069A" w:rsidRPr="00FA7BDA" w:rsidRDefault="0042069A" w:rsidP="0042069A">
            <w:pPr>
              <w:pStyle w:val="Answer"/>
              <w:spacing w:line="276" w:lineRule="auto"/>
            </w:pPr>
            <w:r>
              <w:t>375</w:t>
            </w:r>
          </w:p>
        </w:tc>
      </w:tr>
    </w:tbl>
    <w:p w14:paraId="294463EA" w14:textId="77777777" w:rsidR="0042069A" w:rsidRDefault="0042069A" w:rsidP="0042069A">
      <w:pPr>
        <w:pStyle w:val="Level"/>
      </w:pPr>
      <w:r>
        <w:lastRenderedPageBreak/>
        <w:t>Foundation</w:t>
      </w:r>
    </w:p>
    <w:p w14:paraId="3FB9E093" w14:textId="77777777" w:rsidR="0042069A" w:rsidRDefault="0042069A" w:rsidP="00BC7AAC">
      <w:pPr>
        <w:pStyle w:val="ListParagraph"/>
        <w:numPr>
          <w:ilvl w:val="0"/>
          <w:numId w:val="37"/>
        </w:numPr>
      </w:pPr>
      <w:r w:rsidRPr="00DB6E16">
        <w:rPr>
          <w:noProof/>
        </w:rPr>
        <w:drawing>
          <wp:anchor distT="0" distB="0" distL="114300" distR="114300" simplePos="0" relativeHeight="251776000" behindDoc="0" locked="0" layoutInCell="1" allowOverlap="1" wp14:anchorId="72E37814" wp14:editId="2B67DC01">
            <wp:simplePos x="0" y="0"/>
            <wp:positionH relativeFrom="margin">
              <wp:posOffset>1639108</wp:posOffset>
            </wp:positionH>
            <wp:positionV relativeFrom="paragraph">
              <wp:posOffset>264160</wp:posOffset>
            </wp:positionV>
            <wp:extent cx="3786909" cy="873605"/>
            <wp:effectExtent l="0" t="0" r="4445" b="3175"/>
            <wp:wrapNone/>
            <wp:docPr id="70492519" name="Picture 70492519" descr="A picture containing line, screenshot, text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2519" name="Picture 70492519" descr="A picture containing line, screenshot, text, plo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6909" cy="87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Answer these questions using the box and whisker diagram.</w:t>
      </w:r>
    </w:p>
    <w:p w14:paraId="58E935B4" w14:textId="77777777" w:rsidR="0042069A" w:rsidRDefault="0042069A" w:rsidP="0042069A"/>
    <w:p w14:paraId="05BE0D1E" w14:textId="77777777" w:rsidR="0042069A" w:rsidRDefault="0042069A" w:rsidP="0042069A"/>
    <w:p w14:paraId="6709D964" w14:textId="77777777" w:rsidR="0042069A" w:rsidRDefault="0042069A" w:rsidP="0042069A"/>
    <w:p w14:paraId="7FE5B295" w14:textId="77777777" w:rsidR="0042069A" w:rsidRDefault="0042069A" w:rsidP="0042069A"/>
    <w:p w14:paraId="2A00F57E" w14:textId="77777777" w:rsidR="0042069A" w:rsidRDefault="0042069A" w:rsidP="00BC7AAC">
      <w:pPr>
        <w:pStyle w:val="ListParagraph"/>
        <w:numPr>
          <w:ilvl w:val="1"/>
          <w:numId w:val="37"/>
        </w:numPr>
        <w:spacing w:after="0" w:line="240" w:lineRule="auto"/>
      </w:pPr>
      <w:r>
        <w:t xml:space="preserve">The lowest 25% is between </w:t>
      </w:r>
      <w:r>
        <w:tab/>
      </w:r>
      <w:r>
        <w:tab/>
        <w:t xml:space="preserve">    0 </w:t>
      </w:r>
      <w:r>
        <w:tab/>
        <w:t xml:space="preserve">   and ………</w:t>
      </w:r>
    </w:p>
    <w:p w14:paraId="7906EC48" w14:textId="6A130339" w:rsidR="007700B5" w:rsidRDefault="007700B5" w:rsidP="007700B5">
      <w:pPr>
        <w:pStyle w:val="Answer"/>
        <w:spacing w:after="0" w:line="240" w:lineRule="auto"/>
      </w:pPr>
      <w:r>
        <w:t>36</w:t>
      </w:r>
    </w:p>
    <w:p w14:paraId="740D0D39" w14:textId="77777777" w:rsidR="0042069A" w:rsidRDefault="0042069A" w:rsidP="00BC7AAC">
      <w:pPr>
        <w:pStyle w:val="ListParagraph"/>
        <w:numPr>
          <w:ilvl w:val="1"/>
          <w:numId w:val="37"/>
        </w:numPr>
        <w:spacing w:after="0" w:line="240" w:lineRule="auto"/>
      </w:pPr>
      <w:r>
        <w:t>The upper 25% is between</w:t>
      </w:r>
      <w:r>
        <w:tab/>
      </w:r>
      <w:r>
        <w:tab/>
        <w:t>……… and ………</w:t>
      </w:r>
    </w:p>
    <w:p w14:paraId="60D75557" w14:textId="5260A2D0" w:rsidR="007700B5" w:rsidRDefault="007700B5" w:rsidP="007700B5">
      <w:pPr>
        <w:pStyle w:val="Answer"/>
        <w:spacing w:after="0" w:line="240" w:lineRule="auto"/>
      </w:pPr>
      <w:r>
        <w:t>82 and 100</w:t>
      </w:r>
    </w:p>
    <w:p w14:paraId="33C146C2" w14:textId="77777777" w:rsidR="0042069A" w:rsidRDefault="0042069A" w:rsidP="00BC7AAC">
      <w:pPr>
        <w:pStyle w:val="ListParagraph"/>
        <w:numPr>
          <w:ilvl w:val="1"/>
          <w:numId w:val="37"/>
        </w:numPr>
        <w:spacing w:after="0" w:line="240" w:lineRule="auto"/>
      </w:pPr>
      <w:r>
        <w:t>The middle 50% is between</w:t>
      </w:r>
      <w:r>
        <w:tab/>
      </w:r>
      <w:r>
        <w:tab/>
        <w:t>……… and ………</w:t>
      </w:r>
    </w:p>
    <w:p w14:paraId="3D671E0A" w14:textId="22EF236F" w:rsidR="007700B5" w:rsidRDefault="007700B5" w:rsidP="007700B5">
      <w:pPr>
        <w:pStyle w:val="Answer"/>
        <w:spacing w:after="0" w:line="240" w:lineRule="auto"/>
      </w:pPr>
      <w:r>
        <w:t>36 and 82</w:t>
      </w:r>
    </w:p>
    <w:p w14:paraId="18C44E7B" w14:textId="77777777" w:rsidR="0042069A" w:rsidRDefault="0042069A" w:rsidP="00BC7AAC">
      <w:pPr>
        <w:pStyle w:val="ListParagraph"/>
        <w:numPr>
          <w:ilvl w:val="1"/>
          <w:numId w:val="37"/>
        </w:numPr>
        <w:spacing w:after="0" w:line="240" w:lineRule="auto"/>
      </w:pPr>
      <w:r>
        <w:t>The lower 50% is between</w:t>
      </w:r>
      <w:r>
        <w:tab/>
      </w:r>
      <w:r>
        <w:tab/>
      </w:r>
      <w:r>
        <w:tab/>
        <w:t>……… and ………</w:t>
      </w:r>
    </w:p>
    <w:p w14:paraId="338C3A5A" w14:textId="750FFB40" w:rsidR="007700B5" w:rsidRDefault="007700B5" w:rsidP="007700B5">
      <w:pPr>
        <w:pStyle w:val="Answer"/>
        <w:spacing w:after="0" w:line="240" w:lineRule="auto"/>
      </w:pPr>
      <w:r>
        <w:t>0 and 54</w:t>
      </w:r>
    </w:p>
    <w:p w14:paraId="3E037B88" w14:textId="77777777" w:rsidR="0042069A" w:rsidRDefault="0042069A" w:rsidP="00BC7AAC">
      <w:pPr>
        <w:pStyle w:val="ListParagraph"/>
        <w:numPr>
          <w:ilvl w:val="1"/>
          <w:numId w:val="37"/>
        </w:numPr>
        <w:spacing w:after="0" w:line="240" w:lineRule="auto"/>
      </w:pPr>
      <w:r>
        <w:t>The upper 50% is between</w:t>
      </w:r>
      <w:r>
        <w:tab/>
      </w:r>
      <w:r>
        <w:tab/>
        <w:t>……… and ………</w:t>
      </w:r>
    </w:p>
    <w:p w14:paraId="44AFA34F" w14:textId="60A02441" w:rsidR="007700B5" w:rsidRDefault="007700B5" w:rsidP="007700B5">
      <w:pPr>
        <w:pStyle w:val="Answer"/>
        <w:spacing w:after="0" w:line="240" w:lineRule="auto"/>
      </w:pPr>
      <w:r>
        <w:t>54 and 100</w:t>
      </w:r>
    </w:p>
    <w:p w14:paraId="26A6E8C0" w14:textId="77777777" w:rsidR="0042069A" w:rsidRDefault="0042069A" w:rsidP="0042069A">
      <w:pPr>
        <w:ind w:left="1134"/>
      </w:pPr>
      <w:r>
        <w:t>What percentage of scores lie between: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2069A" w14:paraId="67D22A7B" w14:textId="77777777" w:rsidTr="0071215A">
        <w:tc>
          <w:tcPr>
            <w:tcW w:w="2588" w:type="dxa"/>
          </w:tcPr>
          <w:p w14:paraId="6C3BC725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54 and 82?</w:t>
            </w:r>
          </w:p>
          <w:p w14:paraId="4C53B586" w14:textId="77777777" w:rsidR="0042069A" w:rsidRDefault="0042069A" w:rsidP="0071215A"/>
          <w:p w14:paraId="4267C2DA" w14:textId="161FC8EC" w:rsidR="0042069A" w:rsidRDefault="006C7AD3" w:rsidP="006C7AD3">
            <w:pPr>
              <w:pStyle w:val="Answer"/>
            </w:pPr>
            <w:r>
              <w:t>25%</w:t>
            </w:r>
          </w:p>
        </w:tc>
        <w:tc>
          <w:tcPr>
            <w:tcW w:w="2588" w:type="dxa"/>
          </w:tcPr>
          <w:p w14:paraId="2F843210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36 and 100?</w:t>
            </w:r>
          </w:p>
          <w:p w14:paraId="0A6A4281" w14:textId="77777777" w:rsidR="006C7AD3" w:rsidRDefault="006C7AD3" w:rsidP="006C7AD3"/>
          <w:p w14:paraId="21AAF1A0" w14:textId="31EB1CFC" w:rsidR="006C7AD3" w:rsidRDefault="006C7AD3" w:rsidP="006C7AD3">
            <w:pPr>
              <w:pStyle w:val="Answer"/>
            </w:pPr>
            <w:r>
              <w:t>75%</w:t>
            </w:r>
          </w:p>
        </w:tc>
        <w:tc>
          <w:tcPr>
            <w:tcW w:w="2588" w:type="dxa"/>
          </w:tcPr>
          <w:p w14:paraId="29622904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0 and 54?</w:t>
            </w:r>
          </w:p>
          <w:p w14:paraId="2CEDA59E" w14:textId="77777777" w:rsidR="006C7AD3" w:rsidRDefault="006C7AD3" w:rsidP="006C7AD3"/>
          <w:p w14:paraId="36044517" w14:textId="26782FE6" w:rsidR="006C7AD3" w:rsidRDefault="006C7AD3" w:rsidP="006C7AD3">
            <w:pPr>
              <w:pStyle w:val="Answer"/>
            </w:pPr>
            <w:r>
              <w:t>50%</w:t>
            </w:r>
          </w:p>
        </w:tc>
        <w:tc>
          <w:tcPr>
            <w:tcW w:w="2588" w:type="dxa"/>
          </w:tcPr>
          <w:p w14:paraId="7C494313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36 and 82?</w:t>
            </w:r>
          </w:p>
          <w:p w14:paraId="4A021A83" w14:textId="77777777" w:rsidR="006C7AD3" w:rsidRDefault="006C7AD3" w:rsidP="006C7AD3"/>
          <w:p w14:paraId="5CDB6583" w14:textId="1675FCE7" w:rsidR="006C7AD3" w:rsidRDefault="006C7AD3" w:rsidP="006C7AD3">
            <w:pPr>
              <w:pStyle w:val="Answer"/>
            </w:pPr>
            <w:r>
              <w:t>50%</w:t>
            </w:r>
          </w:p>
        </w:tc>
      </w:tr>
    </w:tbl>
    <w:p w14:paraId="04B48D00" w14:textId="77777777" w:rsidR="0042069A" w:rsidRDefault="0042069A" w:rsidP="0042069A">
      <w:pPr>
        <w:spacing w:line="360" w:lineRule="auto"/>
        <w:ind w:left="1134"/>
      </w:pPr>
      <w:r>
        <w:t>If the box plot represents 86 000 people, how many are between: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2069A" w14:paraId="41997822" w14:textId="77777777" w:rsidTr="0071215A">
        <w:tc>
          <w:tcPr>
            <w:tcW w:w="2588" w:type="dxa"/>
          </w:tcPr>
          <w:p w14:paraId="1D91E416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0 and 36?</w:t>
            </w:r>
          </w:p>
          <w:p w14:paraId="00E7E47B" w14:textId="77777777" w:rsidR="0042069A" w:rsidRDefault="0042069A" w:rsidP="0071215A"/>
          <w:p w14:paraId="5B34F6E8" w14:textId="57D1EB78" w:rsidR="0042069A" w:rsidRDefault="006C7AD3" w:rsidP="006C7AD3">
            <w:pPr>
              <w:pStyle w:val="Answer"/>
            </w:pPr>
            <w:r>
              <w:t>21500</w:t>
            </w:r>
          </w:p>
        </w:tc>
        <w:tc>
          <w:tcPr>
            <w:tcW w:w="2588" w:type="dxa"/>
          </w:tcPr>
          <w:p w14:paraId="4CFFEF55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36 and 82?</w:t>
            </w:r>
          </w:p>
          <w:p w14:paraId="4BEC353C" w14:textId="77777777" w:rsidR="006C7AD3" w:rsidRDefault="006C7AD3" w:rsidP="006C7AD3"/>
          <w:p w14:paraId="19F11347" w14:textId="4F75B43D" w:rsidR="006C7AD3" w:rsidRDefault="006C7AD3" w:rsidP="006C7AD3">
            <w:pPr>
              <w:pStyle w:val="Answer"/>
            </w:pPr>
            <w:r>
              <w:t>43000</w:t>
            </w:r>
          </w:p>
        </w:tc>
        <w:tc>
          <w:tcPr>
            <w:tcW w:w="2588" w:type="dxa"/>
          </w:tcPr>
          <w:p w14:paraId="4C84FABB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0 and 82?</w:t>
            </w:r>
          </w:p>
          <w:p w14:paraId="24BB169D" w14:textId="77777777" w:rsidR="006C7AD3" w:rsidRDefault="006C7AD3" w:rsidP="006C7AD3"/>
          <w:p w14:paraId="507D466F" w14:textId="3878BEAF" w:rsidR="006C7AD3" w:rsidRDefault="006C7AD3" w:rsidP="006C7AD3">
            <w:pPr>
              <w:pStyle w:val="Answer"/>
            </w:pPr>
            <w:r>
              <w:t>64500</w:t>
            </w:r>
          </w:p>
        </w:tc>
        <w:tc>
          <w:tcPr>
            <w:tcW w:w="2588" w:type="dxa"/>
          </w:tcPr>
          <w:p w14:paraId="03087F9D" w14:textId="77777777" w:rsidR="0042069A" w:rsidRDefault="0042069A" w:rsidP="00BC7AAC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54 and 82?</w:t>
            </w:r>
          </w:p>
          <w:p w14:paraId="1D4A28ED" w14:textId="77777777" w:rsidR="006C7AD3" w:rsidRDefault="006C7AD3" w:rsidP="006C7AD3"/>
          <w:p w14:paraId="710400A4" w14:textId="79C4CEBD" w:rsidR="006C7AD3" w:rsidRDefault="006C7AD3" w:rsidP="006C7AD3">
            <w:pPr>
              <w:pStyle w:val="Answer"/>
            </w:pPr>
            <w:r>
              <w:t>21500</w:t>
            </w:r>
          </w:p>
        </w:tc>
      </w:tr>
    </w:tbl>
    <w:p w14:paraId="37A28133" w14:textId="77777777" w:rsidR="0042069A" w:rsidRDefault="0042069A" w:rsidP="0042069A"/>
    <w:p w14:paraId="70435AFD" w14:textId="68484BF2" w:rsidR="0042069A" w:rsidRDefault="0042069A" w:rsidP="00BC7AAC">
      <w:pPr>
        <w:pStyle w:val="ListParagraph"/>
        <w:numPr>
          <w:ilvl w:val="0"/>
          <w:numId w:val="37"/>
        </w:numPr>
      </w:pPr>
      <w:r>
        <w:t>This box plot represents people living in a retirement complex.</w:t>
      </w:r>
    </w:p>
    <w:p w14:paraId="63069777" w14:textId="389666DF" w:rsidR="0042069A" w:rsidRDefault="006C7AD3" w:rsidP="00BC7AAC">
      <w:pPr>
        <w:pStyle w:val="ListParagraph"/>
        <w:numPr>
          <w:ilvl w:val="1"/>
          <w:numId w:val="37"/>
        </w:numPr>
      </w:pPr>
      <w:r w:rsidRPr="00696DB2">
        <w:rPr>
          <w:noProof/>
        </w:rPr>
        <w:drawing>
          <wp:anchor distT="0" distB="0" distL="114300" distR="114300" simplePos="0" relativeHeight="251777024" behindDoc="0" locked="0" layoutInCell="1" allowOverlap="1" wp14:anchorId="78399388" wp14:editId="4A6FDCD7">
            <wp:simplePos x="0" y="0"/>
            <wp:positionH relativeFrom="column">
              <wp:posOffset>3323507</wp:posOffset>
            </wp:positionH>
            <wp:positionV relativeFrom="paragraph">
              <wp:posOffset>267004</wp:posOffset>
            </wp:positionV>
            <wp:extent cx="3549138" cy="1191565"/>
            <wp:effectExtent l="0" t="0" r="0" b="8890"/>
            <wp:wrapThrough wrapText="bothSides">
              <wp:wrapPolygon edited="0">
                <wp:start x="0" y="0"/>
                <wp:lineTo x="0" y="21416"/>
                <wp:lineTo x="21449" y="21416"/>
                <wp:lineTo x="21449" y="0"/>
                <wp:lineTo x="0" y="0"/>
              </wp:wrapPolygon>
            </wp:wrapThrough>
            <wp:docPr id="70492520" name="Picture 70492520" descr="A picture containing line, diagram, screenshot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2520" name="Picture 70492520" descr="A picture containing line, diagram, screenshot, plo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49138" cy="11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69A">
        <w:t xml:space="preserve">What percentage of male retirees are </w:t>
      </w:r>
      <w:r w:rsidR="0042069A">
        <w:br/>
        <w:t>aged between:</w:t>
      </w:r>
    </w:p>
    <w:p w14:paraId="0EED9E4E" w14:textId="0E3C29C4" w:rsidR="0042069A" w:rsidRDefault="0042069A" w:rsidP="00BC7AAC">
      <w:pPr>
        <w:pStyle w:val="ListParagraph"/>
        <w:numPr>
          <w:ilvl w:val="2"/>
          <w:numId w:val="37"/>
        </w:numPr>
      </w:pPr>
      <w:r>
        <w:t>58 and 67?</w:t>
      </w:r>
      <w:r>
        <w:tab/>
      </w:r>
    </w:p>
    <w:p w14:paraId="666EA1F3" w14:textId="25E51EBF" w:rsidR="006C7AD3" w:rsidRDefault="006C7AD3" w:rsidP="006C7AD3">
      <w:pPr>
        <w:pStyle w:val="Answer"/>
      </w:pPr>
      <w:r>
        <w:t>25%</w:t>
      </w:r>
    </w:p>
    <w:p w14:paraId="4CDEC34B" w14:textId="68CC95C4" w:rsidR="0042069A" w:rsidRDefault="0042069A" w:rsidP="00BC7AAC">
      <w:pPr>
        <w:pStyle w:val="ListParagraph"/>
        <w:numPr>
          <w:ilvl w:val="2"/>
          <w:numId w:val="37"/>
        </w:numPr>
      </w:pPr>
      <w:r>
        <w:t>74 and 87?</w:t>
      </w:r>
    </w:p>
    <w:p w14:paraId="0150E23D" w14:textId="42153BF2" w:rsidR="006C7AD3" w:rsidRDefault="006C7AD3" w:rsidP="006C7AD3">
      <w:pPr>
        <w:pStyle w:val="Answer"/>
      </w:pPr>
      <w:r>
        <w:t>50%</w:t>
      </w:r>
    </w:p>
    <w:p w14:paraId="18F6ED7D" w14:textId="77777777" w:rsidR="0042069A" w:rsidRDefault="0042069A" w:rsidP="00BC7AAC">
      <w:pPr>
        <w:pStyle w:val="ListParagraph"/>
        <w:numPr>
          <w:ilvl w:val="1"/>
          <w:numId w:val="37"/>
        </w:numPr>
      </w:pPr>
      <w:r>
        <w:t xml:space="preserve">What percentage of female retirees </w:t>
      </w:r>
      <w:r>
        <w:br/>
        <w:t>are aged between:</w:t>
      </w:r>
    </w:p>
    <w:p w14:paraId="540194B3" w14:textId="1703EE1E" w:rsidR="0042069A" w:rsidRDefault="0042069A" w:rsidP="00BC7AAC">
      <w:pPr>
        <w:pStyle w:val="ListParagraph"/>
        <w:numPr>
          <w:ilvl w:val="2"/>
          <w:numId w:val="37"/>
        </w:numPr>
      </w:pPr>
      <w:r>
        <w:t>55 and 85?</w:t>
      </w:r>
      <w:r>
        <w:tab/>
      </w:r>
    </w:p>
    <w:p w14:paraId="0A023780" w14:textId="75CCA610" w:rsidR="006C7AD3" w:rsidRDefault="006C7AD3" w:rsidP="006C7AD3">
      <w:pPr>
        <w:pStyle w:val="Answer"/>
      </w:pPr>
      <w:r>
        <w:t>75%</w:t>
      </w:r>
    </w:p>
    <w:p w14:paraId="5BB26B05" w14:textId="1217CE68" w:rsidR="0042069A" w:rsidRDefault="0042069A" w:rsidP="00BC7AAC">
      <w:pPr>
        <w:pStyle w:val="ListParagraph"/>
        <w:numPr>
          <w:ilvl w:val="2"/>
          <w:numId w:val="37"/>
        </w:numPr>
      </w:pPr>
      <w:r>
        <w:t>67 and 78?</w:t>
      </w:r>
      <w:r>
        <w:tab/>
      </w:r>
    </w:p>
    <w:p w14:paraId="20BC2B6E" w14:textId="00C1763B" w:rsidR="006C7AD3" w:rsidRDefault="006C7AD3" w:rsidP="006C7AD3">
      <w:pPr>
        <w:pStyle w:val="Answer"/>
      </w:pPr>
      <w:r>
        <w:t>25%</w:t>
      </w:r>
    </w:p>
    <w:p w14:paraId="0470CDB6" w14:textId="77777777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>
        <w:t>If there are 432 males and 584 females, how many:</w:t>
      </w:r>
    </w:p>
    <w:p w14:paraId="7690701E" w14:textId="330E8CB1" w:rsidR="0042069A" w:rsidRDefault="0042069A" w:rsidP="00BC7AAC">
      <w:pPr>
        <w:pStyle w:val="ListParagraph"/>
        <w:numPr>
          <w:ilvl w:val="2"/>
          <w:numId w:val="37"/>
        </w:numPr>
        <w:spacing w:line="240" w:lineRule="auto"/>
      </w:pPr>
      <w:r>
        <w:t>Females are aged between 67 and 85?</w:t>
      </w:r>
      <w:r>
        <w:tab/>
      </w:r>
      <w:r>
        <w:tab/>
      </w:r>
    </w:p>
    <w:p w14:paraId="1600DE6E" w14:textId="0D27E91F" w:rsidR="006C7AD3" w:rsidRDefault="006C7AD3" w:rsidP="006C7AD3">
      <w:pPr>
        <w:pStyle w:val="Answer"/>
        <w:spacing w:line="240" w:lineRule="auto"/>
      </w:pPr>
      <w:r>
        <w:t>292</w:t>
      </w:r>
    </w:p>
    <w:p w14:paraId="1E2A2729" w14:textId="3A61D48A" w:rsidR="0042069A" w:rsidRDefault="0042069A" w:rsidP="00BC7AAC">
      <w:pPr>
        <w:pStyle w:val="ListParagraph"/>
        <w:numPr>
          <w:ilvl w:val="2"/>
          <w:numId w:val="37"/>
        </w:numPr>
        <w:spacing w:line="240" w:lineRule="auto"/>
      </w:pPr>
      <w:r>
        <w:t>Males are aged between 67 and 78?</w:t>
      </w:r>
      <w:r>
        <w:tab/>
      </w:r>
      <w:r>
        <w:tab/>
      </w:r>
      <w:r>
        <w:tab/>
      </w:r>
    </w:p>
    <w:p w14:paraId="2A7BDB20" w14:textId="6AA6EB1F" w:rsidR="006C7AD3" w:rsidRDefault="006C7AD3" w:rsidP="006C7AD3">
      <w:pPr>
        <w:pStyle w:val="Answer"/>
        <w:spacing w:line="240" w:lineRule="auto"/>
      </w:pPr>
      <w:r>
        <w:t>216</w:t>
      </w:r>
    </w:p>
    <w:p w14:paraId="522D17E6" w14:textId="6C92245A" w:rsidR="0042069A" w:rsidRDefault="0042069A" w:rsidP="00BC7AAC">
      <w:pPr>
        <w:pStyle w:val="ListParagraph"/>
        <w:numPr>
          <w:ilvl w:val="2"/>
          <w:numId w:val="37"/>
        </w:numPr>
        <w:spacing w:line="240" w:lineRule="auto"/>
      </w:pPr>
      <w:r>
        <w:t>Females are aged between 67 and 78?</w:t>
      </w:r>
      <w:r>
        <w:tab/>
      </w:r>
      <w:r>
        <w:tab/>
      </w:r>
    </w:p>
    <w:p w14:paraId="6001AAE3" w14:textId="5FB27F78" w:rsidR="006C7AD3" w:rsidRDefault="006C7AD3" w:rsidP="006C7AD3">
      <w:pPr>
        <w:pStyle w:val="Answer"/>
        <w:spacing w:line="240" w:lineRule="auto"/>
      </w:pPr>
      <w:r>
        <w:t>146</w:t>
      </w:r>
    </w:p>
    <w:p w14:paraId="26FAC1C0" w14:textId="3B05BE33" w:rsidR="0042069A" w:rsidRDefault="0042069A" w:rsidP="00BC7AAC">
      <w:pPr>
        <w:pStyle w:val="ListParagraph"/>
        <w:numPr>
          <w:ilvl w:val="2"/>
          <w:numId w:val="37"/>
        </w:numPr>
        <w:spacing w:line="240" w:lineRule="auto"/>
      </w:pPr>
      <w:r>
        <w:t>Retirees in total aged between 67 and 78?</w:t>
      </w:r>
      <w:r>
        <w:tab/>
      </w:r>
      <w:r>
        <w:tab/>
      </w:r>
    </w:p>
    <w:p w14:paraId="548A0A7D" w14:textId="11AC7290" w:rsidR="006C7AD3" w:rsidRDefault="006C7AD3" w:rsidP="006C7AD3">
      <w:pPr>
        <w:pStyle w:val="Answer"/>
      </w:pPr>
      <w:r>
        <w:t>216 + 146 = 362</w:t>
      </w:r>
    </w:p>
    <w:p w14:paraId="7CE7AB81" w14:textId="77777777" w:rsidR="0042069A" w:rsidRDefault="0042069A" w:rsidP="0042069A">
      <w:pPr>
        <w:pStyle w:val="Level"/>
      </w:pPr>
      <w:r>
        <w:lastRenderedPageBreak/>
        <w:t>Development</w:t>
      </w:r>
    </w:p>
    <w:p w14:paraId="5EAB5C03" w14:textId="77777777" w:rsidR="0042069A" w:rsidRDefault="0042069A" w:rsidP="00BC7AAC">
      <w:pPr>
        <w:pStyle w:val="ListParagraph"/>
        <w:numPr>
          <w:ilvl w:val="0"/>
          <w:numId w:val="37"/>
        </w:numPr>
      </w:pPr>
      <w:r w:rsidRPr="00EF4EC8">
        <w:rPr>
          <w:noProof/>
        </w:rPr>
        <w:drawing>
          <wp:anchor distT="0" distB="0" distL="114300" distR="114300" simplePos="0" relativeHeight="251773952" behindDoc="0" locked="0" layoutInCell="1" allowOverlap="1" wp14:anchorId="7EADB71B" wp14:editId="2C7B3181">
            <wp:simplePos x="0" y="0"/>
            <wp:positionH relativeFrom="column">
              <wp:posOffset>1890395</wp:posOffset>
            </wp:positionH>
            <wp:positionV relativeFrom="paragraph">
              <wp:posOffset>240191</wp:posOffset>
            </wp:positionV>
            <wp:extent cx="3804920" cy="674370"/>
            <wp:effectExtent l="0" t="0" r="508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EC8">
        <w:t>This box plot summarises the length of babies born in a particular week in a hospital.</w:t>
      </w:r>
    </w:p>
    <w:p w14:paraId="6EF5CB82" w14:textId="77777777" w:rsidR="0042069A" w:rsidRDefault="0042069A" w:rsidP="0042069A"/>
    <w:p w14:paraId="668D340F" w14:textId="77777777" w:rsidR="0042069A" w:rsidRDefault="0042069A" w:rsidP="0042069A">
      <w:pPr>
        <w:spacing w:line="480" w:lineRule="auto"/>
      </w:pPr>
    </w:p>
    <w:p w14:paraId="52130AC6" w14:textId="599A7412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 w:rsidRPr="00EF4EC8">
        <w:t xml:space="preserve">State the minimum and maximum baby lengths. </w:t>
      </w:r>
      <w:r>
        <w:tab/>
      </w:r>
      <w:r>
        <w:tab/>
      </w:r>
    </w:p>
    <w:p w14:paraId="2E7D7360" w14:textId="0BABD90C" w:rsidR="0042069A" w:rsidRDefault="0042069A" w:rsidP="0042069A">
      <w:pPr>
        <w:pStyle w:val="Answer"/>
        <w:spacing w:line="240" w:lineRule="auto"/>
      </w:pPr>
      <w:r>
        <w:t>35, 60 cm</w:t>
      </w:r>
    </w:p>
    <w:p w14:paraId="3F913A47" w14:textId="1DBFEE23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 w:rsidRPr="00EF4EC8">
        <w:t xml:space="preserve">Find the range of the length of the babies. </w:t>
      </w:r>
      <w:r>
        <w:tab/>
      </w:r>
      <w:r>
        <w:tab/>
      </w:r>
      <w:r>
        <w:tab/>
      </w:r>
      <w:r>
        <w:tab/>
      </w:r>
    </w:p>
    <w:p w14:paraId="3DA7720C" w14:textId="7BD11263" w:rsidR="0042069A" w:rsidRDefault="0042069A" w:rsidP="0042069A">
      <w:pPr>
        <w:pStyle w:val="Answer"/>
        <w:spacing w:line="240" w:lineRule="auto"/>
      </w:pPr>
      <w:r>
        <w:t>25 cm</w:t>
      </w:r>
    </w:p>
    <w:p w14:paraId="4175824C" w14:textId="5BCF0BC7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 w:rsidRPr="00EF4EC8">
        <w:t xml:space="preserve">State the median baby length.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30845D" w14:textId="3389BF79" w:rsidR="0042069A" w:rsidRDefault="0042069A" w:rsidP="0042069A">
      <w:pPr>
        <w:pStyle w:val="Answer"/>
        <w:spacing w:line="240" w:lineRule="auto"/>
      </w:pPr>
      <w:r>
        <w:t>50 cm</w:t>
      </w:r>
    </w:p>
    <w:p w14:paraId="5414628B" w14:textId="6152E8A2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 w:rsidRPr="00EF4EC8">
        <w:t xml:space="preserve">Find the interquartile range.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0EDC9C" w14:textId="26204125" w:rsidR="0042069A" w:rsidRDefault="0042069A" w:rsidP="0042069A">
      <w:pPr>
        <w:pStyle w:val="Answer"/>
        <w:spacing w:line="240" w:lineRule="auto"/>
      </w:pPr>
      <w:r>
        <w:t>10</w:t>
      </w:r>
    </w:p>
    <w:p w14:paraId="2D154C88" w14:textId="7F322E00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>
        <w:t xml:space="preserve">50% </w:t>
      </w:r>
      <w:r w:rsidRPr="00EF4EC8">
        <w:t xml:space="preserve">of the baby lengths are below what amount? </w:t>
      </w:r>
      <w:r>
        <w:tab/>
      </w:r>
      <w:r>
        <w:tab/>
      </w:r>
    </w:p>
    <w:p w14:paraId="18E1DDF3" w14:textId="79FE66DA" w:rsidR="0042069A" w:rsidRDefault="0042069A" w:rsidP="0042069A">
      <w:pPr>
        <w:pStyle w:val="Answer"/>
        <w:spacing w:line="240" w:lineRule="auto"/>
      </w:pPr>
      <w:r>
        <w:t>50 cm</w:t>
      </w:r>
    </w:p>
    <w:p w14:paraId="2525D5AC" w14:textId="2C0C682E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>
        <w:t>25%</w:t>
      </w:r>
      <w:r w:rsidRPr="00EF4EC8">
        <w:t xml:space="preserve"> of the babies are born longer than what amount? </w:t>
      </w:r>
      <w:r>
        <w:tab/>
      </w:r>
    </w:p>
    <w:p w14:paraId="31A69355" w14:textId="0A55989E" w:rsidR="0042069A" w:rsidRDefault="0042069A" w:rsidP="0042069A">
      <w:pPr>
        <w:pStyle w:val="Answer"/>
        <w:spacing w:line="240" w:lineRule="auto"/>
      </w:pPr>
      <w:r>
        <w:t>55 cm</w:t>
      </w:r>
    </w:p>
    <w:p w14:paraId="37830046" w14:textId="5E6EF938" w:rsidR="0042069A" w:rsidRDefault="0042069A" w:rsidP="00BC7AAC">
      <w:pPr>
        <w:pStyle w:val="ListParagraph"/>
        <w:numPr>
          <w:ilvl w:val="1"/>
          <w:numId w:val="37"/>
        </w:numPr>
        <w:spacing w:line="240" w:lineRule="auto"/>
      </w:pPr>
      <w:r w:rsidRPr="00EF4EC8">
        <w:t xml:space="preserve">If there were 80 babies born in the week, </w:t>
      </w:r>
      <w:r>
        <w:br/>
      </w:r>
      <w:r w:rsidRPr="00EF4EC8">
        <w:t>how many would be expected to be less than 45</w:t>
      </w:r>
      <w:r>
        <w:t xml:space="preserve"> </w:t>
      </w:r>
      <w:r w:rsidRPr="00EF4EC8">
        <w:t>cm in length?</w:t>
      </w:r>
      <w:r>
        <w:tab/>
      </w:r>
    </w:p>
    <w:p w14:paraId="7811C8E6" w14:textId="159E4934" w:rsidR="0042069A" w:rsidRDefault="0042069A" w:rsidP="0042069A">
      <w:pPr>
        <w:pStyle w:val="Answer"/>
      </w:pPr>
      <w:r>
        <w:t>20</w:t>
      </w:r>
    </w:p>
    <w:p w14:paraId="37AE60A3" w14:textId="77777777" w:rsidR="0042069A" w:rsidRDefault="0042069A" w:rsidP="0042069A">
      <w:pPr>
        <w:pStyle w:val="ListParagraph"/>
        <w:ind w:left="567"/>
      </w:pPr>
    </w:p>
    <w:p w14:paraId="37BE1393" w14:textId="77777777" w:rsidR="0042069A" w:rsidRDefault="0042069A" w:rsidP="00BC7AAC">
      <w:pPr>
        <w:pStyle w:val="ListParagraph"/>
        <w:numPr>
          <w:ilvl w:val="0"/>
          <w:numId w:val="37"/>
        </w:numPr>
      </w:pPr>
      <w:r w:rsidRPr="00EF4EC8">
        <w:rPr>
          <w:noProof/>
        </w:rPr>
        <w:drawing>
          <wp:anchor distT="0" distB="0" distL="114300" distR="114300" simplePos="0" relativeHeight="251774976" behindDoc="0" locked="0" layoutInCell="1" allowOverlap="1" wp14:anchorId="3943DBDE" wp14:editId="0D26FA95">
            <wp:simplePos x="0" y="0"/>
            <wp:positionH relativeFrom="column">
              <wp:posOffset>1682115</wp:posOffset>
            </wp:positionH>
            <wp:positionV relativeFrom="paragraph">
              <wp:posOffset>330835</wp:posOffset>
            </wp:positionV>
            <wp:extent cx="4069080" cy="680720"/>
            <wp:effectExtent l="0" t="0" r="0" b="508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EC8">
        <w:t xml:space="preserve">This box plot </w:t>
      </w:r>
      <w:r>
        <w:t>show</w:t>
      </w:r>
      <w:r w:rsidRPr="00EF4EC8">
        <w:t xml:space="preserve"> the number of rabbits spotted per day in a paddock over a 100-day period.</w:t>
      </w:r>
    </w:p>
    <w:p w14:paraId="1201B763" w14:textId="77777777" w:rsidR="0042069A" w:rsidRDefault="0042069A" w:rsidP="0042069A"/>
    <w:p w14:paraId="66E5014B" w14:textId="77777777" w:rsidR="0042069A" w:rsidRDefault="0042069A" w:rsidP="0042069A"/>
    <w:p w14:paraId="7A6F7A27" w14:textId="77777777" w:rsidR="0042069A" w:rsidRDefault="0042069A" w:rsidP="0042069A"/>
    <w:p w14:paraId="21AE1731" w14:textId="746B09A8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 w:rsidRPr="00EF4EC8">
        <w:t xml:space="preserve">State the minimum and maximum rabbits spotted. </w:t>
      </w:r>
      <w:r>
        <w:tab/>
      </w:r>
      <w:r>
        <w:tab/>
      </w:r>
    </w:p>
    <w:p w14:paraId="479356A5" w14:textId="49F9235C" w:rsidR="0042069A" w:rsidRDefault="0042069A" w:rsidP="0042069A">
      <w:pPr>
        <w:pStyle w:val="Answer"/>
      </w:pPr>
      <w:r>
        <w:t>0, 60</w:t>
      </w:r>
    </w:p>
    <w:p w14:paraId="2EBC715E" w14:textId="75CE6A11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 w:rsidRPr="00EF4EC8">
        <w:t xml:space="preserve">Find the range of the number of rabbits spotted. </w:t>
      </w:r>
      <w:r>
        <w:tab/>
      </w:r>
      <w:r>
        <w:tab/>
      </w:r>
    </w:p>
    <w:p w14:paraId="3883297C" w14:textId="6AD4E125" w:rsidR="0042069A" w:rsidRDefault="0042069A" w:rsidP="0042069A">
      <w:pPr>
        <w:pStyle w:val="Answer"/>
      </w:pPr>
      <w:r>
        <w:t>60</w:t>
      </w:r>
    </w:p>
    <w:p w14:paraId="0E55F054" w14:textId="03CE2E7F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 w:rsidRPr="00EF4EC8">
        <w:t xml:space="preserve">State the median number of rabbits spotted. </w:t>
      </w:r>
      <w:r>
        <w:tab/>
      </w:r>
      <w:r>
        <w:tab/>
      </w:r>
      <w:r>
        <w:tab/>
      </w:r>
    </w:p>
    <w:p w14:paraId="348FCB53" w14:textId="176B0509" w:rsidR="0042069A" w:rsidRDefault="0042069A" w:rsidP="0042069A">
      <w:pPr>
        <w:pStyle w:val="Answer"/>
      </w:pPr>
      <w:r>
        <w:t>25</w:t>
      </w:r>
    </w:p>
    <w:p w14:paraId="11F17D71" w14:textId="7FACDA25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 w:rsidRPr="00EF4EC8">
        <w:t xml:space="preserve">Find the interquartile range.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91D03D" w14:textId="797B6717" w:rsidR="0042069A" w:rsidRDefault="0042069A" w:rsidP="0042069A">
      <w:pPr>
        <w:pStyle w:val="Answer"/>
      </w:pPr>
      <w:r>
        <w:t>25</w:t>
      </w:r>
    </w:p>
    <w:p w14:paraId="786610FE" w14:textId="7B8477FC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>
        <w:t xml:space="preserve">In 75% </w:t>
      </w:r>
      <w:r w:rsidRPr="00EF4EC8">
        <w:t>of the days</w:t>
      </w:r>
      <w:r>
        <w:t>,</w:t>
      </w:r>
      <w:r w:rsidRPr="00EF4EC8">
        <w:t xml:space="preserve"> the number of rabbits spotted is below what amount?</w:t>
      </w:r>
    </w:p>
    <w:p w14:paraId="6A31BD34" w14:textId="45B45BDE" w:rsidR="0042069A" w:rsidRDefault="0042069A" w:rsidP="0042069A">
      <w:pPr>
        <w:pStyle w:val="Answer"/>
      </w:pPr>
      <w:r>
        <w:t>35</w:t>
      </w:r>
    </w:p>
    <w:p w14:paraId="634376F6" w14:textId="5CB51882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>
        <w:t>In 75%</w:t>
      </w:r>
      <w:r w:rsidRPr="00EF4EC8">
        <w:t xml:space="preserve"> of the days</w:t>
      </w:r>
      <w:r>
        <w:t>,</w:t>
      </w:r>
      <w:r w:rsidRPr="00EF4EC8">
        <w:t xml:space="preserve"> the number of rabbits spotted is more than what amount? </w:t>
      </w:r>
    </w:p>
    <w:p w14:paraId="2E37ABFC" w14:textId="2998BCBA" w:rsidR="0042069A" w:rsidRDefault="0042069A" w:rsidP="0042069A">
      <w:pPr>
        <w:pStyle w:val="Answer"/>
      </w:pPr>
      <w:r>
        <w:t>10</w:t>
      </w:r>
    </w:p>
    <w:p w14:paraId="28CDBC9D" w14:textId="77777777" w:rsidR="0042069A" w:rsidRDefault="0042069A" w:rsidP="00BC7AAC">
      <w:pPr>
        <w:pStyle w:val="ListParagraph"/>
        <w:numPr>
          <w:ilvl w:val="1"/>
          <w:numId w:val="37"/>
        </w:numPr>
        <w:spacing w:line="360" w:lineRule="auto"/>
      </w:pPr>
      <w:r w:rsidRPr="00EF4EC8">
        <w:t xml:space="preserve">How many days was the number of spotted rabbits less than 10? </w:t>
      </w:r>
    </w:p>
    <w:p w14:paraId="77C9933F" w14:textId="1BAF1DD5" w:rsidR="0042069A" w:rsidRDefault="0042069A" w:rsidP="0042069A">
      <w:pPr>
        <w:pStyle w:val="Answer"/>
        <w:ind w:left="1134"/>
      </w:pPr>
      <w:r>
        <w:t>25</w:t>
      </w:r>
      <w:r w:rsidR="00160102">
        <w:t xml:space="preserve"> days</w:t>
      </w:r>
    </w:p>
    <w:p w14:paraId="7309A76D" w14:textId="77777777" w:rsidR="0042069A" w:rsidRPr="0042069A" w:rsidRDefault="0042069A" w:rsidP="0042069A"/>
    <w:p w14:paraId="09010FCF" w14:textId="3C1D9D85" w:rsidR="00FA7BDA" w:rsidRDefault="00FA7BDA" w:rsidP="00FA7BDA">
      <w:pPr>
        <w:pStyle w:val="Heading1"/>
      </w:pPr>
      <w:bookmarkStart w:id="19" w:name="_Toc227093397"/>
      <w:r>
        <w:lastRenderedPageBreak/>
        <w:t>Comparing Datasets with Box Plots</w:t>
      </w:r>
      <w:bookmarkEnd w:id="19"/>
    </w:p>
    <w:p w14:paraId="2F98A846" w14:textId="77777777" w:rsidR="00FA7BDA" w:rsidRDefault="00FA7BDA" w:rsidP="00FA7B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55ADFD75" w14:textId="77777777" w:rsidTr="00A52A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CF4C47" w14:textId="5E8581D3" w:rsidR="00FA7BDA" w:rsidRPr="006C7AD3" w:rsidRDefault="006C7AD3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6C7AD3">
              <w:rPr>
                <w:rFonts w:asciiTheme="majorHAnsi" w:hAnsiTheme="majorHAnsi" w:cstheme="majorHAnsi"/>
                <w:b/>
                <w:bCs/>
                <w:spacing w:val="15"/>
              </w:rPr>
              <w:t xml:space="preserve">Comparing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Datasets using Parallel Box Plots</w:t>
            </w:r>
          </w:p>
        </w:tc>
      </w:tr>
      <w:tr w:rsidR="00FA7BDA" w:rsidRPr="00343657" w14:paraId="18CB1737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3D154C" w14:textId="39E4B65E" w:rsidR="006C7AD3" w:rsidRDefault="006C7AD3" w:rsidP="006C7AD3">
            <w:r>
              <w:rPr>
                <w:rStyle w:val="Strong"/>
              </w:rPr>
              <w:t>Box plots</w:t>
            </w:r>
            <w:r>
              <w:t xml:space="preserve"> placed side by side allow for quick </w:t>
            </w:r>
            <w:r>
              <w:rPr>
                <w:rStyle w:val="Strong"/>
              </w:rPr>
              <w:t>comparison</w:t>
            </w:r>
            <w:r>
              <w:t xml:space="preserve"> of two </w:t>
            </w:r>
            <w:r>
              <w:rPr>
                <w:rStyle w:val="Strong"/>
              </w:rPr>
              <w:t>datasets</w:t>
            </w:r>
            <w:r>
              <w:t>.</w:t>
            </w:r>
          </w:p>
          <w:p w14:paraId="2671B4BD" w14:textId="6F8F0020" w:rsidR="006C7AD3" w:rsidRPr="006C7AD3" w:rsidRDefault="006C7AD3" w:rsidP="006C7AD3">
            <w:pPr>
              <w:spacing w:before="100" w:after="100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A</w:t>
            </w:r>
            <w:r>
              <w:rPr>
                <w:rStyle w:val="Strong"/>
              </w:rPr>
              <w:t xml:space="preserve"> higher median </w:t>
            </w:r>
            <w:r w:rsidRPr="006C7AD3">
              <w:rPr>
                <w:rStyle w:val="Strong"/>
                <w:b w:val="0"/>
                <w:bCs w:val="0"/>
              </w:rPr>
              <w:t>is generally better.</w:t>
            </w:r>
          </w:p>
          <w:p w14:paraId="670A7F86" w14:textId="3A92A286" w:rsidR="00FA7BDA" w:rsidRPr="00FA7BDA" w:rsidRDefault="006C7AD3" w:rsidP="006C7AD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Style w:val="Strong"/>
                <w:b w:val="0"/>
                <w:bCs w:val="0"/>
              </w:rPr>
              <w:t xml:space="preserve">A </w:t>
            </w:r>
            <w:r w:rsidRPr="00700D53">
              <w:rPr>
                <w:rStyle w:val="Strong"/>
              </w:rPr>
              <w:t>smaller IQR</w:t>
            </w:r>
            <w:r>
              <w:rPr>
                <w:rStyle w:val="Strong"/>
                <w:b w:val="0"/>
                <w:bCs w:val="0"/>
              </w:rPr>
              <w:t xml:space="preserve"> means </w:t>
            </w:r>
            <w:r w:rsidRPr="00700D53">
              <w:rPr>
                <w:rStyle w:val="Strong"/>
              </w:rPr>
              <w:t>more consistent</w:t>
            </w:r>
            <w:r>
              <w:rPr>
                <w:rStyle w:val="Strong"/>
                <w:b w:val="0"/>
                <w:bCs w:val="0"/>
              </w:rPr>
              <w:t>.</w:t>
            </w:r>
          </w:p>
        </w:tc>
      </w:tr>
    </w:tbl>
    <w:p w14:paraId="750A0F52" w14:textId="77777777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498708D4" w14:textId="77777777" w:rsidTr="003475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797E708" w14:textId="065B20D8" w:rsidR="00FA7BDA" w:rsidRPr="00273DC4" w:rsidRDefault="00FA7BD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C7AD3">
              <w:rPr>
                <w:rFonts w:asciiTheme="majorHAnsi" w:hAnsiTheme="majorHAnsi" w:cstheme="majorHAnsi"/>
                <w:color w:val="auto"/>
                <w:spacing w:val="15"/>
              </w:rPr>
              <w:t>Compare datasets using parallel box plots</w:t>
            </w:r>
          </w:p>
        </w:tc>
      </w:tr>
      <w:tr w:rsidR="00FA7BDA" w:rsidRPr="00343657" w14:paraId="7EEC63E8" w14:textId="77777777" w:rsidTr="003475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A8E1F61" w14:textId="55E2CC15" w:rsidR="00347550" w:rsidRDefault="00347550" w:rsidP="00347550">
            <w:pPr>
              <w:spacing w:line="276" w:lineRule="auto"/>
            </w:pPr>
            <w:r>
              <w:t>Two datasets are shown.</w:t>
            </w:r>
          </w:p>
          <w:p w14:paraId="1956AACD" w14:textId="78BC3504" w:rsidR="00347550" w:rsidRDefault="00347550" w:rsidP="00347550">
            <w:pPr>
              <w:spacing w:line="360" w:lineRule="auto"/>
              <w:ind w:left="4933"/>
            </w:pPr>
            <w:r w:rsidRPr="00B727F3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0EB8CA02" wp14:editId="40781313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35201</wp:posOffset>
                  </wp:positionV>
                  <wp:extent cx="3118338" cy="1414467"/>
                  <wp:effectExtent l="0" t="0" r="635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38" cy="141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Describe the similarities.</w:t>
            </w:r>
          </w:p>
          <w:p w14:paraId="2CE336CB" w14:textId="77777777" w:rsidR="00347550" w:rsidRPr="00B37DB8" w:rsidRDefault="00347550" w:rsidP="00347550">
            <w:pPr>
              <w:pStyle w:val="Solution"/>
              <w:ind w:left="4933"/>
            </w:pPr>
            <w:r w:rsidRPr="00B37DB8">
              <w:t>Same median and same maximum value.</w:t>
            </w:r>
          </w:p>
          <w:p w14:paraId="23B9C5B1" w14:textId="77777777" w:rsidR="00347550" w:rsidRDefault="00347550" w:rsidP="00347550">
            <w:pPr>
              <w:spacing w:line="360" w:lineRule="auto"/>
              <w:ind w:left="4933"/>
            </w:pPr>
            <w:r>
              <w:t>Which dataset has a larger range?</w:t>
            </w:r>
          </w:p>
          <w:p w14:paraId="28E1D6C4" w14:textId="77777777" w:rsidR="00347550" w:rsidRPr="00B37DB8" w:rsidRDefault="00347550" w:rsidP="00347550">
            <w:pPr>
              <w:pStyle w:val="Solution"/>
              <w:ind w:left="4933"/>
            </w:pPr>
            <w:r w:rsidRPr="00B37DB8">
              <w:t>Set B has a larger range</w:t>
            </w:r>
          </w:p>
          <w:p w14:paraId="7AF8F145" w14:textId="77777777" w:rsidR="00347550" w:rsidRDefault="00347550" w:rsidP="00347550">
            <w:pPr>
              <w:spacing w:line="360" w:lineRule="auto"/>
              <w:ind w:left="4933"/>
            </w:pPr>
            <w:r>
              <w:t>Which dataset has a larger interquartile range?</w:t>
            </w:r>
          </w:p>
          <w:p w14:paraId="5C6A8E92" w14:textId="713E3786" w:rsidR="00FA7BDA" w:rsidRPr="00347550" w:rsidRDefault="00347550" w:rsidP="00347550">
            <w:pPr>
              <w:pStyle w:val="Solution"/>
              <w:ind w:left="4933"/>
            </w:pPr>
            <w:r w:rsidRPr="00B37DB8">
              <w:t>Set A has the larger IQR</w:t>
            </w:r>
          </w:p>
        </w:tc>
      </w:tr>
    </w:tbl>
    <w:p w14:paraId="49B914E3" w14:textId="77777777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5FB81812" w14:textId="77777777" w:rsidTr="0034755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C63120B" w14:textId="77777777" w:rsidR="00FA7BDA" w:rsidRPr="00CB3521" w:rsidRDefault="00FA7BDA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A7BDA" w:rsidRPr="00343657" w14:paraId="127A234F" w14:textId="77777777" w:rsidTr="0034755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AA70B05" w14:textId="23C902CD" w:rsidR="00FA7BDA" w:rsidRDefault="00347550" w:rsidP="00A52A88">
            <w:pPr>
              <w:spacing w:after="100" w:line="276" w:lineRule="auto"/>
            </w:pPr>
            <w:r w:rsidRPr="00EF4EC8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4219016F" wp14:editId="59809A1D">
                  <wp:simplePos x="0" y="0"/>
                  <wp:positionH relativeFrom="column">
                    <wp:posOffset>1488882</wp:posOffset>
                  </wp:positionH>
                  <wp:positionV relativeFrom="paragraph">
                    <wp:posOffset>451236</wp:posOffset>
                  </wp:positionV>
                  <wp:extent cx="3246120" cy="1023620"/>
                  <wp:effectExtent l="0" t="0" r="0" b="508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4EC8">
              <w:t>The number of points per game for two basketball players over a season is summarised in these box plots.</w:t>
            </w:r>
          </w:p>
          <w:p w14:paraId="1BDC16A2" w14:textId="5F8C4892" w:rsidR="00347550" w:rsidRDefault="00347550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AF292B" w14:textId="77777777" w:rsidR="00347550" w:rsidRDefault="00347550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BD1CE2B" w14:textId="77777777" w:rsidR="00347550" w:rsidRDefault="00347550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2990FE" w14:textId="77777777" w:rsidR="00347550" w:rsidRDefault="00347550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06DBF1F" w14:textId="77777777" w:rsidR="00347550" w:rsidRDefault="00347550" w:rsidP="00BC7AAC">
            <w:pPr>
              <w:pStyle w:val="ListParagraph"/>
              <w:numPr>
                <w:ilvl w:val="1"/>
                <w:numId w:val="38"/>
              </w:numPr>
              <w:ind w:left="567"/>
            </w:pPr>
            <w:r w:rsidRPr="00EF4EC8">
              <w:t>Which player has the highe</w:t>
            </w:r>
            <w:r>
              <w:t>r</w:t>
            </w:r>
            <w:r w:rsidRPr="00EF4EC8">
              <w:t xml:space="preserve"> maximum? </w:t>
            </w:r>
          </w:p>
          <w:p w14:paraId="0D49B6DF" w14:textId="77777777" w:rsidR="00347550" w:rsidRDefault="00347550" w:rsidP="00347550">
            <w:pPr>
              <w:pStyle w:val="Answer"/>
            </w:pPr>
            <w:r>
              <w:t>Waldren</w:t>
            </w:r>
          </w:p>
          <w:p w14:paraId="5FF93BBD" w14:textId="77777777" w:rsidR="00347550" w:rsidRDefault="00347550" w:rsidP="00BC7AAC">
            <w:pPr>
              <w:pStyle w:val="ListParagraph"/>
              <w:numPr>
                <w:ilvl w:val="1"/>
                <w:numId w:val="38"/>
              </w:numPr>
              <w:ind w:left="567"/>
            </w:pPr>
            <w:r w:rsidRPr="00EF4EC8">
              <w:t>Which player has the highe</w:t>
            </w:r>
            <w:r>
              <w:t>r</w:t>
            </w:r>
            <w:r w:rsidRPr="00EF4EC8">
              <w:t xml:space="preserve"> median? </w:t>
            </w:r>
          </w:p>
          <w:p w14:paraId="7775A5E0" w14:textId="77777777" w:rsidR="00347550" w:rsidRDefault="00347550" w:rsidP="00347550">
            <w:pPr>
              <w:pStyle w:val="Answer"/>
            </w:pPr>
            <w:r>
              <w:t>Yeng</w:t>
            </w:r>
          </w:p>
          <w:p w14:paraId="77696D38" w14:textId="77777777" w:rsidR="00347550" w:rsidRDefault="00347550" w:rsidP="00BC7AAC">
            <w:pPr>
              <w:pStyle w:val="ListParagraph"/>
              <w:numPr>
                <w:ilvl w:val="1"/>
                <w:numId w:val="38"/>
              </w:numPr>
              <w:ind w:left="567"/>
            </w:pPr>
            <w:r w:rsidRPr="00EF4EC8">
              <w:t>Which player has the smalle</w:t>
            </w:r>
            <w:r>
              <w:t>r</w:t>
            </w:r>
            <w:r w:rsidRPr="00EF4EC8">
              <w:t xml:space="preserve"> IQR? </w:t>
            </w:r>
            <w:r>
              <w:tab/>
            </w:r>
          </w:p>
          <w:p w14:paraId="228FFE73" w14:textId="77777777" w:rsidR="00347550" w:rsidRDefault="00347550" w:rsidP="00347550">
            <w:pPr>
              <w:pStyle w:val="Answer"/>
            </w:pPr>
            <w:r>
              <w:t>Yeng</w:t>
            </w:r>
          </w:p>
          <w:p w14:paraId="0921340F" w14:textId="77777777" w:rsidR="00347550" w:rsidRDefault="00347550" w:rsidP="00BC7AAC">
            <w:pPr>
              <w:pStyle w:val="ListParagraph"/>
              <w:numPr>
                <w:ilvl w:val="1"/>
                <w:numId w:val="38"/>
              </w:numPr>
              <w:ind w:left="567"/>
            </w:pPr>
            <w:r w:rsidRPr="00EF4EC8">
              <w:t xml:space="preserve">Which player is a more consistent basketball scorer? Give reasons. </w:t>
            </w:r>
          </w:p>
          <w:p w14:paraId="59D6D25A" w14:textId="77777777" w:rsidR="00347550" w:rsidRDefault="00347550" w:rsidP="00347550"/>
          <w:p w14:paraId="3983DB20" w14:textId="72016017" w:rsidR="00347550" w:rsidRPr="00347550" w:rsidRDefault="00347550" w:rsidP="00347550">
            <w:pPr>
              <w:pStyle w:val="Answer"/>
            </w:pPr>
            <w:r>
              <w:t>Yeng, as he has a smaller range and IQR.</w:t>
            </w:r>
          </w:p>
        </w:tc>
      </w:tr>
    </w:tbl>
    <w:p w14:paraId="59D066F2" w14:textId="77777777" w:rsidR="00FA7BDA" w:rsidRPr="00343657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429341E3" w14:textId="77777777" w:rsidTr="00A52A8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B0A3B57" w14:textId="77777777" w:rsidR="00FA7BDA" w:rsidRPr="009E164A" w:rsidRDefault="00FA7BDA" w:rsidP="00BC7AA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A7BDA" w:rsidRPr="00343657" w14:paraId="2E8BAB04" w14:textId="77777777" w:rsidTr="00A52A88">
        <w:tc>
          <w:tcPr>
            <w:tcW w:w="10205" w:type="dxa"/>
          </w:tcPr>
          <w:p w14:paraId="26536DAB" w14:textId="2DA61587" w:rsidR="00FA7BDA" w:rsidRPr="00343657" w:rsidRDefault="00347550" w:rsidP="00BC7AAC">
            <w:pPr>
              <w:pStyle w:val="ListParagraph"/>
              <w:numPr>
                <w:ilvl w:val="0"/>
                <w:numId w:val="3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dataset with the higher ‘average’ has a higher ………………………</w:t>
            </w:r>
          </w:p>
          <w:p w14:paraId="69A3088B" w14:textId="5402DC7A" w:rsidR="00FA7BDA" w:rsidRPr="00343657" w:rsidRDefault="00347550" w:rsidP="00BC7AAC">
            <w:pPr>
              <w:pStyle w:val="ListParagraph"/>
              <w:numPr>
                <w:ilvl w:val="0"/>
                <w:numId w:val="3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dataset that is more consistent has a smaller ……………………………………</w:t>
            </w:r>
          </w:p>
        </w:tc>
      </w:tr>
    </w:tbl>
    <w:p w14:paraId="3F2C8F38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2B7F3E39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10EC23BA" w14:textId="77777777" w:rsidR="00347550" w:rsidRDefault="00347550" w:rsidP="00FA7BDA">
      <w:pPr>
        <w:rPr>
          <w:rFonts w:asciiTheme="majorHAnsi" w:hAnsiTheme="majorHAnsi" w:cstheme="majorHAnsi"/>
        </w:rPr>
      </w:pPr>
    </w:p>
    <w:p w14:paraId="1CFE4E4D" w14:textId="77777777" w:rsidR="00347550" w:rsidRDefault="00347550" w:rsidP="00347550">
      <w:pPr>
        <w:pStyle w:val="Level"/>
      </w:pPr>
      <w:r>
        <w:lastRenderedPageBreak/>
        <w:t>Foundation</w:t>
      </w:r>
    </w:p>
    <w:p w14:paraId="630EB0BE" w14:textId="77777777" w:rsidR="00347550" w:rsidRDefault="00347550" w:rsidP="00BC7AAC">
      <w:pPr>
        <w:pStyle w:val="ListParagraph"/>
        <w:numPr>
          <w:ilvl w:val="0"/>
          <w:numId w:val="40"/>
        </w:numPr>
      </w:pPr>
      <w:r w:rsidRPr="00EF4EC8">
        <w:t xml:space="preserve">A class has eight assessment tasks over a year. The parallel box plots show a summary of the marks for the assessments for two students, Jamie and Maryanne. </w:t>
      </w:r>
    </w:p>
    <w:p w14:paraId="459F61E2" w14:textId="77777777" w:rsidR="00347550" w:rsidRDefault="00347550" w:rsidP="00347550">
      <w:r w:rsidRPr="00EF4EC8">
        <w:rPr>
          <w:noProof/>
        </w:rPr>
        <w:drawing>
          <wp:anchor distT="0" distB="0" distL="114300" distR="114300" simplePos="0" relativeHeight="251788288" behindDoc="0" locked="0" layoutInCell="1" allowOverlap="1" wp14:anchorId="5EB2E900" wp14:editId="3DE43D53">
            <wp:simplePos x="0" y="0"/>
            <wp:positionH relativeFrom="column">
              <wp:posOffset>2111375</wp:posOffset>
            </wp:positionH>
            <wp:positionV relativeFrom="paragraph">
              <wp:posOffset>36195</wp:posOffset>
            </wp:positionV>
            <wp:extent cx="3057525" cy="15303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AF46B" w14:textId="77777777" w:rsidR="00347550" w:rsidRDefault="00347550" w:rsidP="00347550"/>
    <w:p w14:paraId="1DFF7421" w14:textId="77777777" w:rsidR="00347550" w:rsidRDefault="00347550" w:rsidP="00347550"/>
    <w:p w14:paraId="6C16E5DC" w14:textId="77777777" w:rsidR="00347550" w:rsidRDefault="00347550" w:rsidP="00347550"/>
    <w:p w14:paraId="457D1AE3" w14:textId="77777777" w:rsidR="00347550" w:rsidRDefault="00347550" w:rsidP="00347550"/>
    <w:p w14:paraId="6B7D5AF1" w14:textId="77777777" w:rsidR="00347550" w:rsidRDefault="00347550" w:rsidP="00347550"/>
    <w:p w14:paraId="4316BFA5" w14:textId="2167F98B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 xml:space="preserve">Who scored the highest mark? </w:t>
      </w:r>
      <w:r>
        <w:tab/>
      </w:r>
      <w:r>
        <w:tab/>
      </w:r>
      <w:r>
        <w:tab/>
      </w:r>
      <w:r>
        <w:tab/>
      </w:r>
      <w:r>
        <w:tab/>
      </w:r>
    </w:p>
    <w:p w14:paraId="192EF260" w14:textId="584EEA2C" w:rsidR="00347550" w:rsidRDefault="00347550" w:rsidP="00347550">
      <w:pPr>
        <w:pStyle w:val="Answer"/>
        <w:spacing w:line="240" w:lineRule="auto"/>
      </w:pPr>
      <w:r>
        <w:t>Jamie</w:t>
      </w:r>
    </w:p>
    <w:p w14:paraId="5AC2EC97" w14:textId="2CDD0152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 xml:space="preserve">Who scored the lowest mark? </w:t>
      </w:r>
      <w:r>
        <w:tab/>
      </w:r>
      <w:r>
        <w:tab/>
      </w:r>
      <w:r>
        <w:tab/>
      </w:r>
      <w:r>
        <w:tab/>
      </w:r>
      <w:r>
        <w:tab/>
      </w:r>
    </w:p>
    <w:p w14:paraId="767905D4" w14:textId="2F18FA84" w:rsidR="00347550" w:rsidRDefault="00347550" w:rsidP="00347550">
      <w:pPr>
        <w:pStyle w:val="Answer"/>
        <w:spacing w:line="240" w:lineRule="auto"/>
      </w:pPr>
      <w:r>
        <w:t>Jamie</w:t>
      </w:r>
    </w:p>
    <w:p w14:paraId="02FB39EC" w14:textId="358866A1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 xml:space="preserve">What was the range of marks for each student? </w:t>
      </w:r>
      <w:r>
        <w:tab/>
      </w:r>
    </w:p>
    <w:p w14:paraId="37B73AD1" w14:textId="6694BCB9" w:rsidR="00347550" w:rsidRDefault="00347550" w:rsidP="00347550">
      <w:pPr>
        <w:pStyle w:val="Answer"/>
        <w:spacing w:line="240" w:lineRule="auto"/>
      </w:pPr>
      <w:r>
        <w:t>Jamie: 55, Maryanne: 30</w:t>
      </w:r>
    </w:p>
    <w:p w14:paraId="7AE9B6C6" w14:textId="4CD5FF09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 xml:space="preserve">Who had the greater spread of marks? </w:t>
      </w:r>
      <w:r>
        <w:tab/>
      </w:r>
      <w:r>
        <w:tab/>
      </w:r>
      <w:r>
        <w:tab/>
      </w:r>
    </w:p>
    <w:p w14:paraId="51DF0A0A" w14:textId="2379F70C" w:rsidR="00347550" w:rsidRDefault="00347550" w:rsidP="00347550">
      <w:pPr>
        <w:pStyle w:val="Answer"/>
        <w:spacing w:line="240" w:lineRule="auto"/>
      </w:pPr>
      <w:r>
        <w:t>Jamie</w:t>
      </w:r>
    </w:p>
    <w:p w14:paraId="7315B1EE" w14:textId="48A5E039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 xml:space="preserve">What was the interquartile range for each student? </w:t>
      </w:r>
      <w:r>
        <w:tab/>
      </w:r>
    </w:p>
    <w:p w14:paraId="7B706714" w14:textId="11FC54D3" w:rsidR="00347550" w:rsidRDefault="00347550" w:rsidP="00347550">
      <w:pPr>
        <w:pStyle w:val="Answer"/>
        <w:spacing w:line="240" w:lineRule="auto"/>
      </w:pPr>
      <w:r>
        <w:t>Jamie: 25, Maryanne: 20</w:t>
      </w:r>
    </w:p>
    <w:p w14:paraId="2257ECE0" w14:textId="1E97D063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 xml:space="preserve">Whose marks were the more consistent? </w:t>
      </w:r>
      <w:r>
        <w:tab/>
      </w:r>
      <w:r>
        <w:tab/>
      </w:r>
      <w:r>
        <w:tab/>
      </w:r>
    </w:p>
    <w:p w14:paraId="10B5481A" w14:textId="1633BDD4" w:rsidR="00347550" w:rsidRDefault="00347550" w:rsidP="00347550">
      <w:pPr>
        <w:pStyle w:val="Answer"/>
      </w:pPr>
      <w:r>
        <w:t>Maryanne, smaller range and IQR</w:t>
      </w:r>
    </w:p>
    <w:p w14:paraId="22271921" w14:textId="41222C19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EF4EC8">
        <w:t>Who had more marks over 70?</w:t>
      </w:r>
      <w:r>
        <w:tab/>
      </w:r>
      <w:r>
        <w:tab/>
      </w:r>
      <w:r>
        <w:tab/>
      </w:r>
      <w:r>
        <w:tab/>
      </w:r>
      <w:r>
        <w:tab/>
      </w:r>
    </w:p>
    <w:p w14:paraId="50FBD2F7" w14:textId="0AE23197" w:rsidR="00347550" w:rsidRDefault="00347550" w:rsidP="00347550">
      <w:pPr>
        <w:pStyle w:val="Answer"/>
      </w:pPr>
      <w:r>
        <w:t>Jamie had 50% compared to 25% for Maryanne.</w:t>
      </w:r>
    </w:p>
    <w:p w14:paraId="67D92E9C" w14:textId="6C49FE16" w:rsidR="00347550" w:rsidRDefault="00347550" w:rsidP="00BC7AAC">
      <w:pPr>
        <w:pStyle w:val="ListParagraph"/>
        <w:numPr>
          <w:ilvl w:val="0"/>
          <w:numId w:val="40"/>
        </w:numPr>
      </w:pPr>
      <w:r w:rsidRPr="00EF4EC8">
        <w:rPr>
          <w:noProof/>
        </w:rPr>
        <w:drawing>
          <wp:anchor distT="0" distB="0" distL="114300" distR="114300" simplePos="0" relativeHeight="251783168" behindDoc="0" locked="0" layoutInCell="1" allowOverlap="1" wp14:anchorId="1F9CE37E" wp14:editId="35A53F0D">
            <wp:simplePos x="0" y="0"/>
            <wp:positionH relativeFrom="column">
              <wp:posOffset>2406650</wp:posOffset>
            </wp:positionH>
            <wp:positionV relativeFrom="paragraph">
              <wp:posOffset>443166</wp:posOffset>
            </wp:positionV>
            <wp:extent cx="2734310" cy="1581150"/>
            <wp:effectExtent l="0" t="0" r="889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3D2">
        <w:t>A new Toyota Corolla and Mazda 3 were each taken for ten test drives over the same routes. These parallel box plots show a summary of the fuel consumption, in L/100 km, of each vehicle</w:t>
      </w:r>
    </w:p>
    <w:p w14:paraId="11DE118F" w14:textId="5B33C644" w:rsidR="00347550" w:rsidRDefault="00347550" w:rsidP="00347550"/>
    <w:p w14:paraId="0F544A3B" w14:textId="77777777" w:rsidR="00347550" w:rsidRDefault="00347550" w:rsidP="00347550"/>
    <w:p w14:paraId="2FB08483" w14:textId="77777777" w:rsidR="00347550" w:rsidRDefault="00347550" w:rsidP="00347550"/>
    <w:p w14:paraId="073D6061" w14:textId="77777777" w:rsidR="00347550" w:rsidRDefault="00347550" w:rsidP="00347550"/>
    <w:p w14:paraId="58A71405" w14:textId="77777777" w:rsidR="00347550" w:rsidRDefault="00347550" w:rsidP="00347550"/>
    <w:p w14:paraId="1CB7F928" w14:textId="77777777" w:rsidR="00347550" w:rsidRDefault="00347550" w:rsidP="00347550"/>
    <w:p w14:paraId="58DE383D" w14:textId="71A89751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85119B">
        <w:t>Which car recorded the highest fuel consumption?</w:t>
      </w:r>
      <w:r>
        <w:tab/>
      </w:r>
    </w:p>
    <w:p w14:paraId="2A820F04" w14:textId="4BBCCB3F" w:rsidR="00347550" w:rsidRDefault="00347550" w:rsidP="00347550">
      <w:pPr>
        <w:pStyle w:val="Answer"/>
        <w:spacing w:line="240" w:lineRule="auto"/>
      </w:pPr>
      <w:r>
        <w:t>Corolla</w:t>
      </w:r>
    </w:p>
    <w:p w14:paraId="60206BA7" w14:textId="6BC1F2C9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85119B">
        <w:t xml:space="preserve">Which car recorded the </w:t>
      </w:r>
      <w:r>
        <w:t>lowest</w:t>
      </w:r>
      <w:r w:rsidRPr="0085119B">
        <w:t xml:space="preserve"> fuel consumption? </w:t>
      </w:r>
      <w:r>
        <w:tab/>
      </w:r>
    </w:p>
    <w:p w14:paraId="7A371A7D" w14:textId="283FE11F" w:rsidR="00347550" w:rsidRDefault="00347550" w:rsidP="00347550">
      <w:pPr>
        <w:pStyle w:val="Answer"/>
        <w:spacing w:line="240" w:lineRule="auto"/>
      </w:pPr>
      <w:r>
        <w:t>Corolla</w:t>
      </w:r>
    </w:p>
    <w:p w14:paraId="56CECA4C" w14:textId="0A8C0CAC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85119B">
        <w:t xml:space="preserve">Which car had the greater range of results? </w:t>
      </w:r>
      <w:r>
        <w:tab/>
      </w:r>
      <w:r>
        <w:tab/>
      </w:r>
    </w:p>
    <w:p w14:paraId="120C22FA" w14:textId="312DBCB2" w:rsidR="00347550" w:rsidRDefault="00347550" w:rsidP="00347550">
      <w:pPr>
        <w:pStyle w:val="Answer"/>
        <w:spacing w:line="240" w:lineRule="auto"/>
      </w:pPr>
      <w:r>
        <w:t>Corolla</w:t>
      </w:r>
    </w:p>
    <w:p w14:paraId="4FC7C678" w14:textId="77777777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85119B">
        <w:t xml:space="preserve">Which car demonstrated the more consistent fuel consumption over all routes? </w:t>
      </w:r>
    </w:p>
    <w:p w14:paraId="56339D46" w14:textId="39CEDB81" w:rsidR="00347550" w:rsidRDefault="00347550" w:rsidP="00347550">
      <w:pPr>
        <w:pStyle w:val="ListParagraph"/>
        <w:spacing w:line="240" w:lineRule="auto"/>
        <w:ind w:left="1134"/>
      </w:pPr>
      <w:r w:rsidRPr="0085119B">
        <w:t>Give a reason.</w:t>
      </w:r>
    </w:p>
    <w:p w14:paraId="15257434" w14:textId="279FDF4D" w:rsidR="00347550" w:rsidRDefault="00347550" w:rsidP="00347550">
      <w:pPr>
        <w:pStyle w:val="Answer"/>
        <w:spacing w:line="240" w:lineRule="auto"/>
      </w:pPr>
      <w:r>
        <w:t>Mazda 3, smaller IQR</w:t>
      </w:r>
    </w:p>
    <w:p w14:paraId="58E7A656" w14:textId="77777777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85119B">
        <w:t>Which car used less than 7 L/100 km more often?</w:t>
      </w:r>
    </w:p>
    <w:p w14:paraId="49E51AF7" w14:textId="10C835AB" w:rsidR="00347550" w:rsidRDefault="00347550" w:rsidP="00347550">
      <w:pPr>
        <w:pStyle w:val="Answer"/>
      </w:pPr>
      <w:r>
        <w:t>Corolla was less than 7L/100 km &lt;50% of the time. Mazda 3 was less than 7L/100 km &gt; 50% of the time. So Mazda.</w:t>
      </w:r>
    </w:p>
    <w:p w14:paraId="253E1F40" w14:textId="4FE2CF6A" w:rsidR="00637111" w:rsidRDefault="00637111" w:rsidP="00637111">
      <w:pPr>
        <w:pStyle w:val="Level"/>
      </w:pPr>
      <w:r>
        <w:lastRenderedPageBreak/>
        <w:t>Development</w:t>
      </w:r>
    </w:p>
    <w:p w14:paraId="75485AE1" w14:textId="3064C74A" w:rsidR="00347550" w:rsidRDefault="00347550" w:rsidP="00BC7AAC">
      <w:pPr>
        <w:pStyle w:val="ListParagraph"/>
        <w:numPr>
          <w:ilvl w:val="0"/>
          <w:numId w:val="40"/>
        </w:numPr>
      </w:pPr>
      <w:r w:rsidRPr="009C76DB">
        <w:rPr>
          <w:noProof/>
        </w:rPr>
        <w:drawing>
          <wp:anchor distT="0" distB="0" distL="114300" distR="114300" simplePos="0" relativeHeight="251785216" behindDoc="0" locked="0" layoutInCell="1" allowOverlap="1" wp14:anchorId="2CF37110" wp14:editId="1F709A82">
            <wp:simplePos x="0" y="0"/>
            <wp:positionH relativeFrom="column">
              <wp:posOffset>2192655</wp:posOffset>
            </wp:positionH>
            <wp:positionV relativeFrom="paragraph">
              <wp:posOffset>212090</wp:posOffset>
            </wp:positionV>
            <wp:extent cx="3267075" cy="1553210"/>
            <wp:effectExtent l="0" t="0" r="0" b="889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6E76">
        <w:t xml:space="preserve">This parallel box plot shows the times (in seconds) male and female competitors take to complete a triathlon. </w:t>
      </w:r>
    </w:p>
    <w:p w14:paraId="73D3722E" w14:textId="77777777" w:rsidR="00347550" w:rsidRDefault="00347550" w:rsidP="00347550"/>
    <w:p w14:paraId="11D04613" w14:textId="77777777" w:rsidR="00347550" w:rsidRDefault="00347550" w:rsidP="00347550"/>
    <w:p w14:paraId="7E1D0803" w14:textId="77777777" w:rsidR="00347550" w:rsidRDefault="00347550" w:rsidP="00347550"/>
    <w:p w14:paraId="3AC95560" w14:textId="77777777" w:rsidR="00347550" w:rsidRDefault="00347550" w:rsidP="00347550"/>
    <w:p w14:paraId="201D1E28" w14:textId="77777777" w:rsidR="007F60A6" w:rsidRDefault="007F60A6" w:rsidP="00347550"/>
    <w:p w14:paraId="58DD0822" w14:textId="77777777" w:rsidR="00347550" w:rsidRDefault="00347550" w:rsidP="00347550"/>
    <w:p w14:paraId="328DEC66" w14:textId="22951E43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>What was the fastest time for the event?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4AB8418" w14:textId="530C06D9" w:rsidR="00347550" w:rsidRDefault="00347550" w:rsidP="00347550">
      <w:pPr>
        <w:pStyle w:val="Answer"/>
        <w:spacing w:line="240" w:lineRule="auto"/>
      </w:pPr>
      <w:r>
        <w:t>6800 s</w:t>
      </w:r>
    </w:p>
    <w:p w14:paraId="09B2DC0D" w14:textId="77777777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 xml:space="preserve">What was the difference in time between the slowest male and slowest female competitor? </w:t>
      </w:r>
    </w:p>
    <w:p w14:paraId="0A4E657B" w14:textId="18E16C1F" w:rsidR="00347550" w:rsidRDefault="00347550" w:rsidP="00347550">
      <w:pPr>
        <w:pStyle w:val="Answer"/>
        <w:spacing w:line="240" w:lineRule="auto"/>
      </w:pPr>
      <w:r>
        <w:t>400 s</w:t>
      </w:r>
    </w:p>
    <w:p w14:paraId="693BE7D4" w14:textId="08F74DD6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 xml:space="preserve">How long did it take the </w:t>
      </w:r>
      <w:r>
        <w:t>fi</w:t>
      </w:r>
      <w:r w:rsidRPr="000C6E76">
        <w:t xml:space="preserve">rst half of the male competitors to </w:t>
      </w:r>
      <w:r>
        <w:t>fi</w:t>
      </w:r>
      <w:r w:rsidRPr="000C6E76">
        <w:t xml:space="preserve">nish? </w:t>
      </w:r>
      <w:r>
        <w:tab/>
      </w:r>
    </w:p>
    <w:p w14:paraId="337B1AE9" w14:textId="3E107BBE" w:rsidR="00347550" w:rsidRDefault="00347550" w:rsidP="00347550">
      <w:pPr>
        <w:pStyle w:val="Answer"/>
        <w:spacing w:line="240" w:lineRule="auto"/>
      </w:pPr>
      <w:r>
        <w:t>8200 s</w:t>
      </w:r>
    </w:p>
    <w:p w14:paraId="3A39965E" w14:textId="14C422DB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 xml:space="preserve">How long did it take the top 75% of the males to </w:t>
      </w:r>
      <w:r>
        <w:t>fi</w:t>
      </w:r>
      <w:r w:rsidRPr="000C6E76">
        <w:t>nish?</w:t>
      </w:r>
      <w:r>
        <w:tab/>
      </w:r>
      <w:r>
        <w:tab/>
      </w:r>
      <w:r>
        <w:tab/>
      </w:r>
    </w:p>
    <w:p w14:paraId="369080E1" w14:textId="3CADFD2B" w:rsidR="00347550" w:rsidRDefault="00347550" w:rsidP="00347550">
      <w:pPr>
        <w:pStyle w:val="Answer"/>
        <w:spacing w:line="240" w:lineRule="auto"/>
      </w:pPr>
      <w:r>
        <w:t>8700 s</w:t>
      </w:r>
    </w:p>
    <w:p w14:paraId="4E4A72A2" w14:textId="60AD16E5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>
        <w:t>H</w:t>
      </w:r>
      <w:r w:rsidRPr="000C6E76">
        <w:t xml:space="preserve">ow long did it take the </w:t>
      </w:r>
      <w:r>
        <w:t>fi</w:t>
      </w:r>
      <w:r w:rsidRPr="000C6E76">
        <w:t xml:space="preserve">rst 25% of the females to </w:t>
      </w:r>
      <w:r>
        <w:t>fi</w:t>
      </w:r>
      <w:r w:rsidRPr="000C6E76">
        <w:t>nish?</w:t>
      </w:r>
      <w:r>
        <w:tab/>
      </w:r>
      <w:r>
        <w:tab/>
      </w:r>
      <w:r>
        <w:tab/>
      </w:r>
    </w:p>
    <w:p w14:paraId="1AA4FC51" w14:textId="0B8E665A" w:rsidR="00347550" w:rsidRDefault="007F60A6" w:rsidP="00347550">
      <w:pPr>
        <w:pStyle w:val="Answer"/>
        <w:spacing w:line="240" w:lineRule="auto"/>
      </w:pPr>
      <w:r>
        <w:t>8100 s</w:t>
      </w:r>
    </w:p>
    <w:p w14:paraId="191C8C91" w14:textId="467071E3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 xml:space="preserve">Which group had the greatest range of times? </w:t>
      </w:r>
      <w:r>
        <w:tab/>
      </w:r>
      <w:r>
        <w:tab/>
      </w:r>
      <w:r>
        <w:tab/>
      </w:r>
      <w:r>
        <w:tab/>
      </w:r>
      <w:r>
        <w:tab/>
      </w:r>
    </w:p>
    <w:p w14:paraId="11727961" w14:textId="78CCD4B4" w:rsidR="00347550" w:rsidRDefault="007F60A6" w:rsidP="00347550">
      <w:pPr>
        <w:pStyle w:val="Answer"/>
        <w:spacing w:line="240" w:lineRule="auto"/>
      </w:pPr>
      <w:r>
        <w:t>They had the same range</w:t>
      </w:r>
    </w:p>
    <w:p w14:paraId="774956BD" w14:textId="6FA74AAA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 xml:space="preserve">Which group had the smallest interquartile range of times? </w:t>
      </w:r>
      <w:r>
        <w:tab/>
      </w:r>
      <w:r>
        <w:tab/>
      </w:r>
    </w:p>
    <w:p w14:paraId="0BEF6E3A" w14:textId="7950936A" w:rsidR="00347550" w:rsidRDefault="007F60A6" w:rsidP="00347550">
      <w:pPr>
        <w:pStyle w:val="Answer"/>
        <w:spacing w:line="240" w:lineRule="auto"/>
      </w:pPr>
      <w:r>
        <w:t>Males</w:t>
      </w:r>
    </w:p>
    <w:p w14:paraId="5391761D" w14:textId="7B645FA3" w:rsidR="00347550" w:rsidRDefault="00347550" w:rsidP="00BC7AAC">
      <w:pPr>
        <w:pStyle w:val="ListParagraph"/>
        <w:numPr>
          <w:ilvl w:val="1"/>
          <w:numId w:val="40"/>
        </w:numPr>
        <w:spacing w:line="240" w:lineRule="auto"/>
      </w:pPr>
      <w:r w:rsidRPr="000C6E76">
        <w:t>Which group had the fastest overall times?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E6D0E48" w14:textId="738A7F7D" w:rsidR="00347550" w:rsidRDefault="007F60A6" w:rsidP="007F60A6">
      <w:pPr>
        <w:pStyle w:val="Answer"/>
        <w:spacing w:line="240" w:lineRule="auto"/>
      </w:pPr>
      <w:r>
        <w:t>Males</w:t>
      </w:r>
    </w:p>
    <w:p w14:paraId="68583D93" w14:textId="77777777" w:rsidR="007F60A6" w:rsidRPr="007F60A6" w:rsidRDefault="007F60A6" w:rsidP="007F60A6"/>
    <w:p w14:paraId="6F0F7036" w14:textId="77777777" w:rsidR="00347550" w:rsidRDefault="00347550" w:rsidP="00BC7AAC">
      <w:pPr>
        <w:pStyle w:val="ListParagraph"/>
        <w:numPr>
          <w:ilvl w:val="0"/>
          <w:numId w:val="40"/>
        </w:numPr>
      </w:pPr>
      <w:r w:rsidRPr="00A55E1E">
        <w:rPr>
          <w:noProof/>
        </w:rPr>
        <w:drawing>
          <wp:anchor distT="0" distB="0" distL="114300" distR="114300" simplePos="0" relativeHeight="251790336" behindDoc="0" locked="0" layoutInCell="1" allowOverlap="1" wp14:anchorId="6941F8D3" wp14:editId="781179A8">
            <wp:simplePos x="0" y="0"/>
            <wp:positionH relativeFrom="column">
              <wp:posOffset>3824877</wp:posOffset>
            </wp:positionH>
            <wp:positionV relativeFrom="paragraph">
              <wp:posOffset>463242</wp:posOffset>
            </wp:positionV>
            <wp:extent cx="3057381" cy="1289685"/>
            <wp:effectExtent l="0" t="0" r="0" b="5715"/>
            <wp:wrapNone/>
            <wp:docPr id="7573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37747" name=""/>
                    <pic:cNvPicPr/>
                  </pic:nvPicPr>
                  <pic:blipFill rotWithShape="1">
                    <a:blip r:embed="rId66"/>
                    <a:srcRect l="4720"/>
                    <a:stretch/>
                  </pic:blipFill>
                  <pic:spPr bwMode="auto">
                    <a:xfrm>
                      <a:off x="0" y="0"/>
                      <a:ext cx="3059010" cy="1290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5E1E">
        <w:rPr>
          <w:b/>
          <w:bCs/>
        </w:rPr>
        <w:t>2008 HSC Standard 2 Band 4</w:t>
      </w:r>
      <w:r>
        <w:br/>
      </w:r>
      <w:r w:rsidRPr="00A55E1E">
        <w:t>The marks for a Science test and a Mathematics test are presented in box-and-whisker plots.</w:t>
      </w:r>
      <w:r>
        <w:br/>
      </w:r>
      <w:r w:rsidRPr="00A55E1E">
        <w:t>Which measure must be the same for both tests?</w:t>
      </w:r>
    </w:p>
    <w:p w14:paraId="3E50B3D0" w14:textId="77777777" w:rsidR="00347550" w:rsidRDefault="00347550" w:rsidP="00347550">
      <w:r w:rsidRPr="00A55E1E">
        <w:rPr>
          <w:noProof/>
        </w:rPr>
        <w:drawing>
          <wp:anchor distT="0" distB="0" distL="114300" distR="114300" simplePos="0" relativeHeight="251791360" behindDoc="0" locked="0" layoutInCell="1" allowOverlap="1" wp14:anchorId="76933114" wp14:editId="5175206F">
            <wp:simplePos x="0" y="0"/>
            <wp:positionH relativeFrom="column">
              <wp:posOffset>273685</wp:posOffset>
            </wp:positionH>
            <wp:positionV relativeFrom="paragraph">
              <wp:posOffset>39370</wp:posOffset>
            </wp:positionV>
            <wp:extent cx="1508125" cy="1071245"/>
            <wp:effectExtent l="0" t="0" r="0" b="0"/>
            <wp:wrapNone/>
            <wp:docPr id="161815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531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F177E" w14:textId="77777777" w:rsidR="00347550" w:rsidRDefault="00347550" w:rsidP="00347550"/>
    <w:p w14:paraId="130509F4" w14:textId="77777777" w:rsidR="00347550" w:rsidRPr="00AD09C1" w:rsidRDefault="00347550" w:rsidP="00347550"/>
    <w:p w14:paraId="435B8C90" w14:textId="77777777" w:rsidR="00347550" w:rsidRDefault="00347550" w:rsidP="00347550"/>
    <w:p w14:paraId="2A2C4F9F" w14:textId="77777777" w:rsidR="00347550" w:rsidRDefault="00347550" w:rsidP="00347550"/>
    <w:p w14:paraId="5E40583E" w14:textId="77777777" w:rsidR="00301493" w:rsidRDefault="00301493" w:rsidP="00301493">
      <w:pPr>
        <w:pStyle w:val="Answer"/>
      </w:pPr>
      <w:r w:rsidRPr="00301493">
        <w:t xml:space="preserve">Looking at the box-and-whisker plots, the width of the central box (from the lower quartile to the upper quartile) is the same for both tests. </w:t>
      </w:r>
    </w:p>
    <w:p w14:paraId="2D2A22A7" w14:textId="74759775" w:rsidR="00301493" w:rsidRDefault="00301493" w:rsidP="00301493">
      <w:pPr>
        <w:pStyle w:val="Answer"/>
      </w:pPr>
      <w:r w:rsidRPr="00301493">
        <w:t>Therefore, the interquartile range is the same.</w:t>
      </w:r>
    </w:p>
    <w:p w14:paraId="0357A12C" w14:textId="65861C5C" w:rsidR="00301493" w:rsidRDefault="00301493" w:rsidP="00301493">
      <w:pPr>
        <w:pStyle w:val="Answer"/>
      </w:pPr>
      <w:r>
        <w:t>D</w:t>
      </w:r>
    </w:p>
    <w:p w14:paraId="418AEA68" w14:textId="77777777" w:rsidR="00301493" w:rsidRDefault="00301493" w:rsidP="00347550"/>
    <w:p w14:paraId="478A5526" w14:textId="77777777" w:rsidR="00301493" w:rsidRDefault="00301493" w:rsidP="00347550"/>
    <w:p w14:paraId="6A491772" w14:textId="77777777" w:rsidR="00301493" w:rsidRDefault="00301493" w:rsidP="00347550"/>
    <w:p w14:paraId="7C076C2A" w14:textId="77777777" w:rsidR="00301493" w:rsidRDefault="00301493" w:rsidP="00347550"/>
    <w:p w14:paraId="69958AF7" w14:textId="77777777" w:rsidR="00301493" w:rsidRDefault="00301493" w:rsidP="00301493">
      <w:pPr>
        <w:pStyle w:val="Level"/>
      </w:pPr>
      <w:r>
        <w:lastRenderedPageBreak/>
        <w:t>Mastery</w:t>
      </w:r>
    </w:p>
    <w:p w14:paraId="2D86C284" w14:textId="77777777" w:rsidR="00347550" w:rsidRDefault="00347550" w:rsidP="00BC7AAC">
      <w:pPr>
        <w:pStyle w:val="ListParagraph"/>
        <w:numPr>
          <w:ilvl w:val="0"/>
          <w:numId w:val="40"/>
        </w:numPr>
      </w:pPr>
      <w:r w:rsidRPr="0059623D">
        <w:rPr>
          <w:b/>
          <w:bCs/>
        </w:rPr>
        <w:t>2016 HSC Standard 2 Band 4</w:t>
      </w:r>
      <w:r w:rsidRPr="0059623D">
        <w:rPr>
          <w:b/>
          <w:bCs/>
        </w:rPr>
        <w:br/>
      </w:r>
      <w:r w:rsidRPr="0059623D">
        <w:t>The box-and-whisker plots show the results of a History test and a Geography test.</w:t>
      </w:r>
    </w:p>
    <w:p w14:paraId="25E1052B" w14:textId="77777777" w:rsidR="00347550" w:rsidRPr="0059623D" w:rsidRDefault="00347550" w:rsidP="00347550">
      <w:r>
        <w:tab/>
      </w:r>
      <w:r w:rsidRPr="0059623D">
        <w:t xml:space="preserve"> In History, 112 students completed the test. The number of students who scored above 30 </w:t>
      </w:r>
      <w:r>
        <w:tab/>
      </w:r>
      <w:r w:rsidRPr="0059623D">
        <w:t>marks was the same for the History test and the Geography test.</w:t>
      </w:r>
    </w:p>
    <w:p w14:paraId="448FFEFA" w14:textId="6C7DEBC0" w:rsidR="00347550" w:rsidRPr="0059623D" w:rsidRDefault="001E773C" w:rsidP="00347550">
      <w:r w:rsidRPr="0059623D">
        <w:rPr>
          <w:noProof/>
        </w:rPr>
        <w:drawing>
          <wp:anchor distT="0" distB="0" distL="114300" distR="114300" simplePos="0" relativeHeight="251792384" behindDoc="0" locked="0" layoutInCell="1" allowOverlap="1" wp14:anchorId="21FFFAEE" wp14:editId="156A2CA6">
            <wp:simplePos x="0" y="0"/>
            <wp:positionH relativeFrom="margin">
              <wp:posOffset>2080895</wp:posOffset>
            </wp:positionH>
            <wp:positionV relativeFrom="paragraph">
              <wp:posOffset>264160</wp:posOffset>
            </wp:positionV>
            <wp:extent cx="3081528" cy="1826897"/>
            <wp:effectExtent l="0" t="0" r="5080" b="1905"/>
            <wp:wrapNone/>
            <wp:docPr id="14546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470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1826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7550">
        <w:tab/>
      </w:r>
      <w:r w:rsidR="00347550" w:rsidRPr="0059623D">
        <w:t>How many students completed the Geography test?</w:t>
      </w:r>
    </w:p>
    <w:p w14:paraId="63358F6D" w14:textId="27A127BB" w:rsidR="00347550" w:rsidRDefault="00347550" w:rsidP="00347550">
      <w:r w:rsidRPr="00A55E1E">
        <w:rPr>
          <w:noProof/>
        </w:rPr>
        <w:drawing>
          <wp:anchor distT="0" distB="0" distL="114300" distR="114300" simplePos="0" relativeHeight="251793408" behindDoc="0" locked="0" layoutInCell="1" allowOverlap="1" wp14:anchorId="6198C842" wp14:editId="253FAC7B">
            <wp:simplePos x="0" y="0"/>
            <wp:positionH relativeFrom="column">
              <wp:posOffset>342319</wp:posOffset>
            </wp:positionH>
            <wp:positionV relativeFrom="paragraph">
              <wp:posOffset>63887</wp:posOffset>
            </wp:positionV>
            <wp:extent cx="682487" cy="1201833"/>
            <wp:effectExtent l="0" t="0" r="3810" b="0"/>
            <wp:wrapNone/>
            <wp:docPr id="1346731365" name="Picture 134673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1365" name="Picture 134673136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30" cy="120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8CC3F96" w14:textId="77777777" w:rsidR="00347550" w:rsidRPr="00CF10BA" w:rsidRDefault="00347550" w:rsidP="00347550"/>
    <w:p w14:paraId="6EB0220D" w14:textId="77777777" w:rsidR="00347550" w:rsidRPr="00CF10BA" w:rsidRDefault="00347550" w:rsidP="00347550"/>
    <w:p w14:paraId="76172E47" w14:textId="77777777" w:rsidR="00347550" w:rsidRPr="00CF10BA" w:rsidRDefault="00347550" w:rsidP="00347550"/>
    <w:p w14:paraId="725746D0" w14:textId="77777777" w:rsidR="00347550" w:rsidRDefault="00347550" w:rsidP="00347550"/>
    <w:p w14:paraId="19447E7E" w14:textId="77777777" w:rsidR="00347550" w:rsidRDefault="00347550" w:rsidP="00347550"/>
    <w:p w14:paraId="714DBD49" w14:textId="77777777" w:rsidR="00301493" w:rsidRDefault="00301493" w:rsidP="00347550"/>
    <w:p w14:paraId="59E86FC0" w14:textId="64FAED74" w:rsidR="00301493" w:rsidRDefault="00301493" w:rsidP="00301493">
      <w:pPr>
        <w:pStyle w:val="Answer"/>
      </w:pPr>
      <w:r>
        <w:rPr>
          <w:shd w:val="clear" w:color="auto" w:fill="FFFFFF"/>
        </w:rPr>
        <w:t>For the History test, </w:t>
      </w:r>
      <m:oMath>
        <m:r>
          <w:rPr>
            <w:rFonts w:ascii="Cambria Math" w:hAnsi="Cambria Math"/>
          </w:rPr>
          <m:t>30</m:t>
        </m:r>
      </m:oMath>
      <w:r>
        <w:rPr>
          <w:shd w:val="clear" w:color="auto" w:fill="FFFFFF"/>
        </w:rPr>
        <w:t> represents the upper quartile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hd w:val="clear" w:color="auto" w:fill="FFFFFF"/>
        </w:rPr>
        <w:t>). This means 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shd w:val="clear" w:color="auto" w:fill="FFFFFF"/>
        </w:rPr>
        <w:t> of the History students scored above </w:t>
      </w:r>
      <m:oMath>
        <m:r>
          <w:rPr>
            <w:rFonts w:ascii="Cambria Math" w:hAnsi="Cambria Math"/>
          </w:rPr>
          <m:t>30</m:t>
        </m:r>
      </m:oMath>
      <w:r>
        <w:rPr>
          <w:shd w:val="clear" w:color="auto" w:fill="FFFFFF"/>
        </w:rPr>
        <w:t>.</w:t>
      </w:r>
      <w:r>
        <w:br/>
      </w:r>
      <w:r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 xml:space="preserve">Number of History students above </m:t>
                </m:r>
                <m:r>
                  <w:rPr>
                    <w:rFonts w:ascii="Cambria Math" w:hAnsi="Cambria Math"/>
                  </w:rPr>
                  <m:t>30</m:t>
                </m:r>
              </m:e>
              <m:e>
                <m:r>
                  <w:rPr>
                    <w:rFonts w:ascii="Cambria Math" w:hAnsi="Cambria Math"/>
                  </w:rPr>
                  <m:t>=0.25×112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=28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br/>
          </m:r>
        </m:oMath>
      </m:oMathPara>
      <w:r>
        <w:rPr>
          <w:shd w:val="clear" w:color="auto" w:fill="FFFFFF"/>
        </w:rPr>
        <w:t>We are told this number (</w:t>
      </w:r>
      <m:oMath>
        <m:r>
          <w:rPr>
            <w:rFonts w:ascii="Cambria Math" w:hAnsi="Cambria Math"/>
          </w:rPr>
          <m:t>28</m:t>
        </m:r>
      </m:oMath>
      <w:r>
        <w:rPr>
          <w:shd w:val="clear" w:color="auto" w:fill="FFFFFF"/>
        </w:rPr>
        <w:t>) is the same for Geography.</w:t>
      </w:r>
      <w:r>
        <w:br/>
      </w:r>
      <w:r>
        <w:rPr>
          <w:shd w:val="clear" w:color="auto" w:fill="FFFFFF"/>
        </w:rPr>
        <w:t>For the Geography test, </w:t>
      </w:r>
      <m:oMath>
        <m:r>
          <w:rPr>
            <w:rFonts w:ascii="Cambria Math" w:hAnsi="Cambria Math"/>
          </w:rPr>
          <m:t>30</m:t>
        </m:r>
      </m:oMath>
      <w:r>
        <w:rPr>
          <w:shd w:val="clear" w:color="auto" w:fill="FFFFFF"/>
        </w:rPr>
        <w:t> represents the median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hd w:val="clear" w:color="auto" w:fill="FFFFFF"/>
        </w:rPr>
        <w:t>), meaning 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shd w:val="clear" w:color="auto" w:fill="FFFFFF"/>
        </w:rPr>
        <w:t> of the Geography students scored above </w:t>
      </w:r>
      <m:oMath>
        <m:r>
          <w:rPr>
            <w:rFonts w:ascii="Cambria Math" w:hAnsi="Cambria Math"/>
          </w:rPr>
          <m:t>30</m:t>
        </m:r>
      </m:oMath>
      <w:r>
        <w:rPr>
          <w:shd w:val="clear" w:color="auto" w:fill="FFFFFF"/>
        </w:rPr>
        <w:t>.</w:t>
      </w:r>
      <w:r>
        <w:br/>
      </w:r>
      <w:r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%</m:t>
                </m:r>
                <m:r>
                  <m:rPr>
                    <m:nor/>
                  </m:rPr>
                  <m:t xml:space="preserve"> of Geography students</m:t>
                </m:r>
              </m:e>
              <m:e>
                <m:r>
                  <w:rPr>
                    <w:rFonts w:ascii="Cambria Math" w:hAnsi="Cambria Math"/>
                  </w:rPr>
                  <m:t>=28</m:t>
                </m:r>
              </m:e>
            </m:mr>
            <m:mr>
              <m:e>
                <m:r>
                  <m:rPr>
                    <m:nor/>
                  </m:rPr>
                  <m:t>Total Geography students</m:t>
                </m:r>
              </m:e>
              <m:e>
                <m:r>
                  <w:rPr>
                    <w:rFonts w:ascii="Cambria Math" w:hAnsi="Cambria Math"/>
                  </w:rPr>
                  <m:t>=28×2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=56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01493">
        <w:rPr>
          <w:b/>
          <w:bCs/>
        </w:rPr>
        <w:t>C</w:t>
      </w:r>
    </w:p>
    <w:p w14:paraId="74841DEC" w14:textId="77777777" w:rsidR="00347550" w:rsidRDefault="00347550" w:rsidP="00BC7AAC">
      <w:pPr>
        <w:pStyle w:val="ListParagraph"/>
        <w:numPr>
          <w:ilvl w:val="0"/>
          <w:numId w:val="40"/>
        </w:numPr>
      </w:pPr>
      <w:r w:rsidRPr="002B38B5">
        <w:rPr>
          <w:b/>
          <w:bCs/>
          <w:noProof/>
        </w:rPr>
        <w:drawing>
          <wp:anchor distT="0" distB="0" distL="114300" distR="114300" simplePos="0" relativeHeight="251794432" behindDoc="0" locked="0" layoutInCell="1" allowOverlap="1" wp14:anchorId="2B6272D9" wp14:editId="16C8ABCD">
            <wp:simplePos x="0" y="0"/>
            <wp:positionH relativeFrom="column">
              <wp:posOffset>2219960</wp:posOffset>
            </wp:positionH>
            <wp:positionV relativeFrom="paragraph">
              <wp:posOffset>410950</wp:posOffset>
            </wp:positionV>
            <wp:extent cx="3023235" cy="1587578"/>
            <wp:effectExtent l="0" t="0" r="5715" b="0"/>
            <wp:wrapNone/>
            <wp:docPr id="20093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9258" name=""/>
                    <pic:cNvPicPr/>
                  </pic:nvPicPr>
                  <pic:blipFill rotWithShape="1">
                    <a:blip r:embed="rId70"/>
                    <a:srcRect b="4429"/>
                    <a:stretch/>
                  </pic:blipFill>
                  <pic:spPr bwMode="auto">
                    <a:xfrm>
                      <a:off x="0" y="0"/>
                      <a:ext cx="3023235" cy="158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8B5">
        <w:rPr>
          <w:b/>
          <w:bCs/>
        </w:rPr>
        <w:t>2005 HSC Standard 2 Band 6</w:t>
      </w:r>
      <w:r>
        <w:br/>
      </w:r>
      <w:r w:rsidRPr="00D814F7">
        <w:t>Two groups of people were surveyed about their weekly wages. The results are shown in the box-and-whisker plots.</w:t>
      </w:r>
      <w:r>
        <w:br/>
      </w:r>
      <w:r>
        <w:br/>
      </w:r>
      <w:r>
        <w:br/>
      </w:r>
      <w:r>
        <w:br/>
      </w:r>
      <w:r>
        <w:br/>
      </w:r>
    </w:p>
    <w:p w14:paraId="0B7CD8C7" w14:textId="77777777" w:rsidR="00347550" w:rsidRDefault="00347550" w:rsidP="00347550">
      <w:pPr>
        <w:pStyle w:val="ListParagraph"/>
        <w:ind w:left="567"/>
      </w:pPr>
      <w:r>
        <w:br/>
      </w:r>
      <w:r>
        <w:br/>
      </w:r>
      <w:r w:rsidRPr="00D814F7">
        <w:t>Which of the following statements is true for the people surveyed?</w:t>
      </w:r>
    </w:p>
    <w:p w14:paraId="4F950F73" w14:textId="77777777" w:rsidR="00347550" w:rsidRDefault="00347550" w:rsidP="00347550">
      <w:pPr>
        <w:pStyle w:val="ListParagraph"/>
        <w:ind w:left="567"/>
      </w:pPr>
      <w:r w:rsidRPr="009B6326">
        <w:rPr>
          <w:noProof/>
        </w:rPr>
        <w:drawing>
          <wp:anchor distT="0" distB="0" distL="114300" distR="114300" simplePos="0" relativeHeight="251795456" behindDoc="0" locked="0" layoutInCell="1" allowOverlap="1" wp14:anchorId="7DE99B41" wp14:editId="2B738508">
            <wp:simplePos x="0" y="0"/>
            <wp:positionH relativeFrom="column">
              <wp:posOffset>329962</wp:posOffset>
            </wp:positionH>
            <wp:positionV relativeFrom="paragraph">
              <wp:posOffset>80427</wp:posOffset>
            </wp:positionV>
            <wp:extent cx="5690360" cy="1217330"/>
            <wp:effectExtent l="0" t="0" r="5715" b="1905"/>
            <wp:wrapNone/>
            <wp:docPr id="3219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1471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90360" cy="121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EA1B8" w14:textId="77777777" w:rsidR="00347550" w:rsidRPr="009B6326" w:rsidRDefault="00347550" w:rsidP="00347550"/>
    <w:p w14:paraId="290EDBBF" w14:textId="77777777" w:rsidR="00347550" w:rsidRPr="009B6326" w:rsidRDefault="00347550" w:rsidP="00347550"/>
    <w:p w14:paraId="3A11084D" w14:textId="77777777" w:rsidR="00347550" w:rsidRPr="009B6326" w:rsidRDefault="00347550" w:rsidP="00347550"/>
    <w:p w14:paraId="3A784A9D" w14:textId="77777777" w:rsidR="00347550" w:rsidRPr="009B6326" w:rsidRDefault="00347550" w:rsidP="00347550"/>
    <w:p w14:paraId="33D33E4E" w14:textId="219C918A" w:rsidR="00347550" w:rsidRDefault="001E773C" w:rsidP="001E773C">
      <w:pPr>
        <w:pStyle w:val="Answer"/>
        <w:jc w:val="left"/>
      </w:pPr>
      <w:r w:rsidRPr="001E773C">
        <w:t>- Option A: For "People under 21 years", </w:t>
      </w:r>
      <m:oMath>
        <m:r>
          <w:rPr>
            <w:rFonts w:ascii="Cambria Math" w:hAnsi="Cambria Math"/>
          </w:rPr>
          <m:t>325</m:t>
        </m:r>
      </m:oMath>
      <w:r w:rsidRPr="001E773C">
        <w:t> is the median (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E773C">
        <w:t> earned more). For "People 21 years and older", </w:t>
      </w:r>
      <m:oMath>
        <m:r>
          <w:rPr>
            <w:rFonts w:ascii="Cambria Math" w:hAnsi="Cambria Math"/>
          </w:rPr>
          <m:t>325</m:t>
        </m:r>
      </m:oMath>
      <w:r w:rsidRPr="001E773C">
        <w:t> is the lower quartile (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E773C">
        <w:t> earned more). This is false.</w:t>
      </w:r>
      <w:r w:rsidRPr="001E773C">
        <w:br/>
        <w:t>- Option B: For "People under 21 years", </w:t>
      </w:r>
      <m:oMath>
        <m:r>
          <w:rPr>
            <w:rFonts w:ascii="Cambria Math" w:hAnsi="Cambria Math"/>
          </w:rPr>
          <m:t>350</m:t>
        </m:r>
      </m:oMath>
      <w:r w:rsidRPr="001E773C">
        <w:t> is the upper quartile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1E773C">
        <w:t>). This means 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E773C">
        <w:t> of this group earned less than 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350</m:t>
        </m:r>
      </m:oMath>
      <w:r w:rsidRPr="001E773C">
        <w:t>. This is true.</w:t>
      </w:r>
      <w:r w:rsidRPr="001E773C">
        <w:br/>
        <w:t>- Option C: For "People 21 years and older", </w:t>
      </w:r>
      <m:oMath>
        <m:r>
          <w:rPr>
            <w:rFonts w:ascii="Cambria Math" w:hAnsi="Cambria Math"/>
          </w:rPr>
          <m:t>350</m:t>
        </m:r>
      </m:oMath>
      <w:r w:rsidRPr="001E773C">
        <w:t> is the upper quartile. This means 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E773C">
        <w:t> earned more than 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350</m:t>
        </m:r>
      </m:oMath>
      <w:r w:rsidRPr="001E773C">
        <w:t>, not 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E773C">
        <w:t>. This is false.</w:t>
      </w:r>
      <w:r w:rsidRPr="001E773C">
        <w:br/>
        <w:t>- Option D: For "People under 21 years", the range 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325</m:t>
        </m:r>
      </m:oMath>
      <w:r w:rsidRPr="001E773C">
        <w:t> to </w:t>
      </w:r>
      <m:oMath>
        <m:r>
          <m:rPr>
            <m:sty m:val="p"/>
          </m:rPr>
          <w:rPr>
            <w:rFonts w:ascii="Cambria Math" w:hAnsi="Cambria Math"/>
          </w:rPr>
          <m:t>$</m:t>
        </m:r>
        <m:r>
          <w:rPr>
            <w:rFonts w:ascii="Cambria Math" w:hAnsi="Cambria Math"/>
          </w:rPr>
          <m:t>350</m:t>
        </m:r>
      </m:oMath>
      <w:r w:rsidRPr="001E773C">
        <w:t> is from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E773C">
        <w:t> 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1E773C">
        <w:t> (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E773C">
        <w:t> of the group). This is false.</w:t>
      </w:r>
      <w:r w:rsidRPr="001E773C">
        <w:br/>
      </w:r>
      <w:r w:rsidRPr="001E773C">
        <w:br/>
        <w:t>Therefore, Option B is the only true statement</w:t>
      </w:r>
      <w:r>
        <w:rPr>
          <w:rFonts w:ascii="Arial" w:hAnsi="Arial" w:cs="Arial"/>
          <w:color w:val="1E293B"/>
          <w:sz w:val="22"/>
          <w:szCs w:val="22"/>
          <w:shd w:val="clear" w:color="auto" w:fill="FFFFFF"/>
        </w:rPr>
        <w:t>.</w:t>
      </w:r>
    </w:p>
    <w:p w14:paraId="4A0A04EF" w14:textId="77777777" w:rsidR="00347550" w:rsidRDefault="00347550" w:rsidP="001E773C">
      <w:pPr>
        <w:pStyle w:val="Answer"/>
      </w:pPr>
    </w:p>
    <w:p w14:paraId="5193EBF1" w14:textId="2DC08B89" w:rsidR="00FA7BDA" w:rsidRDefault="00FA7BDA" w:rsidP="00FA7BDA">
      <w:pPr>
        <w:pStyle w:val="Heading1"/>
      </w:pPr>
      <w:bookmarkStart w:id="20" w:name="_Toc227093398"/>
      <w:r>
        <w:lastRenderedPageBreak/>
        <w:t xml:space="preserve">Five-Number Summary from Stem-and-Leaf </w:t>
      </w:r>
      <w:r w:rsidR="00AD2B3E">
        <w:t xml:space="preserve">and Dot </w:t>
      </w:r>
      <w:r>
        <w:t>Plots</w:t>
      </w:r>
      <w:bookmarkEnd w:id="20"/>
    </w:p>
    <w:p w14:paraId="40B7B5CC" w14:textId="77777777" w:rsidR="00FA7BDA" w:rsidRPr="00AD2B3E" w:rsidRDefault="00FA7BDA" w:rsidP="00FA7BD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2B3E" w:rsidRPr="00343657" w14:paraId="5C05F8DB" w14:textId="77777777" w:rsidTr="0071215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7E9B65D" w14:textId="56A390D8" w:rsidR="00AD2B3E" w:rsidRPr="00CB3521" w:rsidRDefault="00AD2B3E" w:rsidP="00BC7A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D2B3E" w:rsidRPr="00343657" w14:paraId="50761CCF" w14:textId="77777777" w:rsidTr="0071215A">
        <w:tc>
          <w:tcPr>
            <w:tcW w:w="10205" w:type="dxa"/>
          </w:tcPr>
          <w:p w14:paraId="6C28D920" w14:textId="4C96F911" w:rsidR="00AD2B3E" w:rsidRPr="00F5413D" w:rsidRDefault="00AD2B3E" w:rsidP="00BC7A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Determine the median from charts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D2B3E" w:rsidRPr="00343657" w14:paraId="3A609858" w14:textId="77777777" w:rsidTr="0071215A">
              <w:tc>
                <w:tcPr>
                  <w:tcW w:w="4762" w:type="dxa"/>
                </w:tcPr>
                <w:p w14:paraId="4A01B45D" w14:textId="77777777" w:rsidR="00AD2B3E" w:rsidRDefault="00AD2B3E" w:rsidP="00BC7AAC">
                  <w:pPr>
                    <w:pStyle w:val="ListParagraph"/>
                    <w:numPr>
                      <w:ilvl w:val="0"/>
                      <w:numId w:val="49"/>
                    </w:numPr>
                    <w:rPr>
                      <w:noProof/>
                    </w:rPr>
                  </w:pPr>
                  <w:r w:rsidRPr="00671DDF">
                    <w:rPr>
                      <w:b/>
                      <w:bCs/>
                      <w:noProof/>
                    </w:rPr>
                    <w:drawing>
                      <wp:anchor distT="0" distB="0" distL="114300" distR="114300" simplePos="0" relativeHeight="251862016" behindDoc="0" locked="0" layoutInCell="1" allowOverlap="1" wp14:anchorId="26C147F4" wp14:editId="4AFAB74D">
                        <wp:simplePos x="0" y="0"/>
                        <wp:positionH relativeFrom="margin">
                          <wp:posOffset>153433</wp:posOffset>
                        </wp:positionH>
                        <wp:positionV relativeFrom="paragraph">
                          <wp:posOffset>27438</wp:posOffset>
                        </wp:positionV>
                        <wp:extent cx="1369060" cy="1397635"/>
                        <wp:effectExtent l="0" t="0" r="2540" b="0"/>
                        <wp:wrapNone/>
                        <wp:docPr id="937133648" name="Picture 1" descr="A screenshot of a computer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7133648" name="Picture 1" descr="A screenshot of a computer&#10;&#10;Description automatically generated"/>
                                <pic:cNvPicPr/>
                              </pic:nvPicPr>
                              <pic:blipFill rotWithShape="1">
                                <a:blip r:embed="rId72"/>
                                <a:srcRect l="378" t="7302" r="50030" b="746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69060" cy="13976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t xml:space="preserve"> </w:t>
                  </w:r>
                </w:p>
                <w:p w14:paraId="3E7135B8" w14:textId="77777777" w:rsidR="00AD2B3E" w:rsidRDefault="00AD2B3E" w:rsidP="00AD2B3E">
                  <w:pPr>
                    <w:rPr>
                      <w:noProof/>
                    </w:rPr>
                  </w:pPr>
                </w:p>
                <w:p w14:paraId="182696D5" w14:textId="77777777" w:rsidR="00AD2B3E" w:rsidRDefault="00AD2B3E" w:rsidP="00AD2B3E">
                  <w:pPr>
                    <w:rPr>
                      <w:noProof/>
                    </w:rPr>
                  </w:pPr>
                </w:p>
                <w:p w14:paraId="1B752BB1" w14:textId="77777777" w:rsidR="00AD2B3E" w:rsidRDefault="00AD2B3E" w:rsidP="00AD2B3E">
                  <w:pPr>
                    <w:rPr>
                      <w:noProof/>
                    </w:rPr>
                  </w:pPr>
                </w:p>
                <w:p w14:paraId="7919F59F" w14:textId="77777777" w:rsidR="00AD2B3E" w:rsidRDefault="00AD2B3E" w:rsidP="00AD2B3E">
                  <w:pPr>
                    <w:rPr>
                      <w:noProof/>
                    </w:rPr>
                  </w:pPr>
                </w:p>
                <w:p w14:paraId="73F0CA2C" w14:textId="77777777" w:rsidR="00AD2B3E" w:rsidRDefault="00AD2B3E" w:rsidP="00AD2B3E">
                  <w:pPr>
                    <w:rPr>
                      <w:noProof/>
                    </w:rPr>
                  </w:pPr>
                </w:p>
                <w:p w14:paraId="7788EC19" w14:textId="77777777" w:rsidR="00AD2B3E" w:rsidRDefault="00AD2B3E" w:rsidP="00AD2B3E">
                  <w:pPr>
                    <w:rPr>
                      <w:noProof/>
                    </w:rPr>
                  </w:pPr>
                </w:p>
                <w:p w14:paraId="271E022E" w14:textId="77777777" w:rsidR="00AD2B3E" w:rsidRPr="00AD2B3E" w:rsidRDefault="00AD2B3E" w:rsidP="00AD2B3E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54670C2" w14:textId="77777777" w:rsidR="00AD2B3E" w:rsidRPr="00343657" w:rsidRDefault="00AD2B3E" w:rsidP="00BC7AAC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865035">
                    <w:rPr>
                      <w:noProof/>
                    </w:rPr>
                    <w:drawing>
                      <wp:anchor distT="0" distB="0" distL="114300" distR="114300" simplePos="0" relativeHeight="251863040" behindDoc="0" locked="0" layoutInCell="1" allowOverlap="1" wp14:anchorId="6825F66F" wp14:editId="0F56F119">
                        <wp:simplePos x="0" y="0"/>
                        <wp:positionH relativeFrom="column">
                          <wp:posOffset>213138</wp:posOffset>
                        </wp:positionH>
                        <wp:positionV relativeFrom="paragraph">
                          <wp:posOffset>75875</wp:posOffset>
                        </wp:positionV>
                        <wp:extent cx="1240790" cy="921385"/>
                        <wp:effectExtent l="0" t="0" r="0" b="0"/>
                        <wp:wrapNone/>
                        <wp:docPr id="736532404" name="Picture 1" descr="A graph with numbers and dot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6532404" name="Picture 1" descr="A graph with numbers and dots&#10;&#10;Description automatically generated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0790" cy="921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06930010" w14:textId="77777777" w:rsidR="00AD2B3E" w:rsidRPr="00343657" w:rsidRDefault="00AD2B3E" w:rsidP="0071215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404BD2" w14:textId="77777777" w:rsidR="00AD2B3E" w:rsidRPr="00AD2B3E" w:rsidRDefault="00AD2B3E" w:rsidP="00FA7BD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77DF73C9" w14:textId="77777777" w:rsidTr="001E773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C3567E5" w14:textId="74B0A333" w:rsidR="00FA7BDA" w:rsidRPr="00273DC4" w:rsidRDefault="00FA7BD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E773C">
              <w:rPr>
                <w:rFonts w:asciiTheme="majorHAnsi" w:hAnsiTheme="majorHAnsi" w:cstheme="majorHAnsi"/>
                <w:color w:val="auto"/>
                <w:spacing w:val="15"/>
              </w:rPr>
              <w:t>Determine the five-number summary from a stem-and-leaf plot</w:t>
            </w:r>
          </w:p>
        </w:tc>
      </w:tr>
      <w:tr w:rsidR="00FA7BDA" w:rsidRPr="00343657" w14:paraId="426A3932" w14:textId="77777777" w:rsidTr="001E773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067E30" w14:textId="6971A7AC" w:rsidR="001E773C" w:rsidRDefault="001E773C" w:rsidP="00AD2B3E">
            <w:pPr>
              <w:spacing w:line="360" w:lineRule="auto"/>
            </w:pPr>
            <w:r>
              <w:t>Construct a box plot from this stem and leaf plot.</w:t>
            </w:r>
          </w:p>
          <w:p w14:paraId="0D23D1F4" w14:textId="589E8530" w:rsidR="001E773C" w:rsidRDefault="001E773C" w:rsidP="001E773C">
            <w:pPr>
              <w:spacing w:line="276" w:lineRule="auto"/>
              <w:rPr>
                <w:color w:val="AA0505" w:themeColor="accent3" w:themeShade="80"/>
              </w:rPr>
            </w:pPr>
            <w:r w:rsidRPr="001E773C">
              <w:rPr>
                <w:color w:val="AA0505" w:themeColor="accent3" w:themeShade="80"/>
              </w:rPr>
              <w:t>Step 1: Find Q2</w:t>
            </w:r>
            <w:r w:rsidRPr="001E773C">
              <w:rPr>
                <w:color w:val="AA0505" w:themeColor="accent3" w:themeShade="80"/>
              </w:rPr>
              <w:tab/>
            </w:r>
            <w:r w:rsidRPr="001E773C">
              <w:rPr>
                <w:color w:val="AA0505" w:themeColor="accent3" w:themeShade="80"/>
              </w:rPr>
              <w:tab/>
            </w:r>
            <w:r w:rsidRPr="001E773C">
              <w:rPr>
                <w:color w:val="AA0505" w:themeColor="accent3" w:themeShade="80"/>
              </w:rPr>
              <w:tab/>
              <w:t xml:space="preserve">      Step 2: Find Q1 and Q3</w:t>
            </w:r>
            <w:r w:rsidRPr="001E773C">
              <w:rPr>
                <w:color w:val="AA0505" w:themeColor="accent3" w:themeShade="80"/>
              </w:rPr>
              <w:tab/>
              <w:t xml:space="preserve">    Step 3: Draw box plot</w:t>
            </w:r>
          </w:p>
          <w:p w14:paraId="13164695" w14:textId="1CCCD827" w:rsidR="001E773C" w:rsidRPr="001E773C" w:rsidRDefault="001E773C" w:rsidP="001E773C">
            <w:pPr>
              <w:spacing w:line="276" w:lineRule="auto"/>
              <w:rPr>
                <w:color w:val="AA0505" w:themeColor="accent3" w:themeShade="8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4672" behindDoc="0" locked="0" layoutInCell="1" allowOverlap="1" wp14:anchorId="485C2F93" wp14:editId="23D8BDC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99060</wp:posOffset>
                      </wp:positionV>
                      <wp:extent cx="1795780" cy="1260000"/>
                      <wp:effectExtent l="0" t="0" r="0" b="0"/>
                      <wp:wrapNone/>
                      <wp:docPr id="70492493" name="Group 70492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5780" cy="1260000"/>
                                <a:chOff x="0" y="0"/>
                                <a:chExt cx="1895475" cy="155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75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5475" cy="1559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Oval 27"/>
                              <wps:cNvSpPr/>
                              <wps:spPr>
                                <a:xfrm>
                                  <a:off x="982532" y="831925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F61A40" id="Group 70492493" o:spid="_x0000_s1026" style="position:absolute;margin-left:.15pt;margin-top:7.8pt;width:141.4pt;height:99.2pt;z-index:251804672;mso-width-relative:margin;mso-height-relative:margin" coordsize="18954,1559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" o:spid="_x0000_s1027" type="#_x0000_t75" style="position:absolute;width:18954;height:15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">
                        <v:imagedata r:id="rId76" o:title=""/>
                      </v:shape>
                      <v:oval id="Oval 27" o:spid="_x0000_s1028" style="position:absolute;left:9825;top:8319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" filled="f" strokecolor="#fa6464 [3206]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05696" behindDoc="0" locked="0" layoutInCell="1" allowOverlap="1" wp14:anchorId="221B9DFC" wp14:editId="4CF5336A">
                      <wp:simplePos x="0" y="0"/>
                      <wp:positionH relativeFrom="column">
                        <wp:posOffset>2005965</wp:posOffset>
                      </wp:positionH>
                      <wp:positionV relativeFrom="paragraph">
                        <wp:posOffset>99060</wp:posOffset>
                      </wp:positionV>
                      <wp:extent cx="1795780" cy="1260000"/>
                      <wp:effectExtent l="0" t="0" r="0" b="0"/>
                      <wp:wrapNone/>
                      <wp:docPr id="70492492" name="Group 704924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95780" cy="1260000"/>
                                <a:chOff x="0" y="0"/>
                                <a:chExt cx="1895475" cy="155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Picture 2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75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5475" cy="1559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" name="Oval 31"/>
                              <wps:cNvSpPr/>
                              <wps:spPr>
                                <a:xfrm>
                                  <a:off x="982532" y="835511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Oval 34"/>
                              <wps:cNvSpPr/>
                              <wps:spPr>
                                <a:xfrm>
                                  <a:off x="978946" y="573741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Oval 35"/>
                              <wps:cNvSpPr/>
                              <wps:spPr>
                                <a:xfrm>
                                  <a:off x="1158240" y="1086523"/>
                                  <a:ext cx="215900" cy="2159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4E648F" id="Group 70492492" o:spid="_x0000_s1026" style="position:absolute;margin-left:157.95pt;margin-top:7.8pt;width:141.4pt;height:99.2pt;z-index:251805696;mso-width-relative:margin;mso-height-relative:margin" coordsize="18954,1559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">
                      <v:shape id="Picture 20" o:spid="_x0000_s1027" type="#_x0000_t75" style="position:absolute;width:18954;height:15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">
                        <v:imagedata r:id="rId76" o:title=""/>
                      </v:shape>
                      <v:oval id="Oval 31" o:spid="_x0000_s1028" style="position:absolute;left:9825;top:835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" filled="f" strokecolor="#fa6464 [3206]" strokeweight="1pt">
                        <v:stroke joinstyle="miter"/>
                      </v:oval>
                      <v:oval id="Oval 34" o:spid="_x0000_s1029" style="position:absolute;left:9789;top:5737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" filled="f" strokecolor="#fa6464 [3206]" strokeweight="1pt">
                        <v:stroke joinstyle="miter"/>
                      </v:oval>
                      <v:oval id="Oval 35" o:spid="_x0000_s1030" style="position:absolute;left:11582;top:10865;width:2159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" filled="f" strokecolor="#fa6464 [3206]" strokeweight="1pt">
                        <v:stroke joinstyle="miter"/>
                      </v:oval>
                    </v:group>
                  </w:pict>
                </mc:Fallback>
              </mc:AlternateContent>
            </w:r>
            <w:r w:rsidRPr="00F404E7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4E278B3" wp14:editId="3DF9665C">
                  <wp:simplePos x="0" y="0"/>
                  <wp:positionH relativeFrom="column">
                    <wp:posOffset>4037330</wp:posOffset>
                  </wp:positionH>
                  <wp:positionV relativeFrom="paragraph">
                    <wp:posOffset>500380</wp:posOffset>
                  </wp:positionV>
                  <wp:extent cx="2308225" cy="856615"/>
                  <wp:effectExtent l="0" t="0" r="0" b="63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22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3A414D" w14:textId="42630D8F" w:rsidR="001E773C" w:rsidRDefault="001E773C" w:rsidP="001E773C">
            <w:pPr>
              <w:spacing w:line="276" w:lineRule="auto"/>
            </w:pPr>
          </w:p>
          <w:p w14:paraId="7FE801A2" w14:textId="77777777" w:rsidR="001E773C" w:rsidRDefault="001E773C" w:rsidP="001E773C">
            <w:pPr>
              <w:spacing w:line="276" w:lineRule="auto"/>
            </w:pPr>
          </w:p>
          <w:p w14:paraId="02939BD1" w14:textId="7020222F" w:rsidR="001E773C" w:rsidRDefault="001E773C" w:rsidP="001E773C">
            <w:pPr>
              <w:spacing w:line="276" w:lineRule="auto"/>
            </w:pPr>
          </w:p>
          <w:p w14:paraId="73CD4D0E" w14:textId="77777777" w:rsidR="001E773C" w:rsidRDefault="001E773C" w:rsidP="001E773C">
            <w:pPr>
              <w:spacing w:line="276" w:lineRule="auto"/>
            </w:pPr>
          </w:p>
          <w:p w14:paraId="261211C5" w14:textId="77777777" w:rsidR="001E773C" w:rsidRDefault="001E773C" w:rsidP="001E773C">
            <w:pPr>
              <w:spacing w:line="276" w:lineRule="auto"/>
            </w:pPr>
          </w:p>
          <w:p w14:paraId="5269DDAE" w14:textId="58DCD7FD" w:rsidR="00FA7BDA" w:rsidRPr="00343657" w:rsidRDefault="00FA7BDA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90A583" w14:textId="77777777" w:rsidR="00FA7BDA" w:rsidRPr="00AD2B3E" w:rsidRDefault="00FA7BDA" w:rsidP="00FA7BD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A7BDA" w:rsidRPr="00273DC4" w14:paraId="15664B72" w14:textId="77777777" w:rsidTr="00A52A8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2A6B62" w14:textId="77777777" w:rsidR="00FA7BDA" w:rsidRPr="00CB3521" w:rsidRDefault="00FA7BDA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A7BDA" w:rsidRPr="00343657" w14:paraId="278B4F57" w14:textId="77777777" w:rsidTr="00A52A88">
        <w:tc>
          <w:tcPr>
            <w:tcW w:w="10205" w:type="dxa"/>
            <w:gridSpan w:val="2"/>
            <w:tcBorders>
              <w:bottom w:val="nil"/>
            </w:tcBorders>
          </w:tcPr>
          <w:p w14:paraId="2B34E6E9" w14:textId="31E67CC3" w:rsidR="00FA7BDA" w:rsidRPr="00343657" w:rsidRDefault="001E773C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Draw a box plot from the stem-and-leaf plots.</w:t>
            </w:r>
          </w:p>
        </w:tc>
      </w:tr>
      <w:tr w:rsidR="001E773C" w:rsidRPr="00343657" w14:paraId="756B67BA" w14:textId="77777777" w:rsidTr="00A52A8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9D61E5" w14:textId="4A2FBD56" w:rsidR="001E773C" w:rsidRDefault="00AD2B3E" w:rsidP="00BC7AAC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D766EC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0F09C007" wp14:editId="75C24538">
                  <wp:simplePos x="0" y="0"/>
                  <wp:positionH relativeFrom="margin">
                    <wp:posOffset>164551</wp:posOffset>
                  </wp:positionH>
                  <wp:positionV relativeFrom="paragraph">
                    <wp:posOffset>42500</wp:posOffset>
                  </wp:positionV>
                  <wp:extent cx="2936875" cy="2444115"/>
                  <wp:effectExtent l="0" t="0" r="0" b="0"/>
                  <wp:wrapNone/>
                  <wp:docPr id="70492495" name="Picture 70492495" descr="A picture containing text, diagram, number, fo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495" name="Picture 70492495" descr="A picture containing text, diagram, number, font&#10;&#10;Description automatically generated"/>
                          <pic:cNvPicPr/>
                        </pic:nvPicPr>
                        <pic:blipFill rotWithShape="1">
                          <a:blip r:embed="rId78"/>
                          <a:srcRect l="4762" t="1628" r="3461" b="50486"/>
                          <a:stretch/>
                        </pic:blipFill>
                        <pic:spPr bwMode="auto">
                          <a:xfrm>
                            <a:off x="0" y="0"/>
                            <a:ext cx="2936875" cy="2444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773C">
              <w:t xml:space="preserve"> </w:t>
            </w:r>
          </w:p>
          <w:p w14:paraId="3AC13DEC" w14:textId="6C6A8C63" w:rsidR="001E773C" w:rsidRDefault="001E773C" w:rsidP="001E773C"/>
          <w:p w14:paraId="22715543" w14:textId="77777777" w:rsidR="001E773C" w:rsidRDefault="001E773C" w:rsidP="001E773C"/>
          <w:p w14:paraId="70E0AC9A" w14:textId="77777777" w:rsidR="001E773C" w:rsidRDefault="001E773C" w:rsidP="001E773C"/>
          <w:p w14:paraId="764A71CC" w14:textId="77777777" w:rsidR="001E773C" w:rsidRDefault="001E773C" w:rsidP="001E773C"/>
          <w:p w14:paraId="20FCA801" w14:textId="77777777" w:rsidR="001E773C" w:rsidRDefault="001E773C" w:rsidP="001E773C"/>
          <w:p w14:paraId="17C602CF" w14:textId="77777777" w:rsidR="001E773C" w:rsidRDefault="001E773C" w:rsidP="001E773C"/>
          <w:p w14:paraId="22668DE0" w14:textId="77777777" w:rsidR="001E773C" w:rsidRDefault="001E773C" w:rsidP="001E773C"/>
          <w:p w14:paraId="535D9993" w14:textId="77777777" w:rsidR="001E773C" w:rsidRDefault="001E773C" w:rsidP="001E773C"/>
          <w:p w14:paraId="48D97604" w14:textId="77777777" w:rsidR="001E773C" w:rsidRDefault="001E773C" w:rsidP="001E773C"/>
          <w:p w14:paraId="59915A95" w14:textId="77777777" w:rsidR="001E773C" w:rsidRDefault="001E773C" w:rsidP="001E773C"/>
          <w:p w14:paraId="384CEBE2" w14:textId="77777777" w:rsidR="001E773C" w:rsidRDefault="001E773C" w:rsidP="001E773C"/>
          <w:p w14:paraId="33A8E296" w14:textId="77777777" w:rsidR="001E773C" w:rsidRDefault="001E773C" w:rsidP="001E773C"/>
          <w:p w14:paraId="7A020A33" w14:textId="77777777" w:rsidR="001E773C" w:rsidRDefault="001E773C" w:rsidP="001E773C"/>
          <w:p w14:paraId="3B4E4335" w14:textId="77777777" w:rsidR="001E773C" w:rsidRDefault="001E773C" w:rsidP="001E773C"/>
          <w:p w14:paraId="44752BAF" w14:textId="77777777" w:rsidR="001E773C" w:rsidRDefault="001E773C" w:rsidP="001E773C"/>
          <w:p w14:paraId="5E19B3D6" w14:textId="77777777" w:rsidR="001E773C" w:rsidRDefault="001E773C" w:rsidP="001E773C"/>
          <w:p w14:paraId="36058F82" w14:textId="1B14FBBA" w:rsidR="001E773C" w:rsidRPr="00FA7BDA" w:rsidRDefault="001E773C" w:rsidP="001E773C">
            <w:pPr>
              <w:pStyle w:val="Answer"/>
              <w:rPr>
                <w:rFonts w:asciiTheme="majorHAnsi" w:hAnsiTheme="majorHAnsi" w:cstheme="majorHAnsi"/>
              </w:rPr>
            </w:pPr>
            <w:r>
              <w:t>FNS: 1, 9, 18, 27, 35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479940" w14:textId="612A2F84" w:rsidR="001E773C" w:rsidRDefault="00AD2B3E" w:rsidP="00BC7AAC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D766EC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2A8A6550" wp14:editId="38E65BC6">
                  <wp:simplePos x="0" y="0"/>
                  <wp:positionH relativeFrom="margin">
                    <wp:posOffset>93448</wp:posOffset>
                  </wp:positionH>
                  <wp:positionV relativeFrom="paragraph">
                    <wp:posOffset>27881</wp:posOffset>
                  </wp:positionV>
                  <wp:extent cx="3052578" cy="2444115"/>
                  <wp:effectExtent l="0" t="0" r="0" b="0"/>
                  <wp:wrapNone/>
                  <wp:docPr id="70492496" name="Picture 70492496" descr="A picture containing text, diagram, number, fo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495" name="Picture 70492495" descr="A picture containing text, diagram, number, font&#10;&#10;Description automatically generated"/>
                          <pic:cNvPicPr/>
                        </pic:nvPicPr>
                        <pic:blipFill rotWithShape="1">
                          <a:blip r:embed="rId78"/>
                          <a:srcRect l="2436" t="51926" r="2153" b="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78" cy="2444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773C">
              <w:t xml:space="preserve"> </w:t>
            </w:r>
          </w:p>
          <w:p w14:paraId="67CEF05C" w14:textId="2259915C" w:rsidR="001E773C" w:rsidRDefault="001E773C" w:rsidP="001E773C"/>
          <w:p w14:paraId="08E7D789" w14:textId="77777777" w:rsidR="001E773C" w:rsidRDefault="001E773C" w:rsidP="001E773C"/>
          <w:p w14:paraId="41445BA4" w14:textId="77777777" w:rsidR="001E773C" w:rsidRDefault="001E773C" w:rsidP="001E773C"/>
          <w:p w14:paraId="767C773E" w14:textId="77777777" w:rsidR="001E773C" w:rsidRDefault="001E773C" w:rsidP="001E773C"/>
          <w:p w14:paraId="1FF78F78" w14:textId="77777777" w:rsidR="001E773C" w:rsidRDefault="001E773C" w:rsidP="001E773C"/>
          <w:p w14:paraId="7747B180" w14:textId="77777777" w:rsidR="001E773C" w:rsidRDefault="001E773C" w:rsidP="001E773C"/>
          <w:p w14:paraId="14718393" w14:textId="77777777" w:rsidR="001E773C" w:rsidRDefault="001E773C" w:rsidP="001E773C"/>
          <w:p w14:paraId="61D14C7B" w14:textId="77777777" w:rsidR="001E773C" w:rsidRDefault="001E773C" w:rsidP="001E773C"/>
          <w:p w14:paraId="356FFFB9" w14:textId="77777777" w:rsidR="001E773C" w:rsidRDefault="001E773C" w:rsidP="001E773C"/>
          <w:p w14:paraId="24B22B69" w14:textId="77777777" w:rsidR="001E773C" w:rsidRDefault="001E773C" w:rsidP="001E773C"/>
          <w:p w14:paraId="62380E65" w14:textId="77777777" w:rsidR="001E773C" w:rsidRDefault="001E773C" w:rsidP="001E773C"/>
          <w:p w14:paraId="1B8D1BD3" w14:textId="77777777" w:rsidR="001E773C" w:rsidRDefault="001E773C" w:rsidP="001E773C"/>
          <w:p w14:paraId="0F712D0C" w14:textId="77777777" w:rsidR="001E773C" w:rsidRDefault="001E773C" w:rsidP="001E773C"/>
          <w:p w14:paraId="03D9CC1A" w14:textId="77777777" w:rsidR="001E773C" w:rsidRDefault="001E773C" w:rsidP="001E773C"/>
          <w:p w14:paraId="5577B166" w14:textId="77777777" w:rsidR="001E773C" w:rsidRDefault="001E773C" w:rsidP="001E773C"/>
          <w:p w14:paraId="12F437E1" w14:textId="77777777" w:rsidR="001E773C" w:rsidRDefault="001E773C" w:rsidP="001E773C"/>
          <w:p w14:paraId="0E5F3470" w14:textId="6BDD797B" w:rsidR="001E773C" w:rsidRPr="00FA7BDA" w:rsidRDefault="001E773C" w:rsidP="001E773C">
            <w:pPr>
              <w:pStyle w:val="Answer"/>
              <w:rPr>
                <w:rFonts w:asciiTheme="majorHAnsi" w:hAnsiTheme="majorHAnsi" w:cstheme="majorHAnsi"/>
              </w:rPr>
            </w:pPr>
            <w:r>
              <w:t>FNS: 91, 106, 118, 128, 132</w:t>
            </w:r>
          </w:p>
        </w:tc>
      </w:tr>
    </w:tbl>
    <w:p w14:paraId="530182FD" w14:textId="77777777" w:rsidR="00FA7BDA" w:rsidRPr="00343657" w:rsidRDefault="00FA7BDA" w:rsidP="00FA7BDA">
      <w:pPr>
        <w:rPr>
          <w:rFonts w:asciiTheme="majorHAnsi" w:hAnsiTheme="majorHAnsi" w:cstheme="majorHAnsi"/>
        </w:rPr>
      </w:pPr>
    </w:p>
    <w:p w14:paraId="3D637043" w14:textId="77777777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D2B3E" w:rsidRPr="00273DC4" w14:paraId="5BFDFE50" w14:textId="77777777" w:rsidTr="0071215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DE02BD2" w14:textId="77777777" w:rsidR="00AD2B3E" w:rsidRPr="00273DC4" w:rsidRDefault="00AD2B3E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the five-number summary from a stem-and-leaf plot</w:t>
            </w:r>
          </w:p>
        </w:tc>
      </w:tr>
      <w:tr w:rsidR="00AD2B3E" w:rsidRPr="00343657" w14:paraId="5992B574" w14:textId="77777777" w:rsidTr="0071215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1239E6" w14:textId="77777777" w:rsidR="00AD2B3E" w:rsidRDefault="00AD2B3E" w:rsidP="0071215A">
            <w:pPr>
              <w:spacing w:line="360" w:lineRule="auto"/>
            </w:pPr>
            <w:r>
              <w:t>Construct a box plot from this dot plot.</w:t>
            </w:r>
          </w:p>
          <w:p w14:paraId="6844098A" w14:textId="77777777" w:rsidR="00AD2B3E" w:rsidRPr="001E773C" w:rsidRDefault="00AD2B3E" w:rsidP="0071215A">
            <w:pPr>
              <w:spacing w:line="276" w:lineRule="auto"/>
              <w:rPr>
                <w:color w:val="AA0505" w:themeColor="accent3" w:themeShade="80"/>
              </w:rPr>
            </w:pPr>
            <w:r w:rsidRPr="001E773C">
              <w:rPr>
                <w:color w:val="AA0505" w:themeColor="accent3" w:themeShade="80"/>
              </w:rPr>
              <w:t>Step 1: Find Q2</w:t>
            </w:r>
            <w:r w:rsidRPr="001E773C">
              <w:rPr>
                <w:color w:val="AA0505" w:themeColor="accent3" w:themeShade="80"/>
              </w:rPr>
              <w:tab/>
            </w:r>
            <w:r w:rsidRPr="001E773C">
              <w:rPr>
                <w:color w:val="AA0505" w:themeColor="accent3" w:themeShade="80"/>
              </w:rPr>
              <w:tab/>
            </w:r>
            <w:r w:rsidRPr="001E773C">
              <w:rPr>
                <w:color w:val="AA0505" w:themeColor="accent3" w:themeShade="80"/>
              </w:rPr>
              <w:tab/>
            </w:r>
            <w:r w:rsidRPr="001E773C">
              <w:rPr>
                <w:color w:val="AA0505" w:themeColor="accent3" w:themeShade="80"/>
              </w:rPr>
              <w:tab/>
              <w:t>Step 2: Find Q1 and Q3</w:t>
            </w:r>
            <w:r w:rsidRPr="001E773C">
              <w:rPr>
                <w:color w:val="AA0505" w:themeColor="accent3" w:themeShade="80"/>
              </w:rPr>
              <w:tab/>
            </w:r>
            <w:r w:rsidRPr="001E773C">
              <w:rPr>
                <w:color w:val="AA0505" w:themeColor="accent3" w:themeShade="80"/>
              </w:rPr>
              <w:tab/>
              <w:t>Step 3: Draw box plot</w:t>
            </w:r>
          </w:p>
          <w:p w14:paraId="152EDCEF" w14:textId="77777777" w:rsidR="00AD2B3E" w:rsidRDefault="00AD2B3E" w:rsidP="0071215A">
            <w:pPr>
              <w:spacing w:line="276" w:lineRule="auto"/>
            </w:pPr>
            <w:r w:rsidRPr="00C52C0F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54B2644D" wp14:editId="6BD5FB81">
                  <wp:simplePos x="0" y="0"/>
                  <wp:positionH relativeFrom="column">
                    <wp:posOffset>2078413</wp:posOffset>
                  </wp:positionH>
                  <wp:positionV relativeFrom="paragraph">
                    <wp:posOffset>86360</wp:posOffset>
                  </wp:positionV>
                  <wp:extent cx="1859141" cy="1237673"/>
                  <wp:effectExtent l="0" t="0" r="8255" b="635"/>
                  <wp:wrapNone/>
                  <wp:docPr id="70492490" name="Picture 70492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301" t="-1826" r="4336" b="457"/>
                          <a:stretch/>
                        </pic:blipFill>
                        <pic:spPr bwMode="auto">
                          <a:xfrm>
                            <a:off x="0" y="0"/>
                            <a:ext cx="1859141" cy="1237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52C0F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6048679F" wp14:editId="156C03AF">
                  <wp:simplePos x="0" y="0"/>
                  <wp:positionH relativeFrom="column">
                    <wp:posOffset>11719</wp:posOffset>
                  </wp:positionH>
                  <wp:positionV relativeFrom="paragraph">
                    <wp:posOffset>56111</wp:posOffset>
                  </wp:positionV>
                  <wp:extent cx="1859141" cy="1237673"/>
                  <wp:effectExtent l="0" t="0" r="8255" b="635"/>
                  <wp:wrapNone/>
                  <wp:docPr id="70492489" name="Picture 70492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651" t="-1826" r="38986" b="457"/>
                          <a:stretch/>
                        </pic:blipFill>
                        <pic:spPr bwMode="auto">
                          <a:xfrm>
                            <a:off x="0" y="0"/>
                            <a:ext cx="1862109" cy="1239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DE8295" w14:textId="77777777" w:rsidR="00AD2B3E" w:rsidRDefault="00AD2B3E" w:rsidP="0071215A">
            <w:pPr>
              <w:spacing w:line="276" w:lineRule="auto"/>
            </w:pPr>
            <w:r w:rsidRPr="00C52C0F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53780A88" wp14:editId="0B1E8724">
                  <wp:simplePos x="0" y="0"/>
                  <wp:positionH relativeFrom="column">
                    <wp:posOffset>4120515</wp:posOffset>
                  </wp:positionH>
                  <wp:positionV relativeFrom="paragraph">
                    <wp:posOffset>192232</wp:posOffset>
                  </wp:positionV>
                  <wp:extent cx="2231390" cy="654050"/>
                  <wp:effectExtent l="0" t="0" r="0" b="0"/>
                  <wp:wrapNone/>
                  <wp:docPr id="70492491" name="Picture 70492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2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9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446C18" w14:textId="77777777" w:rsidR="00AD2B3E" w:rsidRDefault="00AD2B3E" w:rsidP="0071215A">
            <w:pPr>
              <w:spacing w:line="276" w:lineRule="auto"/>
            </w:pPr>
          </w:p>
          <w:p w14:paraId="2BF37FA7" w14:textId="77777777" w:rsidR="00AD2B3E" w:rsidRDefault="00AD2B3E" w:rsidP="0071215A">
            <w:pPr>
              <w:spacing w:line="276" w:lineRule="auto"/>
            </w:pPr>
          </w:p>
          <w:p w14:paraId="37750694" w14:textId="77777777" w:rsidR="00AD2B3E" w:rsidRDefault="00AD2B3E" w:rsidP="0071215A">
            <w:pPr>
              <w:spacing w:line="276" w:lineRule="auto"/>
            </w:pPr>
          </w:p>
          <w:p w14:paraId="1F8A3E99" w14:textId="77777777" w:rsidR="00AD2B3E" w:rsidRDefault="00AD2B3E" w:rsidP="0071215A">
            <w:pPr>
              <w:spacing w:line="276" w:lineRule="auto"/>
            </w:pPr>
          </w:p>
          <w:p w14:paraId="15903D77" w14:textId="77777777" w:rsidR="00AD2B3E" w:rsidRPr="00343657" w:rsidRDefault="00AD2B3E" w:rsidP="0071215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C47F7F5" w14:textId="77777777" w:rsidR="00AD2B3E" w:rsidRDefault="00AD2B3E" w:rsidP="00AD2B3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D2B3E" w:rsidRPr="00273DC4" w14:paraId="49F6C659" w14:textId="77777777" w:rsidTr="0071215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006386" w14:textId="77777777" w:rsidR="00AD2B3E" w:rsidRPr="00CB3521" w:rsidRDefault="00AD2B3E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D2B3E" w:rsidRPr="00343657" w14:paraId="54F0E0C8" w14:textId="77777777" w:rsidTr="0071215A">
        <w:tc>
          <w:tcPr>
            <w:tcW w:w="10205" w:type="dxa"/>
            <w:gridSpan w:val="2"/>
            <w:tcBorders>
              <w:bottom w:val="nil"/>
            </w:tcBorders>
          </w:tcPr>
          <w:p w14:paraId="1B2426CA" w14:textId="77777777" w:rsidR="00AD2B3E" w:rsidRPr="00343657" w:rsidRDefault="00AD2B3E" w:rsidP="0071215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Draw a box plot from the dot plot.</w:t>
            </w:r>
          </w:p>
        </w:tc>
      </w:tr>
      <w:tr w:rsidR="00AD2B3E" w:rsidRPr="00343657" w14:paraId="03853326" w14:textId="77777777" w:rsidTr="0071215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EC4AD9" w14:textId="77777777" w:rsidR="00AD2B3E" w:rsidRDefault="00AD2B3E" w:rsidP="00BC7AAC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5C9E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06BFC6B4" wp14:editId="2D332C8C">
                  <wp:simplePos x="0" y="0"/>
                  <wp:positionH relativeFrom="column">
                    <wp:posOffset>515158</wp:posOffset>
                  </wp:positionH>
                  <wp:positionV relativeFrom="paragraph">
                    <wp:posOffset>75161</wp:posOffset>
                  </wp:positionV>
                  <wp:extent cx="2147454" cy="1069946"/>
                  <wp:effectExtent l="0" t="0" r="5715" b="0"/>
                  <wp:wrapNone/>
                  <wp:docPr id="70492499" name="Picture 70492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454" cy="106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0039C6" w14:textId="77777777" w:rsidR="00AD2B3E" w:rsidRDefault="00AD2B3E" w:rsidP="0071215A"/>
          <w:p w14:paraId="46B5640E" w14:textId="77777777" w:rsidR="00AD2B3E" w:rsidRDefault="00AD2B3E" w:rsidP="0071215A"/>
          <w:p w14:paraId="37CC4221" w14:textId="77777777" w:rsidR="00AD2B3E" w:rsidRDefault="00AD2B3E" w:rsidP="0071215A"/>
          <w:p w14:paraId="3211CC0C" w14:textId="77777777" w:rsidR="00AD2B3E" w:rsidRDefault="00AD2B3E" w:rsidP="0071215A"/>
          <w:p w14:paraId="6FCDBCF3" w14:textId="77777777" w:rsidR="00AD2B3E" w:rsidRDefault="00AD2B3E" w:rsidP="0071215A"/>
          <w:p w14:paraId="42D6B941" w14:textId="77777777" w:rsidR="00AD2B3E" w:rsidRDefault="00AD2B3E" w:rsidP="0071215A"/>
          <w:p w14:paraId="428DB992" w14:textId="77777777" w:rsidR="00AD2B3E" w:rsidRDefault="00AD2B3E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0"/>
              <w:gridCol w:w="961"/>
              <w:gridCol w:w="962"/>
              <w:gridCol w:w="962"/>
              <w:gridCol w:w="974"/>
            </w:tblGrid>
            <w:tr w:rsidR="00AD2B3E" w:rsidRPr="00FE4E39" w14:paraId="7C3B864C" w14:textId="77777777" w:rsidTr="0071215A">
              <w:tc>
                <w:tcPr>
                  <w:tcW w:w="989" w:type="dxa"/>
                </w:tcPr>
                <w:p w14:paraId="5214F067" w14:textId="77777777" w:rsidR="00AD2B3E" w:rsidRPr="00FE4E39" w:rsidRDefault="00AD2B3E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08577B82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1F29E6C5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586E46A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2F58FF9" w14:textId="77777777" w:rsidR="00AD2B3E" w:rsidRDefault="00AD2B3E" w:rsidP="0071215A">
                  <w:r w:rsidRPr="00FE4E39">
                    <w:t>Max:</w:t>
                  </w:r>
                </w:p>
                <w:p w14:paraId="61A118A6" w14:textId="77777777" w:rsidR="00AD2B3E" w:rsidRPr="00FE4E39" w:rsidRDefault="00AD2B3E" w:rsidP="0071215A"/>
              </w:tc>
            </w:tr>
          </w:tbl>
          <w:p w14:paraId="129C0454" w14:textId="77777777" w:rsidR="00AD2B3E" w:rsidRDefault="00AD2B3E" w:rsidP="0071215A"/>
          <w:p w14:paraId="065EC197" w14:textId="77777777" w:rsidR="00AD2B3E" w:rsidRDefault="00AD2B3E" w:rsidP="0071215A">
            <w:r w:rsidRPr="00665C9E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7A050F9E" wp14:editId="1F40C0BE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43469</wp:posOffset>
                  </wp:positionV>
                  <wp:extent cx="3147695" cy="722630"/>
                  <wp:effectExtent l="0" t="0" r="0" b="1270"/>
                  <wp:wrapNone/>
                  <wp:docPr id="70492500" name="Picture 70492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3584BC" w14:textId="77777777" w:rsidR="00AD2B3E" w:rsidRDefault="00AD2B3E" w:rsidP="0071215A"/>
          <w:p w14:paraId="2C321A0F" w14:textId="77777777" w:rsidR="00AD2B3E" w:rsidRDefault="00AD2B3E" w:rsidP="0071215A"/>
          <w:p w14:paraId="191E6B5F" w14:textId="77777777" w:rsidR="00AD2B3E" w:rsidRDefault="00AD2B3E" w:rsidP="0071215A"/>
          <w:p w14:paraId="3F09DEA6" w14:textId="77777777" w:rsidR="00AD2B3E" w:rsidRDefault="00AD2B3E" w:rsidP="0071215A"/>
          <w:p w14:paraId="78AF568D" w14:textId="77777777" w:rsidR="00AD2B3E" w:rsidRDefault="00AD2B3E" w:rsidP="0071215A"/>
          <w:p w14:paraId="79984DAA" w14:textId="77777777" w:rsidR="00AD2B3E" w:rsidRPr="00FA7BDA" w:rsidRDefault="00AD2B3E" w:rsidP="0071215A">
            <w:pPr>
              <w:pStyle w:val="Answer"/>
              <w:rPr>
                <w:rFonts w:asciiTheme="majorHAnsi" w:hAnsiTheme="majorHAnsi" w:cstheme="majorHAnsi"/>
              </w:rPr>
            </w:pPr>
            <w:r>
              <w:t>FNS: 2, 3, 5, 6.5, 10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E86911" w14:textId="77777777" w:rsidR="00AD2B3E" w:rsidRDefault="00AD2B3E" w:rsidP="00BC7AAC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665C9E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212588AB" wp14:editId="122EF040">
                  <wp:simplePos x="0" y="0"/>
                  <wp:positionH relativeFrom="column">
                    <wp:posOffset>938991</wp:posOffset>
                  </wp:positionH>
                  <wp:positionV relativeFrom="paragraph">
                    <wp:posOffset>121285</wp:posOffset>
                  </wp:positionV>
                  <wp:extent cx="1320800" cy="1066941"/>
                  <wp:effectExtent l="0" t="0" r="0" b="0"/>
                  <wp:wrapNone/>
                  <wp:docPr id="70492501" name="Picture 70492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066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13AA30" w14:textId="77777777" w:rsidR="00AD2B3E" w:rsidRDefault="00AD2B3E" w:rsidP="0071215A"/>
          <w:p w14:paraId="5274B453" w14:textId="77777777" w:rsidR="00AD2B3E" w:rsidRDefault="00AD2B3E" w:rsidP="0071215A"/>
          <w:p w14:paraId="6236B987" w14:textId="77777777" w:rsidR="00AD2B3E" w:rsidRDefault="00AD2B3E" w:rsidP="0071215A"/>
          <w:p w14:paraId="68786707" w14:textId="77777777" w:rsidR="00AD2B3E" w:rsidRDefault="00AD2B3E" w:rsidP="0071215A"/>
          <w:p w14:paraId="6E156277" w14:textId="77777777" w:rsidR="00AD2B3E" w:rsidRDefault="00AD2B3E" w:rsidP="0071215A"/>
          <w:p w14:paraId="456F50CA" w14:textId="77777777" w:rsidR="00AD2B3E" w:rsidRDefault="00AD2B3E" w:rsidP="0071215A"/>
          <w:p w14:paraId="5A7B1C0A" w14:textId="77777777" w:rsidR="00AD2B3E" w:rsidRDefault="00AD2B3E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9"/>
              <w:gridCol w:w="961"/>
              <w:gridCol w:w="962"/>
              <w:gridCol w:w="963"/>
              <w:gridCol w:w="975"/>
            </w:tblGrid>
            <w:tr w:rsidR="00AD2B3E" w:rsidRPr="00FE4E39" w14:paraId="7770B7C4" w14:textId="77777777" w:rsidTr="0071215A">
              <w:tc>
                <w:tcPr>
                  <w:tcW w:w="989" w:type="dxa"/>
                </w:tcPr>
                <w:p w14:paraId="3FEF907D" w14:textId="77777777" w:rsidR="00AD2B3E" w:rsidRPr="00FE4E39" w:rsidRDefault="00AD2B3E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6486D19E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23247BCF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9AE6CC5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38FA0BA" w14:textId="77777777" w:rsidR="00AD2B3E" w:rsidRDefault="00AD2B3E" w:rsidP="0071215A">
                  <w:r w:rsidRPr="00FE4E39">
                    <w:t>Max:</w:t>
                  </w:r>
                </w:p>
                <w:p w14:paraId="7815CD45" w14:textId="77777777" w:rsidR="00AD2B3E" w:rsidRPr="00FE4E39" w:rsidRDefault="00AD2B3E" w:rsidP="0071215A"/>
              </w:tc>
            </w:tr>
          </w:tbl>
          <w:p w14:paraId="3A46C307" w14:textId="77777777" w:rsidR="00AD2B3E" w:rsidRDefault="00AD2B3E" w:rsidP="0071215A">
            <w:r w:rsidRPr="00665C9E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5CD447A8" wp14:editId="2DC375B5">
                  <wp:simplePos x="0" y="0"/>
                  <wp:positionH relativeFrom="column">
                    <wp:posOffset>734695</wp:posOffset>
                  </wp:positionH>
                  <wp:positionV relativeFrom="paragraph">
                    <wp:posOffset>233680</wp:posOffset>
                  </wp:positionV>
                  <wp:extent cx="1944254" cy="676917"/>
                  <wp:effectExtent l="0" t="0" r="0" b="8890"/>
                  <wp:wrapNone/>
                  <wp:docPr id="70492502" name="Picture 70492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254" cy="67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B4C1E1" w14:textId="77777777" w:rsidR="00AD2B3E" w:rsidRDefault="00AD2B3E" w:rsidP="0071215A"/>
          <w:p w14:paraId="7C7EA283" w14:textId="77777777" w:rsidR="00AD2B3E" w:rsidRDefault="00AD2B3E" w:rsidP="0071215A"/>
          <w:p w14:paraId="212D6A43" w14:textId="77777777" w:rsidR="00AD2B3E" w:rsidRDefault="00AD2B3E" w:rsidP="0071215A"/>
          <w:p w14:paraId="66524AC1" w14:textId="77777777" w:rsidR="00AD2B3E" w:rsidRDefault="00AD2B3E" w:rsidP="0071215A"/>
          <w:p w14:paraId="7E0AB3B6" w14:textId="77777777" w:rsidR="00AD2B3E" w:rsidRDefault="00AD2B3E" w:rsidP="0071215A"/>
          <w:p w14:paraId="7B9D5901" w14:textId="77777777" w:rsidR="00AD2B3E" w:rsidRDefault="00AD2B3E" w:rsidP="0071215A"/>
          <w:p w14:paraId="5E6C805C" w14:textId="77777777" w:rsidR="00AD2B3E" w:rsidRPr="00FA7BDA" w:rsidRDefault="00AD2B3E" w:rsidP="0071215A">
            <w:pPr>
              <w:pStyle w:val="Answer"/>
              <w:rPr>
                <w:rFonts w:asciiTheme="majorHAnsi" w:hAnsiTheme="majorHAnsi" w:cstheme="majorHAnsi"/>
              </w:rPr>
            </w:pPr>
            <w:r>
              <w:t>FNS: 0, 3, 6, 8. 10</w:t>
            </w:r>
          </w:p>
        </w:tc>
      </w:tr>
    </w:tbl>
    <w:p w14:paraId="2807F799" w14:textId="77777777" w:rsidR="00AD2B3E" w:rsidRDefault="00AD2B3E" w:rsidP="00AD2B3E">
      <w:pPr>
        <w:rPr>
          <w:rFonts w:asciiTheme="majorHAnsi" w:hAnsiTheme="majorHAnsi" w:cstheme="majorHAnsi"/>
        </w:rPr>
      </w:pPr>
    </w:p>
    <w:p w14:paraId="564F5E44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2AD6874B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57D61133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2D066524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11421713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41EF08D0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3762061E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57CB33C1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2DC81310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06199E03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764AFFA0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70E6DE02" w14:textId="77777777" w:rsidR="00AD2B3E" w:rsidRDefault="00AD2B3E" w:rsidP="00FA7BDA">
      <w:pPr>
        <w:rPr>
          <w:rFonts w:asciiTheme="majorHAnsi" w:hAnsiTheme="majorHAnsi" w:cstheme="majorHAnsi"/>
        </w:rPr>
      </w:pPr>
    </w:p>
    <w:p w14:paraId="1C9AF002" w14:textId="77777777" w:rsidR="001E773C" w:rsidRDefault="001E773C" w:rsidP="001E773C">
      <w:pPr>
        <w:pStyle w:val="Level"/>
      </w:pPr>
      <w:r>
        <w:lastRenderedPageBreak/>
        <w:t>Foundation</w:t>
      </w:r>
    </w:p>
    <w:p w14:paraId="7EF643D4" w14:textId="77777777" w:rsidR="001E773C" w:rsidRDefault="001E773C" w:rsidP="00BC7AAC">
      <w:pPr>
        <w:pStyle w:val="ListParagraph"/>
        <w:numPr>
          <w:ilvl w:val="0"/>
          <w:numId w:val="42"/>
        </w:numPr>
      </w:pPr>
      <w:r>
        <w:t>Determine the five-number summary from these stem-and-leaf plots.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E773C" w:rsidRPr="00FE4E39" w14:paraId="56C082AE" w14:textId="77777777" w:rsidTr="0071215A">
        <w:tc>
          <w:tcPr>
            <w:tcW w:w="3449" w:type="dxa"/>
          </w:tcPr>
          <w:p w14:paraId="48952AAE" w14:textId="77777777" w:rsidR="001E773C" w:rsidRDefault="001E773C" w:rsidP="00BC7AAC">
            <w:pPr>
              <w:numPr>
                <w:ilvl w:val="0"/>
                <w:numId w:val="44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1A5B6606" wp14:editId="785B7A17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24616</wp:posOffset>
                  </wp:positionV>
                  <wp:extent cx="1080322" cy="991055"/>
                  <wp:effectExtent l="0" t="0" r="5715" b="0"/>
                  <wp:wrapNone/>
                  <wp:docPr id="1639179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179334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44" cy="99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93290F" w14:textId="77777777" w:rsidR="001E773C" w:rsidRDefault="001E773C" w:rsidP="0071215A">
            <w:pPr>
              <w:spacing w:after="100" w:line="276" w:lineRule="auto"/>
            </w:pPr>
          </w:p>
          <w:p w14:paraId="319AE1BE" w14:textId="77777777" w:rsidR="001E773C" w:rsidRDefault="001E773C" w:rsidP="0071215A">
            <w:pPr>
              <w:spacing w:after="100" w:line="276" w:lineRule="auto"/>
            </w:pPr>
          </w:p>
          <w:p w14:paraId="1DD2FFD5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70D469C0" w14:textId="77777777" w:rsidTr="0071215A">
              <w:tc>
                <w:tcPr>
                  <w:tcW w:w="695" w:type="dxa"/>
                </w:tcPr>
                <w:p w14:paraId="42AD3EA2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571" w:type="dxa"/>
                </w:tcPr>
                <w:p w14:paraId="0B48A5CC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7D0D278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7CB22428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756" w:type="dxa"/>
                </w:tcPr>
                <w:p w14:paraId="592202B3" w14:textId="77777777" w:rsidR="001E773C" w:rsidRDefault="001E773C" w:rsidP="0071215A">
                  <w:r w:rsidRPr="00FE4E39">
                    <w:t>Max:</w:t>
                  </w:r>
                </w:p>
                <w:p w14:paraId="08CE63B9" w14:textId="77777777" w:rsidR="001E773C" w:rsidRPr="00FE4E39" w:rsidRDefault="001E773C" w:rsidP="0071215A"/>
              </w:tc>
            </w:tr>
          </w:tbl>
          <w:p w14:paraId="7EFEFE71" w14:textId="77777777" w:rsidR="0025487B" w:rsidRPr="00FE4E39" w:rsidRDefault="0025487B" w:rsidP="0025487B"/>
          <w:p w14:paraId="6907857E" w14:textId="4F1E1EC1" w:rsidR="001E773C" w:rsidRPr="00FE4E39" w:rsidRDefault="00DB2150" w:rsidP="00DB2150">
            <w:pPr>
              <w:pStyle w:val="Answer"/>
            </w:pPr>
            <w:r>
              <w:t xml:space="preserve">4, </w:t>
            </w:r>
            <w:r w:rsidR="0025487B">
              <w:t>6</w:t>
            </w:r>
            <w:r>
              <w:t>, 1</w:t>
            </w:r>
            <w:r w:rsidR="0025487B">
              <w:t>4</w:t>
            </w:r>
            <w:r>
              <w:t>,</w:t>
            </w:r>
            <w:r w:rsidR="0025487B">
              <w:t xml:space="preserve"> 26, 27</w:t>
            </w:r>
            <w:r>
              <w:t xml:space="preserve"> </w:t>
            </w:r>
          </w:p>
        </w:tc>
        <w:tc>
          <w:tcPr>
            <w:tcW w:w="3449" w:type="dxa"/>
          </w:tcPr>
          <w:p w14:paraId="60992650" w14:textId="77777777" w:rsidR="001E773C" w:rsidRDefault="001E773C" w:rsidP="00BC7AAC">
            <w:pPr>
              <w:numPr>
                <w:ilvl w:val="0"/>
                <w:numId w:val="44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3E1C38D1" wp14:editId="53F55B19">
                  <wp:simplePos x="0" y="0"/>
                  <wp:positionH relativeFrom="column">
                    <wp:posOffset>542265</wp:posOffset>
                  </wp:positionH>
                  <wp:positionV relativeFrom="paragraph">
                    <wp:posOffset>50165</wp:posOffset>
                  </wp:positionV>
                  <wp:extent cx="1074716" cy="1009336"/>
                  <wp:effectExtent l="0" t="0" r="0" b="635"/>
                  <wp:wrapNone/>
                  <wp:docPr id="2081903129" name="Picture 2081903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903129" name="Picture 2081903129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716" cy="1009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5FA859" w14:textId="77777777" w:rsidR="001E773C" w:rsidRDefault="001E773C" w:rsidP="0071215A">
            <w:pPr>
              <w:spacing w:after="100" w:line="276" w:lineRule="auto"/>
            </w:pPr>
          </w:p>
          <w:p w14:paraId="66CA3DA4" w14:textId="77777777" w:rsidR="001E773C" w:rsidRDefault="001E773C" w:rsidP="0071215A">
            <w:pPr>
              <w:spacing w:after="100" w:line="276" w:lineRule="auto"/>
            </w:pPr>
          </w:p>
          <w:p w14:paraId="77AB9836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11334527" w14:textId="77777777" w:rsidTr="0071215A">
              <w:tc>
                <w:tcPr>
                  <w:tcW w:w="989" w:type="dxa"/>
                </w:tcPr>
                <w:p w14:paraId="0CFB5571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2109936A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0769084D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63702DB0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6195B039" w14:textId="77777777" w:rsidR="001E773C" w:rsidRDefault="001E773C" w:rsidP="0071215A">
                  <w:r w:rsidRPr="00FE4E39">
                    <w:t>Max:</w:t>
                  </w:r>
                </w:p>
                <w:p w14:paraId="46965B24" w14:textId="77777777" w:rsidR="001E773C" w:rsidRPr="00FE4E39" w:rsidRDefault="001E773C" w:rsidP="0071215A"/>
              </w:tc>
            </w:tr>
          </w:tbl>
          <w:p w14:paraId="35976F80" w14:textId="77777777" w:rsidR="0025487B" w:rsidRDefault="0025487B" w:rsidP="0025487B"/>
          <w:p w14:paraId="76F0B12C" w14:textId="60E094E1" w:rsidR="001E773C" w:rsidRPr="00FE4E39" w:rsidRDefault="0025487B" w:rsidP="0025487B">
            <w:pPr>
              <w:pStyle w:val="Answer"/>
            </w:pPr>
            <w:r>
              <w:t>1, 7, 16, 26, 31</w:t>
            </w:r>
          </w:p>
        </w:tc>
        <w:tc>
          <w:tcPr>
            <w:tcW w:w="3449" w:type="dxa"/>
          </w:tcPr>
          <w:p w14:paraId="0AC9D42E" w14:textId="77777777" w:rsidR="001E773C" w:rsidRDefault="001E773C" w:rsidP="00BC7AAC">
            <w:pPr>
              <w:numPr>
                <w:ilvl w:val="0"/>
                <w:numId w:val="44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6C4B2E86" wp14:editId="06B4B0D8">
                  <wp:simplePos x="0" y="0"/>
                  <wp:positionH relativeFrom="column">
                    <wp:posOffset>372432</wp:posOffset>
                  </wp:positionH>
                  <wp:positionV relativeFrom="paragraph">
                    <wp:posOffset>50165</wp:posOffset>
                  </wp:positionV>
                  <wp:extent cx="1399736" cy="961901"/>
                  <wp:effectExtent l="0" t="0" r="0" b="0"/>
                  <wp:wrapNone/>
                  <wp:docPr id="1595843528" name="Picture 1595843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843528" name="Picture 1595843528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736" cy="96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DDB177" w14:textId="77777777" w:rsidR="001E773C" w:rsidRDefault="001E773C" w:rsidP="0071215A">
            <w:pPr>
              <w:spacing w:after="100" w:line="276" w:lineRule="auto"/>
            </w:pPr>
          </w:p>
          <w:p w14:paraId="02EE0A63" w14:textId="77777777" w:rsidR="001E773C" w:rsidRDefault="001E773C" w:rsidP="0071215A">
            <w:pPr>
              <w:spacing w:after="100" w:line="276" w:lineRule="auto"/>
            </w:pPr>
          </w:p>
          <w:p w14:paraId="011117AA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7BFE1F97" w14:textId="77777777" w:rsidTr="0071215A">
              <w:tc>
                <w:tcPr>
                  <w:tcW w:w="989" w:type="dxa"/>
                </w:tcPr>
                <w:p w14:paraId="07C581DF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3F13F97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7C55E61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0668AB38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87D32EC" w14:textId="77777777" w:rsidR="001E773C" w:rsidRDefault="001E773C" w:rsidP="0071215A">
                  <w:r w:rsidRPr="00FE4E39">
                    <w:t>Max:</w:t>
                  </w:r>
                </w:p>
                <w:p w14:paraId="76176EAF" w14:textId="77777777" w:rsidR="001E773C" w:rsidRPr="00FE4E39" w:rsidRDefault="001E773C" w:rsidP="0071215A"/>
              </w:tc>
            </w:tr>
          </w:tbl>
          <w:p w14:paraId="03AAB243" w14:textId="77777777" w:rsidR="0025487B" w:rsidRDefault="0025487B" w:rsidP="0025487B"/>
          <w:p w14:paraId="5F0ED2F9" w14:textId="762F9C52" w:rsidR="001E773C" w:rsidRPr="00FE4E39" w:rsidRDefault="0025487B" w:rsidP="0025487B">
            <w:pPr>
              <w:pStyle w:val="Answer"/>
            </w:pPr>
            <w:r>
              <w:t>100, 110, 119, 123.5, 127</w:t>
            </w:r>
          </w:p>
        </w:tc>
      </w:tr>
      <w:tr w:rsidR="001E773C" w:rsidRPr="00FE4E39" w14:paraId="69CDB8EE" w14:textId="77777777" w:rsidTr="0071215A">
        <w:tc>
          <w:tcPr>
            <w:tcW w:w="3449" w:type="dxa"/>
          </w:tcPr>
          <w:p w14:paraId="32624074" w14:textId="77777777" w:rsidR="001E773C" w:rsidRDefault="001E773C" w:rsidP="00BC7AAC">
            <w:pPr>
              <w:numPr>
                <w:ilvl w:val="0"/>
                <w:numId w:val="44"/>
              </w:numPr>
              <w:spacing w:after="100" w:line="276" w:lineRule="auto"/>
            </w:pPr>
            <w:r>
              <w:t xml:space="preserve"> </w:t>
            </w:r>
          </w:p>
          <w:p w14:paraId="7E4F638D" w14:textId="77777777" w:rsidR="001E773C" w:rsidRDefault="001E773C" w:rsidP="0071215A">
            <w:pPr>
              <w:spacing w:after="100" w:line="276" w:lineRule="auto"/>
            </w:pPr>
          </w:p>
          <w:p w14:paraId="46AB0804" w14:textId="77777777" w:rsidR="001E773C" w:rsidRDefault="001E773C" w:rsidP="0071215A">
            <w:pPr>
              <w:spacing w:after="100" w:line="276" w:lineRule="auto"/>
            </w:pPr>
          </w:p>
          <w:p w14:paraId="2A5F5B98" w14:textId="77777777" w:rsidR="001E773C" w:rsidRDefault="001E773C" w:rsidP="0071215A">
            <w:pPr>
              <w:spacing w:after="100" w:line="276" w:lineRule="auto"/>
            </w:pPr>
          </w:p>
          <w:p w14:paraId="27499D67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3FDD5DFD" w14:textId="77777777" w:rsidTr="0071215A">
              <w:tc>
                <w:tcPr>
                  <w:tcW w:w="695" w:type="dxa"/>
                </w:tcPr>
                <w:p w14:paraId="4E284153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571" w:type="dxa"/>
                </w:tcPr>
                <w:p w14:paraId="795EDCDF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474C6167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58419923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756" w:type="dxa"/>
                </w:tcPr>
                <w:p w14:paraId="679CC30E" w14:textId="77777777" w:rsidR="001E773C" w:rsidRDefault="001E773C" w:rsidP="0071215A">
                  <w:r w:rsidRPr="00FE4E39">
                    <w:t>Max:</w:t>
                  </w:r>
                </w:p>
                <w:p w14:paraId="03F3ED25" w14:textId="77777777" w:rsidR="001E773C" w:rsidRPr="00FE4E39" w:rsidRDefault="001E773C" w:rsidP="0071215A"/>
              </w:tc>
            </w:tr>
          </w:tbl>
          <w:p w14:paraId="2A6B7992" w14:textId="77777777" w:rsidR="001E773C" w:rsidRPr="00FE4E39" w:rsidRDefault="001E773C" w:rsidP="0025487B"/>
          <w:p w14:paraId="2D5B0913" w14:textId="77777777" w:rsidR="0025487B" w:rsidRDefault="0025487B" w:rsidP="0025487B">
            <w:pPr>
              <w:pStyle w:val="Answer"/>
            </w:pPr>
          </w:p>
          <w:p w14:paraId="78239487" w14:textId="5792460A" w:rsidR="001E773C" w:rsidRPr="00FE4E39" w:rsidRDefault="0025487B" w:rsidP="0025487B">
            <w:pPr>
              <w:pStyle w:val="Answer"/>
            </w:pPr>
            <w:r>
              <w:t>80, 93, 105, 107, 115</w:t>
            </w:r>
          </w:p>
        </w:tc>
        <w:tc>
          <w:tcPr>
            <w:tcW w:w="3449" w:type="dxa"/>
          </w:tcPr>
          <w:p w14:paraId="0805EB9E" w14:textId="77777777" w:rsidR="001E773C" w:rsidRDefault="001E773C" w:rsidP="00BC7AAC">
            <w:pPr>
              <w:numPr>
                <w:ilvl w:val="0"/>
                <w:numId w:val="44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38C6563F" wp14:editId="70A18B9F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36830</wp:posOffset>
                  </wp:positionV>
                  <wp:extent cx="1268095" cy="1008380"/>
                  <wp:effectExtent l="0" t="0" r="8255" b="1270"/>
                  <wp:wrapNone/>
                  <wp:docPr id="828600707" name="Picture 828600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600707" name="Picture 828600707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09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4E39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6B6F8502" wp14:editId="6867C947">
                  <wp:simplePos x="0" y="0"/>
                  <wp:positionH relativeFrom="column">
                    <wp:posOffset>-1783715</wp:posOffset>
                  </wp:positionH>
                  <wp:positionV relativeFrom="paragraph">
                    <wp:posOffset>41910</wp:posOffset>
                  </wp:positionV>
                  <wp:extent cx="1263015" cy="1243965"/>
                  <wp:effectExtent l="0" t="0" r="0" b="0"/>
                  <wp:wrapNone/>
                  <wp:docPr id="103136395" name="Picture 103136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36395" name="Picture 103136395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5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2CC784" w14:textId="77777777" w:rsidR="001E773C" w:rsidRDefault="001E773C" w:rsidP="0071215A">
            <w:pPr>
              <w:spacing w:after="100" w:line="276" w:lineRule="auto"/>
            </w:pPr>
          </w:p>
          <w:p w14:paraId="5EEEF8DB" w14:textId="77777777" w:rsidR="001E773C" w:rsidRDefault="001E773C" w:rsidP="0071215A">
            <w:pPr>
              <w:spacing w:after="100" w:line="276" w:lineRule="auto"/>
            </w:pPr>
          </w:p>
          <w:p w14:paraId="10CDC49A" w14:textId="77777777" w:rsidR="001E773C" w:rsidRDefault="001E773C" w:rsidP="0071215A">
            <w:pPr>
              <w:spacing w:after="100" w:line="276" w:lineRule="auto"/>
            </w:pPr>
          </w:p>
          <w:p w14:paraId="40FBEFA8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6DE1649D" w14:textId="77777777" w:rsidTr="0071215A">
              <w:tc>
                <w:tcPr>
                  <w:tcW w:w="989" w:type="dxa"/>
                </w:tcPr>
                <w:p w14:paraId="1C25E436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74B0BFD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3BBC54E0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310F103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BFADF8C" w14:textId="77777777" w:rsidR="001E773C" w:rsidRDefault="001E773C" w:rsidP="0071215A">
                  <w:r w:rsidRPr="00FE4E39">
                    <w:t>Max:</w:t>
                  </w:r>
                </w:p>
                <w:p w14:paraId="625EE76E" w14:textId="77777777" w:rsidR="001E773C" w:rsidRPr="00FE4E39" w:rsidRDefault="001E773C" w:rsidP="0071215A"/>
              </w:tc>
            </w:tr>
          </w:tbl>
          <w:p w14:paraId="1E707AA3" w14:textId="77777777" w:rsidR="0025487B" w:rsidRDefault="0025487B" w:rsidP="0025487B"/>
          <w:p w14:paraId="733865C7" w14:textId="77777777" w:rsidR="0025487B" w:rsidRDefault="0025487B" w:rsidP="0025487B">
            <w:pPr>
              <w:pStyle w:val="Answer"/>
            </w:pPr>
          </w:p>
          <w:p w14:paraId="7ADDCC53" w14:textId="6BEC68E4" w:rsidR="001E773C" w:rsidRPr="00FE4E39" w:rsidRDefault="0025487B" w:rsidP="0025487B">
            <w:pPr>
              <w:pStyle w:val="Answer"/>
            </w:pPr>
            <w:r>
              <w:t>41, 51.5, 54, 6</w:t>
            </w:r>
            <w:r w:rsidR="00B23081">
              <w:t>3</w:t>
            </w:r>
            <w:r>
              <w:t>.5, 66</w:t>
            </w:r>
          </w:p>
        </w:tc>
        <w:tc>
          <w:tcPr>
            <w:tcW w:w="3449" w:type="dxa"/>
          </w:tcPr>
          <w:p w14:paraId="29F47E92" w14:textId="77777777" w:rsidR="001E773C" w:rsidRDefault="001E773C" w:rsidP="00BC7AAC">
            <w:pPr>
              <w:numPr>
                <w:ilvl w:val="0"/>
                <w:numId w:val="44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51B1B4EE" wp14:editId="00764302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38100</wp:posOffset>
                  </wp:positionV>
                  <wp:extent cx="876935" cy="1174115"/>
                  <wp:effectExtent l="0" t="0" r="0" b="6985"/>
                  <wp:wrapNone/>
                  <wp:docPr id="1067089405" name="Picture 1067089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89405" name="Picture 1067089405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35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A8689A" w14:textId="77777777" w:rsidR="001E773C" w:rsidRDefault="001E773C" w:rsidP="0071215A">
            <w:pPr>
              <w:spacing w:after="100" w:line="276" w:lineRule="auto"/>
            </w:pPr>
          </w:p>
          <w:p w14:paraId="0EC1B351" w14:textId="77777777" w:rsidR="001E773C" w:rsidRDefault="001E773C" w:rsidP="0071215A">
            <w:pPr>
              <w:spacing w:after="100" w:line="276" w:lineRule="auto"/>
            </w:pPr>
          </w:p>
          <w:p w14:paraId="3808D5F6" w14:textId="77777777" w:rsidR="001E773C" w:rsidRDefault="001E773C" w:rsidP="0071215A">
            <w:pPr>
              <w:spacing w:after="100" w:line="276" w:lineRule="auto"/>
            </w:pPr>
          </w:p>
          <w:p w14:paraId="4605064C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2EB11422" w14:textId="77777777" w:rsidTr="0071215A">
              <w:tc>
                <w:tcPr>
                  <w:tcW w:w="989" w:type="dxa"/>
                </w:tcPr>
                <w:p w14:paraId="49CF79D6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3781D39F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0AA03C2D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03153C7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F67D36F" w14:textId="77777777" w:rsidR="001E773C" w:rsidRDefault="001E773C" w:rsidP="0071215A">
                  <w:r w:rsidRPr="00FE4E39">
                    <w:t>Max:</w:t>
                  </w:r>
                </w:p>
                <w:p w14:paraId="0D271082" w14:textId="77777777" w:rsidR="001E773C" w:rsidRPr="00FE4E39" w:rsidRDefault="001E773C" w:rsidP="0071215A"/>
              </w:tc>
            </w:tr>
          </w:tbl>
          <w:p w14:paraId="4043EBE0" w14:textId="77777777" w:rsidR="0025487B" w:rsidRDefault="0025487B" w:rsidP="0025487B"/>
          <w:p w14:paraId="4E5B8981" w14:textId="77777777" w:rsidR="0025487B" w:rsidRDefault="0025487B" w:rsidP="0025487B">
            <w:pPr>
              <w:pStyle w:val="Answer"/>
            </w:pPr>
          </w:p>
          <w:p w14:paraId="5A5E2C13" w14:textId="4F48222A" w:rsidR="001E773C" w:rsidRPr="00FE4E39" w:rsidRDefault="0025487B" w:rsidP="0025487B">
            <w:pPr>
              <w:pStyle w:val="Answer"/>
            </w:pPr>
            <w:r>
              <w:t>981, 982.5, 998, 1004, 1015</w:t>
            </w:r>
          </w:p>
        </w:tc>
      </w:tr>
    </w:tbl>
    <w:p w14:paraId="71E1ADED" w14:textId="77777777" w:rsidR="00AD2B3E" w:rsidRDefault="00AD2B3E" w:rsidP="00AD2B3E"/>
    <w:p w14:paraId="702A2F2C" w14:textId="786911ED" w:rsidR="001E773C" w:rsidRDefault="001E773C" w:rsidP="00BC7AAC">
      <w:pPr>
        <w:pStyle w:val="ListParagraph"/>
        <w:numPr>
          <w:ilvl w:val="0"/>
          <w:numId w:val="42"/>
        </w:numPr>
      </w:pPr>
      <w:r>
        <w:t>Determine the five-number summary from these dot plots.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E773C" w:rsidRPr="00FE4E39" w14:paraId="41F174E2" w14:textId="77777777" w:rsidTr="0071215A">
        <w:tc>
          <w:tcPr>
            <w:tcW w:w="3449" w:type="dxa"/>
          </w:tcPr>
          <w:p w14:paraId="1D60A57F" w14:textId="77777777" w:rsidR="001E773C" w:rsidRDefault="001E773C" w:rsidP="00BC7AAC">
            <w:pPr>
              <w:numPr>
                <w:ilvl w:val="0"/>
                <w:numId w:val="47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129490D7" wp14:editId="5CF0F67B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51435</wp:posOffset>
                  </wp:positionV>
                  <wp:extent cx="1210310" cy="762000"/>
                  <wp:effectExtent l="0" t="0" r="8890" b="0"/>
                  <wp:wrapNone/>
                  <wp:docPr id="580889549" name="Picture 580889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889549" name="Picture 580889549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31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B9AC04" w14:textId="77777777" w:rsidR="001E773C" w:rsidRDefault="001E773C" w:rsidP="0071215A">
            <w:pPr>
              <w:spacing w:after="100" w:line="276" w:lineRule="auto"/>
            </w:pPr>
          </w:p>
          <w:p w14:paraId="3108D5BE" w14:textId="77777777" w:rsidR="001E773C" w:rsidRDefault="001E773C" w:rsidP="0071215A">
            <w:pPr>
              <w:spacing w:after="100" w:line="276" w:lineRule="auto"/>
            </w:pPr>
          </w:p>
          <w:p w14:paraId="3AFCAE05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20E57189" w14:textId="77777777" w:rsidTr="0071215A">
              <w:tc>
                <w:tcPr>
                  <w:tcW w:w="695" w:type="dxa"/>
                </w:tcPr>
                <w:p w14:paraId="0AACC10C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571" w:type="dxa"/>
                </w:tcPr>
                <w:p w14:paraId="2076AAED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0387F71B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121F7258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756" w:type="dxa"/>
                </w:tcPr>
                <w:p w14:paraId="5B7261E6" w14:textId="77777777" w:rsidR="001E773C" w:rsidRDefault="001E773C" w:rsidP="0071215A">
                  <w:r w:rsidRPr="00FE4E39">
                    <w:t>Max:</w:t>
                  </w:r>
                </w:p>
                <w:p w14:paraId="4E229CC8" w14:textId="77777777" w:rsidR="001E773C" w:rsidRPr="00FE4E39" w:rsidRDefault="001E773C" w:rsidP="0071215A"/>
              </w:tc>
            </w:tr>
          </w:tbl>
          <w:p w14:paraId="1D41562F" w14:textId="77777777" w:rsidR="001E773C" w:rsidRPr="001414C7" w:rsidRDefault="001E773C" w:rsidP="0025487B"/>
          <w:p w14:paraId="6E941280" w14:textId="2FBA6A0D" w:rsidR="001E773C" w:rsidRPr="00FE4E39" w:rsidRDefault="0025487B" w:rsidP="0025487B">
            <w:pPr>
              <w:pStyle w:val="Answer"/>
            </w:pPr>
            <w:r>
              <w:t xml:space="preserve">4, 4.5, 5, 6, 8 </w:t>
            </w:r>
          </w:p>
        </w:tc>
        <w:tc>
          <w:tcPr>
            <w:tcW w:w="3449" w:type="dxa"/>
          </w:tcPr>
          <w:p w14:paraId="4196B901" w14:textId="77777777" w:rsidR="001E773C" w:rsidRDefault="001E773C" w:rsidP="00BC7AAC">
            <w:pPr>
              <w:numPr>
                <w:ilvl w:val="0"/>
                <w:numId w:val="47"/>
              </w:numPr>
              <w:spacing w:after="100" w:line="276" w:lineRule="auto"/>
            </w:pPr>
            <w:r w:rsidRPr="00CE7AE2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5B9BE5AB" wp14:editId="69FE8BD0">
                  <wp:simplePos x="0" y="0"/>
                  <wp:positionH relativeFrom="column">
                    <wp:posOffset>257686</wp:posOffset>
                  </wp:positionH>
                  <wp:positionV relativeFrom="paragraph">
                    <wp:posOffset>51435</wp:posOffset>
                  </wp:positionV>
                  <wp:extent cx="1680358" cy="961978"/>
                  <wp:effectExtent l="0" t="0" r="0" b="0"/>
                  <wp:wrapNone/>
                  <wp:docPr id="1083834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34766" name=""/>
                          <pic:cNvPicPr/>
                        </pic:nvPicPr>
                        <pic:blipFill rotWithShape="1">
                          <a:blip r:embed="rId94"/>
                          <a:srcRect b="49298"/>
                          <a:stretch/>
                        </pic:blipFill>
                        <pic:spPr bwMode="auto">
                          <a:xfrm>
                            <a:off x="0" y="0"/>
                            <a:ext cx="1680358" cy="961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44229F" w14:textId="77777777" w:rsidR="001E773C" w:rsidRDefault="001E773C" w:rsidP="0071215A">
            <w:pPr>
              <w:spacing w:after="100" w:line="276" w:lineRule="auto"/>
            </w:pPr>
          </w:p>
          <w:p w14:paraId="26F0FDA3" w14:textId="77777777" w:rsidR="001E773C" w:rsidRDefault="001E773C" w:rsidP="0071215A">
            <w:pPr>
              <w:spacing w:after="100" w:line="276" w:lineRule="auto"/>
            </w:pPr>
          </w:p>
          <w:p w14:paraId="063F21D2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6C51192A" w14:textId="77777777" w:rsidTr="0071215A">
              <w:tc>
                <w:tcPr>
                  <w:tcW w:w="695" w:type="dxa"/>
                </w:tcPr>
                <w:p w14:paraId="3F013354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571" w:type="dxa"/>
                </w:tcPr>
                <w:p w14:paraId="2C1B06A4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23DA955A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13A0540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756" w:type="dxa"/>
                </w:tcPr>
                <w:p w14:paraId="08C411BF" w14:textId="77777777" w:rsidR="001E773C" w:rsidRDefault="001E773C" w:rsidP="0071215A">
                  <w:r w:rsidRPr="00FE4E39">
                    <w:t>Max:</w:t>
                  </w:r>
                </w:p>
                <w:p w14:paraId="64E97C44" w14:textId="77777777" w:rsidR="001E773C" w:rsidRPr="00FE4E39" w:rsidRDefault="001E773C" w:rsidP="0071215A"/>
              </w:tc>
            </w:tr>
          </w:tbl>
          <w:p w14:paraId="68D10B9B" w14:textId="77777777" w:rsidR="0025487B" w:rsidRDefault="0025487B" w:rsidP="0025487B"/>
          <w:p w14:paraId="7E3F3FA3" w14:textId="3BCC02D2" w:rsidR="001E773C" w:rsidRPr="00FE4E39" w:rsidRDefault="0025487B" w:rsidP="0025487B">
            <w:pPr>
              <w:pStyle w:val="Answer"/>
            </w:pPr>
            <w:r>
              <w:t xml:space="preserve">0, 2, </w:t>
            </w:r>
            <w:r w:rsidR="00037323">
              <w:t>3</w:t>
            </w:r>
            <w:r>
              <w:t xml:space="preserve">, 4, 6 </w:t>
            </w:r>
          </w:p>
        </w:tc>
        <w:tc>
          <w:tcPr>
            <w:tcW w:w="3449" w:type="dxa"/>
          </w:tcPr>
          <w:p w14:paraId="5B795942" w14:textId="77777777" w:rsidR="001E773C" w:rsidRDefault="001E773C" w:rsidP="00BC7AAC">
            <w:pPr>
              <w:numPr>
                <w:ilvl w:val="0"/>
                <w:numId w:val="47"/>
              </w:numPr>
              <w:spacing w:after="100" w:line="276" w:lineRule="auto"/>
            </w:pPr>
            <w:r w:rsidRPr="00FE4E39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1103753D" wp14:editId="232CA660">
                  <wp:simplePos x="0" y="0"/>
                  <wp:positionH relativeFrom="column">
                    <wp:posOffset>627586</wp:posOffset>
                  </wp:positionH>
                  <wp:positionV relativeFrom="paragraph">
                    <wp:posOffset>71120</wp:posOffset>
                  </wp:positionV>
                  <wp:extent cx="905510" cy="762000"/>
                  <wp:effectExtent l="0" t="0" r="8890" b="0"/>
                  <wp:wrapNone/>
                  <wp:docPr id="509724469" name="Picture 509724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724469" name="Picture 509724469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621B5B" w14:textId="77777777" w:rsidR="001E773C" w:rsidRDefault="001E773C" w:rsidP="0071215A">
            <w:pPr>
              <w:spacing w:after="100" w:line="276" w:lineRule="auto"/>
            </w:pPr>
          </w:p>
          <w:p w14:paraId="23C05EDB" w14:textId="77777777" w:rsidR="001E773C" w:rsidRDefault="001E773C" w:rsidP="0071215A">
            <w:pPr>
              <w:spacing w:after="100" w:line="276" w:lineRule="auto"/>
            </w:pPr>
          </w:p>
          <w:p w14:paraId="2603C782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016A824C" w14:textId="77777777" w:rsidTr="0071215A">
              <w:tc>
                <w:tcPr>
                  <w:tcW w:w="989" w:type="dxa"/>
                </w:tcPr>
                <w:p w14:paraId="7A0998CB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5D37AA64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3B90A7E7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7862023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F8BA2AD" w14:textId="77777777" w:rsidR="001E773C" w:rsidRDefault="001E773C" w:rsidP="0071215A">
                  <w:r w:rsidRPr="00FE4E39">
                    <w:t>Max:</w:t>
                  </w:r>
                </w:p>
                <w:p w14:paraId="1AEC9706" w14:textId="77777777" w:rsidR="001E773C" w:rsidRPr="00FE4E39" w:rsidRDefault="001E773C" w:rsidP="0071215A"/>
              </w:tc>
            </w:tr>
          </w:tbl>
          <w:p w14:paraId="139B42E9" w14:textId="77777777" w:rsidR="0025487B" w:rsidRDefault="0025487B" w:rsidP="0025487B"/>
          <w:p w14:paraId="6E154B2A" w14:textId="6622740D" w:rsidR="001E773C" w:rsidRPr="00FE4E39" w:rsidRDefault="0025487B" w:rsidP="0025487B">
            <w:pPr>
              <w:pStyle w:val="Answer"/>
            </w:pPr>
            <w:r>
              <w:t xml:space="preserve">2, 4, 5, 6, 8 </w:t>
            </w:r>
          </w:p>
        </w:tc>
      </w:tr>
      <w:tr w:rsidR="001E773C" w:rsidRPr="00FE4E39" w14:paraId="5EAE3804" w14:textId="77777777" w:rsidTr="0071215A">
        <w:tc>
          <w:tcPr>
            <w:tcW w:w="3449" w:type="dxa"/>
          </w:tcPr>
          <w:p w14:paraId="671DD366" w14:textId="77777777" w:rsidR="001E773C" w:rsidRDefault="001E773C" w:rsidP="00BC7AAC">
            <w:pPr>
              <w:numPr>
                <w:ilvl w:val="0"/>
                <w:numId w:val="47"/>
              </w:numPr>
              <w:spacing w:after="100" w:line="276" w:lineRule="auto"/>
            </w:pPr>
            <w:r w:rsidRPr="00EA297D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63781DFF" wp14:editId="02F7749D">
                  <wp:simplePos x="0" y="0"/>
                  <wp:positionH relativeFrom="column">
                    <wp:posOffset>411208</wp:posOffset>
                  </wp:positionH>
                  <wp:positionV relativeFrom="paragraph">
                    <wp:posOffset>53382</wp:posOffset>
                  </wp:positionV>
                  <wp:extent cx="928502" cy="855024"/>
                  <wp:effectExtent l="0" t="0" r="5080" b="2540"/>
                  <wp:wrapNone/>
                  <wp:docPr id="994394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94686" name=""/>
                          <pic:cNvPicPr/>
                        </pic:nvPicPr>
                        <pic:blipFill rotWithShape="1">
                          <a:blip r:embed="rId96"/>
                          <a:srcRect r="62892"/>
                          <a:stretch/>
                        </pic:blipFill>
                        <pic:spPr bwMode="auto">
                          <a:xfrm>
                            <a:off x="0" y="0"/>
                            <a:ext cx="928974" cy="855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43CCF6" w14:textId="77777777" w:rsidR="001E773C" w:rsidRDefault="001E773C" w:rsidP="0071215A">
            <w:pPr>
              <w:spacing w:after="100" w:line="276" w:lineRule="auto"/>
            </w:pPr>
          </w:p>
          <w:p w14:paraId="0A1B0291" w14:textId="77777777" w:rsidR="001E773C" w:rsidRDefault="001E773C" w:rsidP="0071215A">
            <w:pPr>
              <w:spacing w:after="100" w:line="276" w:lineRule="auto"/>
            </w:pPr>
          </w:p>
          <w:p w14:paraId="493E1844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3A93256D" w14:textId="77777777" w:rsidTr="0071215A">
              <w:tc>
                <w:tcPr>
                  <w:tcW w:w="695" w:type="dxa"/>
                </w:tcPr>
                <w:p w14:paraId="6E35CD41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571" w:type="dxa"/>
                </w:tcPr>
                <w:p w14:paraId="21102DAD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04B51174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577" w:type="dxa"/>
                </w:tcPr>
                <w:p w14:paraId="316B4D2F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756" w:type="dxa"/>
                </w:tcPr>
                <w:p w14:paraId="7C7CC6D5" w14:textId="77777777" w:rsidR="001E773C" w:rsidRDefault="001E773C" w:rsidP="0071215A">
                  <w:r w:rsidRPr="00FE4E39">
                    <w:t>Max:</w:t>
                  </w:r>
                </w:p>
                <w:p w14:paraId="59E4D383" w14:textId="77777777" w:rsidR="001E773C" w:rsidRPr="00FE4E39" w:rsidRDefault="001E773C" w:rsidP="0071215A"/>
              </w:tc>
            </w:tr>
          </w:tbl>
          <w:p w14:paraId="7E7D1674" w14:textId="77777777" w:rsidR="0025487B" w:rsidRPr="001414C7" w:rsidRDefault="0025487B" w:rsidP="0025487B">
            <w:pPr>
              <w:pStyle w:val="Solution"/>
              <w:spacing w:line="276" w:lineRule="auto"/>
            </w:pPr>
          </w:p>
          <w:p w14:paraId="04D856DF" w14:textId="17A6EC27" w:rsidR="001E773C" w:rsidRPr="00FE4E39" w:rsidRDefault="0025487B" w:rsidP="0025487B">
            <w:pPr>
              <w:pStyle w:val="Answer"/>
            </w:pPr>
            <w:r>
              <w:t xml:space="preserve">0, 5, 5, 10, 20 </w:t>
            </w:r>
          </w:p>
        </w:tc>
        <w:tc>
          <w:tcPr>
            <w:tcW w:w="3449" w:type="dxa"/>
          </w:tcPr>
          <w:p w14:paraId="7A895FDB" w14:textId="77777777" w:rsidR="001E773C" w:rsidRDefault="001E773C" w:rsidP="00BC7AAC">
            <w:pPr>
              <w:numPr>
                <w:ilvl w:val="0"/>
                <w:numId w:val="47"/>
              </w:numPr>
              <w:spacing w:after="100" w:line="276" w:lineRule="auto"/>
            </w:pPr>
            <w:r w:rsidRPr="00EA297D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7FEB13A1" wp14:editId="6A41664D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52705</wp:posOffset>
                  </wp:positionV>
                  <wp:extent cx="996950" cy="854710"/>
                  <wp:effectExtent l="0" t="0" r="0" b="2540"/>
                  <wp:wrapNone/>
                  <wp:docPr id="152108060" name="Picture 152108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94686" name=""/>
                          <pic:cNvPicPr/>
                        </pic:nvPicPr>
                        <pic:blipFill rotWithShape="1">
                          <a:blip r:embed="rId96"/>
                          <a:srcRect l="60297" r="-178"/>
                          <a:stretch/>
                        </pic:blipFill>
                        <pic:spPr bwMode="auto">
                          <a:xfrm>
                            <a:off x="0" y="0"/>
                            <a:ext cx="996950" cy="854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2F5344" w14:textId="77777777" w:rsidR="001E773C" w:rsidRDefault="001E773C" w:rsidP="0071215A">
            <w:pPr>
              <w:spacing w:after="100" w:line="276" w:lineRule="auto"/>
            </w:pPr>
          </w:p>
          <w:p w14:paraId="499A112C" w14:textId="77777777" w:rsidR="001E773C" w:rsidRDefault="001E773C" w:rsidP="0071215A">
            <w:pPr>
              <w:spacing w:after="100" w:line="276" w:lineRule="auto"/>
            </w:pPr>
          </w:p>
          <w:p w14:paraId="3691AB0A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5D42DB99" w14:textId="77777777" w:rsidTr="0071215A">
              <w:tc>
                <w:tcPr>
                  <w:tcW w:w="989" w:type="dxa"/>
                </w:tcPr>
                <w:p w14:paraId="0D5B7840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0920EC0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4F0B3B35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CEB2D5A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6537D260" w14:textId="77777777" w:rsidR="001E773C" w:rsidRDefault="001E773C" w:rsidP="0071215A">
                  <w:r w:rsidRPr="00FE4E39">
                    <w:t>Max:</w:t>
                  </w:r>
                </w:p>
                <w:p w14:paraId="298E904E" w14:textId="77777777" w:rsidR="001E773C" w:rsidRPr="00FE4E39" w:rsidRDefault="001E773C" w:rsidP="0071215A"/>
              </w:tc>
            </w:tr>
          </w:tbl>
          <w:p w14:paraId="77CB98EC" w14:textId="77777777" w:rsidR="0025487B" w:rsidRDefault="0025487B" w:rsidP="0025487B"/>
          <w:p w14:paraId="68EF5F8F" w14:textId="6B56F1E5" w:rsidR="001E773C" w:rsidRPr="00FE4E39" w:rsidRDefault="0025487B" w:rsidP="0025487B">
            <w:pPr>
              <w:pStyle w:val="Answer"/>
            </w:pPr>
            <w:r>
              <w:t xml:space="preserve">2, 4, 6, 8, 8 </w:t>
            </w:r>
          </w:p>
        </w:tc>
        <w:tc>
          <w:tcPr>
            <w:tcW w:w="3449" w:type="dxa"/>
          </w:tcPr>
          <w:p w14:paraId="4231EF21" w14:textId="77777777" w:rsidR="001E773C" w:rsidRDefault="001E773C" w:rsidP="00BC7AAC">
            <w:pPr>
              <w:numPr>
                <w:ilvl w:val="0"/>
                <w:numId w:val="47"/>
              </w:numPr>
              <w:spacing w:after="100" w:line="276" w:lineRule="auto"/>
            </w:pPr>
            <w:r w:rsidRPr="00CE7AE2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2228580E" wp14:editId="6546945C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44450</wp:posOffset>
                  </wp:positionV>
                  <wp:extent cx="1678940" cy="860425"/>
                  <wp:effectExtent l="0" t="0" r="0" b="0"/>
                  <wp:wrapNone/>
                  <wp:docPr id="1245150043" name="Picture 124515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834766" name=""/>
                          <pic:cNvPicPr/>
                        </pic:nvPicPr>
                        <pic:blipFill rotWithShape="1">
                          <a:blip r:embed="rId94"/>
                          <a:srcRect t="54621"/>
                          <a:stretch/>
                        </pic:blipFill>
                        <pic:spPr bwMode="auto">
                          <a:xfrm>
                            <a:off x="0" y="0"/>
                            <a:ext cx="1678940" cy="86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AF9A56" w14:textId="77777777" w:rsidR="001E773C" w:rsidRDefault="001E773C" w:rsidP="0071215A">
            <w:pPr>
              <w:spacing w:after="100" w:line="276" w:lineRule="auto"/>
            </w:pPr>
          </w:p>
          <w:p w14:paraId="3BC08473" w14:textId="77777777" w:rsidR="001E773C" w:rsidRDefault="001E773C" w:rsidP="0071215A">
            <w:pPr>
              <w:spacing w:after="100" w:line="276" w:lineRule="auto"/>
            </w:pPr>
          </w:p>
          <w:p w14:paraId="63A5F3E3" w14:textId="77777777" w:rsidR="001E773C" w:rsidRDefault="001E773C" w:rsidP="0071215A">
            <w:pPr>
              <w:spacing w:after="100" w:line="276" w:lineRule="auto"/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571"/>
              <w:gridCol w:w="577"/>
              <w:gridCol w:w="577"/>
              <w:gridCol w:w="756"/>
            </w:tblGrid>
            <w:tr w:rsidR="001E773C" w:rsidRPr="00FE4E39" w14:paraId="62B1FD3D" w14:textId="77777777" w:rsidTr="0071215A">
              <w:tc>
                <w:tcPr>
                  <w:tcW w:w="989" w:type="dxa"/>
                </w:tcPr>
                <w:p w14:paraId="708A2992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7F69CBA2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18B600F6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94FA1A1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EF8632D" w14:textId="77777777" w:rsidR="001E773C" w:rsidRDefault="001E773C" w:rsidP="0071215A">
                  <w:r w:rsidRPr="00FE4E39">
                    <w:t>Max:</w:t>
                  </w:r>
                </w:p>
                <w:p w14:paraId="3A0165FA" w14:textId="77777777" w:rsidR="001E773C" w:rsidRPr="00FE4E39" w:rsidRDefault="001E773C" w:rsidP="0071215A"/>
              </w:tc>
            </w:tr>
          </w:tbl>
          <w:p w14:paraId="7DEB9D95" w14:textId="77777777" w:rsidR="0025487B" w:rsidRDefault="0025487B" w:rsidP="0025487B"/>
          <w:p w14:paraId="614CE9B2" w14:textId="56877133" w:rsidR="001E773C" w:rsidRPr="00FE4E39" w:rsidRDefault="0025487B" w:rsidP="0025487B">
            <w:pPr>
              <w:pStyle w:val="Answer"/>
            </w:pPr>
            <w:r>
              <w:t xml:space="preserve">0, 2, 8, 12, 16 </w:t>
            </w:r>
          </w:p>
        </w:tc>
      </w:tr>
    </w:tbl>
    <w:p w14:paraId="5CA7CFF0" w14:textId="77777777" w:rsidR="001E773C" w:rsidRDefault="001E773C" w:rsidP="001E773C"/>
    <w:p w14:paraId="6A6DE033" w14:textId="77777777" w:rsidR="00AD2B3E" w:rsidRDefault="00AD2B3E" w:rsidP="001E773C"/>
    <w:p w14:paraId="504C2F9D" w14:textId="77777777" w:rsidR="00AD2B3E" w:rsidRDefault="00AD2B3E" w:rsidP="001E773C"/>
    <w:p w14:paraId="3AFDB4F8" w14:textId="77777777" w:rsidR="00AD2B3E" w:rsidRDefault="00AD2B3E" w:rsidP="001E773C"/>
    <w:p w14:paraId="50E49006" w14:textId="77777777" w:rsidR="00AD2B3E" w:rsidRDefault="00AD2B3E" w:rsidP="001E773C"/>
    <w:p w14:paraId="2F2B5521" w14:textId="6E8455DD" w:rsidR="00AD2B3E" w:rsidRDefault="00AD2B3E" w:rsidP="00AD2B3E">
      <w:pPr>
        <w:pStyle w:val="Level"/>
      </w:pPr>
      <w:r>
        <w:lastRenderedPageBreak/>
        <w:t>Development</w:t>
      </w:r>
    </w:p>
    <w:p w14:paraId="72741019" w14:textId="19D16008" w:rsidR="00AD2B3E" w:rsidRDefault="00AD2B3E" w:rsidP="00BC7AAC">
      <w:pPr>
        <w:pStyle w:val="ListParagraph"/>
        <w:numPr>
          <w:ilvl w:val="0"/>
          <w:numId w:val="42"/>
        </w:numPr>
      </w:pPr>
      <w:r>
        <w:t>Determine the five-number summary and draw a box plot of the data.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4"/>
        <w:gridCol w:w="5173"/>
      </w:tblGrid>
      <w:tr w:rsidR="00AD2B3E" w14:paraId="352F699D" w14:textId="77777777" w:rsidTr="00AD2B3E">
        <w:tc>
          <w:tcPr>
            <w:tcW w:w="5174" w:type="dxa"/>
          </w:tcPr>
          <w:p w14:paraId="699A8398" w14:textId="77777777" w:rsidR="00AD2B3E" w:rsidRDefault="00AD2B3E" w:rsidP="00BC7AAC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7B98D259" wp14:editId="7534F3A5">
                  <wp:simplePos x="0" y="0"/>
                  <wp:positionH relativeFrom="margin">
                    <wp:posOffset>793076</wp:posOffset>
                  </wp:positionH>
                  <wp:positionV relativeFrom="paragraph">
                    <wp:posOffset>43164</wp:posOffset>
                  </wp:positionV>
                  <wp:extent cx="1550167" cy="1161232"/>
                  <wp:effectExtent l="0" t="0" r="0" b="1270"/>
                  <wp:wrapNone/>
                  <wp:docPr id="1780784737" name="Picture 1780784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784737" name="Picture 1780784737"/>
                          <pic:cNvPicPr/>
                        </pic:nvPicPr>
                        <pic:blipFill rotWithShape="1"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0" b="2273"/>
                          <a:stretch/>
                        </pic:blipFill>
                        <pic:spPr bwMode="auto">
                          <a:xfrm>
                            <a:off x="0" y="0"/>
                            <a:ext cx="1550167" cy="1161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B74970" w14:textId="77777777" w:rsidR="00AD2B3E" w:rsidRDefault="00AD2B3E" w:rsidP="0071215A"/>
          <w:p w14:paraId="7D894B1D" w14:textId="77777777" w:rsidR="00AD2B3E" w:rsidRDefault="00AD2B3E" w:rsidP="0071215A"/>
          <w:p w14:paraId="17139A4A" w14:textId="77777777" w:rsidR="00AD2B3E" w:rsidRDefault="00AD2B3E" w:rsidP="0071215A"/>
          <w:p w14:paraId="6612BB02" w14:textId="77777777" w:rsidR="00AD2B3E" w:rsidRDefault="00AD2B3E" w:rsidP="0071215A"/>
          <w:p w14:paraId="779D296B" w14:textId="77777777" w:rsidR="00AD2B3E" w:rsidRDefault="00AD2B3E" w:rsidP="0071215A"/>
          <w:p w14:paraId="18F4EDF3" w14:textId="77777777" w:rsidR="00AD2B3E" w:rsidRDefault="00AD2B3E" w:rsidP="0071215A"/>
          <w:p w14:paraId="634AEB13" w14:textId="77777777" w:rsidR="00AD2B3E" w:rsidRDefault="00AD2B3E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AD2B3E" w:rsidRPr="00FE4E39" w14:paraId="73AF4D31" w14:textId="77777777" w:rsidTr="0071215A">
              <w:tc>
                <w:tcPr>
                  <w:tcW w:w="989" w:type="dxa"/>
                </w:tcPr>
                <w:p w14:paraId="4C2925D2" w14:textId="77777777" w:rsidR="00AD2B3E" w:rsidRPr="00FE4E39" w:rsidRDefault="00AD2B3E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619CD509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58A59BC0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6454FAA7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B20B3B5" w14:textId="77777777" w:rsidR="00AD2B3E" w:rsidRDefault="00AD2B3E" w:rsidP="0071215A">
                  <w:r w:rsidRPr="00FE4E39">
                    <w:t>Max:</w:t>
                  </w:r>
                </w:p>
                <w:p w14:paraId="209AF4D5" w14:textId="77777777" w:rsidR="00AD2B3E" w:rsidRPr="00FE4E39" w:rsidRDefault="00AD2B3E" w:rsidP="0071215A"/>
              </w:tc>
            </w:tr>
          </w:tbl>
          <w:p w14:paraId="27314B63" w14:textId="5AE8F79E" w:rsidR="00AD2B3E" w:rsidRDefault="00AD2B3E" w:rsidP="0071215A"/>
          <w:p w14:paraId="2925CEBC" w14:textId="5EEEE311" w:rsidR="00AD2B3E" w:rsidRDefault="0025487B" w:rsidP="0071215A">
            <w:r w:rsidRPr="00C5592F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0E7A019F" wp14:editId="40958525">
                  <wp:simplePos x="0" y="0"/>
                  <wp:positionH relativeFrom="margin">
                    <wp:posOffset>124914</wp:posOffset>
                  </wp:positionH>
                  <wp:positionV relativeFrom="paragraph">
                    <wp:posOffset>45720</wp:posOffset>
                  </wp:positionV>
                  <wp:extent cx="2973070" cy="690880"/>
                  <wp:effectExtent l="0" t="0" r="0" b="0"/>
                  <wp:wrapNone/>
                  <wp:docPr id="1431443946" name="Picture 1431443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443946" name="Picture 1431443946"/>
                          <pic:cNvPicPr/>
                        </pic:nvPicPr>
                        <pic:blipFill>
                          <a:blip r:embed="rId9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" r="10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070" cy="690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B163D8" w14:textId="4BD90057" w:rsidR="0025487B" w:rsidRDefault="0025487B" w:rsidP="0071215A"/>
          <w:p w14:paraId="2A78DDDC" w14:textId="77777777" w:rsidR="00AD2B3E" w:rsidRDefault="00AD2B3E" w:rsidP="0071215A"/>
          <w:p w14:paraId="79E41969" w14:textId="77777777" w:rsidR="00AD2B3E" w:rsidRDefault="00AD2B3E" w:rsidP="0071215A"/>
          <w:p w14:paraId="5F6115F8" w14:textId="77777777" w:rsidR="00AD2B3E" w:rsidRDefault="00AD2B3E" w:rsidP="0071215A"/>
          <w:p w14:paraId="02A4628A" w14:textId="77777777" w:rsidR="00AD2B3E" w:rsidRDefault="00AD2B3E" w:rsidP="0071215A"/>
          <w:p w14:paraId="3EAFBED7" w14:textId="4D293661" w:rsidR="00DB2150" w:rsidRDefault="00DB2150" w:rsidP="00DB2150">
            <w:pPr>
              <w:pStyle w:val="Answer"/>
            </w:pPr>
            <w:r>
              <w:t>FNS: 1, 9, 18, 27, 35</w:t>
            </w:r>
          </w:p>
        </w:tc>
        <w:tc>
          <w:tcPr>
            <w:tcW w:w="5173" w:type="dxa"/>
          </w:tcPr>
          <w:p w14:paraId="773914F2" w14:textId="77777777" w:rsidR="00AD2B3E" w:rsidRDefault="00AD2B3E" w:rsidP="00BC7AAC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3421E6E1" wp14:editId="3E876BE8">
                  <wp:simplePos x="0" y="0"/>
                  <wp:positionH relativeFrom="margin">
                    <wp:posOffset>802005</wp:posOffset>
                  </wp:positionH>
                  <wp:positionV relativeFrom="paragraph">
                    <wp:posOffset>80010</wp:posOffset>
                  </wp:positionV>
                  <wp:extent cx="1767840" cy="923290"/>
                  <wp:effectExtent l="0" t="0" r="3810" b="0"/>
                  <wp:wrapNone/>
                  <wp:docPr id="70492512" name="Picture 70492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2" name="Picture 70492512"/>
                          <pic:cNvPicPr/>
                        </pic:nvPicPr>
                        <pic:blipFill rotWithShape="1"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5631" b="49579"/>
                          <a:stretch/>
                        </pic:blipFill>
                        <pic:spPr bwMode="auto">
                          <a:xfrm>
                            <a:off x="0" y="0"/>
                            <a:ext cx="1767840" cy="923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E575C2" w14:textId="77777777" w:rsidR="00AD2B3E" w:rsidRDefault="00AD2B3E" w:rsidP="0071215A"/>
          <w:p w14:paraId="74E37867" w14:textId="77777777" w:rsidR="00AD2B3E" w:rsidRDefault="00AD2B3E" w:rsidP="0071215A"/>
          <w:p w14:paraId="558EFAF5" w14:textId="77777777" w:rsidR="00AD2B3E" w:rsidRDefault="00AD2B3E" w:rsidP="0071215A"/>
          <w:p w14:paraId="693E6670" w14:textId="77777777" w:rsidR="00AD2B3E" w:rsidRDefault="00AD2B3E" w:rsidP="0071215A"/>
          <w:p w14:paraId="19ECC3F0" w14:textId="77777777" w:rsidR="00AD2B3E" w:rsidRDefault="00AD2B3E" w:rsidP="0071215A"/>
          <w:p w14:paraId="05683259" w14:textId="77777777" w:rsidR="00AD2B3E" w:rsidRDefault="00AD2B3E" w:rsidP="0071215A"/>
          <w:p w14:paraId="2B257B39" w14:textId="77777777" w:rsidR="00AD2B3E" w:rsidRDefault="00AD2B3E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AD2B3E" w:rsidRPr="00FE4E39" w14:paraId="555BCF5E" w14:textId="77777777" w:rsidTr="0071215A">
              <w:tc>
                <w:tcPr>
                  <w:tcW w:w="989" w:type="dxa"/>
                </w:tcPr>
                <w:p w14:paraId="57F4F38D" w14:textId="77777777" w:rsidR="00AD2B3E" w:rsidRPr="00FE4E39" w:rsidRDefault="00AD2B3E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6B304AC0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36B0A27C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15636E8" w14:textId="77777777" w:rsidR="00AD2B3E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AD2B3E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53851D2D" w14:textId="77777777" w:rsidR="00AD2B3E" w:rsidRDefault="00AD2B3E" w:rsidP="0071215A">
                  <w:r w:rsidRPr="00FE4E39">
                    <w:t>Max:</w:t>
                  </w:r>
                </w:p>
                <w:p w14:paraId="34BD1859" w14:textId="77777777" w:rsidR="00AD2B3E" w:rsidRPr="00FE4E39" w:rsidRDefault="00AD2B3E" w:rsidP="0071215A"/>
              </w:tc>
            </w:tr>
          </w:tbl>
          <w:p w14:paraId="2EF3149D" w14:textId="35045E77" w:rsidR="00AD2B3E" w:rsidRDefault="00AD2B3E" w:rsidP="0071215A">
            <w:r w:rsidRPr="00C5592F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69BF6B08" wp14:editId="0B73F8E8">
                  <wp:simplePos x="0" y="0"/>
                  <wp:positionH relativeFrom="margin">
                    <wp:posOffset>-3199765</wp:posOffset>
                  </wp:positionH>
                  <wp:positionV relativeFrom="paragraph">
                    <wp:posOffset>223520</wp:posOffset>
                  </wp:positionV>
                  <wp:extent cx="2973070" cy="690880"/>
                  <wp:effectExtent l="0" t="0" r="0" b="0"/>
                  <wp:wrapNone/>
                  <wp:docPr id="505958952" name="Picture 505958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958952" name="Picture 505958952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" r="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070" cy="690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5592F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70562C98" wp14:editId="6C43843C">
                  <wp:simplePos x="0" y="0"/>
                  <wp:positionH relativeFrom="margin">
                    <wp:posOffset>74295</wp:posOffset>
                  </wp:positionH>
                  <wp:positionV relativeFrom="paragraph">
                    <wp:posOffset>224509</wp:posOffset>
                  </wp:positionV>
                  <wp:extent cx="2973070" cy="690880"/>
                  <wp:effectExtent l="0" t="0" r="0" b="0"/>
                  <wp:wrapNone/>
                  <wp:docPr id="1420633342" name="Picture 1420633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2" name="Picture 70492512"/>
                          <pic:cNvPicPr/>
                        </pic:nvPicPr>
                        <pic:blipFill rotWithShape="1"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782" r="345" b="502"/>
                          <a:stretch/>
                        </pic:blipFill>
                        <pic:spPr bwMode="auto">
                          <a:xfrm>
                            <a:off x="0" y="0"/>
                            <a:ext cx="2973070" cy="690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B2150">
              <w:t xml:space="preserve"> </w:t>
            </w:r>
          </w:p>
          <w:p w14:paraId="2CB003DA" w14:textId="02EE0F99" w:rsidR="0025487B" w:rsidRDefault="0025487B" w:rsidP="0071215A">
            <w:r w:rsidRPr="00C5592F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32AA0B53" wp14:editId="4321BE39">
                  <wp:simplePos x="0" y="0"/>
                  <wp:positionH relativeFrom="margin">
                    <wp:posOffset>135255</wp:posOffset>
                  </wp:positionH>
                  <wp:positionV relativeFrom="paragraph">
                    <wp:posOffset>45266</wp:posOffset>
                  </wp:positionV>
                  <wp:extent cx="2973070" cy="690880"/>
                  <wp:effectExtent l="0" t="0" r="0" b="0"/>
                  <wp:wrapNone/>
                  <wp:docPr id="512162449" name="Picture 512162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62449" name="Picture 512162449"/>
                          <pic:cNvPicPr/>
                        </pic:nvPicPr>
                        <pic:blipFill>
                          <a:blip r:embed="rId10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7" b="1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070" cy="690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613849" w14:textId="0FF7FAFC" w:rsidR="00DB2150" w:rsidRDefault="00DB2150" w:rsidP="0071215A"/>
          <w:p w14:paraId="7414EFDC" w14:textId="62F2BD31" w:rsidR="00DB2150" w:rsidRDefault="00DB2150" w:rsidP="0071215A"/>
          <w:p w14:paraId="38C1ED93" w14:textId="6D9EDF6B" w:rsidR="00DB2150" w:rsidRDefault="00DB2150" w:rsidP="0071215A"/>
          <w:p w14:paraId="33610E53" w14:textId="58EA4185" w:rsidR="00DB2150" w:rsidRDefault="00DB2150" w:rsidP="0071215A"/>
          <w:p w14:paraId="254F559D" w14:textId="77777777" w:rsidR="00DB2150" w:rsidRDefault="00DB2150" w:rsidP="0071215A"/>
          <w:p w14:paraId="3E2F3C77" w14:textId="0B879329" w:rsidR="00DB2150" w:rsidRDefault="00DB2150" w:rsidP="00DB2150">
            <w:pPr>
              <w:pStyle w:val="Answer"/>
            </w:pPr>
            <w:r>
              <w:t>FNS: 8, 11, 17, 21, 29</w:t>
            </w:r>
          </w:p>
        </w:tc>
      </w:tr>
    </w:tbl>
    <w:p w14:paraId="34CE893F" w14:textId="77777777" w:rsidR="00AD2B3E" w:rsidRPr="00AD2B3E" w:rsidRDefault="00AD2B3E" w:rsidP="00AD2B3E"/>
    <w:p w14:paraId="2CE105E7" w14:textId="77777777" w:rsidR="001E773C" w:rsidRDefault="001E773C" w:rsidP="00BC7AAC">
      <w:pPr>
        <w:pStyle w:val="ListParagraph"/>
        <w:numPr>
          <w:ilvl w:val="0"/>
          <w:numId w:val="42"/>
        </w:numPr>
      </w:pPr>
      <w:r>
        <w:t>Determine the five-number summary and draw a box plot of the data.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E773C" w14:paraId="3420859D" w14:textId="77777777" w:rsidTr="0071215A">
        <w:tc>
          <w:tcPr>
            <w:tcW w:w="5173" w:type="dxa"/>
          </w:tcPr>
          <w:p w14:paraId="4FAC2EFB" w14:textId="7977BE58" w:rsidR="001E773C" w:rsidRDefault="0025487B" w:rsidP="00BC7AAC">
            <w:pPr>
              <w:pStyle w:val="ListParagraph"/>
              <w:numPr>
                <w:ilvl w:val="0"/>
                <w:numId w:val="46"/>
              </w:numPr>
            </w:pPr>
            <w:r w:rsidRPr="000362C6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329FD1C9" wp14:editId="0F140C40">
                  <wp:simplePos x="0" y="0"/>
                  <wp:positionH relativeFrom="column">
                    <wp:posOffset>466090</wp:posOffset>
                  </wp:positionH>
                  <wp:positionV relativeFrom="paragraph">
                    <wp:posOffset>98969</wp:posOffset>
                  </wp:positionV>
                  <wp:extent cx="2092325" cy="1116965"/>
                  <wp:effectExtent l="0" t="0" r="3175" b="6985"/>
                  <wp:wrapNone/>
                  <wp:docPr id="160279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795024" name="Picture 1"/>
                          <pic:cNvPicPr/>
                        </pic:nvPicPr>
                        <pic:blipFill>
                          <a:blip r:embed="rId10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773C" w:rsidRPr="000362C6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674F78E0" wp14:editId="1B6204CE">
                  <wp:simplePos x="0" y="0"/>
                  <wp:positionH relativeFrom="column">
                    <wp:posOffset>4258310</wp:posOffset>
                  </wp:positionH>
                  <wp:positionV relativeFrom="paragraph">
                    <wp:posOffset>97155</wp:posOffset>
                  </wp:positionV>
                  <wp:extent cx="1393190" cy="1050925"/>
                  <wp:effectExtent l="0" t="0" r="0" b="0"/>
                  <wp:wrapNone/>
                  <wp:docPr id="2024107139" name="Picture 2024107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107139" name="Picture 2024107139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05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773C">
              <w:t xml:space="preserve"> </w:t>
            </w:r>
          </w:p>
          <w:p w14:paraId="1B9338A4" w14:textId="77777777" w:rsidR="001E773C" w:rsidRDefault="001E773C" w:rsidP="0071215A"/>
          <w:p w14:paraId="79F09CCE" w14:textId="77777777" w:rsidR="001E773C" w:rsidRDefault="001E773C" w:rsidP="0071215A"/>
          <w:p w14:paraId="1EBC71A4" w14:textId="77777777" w:rsidR="001E773C" w:rsidRDefault="001E773C" w:rsidP="0071215A"/>
          <w:p w14:paraId="3E605C26" w14:textId="77777777" w:rsidR="001E773C" w:rsidRDefault="001E773C" w:rsidP="0071215A"/>
          <w:p w14:paraId="11BBE0CB" w14:textId="6976A154" w:rsidR="001E773C" w:rsidRDefault="001E773C" w:rsidP="0071215A"/>
          <w:p w14:paraId="406EBA63" w14:textId="77777777" w:rsidR="00AD2B3E" w:rsidRDefault="00AD2B3E" w:rsidP="0071215A"/>
          <w:p w14:paraId="6FAB8E0E" w14:textId="77777777" w:rsidR="001E773C" w:rsidRDefault="001E773C" w:rsidP="0071215A"/>
          <w:tbl>
            <w:tblPr>
              <w:tblStyle w:val="TableGrid"/>
              <w:tblW w:w="4947" w:type="dxa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1E773C" w:rsidRPr="00FE4E39" w14:paraId="417C9343" w14:textId="77777777" w:rsidTr="0071215A">
              <w:tc>
                <w:tcPr>
                  <w:tcW w:w="989" w:type="dxa"/>
                </w:tcPr>
                <w:p w14:paraId="2375A5C6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73656BFA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14EC47DD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478DAE72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16A17FE" w14:textId="77777777" w:rsidR="001E773C" w:rsidRDefault="001E773C" w:rsidP="0071215A">
                  <w:r w:rsidRPr="00FE4E39">
                    <w:t>Max:</w:t>
                  </w:r>
                </w:p>
                <w:p w14:paraId="7E27372C" w14:textId="77777777" w:rsidR="001E773C" w:rsidRPr="00FE4E39" w:rsidRDefault="001E773C" w:rsidP="0071215A"/>
              </w:tc>
            </w:tr>
          </w:tbl>
          <w:p w14:paraId="3A62C798" w14:textId="77777777" w:rsidR="00AD2B3E" w:rsidRDefault="00AD2B3E" w:rsidP="0071215A"/>
          <w:p w14:paraId="7F82D0AC" w14:textId="1ACA8C60" w:rsidR="0025487B" w:rsidRDefault="0025487B" w:rsidP="0071215A"/>
          <w:p w14:paraId="632A49FA" w14:textId="6777F725" w:rsidR="001E773C" w:rsidRDefault="0025487B" w:rsidP="0071215A">
            <w:r w:rsidRPr="0025487B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1F031DC1" wp14:editId="11962E29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91259</wp:posOffset>
                  </wp:positionV>
                  <wp:extent cx="3147695" cy="704850"/>
                  <wp:effectExtent l="0" t="0" r="0" b="0"/>
                  <wp:wrapNone/>
                  <wp:docPr id="481286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86208" name=""/>
                          <pic:cNvPicPr/>
                        </pic:nvPicPr>
                        <pic:blipFill>
                          <a:blip r:embed="rId10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E773C" w:rsidRPr="000362C6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05F4BF83" wp14:editId="7661A774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132080</wp:posOffset>
                  </wp:positionV>
                  <wp:extent cx="2921000" cy="647700"/>
                  <wp:effectExtent l="0" t="0" r="0" b="0"/>
                  <wp:wrapNone/>
                  <wp:docPr id="21929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90742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0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64F773" w14:textId="77777777" w:rsidR="001E773C" w:rsidRDefault="001E773C" w:rsidP="0071215A"/>
          <w:p w14:paraId="0475EBBF" w14:textId="77777777" w:rsidR="001E773C" w:rsidRDefault="001E773C" w:rsidP="0071215A"/>
          <w:p w14:paraId="3AE1A041" w14:textId="77777777" w:rsidR="001E773C" w:rsidRDefault="001E773C" w:rsidP="0071215A"/>
          <w:p w14:paraId="264876D0" w14:textId="77777777" w:rsidR="001E773C" w:rsidRDefault="001E773C" w:rsidP="0071215A"/>
          <w:p w14:paraId="7CCDBB58" w14:textId="14AF39F9" w:rsidR="00AD2B3E" w:rsidRDefault="00DB2150" w:rsidP="00DB2150">
            <w:pPr>
              <w:pStyle w:val="Answer"/>
            </w:pPr>
            <w:r>
              <w:t>FNS: 2, 3, 5, 6.5, 10</w:t>
            </w:r>
          </w:p>
        </w:tc>
        <w:tc>
          <w:tcPr>
            <w:tcW w:w="5174" w:type="dxa"/>
          </w:tcPr>
          <w:p w14:paraId="7B992816" w14:textId="77777777" w:rsidR="001E773C" w:rsidRDefault="001E773C" w:rsidP="00BC7AAC">
            <w:pPr>
              <w:pStyle w:val="ListParagraph"/>
              <w:numPr>
                <w:ilvl w:val="0"/>
                <w:numId w:val="46"/>
              </w:numPr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3DA3BD6B" w14:textId="77777777" w:rsidR="001E773C" w:rsidRDefault="001E773C" w:rsidP="0071215A">
            <w:pPr>
              <w:rPr>
                <w:noProof/>
              </w:rPr>
            </w:pPr>
          </w:p>
          <w:p w14:paraId="4DA67B3A" w14:textId="77777777" w:rsidR="001E773C" w:rsidRDefault="001E773C" w:rsidP="0071215A">
            <w:pPr>
              <w:rPr>
                <w:noProof/>
              </w:rPr>
            </w:pPr>
          </w:p>
          <w:p w14:paraId="06D2333F" w14:textId="77777777" w:rsidR="001E773C" w:rsidRDefault="001E773C" w:rsidP="0071215A">
            <w:pPr>
              <w:rPr>
                <w:noProof/>
              </w:rPr>
            </w:pPr>
          </w:p>
          <w:p w14:paraId="49049CD3" w14:textId="77777777" w:rsidR="001E773C" w:rsidRDefault="001E773C" w:rsidP="0071215A">
            <w:pPr>
              <w:rPr>
                <w:noProof/>
              </w:rPr>
            </w:pPr>
          </w:p>
          <w:p w14:paraId="5101398C" w14:textId="77777777" w:rsidR="001E773C" w:rsidRDefault="001E773C" w:rsidP="0071215A">
            <w:pPr>
              <w:rPr>
                <w:noProof/>
              </w:rPr>
            </w:pPr>
          </w:p>
          <w:p w14:paraId="2E6D56E1" w14:textId="77777777" w:rsidR="00AD2B3E" w:rsidRDefault="00AD2B3E" w:rsidP="0071215A">
            <w:pPr>
              <w:rPr>
                <w:noProof/>
              </w:rPr>
            </w:pPr>
          </w:p>
          <w:p w14:paraId="3709831B" w14:textId="77777777" w:rsidR="001E773C" w:rsidRDefault="001E773C" w:rsidP="0071215A">
            <w:pPr>
              <w:rPr>
                <w:noProof/>
              </w:rPr>
            </w:pPr>
          </w:p>
          <w:tbl>
            <w:tblPr>
              <w:tblStyle w:val="TableGrid"/>
              <w:tblW w:w="4947" w:type="dxa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1E773C" w:rsidRPr="00FE4E39" w14:paraId="7ADA530C" w14:textId="77777777" w:rsidTr="0071215A">
              <w:tc>
                <w:tcPr>
                  <w:tcW w:w="989" w:type="dxa"/>
                </w:tcPr>
                <w:p w14:paraId="02F77515" w14:textId="77777777" w:rsidR="001E773C" w:rsidRPr="00FE4E39" w:rsidRDefault="001E773C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6A536B09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1D3E3242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61ACD5D" w14:textId="77777777" w:rsidR="001E773C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1E773C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D455C3F" w14:textId="77777777" w:rsidR="001E773C" w:rsidRDefault="001E773C" w:rsidP="0071215A">
                  <w:r w:rsidRPr="00FE4E39">
                    <w:t>Max:</w:t>
                  </w:r>
                </w:p>
                <w:p w14:paraId="68F0D9A4" w14:textId="77777777" w:rsidR="001E773C" w:rsidRPr="00FE4E39" w:rsidRDefault="001E773C" w:rsidP="0071215A"/>
              </w:tc>
            </w:tr>
          </w:tbl>
          <w:p w14:paraId="7D96962C" w14:textId="77777777" w:rsidR="00AD2B3E" w:rsidRDefault="00AD2B3E" w:rsidP="0071215A">
            <w:pPr>
              <w:rPr>
                <w:noProof/>
              </w:rPr>
            </w:pPr>
          </w:p>
          <w:p w14:paraId="1D02D760" w14:textId="77777777" w:rsidR="0025487B" w:rsidRDefault="0025487B" w:rsidP="0071215A">
            <w:pPr>
              <w:rPr>
                <w:noProof/>
              </w:rPr>
            </w:pPr>
          </w:p>
          <w:p w14:paraId="0FFFC9A4" w14:textId="4939EA69" w:rsidR="001E773C" w:rsidRDefault="0025487B" w:rsidP="0071215A">
            <w:pPr>
              <w:rPr>
                <w:noProof/>
              </w:rPr>
            </w:pPr>
            <w:r w:rsidRPr="000362C6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25CB0863" wp14:editId="4975A05A">
                  <wp:simplePos x="0" y="0"/>
                  <wp:positionH relativeFrom="column">
                    <wp:posOffset>666387</wp:posOffset>
                  </wp:positionH>
                  <wp:positionV relativeFrom="paragraph">
                    <wp:posOffset>155575</wp:posOffset>
                  </wp:positionV>
                  <wp:extent cx="1901190" cy="642620"/>
                  <wp:effectExtent l="0" t="0" r="3810" b="5080"/>
                  <wp:wrapNone/>
                  <wp:docPr id="1672117577" name="Picture 1672117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117577" name="Picture 1672117577"/>
                          <pic:cNvPicPr/>
                        </pic:nvPicPr>
                        <pic:blipFill>
                          <a:blip r:embed="rId10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773C" w:rsidRPr="000362C6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2200B132" wp14:editId="1A5F0976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128270</wp:posOffset>
                  </wp:positionV>
                  <wp:extent cx="1901190" cy="647700"/>
                  <wp:effectExtent l="0" t="0" r="3810" b="0"/>
                  <wp:wrapNone/>
                  <wp:docPr id="395317581" name="Picture 39531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17581" name="Picture 395317581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B2150">
              <w:rPr>
                <w:noProof/>
              </w:rPr>
              <w:t xml:space="preserve"> </w:t>
            </w:r>
          </w:p>
          <w:p w14:paraId="5C919B73" w14:textId="425EC860" w:rsidR="00DB2150" w:rsidRDefault="00DB2150" w:rsidP="0071215A">
            <w:pPr>
              <w:rPr>
                <w:noProof/>
              </w:rPr>
            </w:pPr>
          </w:p>
          <w:p w14:paraId="3FF4876E" w14:textId="77777777" w:rsidR="00DB2150" w:rsidRDefault="00DB2150" w:rsidP="0071215A">
            <w:pPr>
              <w:rPr>
                <w:noProof/>
              </w:rPr>
            </w:pPr>
          </w:p>
          <w:p w14:paraId="48F1D4EF" w14:textId="77777777" w:rsidR="00DB2150" w:rsidRDefault="00DB2150" w:rsidP="0071215A">
            <w:pPr>
              <w:rPr>
                <w:noProof/>
              </w:rPr>
            </w:pPr>
          </w:p>
          <w:p w14:paraId="2DC5A6D4" w14:textId="77777777" w:rsidR="00DB2150" w:rsidRDefault="00DB2150" w:rsidP="0071215A">
            <w:pPr>
              <w:rPr>
                <w:noProof/>
              </w:rPr>
            </w:pPr>
          </w:p>
          <w:p w14:paraId="24B0F7D6" w14:textId="52CFBC17" w:rsidR="00DB2150" w:rsidRPr="00832186" w:rsidRDefault="00DB2150" w:rsidP="00DB2150">
            <w:pPr>
              <w:pStyle w:val="Answer"/>
              <w:rPr>
                <w:noProof/>
              </w:rPr>
            </w:pPr>
            <w:r>
              <w:t>FNS: 0, 3, 6, 8, 10</w:t>
            </w:r>
          </w:p>
        </w:tc>
      </w:tr>
    </w:tbl>
    <w:p w14:paraId="165500D9" w14:textId="77777777" w:rsidR="00AD2B3E" w:rsidRDefault="00AD2B3E" w:rsidP="00AD2B3E"/>
    <w:p w14:paraId="5C2AFE95" w14:textId="77777777" w:rsidR="00AD2B3E" w:rsidRDefault="00AD2B3E" w:rsidP="00AD2B3E"/>
    <w:p w14:paraId="4C87476C" w14:textId="77777777" w:rsidR="00AD2B3E" w:rsidRDefault="00AD2B3E" w:rsidP="00AD2B3E"/>
    <w:p w14:paraId="31C4B7E3" w14:textId="77777777" w:rsidR="00AD2B3E" w:rsidRDefault="00AD2B3E" w:rsidP="00AD2B3E"/>
    <w:p w14:paraId="460F691D" w14:textId="77777777" w:rsidR="00AD2B3E" w:rsidRDefault="00AD2B3E" w:rsidP="00AD2B3E"/>
    <w:p w14:paraId="378D0DBD" w14:textId="77777777" w:rsidR="00AD2B3E" w:rsidRDefault="00AD2B3E" w:rsidP="00AD2B3E"/>
    <w:p w14:paraId="05FE5351" w14:textId="77777777" w:rsidR="00AD2B3E" w:rsidRDefault="00AD2B3E" w:rsidP="00AD2B3E"/>
    <w:p w14:paraId="09EF0193" w14:textId="77777777" w:rsidR="00AD2B3E" w:rsidRDefault="00AD2B3E" w:rsidP="00AD2B3E"/>
    <w:p w14:paraId="1D096D35" w14:textId="77777777" w:rsidR="00AD2B3E" w:rsidRDefault="00AD2B3E" w:rsidP="00AD2B3E"/>
    <w:p w14:paraId="564BA00E" w14:textId="4B15972A" w:rsidR="00FA7BDA" w:rsidRDefault="00FA7BDA" w:rsidP="00FA7BDA">
      <w:pPr>
        <w:pStyle w:val="Heading1"/>
      </w:pPr>
      <w:bookmarkStart w:id="21" w:name="_Toc227093399"/>
      <w:r>
        <w:lastRenderedPageBreak/>
        <w:t>Five-Number Summary from Cumulative Histograms</w:t>
      </w:r>
      <w:bookmarkEnd w:id="21"/>
    </w:p>
    <w:p w14:paraId="4A278BD7" w14:textId="77777777" w:rsidR="00FA7BDA" w:rsidRPr="003015CD" w:rsidRDefault="00FA7BDA" w:rsidP="00FA7BD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E773C" w:rsidRPr="00343657" w14:paraId="5716049C" w14:textId="77777777" w:rsidTr="0071215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1AC3910" w14:textId="05DD86B5" w:rsidR="001E773C" w:rsidRPr="00CB3521" w:rsidRDefault="001E773C" w:rsidP="00BC7AAC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1E773C" w:rsidRPr="00343657" w14:paraId="5B54FDAC" w14:textId="77777777" w:rsidTr="0071215A">
        <w:tc>
          <w:tcPr>
            <w:tcW w:w="10205" w:type="dxa"/>
          </w:tcPr>
          <w:p w14:paraId="0D643AFB" w14:textId="42092E55" w:rsidR="001E773C" w:rsidRPr="00AD2B3E" w:rsidRDefault="001E773C" w:rsidP="00BC7AAC">
            <w:pPr>
              <w:pStyle w:val="ListParagraph"/>
              <w:numPr>
                <w:ilvl w:val="0"/>
                <w:numId w:val="3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median from cumulative frequency histograms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E773C" w:rsidRPr="00343657" w14:paraId="388302AC" w14:textId="77777777" w:rsidTr="0071215A">
              <w:tc>
                <w:tcPr>
                  <w:tcW w:w="4762" w:type="dxa"/>
                </w:tcPr>
                <w:p w14:paraId="25F29336" w14:textId="5F2B59E0" w:rsidR="001E773C" w:rsidRDefault="00037323" w:rsidP="00BC7AAC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2011520" behindDoc="0" locked="0" layoutInCell="1" allowOverlap="1" wp14:anchorId="4F893C44" wp14:editId="6B0DE4EB">
                        <wp:simplePos x="0" y="0"/>
                        <wp:positionH relativeFrom="column">
                          <wp:posOffset>226695</wp:posOffset>
                        </wp:positionH>
                        <wp:positionV relativeFrom="paragraph">
                          <wp:posOffset>152804</wp:posOffset>
                        </wp:positionV>
                        <wp:extent cx="1820265" cy="1704109"/>
                        <wp:effectExtent l="0" t="0" r="8890" b="0"/>
                        <wp:wrapNone/>
                        <wp:docPr id="187852601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0345366" name="Picture 1"/>
                                <pic:cNvPicPr/>
                              </pic:nvPicPr>
                              <pic:blipFill>
                                <a:blip r:embed="rId10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0265" cy="1704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60638AF" w14:textId="7205143B" w:rsidR="001E773C" w:rsidRDefault="001E773C" w:rsidP="001E773C"/>
                <w:p w14:paraId="17B98903" w14:textId="6E80D2FE" w:rsidR="001E773C" w:rsidRDefault="001E773C" w:rsidP="001E773C"/>
                <w:p w14:paraId="43CA0019" w14:textId="77777777" w:rsidR="001E773C" w:rsidRDefault="001E773C" w:rsidP="001E773C"/>
                <w:p w14:paraId="377287EA" w14:textId="77777777" w:rsidR="001E773C" w:rsidRDefault="001E773C" w:rsidP="001E773C"/>
                <w:p w14:paraId="3FD4E4C3" w14:textId="77777777" w:rsidR="001E773C" w:rsidRDefault="001E773C" w:rsidP="001E773C"/>
                <w:p w14:paraId="6558F4FD" w14:textId="77777777" w:rsidR="001E773C" w:rsidRDefault="001E773C" w:rsidP="001E773C"/>
                <w:p w14:paraId="20BB7A2F" w14:textId="77777777" w:rsidR="001E773C" w:rsidRDefault="001E773C" w:rsidP="001E773C"/>
                <w:p w14:paraId="534B229B" w14:textId="77777777" w:rsidR="001E773C" w:rsidRDefault="001E773C" w:rsidP="001E773C"/>
                <w:p w14:paraId="1179543C" w14:textId="77777777" w:rsidR="001E773C" w:rsidRDefault="001E773C" w:rsidP="001E773C"/>
                <w:p w14:paraId="593779E3" w14:textId="77777777" w:rsidR="001E773C" w:rsidRPr="00343657" w:rsidRDefault="001E773C" w:rsidP="001E773C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04BD6FA" w14:textId="0F77975D" w:rsidR="001E773C" w:rsidRPr="00343657" w:rsidRDefault="00037323" w:rsidP="00BC7AAC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  <w:noProof/>
                      <w:color w:val="auto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013568" behindDoc="0" locked="0" layoutInCell="1" allowOverlap="1" wp14:anchorId="79F68ED1" wp14:editId="71C59D68">
                            <wp:simplePos x="0" y="0"/>
                            <wp:positionH relativeFrom="column">
                              <wp:posOffset>292504</wp:posOffset>
                            </wp:positionH>
                            <wp:positionV relativeFrom="paragraph">
                              <wp:posOffset>83877</wp:posOffset>
                            </wp:positionV>
                            <wp:extent cx="1870364" cy="1814349"/>
                            <wp:effectExtent l="0" t="0" r="0" b="0"/>
                            <wp:wrapNone/>
                            <wp:docPr id="1243410326" name="Group 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70364" cy="1814349"/>
                                      <a:chOff x="0" y="0"/>
                                      <a:chExt cx="2068830" cy="20078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36436758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110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786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176463"/>
                                        <a:ext cx="1898015" cy="183134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180779592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111" cstate="hq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9213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68830" cy="15176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2EAA3A3" id="Group 32" o:spid="_x0000_s1026" style="position:absolute;margin-left:23.05pt;margin-top:6.6pt;width:147.25pt;height:142.85pt;z-index:252013568;mso-width-relative:margin;mso-height-relative:margin" coordsize="20688,20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">
                            <v:shape id="Picture 1" o:spid="_x0000_s1027" type="#_x0000_t75" style="position:absolute;top:1764;width:18980;height:18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">
                              <v:imagedata r:id="rId112" o:title="" croptop="5156f"/>
                            </v:shape>
                            <v:shape id="Picture 1" o:spid="_x0000_s1028" type="#_x0000_t75" style="position:absolute;width:20688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">
                              <v:imagedata r:id="rId113" o:title="" cropbottom="60381f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88B8408" w14:textId="05984247" w:rsidR="001E773C" w:rsidRPr="00343657" w:rsidRDefault="001E773C" w:rsidP="0071215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257CF9A" w14:textId="77777777" w:rsidR="001E773C" w:rsidRDefault="001E773C" w:rsidP="00FA7BD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343657" w14:paraId="7DF987FE" w14:textId="77777777" w:rsidTr="00A52A8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7616200" w14:textId="481E20E8" w:rsidR="00FA7BDA" w:rsidRPr="00CB3521" w:rsidRDefault="003015CD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Five Number Summary from Cumulative Histogram</w:t>
            </w:r>
          </w:p>
        </w:tc>
      </w:tr>
      <w:tr w:rsidR="00FA7BDA" w:rsidRPr="00343657" w14:paraId="4A401A60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3B271D" w14:textId="77777777" w:rsidR="003015CD" w:rsidRDefault="003015CD" w:rsidP="00BC7AAC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357" w:hanging="357"/>
            </w:pPr>
            <w:r w:rsidRPr="00DF4D26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129ABDA1" wp14:editId="7B208869">
                  <wp:simplePos x="0" y="0"/>
                  <wp:positionH relativeFrom="column">
                    <wp:posOffset>5394989</wp:posOffset>
                  </wp:positionH>
                  <wp:positionV relativeFrom="paragraph">
                    <wp:posOffset>45720</wp:posOffset>
                  </wp:positionV>
                  <wp:extent cx="878456" cy="1485900"/>
                  <wp:effectExtent l="0" t="0" r="0" b="0"/>
                  <wp:wrapNone/>
                  <wp:docPr id="1544659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119045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456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Identify the total number of scores. This is the height of the last column.</w:t>
            </w:r>
          </w:p>
          <w:p w14:paraId="4D5875A7" w14:textId="77777777" w:rsidR="003015CD" w:rsidRPr="00004504" w:rsidRDefault="003015CD" w:rsidP="00BC7AAC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357" w:hanging="357"/>
            </w:pPr>
            <w: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position: </w:t>
            </w:r>
            <m:oMath>
              <m:r>
                <w:rPr>
                  <w:rFonts w:ascii="Cambria Math" w:hAnsi="Cambria Math"/>
                </w:rPr>
                <m:t>0.25×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oMath>
          </w:p>
          <w:p w14:paraId="55A653A5" w14:textId="77777777" w:rsidR="003015CD" w:rsidRPr="00004504" w:rsidRDefault="003015CD" w:rsidP="00BC7AAC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357" w:hanging="357"/>
            </w:pPr>
            <w: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position: </w:t>
            </w:r>
            <m:oMath>
              <m:r>
                <w:rPr>
                  <w:rFonts w:ascii="Cambria Math" w:hAnsi="Cambria Math"/>
                </w:rPr>
                <m:t>0.5×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oMath>
          </w:p>
          <w:p w14:paraId="0C4EA6B4" w14:textId="77777777" w:rsidR="003015CD" w:rsidRPr="003015CD" w:rsidRDefault="003015CD" w:rsidP="00BC7AAC">
            <w:pPr>
              <w:pStyle w:val="ListParagraph"/>
              <w:numPr>
                <w:ilvl w:val="0"/>
                <w:numId w:val="51"/>
              </w:numPr>
              <w:spacing w:before="100" w:line="360" w:lineRule="auto"/>
              <w:ind w:left="357" w:hanging="357"/>
            </w:pPr>
            <w:r>
              <w:t xml:space="preserve">Find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t xml:space="preserve"> position: </w:t>
            </w:r>
            <m:oMath>
              <m:r>
                <w:rPr>
                  <w:rFonts w:ascii="Cambria Math" w:hAnsi="Cambria Math"/>
                </w:rPr>
                <m:t>0.75×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oMath>
          </w:p>
          <w:p w14:paraId="157CB33B" w14:textId="77777777" w:rsidR="00FA7BDA" w:rsidRPr="009A259F" w:rsidRDefault="003015CD" w:rsidP="00BC7AAC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ind w:left="357" w:hanging="357"/>
            </w:pPr>
            <w:r w:rsidRPr="003015CD">
              <w:rPr>
                <w:iCs/>
              </w:rPr>
              <w:t xml:space="preserve">Draw horizontal lines from the vertical axis to the ogive, </w:t>
            </w:r>
            <w:r w:rsidRPr="003015CD">
              <w:rPr>
                <w:iCs/>
              </w:rPr>
              <w:br/>
              <w:t xml:space="preserve">then estimate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3015CD">
              <w:rPr>
                <w:iCs/>
              </w:rPr>
              <w:t xml:space="preserve"> values. </w:t>
            </w:r>
          </w:p>
          <w:p w14:paraId="33F49D37" w14:textId="03E963D9" w:rsidR="009A259F" w:rsidRPr="003015CD" w:rsidRDefault="009A259F" w:rsidP="009A259F">
            <w:pPr>
              <w:spacing w:before="100"/>
            </w:pPr>
          </w:p>
        </w:tc>
      </w:tr>
    </w:tbl>
    <w:p w14:paraId="051B3E6A" w14:textId="392C9029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220CDF9E" w14:textId="77777777" w:rsidTr="003015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002AF54" w14:textId="317CC5E2" w:rsidR="00FA7BDA" w:rsidRPr="00273DC4" w:rsidRDefault="00FA7BDA" w:rsidP="00BC7AA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015CD">
              <w:rPr>
                <w:rFonts w:asciiTheme="majorHAnsi" w:hAnsiTheme="majorHAnsi" w:cstheme="majorHAnsi"/>
                <w:color w:val="auto"/>
                <w:spacing w:val="15"/>
              </w:rPr>
              <w:t>Estimate quartiles from a cumulative histogram</w:t>
            </w:r>
          </w:p>
        </w:tc>
      </w:tr>
      <w:tr w:rsidR="00FA7BDA" w:rsidRPr="00343657" w14:paraId="7C381079" w14:textId="77777777" w:rsidTr="003015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EAE747" w14:textId="3B1B0BAD" w:rsidR="003015CD" w:rsidRPr="00004504" w:rsidRDefault="003015CD" w:rsidP="003015CD">
            <w:pPr>
              <w:spacing w:line="360" w:lineRule="auto"/>
            </w:pPr>
            <w:r w:rsidRPr="00004504">
              <w:rPr>
                <w:color w:val="FF0000"/>
              </w:rPr>
              <w:t xml:space="preserve">1. </w:t>
            </w:r>
            <w:r w:rsidRPr="004A30C8">
              <w:t>Total scores:</w:t>
            </w:r>
            <w:r>
              <w:rPr>
                <w:rStyle w:val="SolutionChar"/>
              </w:rPr>
              <w:t xml:space="preserve"> </w:t>
            </w:r>
            <w:r w:rsidR="00B225DA">
              <w:rPr>
                <w:rStyle w:val="SolutionChar"/>
              </w:rPr>
              <w:t>40</w:t>
            </w:r>
            <w:r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w:r>
              <w:rPr>
                <w:rStyle w:val="SolutionChar"/>
              </w:rPr>
              <w:tab/>
            </w:r>
            <w:r w:rsidRPr="00004504">
              <w:rPr>
                <w:color w:val="FF0000"/>
              </w:rPr>
              <w:t xml:space="preserve">5. </w:t>
            </w:r>
          </w:p>
          <w:p w14:paraId="74A2100A" w14:textId="556B19B4" w:rsidR="003015CD" w:rsidRPr="00004504" w:rsidRDefault="00F63FCB" w:rsidP="003015CD">
            <w:pPr>
              <w:spacing w:line="360" w:lineRule="auto"/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g">
                  <w:drawing>
                    <wp:anchor distT="0" distB="0" distL="114300" distR="114300" simplePos="0" relativeHeight="252015616" behindDoc="0" locked="0" layoutInCell="1" allowOverlap="1" wp14:anchorId="65949B74" wp14:editId="4534A188">
                      <wp:simplePos x="0" y="0"/>
                      <wp:positionH relativeFrom="column">
                        <wp:posOffset>3583305</wp:posOffset>
                      </wp:positionH>
                      <wp:positionV relativeFrom="paragraph">
                        <wp:posOffset>36257</wp:posOffset>
                      </wp:positionV>
                      <wp:extent cx="1870364" cy="1814349"/>
                      <wp:effectExtent l="0" t="0" r="0" b="0"/>
                      <wp:wrapNone/>
                      <wp:docPr id="1578348609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0364" cy="1814349"/>
                                <a:chOff x="0" y="0"/>
                                <a:chExt cx="2068830" cy="20078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952221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8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76463"/>
                                  <a:ext cx="1898015" cy="18313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769017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1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921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8830" cy="1517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B4E7DF" id="Group 32" o:spid="_x0000_s1026" style="position:absolute;margin-left:282.15pt;margin-top:2.85pt;width:147.25pt;height:142.85pt;z-index:252015616;mso-width-relative:margin;mso-height-relative:margin" coordsize="20688,200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">
                      <v:shape id="Picture 1" o:spid="_x0000_s1027" type="#_x0000_t75" style="position:absolute;top:1764;width:18980;height:18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">
                        <v:imagedata r:id="rId112" o:title="" croptop="5156f"/>
                      </v:shape>
                      <v:shape id="Picture 1" o:spid="_x0000_s1028" type="#_x0000_t75" style="position:absolute;width:20688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">
                        <v:imagedata r:id="rId113" o:title="" cropbottom="60381f"/>
                      </v:shape>
                    </v:group>
                  </w:pict>
                </mc:Fallback>
              </mc:AlternateContent>
            </w:r>
            <w:r w:rsidR="003015CD" w:rsidRPr="00004504">
              <w:rPr>
                <w:color w:val="FF0000"/>
              </w:rPr>
              <w:t xml:space="preserve">2.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3015CD" w:rsidRPr="004A30C8">
              <w:t xml:space="preserve"> position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0.25×40=10</m:t>
              </m:r>
            </m:oMath>
          </w:p>
          <w:p w14:paraId="084E4580" w14:textId="6CBA34E1" w:rsidR="003015CD" w:rsidRPr="00004504" w:rsidRDefault="00F63FCB" w:rsidP="003015CD">
            <w:pPr>
              <w:spacing w:line="360" w:lineRule="auto"/>
            </w:pPr>
            <w:r>
              <w:rPr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2042240" behindDoc="0" locked="0" layoutInCell="1" allowOverlap="1" wp14:anchorId="3E8B95DF" wp14:editId="755FC5EE">
                      <wp:simplePos x="0" y="0"/>
                      <wp:positionH relativeFrom="column">
                        <wp:posOffset>3758819</wp:posOffset>
                      </wp:positionH>
                      <wp:positionV relativeFrom="paragraph">
                        <wp:posOffset>179451</wp:posOffset>
                      </wp:positionV>
                      <wp:extent cx="1383030" cy="1242060"/>
                      <wp:effectExtent l="0" t="0" r="26670" b="15240"/>
                      <wp:wrapNone/>
                      <wp:docPr id="196980716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3030" cy="1242060"/>
                                <a:chOff x="0" y="0"/>
                                <a:chExt cx="1383030" cy="1242060"/>
                              </a:xfrm>
                            </wpg:grpSpPr>
                            <wps:wsp>
                              <wps:cNvPr id="761961614" name="Straight Connector 10"/>
                              <wps:cNvCnPr/>
                              <wps:spPr>
                                <a:xfrm flipV="1">
                                  <a:off x="89916" y="1093737"/>
                                  <a:ext cx="190500" cy="14832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4838344" name="Straight Connector 10"/>
                              <wps:cNvCnPr/>
                              <wps:spPr>
                                <a:xfrm flipV="1">
                                  <a:off x="280416" y="864108"/>
                                  <a:ext cx="185057" cy="22962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822263" name="Straight Connector 10"/>
                              <wps:cNvCnPr/>
                              <wps:spPr>
                                <a:xfrm flipV="1">
                                  <a:off x="466344" y="591312"/>
                                  <a:ext cx="179614" cy="27286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37611825" name="Straight Connector 10"/>
                              <wps:cNvCnPr/>
                              <wps:spPr>
                                <a:xfrm flipV="1">
                                  <a:off x="644652" y="376428"/>
                                  <a:ext cx="190500" cy="21798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721947" name="Straight Connector 10"/>
                              <wps:cNvCnPr/>
                              <wps:spPr>
                                <a:xfrm flipV="1">
                                  <a:off x="836676" y="182880"/>
                                  <a:ext cx="179070" cy="1815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85619255" name="Straight Connector 10"/>
                              <wps:cNvCnPr/>
                              <wps:spPr>
                                <a:xfrm flipV="1">
                                  <a:off x="1025652" y="60960"/>
                                  <a:ext cx="179070" cy="12192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7790856" name="Straight Connector 10"/>
                              <wps:cNvCnPr/>
                              <wps:spPr>
                                <a:xfrm flipV="1">
                                  <a:off x="1203960" y="0"/>
                                  <a:ext cx="179070" cy="6077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3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3364776" name="Straight Connector 10"/>
                              <wps:cNvCnPr/>
                              <wps:spPr>
                                <a:xfrm flipV="1">
                                  <a:off x="0" y="934212"/>
                                  <a:ext cx="39014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76698906" name="Straight Connector 10"/>
                              <wps:cNvCnPr/>
                              <wps:spPr>
                                <a:xfrm>
                                  <a:off x="0" y="626364"/>
                                  <a:ext cx="616527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1789955" name="Straight Connector 10"/>
                              <wps:cNvCnPr/>
                              <wps:spPr>
                                <a:xfrm>
                                  <a:off x="0" y="307848"/>
                                  <a:ext cx="88438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0486225" name="Straight Connector 10"/>
                              <wps:cNvCnPr/>
                              <wps:spPr>
                                <a:xfrm flipV="1">
                                  <a:off x="885444" y="307848"/>
                                  <a:ext cx="0" cy="93304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3193612" name="Straight Connector 10"/>
                              <wps:cNvCnPr/>
                              <wps:spPr>
                                <a:xfrm flipV="1">
                                  <a:off x="617220" y="626364"/>
                                  <a:ext cx="0" cy="61439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63459879" name="Straight Connector 10"/>
                              <wps:cNvCnPr/>
                              <wps:spPr>
                                <a:xfrm flipH="1" flipV="1">
                                  <a:off x="403860" y="934212"/>
                                  <a:ext cx="0" cy="306936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15F3CF" id="Group 11" o:spid="_x0000_s1026" style="position:absolute;margin-left:295.95pt;margin-top:14.15pt;width:108.9pt;height:97.8pt;z-index:252042240" coordsize="13830,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">
                      <v:line id="Straight Connector 10" o:spid="_x0000_s1027" style="position:absolute;flip:y;visibility:visible;mso-wrap-style:square" from="899,10937" to="2804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" strokecolor="#fa6464 [3206]" strokeweight="1pt">
                        <v:stroke joinstyle="miter"/>
                      </v:line>
                      <v:line id="Straight Connector 10" o:spid="_x0000_s1028" style="position:absolute;flip:y;visibility:visible;mso-wrap-style:square" from="2804,8641" to="4654,10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" strokecolor="#fa6464 [3206]" strokeweight="1pt">
                        <v:stroke joinstyle="miter"/>
                      </v:line>
                      <v:line id="Straight Connector 10" o:spid="_x0000_s1029" style="position:absolute;flip:y;visibility:visible;mso-wrap-style:square" from="4663,5913" to="6459,8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" strokecolor="#fa6464 [3206]" strokeweight="1pt">
                        <v:stroke joinstyle="miter"/>
                      </v:line>
                      <v:line id="Straight Connector 10" o:spid="_x0000_s1030" style="position:absolute;flip:y;visibility:visible;mso-wrap-style:square" from="6446,3764" to="8351,5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" strokecolor="#fa6464 [3206]" strokeweight="1pt">
                        <v:stroke joinstyle="miter"/>
                      </v:line>
                      <v:line id="Straight Connector 10" o:spid="_x0000_s1031" style="position:absolute;flip:y;visibility:visible;mso-wrap-style:square" from="8366,1828" to="10157,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" strokecolor="#fa6464 [3206]" strokeweight="1pt">
                        <v:stroke joinstyle="miter"/>
                      </v:line>
                      <v:line id="Straight Connector 10" o:spid="_x0000_s1032" style="position:absolute;flip:y;visibility:visible;mso-wrap-style:square" from="10256,609" to="12047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" strokecolor="#fa6464 [3206]" strokeweight="1pt">
                        <v:stroke joinstyle="miter"/>
                      </v:line>
                      <v:line id="Straight Connector 10" o:spid="_x0000_s1033" style="position:absolute;flip:y;visibility:visible;mso-wrap-style:square" from="12039,0" to="13830,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" strokecolor="#fa6464 [3206]" strokeweight="1pt">
                        <v:stroke joinstyle="miter"/>
                      </v:line>
                      <v:line id="Straight Connector 10" o:spid="_x0000_s1034" style="position:absolute;flip:y;visibility:visible;mso-wrap-style:square" from="0,9342" to="3901,9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" strokecolor="#259525 [2407]" strokeweight="1pt">
                        <v:stroke dashstyle="dash" joinstyle="miter"/>
                      </v:line>
                      <v:line id="Straight Connector 10" o:spid="_x0000_s1035" style="position:absolute;visibility:visible;mso-wrap-style:square" from="0,6263" to="6165,6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" strokecolor="#259525 [2407]" strokeweight="1pt">
                        <v:stroke dashstyle="dash" joinstyle="miter"/>
                      </v:line>
                      <v:line id="Straight Connector 10" o:spid="_x0000_s1036" style="position:absolute;visibility:visible;mso-wrap-style:square" from="0,3078" to="8843,3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" strokecolor="#259525 [2407]" strokeweight="1pt">
                        <v:stroke dashstyle="dash" joinstyle="miter"/>
                      </v:line>
                      <v:line id="Straight Connector 10" o:spid="_x0000_s1037" style="position:absolute;flip:y;visibility:visible;mso-wrap-style:square" from="8854,3078" to="8854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" strokecolor="#259525 [2407]" strokeweight="1pt">
                        <v:stroke dashstyle="dash" joinstyle="miter"/>
                      </v:line>
                      <v:line id="Straight Connector 10" o:spid="_x0000_s1038" style="position:absolute;flip:y;visibility:visible;mso-wrap-style:square" from="6172,6263" to="6172,12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" strokecolor="#259525 [2407]" strokeweight="1pt">
                        <v:stroke dashstyle="dash" joinstyle="miter"/>
                      </v:line>
                      <v:line id="Straight Connector 10" o:spid="_x0000_s1039" style="position:absolute;flip:x y;visibility:visible;mso-wrap-style:square" from="4038,9342" to="4038,12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" strokecolor="#259525 [2407]" strokeweight="1pt">
                        <v:stroke dashstyle="dash" joinstyle="miter"/>
                      </v:line>
                    </v:group>
                  </w:pict>
                </mc:Fallback>
              </mc:AlternateContent>
            </w:r>
            <w:r w:rsidR="003015CD" w:rsidRPr="00004504">
              <w:rPr>
                <w:color w:val="FF0000"/>
              </w:rPr>
              <w:t xml:space="preserve">3.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3015CD" w:rsidRPr="004A30C8">
              <w:t xml:space="preserve"> position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0.5×40=20</m:t>
              </m:r>
            </m:oMath>
          </w:p>
          <w:p w14:paraId="3DCCE856" w14:textId="776F4C67" w:rsidR="003015CD" w:rsidRPr="00004504" w:rsidRDefault="003015CD" w:rsidP="003015CD">
            <w:pPr>
              <w:spacing w:line="360" w:lineRule="auto"/>
            </w:pPr>
            <w:r w:rsidRPr="00004504">
              <w:rPr>
                <w:color w:val="FF0000"/>
              </w:rPr>
              <w:t>4.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4A30C8">
              <w:t xml:space="preserve"> position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0.75×40=30</m:t>
              </m:r>
            </m:oMath>
          </w:p>
          <w:p w14:paraId="2A9928B1" w14:textId="184D021E" w:rsidR="003015CD" w:rsidRDefault="003015CD" w:rsidP="003015CD">
            <w:pPr>
              <w:pStyle w:val="Answer"/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/>
                <w:left w:val="single" w:sz="4" w:space="0" w:color="C8C8C8"/>
                <w:bottom w:val="single" w:sz="4" w:space="0" w:color="C8C8C8"/>
                <w:right w:val="single" w:sz="4" w:space="0" w:color="C8C8C8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737"/>
              <w:gridCol w:w="737"/>
              <w:gridCol w:w="737"/>
              <w:gridCol w:w="737"/>
            </w:tblGrid>
            <w:tr w:rsidR="003015CD" w:rsidRPr="00544896" w14:paraId="69F80D3B" w14:textId="77777777" w:rsidTr="0071215A"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78DF9D43" w14:textId="77777777" w:rsidR="003015CD" w:rsidRPr="00544896" w:rsidRDefault="003015CD" w:rsidP="003015CD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Min</w:t>
                  </w:r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35A0F951" w14:textId="77777777" w:rsidR="003015CD" w:rsidRPr="00544896" w:rsidRDefault="00F554D5" w:rsidP="003015CD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7B897A81" w14:textId="77777777" w:rsidR="003015CD" w:rsidRPr="00544896" w:rsidRDefault="00F554D5" w:rsidP="003015CD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642D9E26" w14:textId="77777777" w:rsidR="003015CD" w:rsidRPr="00544896" w:rsidRDefault="00F554D5" w:rsidP="003015CD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737" w:type="dxa"/>
                  <w:shd w:val="clear" w:color="auto" w:fill="D6E9FE" w:themeFill="accent1" w:themeFillTint="33"/>
                  <w:vAlign w:val="center"/>
                </w:tcPr>
                <w:p w14:paraId="4518F83D" w14:textId="77777777" w:rsidR="003015CD" w:rsidRPr="00544896" w:rsidRDefault="003015CD" w:rsidP="003015CD">
                  <w:pPr>
                    <w:spacing w:line="480" w:lineRule="auto"/>
                    <w:jc w:val="center"/>
                    <w:rPr>
                      <w:b/>
                      <w:bCs/>
                    </w:rPr>
                  </w:pPr>
                  <w:r w:rsidRPr="00544896">
                    <w:rPr>
                      <w:b/>
                      <w:bCs/>
                    </w:rPr>
                    <w:t>Max</w:t>
                  </w:r>
                </w:p>
              </w:tc>
            </w:tr>
            <w:tr w:rsidR="003015CD" w:rsidRPr="00A0049A" w14:paraId="44715C2D" w14:textId="77777777" w:rsidTr="0071215A">
              <w:tc>
                <w:tcPr>
                  <w:tcW w:w="737" w:type="dxa"/>
                  <w:vAlign w:val="center"/>
                </w:tcPr>
                <w:p w14:paraId="6C207ECD" w14:textId="181ECBA1" w:rsidR="003015CD" w:rsidRPr="00A0049A" w:rsidRDefault="00F63FCB" w:rsidP="003015CD">
                  <w:pPr>
                    <w:pStyle w:val="Solution"/>
                    <w:jc w:val="center"/>
                  </w:pPr>
                  <w: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35AD6DAB" w14:textId="2DF5908E" w:rsidR="003015CD" w:rsidRPr="00A0049A" w:rsidRDefault="00F63FCB" w:rsidP="003015CD">
                  <w:pPr>
                    <w:pStyle w:val="Solution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595501E0" w14:textId="40B76D9B" w:rsidR="003015CD" w:rsidRPr="00A0049A" w:rsidRDefault="00F63FCB" w:rsidP="003015CD">
                  <w:pPr>
                    <w:pStyle w:val="Solution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3</w:t>
                  </w:r>
                </w:p>
              </w:tc>
              <w:tc>
                <w:tcPr>
                  <w:tcW w:w="737" w:type="dxa"/>
                  <w:vAlign w:val="center"/>
                </w:tcPr>
                <w:p w14:paraId="2D35D687" w14:textId="5B02A063" w:rsidR="003015CD" w:rsidRPr="00A0049A" w:rsidRDefault="00F63FCB" w:rsidP="003015CD">
                  <w:pPr>
                    <w:pStyle w:val="Solution"/>
                    <w:jc w:val="center"/>
                    <w:rPr>
                      <w:rFonts w:ascii="Arial" w:eastAsia="SimSun" w:hAnsi="Arial" w:cs="Times New Roman"/>
                    </w:rPr>
                  </w:pPr>
                  <w:r>
                    <w:rPr>
                      <w:rFonts w:ascii="Arial" w:eastAsia="SimSun" w:hAnsi="Arial" w:cs="Times New Roman"/>
                    </w:rPr>
                    <w:t>5</w:t>
                  </w:r>
                </w:p>
              </w:tc>
              <w:tc>
                <w:tcPr>
                  <w:tcW w:w="737" w:type="dxa"/>
                  <w:vAlign w:val="center"/>
                </w:tcPr>
                <w:p w14:paraId="0573BEF4" w14:textId="0F9AA349" w:rsidR="003015CD" w:rsidRPr="00A0049A" w:rsidRDefault="00F63FCB" w:rsidP="003015CD">
                  <w:pPr>
                    <w:pStyle w:val="Solution"/>
                    <w:jc w:val="center"/>
                  </w:pPr>
                  <w:r>
                    <w:t>7</w:t>
                  </w:r>
                </w:p>
              </w:tc>
            </w:tr>
          </w:tbl>
          <w:p w14:paraId="5B399422" w14:textId="19BEB795" w:rsidR="003015CD" w:rsidRDefault="003015CD" w:rsidP="003015CD">
            <w:pPr>
              <w:pStyle w:val="Answer"/>
            </w:pPr>
          </w:p>
          <w:p w14:paraId="2C63FB57" w14:textId="67F8AF2F" w:rsidR="00E53AF2" w:rsidRPr="00BC20D2" w:rsidRDefault="00BC20D2" w:rsidP="00BC20D2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IQR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=5-2=3</m:t>
                </m:r>
              </m:oMath>
            </m:oMathPara>
          </w:p>
          <w:p w14:paraId="3B626CF3" w14:textId="77777777" w:rsidR="00E53AF2" w:rsidRPr="00E53AF2" w:rsidRDefault="00E53AF2" w:rsidP="00E53AF2"/>
          <w:p w14:paraId="4CE0A12E" w14:textId="77777777" w:rsidR="003015CD" w:rsidRDefault="003015CD" w:rsidP="003015CD">
            <w:pPr>
              <w:pStyle w:val="Answer"/>
            </w:pPr>
          </w:p>
          <w:p w14:paraId="62EB696B" w14:textId="67128762" w:rsidR="003015CD" w:rsidRPr="00343657" w:rsidRDefault="003015CD" w:rsidP="003015CD">
            <w:pPr>
              <w:pStyle w:val="Answer"/>
            </w:pPr>
            <w:r>
              <w:t xml:space="preserve"> </w:t>
            </w:r>
          </w:p>
        </w:tc>
      </w:tr>
    </w:tbl>
    <w:p w14:paraId="76BD30CC" w14:textId="277438D3" w:rsidR="00FA7BDA" w:rsidRDefault="00FA7BDA" w:rsidP="00FA7BDA">
      <w:pPr>
        <w:rPr>
          <w:rFonts w:asciiTheme="majorHAnsi" w:hAnsiTheme="majorHAnsi" w:cstheme="majorHAnsi"/>
        </w:rPr>
      </w:pPr>
    </w:p>
    <w:p w14:paraId="2FD1D803" w14:textId="77777777" w:rsidR="003015CD" w:rsidRDefault="003015CD" w:rsidP="00FA7BDA">
      <w:pPr>
        <w:rPr>
          <w:rFonts w:asciiTheme="majorHAnsi" w:hAnsiTheme="majorHAnsi" w:cstheme="majorHAnsi"/>
        </w:rPr>
      </w:pPr>
    </w:p>
    <w:p w14:paraId="04D5FAAF" w14:textId="77777777" w:rsidR="003015CD" w:rsidRDefault="003015CD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7BDA" w:rsidRPr="00273DC4" w14:paraId="25BF2967" w14:textId="77777777" w:rsidTr="003015C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305EF6E" w14:textId="77777777" w:rsidR="00FA7BDA" w:rsidRPr="00CB3521" w:rsidRDefault="00FA7BDA" w:rsidP="00BC7AA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A7BDA" w:rsidRPr="00343657" w14:paraId="4222B13A" w14:textId="77777777" w:rsidTr="003015C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E5E812" w14:textId="7CE00292" w:rsidR="00FA7BDA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Determine the </w:t>
            </w:r>
            <w:r w:rsidR="00BC20D2">
              <w:rPr>
                <w:rFonts w:asciiTheme="majorHAnsi" w:hAnsiTheme="majorHAnsi" w:cstheme="majorHAnsi"/>
              </w:rPr>
              <w:t>five-number summary and IQR</w:t>
            </w:r>
            <w:r>
              <w:rPr>
                <w:rFonts w:asciiTheme="majorHAnsi" w:hAnsiTheme="majorHAnsi" w:cstheme="majorHAnsi"/>
              </w:rPr>
              <w:t xml:space="preserve"> from these cumulative histograms.</w:t>
            </w:r>
          </w:p>
          <w:p w14:paraId="7407782E" w14:textId="527201E2" w:rsidR="003015CD" w:rsidRDefault="00F63FCB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:color w:val="auto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2046336" behindDoc="0" locked="0" layoutInCell="1" allowOverlap="1" wp14:anchorId="68B5F850" wp14:editId="395ACA41">
                      <wp:simplePos x="0" y="0"/>
                      <wp:positionH relativeFrom="column">
                        <wp:posOffset>87418</wp:posOffset>
                      </wp:positionH>
                      <wp:positionV relativeFrom="paragraph">
                        <wp:posOffset>45176</wp:posOffset>
                      </wp:positionV>
                      <wp:extent cx="2068830" cy="1917065"/>
                      <wp:effectExtent l="0" t="0" r="7620" b="6985"/>
                      <wp:wrapNone/>
                      <wp:docPr id="901845044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8830" cy="1917065"/>
                                <a:chOff x="0" y="0"/>
                                <a:chExt cx="2068830" cy="1917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50434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9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633" y="190500"/>
                                  <a:ext cx="1795780" cy="17265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34415818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1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921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8830" cy="1517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72C051" id="Group 34" o:spid="_x0000_s1026" style="position:absolute;margin-left:6.9pt;margin-top:3.55pt;width:162.9pt;height:150.95pt;z-index:252046336" coordsize="20688,19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">
                      <v:shape id="Picture 1" o:spid="_x0000_s1027" type="#_x0000_t75" style="position:absolute;left:296;top:1905;width:17958;height:17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">
                        <v:imagedata r:id="rId116" o:title="" croptop="5186f"/>
                      </v:shape>
                      <v:shape id="Picture 1" o:spid="_x0000_s1028" type="#_x0000_t75" style="position:absolute;width:20688;height: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">
                        <v:imagedata r:id="rId113" o:title="" cropbottom="60381f"/>
                      </v:shape>
                    </v:group>
                  </w:pict>
                </mc:Fallback>
              </mc:AlternateContent>
            </w:r>
          </w:p>
          <w:p w14:paraId="092760A9" w14:textId="23D6BEB3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36EFFC" w14:textId="048683AD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A31DA4" w14:textId="50D3C658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A5BE70" w14:textId="22D88AA4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1AA952" w14:textId="3B895037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DED66D0" w14:textId="77777777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4489C0" w14:textId="77777777" w:rsidR="00BC20D2" w:rsidRDefault="00BC20D2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AEB08E2" w14:textId="1EE7A2A0" w:rsidR="003015CD" w:rsidRDefault="003015CD" w:rsidP="00A52A8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B8B31A" w14:textId="536F74E4" w:rsidR="003015CD" w:rsidRDefault="003015CD" w:rsidP="003015CD">
            <w:pPr>
              <w:pStyle w:val="Answer"/>
            </w:pPr>
            <w:r>
              <w:t xml:space="preserve">FNS: </w:t>
            </w:r>
            <w:r w:rsidR="00BC20D2">
              <w:t>4, 5, 6, 7, 8</w:t>
            </w:r>
          </w:p>
          <w:p w14:paraId="7E313DF4" w14:textId="141A8387" w:rsidR="00BC20D2" w:rsidRPr="00BC20D2" w:rsidRDefault="00BC20D2" w:rsidP="00BC20D2">
            <w:pPr>
              <w:pStyle w:val="Answer"/>
            </w:pPr>
            <w:r>
              <w:t>IQR = 2</w:t>
            </w:r>
          </w:p>
        </w:tc>
      </w:tr>
      <w:tr w:rsidR="003015CD" w:rsidRPr="00343657" w14:paraId="2B57B6A6" w14:textId="77777777" w:rsidTr="00A52A8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29AE71" w14:textId="4A009F53" w:rsidR="003015CD" w:rsidRDefault="00BC20D2" w:rsidP="00A52A88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2050432" behindDoc="0" locked="0" layoutInCell="1" allowOverlap="1" wp14:anchorId="0A95F01F" wp14:editId="4A444D6A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107315</wp:posOffset>
                  </wp:positionV>
                  <wp:extent cx="2069465" cy="1937385"/>
                  <wp:effectExtent l="0" t="0" r="6985" b="5715"/>
                  <wp:wrapNone/>
                  <wp:docPr id="1537456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345366" name="Picture 1"/>
                          <pic:cNvPicPr/>
                        </pic:nvPicPr>
                        <pic:blipFill>
                          <a:blip r:embed="rId1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65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24492" w14:textId="77A5F0B3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66E452CF" w14:textId="2A06FA05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057C2F95" w14:textId="1F73CC90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3A6BA357" w14:textId="71119150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3D426266" w14:textId="77777777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5954413A" w14:textId="721C9DCF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415A455D" w14:textId="77777777" w:rsidR="00BC20D2" w:rsidRDefault="00BC20D2" w:rsidP="00A52A88">
            <w:pPr>
              <w:rPr>
                <w:rFonts w:asciiTheme="majorHAnsi" w:hAnsiTheme="majorHAnsi" w:cstheme="majorHAnsi"/>
              </w:rPr>
            </w:pPr>
          </w:p>
          <w:p w14:paraId="2E7BDE17" w14:textId="1EE892F1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7C075747" w14:textId="77777777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2910E45F" w14:textId="77777777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4887D600" w14:textId="77777777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79DA727E" w14:textId="76A67E74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1DC83FB5" w14:textId="5EA8DDE9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0EC07242" w14:textId="77777777" w:rsidR="003015CD" w:rsidRDefault="003015CD" w:rsidP="00A52A88">
            <w:pPr>
              <w:rPr>
                <w:rFonts w:asciiTheme="majorHAnsi" w:hAnsiTheme="majorHAnsi" w:cstheme="majorHAnsi"/>
              </w:rPr>
            </w:pPr>
          </w:p>
          <w:p w14:paraId="44BD74CB" w14:textId="77777777" w:rsidR="003015CD" w:rsidRDefault="003015CD" w:rsidP="003015CD">
            <w:pPr>
              <w:pStyle w:val="Answer"/>
            </w:pPr>
            <w:r>
              <w:t>FNS:</w:t>
            </w:r>
            <w:r w:rsidR="00BC20D2">
              <w:t xml:space="preserve"> 17, 20, 21, 22, 23</w:t>
            </w:r>
          </w:p>
          <w:p w14:paraId="2268D8F3" w14:textId="624612D2" w:rsidR="00BC20D2" w:rsidRPr="00BC20D2" w:rsidRDefault="00BC20D2" w:rsidP="00BC20D2">
            <w:pPr>
              <w:pStyle w:val="Answer"/>
            </w:pPr>
            <w:r>
              <w:t>IQR = 2</w:t>
            </w:r>
          </w:p>
        </w:tc>
      </w:tr>
      <w:tr w:rsidR="00BC20D2" w:rsidRPr="00343657" w14:paraId="198B01A1" w14:textId="77777777" w:rsidTr="004633E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623D88" w14:textId="27B722C0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08DF5EDB" w14:textId="178B05C1" w:rsidR="00BC20D2" w:rsidRDefault="00BC20D2" w:rsidP="004633E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:color w:val="auto"/>
                <w:sz w:val="12"/>
                <w:szCs w:val="12"/>
              </w:rPr>
              <mc:AlternateContent>
                <mc:Choice Requires="wpg">
                  <w:drawing>
                    <wp:anchor distT="0" distB="0" distL="114300" distR="114300" simplePos="0" relativeHeight="252048384" behindDoc="0" locked="0" layoutInCell="1" allowOverlap="1" wp14:anchorId="2C24C7C4" wp14:editId="179BACE3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181</wp:posOffset>
                      </wp:positionV>
                      <wp:extent cx="2068830" cy="1921510"/>
                      <wp:effectExtent l="0" t="0" r="7620" b="2540"/>
                      <wp:wrapNone/>
                      <wp:docPr id="496379735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8830" cy="1921510"/>
                                <a:chOff x="0" y="0"/>
                                <a:chExt cx="2068830" cy="192164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1873769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8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137" y="180474"/>
                                  <a:ext cx="1796415" cy="17411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24053855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11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921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8830" cy="1524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6453AB" id="Group 31" o:spid="_x0000_s1026" style="position:absolute;margin-left:3.95pt;margin-top:0;width:162.9pt;height:151.3pt;z-index:252048384" coordsize="20688,19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">
                      <v:shape id="Picture 1" o:spid="_x0000_s1027" type="#_x0000_t75" style="position:absolute;left:521;top:1804;width:17964;height:17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">
                        <v:imagedata r:id="rId118" o:title="" croptop="5146f"/>
                      </v:shape>
                      <v:shape id="Picture 1" o:spid="_x0000_s1028" type="#_x0000_t75" style="position:absolute;width:2068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">
                        <v:imagedata r:id="rId113" o:title="" cropbottom="60381f"/>
                      </v:shape>
                    </v:group>
                  </w:pict>
                </mc:Fallback>
              </mc:AlternateContent>
            </w:r>
          </w:p>
          <w:p w14:paraId="7C469FDE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3C6FFD36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2F51DA4F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7230CC6F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551F9FF4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3948478E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24EDEC5A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56910366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143C3D91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6612B186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76315750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5DEF9F02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4CB3EECF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2DDD684C" w14:textId="77777777" w:rsidR="00BC20D2" w:rsidRDefault="00BC20D2" w:rsidP="004633E1">
            <w:pPr>
              <w:rPr>
                <w:rFonts w:asciiTheme="majorHAnsi" w:hAnsiTheme="majorHAnsi" w:cstheme="majorHAnsi"/>
              </w:rPr>
            </w:pPr>
          </w:p>
          <w:p w14:paraId="0180CC4C" w14:textId="77777777" w:rsidR="00BC20D2" w:rsidRDefault="00BC20D2" w:rsidP="004633E1">
            <w:pPr>
              <w:pStyle w:val="Answer"/>
            </w:pPr>
            <w:r>
              <w:t xml:space="preserve">FNS: 20, 21, 21.5, 23, 24 </w:t>
            </w:r>
          </w:p>
          <w:p w14:paraId="21F6F112" w14:textId="5EDEC33A" w:rsidR="0060519B" w:rsidRPr="0060519B" w:rsidRDefault="0060519B" w:rsidP="0060519B">
            <w:pPr>
              <w:pStyle w:val="Answer"/>
            </w:pPr>
            <w:r>
              <w:t>IQR = 2</w:t>
            </w:r>
          </w:p>
        </w:tc>
      </w:tr>
    </w:tbl>
    <w:p w14:paraId="24E8BF99" w14:textId="77777777" w:rsidR="00037323" w:rsidRDefault="00037323" w:rsidP="00037323"/>
    <w:p w14:paraId="0039E1A4" w14:textId="77777777" w:rsidR="00037323" w:rsidRDefault="00037323" w:rsidP="00037323"/>
    <w:p w14:paraId="4150F2E5" w14:textId="52B5D63D" w:rsidR="003015CD" w:rsidRDefault="003015CD" w:rsidP="003015CD">
      <w:pPr>
        <w:pStyle w:val="Level"/>
      </w:pPr>
      <w:r>
        <w:lastRenderedPageBreak/>
        <w:t>Foundation</w:t>
      </w:r>
    </w:p>
    <w:p w14:paraId="59830AD7" w14:textId="1A3229B2" w:rsidR="003015CD" w:rsidRDefault="009A259F" w:rsidP="00BC7AAC">
      <w:pPr>
        <w:pStyle w:val="ListParagraph"/>
        <w:numPr>
          <w:ilvl w:val="0"/>
          <w:numId w:val="54"/>
        </w:numPr>
      </w:pPr>
      <w:r>
        <w:t>Estimate</w:t>
      </w:r>
      <w:r w:rsidR="003015CD">
        <w:t xml:space="preserve"> the five-number summary from these cumulative histograms</w:t>
      </w:r>
      <w:r w:rsidR="0060519B">
        <w:t xml:space="preserve"> and give the IQR.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015CD" w14:paraId="4EC2591B" w14:textId="77777777" w:rsidTr="0071215A">
        <w:tc>
          <w:tcPr>
            <w:tcW w:w="5173" w:type="dxa"/>
          </w:tcPr>
          <w:p w14:paraId="1343B72B" w14:textId="77777777" w:rsidR="003015CD" w:rsidRDefault="003015CD" w:rsidP="00BC7A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</w:p>
          <w:p w14:paraId="27D6B707" w14:textId="77777777" w:rsidR="003015CD" w:rsidRDefault="003015CD" w:rsidP="0071215A"/>
          <w:p w14:paraId="7338492D" w14:textId="77777777" w:rsidR="003015CD" w:rsidRDefault="003015CD" w:rsidP="0071215A"/>
          <w:p w14:paraId="515C480C" w14:textId="77777777" w:rsidR="003015CD" w:rsidRDefault="003015CD" w:rsidP="0071215A"/>
          <w:p w14:paraId="5C44C235" w14:textId="77777777" w:rsidR="003015CD" w:rsidRDefault="003015CD" w:rsidP="0071215A"/>
          <w:p w14:paraId="54DB60E4" w14:textId="77777777" w:rsidR="003015CD" w:rsidRDefault="003015CD" w:rsidP="0071215A"/>
          <w:p w14:paraId="7F20EB68" w14:textId="77777777" w:rsidR="003015CD" w:rsidRDefault="003015CD" w:rsidP="0071215A"/>
          <w:p w14:paraId="2CF3FA28" w14:textId="77777777" w:rsidR="003015CD" w:rsidRDefault="003015CD" w:rsidP="0071215A"/>
          <w:p w14:paraId="26D0904C" w14:textId="77777777" w:rsidR="003015CD" w:rsidRDefault="003015CD" w:rsidP="0071215A"/>
          <w:p w14:paraId="2A3C7D31" w14:textId="77777777" w:rsidR="003015CD" w:rsidRDefault="003015CD" w:rsidP="0071215A"/>
          <w:p w14:paraId="6D9B8283" w14:textId="77777777" w:rsidR="003015CD" w:rsidRDefault="003015CD" w:rsidP="0071215A"/>
          <w:p w14:paraId="01EAC0E6" w14:textId="77777777" w:rsidR="003015CD" w:rsidRDefault="003015CD" w:rsidP="0071215A"/>
          <w:p w14:paraId="4335ACF6" w14:textId="77777777" w:rsidR="003015CD" w:rsidRDefault="003015CD" w:rsidP="0071215A"/>
          <w:p w14:paraId="7D3925DE" w14:textId="77777777" w:rsidR="003015CD" w:rsidRPr="00F74351" w:rsidRDefault="003015CD" w:rsidP="0071215A">
            <w:pPr>
              <w:rPr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3015CD" w:rsidRPr="00FE4E39" w14:paraId="33A11FD9" w14:textId="77777777" w:rsidTr="0071215A">
              <w:tc>
                <w:tcPr>
                  <w:tcW w:w="989" w:type="dxa"/>
                </w:tcPr>
                <w:p w14:paraId="146EA0F3" w14:textId="77777777" w:rsidR="003015CD" w:rsidRPr="00FE4E39" w:rsidRDefault="003015CD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732141F2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5DEBDF8B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CEBB070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38DC8377" w14:textId="77777777" w:rsidR="003015CD" w:rsidRDefault="003015CD" w:rsidP="0071215A">
                  <w:r w:rsidRPr="00FE4E39">
                    <w:t>Max:</w:t>
                  </w:r>
                </w:p>
                <w:p w14:paraId="7EAC50B5" w14:textId="77777777" w:rsidR="003015CD" w:rsidRPr="00FE4E39" w:rsidRDefault="003015CD" w:rsidP="0071215A"/>
              </w:tc>
            </w:tr>
          </w:tbl>
          <w:p w14:paraId="55BED9D6" w14:textId="77777777" w:rsidR="009A259F" w:rsidRDefault="009A259F" w:rsidP="0025487B">
            <w:pPr>
              <w:pStyle w:val="Answer"/>
            </w:pPr>
          </w:p>
          <w:p w14:paraId="03AE6C14" w14:textId="77777777" w:rsidR="003015CD" w:rsidRDefault="0025487B" w:rsidP="0025487B">
            <w:pPr>
              <w:pStyle w:val="Answer"/>
            </w:pPr>
            <w:r>
              <w:t>45.5, 65.5, 75.5, 85.5, 95.5</w:t>
            </w:r>
          </w:p>
          <w:p w14:paraId="474F977B" w14:textId="0F74E6CD" w:rsidR="0060519B" w:rsidRPr="0060519B" w:rsidRDefault="0060519B" w:rsidP="0060519B">
            <w:pPr>
              <w:pStyle w:val="Answer"/>
            </w:pPr>
            <w:r>
              <w:t>IQR: 20</w:t>
            </w:r>
          </w:p>
        </w:tc>
        <w:tc>
          <w:tcPr>
            <w:tcW w:w="5174" w:type="dxa"/>
          </w:tcPr>
          <w:p w14:paraId="537326BE" w14:textId="1A60F7B7" w:rsidR="003015CD" w:rsidRDefault="009A259F" w:rsidP="00BC7A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2A5BB2"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3F9BEBEA" wp14:editId="1FB2472F">
                  <wp:simplePos x="0" y="0"/>
                  <wp:positionH relativeFrom="column">
                    <wp:posOffset>-2872105</wp:posOffset>
                  </wp:positionH>
                  <wp:positionV relativeFrom="paragraph">
                    <wp:posOffset>123825</wp:posOffset>
                  </wp:positionV>
                  <wp:extent cx="2265429" cy="1910128"/>
                  <wp:effectExtent l="0" t="0" r="1905" b="0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9"/>
                          <a:srcRect t="6668"/>
                          <a:stretch/>
                        </pic:blipFill>
                        <pic:spPr bwMode="auto">
                          <a:xfrm>
                            <a:off x="0" y="0"/>
                            <a:ext cx="2265429" cy="1910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15CD">
              <w:t xml:space="preserve"> </w:t>
            </w:r>
          </w:p>
          <w:p w14:paraId="03A237CB" w14:textId="629A68EB" w:rsidR="003015CD" w:rsidRDefault="003015CD" w:rsidP="0071215A"/>
          <w:p w14:paraId="01432863" w14:textId="1F316A2A" w:rsidR="003015CD" w:rsidRDefault="009A259F" w:rsidP="0071215A">
            <w:r w:rsidRPr="002A5BB2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78DA76EB" wp14:editId="156197CA">
                  <wp:simplePos x="0" y="0"/>
                  <wp:positionH relativeFrom="column">
                    <wp:posOffset>424180</wp:posOffset>
                  </wp:positionH>
                  <wp:positionV relativeFrom="paragraph">
                    <wp:posOffset>95250</wp:posOffset>
                  </wp:positionV>
                  <wp:extent cx="2283460" cy="1561465"/>
                  <wp:effectExtent l="0" t="0" r="2540" b="635"/>
                  <wp:wrapNone/>
                  <wp:docPr id="1381362179" name="Picture 1381362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362179" name="Picture 1381362179"/>
                          <pic:cNvPicPr/>
                        </pic:nvPicPr>
                        <pic:blipFill rotWithShape="1"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69"/>
                          <a:stretch/>
                        </pic:blipFill>
                        <pic:spPr bwMode="auto">
                          <a:xfrm>
                            <a:off x="0" y="0"/>
                            <a:ext cx="2283460" cy="1561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7115F1" w14:textId="131EC9D3" w:rsidR="003015CD" w:rsidRDefault="003015CD" w:rsidP="0071215A"/>
          <w:p w14:paraId="756365F6" w14:textId="0F13BFC8" w:rsidR="003015CD" w:rsidRDefault="003015CD" w:rsidP="0071215A"/>
          <w:p w14:paraId="014B888B" w14:textId="77777777" w:rsidR="003015CD" w:rsidRDefault="003015CD" w:rsidP="0071215A"/>
          <w:p w14:paraId="49C1E33C" w14:textId="77777777" w:rsidR="003015CD" w:rsidRDefault="003015CD" w:rsidP="0071215A"/>
          <w:p w14:paraId="2E374B1E" w14:textId="6923069F" w:rsidR="003015CD" w:rsidRDefault="003015CD" w:rsidP="0071215A"/>
          <w:p w14:paraId="1A49866F" w14:textId="77777777" w:rsidR="003015CD" w:rsidRDefault="003015CD" w:rsidP="0071215A"/>
          <w:p w14:paraId="11B6FD36" w14:textId="77777777" w:rsidR="003015CD" w:rsidRDefault="003015CD" w:rsidP="0071215A"/>
          <w:p w14:paraId="341CAC87" w14:textId="77777777" w:rsidR="003015CD" w:rsidRDefault="003015CD" w:rsidP="0071215A"/>
          <w:p w14:paraId="2027E9AD" w14:textId="77777777" w:rsidR="003015CD" w:rsidRDefault="003015CD" w:rsidP="0071215A"/>
          <w:p w14:paraId="363C4EFD" w14:textId="77777777" w:rsidR="003015CD" w:rsidRDefault="003015CD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3015CD" w:rsidRPr="00FE4E39" w14:paraId="521B488C" w14:textId="77777777" w:rsidTr="0071215A">
              <w:tc>
                <w:tcPr>
                  <w:tcW w:w="989" w:type="dxa"/>
                </w:tcPr>
                <w:p w14:paraId="42AF2224" w14:textId="77777777" w:rsidR="003015CD" w:rsidRPr="00FE4E39" w:rsidRDefault="003015CD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53BD9DF0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2C60D861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A59D310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0302CDC8" w14:textId="77777777" w:rsidR="003015CD" w:rsidRDefault="003015CD" w:rsidP="0071215A">
                  <w:r w:rsidRPr="00FE4E39">
                    <w:t>Max:</w:t>
                  </w:r>
                </w:p>
                <w:p w14:paraId="2DAC9D4C" w14:textId="77777777" w:rsidR="003015CD" w:rsidRPr="00FE4E39" w:rsidRDefault="003015CD" w:rsidP="0071215A"/>
              </w:tc>
            </w:tr>
          </w:tbl>
          <w:p w14:paraId="4552A694" w14:textId="77777777" w:rsidR="009A259F" w:rsidRDefault="009A259F" w:rsidP="0025487B">
            <w:pPr>
              <w:pStyle w:val="Answer"/>
            </w:pPr>
          </w:p>
          <w:p w14:paraId="0A945551" w14:textId="2B927AC9" w:rsidR="003015CD" w:rsidRDefault="0025487B" w:rsidP="0025487B">
            <w:pPr>
              <w:pStyle w:val="Answer"/>
            </w:pPr>
            <w:r>
              <w:t xml:space="preserve">14.5, 24.5, </w:t>
            </w:r>
            <w:r w:rsidR="009A259F">
              <w:t>3</w:t>
            </w:r>
            <w:r w:rsidR="00D43064">
              <w:t>4.5</w:t>
            </w:r>
            <w:r w:rsidR="009A259F">
              <w:t>, 44.5, 64.5</w:t>
            </w:r>
          </w:p>
          <w:p w14:paraId="7BBAF7D3" w14:textId="1D47F13F" w:rsidR="0060519B" w:rsidRPr="0060519B" w:rsidRDefault="0060519B" w:rsidP="0060519B">
            <w:pPr>
              <w:pStyle w:val="Answer"/>
            </w:pPr>
            <w:r>
              <w:t>IQR: 20</w:t>
            </w:r>
          </w:p>
        </w:tc>
      </w:tr>
      <w:tr w:rsidR="003015CD" w14:paraId="369CC0D1" w14:textId="77777777" w:rsidTr="0071215A">
        <w:tc>
          <w:tcPr>
            <w:tcW w:w="5173" w:type="dxa"/>
          </w:tcPr>
          <w:p w14:paraId="10E1399A" w14:textId="77777777" w:rsidR="003015CD" w:rsidRDefault="003015CD" w:rsidP="00BC7A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</w:p>
          <w:p w14:paraId="2B6B85CA" w14:textId="77777777" w:rsidR="003015CD" w:rsidRDefault="003015CD" w:rsidP="0071215A"/>
          <w:p w14:paraId="56F85CBD" w14:textId="77777777" w:rsidR="003015CD" w:rsidRDefault="003015CD" w:rsidP="0071215A"/>
          <w:p w14:paraId="110AAE02" w14:textId="77777777" w:rsidR="003015CD" w:rsidRDefault="003015CD" w:rsidP="0071215A"/>
          <w:p w14:paraId="61C2330E" w14:textId="77777777" w:rsidR="003015CD" w:rsidRDefault="003015CD" w:rsidP="0071215A"/>
          <w:p w14:paraId="722D7FFE" w14:textId="77777777" w:rsidR="003015CD" w:rsidRDefault="003015CD" w:rsidP="0071215A"/>
          <w:p w14:paraId="5694204B" w14:textId="77777777" w:rsidR="003015CD" w:rsidRDefault="003015CD" w:rsidP="0071215A"/>
          <w:p w14:paraId="0BA7C22E" w14:textId="77777777" w:rsidR="003015CD" w:rsidRDefault="003015CD" w:rsidP="0071215A"/>
          <w:p w14:paraId="3DD10586" w14:textId="77777777" w:rsidR="003015CD" w:rsidRDefault="003015CD" w:rsidP="0071215A"/>
          <w:p w14:paraId="16CDC2F8" w14:textId="77777777" w:rsidR="003015CD" w:rsidRDefault="003015CD" w:rsidP="0071215A"/>
          <w:p w14:paraId="6265C033" w14:textId="77777777" w:rsidR="003015CD" w:rsidRDefault="003015CD" w:rsidP="0071215A"/>
          <w:p w14:paraId="748B3E97" w14:textId="77777777" w:rsidR="003015CD" w:rsidRDefault="003015CD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3015CD" w:rsidRPr="00FE4E39" w14:paraId="483096CB" w14:textId="77777777" w:rsidTr="0071215A">
              <w:tc>
                <w:tcPr>
                  <w:tcW w:w="989" w:type="dxa"/>
                </w:tcPr>
                <w:p w14:paraId="1CED0D6F" w14:textId="77777777" w:rsidR="003015CD" w:rsidRPr="00FE4E39" w:rsidRDefault="003015CD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4D29286D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3F00B3EA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1902FB71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2274D2F4" w14:textId="77777777" w:rsidR="003015CD" w:rsidRDefault="003015CD" w:rsidP="0071215A">
                  <w:r w:rsidRPr="00FE4E39">
                    <w:t>Max:</w:t>
                  </w:r>
                </w:p>
                <w:p w14:paraId="76CD9741" w14:textId="77777777" w:rsidR="003015CD" w:rsidRPr="00FE4E39" w:rsidRDefault="003015CD" w:rsidP="0071215A"/>
              </w:tc>
            </w:tr>
          </w:tbl>
          <w:p w14:paraId="0B15BF18" w14:textId="77777777" w:rsidR="003015CD" w:rsidRDefault="003015CD" w:rsidP="0071215A">
            <w:pPr>
              <w:rPr>
                <w:sz w:val="2"/>
                <w:szCs w:val="2"/>
              </w:rPr>
            </w:pPr>
          </w:p>
          <w:p w14:paraId="5C50AAEC" w14:textId="77777777" w:rsidR="003015CD" w:rsidRPr="00F74351" w:rsidRDefault="003015CD" w:rsidP="0071215A">
            <w:pPr>
              <w:rPr>
                <w:sz w:val="2"/>
                <w:szCs w:val="2"/>
              </w:rPr>
            </w:pPr>
          </w:p>
          <w:p w14:paraId="743D854A" w14:textId="77777777" w:rsidR="009A259F" w:rsidRDefault="009A259F" w:rsidP="009A259F">
            <w:pPr>
              <w:pStyle w:val="Answer"/>
            </w:pPr>
          </w:p>
          <w:p w14:paraId="27FAAB06" w14:textId="77777777" w:rsidR="003015CD" w:rsidRDefault="009A259F" w:rsidP="009A259F">
            <w:pPr>
              <w:pStyle w:val="Answer"/>
            </w:pPr>
            <w:r>
              <w:t>61, 64, 67, 70, 73</w:t>
            </w:r>
          </w:p>
          <w:p w14:paraId="1DBA0A36" w14:textId="3CA3A6A8" w:rsidR="0060519B" w:rsidRPr="0060519B" w:rsidRDefault="0060519B" w:rsidP="0060519B">
            <w:pPr>
              <w:pStyle w:val="Answer"/>
            </w:pPr>
            <w:r>
              <w:t>IQR: 6</w:t>
            </w:r>
          </w:p>
        </w:tc>
        <w:tc>
          <w:tcPr>
            <w:tcW w:w="5174" w:type="dxa"/>
          </w:tcPr>
          <w:p w14:paraId="0526715E" w14:textId="50132016" w:rsidR="003015CD" w:rsidRDefault="009A259F" w:rsidP="00BC7AAC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w:r w:rsidRPr="002A5BB2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5916C9ED" wp14:editId="5C08DF52">
                  <wp:simplePos x="0" y="0"/>
                  <wp:positionH relativeFrom="column">
                    <wp:posOffset>-2872105</wp:posOffset>
                  </wp:positionH>
                  <wp:positionV relativeFrom="paragraph">
                    <wp:posOffset>292851</wp:posOffset>
                  </wp:positionV>
                  <wp:extent cx="1953895" cy="1492048"/>
                  <wp:effectExtent l="0" t="0" r="8255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1"/>
                          <a:srcRect t="8762"/>
                          <a:stretch/>
                        </pic:blipFill>
                        <pic:spPr bwMode="auto">
                          <a:xfrm>
                            <a:off x="0" y="0"/>
                            <a:ext cx="1953895" cy="149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15CD">
              <w:t xml:space="preserve"> </w:t>
            </w:r>
          </w:p>
          <w:p w14:paraId="2ED7DC05" w14:textId="08C2D4D2" w:rsidR="003015CD" w:rsidRDefault="009A259F" w:rsidP="0071215A">
            <w:r w:rsidRPr="002A5BB2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6771907E" wp14:editId="5B6C3CCE">
                  <wp:simplePos x="0" y="0"/>
                  <wp:positionH relativeFrom="column">
                    <wp:posOffset>641985</wp:posOffset>
                  </wp:positionH>
                  <wp:positionV relativeFrom="paragraph">
                    <wp:posOffset>91440</wp:posOffset>
                  </wp:positionV>
                  <wp:extent cx="1881505" cy="1558925"/>
                  <wp:effectExtent l="0" t="0" r="4445" b="3175"/>
                  <wp:wrapNone/>
                  <wp:docPr id="1147552619" name="Picture 1147552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552619" name="Picture 1147552619"/>
                          <pic:cNvPicPr/>
                        </pic:nvPicPr>
                        <pic:blipFill rotWithShape="1"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07"/>
                          <a:stretch/>
                        </pic:blipFill>
                        <pic:spPr bwMode="auto">
                          <a:xfrm>
                            <a:off x="0" y="0"/>
                            <a:ext cx="1881505" cy="155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20807D" w14:textId="2D8DC4A8" w:rsidR="003015CD" w:rsidRDefault="003015CD" w:rsidP="0071215A"/>
          <w:p w14:paraId="3BEDF8A1" w14:textId="77777777" w:rsidR="003015CD" w:rsidRDefault="003015CD" w:rsidP="0071215A"/>
          <w:p w14:paraId="3367FB53" w14:textId="529F4367" w:rsidR="003015CD" w:rsidRDefault="003015CD" w:rsidP="0071215A"/>
          <w:p w14:paraId="372179E4" w14:textId="297DB4F3" w:rsidR="003015CD" w:rsidRDefault="003015CD" w:rsidP="0071215A"/>
          <w:p w14:paraId="1A4DF865" w14:textId="77777777" w:rsidR="003015CD" w:rsidRDefault="003015CD" w:rsidP="0071215A"/>
          <w:p w14:paraId="3C3F08FE" w14:textId="77777777" w:rsidR="003015CD" w:rsidRDefault="003015CD" w:rsidP="0071215A"/>
          <w:p w14:paraId="5948CAFE" w14:textId="77777777" w:rsidR="003015CD" w:rsidRDefault="003015CD" w:rsidP="0071215A"/>
          <w:p w14:paraId="58A0607E" w14:textId="77777777" w:rsidR="003015CD" w:rsidRDefault="003015CD" w:rsidP="0071215A"/>
          <w:p w14:paraId="4ED6F1BD" w14:textId="77777777" w:rsidR="003015CD" w:rsidRDefault="003015CD" w:rsidP="0071215A"/>
          <w:p w14:paraId="2704CE68" w14:textId="77777777" w:rsidR="003015CD" w:rsidRDefault="003015CD" w:rsidP="0071215A"/>
          <w:tbl>
            <w:tblPr>
              <w:tblStyle w:val="TableGrid"/>
              <w:tblW w:w="0" w:type="auto"/>
              <w:tblInd w:w="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9"/>
              <w:gridCol w:w="989"/>
              <w:gridCol w:w="989"/>
              <w:gridCol w:w="990"/>
              <w:gridCol w:w="990"/>
            </w:tblGrid>
            <w:tr w:rsidR="003015CD" w:rsidRPr="00FE4E39" w14:paraId="10A75A74" w14:textId="77777777" w:rsidTr="0071215A">
              <w:tc>
                <w:tcPr>
                  <w:tcW w:w="989" w:type="dxa"/>
                </w:tcPr>
                <w:p w14:paraId="7E6F3116" w14:textId="77777777" w:rsidR="003015CD" w:rsidRPr="00FE4E39" w:rsidRDefault="003015CD" w:rsidP="0071215A">
                  <w:r w:rsidRPr="00FE4E39">
                    <w:t>Min:</w:t>
                  </w:r>
                </w:p>
              </w:tc>
              <w:tc>
                <w:tcPr>
                  <w:tcW w:w="989" w:type="dxa"/>
                </w:tcPr>
                <w:p w14:paraId="0ABB19DF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89" w:type="dxa"/>
                </w:tcPr>
                <w:p w14:paraId="46DC43AC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0B1CF827" w14:textId="77777777" w:rsidR="003015CD" w:rsidRPr="00FE4E39" w:rsidRDefault="00F554D5" w:rsidP="0071215A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="003015CD" w:rsidRPr="00FE4E39">
                    <w:t xml:space="preserve"> </w:t>
                  </w:r>
                </w:p>
              </w:tc>
              <w:tc>
                <w:tcPr>
                  <w:tcW w:w="990" w:type="dxa"/>
                </w:tcPr>
                <w:p w14:paraId="71689B66" w14:textId="77777777" w:rsidR="003015CD" w:rsidRDefault="003015CD" w:rsidP="0071215A">
                  <w:r w:rsidRPr="00FE4E39">
                    <w:t>Max:</w:t>
                  </w:r>
                </w:p>
                <w:p w14:paraId="551E90D7" w14:textId="77777777" w:rsidR="003015CD" w:rsidRPr="00FE4E39" w:rsidRDefault="003015CD" w:rsidP="0071215A"/>
              </w:tc>
            </w:tr>
          </w:tbl>
          <w:p w14:paraId="71C71994" w14:textId="77777777" w:rsidR="009A259F" w:rsidRDefault="009A259F" w:rsidP="009A259F">
            <w:pPr>
              <w:pStyle w:val="Answer"/>
            </w:pPr>
          </w:p>
          <w:p w14:paraId="66AE37F9" w14:textId="77777777" w:rsidR="003015CD" w:rsidRDefault="009A259F" w:rsidP="009A259F">
            <w:pPr>
              <w:pStyle w:val="Answer"/>
            </w:pPr>
            <w:r>
              <w:t>157, 164, 167, 172, 177</w:t>
            </w:r>
          </w:p>
          <w:p w14:paraId="7F45DF84" w14:textId="79036F50" w:rsidR="0060519B" w:rsidRPr="0060519B" w:rsidRDefault="0060519B" w:rsidP="0060519B">
            <w:pPr>
              <w:pStyle w:val="Answer"/>
            </w:pPr>
            <w:r>
              <w:t>IQR: 8</w:t>
            </w:r>
          </w:p>
        </w:tc>
      </w:tr>
    </w:tbl>
    <w:p w14:paraId="369DE120" w14:textId="77777777" w:rsidR="003015CD" w:rsidRDefault="003015CD" w:rsidP="003015CD"/>
    <w:p w14:paraId="61D2623D" w14:textId="5B405623" w:rsidR="003015CD" w:rsidRDefault="003015CD" w:rsidP="00BC7AAC">
      <w:pPr>
        <w:pStyle w:val="ListParagraph"/>
        <w:numPr>
          <w:ilvl w:val="0"/>
          <w:numId w:val="54"/>
        </w:numPr>
      </w:pPr>
      <w:r w:rsidRPr="008C2973">
        <w:rPr>
          <w:noProof/>
        </w:rPr>
        <w:drawing>
          <wp:anchor distT="0" distB="0" distL="114300" distR="114300" simplePos="0" relativeHeight="251919360" behindDoc="0" locked="0" layoutInCell="1" allowOverlap="1" wp14:anchorId="2F202715" wp14:editId="1D5AF8DB">
            <wp:simplePos x="0" y="0"/>
            <wp:positionH relativeFrom="column">
              <wp:posOffset>359493</wp:posOffset>
            </wp:positionH>
            <wp:positionV relativeFrom="paragraph">
              <wp:posOffset>241300</wp:posOffset>
            </wp:positionV>
            <wp:extent cx="2583376" cy="2158410"/>
            <wp:effectExtent l="0" t="0" r="7620" b="0"/>
            <wp:wrapNone/>
            <wp:docPr id="20331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035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583376" cy="215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Determine IQR from this graph.</w:t>
      </w:r>
    </w:p>
    <w:p w14:paraId="5F0FA14A" w14:textId="77777777" w:rsidR="003015CD" w:rsidRDefault="003015CD" w:rsidP="003015CD"/>
    <w:p w14:paraId="75AB79A2" w14:textId="77777777" w:rsidR="003015CD" w:rsidRDefault="003015CD" w:rsidP="003015CD"/>
    <w:p w14:paraId="4E662F51" w14:textId="77777777" w:rsidR="003015CD" w:rsidRDefault="003015CD" w:rsidP="003015CD"/>
    <w:p w14:paraId="41320CD1" w14:textId="77777777" w:rsidR="003015CD" w:rsidRDefault="003015CD" w:rsidP="003015CD"/>
    <w:p w14:paraId="38229853" w14:textId="77777777" w:rsidR="003015CD" w:rsidRDefault="003015CD" w:rsidP="003015CD"/>
    <w:p w14:paraId="37A744EB" w14:textId="77777777" w:rsidR="009A259F" w:rsidRDefault="009A259F" w:rsidP="003015CD"/>
    <w:p w14:paraId="064F4BA6" w14:textId="77777777" w:rsidR="009A259F" w:rsidRDefault="009A259F" w:rsidP="003015CD"/>
    <w:p w14:paraId="29DC30EE" w14:textId="77777777" w:rsidR="009A259F" w:rsidRDefault="009A259F" w:rsidP="003015CD"/>
    <w:p w14:paraId="67667BE9" w14:textId="77777777" w:rsidR="009A259F" w:rsidRDefault="009A259F" w:rsidP="003015CD"/>
    <w:p w14:paraId="3553BFC2" w14:textId="77777777" w:rsidR="009A259F" w:rsidRDefault="009A259F" w:rsidP="0025487B">
      <w:pPr>
        <w:pStyle w:val="Answer"/>
      </w:pPr>
      <w:r>
        <w:t>Q1: 20.5, Q3: 23.5</w:t>
      </w:r>
    </w:p>
    <w:p w14:paraId="3932439A" w14:textId="6996B399" w:rsidR="003015CD" w:rsidRDefault="009A259F" w:rsidP="009A259F">
      <w:pPr>
        <w:pStyle w:val="Answer"/>
      </w:pPr>
      <w:r>
        <w:t xml:space="preserve">IQR = 3 </w:t>
      </w:r>
    </w:p>
    <w:p w14:paraId="58583F3D" w14:textId="77777777" w:rsidR="003015CD" w:rsidRDefault="003015CD" w:rsidP="003015CD">
      <w:pPr>
        <w:pStyle w:val="Level"/>
      </w:pPr>
      <w:r>
        <w:lastRenderedPageBreak/>
        <w:t>Development</w:t>
      </w:r>
    </w:p>
    <w:p w14:paraId="2C4AE9A8" w14:textId="3E68D0B7" w:rsidR="00C802A5" w:rsidRDefault="00C802A5" w:rsidP="00C802A5">
      <w:pPr>
        <w:pStyle w:val="ListParagraph"/>
        <w:numPr>
          <w:ilvl w:val="0"/>
          <w:numId w:val="54"/>
        </w:numPr>
      </w:pPr>
      <w:r>
        <w:t>Determine the IQR for these cumulative histograms.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802A5" w14:paraId="703EE469" w14:textId="77777777" w:rsidTr="004633E1">
        <w:tc>
          <w:tcPr>
            <w:tcW w:w="5173" w:type="dxa"/>
          </w:tcPr>
          <w:p w14:paraId="66F77243" w14:textId="4AE6AEB2" w:rsidR="00C802A5" w:rsidRDefault="00C802A5" w:rsidP="00C802A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</w:p>
          <w:p w14:paraId="3DE7736B" w14:textId="7F967BA7" w:rsidR="00C802A5" w:rsidRDefault="00EC62E0" w:rsidP="004633E1">
            <w:r w:rsidRPr="00C802A5"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4E7C25C9" wp14:editId="188EEBBA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44450</wp:posOffset>
                  </wp:positionV>
                  <wp:extent cx="3148330" cy="1787525"/>
                  <wp:effectExtent l="0" t="0" r="0" b="3175"/>
                  <wp:wrapNone/>
                  <wp:docPr id="1356058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05821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330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43AC1B" w14:textId="55E3A015" w:rsidR="00C802A5" w:rsidRDefault="00C802A5" w:rsidP="004633E1"/>
          <w:p w14:paraId="062E78A8" w14:textId="77777777" w:rsidR="00C802A5" w:rsidRDefault="00C802A5" w:rsidP="004633E1"/>
          <w:p w14:paraId="3FD7676C" w14:textId="47E21DD3" w:rsidR="00C802A5" w:rsidRDefault="00C802A5" w:rsidP="004633E1"/>
          <w:p w14:paraId="45A78262" w14:textId="77777777" w:rsidR="00C802A5" w:rsidRDefault="00C802A5" w:rsidP="004633E1"/>
          <w:p w14:paraId="4641D5DF" w14:textId="77777777" w:rsidR="00C802A5" w:rsidRDefault="00C802A5" w:rsidP="004633E1"/>
          <w:p w14:paraId="66B6B7E8" w14:textId="1FAACFF3" w:rsidR="00C802A5" w:rsidRDefault="00C802A5" w:rsidP="004633E1"/>
          <w:p w14:paraId="0ABA2EB4" w14:textId="77777777" w:rsidR="00C802A5" w:rsidRDefault="00C802A5" w:rsidP="004633E1"/>
          <w:p w14:paraId="239E66B1" w14:textId="77777777" w:rsidR="00C802A5" w:rsidRDefault="00C802A5" w:rsidP="004633E1"/>
          <w:p w14:paraId="0ED649BA" w14:textId="08C08E3F" w:rsidR="00C802A5" w:rsidRDefault="00C802A5" w:rsidP="004633E1"/>
          <w:p w14:paraId="4DD72B9A" w14:textId="77777777" w:rsidR="00C802A5" w:rsidRDefault="00C802A5" w:rsidP="004633E1"/>
          <w:p w14:paraId="52B09447" w14:textId="77777777" w:rsidR="00C802A5" w:rsidRDefault="00C802A5" w:rsidP="004633E1"/>
          <w:p w14:paraId="12C33A94" w14:textId="77777777" w:rsidR="00C802A5" w:rsidRDefault="00C802A5" w:rsidP="004633E1"/>
          <w:p w14:paraId="5B353FC2" w14:textId="77777777" w:rsidR="00C802A5" w:rsidRPr="00F74351" w:rsidRDefault="00C802A5" w:rsidP="004633E1">
            <w:pPr>
              <w:rPr>
                <w:sz w:val="2"/>
                <w:szCs w:val="2"/>
              </w:rPr>
            </w:pPr>
          </w:p>
          <w:p w14:paraId="44F44B21" w14:textId="7F815013" w:rsidR="00C802A5" w:rsidRPr="0060519B" w:rsidRDefault="00EC62E0" w:rsidP="004633E1">
            <w:pPr>
              <w:pStyle w:val="Answer"/>
            </w:pPr>
            <w:r>
              <w:t xml:space="preserve">23 – 22 = 1 </w:t>
            </w:r>
          </w:p>
        </w:tc>
        <w:tc>
          <w:tcPr>
            <w:tcW w:w="5174" w:type="dxa"/>
          </w:tcPr>
          <w:p w14:paraId="6AF304D5" w14:textId="14411B63" w:rsidR="00C802A5" w:rsidRDefault="00C802A5" w:rsidP="00C802A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>
              <w:t xml:space="preserve"> </w:t>
            </w:r>
          </w:p>
          <w:p w14:paraId="080D430A" w14:textId="32678F7D" w:rsidR="00C802A5" w:rsidRDefault="00EC62E0" w:rsidP="004633E1">
            <w:r w:rsidRPr="00C802A5">
              <w:rPr>
                <w:noProof/>
              </w:rPr>
              <w:drawing>
                <wp:anchor distT="0" distB="0" distL="114300" distR="114300" simplePos="0" relativeHeight="252052480" behindDoc="0" locked="0" layoutInCell="1" allowOverlap="1" wp14:anchorId="164601DB" wp14:editId="225F19BB">
                  <wp:simplePos x="0" y="0"/>
                  <wp:positionH relativeFrom="column">
                    <wp:posOffset>1386</wp:posOffset>
                  </wp:positionH>
                  <wp:positionV relativeFrom="paragraph">
                    <wp:posOffset>73025</wp:posOffset>
                  </wp:positionV>
                  <wp:extent cx="3147695" cy="1758950"/>
                  <wp:effectExtent l="0" t="0" r="0" b="0"/>
                  <wp:wrapNone/>
                  <wp:docPr id="1404298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29803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FD17A38" w14:textId="6D090E30" w:rsidR="00C802A5" w:rsidRDefault="00C802A5" w:rsidP="004633E1"/>
          <w:p w14:paraId="224AC143" w14:textId="120F9476" w:rsidR="00C802A5" w:rsidRDefault="00C802A5" w:rsidP="004633E1"/>
          <w:p w14:paraId="28E4F830" w14:textId="270AA90B" w:rsidR="00C802A5" w:rsidRDefault="00C802A5" w:rsidP="004633E1"/>
          <w:p w14:paraId="731222E6" w14:textId="5B23AAA8" w:rsidR="00C802A5" w:rsidRDefault="00C802A5" w:rsidP="004633E1"/>
          <w:p w14:paraId="19D1CD1D" w14:textId="5B5F2D9C" w:rsidR="00C802A5" w:rsidRDefault="00C802A5" w:rsidP="004633E1"/>
          <w:p w14:paraId="20B6993E" w14:textId="20E03283" w:rsidR="00C802A5" w:rsidRDefault="00C802A5" w:rsidP="004633E1"/>
          <w:p w14:paraId="1821B2D9" w14:textId="77777777" w:rsidR="00C802A5" w:rsidRDefault="00C802A5" w:rsidP="004633E1"/>
          <w:p w14:paraId="5FD6E1B5" w14:textId="77777777" w:rsidR="00C802A5" w:rsidRDefault="00C802A5" w:rsidP="004633E1"/>
          <w:p w14:paraId="519DC368" w14:textId="77777777" w:rsidR="00C802A5" w:rsidRDefault="00C802A5" w:rsidP="004633E1"/>
          <w:p w14:paraId="2C5E40C7" w14:textId="77777777" w:rsidR="00C802A5" w:rsidRDefault="00C802A5" w:rsidP="004633E1"/>
          <w:p w14:paraId="214898E4" w14:textId="77777777" w:rsidR="00C802A5" w:rsidRDefault="00C802A5" w:rsidP="004633E1"/>
          <w:p w14:paraId="36E7DD86" w14:textId="77777777" w:rsidR="00C802A5" w:rsidRDefault="00C802A5" w:rsidP="004633E1"/>
          <w:p w14:paraId="15BC34B6" w14:textId="65AC77D9" w:rsidR="00C802A5" w:rsidRPr="0060519B" w:rsidRDefault="00EC62E0" w:rsidP="004633E1">
            <w:pPr>
              <w:pStyle w:val="Answer"/>
            </w:pPr>
            <w:r>
              <w:t>5 – 1 =4</w:t>
            </w:r>
          </w:p>
        </w:tc>
      </w:tr>
    </w:tbl>
    <w:p w14:paraId="014E9B14" w14:textId="77777777" w:rsidR="00C802A5" w:rsidRDefault="00C802A5" w:rsidP="00C802A5"/>
    <w:p w14:paraId="7644E0A7" w14:textId="6F93C91F" w:rsidR="00C802A5" w:rsidRDefault="00C802A5" w:rsidP="00C802A5">
      <w:pPr>
        <w:pStyle w:val="ListParagraph"/>
        <w:numPr>
          <w:ilvl w:val="0"/>
          <w:numId w:val="54"/>
        </w:numPr>
      </w:pPr>
      <w:r w:rsidRPr="00C802A5">
        <w:rPr>
          <w:noProof/>
        </w:rPr>
        <w:drawing>
          <wp:anchor distT="0" distB="0" distL="114300" distR="114300" simplePos="0" relativeHeight="252059648" behindDoc="0" locked="0" layoutInCell="1" allowOverlap="1" wp14:anchorId="32901144" wp14:editId="295E916B">
            <wp:simplePos x="0" y="0"/>
            <wp:positionH relativeFrom="column">
              <wp:posOffset>71755</wp:posOffset>
            </wp:positionH>
            <wp:positionV relativeFrom="paragraph">
              <wp:posOffset>428625</wp:posOffset>
            </wp:positionV>
            <wp:extent cx="5373370" cy="1888062"/>
            <wp:effectExtent l="0" t="0" r="0" b="0"/>
            <wp:wrapNone/>
            <wp:docPr id="54254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4631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1888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Two cumulative frequency histograms display the battery life (in hours) of two different phone brands. Each brand tested 80 batteries.</w:t>
      </w:r>
    </w:p>
    <w:p w14:paraId="72730976" w14:textId="6A3E3568" w:rsidR="00C802A5" w:rsidRDefault="00C802A5" w:rsidP="00C802A5"/>
    <w:p w14:paraId="04B301E1" w14:textId="77777777" w:rsidR="00C802A5" w:rsidRDefault="00C802A5" w:rsidP="00C802A5"/>
    <w:p w14:paraId="748769E2" w14:textId="77777777" w:rsidR="00C802A5" w:rsidRDefault="00C802A5" w:rsidP="00C802A5"/>
    <w:p w14:paraId="1F2011DC" w14:textId="77777777" w:rsidR="00C802A5" w:rsidRDefault="00C802A5" w:rsidP="00C802A5"/>
    <w:p w14:paraId="7BFEBB67" w14:textId="77777777" w:rsidR="00C802A5" w:rsidRDefault="00C802A5" w:rsidP="00C802A5"/>
    <w:p w14:paraId="1979542D" w14:textId="77777777" w:rsidR="00C802A5" w:rsidRDefault="00C802A5" w:rsidP="00C802A5"/>
    <w:p w14:paraId="124C7CB5" w14:textId="77777777" w:rsidR="00C802A5" w:rsidRDefault="00C802A5" w:rsidP="00C802A5"/>
    <w:p w14:paraId="3E024EE1" w14:textId="4DDD3FD0" w:rsidR="00C802A5" w:rsidRDefault="00C802A5" w:rsidP="00C802A5">
      <w:pPr>
        <w:ind w:left="567"/>
      </w:pPr>
      <w:r>
        <w:t>Calculate the IQR for both. Which brand has a more consistent middle 50% of battery lives? Justify your answer using your calculations.</w:t>
      </w:r>
    </w:p>
    <w:p w14:paraId="784F7D93" w14:textId="77777777" w:rsidR="00C802A5" w:rsidRDefault="00C802A5" w:rsidP="00C802A5"/>
    <w:p w14:paraId="5D7A0AC6" w14:textId="180193F3" w:rsidR="00EC62E0" w:rsidRDefault="00EC62E0" w:rsidP="00EC62E0">
      <w:pPr>
        <w:pStyle w:val="Answer"/>
      </w:pPr>
      <w:r>
        <w:t>Brand A has an IQR of 2</w:t>
      </w:r>
    </w:p>
    <w:p w14:paraId="0B9640BF" w14:textId="21033586" w:rsidR="00EC62E0" w:rsidRDefault="00EC62E0" w:rsidP="00EC62E0">
      <w:pPr>
        <w:pStyle w:val="Answer"/>
      </w:pPr>
      <w:r>
        <w:t>Brand B has an IQR of 0, so Brand B is more consistent.</w:t>
      </w:r>
    </w:p>
    <w:p w14:paraId="02257A0E" w14:textId="4FDDE4BA" w:rsidR="00C802A5" w:rsidRDefault="00666026" w:rsidP="00C802A5">
      <w:pPr>
        <w:pStyle w:val="ListParagraph"/>
        <w:numPr>
          <w:ilvl w:val="0"/>
          <w:numId w:val="54"/>
        </w:numPr>
      </w:pPr>
      <w:r w:rsidRPr="00C802A5">
        <w:rPr>
          <w:noProof/>
        </w:rPr>
        <w:drawing>
          <wp:anchor distT="0" distB="0" distL="114300" distR="114300" simplePos="0" relativeHeight="252061696" behindDoc="0" locked="0" layoutInCell="1" allowOverlap="1" wp14:anchorId="6E05C9A6" wp14:editId="646664EF">
            <wp:simplePos x="0" y="0"/>
            <wp:positionH relativeFrom="column">
              <wp:posOffset>235700</wp:posOffset>
            </wp:positionH>
            <wp:positionV relativeFrom="paragraph">
              <wp:posOffset>618029</wp:posOffset>
            </wp:positionV>
            <wp:extent cx="2999510" cy="1646930"/>
            <wp:effectExtent l="0" t="0" r="0" b="0"/>
            <wp:wrapNone/>
            <wp:docPr id="19442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2905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006369" cy="1650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2A5">
        <w:t>A cumulative frequency histogram for a dataset of 50 scores is partially damaged, obscuring the heights of the bars for scores 16 and 17. The remaining bars are intact.</w:t>
      </w:r>
      <w:r w:rsidR="00EC62E0">
        <w:t xml:space="preserve"> It is known that the IQR is 2. What is the minimum height of the bar, </w:t>
      </w:r>
      <m:oMath>
        <m:r>
          <w:rPr>
            <w:rFonts w:ascii="Cambria Math" w:hAnsi="Cambria Math"/>
          </w:rPr>
          <m:t>y</m:t>
        </m:r>
      </m:oMath>
      <w:r w:rsidR="00EC62E0">
        <w:t>?</w:t>
      </w:r>
    </w:p>
    <w:p w14:paraId="029F881C" w14:textId="6C107ED0" w:rsidR="00C802A5" w:rsidRDefault="00C802A5" w:rsidP="00C802A5"/>
    <w:p w14:paraId="19185781" w14:textId="66CB7C88" w:rsidR="00C802A5" w:rsidRDefault="00C802A5" w:rsidP="00C802A5"/>
    <w:p w14:paraId="0CFE33BE" w14:textId="77777777" w:rsidR="00C802A5" w:rsidRDefault="00C802A5" w:rsidP="00C802A5"/>
    <w:p w14:paraId="59CBF1A6" w14:textId="77777777" w:rsidR="00C802A5" w:rsidRDefault="00C802A5" w:rsidP="00C802A5"/>
    <w:p w14:paraId="16BB27CE" w14:textId="77777777" w:rsidR="00C802A5" w:rsidRDefault="00C802A5" w:rsidP="00C802A5"/>
    <w:p w14:paraId="74E3BBCE" w14:textId="6E65D19B" w:rsidR="00666026" w:rsidRPr="00666026" w:rsidRDefault="00EC62E0" w:rsidP="00666026">
      <w:pPr>
        <w:pStyle w:val="Answer"/>
      </w:pPr>
      <w:r>
        <w:t>We know Q3 = 18. Since the IQR is 2, Q1 = 16</w:t>
      </w:r>
      <w:r w:rsidR="00666026">
        <w:br/>
        <w:t>So,</w:t>
      </w:r>
      <w:r>
        <w:t xml:space="preserve"> the 12.5</w:t>
      </w:r>
      <w:r w:rsidRPr="00EC62E0">
        <w:rPr>
          <w:vertAlign w:val="superscript"/>
        </w:rPr>
        <w:t>th</w:t>
      </w:r>
      <w:r>
        <w:t xml:space="preserve"> score must be 16</w:t>
      </w:r>
      <w:r w:rsidR="00666026">
        <w:t xml:space="preserve">; </w:t>
      </w:r>
      <w:r w:rsidR="00666026">
        <w:br/>
      </w:r>
      <w:r w:rsidR="00666026" w:rsidRPr="00666026">
        <w:t xml:space="preserve">For the average of two integers to be exactly 16, the pairs could theoretically be </w:t>
      </w:r>
      <w:r w:rsidR="00666026">
        <w:t>(</w:t>
      </w:r>
      <w:r w:rsidR="00666026" w:rsidRPr="00666026">
        <w:t>16, 16), (15, 17), or (14, 18).</w:t>
      </w:r>
      <w:r w:rsidR="00666026">
        <w:br/>
        <w:t>since we know the height of 15 is 4, there is no way for the 12</w:t>
      </w:r>
      <w:r w:rsidR="00666026" w:rsidRPr="00666026">
        <w:rPr>
          <w:vertAlign w:val="superscript"/>
        </w:rPr>
        <w:t>th</w:t>
      </w:r>
      <w:r w:rsidR="00666026">
        <w:t xml:space="preserve"> score to be 16 and the 13</w:t>
      </w:r>
      <w:r w:rsidR="00666026" w:rsidRPr="00666026">
        <w:rPr>
          <w:vertAlign w:val="superscript"/>
        </w:rPr>
        <w:t>th</w:t>
      </w:r>
      <w:r w:rsidR="00666026">
        <w:t xml:space="preserve"> score to be 17.</w:t>
      </w:r>
      <w:r w:rsidR="00666026">
        <w:br/>
        <w:t>Therefore, the 13</w:t>
      </w:r>
      <w:r w:rsidR="00666026" w:rsidRPr="00666026">
        <w:rPr>
          <w:vertAlign w:val="superscript"/>
        </w:rPr>
        <w:t>th</w:t>
      </w:r>
      <w:r w:rsidR="00666026">
        <w:t xml:space="preserve"> score must be 16. </w:t>
      </w:r>
      <w:r w:rsidR="00666026">
        <w:br/>
      </w:r>
      <w:r w:rsidR="00D43064">
        <w:t>So,</w:t>
      </w:r>
      <w:r w:rsidR="00666026">
        <w:t xml:space="preserve"> the minimum height of the 16 column is 13.</w:t>
      </w:r>
    </w:p>
    <w:p w14:paraId="3C9F7702" w14:textId="4DEEDA3B" w:rsidR="00FA7BDA" w:rsidRDefault="00FA7BDA" w:rsidP="00FA7BDA">
      <w:pPr>
        <w:pStyle w:val="Heading1"/>
      </w:pPr>
      <w:bookmarkStart w:id="22" w:name="_Toc227093400"/>
      <w:r>
        <w:lastRenderedPageBreak/>
        <w:t>Skewness of Box Plots</w:t>
      </w:r>
      <w:bookmarkEnd w:id="22"/>
    </w:p>
    <w:p w14:paraId="59DECD66" w14:textId="77777777" w:rsidR="00FA7BDA" w:rsidRDefault="00FA7BDA" w:rsidP="00FA7BDA"/>
    <w:tbl>
      <w:tblPr>
        <w:tblStyle w:val="TableGrid"/>
        <w:tblW w:w="10206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700"/>
        <w:gridCol w:w="1702"/>
        <w:gridCol w:w="3402"/>
      </w:tblGrid>
      <w:tr w:rsidR="00FA7BDA" w:rsidRPr="00343657" w14:paraId="15F3AFF1" w14:textId="77777777" w:rsidTr="006429BE">
        <w:trPr>
          <w:trHeight w:val="510"/>
        </w:trPr>
        <w:tc>
          <w:tcPr>
            <w:tcW w:w="10206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F55B452" w14:textId="2B2617C1" w:rsidR="00FA7BDA" w:rsidRPr="00CB3521" w:rsidRDefault="003015CD" w:rsidP="00BC7AAC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Skewness and Box Plots</w:t>
            </w:r>
          </w:p>
        </w:tc>
      </w:tr>
      <w:tr w:rsidR="006429BE" w:rsidRPr="00151881" w14:paraId="3CCA548E" w14:textId="77777777" w:rsidTr="006429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454"/>
        </w:trPr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0EC324EA" w14:textId="77777777" w:rsidR="006429BE" w:rsidRPr="00151881" w:rsidRDefault="006429BE" w:rsidP="0071215A">
            <w:pPr>
              <w:spacing w:line="276" w:lineRule="auto"/>
              <w:jc w:val="center"/>
              <w:rPr>
                <w:b/>
                <w:bCs/>
              </w:rPr>
            </w:pPr>
            <w:r w:rsidRPr="00151881">
              <w:rPr>
                <w:b/>
                <w:bCs/>
              </w:rPr>
              <w:t>Negatively Skewed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6F6BF0FC" w14:textId="77777777" w:rsidR="006429BE" w:rsidRPr="00151881" w:rsidRDefault="006429BE" w:rsidP="0071215A">
            <w:pPr>
              <w:spacing w:line="276" w:lineRule="auto"/>
              <w:jc w:val="center"/>
              <w:rPr>
                <w:b/>
                <w:bCs/>
              </w:rPr>
            </w:pPr>
            <w:r w:rsidRPr="00151881">
              <w:rPr>
                <w:b/>
                <w:bCs/>
              </w:rPr>
              <w:t>Symmetrical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1B08D46F" w14:textId="77777777" w:rsidR="006429BE" w:rsidRPr="00151881" w:rsidRDefault="006429BE" w:rsidP="0071215A">
            <w:pPr>
              <w:spacing w:line="276" w:lineRule="auto"/>
              <w:jc w:val="center"/>
              <w:rPr>
                <w:b/>
                <w:bCs/>
              </w:rPr>
            </w:pPr>
            <w:r w:rsidRPr="00151881">
              <w:rPr>
                <w:b/>
                <w:bCs/>
              </w:rPr>
              <w:t>Positively Skewed</w:t>
            </w:r>
          </w:p>
        </w:tc>
      </w:tr>
      <w:tr w:rsidR="006429BE" w:rsidRPr="00151881" w14:paraId="3999825D" w14:textId="77777777" w:rsidTr="006429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1AA833" w14:textId="77777777" w:rsidR="006429BE" w:rsidRPr="00151881" w:rsidRDefault="006429BE" w:rsidP="0071215A">
            <w:pPr>
              <w:spacing w:after="100" w:line="276" w:lineRule="auto"/>
              <w:jc w:val="center"/>
            </w:pPr>
            <w:r w:rsidRPr="00151881">
              <w:t>Tail to the left</w:t>
            </w:r>
          </w:p>
          <w:p w14:paraId="4EB3737C" w14:textId="77777777" w:rsidR="006429BE" w:rsidRPr="00151881" w:rsidRDefault="006429BE" w:rsidP="0071215A">
            <w:pPr>
              <w:spacing w:after="100" w:line="276" w:lineRule="auto"/>
              <w:jc w:val="center"/>
            </w:pPr>
          </w:p>
          <w:p w14:paraId="55623669" w14:textId="77777777" w:rsidR="006429BE" w:rsidRPr="00151881" w:rsidRDefault="006429BE" w:rsidP="0071215A">
            <w:pPr>
              <w:spacing w:after="100" w:line="276" w:lineRule="auto"/>
              <w:jc w:val="center"/>
            </w:pPr>
          </w:p>
          <w:p w14:paraId="33CE363C" w14:textId="77777777" w:rsidR="006429BE" w:rsidRPr="00151881" w:rsidRDefault="006429BE" w:rsidP="0071215A">
            <w:pPr>
              <w:spacing w:after="100" w:line="276" w:lineRule="auto"/>
              <w:jc w:val="center"/>
            </w:pPr>
          </w:p>
          <w:p w14:paraId="09035858" w14:textId="77777777" w:rsidR="006429BE" w:rsidRPr="00151881" w:rsidRDefault="006429BE" w:rsidP="0071215A">
            <w:pPr>
              <w:spacing w:after="100" w:line="276" w:lineRule="auto"/>
              <w:jc w:val="center"/>
            </w:pPr>
          </w:p>
          <w:p w14:paraId="6060D274" w14:textId="77777777" w:rsidR="006429BE" w:rsidRPr="00151881" w:rsidRDefault="006429BE" w:rsidP="0071215A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76859A" w14:textId="77777777" w:rsidR="006429BE" w:rsidRPr="00151881" w:rsidRDefault="006429BE" w:rsidP="0071215A">
            <w:pPr>
              <w:spacing w:after="100" w:line="276" w:lineRule="auto"/>
              <w:jc w:val="center"/>
            </w:pPr>
            <w:r w:rsidRPr="00151881">
              <w:t>Symmetric data</w:t>
            </w:r>
          </w:p>
          <w:p w14:paraId="46F06081" w14:textId="77777777" w:rsidR="006429BE" w:rsidRDefault="006429BE" w:rsidP="0071215A">
            <w:pPr>
              <w:spacing w:after="100" w:line="276" w:lineRule="auto"/>
              <w:jc w:val="center"/>
            </w:pPr>
          </w:p>
          <w:p w14:paraId="0EB2FC93" w14:textId="77777777" w:rsidR="006429BE" w:rsidRDefault="006429BE" w:rsidP="0071215A">
            <w:pPr>
              <w:spacing w:after="100" w:line="276" w:lineRule="auto"/>
              <w:jc w:val="center"/>
            </w:pPr>
          </w:p>
          <w:p w14:paraId="0390405D" w14:textId="77777777" w:rsidR="006429BE" w:rsidRDefault="006429BE" w:rsidP="0071215A">
            <w:pPr>
              <w:spacing w:after="100" w:line="276" w:lineRule="auto"/>
              <w:jc w:val="center"/>
            </w:pPr>
          </w:p>
          <w:p w14:paraId="5001E2A9" w14:textId="77777777" w:rsidR="006429BE" w:rsidRDefault="006429BE" w:rsidP="0071215A">
            <w:pPr>
              <w:spacing w:after="100" w:line="276" w:lineRule="auto"/>
              <w:jc w:val="center"/>
            </w:pPr>
          </w:p>
          <w:p w14:paraId="7361540B" w14:textId="77777777" w:rsidR="006429BE" w:rsidRPr="00151881" w:rsidRDefault="006429BE" w:rsidP="0071215A">
            <w:pPr>
              <w:spacing w:after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E2245A" w14:textId="77777777" w:rsidR="006429BE" w:rsidRPr="00151881" w:rsidRDefault="006429BE" w:rsidP="0071215A">
            <w:pPr>
              <w:spacing w:after="100" w:line="276" w:lineRule="auto"/>
              <w:jc w:val="center"/>
            </w:pPr>
            <w:r w:rsidRPr="00151881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512AF264" wp14:editId="46099BD6">
                  <wp:simplePos x="0" y="0"/>
                  <wp:positionH relativeFrom="column">
                    <wp:posOffset>-1830070</wp:posOffset>
                  </wp:positionH>
                  <wp:positionV relativeFrom="paragraph">
                    <wp:posOffset>250825</wp:posOffset>
                  </wp:positionV>
                  <wp:extent cx="1442085" cy="1270000"/>
                  <wp:effectExtent l="0" t="0" r="5715" b="635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881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136462A6" wp14:editId="5EA0DFB0">
                  <wp:simplePos x="0" y="0"/>
                  <wp:positionH relativeFrom="column">
                    <wp:posOffset>-4251960</wp:posOffset>
                  </wp:positionH>
                  <wp:positionV relativeFrom="paragraph">
                    <wp:posOffset>286385</wp:posOffset>
                  </wp:positionV>
                  <wp:extent cx="2023110" cy="1238250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11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881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02690554" wp14:editId="79AC3602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282499</wp:posOffset>
                  </wp:positionV>
                  <wp:extent cx="1978822" cy="1224643"/>
                  <wp:effectExtent l="0" t="0" r="254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822" cy="122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1881">
              <w:t>Tail to the right</w:t>
            </w:r>
          </w:p>
        </w:tc>
      </w:tr>
      <w:tr w:rsidR="006429BE" w:rsidRPr="00343657" w14:paraId="478205D7" w14:textId="77777777" w:rsidTr="006429BE">
        <w:tc>
          <w:tcPr>
            <w:tcW w:w="10205" w:type="dxa"/>
            <w:gridSpan w:val="4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F4C04D" w14:textId="631C0978" w:rsidR="006429BE" w:rsidRPr="00343657" w:rsidRDefault="006429BE" w:rsidP="00A52A88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>The whiskers of a box plot tell us about the shape of the distribution.</w:t>
            </w:r>
          </w:p>
        </w:tc>
      </w:tr>
      <w:tr w:rsidR="00FA7BDA" w:rsidRPr="00343657" w14:paraId="2497759A" w14:textId="77777777" w:rsidTr="006429BE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3B1EB6" w14:textId="47A7DBE9" w:rsidR="00FA7BDA" w:rsidRDefault="006429BE" w:rsidP="00A52A88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anchor distT="0" distB="0" distL="114300" distR="114300" simplePos="0" relativeHeight="251925504" behindDoc="0" locked="0" layoutInCell="1" allowOverlap="1" wp14:anchorId="7205DDD1" wp14:editId="5CB2519B">
                  <wp:simplePos x="0" y="0"/>
                  <wp:positionH relativeFrom="column">
                    <wp:posOffset>578993</wp:posOffset>
                  </wp:positionH>
                  <wp:positionV relativeFrom="paragraph">
                    <wp:posOffset>39878</wp:posOffset>
                  </wp:positionV>
                  <wp:extent cx="1938020" cy="1524000"/>
                  <wp:effectExtent l="0" t="0" r="0" b="0"/>
                  <wp:wrapThrough wrapText="bothSides">
                    <wp:wrapPolygon edited="0">
                      <wp:start x="14013" y="0"/>
                      <wp:lineTo x="12952" y="810"/>
                      <wp:lineTo x="9767" y="4320"/>
                      <wp:lineTo x="0" y="8100"/>
                      <wp:lineTo x="0" y="9720"/>
                      <wp:lineTo x="10828" y="12960"/>
                      <wp:lineTo x="0" y="13500"/>
                      <wp:lineTo x="0" y="16740"/>
                      <wp:lineTo x="10828" y="17280"/>
                      <wp:lineTo x="4459" y="19710"/>
                      <wp:lineTo x="4246" y="21330"/>
                      <wp:lineTo x="5945" y="21330"/>
                      <wp:lineTo x="11041" y="21330"/>
                      <wp:lineTo x="15712" y="21330"/>
                      <wp:lineTo x="18047" y="19980"/>
                      <wp:lineTo x="17835" y="17280"/>
                      <wp:lineTo x="18896" y="16740"/>
                      <wp:lineTo x="18896" y="13770"/>
                      <wp:lineTo x="17835" y="12960"/>
                      <wp:lineTo x="19321" y="9180"/>
                      <wp:lineTo x="18896" y="3780"/>
                      <wp:lineTo x="17835" y="1080"/>
                      <wp:lineTo x="16986" y="0"/>
                      <wp:lineTo x="14013" y="0"/>
                    </wp:wrapPolygon>
                  </wp:wrapThrough>
                  <wp:docPr id="100061" name="Picture 100061" descr="2 lines of data along with corresponding box and whisker plots. Details in text following diagra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20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6EB74C0" w14:textId="58574C9F" w:rsidR="006429BE" w:rsidRDefault="006429BE" w:rsidP="00A52A8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F179D54" w14:textId="77777777" w:rsidR="006429BE" w:rsidRDefault="006429BE" w:rsidP="00A52A8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8DB023C" w14:textId="77777777" w:rsidR="006429BE" w:rsidRDefault="006429BE" w:rsidP="00A52A8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56513F6" w14:textId="77777777" w:rsidR="006429BE" w:rsidRPr="00343657" w:rsidRDefault="006429BE" w:rsidP="00A52A8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BB96DD" w14:textId="0DAC6432" w:rsidR="00FA7BDA" w:rsidRPr="00343657" w:rsidRDefault="006429BE" w:rsidP="00A52A8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anchor distT="0" distB="0" distL="114300" distR="114300" simplePos="0" relativeHeight="251927552" behindDoc="0" locked="0" layoutInCell="1" allowOverlap="1" wp14:anchorId="69884CD5" wp14:editId="3FF18C03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45847</wp:posOffset>
                  </wp:positionV>
                  <wp:extent cx="1938020" cy="1524000"/>
                  <wp:effectExtent l="0" t="0" r="5080" b="0"/>
                  <wp:wrapThrough wrapText="bothSides">
                    <wp:wrapPolygon edited="0">
                      <wp:start x="3822" y="0"/>
                      <wp:lineTo x="2972" y="1350"/>
                      <wp:lineTo x="2336" y="4320"/>
                      <wp:lineTo x="1911" y="9180"/>
                      <wp:lineTo x="3609" y="12960"/>
                      <wp:lineTo x="2548" y="13500"/>
                      <wp:lineTo x="2548" y="16740"/>
                      <wp:lineTo x="3609" y="17280"/>
                      <wp:lineTo x="3609" y="19980"/>
                      <wp:lineTo x="6157" y="21330"/>
                      <wp:lineTo x="10616" y="21330"/>
                      <wp:lineTo x="11678" y="21330"/>
                      <wp:lineTo x="16773" y="21330"/>
                      <wp:lineTo x="16773" y="19440"/>
                      <wp:lineTo x="10616" y="17280"/>
                      <wp:lineTo x="21444" y="16740"/>
                      <wp:lineTo x="21444" y="13500"/>
                      <wp:lineTo x="12315" y="12960"/>
                      <wp:lineTo x="21444" y="9450"/>
                      <wp:lineTo x="21444" y="8370"/>
                      <wp:lineTo x="16349" y="6480"/>
                      <wp:lineTo x="11041" y="4050"/>
                      <wp:lineTo x="7431" y="270"/>
                      <wp:lineTo x="6794" y="0"/>
                      <wp:lineTo x="3822" y="0"/>
                    </wp:wrapPolygon>
                  </wp:wrapThrough>
                  <wp:docPr id="934355495" name="Picture 934355495" descr="2 lines of data along with corresponding box and whisker plots. Details in text following diagra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20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61875C33" w14:textId="77777777" w:rsidR="00FA7BDA" w:rsidRDefault="00FA7BDA" w:rsidP="00FA7B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4964"/>
      </w:tblGrid>
      <w:tr w:rsidR="00BC7AAC" w:rsidRPr="00273DC4" w14:paraId="7C47667F" w14:textId="77777777" w:rsidTr="0071215A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68736A0" w14:textId="04F24ACE" w:rsidR="00BC7AAC" w:rsidRPr="00273DC4" w:rsidRDefault="00BC7AAC" w:rsidP="00BC7AA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3" w:name="_Hlk215417675"/>
            <w:bookmarkStart w:id="24" w:name="_Hlk202619034"/>
            <w:bookmarkStart w:id="25" w:name="_Hlk206244942"/>
            <w:bookmarkStart w:id="26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Skewness of box plot</w:t>
            </w:r>
          </w:p>
        </w:tc>
      </w:tr>
      <w:bookmarkEnd w:id="23"/>
      <w:bookmarkEnd w:id="24"/>
      <w:tr w:rsidR="00BC7AAC" w:rsidRPr="001D540C" w14:paraId="287DCC32" w14:textId="77777777" w:rsidTr="0071215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84209C6" w14:textId="398A34B2" w:rsidR="00BC7AAC" w:rsidRPr="005A7494" w:rsidRDefault="00BC7AAC" w:rsidP="0071215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these box plots as symmetrical or positively or negatively skewed</w:t>
            </w:r>
          </w:p>
        </w:tc>
      </w:tr>
      <w:bookmarkEnd w:id="25"/>
      <w:tr w:rsidR="00BC7AAC" w:rsidRPr="001D540C" w14:paraId="7136509B" w14:textId="77777777" w:rsidTr="00BC7AAC">
        <w:tc>
          <w:tcPr>
            <w:tcW w:w="524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36AD3D" w14:textId="77777777" w:rsidR="00BC7AAC" w:rsidRDefault="00BC7AAC" w:rsidP="00BC7A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AE67DC3" w14:textId="33CB6544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  <w:r w:rsidRPr="008F6388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1CF8C25D" wp14:editId="30952DBA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53810</wp:posOffset>
                  </wp:positionV>
                  <wp:extent cx="3134360" cy="819785"/>
                  <wp:effectExtent l="0" t="0" r="8890" b="0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6">
                                    <a14:imgEffect>
                                      <a14:brightnessContrast bright="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36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9BD109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0749C306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5C7EC936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4261AAC8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65AB6B0E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067FABF8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02150D4E" w14:textId="7D1DDB9B" w:rsidR="00BC7AAC" w:rsidRP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96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55B349" w14:textId="77777777" w:rsidR="00BC7AAC" w:rsidRDefault="00BC7AAC" w:rsidP="00BC7A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DE55E9" w14:textId="34742D93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  <w:r w:rsidRPr="006A0400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68052F73" wp14:editId="6607FBDB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35035</wp:posOffset>
                  </wp:positionV>
                  <wp:extent cx="2447925" cy="913309"/>
                  <wp:effectExtent l="0" t="0" r="0" b="127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7"/>
                          <a:srcRect l="54934" r="6076" b="53348"/>
                          <a:stretch/>
                        </pic:blipFill>
                        <pic:spPr bwMode="auto">
                          <a:xfrm>
                            <a:off x="0" y="0"/>
                            <a:ext cx="2447925" cy="913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97ED0A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0AE6BA03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1206E1D2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24DEC493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45976859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51AA344F" w14:textId="77777777" w:rsid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  <w:p w14:paraId="7CAC188A" w14:textId="3AF1CC05" w:rsidR="00BC7AAC" w:rsidRPr="00BC7AAC" w:rsidRDefault="00BC7AAC" w:rsidP="00BC7AA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26"/>
      <w:tr w:rsidR="00BC7AAC" w:rsidRPr="001D540C" w14:paraId="5F3CDA76" w14:textId="77777777" w:rsidTr="0071215A">
        <w:tc>
          <w:tcPr>
            <w:tcW w:w="524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9D9347" w14:textId="5D1EEC2C" w:rsidR="00BC7AAC" w:rsidRDefault="00BC7AAC" w:rsidP="00BC7A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75BA71E" w14:textId="06574CFF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  <w:r w:rsidRPr="006A0400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1FD70C18" wp14:editId="5B55DEB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52732</wp:posOffset>
                  </wp:positionV>
                  <wp:extent cx="2667000" cy="844550"/>
                  <wp:effectExtent l="0" t="0" r="0" b="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 rotWithShape="1"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8" r="-275"/>
                          <a:stretch/>
                        </pic:blipFill>
                        <pic:spPr bwMode="auto">
                          <a:xfrm>
                            <a:off x="0" y="0"/>
                            <a:ext cx="2667000" cy="84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26E22C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28BF7546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5402B641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607EC77B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718077E1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29F1CEF4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0716B275" w14:textId="77777777" w:rsidR="00BC7AAC" w:rsidRP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496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C8F9FD" w14:textId="77777777" w:rsidR="00BC7AAC" w:rsidRDefault="00BC7AAC" w:rsidP="00BC7AAC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52B1D54" w14:textId="577D7FCF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  <w:r w:rsidRPr="006A0400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049D1EAA" wp14:editId="084F053B">
                  <wp:simplePos x="0" y="0"/>
                  <wp:positionH relativeFrom="column">
                    <wp:posOffset>95581</wp:posOffset>
                  </wp:positionH>
                  <wp:positionV relativeFrom="paragraph">
                    <wp:posOffset>6350</wp:posOffset>
                  </wp:positionV>
                  <wp:extent cx="2836679" cy="913216"/>
                  <wp:effectExtent l="0" t="0" r="1905" b="1270"/>
                  <wp:wrapNone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7"/>
                          <a:srcRect l="54935" t="53348" r="-122"/>
                          <a:stretch/>
                        </pic:blipFill>
                        <pic:spPr bwMode="auto">
                          <a:xfrm>
                            <a:off x="0" y="0"/>
                            <a:ext cx="2836679" cy="913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10DEC2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4C3E77A4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1380AD24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4A7EFA65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754FBC6B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7D509A00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26364454" w14:textId="77777777" w:rsid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  <w:p w14:paraId="0458D700" w14:textId="77777777" w:rsidR="00BC7AAC" w:rsidRPr="00BC7AAC" w:rsidRDefault="00BC7AAC" w:rsidP="0071215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1A90782" w14:textId="77777777" w:rsidR="00BC7AAC" w:rsidRDefault="00BC7AAC" w:rsidP="00FA7BDA">
      <w:pPr>
        <w:rPr>
          <w:rFonts w:asciiTheme="majorHAnsi" w:hAnsiTheme="majorHAnsi" w:cstheme="majorHAnsi"/>
        </w:rPr>
      </w:pPr>
    </w:p>
    <w:p w14:paraId="66A09791" w14:textId="77777777" w:rsidR="00BC7AAC" w:rsidRDefault="00BC7AAC" w:rsidP="00FA7BDA">
      <w:pPr>
        <w:rPr>
          <w:rFonts w:asciiTheme="majorHAnsi" w:hAnsiTheme="majorHAnsi" w:cstheme="majorHAnsi"/>
        </w:rPr>
      </w:pPr>
    </w:p>
    <w:p w14:paraId="3E057B47" w14:textId="77777777" w:rsidR="00BC7AAC" w:rsidRDefault="00BC7AAC" w:rsidP="00BC7AAC">
      <w:pPr>
        <w:pStyle w:val="Level"/>
      </w:pPr>
      <w:r>
        <w:lastRenderedPageBreak/>
        <w:t>Foundation</w:t>
      </w:r>
    </w:p>
    <w:p w14:paraId="7357261C" w14:textId="77777777" w:rsidR="00BC7AAC" w:rsidRPr="001D6C9C" w:rsidRDefault="00BC7AAC" w:rsidP="00BC7AAC">
      <w:pPr>
        <w:pStyle w:val="ListParagraph"/>
        <w:numPr>
          <w:ilvl w:val="0"/>
          <w:numId w:val="55"/>
        </w:numPr>
      </w:pPr>
      <w:r>
        <w:t>Describe the shape of the data distribution for each box plot.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C7AAC" w14:paraId="6150D8AF" w14:textId="77777777" w:rsidTr="0071215A">
        <w:tc>
          <w:tcPr>
            <w:tcW w:w="5173" w:type="dxa"/>
          </w:tcPr>
          <w:p w14:paraId="715DFFC6" w14:textId="77777777" w:rsidR="00BC7AAC" w:rsidRDefault="00BC7AAC" w:rsidP="00BC7AA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A0400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1859258F" wp14:editId="4C7B715F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37147</wp:posOffset>
                  </wp:positionV>
                  <wp:extent cx="2844800" cy="913130"/>
                  <wp:effectExtent l="0" t="0" r="0" b="127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7"/>
                          <a:srcRect l="3481" t="53571" r="51193" b="-223"/>
                          <a:stretch/>
                        </pic:blipFill>
                        <pic:spPr bwMode="auto">
                          <a:xfrm>
                            <a:off x="0" y="0"/>
                            <a:ext cx="2844800" cy="913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</w:t>
            </w:r>
          </w:p>
          <w:p w14:paraId="3E2A35A8" w14:textId="77777777" w:rsidR="00BC7AAC" w:rsidRDefault="00BC7AAC" w:rsidP="0071215A"/>
          <w:p w14:paraId="74594911" w14:textId="77777777" w:rsidR="00BC7AAC" w:rsidRDefault="00BC7AAC" w:rsidP="0071215A"/>
          <w:p w14:paraId="2055059E" w14:textId="77777777" w:rsidR="00BC7AAC" w:rsidRDefault="00BC7AAC" w:rsidP="0071215A"/>
          <w:p w14:paraId="78C53C5C" w14:textId="77777777" w:rsidR="00BC7AAC" w:rsidRDefault="00BC7AAC" w:rsidP="0071215A"/>
          <w:p w14:paraId="41A99DF1" w14:textId="77777777" w:rsidR="00BC7AAC" w:rsidRDefault="00BC7AAC" w:rsidP="0071215A"/>
          <w:p w14:paraId="231CFE98" w14:textId="77777777" w:rsidR="00BC7AAC" w:rsidRDefault="00BC7AAC" w:rsidP="0071215A"/>
          <w:p w14:paraId="2A5FD11B" w14:textId="4474F440" w:rsidR="00BC7AAC" w:rsidRDefault="009A259F" w:rsidP="009A259F">
            <w:pPr>
              <w:pStyle w:val="Answer"/>
            </w:pPr>
            <w:r>
              <w:t>symmetrical</w:t>
            </w:r>
          </w:p>
        </w:tc>
        <w:tc>
          <w:tcPr>
            <w:tcW w:w="5174" w:type="dxa"/>
          </w:tcPr>
          <w:p w14:paraId="17088C7B" w14:textId="77777777" w:rsidR="00BC7AAC" w:rsidRDefault="00BC7AAC" w:rsidP="00BC7AA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A0400">
              <w:rPr>
                <w:noProof/>
              </w:rPr>
              <w:drawing>
                <wp:anchor distT="0" distB="0" distL="114300" distR="114300" simplePos="0" relativeHeight="251942912" behindDoc="0" locked="0" layoutInCell="1" allowOverlap="1" wp14:anchorId="101CF842" wp14:editId="36B93602">
                  <wp:simplePos x="0" y="0"/>
                  <wp:positionH relativeFrom="column">
                    <wp:posOffset>279718</wp:posOffset>
                  </wp:positionH>
                  <wp:positionV relativeFrom="paragraph">
                    <wp:posOffset>76835</wp:posOffset>
                  </wp:positionV>
                  <wp:extent cx="2772000" cy="851937"/>
                  <wp:effectExtent l="0" t="0" r="0" b="5715"/>
                  <wp:wrapNone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 rotWithShape="1"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3" r="511"/>
                          <a:stretch/>
                        </pic:blipFill>
                        <pic:spPr bwMode="auto">
                          <a:xfrm>
                            <a:off x="0" y="0"/>
                            <a:ext cx="2772000" cy="851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259F">
              <w:t xml:space="preserve"> </w:t>
            </w:r>
          </w:p>
          <w:p w14:paraId="08854DA7" w14:textId="77777777" w:rsidR="009A259F" w:rsidRDefault="009A259F" w:rsidP="009A259F"/>
          <w:p w14:paraId="20D3CDDF" w14:textId="77777777" w:rsidR="009A259F" w:rsidRDefault="009A259F" w:rsidP="009A259F"/>
          <w:p w14:paraId="6DF045F0" w14:textId="77777777" w:rsidR="009A259F" w:rsidRDefault="009A259F" w:rsidP="009A259F"/>
          <w:p w14:paraId="6E0A4E63" w14:textId="77777777" w:rsidR="009A259F" w:rsidRDefault="009A259F" w:rsidP="009A259F"/>
          <w:p w14:paraId="45FB0979" w14:textId="77777777" w:rsidR="009A259F" w:rsidRDefault="009A259F" w:rsidP="009A259F"/>
          <w:p w14:paraId="0EF1B253" w14:textId="77777777" w:rsidR="009A259F" w:rsidRDefault="009A259F" w:rsidP="009A259F"/>
          <w:p w14:paraId="38E5C204" w14:textId="7135E29C" w:rsidR="009A259F" w:rsidRDefault="009A259F" w:rsidP="009A259F">
            <w:pPr>
              <w:pStyle w:val="Answer"/>
            </w:pPr>
            <w:r>
              <w:t>Positively skewed</w:t>
            </w:r>
          </w:p>
        </w:tc>
      </w:tr>
      <w:tr w:rsidR="00BC7AAC" w14:paraId="13918CC2" w14:textId="77777777" w:rsidTr="0071215A">
        <w:tc>
          <w:tcPr>
            <w:tcW w:w="5173" w:type="dxa"/>
          </w:tcPr>
          <w:p w14:paraId="7595AB7B" w14:textId="77777777" w:rsidR="00BC7AAC" w:rsidRDefault="00BC7AAC" w:rsidP="00BC7AA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A0400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5D5D54C7" wp14:editId="7A59C529">
                  <wp:simplePos x="0" y="0"/>
                  <wp:positionH relativeFrom="column">
                    <wp:posOffset>372427</wp:posOffset>
                  </wp:positionH>
                  <wp:positionV relativeFrom="paragraph">
                    <wp:posOffset>114300</wp:posOffset>
                  </wp:positionV>
                  <wp:extent cx="2504440" cy="803275"/>
                  <wp:effectExtent l="0" t="0" r="0" b="0"/>
                  <wp:wrapNone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5" b="3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803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</w:t>
            </w:r>
          </w:p>
          <w:p w14:paraId="09E07BD5" w14:textId="77777777" w:rsidR="00BC7AAC" w:rsidRDefault="00BC7AAC" w:rsidP="0071215A"/>
          <w:p w14:paraId="03FB4E75" w14:textId="77777777" w:rsidR="00BC7AAC" w:rsidRDefault="00BC7AAC" w:rsidP="0071215A"/>
          <w:p w14:paraId="5AFD9B32" w14:textId="77777777" w:rsidR="00BC7AAC" w:rsidRDefault="00BC7AAC" w:rsidP="0071215A"/>
          <w:p w14:paraId="4E37ABF3" w14:textId="77777777" w:rsidR="00BC7AAC" w:rsidRDefault="00BC7AAC" w:rsidP="0071215A"/>
          <w:p w14:paraId="48CC5A80" w14:textId="77777777" w:rsidR="00BC7AAC" w:rsidRDefault="00BC7AAC" w:rsidP="0071215A"/>
          <w:p w14:paraId="62B8B671" w14:textId="77777777" w:rsidR="00BC7AAC" w:rsidRDefault="00BC7AAC" w:rsidP="0071215A"/>
          <w:p w14:paraId="633BF400" w14:textId="7405BD88" w:rsidR="00BC7AAC" w:rsidRDefault="009A259F" w:rsidP="009A259F">
            <w:pPr>
              <w:pStyle w:val="Answer"/>
            </w:pPr>
            <w:r>
              <w:t>Positively skewed</w:t>
            </w:r>
          </w:p>
        </w:tc>
        <w:tc>
          <w:tcPr>
            <w:tcW w:w="5174" w:type="dxa"/>
          </w:tcPr>
          <w:p w14:paraId="6B6B9721" w14:textId="77777777" w:rsidR="00BC7AAC" w:rsidRDefault="00BC7AAC" w:rsidP="00BC7AA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A0400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33C972F8" wp14:editId="60EDBF50">
                  <wp:simplePos x="0" y="0"/>
                  <wp:positionH relativeFrom="column">
                    <wp:posOffset>278130</wp:posOffset>
                  </wp:positionH>
                  <wp:positionV relativeFrom="paragraph">
                    <wp:posOffset>84137</wp:posOffset>
                  </wp:positionV>
                  <wp:extent cx="2638425" cy="875287"/>
                  <wp:effectExtent l="0" t="0" r="0" b="1270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 rotWithShape="1"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4" b="2370"/>
                          <a:stretch/>
                        </pic:blipFill>
                        <pic:spPr bwMode="auto">
                          <a:xfrm>
                            <a:off x="0" y="0"/>
                            <a:ext cx="2638425" cy="875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259F">
              <w:t xml:space="preserve"> </w:t>
            </w:r>
          </w:p>
          <w:p w14:paraId="78426ED7" w14:textId="77777777" w:rsidR="009A259F" w:rsidRDefault="009A259F" w:rsidP="009A259F"/>
          <w:p w14:paraId="3A42BDBA" w14:textId="77777777" w:rsidR="009A259F" w:rsidRDefault="009A259F" w:rsidP="009A259F"/>
          <w:p w14:paraId="08256C29" w14:textId="77777777" w:rsidR="009A259F" w:rsidRDefault="009A259F" w:rsidP="009A259F"/>
          <w:p w14:paraId="582126AC" w14:textId="77777777" w:rsidR="009A259F" w:rsidRDefault="009A259F" w:rsidP="009A259F"/>
          <w:p w14:paraId="3B6BBB81" w14:textId="77777777" w:rsidR="009A259F" w:rsidRDefault="009A259F" w:rsidP="009A259F"/>
          <w:p w14:paraId="6F3AD7A0" w14:textId="77777777" w:rsidR="009A259F" w:rsidRDefault="009A259F" w:rsidP="009A259F"/>
          <w:p w14:paraId="0E0C93DF" w14:textId="38EABD8F" w:rsidR="009A259F" w:rsidRDefault="009A259F" w:rsidP="009A259F">
            <w:pPr>
              <w:pStyle w:val="Answer"/>
            </w:pPr>
            <w:r>
              <w:t>Negatively skewed (slightly)</w:t>
            </w:r>
          </w:p>
        </w:tc>
      </w:tr>
      <w:tr w:rsidR="00BC7AAC" w14:paraId="77CA2BDA" w14:textId="77777777" w:rsidTr="0071215A">
        <w:tc>
          <w:tcPr>
            <w:tcW w:w="5173" w:type="dxa"/>
          </w:tcPr>
          <w:p w14:paraId="51D1B189" w14:textId="77777777" w:rsidR="00BC7AAC" w:rsidRDefault="00BC7AAC" w:rsidP="00BC7AA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A0400">
              <w:rPr>
                <w:noProof/>
              </w:rPr>
              <w:drawing>
                <wp:anchor distT="0" distB="0" distL="114300" distR="114300" simplePos="0" relativeHeight="251945984" behindDoc="0" locked="0" layoutInCell="1" allowOverlap="1" wp14:anchorId="56875980" wp14:editId="1BD13F00">
                  <wp:simplePos x="0" y="0"/>
                  <wp:positionH relativeFrom="column">
                    <wp:posOffset>374592</wp:posOffset>
                  </wp:positionH>
                  <wp:positionV relativeFrom="paragraph">
                    <wp:posOffset>111933</wp:posOffset>
                  </wp:positionV>
                  <wp:extent cx="2504440" cy="803275"/>
                  <wp:effectExtent l="0" t="0" r="0" b="0"/>
                  <wp:wrapNone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94" b="5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803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ab/>
              <w:t xml:space="preserve"> </w:t>
            </w:r>
          </w:p>
          <w:p w14:paraId="7494C469" w14:textId="77777777" w:rsidR="00BC7AAC" w:rsidRDefault="00BC7AAC" w:rsidP="0071215A"/>
          <w:p w14:paraId="0A3FE2B7" w14:textId="77777777" w:rsidR="00BC7AAC" w:rsidRDefault="00BC7AAC" w:rsidP="0071215A"/>
          <w:p w14:paraId="4FE92F9E" w14:textId="77777777" w:rsidR="00BC7AAC" w:rsidRDefault="00BC7AAC" w:rsidP="0071215A"/>
          <w:p w14:paraId="3FD48F86" w14:textId="77777777" w:rsidR="00BC7AAC" w:rsidRDefault="00BC7AAC" w:rsidP="0071215A"/>
          <w:p w14:paraId="5892DA53" w14:textId="77777777" w:rsidR="00BC7AAC" w:rsidRDefault="00BC7AAC" w:rsidP="0071215A"/>
          <w:p w14:paraId="14CE8968" w14:textId="77777777" w:rsidR="00BC7AAC" w:rsidRDefault="00BC7AAC" w:rsidP="0071215A"/>
          <w:p w14:paraId="527A19CC" w14:textId="1B7A7231" w:rsidR="00BC7AAC" w:rsidRDefault="009A259F" w:rsidP="009A259F">
            <w:pPr>
              <w:pStyle w:val="Answer"/>
            </w:pPr>
            <w:r>
              <w:t>Positively skewed</w:t>
            </w:r>
          </w:p>
        </w:tc>
        <w:tc>
          <w:tcPr>
            <w:tcW w:w="5174" w:type="dxa"/>
          </w:tcPr>
          <w:p w14:paraId="094DAE55" w14:textId="77777777" w:rsidR="00BC7AAC" w:rsidRDefault="00BC7AAC" w:rsidP="00BC7AA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A0400">
              <w:rPr>
                <w:noProof/>
              </w:rPr>
              <w:drawing>
                <wp:anchor distT="0" distB="0" distL="114300" distR="114300" simplePos="0" relativeHeight="251947008" behindDoc="0" locked="0" layoutInCell="1" allowOverlap="1" wp14:anchorId="7A626A39" wp14:editId="456A9BCC">
                  <wp:simplePos x="0" y="0"/>
                  <wp:positionH relativeFrom="column">
                    <wp:posOffset>276283</wp:posOffset>
                  </wp:positionH>
                  <wp:positionV relativeFrom="paragraph">
                    <wp:posOffset>84224</wp:posOffset>
                  </wp:positionV>
                  <wp:extent cx="2638425" cy="875287"/>
                  <wp:effectExtent l="0" t="0" r="0" b="127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2" r="10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875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259F">
              <w:t xml:space="preserve"> </w:t>
            </w:r>
          </w:p>
          <w:p w14:paraId="6010B7A7" w14:textId="77777777" w:rsidR="009A259F" w:rsidRDefault="009A259F" w:rsidP="009A259F"/>
          <w:p w14:paraId="63FBA04B" w14:textId="77777777" w:rsidR="009A259F" w:rsidRDefault="009A259F" w:rsidP="009A259F"/>
          <w:p w14:paraId="2F99EE3F" w14:textId="77777777" w:rsidR="009A259F" w:rsidRDefault="009A259F" w:rsidP="009A259F"/>
          <w:p w14:paraId="56654189" w14:textId="77777777" w:rsidR="009A259F" w:rsidRDefault="009A259F" w:rsidP="009A259F"/>
          <w:p w14:paraId="0329D5B0" w14:textId="77777777" w:rsidR="009A259F" w:rsidRDefault="009A259F" w:rsidP="009A259F"/>
          <w:p w14:paraId="0F5F0AFE" w14:textId="77777777" w:rsidR="009A259F" w:rsidRDefault="009A259F" w:rsidP="009A259F"/>
          <w:p w14:paraId="313C77BC" w14:textId="18CE0E4B" w:rsidR="009A259F" w:rsidRDefault="009A259F" w:rsidP="009A259F">
            <w:pPr>
              <w:pStyle w:val="Answer"/>
            </w:pPr>
            <w:r>
              <w:t>Negatively skewed</w:t>
            </w:r>
          </w:p>
        </w:tc>
      </w:tr>
    </w:tbl>
    <w:p w14:paraId="2201521E" w14:textId="77777777" w:rsidR="00BC7AAC" w:rsidRDefault="00BC7AAC" w:rsidP="00BC7AAC"/>
    <w:p w14:paraId="27B80F8F" w14:textId="77777777" w:rsidR="00BC7AAC" w:rsidRDefault="00BC7AAC" w:rsidP="00BC7AAC">
      <w:pPr>
        <w:pStyle w:val="ListParagraph"/>
        <w:numPr>
          <w:ilvl w:val="0"/>
          <w:numId w:val="55"/>
        </w:numPr>
      </w:pPr>
      <w:r w:rsidRPr="00EF4EC8">
        <w:rPr>
          <w:noProof/>
        </w:rPr>
        <w:drawing>
          <wp:anchor distT="0" distB="0" distL="114300" distR="114300" simplePos="0" relativeHeight="251939840" behindDoc="0" locked="0" layoutInCell="1" allowOverlap="1" wp14:anchorId="799E9D0B" wp14:editId="5A88529E">
            <wp:simplePos x="0" y="0"/>
            <wp:positionH relativeFrom="column">
              <wp:posOffset>276860</wp:posOffset>
            </wp:positionH>
            <wp:positionV relativeFrom="paragraph">
              <wp:posOffset>198120</wp:posOffset>
            </wp:positionV>
            <wp:extent cx="5963920" cy="4450080"/>
            <wp:effectExtent l="0" t="0" r="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4"/>
                    <a:srcRect t="-1" b="2200"/>
                    <a:stretch/>
                  </pic:blipFill>
                  <pic:spPr bwMode="auto">
                    <a:xfrm>
                      <a:off x="0" y="0"/>
                      <a:ext cx="5963920" cy="445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EC8">
        <w:t>Match each histogram or dot plot with its corresponding box plot.</w:t>
      </w:r>
    </w:p>
    <w:p w14:paraId="5B399F70" w14:textId="77777777" w:rsidR="00BC7AAC" w:rsidRDefault="00BC7AAC" w:rsidP="00BC7AAC"/>
    <w:p w14:paraId="4CA67842" w14:textId="77777777" w:rsidR="00BC7AAC" w:rsidRDefault="00BC7AAC" w:rsidP="00BC7AAC"/>
    <w:p w14:paraId="29605D63" w14:textId="77777777" w:rsidR="00BC7AAC" w:rsidRDefault="00BC7AAC" w:rsidP="00BC7AAC"/>
    <w:p w14:paraId="70EB5788" w14:textId="77777777" w:rsidR="00BC7AAC" w:rsidRDefault="00BC7AAC" w:rsidP="00BC7AAC"/>
    <w:p w14:paraId="0F8A01EF" w14:textId="77777777" w:rsidR="00BC7AAC" w:rsidRDefault="00BC7AAC" w:rsidP="00BC7AAC"/>
    <w:p w14:paraId="3C78D550" w14:textId="77777777" w:rsidR="00BC7AAC" w:rsidRDefault="00BC7AAC" w:rsidP="00BC7AAC"/>
    <w:p w14:paraId="029C2D57" w14:textId="77777777" w:rsidR="00BC7AAC" w:rsidRDefault="00BC7AAC" w:rsidP="00BC7AAC"/>
    <w:p w14:paraId="3C841CD3" w14:textId="77777777" w:rsidR="00BC7AAC" w:rsidRDefault="00BC7AAC" w:rsidP="00BC7AAC"/>
    <w:p w14:paraId="3352A9AA" w14:textId="77777777" w:rsidR="00BC7AAC" w:rsidRDefault="00BC7AAC" w:rsidP="00BC7AAC"/>
    <w:p w14:paraId="0543B587" w14:textId="77777777" w:rsidR="00BC7AAC" w:rsidRDefault="00BC7AAC" w:rsidP="00BC7AAC"/>
    <w:p w14:paraId="1197BC8F" w14:textId="77777777" w:rsidR="00BC7AAC" w:rsidRDefault="00BC7AAC" w:rsidP="00BC7AAC"/>
    <w:p w14:paraId="05297C7D" w14:textId="77777777" w:rsidR="00BC7AAC" w:rsidRDefault="00BC7AAC" w:rsidP="00BC7AAC"/>
    <w:p w14:paraId="23998647" w14:textId="77777777" w:rsidR="00BC7AAC" w:rsidRDefault="00BC7AAC" w:rsidP="00BC7AAC"/>
    <w:p w14:paraId="53C1147A" w14:textId="77777777" w:rsidR="00BC7AAC" w:rsidRDefault="00BC7AAC" w:rsidP="00BC7AAC"/>
    <w:p w14:paraId="313B7F7C" w14:textId="77777777" w:rsidR="00BC7AAC" w:rsidRDefault="00BC7AAC" w:rsidP="00BC7AAC"/>
    <w:p w14:paraId="529698DA" w14:textId="77777777" w:rsidR="00BC7AAC" w:rsidRDefault="00BC7AAC" w:rsidP="00BC7AAC"/>
    <w:p w14:paraId="60A5F530" w14:textId="6DC3B7BB" w:rsidR="00601550" w:rsidRDefault="00601550" w:rsidP="00601550">
      <w:pPr>
        <w:pStyle w:val="Answer"/>
      </w:pPr>
      <w:r>
        <w:t>a – C, b – B,</w:t>
      </w:r>
    </w:p>
    <w:p w14:paraId="449A795C" w14:textId="6B68EC46" w:rsidR="00601550" w:rsidRPr="00601550" w:rsidRDefault="00601550" w:rsidP="00601550">
      <w:pPr>
        <w:pStyle w:val="Answer"/>
      </w:pPr>
      <w:r>
        <w:t>c – A, d – D</w:t>
      </w:r>
    </w:p>
    <w:p w14:paraId="7672D71B" w14:textId="623245D4" w:rsidR="00BC7AAC" w:rsidRDefault="00BC7AAC" w:rsidP="00BC7AAC">
      <w:pPr>
        <w:pStyle w:val="ListParagraph"/>
        <w:numPr>
          <w:ilvl w:val="0"/>
          <w:numId w:val="55"/>
        </w:numPr>
      </w:pPr>
      <w:r>
        <w:lastRenderedPageBreak/>
        <w:t xml:space="preserve">First find the five-number summary, then sketch the </w:t>
      </w:r>
      <w:r w:rsidR="00160102">
        <w:t>box</w:t>
      </w:r>
      <w:r>
        <w:t xml:space="preserve"> plot and decide </w:t>
      </w:r>
      <w:r w:rsidR="00601550">
        <w:t>its skewness</w:t>
      </w:r>
    </w:p>
    <w:p w14:paraId="3E69643F" w14:textId="3CA56C0B" w:rsidR="00601550" w:rsidRDefault="00601550" w:rsidP="00601550">
      <w:pPr>
        <w:pStyle w:val="ListParagraph"/>
        <w:numPr>
          <w:ilvl w:val="1"/>
          <w:numId w:val="55"/>
        </w:numPr>
      </w:pPr>
      <w:r w:rsidRPr="00601550">
        <w:t>16, 21, 35, 41, 47, 58, 62, 72.</w:t>
      </w:r>
    </w:p>
    <w:p w14:paraId="4047F2D5" w14:textId="77777777" w:rsidR="00601550" w:rsidRDefault="00601550" w:rsidP="00601550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9"/>
        <w:gridCol w:w="989"/>
        <w:gridCol w:w="989"/>
        <w:gridCol w:w="990"/>
        <w:gridCol w:w="990"/>
      </w:tblGrid>
      <w:tr w:rsidR="00601550" w:rsidRPr="00FE4E39" w14:paraId="6E3512E6" w14:textId="77777777" w:rsidTr="007E3276">
        <w:trPr>
          <w:jc w:val="center"/>
        </w:trPr>
        <w:tc>
          <w:tcPr>
            <w:tcW w:w="989" w:type="dxa"/>
          </w:tcPr>
          <w:p w14:paraId="572B0AA3" w14:textId="77777777" w:rsidR="00601550" w:rsidRPr="00FE4E39" w:rsidRDefault="00601550" w:rsidP="007E3276">
            <w:r w:rsidRPr="00FE4E39">
              <w:t>Min:</w:t>
            </w:r>
          </w:p>
        </w:tc>
        <w:tc>
          <w:tcPr>
            <w:tcW w:w="989" w:type="dxa"/>
          </w:tcPr>
          <w:p w14:paraId="2943F51E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89" w:type="dxa"/>
          </w:tcPr>
          <w:p w14:paraId="2F1F5AF0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90" w:type="dxa"/>
          </w:tcPr>
          <w:p w14:paraId="60F07743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90" w:type="dxa"/>
          </w:tcPr>
          <w:p w14:paraId="041C2986" w14:textId="77777777" w:rsidR="00601550" w:rsidRDefault="00601550" w:rsidP="007E3276">
            <w:r w:rsidRPr="00FE4E39">
              <w:t>Max:</w:t>
            </w:r>
          </w:p>
          <w:p w14:paraId="4771A789" w14:textId="77777777" w:rsidR="00601550" w:rsidRPr="00FE4E39" w:rsidRDefault="00601550" w:rsidP="007E3276"/>
        </w:tc>
      </w:tr>
    </w:tbl>
    <w:p w14:paraId="0523037C" w14:textId="77777777" w:rsidR="00601550" w:rsidRDefault="00601550" w:rsidP="00601550"/>
    <w:p w14:paraId="2B495E53" w14:textId="2611C866" w:rsidR="00601550" w:rsidRDefault="00160102" w:rsidP="00601550">
      <w:pPr>
        <w:pStyle w:val="Answer"/>
      </w:pPr>
      <w:r>
        <w:t>16</w:t>
      </w:r>
      <w:r w:rsidR="00601550">
        <w:t xml:space="preserve">, </w:t>
      </w:r>
      <w:r>
        <w:t>28</w:t>
      </w:r>
      <w:r w:rsidR="00601550">
        <w:t xml:space="preserve">, </w:t>
      </w:r>
      <w:r>
        <w:t>44</w:t>
      </w:r>
      <w:r w:rsidR="00601550">
        <w:t xml:space="preserve">, </w:t>
      </w:r>
      <w:r>
        <w:t>60</w:t>
      </w:r>
      <w:r w:rsidR="00601550">
        <w:t xml:space="preserve">, </w:t>
      </w:r>
      <w:r>
        <w:t>72</w:t>
      </w:r>
    </w:p>
    <w:p w14:paraId="38B46B6C" w14:textId="0142D202" w:rsidR="00601550" w:rsidRDefault="00601550" w:rsidP="00601550">
      <w:r w:rsidRPr="00544896">
        <w:rPr>
          <w:noProof/>
        </w:rPr>
        <w:drawing>
          <wp:anchor distT="0" distB="0" distL="114300" distR="114300" simplePos="0" relativeHeight="251990016" behindDoc="0" locked="0" layoutInCell="1" allowOverlap="1" wp14:anchorId="0CCE2760" wp14:editId="7FBFABD0">
            <wp:simplePos x="0" y="0"/>
            <wp:positionH relativeFrom="column">
              <wp:posOffset>1438910</wp:posOffset>
            </wp:positionH>
            <wp:positionV relativeFrom="paragraph">
              <wp:posOffset>35561</wp:posOffset>
            </wp:positionV>
            <wp:extent cx="4133462" cy="852219"/>
            <wp:effectExtent l="0" t="0" r="635" b="5080"/>
            <wp:wrapNone/>
            <wp:docPr id="251821649" name="Picture 25182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21649" name="Picture 251821649"/>
                    <pic:cNvPicPr/>
                  </pic:nvPicPr>
                  <pic:blipFill rotWithShape="1">
                    <a:blip r:embed="rId14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0" r="-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462" cy="852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896">
        <w:rPr>
          <w:noProof/>
        </w:rPr>
        <w:drawing>
          <wp:anchor distT="0" distB="0" distL="114300" distR="114300" simplePos="0" relativeHeight="251653118" behindDoc="0" locked="0" layoutInCell="1" allowOverlap="1" wp14:anchorId="1CA26688" wp14:editId="6DCC7337">
            <wp:simplePos x="0" y="0"/>
            <wp:positionH relativeFrom="column">
              <wp:posOffset>1439447</wp:posOffset>
            </wp:positionH>
            <wp:positionV relativeFrom="paragraph">
              <wp:posOffset>88509</wp:posOffset>
            </wp:positionV>
            <wp:extent cx="4085493" cy="799359"/>
            <wp:effectExtent l="0" t="0" r="0" b="1270"/>
            <wp:wrapNone/>
            <wp:docPr id="176025322" name="Picture 176025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322" name="Picture 176025322"/>
                    <pic:cNvPicPr/>
                  </pic:nvPicPr>
                  <pic:blipFill rotWithShape="1">
                    <a:blip r:embed="rId14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7" r="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927" cy="800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9DCD5" w14:textId="1C82D1B4" w:rsidR="00601550" w:rsidRDefault="00601550" w:rsidP="00601550"/>
    <w:p w14:paraId="565CBF31" w14:textId="71F983B9" w:rsidR="00601550" w:rsidRDefault="00601550" w:rsidP="00601550"/>
    <w:p w14:paraId="3F1F9D8F" w14:textId="77777777" w:rsidR="00601550" w:rsidRDefault="00601550" w:rsidP="00601550"/>
    <w:p w14:paraId="3AEC39DC" w14:textId="76AE62BC" w:rsidR="00601550" w:rsidRDefault="00601550" w:rsidP="00601550">
      <w:pPr>
        <w:jc w:val="center"/>
      </w:pPr>
      <w:r>
        <w:t>Positive skew | Negative skew | Symmetric</w:t>
      </w:r>
    </w:p>
    <w:p w14:paraId="61558C35" w14:textId="4EC41BE6" w:rsidR="00601550" w:rsidRDefault="00601550" w:rsidP="00601550">
      <w:pPr>
        <w:pStyle w:val="Answer"/>
      </w:pPr>
      <w:r>
        <w:t>Symmetric</w:t>
      </w:r>
    </w:p>
    <w:p w14:paraId="653D08F8" w14:textId="577AD7F8" w:rsidR="00601550" w:rsidRPr="00601550" w:rsidRDefault="00601550" w:rsidP="00601550"/>
    <w:p w14:paraId="6A83DFEB" w14:textId="675EFE0A" w:rsidR="00601550" w:rsidRDefault="00601550" w:rsidP="00601550">
      <w:pPr>
        <w:pStyle w:val="ListParagraph"/>
        <w:numPr>
          <w:ilvl w:val="1"/>
          <w:numId w:val="55"/>
        </w:numPr>
      </w:pPr>
      <w:r w:rsidRPr="00601550">
        <w:t>62, 64, 68, 74, 86, 94, 107, 111, 126, 145.</w:t>
      </w:r>
    </w:p>
    <w:p w14:paraId="08A1F443" w14:textId="09303BD5" w:rsidR="00601550" w:rsidRDefault="00601550" w:rsidP="00601550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9"/>
        <w:gridCol w:w="989"/>
        <w:gridCol w:w="989"/>
        <w:gridCol w:w="990"/>
        <w:gridCol w:w="990"/>
      </w:tblGrid>
      <w:tr w:rsidR="00601550" w:rsidRPr="00FE4E39" w14:paraId="4718C3A2" w14:textId="77777777" w:rsidTr="007E3276">
        <w:trPr>
          <w:jc w:val="center"/>
        </w:trPr>
        <w:tc>
          <w:tcPr>
            <w:tcW w:w="989" w:type="dxa"/>
          </w:tcPr>
          <w:p w14:paraId="38CF944A" w14:textId="77777777" w:rsidR="00601550" w:rsidRPr="00FE4E39" w:rsidRDefault="00601550" w:rsidP="007E3276">
            <w:r w:rsidRPr="00FE4E39">
              <w:t>Min:</w:t>
            </w:r>
          </w:p>
        </w:tc>
        <w:tc>
          <w:tcPr>
            <w:tcW w:w="989" w:type="dxa"/>
          </w:tcPr>
          <w:p w14:paraId="0E78A451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89" w:type="dxa"/>
          </w:tcPr>
          <w:p w14:paraId="45446B34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90" w:type="dxa"/>
          </w:tcPr>
          <w:p w14:paraId="6CD17112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90" w:type="dxa"/>
          </w:tcPr>
          <w:p w14:paraId="39EBAECF" w14:textId="6A6285F2" w:rsidR="00601550" w:rsidRDefault="00601550" w:rsidP="007E3276">
            <w:r w:rsidRPr="00FE4E39">
              <w:t>Max:</w:t>
            </w:r>
          </w:p>
          <w:p w14:paraId="219E0B00" w14:textId="77777777" w:rsidR="00601550" w:rsidRPr="00FE4E39" w:rsidRDefault="00601550" w:rsidP="007E3276"/>
        </w:tc>
      </w:tr>
    </w:tbl>
    <w:p w14:paraId="1C160661" w14:textId="1FFDB4EE" w:rsidR="00601550" w:rsidRDefault="00601550" w:rsidP="00601550"/>
    <w:p w14:paraId="13FF79A1" w14:textId="7503EAE3" w:rsidR="00601550" w:rsidRDefault="00601550" w:rsidP="00601550">
      <w:pPr>
        <w:pStyle w:val="Answer"/>
      </w:pPr>
      <w:r>
        <w:t>62, 68, 90, 111, 145</w:t>
      </w:r>
    </w:p>
    <w:p w14:paraId="4AE9C66B" w14:textId="5C53AC90" w:rsidR="00601550" w:rsidRDefault="00601550" w:rsidP="00601550">
      <w:r w:rsidRPr="00544896">
        <w:rPr>
          <w:noProof/>
        </w:rPr>
        <w:drawing>
          <wp:anchor distT="0" distB="0" distL="114300" distR="114300" simplePos="0" relativeHeight="251654143" behindDoc="0" locked="0" layoutInCell="1" allowOverlap="1" wp14:anchorId="110FF013" wp14:editId="576CFBD1">
            <wp:simplePos x="0" y="0"/>
            <wp:positionH relativeFrom="column">
              <wp:posOffset>1538605</wp:posOffset>
            </wp:positionH>
            <wp:positionV relativeFrom="paragraph">
              <wp:posOffset>83673</wp:posOffset>
            </wp:positionV>
            <wp:extent cx="3892061" cy="755078"/>
            <wp:effectExtent l="0" t="0" r="0" b="6985"/>
            <wp:wrapNone/>
            <wp:docPr id="1184448375" name="Picture 1184448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8375" name="Picture 1184448375"/>
                    <pic:cNvPicPr/>
                  </pic:nvPicPr>
                  <pic:blipFill>
                    <a:blip r:embed="rId14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" b="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061" cy="75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896">
        <w:rPr>
          <w:noProof/>
        </w:rPr>
        <w:drawing>
          <wp:anchor distT="0" distB="0" distL="114300" distR="114300" simplePos="0" relativeHeight="251992064" behindDoc="0" locked="0" layoutInCell="1" allowOverlap="1" wp14:anchorId="0526B1A5" wp14:editId="772F407F">
            <wp:simplePos x="0" y="0"/>
            <wp:positionH relativeFrom="column">
              <wp:posOffset>1538263</wp:posOffset>
            </wp:positionH>
            <wp:positionV relativeFrom="paragraph">
              <wp:posOffset>67945</wp:posOffset>
            </wp:positionV>
            <wp:extent cx="3892061" cy="755078"/>
            <wp:effectExtent l="0" t="0" r="0" b="6985"/>
            <wp:wrapNone/>
            <wp:docPr id="1871230411" name="Picture 187123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0411" name="Picture 1871230411"/>
                    <pic:cNvPicPr/>
                  </pic:nvPicPr>
                  <pic:blipFill rotWithShape="1">
                    <a:blip r:embed="rId14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" r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061" cy="75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C1CE" w14:textId="749386A5" w:rsidR="00601550" w:rsidRDefault="00601550" w:rsidP="00601550"/>
    <w:p w14:paraId="5EB0A186" w14:textId="0BB05EDD" w:rsidR="00601550" w:rsidRDefault="00601550" w:rsidP="00601550"/>
    <w:p w14:paraId="3A1026CE" w14:textId="77777777" w:rsidR="00601550" w:rsidRDefault="00601550" w:rsidP="00601550"/>
    <w:p w14:paraId="18AD82DB" w14:textId="77777777" w:rsidR="00601550" w:rsidRDefault="00601550" w:rsidP="00601550">
      <w:pPr>
        <w:jc w:val="center"/>
      </w:pPr>
      <w:r>
        <w:t>Positive skew | Negative skew | Symmetric</w:t>
      </w:r>
    </w:p>
    <w:p w14:paraId="410612F5" w14:textId="59609527" w:rsidR="00601550" w:rsidRDefault="00601550" w:rsidP="00601550">
      <w:pPr>
        <w:pStyle w:val="Answer"/>
      </w:pPr>
      <w:r>
        <w:t>Positive skew</w:t>
      </w:r>
    </w:p>
    <w:p w14:paraId="01154016" w14:textId="2F0DC5C8" w:rsidR="00601550" w:rsidRDefault="00601550" w:rsidP="00601550">
      <w:pPr>
        <w:pStyle w:val="ListParagraph"/>
        <w:numPr>
          <w:ilvl w:val="1"/>
          <w:numId w:val="55"/>
        </w:numPr>
      </w:pPr>
      <w:r>
        <w:t xml:space="preserve"> </w:t>
      </w:r>
      <w:r w:rsidRPr="00601550">
        <w:t>4, 17, 25, 27, 38, 44, 55, 58, 76, 76, 84, 86, 88</w:t>
      </w:r>
    </w:p>
    <w:p w14:paraId="1FA2E067" w14:textId="49E53089" w:rsidR="00601550" w:rsidRDefault="00601550" w:rsidP="00601550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9"/>
        <w:gridCol w:w="989"/>
        <w:gridCol w:w="989"/>
        <w:gridCol w:w="990"/>
        <w:gridCol w:w="990"/>
      </w:tblGrid>
      <w:tr w:rsidR="00601550" w:rsidRPr="00FE4E39" w14:paraId="1B9FB0FE" w14:textId="77777777" w:rsidTr="00601550">
        <w:trPr>
          <w:jc w:val="center"/>
        </w:trPr>
        <w:tc>
          <w:tcPr>
            <w:tcW w:w="989" w:type="dxa"/>
          </w:tcPr>
          <w:p w14:paraId="7AC3DE3F" w14:textId="77777777" w:rsidR="00601550" w:rsidRPr="00FE4E39" w:rsidRDefault="00601550" w:rsidP="007E3276">
            <w:r w:rsidRPr="00FE4E39">
              <w:t>Min:</w:t>
            </w:r>
          </w:p>
        </w:tc>
        <w:tc>
          <w:tcPr>
            <w:tcW w:w="989" w:type="dxa"/>
          </w:tcPr>
          <w:p w14:paraId="473210B8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89" w:type="dxa"/>
          </w:tcPr>
          <w:p w14:paraId="66B84A2B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90" w:type="dxa"/>
          </w:tcPr>
          <w:p w14:paraId="47023FF8" w14:textId="77777777" w:rsidR="00601550" w:rsidRPr="00FE4E39" w:rsidRDefault="00F554D5" w:rsidP="007E3276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</m:oMath>
            <w:r w:rsidR="00601550" w:rsidRPr="00FE4E39">
              <w:t xml:space="preserve"> </w:t>
            </w:r>
          </w:p>
        </w:tc>
        <w:tc>
          <w:tcPr>
            <w:tcW w:w="990" w:type="dxa"/>
          </w:tcPr>
          <w:p w14:paraId="3C5CD999" w14:textId="77777777" w:rsidR="00601550" w:rsidRDefault="00601550" w:rsidP="007E3276">
            <w:r w:rsidRPr="00FE4E39">
              <w:t>Max:</w:t>
            </w:r>
          </w:p>
          <w:p w14:paraId="51148784" w14:textId="77777777" w:rsidR="00601550" w:rsidRPr="00FE4E39" w:rsidRDefault="00601550" w:rsidP="007E3276"/>
        </w:tc>
      </w:tr>
    </w:tbl>
    <w:p w14:paraId="2E3A0672" w14:textId="5212A53D" w:rsidR="00601550" w:rsidRDefault="00601550" w:rsidP="00601550"/>
    <w:p w14:paraId="6AA14123" w14:textId="32E7FC58" w:rsidR="00601550" w:rsidRDefault="00601550" w:rsidP="00601550">
      <w:pPr>
        <w:pStyle w:val="Answer"/>
      </w:pPr>
      <w:r>
        <w:t>4, 26, 55, 80, 88</w:t>
      </w:r>
    </w:p>
    <w:p w14:paraId="66452A17" w14:textId="1D843BFE" w:rsidR="00601550" w:rsidRDefault="00601550" w:rsidP="00601550">
      <w:r w:rsidRPr="00544896">
        <w:rPr>
          <w:noProof/>
        </w:rPr>
        <w:drawing>
          <wp:anchor distT="0" distB="0" distL="114300" distR="114300" simplePos="0" relativeHeight="251987968" behindDoc="0" locked="0" layoutInCell="1" allowOverlap="1" wp14:anchorId="62D0F3C1" wp14:editId="008B6C20">
            <wp:simplePos x="0" y="0"/>
            <wp:positionH relativeFrom="column">
              <wp:posOffset>1811020</wp:posOffset>
            </wp:positionH>
            <wp:positionV relativeFrom="paragraph">
              <wp:posOffset>35560</wp:posOffset>
            </wp:positionV>
            <wp:extent cx="3035935" cy="799465"/>
            <wp:effectExtent l="0" t="0" r="0" b="635"/>
            <wp:wrapNone/>
            <wp:docPr id="556523276" name="Picture 556523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23276" name="Picture 556523276"/>
                    <pic:cNvPicPr/>
                  </pic:nvPicPr>
                  <pic:blipFill rotWithShape="1">
                    <a:blip r:embed="rId14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3" r="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79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896">
        <w:rPr>
          <w:noProof/>
        </w:rPr>
        <w:drawing>
          <wp:anchor distT="0" distB="0" distL="114300" distR="114300" simplePos="0" relativeHeight="251951104" behindDoc="0" locked="0" layoutInCell="1" allowOverlap="1" wp14:anchorId="56B3A6E4" wp14:editId="01BFF981">
            <wp:simplePos x="0" y="0"/>
            <wp:positionH relativeFrom="column">
              <wp:posOffset>1871980</wp:posOffset>
            </wp:positionH>
            <wp:positionV relativeFrom="paragraph">
              <wp:posOffset>33655</wp:posOffset>
            </wp:positionV>
            <wp:extent cx="2945130" cy="800100"/>
            <wp:effectExtent l="0" t="0" r="762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rotWithShape="1"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40" b="-182"/>
                    <a:stretch/>
                  </pic:blipFill>
                  <pic:spPr bwMode="auto">
                    <a:xfrm>
                      <a:off x="0" y="0"/>
                      <a:ext cx="294513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0E0B9" w14:textId="11BD12BB" w:rsidR="00601550" w:rsidRDefault="00601550" w:rsidP="00601550"/>
    <w:p w14:paraId="7E064AFA" w14:textId="3EABE120" w:rsidR="00601550" w:rsidRDefault="00601550" w:rsidP="00601550"/>
    <w:p w14:paraId="1198DD6B" w14:textId="0CD4928D" w:rsidR="00601550" w:rsidRDefault="00601550" w:rsidP="00601550"/>
    <w:p w14:paraId="468D056B" w14:textId="07EBA5FC" w:rsidR="00601550" w:rsidRDefault="00601550" w:rsidP="00601550">
      <w:pPr>
        <w:jc w:val="center"/>
      </w:pPr>
      <w:r>
        <w:t>Positive skew | Negative skew | Symmetric</w:t>
      </w:r>
    </w:p>
    <w:p w14:paraId="3B594F4A" w14:textId="52E3016B" w:rsidR="00601550" w:rsidRDefault="00601550" w:rsidP="00601550">
      <w:pPr>
        <w:pStyle w:val="Answer"/>
      </w:pPr>
      <w:r>
        <w:t>Negative skew</w:t>
      </w:r>
    </w:p>
    <w:p w14:paraId="3AF98E6F" w14:textId="77777777" w:rsidR="00BC7AAC" w:rsidRDefault="00BC7AAC" w:rsidP="00BC7AAC"/>
    <w:p w14:paraId="5A48D072" w14:textId="77777777" w:rsidR="00160102" w:rsidRDefault="00160102" w:rsidP="00BC7AAC"/>
    <w:p w14:paraId="12DA123E" w14:textId="77777777" w:rsidR="00BC7AAC" w:rsidRDefault="00BC7AAC" w:rsidP="00BC7AAC">
      <w:pPr>
        <w:pStyle w:val="Level"/>
      </w:pPr>
      <w:r>
        <w:lastRenderedPageBreak/>
        <w:t>Development</w:t>
      </w:r>
    </w:p>
    <w:p w14:paraId="52FA9DCD" w14:textId="2420A188" w:rsidR="00BC7AAC" w:rsidRDefault="00BC7AAC" w:rsidP="00BC7AAC">
      <w:pPr>
        <w:pStyle w:val="ListParagraph"/>
        <w:numPr>
          <w:ilvl w:val="0"/>
          <w:numId w:val="55"/>
        </w:numPr>
        <w:spacing w:before="100" w:after="200"/>
      </w:pPr>
      <w:r>
        <w:t>The parallel box-and-whisker plot shows the amount of data uploaded and downloaded by Anthony each day for the past month.</w:t>
      </w:r>
    </w:p>
    <w:p w14:paraId="7384B409" w14:textId="77777777" w:rsidR="00BC7AAC" w:rsidRDefault="00BC7AAC" w:rsidP="00BC7AAC">
      <w:r w:rsidRPr="00A40A26">
        <w:rPr>
          <w:noProof/>
        </w:rPr>
        <w:drawing>
          <wp:anchor distT="0" distB="0" distL="114300" distR="114300" simplePos="0" relativeHeight="251940864" behindDoc="0" locked="0" layoutInCell="1" allowOverlap="1" wp14:anchorId="09300884" wp14:editId="3AD65B5A">
            <wp:simplePos x="0" y="0"/>
            <wp:positionH relativeFrom="column">
              <wp:posOffset>393404</wp:posOffset>
            </wp:positionH>
            <wp:positionV relativeFrom="paragraph">
              <wp:posOffset>3145</wp:posOffset>
            </wp:positionV>
            <wp:extent cx="4597695" cy="1340702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608904" cy="1343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BB30F" w14:textId="77777777" w:rsidR="00BC7AAC" w:rsidRDefault="00BC7AAC" w:rsidP="00BC7AAC"/>
    <w:p w14:paraId="07110E9C" w14:textId="77777777" w:rsidR="00BC7AAC" w:rsidRDefault="00BC7AAC" w:rsidP="00BC7AAC"/>
    <w:p w14:paraId="346A2714" w14:textId="77777777" w:rsidR="00BC7AAC" w:rsidRDefault="00BC7AAC" w:rsidP="00BC7AAC"/>
    <w:p w14:paraId="6769EAC7" w14:textId="77777777" w:rsidR="00BC7AAC" w:rsidRDefault="00BC7AAC" w:rsidP="00BC7AAC"/>
    <w:p w14:paraId="6560BD31" w14:textId="77777777" w:rsidR="00BC7AAC" w:rsidRDefault="00BC7AAC" w:rsidP="00BC7AAC"/>
    <w:p w14:paraId="4B46E607" w14:textId="614F4FCA" w:rsidR="00BC7AAC" w:rsidRDefault="00BC7AAC" w:rsidP="00601550">
      <w:pPr>
        <w:pStyle w:val="ListParagraph"/>
        <w:numPr>
          <w:ilvl w:val="1"/>
          <w:numId w:val="55"/>
        </w:numPr>
        <w:spacing w:line="360" w:lineRule="auto"/>
      </w:pPr>
      <w:r>
        <w:t>Does data uploaded or data downloaded have a larger range?</w:t>
      </w:r>
      <w:r>
        <w:tab/>
      </w:r>
      <w:r>
        <w:tab/>
        <w:t xml:space="preserve">  </w:t>
      </w:r>
    </w:p>
    <w:p w14:paraId="2B0B75B9" w14:textId="3FD3846D" w:rsidR="00601550" w:rsidRDefault="00601550" w:rsidP="00601550">
      <w:pPr>
        <w:pStyle w:val="Answer"/>
      </w:pPr>
      <w:r>
        <w:t>downloaded</w:t>
      </w:r>
    </w:p>
    <w:p w14:paraId="79F38397" w14:textId="405F21DC" w:rsidR="00BC7AAC" w:rsidRDefault="00BC7AAC" w:rsidP="00601550">
      <w:pPr>
        <w:pStyle w:val="ListParagraph"/>
        <w:numPr>
          <w:ilvl w:val="1"/>
          <w:numId w:val="55"/>
        </w:numPr>
        <w:spacing w:line="360" w:lineRule="auto"/>
      </w:pPr>
      <w:r>
        <w:t>Does data uploaded or downloaded have a larger interquartile range?</w:t>
      </w:r>
    </w:p>
    <w:p w14:paraId="0C5D842C" w14:textId="1300F670" w:rsidR="00601550" w:rsidRDefault="00601550" w:rsidP="00601550">
      <w:pPr>
        <w:pStyle w:val="Answer"/>
      </w:pPr>
      <w:r>
        <w:t>downloaded</w:t>
      </w:r>
    </w:p>
    <w:p w14:paraId="0E0C2B06" w14:textId="2CB9B72C" w:rsidR="00BC7AAC" w:rsidRDefault="00BC7AAC" w:rsidP="00601550">
      <w:pPr>
        <w:pStyle w:val="ListParagraph"/>
        <w:numPr>
          <w:ilvl w:val="1"/>
          <w:numId w:val="55"/>
        </w:numPr>
        <w:spacing w:line="360" w:lineRule="auto"/>
      </w:pPr>
      <w:r>
        <w:t>What is the median amount of data downloaded and uploaded?</w:t>
      </w:r>
    </w:p>
    <w:p w14:paraId="0137076F" w14:textId="51B896F5" w:rsidR="00601550" w:rsidRDefault="00476C84" w:rsidP="00601550">
      <w:pPr>
        <w:pStyle w:val="Answer"/>
      </w:pPr>
      <w:r>
        <w:t xml:space="preserve">Downloaded: 16, uploaded: </w:t>
      </w:r>
      <w:r w:rsidR="00D43064">
        <w:t>21</w:t>
      </w:r>
    </w:p>
    <w:p w14:paraId="0D278A8D" w14:textId="7E2D0C7C" w:rsidR="00BC7AAC" w:rsidRDefault="00BC7AAC" w:rsidP="00601550">
      <w:pPr>
        <w:pStyle w:val="ListParagraph"/>
        <w:numPr>
          <w:ilvl w:val="1"/>
          <w:numId w:val="55"/>
        </w:numPr>
        <w:spacing w:line="360" w:lineRule="auto"/>
      </w:pPr>
      <w:r>
        <w:t>Describe the shape of the distribution for data uploaded and data downloaded.</w:t>
      </w:r>
    </w:p>
    <w:p w14:paraId="763609F0" w14:textId="47F5A009" w:rsidR="00BC7AAC" w:rsidRDefault="00476C84" w:rsidP="00476C84">
      <w:pPr>
        <w:pStyle w:val="Answer"/>
      </w:pPr>
      <w:r>
        <w:t>Uploaded: negatively skewed</w:t>
      </w:r>
    </w:p>
    <w:p w14:paraId="42AC207F" w14:textId="7D1CF740" w:rsidR="00476C84" w:rsidRDefault="00476C84" w:rsidP="00476C84">
      <w:pPr>
        <w:pStyle w:val="Answer"/>
      </w:pPr>
      <w:r>
        <w:t>Downloaded: positively skewed</w:t>
      </w:r>
    </w:p>
    <w:p w14:paraId="12283C8B" w14:textId="77777777" w:rsidR="00BC7AAC" w:rsidRDefault="00BC7AAC" w:rsidP="00BC7AAC">
      <w:pPr>
        <w:pStyle w:val="ListParagraph"/>
        <w:numPr>
          <w:ilvl w:val="0"/>
          <w:numId w:val="55"/>
        </w:numPr>
      </w:pPr>
      <w:r w:rsidRPr="00056EE4">
        <w:t xml:space="preserve">Two bookstores recorded the selling price of all their books. </w:t>
      </w:r>
      <w:r>
        <w:br/>
      </w:r>
      <w:r w:rsidRPr="00056EE4">
        <w:t>The results are presented in the parallel box plots:</w:t>
      </w:r>
    </w:p>
    <w:p w14:paraId="2CA759D1" w14:textId="77777777" w:rsidR="00BC7AAC" w:rsidRDefault="00BC7AAC" w:rsidP="00BC7AAC">
      <w:r w:rsidRPr="00056EE4">
        <w:rPr>
          <w:noProof/>
        </w:rPr>
        <w:drawing>
          <wp:anchor distT="0" distB="0" distL="114300" distR="114300" simplePos="0" relativeHeight="251948032" behindDoc="0" locked="0" layoutInCell="1" allowOverlap="1" wp14:anchorId="6C03ED8E" wp14:editId="25E7AED0">
            <wp:simplePos x="0" y="0"/>
            <wp:positionH relativeFrom="column">
              <wp:posOffset>1592580</wp:posOffset>
            </wp:positionH>
            <wp:positionV relativeFrom="paragraph">
              <wp:posOffset>16510</wp:posOffset>
            </wp:positionV>
            <wp:extent cx="4465320" cy="173990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D7F0B" w14:textId="77777777" w:rsidR="00BC7AAC" w:rsidRDefault="00BC7AAC" w:rsidP="00BC7AAC"/>
    <w:p w14:paraId="0B6F93DA" w14:textId="77777777" w:rsidR="00BC7AAC" w:rsidRDefault="00BC7AAC" w:rsidP="00BC7AAC"/>
    <w:p w14:paraId="5287D747" w14:textId="77777777" w:rsidR="00BC7AAC" w:rsidRDefault="00BC7AAC" w:rsidP="00BC7AAC"/>
    <w:p w14:paraId="405AAAC4" w14:textId="77777777" w:rsidR="00BC7AAC" w:rsidRDefault="00BC7AAC" w:rsidP="00BC7AAC"/>
    <w:p w14:paraId="7155F139" w14:textId="77777777" w:rsidR="00BC7AAC" w:rsidRDefault="00BC7AAC" w:rsidP="00BC7AAC"/>
    <w:p w14:paraId="0914179D" w14:textId="77777777" w:rsidR="00BC7AAC" w:rsidRPr="00056EE4" w:rsidRDefault="00BC7AAC" w:rsidP="00BC7AAC"/>
    <w:p w14:paraId="62DA97E8" w14:textId="3DF2379E" w:rsidR="00BC7AAC" w:rsidRDefault="00BC7AAC" w:rsidP="00BC7AAC">
      <w:pPr>
        <w:pStyle w:val="ListParagraph"/>
        <w:numPr>
          <w:ilvl w:val="1"/>
          <w:numId w:val="55"/>
        </w:numPr>
      </w:pPr>
      <w:r w:rsidRPr="00056EE4">
        <w:t>Which bookstore had the more consistent prices?</w:t>
      </w:r>
    </w:p>
    <w:p w14:paraId="63834071" w14:textId="46505E27" w:rsidR="00476C84" w:rsidRDefault="00476C84" w:rsidP="00476C84">
      <w:pPr>
        <w:pStyle w:val="Answer"/>
      </w:pPr>
      <w:r>
        <w:t>A, smaller range and IQR</w:t>
      </w:r>
    </w:p>
    <w:p w14:paraId="7702901F" w14:textId="77777777" w:rsidR="00BC7AAC" w:rsidRDefault="00BC7AAC" w:rsidP="00BC7AAC">
      <w:pPr>
        <w:pStyle w:val="ListParagraph"/>
        <w:numPr>
          <w:ilvl w:val="1"/>
          <w:numId w:val="55"/>
        </w:numPr>
      </w:pPr>
      <w:r w:rsidRPr="00056EE4">
        <w:t>Comparing the most expensive books in each store, how much more expensive is the one in store B?</w:t>
      </w:r>
    </w:p>
    <w:p w14:paraId="385FE43B" w14:textId="1926E9F1" w:rsidR="00BC7AAC" w:rsidRDefault="00476C84" w:rsidP="00476C84">
      <w:pPr>
        <w:pStyle w:val="Answer"/>
      </w:pPr>
      <w:r>
        <w:t>$10 more expensive</w:t>
      </w:r>
    </w:p>
    <w:p w14:paraId="51C385B9" w14:textId="77777777" w:rsidR="00BC7AAC" w:rsidRDefault="00BC7AAC" w:rsidP="00BC7AAC">
      <w:pPr>
        <w:pStyle w:val="ListParagraph"/>
        <w:numPr>
          <w:ilvl w:val="1"/>
          <w:numId w:val="55"/>
        </w:numPr>
      </w:pPr>
      <w:r w:rsidRPr="00056EE4">
        <w:t>True or False: 25% of the books in Bookstore B are at least as expensive than the most expensive book in Bookstore A.</w:t>
      </w:r>
    </w:p>
    <w:p w14:paraId="54EDDF53" w14:textId="5FE47302" w:rsidR="00BC7AAC" w:rsidRDefault="00476C84" w:rsidP="00476C84">
      <w:pPr>
        <w:pStyle w:val="Answer"/>
      </w:pPr>
      <w:r>
        <w:t>True</w:t>
      </w:r>
    </w:p>
    <w:p w14:paraId="449D5A2E" w14:textId="77777777" w:rsidR="00BC7AAC" w:rsidRPr="00056EE4" w:rsidRDefault="00BC7AAC" w:rsidP="00BC7AAC">
      <w:pPr>
        <w:pStyle w:val="ListParagraph"/>
        <w:numPr>
          <w:ilvl w:val="1"/>
          <w:numId w:val="55"/>
        </w:numPr>
      </w:pPr>
      <w:r w:rsidRPr="00056EE4">
        <w:t>True or False: 25%</w:t>
      </w:r>
      <w:r>
        <w:t xml:space="preserve"> </w:t>
      </w:r>
      <w:r w:rsidRPr="00056EE4">
        <w:t>of the books in Bookstore B are cheaper than the cheapest book in Bookstore A.</w:t>
      </w:r>
    </w:p>
    <w:p w14:paraId="6399672F" w14:textId="260D1B7E" w:rsidR="00BC7AAC" w:rsidRDefault="00476C84" w:rsidP="00476C84">
      <w:pPr>
        <w:pStyle w:val="Answer"/>
      </w:pPr>
      <w:r>
        <w:t>True</w:t>
      </w:r>
    </w:p>
    <w:p w14:paraId="33375040" w14:textId="77777777" w:rsidR="00BC7AAC" w:rsidRDefault="00BC7AAC" w:rsidP="00BC7AAC">
      <w:pPr>
        <w:pStyle w:val="ListParagraph"/>
        <w:numPr>
          <w:ilvl w:val="0"/>
          <w:numId w:val="55"/>
        </w:numPr>
      </w:pPr>
      <w:r>
        <w:lastRenderedPageBreak/>
        <w:t xml:space="preserve">A cinema is showing three films, labelled A, B, and C. </w:t>
      </w:r>
      <w:r>
        <w:br/>
        <w:t>The ages of people watching the films are illustrated in the three parallel box plots.</w:t>
      </w:r>
    </w:p>
    <w:p w14:paraId="6C0E6D02" w14:textId="77777777" w:rsidR="00BC7AAC" w:rsidRDefault="00BC7AAC" w:rsidP="00BC7AAC">
      <w:r w:rsidRPr="00EB1984">
        <w:rPr>
          <w:noProof/>
        </w:rPr>
        <w:drawing>
          <wp:anchor distT="0" distB="0" distL="114300" distR="114300" simplePos="0" relativeHeight="251949056" behindDoc="0" locked="0" layoutInCell="1" allowOverlap="1" wp14:anchorId="11C47EC3" wp14:editId="442A22E6">
            <wp:simplePos x="0" y="0"/>
            <wp:positionH relativeFrom="column">
              <wp:posOffset>1348105</wp:posOffset>
            </wp:positionH>
            <wp:positionV relativeFrom="paragraph">
              <wp:posOffset>20955</wp:posOffset>
            </wp:positionV>
            <wp:extent cx="4526280" cy="2301875"/>
            <wp:effectExtent l="0" t="0" r="7620" b="3175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3"/>
                    <a:srcRect l="2348"/>
                    <a:stretch/>
                  </pic:blipFill>
                  <pic:spPr bwMode="auto">
                    <a:xfrm>
                      <a:off x="0" y="0"/>
                      <a:ext cx="4526280" cy="230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78C3B1" w14:textId="77777777" w:rsidR="00BC7AAC" w:rsidRDefault="00BC7AAC" w:rsidP="00BC7AAC"/>
    <w:p w14:paraId="33F80863" w14:textId="77777777" w:rsidR="00BC7AAC" w:rsidRDefault="00BC7AAC" w:rsidP="00BC7AAC"/>
    <w:p w14:paraId="4D668273" w14:textId="77777777" w:rsidR="00BC7AAC" w:rsidRDefault="00BC7AAC" w:rsidP="00BC7AAC"/>
    <w:p w14:paraId="70A75BDD" w14:textId="77777777" w:rsidR="00BC7AAC" w:rsidRDefault="00BC7AAC" w:rsidP="00BC7AAC"/>
    <w:p w14:paraId="5F7C2CF6" w14:textId="77777777" w:rsidR="00BC7AAC" w:rsidRDefault="00BC7AAC" w:rsidP="00BC7AAC"/>
    <w:p w14:paraId="39D5C6FD" w14:textId="77777777" w:rsidR="00BC7AAC" w:rsidRDefault="00BC7AAC" w:rsidP="00BC7AAC"/>
    <w:p w14:paraId="593FA7C8" w14:textId="77777777" w:rsidR="00BC7AAC" w:rsidRDefault="00BC7AAC" w:rsidP="00BC7AAC"/>
    <w:p w14:paraId="7A14959E" w14:textId="77777777" w:rsidR="00BC7AAC" w:rsidRDefault="00BC7AAC" w:rsidP="00BC7AAC"/>
    <w:p w14:paraId="02BCD92B" w14:textId="77777777" w:rsidR="00BC7AAC" w:rsidRDefault="00BC7AAC" w:rsidP="00BC7AAC">
      <w:pPr>
        <w:pStyle w:val="ListParagraph"/>
        <w:numPr>
          <w:ilvl w:val="1"/>
          <w:numId w:val="55"/>
        </w:numPr>
      </w:pPr>
      <w:r>
        <w:t xml:space="preserve">One of the films is very violent and is restricted for viewers under 18. </w:t>
      </w:r>
      <w:r>
        <w:br/>
        <w:t>Which film do you think it is</w:t>
      </w:r>
      <w:r w:rsidRPr="0012410E">
        <w:t>? Explain your answer.</w:t>
      </w:r>
    </w:p>
    <w:p w14:paraId="3E3F7781" w14:textId="745388AB" w:rsidR="00844E85" w:rsidRDefault="00844E85" w:rsidP="00844E85">
      <w:pPr>
        <w:pStyle w:val="Answer"/>
      </w:pPr>
      <w:r>
        <w:t>Movie C, since no one under 18 has watched it</w:t>
      </w:r>
    </w:p>
    <w:p w14:paraId="373BD834" w14:textId="4BD179EE" w:rsidR="00BC7AAC" w:rsidRDefault="00BC7AAC" w:rsidP="00BC7AAC">
      <w:pPr>
        <w:pStyle w:val="ListParagraph"/>
        <w:numPr>
          <w:ilvl w:val="1"/>
          <w:numId w:val="55"/>
        </w:numPr>
      </w:pPr>
      <w:r w:rsidRPr="0012410E">
        <w:t xml:space="preserve">Which film would you recommend for a group of 15-year-olds to watch? </w:t>
      </w:r>
      <w:r>
        <w:br/>
      </w:r>
      <w:r w:rsidRPr="0012410E">
        <w:t>Explain your answer</w:t>
      </w:r>
      <w:r>
        <w:t>, making reference to skewness and clustering.</w:t>
      </w:r>
    </w:p>
    <w:p w14:paraId="69299CC1" w14:textId="77777777" w:rsidR="00844E85" w:rsidRDefault="00844E85" w:rsidP="00844E85"/>
    <w:p w14:paraId="335027D1" w14:textId="0C938579" w:rsidR="00BC7AAC" w:rsidRPr="0012410E" w:rsidRDefault="00844E85" w:rsidP="00844E85">
      <w:pPr>
        <w:pStyle w:val="Answer"/>
      </w:pPr>
      <w:r>
        <w:t>Movie B. The median age is 15 and the ages are positively skewed</w:t>
      </w:r>
    </w:p>
    <w:p w14:paraId="25145950" w14:textId="0D6F482C" w:rsidR="00BC7AAC" w:rsidRDefault="00BC7AAC" w:rsidP="00BC7AAC">
      <w:pPr>
        <w:pStyle w:val="ListParagraph"/>
        <w:numPr>
          <w:ilvl w:val="1"/>
          <w:numId w:val="55"/>
        </w:numPr>
      </w:pPr>
      <w:r w:rsidRPr="0012410E">
        <w:t xml:space="preserve">Which film would you recommend to </w:t>
      </w:r>
      <w:r w:rsidR="00844E85">
        <w:t>two 40 year olds on a date night?</w:t>
      </w:r>
    </w:p>
    <w:p w14:paraId="30902F4D" w14:textId="77777777" w:rsidR="00844E85" w:rsidRPr="0012410E" w:rsidRDefault="00844E85" w:rsidP="00844E85"/>
    <w:p w14:paraId="170AB453" w14:textId="20F0AFE9" w:rsidR="00BC7AAC" w:rsidRDefault="00844E85" w:rsidP="00844E85">
      <w:pPr>
        <w:pStyle w:val="Answer"/>
      </w:pPr>
      <w:r>
        <w:t>Movie A, the median age is 38.</w:t>
      </w:r>
    </w:p>
    <w:p w14:paraId="32801973" w14:textId="77777777" w:rsidR="00844E85" w:rsidRDefault="00844E85" w:rsidP="00844E85"/>
    <w:p w14:paraId="10B49B43" w14:textId="77777777" w:rsidR="00BC7AAC" w:rsidRDefault="00BC7AAC" w:rsidP="00BC7AAC">
      <w:pPr>
        <w:pStyle w:val="ListParagraph"/>
        <w:numPr>
          <w:ilvl w:val="0"/>
          <w:numId w:val="55"/>
        </w:numPr>
      </w:pPr>
      <w:r>
        <w:t xml:space="preserve">A cyclist measures her heartrate in beats per minute (bpm) before and after a ride. </w:t>
      </w:r>
    </w:p>
    <w:p w14:paraId="7BB51B46" w14:textId="77777777" w:rsidR="00BC7AAC" w:rsidRDefault="00BC7AAC" w:rsidP="00BC7AAC">
      <w:pPr>
        <w:pStyle w:val="ListParagraph"/>
        <w:numPr>
          <w:ilvl w:val="1"/>
          <w:numId w:val="55"/>
        </w:numPr>
      </w:pPr>
      <w:r>
        <w:t xml:space="preserve">Which box plot do you think is before her ride and which is after? </w:t>
      </w:r>
      <w:r>
        <w:br/>
        <w:t>Explain with reference to clustering.</w:t>
      </w:r>
    </w:p>
    <w:p w14:paraId="6DE446A3" w14:textId="12741D38" w:rsidR="00BC7AAC" w:rsidRDefault="00BC7AAC" w:rsidP="00BC7AAC">
      <w:pPr>
        <w:ind w:left="1134"/>
      </w:pPr>
      <w:r w:rsidRPr="008A3518">
        <w:rPr>
          <w:noProof/>
        </w:rPr>
        <w:drawing>
          <wp:anchor distT="0" distB="0" distL="114300" distR="114300" simplePos="0" relativeHeight="251950080" behindDoc="0" locked="0" layoutInCell="1" allowOverlap="1" wp14:anchorId="387AA12B" wp14:editId="1F89BA62">
            <wp:simplePos x="0" y="0"/>
            <wp:positionH relativeFrom="column">
              <wp:posOffset>3415030</wp:posOffset>
            </wp:positionH>
            <wp:positionV relativeFrom="paragraph">
              <wp:posOffset>32026</wp:posOffset>
            </wp:positionV>
            <wp:extent cx="3429000" cy="2279015"/>
            <wp:effectExtent l="0" t="0" r="0" b="6985"/>
            <wp:wrapThrough wrapText="bothSides">
              <wp:wrapPolygon edited="0">
                <wp:start x="0" y="0"/>
                <wp:lineTo x="0" y="21486"/>
                <wp:lineTo x="21480" y="21486"/>
                <wp:lineTo x="21480" y="0"/>
                <wp:lineTo x="0" y="0"/>
              </wp:wrapPolygon>
            </wp:wrapThrough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6BEF1" w14:textId="0B91B1E8" w:rsidR="00BC7AAC" w:rsidRDefault="00BC7AAC" w:rsidP="00BC7AAC">
      <w:r>
        <w:tab/>
      </w:r>
      <w:r>
        <w:tab/>
      </w:r>
    </w:p>
    <w:p w14:paraId="0B881AC4" w14:textId="71DFDD14" w:rsidR="00BC7AAC" w:rsidRDefault="00BC7AAC" w:rsidP="00844E85">
      <w:pPr>
        <w:pStyle w:val="Answer"/>
      </w:pPr>
      <w:r>
        <w:tab/>
      </w:r>
      <w:r>
        <w:tab/>
      </w:r>
    </w:p>
    <w:p w14:paraId="27B0EB27" w14:textId="03EFCAF3" w:rsidR="00844E85" w:rsidRDefault="00844E85" w:rsidP="00844E85">
      <w:pPr>
        <w:pStyle w:val="Answer"/>
      </w:pPr>
      <w:r w:rsidRPr="00844E85">
        <w:t>The top box plot represents her heart rate before the ride.</w:t>
      </w:r>
    </w:p>
    <w:p w14:paraId="1E298498" w14:textId="74AEBE85" w:rsidR="00844E85" w:rsidRDefault="00844E85" w:rsidP="00844E85">
      <w:pPr>
        <w:pStyle w:val="Answer"/>
      </w:pPr>
      <w:r w:rsidRPr="00844E85">
        <w:t>The bottom box plot represents her heart rate after the ride.</w:t>
      </w:r>
    </w:p>
    <w:p w14:paraId="3A156D60" w14:textId="2019406C" w:rsidR="00844E85" w:rsidRPr="00844E85" w:rsidRDefault="00844E85" w:rsidP="00844E85">
      <w:pPr>
        <w:pStyle w:val="Answer"/>
      </w:pPr>
      <w:r w:rsidRPr="00844E85">
        <w:t>In the bottom plot, this main cluster has shifted to higher values (between 86 and 98 bpm), which is what we would expect after exercise.</w:t>
      </w:r>
    </w:p>
    <w:p w14:paraId="7F77844D" w14:textId="77777777" w:rsidR="00BC7AAC" w:rsidRDefault="00BC7AAC" w:rsidP="00BC7AAC">
      <w:pPr>
        <w:pStyle w:val="ListParagraph"/>
        <w:numPr>
          <w:ilvl w:val="1"/>
          <w:numId w:val="55"/>
        </w:numPr>
      </w:pPr>
      <w:r>
        <w:t>Compare her IQR before and after a ride. Does her heartrate remain consistent?</w:t>
      </w:r>
    </w:p>
    <w:p w14:paraId="261A11DB" w14:textId="38A7C124" w:rsidR="00BC7AAC" w:rsidRDefault="00BC7AAC" w:rsidP="00BC7AAC"/>
    <w:p w14:paraId="512BD7CC" w14:textId="11B88B92" w:rsidR="00BC7AAC" w:rsidRDefault="00844E85" w:rsidP="00844E85">
      <w:pPr>
        <w:pStyle w:val="Answer"/>
      </w:pPr>
      <w:r w:rsidRPr="00844E85">
        <w:t>Before the ride</w:t>
      </w:r>
      <w:r>
        <w:t>, IQR is 12</w:t>
      </w:r>
    </w:p>
    <w:p w14:paraId="75BF4589" w14:textId="66E38F44" w:rsidR="00844E85" w:rsidRPr="00844E85" w:rsidRDefault="00844E85" w:rsidP="00844E85">
      <w:pPr>
        <w:pStyle w:val="Answer"/>
      </w:pPr>
      <w:r>
        <w:t>After the ride, IQR is also 12</w:t>
      </w:r>
    </w:p>
    <w:p w14:paraId="6668AFB4" w14:textId="77777777" w:rsidR="00844E85" w:rsidRDefault="00844E85" w:rsidP="00844E85">
      <w:pPr>
        <w:pStyle w:val="Answer"/>
      </w:pPr>
      <w:r w:rsidRPr="00844E85">
        <w:t xml:space="preserve">Yes, her heart rate remains consistent in terms of its variability. </w:t>
      </w:r>
    </w:p>
    <w:p w14:paraId="1A0293C4" w14:textId="017E53FD" w:rsidR="00BC7AAC" w:rsidRDefault="00844E85" w:rsidP="00844E85">
      <w:pPr>
        <w:pStyle w:val="Answer"/>
      </w:pPr>
      <w:r w:rsidRPr="00844E85">
        <w:t>Because the IQR is 12 in both scenarios, the spread of the middle 50% of her heart rate readings is identical before and after the ride, even though her overall heart rate increased.</w:t>
      </w:r>
    </w:p>
    <w:p w14:paraId="799CDF06" w14:textId="77777777" w:rsidR="00844E85" w:rsidRDefault="00844E85" w:rsidP="00BC7AAC"/>
    <w:p w14:paraId="6FEB73D5" w14:textId="77777777" w:rsidR="00BC7AAC" w:rsidRDefault="00BC7AAC" w:rsidP="00844E85">
      <w:pPr>
        <w:pStyle w:val="ListParagraph"/>
        <w:numPr>
          <w:ilvl w:val="0"/>
          <w:numId w:val="55"/>
        </w:numPr>
      </w:pPr>
      <w:r w:rsidRPr="00C5592F">
        <w:rPr>
          <w:noProof/>
        </w:rPr>
        <w:lastRenderedPageBreak/>
        <w:drawing>
          <wp:anchor distT="0" distB="0" distL="114300" distR="114300" simplePos="0" relativeHeight="251966464" behindDoc="0" locked="0" layoutInCell="1" allowOverlap="1" wp14:anchorId="4CB8FBF0" wp14:editId="0E8BF85B">
            <wp:simplePos x="0" y="0"/>
            <wp:positionH relativeFrom="column">
              <wp:posOffset>3875405</wp:posOffset>
            </wp:positionH>
            <wp:positionV relativeFrom="paragraph">
              <wp:posOffset>243639</wp:posOffset>
            </wp:positionV>
            <wp:extent cx="2809240" cy="2040255"/>
            <wp:effectExtent l="0" t="0" r="0" b="0"/>
            <wp:wrapNone/>
            <wp:docPr id="929943776" name="Picture 929943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43776" name="Picture 929943776"/>
                    <pic:cNvPicPr/>
                  </pic:nvPicPr>
                  <pic:blipFill rotWithShape="1"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" r="100"/>
                    <a:stretch/>
                  </pic:blipFill>
                  <pic:spPr bwMode="auto">
                    <a:xfrm>
                      <a:off x="0" y="0"/>
                      <a:ext cx="2809240" cy="204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Draw box plots to compare these two datasets.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C7AAC" w14:paraId="2156CD36" w14:textId="77777777" w:rsidTr="0071215A">
        <w:tc>
          <w:tcPr>
            <w:tcW w:w="5173" w:type="dxa"/>
          </w:tcPr>
          <w:p w14:paraId="36C7A3F9" w14:textId="77777777" w:rsidR="00BC7AAC" w:rsidRDefault="00BC7AAC" w:rsidP="00844E8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4EF1577D" wp14:editId="38CF94CB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44450</wp:posOffset>
                  </wp:positionV>
                  <wp:extent cx="2943860" cy="1690370"/>
                  <wp:effectExtent l="0" t="0" r="8890" b="5080"/>
                  <wp:wrapNone/>
                  <wp:docPr id="507265005" name="Picture 507265005" descr="A picture containing text, diagram, number, fo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3" name="Picture 70492513" descr="A picture containing text, diagram, number, font&#10;&#10;Description automatically generated"/>
                          <pic:cNvPicPr/>
                        </pic:nvPicPr>
                        <pic:blipFill rotWithShape="1">
                          <a:blip r:embed="rId156"/>
                          <a:srcRect l="7940" b="63811"/>
                          <a:stretch/>
                        </pic:blipFill>
                        <pic:spPr bwMode="auto">
                          <a:xfrm>
                            <a:off x="0" y="0"/>
                            <a:ext cx="2943860" cy="1690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EA4905" w14:textId="77777777" w:rsidR="00BC7AAC" w:rsidRDefault="00BC7AAC" w:rsidP="00844E85">
            <w:pPr>
              <w:spacing w:line="276" w:lineRule="auto"/>
            </w:pPr>
          </w:p>
          <w:p w14:paraId="6E001C2E" w14:textId="77777777" w:rsidR="00BC7AAC" w:rsidRDefault="00BC7AAC" w:rsidP="00844E85">
            <w:pPr>
              <w:spacing w:line="276" w:lineRule="auto"/>
            </w:pPr>
          </w:p>
          <w:p w14:paraId="154608F9" w14:textId="77777777" w:rsidR="00BC7AAC" w:rsidRDefault="00BC7AAC" w:rsidP="00844E85">
            <w:pPr>
              <w:spacing w:line="276" w:lineRule="auto"/>
            </w:pPr>
          </w:p>
          <w:p w14:paraId="3AD30077" w14:textId="77777777" w:rsidR="00BC7AAC" w:rsidRDefault="00BC7AAC" w:rsidP="00844E85">
            <w:pPr>
              <w:spacing w:line="276" w:lineRule="auto"/>
            </w:pPr>
          </w:p>
          <w:p w14:paraId="4BC59E0F" w14:textId="77777777" w:rsidR="00BC7AAC" w:rsidRDefault="00BC7AAC" w:rsidP="00844E85">
            <w:pPr>
              <w:spacing w:line="276" w:lineRule="auto"/>
            </w:pPr>
          </w:p>
          <w:p w14:paraId="774D9491" w14:textId="77777777" w:rsidR="00BC7AAC" w:rsidRDefault="00BC7AAC" w:rsidP="00844E85">
            <w:pPr>
              <w:spacing w:line="276" w:lineRule="auto"/>
            </w:pPr>
          </w:p>
          <w:p w14:paraId="764966D3" w14:textId="77777777" w:rsidR="00BC7AAC" w:rsidRDefault="00BC7AAC" w:rsidP="00844E85">
            <w:pPr>
              <w:spacing w:line="276" w:lineRule="auto"/>
            </w:pPr>
          </w:p>
          <w:p w14:paraId="78FA9912" w14:textId="77777777" w:rsidR="00BC7AAC" w:rsidRDefault="00BC7AAC" w:rsidP="00844E85">
            <w:pPr>
              <w:spacing w:line="276" w:lineRule="auto"/>
            </w:pPr>
          </w:p>
          <w:p w14:paraId="4E35481C" w14:textId="77777777" w:rsidR="00BC7AAC" w:rsidRDefault="00BC7AAC" w:rsidP="00844E85">
            <w:pPr>
              <w:spacing w:line="276" w:lineRule="auto"/>
            </w:pPr>
          </w:p>
          <w:p w14:paraId="6D1C2B2B" w14:textId="77777777" w:rsidR="00BC7AAC" w:rsidRDefault="00BC7AAC" w:rsidP="00844E85">
            <w:p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39BBBE06" wp14:editId="087737F6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81461</wp:posOffset>
                  </wp:positionV>
                  <wp:extent cx="3198495" cy="2061029"/>
                  <wp:effectExtent l="0" t="0" r="1905" b="0"/>
                  <wp:wrapNone/>
                  <wp:docPr id="70492513" name="Picture 70492513" descr="A picture containing text, diagram, number, fo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3" name="Picture 70492513" descr="A picture containing text, diagram, number, font&#10;&#10;Description automatically generated"/>
                          <pic:cNvPicPr/>
                        </pic:nvPicPr>
                        <pic:blipFill rotWithShape="1">
                          <a:blip r:embed="rId156"/>
                          <a:srcRect t="39292" b="16597"/>
                          <a:stretch/>
                        </pic:blipFill>
                        <pic:spPr bwMode="auto">
                          <a:xfrm>
                            <a:off x="0" y="0"/>
                            <a:ext cx="3198495" cy="206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B0F805" w14:textId="77777777" w:rsidR="00BC7AAC" w:rsidRDefault="00BC7AAC" w:rsidP="00844E85">
            <w:pPr>
              <w:spacing w:line="276" w:lineRule="auto"/>
            </w:pPr>
          </w:p>
          <w:p w14:paraId="5C27CB21" w14:textId="77777777" w:rsidR="00BC7AAC" w:rsidRDefault="00BC7AAC" w:rsidP="00844E85">
            <w:pPr>
              <w:spacing w:line="276" w:lineRule="auto"/>
            </w:pPr>
          </w:p>
          <w:p w14:paraId="7DA89FCE" w14:textId="77777777" w:rsidR="00BC7AAC" w:rsidRDefault="00BC7AAC" w:rsidP="00844E85">
            <w:pPr>
              <w:spacing w:line="276" w:lineRule="auto"/>
            </w:pPr>
          </w:p>
          <w:p w14:paraId="4907947A" w14:textId="77777777" w:rsidR="00BC7AAC" w:rsidRDefault="00BC7AAC" w:rsidP="00844E85">
            <w:pPr>
              <w:spacing w:line="276" w:lineRule="auto"/>
            </w:pPr>
          </w:p>
          <w:p w14:paraId="42D7E2DD" w14:textId="77777777" w:rsidR="00BC7AAC" w:rsidRDefault="00BC7AAC" w:rsidP="00844E85">
            <w:pPr>
              <w:spacing w:line="276" w:lineRule="auto"/>
            </w:pPr>
          </w:p>
          <w:p w14:paraId="6F270A41" w14:textId="77777777" w:rsidR="00BC7AAC" w:rsidRDefault="00BC7AAC" w:rsidP="00844E85">
            <w:pPr>
              <w:spacing w:line="276" w:lineRule="auto"/>
            </w:pPr>
          </w:p>
          <w:p w14:paraId="47C154E0" w14:textId="77777777" w:rsidR="00BC7AAC" w:rsidRDefault="00BC7AAC" w:rsidP="00844E85">
            <w:pPr>
              <w:spacing w:line="276" w:lineRule="auto"/>
            </w:pPr>
          </w:p>
          <w:p w14:paraId="5EE1F98D" w14:textId="77777777" w:rsidR="00BC7AAC" w:rsidRDefault="00BC7AAC" w:rsidP="00844E85">
            <w:pPr>
              <w:spacing w:line="276" w:lineRule="auto"/>
            </w:pPr>
          </w:p>
          <w:p w14:paraId="1E2F90CF" w14:textId="77777777" w:rsidR="00BC7AAC" w:rsidRDefault="00BC7AAC" w:rsidP="00844E85">
            <w:pPr>
              <w:spacing w:line="276" w:lineRule="auto"/>
            </w:pPr>
          </w:p>
          <w:p w14:paraId="21D30EF9" w14:textId="77777777" w:rsidR="00BC7AAC" w:rsidRDefault="00BC7AAC" w:rsidP="00844E85">
            <w:pPr>
              <w:spacing w:line="276" w:lineRule="auto"/>
            </w:pPr>
          </w:p>
          <w:p w14:paraId="3B1BD486" w14:textId="051D681C" w:rsidR="00BC7AAC" w:rsidRDefault="00844E85" w:rsidP="00844E85">
            <w:pPr>
              <w:pStyle w:val="Answer"/>
              <w:rPr>
                <w:noProof/>
              </w:rPr>
            </w:pPr>
            <w:r>
              <w:rPr>
                <w:noProof/>
              </w:rPr>
              <w:t xml:space="preserve">Test 1: 42, 60, 68, 86, 92. </w:t>
            </w:r>
          </w:p>
          <w:p w14:paraId="0A25863F" w14:textId="56E753D7" w:rsidR="00844E85" w:rsidRDefault="00844E85" w:rsidP="00844E85">
            <w:pPr>
              <w:pStyle w:val="Answer"/>
            </w:pPr>
            <w:r>
              <w:t xml:space="preserve">Test 2: 52, 63, 74, 85, 96. </w:t>
            </w:r>
          </w:p>
          <w:p w14:paraId="4786A4E2" w14:textId="77777777" w:rsidR="00844E85" w:rsidRPr="00844E85" w:rsidRDefault="00844E85" w:rsidP="00844E85">
            <w:pPr>
              <w:pStyle w:val="Answer"/>
            </w:pPr>
          </w:p>
          <w:p w14:paraId="35B4E003" w14:textId="77777777" w:rsidR="00BC7AAC" w:rsidRDefault="00BC7AAC" w:rsidP="00844E85">
            <w:pPr>
              <w:spacing w:line="276" w:lineRule="auto"/>
              <w:rPr>
                <w:noProof/>
              </w:rPr>
            </w:pPr>
            <w:r w:rsidRPr="00C5592F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292F5707" wp14:editId="2AC36EE9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146013</wp:posOffset>
                  </wp:positionV>
                  <wp:extent cx="3154664" cy="699247"/>
                  <wp:effectExtent l="0" t="0" r="8255" b="5715"/>
                  <wp:wrapNone/>
                  <wp:docPr id="810609095" name="Picture 810609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609095" name="Picture 810609095"/>
                          <pic:cNvPicPr/>
                        </pic:nvPicPr>
                        <pic:blipFill rotWithShape="1"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8" r="656"/>
                          <a:stretch/>
                        </pic:blipFill>
                        <pic:spPr bwMode="auto">
                          <a:xfrm>
                            <a:off x="0" y="0"/>
                            <a:ext cx="3154664" cy="699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02A9EE" w14:textId="77777777" w:rsidR="00BC7AAC" w:rsidRDefault="00BC7AAC" w:rsidP="00844E85">
            <w:pPr>
              <w:spacing w:line="276" w:lineRule="auto"/>
              <w:rPr>
                <w:noProof/>
              </w:rPr>
            </w:pPr>
          </w:p>
          <w:p w14:paraId="3C3DFD4E" w14:textId="77777777" w:rsidR="00BC7AAC" w:rsidRDefault="00BC7AAC" w:rsidP="00844E85">
            <w:pPr>
              <w:spacing w:line="276" w:lineRule="auto"/>
              <w:rPr>
                <w:noProof/>
              </w:rPr>
            </w:pPr>
          </w:p>
          <w:p w14:paraId="312B7E44" w14:textId="77777777" w:rsidR="00BC7AAC" w:rsidRDefault="00BC7AAC" w:rsidP="00844E85">
            <w:pPr>
              <w:spacing w:line="276" w:lineRule="auto"/>
              <w:rPr>
                <w:noProof/>
              </w:rPr>
            </w:pPr>
          </w:p>
          <w:p w14:paraId="3A7F65D5" w14:textId="77777777" w:rsidR="00844E85" w:rsidRDefault="00844E85" w:rsidP="00844E85">
            <w:pPr>
              <w:spacing w:line="276" w:lineRule="auto"/>
              <w:rPr>
                <w:noProof/>
              </w:rPr>
            </w:pPr>
          </w:p>
          <w:p w14:paraId="6C97C3E0" w14:textId="542F9D63" w:rsidR="00BC7AAC" w:rsidRDefault="00844E85" w:rsidP="00844E85">
            <w:pPr>
              <w:pStyle w:val="Answer"/>
              <w:rPr>
                <w:noProof/>
              </w:rPr>
            </w:pPr>
            <w:r>
              <w:rPr>
                <w:noProof/>
              </w:rPr>
              <w:t>IQR = 26</w:t>
            </w:r>
          </w:p>
          <w:p w14:paraId="30370191" w14:textId="03884E3A" w:rsidR="00BC7AAC" w:rsidRDefault="00844E85" w:rsidP="00844E85">
            <w:pPr>
              <w:pStyle w:val="Answer"/>
              <w:rPr>
                <w:noProof/>
              </w:rPr>
            </w:pPr>
            <w:r>
              <w:t>IQR = 22</w:t>
            </w:r>
          </w:p>
          <w:p w14:paraId="4943D3EB" w14:textId="5D2DADA7" w:rsidR="00BC7AAC" w:rsidRDefault="00844E85" w:rsidP="00844E85">
            <w:pPr>
              <w:spacing w:line="276" w:lineRule="auto"/>
              <w:rPr>
                <w:noProof/>
              </w:rPr>
            </w:pPr>
            <w:r w:rsidRPr="00C5592F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57D9B24F" wp14:editId="6ACA5021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59871</wp:posOffset>
                  </wp:positionV>
                  <wp:extent cx="3218815" cy="1320800"/>
                  <wp:effectExtent l="0" t="0" r="635" b="0"/>
                  <wp:wrapNone/>
                  <wp:docPr id="1073506408" name="Picture 1073506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506408" name="Picture 1073506408"/>
                          <pic:cNvPicPr/>
                        </pic:nvPicPr>
                        <pic:blipFill>
                          <a:blip r:embed="rId1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7AAC" w:rsidRPr="00C5592F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2F0BFCCC" wp14:editId="60AA8B18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57785</wp:posOffset>
                  </wp:positionV>
                  <wp:extent cx="3218815" cy="1357630"/>
                  <wp:effectExtent l="0" t="0" r="635" b="0"/>
                  <wp:wrapNone/>
                  <wp:docPr id="70492514" name="Picture 70492514" descr="A picture containing text, line, screenshot, pl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4" name="Picture 70492514" descr="A picture containing text, line, screenshot, plot&#10;&#10;Description automatically generated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815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25B9B5" w14:textId="6C859EE5" w:rsidR="00BC7AAC" w:rsidRDefault="00BC7AAC" w:rsidP="00844E85">
            <w:pPr>
              <w:spacing w:line="276" w:lineRule="auto"/>
              <w:rPr>
                <w:noProof/>
              </w:rPr>
            </w:pPr>
          </w:p>
          <w:p w14:paraId="24523EB4" w14:textId="77777777" w:rsidR="00BC7AAC" w:rsidRDefault="00BC7AAC" w:rsidP="00844E85">
            <w:pPr>
              <w:spacing w:line="276" w:lineRule="auto"/>
            </w:pPr>
          </w:p>
          <w:p w14:paraId="023C5317" w14:textId="77777777" w:rsidR="00BC7AAC" w:rsidRDefault="00BC7AAC" w:rsidP="00844E85">
            <w:pPr>
              <w:spacing w:line="276" w:lineRule="auto"/>
            </w:pPr>
          </w:p>
          <w:p w14:paraId="5F4C48B5" w14:textId="77777777" w:rsidR="00BC7AAC" w:rsidRDefault="00BC7AAC" w:rsidP="00844E85">
            <w:pPr>
              <w:spacing w:line="276" w:lineRule="auto"/>
            </w:pPr>
          </w:p>
          <w:p w14:paraId="0C8E402B" w14:textId="77777777" w:rsidR="00BC7AAC" w:rsidRDefault="00BC7AAC" w:rsidP="00844E85">
            <w:pPr>
              <w:spacing w:line="276" w:lineRule="auto"/>
            </w:pPr>
          </w:p>
          <w:p w14:paraId="48407821" w14:textId="77777777" w:rsidR="00BC7AAC" w:rsidRDefault="00BC7AAC" w:rsidP="00844E85">
            <w:pPr>
              <w:spacing w:line="276" w:lineRule="auto"/>
            </w:pPr>
          </w:p>
          <w:p w14:paraId="6C4D60E7" w14:textId="77777777" w:rsidR="00BC7AAC" w:rsidRDefault="00BC7AAC" w:rsidP="00494BD4">
            <w:pPr>
              <w:spacing w:line="360" w:lineRule="auto"/>
            </w:pPr>
          </w:p>
          <w:p w14:paraId="53BD50AA" w14:textId="77777777" w:rsidR="00BC7AAC" w:rsidRDefault="00BC7AAC" w:rsidP="00844E85">
            <w:pPr>
              <w:spacing w:line="276" w:lineRule="auto"/>
            </w:pPr>
            <w:r>
              <w:t>Write a few sentences comparing the measures of centre, spread, and skewness.</w:t>
            </w:r>
          </w:p>
          <w:p w14:paraId="20CC76C8" w14:textId="77777777" w:rsidR="00BC7AAC" w:rsidRDefault="00BC7AAC" w:rsidP="00844E85">
            <w:pPr>
              <w:spacing w:line="276" w:lineRule="auto"/>
            </w:pPr>
          </w:p>
          <w:p w14:paraId="1D9BC2D5" w14:textId="77777777" w:rsidR="00844E85" w:rsidRDefault="00844E85" w:rsidP="00844E85">
            <w:pPr>
              <w:pStyle w:val="Answer"/>
            </w:pPr>
            <w:r>
              <w:t xml:space="preserve">Test 1 is negatively skewed, has a larger IQR and a larger range. Test 2 is symmetric has a lower IQR and range. </w:t>
            </w:r>
          </w:p>
          <w:p w14:paraId="5EF59525" w14:textId="15E3E8B8" w:rsidR="00BC7AAC" w:rsidRDefault="00844E85" w:rsidP="00844E85">
            <w:pPr>
              <w:pStyle w:val="Answer"/>
            </w:pPr>
            <w:r>
              <w:t xml:space="preserve">Test 2 has </w:t>
            </w:r>
            <w:r w:rsidR="00160102">
              <w:t>higher values</w:t>
            </w:r>
          </w:p>
          <w:p w14:paraId="0E679904" w14:textId="77777777" w:rsidR="00BC7AAC" w:rsidRDefault="00BC7AAC" w:rsidP="00844E85">
            <w:pPr>
              <w:spacing w:line="276" w:lineRule="auto"/>
            </w:pPr>
          </w:p>
          <w:p w14:paraId="20F88CEF" w14:textId="77777777" w:rsidR="00BC7AAC" w:rsidRDefault="00BC7AAC" w:rsidP="00844E85">
            <w:pPr>
              <w:spacing w:line="276" w:lineRule="auto"/>
            </w:pPr>
          </w:p>
          <w:p w14:paraId="07B2460D" w14:textId="77777777" w:rsidR="00844E85" w:rsidRDefault="00844E85" w:rsidP="00844E85">
            <w:pPr>
              <w:spacing w:line="276" w:lineRule="auto"/>
            </w:pPr>
          </w:p>
          <w:p w14:paraId="44F96DB3" w14:textId="77777777" w:rsidR="00844E85" w:rsidRDefault="00844E85" w:rsidP="00844E85">
            <w:pPr>
              <w:spacing w:line="276" w:lineRule="auto"/>
            </w:pPr>
          </w:p>
        </w:tc>
        <w:tc>
          <w:tcPr>
            <w:tcW w:w="5174" w:type="dxa"/>
          </w:tcPr>
          <w:p w14:paraId="2FF239BB" w14:textId="77777777" w:rsidR="00BC7AAC" w:rsidRDefault="00BC7AAC" w:rsidP="00844E85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7A9D7C45" w14:textId="77777777" w:rsidR="00BC7AAC" w:rsidRDefault="00BC7AAC" w:rsidP="00844E85">
            <w:pPr>
              <w:spacing w:line="276" w:lineRule="auto"/>
            </w:pPr>
          </w:p>
          <w:p w14:paraId="06B54BE5" w14:textId="77777777" w:rsidR="00BC7AAC" w:rsidRDefault="00BC7AAC" w:rsidP="00844E85">
            <w:pPr>
              <w:spacing w:line="276" w:lineRule="auto"/>
            </w:pPr>
          </w:p>
          <w:p w14:paraId="742D4829" w14:textId="77777777" w:rsidR="00BC7AAC" w:rsidRDefault="00BC7AAC" w:rsidP="00844E85">
            <w:pPr>
              <w:spacing w:line="276" w:lineRule="auto"/>
            </w:pPr>
          </w:p>
          <w:p w14:paraId="0836410A" w14:textId="77777777" w:rsidR="00BC7AAC" w:rsidRDefault="00BC7AAC" w:rsidP="00844E85">
            <w:pPr>
              <w:spacing w:line="276" w:lineRule="auto"/>
            </w:pPr>
          </w:p>
          <w:p w14:paraId="2469BEBA" w14:textId="77777777" w:rsidR="00BC7AAC" w:rsidRDefault="00BC7AAC" w:rsidP="00844E85">
            <w:pPr>
              <w:spacing w:line="276" w:lineRule="auto"/>
            </w:pPr>
          </w:p>
          <w:p w14:paraId="07C6B1DA" w14:textId="77777777" w:rsidR="00BC7AAC" w:rsidRDefault="00BC7AAC" w:rsidP="00844E85">
            <w:pPr>
              <w:spacing w:line="276" w:lineRule="auto"/>
            </w:pPr>
          </w:p>
          <w:p w14:paraId="6CA1A839" w14:textId="77777777" w:rsidR="00BC7AAC" w:rsidRDefault="00BC7AAC" w:rsidP="00844E85">
            <w:pPr>
              <w:spacing w:line="276" w:lineRule="auto"/>
            </w:pPr>
          </w:p>
          <w:p w14:paraId="10BF7D1C" w14:textId="77777777" w:rsidR="00BC7AAC" w:rsidRDefault="00BC7AAC" w:rsidP="00844E85">
            <w:pPr>
              <w:spacing w:line="276" w:lineRule="auto"/>
            </w:pPr>
          </w:p>
          <w:p w14:paraId="16FCF726" w14:textId="77777777" w:rsidR="00BC7AAC" w:rsidRDefault="00BC7AAC" w:rsidP="00844E85">
            <w:pPr>
              <w:spacing w:line="276" w:lineRule="auto"/>
            </w:pPr>
          </w:p>
          <w:p w14:paraId="01A22D8C" w14:textId="77777777" w:rsidR="00BC7AAC" w:rsidRDefault="00BC7AAC" w:rsidP="00844E85">
            <w:p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358262AA" wp14:editId="09A6F070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80645</wp:posOffset>
                  </wp:positionV>
                  <wp:extent cx="3223895" cy="2041525"/>
                  <wp:effectExtent l="0" t="0" r="0" b="0"/>
                  <wp:wrapNone/>
                  <wp:docPr id="70492517" name="Picture 70492517" descr="A picture containing text, diagram, number, fo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7" name="Picture 70492517" descr="A picture containing text, diagram, number, font&#10;&#10;Description automatically generated"/>
                          <pic:cNvPicPr/>
                        </pic:nvPicPr>
                        <pic:blipFill rotWithShape="1">
                          <a:blip r:embed="rId160"/>
                          <a:srcRect t="46541" b="14880"/>
                          <a:stretch/>
                        </pic:blipFill>
                        <pic:spPr bwMode="auto">
                          <a:xfrm>
                            <a:off x="0" y="0"/>
                            <a:ext cx="3223895" cy="2041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BA04F0" w14:textId="77777777" w:rsidR="00BC7AAC" w:rsidRDefault="00BC7AAC" w:rsidP="00844E85">
            <w:pPr>
              <w:spacing w:line="276" w:lineRule="auto"/>
            </w:pPr>
          </w:p>
          <w:p w14:paraId="0C5C440F" w14:textId="77777777" w:rsidR="00BC7AAC" w:rsidRDefault="00BC7AAC" w:rsidP="00844E85">
            <w:pPr>
              <w:spacing w:line="276" w:lineRule="auto"/>
            </w:pPr>
          </w:p>
          <w:p w14:paraId="4AAB9C5C" w14:textId="77777777" w:rsidR="00BC7AAC" w:rsidRDefault="00BC7AAC" w:rsidP="00844E85">
            <w:pPr>
              <w:spacing w:line="276" w:lineRule="auto"/>
            </w:pPr>
          </w:p>
          <w:p w14:paraId="349A5601" w14:textId="77777777" w:rsidR="00BC7AAC" w:rsidRDefault="00BC7AAC" w:rsidP="00844E85">
            <w:pPr>
              <w:spacing w:line="276" w:lineRule="auto"/>
            </w:pPr>
          </w:p>
          <w:p w14:paraId="1FE24360" w14:textId="77777777" w:rsidR="00BC7AAC" w:rsidRDefault="00BC7AAC" w:rsidP="00844E85">
            <w:pPr>
              <w:spacing w:line="276" w:lineRule="auto"/>
            </w:pPr>
          </w:p>
          <w:p w14:paraId="463F79A4" w14:textId="77777777" w:rsidR="00BC7AAC" w:rsidRDefault="00BC7AAC" w:rsidP="00844E85">
            <w:pPr>
              <w:spacing w:line="276" w:lineRule="auto"/>
            </w:pPr>
          </w:p>
          <w:p w14:paraId="0C2A5229" w14:textId="77777777" w:rsidR="00BC7AAC" w:rsidRDefault="00BC7AAC" w:rsidP="00844E85">
            <w:pPr>
              <w:spacing w:line="276" w:lineRule="auto"/>
            </w:pPr>
          </w:p>
          <w:p w14:paraId="4E9EB09B" w14:textId="77777777" w:rsidR="00BC7AAC" w:rsidRDefault="00BC7AAC" w:rsidP="00844E85">
            <w:pPr>
              <w:spacing w:line="276" w:lineRule="auto"/>
            </w:pPr>
          </w:p>
          <w:p w14:paraId="38EA0F9D" w14:textId="77777777" w:rsidR="00BC7AAC" w:rsidRDefault="00BC7AAC" w:rsidP="00844E85">
            <w:pPr>
              <w:spacing w:line="276" w:lineRule="auto"/>
            </w:pPr>
          </w:p>
          <w:p w14:paraId="0665C3B2" w14:textId="77777777" w:rsidR="00BC7AAC" w:rsidRDefault="00BC7AAC" w:rsidP="00844E85">
            <w:pPr>
              <w:spacing w:line="276" w:lineRule="auto"/>
            </w:pPr>
          </w:p>
          <w:p w14:paraId="091125FC" w14:textId="735DB200" w:rsidR="00BC7AAC" w:rsidRDefault="00844E85" w:rsidP="00844E85">
            <w:pPr>
              <w:pStyle w:val="Answer"/>
            </w:pPr>
            <w:r>
              <w:t>A: 0, 2, 3, 5, 10</w:t>
            </w:r>
          </w:p>
          <w:p w14:paraId="68D74085" w14:textId="49443034" w:rsidR="00844E85" w:rsidRPr="00844E85" w:rsidRDefault="00844E85" w:rsidP="00844E85">
            <w:pPr>
              <w:pStyle w:val="Answer"/>
            </w:pPr>
            <w:r>
              <w:t>B: 0, 2.5, 5, 7.5, 10</w:t>
            </w:r>
          </w:p>
          <w:p w14:paraId="5CEDB32D" w14:textId="788B1D11" w:rsidR="00BC7AAC" w:rsidRDefault="00BC7AAC" w:rsidP="00844E85">
            <w:p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23E69E98" wp14:editId="2682AECC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149770</wp:posOffset>
                  </wp:positionV>
                  <wp:extent cx="3154045" cy="699135"/>
                  <wp:effectExtent l="0" t="0" r="8255" b="5715"/>
                  <wp:wrapNone/>
                  <wp:docPr id="660282426" name="Picture 660282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609095" name="Picture 810609095"/>
                          <pic:cNvPicPr/>
                        </pic:nvPicPr>
                        <pic:blipFill rotWithShape="1"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8" r="656"/>
                          <a:stretch/>
                        </pic:blipFill>
                        <pic:spPr bwMode="auto">
                          <a:xfrm>
                            <a:off x="0" y="0"/>
                            <a:ext cx="3154045" cy="699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FFB0DF" w14:textId="77777777" w:rsidR="00BC7AAC" w:rsidRPr="000362C6" w:rsidRDefault="00BC7AAC" w:rsidP="00844E85">
            <w:pPr>
              <w:spacing w:line="276" w:lineRule="auto"/>
            </w:pPr>
          </w:p>
          <w:p w14:paraId="5D312796" w14:textId="77777777" w:rsidR="00BC7AAC" w:rsidRPr="000362C6" w:rsidRDefault="00BC7AAC" w:rsidP="00844E85">
            <w:pPr>
              <w:spacing w:line="276" w:lineRule="auto"/>
            </w:pPr>
          </w:p>
          <w:p w14:paraId="41C897C2" w14:textId="77777777" w:rsidR="00BC7AAC" w:rsidRPr="000362C6" w:rsidRDefault="00BC7AAC" w:rsidP="00844E85">
            <w:pPr>
              <w:spacing w:line="276" w:lineRule="auto"/>
            </w:pPr>
          </w:p>
          <w:p w14:paraId="4772C764" w14:textId="77777777" w:rsidR="00BC7AAC" w:rsidRPr="000362C6" w:rsidRDefault="00BC7AAC" w:rsidP="00844E85">
            <w:pPr>
              <w:spacing w:line="276" w:lineRule="auto"/>
            </w:pPr>
          </w:p>
          <w:p w14:paraId="19581FF9" w14:textId="20607D40" w:rsidR="00BC7AAC" w:rsidRDefault="00844E85" w:rsidP="00844E85">
            <w:pPr>
              <w:pStyle w:val="Answer"/>
            </w:pPr>
            <w:r>
              <w:t>IQR = 3</w:t>
            </w:r>
          </w:p>
          <w:p w14:paraId="2FA43193" w14:textId="739C21F3" w:rsidR="00844E85" w:rsidRDefault="00844E85" w:rsidP="00844E85">
            <w:pPr>
              <w:pStyle w:val="Answer"/>
            </w:pPr>
            <w:r>
              <w:t>IQR = 5</w:t>
            </w:r>
          </w:p>
          <w:p w14:paraId="3414E767" w14:textId="61B48EBF" w:rsidR="00844E85" w:rsidRPr="00844E85" w:rsidRDefault="00844E85" w:rsidP="00844E85">
            <w:r w:rsidRPr="00C5592F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081006D1" wp14:editId="6462AE8F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175895</wp:posOffset>
                  </wp:positionV>
                  <wp:extent cx="3147695" cy="1425575"/>
                  <wp:effectExtent l="0" t="0" r="0" b="3175"/>
                  <wp:wrapNone/>
                  <wp:docPr id="70492518" name="Picture 70492518" descr="A picture containing line, text, plot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2518" name="Picture 70492518" descr="A picture containing line, text, plot, diagram&#10;&#10;Description automatically generated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CF425C" w14:textId="66D530A4" w:rsidR="00BC7AAC" w:rsidRPr="000362C6" w:rsidRDefault="00844E85" w:rsidP="00844E85">
            <w:pPr>
              <w:spacing w:line="276" w:lineRule="auto"/>
            </w:pPr>
            <w:r w:rsidRPr="00C5592F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0C54AB67" wp14:editId="6E70F5E6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3810</wp:posOffset>
                  </wp:positionV>
                  <wp:extent cx="3147695" cy="1353820"/>
                  <wp:effectExtent l="0" t="0" r="0" b="0"/>
                  <wp:wrapNone/>
                  <wp:docPr id="1353541694" name="Picture 1353541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541694" name="Picture 1353541694"/>
                          <pic:cNvPicPr/>
                        </pic:nvPicPr>
                        <pic:blipFill>
                          <a:blip r:embed="rId16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31B862" w14:textId="77777777" w:rsidR="00BC7AAC" w:rsidRPr="000362C6" w:rsidRDefault="00BC7AAC" w:rsidP="00844E85">
            <w:pPr>
              <w:spacing w:line="276" w:lineRule="auto"/>
            </w:pPr>
          </w:p>
          <w:p w14:paraId="547B7632" w14:textId="77777777" w:rsidR="00BC7AAC" w:rsidRPr="000362C6" w:rsidRDefault="00BC7AAC" w:rsidP="00844E85">
            <w:pPr>
              <w:spacing w:line="276" w:lineRule="auto"/>
            </w:pPr>
          </w:p>
          <w:p w14:paraId="1F7239E7" w14:textId="77777777" w:rsidR="00BC7AAC" w:rsidRPr="000362C6" w:rsidRDefault="00BC7AAC" w:rsidP="00844E85">
            <w:pPr>
              <w:spacing w:line="276" w:lineRule="auto"/>
            </w:pPr>
          </w:p>
          <w:p w14:paraId="7C240F4F" w14:textId="77777777" w:rsidR="00BC7AAC" w:rsidRDefault="00BC7AAC" w:rsidP="00844E85">
            <w:pPr>
              <w:spacing w:line="276" w:lineRule="auto"/>
            </w:pPr>
          </w:p>
          <w:p w14:paraId="0E6C32FA" w14:textId="77777777" w:rsidR="00BC7AAC" w:rsidRPr="000362C6" w:rsidRDefault="00BC7AAC" w:rsidP="00844E85">
            <w:pPr>
              <w:spacing w:line="276" w:lineRule="auto"/>
            </w:pPr>
          </w:p>
          <w:p w14:paraId="67EC5C3D" w14:textId="77777777" w:rsidR="00BC7AAC" w:rsidRPr="000362C6" w:rsidRDefault="00BC7AAC" w:rsidP="00844E85">
            <w:pPr>
              <w:spacing w:line="276" w:lineRule="auto"/>
            </w:pPr>
          </w:p>
          <w:p w14:paraId="719B6B92" w14:textId="77777777" w:rsidR="00BC7AAC" w:rsidRDefault="00BC7AAC" w:rsidP="00844E85">
            <w:pPr>
              <w:spacing w:line="276" w:lineRule="auto"/>
            </w:pPr>
          </w:p>
          <w:p w14:paraId="51702D39" w14:textId="77777777" w:rsidR="00BC7AAC" w:rsidRDefault="00BC7AAC" w:rsidP="00844E85">
            <w:pPr>
              <w:spacing w:line="276" w:lineRule="auto"/>
            </w:pPr>
            <w:r>
              <w:t>Write a few sentences comparing the measures of centre, spread, and skewness.</w:t>
            </w:r>
          </w:p>
          <w:p w14:paraId="75D760D6" w14:textId="77777777" w:rsidR="00844E85" w:rsidRDefault="00844E85" w:rsidP="00844E85">
            <w:pPr>
              <w:spacing w:line="276" w:lineRule="auto"/>
            </w:pPr>
          </w:p>
          <w:p w14:paraId="6AAA6324" w14:textId="77777777" w:rsidR="00844E85" w:rsidRDefault="00844E85" w:rsidP="00844E85">
            <w:pPr>
              <w:pStyle w:val="Answer"/>
            </w:pPr>
            <w:r>
              <w:t xml:space="preserve">Sample A is positively skewed with a smaller IQR. </w:t>
            </w:r>
          </w:p>
          <w:p w14:paraId="7495A009" w14:textId="39D9915D" w:rsidR="00844E85" w:rsidRDefault="00844E85" w:rsidP="00844E85">
            <w:pPr>
              <w:pStyle w:val="Answer"/>
            </w:pPr>
            <w:r>
              <w:t xml:space="preserve">Sample B is symmetric with a larger IQR. </w:t>
            </w:r>
          </w:p>
          <w:p w14:paraId="1C4BC1CE" w14:textId="048D1803" w:rsidR="00844E85" w:rsidRPr="000362C6" w:rsidRDefault="00844E85" w:rsidP="00844E85">
            <w:pPr>
              <w:pStyle w:val="Answer"/>
            </w:pPr>
            <w:r>
              <w:t xml:space="preserve">Both samples have the same range, Sample B has a higher median. </w:t>
            </w:r>
          </w:p>
        </w:tc>
      </w:tr>
    </w:tbl>
    <w:p w14:paraId="1A0B4E23" w14:textId="77777777" w:rsidR="00BC7AAC" w:rsidRPr="00004504" w:rsidRDefault="00BC7AAC" w:rsidP="00BC7AAC"/>
    <w:p w14:paraId="1F524B3E" w14:textId="77777777" w:rsidR="00BC7AAC" w:rsidRDefault="00BC7AAC" w:rsidP="00BC7AAC">
      <w:pPr>
        <w:pStyle w:val="Level"/>
      </w:pPr>
      <w:r>
        <w:lastRenderedPageBreak/>
        <w:t>Mastery</w:t>
      </w:r>
    </w:p>
    <w:p w14:paraId="331D49BD" w14:textId="77777777" w:rsidR="00BC7AAC" w:rsidRDefault="00BC7AAC" w:rsidP="00BC7AAC">
      <w:pPr>
        <w:pStyle w:val="ListParagraph"/>
        <w:numPr>
          <w:ilvl w:val="0"/>
          <w:numId w:val="55"/>
        </w:numPr>
      </w:pPr>
      <w:r w:rsidRPr="00CF10BA">
        <w:rPr>
          <w:b/>
          <w:bCs/>
        </w:rPr>
        <w:t>2011 HSC Standard 2 Band 5</w:t>
      </w:r>
      <w:r w:rsidRPr="00CF10BA">
        <w:rPr>
          <w:b/>
          <w:bCs/>
        </w:rPr>
        <w:tab/>
      </w:r>
      <w:r>
        <w:rPr>
          <w:b/>
          <w:bCs/>
        </w:rPr>
        <w:br/>
      </w:r>
      <w:r w:rsidRPr="00CF10BA">
        <w:t>A set of data is displayed in this box-and-whisker plot.</w:t>
      </w:r>
      <w:r>
        <w:br/>
      </w:r>
      <w:r w:rsidRPr="00CF10BA">
        <w:t>Which of the following best describes this set of data?</w:t>
      </w:r>
    </w:p>
    <w:p w14:paraId="05A2A4B1" w14:textId="77777777" w:rsidR="00BC7AAC" w:rsidRDefault="00BC7AAC" w:rsidP="00BC7AAC">
      <w:r w:rsidRPr="00A55E1E">
        <w:rPr>
          <w:noProof/>
        </w:rPr>
        <w:drawing>
          <wp:anchor distT="0" distB="0" distL="114300" distR="114300" simplePos="0" relativeHeight="251958272" behindDoc="0" locked="0" layoutInCell="1" allowOverlap="1" wp14:anchorId="13C73155" wp14:editId="15A22522">
            <wp:simplePos x="0" y="0"/>
            <wp:positionH relativeFrom="column">
              <wp:posOffset>340360</wp:posOffset>
            </wp:positionH>
            <wp:positionV relativeFrom="paragraph">
              <wp:posOffset>-1905</wp:posOffset>
            </wp:positionV>
            <wp:extent cx="1542415" cy="1041400"/>
            <wp:effectExtent l="0" t="0" r="635" b="6350"/>
            <wp:wrapNone/>
            <wp:docPr id="129078897" name="Picture 129078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897" name="Picture 129078897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0BA">
        <w:rPr>
          <w:noProof/>
        </w:rPr>
        <w:drawing>
          <wp:anchor distT="0" distB="0" distL="114300" distR="114300" simplePos="0" relativeHeight="251957248" behindDoc="0" locked="0" layoutInCell="1" allowOverlap="1" wp14:anchorId="6305B5A3" wp14:editId="3CD36A4F">
            <wp:simplePos x="0" y="0"/>
            <wp:positionH relativeFrom="column">
              <wp:posOffset>3800674</wp:posOffset>
            </wp:positionH>
            <wp:positionV relativeFrom="paragraph">
              <wp:posOffset>-982</wp:posOffset>
            </wp:positionV>
            <wp:extent cx="3173816" cy="796594"/>
            <wp:effectExtent l="0" t="0" r="7620" b="3810"/>
            <wp:wrapNone/>
            <wp:docPr id="15195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605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73816" cy="796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4C349" w14:textId="77777777" w:rsidR="00BC7AAC" w:rsidRPr="00CF10BA" w:rsidRDefault="00BC7AAC" w:rsidP="00BC7AAC"/>
    <w:p w14:paraId="2514AF13" w14:textId="77777777" w:rsidR="00BC7AAC" w:rsidRPr="00CF10BA" w:rsidRDefault="00BC7AAC" w:rsidP="00BC7AAC"/>
    <w:p w14:paraId="258D206E" w14:textId="77777777" w:rsidR="00BC7AAC" w:rsidRDefault="00BC7AAC" w:rsidP="00BC7AAC"/>
    <w:p w14:paraId="3221DC1A" w14:textId="77777777" w:rsidR="00BC7AAC" w:rsidRDefault="00BC7AAC" w:rsidP="00BC7AAC"/>
    <w:p w14:paraId="0C97F3AB" w14:textId="5F3E8B92" w:rsidR="00BC7AAC" w:rsidRDefault="00BC7AAC" w:rsidP="00BC7AAC">
      <w:pPr>
        <w:pStyle w:val="Answer"/>
      </w:pPr>
      <w:r>
        <w:t>Tail to the right. B</w:t>
      </w:r>
    </w:p>
    <w:p w14:paraId="0A8089F1" w14:textId="77777777" w:rsidR="00BC7AAC" w:rsidRDefault="00BC7AAC" w:rsidP="00BC7AAC"/>
    <w:p w14:paraId="05684AA7" w14:textId="77777777" w:rsidR="001E773C" w:rsidRDefault="001E773C" w:rsidP="00160102">
      <w:pPr>
        <w:pStyle w:val="ListParagraph"/>
        <w:numPr>
          <w:ilvl w:val="0"/>
          <w:numId w:val="55"/>
        </w:numPr>
      </w:pPr>
      <w:r w:rsidRPr="002B38B5">
        <w:rPr>
          <w:b/>
          <w:bCs/>
          <w:noProof/>
        </w:rPr>
        <w:drawing>
          <wp:anchor distT="0" distB="0" distL="114300" distR="114300" simplePos="0" relativeHeight="251797504" behindDoc="0" locked="0" layoutInCell="1" allowOverlap="1" wp14:anchorId="52988C5E" wp14:editId="09C3482B">
            <wp:simplePos x="0" y="0"/>
            <wp:positionH relativeFrom="column">
              <wp:posOffset>2158365</wp:posOffset>
            </wp:positionH>
            <wp:positionV relativeFrom="paragraph">
              <wp:posOffset>434975</wp:posOffset>
            </wp:positionV>
            <wp:extent cx="3472180" cy="1490345"/>
            <wp:effectExtent l="0" t="0" r="0" b="0"/>
            <wp:wrapNone/>
            <wp:docPr id="844886683" name="Picture 844886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6683" name="Picture 844886683"/>
                    <pic:cNvPicPr/>
                  </pic:nvPicPr>
                  <pic:blipFill rotWithShape="1"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" r="1345"/>
                    <a:stretch/>
                  </pic:blipFill>
                  <pic:spPr bwMode="auto">
                    <a:xfrm>
                      <a:off x="0" y="0"/>
                      <a:ext cx="3472180" cy="149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63F2">
        <w:rPr>
          <w:b/>
          <w:bCs/>
        </w:rPr>
        <w:t>2014 HSC Standard 2 Band 5</w:t>
      </w:r>
      <w:r>
        <w:br/>
      </w:r>
      <w:r w:rsidRPr="00B963F2">
        <w:t>Terry and Kim each sat twenty class tests. Terry’s results on the tests are displayed in the box-and-whisker plot shown</w:t>
      </w:r>
      <w:r>
        <w:t>.</w:t>
      </w:r>
    </w:p>
    <w:p w14:paraId="0D049AB9" w14:textId="77777777" w:rsidR="001E773C" w:rsidRDefault="001E773C" w:rsidP="001E773C"/>
    <w:p w14:paraId="04B06B93" w14:textId="77777777" w:rsidR="001E773C" w:rsidRDefault="001E773C" w:rsidP="001E773C">
      <w:r>
        <w:rPr>
          <w:noProof/>
        </w:rPr>
        <w:drawing>
          <wp:anchor distT="0" distB="0" distL="114300" distR="114300" simplePos="0" relativeHeight="251800576" behindDoc="0" locked="0" layoutInCell="1" allowOverlap="1" wp14:anchorId="60DF5759" wp14:editId="2ACE0DEF">
            <wp:simplePos x="0" y="0"/>
            <wp:positionH relativeFrom="margin">
              <wp:posOffset>2747590</wp:posOffset>
            </wp:positionH>
            <wp:positionV relativeFrom="paragraph">
              <wp:posOffset>88182</wp:posOffset>
            </wp:positionV>
            <wp:extent cx="2345635" cy="443865"/>
            <wp:effectExtent l="0" t="0" r="0" b="0"/>
            <wp:wrapNone/>
            <wp:docPr id="993933342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6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04" r="17067" b="50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195" cy="44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B9B00" w14:textId="77777777" w:rsidR="001E773C" w:rsidRDefault="001E773C" w:rsidP="001E773C"/>
    <w:p w14:paraId="61163C78" w14:textId="77777777" w:rsidR="001E773C" w:rsidRDefault="001E773C" w:rsidP="001E773C"/>
    <w:p w14:paraId="2D1AAFF8" w14:textId="77777777" w:rsidR="001E773C" w:rsidRDefault="001E773C" w:rsidP="001E773C"/>
    <w:p w14:paraId="73DD97E7" w14:textId="77777777" w:rsidR="001E773C" w:rsidRPr="00B963F2" w:rsidRDefault="001E773C" w:rsidP="00160102">
      <w:pPr>
        <w:pStyle w:val="ListParagraph"/>
        <w:numPr>
          <w:ilvl w:val="1"/>
          <w:numId w:val="55"/>
        </w:numPr>
      </w:pPr>
      <w:r w:rsidRPr="00B963F2">
        <w:t>Kim’s 5-number summary for the tests is  67,  69,  71,  73,  75.</w:t>
      </w:r>
      <w:r>
        <w:br/>
      </w:r>
      <w:r w:rsidRPr="00B963F2">
        <w:t>Draw a box-and-whisker plot to display Kim’s results below that of Terry’s results.</w:t>
      </w:r>
    </w:p>
    <w:p w14:paraId="17197ED1" w14:textId="77777777" w:rsidR="001E773C" w:rsidRDefault="001E773C" w:rsidP="00160102">
      <w:pPr>
        <w:pStyle w:val="ListParagraph"/>
        <w:numPr>
          <w:ilvl w:val="1"/>
          <w:numId w:val="55"/>
        </w:numPr>
      </w:pPr>
      <w:r w:rsidRPr="00B963F2">
        <w:t>What percentage of Terry’s results were below 69?</w:t>
      </w:r>
    </w:p>
    <w:p w14:paraId="4822E22E" w14:textId="77777777" w:rsidR="001E773C" w:rsidRDefault="001E773C" w:rsidP="001E773C">
      <w:pPr>
        <w:pStyle w:val="Answer"/>
      </w:pPr>
      <w:r>
        <w:rPr>
          <w:shd w:val="clear" w:color="auto" w:fill="FFFFFF"/>
        </w:rPr>
        <w:t>From Terry's box plot, </w:t>
      </w:r>
      <m:oMath>
        <m:r>
          <w:rPr>
            <w:rFonts w:ascii="Cambria Math" w:hAnsi="Cambria Math"/>
          </w:rPr>
          <m:t>69</m:t>
        </m:r>
      </m:oMath>
      <w:r>
        <w:rPr>
          <w:shd w:val="clear" w:color="auto" w:fill="FFFFFF"/>
        </w:rPr>
        <w:t> corresponds to the median.</w:t>
      </w:r>
      <w:r>
        <w:br/>
      </w:r>
      <w:r>
        <w:rPr>
          <w:shd w:val="clear" w:color="auto" w:fill="FFFFFF"/>
        </w:rPr>
        <w:t>Therefore, 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shd w:val="clear" w:color="auto" w:fill="FFFFFF"/>
        </w:rPr>
        <w:t> of Terry's results were below 69.</w:t>
      </w:r>
    </w:p>
    <w:p w14:paraId="7D4BD8C5" w14:textId="77777777" w:rsidR="001E773C" w:rsidRPr="00B963F2" w:rsidRDefault="001E773C" w:rsidP="00160102">
      <w:pPr>
        <w:pStyle w:val="ListParagraph"/>
        <w:numPr>
          <w:ilvl w:val="1"/>
          <w:numId w:val="55"/>
        </w:numPr>
      </w:pPr>
      <w:r w:rsidRPr="00B963F2">
        <w:t>Terry claims that his results were better than Kim’s. Is he correct</w:t>
      </w:r>
      <w:r>
        <w:t>?</w:t>
      </w:r>
    </w:p>
    <w:p w14:paraId="61C80A81" w14:textId="77777777" w:rsidR="001E773C" w:rsidRPr="00B963F2" w:rsidRDefault="001E773C" w:rsidP="001E773C">
      <w:pPr>
        <w:pStyle w:val="ListParagraph"/>
        <w:ind w:left="1134"/>
      </w:pPr>
      <w:r w:rsidRPr="00B963F2">
        <w:t>Justify your answer by referring to the summary statistics and the skewness of the distributions. </w:t>
      </w:r>
    </w:p>
    <w:p w14:paraId="5247EA54" w14:textId="77777777" w:rsidR="001E773C" w:rsidRDefault="001E773C" w:rsidP="001E773C">
      <w:pPr>
        <w:pStyle w:val="Answer"/>
        <w:jc w:val="left"/>
        <w:rPr>
          <w:shd w:val="clear" w:color="auto" w:fill="FFFFFF"/>
        </w:rPr>
      </w:pPr>
      <w:r>
        <w:rPr>
          <w:shd w:val="clear" w:color="auto" w:fill="FFFFFF"/>
        </w:rPr>
        <w:t>Terry's claim is incorrect. Kim's results are generally better because:</w:t>
      </w:r>
      <w:r>
        <w:br/>
      </w:r>
      <w:r>
        <w:rPr>
          <w:shd w:val="clear" w:color="auto" w:fill="FFFFFF"/>
        </w:rPr>
        <w:t>- Median: Kim has a higher median score of 71 compared to Terry's median of 69.</w:t>
      </w:r>
      <w:r>
        <w:br/>
      </w:r>
      <w:r>
        <w:rPr>
          <w:shd w:val="clear" w:color="auto" w:fill="FFFFFF"/>
        </w:rPr>
        <w:t>- Quartiles/Spread: 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shd w:val="clear" w:color="auto" w:fill="FFFFFF"/>
        </w:rPr>
        <w:t> of Kim's scores are 69 or above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=69</m:t>
        </m:r>
      </m:oMath>
      <w:r>
        <w:rPr>
          <w:shd w:val="clear" w:color="auto" w:fill="FFFFFF"/>
        </w:rPr>
        <w:t>), whereas only 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rPr>
          <w:shd w:val="clear" w:color="auto" w:fill="FFFFFF"/>
        </w:rPr>
        <w:t> of Terry's scores are 69 or above.</w:t>
      </w:r>
      <w:r>
        <w:br/>
      </w:r>
      <w:r>
        <w:rPr>
          <w:shd w:val="clear" w:color="auto" w:fill="FFFFFF"/>
        </w:rPr>
        <w:t>- Range and IQR: Kim's data is more consistent, with a smaller Interquartile Range (</w:t>
      </w:r>
      <m:oMath>
        <m:r>
          <w:rPr>
            <w:rFonts w:ascii="Cambria Math" w:hAnsi="Cambria Math"/>
          </w:rPr>
          <m:t>73-69=4</m:t>
        </m:r>
      </m:oMath>
      <w:r>
        <w:rPr>
          <w:shd w:val="clear" w:color="auto" w:fill="FFFFFF"/>
        </w:rPr>
        <w:t>) compared to Terry's IQR (</w:t>
      </w:r>
      <m:oMath>
        <m:r>
          <w:rPr>
            <w:rFonts w:ascii="Cambria Math" w:hAnsi="Cambria Math"/>
          </w:rPr>
          <m:t>74-68=6</m:t>
        </m:r>
      </m:oMath>
      <w:r>
        <w:rPr>
          <w:shd w:val="clear" w:color="auto" w:fill="FFFFFF"/>
        </w:rPr>
        <w:t>), and a smaller overall range (</w:t>
      </w:r>
      <m:oMath>
        <m:r>
          <w:rPr>
            <w:rFonts w:ascii="Cambria Math" w:hAnsi="Cambria Math"/>
          </w:rPr>
          <m:t>75-67=8</m:t>
        </m:r>
      </m:oMath>
      <w:r>
        <w:rPr>
          <w:shd w:val="clear" w:color="auto" w:fill="FFFFFF"/>
        </w:rPr>
        <w:t>) compared to Terry's (</w:t>
      </w:r>
      <m:oMath>
        <m:r>
          <w:rPr>
            <w:rFonts w:ascii="Cambria Math" w:hAnsi="Cambria Math"/>
          </w:rPr>
          <m:t>76-67=9</m:t>
        </m:r>
      </m:oMath>
      <w:r>
        <w:rPr>
          <w:shd w:val="clear" w:color="auto" w:fill="FFFFFF"/>
        </w:rPr>
        <w:t>).</w:t>
      </w:r>
      <w:r>
        <w:br/>
      </w:r>
      <w:r>
        <w:rPr>
          <w:shd w:val="clear" w:color="auto" w:fill="FFFFFF"/>
        </w:rPr>
        <w:t>- Skewness: Kim's distribution is symmetrical, whereas Terry's is positively skewed, meaning the majority of his scores cluster at the lower end.</w:t>
      </w:r>
    </w:p>
    <w:p w14:paraId="345CD37B" w14:textId="77777777" w:rsidR="00BC7AAC" w:rsidRDefault="00BC7AAC" w:rsidP="00BC7AAC"/>
    <w:p w14:paraId="4CF0870F" w14:textId="77777777" w:rsidR="00BC7AAC" w:rsidRDefault="00BC7AAC" w:rsidP="00BC7AAC"/>
    <w:p w14:paraId="62E5FB85" w14:textId="77777777" w:rsidR="00BC7AAC" w:rsidRDefault="00BC7AAC" w:rsidP="00BC7AAC"/>
    <w:p w14:paraId="0A4A42AC" w14:textId="77777777" w:rsidR="00BC7AAC" w:rsidRDefault="00BC7AAC" w:rsidP="00BC7AAC"/>
    <w:p w14:paraId="5293FCC3" w14:textId="77777777" w:rsidR="00BC7AAC" w:rsidRDefault="00BC7AAC" w:rsidP="00BC7AAC"/>
    <w:p w14:paraId="56A564DC" w14:textId="77777777" w:rsidR="00BC7AAC" w:rsidRDefault="00BC7AAC" w:rsidP="00BC7AAC"/>
    <w:p w14:paraId="08DA609E" w14:textId="77777777" w:rsidR="00BC7AAC" w:rsidRDefault="00BC7AAC" w:rsidP="00BC7AAC"/>
    <w:p w14:paraId="27EF7A96" w14:textId="77777777" w:rsidR="00BC7AAC" w:rsidRDefault="00BC7AAC" w:rsidP="00BC7AAC"/>
    <w:p w14:paraId="17C9063B" w14:textId="77777777" w:rsidR="00BC7AAC" w:rsidRDefault="00BC7AAC" w:rsidP="00BC7AAC"/>
    <w:p w14:paraId="2BF56ED6" w14:textId="77777777" w:rsidR="001E773C" w:rsidRDefault="001E773C" w:rsidP="00160102">
      <w:pPr>
        <w:pStyle w:val="ListParagraph"/>
        <w:numPr>
          <w:ilvl w:val="0"/>
          <w:numId w:val="55"/>
        </w:numPr>
        <w:rPr>
          <w:b/>
          <w:bCs/>
        </w:rPr>
      </w:pPr>
      <w:r>
        <w:rPr>
          <w:b/>
          <w:bCs/>
        </w:rPr>
        <w:lastRenderedPageBreak/>
        <w:t>2012 HSC Standard 2 Band 5</w:t>
      </w:r>
    </w:p>
    <w:p w14:paraId="01A9C4D0" w14:textId="77777777" w:rsidR="001E773C" w:rsidRDefault="001E773C" w:rsidP="001E773C">
      <w:pPr>
        <w:pStyle w:val="ListParagraph"/>
        <w:ind w:left="567"/>
      </w:pPr>
      <w:r w:rsidRPr="002B38B5">
        <w:rPr>
          <w:b/>
          <w:bCs/>
          <w:noProof/>
        </w:rPr>
        <w:drawing>
          <wp:anchor distT="0" distB="0" distL="114300" distR="114300" simplePos="0" relativeHeight="251798528" behindDoc="0" locked="0" layoutInCell="1" allowOverlap="1" wp14:anchorId="340AB49D" wp14:editId="23B45F4E">
            <wp:simplePos x="0" y="0"/>
            <wp:positionH relativeFrom="column">
              <wp:posOffset>2000250</wp:posOffset>
            </wp:positionH>
            <wp:positionV relativeFrom="paragraph">
              <wp:posOffset>353060</wp:posOffset>
            </wp:positionV>
            <wp:extent cx="3741420" cy="1280795"/>
            <wp:effectExtent l="0" t="0" r="0" b="0"/>
            <wp:wrapNone/>
            <wp:docPr id="1698082965" name="Picture 169808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2965" name="Picture 1698082965"/>
                    <pic:cNvPicPr/>
                  </pic:nvPicPr>
                  <pic:blipFill rotWithShape="1"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" r="2474"/>
                    <a:stretch/>
                  </pic:blipFill>
                  <pic:spPr bwMode="auto">
                    <a:xfrm>
                      <a:off x="0" y="0"/>
                      <a:ext cx="3741420" cy="128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F84">
        <w:t>The test results in English and Mathematics for a class were recorded and displayed in the box-and-whisker plots.</w:t>
      </w:r>
    </w:p>
    <w:p w14:paraId="68F01476" w14:textId="77777777" w:rsidR="001E773C" w:rsidRDefault="001E773C" w:rsidP="001E773C"/>
    <w:p w14:paraId="5D4DD5D9" w14:textId="77777777" w:rsidR="001E773C" w:rsidRDefault="001E773C" w:rsidP="001E773C"/>
    <w:p w14:paraId="0E11C91E" w14:textId="77777777" w:rsidR="001E773C" w:rsidRDefault="001E773C" w:rsidP="001E773C"/>
    <w:p w14:paraId="5B5D2ADC" w14:textId="77777777" w:rsidR="001E773C" w:rsidRDefault="001E773C" w:rsidP="001E773C"/>
    <w:p w14:paraId="20422526" w14:textId="77777777" w:rsidR="001E773C" w:rsidRDefault="001E773C" w:rsidP="001E773C"/>
    <w:p w14:paraId="2497D383" w14:textId="77777777" w:rsidR="001E773C" w:rsidRDefault="001E773C" w:rsidP="00160102">
      <w:pPr>
        <w:pStyle w:val="ListParagraph"/>
        <w:numPr>
          <w:ilvl w:val="1"/>
          <w:numId w:val="55"/>
        </w:numPr>
      </w:pPr>
      <w:r w:rsidRPr="00860F84">
        <w:t>What is the interquartile range for English?</w:t>
      </w:r>
      <w:r>
        <w:tab/>
      </w:r>
    </w:p>
    <w:p w14:paraId="6F99FE9C" w14:textId="77777777" w:rsidR="001E773C" w:rsidRDefault="001E773C" w:rsidP="001E773C">
      <w:pPr>
        <w:pStyle w:val="Answer"/>
      </w:pPr>
      <w:r>
        <w:t>30</w:t>
      </w:r>
    </w:p>
    <w:p w14:paraId="01C9A574" w14:textId="77777777" w:rsidR="001E773C" w:rsidRDefault="001E773C" w:rsidP="00160102">
      <w:pPr>
        <w:pStyle w:val="ListParagraph"/>
        <w:numPr>
          <w:ilvl w:val="1"/>
          <w:numId w:val="55"/>
        </w:numPr>
      </w:pPr>
      <w:r w:rsidRPr="00860F84">
        <w:t>Compare and contrast the two data sets by referring to the skewness of the distributions and the measures of location and spread.</w:t>
      </w:r>
    </w:p>
    <w:p w14:paraId="2FDD1381" w14:textId="23DC8182" w:rsidR="001E773C" w:rsidRDefault="001E773C" w:rsidP="001E773C">
      <w:pPr>
        <w:pStyle w:val="Answer"/>
        <w:jc w:val="left"/>
      </w:pPr>
      <w:r>
        <w:rPr>
          <w:shd w:val="clear" w:color="auto" w:fill="FFFFFF"/>
        </w:rPr>
        <w:t>Skewness: Both data sets are negatively skewed, as the left whisker is longer and the median is closer to the upper quartile.</w:t>
      </w:r>
      <w:r>
        <w:br/>
      </w:r>
      <w:r>
        <w:rPr>
          <w:shd w:val="clear" w:color="auto" w:fill="FFFFFF"/>
        </w:rPr>
        <w:t>Location: Mathematics has a higher median (</w:t>
      </w:r>
      <m:oMath>
        <m:r>
          <w:rPr>
            <w:rFonts w:ascii="Cambria Math" w:hAnsi="Cambria Math"/>
          </w:rPr>
          <m:t>75</m:t>
        </m:r>
      </m:oMath>
      <w:r>
        <w:rPr>
          <w:shd w:val="clear" w:color="auto" w:fill="FFFFFF"/>
        </w:rPr>
        <w:t>) compared to English (</w:t>
      </w:r>
      <m:oMath>
        <m:r>
          <w:rPr>
            <w:rFonts w:ascii="Cambria Math" w:hAnsi="Cambria Math"/>
          </w:rPr>
          <m:t>70</m:t>
        </m:r>
      </m:oMath>
      <w:r>
        <w:rPr>
          <w:shd w:val="clear" w:color="auto" w:fill="FFFFFF"/>
        </w:rPr>
        <w:t>). The minimum score is also much higher in Mathematics (</w:t>
      </w:r>
      <m:oMath>
        <m:r>
          <w:rPr>
            <w:rFonts w:ascii="Cambria Math" w:hAnsi="Cambria Math"/>
          </w:rPr>
          <m:t>50</m:t>
        </m:r>
      </m:oMath>
      <w:r>
        <w:rPr>
          <w:shd w:val="clear" w:color="auto" w:fill="FFFFFF"/>
        </w:rPr>
        <w:t>) than English (</w:t>
      </w:r>
      <m:oMath>
        <m:r>
          <w:rPr>
            <w:rFonts w:ascii="Cambria Math" w:hAnsi="Cambria Math"/>
          </w:rPr>
          <m:t>10</m:t>
        </m:r>
      </m:oMath>
      <w:r>
        <w:rPr>
          <w:shd w:val="clear" w:color="auto" w:fill="FFFFFF"/>
        </w:rPr>
        <w:t>).</w:t>
      </w:r>
      <w:r>
        <w:br/>
      </w:r>
      <w:r>
        <w:rPr>
          <w:shd w:val="clear" w:color="auto" w:fill="FFFFFF"/>
        </w:rPr>
        <w:t>Spread</w:t>
      </w:r>
      <w:r w:rsidR="00160102">
        <w:rPr>
          <w:shd w:val="clear" w:color="auto" w:fill="FFFFFF"/>
        </w:rPr>
        <w:t>:</w:t>
      </w:r>
      <w:r>
        <w:rPr>
          <w:shd w:val="clear" w:color="auto" w:fill="FFFFFF"/>
        </w:rPr>
        <w:t xml:space="preserve"> English has a much larger range (</w:t>
      </w:r>
      <m:oMath>
        <m:r>
          <w:rPr>
            <w:rFonts w:ascii="Cambria Math" w:hAnsi="Cambria Math"/>
          </w:rPr>
          <m:t>95-10=85</m:t>
        </m:r>
      </m:oMath>
      <w:r>
        <w:rPr>
          <w:shd w:val="clear" w:color="auto" w:fill="FFFFFF"/>
        </w:rPr>
        <w:t>) compared to Mathematics (</w:t>
      </w:r>
      <m:oMath>
        <m:r>
          <w:rPr>
            <w:rFonts w:ascii="Cambria Math" w:hAnsi="Cambria Math"/>
          </w:rPr>
          <m:t>90-50=40</m:t>
        </m:r>
      </m:oMath>
      <w:r>
        <w:rPr>
          <w:shd w:val="clear" w:color="auto" w:fill="FFFFFF"/>
        </w:rPr>
        <w:t>). English also has a larger interquartile range (</w:t>
      </w:r>
      <m:oMath>
        <m:r>
          <w:rPr>
            <w:rFonts w:ascii="Cambria Math" w:hAnsi="Cambria Math"/>
          </w:rPr>
          <m:t>30</m:t>
        </m:r>
      </m:oMath>
      <w:r>
        <w:rPr>
          <w:shd w:val="clear" w:color="auto" w:fill="FFFFFF"/>
        </w:rPr>
        <w:t>) compared to Mathematics (</w:t>
      </w:r>
      <m:oMath>
        <m:r>
          <w:rPr>
            <w:rFonts w:ascii="Cambria Math" w:hAnsi="Cambria Math"/>
          </w:rPr>
          <m:t>80-65=15</m:t>
        </m:r>
      </m:oMath>
      <w:r>
        <w:rPr>
          <w:shd w:val="clear" w:color="auto" w:fill="FFFFFF"/>
        </w:rPr>
        <w:t>), meaning the middle 50% of scores in English are more spread out.</w:t>
      </w:r>
    </w:p>
    <w:p w14:paraId="02F06BF6" w14:textId="77777777" w:rsidR="00BC7AAC" w:rsidRDefault="00BC7AAC" w:rsidP="001E773C"/>
    <w:p w14:paraId="3572A120" w14:textId="77777777" w:rsidR="001E773C" w:rsidRDefault="001E773C" w:rsidP="00160102">
      <w:pPr>
        <w:pStyle w:val="ListParagraph"/>
        <w:numPr>
          <w:ilvl w:val="0"/>
          <w:numId w:val="55"/>
        </w:numPr>
        <w:rPr>
          <w:b/>
          <w:bCs/>
        </w:rPr>
      </w:pPr>
      <w:r>
        <w:rPr>
          <w:b/>
          <w:bCs/>
        </w:rPr>
        <w:t>2010 HSC Standard 2 Band 5</w:t>
      </w:r>
    </w:p>
    <w:p w14:paraId="099C27DD" w14:textId="77777777" w:rsidR="001E773C" w:rsidRPr="005F7E06" w:rsidRDefault="001E773C" w:rsidP="001E773C">
      <w:pPr>
        <w:pStyle w:val="ListParagraph"/>
        <w:ind w:left="567"/>
      </w:pPr>
      <w:r w:rsidRPr="005F7E06">
        <w:rPr>
          <w:noProof/>
        </w:rPr>
        <w:drawing>
          <wp:anchor distT="0" distB="0" distL="114300" distR="114300" simplePos="0" relativeHeight="251799552" behindDoc="0" locked="0" layoutInCell="1" allowOverlap="1" wp14:anchorId="692502C2" wp14:editId="59B90A54">
            <wp:simplePos x="0" y="0"/>
            <wp:positionH relativeFrom="column">
              <wp:posOffset>2001688</wp:posOffset>
            </wp:positionH>
            <wp:positionV relativeFrom="paragraph">
              <wp:posOffset>205849</wp:posOffset>
            </wp:positionV>
            <wp:extent cx="3738795" cy="1576358"/>
            <wp:effectExtent l="0" t="0" r="0" b="5080"/>
            <wp:wrapNone/>
            <wp:docPr id="2100696558" name="Picture 2100696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6558" name="Picture 2100696558"/>
                    <pic:cNvPicPr/>
                  </pic:nvPicPr>
                  <pic:blipFill rotWithShape="1"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" b="89"/>
                    <a:stretch/>
                  </pic:blipFill>
                  <pic:spPr bwMode="auto">
                    <a:xfrm>
                      <a:off x="0" y="0"/>
                      <a:ext cx="3741420" cy="157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E06">
        <w:t>The graphs show the distribution of the ages of children in Numbertown in 2000 and 2010.</w:t>
      </w:r>
      <w:r w:rsidRPr="005F7E06">
        <w:br/>
        <w:t> </w:t>
      </w:r>
    </w:p>
    <w:p w14:paraId="46B1F797" w14:textId="77777777" w:rsidR="001E773C" w:rsidRDefault="001E773C" w:rsidP="001E773C">
      <w:pPr>
        <w:pStyle w:val="ListParagraph"/>
        <w:ind w:left="567"/>
      </w:pPr>
    </w:p>
    <w:p w14:paraId="34743F70" w14:textId="77777777" w:rsidR="001E773C" w:rsidRDefault="001E773C" w:rsidP="001E773C">
      <w:pPr>
        <w:pStyle w:val="ListParagraph"/>
        <w:ind w:left="567"/>
      </w:pPr>
    </w:p>
    <w:p w14:paraId="6AB26E85" w14:textId="77777777" w:rsidR="001E773C" w:rsidRDefault="001E773C" w:rsidP="001E773C">
      <w:pPr>
        <w:pStyle w:val="ListParagraph"/>
        <w:ind w:left="567"/>
      </w:pPr>
    </w:p>
    <w:p w14:paraId="5A46E56B" w14:textId="77777777" w:rsidR="001E773C" w:rsidRDefault="001E773C" w:rsidP="001E773C">
      <w:pPr>
        <w:pStyle w:val="ListParagraph"/>
        <w:ind w:left="567"/>
      </w:pPr>
    </w:p>
    <w:p w14:paraId="6CDC126F" w14:textId="77777777" w:rsidR="001E773C" w:rsidRDefault="001E773C" w:rsidP="001E773C">
      <w:pPr>
        <w:pStyle w:val="ListParagraph"/>
        <w:ind w:left="567"/>
      </w:pPr>
    </w:p>
    <w:p w14:paraId="51BC20FD" w14:textId="77777777" w:rsidR="001E773C" w:rsidRDefault="001E773C" w:rsidP="001E773C">
      <w:pPr>
        <w:pStyle w:val="ListParagraph"/>
        <w:ind w:left="567"/>
      </w:pPr>
    </w:p>
    <w:p w14:paraId="394A5CB5" w14:textId="77777777" w:rsidR="001E773C" w:rsidRDefault="001E773C" w:rsidP="001E773C">
      <w:pPr>
        <w:pStyle w:val="ListParagraph"/>
        <w:ind w:left="567"/>
      </w:pPr>
    </w:p>
    <w:p w14:paraId="74D35A93" w14:textId="77777777" w:rsidR="001E773C" w:rsidRDefault="001E773C" w:rsidP="00160102">
      <w:pPr>
        <w:pStyle w:val="ListParagraph"/>
        <w:numPr>
          <w:ilvl w:val="1"/>
          <w:numId w:val="55"/>
        </w:numPr>
      </w:pPr>
      <w:r>
        <w:t>I</w:t>
      </w:r>
      <w:r w:rsidRPr="005F7E06">
        <w:t>n 2000 there were 1750 children aged 0–18 years.</w:t>
      </w:r>
      <w:r>
        <w:t xml:space="preserve"> </w:t>
      </w:r>
      <w:r>
        <w:br/>
      </w:r>
      <w:r w:rsidRPr="005F7E06">
        <w:t>How many children were aged 12–18 years in 2000?</w:t>
      </w:r>
    </w:p>
    <w:p w14:paraId="6B46BCE6" w14:textId="0D2F91FE" w:rsidR="001E773C" w:rsidRPr="001E773C" w:rsidRDefault="001E773C" w:rsidP="001E773C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50%×1750=875</m:t>
          </m:r>
        </m:oMath>
      </m:oMathPara>
    </w:p>
    <w:p w14:paraId="13C9BB5E" w14:textId="77777777" w:rsidR="001E773C" w:rsidRDefault="001E773C" w:rsidP="00160102">
      <w:pPr>
        <w:pStyle w:val="ListParagraph"/>
        <w:numPr>
          <w:ilvl w:val="1"/>
          <w:numId w:val="55"/>
        </w:numPr>
      </w:pPr>
      <w:r w:rsidRPr="005F7E06">
        <w:t>The number of children aged 12–18 years is the same in both 2000 and 2010.</w:t>
      </w:r>
      <w:r>
        <w:t xml:space="preserve"> </w:t>
      </w:r>
      <w:r>
        <w:br/>
      </w:r>
      <w:r w:rsidRPr="005F7E06">
        <w:t>How many children aged 0–18 years are there in 2010? </w:t>
      </w:r>
    </w:p>
    <w:p w14:paraId="3D25C9B5" w14:textId="77777777" w:rsidR="001E773C" w:rsidRPr="005F7E06" w:rsidRDefault="001E773C" w:rsidP="001E773C">
      <w:pPr>
        <w:pStyle w:val="Answer"/>
        <w:ind w:left="1134"/>
      </w:pPr>
      <w:r>
        <w:t>875 represents 25% of 2010’s data, so 100% is 3500</w:t>
      </w:r>
    </w:p>
    <w:p w14:paraId="6DB8064F" w14:textId="77777777" w:rsidR="001E773C" w:rsidRDefault="001E773C" w:rsidP="00160102">
      <w:pPr>
        <w:pStyle w:val="ListParagraph"/>
        <w:numPr>
          <w:ilvl w:val="1"/>
          <w:numId w:val="55"/>
        </w:numPr>
      </w:pPr>
      <w:r w:rsidRPr="005F7E06">
        <w:t xml:space="preserve">Identify TWO changes in the distribution of ages between 2000 and 2010. </w:t>
      </w:r>
      <w:r>
        <w:br/>
      </w:r>
      <w:r w:rsidRPr="005F7E06">
        <w:t>In your answer, refer to measures of location or spread or the shape of the distributions.</w:t>
      </w:r>
    </w:p>
    <w:p w14:paraId="47D6F192" w14:textId="77777777" w:rsidR="001E773C" w:rsidRDefault="001E773C" w:rsidP="001E773C">
      <w:pPr>
        <w:pStyle w:val="Answer"/>
        <w:jc w:val="left"/>
      </w:pPr>
      <w:r>
        <w:t xml:space="preserve">There is a greater proportion of younger children in 2010 than in 2000. </w:t>
      </w:r>
      <w:r>
        <w:br/>
        <w:t>Specifically, the median age has decreased from 12 years in 2000 to 6 years in 2010.</w:t>
      </w:r>
    </w:p>
    <w:p w14:paraId="1BFE4509" w14:textId="77777777" w:rsidR="001E773C" w:rsidRDefault="001E773C" w:rsidP="001E773C">
      <w:pPr>
        <w:pStyle w:val="Answer"/>
        <w:jc w:val="left"/>
      </w:pPr>
      <w:r>
        <w:t>2. In 2000, the distribution is negatively skewed (longer tail to the left), whereas in 2010 it is positively skewed (longer tail to the right).</w:t>
      </w:r>
    </w:p>
    <w:p w14:paraId="7541681D" w14:textId="77777777" w:rsidR="00BC7AAC" w:rsidRDefault="00BC7AAC" w:rsidP="00BC7AAC"/>
    <w:p w14:paraId="04AB1954" w14:textId="77777777" w:rsidR="001E773C" w:rsidRDefault="001E773C" w:rsidP="00160102">
      <w:pPr>
        <w:pStyle w:val="ListParagraph"/>
        <w:numPr>
          <w:ilvl w:val="1"/>
          <w:numId w:val="55"/>
        </w:numPr>
      </w:pPr>
      <w:r w:rsidRPr="005F7E06">
        <w:t>What would be ONE possible implication for government planning, because of this change in the distribution of ages? </w:t>
      </w:r>
    </w:p>
    <w:p w14:paraId="32F761B1" w14:textId="77777777" w:rsidR="001E773C" w:rsidRDefault="001E773C" w:rsidP="001E773C">
      <w:pPr>
        <w:pStyle w:val="Answer"/>
        <w:jc w:val="left"/>
      </w:pPr>
      <w:r w:rsidRPr="001E773C">
        <w:t>Because there is a much larger number and proportion of young children (e.g., ages 0-6) in 2010 compared to 2000, a possible implication is that the government will need to plan and build more primary schools or early childhood daycare centres to accommodate them.</w:t>
      </w:r>
    </w:p>
    <w:p w14:paraId="576B834A" w14:textId="77777777" w:rsidR="001E773C" w:rsidRDefault="001E773C" w:rsidP="001E773C"/>
    <w:p w14:paraId="24A67575" w14:textId="77777777" w:rsidR="00BC7AAC" w:rsidRPr="00A626A8" w:rsidRDefault="00BC7AAC" w:rsidP="00BC7AAC">
      <w:pPr>
        <w:numPr>
          <w:ilvl w:val="0"/>
          <w:numId w:val="55"/>
        </w:numPr>
        <w:rPr>
          <w:b/>
          <w:bCs/>
        </w:rPr>
      </w:pPr>
      <w:r w:rsidRPr="00317EFA">
        <w:rPr>
          <w:b/>
          <w:bCs/>
        </w:rPr>
        <w:lastRenderedPageBreak/>
        <w:t>2022 HSC Standard 2 Band 6</w:t>
      </w:r>
      <w:r w:rsidRPr="00317EFA">
        <w:br/>
        <w:t>The cumulative frequency graph shows the distribution of the number of movie downloads made by 100 people in one month.</w:t>
      </w:r>
    </w:p>
    <w:p w14:paraId="20F4BD22" w14:textId="77777777" w:rsidR="00BC7AAC" w:rsidRPr="00317EFA" w:rsidRDefault="00BC7AAC" w:rsidP="00BC7AAC">
      <w:pPr>
        <w:ind w:left="567"/>
        <w:rPr>
          <w:b/>
          <w:bCs/>
        </w:rPr>
      </w:pPr>
      <w:r w:rsidRPr="00317EFA">
        <w:rPr>
          <w:noProof/>
        </w:rPr>
        <w:drawing>
          <wp:anchor distT="0" distB="0" distL="114300" distR="114300" simplePos="0" relativeHeight="251971584" behindDoc="0" locked="0" layoutInCell="1" allowOverlap="1" wp14:anchorId="441EE76C" wp14:editId="71C1FD49">
            <wp:simplePos x="0" y="0"/>
            <wp:positionH relativeFrom="column">
              <wp:posOffset>2850322</wp:posOffset>
            </wp:positionH>
            <wp:positionV relativeFrom="paragraph">
              <wp:posOffset>261924</wp:posOffset>
            </wp:positionV>
            <wp:extent cx="4120515" cy="2093595"/>
            <wp:effectExtent l="0" t="0" r="0" b="1905"/>
            <wp:wrapNone/>
            <wp:docPr id="3315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594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EFA">
        <w:t>Which box-plot best represents the same data as displayed in the cumulative frequency graph?</w:t>
      </w:r>
    </w:p>
    <w:p w14:paraId="68087A98" w14:textId="77777777" w:rsidR="00BC7AAC" w:rsidRPr="00317EFA" w:rsidRDefault="00BC7AAC" w:rsidP="00BC7AAC">
      <w:pPr>
        <w:rPr>
          <w:b/>
          <w:bCs/>
        </w:rPr>
      </w:pPr>
      <w:r w:rsidRPr="00317EFA">
        <w:rPr>
          <w:b/>
          <w:bCs/>
          <w:noProof/>
        </w:rPr>
        <w:drawing>
          <wp:anchor distT="0" distB="0" distL="114300" distR="114300" simplePos="0" relativeHeight="251970560" behindDoc="0" locked="0" layoutInCell="1" allowOverlap="1" wp14:anchorId="686A3DF6" wp14:editId="7E788CE4">
            <wp:simplePos x="0" y="0"/>
            <wp:positionH relativeFrom="column">
              <wp:posOffset>339090</wp:posOffset>
            </wp:positionH>
            <wp:positionV relativeFrom="paragraph">
              <wp:posOffset>1905</wp:posOffset>
            </wp:positionV>
            <wp:extent cx="2472055" cy="2054225"/>
            <wp:effectExtent l="0" t="0" r="4445" b="3175"/>
            <wp:wrapNone/>
            <wp:docPr id="18752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5207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410BB" w14:textId="77777777" w:rsidR="00BC7AAC" w:rsidRPr="00317EFA" w:rsidRDefault="00BC7AAC" w:rsidP="00BC7AAC"/>
    <w:p w14:paraId="3C12A4E9" w14:textId="77777777" w:rsidR="00BC7AAC" w:rsidRPr="00317EFA" w:rsidRDefault="00BC7AAC" w:rsidP="00BC7AAC"/>
    <w:p w14:paraId="324D435B" w14:textId="77777777" w:rsidR="00BC7AAC" w:rsidRDefault="00BC7AAC" w:rsidP="00BC7AAC"/>
    <w:p w14:paraId="591DC330" w14:textId="77777777" w:rsidR="00BC7AAC" w:rsidRDefault="00BC7AAC" w:rsidP="00BC7AAC"/>
    <w:p w14:paraId="65D5ED10" w14:textId="77777777" w:rsidR="00BC7AAC" w:rsidRDefault="00BC7AAC" w:rsidP="00BC7AAC"/>
    <w:p w14:paraId="5AF47CD7" w14:textId="77777777" w:rsidR="00BC7AAC" w:rsidRDefault="00BC7AAC" w:rsidP="00BC7AAC"/>
    <w:p w14:paraId="706631DF" w14:textId="77777777" w:rsidR="00BC7AAC" w:rsidRDefault="00BC7AAC" w:rsidP="00BC7AAC"/>
    <w:p w14:paraId="1B943C30" w14:textId="77777777" w:rsidR="00BC7AAC" w:rsidRDefault="00BC7AAC" w:rsidP="00BC7AAC"/>
    <w:p w14:paraId="20D5C0CD" w14:textId="77777777" w:rsidR="00BC7AAC" w:rsidRDefault="00BC7AAC" w:rsidP="00BC7AAC">
      <w:pPr>
        <w:pStyle w:val="Answer"/>
        <w:jc w:val="left"/>
        <w:rPr>
          <w:shd w:val="clear" w:color="auto" w:fill="FFFFFF"/>
        </w:rPr>
      </w:pPr>
      <w:r>
        <w:rPr>
          <w:shd w:val="clear" w:color="auto" w:fill="FFFFFF"/>
        </w:rPr>
        <w:t>Using the cumulative frequency graph to find the five-number summary for 100 people:</w:t>
      </w:r>
      <w:r>
        <w:br/>
      </w:r>
      <w:r>
        <w:rPr>
          <w:shd w:val="clear" w:color="auto" w:fill="FFFFFF"/>
        </w:rPr>
        <w:t>Minimum: The lowest score is </w:t>
      </w:r>
      <m:oMath>
        <m:r>
          <w:rPr>
            <w:rFonts w:ascii="Cambria Math" w:hAnsi="Cambria Math"/>
          </w:rPr>
          <m:t>2</m:t>
        </m:r>
      </m:oMath>
      <w:r>
        <w:rPr>
          <w:shd w:val="clear" w:color="auto" w:fill="FFFFFF"/>
        </w:rPr>
        <w:t>.</w:t>
      </w:r>
      <w:r>
        <w:br/>
      </w:r>
      <w:r>
        <w:rPr>
          <w:shd w:val="clear" w:color="auto" w:fill="FFFFFF"/>
        </w:rPr>
        <w:t>Lower Quartile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hd w:val="clear" w:color="auto" w:fill="FFFFFF"/>
        </w:rPr>
        <w:t>): The 25th value. Reading across from 25 on the cumulative frequency axis, we hit the graph at a score of </w:t>
      </w:r>
      <m:oMath>
        <m:r>
          <w:rPr>
            <w:rFonts w:ascii="Cambria Math" w:hAnsi="Cambria Math"/>
          </w:rPr>
          <m:t>3</m:t>
        </m:r>
      </m:oMath>
      <w:r>
        <w:rPr>
          <w:shd w:val="clear" w:color="auto" w:fill="FFFFFF"/>
        </w:rPr>
        <w:t>.</w:t>
      </w:r>
      <w:r>
        <w:br/>
      </w:r>
      <w:r>
        <w:rPr>
          <w:shd w:val="clear" w:color="auto" w:fill="FFFFFF"/>
        </w:rPr>
        <w:t>Median: The 50th value. Reading across from 50, we hit the graph at a score of </w:t>
      </w:r>
      <m:oMath>
        <m:r>
          <w:rPr>
            <w:rFonts w:ascii="Cambria Math" w:hAnsi="Cambria Math"/>
          </w:rPr>
          <m:t>6</m:t>
        </m:r>
      </m:oMath>
      <w:r>
        <w:rPr>
          <w:shd w:val="clear" w:color="auto" w:fill="FFFFFF"/>
        </w:rPr>
        <w:t>.</w:t>
      </w:r>
      <w:r>
        <w:br/>
      </w:r>
      <w:r>
        <w:rPr>
          <w:shd w:val="clear" w:color="auto" w:fill="FFFFFF"/>
        </w:rPr>
        <w:t>Upper Quartile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hd w:val="clear" w:color="auto" w:fill="FFFFFF"/>
        </w:rPr>
        <w:t>): The 75th value. Reading across from 75, we hit the graph at a score of </w:t>
      </w:r>
      <m:oMath>
        <m:r>
          <w:rPr>
            <w:rFonts w:ascii="Cambria Math" w:hAnsi="Cambria Math"/>
          </w:rPr>
          <m:t>7</m:t>
        </m:r>
      </m:oMath>
      <w:r>
        <w:rPr>
          <w:shd w:val="clear" w:color="auto" w:fill="FFFFFF"/>
        </w:rPr>
        <w:t>.</w:t>
      </w:r>
      <w:r>
        <w:br/>
      </w:r>
      <w:r>
        <w:rPr>
          <w:shd w:val="clear" w:color="auto" w:fill="FFFFFF"/>
        </w:rPr>
        <w:t>Maximum: The highest score is </w:t>
      </w:r>
      <m:oMath>
        <m:r>
          <w:rPr>
            <w:rFonts w:ascii="Cambria Math" w:hAnsi="Cambria Math"/>
          </w:rPr>
          <m:t>9</m:t>
        </m:r>
      </m:oMath>
      <w:r>
        <w:rPr>
          <w:shd w:val="clear" w:color="auto" w:fill="FFFFFF"/>
        </w:rPr>
        <w:t>.</w:t>
      </w:r>
      <w:r>
        <w:br/>
      </w:r>
      <w:r>
        <w:br/>
      </w:r>
      <w:r>
        <w:rPr>
          <w:shd w:val="clear" w:color="auto" w:fill="FFFFFF"/>
        </w:rPr>
        <w:t>The box-plot must have its minimum at </w:t>
      </w:r>
      <m:oMath>
        <m:r>
          <w:rPr>
            <w:rFonts w:ascii="Cambria Math" w:hAnsi="Cambria Math"/>
          </w:rPr>
          <m:t>2</m:t>
        </m:r>
      </m:oMath>
      <w:r>
        <w:rPr>
          <w:shd w:val="clear" w:color="auto" w:fill="FFFFFF"/>
        </w:rPr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hd w:val="clear" w:color="auto" w:fill="FFFFFF"/>
        </w:rPr>
        <w:t> at </w:t>
      </w:r>
      <m:oMath>
        <m:r>
          <w:rPr>
            <w:rFonts w:ascii="Cambria Math" w:hAnsi="Cambria Math"/>
          </w:rPr>
          <m:t>3</m:t>
        </m:r>
      </m:oMath>
      <w:r>
        <w:rPr>
          <w:shd w:val="clear" w:color="auto" w:fill="FFFFFF"/>
        </w:rPr>
        <w:t>, median at </w:t>
      </w:r>
      <m:oMath>
        <m:r>
          <w:rPr>
            <w:rFonts w:ascii="Cambria Math" w:hAnsi="Cambria Math"/>
          </w:rPr>
          <m:t>6</m:t>
        </m:r>
      </m:oMath>
      <w:r>
        <w:rPr>
          <w:shd w:val="clear" w:color="auto" w:fill="FFFFFF"/>
        </w:rPr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shd w:val="clear" w:color="auto" w:fill="FFFFFF"/>
        </w:rPr>
        <w:t> at </w:t>
      </w:r>
      <m:oMath>
        <m:r>
          <w:rPr>
            <w:rFonts w:ascii="Cambria Math" w:hAnsi="Cambria Math"/>
          </w:rPr>
          <m:t>7</m:t>
        </m:r>
      </m:oMath>
      <w:r>
        <w:rPr>
          <w:shd w:val="clear" w:color="auto" w:fill="FFFFFF"/>
        </w:rPr>
        <w:t>, and maximum at </w:t>
      </w:r>
      <m:oMath>
        <m:r>
          <w:rPr>
            <w:rFonts w:ascii="Cambria Math" w:hAnsi="Cambria Math"/>
          </w:rPr>
          <m:t>9</m:t>
        </m:r>
      </m:oMath>
      <w:r>
        <w:rPr>
          <w:shd w:val="clear" w:color="auto" w:fill="FFFFFF"/>
        </w:rPr>
        <w:t>.</w:t>
      </w:r>
      <w:r>
        <w:br/>
      </w:r>
      <w:r>
        <w:rPr>
          <w:shd w:val="clear" w:color="auto" w:fill="FFFFFF"/>
        </w:rPr>
        <w:t>Graph C matches these values.</w:t>
      </w:r>
    </w:p>
    <w:p w14:paraId="43523743" w14:textId="77777777" w:rsidR="00BC7AAC" w:rsidRPr="00BC7AAC" w:rsidRDefault="00BC7AAC" w:rsidP="00BC7AAC"/>
    <w:p w14:paraId="45BD63F6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0DB0A1FF" w14:textId="77777777" w:rsidR="00FA7BDA" w:rsidRDefault="00FA7BDA" w:rsidP="00FA7BDA">
      <w:pPr>
        <w:rPr>
          <w:rFonts w:asciiTheme="majorHAnsi" w:hAnsiTheme="majorHAnsi" w:cstheme="majorHAnsi"/>
        </w:rPr>
      </w:pPr>
    </w:p>
    <w:p w14:paraId="31802CC7" w14:textId="77777777" w:rsidR="00FA7BDA" w:rsidRDefault="00FA7BDA" w:rsidP="00FA7BDA"/>
    <w:p w14:paraId="64C90746" w14:textId="77777777" w:rsidR="00BC7AAC" w:rsidRDefault="00BC7AAC" w:rsidP="00FA7BDA"/>
    <w:p w14:paraId="6F374FCC" w14:textId="77777777" w:rsidR="00B40134" w:rsidRDefault="00B40134" w:rsidP="00FA7BDA"/>
    <w:p w14:paraId="0972EA29" w14:textId="77777777" w:rsidR="00B40134" w:rsidRDefault="00B40134" w:rsidP="00FA7BDA"/>
    <w:p w14:paraId="13A36FD6" w14:textId="77777777" w:rsidR="00B40134" w:rsidRDefault="00B40134" w:rsidP="00FA7BDA"/>
    <w:p w14:paraId="04C7CEED" w14:textId="77777777" w:rsidR="00B40134" w:rsidRDefault="00B40134" w:rsidP="00FA7BDA"/>
    <w:p w14:paraId="184950EF" w14:textId="77777777" w:rsidR="00B40134" w:rsidRDefault="00B40134" w:rsidP="00FA7BDA"/>
    <w:p w14:paraId="11AE9D73" w14:textId="77777777" w:rsidR="00B40134" w:rsidRDefault="00B40134" w:rsidP="00FA7BDA"/>
    <w:p w14:paraId="53BADB12" w14:textId="77777777" w:rsidR="00B40134" w:rsidRDefault="00B40134" w:rsidP="00FA7BDA"/>
    <w:p w14:paraId="5760CDB7" w14:textId="77777777" w:rsidR="00B40134" w:rsidRDefault="00B40134" w:rsidP="00FA7BDA"/>
    <w:p w14:paraId="7BBFD8B2" w14:textId="77777777" w:rsidR="00B40134" w:rsidRDefault="00B40134" w:rsidP="00FA7BDA"/>
    <w:p w14:paraId="4E0A837C" w14:textId="77777777" w:rsidR="00B40134" w:rsidRDefault="00B40134" w:rsidP="00FA7BDA"/>
    <w:p w14:paraId="65F4067D" w14:textId="77777777" w:rsidR="00B40134" w:rsidRDefault="00B40134" w:rsidP="00FA7BDA"/>
    <w:p w14:paraId="574C420C" w14:textId="77777777" w:rsidR="00B40134" w:rsidRDefault="00B40134" w:rsidP="00FA7BDA"/>
    <w:p w14:paraId="32A46AB1" w14:textId="77777777" w:rsidR="00B40134" w:rsidRDefault="00B40134" w:rsidP="00FA7BDA"/>
    <w:p w14:paraId="08AF16A5" w14:textId="77777777" w:rsidR="00B40134" w:rsidRDefault="00B40134" w:rsidP="00FA7BDA"/>
    <w:p w14:paraId="0742FAE6" w14:textId="2C127E56" w:rsidR="00B40134" w:rsidRDefault="00B40134" w:rsidP="00B40134">
      <w:pPr>
        <w:pStyle w:val="Heading1"/>
      </w:pPr>
      <w:r>
        <w:lastRenderedPageBreak/>
        <w:t>Formal Definition of an Outlier</w:t>
      </w:r>
    </w:p>
    <w:p w14:paraId="04680354" w14:textId="6E9F155E" w:rsidR="00B40134" w:rsidRPr="00B40134" w:rsidRDefault="00B40134" w:rsidP="00B4013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0134" w:rsidRPr="00343657" w14:paraId="580FDC94" w14:textId="77777777" w:rsidTr="00A34CD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64C4C17" w14:textId="423FA25C" w:rsidR="00B40134" w:rsidRPr="00CB3521" w:rsidRDefault="00B40134" w:rsidP="00B4013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Formal Definition of an Outlier</w:t>
            </w:r>
          </w:p>
        </w:tc>
      </w:tr>
      <w:tr w:rsidR="00B40134" w:rsidRPr="00343657" w14:paraId="2D0B9D98" w14:textId="77777777" w:rsidTr="00A34CD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8E0BE1" w14:textId="6803A18B" w:rsidR="00B40134" w:rsidRDefault="007778F0" w:rsidP="00A34CD2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 w:rsidRPr="007778F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00256" behindDoc="0" locked="0" layoutInCell="1" allowOverlap="1" wp14:anchorId="43BFCD6A" wp14:editId="6DA37C39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301625</wp:posOffset>
                  </wp:positionV>
                  <wp:extent cx="6381750" cy="989330"/>
                  <wp:effectExtent l="0" t="0" r="0" b="1270"/>
                  <wp:wrapNone/>
                  <wp:docPr id="1371657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57945" name=""/>
                          <pic:cNvPicPr/>
                        </pic:nvPicPr>
                        <pic:blipFill rotWithShape="1">
                          <a:blip r:embed="rId172"/>
                          <a:srcRect l="4456" r="2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0" cy="989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40134">
              <w:rPr>
                <w:rFonts w:ascii="Arial" w:eastAsia="SimSun" w:hAnsi="Arial" w:cs="Times New Roman"/>
                <w:color w:val="000000"/>
              </w:rPr>
              <w:t>D</w:t>
            </w:r>
            <w:r w:rsidR="00B40134" w:rsidRPr="00DE6E22">
              <w:rPr>
                <w:rFonts w:ascii="Arial" w:eastAsia="SimSun" w:hAnsi="Arial" w:cs="Times New Roman"/>
                <w:color w:val="000000"/>
              </w:rPr>
              <w:t>ata value</w:t>
            </w:r>
            <w:r w:rsidR="00B40134">
              <w:rPr>
                <w:rFonts w:ascii="Arial" w:eastAsia="SimSun" w:hAnsi="Arial" w:cs="Times New Roman"/>
                <w:color w:val="000000"/>
              </w:rPr>
              <w:t>s</w:t>
            </w:r>
            <w:r w:rsidR="00B40134" w:rsidRPr="00DE6E22">
              <w:rPr>
                <w:rFonts w:ascii="Arial" w:eastAsia="SimSun" w:hAnsi="Arial" w:cs="Times New Roman"/>
                <w:color w:val="000000"/>
              </w:rPr>
              <w:t xml:space="preserve"> more than 1.5 times the IQR below Q</w:t>
            </w:r>
            <w:r w:rsidR="00B40134" w:rsidRPr="00DE6E22">
              <w:rPr>
                <w:rFonts w:ascii="Arial" w:eastAsia="SimSun" w:hAnsi="Arial" w:cs="Times New Roman"/>
                <w:color w:val="000000"/>
                <w:vertAlign w:val="subscript"/>
              </w:rPr>
              <w:t>1</w:t>
            </w:r>
            <w:r w:rsidR="00B40134" w:rsidRPr="00DE6E22">
              <w:rPr>
                <w:rFonts w:ascii="Arial" w:eastAsia="SimSun" w:hAnsi="Arial" w:cs="Times New Roman"/>
                <w:color w:val="000000"/>
              </w:rPr>
              <w:t xml:space="preserve"> and above Q</w:t>
            </w:r>
            <w:r w:rsidR="00B40134" w:rsidRPr="00DE6E22">
              <w:rPr>
                <w:rFonts w:ascii="Arial" w:eastAsia="SimSun" w:hAnsi="Arial" w:cs="Times New Roman"/>
                <w:color w:val="000000"/>
                <w:vertAlign w:val="subscript"/>
              </w:rPr>
              <w:t>3</w:t>
            </w:r>
            <w:r w:rsidR="00B40134" w:rsidRPr="00DE6E22">
              <w:rPr>
                <w:rFonts w:ascii="Arial" w:eastAsia="SimSun" w:hAnsi="Arial" w:cs="Times New Roman"/>
                <w:color w:val="000000"/>
              </w:rPr>
              <w:t xml:space="preserve"> is defined as an outlier.</w:t>
            </w:r>
          </w:p>
          <w:p w14:paraId="05270A63" w14:textId="77777777" w:rsidR="007778F0" w:rsidRDefault="007778F0" w:rsidP="00A34CD2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</w:p>
          <w:p w14:paraId="5E4C81EB" w14:textId="77777777" w:rsidR="007778F0" w:rsidRDefault="007778F0" w:rsidP="00A34CD2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</w:p>
          <w:p w14:paraId="670E095C" w14:textId="77777777" w:rsidR="007778F0" w:rsidRDefault="007778F0" w:rsidP="00A34CD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D38F494" w14:textId="7DD6E848" w:rsidR="00B40134" w:rsidRPr="009727F3" w:rsidRDefault="00B40134" w:rsidP="007778F0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147BFE1" w14:textId="77777777" w:rsidR="00B40134" w:rsidRPr="00B40134" w:rsidRDefault="00B40134" w:rsidP="00B4013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0134" w:rsidRPr="00273DC4" w14:paraId="4A2A2E3B" w14:textId="77777777" w:rsidTr="00B4013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05C25FC" w14:textId="3C55EF91" w:rsidR="00B40134" w:rsidRPr="00273DC4" w:rsidRDefault="00B40134" w:rsidP="00B40134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Identify outliers using the formal definition</w:t>
            </w:r>
          </w:p>
        </w:tc>
      </w:tr>
      <w:tr w:rsidR="00B40134" w:rsidRPr="00343657" w14:paraId="5B3BBB23" w14:textId="77777777" w:rsidTr="00B4013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947EAD" w14:textId="77777777" w:rsidR="00B40134" w:rsidRPr="00DE6E22" w:rsidRDefault="00B40134" w:rsidP="00B40134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E6E22">
              <w:rPr>
                <w:rFonts w:ascii="Arial" w:eastAsia="SimSun" w:hAnsi="Arial" w:cs="Times New Roman"/>
                <w:color w:val="000000"/>
              </w:rPr>
              <w:t>Identify any outliers in this sample of scores. Justify your answer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57CC832B" w14:textId="77777777" w:rsidR="00B40134" w:rsidRPr="00DE6E22" w:rsidRDefault="00B40134" w:rsidP="00B4013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E6E2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998208" behindDoc="0" locked="0" layoutInCell="1" allowOverlap="1" wp14:anchorId="753A11B4" wp14:editId="7E9678C1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184785</wp:posOffset>
                  </wp:positionV>
                  <wp:extent cx="2778760" cy="467995"/>
                  <wp:effectExtent l="0" t="0" r="2540" b="8255"/>
                  <wp:wrapNone/>
                  <wp:docPr id="349565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565294" name=""/>
                          <pic:cNvPicPr/>
                        </pic:nvPicPr>
                        <pic:blipFill rotWithShape="1">
                          <a:blip r:embed="rId17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4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9990"/>
                          <a:stretch/>
                        </pic:blipFill>
                        <pic:spPr bwMode="auto">
                          <a:xfrm>
                            <a:off x="0" y="0"/>
                            <a:ext cx="2778760" cy="467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6E22">
              <w:rPr>
                <w:rFonts w:ascii="Arial" w:eastAsia="SimSun" w:hAnsi="Arial" w:cs="Times New Roman"/>
                <w:color w:val="000000"/>
              </w:rPr>
              <w:t>30, 50, 50, 52, 55, 55, 57, 57, 58, 60, 60</w:t>
            </w:r>
          </w:p>
          <w:p w14:paraId="5BD0FE08" w14:textId="77777777" w:rsidR="00B40134" w:rsidRDefault="00B40134" w:rsidP="00B4013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AE6AF2" w14:textId="77777777" w:rsidR="00B40134" w:rsidRPr="00DE6E22" w:rsidRDefault="00B40134" w:rsidP="00B40134">
            <w:pPr>
              <w:rPr>
                <w:rFonts w:ascii="Arial" w:eastAsia="SimSun" w:hAnsi="Arial" w:cs="Times New Roman"/>
                <w:color w:val="000000"/>
              </w:rPr>
            </w:pPr>
          </w:p>
          <w:p w14:paraId="6D49B149" w14:textId="77777777" w:rsidR="00B40134" w:rsidRPr="00DE6E22" w:rsidRDefault="00B40134" w:rsidP="00B40134">
            <w:pPr>
              <w:pStyle w:val="Solution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IQR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DE6E22">
              <w:rPr>
                <w:rFonts w:ascii="Arial" w:hAnsi="Arial"/>
              </w:rPr>
              <w:t xml:space="preserve"> </w:t>
            </w:r>
          </w:p>
          <w:p w14:paraId="3F232299" w14:textId="77777777" w:rsidR="00B40134" w:rsidRPr="00DE6E22" w:rsidRDefault="00B40134" w:rsidP="00B40134">
            <w:pPr>
              <w:pStyle w:val="Solution"/>
              <w:rPr>
                <w:rFonts w:ascii="Arial" w:hAnsi="Arial"/>
                <w:color w:val="000000"/>
              </w:rPr>
            </w:pPr>
            <w:r w:rsidRPr="00DE6E22">
              <w:rPr>
                <w:rFonts w:ascii="Arial" w:hAnsi="Arial"/>
              </w:rP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=58-50=8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B40134" w:rsidRPr="00DE6E22" w14:paraId="3C4A8E93" w14:textId="77777777" w:rsidTr="00A34CD2">
              <w:tc>
                <w:tcPr>
                  <w:tcW w:w="4984" w:type="dxa"/>
                </w:tcPr>
                <w:p w14:paraId="41F322C5" w14:textId="77777777" w:rsidR="00B40134" w:rsidRPr="00DE6E22" w:rsidRDefault="00B40134" w:rsidP="00B40134">
                  <w:pPr>
                    <w:pStyle w:val="Solution"/>
                    <w:rPr>
                      <w:rFonts w:ascii="Arial" w:hAnsi="Arial"/>
                    </w:rPr>
                  </w:pPr>
                  <w:r w:rsidRPr="00DE6E22">
                    <w:rPr>
                      <w:rFonts w:ascii="Arial" w:hAnsi="Arial"/>
                    </w:rPr>
                    <w:t xml:space="preserve">Lower limit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-1.5×</m:t>
                    </m:r>
                    <m:r>
                      <w:rPr>
                        <w:rFonts w:ascii="Cambria Math" w:hAnsi="Cambria Math"/>
                      </w:rPr>
                      <m:t>IQR</m:t>
                    </m:r>
                  </m:oMath>
                </w:p>
                <w:p w14:paraId="2789BB95" w14:textId="77777777" w:rsidR="00B40134" w:rsidRPr="00DE6E22" w:rsidRDefault="00B40134" w:rsidP="00B40134">
                  <w:pPr>
                    <w:pStyle w:val="Solution"/>
                    <w:rPr>
                      <w:rFonts w:ascii="Arial" w:hAnsi="Arial"/>
                    </w:rPr>
                  </w:pPr>
                  <w:r w:rsidRPr="00DE6E22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=50-1.5×8</m:t>
                    </m:r>
                  </m:oMath>
                </w:p>
                <w:p w14:paraId="69EDF8B3" w14:textId="77777777" w:rsidR="00B40134" w:rsidRPr="00DE6E22" w:rsidRDefault="00B40134" w:rsidP="00B40134">
                  <w:pPr>
                    <w:pStyle w:val="Solution"/>
                    <w:rPr>
                      <w:rFonts w:ascii="Arial" w:hAnsi="Arial"/>
                    </w:rPr>
                  </w:pPr>
                  <w:r w:rsidRPr="00DE6E22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=38</m:t>
                    </m:r>
                  </m:oMath>
                  <w:r w:rsidRPr="00DE6E22">
                    <w:rPr>
                      <w:rFonts w:ascii="Arial" w:hAnsi="Arial"/>
                    </w:rPr>
                    <w:t xml:space="preserve"> </w:t>
                  </w:r>
                </w:p>
              </w:tc>
              <w:tc>
                <w:tcPr>
                  <w:tcW w:w="4985" w:type="dxa"/>
                </w:tcPr>
                <w:p w14:paraId="696AE65B" w14:textId="77777777" w:rsidR="00B40134" w:rsidRPr="00DE6E22" w:rsidRDefault="00B40134" w:rsidP="00B40134">
                  <w:pPr>
                    <w:pStyle w:val="Solution"/>
                    <w:rPr>
                      <w:rFonts w:ascii="Arial" w:hAnsi="Arial"/>
                    </w:rPr>
                  </w:pPr>
                  <w:r w:rsidRPr="00DE6E22">
                    <w:rPr>
                      <w:rFonts w:ascii="Arial" w:hAnsi="Arial"/>
                    </w:rPr>
                    <w:t xml:space="preserve">Upper limit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+1.5×</m:t>
                    </m:r>
                    <m:r>
                      <w:rPr>
                        <w:rFonts w:ascii="Cambria Math" w:hAnsi="Cambria Math"/>
                      </w:rPr>
                      <m:t>IQR</m:t>
                    </m:r>
                  </m:oMath>
                </w:p>
                <w:p w14:paraId="45143083" w14:textId="77777777" w:rsidR="00B40134" w:rsidRPr="00DE6E22" w:rsidRDefault="00B40134" w:rsidP="00B40134">
                  <w:pPr>
                    <w:pStyle w:val="Solution"/>
                    <w:rPr>
                      <w:rFonts w:ascii="Arial" w:hAnsi="Arial"/>
                    </w:rPr>
                  </w:pPr>
                  <w:r w:rsidRPr="00DE6E22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=58+1.5×8</m:t>
                    </m:r>
                  </m:oMath>
                </w:p>
                <w:p w14:paraId="3295EA4E" w14:textId="77777777" w:rsidR="00B40134" w:rsidRPr="00DE6E22" w:rsidRDefault="00B40134" w:rsidP="00B40134">
                  <w:pPr>
                    <w:pStyle w:val="Solution"/>
                    <w:rPr>
                      <w:rFonts w:ascii="Arial" w:hAnsi="Arial"/>
                    </w:rPr>
                  </w:pPr>
                  <w:r w:rsidRPr="00DE6E22">
                    <w:rPr>
                      <w:rFonts w:ascii="Arial" w:hAnsi="Arial"/>
                    </w:rPr>
                    <w:t xml:space="preserve">      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=70</m:t>
                    </m:r>
                  </m:oMath>
                  <w:r w:rsidRPr="00DE6E22">
                    <w:rPr>
                      <w:rFonts w:ascii="Arial" w:hAnsi="Arial"/>
                    </w:rPr>
                    <w:t xml:space="preserve"> </w:t>
                  </w:r>
                </w:p>
              </w:tc>
            </w:tr>
          </w:tbl>
          <w:p w14:paraId="4F3C66AC" w14:textId="134C67E2" w:rsidR="00B40134" w:rsidRPr="00343657" w:rsidRDefault="00B40134" w:rsidP="00B40134">
            <w:pPr>
              <w:pStyle w:val="Solution"/>
              <w:rPr>
                <w:rFonts w:asciiTheme="majorHAnsi" w:hAnsiTheme="majorHAnsi" w:cstheme="majorHAnsi"/>
              </w:rPr>
            </w:pPr>
            <w:r w:rsidRPr="00DE6E22">
              <w:t>30 is outside the range of 38 to 70, so it is an outlier.</w:t>
            </w:r>
          </w:p>
        </w:tc>
      </w:tr>
    </w:tbl>
    <w:p w14:paraId="627171D2" w14:textId="77777777" w:rsidR="00B40134" w:rsidRPr="00B40134" w:rsidRDefault="00B40134" w:rsidP="00B4013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0134" w:rsidRPr="00273DC4" w14:paraId="7C2AB111" w14:textId="77777777" w:rsidTr="00A34CD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FDB53CC" w14:textId="77777777" w:rsidR="00B40134" w:rsidRPr="00CB3521" w:rsidRDefault="00B40134" w:rsidP="00B4013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40134" w:rsidRPr="00343657" w14:paraId="35EEE3DC" w14:textId="77777777" w:rsidTr="00A34CD2">
        <w:tc>
          <w:tcPr>
            <w:tcW w:w="10205" w:type="dxa"/>
            <w:tcBorders>
              <w:bottom w:val="nil"/>
            </w:tcBorders>
          </w:tcPr>
          <w:p w14:paraId="4E9E9CB6" w14:textId="197F3BE1" w:rsidR="00B40134" w:rsidRPr="00343657" w:rsidRDefault="00B40134" w:rsidP="00A34CD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E6E22">
              <w:rPr>
                <w:rFonts w:ascii="Arial" w:eastAsia="SimSun" w:hAnsi="Arial" w:cs="Times New Roman"/>
                <w:color w:val="000000"/>
              </w:rPr>
              <w:t>Determine the outlier in these scores.</w:t>
            </w:r>
          </w:p>
        </w:tc>
      </w:tr>
      <w:tr w:rsidR="00B40134" w:rsidRPr="00343657" w14:paraId="596F845C" w14:textId="77777777" w:rsidTr="00A34CD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8E99987" w14:textId="77777777" w:rsidR="00B40134" w:rsidRPr="00B40134" w:rsidRDefault="00B40134" w:rsidP="00B40134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E6E22">
              <w:rPr>
                <w:rFonts w:ascii="Arial" w:eastAsia="SimSun" w:hAnsi="Arial" w:cs="Times New Roman"/>
                <w:color w:val="000000"/>
              </w:rPr>
              <w:t>3, 24, 25, 26, 26, 26, 28, 29, 30, 32</w:t>
            </w:r>
          </w:p>
          <w:p w14:paraId="6E887782" w14:textId="77777777" w:rsidR="00B40134" w:rsidRDefault="00B40134" w:rsidP="00B40134">
            <w:pPr>
              <w:rPr>
                <w:rFonts w:asciiTheme="majorHAnsi" w:hAnsiTheme="majorHAnsi" w:cstheme="majorHAnsi"/>
              </w:rPr>
            </w:pPr>
          </w:p>
          <w:p w14:paraId="759D4B62" w14:textId="77777777" w:rsidR="00B40134" w:rsidRPr="00B40134" w:rsidRDefault="00B40134" w:rsidP="00B40134">
            <w:pPr>
              <w:rPr>
                <w:rFonts w:asciiTheme="majorHAnsi" w:hAnsiTheme="majorHAnsi" w:cstheme="majorHAnsi"/>
              </w:rPr>
            </w:pPr>
          </w:p>
          <w:p w14:paraId="3F531810" w14:textId="77777777" w:rsidR="00B40134" w:rsidRDefault="00B40134" w:rsidP="00B4013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E6E22">
              <w:rPr>
                <w:rFonts w:ascii="Arial" w:eastAsia="SimSun" w:hAnsi="Arial" w:cs="Times New Roman"/>
                <w:color w:val="000000"/>
              </w:rPr>
              <w:tab/>
              <w:t xml:space="preserve">IQR = </w:t>
            </w:r>
          </w:p>
          <w:p w14:paraId="71CEEDD5" w14:textId="77777777" w:rsidR="00B40134" w:rsidRPr="00DE6E22" w:rsidRDefault="00B40134" w:rsidP="00B40134">
            <w:pPr>
              <w:pStyle w:val="Answer"/>
            </w:pPr>
            <w:r>
              <w:t>4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1"/>
              <w:gridCol w:w="4711"/>
            </w:tblGrid>
            <w:tr w:rsidR="00B40134" w:rsidRPr="00DE6E22" w14:paraId="36349186" w14:textId="77777777" w:rsidTr="00A34CD2">
              <w:tc>
                <w:tcPr>
                  <w:tcW w:w="4984" w:type="dxa"/>
                </w:tcPr>
                <w:p w14:paraId="2A870448" w14:textId="05B7BA4C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Lower </w:t>
                  </w:r>
                  <w:r w:rsidR="00C019C2"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-1.5×IQR</m:t>
                    </m:r>
                  </m:oMath>
                </w:p>
                <w:p w14:paraId="034D5F2D" w14:textId="4C94C039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             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</m:oMath>
                </w:p>
              </w:tc>
              <w:tc>
                <w:tcPr>
                  <w:tcW w:w="4985" w:type="dxa"/>
                </w:tcPr>
                <w:p w14:paraId="4A48E397" w14:textId="723E71EE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Upper </w:t>
                  </w:r>
                  <w:r w:rsidR="00C019C2"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+1.5×IQR</m:t>
                    </m:r>
                  </m:oMath>
                </w:p>
                <w:p w14:paraId="03AA4563" w14:textId="5C5DF0E9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             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</m:oMath>
                </w:p>
              </w:tc>
            </w:tr>
          </w:tbl>
          <w:p w14:paraId="19BFA21D" w14:textId="77777777" w:rsidR="00B40134" w:rsidRPr="00DE6E22" w:rsidRDefault="00B40134" w:rsidP="00B40134">
            <w:pPr>
              <w:pStyle w:val="Answer"/>
            </w:pPr>
            <w:r>
              <w:tab/>
              <w:t>3 is an outlier, outside the range of 19 – 35.</w:t>
            </w:r>
          </w:p>
          <w:p w14:paraId="28A83E6C" w14:textId="04824B06" w:rsidR="00B40134" w:rsidRPr="00B40134" w:rsidRDefault="00B40134" w:rsidP="00B40134">
            <w:pPr>
              <w:rPr>
                <w:rFonts w:asciiTheme="majorHAnsi" w:hAnsiTheme="majorHAnsi" w:cstheme="majorHAnsi"/>
              </w:rPr>
            </w:pPr>
          </w:p>
        </w:tc>
      </w:tr>
      <w:tr w:rsidR="00B40134" w:rsidRPr="00343657" w14:paraId="421FC574" w14:textId="77777777" w:rsidTr="00A34CD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E8FE4C" w14:textId="77777777" w:rsidR="00B40134" w:rsidRPr="00B40134" w:rsidRDefault="00B40134" w:rsidP="00B40134">
            <w:pPr>
              <w:pStyle w:val="ListParagraph"/>
              <w:numPr>
                <w:ilvl w:val="0"/>
                <w:numId w:val="61"/>
              </w:numPr>
              <w:rPr>
                <w:rFonts w:asciiTheme="majorHAnsi" w:hAnsiTheme="majorHAnsi" w:cstheme="majorHAnsi"/>
              </w:rPr>
            </w:pPr>
            <w:r w:rsidRPr="00B40134">
              <w:rPr>
                <w:rFonts w:asciiTheme="majorHAnsi" w:hAnsiTheme="majorHAnsi" w:cstheme="majorHAnsi"/>
              </w:rPr>
              <w:t>17, 31, 32, 32, 34, 35, 35, 36, 38, 41, 44, 45</w:t>
            </w:r>
          </w:p>
          <w:p w14:paraId="235593C7" w14:textId="77777777" w:rsidR="00B40134" w:rsidRDefault="00B40134" w:rsidP="00B40134">
            <w:pPr>
              <w:rPr>
                <w:rFonts w:asciiTheme="majorHAnsi" w:hAnsiTheme="majorHAnsi" w:cstheme="majorHAnsi"/>
              </w:rPr>
            </w:pPr>
          </w:p>
          <w:p w14:paraId="56EEFB84" w14:textId="77777777" w:rsidR="00B40134" w:rsidRDefault="00B40134" w:rsidP="00B40134">
            <w:pPr>
              <w:rPr>
                <w:rFonts w:asciiTheme="majorHAnsi" w:hAnsiTheme="majorHAnsi" w:cstheme="majorHAnsi"/>
              </w:rPr>
            </w:pPr>
          </w:p>
          <w:p w14:paraId="18212BFA" w14:textId="77777777" w:rsidR="00B40134" w:rsidRDefault="00B40134" w:rsidP="00B4013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E6E22">
              <w:rPr>
                <w:rFonts w:ascii="Arial" w:eastAsia="SimSun" w:hAnsi="Arial" w:cs="Times New Roman"/>
                <w:color w:val="000000"/>
              </w:rPr>
              <w:tab/>
              <w:t xml:space="preserve">IQR = </w:t>
            </w:r>
          </w:p>
          <w:p w14:paraId="4BA0E6AB" w14:textId="77777777" w:rsidR="00B40134" w:rsidRPr="00DE6E22" w:rsidRDefault="00B40134" w:rsidP="00B40134">
            <w:pPr>
              <w:pStyle w:val="Answer"/>
            </w:pPr>
            <w:r>
              <w:t>7.5</w:t>
            </w:r>
          </w:p>
          <w:tbl>
            <w:tblPr>
              <w:tblStyle w:val="TableGrid"/>
              <w:tblW w:w="0" w:type="auto"/>
              <w:tblInd w:w="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1"/>
              <w:gridCol w:w="4711"/>
            </w:tblGrid>
            <w:tr w:rsidR="00B40134" w:rsidRPr="00DE6E22" w14:paraId="7800C872" w14:textId="77777777" w:rsidTr="00A34CD2">
              <w:tc>
                <w:tcPr>
                  <w:tcW w:w="4984" w:type="dxa"/>
                </w:tcPr>
                <w:p w14:paraId="76BE0795" w14:textId="4FD27C70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Lower </w:t>
                  </w:r>
                  <w:r w:rsidR="00C019C2">
                    <w:rPr>
                      <w:rFonts w:ascii="Arial" w:eastAsia="SimSun" w:hAnsi="Arial" w:cs="Times New Roman"/>
                      <w:color w:val="auto"/>
                    </w:rPr>
                    <w:t xml:space="preserve">fence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-1.5×IQR</m:t>
                    </m:r>
                  </m:oMath>
                </w:p>
                <w:p w14:paraId="741359A4" w14:textId="05C774A4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           </w:t>
                  </w:r>
                  <w:r w:rsidR="00C019C2">
                    <w:rPr>
                      <w:rFonts w:ascii="Arial" w:eastAsia="SimSun" w:hAnsi="Arial" w:cs="Times New Roman"/>
                      <w:color w:val="auto"/>
                    </w:rPr>
                    <w:t xml:space="preserve">   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 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</m:oMath>
                </w:p>
              </w:tc>
              <w:tc>
                <w:tcPr>
                  <w:tcW w:w="4985" w:type="dxa"/>
                </w:tcPr>
                <w:p w14:paraId="2562E257" w14:textId="41BF953F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Upper </w:t>
                  </w:r>
                  <w:r w:rsidR="00C019C2"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auto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+1.5×IQR</m:t>
                    </m:r>
                  </m:oMath>
                </w:p>
                <w:p w14:paraId="66737FF5" w14:textId="287720ED" w:rsidR="00B40134" w:rsidRPr="00DE6E22" w:rsidRDefault="00B40134" w:rsidP="00B40134">
                  <w:pPr>
                    <w:spacing w:line="360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         </w:t>
                  </w:r>
                  <w:r w:rsidR="00C019C2">
                    <w:rPr>
                      <w:rFonts w:ascii="Arial" w:eastAsia="SimSun" w:hAnsi="Arial" w:cs="Times New Roman"/>
                      <w:color w:val="auto"/>
                    </w:rPr>
                    <w:t xml:space="preserve">  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   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=</m:t>
                    </m:r>
                  </m:oMath>
                </w:p>
              </w:tc>
            </w:tr>
          </w:tbl>
          <w:p w14:paraId="5116B393" w14:textId="77777777" w:rsidR="00B40134" w:rsidRDefault="00B40134" w:rsidP="00B40134">
            <w:pPr>
              <w:pStyle w:val="Answer"/>
            </w:pPr>
            <w:r>
              <w:tab/>
              <w:t>17 is an outlier, outside the range of 20.75 to 50.75</w:t>
            </w:r>
          </w:p>
          <w:p w14:paraId="326E076E" w14:textId="77777777" w:rsidR="00B40134" w:rsidRPr="00B40134" w:rsidRDefault="00B40134" w:rsidP="00B40134">
            <w:pPr>
              <w:rPr>
                <w:rFonts w:asciiTheme="majorHAnsi" w:hAnsiTheme="majorHAnsi" w:cstheme="majorHAnsi"/>
              </w:rPr>
            </w:pPr>
          </w:p>
        </w:tc>
      </w:tr>
    </w:tbl>
    <w:p w14:paraId="0EA162E8" w14:textId="585039E4" w:rsidR="00B40134" w:rsidRDefault="00861AB0" w:rsidP="00861AB0">
      <w:pPr>
        <w:pStyle w:val="Level"/>
      </w:pPr>
      <w:r>
        <w:lastRenderedPageBreak/>
        <w:t>Foundation</w:t>
      </w:r>
    </w:p>
    <w:p w14:paraId="24655CCF" w14:textId="7CE3111D" w:rsidR="00861AB0" w:rsidRDefault="00C019C2" w:rsidP="00861AB0">
      <w:pPr>
        <w:pStyle w:val="ListParagraph"/>
        <w:numPr>
          <w:ilvl w:val="0"/>
          <w:numId w:val="62"/>
        </w:numPr>
      </w:pPr>
      <w:r>
        <w:t xml:space="preserve">Calculate the upper and lower fence for this data. Then identify any outliers, if </w:t>
      </w:r>
      <w:r w:rsidR="00861AB0" w:rsidRPr="00861AB0">
        <w:t>it exists.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61AB0" w:rsidRPr="00343657" w14:paraId="5F02B0F1" w14:textId="77777777" w:rsidTr="00A34CD2">
        <w:tc>
          <w:tcPr>
            <w:tcW w:w="5173" w:type="dxa"/>
          </w:tcPr>
          <w:p w14:paraId="7EEF8B91" w14:textId="52C3FB0F" w:rsidR="00861AB0" w:rsidRDefault="00861AB0" w:rsidP="00C019C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27" w:name="_Hlk157176352"/>
            <w:r w:rsidRPr="00861AB0">
              <w:rPr>
                <w:rFonts w:asciiTheme="majorHAnsi" w:hAnsiTheme="majorHAnsi" w:cstheme="majorHAnsi"/>
              </w:rPr>
              <w:t>1, 6, 7, 7, 8, 9, 9</w:t>
            </w:r>
          </w:p>
          <w:p w14:paraId="3E607109" w14:textId="77777777" w:rsidR="00C019C2" w:rsidRPr="00C019C2" w:rsidRDefault="00C019C2" w:rsidP="00C019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B838CF" w14:textId="77777777" w:rsidR="00C019C2" w:rsidRDefault="00C019C2" w:rsidP="00C019C2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E6E22">
              <w:rPr>
                <w:rFonts w:ascii="Arial" w:eastAsia="SimSun" w:hAnsi="Arial" w:cs="Times New Roman"/>
                <w:color w:val="000000"/>
              </w:rPr>
              <w:t xml:space="preserve">IQR = </w:t>
            </w:r>
          </w:p>
          <w:p w14:paraId="6E682700" w14:textId="7599C657" w:rsidR="00C019C2" w:rsidRPr="00DE6E22" w:rsidRDefault="00C019C2" w:rsidP="00C019C2">
            <w:pPr>
              <w:pStyle w:val="Answer"/>
              <w:spacing w:line="276" w:lineRule="auto"/>
            </w:pPr>
            <w:r>
              <w:t>3</w:t>
            </w:r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C019C2" w:rsidRPr="00DE6E22" w14:paraId="0992535D" w14:textId="77777777" w:rsidTr="00C019C2">
              <w:tc>
                <w:tcPr>
                  <w:tcW w:w="2494" w:type="dxa"/>
                </w:tcPr>
                <w:p w14:paraId="2CAD27FB" w14:textId="0055C6E9" w:rsidR="00C019C2" w:rsidRPr="00DE6E2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Lower </w:t>
                  </w:r>
                  <w:r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</w:t>
                  </w:r>
                </w:p>
                <w:p w14:paraId="47CE0E9F" w14:textId="77777777" w:rsidR="00C019C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09E3A121" w14:textId="5F5063DE" w:rsidR="00C019C2" w:rsidRPr="00DE6E22" w:rsidRDefault="00C019C2" w:rsidP="00C019C2">
                  <w:pPr>
                    <w:pStyle w:val="Answer"/>
                  </w:pPr>
                  <w:r>
                    <w:t>1.5</w:t>
                  </w:r>
                </w:p>
              </w:tc>
              <w:tc>
                <w:tcPr>
                  <w:tcW w:w="2494" w:type="dxa"/>
                </w:tcPr>
                <w:p w14:paraId="7CA91366" w14:textId="1EA0125C" w:rsidR="00C019C2" w:rsidRPr="00DE6E2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Upper </w:t>
                  </w:r>
                  <w:r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</w:p>
                <w:p w14:paraId="5ABA0556" w14:textId="77777777" w:rsidR="00C019C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7D5A3AE5" w14:textId="40F73BA7" w:rsidR="00C019C2" w:rsidRPr="00DE6E22" w:rsidRDefault="00C019C2" w:rsidP="00C019C2">
                  <w:pPr>
                    <w:pStyle w:val="Answer"/>
                  </w:pPr>
                  <w:r>
                    <w:t>13.5</w:t>
                  </w:r>
                </w:p>
              </w:tc>
            </w:tr>
          </w:tbl>
          <w:p w14:paraId="39604830" w14:textId="24094D78" w:rsidR="00861AB0" w:rsidRPr="00111676" w:rsidRDefault="00C019C2" w:rsidP="00C019C2">
            <w:pPr>
              <w:pStyle w:val="Answer"/>
              <w:spacing w:line="276" w:lineRule="auto"/>
            </w:pPr>
            <w:r>
              <w:t>1 is an outlier</w:t>
            </w:r>
          </w:p>
        </w:tc>
        <w:tc>
          <w:tcPr>
            <w:tcW w:w="5174" w:type="dxa"/>
          </w:tcPr>
          <w:p w14:paraId="3DBE3C45" w14:textId="21B3A10D" w:rsidR="00861AB0" w:rsidRDefault="00861AB0" w:rsidP="00C019C2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1AB0">
              <w:rPr>
                <w:rFonts w:asciiTheme="majorHAnsi" w:hAnsiTheme="majorHAnsi" w:cstheme="majorHAnsi"/>
              </w:rPr>
              <w:t>0, 0, 1, 3, 5, 5, 10</w:t>
            </w:r>
          </w:p>
          <w:p w14:paraId="21076827" w14:textId="77777777" w:rsidR="00C019C2" w:rsidRPr="00C019C2" w:rsidRDefault="00C019C2" w:rsidP="00C019C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1AECF2" w14:textId="604F6293" w:rsidR="00861AB0" w:rsidRDefault="00C019C2" w:rsidP="00C019C2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IQR = </w:t>
            </w:r>
          </w:p>
          <w:p w14:paraId="301EED26" w14:textId="13EDB4F6" w:rsidR="00C019C2" w:rsidRDefault="00C019C2" w:rsidP="00C019C2">
            <w:pPr>
              <w:pStyle w:val="Answer"/>
            </w:pPr>
            <w:r>
              <w:t>5</w:t>
            </w:r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C019C2" w:rsidRPr="00DE6E22" w14:paraId="580B3EB9" w14:textId="77777777" w:rsidTr="00A34CD2">
              <w:tc>
                <w:tcPr>
                  <w:tcW w:w="2494" w:type="dxa"/>
                </w:tcPr>
                <w:p w14:paraId="12EDA486" w14:textId="77777777" w:rsidR="00C019C2" w:rsidRPr="00DE6E2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Lower </w:t>
                  </w:r>
                  <w:r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 </w:t>
                  </w:r>
                </w:p>
                <w:p w14:paraId="14E86E44" w14:textId="77777777" w:rsidR="00C019C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41CD703D" w14:textId="11E50C72" w:rsidR="00C019C2" w:rsidRPr="00C019C2" w:rsidRDefault="00C019C2" w:rsidP="00C019C2">
                  <w:pPr>
                    <w:pStyle w:val="Answer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-7.5</m:t>
                      </m:r>
                    </m:oMath>
                  </m:oMathPara>
                </w:p>
              </w:tc>
              <w:tc>
                <w:tcPr>
                  <w:tcW w:w="2494" w:type="dxa"/>
                </w:tcPr>
                <w:p w14:paraId="0157998C" w14:textId="77777777" w:rsidR="00C019C2" w:rsidRPr="00DE6E2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  <w:r w:rsidRPr="00DE6E22">
                    <w:rPr>
                      <w:rFonts w:ascii="Arial" w:eastAsia="SimSun" w:hAnsi="Arial" w:cs="Times New Roman"/>
                      <w:color w:val="auto"/>
                    </w:rPr>
                    <w:t xml:space="preserve">Upper </w:t>
                  </w:r>
                  <w:r>
                    <w:rPr>
                      <w:rFonts w:ascii="Arial" w:eastAsia="SimSun" w:hAnsi="Arial" w:cs="Times New Roman"/>
                      <w:color w:val="auto"/>
                    </w:rPr>
                    <w:t>fence</w:t>
                  </w:r>
                </w:p>
                <w:p w14:paraId="6F219AAC" w14:textId="77777777" w:rsidR="00C019C2" w:rsidRDefault="00C019C2" w:rsidP="00C019C2">
                  <w:pPr>
                    <w:spacing w:line="276" w:lineRule="auto"/>
                    <w:rPr>
                      <w:rFonts w:ascii="Arial" w:eastAsia="SimSun" w:hAnsi="Arial" w:cs="Times New Roman"/>
                      <w:color w:val="auto"/>
                    </w:rPr>
                  </w:pPr>
                </w:p>
                <w:p w14:paraId="18AA4AFB" w14:textId="673C6041" w:rsidR="00C019C2" w:rsidRPr="00DE6E22" w:rsidRDefault="00C019C2" w:rsidP="00C019C2">
                  <w:pPr>
                    <w:pStyle w:val="Answer"/>
                  </w:pPr>
                  <w:r>
                    <w:t>12.5</w:t>
                  </w:r>
                </w:p>
              </w:tc>
            </w:tr>
          </w:tbl>
          <w:p w14:paraId="463E4C52" w14:textId="1E69A3B8" w:rsidR="00861AB0" w:rsidRPr="00111676" w:rsidRDefault="00C019C2" w:rsidP="00C019C2">
            <w:pPr>
              <w:pStyle w:val="Answer"/>
              <w:spacing w:line="276" w:lineRule="auto"/>
            </w:pPr>
            <w:r>
              <w:t>No outliers</w:t>
            </w:r>
          </w:p>
        </w:tc>
      </w:tr>
      <w:bookmarkEnd w:id="27"/>
      <w:tr w:rsidR="00861AB0" w:rsidRPr="00343657" w14:paraId="0A4948A7" w14:textId="77777777" w:rsidTr="00A34CD2">
        <w:tc>
          <w:tcPr>
            <w:tcW w:w="5173" w:type="dxa"/>
          </w:tcPr>
          <w:p w14:paraId="7DAECA98" w14:textId="3AAF5F1D" w:rsidR="00861AB0" w:rsidRDefault="00861AB0" w:rsidP="00861AB0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1AB0">
              <w:rPr>
                <w:rFonts w:asciiTheme="majorHAnsi" w:hAnsiTheme="majorHAnsi" w:cstheme="majorHAnsi"/>
              </w:rPr>
              <w:t>20, 31, 32, 35, 35, 35, 35, 36, 36</w:t>
            </w:r>
          </w:p>
          <w:p w14:paraId="359F2646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C4A75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A8C66B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8C2B6A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6A4F22" w14:textId="0FEF92B9" w:rsidR="00861AB0" w:rsidRPr="00111676" w:rsidRDefault="00C019C2" w:rsidP="00A34CD2">
            <w:pPr>
              <w:pStyle w:val="Answer"/>
              <w:spacing w:line="276" w:lineRule="auto"/>
            </w:pPr>
            <w:r>
              <w:t>20 is an outlier</w:t>
            </w:r>
          </w:p>
        </w:tc>
        <w:tc>
          <w:tcPr>
            <w:tcW w:w="5174" w:type="dxa"/>
          </w:tcPr>
          <w:p w14:paraId="526AAC15" w14:textId="5181A41C" w:rsidR="00861AB0" w:rsidRDefault="00861AB0" w:rsidP="00861AB0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1AB0">
              <w:rPr>
                <w:rFonts w:asciiTheme="majorHAnsi" w:hAnsiTheme="majorHAnsi" w:cstheme="majorHAnsi"/>
              </w:rPr>
              <w:t>32, 33, 33, 33, 33, 34, 35, 43, 48</w:t>
            </w:r>
          </w:p>
          <w:p w14:paraId="61588E93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27B4A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FC4C2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B51BD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09036" w14:textId="733A7095" w:rsidR="00861AB0" w:rsidRPr="00111676" w:rsidRDefault="00C019C2" w:rsidP="00A34CD2">
            <w:pPr>
              <w:pStyle w:val="Answer"/>
              <w:spacing w:line="276" w:lineRule="auto"/>
            </w:pPr>
            <w:r>
              <w:t>No outlier</w:t>
            </w:r>
          </w:p>
        </w:tc>
      </w:tr>
      <w:tr w:rsidR="00861AB0" w:rsidRPr="00343657" w14:paraId="6A8E110E" w14:textId="77777777" w:rsidTr="00A34CD2">
        <w:tc>
          <w:tcPr>
            <w:tcW w:w="5173" w:type="dxa"/>
          </w:tcPr>
          <w:p w14:paraId="4DF1E758" w14:textId="4AE99E47" w:rsidR="00861AB0" w:rsidRDefault="00861AB0" w:rsidP="00861AB0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1AB0">
              <w:rPr>
                <w:rFonts w:asciiTheme="majorHAnsi" w:hAnsiTheme="majorHAnsi" w:cstheme="majorHAnsi"/>
              </w:rPr>
              <w:t>56, 66, 68, 70, 70</w:t>
            </w:r>
          </w:p>
          <w:p w14:paraId="5444F2B5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1FFE7D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22790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FF630E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730177" w14:textId="5FDD3715" w:rsidR="00861AB0" w:rsidRPr="00111676" w:rsidRDefault="00C019C2" w:rsidP="00A34CD2">
            <w:pPr>
              <w:pStyle w:val="Answer"/>
              <w:spacing w:line="276" w:lineRule="auto"/>
            </w:pPr>
            <w:r>
              <w:t>No outlier</w:t>
            </w:r>
          </w:p>
        </w:tc>
        <w:tc>
          <w:tcPr>
            <w:tcW w:w="5174" w:type="dxa"/>
          </w:tcPr>
          <w:p w14:paraId="790BF60A" w14:textId="013E7687" w:rsidR="00861AB0" w:rsidRDefault="00861AB0" w:rsidP="00861AB0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1AB0">
              <w:rPr>
                <w:rFonts w:asciiTheme="majorHAnsi" w:hAnsiTheme="majorHAnsi" w:cstheme="majorHAnsi"/>
              </w:rPr>
              <w:t>101, 102, 102, 102, 103, 115</w:t>
            </w:r>
          </w:p>
          <w:p w14:paraId="5AEAC63B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C3B526" w14:textId="77777777" w:rsidR="00861AB0" w:rsidRDefault="00861AB0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C7F896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6F3FC5" w14:textId="77777777" w:rsidR="00C019C2" w:rsidRDefault="00C019C2" w:rsidP="00A34CD2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096C57" w14:textId="6EFFB96C" w:rsidR="00861AB0" w:rsidRPr="00111676" w:rsidRDefault="00C019C2" w:rsidP="00C019C2">
            <w:pPr>
              <w:pStyle w:val="Answer"/>
            </w:pPr>
            <w:r>
              <w:t>115 is an outlier</w:t>
            </w:r>
          </w:p>
        </w:tc>
      </w:tr>
    </w:tbl>
    <w:p w14:paraId="54656ABA" w14:textId="77777777" w:rsidR="00861AB0" w:rsidRDefault="00861AB0" w:rsidP="00861AB0"/>
    <w:p w14:paraId="0F5CC552" w14:textId="77777777" w:rsidR="00C019C2" w:rsidRDefault="00861AB0" w:rsidP="00861AB0">
      <w:pPr>
        <w:pStyle w:val="ListParagraph"/>
        <w:numPr>
          <w:ilvl w:val="0"/>
          <w:numId w:val="62"/>
        </w:numPr>
      </w:pPr>
      <w:r w:rsidRPr="00861AB0">
        <w:t xml:space="preserve">Seven students scored the following marks in an assessment task: </w:t>
      </w:r>
    </w:p>
    <w:p w14:paraId="05BD1241" w14:textId="49EEB33B" w:rsidR="00C019C2" w:rsidRDefault="00861AB0" w:rsidP="00C019C2">
      <w:pPr>
        <w:jc w:val="center"/>
      </w:pPr>
      <w:r w:rsidRPr="00861AB0">
        <w:t>35, 49, 56, 59, 65, 69, 96</w:t>
      </w:r>
      <w:r>
        <w:br/>
      </w:r>
    </w:p>
    <w:p w14:paraId="5979287A" w14:textId="655EAE28" w:rsidR="00861AB0" w:rsidRDefault="00C019C2" w:rsidP="00C019C2">
      <w:r>
        <w:tab/>
      </w:r>
      <w:r w:rsidR="00861AB0" w:rsidRPr="00861AB0">
        <w:t>Is the mark of 96 an outlier for this set of data? Justify your answer with calculations.</w:t>
      </w:r>
    </w:p>
    <w:p w14:paraId="5960EB9B" w14:textId="77777777" w:rsidR="00861AB0" w:rsidRDefault="00861AB0" w:rsidP="00861AB0"/>
    <w:p w14:paraId="3295A597" w14:textId="15510242" w:rsidR="00C019C2" w:rsidRDefault="00C019C2" w:rsidP="00C019C2">
      <w:pPr>
        <w:pStyle w:val="Answer"/>
      </w:pPr>
      <w:r>
        <w:t>Q1 = 49</w:t>
      </w:r>
    </w:p>
    <w:p w14:paraId="57FC67DA" w14:textId="1E6E671F" w:rsidR="00C019C2" w:rsidRDefault="00C019C2" w:rsidP="00C019C2">
      <w:pPr>
        <w:pStyle w:val="Answer"/>
      </w:pPr>
      <w:r>
        <w:t>Q3 = 69</w:t>
      </w:r>
    </w:p>
    <w:p w14:paraId="46E9112C" w14:textId="4EE608C2" w:rsidR="00C019C2" w:rsidRDefault="00C019C2" w:rsidP="00C019C2">
      <w:pPr>
        <w:pStyle w:val="Answer"/>
      </w:pPr>
      <w:r>
        <w:t>IQR = 20</w:t>
      </w:r>
    </w:p>
    <w:p w14:paraId="70A67BAE" w14:textId="50D64F0E" w:rsidR="00C019C2" w:rsidRDefault="00C019C2" w:rsidP="00C019C2">
      <w:pPr>
        <w:pStyle w:val="Answer"/>
      </w:pPr>
      <w:r w:rsidRPr="00C019C2">
        <w:t>Upper fence: 69 + 1.5(20) = 99</w:t>
      </w:r>
    </w:p>
    <w:p w14:paraId="4A96F5F5" w14:textId="7B657017" w:rsidR="00C019C2" w:rsidRDefault="00C019C2" w:rsidP="00C019C2">
      <w:pPr>
        <w:pStyle w:val="Answer"/>
      </w:pPr>
      <w:r>
        <w:t>96 &lt; 99, so it is not an outlier</w:t>
      </w:r>
    </w:p>
    <w:p w14:paraId="06362C50" w14:textId="77777777" w:rsidR="00C019C2" w:rsidRDefault="00C019C2" w:rsidP="00C019C2">
      <w:pPr>
        <w:pStyle w:val="ListParagraph"/>
        <w:numPr>
          <w:ilvl w:val="0"/>
          <w:numId w:val="62"/>
        </w:numPr>
        <w:spacing w:line="360" w:lineRule="auto"/>
      </w:pPr>
      <w:r w:rsidRPr="00861AB0">
        <w:t xml:space="preserve">The ages of a group </w:t>
      </w:r>
      <w:r>
        <w:t xml:space="preserve">of </w:t>
      </w:r>
      <w:r w:rsidRPr="00861AB0">
        <w:t xml:space="preserve">people attending a musical was as follows: </w:t>
      </w:r>
      <w:r>
        <w:br/>
      </w:r>
      <w:r w:rsidRPr="00C019C2">
        <w:t>14, 23, 25, 26, 26, 27, 27, 27, 28, 28, 29, 29, 30, 31, 31, 32, 34, 36, 37, 40, 40, 40, 42, 52, 76</w:t>
      </w:r>
    </w:p>
    <w:p w14:paraId="674EAF4F" w14:textId="77777777" w:rsidR="00C019C2" w:rsidRDefault="00C019C2" w:rsidP="00C019C2"/>
    <w:p w14:paraId="50A85705" w14:textId="77777777" w:rsidR="00C019C2" w:rsidRDefault="00C019C2" w:rsidP="00C019C2">
      <w:pPr>
        <w:pStyle w:val="ListParagraph"/>
        <w:numPr>
          <w:ilvl w:val="1"/>
          <w:numId w:val="62"/>
        </w:numPr>
      </w:pPr>
      <w:r>
        <w:t>Find the lower and upper quartiles.</w:t>
      </w:r>
    </w:p>
    <w:p w14:paraId="651F352E" w14:textId="77777777" w:rsidR="00C019C2" w:rsidRDefault="00C019C2" w:rsidP="00C019C2">
      <w:pPr>
        <w:pStyle w:val="Answer"/>
      </w:pPr>
      <w:r>
        <w:t>Q1: 27, Q3: 38.5</w:t>
      </w:r>
    </w:p>
    <w:p w14:paraId="794801CB" w14:textId="77777777" w:rsidR="00C019C2" w:rsidRDefault="00C019C2" w:rsidP="00C019C2">
      <w:pPr>
        <w:pStyle w:val="ListParagraph"/>
        <w:numPr>
          <w:ilvl w:val="1"/>
          <w:numId w:val="62"/>
        </w:numPr>
      </w:pPr>
      <w:r>
        <w:t>What is the IQR?</w:t>
      </w:r>
    </w:p>
    <w:p w14:paraId="5A79D203" w14:textId="77777777" w:rsidR="00C019C2" w:rsidRDefault="00C019C2" w:rsidP="00C019C2">
      <w:pPr>
        <w:pStyle w:val="Answer"/>
      </w:pPr>
      <w:r>
        <w:t>11.5</w:t>
      </w:r>
    </w:p>
    <w:p w14:paraId="0E7AB44E" w14:textId="77777777" w:rsidR="00C019C2" w:rsidRDefault="00C019C2" w:rsidP="00C019C2">
      <w:pPr>
        <w:pStyle w:val="ListParagraph"/>
        <w:numPr>
          <w:ilvl w:val="1"/>
          <w:numId w:val="62"/>
        </w:numPr>
      </w:pPr>
      <w:r>
        <w:t>Identify any outliers.</w:t>
      </w:r>
    </w:p>
    <w:p w14:paraId="1463C771" w14:textId="77777777" w:rsidR="00C019C2" w:rsidRDefault="00C019C2" w:rsidP="00C019C2"/>
    <w:p w14:paraId="52E6E8E1" w14:textId="77777777" w:rsidR="00C019C2" w:rsidRDefault="00C019C2" w:rsidP="00C019C2">
      <w:pPr>
        <w:pStyle w:val="Answer"/>
      </w:pPr>
      <w:r>
        <w:t>Lower fence: 27 − 1.5(11.5) = 9.75</w:t>
      </w:r>
    </w:p>
    <w:p w14:paraId="7F80EDBB" w14:textId="77777777" w:rsidR="00C019C2" w:rsidRDefault="00C019C2" w:rsidP="00C019C2">
      <w:pPr>
        <w:pStyle w:val="Answer"/>
      </w:pPr>
      <w:r>
        <w:t>Upper fence: 38.5 + 1.5(11.5) = 55.75</w:t>
      </w:r>
    </w:p>
    <w:p w14:paraId="102D11A7" w14:textId="77777777" w:rsidR="00C019C2" w:rsidRPr="00C019C2" w:rsidRDefault="00C019C2" w:rsidP="00C019C2">
      <w:pPr>
        <w:pStyle w:val="Answer"/>
      </w:pPr>
      <w:r>
        <w:t>76 is an outlier</w:t>
      </w:r>
    </w:p>
    <w:p w14:paraId="20F949A4" w14:textId="77777777" w:rsidR="00C019C2" w:rsidRDefault="00861AB0" w:rsidP="00861AB0">
      <w:pPr>
        <w:pStyle w:val="ListParagraph"/>
        <w:numPr>
          <w:ilvl w:val="0"/>
          <w:numId w:val="62"/>
        </w:numPr>
      </w:pPr>
      <w:r w:rsidRPr="00861AB0">
        <w:lastRenderedPageBreak/>
        <w:t xml:space="preserve">The rainfall in mm for the past nine months was as follows: </w:t>
      </w:r>
    </w:p>
    <w:p w14:paraId="090454EE" w14:textId="202A9E71" w:rsidR="00C019C2" w:rsidRDefault="00861AB0" w:rsidP="00C019C2">
      <w:pPr>
        <w:jc w:val="center"/>
      </w:pPr>
      <w:r w:rsidRPr="00861AB0">
        <w:t>15, 20, 22, 14, 31, 19, 20, 16, 17</w:t>
      </w:r>
    </w:p>
    <w:p w14:paraId="084A84D4" w14:textId="77777777" w:rsidR="00C019C2" w:rsidRDefault="00C019C2" w:rsidP="00C019C2">
      <w:pPr>
        <w:pStyle w:val="ListParagraph"/>
        <w:ind w:left="567"/>
      </w:pPr>
    </w:p>
    <w:p w14:paraId="3959BB5D" w14:textId="49B6E3B5" w:rsidR="00861AB0" w:rsidRDefault="00861AB0" w:rsidP="00C019C2">
      <w:pPr>
        <w:pStyle w:val="ListParagraph"/>
        <w:ind w:left="567"/>
      </w:pPr>
      <w:r>
        <w:br/>
      </w:r>
      <w:r w:rsidRPr="00861AB0">
        <w:t>Is the 31 an outlier for this dataset? Justify your answer with calculations.</w:t>
      </w:r>
    </w:p>
    <w:p w14:paraId="6236050B" w14:textId="77777777" w:rsidR="00861AB0" w:rsidRDefault="00861AB0" w:rsidP="00C019C2">
      <w:pPr>
        <w:pStyle w:val="Answer"/>
      </w:pPr>
    </w:p>
    <w:p w14:paraId="22B0EA8C" w14:textId="77777777" w:rsidR="00C019C2" w:rsidRPr="00C019C2" w:rsidRDefault="00C019C2" w:rsidP="00C019C2"/>
    <w:p w14:paraId="7283B41F" w14:textId="53828D56" w:rsidR="00C019C2" w:rsidRDefault="00C019C2" w:rsidP="00C019C2">
      <w:pPr>
        <w:pStyle w:val="Answer"/>
      </w:pPr>
      <w:r>
        <w:t>Q1 = 15.5</w:t>
      </w:r>
    </w:p>
    <w:p w14:paraId="6B453E7B" w14:textId="1478FA6F" w:rsidR="00C019C2" w:rsidRDefault="00C019C2" w:rsidP="00C019C2">
      <w:pPr>
        <w:pStyle w:val="Answer"/>
      </w:pPr>
      <w:r>
        <w:t>Q3 = 21</w:t>
      </w:r>
    </w:p>
    <w:p w14:paraId="3BFC52BF" w14:textId="7DEE1BE1" w:rsidR="00C019C2" w:rsidRDefault="00C019C2" w:rsidP="00C019C2">
      <w:pPr>
        <w:pStyle w:val="Answer"/>
      </w:pPr>
      <w:r>
        <w:t>IQR = 5.5</w:t>
      </w:r>
    </w:p>
    <w:p w14:paraId="374A1357" w14:textId="503DE617" w:rsidR="00C019C2" w:rsidRDefault="00C019C2" w:rsidP="00C019C2">
      <w:pPr>
        <w:pStyle w:val="Answer"/>
      </w:pPr>
      <w:r>
        <w:t>Upper fence: 29.25</w:t>
      </w:r>
    </w:p>
    <w:p w14:paraId="27FD49DB" w14:textId="26445B63" w:rsidR="00C019C2" w:rsidRPr="00C019C2" w:rsidRDefault="00C019C2" w:rsidP="00C019C2">
      <w:pPr>
        <w:pStyle w:val="Answer"/>
      </w:pPr>
      <w:r w:rsidRPr="00C019C2">
        <w:t>31 &gt; 29.25, so 31 is an outlier.</w:t>
      </w:r>
    </w:p>
    <w:p w14:paraId="0FB931B7" w14:textId="0E8F2404" w:rsidR="00861AB0" w:rsidRDefault="00861AB0" w:rsidP="00861AB0">
      <w:pPr>
        <w:pStyle w:val="ListParagraph"/>
        <w:numPr>
          <w:ilvl w:val="0"/>
          <w:numId w:val="62"/>
        </w:numPr>
      </w:pPr>
      <w:r w:rsidRPr="00861AB0">
        <w:rPr>
          <w:noProof/>
        </w:rPr>
        <w:drawing>
          <wp:anchor distT="0" distB="0" distL="114300" distR="114300" simplePos="0" relativeHeight="252006400" behindDoc="0" locked="0" layoutInCell="1" allowOverlap="1" wp14:anchorId="4A61EED9" wp14:editId="33E17724">
            <wp:simplePos x="0" y="0"/>
            <wp:positionH relativeFrom="column">
              <wp:posOffset>1454439</wp:posOffset>
            </wp:positionH>
            <wp:positionV relativeFrom="paragraph">
              <wp:posOffset>266065</wp:posOffset>
            </wp:positionV>
            <wp:extent cx="4284056" cy="785861"/>
            <wp:effectExtent l="0" t="0" r="2540" b="0"/>
            <wp:wrapNone/>
            <wp:docPr id="6638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3142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284056" cy="785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 w:rsidRPr="00861AB0">
        <w:t>The results of an assignment are represented in the following box plot.</w:t>
      </w:r>
    </w:p>
    <w:p w14:paraId="67CC1FB4" w14:textId="7D898456" w:rsidR="00861AB0" w:rsidRDefault="00861AB0" w:rsidP="00861AB0"/>
    <w:p w14:paraId="6E942874" w14:textId="77777777" w:rsidR="00861AB0" w:rsidRDefault="00861AB0" w:rsidP="00861AB0"/>
    <w:p w14:paraId="5D08E9ED" w14:textId="77777777" w:rsidR="00C019C2" w:rsidRDefault="00C019C2" w:rsidP="00861AB0"/>
    <w:p w14:paraId="7EB9DB45" w14:textId="77777777" w:rsidR="00861AB0" w:rsidRDefault="00861AB0" w:rsidP="00861AB0"/>
    <w:p w14:paraId="4F91F375" w14:textId="6724D7DB" w:rsidR="00861AB0" w:rsidRDefault="00861AB0" w:rsidP="00861AB0">
      <w:pPr>
        <w:pStyle w:val="ListParagraph"/>
        <w:numPr>
          <w:ilvl w:val="1"/>
          <w:numId w:val="62"/>
        </w:numPr>
      </w:pPr>
      <w:r>
        <w:t>Find the interquartile range.</w:t>
      </w:r>
    </w:p>
    <w:p w14:paraId="5CDBE8CC" w14:textId="0D454D2F" w:rsidR="00861AB0" w:rsidRDefault="00861AB0" w:rsidP="00861AB0">
      <w:pPr>
        <w:pStyle w:val="Answer"/>
      </w:pPr>
      <w:r>
        <w:t>48 – 42 = 6</w:t>
      </w:r>
    </w:p>
    <w:p w14:paraId="5717C78E" w14:textId="10FE6497" w:rsidR="00861AB0" w:rsidRDefault="00861AB0" w:rsidP="00861AB0">
      <w:pPr>
        <w:pStyle w:val="ListParagraph"/>
        <w:numPr>
          <w:ilvl w:val="1"/>
          <w:numId w:val="62"/>
        </w:numPr>
      </w:pPr>
      <w:r>
        <w:t>What are the upper and lower limits for outliers?</w:t>
      </w:r>
    </w:p>
    <w:p w14:paraId="7B72D9F7" w14:textId="6A223A4F" w:rsidR="00861AB0" w:rsidRDefault="00861AB0" w:rsidP="00861AB0">
      <w:pPr>
        <w:pStyle w:val="Answer"/>
      </w:pPr>
      <w:r>
        <w:t>Upper: 48 + 9 = 57</w:t>
      </w:r>
    </w:p>
    <w:p w14:paraId="027F9989" w14:textId="2E181118" w:rsidR="00861AB0" w:rsidRPr="00861AB0" w:rsidRDefault="00861AB0" w:rsidP="00861AB0">
      <w:pPr>
        <w:pStyle w:val="Answer"/>
      </w:pPr>
      <w:r>
        <w:t>Lower: 42 – 9 = 33</w:t>
      </w:r>
    </w:p>
    <w:p w14:paraId="5AD0FC4F" w14:textId="718D5C38" w:rsidR="00861AB0" w:rsidRDefault="00861AB0" w:rsidP="00861AB0">
      <w:pPr>
        <w:pStyle w:val="ListParagraph"/>
        <w:numPr>
          <w:ilvl w:val="1"/>
          <w:numId w:val="62"/>
        </w:numPr>
      </w:pPr>
      <w:r>
        <w:t>Are there outliers in this dataset?</w:t>
      </w:r>
    </w:p>
    <w:p w14:paraId="380D58F1" w14:textId="653DCA84" w:rsidR="00861AB0" w:rsidRDefault="00861AB0" w:rsidP="00861AB0">
      <w:pPr>
        <w:pStyle w:val="Answer"/>
      </w:pPr>
      <w:r>
        <w:t>Yes, since the dataset goes down to 31.</w:t>
      </w:r>
    </w:p>
    <w:p w14:paraId="693453E2" w14:textId="77777777" w:rsidR="00E84385" w:rsidRPr="003C1603" w:rsidRDefault="00E84385" w:rsidP="00E84385">
      <w:pPr>
        <w:numPr>
          <w:ilvl w:val="0"/>
          <w:numId w:val="62"/>
        </w:numPr>
      </w:pPr>
      <w:r w:rsidRPr="003C1603">
        <w:rPr>
          <w:b/>
          <w:bCs/>
        </w:rPr>
        <w:t>2021 HSC Standard 2 Band 4</w:t>
      </w:r>
      <w:r w:rsidRPr="003C1603">
        <w:rPr>
          <w:b/>
          <w:bCs/>
        </w:rPr>
        <w:br/>
      </w:r>
      <w:r w:rsidRPr="003C1603">
        <w:t>The five-number summary of a dataset is given.</w:t>
      </w:r>
    </w:p>
    <w:p w14:paraId="17830502" w14:textId="77777777" w:rsidR="00E84385" w:rsidRPr="003C1603" w:rsidRDefault="00E84385" w:rsidP="00E84385">
      <w:pPr>
        <w:ind w:left="567"/>
      </w:pPr>
      <w:r w:rsidRPr="003C1603">
        <w:t>Lowest score = 1</w:t>
      </w:r>
      <w:r>
        <w:t xml:space="preserve">, </w:t>
      </w:r>
      <w:r w:rsidRPr="003C1603">
        <w:t>Lowest quartile = 4</w:t>
      </w:r>
      <w:r>
        <w:t xml:space="preserve">, </w:t>
      </w:r>
      <w:r w:rsidRPr="003C1603">
        <w:t>Median = 7</w:t>
      </w:r>
      <w:r>
        <w:t xml:space="preserve">, </w:t>
      </w:r>
      <w:r w:rsidRPr="003C1603">
        <w:t>Upper quartile = 10</w:t>
      </w:r>
      <w:r>
        <w:t xml:space="preserve">, </w:t>
      </w:r>
      <w:r w:rsidRPr="003C1603">
        <w:t>Highest score = 20</w:t>
      </w:r>
    </w:p>
    <w:p w14:paraId="1863D387" w14:textId="77777777" w:rsidR="00E84385" w:rsidRDefault="00E84385" w:rsidP="00E84385">
      <w:pPr>
        <w:ind w:left="567"/>
      </w:pPr>
      <w:r w:rsidRPr="003C1603">
        <w:t>Is 20 an outlier? Justify your answer with calculations. </w:t>
      </w:r>
    </w:p>
    <w:p w14:paraId="48B6A58E" w14:textId="77777777" w:rsidR="00E84385" w:rsidRDefault="00E84385" w:rsidP="00E84385">
      <w:pPr>
        <w:ind w:left="567"/>
      </w:pPr>
    </w:p>
    <w:p w14:paraId="21FA0551" w14:textId="77777777" w:rsidR="00E84385" w:rsidRPr="003C1603" w:rsidRDefault="00E84385" w:rsidP="00E84385">
      <w:pPr>
        <w:ind w:left="567"/>
      </w:pPr>
    </w:p>
    <w:p w14:paraId="0FAAA7E8" w14:textId="77777777" w:rsidR="00E84385" w:rsidRDefault="00E84385" w:rsidP="00E8438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0F81A98" w14:textId="77777777" w:rsidR="00E84385" w:rsidRDefault="00E84385" w:rsidP="00E84385">
      <w:pPr>
        <w:pStyle w:val="Answer"/>
      </w:pPr>
      <w:r>
        <w:t>Yes, 20 is greater than the upper fence of 19.</w:t>
      </w:r>
    </w:p>
    <w:p w14:paraId="6920EC3E" w14:textId="77777777" w:rsidR="00E84385" w:rsidRPr="00694C91" w:rsidRDefault="00E84385" w:rsidP="00E84385">
      <w:pPr>
        <w:pStyle w:val="ListParagraph"/>
        <w:numPr>
          <w:ilvl w:val="0"/>
          <w:numId w:val="62"/>
        </w:numPr>
        <w:rPr>
          <w:b/>
          <w:bCs/>
        </w:rPr>
      </w:pPr>
      <w:r w:rsidRPr="00694C91">
        <w:rPr>
          <w:b/>
          <w:bCs/>
        </w:rPr>
        <w:t>2023 HSC Standard 1</w:t>
      </w:r>
    </w:p>
    <w:p w14:paraId="2F13FB1D" w14:textId="77777777" w:rsidR="00E84385" w:rsidRDefault="00E84385" w:rsidP="00E84385">
      <w:pPr>
        <w:ind w:left="567"/>
      </w:pPr>
      <w:r w:rsidRPr="00D03BAA">
        <w:t>Consider the following dataset</w:t>
      </w:r>
      <w:r>
        <w:t xml:space="preserve"> </w:t>
      </w:r>
      <w:r w:rsidRPr="00D03BAA">
        <w:t>22, 27, 29, 32, 36, 37, 39, 45, 47, 58</w:t>
      </w:r>
    </w:p>
    <w:p w14:paraId="2C95534A" w14:textId="77777777" w:rsidR="00E84385" w:rsidRDefault="00E84385" w:rsidP="00E84385">
      <w:pPr>
        <w:ind w:left="567"/>
      </w:pPr>
      <w:r w:rsidRPr="00D03BAA">
        <w:t>Is 58 an outlier in this dataset? Justify your answer with working</w:t>
      </w:r>
      <w:r>
        <w:t>.</w:t>
      </w:r>
    </w:p>
    <w:p w14:paraId="77A909DB" w14:textId="77777777" w:rsidR="00E84385" w:rsidRDefault="00E84385" w:rsidP="00E8438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AEC1DCE" w14:textId="77777777" w:rsidR="00E84385" w:rsidRDefault="00E84385" w:rsidP="00E8438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F403C6E" w14:textId="77777777" w:rsidR="00E84385" w:rsidRDefault="00E84385" w:rsidP="00E84385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E5B2493" w14:textId="77777777" w:rsidR="00E84385" w:rsidRDefault="00E84385" w:rsidP="00E84385">
      <w:pPr>
        <w:pStyle w:val="Answer"/>
      </w:pPr>
      <w:r>
        <w:t>No. It is less than the upper fence of 69.</w:t>
      </w:r>
    </w:p>
    <w:p w14:paraId="694ED62C" w14:textId="77777777" w:rsidR="00861AB0" w:rsidRDefault="00861AB0" w:rsidP="00861AB0">
      <w:pPr>
        <w:pStyle w:val="Level"/>
      </w:pPr>
      <w:r>
        <w:lastRenderedPageBreak/>
        <w:t>Development</w:t>
      </w:r>
    </w:p>
    <w:p w14:paraId="627C16B3" w14:textId="77777777" w:rsidR="00861AB0" w:rsidRPr="00DE6E22" w:rsidRDefault="00861AB0" w:rsidP="00861AB0">
      <w:pPr>
        <w:numPr>
          <w:ilvl w:val="0"/>
          <w:numId w:val="62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DE6E22">
        <w:rPr>
          <w:rFonts w:ascii="Arial" w:eastAsia="SimSun" w:hAnsi="Arial" w:cs="Times New Roman"/>
          <w:b/>
          <w:bCs/>
          <w:color w:val="000000"/>
        </w:rPr>
        <w:t>2019 HSC Standard 2 Band 4</w:t>
      </w:r>
      <w:r w:rsidRPr="00DE6E22">
        <w:rPr>
          <w:rFonts w:ascii="Arial" w:eastAsia="SimSun" w:hAnsi="Arial" w:cs="Times New Roman"/>
          <w:b/>
          <w:bCs/>
          <w:color w:val="000000"/>
        </w:rPr>
        <w:br/>
      </w:r>
      <w:r w:rsidRPr="00DE6E22">
        <w:rPr>
          <w:rFonts w:ascii="Arial" w:eastAsia="SimSun" w:hAnsi="Arial" w:cs="Times New Roman"/>
          <w:color w:val="000000"/>
        </w:rPr>
        <w:t>The heights, in centimetres, of 10 players on a basketball team are shown.</w:t>
      </w:r>
    </w:p>
    <w:p w14:paraId="4D7FC3E4" w14:textId="77777777" w:rsidR="00861AB0" w:rsidRPr="00DE6E22" w:rsidRDefault="00861AB0" w:rsidP="00861AB0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 w:rsidRPr="00DE6E22">
        <w:rPr>
          <w:rFonts w:ascii="Arial" w:eastAsia="SimSun" w:hAnsi="Arial" w:cs="Times New Roman"/>
          <w:color w:val="000000"/>
        </w:rPr>
        <w:t>170, 180, 185, 188, 192, 193, 193, 194, 196, 202</w:t>
      </w:r>
    </w:p>
    <w:p w14:paraId="398AED20" w14:textId="77777777" w:rsidR="00861AB0" w:rsidRDefault="00861AB0" w:rsidP="00861AB0">
      <w:pPr>
        <w:ind w:left="567"/>
        <w:rPr>
          <w:rFonts w:ascii="Arial" w:eastAsia="SimSun" w:hAnsi="Arial" w:cs="Times New Roman"/>
          <w:color w:val="000000"/>
        </w:rPr>
      </w:pPr>
      <w:r w:rsidRPr="00DE6E22">
        <w:rPr>
          <w:rFonts w:ascii="Arial" w:eastAsia="SimSun" w:hAnsi="Arial" w:cs="Times New Roman"/>
          <w:color w:val="000000"/>
        </w:rPr>
        <w:t>Is the height of the shortest player on the team considered an outlier? Justify your answer with calculations. </w:t>
      </w:r>
    </w:p>
    <w:p w14:paraId="0D2D2708" w14:textId="77777777" w:rsidR="00B41C1F" w:rsidRDefault="00B41C1F" w:rsidP="00861AB0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3E71D30" w14:textId="77777777" w:rsidR="00861AB0" w:rsidRDefault="00861AB0" w:rsidP="00861AB0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E1D23DC" w14:textId="77777777" w:rsidR="00B41C1F" w:rsidRDefault="00B41C1F" w:rsidP="00861AB0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4577747" w14:textId="77777777" w:rsidR="00861AB0" w:rsidRDefault="00861AB0" w:rsidP="00861AB0">
      <w:pPr>
        <w:pStyle w:val="Answer"/>
      </w:pPr>
      <w:r>
        <w:t>Yes. 170 is less than the lower fence of 171.5.</w:t>
      </w:r>
    </w:p>
    <w:p w14:paraId="6673EC28" w14:textId="77777777" w:rsidR="00B41C1F" w:rsidRPr="00DE6E22" w:rsidRDefault="00B41C1F" w:rsidP="00B41C1F">
      <w:pPr>
        <w:numPr>
          <w:ilvl w:val="0"/>
          <w:numId w:val="62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DE6E2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008448" behindDoc="0" locked="0" layoutInCell="1" allowOverlap="1" wp14:anchorId="66AB85BD" wp14:editId="6BA47139">
            <wp:simplePos x="0" y="0"/>
            <wp:positionH relativeFrom="column">
              <wp:posOffset>367319</wp:posOffset>
            </wp:positionH>
            <wp:positionV relativeFrom="paragraph">
              <wp:posOffset>792885</wp:posOffset>
            </wp:positionV>
            <wp:extent cx="2639291" cy="1464710"/>
            <wp:effectExtent l="0" t="0" r="8890" b="2540"/>
            <wp:wrapNone/>
            <wp:docPr id="11730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666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641102" cy="146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6E2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009472" behindDoc="0" locked="0" layoutInCell="1" allowOverlap="1" wp14:anchorId="12563CB0" wp14:editId="1E988D0C">
            <wp:simplePos x="0" y="0"/>
            <wp:positionH relativeFrom="column">
              <wp:posOffset>3840480</wp:posOffset>
            </wp:positionH>
            <wp:positionV relativeFrom="paragraph">
              <wp:posOffset>843280</wp:posOffset>
            </wp:positionV>
            <wp:extent cx="1173480" cy="1139825"/>
            <wp:effectExtent l="0" t="0" r="7620" b="3175"/>
            <wp:wrapNone/>
            <wp:docPr id="7271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8868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6E22">
        <w:rPr>
          <w:rFonts w:ascii="Arial" w:eastAsia="SimSun" w:hAnsi="Arial" w:cs="Times New Roman"/>
          <w:b/>
          <w:bCs/>
          <w:color w:val="000000"/>
        </w:rPr>
        <w:t>HSC Standard 2 Sample Question Band 4</w:t>
      </w:r>
      <w:r w:rsidRPr="00DE6E22">
        <w:rPr>
          <w:rFonts w:ascii="Arial" w:eastAsia="SimSun" w:hAnsi="Arial" w:cs="Times New Roman"/>
          <w:color w:val="000000"/>
        </w:rPr>
        <w:br/>
        <w:t>The stem plot below shows the height, in centimetres, of 20 players in a junior football team.</w:t>
      </w:r>
      <w:r>
        <w:rPr>
          <w:rFonts w:ascii="Arial" w:eastAsia="SimSun" w:hAnsi="Arial" w:cs="Times New Roman"/>
          <w:color w:val="000000"/>
        </w:rPr>
        <w:br/>
      </w:r>
      <w:r w:rsidRPr="00DE6E22">
        <w:rPr>
          <w:rFonts w:ascii="Arial" w:eastAsia="SimSun" w:hAnsi="Arial" w:cs="Times New Roman"/>
          <w:color w:val="000000"/>
        </w:rPr>
        <w:t>A player with a height of 179 cm is considered an outlier because 179 cm is greater than:</w:t>
      </w:r>
    </w:p>
    <w:p w14:paraId="08379C3E" w14:textId="77777777" w:rsidR="00B41C1F" w:rsidRPr="00DE6E22" w:rsidRDefault="00B41C1F" w:rsidP="00B41C1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5871A49A" w14:textId="77777777" w:rsidR="00B41C1F" w:rsidRPr="00DE6E22" w:rsidRDefault="00B41C1F" w:rsidP="00B41C1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1AC49CFC" w14:textId="77777777" w:rsidR="00B41C1F" w:rsidRDefault="00B41C1F" w:rsidP="00B41C1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03C73EC0" w14:textId="77777777" w:rsidR="00B41C1F" w:rsidRPr="00DE6E22" w:rsidRDefault="00B41C1F" w:rsidP="00B41C1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0DBEFF01" w14:textId="77777777" w:rsidR="00B41C1F" w:rsidRPr="00DE6E22" w:rsidRDefault="00B41C1F" w:rsidP="00B41C1F">
      <w:pPr>
        <w:pStyle w:val="Answer"/>
      </w:pPr>
      <w:r>
        <w:t>Upper fence is 175.5 cm</w:t>
      </w:r>
    </w:p>
    <w:p w14:paraId="73498621" w14:textId="77777777" w:rsidR="00B41C1F" w:rsidRDefault="00B41C1F" w:rsidP="00B41C1F">
      <w:pPr>
        <w:pStyle w:val="Answer"/>
      </w:pPr>
      <w:r>
        <w:t>D</w:t>
      </w:r>
    </w:p>
    <w:p w14:paraId="704497F9" w14:textId="77777777" w:rsidR="00E84385" w:rsidRPr="00E84385" w:rsidRDefault="00E84385" w:rsidP="00E84385"/>
    <w:p w14:paraId="13725E86" w14:textId="77777777" w:rsidR="00E84385" w:rsidRPr="0080486D" w:rsidRDefault="00E84385" w:rsidP="00E84385">
      <w:pPr>
        <w:numPr>
          <w:ilvl w:val="0"/>
          <w:numId w:val="62"/>
        </w:numPr>
        <w:rPr>
          <w:b/>
          <w:bCs/>
        </w:rPr>
      </w:pPr>
      <w:r w:rsidRPr="003C1603">
        <w:rPr>
          <w:b/>
          <w:bCs/>
        </w:rPr>
        <w:t>201</w:t>
      </w:r>
      <w:r>
        <w:rPr>
          <w:b/>
          <w:bCs/>
        </w:rPr>
        <w:t>5</w:t>
      </w:r>
      <w:r w:rsidRPr="003C1603">
        <w:rPr>
          <w:b/>
          <w:bCs/>
        </w:rPr>
        <w:t xml:space="preserve"> HSC Standard 2 Band 5</w:t>
      </w:r>
      <w:r w:rsidRPr="003C1603">
        <w:rPr>
          <w:b/>
          <w:bCs/>
        </w:rPr>
        <w:br/>
      </w:r>
      <w:r w:rsidRPr="003C1603">
        <w:t>In a small business, the seven employees earn the following wages per week:</w:t>
      </w:r>
      <w:r w:rsidRPr="003C1603">
        <w:br/>
        <w:t>$300     $490     $520     $590     $660     $680     $970</w:t>
      </w:r>
    </w:p>
    <w:p w14:paraId="25A106A9" w14:textId="77777777" w:rsidR="00E84385" w:rsidRPr="00C019C2" w:rsidRDefault="00E84385" w:rsidP="00E84385">
      <w:pPr>
        <w:pStyle w:val="ListParagraph"/>
        <w:numPr>
          <w:ilvl w:val="1"/>
          <w:numId w:val="62"/>
        </w:numPr>
        <w:rPr>
          <w:b/>
          <w:bCs/>
        </w:rPr>
      </w:pPr>
      <w:r w:rsidRPr="003C1603">
        <w:t>Is the wage of $970 an outlier for this set of data? Justify your answer with calculations. </w:t>
      </w:r>
    </w:p>
    <w:p w14:paraId="2D893BEA" w14:textId="77777777" w:rsidR="00E84385" w:rsidRDefault="00E84385" w:rsidP="00E84385">
      <w:pPr>
        <w:pStyle w:val="Answer"/>
      </w:pPr>
      <w:r w:rsidRPr="00B41C1F">
        <w:t>List of wages (ordered): 300,490,520,590,660,680,970</w:t>
      </w:r>
    </w:p>
    <w:p w14:paraId="04CC5488" w14:textId="77777777" w:rsidR="00E84385" w:rsidRDefault="00E84385" w:rsidP="00E84385">
      <w:pPr>
        <w:pStyle w:val="Answer"/>
      </w:pPr>
      <w:r>
        <w:t>Q1: 490</w:t>
      </w:r>
    </w:p>
    <w:p w14:paraId="2DD394B0" w14:textId="77777777" w:rsidR="00E84385" w:rsidRDefault="00E84385" w:rsidP="00E84385">
      <w:pPr>
        <w:pStyle w:val="Answer"/>
      </w:pPr>
      <w:r>
        <w:t>Q3: 680</w:t>
      </w:r>
    </w:p>
    <w:p w14:paraId="28FBEF04" w14:textId="77777777" w:rsidR="00E84385" w:rsidRDefault="00E84385" w:rsidP="00E84385">
      <w:pPr>
        <w:pStyle w:val="Answer"/>
      </w:pPr>
      <w:r>
        <w:t>IQR: 190</w:t>
      </w:r>
    </w:p>
    <w:p w14:paraId="640D4671" w14:textId="77777777" w:rsidR="00E84385" w:rsidRDefault="00E84385" w:rsidP="00E84385">
      <w:pPr>
        <w:pStyle w:val="Answer"/>
        <w:rPr>
          <w:shd w:val="clear" w:color="auto" w:fill="FFFFFF"/>
        </w:rPr>
      </w:pPr>
      <w:r>
        <w:rPr>
          <w:shd w:val="clear" w:color="auto" w:fill="FFFFFF"/>
        </w:rPr>
        <w:t>To check for upper outliers, compute the upper fence:</w:t>
      </w:r>
      <w:r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Upper fence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</w:rPr>
                  <m:t>+1.5×IQR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=680+1.5(190)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=680+285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=965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>
        <w:rPr>
          <w:shd w:val="clear" w:color="auto" w:fill="FFFFFF"/>
        </w:rPr>
        <w:t>Since </w:t>
      </w:r>
      <m:oMath>
        <m:r>
          <w:rPr>
            <w:rFonts w:ascii="Cambria Math" w:hAnsi="Cambria Math"/>
          </w:rPr>
          <m:t>970&gt;965</m:t>
        </m:r>
      </m:oMath>
      <w:r>
        <w:rPr>
          <w:shd w:val="clear" w:color="auto" w:fill="FFFFFF"/>
        </w:rPr>
        <w:t>, the wage of $970 is an outlier.</w:t>
      </w:r>
    </w:p>
    <w:p w14:paraId="6C543CA8" w14:textId="77777777" w:rsidR="00E84385" w:rsidRDefault="00E84385" w:rsidP="00E84385">
      <w:pPr>
        <w:pStyle w:val="ListParagraph"/>
        <w:numPr>
          <w:ilvl w:val="1"/>
          <w:numId w:val="62"/>
        </w:numPr>
      </w:pPr>
      <w:r w:rsidRPr="003C1603">
        <w:t xml:space="preserve">Each employee receives a $20 pay increase. </w:t>
      </w:r>
      <w:r w:rsidRPr="003C1603">
        <w:br/>
      </w:r>
      <w:r w:rsidRPr="003C1603">
        <w:tab/>
        <w:t>What effect will this have on the standard deviation?</w:t>
      </w:r>
    </w:p>
    <w:p w14:paraId="76A7F08A" w14:textId="77777777" w:rsidR="00E84385" w:rsidRDefault="00E84385" w:rsidP="00E84385"/>
    <w:p w14:paraId="23C3D38C" w14:textId="77777777" w:rsidR="00E84385" w:rsidRDefault="00E84385" w:rsidP="00E84385">
      <w:pPr>
        <w:pStyle w:val="Answer"/>
      </w:pPr>
      <w:r>
        <w:t>No effect. The spread does not change.</w:t>
      </w:r>
    </w:p>
    <w:p w14:paraId="58DF66FF" w14:textId="77777777" w:rsidR="00E84385" w:rsidRDefault="00E84385" w:rsidP="00B41C1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3AF32A9" w14:textId="77777777" w:rsidR="00B41C1F" w:rsidRDefault="00B41C1F" w:rsidP="00B41C1F">
      <w:pPr>
        <w:pStyle w:val="Level"/>
      </w:pPr>
      <w:r>
        <w:lastRenderedPageBreak/>
        <w:t>Mastery</w:t>
      </w:r>
    </w:p>
    <w:p w14:paraId="1FF707C2" w14:textId="1306B726" w:rsidR="00861AB0" w:rsidRPr="00DE6E22" w:rsidRDefault="00861AB0" w:rsidP="00861AB0">
      <w:pPr>
        <w:pStyle w:val="ListParagraph"/>
        <w:numPr>
          <w:ilvl w:val="0"/>
          <w:numId w:val="62"/>
        </w:numPr>
        <w:rPr>
          <w:rFonts w:ascii="Arial" w:eastAsia="SimSun" w:hAnsi="Arial" w:cs="Times New Roman"/>
          <w:b/>
          <w:bCs/>
          <w:color w:val="000000"/>
        </w:rPr>
      </w:pPr>
      <w:r w:rsidRPr="00DE6E22">
        <w:rPr>
          <w:rFonts w:ascii="Arial" w:eastAsia="SimSun" w:hAnsi="Arial" w:cs="Times New Roman"/>
          <w:b/>
          <w:bCs/>
          <w:color w:val="000000"/>
        </w:rPr>
        <w:t xml:space="preserve">2017 HSC </w:t>
      </w:r>
      <w:r w:rsidR="00C019C2">
        <w:rPr>
          <w:rFonts w:ascii="Arial" w:eastAsia="SimSun" w:hAnsi="Arial" w:cs="Times New Roman"/>
          <w:b/>
          <w:bCs/>
          <w:color w:val="000000"/>
        </w:rPr>
        <w:t xml:space="preserve">Standard 2 </w:t>
      </w:r>
      <w:r w:rsidRPr="00DE6E22">
        <w:rPr>
          <w:rFonts w:ascii="Arial" w:eastAsia="SimSun" w:hAnsi="Arial" w:cs="Times New Roman"/>
          <w:b/>
          <w:bCs/>
          <w:color w:val="000000"/>
        </w:rPr>
        <w:t>Band 5</w:t>
      </w:r>
    </w:p>
    <w:p w14:paraId="62F15B71" w14:textId="77777777" w:rsidR="00861AB0" w:rsidRPr="00DE6E22" w:rsidRDefault="00861AB0" w:rsidP="00861AB0">
      <w:pPr>
        <w:rPr>
          <w:rFonts w:ascii="Arial" w:eastAsia="SimSun" w:hAnsi="Arial" w:cs="Times New Roman"/>
          <w:color w:val="000000"/>
        </w:rPr>
      </w:pPr>
      <w:r w:rsidRPr="00DE6E22">
        <w:rPr>
          <w:rFonts w:ascii="Arial" w:eastAsia="SimSun" w:hAnsi="Arial" w:cs="Times New Roman"/>
          <w:color w:val="000000"/>
        </w:rPr>
        <w:tab/>
        <w:t>A set of data has a lower quartile (Q</w:t>
      </w:r>
      <w:r w:rsidRPr="00DE6E22">
        <w:rPr>
          <w:rFonts w:ascii="Arial" w:eastAsia="SimSun" w:hAnsi="Arial" w:cs="Times New Roman"/>
          <w:color w:val="000000"/>
          <w:vertAlign w:val="subscript"/>
        </w:rPr>
        <w:t>L</w:t>
      </w:r>
      <w:r w:rsidRPr="00DE6E22">
        <w:rPr>
          <w:rFonts w:ascii="Arial" w:eastAsia="SimSun" w:hAnsi="Arial" w:cs="Times New Roman"/>
          <w:color w:val="000000"/>
        </w:rPr>
        <w:t>) of 10 and an upper quartile (Q</w:t>
      </w:r>
      <w:r w:rsidRPr="00DE6E22">
        <w:rPr>
          <w:rFonts w:ascii="Arial" w:eastAsia="SimSun" w:hAnsi="Arial" w:cs="Times New Roman"/>
          <w:color w:val="000000"/>
          <w:vertAlign w:val="subscript"/>
        </w:rPr>
        <w:t>U</w:t>
      </w:r>
      <w:r w:rsidRPr="00DE6E22">
        <w:rPr>
          <w:rFonts w:ascii="Arial" w:eastAsia="SimSun" w:hAnsi="Arial" w:cs="Times New Roman"/>
          <w:color w:val="000000"/>
        </w:rPr>
        <w:t>) of 16</w:t>
      </w:r>
    </w:p>
    <w:p w14:paraId="604DE035" w14:textId="77777777" w:rsidR="00861AB0" w:rsidRPr="00DE6E22" w:rsidRDefault="00861AB0" w:rsidP="00861AB0">
      <w:pPr>
        <w:ind w:left="567"/>
        <w:rPr>
          <w:rFonts w:ascii="Arial" w:eastAsia="SimSun" w:hAnsi="Arial" w:cs="Times New Roman"/>
          <w:color w:val="000000"/>
        </w:rPr>
      </w:pPr>
      <w:r w:rsidRPr="00DE6E22">
        <w:rPr>
          <w:rFonts w:ascii="Arial" w:eastAsia="SimSun" w:hAnsi="Arial" w:cs="Times New Roman"/>
          <w:color w:val="000000"/>
        </w:rPr>
        <w:t xml:space="preserve">What is the maximum possible range for this set of data if there are no outliers? </w:t>
      </w:r>
    </w:p>
    <w:p w14:paraId="3FFBADCC" w14:textId="449FA4A2" w:rsidR="00861AB0" w:rsidRDefault="00C019C2" w:rsidP="00C019C2">
      <w:pPr>
        <w:pStyle w:val="Answer"/>
      </w:pPr>
      <w:r w:rsidRPr="00C019C2">
        <w:t>First, find the interquartile range (IQR):</w:t>
      </w:r>
      <w:r w:rsidRPr="00C019C2"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IQR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=16-10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=6</m:t>
                </m:r>
              </m:e>
            </m:mr>
          </m:m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To have no outliers, the minimum and maximum data values must lie within the outlier boundaries.</m:t>
          </m:r>
          <m:r>
            <m:rPr>
              <m:sty m:val="p"/>
            </m:rPr>
            <w:br/>
          </m:r>
        </m:oMath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Lower bound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-1.5×IQR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=10-1.5(6)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=10-9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</m:t>
                </m:r>
              </m:e>
            </m:mr>
            <m:mr>
              <m:e/>
              <m:e/>
            </m:mr>
            <m:mr>
              <m:e>
                <m:r>
                  <m:rPr>
                    <m:nor/>
                  </m:rPr>
                  <m:t>Upper bound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</w:rPr>
                  <m:t>+1.5×IQR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=16+1.5(6)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=16+9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=25</m:t>
                </m:r>
              </m:e>
            </m:mr>
          </m:m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w:rPr>
              <w:rFonts w:ascii="Cambria Math" w:hAnsi="Cambria Math"/>
            </w:rPr>
            <m:t>To maximise the range without outliers, the minimum score can be </m:t>
          </m:r>
          <m:r>
            <w:rPr>
              <w:rFonts w:ascii="Cambria Math" w:hAnsi="Cambria Math"/>
            </w:rPr>
            <m:t>1</m:t>
          </m:r>
        </m:oMath>
      </m:oMathPara>
      <w:r w:rsidRPr="00C019C2">
        <w:t> and the maximum score can be </w:t>
      </w:r>
      <m:oMath>
        <m:r>
          <w:rPr>
            <w:rFonts w:ascii="Cambria Math" w:hAnsi="Cambria Math"/>
          </w:rPr>
          <m:t>25</m:t>
        </m:r>
      </m:oMath>
      <w:r w:rsidRPr="00C019C2">
        <w:t>.</w:t>
      </w:r>
      <w:r w:rsidRPr="00C019C2">
        <w:br/>
      </w:r>
      <m:oMathPara>
        <m:oMathParaPr>
          <m:jc m:val="right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Maximum Range</m:t>
                </m:r>
              </m:e>
              <m:e>
                <m:r>
                  <w:rPr>
                    <w:rFonts w:ascii="Cambria Math" w:hAnsi="Cambria Math"/>
                  </w:rPr>
                  <m:t>=25-1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=24</m:t>
                </m:r>
              </m:e>
            </m:mr>
          </m:m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  <m:r>
            <m:rPr>
              <m:sty m:val="p"/>
            </m:rPr>
            <w:rPr>
              <w:rFonts w:ascii="Cambria Math" w:hAnsi="Cambria Math"/>
            </w:rPr>
            <m:t>The maximum possible range is </m:t>
          </m:r>
          <m:r>
            <w:rPr>
              <w:rFonts w:ascii="Cambria Math" w:hAnsi="Cambria Math"/>
            </w:rPr>
            <m:t>24</m:t>
          </m:r>
        </m:oMath>
      </m:oMathPara>
      <w:r w:rsidRPr="00C019C2">
        <w:t>.</w:t>
      </w:r>
    </w:p>
    <w:p w14:paraId="3B335B0C" w14:textId="77777777" w:rsidR="00B41C1F" w:rsidRDefault="00B41C1F" w:rsidP="00B41C1F"/>
    <w:p w14:paraId="6416B385" w14:textId="77777777" w:rsidR="00B41C1F" w:rsidRDefault="00B41C1F" w:rsidP="00B41C1F"/>
    <w:p w14:paraId="1A173D32" w14:textId="77777777" w:rsidR="00E84385" w:rsidRDefault="00E84385" w:rsidP="00E84385">
      <w:pPr>
        <w:pStyle w:val="ListParagraph"/>
        <w:numPr>
          <w:ilvl w:val="0"/>
          <w:numId w:val="62"/>
        </w:numPr>
      </w:pPr>
      <w:r w:rsidRPr="00861AB0">
        <w:t>The interquartile range of a set of data is 10. If there are no outliers in this dataset, what is the largest possible range?</w:t>
      </w:r>
    </w:p>
    <w:p w14:paraId="089364D5" w14:textId="77777777" w:rsidR="00E84385" w:rsidRDefault="00E84385" w:rsidP="00E84385"/>
    <w:p w14:paraId="199005AA" w14:textId="77777777" w:rsidR="00E84385" w:rsidRDefault="00E84385" w:rsidP="00E84385"/>
    <w:p w14:paraId="45360CC5" w14:textId="77777777" w:rsidR="00E84385" w:rsidRDefault="00E84385" w:rsidP="00E84385"/>
    <w:p w14:paraId="4594BC61" w14:textId="77777777" w:rsidR="00E84385" w:rsidRDefault="00E84385" w:rsidP="00E84385"/>
    <w:p w14:paraId="760BB4C5" w14:textId="77777777" w:rsidR="00E84385" w:rsidRDefault="00E84385" w:rsidP="00E84385"/>
    <w:p w14:paraId="3A22DA1C" w14:textId="77777777" w:rsidR="00E84385" w:rsidRDefault="00E84385" w:rsidP="00E84385">
      <w:pPr>
        <w:pStyle w:val="Answer"/>
      </w:pPr>
      <w:r>
        <w:t xml:space="preserve"> all values lie within [Q1 − 15, Q3 + 15].</w:t>
      </w:r>
    </w:p>
    <w:p w14:paraId="6616376A" w14:textId="77777777" w:rsidR="00E84385" w:rsidRDefault="00E84385" w:rsidP="00E84385">
      <w:pPr>
        <w:pStyle w:val="Answer"/>
      </w:pPr>
      <w:r>
        <w:t>The range within those fences is:</w:t>
      </w:r>
    </w:p>
    <w:p w14:paraId="7D58D624" w14:textId="77777777" w:rsidR="00E84385" w:rsidRDefault="00E84385" w:rsidP="00E84385">
      <w:pPr>
        <w:pStyle w:val="Answer"/>
      </w:pPr>
      <w:r>
        <w:t>(Q3 + 15) − (Q1 − 15) = IQR + 30 = 40</w:t>
      </w:r>
    </w:p>
    <w:p w14:paraId="3B990131" w14:textId="77777777" w:rsidR="00B41C1F" w:rsidRDefault="00B41C1F" w:rsidP="00B41C1F"/>
    <w:p w14:paraId="6F1BECB5" w14:textId="77777777" w:rsidR="00B41C1F" w:rsidRDefault="00B41C1F" w:rsidP="00B41C1F"/>
    <w:p w14:paraId="4C307698" w14:textId="77777777" w:rsidR="00B41C1F" w:rsidRDefault="00B41C1F" w:rsidP="00B41C1F"/>
    <w:p w14:paraId="66C5F4F4" w14:textId="77777777" w:rsidR="00B41C1F" w:rsidRDefault="00B41C1F" w:rsidP="00B41C1F"/>
    <w:p w14:paraId="1DBFA733" w14:textId="77777777" w:rsidR="00E84385" w:rsidRDefault="00E84385" w:rsidP="00B41C1F"/>
    <w:p w14:paraId="6B70D613" w14:textId="77777777" w:rsidR="00E84385" w:rsidRDefault="00E84385" w:rsidP="00B41C1F"/>
    <w:p w14:paraId="195789E8" w14:textId="77777777" w:rsidR="00E84385" w:rsidRDefault="00E84385" w:rsidP="00B41C1F"/>
    <w:p w14:paraId="458CBDA8" w14:textId="77777777" w:rsidR="00E84385" w:rsidRDefault="00E84385" w:rsidP="00B41C1F"/>
    <w:p w14:paraId="20C6C863" w14:textId="77777777" w:rsidR="00E84385" w:rsidRDefault="00E84385" w:rsidP="00B41C1F"/>
    <w:p w14:paraId="43180C3A" w14:textId="77777777" w:rsidR="00E84385" w:rsidRDefault="00E84385" w:rsidP="00B41C1F"/>
    <w:p w14:paraId="657C36CA" w14:textId="77777777" w:rsidR="00861AB0" w:rsidRPr="00861AB0" w:rsidRDefault="00861AB0" w:rsidP="00861AB0"/>
    <w:sectPr w:rsidR="00861AB0" w:rsidRPr="00861AB0" w:rsidSect="00642ACC">
      <w:headerReference w:type="default" r:id="rId178"/>
      <w:footerReference w:type="default" r:id="rId17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BF6B" w14:textId="77777777" w:rsidR="00F554D5" w:rsidRDefault="00F554D5" w:rsidP="000D2B99">
      <w:pPr>
        <w:spacing w:after="0" w:line="240" w:lineRule="auto"/>
      </w:pPr>
      <w:r>
        <w:separator/>
      </w:r>
    </w:p>
    <w:p w14:paraId="1B133DB2" w14:textId="77777777" w:rsidR="00F554D5" w:rsidRDefault="00F554D5"/>
  </w:endnote>
  <w:endnote w:type="continuationSeparator" w:id="0">
    <w:p w14:paraId="4BC96479" w14:textId="77777777" w:rsidR="00F554D5" w:rsidRDefault="00F554D5" w:rsidP="000D2B99">
      <w:pPr>
        <w:spacing w:after="0" w:line="240" w:lineRule="auto"/>
      </w:pPr>
      <w:r>
        <w:continuationSeparator/>
      </w:r>
    </w:p>
    <w:p w14:paraId="08204276" w14:textId="77777777" w:rsidR="00F554D5" w:rsidRDefault="00F554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1A1E6FAE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225D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260706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5431" w14:textId="77777777" w:rsidR="00F554D5" w:rsidRDefault="00F554D5" w:rsidP="000D2B99">
      <w:pPr>
        <w:spacing w:after="0" w:line="240" w:lineRule="auto"/>
      </w:pPr>
      <w:r>
        <w:separator/>
      </w:r>
    </w:p>
    <w:p w14:paraId="330EB1F8" w14:textId="77777777" w:rsidR="00F554D5" w:rsidRDefault="00F554D5"/>
  </w:footnote>
  <w:footnote w:type="continuationSeparator" w:id="0">
    <w:p w14:paraId="665CF9FF" w14:textId="77777777" w:rsidR="00F554D5" w:rsidRDefault="00F554D5" w:rsidP="000D2B99">
      <w:pPr>
        <w:spacing w:after="0" w:line="240" w:lineRule="auto"/>
      </w:pPr>
      <w:r>
        <w:continuationSeparator/>
      </w:r>
    </w:p>
    <w:p w14:paraId="17EF8DDF" w14:textId="77777777" w:rsidR="00F554D5" w:rsidRDefault="00F554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CF2D9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D197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32D023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055AB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F54A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D40AE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CF84987"/>
    <w:multiLevelType w:val="hybridMultilevel"/>
    <w:tmpl w:val="FBD833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50A48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6613F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CBD449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CC6A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5AF71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68166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C7A110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0A5D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F4355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F5053D2"/>
    <w:multiLevelType w:val="multilevel"/>
    <w:tmpl w:val="1452E35C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HAnsi" w:hint="default"/>
        <w:b/>
        <w:i w:val="0"/>
        <w:noProof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FD07D97"/>
    <w:multiLevelType w:val="hybridMultilevel"/>
    <w:tmpl w:val="C166E9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C550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3D119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494467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4B244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51346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6D308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A685DA1"/>
    <w:multiLevelType w:val="multilevel"/>
    <w:tmpl w:val="FB2EB39A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B0D1E6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D9743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22665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41948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5260F1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46AB55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D757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BA718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866FE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B8F49B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D5B3CB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F1B57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F1D20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0CF23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75F05F6"/>
    <w:multiLevelType w:val="hybridMultilevel"/>
    <w:tmpl w:val="C1BE47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AEA526C"/>
    <w:multiLevelType w:val="hybridMultilevel"/>
    <w:tmpl w:val="6AF82B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1B2AE1"/>
    <w:multiLevelType w:val="hybridMultilevel"/>
    <w:tmpl w:val="528AD924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6" w15:restartNumberingAfterBreak="0">
    <w:nsid w:val="6C831C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6EBF53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712436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4B348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DA19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4" w15:restartNumberingAfterBreak="0">
    <w:nsid w:val="7EB958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EBE1CA7"/>
    <w:multiLevelType w:val="multilevel"/>
    <w:tmpl w:val="D8EC87CA"/>
    <w:lvl w:ilvl="0">
      <w:start w:val="1"/>
      <w:numFmt w:val="decimal"/>
      <w:lvlText w:val="%1"/>
      <w:lvlJc w:val="left"/>
      <w:pPr>
        <w:ind w:left="1134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701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2268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200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6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72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4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07" w:hanging="360"/>
      </w:pPr>
      <w:rPr>
        <w:rFonts w:hint="default"/>
      </w:rPr>
    </w:lvl>
  </w:abstractNum>
  <w:num w:numId="1" w16cid:durableId="551427597">
    <w:abstractNumId w:val="49"/>
  </w:num>
  <w:num w:numId="2" w16cid:durableId="732855332">
    <w:abstractNumId w:val="10"/>
  </w:num>
  <w:num w:numId="3" w16cid:durableId="1087851321">
    <w:abstractNumId w:val="63"/>
  </w:num>
  <w:num w:numId="4" w16cid:durableId="1722165663">
    <w:abstractNumId w:val="2"/>
  </w:num>
  <w:num w:numId="5" w16cid:durableId="200094321">
    <w:abstractNumId w:val="45"/>
  </w:num>
  <w:num w:numId="6" w16cid:durableId="454758708">
    <w:abstractNumId w:val="19"/>
  </w:num>
  <w:num w:numId="7" w16cid:durableId="485781072">
    <w:abstractNumId w:val="24"/>
  </w:num>
  <w:num w:numId="8" w16cid:durableId="1661154222">
    <w:abstractNumId w:val="43"/>
  </w:num>
  <w:num w:numId="9" w16cid:durableId="1767118650">
    <w:abstractNumId w:val="33"/>
  </w:num>
  <w:num w:numId="10" w16cid:durableId="614991293">
    <w:abstractNumId w:val="39"/>
  </w:num>
  <w:num w:numId="11" w16cid:durableId="2121799757">
    <w:abstractNumId w:val="0"/>
  </w:num>
  <w:num w:numId="12" w16cid:durableId="2128695114">
    <w:abstractNumId w:val="44"/>
  </w:num>
  <w:num w:numId="13" w16cid:durableId="643387023">
    <w:abstractNumId w:val="8"/>
  </w:num>
  <w:num w:numId="14" w16cid:durableId="291791830">
    <w:abstractNumId w:val="53"/>
  </w:num>
  <w:num w:numId="15" w16cid:durableId="611787026">
    <w:abstractNumId w:val="54"/>
  </w:num>
  <w:num w:numId="16" w16cid:durableId="1515151732">
    <w:abstractNumId w:val="55"/>
  </w:num>
  <w:num w:numId="17" w16cid:durableId="1530534613">
    <w:abstractNumId w:val="22"/>
  </w:num>
  <w:num w:numId="18" w16cid:durableId="1664502583">
    <w:abstractNumId w:val="4"/>
  </w:num>
  <w:num w:numId="19" w16cid:durableId="277105986">
    <w:abstractNumId w:val="15"/>
  </w:num>
  <w:num w:numId="20" w16cid:durableId="1524172185">
    <w:abstractNumId w:val="56"/>
  </w:num>
  <w:num w:numId="21" w16cid:durableId="1985305287">
    <w:abstractNumId w:val="38"/>
  </w:num>
  <w:num w:numId="22" w16cid:durableId="104689950">
    <w:abstractNumId w:val="51"/>
  </w:num>
  <w:num w:numId="23" w16cid:durableId="1539078178">
    <w:abstractNumId w:val="9"/>
  </w:num>
  <w:num w:numId="24" w16cid:durableId="101385729">
    <w:abstractNumId w:val="30"/>
  </w:num>
  <w:num w:numId="25" w16cid:durableId="1838692865">
    <w:abstractNumId w:val="18"/>
  </w:num>
  <w:num w:numId="26" w16cid:durableId="303508361">
    <w:abstractNumId w:val="46"/>
  </w:num>
  <w:num w:numId="27" w16cid:durableId="445782054">
    <w:abstractNumId w:val="12"/>
  </w:num>
  <w:num w:numId="28" w16cid:durableId="1365909558">
    <w:abstractNumId w:val="26"/>
  </w:num>
  <w:num w:numId="29" w16cid:durableId="1166672638">
    <w:abstractNumId w:val="6"/>
  </w:num>
  <w:num w:numId="30" w16cid:durableId="103573057">
    <w:abstractNumId w:val="28"/>
  </w:num>
  <w:num w:numId="31" w16cid:durableId="538668922">
    <w:abstractNumId w:val="20"/>
  </w:num>
  <w:num w:numId="32" w16cid:durableId="1886671359">
    <w:abstractNumId w:val="21"/>
  </w:num>
  <w:num w:numId="33" w16cid:durableId="1564019528">
    <w:abstractNumId w:val="57"/>
  </w:num>
  <w:num w:numId="34" w16cid:durableId="538009539">
    <w:abstractNumId w:val="11"/>
  </w:num>
  <w:num w:numId="35" w16cid:durableId="1206913146">
    <w:abstractNumId w:val="35"/>
  </w:num>
  <w:num w:numId="36" w16cid:durableId="1012607466">
    <w:abstractNumId w:val="31"/>
  </w:num>
  <w:num w:numId="37" w16cid:durableId="1767576736">
    <w:abstractNumId w:val="34"/>
  </w:num>
  <w:num w:numId="38" w16cid:durableId="1341159760">
    <w:abstractNumId w:val="32"/>
  </w:num>
  <w:num w:numId="39" w16cid:durableId="55318387">
    <w:abstractNumId w:val="37"/>
  </w:num>
  <w:num w:numId="40" w16cid:durableId="534124781">
    <w:abstractNumId w:val="3"/>
  </w:num>
  <w:num w:numId="41" w16cid:durableId="106001622">
    <w:abstractNumId w:val="59"/>
  </w:num>
  <w:num w:numId="42" w16cid:durableId="500045880">
    <w:abstractNumId w:val="50"/>
  </w:num>
  <w:num w:numId="43" w16cid:durableId="1737897836">
    <w:abstractNumId w:val="52"/>
  </w:num>
  <w:num w:numId="44" w16cid:durableId="729496015">
    <w:abstractNumId w:val="60"/>
  </w:num>
  <w:num w:numId="45" w16cid:durableId="1323466264">
    <w:abstractNumId w:val="62"/>
  </w:num>
  <w:num w:numId="46" w16cid:durableId="551313414">
    <w:abstractNumId w:val="29"/>
  </w:num>
  <w:num w:numId="47" w16cid:durableId="1950161285">
    <w:abstractNumId w:val="58"/>
  </w:num>
  <w:num w:numId="48" w16cid:durableId="1480077381">
    <w:abstractNumId w:val="47"/>
  </w:num>
  <w:num w:numId="49" w16cid:durableId="2117754135">
    <w:abstractNumId w:val="25"/>
  </w:num>
  <w:num w:numId="50" w16cid:durableId="1466046339">
    <w:abstractNumId w:val="40"/>
  </w:num>
  <w:num w:numId="51" w16cid:durableId="238910613">
    <w:abstractNumId w:val="23"/>
  </w:num>
  <w:num w:numId="52" w16cid:durableId="1781879237">
    <w:abstractNumId w:val="48"/>
  </w:num>
  <w:num w:numId="53" w16cid:durableId="1520899047">
    <w:abstractNumId w:val="41"/>
  </w:num>
  <w:num w:numId="54" w16cid:durableId="356058">
    <w:abstractNumId w:val="14"/>
  </w:num>
  <w:num w:numId="55" w16cid:durableId="1530028216">
    <w:abstractNumId w:val="7"/>
  </w:num>
  <w:num w:numId="56" w16cid:durableId="1621188040">
    <w:abstractNumId w:val="16"/>
  </w:num>
  <w:num w:numId="57" w16cid:durableId="1160534889">
    <w:abstractNumId w:val="36"/>
  </w:num>
  <w:num w:numId="58" w16cid:durableId="311182002">
    <w:abstractNumId w:val="17"/>
  </w:num>
  <w:num w:numId="59" w16cid:durableId="556670600">
    <w:abstractNumId w:val="65"/>
  </w:num>
  <w:num w:numId="60" w16cid:durableId="889532588">
    <w:abstractNumId w:val="61"/>
  </w:num>
  <w:num w:numId="61" w16cid:durableId="827282444">
    <w:abstractNumId w:val="13"/>
  </w:num>
  <w:num w:numId="62" w16cid:durableId="327947606">
    <w:abstractNumId w:val="5"/>
  </w:num>
  <w:num w:numId="63" w16cid:durableId="362872878">
    <w:abstractNumId w:val="27"/>
  </w:num>
  <w:num w:numId="64" w16cid:durableId="246575137">
    <w:abstractNumId w:val="42"/>
  </w:num>
  <w:num w:numId="65" w16cid:durableId="1024209075">
    <w:abstractNumId w:val="1"/>
  </w:num>
  <w:num w:numId="66" w16cid:durableId="1317029386">
    <w:abstractNumId w:val="6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7323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E74DD"/>
    <w:rsid w:val="000F3A3C"/>
    <w:rsid w:val="000F490E"/>
    <w:rsid w:val="0010148B"/>
    <w:rsid w:val="00105F7B"/>
    <w:rsid w:val="0010756A"/>
    <w:rsid w:val="00111676"/>
    <w:rsid w:val="00111810"/>
    <w:rsid w:val="00111F19"/>
    <w:rsid w:val="00115277"/>
    <w:rsid w:val="00116926"/>
    <w:rsid w:val="00120A61"/>
    <w:rsid w:val="0012324F"/>
    <w:rsid w:val="00123284"/>
    <w:rsid w:val="00124744"/>
    <w:rsid w:val="00126A17"/>
    <w:rsid w:val="001309E9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476B5"/>
    <w:rsid w:val="0015027F"/>
    <w:rsid w:val="00160102"/>
    <w:rsid w:val="00162941"/>
    <w:rsid w:val="0016671A"/>
    <w:rsid w:val="00167806"/>
    <w:rsid w:val="001700E2"/>
    <w:rsid w:val="0017407A"/>
    <w:rsid w:val="00175926"/>
    <w:rsid w:val="00177338"/>
    <w:rsid w:val="0018337C"/>
    <w:rsid w:val="001838DA"/>
    <w:rsid w:val="00186ECB"/>
    <w:rsid w:val="00193F94"/>
    <w:rsid w:val="001971F3"/>
    <w:rsid w:val="001A07DC"/>
    <w:rsid w:val="001A155E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CED"/>
    <w:rsid w:val="001D2E87"/>
    <w:rsid w:val="001D4152"/>
    <w:rsid w:val="001D540C"/>
    <w:rsid w:val="001E43B3"/>
    <w:rsid w:val="001E52EC"/>
    <w:rsid w:val="001E6C2F"/>
    <w:rsid w:val="001E773C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487B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43F7"/>
    <w:rsid w:val="002A5BE2"/>
    <w:rsid w:val="002B1C54"/>
    <w:rsid w:val="002B29C5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493"/>
    <w:rsid w:val="003015CD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47550"/>
    <w:rsid w:val="0035275B"/>
    <w:rsid w:val="003550DE"/>
    <w:rsid w:val="00355B60"/>
    <w:rsid w:val="00362417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69A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56CCF"/>
    <w:rsid w:val="004630C9"/>
    <w:rsid w:val="00466D6E"/>
    <w:rsid w:val="004752B2"/>
    <w:rsid w:val="00476B98"/>
    <w:rsid w:val="00476C84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94BD4"/>
    <w:rsid w:val="004A2180"/>
    <w:rsid w:val="004A46EB"/>
    <w:rsid w:val="004B468A"/>
    <w:rsid w:val="004B4753"/>
    <w:rsid w:val="004B63B6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0D9B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0F96"/>
    <w:rsid w:val="005E24BD"/>
    <w:rsid w:val="005E5CB2"/>
    <w:rsid w:val="005E66B2"/>
    <w:rsid w:val="005F1A3C"/>
    <w:rsid w:val="005F6018"/>
    <w:rsid w:val="005F7F1F"/>
    <w:rsid w:val="00601550"/>
    <w:rsid w:val="00602C0F"/>
    <w:rsid w:val="0060519B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111"/>
    <w:rsid w:val="00637694"/>
    <w:rsid w:val="006406B3"/>
    <w:rsid w:val="00640EE6"/>
    <w:rsid w:val="006429BE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6026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C7AD3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67C5C"/>
    <w:rsid w:val="007700B5"/>
    <w:rsid w:val="007763C7"/>
    <w:rsid w:val="007778F0"/>
    <w:rsid w:val="00780018"/>
    <w:rsid w:val="00781F3F"/>
    <w:rsid w:val="007903F7"/>
    <w:rsid w:val="00792EC6"/>
    <w:rsid w:val="00794078"/>
    <w:rsid w:val="0079485D"/>
    <w:rsid w:val="00796BB9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3138"/>
    <w:rsid w:val="007D40AB"/>
    <w:rsid w:val="007E058A"/>
    <w:rsid w:val="007F4AFA"/>
    <w:rsid w:val="007F60A6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4E85"/>
    <w:rsid w:val="008460FA"/>
    <w:rsid w:val="00850C79"/>
    <w:rsid w:val="00855E9C"/>
    <w:rsid w:val="00857882"/>
    <w:rsid w:val="00861AB0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8529F"/>
    <w:rsid w:val="008906A7"/>
    <w:rsid w:val="00891153"/>
    <w:rsid w:val="00891755"/>
    <w:rsid w:val="00891ACF"/>
    <w:rsid w:val="008943DD"/>
    <w:rsid w:val="00897CA8"/>
    <w:rsid w:val="008A1A78"/>
    <w:rsid w:val="008A3660"/>
    <w:rsid w:val="008A377A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259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3C71"/>
    <w:rsid w:val="00A866FE"/>
    <w:rsid w:val="00A87453"/>
    <w:rsid w:val="00A91429"/>
    <w:rsid w:val="00A93595"/>
    <w:rsid w:val="00A96F72"/>
    <w:rsid w:val="00AA04CA"/>
    <w:rsid w:val="00AA5CE7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2B3E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25DA"/>
    <w:rsid w:val="00B23081"/>
    <w:rsid w:val="00B25D4C"/>
    <w:rsid w:val="00B40134"/>
    <w:rsid w:val="00B41C1F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468A"/>
    <w:rsid w:val="00BA6C17"/>
    <w:rsid w:val="00BB09A9"/>
    <w:rsid w:val="00BB1196"/>
    <w:rsid w:val="00BB30B0"/>
    <w:rsid w:val="00BB3303"/>
    <w:rsid w:val="00BB4F52"/>
    <w:rsid w:val="00BC01DC"/>
    <w:rsid w:val="00BC20D2"/>
    <w:rsid w:val="00BC3709"/>
    <w:rsid w:val="00BC3AE8"/>
    <w:rsid w:val="00BC4EBB"/>
    <w:rsid w:val="00BC7AAC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19C2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50D"/>
    <w:rsid w:val="00C406B0"/>
    <w:rsid w:val="00C40724"/>
    <w:rsid w:val="00C41A4A"/>
    <w:rsid w:val="00C47712"/>
    <w:rsid w:val="00C565B1"/>
    <w:rsid w:val="00C56F85"/>
    <w:rsid w:val="00C57CE5"/>
    <w:rsid w:val="00C645B2"/>
    <w:rsid w:val="00C70C1C"/>
    <w:rsid w:val="00C7255D"/>
    <w:rsid w:val="00C731F2"/>
    <w:rsid w:val="00C802A5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5FC8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064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2150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5287"/>
    <w:rsid w:val="00DD7587"/>
    <w:rsid w:val="00DE36B3"/>
    <w:rsid w:val="00DE4E5A"/>
    <w:rsid w:val="00DE597A"/>
    <w:rsid w:val="00DE6A8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461B"/>
    <w:rsid w:val="00E4675F"/>
    <w:rsid w:val="00E51CB7"/>
    <w:rsid w:val="00E53AF2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385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C62E0"/>
    <w:rsid w:val="00ED1FBA"/>
    <w:rsid w:val="00EE0D1A"/>
    <w:rsid w:val="00EE36F9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4D5"/>
    <w:rsid w:val="00F55F71"/>
    <w:rsid w:val="00F56010"/>
    <w:rsid w:val="00F609EB"/>
    <w:rsid w:val="00F615A0"/>
    <w:rsid w:val="00F62A23"/>
    <w:rsid w:val="00F63B8A"/>
    <w:rsid w:val="00F63FCB"/>
    <w:rsid w:val="00F65011"/>
    <w:rsid w:val="00F7169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A7BDA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1E773C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1E773C"/>
    <w:rPr>
      <w:spacing w:val="15"/>
      <w:shd w:val="clear" w:color="auto" w:fill="D5F4D5" w:themeFill="accent4" w:themeFillTint="33"/>
      <w:lang w:eastAsia="zh-CN"/>
    </w:rPr>
  </w:style>
  <w:style w:type="character" w:customStyle="1" w:styleId="mord">
    <w:name w:val="mord"/>
    <w:basedOn w:val="DefaultParagraphFont"/>
    <w:rsid w:val="00B41C1F"/>
  </w:style>
  <w:style w:type="character" w:customStyle="1" w:styleId="mopen">
    <w:name w:val="mopen"/>
    <w:basedOn w:val="DefaultParagraphFont"/>
    <w:rsid w:val="00B41C1F"/>
  </w:style>
  <w:style w:type="character" w:customStyle="1" w:styleId="vlist-s">
    <w:name w:val="vlist-s"/>
    <w:basedOn w:val="DefaultParagraphFont"/>
    <w:rsid w:val="00B41C1F"/>
  </w:style>
  <w:style w:type="character" w:customStyle="1" w:styleId="mclose">
    <w:name w:val="mclose"/>
    <w:basedOn w:val="DefaultParagraphFont"/>
    <w:rsid w:val="00B41C1F"/>
  </w:style>
  <w:style w:type="character" w:customStyle="1" w:styleId="mpunct">
    <w:name w:val="mpunct"/>
    <w:basedOn w:val="DefaultParagraphFont"/>
    <w:rsid w:val="00B41C1F"/>
  </w:style>
  <w:style w:type="character" w:customStyle="1" w:styleId="mrel">
    <w:name w:val="mrel"/>
    <w:basedOn w:val="DefaultParagraphFont"/>
    <w:rsid w:val="00B41C1F"/>
  </w:style>
  <w:style w:type="character" w:customStyle="1" w:styleId="mbin">
    <w:name w:val="mbin"/>
    <w:basedOn w:val="DefaultParagraphFont"/>
    <w:rsid w:val="00B41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1.png"/><Relationship Id="rId138" Type="http://schemas.openxmlformats.org/officeDocument/2006/relationships/image" Target="media/image121.png"/><Relationship Id="rId159" Type="http://schemas.openxmlformats.org/officeDocument/2006/relationships/image" Target="media/image142.png"/><Relationship Id="rId170" Type="http://schemas.openxmlformats.org/officeDocument/2006/relationships/image" Target="media/image153.png"/><Relationship Id="rId107" Type="http://schemas.openxmlformats.org/officeDocument/2006/relationships/image" Target="media/image94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4.png"/><Relationship Id="rId128" Type="http://schemas.openxmlformats.org/officeDocument/2006/relationships/image" Target="media/image115.png"/><Relationship Id="rId149" Type="http://schemas.openxmlformats.org/officeDocument/2006/relationships/image" Target="media/image132.png"/><Relationship Id="rId5" Type="http://schemas.openxmlformats.org/officeDocument/2006/relationships/settings" Target="settings.xml"/><Relationship Id="rId95" Type="http://schemas.openxmlformats.org/officeDocument/2006/relationships/image" Target="media/image82.png"/><Relationship Id="rId160" Type="http://schemas.openxmlformats.org/officeDocument/2006/relationships/image" Target="media/image143.png"/><Relationship Id="rId181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5.png"/><Relationship Id="rId139" Type="http://schemas.openxmlformats.org/officeDocument/2006/relationships/image" Target="media/image122.png"/><Relationship Id="rId85" Type="http://schemas.openxmlformats.org/officeDocument/2006/relationships/image" Target="media/image72.png"/><Relationship Id="rId150" Type="http://schemas.openxmlformats.org/officeDocument/2006/relationships/image" Target="media/image133.png"/><Relationship Id="rId171" Type="http://schemas.openxmlformats.org/officeDocument/2006/relationships/image" Target="media/image154.png"/><Relationship Id="rId12" Type="http://schemas.microsoft.com/office/2007/relationships/hdphoto" Target="media/hdphoto1.wdp"/><Relationship Id="rId33" Type="http://schemas.openxmlformats.org/officeDocument/2006/relationships/image" Target="media/image24.png"/><Relationship Id="rId108" Type="http://schemas.openxmlformats.org/officeDocument/2006/relationships/image" Target="media/image95.png"/><Relationship Id="rId129" Type="http://schemas.microsoft.com/office/2007/relationships/hdphoto" Target="media/hdphoto6.wdp"/><Relationship Id="rId54" Type="http://schemas.openxmlformats.org/officeDocument/2006/relationships/image" Target="media/image45.png"/><Relationship Id="rId75" Type="http://schemas.microsoft.com/office/2007/relationships/hdphoto" Target="media/hdphoto3.wdp"/><Relationship Id="rId96" Type="http://schemas.openxmlformats.org/officeDocument/2006/relationships/image" Target="media/image83.png"/><Relationship Id="rId140" Type="http://schemas.openxmlformats.org/officeDocument/2006/relationships/image" Target="media/image123.png"/><Relationship Id="rId161" Type="http://schemas.openxmlformats.org/officeDocument/2006/relationships/image" Target="media/image144.png"/><Relationship Id="rId6" Type="http://schemas.openxmlformats.org/officeDocument/2006/relationships/webSettings" Target="webSettings.xml"/><Relationship Id="rId23" Type="http://schemas.openxmlformats.org/officeDocument/2006/relationships/image" Target="media/image14.png"/><Relationship Id="rId119" Type="http://schemas.openxmlformats.org/officeDocument/2006/relationships/image" Target="media/image106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81" Type="http://schemas.openxmlformats.org/officeDocument/2006/relationships/image" Target="media/image69.png"/><Relationship Id="rId86" Type="http://schemas.openxmlformats.org/officeDocument/2006/relationships/image" Target="media/image73.png"/><Relationship Id="rId130" Type="http://schemas.openxmlformats.org/officeDocument/2006/relationships/image" Target="media/image116.png"/><Relationship Id="rId135" Type="http://schemas.openxmlformats.org/officeDocument/2006/relationships/image" Target="media/image119.png"/><Relationship Id="rId151" Type="http://schemas.openxmlformats.org/officeDocument/2006/relationships/image" Target="media/image134.png"/><Relationship Id="rId156" Type="http://schemas.openxmlformats.org/officeDocument/2006/relationships/image" Target="media/image139.png"/><Relationship Id="rId177" Type="http://schemas.openxmlformats.org/officeDocument/2006/relationships/image" Target="media/image159.png"/><Relationship Id="rId172" Type="http://schemas.openxmlformats.org/officeDocument/2006/relationships/image" Target="media/image155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6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image" Target="media/image107.png"/><Relationship Id="rId125" Type="http://schemas.openxmlformats.org/officeDocument/2006/relationships/image" Target="media/image112.png"/><Relationship Id="rId141" Type="http://schemas.openxmlformats.org/officeDocument/2006/relationships/image" Target="media/image124.png"/><Relationship Id="rId146" Type="http://schemas.openxmlformats.org/officeDocument/2006/relationships/image" Target="media/image129.png"/><Relationship Id="rId167" Type="http://schemas.openxmlformats.org/officeDocument/2006/relationships/image" Target="media/image150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79.png"/><Relationship Id="rId162" Type="http://schemas.openxmlformats.org/officeDocument/2006/relationships/image" Target="media/image145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microsoft.com/office/2007/relationships/hdphoto" Target="media/hdphoto7.wdp"/><Relationship Id="rId136" Type="http://schemas.microsoft.com/office/2007/relationships/hdphoto" Target="media/hdphoto9.wdp"/><Relationship Id="rId157" Type="http://schemas.openxmlformats.org/officeDocument/2006/relationships/image" Target="media/image140.png"/><Relationship Id="rId178" Type="http://schemas.openxmlformats.org/officeDocument/2006/relationships/header" Target="header1.xml"/><Relationship Id="rId61" Type="http://schemas.microsoft.com/office/2007/relationships/hdphoto" Target="media/hdphoto2.wdp"/><Relationship Id="rId82" Type="http://schemas.microsoft.com/office/2007/relationships/hdphoto" Target="media/hdphoto5.wdp"/><Relationship Id="rId152" Type="http://schemas.openxmlformats.org/officeDocument/2006/relationships/image" Target="media/image135.png"/><Relationship Id="rId173" Type="http://schemas.openxmlformats.org/officeDocument/2006/relationships/image" Target="media/image156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6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126" Type="http://schemas.openxmlformats.org/officeDocument/2006/relationships/image" Target="media/image113.png"/><Relationship Id="rId147" Type="http://schemas.openxmlformats.org/officeDocument/2006/relationships/image" Target="media/image130.png"/><Relationship Id="rId168" Type="http://schemas.openxmlformats.org/officeDocument/2006/relationships/image" Target="media/image151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image" Target="media/image108.png"/><Relationship Id="rId142" Type="http://schemas.openxmlformats.org/officeDocument/2006/relationships/image" Target="media/image125.png"/><Relationship Id="rId163" Type="http://schemas.openxmlformats.org/officeDocument/2006/relationships/image" Target="media/image146.png"/><Relationship Id="rId3" Type="http://schemas.openxmlformats.org/officeDocument/2006/relationships/numbering" Target="numbering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3.png"/><Relationship Id="rId137" Type="http://schemas.openxmlformats.org/officeDocument/2006/relationships/image" Target="media/image120.png"/><Relationship Id="rId158" Type="http://schemas.openxmlformats.org/officeDocument/2006/relationships/image" Target="media/image141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png"/><Relationship Id="rId132" Type="http://schemas.openxmlformats.org/officeDocument/2006/relationships/image" Target="media/image117.png"/><Relationship Id="rId153" Type="http://schemas.openxmlformats.org/officeDocument/2006/relationships/image" Target="media/image136.png"/><Relationship Id="rId174" Type="http://schemas.microsoft.com/office/2007/relationships/hdphoto" Target="media/hdphoto10.wdp"/><Relationship Id="rId179" Type="http://schemas.openxmlformats.org/officeDocument/2006/relationships/footer" Target="footer1.xm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3.png"/><Relationship Id="rId127" Type="http://schemas.openxmlformats.org/officeDocument/2006/relationships/image" Target="media/image114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3.png"/><Relationship Id="rId78" Type="http://schemas.openxmlformats.org/officeDocument/2006/relationships/image" Target="media/image67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122" Type="http://schemas.openxmlformats.org/officeDocument/2006/relationships/image" Target="media/image109.png"/><Relationship Id="rId143" Type="http://schemas.openxmlformats.org/officeDocument/2006/relationships/image" Target="media/image126.png"/><Relationship Id="rId148" Type="http://schemas.openxmlformats.org/officeDocument/2006/relationships/image" Target="media/image131.png"/><Relationship Id="rId164" Type="http://schemas.openxmlformats.org/officeDocument/2006/relationships/image" Target="media/image147.png"/><Relationship Id="rId169" Type="http://schemas.openxmlformats.org/officeDocument/2006/relationships/image" Target="media/image15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fontTable" Target="fontTable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33" Type="http://schemas.microsoft.com/office/2007/relationships/hdphoto" Target="media/hdphoto8.wdp"/><Relationship Id="rId154" Type="http://schemas.openxmlformats.org/officeDocument/2006/relationships/image" Target="media/image137.png"/><Relationship Id="rId175" Type="http://schemas.openxmlformats.org/officeDocument/2006/relationships/image" Target="media/image15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68.png"/><Relationship Id="rId102" Type="http://schemas.openxmlformats.org/officeDocument/2006/relationships/image" Target="media/image89.png"/><Relationship Id="rId123" Type="http://schemas.openxmlformats.org/officeDocument/2006/relationships/image" Target="media/image110.png"/><Relationship Id="rId144" Type="http://schemas.openxmlformats.org/officeDocument/2006/relationships/image" Target="media/image127.png"/><Relationship Id="rId90" Type="http://schemas.openxmlformats.org/officeDocument/2006/relationships/image" Target="media/image77.png"/><Relationship Id="rId165" Type="http://schemas.openxmlformats.org/officeDocument/2006/relationships/image" Target="media/image148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0.png"/><Relationship Id="rId134" Type="http://schemas.openxmlformats.org/officeDocument/2006/relationships/image" Target="media/image118.png"/><Relationship Id="rId80" Type="http://schemas.microsoft.com/office/2007/relationships/hdphoto" Target="media/hdphoto4.wdp"/><Relationship Id="rId155" Type="http://schemas.openxmlformats.org/officeDocument/2006/relationships/image" Target="media/image138.png"/><Relationship Id="rId176" Type="http://schemas.openxmlformats.org/officeDocument/2006/relationships/image" Target="media/image15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0.png"/><Relationship Id="rId124" Type="http://schemas.openxmlformats.org/officeDocument/2006/relationships/image" Target="media/image111.png"/><Relationship Id="rId70" Type="http://schemas.openxmlformats.org/officeDocument/2006/relationships/image" Target="media/image60.png"/><Relationship Id="rId91" Type="http://schemas.openxmlformats.org/officeDocument/2006/relationships/image" Target="media/image78.png"/><Relationship Id="rId145" Type="http://schemas.openxmlformats.org/officeDocument/2006/relationships/image" Target="media/image128.png"/><Relationship Id="rId166" Type="http://schemas.openxmlformats.org/officeDocument/2006/relationships/image" Target="media/image149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3627</TotalTime>
  <Pages>44</Pages>
  <Words>5781</Words>
  <Characters>32958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148</cp:revision>
  <cp:lastPrinted>2025-08-18T00:54:00Z</cp:lastPrinted>
  <dcterms:created xsi:type="dcterms:W3CDTF">2021-11-09T00:18:00Z</dcterms:created>
  <dcterms:modified xsi:type="dcterms:W3CDTF">2026-07-17T00:31:00Z</dcterms:modified>
</cp:coreProperties>
</file>