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9BA7F3B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2F023106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872C93">
              <w:rPr>
                <w:rFonts w:asciiTheme="majorHAnsi" w:hAnsiTheme="majorHAnsi" w:cstheme="majorHAnsi"/>
                <w:sz w:val="40"/>
                <w:szCs w:val="40"/>
              </w:rPr>
              <w:t>Stage 5 Core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4EFCD6E3" w14:textId="77777777" w:rsidR="008460FA" w:rsidRDefault="00872C9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Compound Interest &amp;</w:t>
            </w:r>
          </w:p>
          <w:p w14:paraId="30AAA265" w14:textId="2967A610" w:rsidR="00872C93" w:rsidRPr="00343657" w:rsidRDefault="00872C93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Depreciation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372AE9FE" w14:textId="77777777" w:rsidR="00872C93" w:rsidRPr="00872C93" w:rsidRDefault="00872C93" w:rsidP="00872C93">
            <w:pPr>
              <w:spacing w:after="0"/>
              <w:rPr>
                <w:rFonts w:asciiTheme="majorHAnsi" w:hAnsiTheme="majorHAnsi" w:cstheme="majorHAnsi"/>
              </w:rPr>
            </w:pPr>
            <w:r w:rsidRPr="00872C93">
              <w:rPr>
                <w:rFonts w:asciiTheme="majorHAnsi" w:hAnsiTheme="majorHAnsi" w:cstheme="majorHAnsi"/>
              </w:rPr>
              <w:t>Solve problems involving</w:t>
            </w:r>
          </w:p>
          <w:p w14:paraId="793381B2" w14:textId="045F7963" w:rsidR="00A446C7" w:rsidRPr="00343657" w:rsidRDefault="00872C93" w:rsidP="00872C93">
            <w:pPr>
              <w:spacing w:after="0"/>
              <w:rPr>
                <w:rFonts w:asciiTheme="majorHAnsi" w:hAnsiTheme="majorHAnsi" w:cstheme="majorHAnsi"/>
              </w:rPr>
            </w:pPr>
            <w:r w:rsidRPr="00872C93">
              <w:rPr>
                <w:rFonts w:asciiTheme="majorHAnsi" w:hAnsiTheme="majorHAnsi" w:cstheme="majorHAnsi"/>
              </w:rPr>
              <w:t>compound interest and depreciation</w:t>
            </w: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1EAB8B04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4350BE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260210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184704DA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22D3A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D622896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22D3A">
                    <w:rPr>
                      <w:b/>
                      <w:bCs/>
                      <w:noProof/>
                      <w:webHidden/>
                      <w:lang w:val="en-US"/>
                    </w:rPr>
                    <w:t>Error! Bookmark not defined.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6D348D97" w14:textId="77777777" w:rsidR="00872C93" w:rsidRDefault="00872C93" w:rsidP="00872C93">
      <w:pPr>
        <w:rPr>
          <w:b/>
          <w:bCs/>
        </w:rPr>
      </w:pPr>
      <w:r w:rsidRPr="00D3014B">
        <w:rPr>
          <w:b/>
          <w:bCs/>
        </w:rPr>
        <w:t xml:space="preserve">MA5-FIN-C-02 </w:t>
      </w:r>
      <w:r w:rsidRPr="00D3014B">
        <w:t>solves financial problems involving compound interest and depreciation</w:t>
      </w:r>
    </w:p>
    <w:p w14:paraId="1428C2C2" w14:textId="77777777" w:rsidR="00872C93" w:rsidRPr="00D3014B" w:rsidRDefault="00872C93" w:rsidP="00872C93">
      <w:pPr>
        <w:rPr>
          <w:b/>
          <w:bCs/>
        </w:rPr>
      </w:pPr>
      <w:r w:rsidRPr="00D3014B">
        <w:rPr>
          <w:b/>
          <w:bCs/>
        </w:rPr>
        <w:t>Solve problems involving compound interest and depreciation</w:t>
      </w:r>
    </w:p>
    <w:p w14:paraId="7AC44B57" w14:textId="77777777" w:rsidR="00872C93" w:rsidRPr="00D3014B" w:rsidRDefault="00872C93" w:rsidP="004350BE">
      <w:pPr>
        <w:pStyle w:val="ListParagraph"/>
        <w:numPr>
          <w:ilvl w:val="0"/>
          <w:numId w:val="15"/>
        </w:numPr>
        <w:spacing w:after="120"/>
      </w:pPr>
      <w:r w:rsidRPr="00D3014B">
        <w:rPr>
          <w:rFonts w:ascii="Arial" w:eastAsia="Arial" w:hAnsi="Arial" w:cs="Arial"/>
        </w:rPr>
        <w:t>Examine compound interest for up to 3 time periods using repetition of the formula for simple interest</w:t>
      </w:r>
    </w:p>
    <w:p w14:paraId="578B31A7" w14:textId="77777777" w:rsidR="00872C93" w:rsidRPr="00D3014B" w:rsidRDefault="00872C93" w:rsidP="004350BE">
      <w:pPr>
        <w:pStyle w:val="ListParagraph"/>
        <w:keepNext/>
        <w:keepLines/>
        <w:numPr>
          <w:ilvl w:val="0"/>
          <w:numId w:val="15"/>
        </w:numPr>
        <w:spacing w:after="40"/>
      </w:pPr>
      <w:r w:rsidRPr="00D3014B">
        <w:rPr>
          <w:rFonts w:ascii="Arial" w:eastAsia="Arial" w:hAnsi="Arial" w:cs="Arial"/>
        </w:rPr>
        <w:t>Associate the calculation of the total value of a compound interest investment with repeated multiplication, using digital tools</w:t>
      </w:r>
    </w:p>
    <w:p w14:paraId="11FCC6FC" w14:textId="77777777" w:rsidR="00872C93" w:rsidRPr="00D3014B" w:rsidRDefault="00872C93" w:rsidP="004350BE">
      <w:pPr>
        <w:pStyle w:val="ListParagraph"/>
        <w:numPr>
          <w:ilvl w:val="0"/>
          <w:numId w:val="15"/>
        </w:numPr>
        <w:spacing w:after="120"/>
      </w:pPr>
      <w:r w:rsidRPr="00D3014B">
        <w:rPr>
          <w:rFonts w:ascii="Arial" w:eastAsia="Arial" w:hAnsi="Arial" w:cs="Arial"/>
        </w:rPr>
        <w:t xml:space="preserve">Establish and use the formula </w:t>
      </w:r>
      <m:oMath>
        <m:r>
          <w:rPr>
            <w:rFonts w:ascii="Cambria Math" w:eastAsia="Arial" w:hAnsi="Cambria Math" w:cs="Arial"/>
          </w:rPr>
          <m:t>FV=PV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eastAsia="Arial" w:hAnsi="Cambria Math" w:cs="Arial"/>
                  </w:rPr>
                  <m:t>1+r</m:t>
                </m:r>
              </m:e>
            </m:d>
          </m:e>
          <m:sup>
            <m:r>
              <w:rPr>
                <w:rFonts w:ascii="Cambria Math" w:eastAsia="Arial" w:hAnsi="Cambria Math" w:cs="Arial"/>
              </w:rPr>
              <m:t>n</m:t>
            </m:r>
          </m:sup>
        </m:sSup>
      </m:oMath>
      <w:r w:rsidRPr="00D3014B">
        <w:rPr>
          <w:rFonts w:ascii="Arial" w:eastAsia="Arial" w:hAnsi="Arial" w:cs="Arial"/>
        </w:rPr>
        <w:t xml:space="preserve"> to find compound interest where </w:t>
      </w:r>
      <m:oMath>
        <m:r>
          <w:rPr>
            <w:rFonts w:ascii="Cambria Math" w:eastAsia="Arial" w:hAnsi="Cambria Math" w:cs="Arial"/>
          </w:rPr>
          <m:t>FV</m:t>
        </m:r>
      </m:oMath>
      <w:r w:rsidRPr="00D3014B">
        <w:rPr>
          <w:rFonts w:ascii="Arial" w:eastAsia="Arial" w:hAnsi="Arial" w:cs="Arial"/>
        </w:rPr>
        <w:t xml:space="preserve"> </w:t>
      </w:r>
      <m:oMath>
        <m:r>
          <w:rPr>
            <w:rFonts w:ascii="Cambria Math" w:eastAsia="Arial" w:hAnsi="Cambria Math" w:cs="Arial"/>
          </w:rPr>
          <m:t>=</m:t>
        </m:r>
      </m:oMath>
      <w:r w:rsidRPr="00D3014B">
        <w:rPr>
          <w:rFonts w:ascii="Arial" w:eastAsia="Arial" w:hAnsi="Arial" w:cs="Arial"/>
        </w:rPr>
        <w:t xml:space="preserve"> future value of the investment, </w:t>
      </w:r>
      <m:oMath>
        <m:r>
          <w:rPr>
            <w:rFonts w:ascii="Cambria Math" w:eastAsia="Arial" w:hAnsi="Cambria Math" w:cs="Arial"/>
          </w:rPr>
          <m:t>PV=</m:t>
        </m:r>
      </m:oMath>
      <w:r w:rsidRPr="00D3014B">
        <w:rPr>
          <w:rFonts w:ascii="Arial" w:eastAsia="Arial" w:hAnsi="Arial" w:cs="Arial"/>
        </w:rPr>
        <w:t xml:space="preserve"> present value of the investment, </w:t>
      </w:r>
      <m:oMath>
        <m:r>
          <w:rPr>
            <w:rFonts w:ascii="Cambria Math" w:eastAsia="Arial" w:hAnsi="Cambria Math" w:cs="Arial"/>
          </w:rPr>
          <m:t>r= </m:t>
        </m:r>
      </m:oMath>
      <w:r w:rsidRPr="00D3014B">
        <w:rPr>
          <w:rFonts w:ascii="Arial" w:eastAsia="Arial" w:hAnsi="Arial" w:cs="Arial"/>
        </w:rPr>
        <w:t xml:space="preserve">interest rate per time period and </w:t>
      </w:r>
      <m:oMath>
        <m:r>
          <w:rPr>
            <w:rFonts w:ascii="Cambria Math" w:eastAsia="Arial" w:hAnsi="Cambria Math" w:cs="Arial"/>
          </w:rPr>
          <m:t>n=</m:t>
        </m:r>
      </m:oMath>
      <w:r w:rsidRPr="00D3014B">
        <w:rPr>
          <w:rFonts w:ascii="Arial" w:eastAsia="Arial" w:hAnsi="Arial" w:cs="Arial"/>
        </w:rPr>
        <w:t> number of time periods</w:t>
      </w:r>
    </w:p>
    <w:p w14:paraId="296A79EE" w14:textId="77777777" w:rsidR="00872C93" w:rsidRPr="00D3014B" w:rsidRDefault="00872C93" w:rsidP="004350BE">
      <w:pPr>
        <w:pStyle w:val="ListParagraph"/>
        <w:keepNext/>
        <w:keepLines/>
        <w:numPr>
          <w:ilvl w:val="0"/>
          <w:numId w:val="15"/>
        </w:numPr>
        <w:spacing w:after="40"/>
      </w:pPr>
      <w:r w:rsidRPr="00D3014B">
        <w:rPr>
          <w:rFonts w:ascii="Arial" w:eastAsia="Arial" w:hAnsi="Arial" w:cs="Arial"/>
        </w:rPr>
        <w:t>Solve problems involving compound interest</w:t>
      </w:r>
    </w:p>
    <w:p w14:paraId="74D464C4" w14:textId="77777777" w:rsidR="00872C93" w:rsidRPr="00D3014B" w:rsidRDefault="00872C93" w:rsidP="004350BE">
      <w:pPr>
        <w:pStyle w:val="ListParagraph"/>
        <w:numPr>
          <w:ilvl w:val="0"/>
          <w:numId w:val="15"/>
        </w:numPr>
        <w:spacing w:after="120"/>
      </w:pPr>
      <w:r w:rsidRPr="00D3014B">
        <w:rPr>
          <w:rFonts w:ascii="Arial" w:eastAsia="Arial" w:hAnsi="Arial" w:cs="Arial"/>
        </w:rPr>
        <w:t>Compare simple interest with compound interest in practical situations</w:t>
      </w:r>
    </w:p>
    <w:p w14:paraId="132AB415" w14:textId="77777777" w:rsidR="00872C93" w:rsidRPr="00D3014B" w:rsidRDefault="00872C93" w:rsidP="004350BE">
      <w:pPr>
        <w:pStyle w:val="ListParagraph"/>
        <w:numPr>
          <w:ilvl w:val="0"/>
          <w:numId w:val="15"/>
        </w:numPr>
        <w:spacing w:after="120"/>
      </w:pPr>
      <w:r w:rsidRPr="00D3014B">
        <w:rPr>
          <w:rFonts w:ascii="Arial" w:eastAsia="Arial" w:hAnsi="Arial" w:cs="Arial"/>
        </w:rPr>
        <w:t xml:space="preserve">Use the compound interest formula to establish the depreciation formula </w:t>
      </w:r>
      <m:oMath>
        <m:r>
          <w:rPr>
            <w:rFonts w:ascii="Cambria Math" w:eastAsia="Arial" w:hAnsi="Cambria Math" w:cs="Arial"/>
          </w:rPr>
          <m:t>S=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Arial" w:hAnsi="Cambria Math" w:cs="Arial"/>
              </w:rPr>
              <m:t>V</m:t>
            </m:r>
          </m:e>
          <m:sub>
            <m:r>
              <w:rPr>
                <w:rFonts w:ascii="Cambria Math" w:eastAsia="Arial" w:hAnsi="Cambria Math" w:cs="Arial"/>
              </w:rPr>
              <m:t>0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w:rPr>
                    <w:rFonts w:ascii="Cambria Math" w:eastAsia="Arial" w:hAnsi="Cambria Math" w:cs="Arial"/>
                  </w:rPr>
                  <m:t>1-r</m:t>
                </m:r>
              </m:e>
            </m:d>
          </m:e>
          <m:sup>
            <m:r>
              <w:rPr>
                <w:rFonts w:ascii="Cambria Math" w:eastAsia="Arial" w:hAnsi="Cambria Math" w:cs="Arial"/>
              </w:rPr>
              <m:t>n</m:t>
            </m:r>
          </m:sup>
        </m:sSup>
        <m:r>
          <w:rPr>
            <w:rFonts w:ascii="Cambria Math" w:eastAsia="Arial" w:hAnsi="Cambria Math" w:cs="Arial"/>
          </w:rPr>
          <m:t> </m:t>
        </m:r>
      </m:oMath>
      <w:r w:rsidRPr="00D3014B">
        <w:rPr>
          <w:rFonts w:ascii="Arial" w:eastAsia="Arial" w:hAnsi="Arial" w:cs="Arial"/>
        </w:rPr>
        <w:t xml:space="preserve">where </w:t>
      </w:r>
      <m:oMath>
        <m:r>
          <w:rPr>
            <w:rFonts w:ascii="Cambria Math" w:eastAsia="Arial" w:hAnsi="Cambria Math" w:cs="Arial"/>
          </w:rPr>
          <m:t>S=</m:t>
        </m:r>
      </m:oMath>
      <w:r w:rsidRPr="00D3014B">
        <w:rPr>
          <w:rFonts w:ascii="Arial" w:eastAsia="Arial" w:hAnsi="Arial" w:cs="Arial"/>
        </w:rPr>
        <w:t xml:space="preserve"> salvage value,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eastAsia="Arial" w:hAnsi="Cambria Math" w:cs="Arial"/>
              </w:rPr>
              <m:t>V</m:t>
            </m:r>
          </m:e>
          <m:sub>
            <m:r>
              <w:rPr>
                <w:rFonts w:ascii="Cambria Math" w:eastAsia="Arial" w:hAnsi="Cambria Math" w:cs="Arial"/>
              </w:rPr>
              <m:t>0</m:t>
            </m:r>
          </m:sub>
        </m:sSub>
        <m:r>
          <w:rPr>
            <w:rFonts w:ascii="Cambria Math" w:eastAsia="Arial" w:hAnsi="Cambria Math" w:cs="Arial"/>
          </w:rPr>
          <m:t>= </m:t>
        </m:r>
      </m:oMath>
      <w:r w:rsidRPr="00D3014B">
        <w:rPr>
          <w:rFonts w:ascii="Arial" w:eastAsia="Arial" w:hAnsi="Arial" w:cs="Arial"/>
        </w:rPr>
        <w:t xml:space="preserve">initial value of the asset, </w:t>
      </w:r>
      <m:oMath>
        <m:r>
          <w:rPr>
            <w:rFonts w:ascii="Cambria Math" w:eastAsia="Arial" w:hAnsi="Cambria Math" w:cs="Arial"/>
          </w:rPr>
          <m:t>r=</m:t>
        </m:r>
      </m:oMath>
      <w:r w:rsidRPr="00D3014B">
        <w:rPr>
          <w:rFonts w:ascii="Arial" w:eastAsia="Arial" w:hAnsi="Arial" w:cs="Arial"/>
        </w:rPr>
        <w:t xml:space="preserve"> depreciation rate per time period and </w:t>
      </w:r>
      <m:oMath>
        <m:r>
          <w:rPr>
            <w:rFonts w:ascii="Cambria Math" w:eastAsia="Arial" w:hAnsi="Cambria Math" w:cs="Arial"/>
          </w:rPr>
          <m:t>n=</m:t>
        </m:r>
      </m:oMath>
      <w:r w:rsidRPr="00D3014B">
        <w:rPr>
          <w:rFonts w:ascii="Arial" w:eastAsia="Arial" w:hAnsi="Arial" w:cs="Arial"/>
        </w:rPr>
        <w:t> number of periods</w:t>
      </w:r>
    </w:p>
    <w:p w14:paraId="684B4D49" w14:textId="77777777" w:rsidR="00872C93" w:rsidRDefault="00872C93" w:rsidP="004350BE">
      <w:pPr>
        <w:pStyle w:val="ListParagraph"/>
        <w:numPr>
          <w:ilvl w:val="0"/>
          <w:numId w:val="15"/>
        </w:numPr>
        <w:spacing w:after="120"/>
      </w:pPr>
      <w:r w:rsidRPr="00D3014B">
        <w:rPr>
          <w:rFonts w:ascii="Arial" w:eastAsia="Arial" w:hAnsi="Arial" w:cs="Arial"/>
        </w:rPr>
        <w:t>Solve problems involving the depreciation of an asset</w:t>
      </w:r>
    </w:p>
    <w:p w14:paraId="34F40F7A" w14:textId="6672008B" w:rsidR="0081689D" w:rsidRDefault="0081689D" w:rsidP="0081689D"/>
    <w:p w14:paraId="3D635F5A" w14:textId="77777777" w:rsidR="00872C93" w:rsidRDefault="00872C93" w:rsidP="0081689D"/>
    <w:p w14:paraId="4CD8D75D" w14:textId="77777777" w:rsidR="00872C93" w:rsidRDefault="00872C93" w:rsidP="0081689D"/>
    <w:p w14:paraId="6BAFC7C4" w14:textId="77777777" w:rsidR="00872C93" w:rsidRDefault="00872C93" w:rsidP="0081689D"/>
    <w:p w14:paraId="2F0AAA8B" w14:textId="77777777" w:rsidR="00872C93" w:rsidRDefault="00872C93" w:rsidP="0081689D"/>
    <w:p w14:paraId="7B9EDA23" w14:textId="77777777" w:rsidR="00872C93" w:rsidRDefault="00872C93" w:rsidP="0081689D"/>
    <w:p w14:paraId="136DA66F" w14:textId="77777777" w:rsidR="00872C93" w:rsidRDefault="00872C93" w:rsidP="0081689D"/>
    <w:p w14:paraId="2BEDC14B" w14:textId="77777777" w:rsidR="00872C93" w:rsidRDefault="00872C93" w:rsidP="0081689D"/>
    <w:p w14:paraId="0EBDA367" w14:textId="77777777" w:rsidR="00872C93" w:rsidRDefault="00872C93" w:rsidP="0081689D"/>
    <w:p w14:paraId="34D9EBEF" w14:textId="77777777" w:rsidR="00872C93" w:rsidRDefault="00872C93" w:rsidP="0081689D"/>
    <w:p w14:paraId="317505BC" w14:textId="77777777" w:rsidR="00872C93" w:rsidRDefault="00872C93" w:rsidP="0081689D"/>
    <w:p w14:paraId="242136CC" w14:textId="77777777" w:rsidR="00872C93" w:rsidRDefault="00872C93" w:rsidP="0081689D"/>
    <w:p w14:paraId="7E00FE67" w14:textId="77777777" w:rsidR="00872C93" w:rsidRDefault="00872C93" w:rsidP="0081689D"/>
    <w:p w14:paraId="3346C9FE" w14:textId="77777777" w:rsidR="00872C93" w:rsidRDefault="00872C93" w:rsidP="0081689D"/>
    <w:p w14:paraId="6FF340DB" w14:textId="77777777" w:rsidR="00872C93" w:rsidRDefault="00872C93" w:rsidP="0081689D"/>
    <w:p w14:paraId="49E01B5F" w14:textId="77777777" w:rsidR="00872C93" w:rsidRDefault="00872C93" w:rsidP="0081689D"/>
    <w:p w14:paraId="684576DE" w14:textId="77777777" w:rsidR="00872C93" w:rsidRDefault="00872C93" w:rsidP="0081689D"/>
    <w:p w14:paraId="7DA7A4D2" w14:textId="77777777" w:rsidR="00872C93" w:rsidRDefault="00872C93" w:rsidP="0081689D"/>
    <w:p w14:paraId="75C67A7F" w14:textId="77777777" w:rsidR="00872C93" w:rsidRDefault="00872C93" w:rsidP="0081689D"/>
    <w:p w14:paraId="5DD951B3" w14:textId="77777777" w:rsidR="00872C93" w:rsidRDefault="00872C93" w:rsidP="0081689D"/>
    <w:p w14:paraId="18E3AE70" w14:textId="77777777" w:rsidR="00872C93" w:rsidRDefault="00872C93" w:rsidP="0081689D"/>
    <w:p w14:paraId="341E16EB" w14:textId="77777777" w:rsidR="00872C93" w:rsidRDefault="00872C93" w:rsidP="0081689D"/>
    <w:p w14:paraId="0F9F633B" w14:textId="27EC50E7" w:rsidR="00872C93" w:rsidRDefault="00872C93" w:rsidP="00872C93">
      <w:pPr>
        <w:pStyle w:val="Heading1"/>
      </w:pPr>
      <w:r>
        <w:lastRenderedPageBreak/>
        <w:t>Investigation Compound Interest</w:t>
      </w:r>
    </w:p>
    <w:p w14:paraId="50C094BB" w14:textId="77777777" w:rsidR="00872C93" w:rsidRPr="00214DA9" w:rsidRDefault="00872C93" w:rsidP="0081689D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214DA9" w:rsidRPr="00273DC4" w14:paraId="1C39D96A" w14:textId="77777777" w:rsidTr="00214DA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5B350626" w14:textId="0CF72440" w:rsidR="00214DA9" w:rsidRPr="00273DC4" w:rsidRDefault="00850113" w:rsidP="004350BE">
            <w:pPr>
              <w:pStyle w:val="ListParagraph"/>
              <w:numPr>
                <w:ilvl w:val="0"/>
                <w:numId w:val="12"/>
              </w:numPr>
              <w:spacing w:before="100" w:after="100" w:line="276" w:lineRule="auto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850113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Comparing </w:t>
            </w:r>
            <w:r w:rsidRPr="00850113">
              <w:rPr>
                <w:rFonts w:asciiTheme="majorHAnsi" w:hAnsiTheme="majorHAnsi" w:cstheme="majorHAnsi"/>
                <w:color w:val="auto"/>
                <w:spacing w:val="15"/>
              </w:rPr>
              <w:t>simple and compound interest.</w:t>
            </w:r>
          </w:p>
        </w:tc>
      </w:tr>
      <w:tr w:rsidR="00214DA9" w:rsidRPr="00343657" w14:paraId="7CF08210" w14:textId="77777777" w:rsidTr="00214DA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7D3F81" w14:textId="77777777" w:rsidR="00214DA9" w:rsidRDefault="00214DA9" w:rsidP="00214DA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14DA9">
              <w:rPr>
                <w:rFonts w:asciiTheme="majorHAnsi" w:hAnsiTheme="majorHAnsi" w:cstheme="majorHAnsi"/>
                <w:b/>
                <w:bCs/>
              </w:rPr>
              <w:t>Simple</w:t>
            </w:r>
            <w:r w:rsidRPr="00214DA9">
              <w:rPr>
                <w:rFonts w:asciiTheme="majorHAnsi" w:hAnsiTheme="majorHAnsi" w:cstheme="majorHAnsi"/>
              </w:rPr>
              <w:t xml:space="preserve"> </w:t>
            </w:r>
            <w:r w:rsidRPr="00214DA9">
              <w:rPr>
                <w:rFonts w:asciiTheme="majorHAnsi" w:hAnsiTheme="majorHAnsi" w:cstheme="majorHAnsi"/>
                <w:b/>
                <w:bCs/>
              </w:rPr>
              <w:t>interest</w:t>
            </w:r>
            <w:r w:rsidRPr="00214DA9">
              <w:rPr>
                <w:rFonts w:asciiTheme="majorHAnsi" w:hAnsiTheme="majorHAnsi" w:cstheme="majorHAnsi"/>
              </w:rPr>
              <w:t xml:space="preserve"> is </w:t>
            </w:r>
            <w:r>
              <w:rPr>
                <w:rFonts w:asciiTheme="majorHAnsi" w:hAnsiTheme="majorHAnsi" w:cstheme="majorHAnsi"/>
              </w:rPr>
              <w:t xml:space="preserve">calculated as a </w:t>
            </w:r>
            <w:r w:rsidRPr="00214DA9">
              <w:rPr>
                <w:rFonts w:asciiTheme="majorHAnsi" w:hAnsiTheme="majorHAnsi" w:cstheme="majorHAnsi"/>
              </w:rPr>
              <w:t xml:space="preserve">percentage of the </w:t>
            </w:r>
            <w:r w:rsidRPr="00214DA9">
              <w:rPr>
                <w:rFonts w:asciiTheme="majorHAnsi" w:hAnsiTheme="majorHAnsi" w:cstheme="majorHAnsi"/>
                <w:b/>
                <w:bCs/>
              </w:rPr>
              <w:t>principal only</w:t>
            </w:r>
            <w:r w:rsidRPr="00214DA9">
              <w:rPr>
                <w:rFonts w:asciiTheme="majorHAnsi" w:hAnsiTheme="majorHAnsi" w:cstheme="majorHAnsi"/>
              </w:rPr>
              <w:t>.</w:t>
            </w:r>
          </w:p>
          <w:p w14:paraId="6B112937" w14:textId="77777777" w:rsidR="00214DA9" w:rsidRDefault="00214DA9" w:rsidP="00214DA9">
            <w:pPr>
              <w:spacing w:before="100" w:after="100" w:line="276" w:lineRule="auto"/>
            </w:pPr>
            <w:r w:rsidRPr="00214DA9">
              <w:rPr>
                <w:rFonts w:asciiTheme="majorHAnsi" w:hAnsiTheme="majorHAnsi" w:cstheme="majorHAnsi"/>
                <w:b/>
                <w:bCs/>
              </w:rPr>
              <w:t>Compound interest</w:t>
            </w:r>
            <w:r>
              <w:rPr>
                <w:rFonts w:asciiTheme="majorHAnsi" w:hAnsiTheme="majorHAnsi" w:cstheme="majorHAnsi"/>
              </w:rPr>
              <w:t xml:space="preserve"> </w:t>
            </w:r>
            <w:r>
              <w:t xml:space="preserve">is a </w:t>
            </w:r>
            <w:r w:rsidRPr="008C5255">
              <w:t xml:space="preserve">percentage of </w:t>
            </w:r>
            <w:r w:rsidRPr="00214DA9">
              <w:rPr>
                <w:b/>
                <w:bCs/>
              </w:rPr>
              <w:t xml:space="preserve">the </w:t>
            </w:r>
            <w:r>
              <w:rPr>
                <w:b/>
                <w:bCs/>
              </w:rPr>
              <w:t xml:space="preserve">current </w:t>
            </w:r>
            <w:r w:rsidRPr="00214DA9">
              <w:rPr>
                <w:b/>
                <w:bCs/>
              </w:rPr>
              <w:t>total</w:t>
            </w:r>
            <w:r>
              <w:t xml:space="preserve">, </w:t>
            </w:r>
            <w:r w:rsidRPr="00214DA9">
              <w:rPr>
                <w:b/>
                <w:bCs/>
              </w:rPr>
              <w:t>including previous interest</w:t>
            </w:r>
            <w:r w:rsidRPr="008C5255">
              <w:t>.</w:t>
            </w:r>
          </w:p>
          <w:p w14:paraId="24D5E610" w14:textId="435E2E92" w:rsidR="00214DA9" w:rsidRDefault="00214DA9" w:rsidP="00214DA9">
            <w:pPr>
              <w:spacing w:line="276" w:lineRule="auto"/>
            </w:pPr>
            <w:r w:rsidRPr="00BE78B1">
              <w:t>$1</w:t>
            </w:r>
            <w:r>
              <w:t>0</w:t>
            </w:r>
            <w:r w:rsidRPr="00BE78B1">
              <w:t xml:space="preserve">00 is invested in a savings account at a </w:t>
            </w:r>
            <w:r w:rsidRPr="00BE78B1">
              <w:rPr>
                <w:i/>
                <w:iCs/>
              </w:rPr>
              <w:t>simple</w:t>
            </w:r>
            <w:r w:rsidRPr="00BE78B1">
              <w:t xml:space="preserve"> interest rate of 10% per annum.</w:t>
            </w: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24"/>
              <w:gridCol w:w="2268"/>
              <w:gridCol w:w="2268"/>
              <w:gridCol w:w="2268"/>
            </w:tblGrid>
            <w:tr w:rsidR="00214DA9" w14:paraId="637FFA30" w14:textId="77777777" w:rsidTr="00C34E3F">
              <w:trPr>
                <w:trHeight w:val="454"/>
              </w:trPr>
              <w:tc>
                <w:tcPr>
                  <w:tcW w:w="724" w:type="dxa"/>
                  <w:shd w:val="clear" w:color="auto" w:fill="D6E9FE" w:themeFill="accent1" w:themeFillTint="33"/>
                  <w:vAlign w:val="center"/>
                </w:tcPr>
                <w:p w14:paraId="3CE7B54D" w14:textId="77777777" w:rsidR="00214DA9" w:rsidRPr="00A829CA" w:rsidRDefault="00214DA9" w:rsidP="00214DA9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829CA">
                    <w:rPr>
                      <w:b/>
                      <w:bCs/>
                    </w:rPr>
                    <w:t>Year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20231B5F" w14:textId="77777777" w:rsidR="00214DA9" w:rsidRPr="00A829CA" w:rsidRDefault="00214DA9" w:rsidP="00214DA9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Starting </w:t>
                  </w:r>
                  <w:r w:rsidRPr="00A829CA">
                    <w:rPr>
                      <w:b/>
                      <w:bCs/>
                    </w:rPr>
                    <w:t>Balance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7DDDE187" w14:textId="77777777" w:rsidR="00214DA9" w:rsidRPr="00A829CA" w:rsidRDefault="00214DA9" w:rsidP="00214DA9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829CA">
                    <w:rPr>
                      <w:b/>
                      <w:bCs/>
                    </w:rPr>
                    <w:t>Interest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4421E5F6" w14:textId="77777777" w:rsidR="00214DA9" w:rsidRPr="00A829CA" w:rsidRDefault="00214DA9" w:rsidP="00214DA9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829CA">
                    <w:rPr>
                      <w:b/>
                      <w:bCs/>
                    </w:rPr>
                    <w:t>Ending Balance</w:t>
                  </w:r>
                </w:p>
              </w:tc>
            </w:tr>
            <w:tr w:rsidR="00214DA9" w14:paraId="1231939F" w14:textId="77777777" w:rsidTr="00C34E3F">
              <w:trPr>
                <w:trHeight w:val="454"/>
              </w:trPr>
              <w:tc>
                <w:tcPr>
                  <w:tcW w:w="724" w:type="dxa"/>
                  <w:vAlign w:val="center"/>
                </w:tcPr>
                <w:p w14:paraId="3FADEBE3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2268" w:type="dxa"/>
                  <w:vAlign w:val="center"/>
                </w:tcPr>
                <w:p w14:paraId="0E3F4540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$1000</w:t>
                  </w:r>
                </w:p>
              </w:tc>
              <w:tc>
                <w:tcPr>
                  <w:tcW w:w="2268" w:type="dxa"/>
                  <w:vAlign w:val="center"/>
                </w:tcPr>
                <w:p w14:paraId="2C505D4D" w14:textId="77777777" w:rsidR="00214DA9" w:rsidRDefault="00214DA9" w:rsidP="00214DA9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1000×0.1=100</m:t>
                      </m:r>
                    </m:oMath>
                  </m:oMathPara>
                </w:p>
              </w:tc>
              <w:tc>
                <w:tcPr>
                  <w:tcW w:w="2268" w:type="dxa"/>
                  <w:vAlign w:val="center"/>
                </w:tcPr>
                <w:p w14:paraId="22181D87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$1100</w:t>
                  </w:r>
                </w:p>
              </w:tc>
            </w:tr>
            <w:tr w:rsidR="00214DA9" w14:paraId="182228EC" w14:textId="77777777" w:rsidTr="00C34E3F">
              <w:trPr>
                <w:trHeight w:val="454"/>
              </w:trPr>
              <w:tc>
                <w:tcPr>
                  <w:tcW w:w="724" w:type="dxa"/>
                  <w:vAlign w:val="center"/>
                </w:tcPr>
                <w:p w14:paraId="12F8EA7E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268" w:type="dxa"/>
                  <w:vAlign w:val="center"/>
                </w:tcPr>
                <w:p w14:paraId="7248B24C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$1100</w:t>
                  </w:r>
                </w:p>
              </w:tc>
              <w:tc>
                <w:tcPr>
                  <w:tcW w:w="2268" w:type="dxa"/>
                  <w:vAlign w:val="center"/>
                </w:tcPr>
                <w:p w14:paraId="69ECF53C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4288E0BA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</w:tr>
            <w:tr w:rsidR="00214DA9" w14:paraId="38A4B0FF" w14:textId="77777777" w:rsidTr="00C34E3F">
              <w:trPr>
                <w:trHeight w:val="454"/>
              </w:trPr>
              <w:tc>
                <w:tcPr>
                  <w:tcW w:w="724" w:type="dxa"/>
                  <w:vAlign w:val="center"/>
                </w:tcPr>
                <w:p w14:paraId="7188A80B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268" w:type="dxa"/>
                  <w:vAlign w:val="center"/>
                </w:tcPr>
                <w:p w14:paraId="22A3A4AF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7AF19C9F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221271CE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</w:tr>
            <w:tr w:rsidR="00214DA9" w14:paraId="0967DFFE" w14:textId="77777777" w:rsidTr="00C34E3F">
              <w:trPr>
                <w:trHeight w:val="454"/>
              </w:trPr>
              <w:tc>
                <w:tcPr>
                  <w:tcW w:w="724" w:type="dxa"/>
                  <w:vAlign w:val="center"/>
                </w:tcPr>
                <w:p w14:paraId="2126F337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2268" w:type="dxa"/>
                  <w:vAlign w:val="center"/>
                </w:tcPr>
                <w:p w14:paraId="6E4D50E1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2724C804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491A1A18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</w:tr>
          </w:tbl>
          <w:p w14:paraId="7108BB82" w14:textId="77777777" w:rsidR="00214DA9" w:rsidRDefault="00214DA9" w:rsidP="00214DA9">
            <w:pPr>
              <w:spacing w:line="276" w:lineRule="auto"/>
            </w:pPr>
          </w:p>
          <w:p w14:paraId="770E58D1" w14:textId="77777777" w:rsidR="00214DA9" w:rsidRDefault="00214DA9" w:rsidP="00214DA9">
            <w:pPr>
              <w:spacing w:line="276" w:lineRule="auto"/>
            </w:pPr>
            <w:r>
              <w:t xml:space="preserve">The interest earned is: $…………… </w:t>
            </w:r>
            <m:oMath>
              <m:r>
                <w:rPr>
                  <w:rFonts w:ascii="Cambria Math" w:hAnsi="Cambria Math"/>
                </w:rPr>
                <m:t>-$1000=</m:t>
              </m:r>
            </m:oMath>
            <w:r>
              <w:t xml:space="preserve"> $…………… </w:t>
            </w:r>
          </w:p>
          <w:p w14:paraId="7C724E05" w14:textId="77777777" w:rsidR="00214DA9" w:rsidRDefault="00214DA9" w:rsidP="00214DA9">
            <w:pPr>
              <w:spacing w:line="276" w:lineRule="auto"/>
            </w:pPr>
          </w:p>
          <w:p w14:paraId="48281F03" w14:textId="09ACC069" w:rsidR="00214DA9" w:rsidRDefault="00214DA9" w:rsidP="00214DA9">
            <w:pPr>
              <w:spacing w:line="276" w:lineRule="auto"/>
            </w:pPr>
            <w:r w:rsidRPr="00191571">
              <w:t>$100</w:t>
            </w:r>
            <w:r>
              <w:t>0</w:t>
            </w:r>
            <w:r w:rsidRPr="00191571">
              <w:t xml:space="preserve"> is invested in a savings account at a </w:t>
            </w:r>
            <w:r w:rsidRPr="00191571">
              <w:rPr>
                <w:i/>
                <w:iCs/>
              </w:rPr>
              <w:t>compound</w:t>
            </w:r>
            <w:r w:rsidRPr="00191571">
              <w:t xml:space="preserve"> interest rate of 10% per annum.</w:t>
            </w:r>
            <w:r>
              <w:t xml:space="preserve"> </w:t>
            </w:r>
          </w:p>
          <w:tbl>
            <w:tblPr>
              <w:tblStyle w:val="TableGrid"/>
              <w:tblW w:w="0" w:type="auto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724"/>
              <w:gridCol w:w="2268"/>
              <w:gridCol w:w="2268"/>
              <w:gridCol w:w="2268"/>
            </w:tblGrid>
            <w:tr w:rsidR="00214DA9" w:rsidRPr="00A829CA" w14:paraId="4D9A37C6" w14:textId="77777777" w:rsidTr="00C34E3F">
              <w:trPr>
                <w:trHeight w:val="454"/>
              </w:trPr>
              <w:tc>
                <w:tcPr>
                  <w:tcW w:w="724" w:type="dxa"/>
                  <w:shd w:val="clear" w:color="auto" w:fill="D6E9FE" w:themeFill="accent1" w:themeFillTint="33"/>
                  <w:vAlign w:val="center"/>
                </w:tcPr>
                <w:p w14:paraId="463A800B" w14:textId="77777777" w:rsidR="00214DA9" w:rsidRPr="00A829CA" w:rsidRDefault="00214DA9" w:rsidP="00214DA9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829CA">
                    <w:rPr>
                      <w:b/>
                      <w:bCs/>
                    </w:rPr>
                    <w:t>Year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4D4F0A8D" w14:textId="77777777" w:rsidR="00214DA9" w:rsidRPr="00A829CA" w:rsidRDefault="00214DA9" w:rsidP="00214DA9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 xml:space="preserve">Starting </w:t>
                  </w:r>
                  <w:r w:rsidRPr="00A829CA">
                    <w:rPr>
                      <w:b/>
                      <w:bCs/>
                    </w:rPr>
                    <w:t>Balance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6C5493EB" w14:textId="77777777" w:rsidR="00214DA9" w:rsidRPr="00A829CA" w:rsidRDefault="00214DA9" w:rsidP="00214DA9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829CA">
                    <w:rPr>
                      <w:b/>
                      <w:bCs/>
                    </w:rPr>
                    <w:t>Interest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03BB9044" w14:textId="77777777" w:rsidR="00214DA9" w:rsidRPr="00A829CA" w:rsidRDefault="00214DA9" w:rsidP="00214DA9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A829CA">
                    <w:rPr>
                      <w:b/>
                      <w:bCs/>
                    </w:rPr>
                    <w:t>Ending Balance</w:t>
                  </w:r>
                </w:p>
              </w:tc>
            </w:tr>
            <w:tr w:rsidR="00214DA9" w14:paraId="2BE0971A" w14:textId="77777777" w:rsidTr="00C34E3F">
              <w:trPr>
                <w:trHeight w:val="454"/>
              </w:trPr>
              <w:tc>
                <w:tcPr>
                  <w:tcW w:w="724" w:type="dxa"/>
                  <w:vAlign w:val="center"/>
                </w:tcPr>
                <w:p w14:paraId="305A942D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2268" w:type="dxa"/>
                  <w:vAlign w:val="center"/>
                </w:tcPr>
                <w:p w14:paraId="1DF355BF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$1000</w:t>
                  </w:r>
                </w:p>
              </w:tc>
              <w:tc>
                <w:tcPr>
                  <w:tcW w:w="2268" w:type="dxa"/>
                  <w:vAlign w:val="center"/>
                </w:tcPr>
                <w:p w14:paraId="1B2D3A3C" w14:textId="77777777" w:rsidR="00214DA9" w:rsidRDefault="00214DA9" w:rsidP="00214DA9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1000×0.1=100</m:t>
                      </m:r>
                    </m:oMath>
                  </m:oMathPara>
                </w:p>
              </w:tc>
              <w:tc>
                <w:tcPr>
                  <w:tcW w:w="2268" w:type="dxa"/>
                  <w:vAlign w:val="center"/>
                </w:tcPr>
                <w:p w14:paraId="311FCBF7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$1100</w:t>
                  </w:r>
                </w:p>
              </w:tc>
            </w:tr>
            <w:tr w:rsidR="00214DA9" w14:paraId="475B0C00" w14:textId="77777777" w:rsidTr="00C34E3F">
              <w:trPr>
                <w:trHeight w:val="454"/>
              </w:trPr>
              <w:tc>
                <w:tcPr>
                  <w:tcW w:w="724" w:type="dxa"/>
                  <w:vAlign w:val="center"/>
                </w:tcPr>
                <w:p w14:paraId="62118826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268" w:type="dxa"/>
                  <w:vAlign w:val="center"/>
                </w:tcPr>
                <w:p w14:paraId="55A1137D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$1100</w:t>
                  </w:r>
                </w:p>
              </w:tc>
              <w:tc>
                <w:tcPr>
                  <w:tcW w:w="2268" w:type="dxa"/>
                  <w:vAlign w:val="center"/>
                </w:tcPr>
                <w:p w14:paraId="1F757BA7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791575F4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</w:tr>
            <w:tr w:rsidR="00214DA9" w14:paraId="3E0E8EA4" w14:textId="77777777" w:rsidTr="00C34E3F">
              <w:trPr>
                <w:trHeight w:val="454"/>
              </w:trPr>
              <w:tc>
                <w:tcPr>
                  <w:tcW w:w="724" w:type="dxa"/>
                  <w:vAlign w:val="center"/>
                </w:tcPr>
                <w:p w14:paraId="0AE8274E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268" w:type="dxa"/>
                  <w:vAlign w:val="center"/>
                </w:tcPr>
                <w:p w14:paraId="0738A3DF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22F34EE5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6B267976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</w:tr>
            <w:tr w:rsidR="00214DA9" w14:paraId="4C0809AA" w14:textId="77777777" w:rsidTr="00C34E3F">
              <w:trPr>
                <w:trHeight w:val="454"/>
              </w:trPr>
              <w:tc>
                <w:tcPr>
                  <w:tcW w:w="724" w:type="dxa"/>
                  <w:vAlign w:val="center"/>
                </w:tcPr>
                <w:p w14:paraId="4F82FD46" w14:textId="77777777" w:rsidR="00214DA9" w:rsidRDefault="00214DA9" w:rsidP="00214DA9">
                  <w:pPr>
                    <w:spacing w:line="276" w:lineRule="auto"/>
                    <w:jc w:val="center"/>
                  </w:pPr>
                  <w:r>
                    <w:t>4</w:t>
                  </w:r>
                </w:p>
              </w:tc>
              <w:tc>
                <w:tcPr>
                  <w:tcW w:w="2268" w:type="dxa"/>
                  <w:vAlign w:val="center"/>
                </w:tcPr>
                <w:p w14:paraId="6F3B3C25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4E7F4FDA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05273424" w14:textId="77777777" w:rsidR="00214DA9" w:rsidRDefault="00214DA9" w:rsidP="00214DA9">
                  <w:pPr>
                    <w:spacing w:line="276" w:lineRule="auto"/>
                    <w:jc w:val="center"/>
                  </w:pPr>
                </w:p>
              </w:tc>
            </w:tr>
          </w:tbl>
          <w:p w14:paraId="6B67AEA0" w14:textId="77777777" w:rsidR="00214DA9" w:rsidRDefault="00214DA9" w:rsidP="00214DA9">
            <w:pPr>
              <w:spacing w:line="276" w:lineRule="auto"/>
            </w:pPr>
          </w:p>
          <w:p w14:paraId="03A3113C" w14:textId="77777777" w:rsidR="00214DA9" w:rsidRDefault="00214DA9" w:rsidP="00214DA9">
            <w:pPr>
              <w:spacing w:line="276" w:lineRule="auto"/>
            </w:pPr>
            <w:r>
              <w:t xml:space="preserve">The interest earned is: $…………… </w:t>
            </w:r>
            <m:oMath>
              <m:r>
                <w:rPr>
                  <w:rFonts w:ascii="Cambria Math" w:hAnsi="Cambria Math"/>
                </w:rPr>
                <m:t>-$1000=</m:t>
              </m:r>
            </m:oMath>
            <w:r>
              <w:t xml:space="preserve"> $…………… </w:t>
            </w:r>
          </w:p>
          <w:p w14:paraId="21D8EDDC" w14:textId="77777777" w:rsidR="00214DA9" w:rsidRDefault="00214DA9" w:rsidP="00214DA9">
            <w:pPr>
              <w:spacing w:line="276" w:lineRule="auto"/>
            </w:pPr>
          </w:p>
          <w:p w14:paraId="1A29DA34" w14:textId="77777777" w:rsidR="00214DA9" w:rsidRPr="00C3111E" w:rsidRDefault="00214DA9" w:rsidP="00214DA9">
            <w:pPr>
              <w:spacing w:line="276" w:lineRule="auto"/>
            </w:pPr>
            <w:r w:rsidRPr="00C3111E">
              <w:t xml:space="preserve">Simple interest </w:t>
            </w:r>
            <w:r>
              <w:t>is a percentage of the ………</w:t>
            </w:r>
            <w:r w:rsidRPr="00C3111E">
              <w:t>………….. only,</w:t>
            </w:r>
          </w:p>
          <w:p w14:paraId="52A4C918" w14:textId="77777777" w:rsidR="00214DA9" w:rsidRPr="00C3111E" w:rsidRDefault="00214DA9" w:rsidP="00214DA9">
            <w:pPr>
              <w:spacing w:line="276" w:lineRule="auto"/>
            </w:pPr>
            <w:r w:rsidRPr="00C3111E">
              <w:t xml:space="preserve">Compound interest </w:t>
            </w:r>
            <w:r>
              <w:t xml:space="preserve">is a percentage of the </w:t>
            </w:r>
            <w:r w:rsidRPr="00C3111E">
              <w:t xml:space="preserve">principal </w:t>
            </w:r>
            <w:r>
              <w:rPr>
                <w:i/>
                <w:iCs/>
              </w:rPr>
              <w:t>and</w:t>
            </w:r>
            <w:r w:rsidRPr="00C3111E">
              <w:t xml:space="preserve"> the ……….............. earned so far.</w:t>
            </w:r>
          </w:p>
          <w:p w14:paraId="16C36D25" w14:textId="77777777" w:rsidR="00214DA9" w:rsidRDefault="00214DA9" w:rsidP="00214DA9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0528" behindDoc="0" locked="0" layoutInCell="1" allowOverlap="1" wp14:anchorId="56CF95F9" wp14:editId="74B968AA">
                      <wp:simplePos x="0" y="0"/>
                      <wp:positionH relativeFrom="column">
                        <wp:posOffset>3285</wp:posOffset>
                      </wp:positionH>
                      <wp:positionV relativeFrom="paragraph">
                        <wp:posOffset>81584</wp:posOffset>
                      </wp:positionV>
                      <wp:extent cx="5033176" cy="2279836"/>
                      <wp:effectExtent l="0" t="0" r="0" b="6350"/>
                      <wp:wrapNone/>
                      <wp:docPr id="1957277810" name="Group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033176" cy="2279836"/>
                                <a:chOff x="0" y="0"/>
                                <a:chExt cx="4738867" cy="21463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23569062" name="Picture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760470" cy="21463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626552798" name="Text Box 3"/>
                              <wps:cNvSpPr txBox="1"/>
                              <wps:spPr>
                                <a:xfrm>
                                  <a:off x="3760967" y="1176793"/>
                                  <a:ext cx="771276" cy="34985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C67006B" w14:textId="77777777" w:rsidR="00214DA9" w:rsidRPr="00554BBB" w:rsidRDefault="00214DA9" w:rsidP="00214DA9">
                                    <w:pPr>
                                      <w:rPr>
                                        <w:color w:val="3296FA" w:themeColor="accent1"/>
                                      </w:rPr>
                                    </w:pPr>
                                    <w:r w:rsidRPr="00554BBB">
                                      <w:rPr>
                                        <w:color w:val="3296FA" w:themeColor="accent1"/>
                                      </w:rPr>
                                      <w:t>Simple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0778587" name="Text Box 3"/>
                              <wps:cNvSpPr txBox="1"/>
                              <wps:spPr>
                                <a:xfrm>
                                  <a:off x="3760967" y="0"/>
                                  <a:ext cx="977900" cy="34925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3CD262" w14:textId="77777777" w:rsidR="00214DA9" w:rsidRPr="00554BBB" w:rsidRDefault="00214DA9" w:rsidP="00214DA9">
                                    <w:pPr>
                                      <w:rPr>
                                        <w:color w:val="FF0000"/>
                                      </w:rPr>
                                    </w:pPr>
                                    <w:r w:rsidRPr="00554BBB">
                                      <w:rPr>
                                        <w:color w:val="FF0000"/>
                                      </w:rPr>
                                      <w:t>Compound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6CF95F9" id="Group 4" o:spid="_x0000_s1027" style="position:absolute;margin-left:.25pt;margin-top:6.4pt;width:396.3pt;height:179.5pt;z-index:251670528;mso-position-horizontal-relative:text;mso-position-vertical-relative:text;mso-width-relative:margin;mso-height-relative:margin" coordsize="47388,214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" o:spid="_x0000_s1028" type="#_x0000_t75" style="position:absolute;width:37604;height:214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">
                        <v:imagedata r:id="rId10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Text Box 3" o:spid="_x0000_s1029" type="#_x0000_t202" style="position:absolute;left:37609;top:11767;width:7713;height:3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" filled="f" stroked="f" strokeweight=".5pt">
                        <v:textbox>
                          <w:txbxContent>
                            <w:p w14:paraId="0C67006B" w14:textId="77777777" w:rsidR="00214DA9" w:rsidRPr="00554BBB" w:rsidRDefault="00214DA9" w:rsidP="00214DA9">
                              <w:pPr>
                                <w:rPr>
                                  <w:color w:val="3296FA" w:themeColor="accent1"/>
                                </w:rPr>
                              </w:pPr>
                              <w:r w:rsidRPr="00554BBB">
                                <w:rPr>
                                  <w:color w:val="3296FA" w:themeColor="accent1"/>
                                </w:rPr>
                                <w:t>Simple</w:t>
                              </w:r>
                            </w:p>
                          </w:txbxContent>
                        </v:textbox>
                      </v:shape>
                      <v:shape id="Text Box 3" o:spid="_x0000_s1030" type="#_x0000_t202" style="position:absolute;left:37609;width:9779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" filled="f" stroked="f" strokeweight=".5pt">
                        <v:textbox>
                          <w:txbxContent>
                            <w:p w14:paraId="033CD262" w14:textId="77777777" w:rsidR="00214DA9" w:rsidRPr="00554BBB" w:rsidRDefault="00214DA9" w:rsidP="00214DA9">
                              <w:pPr>
                                <w:rPr>
                                  <w:color w:val="FF0000"/>
                                </w:rPr>
                              </w:pPr>
                              <w:r w:rsidRPr="00554BBB">
                                <w:rPr>
                                  <w:color w:val="FF0000"/>
                                </w:rPr>
                                <w:t>Compound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</w:p>
          <w:p w14:paraId="623EEC98" w14:textId="77777777" w:rsidR="00214DA9" w:rsidRDefault="00214DA9" w:rsidP="00214DA9">
            <w:pPr>
              <w:spacing w:line="276" w:lineRule="auto"/>
            </w:pPr>
          </w:p>
          <w:p w14:paraId="2307805A" w14:textId="77777777" w:rsidR="00214DA9" w:rsidRDefault="00214DA9" w:rsidP="00214DA9">
            <w:pPr>
              <w:spacing w:line="276" w:lineRule="auto"/>
            </w:pPr>
          </w:p>
          <w:p w14:paraId="71D3BD35" w14:textId="77777777" w:rsidR="00214DA9" w:rsidRDefault="00214DA9" w:rsidP="00214DA9">
            <w:pPr>
              <w:spacing w:line="276" w:lineRule="auto"/>
            </w:pPr>
          </w:p>
          <w:p w14:paraId="630E8327" w14:textId="77777777" w:rsidR="00214DA9" w:rsidRDefault="00214DA9" w:rsidP="00214DA9">
            <w:pPr>
              <w:spacing w:line="276" w:lineRule="auto"/>
            </w:pPr>
          </w:p>
          <w:p w14:paraId="3ECA5466" w14:textId="77777777" w:rsidR="00214DA9" w:rsidRDefault="00214DA9" w:rsidP="00214DA9">
            <w:pPr>
              <w:spacing w:line="276" w:lineRule="auto"/>
            </w:pPr>
          </w:p>
          <w:p w14:paraId="73148FBD" w14:textId="77777777" w:rsidR="00214DA9" w:rsidRDefault="00214DA9" w:rsidP="00214DA9">
            <w:pPr>
              <w:spacing w:line="276" w:lineRule="auto"/>
            </w:pPr>
          </w:p>
          <w:p w14:paraId="76DB38D2" w14:textId="77777777" w:rsidR="00214DA9" w:rsidRDefault="00214DA9" w:rsidP="00214DA9">
            <w:pPr>
              <w:spacing w:line="276" w:lineRule="auto"/>
            </w:pPr>
          </w:p>
          <w:p w14:paraId="531FD789" w14:textId="77777777" w:rsidR="00214DA9" w:rsidRDefault="00214DA9" w:rsidP="00214DA9">
            <w:pPr>
              <w:spacing w:line="276" w:lineRule="auto"/>
            </w:pPr>
          </w:p>
          <w:p w14:paraId="079C775E" w14:textId="77777777" w:rsidR="00214DA9" w:rsidRDefault="00214DA9" w:rsidP="00214DA9">
            <w:pPr>
              <w:spacing w:line="276" w:lineRule="auto"/>
            </w:pPr>
          </w:p>
          <w:p w14:paraId="189C0766" w14:textId="77777777" w:rsidR="00214DA9" w:rsidRDefault="00214DA9" w:rsidP="00214DA9">
            <w:pPr>
              <w:spacing w:line="276" w:lineRule="auto"/>
            </w:pPr>
          </w:p>
          <w:p w14:paraId="34D49B03" w14:textId="77777777" w:rsidR="00214DA9" w:rsidRDefault="00214DA9" w:rsidP="00214DA9">
            <w:pPr>
              <w:spacing w:line="276" w:lineRule="auto"/>
            </w:pPr>
          </w:p>
          <w:p w14:paraId="5B4B9C74" w14:textId="77777777" w:rsidR="00214DA9" w:rsidRDefault="00214DA9" w:rsidP="00214DA9">
            <w:pPr>
              <w:spacing w:line="276" w:lineRule="auto"/>
            </w:pPr>
            <w:r>
              <w:t xml:space="preserve">The graph of simple interest is a …………………-line. </w:t>
            </w:r>
          </w:p>
          <w:p w14:paraId="725689C7" w14:textId="7EBDEA39" w:rsidR="00214DA9" w:rsidRPr="00214DA9" w:rsidRDefault="00214DA9" w:rsidP="00214DA9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The graph of compound interest is an ……………………… curve.</w:t>
            </w:r>
          </w:p>
        </w:tc>
      </w:tr>
    </w:tbl>
    <w:p w14:paraId="776CCE12" w14:textId="77777777" w:rsidR="00872C93" w:rsidRPr="0081689D" w:rsidRDefault="00872C93" w:rsidP="0081689D"/>
    <w:p w14:paraId="3FD1A483" w14:textId="77777777" w:rsidR="00850113" w:rsidRDefault="00850113" w:rsidP="00850113">
      <w:pPr>
        <w:pStyle w:val="Level"/>
      </w:pPr>
      <w:r>
        <w:lastRenderedPageBreak/>
        <w:t>Foundation</w:t>
      </w:r>
    </w:p>
    <w:p w14:paraId="68A10456" w14:textId="77777777" w:rsidR="00850113" w:rsidRDefault="00850113" w:rsidP="004350BE">
      <w:pPr>
        <w:pStyle w:val="ListParagraph"/>
        <w:numPr>
          <w:ilvl w:val="0"/>
          <w:numId w:val="16"/>
        </w:numPr>
      </w:pPr>
      <w:r>
        <w:t>$2400 is invested at 6% p.a. compound interest for 3 years.</w:t>
      </w:r>
    </w:p>
    <w:p w14:paraId="043053C7" w14:textId="77777777" w:rsidR="00850113" w:rsidRPr="000461FB" w:rsidRDefault="00850113" w:rsidP="004350BE">
      <w:pPr>
        <w:pStyle w:val="ListParagraph"/>
        <w:numPr>
          <w:ilvl w:val="1"/>
          <w:numId w:val="16"/>
        </w:numPr>
      </w:pPr>
      <w:r>
        <w:t>Complete the table to find the final value at the end of 3 years.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724"/>
        <w:gridCol w:w="2268"/>
        <w:gridCol w:w="2268"/>
        <w:gridCol w:w="2268"/>
      </w:tblGrid>
      <w:tr w:rsidR="00850113" w:rsidRPr="00A829CA" w14:paraId="443DD347" w14:textId="77777777" w:rsidTr="00C34E3F">
        <w:trPr>
          <w:trHeight w:val="454"/>
        </w:trPr>
        <w:tc>
          <w:tcPr>
            <w:tcW w:w="724" w:type="dxa"/>
            <w:shd w:val="clear" w:color="auto" w:fill="D6E9FE" w:themeFill="accent1" w:themeFillTint="33"/>
            <w:vAlign w:val="center"/>
          </w:tcPr>
          <w:p w14:paraId="4D0AA86C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Year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2CEC1ABE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Starting </w:t>
            </w:r>
            <w:r w:rsidRPr="00A829CA">
              <w:rPr>
                <w:b/>
                <w:bCs/>
              </w:rPr>
              <w:t>Balance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78CAA6E3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Interest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117157B1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Ending Balance</w:t>
            </w:r>
          </w:p>
        </w:tc>
      </w:tr>
      <w:tr w:rsidR="00850113" w14:paraId="7120DB2E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12DF2A8E" w14:textId="77777777" w:rsidR="00850113" w:rsidRDefault="00850113" w:rsidP="00C34E3F">
            <w:pPr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1670424F" w14:textId="77777777" w:rsidR="00850113" w:rsidRDefault="00850113" w:rsidP="00C34E3F">
            <w:pPr>
              <w:jc w:val="center"/>
            </w:pPr>
            <w:r>
              <w:t>$2400</w:t>
            </w:r>
          </w:p>
        </w:tc>
        <w:tc>
          <w:tcPr>
            <w:tcW w:w="2268" w:type="dxa"/>
            <w:vAlign w:val="center"/>
          </w:tcPr>
          <w:p w14:paraId="6BAC976E" w14:textId="77777777" w:rsidR="00850113" w:rsidRDefault="00850113" w:rsidP="00C34E3F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2400×0.06=144</m:t>
                </m:r>
              </m:oMath>
            </m:oMathPara>
          </w:p>
        </w:tc>
        <w:tc>
          <w:tcPr>
            <w:tcW w:w="2268" w:type="dxa"/>
            <w:vAlign w:val="center"/>
          </w:tcPr>
          <w:p w14:paraId="573A42C8" w14:textId="77777777" w:rsidR="00850113" w:rsidRDefault="00850113" w:rsidP="00C34E3F">
            <w:pPr>
              <w:jc w:val="center"/>
            </w:pPr>
            <w:r>
              <w:t>$2544</w:t>
            </w:r>
          </w:p>
        </w:tc>
      </w:tr>
      <w:tr w:rsidR="00850113" w14:paraId="611C64A5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14855C77" w14:textId="77777777" w:rsidR="00850113" w:rsidRDefault="00850113" w:rsidP="00C34E3F">
            <w:pPr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5B38F24F" w14:textId="77777777" w:rsidR="00850113" w:rsidRDefault="00850113" w:rsidP="00C34E3F">
            <w:pPr>
              <w:jc w:val="center"/>
            </w:pPr>
            <w:r>
              <w:t>$2544</w:t>
            </w:r>
          </w:p>
        </w:tc>
        <w:tc>
          <w:tcPr>
            <w:tcW w:w="2268" w:type="dxa"/>
            <w:vAlign w:val="center"/>
          </w:tcPr>
          <w:p w14:paraId="32B49991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574137C" w14:textId="77777777" w:rsidR="00850113" w:rsidRDefault="00850113" w:rsidP="00C34E3F">
            <w:pPr>
              <w:jc w:val="center"/>
            </w:pPr>
          </w:p>
        </w:tc>
      </w:tr>
      <w:tr w:rsidR="00850113" w14:paraId="4DA5A8BA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194DFDAA" w14:textId="77777777" w:rsidR="00850113" w:rsidRDefault="00850113" w:rsidP="00C34E3F">
            <w:pPr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60090F90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6A6F8FA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EAA7DB6" w14:textId="77777777" w:rsidR="00850113" w:rsidRDefault="00850113" w:rsidP="00C34E3F">
            <w:pPr>
              <w:jc w:val="center"/>
            </w:pPr>
          </w:p>
        </w:tc>
      </w:tr>
    </w:tbl>
    <w:p w14:paraId="6746B9D7" w14:textId="77777777" w:rsidR="00850113" w:rsidRDefault="00850113" w:rsidP="00850113">
      <w:pPr>
        <w:pStyle w:val="Answer"/>
      </w:pPr>
      <w:r>
        <w:t>$2858.44</w:t>
      </w:r>
    </w:p>
    <w:p w14:paraId="1F5457E1" w14:textId="77777777" w:rsidR="00850113" w:rsidRDefault="00850113" w:rsidP="004350BE">
      <w:pPr>
        <w:pStyle w:val="ListParagraph"/>
        <w:numPr>
          <w:ilvl w:val="1"/>
          <w:numId w:val="16"/>
        </w:numPr>
        <w:spacing w:line="360" w:lineRule="auto"/>
      </w:pPr>
      <w:r>
        <w:t>Calculate the interest earned.</w:t>
      </w:r>
    </w:p>
    <w:p w14:paraId="01BC265D" w14:textId="77777777" w:rsidR="00850113" w:rsidRDefault="00850113" w:rsidP="00850113">
      <w:pPr>
        <w:ind w:left="1134"/>
      </w:pPr>
      <w:r>
        <w:t xml:space="preserve">$…………… </w:t>
      </w:r>
      <m:oMath>
        <m:r>
          <w:rPr>
            <w:rFonts w:ascii="Cambria Math" w:hAnsi="Cambria Math"/>
          </w:rPr>
          <m:t>-$2400=</m:t>
        </m:r>
      </m:oMath>
      <w:r>
        <w:t xml:space="preserve"> $…………… </w:t>
      </w:r>
    </w:p>
    <w:p w14:paraId="2A18662C" w14:textId="77777777" w:rsidR="00850113" w:rsidRDefault="00850113" w:rsidP="00850113">
      <w:pPr>
        <w:pStyle w:val="Answer"/>
      </w:pPr>
      <w:r>
        <w:t>$458.44</w:t>
      </w:r>
    </w:p>
    <w:p w14:paraId="05147C28" w14:textId="77777777" w:rsidR="00850113" w:rsidRDefault="00850113" w:rsidP="004350BE">
      <w:pPr>
        <w:pStyle w:val="ListParagraph"/>
        <w:numPr>
          <w:ilvl w:val="0"/>
          <w:numId w:val="16"/>
        </w:numPr>
      </w:pPr>
      <w:r>
        <w:t>$3600 is invested at 5% p.a. compound interest for 3 years.</w:t>
      </w:r>
    </w:p>
    <w:p w14:paraId="7DEBD0A9" w14:textId="77777777" w:rsidR="00850113" w:rsidRPr="000461FB" w:rsidRDefault="00850113" w:rsidP="004350BE">
      <w:pPr>
        <w:pStyle w:val="ListParagraph"/>
        <w:numPr>
          <w:ilvl w:val="1"/>
          <w:numId w:val="16"/>
        </w:numPr>
      </w:pPr>
      <w:r>
        <w:t>Complete the table to find the final value at the end of 3 years.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724"/>
        <w:gridCol w:w="2268"/>
        <w:gridCol w:w="2268"/>
        <w:gridCol w:w="2268"/>
      </w:tblGrid>
      <w:tr w:rsidR="00850113" w:rsidRPr="00A829CA" w14:paraId="2643B8C4" w14:textId="77777777" w:rsidTr="00C34E3F">
        <w:trPr>
          <w:trHeight w:val="454"/>
        </w:trPr>
        <w:tc>
          <w:tcPr>
            <w:tcW w:w="724" w:type="dxa"/>
            <w:shd w:val="clear" w:color="auto" w:fill="D6E9FE" w:themeFill="accent1" w:themeFillTint="33"/>
            <w:vAlign w:val="center"/>
          </w:tcPr>
          <w:p w14:paraId="5AB0E432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Year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4F2F354B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Starting </w:t>
            </w:r>
            <w:r w:rsidRPr="00A829CA">
              <w:rPr>
                <w:b/>
                <w:bCs/>
              </w:rPr>
              <w:t>Balance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611C63FF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Interest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1935211B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Ending Balance</w:t>
            </w:r>
          </w:p>
        </w:tc>
      </w:tr>
      <w:tr w:rsidR="00850113" w14:paraId="402E97FD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0F13F446" w14:textId="77777777" w:rsidR="00850113" w:rsidRDefault="00850113" w:rsidP="00C34E3F">
            <w:pPr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0B8ED655" w14:textId="77777777" w:rsidR="00850113" w:rsidRDefault="00850113" w:rsidP="00C34E3F">
            <w:pPr>
              <w:jc w:val="center"/>
            </w:pPr>
            <w:r>
              <w:t>$3600</w:t>
            </w:r>
          </w:p>
        </w:tc>
        <w:tc>
          <w:tcPr>
            <w:tcW w:w="2268" w:type="dxa"/>
            <w:vAlign w:val="center"/>
          </w:tcPr>
          <w:p w14:paraId="01C13780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6C7ADAF3" w14:textId="77777777" w:rsidR="00850113" w:rsidRDefault="00850113" w:rsidP="00C34E3F">
            <w:pPr>
              <w:jc w:val="center"/>
            </w:pPr>
          </w:p>
        </w:tc>
      </w:tr>
      <w:tr w:rsidR="00850113" w14:paraId="14F49EA5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56898B1E" w14:textId="77777777" w:rsidR="00850113" w:rsidRDefault="00850113" w:rsidP="00C34E3F">
            <w:pPr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75AADF4D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37459245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309404E" w14:textId="77777777" w:rsidR="00850113" w:rsidRDefault="00850113" w:rsidP="00C34E3F">
            <w:pPr>
              <w:jc w:val="center"/>
            </w:pPr>
          </w:p>
        </w:tc>
      </w:tr>
      <w:tr w:rsidR="00850113" w14:paraId="047E4204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0776DD2A" w14:textId="77777777" w:rsidR="00850113" w:rsidRDefault="00850113" w:rsidP="00C34E3F">
            <w:pPr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760F47BB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433FC8F8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10DABA3" w14:textId="77777777" w:rsidR="00850113" w:rsidRDefault="00850113" w:rsidP="00C34E3F">
            <w:pPr>
              <w:jc w:val="center"/>
            </w:pPr>
          </w:p>
        </w:tc>
      </w:tr>
    </w:tbl>
    <w:p w14:paraId="7AB756F6" w14:textId="77777777" w:rsidR="00850113" w:rsidRDefault="00850113" w:rsidP="00850113">
      <w:pPr>
        <w:pStyle w:val="Answer"/>
      </w:pPr>
      <w:r>
        <w:t>$4167.45</w:t>
      </w:r>
    </w:p>
    <w:p w14:paraId="669019F4" w14:textId="77777777" w:rsidR="00850113" w:rsidRDefault="00850113" w:rsidP="004350BE">
      <w:pPr>
        <w:pStyle w:val="ListParagraph"/>
        <w:numPr>
          <w:ilvl w:val="1"/>
          <w:numId w:val="16"/>
        </w:numPr>
        <w:spacing w:line="360" w:lineRule="auto"/>
      </w:pPr>
      <w:r>
        <w:t>Calculate the interest earned.</w:t>
      </w:r>
    </w:p>
    <w:p w14:paraId="41408686" w14:textId="77777777" w:rsidR="00850113" w:rsidRDefault="00850113" w:rsidP="00850113">
      <w:pPr>
        <w:ind w:left="1134"/>
      </w:pPr>
    </w:p>
    <w:p w14:paraId="63759732" w14:textId="77777777" w:rsidR="00850113" w:rsidRDefault="00850113" w:rsidP="00850113">
      <w:pPr>
        <w:pStyle w:val="Answer"/>
      </w:pPr>
      <w:r>
        <w:t>$567.45</w:t>
      </w:r>
    </w:p>
    <w:p w14:paraId="3136552C" w14:textId="77777777" w:rsidR="00850113" w:rsidRDefault="00850113" w:rsidP="00850113"/>
    <w:p w14:paraId="0C6E4411" w14:textId="77777777" w:rsidR="00850113" w:rsidRDefault="00850113" w:rsidP="004350BE">
      <w:pPr>
        <w:pStyle w:val="ListParagraph"/>
        <w:numPr>
          <w:ilvl w:val="0"/>
          <w:numId w:val="16"/>
        </w:numPr>
      </w:pPr>
      <w:r>
        <w:t>Alison invests $7890 at 8.9% p.a. compound interest for 5 years.</w:t>
      </w:r>
    </w:p>
    <w:p w14:paraId="7D35F3CC" w14:textId="77777777" w:rsidR="00850113" w:rsidRPr="000461FB" w:rsidRDefault="00850113" w:rsidP="004350BE">
      <w:pPr>
        <w:pStyle w:val="ListParagraph"/>
        <w:numPr>
          <w:ilvl w:val="1"/>
          <w:numId w:val="16"/>
        </w:numPr>
      </w:pPr>
      <w:r>
        <w:t>Complete the table to find the final value at the end of 5 years.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724"/>
        <w:gridCol w:w="2268"/>
        <w:gridCol w:w="2268"/>
        <w:gridCol w:w="2268"/>
      </w:tblGrid>
      <w:tr w:rsidR="00850113" w:rsidRPr="00A829CA" w14:paraId="7A8BB06B" w14:textId="77777777" w:rsidTr="00C34E3F">
        <w:trPr>
          <w:trHeight w:val="454"/>
        </w:trPr>
        <w:tc>
          <w:tcPr>
            <w:tcW w:w="724" w:type="dxa"/>
            <w:shd w:val="clear" w:color="auto" w:fill="D6E9FE" w:themeFill="accent1" w:themeFillTint="33"/>
            <w:vAlign w:val="center"/>
          </w:tcPr>
          <w:p w14:paraId="19D6DF15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Year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6338F9C6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Starting </w:t>
            </w:r>
            <w:r w:rsidRPr="00A829CA">
              <w:rPr>
                <w:b/>
                <w:bCs/>
              </w:rPr>
              <w:t>Balance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1BD31645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Interest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0C0A19C7" w14:textId="77777777" w:rsidR="00850113" w:rsidRPr="00A829CA" w:rsidRDefault="00850113" w:rsidP="00C34E3F">
            <w:pPr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Ending Balance</w:t>
            </w:r>
          </w:p>
        </w:tc>
      </w:tr>
      <w:tr w:rsidR="00850113" w14:paraId="4BEC814A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5BFC03DD" w14:textId="77777777" w:rsidR="00850113" w:rsidRDefault="00850113" w:rsidP="00C34E3F">
            <w:pPr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6E2D0D06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15993EB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48C7835" w14:textId="77777777" w:rsidR="00850113" w:rsidRDefault="00850113" w:rsidP="00C34E3F">
            <w:pPr>
              <w:jc w:val="center"/>
            </w:pPr>
          </w:p>
        </w:tc>
      </w:tr>
      <w:tr w:rsidR="00850113" w14:paraId="38893421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4B28CD6C" w14:textId="77777777" w:rsidR="00850113" w:rsidRDefault="00850113" w:rsidP="00C34E3F">
            <w:pPr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775D8465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9AD0090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CFB877A" w14:textId="77777777" w:rsidR="00850113" w:rsidRDefault="00850113" w:rsidP="00C34E3F">
            <w:pPr>
              <w:jc w:val="center"/>
            </w:pPr>
          </w:p>
        </w:tc>
      </w:tr>
      <w:tr w:rsidR="00850113" w14:paraId="5CFBA6A2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02A1A38B" w14:textId="77777777" w:rsidR="00850113" w:rsidRDefault="00850113" w:rsidP="00C34E3F">
            <w:pPr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0E0BBEE6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3A74842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38C007D" w14:textId="77777777" w:rsidR="00850113" w:rsidRDefault="00850113" w:rsidP="00C34E3F">
            <w:pPr>
              <w:jc w:val="center"/>
            </w:pPr>
          </w:p>
        </w:tc>
      </w:tr>
      <w:tr w:rsidR="00850113" w14:paraId="08AD9AEC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3D346BFE" w14:textId="77777777" w:rsidR="00850113" w:rsidRDefault="00850113" w:rsidP="00C34E3F">
            <w:pPr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1F1FD2A1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2E03EC9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0FD565C3" w14:textId="77777777" w:rsidR="00850113" w:rsidRDefault="00850113" w:rsidP="00C34E3F">
            <w:pPr>
              <w:jc w:val="center"/>
            </w:pPr>
          </w:p>
        </w:tc>
      </w:tr>
      <w:tr w:rsidR="00850113" w14:paraId="56E3B7FC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071D023D" w14:textId="77777777" w:rsidR="00850113" w:rsidRDefault="00850113" w:rsidP="00C34E3F">
            <w:pPr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14:paraId="7EEBA1F7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30B18FB2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26E26905" w14:textId="77777777" w:rsidR="00850113" w:rsidRDefault="00850113" w:rsidP="00C34E3F">
            <w:pPr>
              <w:jc w:val="center"/>
            </w:pPr>
          </w:p>
        </w:tc>
      </w:tr>
    </w:tbl>
    <w:p w14:paraId="79163036" w14:textId="77777777" w:rsidR="00850113" w:rsidRDefault="00850113" w:rsidP="00850113">
      <w:pPr>
        <w:pStyle w:val="Answer"/>
      </w:pPr>
      <w:r>
        <w:t>$12 084.16</w:t>
      </w:r>
    </w:p>
    <w:p w14:paraId="63447682" w14:textId="77777777" w:rsidR="00850113" w:rsidRDefault="00850113" w:rsidP="00850113"/>
    <w:p w14:paraId="548352D6" w14:textId="77777777" w:rsidR="00850113" w:rsidRDefault="00850113" w:rsidP="004350BE">
      <w:pPr>
        <w:pStyle w:val="ListParagraph"/>
        <w:numPr>
          <w:ilvl w:val="1"/>
          <w:numId w:val="16"/>
        </w:numPr>
      </w:pPr>
      <w:r>
        <w:t>Will she have enough to buy a car worth $12000? If so, by how much?</w:t>
      </w:r>
    </w:p>
    <w:p w14:paraId="4D0DAE03" w14:textId="77777777" w:rsidR="00850113" w:rsidRDefault="00850113" w:rsidP="00850113"/>
    <w:p w14:paraId="20D993DD" w14:textId="77777777" w:rsidR="00850113" w:rsidRPr="000461FB" w:rsidRDefault="00850113" w:rsidP="00850113">
      <w:pPr>
        <w:pStyle w:val="Answer"/>
      </w:pPr>
      <w:r>
        <w:t>Yes, by $84.16</w:t>
      </w:r>
    </w:p>
    <w:p w14:paraId="560A58E7" w14:textId="77777777" w:rsidR="00850113" w:rsidRDefault="00850113" w:rsidP="00850113"/>
    <w:p w14:paraId="66018B07" w14:textId="77777777" w:rsidR="00850113" w:rsidRDefault="00850113" w:rsidP="00850113"/>
    <w:p w14:paraId="643F8812" w14:textId="77777777" w:rsidR="00850113" w:rsidRDefault="00850113" w:rsidP="004350BE">
      <w:pPr>
        <w:pStyle w:val="ListParagraph"/>
        <w:numPr>
          <w:ilvl w:val="0"/>
          <w:numId w:val="16"/>
        </w:numPr>
      </w:pPr>
      <w:r>
        <w:lastRenderedPageBreak/>
        <w:t>An amount of $10 000 is to be invested at 8.5% for 5 years.</w:t>
      </w:r>
    </w:p>
    <w:p w14:paraId="74541665" w14:textId="77777777" w:rsidR="00850113" w:rsidRDefault="00850113" w:rsidP="004350BE">
      <w:pPr>
        <w:pStyle w:val="ListParagraph"/>
        <w:numPr>
          <w:ilvl w:val="1"/>
          <w:numId w:val="16"/>
        </w:numPr>
      </w:pPr>
      <w:r>
        <w:t xml:space="preserve">Complete the table if invested as </w:t>
      </w:r>
      <w:r w:rsidRPr="00BA77DE">
        <w:rPr>
          <w:b/>
          <w:bCs/>
        </w:rPr>
        <w:t>simple</w:t>
      </w:r>
      <w:r>
        <w:t xml:space="preserve"> interest.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724"/>
        <w:gridCol w:w="2268"/>
        <w:gridCol w:w="2268"/>
        <w:gridCol w:w="2268"/>
      </w:tblGrid>
      <w:tr w:rsidR="00850113" w:rsidRPr="00A829CA" w14:paraId="56DAD612" w14:textId="77777777" w:rsidTr="00C34E3F">
        <w:trPr>
          <w:trHeight w:val="454"/>
        </w:trPr>
        <w:tc>
          <w:tcPr>
            <w:tcW w:w="724" w:type="dxa"/>
            <w:shd w:val="clear" w:color="auto" w:fill="D6E9FE" w:themeFill="accent1" w:themeFillTint="33"/>
            <w:vAlign w:val="center"/>
          </w:tcPr>
          <w:p w14:paraId="58EC0432" w14:textId="77777777" w:rsidR="00850113" w:rsidRPr="00A829CA" w:rsidRDefault="00850113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Year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7169D464" w14:textId="77777777" w:rsidR="00850113" w:rsidRPr="00A829CA" w:rsidRDefault="00850113" w:rsidP="00C34E3F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Starting </w:t>
            </w:r>
            <w:r w:rsidRPr="00A829CA">
              <w:rPr>
                <w:b/>
                <w:bCs/>
              </w:rPr>
              <w:t>Balance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0406058E" w14:textId="77777777" w:rsidR="00850113" w:rsidRPr="00A829CA" w:rsidRDefault="00850113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Interest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760FCA8F" w14:textId="77777777" w:rsidR="00850113" w:rsidRPr="00A829CA" w:rsidRDefault="00850113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Ending Balance</w:t>
            </w:r>
          </w:p>
        </w:tc>
      </w:tr>
      <w:tr w:rsidR="00850113" w14:paraId="3D1DA175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24534FC6" w14:textId="77777777" w:rsidR="00850113" w:rsidRDefault="00850113" w:rsidP="00C34E3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2B28339A" w14:textId="77777777" w:rsidR="00850113" w:rsidRDefault="00850113" w:rsidP="00C34E3F">
            <w:pPr>
              <w:spacing w:line="276" w:lineRule="auto"/>
              <w:jc w:val="center"/>
            </w:pPr>
            <w:r>
              <w:t>$10 000</w:t>
            </w:r>
          </w:p>
        </w:tc>
        <w:tc>
          <w:tcPr>
            <w:tcW w:w="2268" w:type="dxa"/>
            <w:vAlign w:val="center"/>
          </w:tcPr>
          <w:p w14:paraId="40505829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65530618" w14:textId="77777777" w:rsidR="00850113" w:rsidRDefault="00850113" w:rsidP="00C34E3F">
            <w:pPr>
              <w:spacing w:line="276" w:lineRule="auto"/>
              <w:jc w:val="center"/>
            </w:pPr>
          </w:p>
        </w:tc>
      </w:tr>
      <w:tr w:rsidR="00850113" w14:paraId="08AFC046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34C7DE12" w14:textId="77777777" w:rsidR="00850113" w:rsidRDefault="00850113" w:rsidP="00C34E3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729F26D6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5EA1D8D3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020804E0" w14:textId="77777777" w:rsidR="00850113" w:rsidRDefault="00850113" w:rsidP="00C34E3F">
            <w:pPr>
              <w:spacing w:line="276" w:lineRule="auto"/>
              <w:jc w:val="center"/>
            </w:pPr>
          </w:p>
        </w:tc>
      </w:tr>
      <w:tr w:rsidR="00850113" w14:paraId="6C424B13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596FE811" w14:textId="77777777" w:rsidR="00850113" w:rsidRDefault="00850113" w:rsidP="00C34E3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3526AC35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27A94838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24445374" w14:textId="77777777" w:rsidR="00850113" w:rsidRDefault="00850113" w:rsidP="00C34E3F">
            <w:pPr>
              <w:spacing w:line="276" w:lineRule="auto"/>
              <w:jc w:val="center"/>
            </w:pPr>
          </w:p>
        </w:tc>
      </w:tr>
      <w:tr w:rsidR="00850113" w14:paraId="24FADC6D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4647121C" w14:textId="77777777" w:rsidR="00850113" w:rsidRDefault="00850113" w:rsidP="00C34E3F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2F8E9FE7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0D9931B2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491425CC" w14:textId="77777777" w:rsidR="00850113" w:rsidRDefault="00850113" w:rsidP="00C34E3F">
            <w:pPr>
              <w:spacing w:line="276" w:lineRule="auto"/>
              <w:jc w:val="center"/>
            </w:pPr>
          </w:p>
        </w:tc>
      </w:tr>
      <w:tr w:rsidR="00850113" w14:paraId="393B21A0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46E708DB" w14:textId="77777777" w:rsidR="00850113" w:rsidRDefault="00850113" w:rsidP="00C34E3F">
            <w:pPr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14:paraId="284B896F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4E432ED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71829280" w14:textId="77777777" w:rsidR="00850113" w:rsidRDefault="00850113" w:rsidP="00C34E3F">
            <w:pPr>
              <w:jc w:val="center"/>
            </w:pPr>
          </w:p>
        </w:tc>
      </w:tr>
    </w:tbl>
    <w:p w14:paraId="2C85CAF9" w14:textId="77777777" w:rsidR="00850113" w:rsidRDefault="00850113" w:rsidP="00850113">
      <w:pPr>
        <w:pStyle w:val="Answer"/>
      </w:pPr>
      <w:r>
        <w:t>$14 250</w:t>
      </w:r>
    </w:p>
    <w:p w14:paraId="23C86FC0" w14:textId="77777777" w:rsidR="00850113" w:rsidRDefault="00850113" w:rsidP="004350BE">
      <w:pPr>
        <w:pStyle w:val="ListParagraph"/>
        <w:numPr>
          <w:ilvl w:val="1"/>
          <w:numId w:val="16"/>
        </w:numPr>
      </w:pPr>
      <w:r>
        <w:t xml:space="preserve">Complete the table if invested as </w:t>
      </w:r>
      <w:r w:rsidRPr="00BA77DE">
        <w:rPr>
          <w:b/>
          <w:bCs/>
        </w:rPr>
        <w:t>compound</w:t>
      </w:r>
      <w:r>
        <w:t xml:space="preserve"> interest.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724"/>
        <w:gridCol w:w="2268"/>
        <w:gridCol w:w="2268"/>
        <w:gridCol w:w="2268"/>
      </w:tblGrid>
      <w:tr w:rsidR="00850113" w:rsidRPr="00A829CA" w14:paraId="2C841403" w14:textId="77777777" w:rsidTr="00C34E3F">
        <w:trPr>
          <w:trHeight w:val="454"/>
        </w:trPr>
        <w:tc>
          <w:tcPr>
            <w:tcW w:w="724" w:type="dxa"/>
            <w:shd w:val="clear" w:color="auto" w:fill="D6E9FE" w:themeFill="accent1" w:themeFillTint="33"/>
            <w:vAlign w:val="center"/>
          </w:tcPr>
          <w:p w14:paraId="5B73E28E" w14:textId="77777777" w:rsidR="00850113" w:rsidRPr="00A829CA" w:rsidRDefault="00850113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Year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07C73835" w14:textId="77777777" w:rsidR="00850113" w:rsidRPr="00A829CA" w:rsidRDefault="00850113" w:rsidP="00C34E3F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Starting </w:t>
            </w:r>
            <w:r w:rsidRPr="00A829CA">
              <w:rPr>
                <w:b/>
                <w:bCs/>
              </w:rPr>
              <w:t>Balance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00C3FBD6" w14:textId="77777777" w:rsidR="00850113" w:rsidRPr="00A829CA" w:rsidRDefault="00850113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Interest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79A0E527" w14:textId="77777777" w:rsidR="00850113" w:rsidRPr="00A829CA" w:rsidRDefault="00850113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Ending Balance</w:t>
            </w:r>
          </w:p>
        </w:tc>
      </w:tr>
      <w:tr w:rsidR="00850113" w14:paraId="3427E8DD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62008C6E" w14:textId="77777777" w:rsidR="00850113" w:rsidRDefault="00850113" w:rsidP="00C34E3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4A1853E4" w14:textId="77777777" w:rsidR="00850113" w:rsidRDefault="00850113" w:rsidP="00C34E3F">
            <w:pPr>
              <w:spacing w:line="276" w:lineRule="auto"/>
              <w:jc w:val="center"/>
            </w:pPr>
            <w:r>
              <w:t>$10 000</w:t>
            </w:r>
          </w:p>
        </w:tc>
        <w:tc>
          <w:tcPr>
            <w:tcW w:w="2268" w:type="dxa"/>
            <w:vAlign w:val="center"/>
          </w:tcPr>
          <w:p w14:paraId="22573C4E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07B13416" w14:textId="77777777" w:rsidR="00850113" w:rsidRDefault="00850113" w:rsidP="00C34E3F">
            <w:pPr>
              <w:spacing w:line="276" w:lineRule="auto"/>
              <w:jc w:val="center"/>
            </w:pPr>
          </w:p>
        </w:tc>
      </w:tr>
      <w:tr w:rsidR="00850113" w14:paraId="4FEEE641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7A1D3AF3" w14:textId="77777777" w:rsidR="00850113" w:rsidRDefault="00850113" w:rsidP="00C34E3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4E6B8638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0E08FB9F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09A9BE1C" w14:textId="77777777" w:rsidR="00850113" w:rsidRDefault="00850113" w:rsidP="00C34E3F">
            <w:pPr>
              <w:spacing w:line="276" w:lineRule="auto"/>
              <w:jc w:val="center"/>
            </w:pPr>
          </w:p>
        </w:tc>
      </w:tr>
      <w:tr w:rsidR="00850113" w14:paraId="46AB346C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1B041A4A" w14:textId="77777777" w:rsidR="00850113" w:rsidRDefault="00850113" w:rsidP="00C34E3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07715816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224CF73F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7DB5E8A6" w14:textId="77777777" w:rsidR="00850113" w:rsidRDefault="00850113" w:rsidP="00C34E3F">
            <w:pPr>
              <w:spacing w:line="276" w:lineRule="auto"/>
              <w:jc w:val="center"/>
            </w:pPr>
          </w:p>
        </w:tc>
      </w:tr>
      <w:tr w:rsidR="00850113" w14:paraId="0AB40A18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3106E07D" w14:textId="77777777" w:rsidR="00850113" w:rsidRDefault="00850113" w:rsidP="00C34E3F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268" w:type="dxa"/>
            <w:vAlign w:val="center"/>
          </w:tcPr>
          <w:p w14:paraId="6FDED94C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53433A29" w14:textId="77777777" w:rsidR="00850113" w:rsidRDefault="00850113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551B12FB" w14:textId="77777777" w:rsidR="00850113" w:rsidRDefault="00850113" w:rsidP="00C34E3F">
            <w:pPr>
              <w:spacing w:line="276" w:lineRule="auto"/>
              <w:jc w:val="center"/>
            </w:pPr>
          </w:p>
        </w:tc>
      </w:tr>
      <w:tr w:rsidR="00850113" w14:paraId="672AEF3D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37F3E534" w14:textId="77777777" w:rsidR="00850113" w:rsidRDefault="00850113" w:rsidP="00C34E3F">
            <w:pPr>
              <w:jc w:val="center"/>
            </w:pPr>
            <w:r>
              <w:t>5</w:t>
            </w:r>
          </w:p>
        </w:tc>
        <w:tc>
          <w:tcPr>
            <w:tcW w:w="2268" w:type="dxa"/>
            <w:vAlign w:val="center"/>
          </w:tcPr>
          <w:p w14:paraId="22ACD55B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5B81D940" w14:textId="77777777" w:rsidR="00850113" w:rsidRDefault="00850113" w:rsidP="00C34E3F">
            <w:pPr>
              <w:jc w:val="center"/>
            </w:pPr>
          </w:p>
        </w:tc>
        <w:tc>
          <w:tcPr>
            <w:tcW w:w="2268" w:type="dxa"/>
            <w:vAlign w:val="center"/>
          </w:tcPr>
          <w:p w14:paraId="1F785A3F" w14:textId="77777777" w:rsidR="00850113" w:rsidRDefault="00850113" w:rsidP="00C34E3F">
            <w:pPr>
              <w:jc w:val="center"/>
            </w:pPr>
          </w:p>
        </w:tc>
      </w:tr>
    </w:tbl>
    <w:p w14:paraId="7528D485" w14:textId="77777777" w:rsidR="00850113" w:rsidRDefault="00850113" w:rsidP="00850113">
      <w:pPr>
        <w:pStyle w:val="Answer"/>
      </w:pPr>
      <w:r>
        <w:t>$15 036.57</w:t>
      </w:r>
    </w:p>
    <w:p w14:paraId="3A6DD898" w14:textId="77777777" w:rsidR="00850113" w:rsidRDefault="00850113" w:rsidP="00850113"/>
    <w:p w14:paraId="231B16D0" w14:textId="77777777" w:rsidR="00850113" w:rsidRDefault="00850113" w:rsidP="004350BE">
      <w:pPr>
        <w:pStyle w:val="ListParagraph"/>
        <w:numPr>
          <w:ilvl w:val="1"/>
          <w:numId w:val="16"/>
        </w:numPr>
      </w:pPr>
      <w:r>
        <w:t>Draw the two graphs on the same axis to show how the value of the investment changes for each option over the 5 years.</w:t>
      </w:r>
    </w:p>
    <w:p w14:paraId="6146EA00" w14:textId="77777777" w:rsidR="00850113" w:rsidRDefault="00850113" w:rsidP="00850113">
      <w:r>
        <w:rPr>
          <w:noProof/>
        </w:rPr>
        <w:drawing>
          <wp:anchor distT="0" distB="0" distL="114300" distR="114300" simplePos="0" relativeHeight="251672576" behindDoc="0" locked="0" layoutInCell="1" allowOverlap="1" wp14:anchorId="0DEA4DE1" wp14:editId="70BA7718">
            <wp:simplePos x="0" y="0"/>
            <wp:positionH relativeFrom="column">
              <wp:posOffset>157122</wp:posOffset>
            </wp:positionH>
            <wp:positionV relativeFrom="paragraph">
              <wp:posOffset>12672</wp:posOffset>
            </wp:positionV>
            <wp:extent cx="2226965" cy="2976189"/>
            <wp:effectExtent l="0" t="0" r="1905" b="0"/>
            <wp:wrapNone/>
            <wp:docPr id="74893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93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26965" cy="29761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8BE3EE" w14:textId="77777777" w:rsidR="00850113" w:rsidRDefault="00850113" w:rsidP="00850113"/>
    <w:p w14:paraId="29B40AD0" w14:textId="77777777" w:rsidR="00850113" w:rsidRDefault="00850113" w:rsidP="00850113"/>
    <w:p w14:paraId="7B0F9005" w14:textId="77777777" w:rsidR="00850113" w:rsidRDefault="00850113" w:rsidP="00850113"/>
    <w:p w14:paraId="1F151471" w14:textId="77777777" w:rsidR="00850113" w:rsidRDefault="00850113" w:rsidP="00850113"/>
    <w:p w14:paraId="06BDFA03" w14:textId="77777777" w:rsidR="00850113" w:rsidRDefault="00850113" w:rsidP="00850113"/>
    <w:p w14:paraId="412CF917" w14:textId="77777777" w:rsidR="00850113" w:rsidRDefault="00850113" w:rsidP="00850113"/>
    <w:p w14:paraId="755CC370" w14:textId="77777777" w:rsidR="00850113" w:rsidRDefault="00850113" w:rsidP="00850113"/>
    <w:p w14:paraId="02C2A8F6" w14:textId="77777777" w:rsidR="00850113" w:rsidRDefault="00850113" w:rsidP="00850113"/>
    <w:p w14:paraId="00D88FDB" w14:textId="77777777" w:rsidR="00850113" w:rsidRDefault="00850113" w:rsidP="00850113"/>
    <w:p w14:paraId="0F1377AA" w14:textId="77777777" w:rsidR="00850113" w:rsidRDefault="00850113" w:rsidP="00850113"/>
    <w:p w14:paraId="78E27A95" w14:textId="77777777" w:rsidR="00850113" w:rsidRDefault="00850113" w:rsidP="00850113"/>
    <w:p w14:paraId="23859E4C" w14:textId="77777777" w:rsidR="00850113" w:rsidRDefault="00850113" w:rsidP="00850113"/>
    <w:p w14:paraId="58169283" w14:textId="77777777" w:rsidR="00850113" w:rsidRDefault="00850113" w:rsidP="00850113"/>
    <w:p w14:paraId="74FFA1AD" w14:textId="77777777" w:rsidR="00850113" w:rsidRDefault="00850113" w:rsidP="00850113"/>
    <w:p w14:paraId="746B709C" w14:textId="77777777" w:rsidR="00850113" w:rsidRDefault="00850113" w:rsidP="00850113"/>
    <w:p w14:paraId="33DAAE5C" w14:textId="53B8D25F" w:rsidR="00AC5B12" w:rsidRDefault="00872C93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Compound Interest Formula</w:t>
      </w:r>
    </w:p>
    <w:p w14:paraId="523DAEA8" w14:textId="77777777" w:rsidR="00872C93" w:rsidRDefault="00872C93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0113" w:rsidRPr="00273DC4" w14:paraId="05835E7D" w14:textId="77777777" w:rsidTr="00850113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4ED2BC01" w14:textId="70D143B3" w:rsidR="00850113" w:rsidRPr="00273DC4" w:rsidRDefault="00850113" w:rsidP="004350BE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850113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 </w:t>
            </w:r>
            <w:r w:rsidRPr="00850113">
              <w:rPr>
                <w:rFonts w:asciiTheme="majorHAnsi" w:hAnsiTheme="majorHAnsi" w:cstheme="majorHAnsi"/>
                <w:color w:val="auto"/>
                <w:spacing w:val="15"/>
              </w:rPr>
              <w:t>the compound interest formula</w:t>
            </w:r>
          </w:p>
        </w:tc>
      </w:tr>
      <w:tr w:rsidR="00850113" w:rsidRPr="00343657" w14:paraId="1316B307" w14:textId="77777777" w:rsidTr="00850113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C4DEB52" w14:textId="77777777" w:rsidR="00850113" w:rsidRDefault="00850113" w:rsidP="00850113">
            <w:pPr>
              <w:spacing w:line="360" w:lineRule="auto"/>
            </w:pPr>
            <w:r>
              <w:t xml:space="preserve">$1000 is invested at a </w:t>
            </w:r>
            <w:r>
              <w:rPr>
                <w:b/>
                <w:bCs/>
              </w:rPr>
              <w:t>compound</w:t>
            </w:r>
            <w:r>
              <w:t xml:space="preserve"> interest rate of 10% p.a. </w:t>
            </w:r>
          </w:p>
          <w:p w14:paraId="39328DC2" w14:textId="691E2A24" w:rsidR="00850113" w:rsidRDefault="00850113" w:rsidP="00850113">
            <w:pPr>
              <w:spacing w:line="360" w:lineRule="auto"/>
            </w:pPr>
            <w:r>
              <w:t>Complete this table.</w:t>
            </w:r>
          </w:p>
          <w:tbl>
            <w:tblPr>
              <w:tblStyle w:val="TableGrid"/>
              <w:tblW w:w="827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ook w:val="04A0" w:firstRow="1" w:lastRow="0" w:firstColumn="1" w:lastColumn="0" w:noHBand="0" w:noVBand="1"/>
            </w:tblPr>
            <w:tblGrid>
              <w:gridCol w:w="1020"/>
              <w:gridCol w:w="2268"/>
              <w:gridCol w:w="2721"/>
              <w:gridCol w:w="2268"/>
            </w:tblGrid>
            <w:tr w:rsidR="00850113" w:rsidRPr="00E76939" w14:paraId="2C80B0D8" w14:textId="77777777" w:rsidTr="00C34E3F">
              <w:trPr>
                <w:trHeight w:val="567"/>
              </w:trPr>
              <w:tc>
                <w:tcPr>
                  <w:tcW w:w="1020" w:type="dxa"/>
                  <w:shd w:val="clear" w:color="auto" w:fill="D6E9FE" w:themeFill="accent1" w:themeFillTint="33"/>
                  <w:vAlign w:val="center"/>
                </w:tcPr>
                <w:p w14:paraId="63750C23" w14:textId="77777777" w:rsidR="00850113" w:rsidRPr="00E76939" w:rsidRDefault="00850113" w:rsidP="00850113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 w:rsidRPr="00E76939">
                    <w:rPr>
                      <w:b/>
                      <w:bCs/>
                    </w:rPr>
                    <w:t>Years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1C5F918E" w14:textId="77777777" w:rsidR="00850113" w:rsidRDefault="00850113" w:rsidP="00850113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Starting Balance</w:t>
                  </w:r>
                </w:p>
              </w:tc>
              <w:tc>
                <w:tcPr>
                  <w:tcW w:w="2721" w:type="dxa"/>
                  <w:shd w:val="clear" w:color="auto" w:fill="D6E9FE" w:themeFill="accent1" w:themeFillTint="33"/>
                  <w:vAlign w:val="center"/>
                </w:tcPr>
                <w:p w14:paraId="195FAB36" w14:textId="77777777" w:rsidR="00850113" w:rsidRPr="00E76939" w:rsidRDefault="00850113" w:rsidP="00850113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Interest paid that year</w:t>
                  </w:r>
                </w:p>
              </w:tc>
              <w:tc>
                <w:tcPr>
                  <w:tcW w:w="2268" w:type="dxa"/>
                  <w:shd w:val="clear" w:color="auto" w:fill="D6E9FE" w:themeFill="accent1" w:themeFillTint="33"/>
                  <w:vAlign w:val="center"/>
                </w:tcPr>
                <w:p w14:paraId="0637FA0E" w14:textId="77777777" w:rsidR="00850113" w:rsidRPr="00E76939" w:rsidRDefault="00850113" w:rsidP="00850113">
                  <w:pPr>
                    <w:spacing w:line="276" w:lineRule="auto"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Ending</w:t>
                  </w:r>
                  <w:r w:rsidRPr="00E76939">
                    <w:rPr>
                      <w:b/>
                      <w:bCs/>
                    </w:rPr>
                    <w:t xml:space="preserve"> Balance</w:t>
                  </w:r>
                </w:p>
              </w:tc>
            </w:tr>
            <w:tr w:rsidR="00850113" w14:paraId="5C38457D" w14:textId="77777777" w:rsidTr="00C34E3F">
              <w:trPr>
                <w:trHeight w:val="567"/>
              </w:trPr>
              <w:tc>
                <w:tcPr>
                  <w:tcW w:w="1020" w:type="dxa"/>
                  <w:vAlign w:val="center"/>
                </w:tcPr>
                <w:p w14:paraId="600D2C6D" w14:textId="77777777" w:rsidR="00850113" w:rsidRDefault="00850113" w:rsidP="00850113">
                  <w:pPr>
                    <w:spacing w:line="276" w:lineRule="auto"/>
                    <w:jc w:val="center"/>
                  </w:pPr>
                  <w:r>
                    <w:t>1</w:t>
                  </w:r>
                </w:p>
              </w:tc>
              <w:tc>
                <w:tcPr>
                  <w:tcW w:w="2268" w:type="dxa"/>
                  <w:vAlign w:val="center"/>
                </w:tcPr>
                <w:p w14:paraId="746E4941" w14:textId="77777777" w:rsidR="00850113" w:rsidRDefault="00850113" w:rsidP="0085011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$1000</m:t>
                      </m:r>
                    </m:oMath>
                  </m:oMathPara>
                </w:p>
              </w:tc>
              <w:tc>
                <w:tcPr>
                  <w:tcW w:w="2721" w:type="dxa"/>
                  <w:vAlign w:val="center"/>
                </w:tcPr>
                <w:p w14:paraId="45FD45E3" w14:textId="77777777" w:rsidR="00850113" w:rsidRDefault="00850113" w:rsidP="0085011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1000×10%</m:t>
                      </m:r>
                    </m:oMath>
                  </m:oMathPara>
                </w:p>
              </w:tc>
              <w:tc>
                <w:tcPr>
                  <w:tcW w:w="2268" w:type="dxa"/>
                  <w:vAlign w:val="center"/>
                </w:tcPr>
                <w:p w14:paraId="206EF84C" w14:textId="77777777" w:rsidR="00850113" w:rsidRDefault="00850113" w:rsidP="0085011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$1100</m:t>
                      </m:r>
                    </m:oMath>
                  </m:oMathPara>
                </w:p>
              </w:tc>
            </w:tr>
            <w:tr w:rsidR="00850113" w14:paraId="2657D966" w14:textId="77777777" w:rsidTr="00C34E3F">
              <w:trPr>
                <w:trHeight w:val="567"/>
              </w:trPr>
              <w:tc>
                <w:tcPr>
                  <w:tcW w:w="1020" w:type="dxa"/>
                  <w:vAlign w:val="center"/>
                </w:tcPr>
                <w:p w14:paraId="75CEA9FE" w14:textId="77777777" w:rsidR="00850113" w:rsidRDefault="00850113" w:rsidP="00850113">
                  <w:pPr>
                    <w:spacing w:line="276" w:lineRule="auto"/>
                    <w:jc w:val="center"/>
                  </w:pPr>
                  <w:r>
                    <w:t>2</w:t>
                  </w:r>
                </w:p>
              </w:tc>
              <w:tc>
                <w:tcPr>
                  <w:tcW w:w="2268" w:type="dxa"/>
                  <w:vAlign w:val="center"/>
                </w:tcPr>
                <w:p w14:paraId="145C7075" w14:textId="77777777" w:rsidR="00850113" w:rsidRDefault="00850113" w:rsidP="0085011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$1100</m:t>
                      </m:r>
                    </m:oMath>
                  </m:oMathPara>
                </w:p>
              </w:tc>
              <w:tc>
                <w:tcPr>
                  <w:tcW w:w="2721" w:type="dxa"/>
                  <w:vAlign w:val="center"/>
                </w:tcPr>
                <w:p w14:paraId="395303A8" w14:textId="77777777" w:rsidR="00850113" w:rsidRDefault="00850113" w:rsidP="00850113">
                  <w:pPr>
                    <w:spacing w:line="276" w:lineRule="auto"/>
                    <w:jc w:val="center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1100×10%</m:t>
                      </m:r>
                    </m:oMath>
                  </m:oMathPara>
                </w:p>
              </w:tc>
              <w:tc>
                <w:tcPr>
                  <w:tcW w:w="2268" w:type="dxa"/>
                  <w:vAlign w:val="center"/>
                </w:tcPr>
                <w:p w14:paraId="40C024FD" w14:textId="77777777" w:rsidR="00850113" w:rsidRDefault="00850113" w:rsidP="00850113">
                  <w:pPr>
                    <w:spacing w:line="276" w:lineRule="auto"/>
                    <w:jc w:val="center"/>
                  </w:pPr>
                </w:p>
              </w:tc>
            </w:tr>
            <w:tr w:rsidR="00850113" w14:paraId="7C6F316F" w14:textId="77777777" w:rsidTr="00C34E3F">
              <w:trPr>
                <w:trHeight w:val="567"/>
              </w:trPr>
              <w:tc>
                <w:tcPr>
                  <w:tcW w:w="1020" w:type="dxa"/>
                  <w:vAlign w:val="center"/>
                </w:tcPr>
                <w:p w14:paraId="133BEF94" w14:textId="77777777" w:rsidR="00850113" w:rsidRDefault="00850113" w:rsidP="00850113">
                  <w:pPr>
                    <w:spacing w:line="276" w:lineRule="auto"/>
                    <w:jc w:val="center"/>
                  </w:pPr>
                  <w:r>
                    <w:t>3</w:t>
                  </w:r>
                </w:p>
              </w:tc>
              <w:tc>
                <w:tcPr>
                  <w:tcW w:w="2268" w:type="dxa"/>
                  <w:vAlign w:val="center"/>
                </w:tcPr>
                <w:p w14:paraId="7D62CC37" w14:textId="77777777" w:rsidR="00850113" w:rsidRDefault="00850113" w:rsidP="00850113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721" w:type="dxa"/>
                  <w:vAlign w:val="center"/>
                </w:tcPr>
                <w:p w14:paraId="524156CF" w14:textId="77777777" w:rsidR="00850113" w:rsidRDefault="00850113" w:rsidP="00850113">
                  <w:pPr>
                    <w:spacing w:line="276" w:lineRule="auto"/>
                    <w:jc w:val="center"/>
                  </w:pPr>
                </w:p>
              </w:tc>
              <w:tc>
                <w:tcPr>
                  <w:tcW w:w="2268" w:type="dxa"/>
                  <w:vAlign w:val="center"/>
                </w:tcPr>
                <w:p w14:paraId="2FAC34B8" w14:textId="77777777" w:rsidR="00850113" w:rsidRDefault="00850113" w:rsidP="00850113">
                  <w:pPr>
                    <w:spacing w:line="276" w:lineRule="auto"/>
                    <w:jc w:val="center"/>
                  </w:pPr>
                </w:p>
              </w:tc>
            </w:tr>
          </w:tbl>
          <w:p w14:paraId="50C8712D" w14:textId="77777777" w:rsidR="00850113" w:rsidRDefault="00850113" w:rsidP="00850113">
            <w:pPr>
              <w:spacing w:line="360" w:lineRule="auto"/>
              <w:rPr>
                <w:b/>
                <w:bCs/>
              </w:rPr>
            </w:pPr>
          </w:p>
          <w:p w14:paraId="34AA9CF2" w14:textId="14D374BE" w:rsidR="00850113" w:rsidRDefault="00850113" w:rsidP="00850113">
            <w:pPr>
              <w:spacing w:line="360" w:lineRule="auto"/>
            </w:pPr>
            <w:r>
              <w:t>Every year, the ending balance increases by 10%, which means multiplying by 1.1.</w:t>
            </w:r>
          </w:p>
          <w:p w14:paraId="1053C257" w14:textId="77777777" w:rsidR="00850113" w:rsidRDefault="00850113" w:rsidP="00850113">
            <w:pPr>
              <w:spacing w:line="360" w:lineRule="auto"/>
            </w:pPr>
            <w:r>
              <w:t xml:space="preserve">After 1 year, </w:t>
            </w:r>
            <w:r>
              <w:tab/>
            </w:r>
            <m:oMath>
              <m:r>
                <w:rPr>
                  <w:rFonts w:ascii="Cambria Math" w:hAnsi="Cambria Math"/>
                </w:rPr>
                <m:t>A=$1000×1.1</m:t>
              </m:r>
            </m:oMath>
          </w:p>
          <w:p w14:paraId="78532F96" w14:textId="77777777" w:rsidR="00850113" w:rsidRDefault="00850113" w:rsidP="00850113">
            <w:pPr>
              <w:spacing w:line="360" w:lineRule="auto"/>
            </w:pPr>
            <w:r>
              <w:t xml:space="preserve">After 2 years, </w:t>
            </w:r>
            <w:r>
              <w:tab/>
            </w:r>
            <m:oMath>
              <m:r>
                <w:rPr>
                  <w:rFonts w:ascii="Cambria Math" w:hAnsi="Cambria Math"/>
                </w:rPr>
                <m:t>A=$1000×1.1×1.1</m:t>
              </m:r>
            </m:oMath>
          </w:p>
          <w:p w14:paraId="2A557F3C" w14:textId="77777777" w:rsidR="00850113" w:rsidRDefault="00850113" w:rsidP="00850113">
            <w:pPr>
              <w:spacing w:line="360" w:lineRule="auto"/>
            </w:pPr>
            <w:r>
              <w:t xml:space="preserve">After 3 years, </w:t>
            </w:r>
            <w:r>
              <w:tab/>
            </w:r>
            <m:oMath>
              <m:r>
                <w:rPr>
                  <w:rFonts w:ascii="Cambria Math" w:hAnsi="Cambria Math"/>
                </w:rPr>
                <m:t>A=$1000×</m:t>
              </m:r>
            </m:oMath>
            <w:r>
              <w:t xml:space="preserve"> ….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….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….</w:t>
            </w:r>
            <w:r>
              <w:br/>
            </w:r>
          </w:p>
          <w:p w14:paraId="2CFEF072" w14:textId="3C1FA2C2" w:rsidR="00850113" w:rsidRDefault="00850113" w:rsidP="00850113">
            <w:pPr>
              <w:spacing w:line="360" w:lineRule="auto"/>
            </w:pPr>
            <w:r>
              <w:t>If you were to write the ending balance after 6 years, it would be:</w:t>
            </w:r>
          </w:p>
          <w:p w14:paraId="4B5B227A" w14:textId="77777777" w:rsidR="00850113" w:rsidRPr="00346F9D" w:rsidRDefault="00850113" w:rsidP="00850113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A=$1000×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……</w:t>
            </w:r>
          </w:p>
          <w:p w14:paraId="02466CBA" w14:textId="77777777" w:rsidR="00850113" w:rsidRDefault="00850113" w:rsidP="00850113">
            <w:pPr>
              <w:spacing w:line="360" w:lineRule="auto"/>
            </w:pPr>
            <w:r>
              <w:t xml:space="preserve"> </w:t>
            </w:r>
            <w:r>
              <w:tab/>
            </w:r>
            <w:r>
              <w:tab/>
            </w:r>
            <w:r>
              <w:tab/>
              <w:t xml:space="preserve">   </w:t>
            </w:r>
            <m:oMath>
              <m:r>
                <w:rPr>
                  <w:rFonts w:ascii="Cambria Math" w:hAnsi="Cambria Math"/>
                </w:rPr>
                <m:t>=$1000×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…</m:t>
                  </m:r>
                </m:sup>
              </m:sSup>
            </m:oMath>
          </w:p>
          <w:p w14:paraId="62C5DD35" w14:textId="77777777" w:rsidR="00850113" w:rsidRDefault="00850113" w:rsidP="00850113">
            <w:pPr>
              <w:spacing w:line="360" w:lineRule="auto"/>
              <w:rPr>
                <w:b/>
                <w:bCs/>
              </w:rPr>
            </w:pPr>
          </w:p>
          <w:p w14:paraId="5BC41897" w14:textId="1BF37BC6" w:rsidR="00850113" w:rsidRDefault="00850113" w:rsidP="00850113">
            <w:pPr>
              <w:spacing w:line="360" w:lineRule="auto"/>
            </w:pPr>
            <w:r>
              <w:t xml:space="preserve">If you were to write the ending balance after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years, it would be:</w:t>
            </w:r>
          </w:p>
          <w:p w14:paraId="0CF03DA3" w14:textId="77777777" w:rsidR="00850113" w:rsidRDefault="00850113" w:rsidP="00850113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A=$1000×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…</m:t>
                  </m:r>
                </m:sup>
              </m:sSup>
            </m:oMath>
          </w:p>
          <w:p w14:paraId="77795574" w14:textId="77777777" w:rsidR="00850113" w:rsidRDefault="00850113" w:rsidP="00850113">
            <w:pPr>
              <w:spacing w:line="360" w:lineRule="auto"/>
              <w:rPr>
                <w:b/>
                <w:bCs/>
              </w:rPr>
            </w:pPr>
          </w:p>
          <w:p w14:paraId="04D028AC" w14:textId="2585EF76" w:rsidR="00850113" w:rsidRDefault="00850113" w:rsidP="00850113">
            <w:pPr>
              <w:spacing w:line="360" w:lineRule="auto"/>
            </w:pPr>
            <w:r>
              <w:t xml:space="preserve">For any initial amount </w:t>
            </w:r>
            <m:oMath>
              <m:r>
                <w:rPr>
                  <w:rFonts w:ascii="Cambria Math" w:hAnsi="Cambria Math"/>
                </w:rPr>
                <m:t>P</m:t>
              </m:r>
            </m:oMath>
            <w:r>
              <w:t xml:space="preserve">, and interest rate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, the ending balance after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years would be:</w:t>
            </w:r>
          </w:p>
          <w:p w14:paraId="40B506C1" w14:textId="77777777" w:rsidR="00850113" w:rsidRDefault="00850113" w:rsidP="00850113">
            <w:pPr>
              <w:spacing w:line="360" w:lineRule="auto"/>
            </w:pPr>
            <w:r>
              <w:tab/>
            </w: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A=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×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1+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…</m:t>
                  </m:r>
                </m:sup>
              </m:sSup>
            </m:oMath>
          </w:p>
          <w:p w14:paraId="1BCC9902" w14:textId="0AC16B00" w:rsidR="00850113" w:rsidRPr="00343657" w:rsidRDefault="00850113" w:rsidP="00850113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0EE162D4" w14:textId="77777777" w:rsidR="00850113" w:rsidRDefault="00850113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F2F8D" w:rsidRPr="00343657" w14:paraId="178C3EBB" w14:textId="77777777" w:rsidTr="00C34E3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685171EB" w14:textId="77777777" w:rsidR="004F2F8D" w:rsidRPr="009E164A" w:rsidRDefault="004F2F8D" w:rsidP="004350BE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4F2F8D" w:rsidRPr="00343657" w14:paraId="4965FABB" w14:textId="77777777" w:rsidTr="00C34E3F">
        <w:tc>
          <w:tcPr>
            <w:tcW w:w="10205" w:type="dxa"/>
          </w:tcPr>
          <w:p w14:paraId="7A4F5729" w14:textId="3795EEC2" w:rsidR="004F2F8D" w:rsidRPr="00343657" w:rsidRDefault="004F2F8D" w:rsidP="004350BE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Simple interest is a percentage of the …………………… only.</w:t>
            </w:r>
          </w:p>
          <w:p w14:paraId="6296F03C" w14:textId="77777777" w:rsidR="004F2F8D" w:rsidRPr="004F2F8D" w:rsidRDefault="004F2F8D" w:rsidP="004350BE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Compound interest is a percentage of the principal, plus any existing ……………………</w:t>
            </w:r>
          </w:p>
          <w:p w14:paraId="50CFA7D2" w14:textId="158BF0CC" w:rsidR="004F2F8D" w:rsidRPr="00343657" w:rsidRDefault="004F2F8D" w:rsidP="004350BE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Compound interest increases …………………… than simple interest.</w:t>
            </w:r>
          </w:p>
        </w:tc>
      </w:tr>
    </w:tbl>
    <w:p w14:paraId="487265E8" w14:textId="77777777" w:rsidR="00850113" w:rsidRDefault="00850113" w:rsidP="00872C93"/>
    <w:p w14:paraId="7A388316" w14:textId="77777777" w:rsidR="00850113" w:rsidRDefault="00850113" w:rsidP="00872C93"/>
    <w:p w14:paraId="43B1D120" w14:textId="77777777" w:rsidR="00850113" w:rsidRDefault="00850113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850113" w:rsidRPr="00343657" w14:paraId="44E12B03" w14:textId="77777777" w:rsidTr="00C34E3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A525DB0" w14:textId="38DACB21" w:rsidR="00850113" w:rsidRPr="00CB3521" w:rsidRDefault="00850113" w:rsidP="004350BE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Compound Interest Future Value Formula</w:t>
            </w:r>
          </w:p>
        </w:tc>
      </w:tr>
      <w:tr w:rsidR="00850113" w:rsidRPr="00343657" w14:paraId="6BF827A0" w14:textId="77777777" w:rsidTr="00C34E3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55206AE" w14:textId="6473E498" w:rsidR="00850113" w:rsidRDefault="004F2F8D" w:rsidP="004F2F8D">
            <w:pPr>
              <w:spacing w:line="276" w:lineRule="auto"/>
            </w:pPr>
            <w:r>
              <w:t>The initial amount (</w:t>
            </w:r>
            <w:r w:rsidRPr="0072407C">
              <w:rPr>
                <w:b/>
                <w:bCs/>
              </w:rPr>
              <w:t>principal</w:t>
            </w:r>
            <w:r>
              <w:t xml:space="preserve">) is called the </w:t>
            </w:r>
            <w:r w:rsidRPr="0072407C">
              <w:rPr>
                <w:b/>
                <w:bCs/>
              </w:rPr>
              <w:t>present value</w:t>
            </w:r>
            <w:r>
              <w:t xml:space="preserve"> (PV).</w:t>
            </w:r>
          </w:p>
          <w:p w14:paraId="2A78D042" w14:textId="047E4A51" w:rsidR="004F2F8D" w:rsidRDefault="004F2F8D" w:rsidP="00850113">
            <w:pPr>
              <w:spacing w:line="360" w:lineRule="auto"/>
            </w:pPr>
            <w:r>
              <w:t xml:space="preserve">The </w:t>
            </w:r>
            <w:r w:rsidRPr="0072407C">
              <w:rPr>
                <w:b/>
                <w:bCs/>
              </w:rPr>
              <w:t>final</w:t>
            </w:r>
            <w:r>
              <w:t xml:space="preserve"> </w:t>
            </w:r>
            <w:r w:rsidRPr="0072407C">
              <w:rPr>
                <w:b/>
                <w:bCs/>
              </w:rPr>
              <w:t>amount</w:t>
            </w:r>
            <w:r>
              <w:t xml:space="preserve"> after growth is the </w:t>
            </w:r>
            <w:r w:rsidRPr="0072407C">
              <w:rPr>
                <w:b/>
                <w:bCs/>
              </w:rPr>
              <w:t>future value</w:t>
            </w:r>
            <w:r>
              <w:t xml:space="preserve"> (FV).</w:t>
            </w:r>
          </w:p>
          <w:p w14:paraId="02EC10B0" w14:textId="77777777" w:rsidR="004F2F8D" w:rsidRDefault="004F2F8D" w:rsidP="00850113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EBF60F6" w14:textId="292BC176" w:rsidR="00850113" w:rsidRDefault="00850113" w:rsidP="00720479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="004F2F8D">
              <w:rPr>
                <w:rFonts w:asciiTheme="majorHAnsi" w:hAnsiTheme="majorHAnsi" w:cstheme="majorHAnsi"/>
              </w:rPr>
              <w:t xml:space="preserve">     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 xml:space="preserve">present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value</m:t>
                    </m:r>
                  </m:e>
                </m:mr>
              </m:m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 w:rsidR="004F2F8D">
              <w:rPr>
                <w:rFonts w:asciiTheme="majorHAnsi" w:hAnsiTheme="majorHAnsi" w:cstheme="majorHAnsi"/>
              </w:rPr>
              <w:t xml:space="preserve">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number of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periods</m:t>
                    </m:r>
                  </m:e>
                </m:mr>
              </m:m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07EE7E8" w14:textId="6E0FDB50" w:rsidR="00850113" w:rsidRDefault="00720479" w:rsidP="00850113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6CEFC93B" wp14:editId="7FE93600">
                      <wp:simplePos x="0" y="0"/>
                      <wp:positionH relativeFrom="column">
                        <wp:posOffset>3539490</wp:posOffset>
                      </wp:positionH>
                      <wp:positionV relativeFrom="paragraph">
                        <wp:posOffset>498475</wp:posOffset>
                      </wp:positionV>
                      <wp:extent cx="0" cy="179705"/>
                      <wp:effectExtent l="38100" t="38100" r="57150" b="10795"/>
                      <wp:wrapNone/>
                      <wp:docPr id="23471542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A3044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5" o:spid="_x0000_s1026" type="#_x0000_t32" style="position:absolute;margin-left:278.7pt;margin-top:39.25pt;width:0;height:14.15pt;flip:y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+f9KfN4AAAAK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5E827709" wp14:editId="721738C1">
                      <wp:simplePos x="0" y="0"/>
                      <wp:positionH relativeFrom="column">
                        <wp:posOffset>2686050</wp:posOffset>
                      </wp:positionH>
                      <wp:positionV relativeFrom="paragraph">
                        <wp:posOffset>498622</wp:posOffset>
                      </wp:positionV>
                      <wp:extent cx="0" cy="180000"/>
                      <wp:effectExtent l="38100" t="38100" r="57150" b="10795"/>
                      <wp:wrapNone/>
                      <wp:docPr id="1010970278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EE2AEB" id="Straight Arrow Connector 5" o:spid="_x0000_s1026" type="#_x0000_t32" style="position:absolute;margin-left:211.5pt;margin-top:39.25pt;width:0;height:14.15pt;flip:y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7TEFqd4AAAAK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1D3EF7D" wp14:editId="06EBB132">
                      <wp:simplePos x="0" y="0"/>
                      <wp:positionH relativeFrom="column">
                        <wp:posOffset>3706495</wp:posOffset>
                      </wp:positionH>
                      <wp:positionV relativeFrom="paragraph">
                        <wp:posOffset>40005</wp:posOffset>
                      </wp:positionV>
                      <wp:extent cx="0" cy="179705"/>
                      <wp:effectExtent l="38100" t="0" r="57150" b="48895"/>
                      <wp:wrapNone/>
                      <wp:docPr id="53572454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C5D633" id="Straight Arrow Connector 5" o:spid="_x0000_s1026" type="#_x0000_t32" style="position:absolute;margin-left:291.85pt;margin-top:3.15pt;width:0;height:14.1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A812C25" wp14:editId="1AF9895B">
                      <wp:simplePos x="0" y="0"/>
                      <wp:positionH relativeFrom="column">
                        <wp:posOffset>3099435</wp:posOffset>
                      </wp:positionH>
                      <wp:positionV relativeFrom="paragraph">
                        <wp:posOffset>39419</wp:posOffset>
                      </wp:positionV>
                      <wp:extent cx="0" cy="180000"/>
                      <wp:effectExtent l="38100" t="0" r="57150" b="48895"/>
                      <wp:wrapNone/>
                      <wp:docPr id="179912353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7F8096" id="Straight Arrow Connector 5" o:spid="_x0000_s1026" type="#_x0000_t32" style="position:absolute;margin-left:244.05pt;margin-top:3.1pt;width:0;height:14.1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6A9395A6" w14:textId="73CBB659" w:rsidR="00850113" w:rsidRDefault="00850113" w:rsidP="00850113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FV=PV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1+r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p>
                </m:sSup>
              </m:oMath>
            </m:oMathPara>
          </w:p>
          <w:p w14:paraId="63FE15AA" w14:textId="7DA950CD" w:rsidR="00850113" w:rsidRDefault="00850113" w:rsidP="007204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C550AF" w14:textId="61B3CC91" w:rsidR="00850113" w:rsidRDefault="00850113" w:rsidP="00850113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 w:rsidR="004F2F8D">
              <w:rPr>
                <w:rFonts w:asciiTheme="majorHAnsi" w:hAnsiTheme="majorHAnsi" w:cstheme="majorHAnsi"/>
              </w:rPr>
              <w:t xml:space="preserve">   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 xml:space="preserve">future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value</m:t>
                    </m:r>
                  </m:e>
                </m:mr>
              </m:m>
            </m:oMath>
            <w:r w:rsidR="004F2F8D">
              <w:rPr>
                <w:rFonts w:asciiTheme="majorHAnsi" w:hAnsiTheme="majorHAnsi" w:cstheme="majorHAnsi"/>
              </w:rPr>
              <w:tab/>
              <w:t xml:space="preserve">    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 xml:space="preserve">interest rate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per period</m:t>
                    </m:r>
                  </m:e>
                </m:mr>
              </m:m>
            </m:oMath>
          </w:p>
          <w:p w14:paraId="287A03FF" w14:textId="77777777" w:rsidR="00850113" w:rsidRPr="00850113" w:rsidRDefault="00850113" w:rsidP="00850113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2585E145" w14:textId="77777777" w:rsidR="00850113" w:rsidRPr="004F2F8D" w:rsidRDefault="00850113" w:rsidP="00872C93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4F2F8D" w:rsidRPr="00273DC4" w14:paraId="3A076B9D" w14:textId="77777777" w:rsidTr="004F2F8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35AC9CC8" w14:textId="286CC96D" w:rsidR="004F2F8D" w:rsidRPr="00273DC4" w:rsidRDefault="004F2F8D" w:rsidP="004350BE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F2F8D">
              <w:rPr>
                <w:rFonts w:asciiTheme="majorHAnsi" w:hAnsiTheme="majorHAnsi" w:cstheme="majorHAnsi"/>
                <w:color w:val="auto"/>
                <w:spacing w:val="15"/>
              </w:rPr>
              <w:t>Calculate future value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using the compound interest formula</w:t>
            </w:r>
          </w:p>
        </w:tc>
      </w:tr>
      <w:tr w:rsidR="004F2F8D" w:rsidRPr="00343657" w14:paraId="3C8B6524" w14:textId="77777777" w:rsidTr="004F2F8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917C5E0" w14:textId="77777777" w:rsidR="004F2F8D" w:rsidRPr="003A2EC3" w:rsidRDefault="004F2F8D" w:rsidP="004F2F8D">
            <w:pPr>
              <w:pStyle w:val="Solution-R"/>
              <w:spacing w:line="240" w:lineRule="auto"/>
              <w:rPr>
                <w:sz w:val="20"/>
                <w:szCs w:val="20"/>
              </w:rPr>
            </w:pPr>
            <w:r w:rsidRPr="003A2EC3">
              <w:rPr>
                <w:sz w:val="20"/>
                <w:szCs w:val="20"/>
              </w:rPr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PV</m:t>
              </m:r>
            </m:oMath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=0.07</m:t>
              </m:r>
            </m:oMath>
          </w:p>
          <w:p w14:paraId="300F0A4D" w14:textId="77777777" w:rsidR="004F2F8D" w:rsidRDefault="004F2F8D" w:rsidP="004F2F8D">
            <w:pPr>
              <w:spacing w:line="276" w:lineRule="auto"/>
            </w:pPr>
            <w:r>
              <w:t>$2000 is invested at 7% p.a. compounded annually.</w:t>
            </w:r>
          </w:p>
          <w:p w14:paraId="4C0B0357" w14:textId="77777777" w:rsidR="004F2F8D" w:rsidRDefault="004F2F8D" w:rsidP="004F2F8D">
            <w:pPr>
              <w:spacing w:line="276" w:lineRule="auto"/>
            </w:pPr>
            <w:r>
              <w:t>Calculate the amount $2000 will grow to after 3 years.</w:t>
            </w:r>
          </w:p>
          <w:p w14:paraId="5D8BF280" w14:textId="77777777" w:rsidR="004F2F8D" w:rsidRPr="00C726F2" w:rsidRDefault="004F2F8D" w:rsidP="004F2F8D">
            <w:pPr>
              <w:pStyle w:val="Solution-R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 xml:space="preserve">  </w:t>
            </w:r>
            <w:r>
              <w:tab/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</w:p>
          <w:p w14:paraId="5CE306CB" w14:textId="77777777" w:rsidR="004F2F8D" w:rsidRPr="0037502E" w:rsidRDefault="004F2F8D" w:rsidP="004F2F8D">
            <w:pPr>
              <w:pStyle w:val="Solution"/>
            </w:pPr>
            <w:r>
              <w:tab/>
            </w:r>
            <w:r>
              <w:tab/>
            </w:r>
            <m:oMath>
              <m:r>
                <w:rPr>
                  <w:rFonts w:ascii="Cambria Math" w:hAnsi="Cambria Math"/>
                </w:rPr>
                <m:t>FV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0C8881FA" w14:textId="77777777" w:rsidR="004F2F8D" w:rsidRPr="0037502E" w:rsidRDefault="004F2F8D" w:rsidP="004F2F8D">
            <w:pPr>
              <w:pStyle w:val="Solution"/>
            </w:pPr>
            <w:r>
              <w:tab/>
            </w:r>
            <w:r>
              <w:tab/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=$2000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1+0.07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9B84066" w14:textId="6BEEFA55" w:rsidR="004F2F8D" w:rsidRPr="00343657" w:rsidRDefault="004F2F8D" w:rsidP="004F2F8D">
            <w:pPr>
              <w:pStyle w:val="Solution"/>
              <w:rPr>
                <w:rFonts w:asciiTheme="majorHAnsi" w:hAnsiTheme="majorHAnsi" w:cstheme="majorHAnsi"/>
              </w:rPr>
            </w:pPr>
            <w:r>
              <w:tab/>
            </w:r>
            <w:r>
              <w:tab/>
              <w:t xml:space="preserve"> </w:t>
            </w:r>
            <w:r>
              <w:rPr>
                <w:i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=$2450.09</m:t>
              </m:r>
            </m:oMath>
          </w:p>
        </w:tc>
      </w:tr>
    </w:tbl>
    <w:p w14:paraId="79D42841" w14:textId="77777777" w:rsidR="004F2F8D" w:rsidRPr="004F2F8D" w:rsidRDefault="004F2F8D" w:rsidP="004F2F8D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4F2F8D" w:rsidRPr="00273DC4" w14:paraId="3EF5B295" w14:textId="77777777" w:rsidTr="00C34E3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B5AE89" w14:textId="77777777" w:rsidR="004F2F8D" w:rsidRPr="00CB3521" w:rsidRDefault="004F2F8D" w:rsidP="004350BE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4F2F8D" w:rsidRPr="00343657" w14:paraId="7626177C" w14:textId="77777777" w:rsidTr="00C34E3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4512AC" w14:textId="77777777" w:rsidR="004F2F8D" w:rsidRPr="004F2F8D" w:rsidRDefault="004F2F8D" w:rsidP="004350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4F2F8D">
              <w:rPr>
                <w:rFonts w:asciiTheme="majorHAnsi" w:hAnsiTheme="majorHAnsi" w:cstheme="majorHAnsi"/>
              </w:rPr>
              <w:t>Find the value of an investment of $2500 over 2 years at 5% p.a. compounded annually.</w:t>
            </w:r>
          </w:p>
          <w:p w14:paraId="0929B9CE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7913E00" w14:textId="12209B4B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</w:t>
            </w:r>
            <m:oMath>
              <m:r>
                <w:rPr>
                  <w:rFonts w:ascii="Cambria Math" w:hAnsi="Cambria Math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C97B52">
              <w:t xml:space="preserve"> </w:t>
            </w:r>
          </w:p>
          <w:p w14:paraId="37EE4979" w14:textId="40993B6D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C97B52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5189906D" wp14:editId="31A8455D">
                  <wp:simplePos x="0" y="0"/>
                  <wp:positionH relativeFrom="column">
                    <wp:posOffset>563245</wp:posOffset>
                  </wp:positionH>
                  <wp:positionV relativeFrom="paragraph">
                    <wp:posOffset>77470</wp:posOffset>
                  </wp:positionV>
                  <wp:extent cx="2349944" cy="339969"/>
                  <wp:effectExtent l="0" t="0" r="0" b="3175"/>
                  <wp:wrapNone/>
                  <wp:docPr id="6" name="Picture 6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picture containing text, clock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944" cy="33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9B99A27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F9EC82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16CB0D" w14:textId="22289D84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…………………</w:t>
            </w:r>
          </w:p>
          <w:p w14:paraId="170AD672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5022A0B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B7B51D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B6E5F4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237085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65A0F3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36B165" w14:textId="6B258867" w:rsidR="004F2F8D" w:rsidRPr="004F2F8D" w:rsidRDefault="004F2F8D" w:rsidP="004F2F8D">
            <w:pPr>
              <w:pStyle w:val="Answer"/>
              <w:spacing w:line="276" w:lineRule="auto"/>
            </w:pPr>
            <w:r>
              <w:t>$2756.25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E775839" w14:textId="77777777" w:rsidR="004F2F8D" w:rsidRPr="004F2F8D" w:rsidRDefault="004F2F8D" w:rsidP="004350BE">
            <w:pPr>
              <w:pStyle w:val="ListParagraph"/>
              <w:numPr>
                <w:ilvl w:val="0"/>
                <w:numId w:val="14"/>
              </w:numPr>
              <w:spacing w:line="276" w:lineRule="auto"/>
              <w:rPr>
                <w:rFonts w:asciiTheme="majorHAnsi" w:hAnsiTheme="majorHAnsi" w:cstheme="majorHAnsi"/>
              </w:rPr>
            </w:pPr>
            <w:r w:rsidRPr="004F2F8D">
              <w:rPr>
                <w:rFonts w:asciiTheme="majorHAnsi" w:hAnsiTheme="majorHAnsi" w:cstheme="majorHAnsi"/>
              </w:rPr>
              <w:t xml:space="preserve">$12 500 is invested over 7 years, compounded annually at 9.8% p.a. </w:t>
            </w:r>
            <w:r>
              <w:rPr>
                <w:rFonts w:asciiTheme="majorHAnsi" w:hAnsiTheme="majorHAnsi" w:cstheme="majorHAnsi"/>
              </w:rPr>
              <w:br/>
            </w:r>
            <w:r>
              <w:t>Find the future value.</w:t>
            </w:r>
          </w:p>
          <w:p w14:paraId="679A9006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2696CE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636194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9128B4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602622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965418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DE87F8F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2EA115B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3DC2FAA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58E897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EFB67F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7FA805" w14:textId="77777777" w:rsidR="004F2F8D" w:rsidRDefault="004F2F8D" w:rsidP="004F2F8D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E405C6A" w14:textId="305D8555" w:rsidR="004F2F8D" w:rsidRPr="004F2F8D" w:rsidRDefault="004F2F8D" w:rsidP="004F2F8D">
            <w:pPr>
              <w:pStyle w:val="Answer"/>
              <w:spacing w:line="276" w:lineRule="auto"/>
            </w:pPr>
            <w:r>
              <w:t>$24 050.63</w:t>
            </w:r>
          </w:p>
        </w:tc>
      </w:tr>
    </w:tbl>
    <w:p w14:paraId="0EC8DC89" w14:textId="77777777" w:rsidR="00850113" w:rsidRDefault="00850113" w:rsidP="00872C93"/>
    <w:p w14:paraId="70953BD7" w14:textId="77777777" w:rsidR="00850113" w:rsidRDefault="00850113" w:rsidP="00872C93"/>
    <w:p w14:paraId="436023C2" w14:textId="77777777" w:rsidR="00850113" w:rsidRDefault="00850113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720479" w:rsidRPr="00343657" w14:paraId="2696ED1C" w14:textId="77777777" w:rsidTr="00C34E3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6FF98D4" w14:textId="2850CAB8" w:rsidR="00720479" w:rsidRPr="00CB3521" w:rsidRDefault="00720479" w:rsidP="004350BE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Compound Interest Formula</w:t>
            </w:r>
          </w:p>
        </w:tc>
      </w:tr>
      <w:tr w:rsidR="00720479" w:rsidRPr="00343657" w14:paraId="3C4284DB" w14:textId="77777777" w:rsidTr="00C34E3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2F8C75B" w14:textId="3425C039" w:rsidR="00720479" w:rsidRDefault="00720479" w:rsidP="00C34E3F">
            <w:pPr>
              <w:spacing w:line="360" w:lineRule="auto"/>
            </w:pPr>
            <w:r w:rsidRPr="00720479">
              <w:t>We subtract the present value from the future value to find the compound interest.</w:t>
            </w:r>
          </w:p>
          <w:p w14:paraId="1D04921A" w14:textId="77777777" w:rsidR="00720479" w:rsidRDefault="00720479" w:rsidP="00C34E3F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5365B115" w14:textId="72F22449" w:rsidR="00720479" w:rsidRDefault="00720479" w:rsidP="00720479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future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value</m:t>
                    </m:r>
                  </m:e>
                </m:mr>
              </m:m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  </w:t>
            </w:r>
          </w:p>
          <w:p w14:paraId="7F4767F7" w14:textId="0F0E3882" w:rsidR="00720479" w:rsidRDefault="00720479" w:rsidP="00C34E3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2E524CB" wp14:editId="15DD996D">
                      <wp:simplePos x="0" y="0"/>
                      <wp:positionH relativeFrom="column">
                        <wp:posOffset>2767330</wp:posOffset>
                      </wp:positionH>
                      <wp:positionV relativeFrom="paragraph">
                        <wp:posOffset>504190</wp:posOffset>
                      </wp:positionV>
                      <wp:extent cx="0" cy="179705"/>
                      <wp:effectExtent l="38100" t="38100" r="57150" b="10795"/>
                      <wp:wrapNone/>
                      <wp:docPr id="778141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0D3890" id="Straight Arrow Connector 5" o:spid="_x0000_s1026" type="#_x0000_t32" style="position:absolute;margin-left:217.9pt;margin-top:39.7pt;width:0;height:14.15pt;flip:y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03C0BC1C" wp14:editId="3E72B0A6">
                      <wp:simplePos x="0" y="0"/>
                      <wp:positionH relativeFrom="column">
                        <wp:posOffset>3453130</wp:posOffset>
                      </wp:positionH>
                      <wp:positionV relativeFrom="paragraph">
                        <wp:posOffset>504483</wp:posOffset>
                      </wp:positionV>
                      <wp:extent cx="0" cy="180000"/>
                      <wp:effectExtent l="38100" t="38100" r="57150" b="10795"/>
                      <wp:wrapNone/>
                      <wp:docPr id="223159524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9D82D" id="Straight Arrow Connector 5" o:spid="_x0000_s1026" type="#_x0000_t32" style="position:absolute;margin-left:271.9pt;margin-top:39.7pt;width:0;height:14.15pt;flip:y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9by/hd4AAAAK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0C78EC1" wp14:editId="0C714C93">
                      <wp:simplePos x="0" y="0"/>
                      <wp:positionH relativeFrom="column">
                        <wp:posOffset>3099435</wp:posOffset>
                      </wp:positionH>
                      <wp:positionV relativeFrom="paragraph">
                        <wp:posOffset>53340</wp:posOffset>
                      </wp:positionV>
                      <wp:extent cx="0" cy="179705"/>
                      <wp:effectExtent l="38100" t="0" r="57150" b="48895"/>
                      <wp:wrapNone/>
                      <wp:docPr id="2028476110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DC5C1F" id="Straight Arrow Connector 5" o:spid="_x0000_s1026" type="#_x0000_t32" style="position:absolute;margin-left:244.05pt;margin-top:4.2pt;width:0;height:14.1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716C59CD" w14:textId="18E660D3" w:rsidR="00720479" w:rsidRDefault="00720479" w:rsidP="00C34E3F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I=FV-PV</m:t>
                </m:r>
              </m:oMath>
            </m:oMathPara>
          </w:p>
          <w:p w14:paraId="64BDFD0A" w14:textId="60397472" w:rsidR="00720479" w:rsidRDefault="00720479" w:rsidP="0072047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7A1544D" w14:textId="5080A288" w:rsidR="00720479" w:rsidRDefault="00720479" w:rsidP="00C34E3F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Interest  </m:t>
              </m:r>
            </m:oMath>
            <w:r>
              <w:rPr>
                <w:rFonts w:asciiTheme="majorHAnsi" w:hAnsiTheme="majorHAnsi" w:cstheme="majorHAnsi"/>
              </w:rPr>
              <w:t xml:space="preserve">   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present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value</m:t>
                    </m:r>
                  </m:e>
                </m:mr>
              </m:m>
            </m:oMath>
          </w:p>
          <w:p w14:paraId="332C0EDA" w14:textId="77777777" w:rsidR="00720479" w:rsidRPr="00850113" w:rsidRDefault="00720479" w:rsidP="00C34E3F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</w:tbl>
    <w:p w14:paraId="3218304B" w14:textId="77777777" w:rsidR="00850113" w:rsidRDefault="00850113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43C1" w:rsidRPr="00273DC4" w14:paraId="1FF37B25" w14:textId="77777777" w:rsidTr="00C34E3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89F3CFC" w14:textId="739FB36B" w:rsidR="001543C1" w:rsidRPr="00273DC4" w:rsidRDefault="001543C1" w:rsidP="004350BE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1543C1">
              <w:rPr>
                <w:rFonts w:asciiTheme="majorHAnsi" w:hAnsiTheme="majorHAnsi" w:cstheme="majorHAnsi"/>
                <w:color w:val="auto"/>
                <w:spacing w:val="15"/>
              </w:rPr>
              <w:t xml:space="preserve">Calculate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compound </w:t>
            </w:r>
            <w:r w:rsidRPr="001543C1">
              <w:rPr>
                <w:rFonts w:asciiTheme="majorHAnsi" w:hAnsiTheme="majorHAnsi" w:cstheme="majorHAnsi"/>
                <w:color w:val="auto"/>
                <w:spacing w:val="15"/>
              </w:rPr>
              <w:t>interest</w:t>
            </w:r>
          </w:p>
        </w:tc>
      </w:tr>
      <w:tr w:rsidR="001543C1" w:rsidRPr="00343657" w14:paraId="03C09B89" w14:textId="77777777" w:rsidTr="00C34E3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D6A128A" w14:textId="77777777" w:rsidR="001543C1" w:rsidRPr="003A2EC3" w:rsidRDefault="001543C1" w:rsidP="001543C1">
            <w:pPr>
              <w:pStyle w:val="Solution-R"/>
              <w:spacing w:line="240" w:lineRule="auto"/>
              <w:rPr>
                <w:sz w:val="20"/>
                <w:szCs w:val="20"/>
              </w:rPr>
            </w:pPr>
            <w:r w:rsidRPr="003A2EC3">
              <w:rPr>
                <w:sz w:val="20"/>
                <w:szCs w:val="20"/>
              </w:rPr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PV</m:t>
              </m:r>
            </m:oMath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          </w:t>
            </w:r>
            <w:r w:rsidRPr="003A2EC3">
              <w:rPr>
                <w:sz w:val="20"/>
                <w:szCs w:val="20"/>
              </w:rPr>
              <w:tab/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=0.05</m:t>
              </m:r>
            </m:oMath>
          </w:p>
          <w:p w14:paraId="29560F47" w14:textId="77777777" w:rsidR="001543C1" w:rsidRDefault="001543C1" w:rsidP="001543C1">
            <w:pPr>
              <w:spacing w:line="276" w:lineRule="auto"/>
            </w:pPr>
            <w:r>
              <w:t>$3000 is invested for 4 years at 5% p.a. compounded annually.</w:t>
            </w:r>
          </w:p>
          <w:p w14:paraId="6594D3C8" w14:textId="77777777" w:rsidR="001543C1" w:rsidRDefault="001543C1" w:rsidP="001543C1">
            <w:pPr>
              <w:spacing w:line="360" w:lineRule="auto"/>
            </w:pPr>
            <w:r>
              <w:t>Calculate the amount of interest earned.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976"/>
              <w:gridCol w:w="4976"/>
            </w:tblGrid>
            <w:tr w:rsidR="001543C1" w:rsidRPr="008A40E3" w14:paraId="05D6D94E" w14:textId="77777777" w:rsidTr="00C34E3F">
              <w:tc>
                <w:tcPr>
                  <w:tcW w:w="4976" w:type="dxa"/>
                  <w:tcBorders>
                    <w:right w:val="single" w:sz="4" w:space="0" w:color="C8C8C8" w:themeColor="accent6"/>
                  </w:tcBorders>
                </w:tcPr>
                <w:p w14:paraId="198D9A51" w14:textId="77777777" w:rsidR="001543C1" w:rsidRPr="0037502E" w:rsidRDefault="001543C1" w:rsidP="001543C1">
                  <w:pPr>
                    <w:pStyle w:val="Solution"/>
                  </w:pPr>
                  <m:oMath>
                    <m:r>
                      <w:rPr>
                        <w:rFonts w:ascii="Cambria Math" w:hAnsi="Cambria Math"/>
                      </w:rPr>
                      <m:t>FV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PV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</m:t>
                            </m:r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</m:sSup>
                  </m:oMath>
                  <w:r>
                    <w:t xml:space="preserve"> </w:t>
                  </w:r>
                </w:p>
                <w:p w14:paraId="6865D629" w14:textId="77777777" w:rsidR="001543C1" w:rsidRPr="00925D3E" w:rsidRDefault="001543C1" w:rsidP="001543C1">
                  <w:pPr>
                    <w:pStyle w:val="Solution"/>
                    <w:rPr>
                      <w:iCs/>
                    </w:rPr>
                  </w:pPr>
                  <w:r>
                    <w:t xml:space="preserve"> 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=$3000</m:t>
                    </m:r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Cs/>
                              </w:rPr>
                            </m:ctrlPr>
                          </m:d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1+0.05</m:t>
                            </m:r>
                          </m:e>
                        </m:d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4</m:t>
                        </m:r>
                      </m:sup>
                    </m:sSup>
                  </m:oMath>
                </w:p>
                <w:p w14:paraId="25D5E0B3" w14:textId="77777777" w:rsidR="001543C1" w:rsidRPr="00925D3E" w:rsidRDefault="001543C1" w:rsidP="001543C1">
                  <w:pPr>
                    <w:pStyle w:val="Solution"/>
                  </w:pPr>
                  <w:r>
                    <w:t xml:space="preserve">  </w:t>
                  </w:r>
                  <w:r>
                    <w:rPr>
                      <w:iCs/>
                    </w:rPr>
                    <w:t xml:space="preserve">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=$3646.52</m:t>
                    </m:r>
                  </m:oMath>
                </w:p>
              </w:tc>
              <w:tc>
                <w:tcPr>
                  <w:tcW w:w="4976" w:type="dxa"/>
                  <w:tcBorders>
                    <w:top w:val="nil"/>
                    <w:left w:val="single" w:sz="4" w:space="0" w:color="C8C8C8" w:themeColor="accent6"/>
                    <w:bottom w:val="nil"/>
                  </w:tcBorders>
                </w:tcPr>
                <w:p w14:paraId="191A0BE5" w14:textId="77777777" w:rsidR="001543C1" w:rsidRPr="00283B5A" w:rsidRDefault="001543C1" w:rsidP="001543C1">
                  <w:pPr>
                    <w:pStyle w:val="Solution"/>
                  </w:pPr>
                  <w:r>
                    <w:t xml:space="preserve"> </w:t>
                  </w:r>
                  <w:r w:rsidRPr="00283B5A">
                    <w:t xml:space="preserve"> </w:t>
                  </w:r>
                  <w:r>
                    <w:t xml:space="preserve">  </w:t>
                  </w:r>
                  <m:oMath>
                    <m:r>
                      <w:rPr>
                        <w:rFonts w:ascii="Cambria Math" w:hAnsi="Cambria Math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</m:t>
                    </m:r>
                    <m:r>
                      <w:rPr>
                        <w:rFonts w:ascii="Cambria Math" w:hAnsi="Cambria Math"/>
                      </w:rPr>
                      <m:t>FV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PV</m:t>
                    </m:r>
                  </m:oMath>
                  <w:r w:rsidRPr="00283B5A">
                    <w:t xml:space="preserve"> </w:t>
                  </w:r>
                </w:p>
                <w:p w14:paraId="17471401" w14:textId="77777777" w:rsidR="001543C1" w:rsidRPr="00283B5A" w:rsidRDefault="001543C1" w:rsidP="001543C1">
                  <w:pPr>
                    <w:pStyle w:val="Solution"/>
                  </w:pPr>
                  <w:r w:rsidRPr="00283B5A">
                    <w:t xml:space="preserve">  </w:t>
                  </w:r>
                  <w:r>
                    <w:t xml:space="preserve">   </w:t>
                  </w:r>
                  <w:r w:rsidRPr="00283B5A">
                    <w:t xml:space="preserve">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=$3646.52-$3000</m:t>
                    </m:r>
                  </m:oMath>
                </w:p>
                <w:p w14:paraId="1CD72C9A" w14:textId="77777777" w:rsidR="001543C1" w:rsidRPr="00283B5A" w:rsidRDefault="001543C1" w:rsidP="001543C1">
                  <w:pPr>
                    <w:pStyle w:val="Solution"/>
                  </w:pPr>
                  <w:r w:rsidRPr="00283B5A">
                    <w:t xml:space="preserve">  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=$646.52</m:t>
                    </m:r>
                  </m:oMath>
                </w:p>
              </w:tc>
            </w:tr>
          </w:tbl>
          <w:p w14:paraId="20735640" w14:textId="7C1E9C96" w:rsidR="001543C1" w:rsidRPr="00343657" w:rsidRDefault="001543C1" w:rsidP="00C34E3F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0F1B98C9" w14:textId="77777777" w:rsidR="001543C1" w:rsidRPr="004F2F8D" w:rsidRDefault="001543C1" w:rsidP="00A279F1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43C1" w:rsidRPr="00273DC4" w14:paraId="78E1DA20" w14:textId="77777777" w:rsidTr="00C34E3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0C10B78" w14:textId="77777777" w:rsidR="001543C1" w:rsidRPr="00CB3521" w:rsidRDefault="001543C1" w:rsidP="004350BE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1543C1" w:rsidRPr="00343657" w14:paraId="4D2F7C2C" w14:textId="77777777" w:rsidTr="00C34E3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B79EE2C" w14:textId="3273F9D1" w:rsidR="001543C1" w:rsidRPr="004F2F8D" w:rsidRDefault="001543C1" w:rsidP="004350B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>Find the future value of an investment of $3500 over 7 years at 6.2% p.a. compounded annually.</w:t>
            </w:r>
          </w:p>
          <w:p w14:paraId="5FB2BADD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B7A8EB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</w:t>
            </w:r>
            <m:oMath>
              <m:r>
                <w:rPr>
                  <w:rFonts w:ascii="Cambria Math" w:hAnsi="Cambria Math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C97B52">
              <w:t xml:space="preserve"> </w:t>
            </w:r>
          </w:p>
          <w:p w14:paraId="2ED82A25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C97B52">
              <w:rPr>
                <w:noProof/>
              </w:rPr>
              <w:drawing>
                <wp:anchor distT="0" distB="0" distL="114300" distR="114300" simplePos="0" relativeHeight="251689984" behindDoc="0" locked="0" layoutInCell="1" allowOverlap="1" wp14:anchorId="31BB92A8" wp14:editId="03F5F560">
                  <wp:simplePos x="0" y="0"/>
                  <wp:positionH relativeFrom="column">
                    <wp:posOffset>563245</wp:posOffset>
                  </wp:positionH>
                  <wp:positionV relativeFrom="paragraph">
                    <wp:posOffset>77470</wp:posOffset>
                  </wp:positionV>
                  <wp:extent cx="2349944" cy="339969"/>
                  <wp:effectExtent l="0" t="0" r="0" b="3175"/>
                  <wp:wrapNone/>
                  <wp:docPr id="850699921" name="Picture 850699921" descr="A picture containing text, clock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picture containing text, clock&#10;&#10;Description automatically generated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944" cy="33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5A110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F90B18F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F8B77B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             </w:t>
            </w:r>
            <m:oMath>
              <m:r>
                <w:rPr>
                  <w:rFonts w:ascii="Cambria Math" w:hAnsi="Cambria Math" w:cstheme="majorHAnsi"/>
                </w:rPr>
                <m:t>=</m:t>
              </m:r>
            </m:oMath>
            <w:r>
              <w:rPr>
                <w:rFonts w:asciiTheme="majorHAnsi" w:hAnsiTheme="majorHAnsi" w:cstheme="majorHAnsi"/>
              </w:rPr>
              <w:t xml:space="preserve"> …………………</w:t>
            </w:r>
          </w:p>
          <w:p w14:paraId="7CA3BF2C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F61316" w14:textId="77777777" w:rsidR="001543C1" w:rsidRDefault="001543C1" w:rsidP="001543C1">
            <w:pPr>
              <w:spacing w:line="360" w:lineRule="auto"/>
            </w:pPr>
            <w:r>
              <w:tab/>
              <w:t>Calculate the interest earned.</w:t>
            </w:r>
          </w:p>
          <w:p w14:paraId="54471153" w14:textId="77777777" w:rsidR="001543C1" w:rsidRDefault="001543C1" w:rsidP="001543C1">
            <w:pPr>
              <w:spacing w:line="360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I=FV-PV</m:t>
              </m:r>
            </m:oMath>
          </w:p>
          <w:p w14:paraId="4570914B" w14:textId="77777777" w:rsidR="001543C1" w:rsidRDefault="001543C1" w:rsidP="001543C1">
            <w:pPr>
              <w:spacing w:line="360" w:lineRule="auto"/>
            </w:pP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>
              <w:t xml:space="preserve"> …………………</w:t>
            </w:r>
          </w:p>
          <w:p w14:paraId="0A82B28E" w14:textId="77777777" w:rsidR="001543C1" w:rsidRDefault="001543C1" w:rsidP="001543C1">
            <w:pPr>
              <w:spacing w:line="360" w:lineRule="auto"/>
            </w:pPr>
            <w:r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>
              <w:t xml:space="preserve"> ……………………………………… </w:t>
            </w:r>
          </w:p>
          <w:p w14:paraId="2353445B" w14:textId="77777777" w:rsidR="001543C1" w:rsidRDefault="001543C1" w:rsidP="001543C1">
            <w:pPr>
              <w:spacing w:line="360" w:lineRule="auto"/>
            </w:pPr>
          </w:p>
          <w:p w14:paraId="6098775F" w14:textId="5308AFED" w:rsidR="001543C1" w:rsidRPr="004F2F8D" w:rsidRDefault="001543C1" w:rsidP="001543C1">
            <w:pPr>
              <w:pStyle w:val="Answer"/>
              <w:spacing w:line="276" w:lineRule="auto"/>
            </w:pPr>
            <w:r>
              <w:t>$1832.61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42863DB" w14:textId="2B6680FA" w:rsidR="001543C1" w:rsidRPr="004F2F8D" w:rsidRDefault="001543C1" w:rsidP="004350BE">
            <w:pPr>
              <w:pStyle w:val="ListParagraph"/>
              <w:numPr>
                <w:ilvl w:val="0"/>
                <w:numId w:val="1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An investment of $4000 is compounded at 7.5% p.a. over 6 years. </w:t>
            </w:r>
            <w:r>
              <w:br/>
              <w:t>Calculate the interest earned.</w:t>
            </w:r>
          </w:p>
          <w:p w14:paraId="2C8BBB6D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7A20989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548470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69BB51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43EB5D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2A93FED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064B94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8E367F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CD75C9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2C7D15" w14:textId="0E8D6BF4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980E041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A49685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C75909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AF6FE8" w14:textId="77777777" w:rsidR="001543C1" w:rsidRDefault="001543C1" w:rsidP="00C34E3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64F59E" w14:textId="147D7493" w:rsidR="001543C1" w:rsidRPr="004F2F8D" w:rsidRDefault="001543C1" w:rsidP="00C34E3F">
            <w:pPr>
              <w:pStyle w:val="Answer"/>
              <w:spacing w:line="276" w:lineRule="auto"/>
            </w:pPr>
            <w:r>
              <w:t>$</w:t>
            </w:r>
            <w:r w:rsidR="00135503">
              <w:t>2173.21</w:t>
            </w:r>
          </w:p>
        </w:tc>
      </w:tr>
    </w:tbl>
    <w:p w14:paraId="060A0FC8" w14:textId="77777777" w:rsidR="00850113" w:rsidRDefault="00850113" w:rsidP="00872C93"/>
    <w:p w14:paraId="2A7AD3E1" w14:textId="77777777" w:rsidR="00850113" w:rsidRDefault="00850113" w:rsidP="00872C93"/>
    <w:p w14:paraId="57F5CC84" w14:textId="77777777" w:rsidR="00850113" w:rsidRDefault="00850113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1543C1" w:rsidRPr="00273DC4" w14:paraId="5451648F" w14:textId="77777777" w:rsidTr="001543C1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34FB7F7" w14:textId="71A1610D" w:rsidR="001543C1" w:rsidRPr="00273DC4" w:rsidRDefault="001543C1" w:rsidP="004350BE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Calculate present value in a compound interest scenario</w:t>
            </w:r>
          </w:p>
        </w:tc>
      </w:tr>
      <w:tr w:rsidR="001543C1" w:rsidRPr="00343657" w14:paraId="7309EFE1" w14:textId="77777777" w:rsidTr="001543C1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1233A85" w14:textId="77777777" w:rsidR="001543C1" w:rsidRPr="003A2EC3" w:rsidRDefault="001543C1" w:rsidP="001543C1">
            <w:pPr>
              <w:pStyle w:val="Solution-R"/>
              <w:spacing w:line="240" w:lineRule="auto"/>
              <w:rPr>
                <w:sz w:val="20"/>
                <w:szCs w:val="20"/>
              </w:rPr>
            </w:pPr>
            <w:r w:rsidRPr="003A2EC3">
              <w:rPr>
                <w:sz w:val="20"/>
                <w:szCs w:val="20"/>
              </w:rPr>
              <w:t xml:space="preserve">   </w:t>
            </w:r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          </w:t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 xml:space="preserve">       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3A2EC3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ab/>
              <w:t xml:space="preserve">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=0.09</m:t>
              </m:r>
            </m:oMath>
          </w:p>
          <w:p w14:paraId="5F88CE77" w14:textId="77777777" w:rsidR="001543C1" w:rsidRDefault="001543C1" w:rsidP="001543C1">
            <w:pPr>
              <w:spacing w:line="276" w:lineRule="auto"/>
            </w:pPr>
            <w:r>
              <w:t>An amount of money was invested for 5 years at 9% p.a. compounded annually.</w:t>
            </w:r>
          </w:p>
          <w:p w14:paraId="1E659661" w14:textId="77777777" w:rsidR="001543C1" w:rsidRDefault="001543C1" w:rsidP="001543C1">
            <w:pPr>
              <w:spacing w:line="276" w:lineRule="auto"/>
            </w:pPr>
            <w:r>
              <w:t xml:space="preserve">The final value at the end of 5 years was $24617.98. </w:t>
            </w:r>
            <m:oMath>
              <m:r>
                <w:rPr>
                  <w:rStyle w:val="Solution-RChar"/>
                  <w:rFonts w:ascii="Cambria Math" w:hAnsi="Cambria Math"/>
                  <w:sz w:val="18"/>
                  <w:szCs w:val="18"/>
                </w:rPr>
                <m:t>FV</m:t>
              </m:r>
            </m:oMath>
            <w:r>
              <w:br/>
              <w:t>Find the amount invested at the start, to the nearest dollar.</w:t>
            </w:r>
          </w:p>
          <w:p w14:paraId="3A46D756" w14:textId="77777777" w:rsidR="001543C1" w:rsidRDefault="001543C1" w:rsidP="001543C1">
            <w:pPr>
              <w:spacing w:line="360" w:lineRule="auto"/>
            </w:pPr>
          </w:p>
          <w:p w14:paraId="4ABFDEC0" w14:textId="77777777" w:rsidR="001543C1" w:rsidRPr="0037502E" w:rsidRDefault="001543C1" w:rsidP="001543C1">
            <w:pPr>
              <w:pStyle w:val="Solution"/>
              <w:spacing w:line="480" w:lineRule="auto"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FV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 </w:t>
            </w:r>
          </w:p>
          <w:p w14:paraId="3DD143CB" w14:textId="77777777" w:rsidR="001543C1" w:rsidRPr="00925D3E" w:rsidRDefault="001543C1" w:rsidP="001543C1">
            <w:pPr>
              <w:pStyle w:val="Solution"/>
              <w:spacing w:line="480" w:lineRule="auto"/>
              <w:rPr>
                <w:iCs/>
              </w:rPr>
            </w:pPr>
            <w:r>
              <w:t xml:space="preserve">   </w:t>
            </w:r>
            <m:oMath>
              <m:r>
                <w:rPr>
                  <w:rFonts w:ascii="Cambria Math" w:hAnsi="Cambria Math"/>
                </w:rPr>
                <m:t>24617.98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PV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1+0.09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202286A2" w14:textId="77777777" w:rsidR="001543C1" w:rsidRPr="00260B92" w:rsidRDefault="00135503" w:rsidP="001543C1">
            <w:pPr>
              <w:pStyle w:val="Solution"/>
              <w:spacing w:line="480" w:lineRule="auto"/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24617.98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iCs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iCs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1+0.09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PV</m:t>
                </m:r>
              </m:oMath>
            </m:oMathPara>
          </w:p>
          <w:p w14:paraId="565977DA" w14:textId="77777777" w:rsidR="001543C1" w:rsidRDefault="001543C1" w:rsidP="001543C1">
            <w:pPr>
              <w:pStyle w:val="Solution"/>
            </w:pPr>
            <w:r>
              <w:t xml:space="preserve">             </w:t>
            </w:r>
            <m:oMath>
              <m:r>
                <w:rPr>
                  <w:rFonts w:ascii="Cambria Math" w:hAnsi="Cambria Math"/>
                </w:rPr>
                <m:t>PV≈$16000</m:t>
              </m:r>
            </m:oMath>
          </w:p>
          <w:p w14:paraId="518B9618" w14:textId="6793BE0E" w:rsidR="00A279F1" w:rsidRPr="00343657" w:rsidRDefault="00A279F1" w:rsidP="001543C1">
            <w:pPr>
              <w:pStyle w:val="Solution"/>
              <w:rPr>
                <w:rFonts w:asciiTheme="majorHAnsi" w:hAnsiTheme="majorHAnsi" w:cstheme="majorHAnsi"/>
              </w:rPr>
            </w:pPr>
          </w:p>
        </w:tc>
      </w:tr>
    </w:tbl>
    <w:p w14:paraId="64DB1E26" w14:textId="77777777" w:rsidR="001543C1" w:rsidRPr="00343657" w:rsidRDefault="001543C1" w:rsidP="001543C1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1543C1" w:rsidRPr="00273DC4" w14:paraId="0CB3EA94" w14:textId="77777777" w:rsidTr="00C34E3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5208C51" w14:textId="77777777" w:rsidR="001543C1" w:rsidRPr="00CB3521" w:rsidRDefault="001543C1" w:rsidP="004350BE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279F1" w:rsidRPr="00343657" w14:paraId="6CA9CF92" w14:textId="77777777" w:rsidTr="00C34E3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3968E70" w14:textId="2B13EA36" w:rsidR="00A279F1" w:rsidRDefault="00A279F1" w:rsidP="004350B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>Find the present value of an investment if the final value after 6 years at 4% p.a. compounded annually is $2340.84.</w:t>
            </w:r>
            <w:r>
              <w:br/>
            </w:r>
          </w:p>
          <w:p w14:paraId="21E33F6C" w14:textId="77777777" w:rsidR="00A279F1" w:rsidRDefault="00A279F1" w:rsidP="00A279F1">
            <w:pPr>
              <w:spacing w:line="276" w:lineRule="auto"/>
            </w:pPr>
          </w:p>
          <w:p w14:paraId="2604D8D2" w14:textId="77777777" w:rsidR="00A279F1" w:rsidRDefault="00A279F1" w:rsidP="00A279F1">
            <w:pPr>
              <w:spacing w:line="276" w:lineRule="auto"/>
            </w:pPr>
            <w:r w:rsidRPr="00A279F1">
              <w:rPr>
                <w:color w:val="056FDB" w:themeColor="accent1" w:themeShade="BF"/>
              </w:rPr>
              <w:tab/>
            </w:r>
            <m:oMath>
              <m:r>
                <w:rPr>
                  <w:rFonts w:ascii="Cambria Math" w:hAnsi="Cambria Math"/>
                  <w:color w:val="056FDB" w:themeColor="accent1" w:themeShade="BF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056FDB" w:themeColor="accent1" w:themeShade="BF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color w:val="056FDB" w:themeColor="accent1" w:themeShade="BF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color w:val="056FDB" w:themeColor="accent1" w:themeShade="BF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color w:val="056FDB" w:themeColor="accent1" w:themeShade="BF"/>
                    </w:rPr>
                    <m:t>n</m:t>
                  </m:r>
                </m:sup>
              </m:sSup>
            </m:oMath>
            <w:r w:rsidRPr="00A279F1">
              <w:rPr>
                <w:color w:val="056FDB" w:themeColor="accent1" w:themeShade="BF"/>
              </w:rPr>
              <w:t xml:space="preserve"> </w:t>
            </w:r>
          </w:p>
          <w:p w14:paraId="22FEA7D0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1E78A0E5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14C12BDD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51BC7960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6AF5BA50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538CBA5D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46894BA4" w14:textId="77777777" w:rsidR="00A279F1" w:rsidRDefault="00A279F1" w:rsidP="00A279F1">
            <w:pPr>
              <w:spacing w:line="276" w:lineRule="auto"/>
            </w:pPr>
          </w:p>
          <w:p w14:paraId="28665261" w14:textId="77777777" w:rsidR="00A279F1" w:rsidRDefault="00A279F1" w:rsidP="00A279F1">
            <w:pPr>
              <w:spacing w:line="276" w:lineRule="auto"/>
            </w:pPr>
          </w:p>
          <w:p w14:paraId="1C279E68" w14:textId="77777777" w:rsidR="00A279F1" w:rsidRDefault="00A279F1" w:rsidP="00A279F1">
            <w:pPr>
              <w:spacing w:line="276" w:lineRule="auto"/>
            </w:pPr>
          </w:p>
          <w:p w14:paraId="12BB2FDF" w14:textId="77777777" w:rsidR="00A279F1" w:rsidRDefault="00A279F1" w:rsidP="00A279F1">
            <w:pPr>
              <w:spacing w:line="276" w:lineRule="auto"/>
            </w:pPr>
          </w:p>
          <w:p w14:paraId="36F4CEBA" w14:textId="77777777" w:rsidR="00A279F1" w:rsidRDefault="00A279F1" w:rsidP="00A279F1">
            <w:pPr>
              <w:spacing w:line="276" w:lineRule="auto"/>
            </w:pPr>
          </w:p>
          <w:p w14:paraId="29F7E392" w14:textId="68AB9254" w:rsidR="00A279F1" w:rsidRPr="00A279F1" w:rsidRDefault="00A279F1" w:rsidP="00A279F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$1850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199BC6" w14:textId="5FAD8E56" w:rsidR="00A279F1" w:rsidRDefault="00A279F1" w:rsidP="004350BE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>Jess has $27620.10 in her investment account. This was the result of 7.8% p.a. compounded annually over 6 years. Find how much she invested 6 years ago.</w:t>
            </w:r>
          </w:p>
          <w:p w14:paraId="0679CD0E" w14:textId="77777777" w:rsidR="00A279F1" w:rsidRPr="0049677F" w:rsidRDefault="00A279F1" w:rsidP="00A279F1">
            <w:pPr>
              <w:spacing w:line="276" w:lineRule="auto"/>
            </w:pPr>
          </w:p>
          <w:p w14:paraId="09BC4890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173871D0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6B73068F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36CF9F86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5627B005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33FB89FC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3B92C016" w14:textId="77777777" w:rsidR="00A279F1" w:rsidRDefault="00A279F1" w:rsidP="00A279F1">
            <w:pPr>
              <w:spacing w:line="276" w:lineRule="auto"/>
              <w:rPr>
                <w:noProof/>
              </w:rPr>
            </w:pPr>
          </w:p>
          <w:p w14:paraId="4B988F93" w14:textId="77777777" w:rsidR="00A279F1" w:rsidRDefault="00A279F1" w:rsidP="00A279F1">
            <w:pPr>
              <w:spacing w:line="276" w:lineRule="auto"/>
            </w:pPr>
          </w:p>
          <w:p w14:paraId="716AB9EA" w14:textId="77777777" w:rsidR="00A279F1" w:rsidRDefault="00A279F1" w:rsidP="00A279F1">
            <w:pPr>
              <w:spacing w:line="276" w:lineRule="auto"/>
            </w:pPr>
          </w:p>
          <w:p w14:paraId="36C8D97D" w14:textId="77777777" w:rsidR="00A279F1" w:rsidRDefault="00A279F1" w:rsidP="00A279F1">
            <w:pPr>
              <w:spacing w:line="276" w:lineRule="auto"/>
            </w:pPr>
          </w:p>
          <w:p w14:paraId="524C5724" w14:textId="77777777" w:rsidR="00A279F1" w:rsidRDefault="00A279F1" w:rsidP="00A279F1">
            <w:pPr>
              <w:spacing w:line="276" w:lineRule="auto"/>
            </w:pPr>
          </w:p>
          <w:p w14:paraId="25E210C3" w14:textId="004F631F" w:rsidR="00A279F1" w:rsidRPr="00A279F1" w:rsidRDefault="00A279F1" w:rsidP="00A279F1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$17</w:t>
            </w:r>
            <w:r w:rsidR="004350BE">
              <w:t>6</w:t>
            </w:r>
            <w:r>
              <w:t>00</w:t>
            </w:r>
          </w:p>
        </w:tc>
      </w:tr>
    </w:tbl>
    <w:p w14:paraId="73D75D39" w14:textId="77777777" w:rsidR="001543C1" w:rsidRDefault="001543C1" w:rsidP="00872C93"/>
    <w:p w14:paraId="7B7960CD" w14:textId="77777777" w:rsidR="001543C1" w:rsidRDefault="001543C1" w:rsidP="00872C93"/>
    <w:p w14:paraId="25A49540" w14:textId="77777777" w:rsidR="001543C1" w:rsidRDefault="001543C1" w:rsidP="00872C93"/>
    <w:p w14:paraId="7D7484DC" w14:textId="77777777" w:rsidR="001543C1" w:rsidRDefault="001543C1" w:rsidP="00872C93"/>
    <w:p w14:paraId="495E028B" w14:textId="77777777" w:rsidR="001543C1" w:rsidRDefault="001543C1" w:rsidP="00872C93"/>
    <w:p w14:paraId="52ADE79A" w14:textId="77777777" w:rsidR="00A279F1" w:rsidRDefault="00A279F1" w:rsidP="00872C93"/>
    <w:p w14:paraId="771D1548" w14:textId="77777777" w:rsidR="001543C1" w:rsidRDefault="001543C1" w:rsidP="00872C93"/>
    <w:p w14:paraId="220EF13F" w14:textId="77777777" w:rsidR="001543C1" w:rsidRDefault="001543C1" w:rsidP="00872C93"/>
    <w:p w14:paraId="5165201A" w14:textId="77777777" w:rsidR="001543C1" w:rsidRDefault="001543C1" w:rsidP="00872C93"/>
    <w:p w14:paraId="64B2DC24" w14:textId="77777777" w:rsidR="00A279F1" w:rsidRPr="00990521" w:rsidRDefault="00A279F1" w:rsidP="00A279F1">
      <w:pPr>
        <w:pStyle w:val="Level"/>
      </w:pPr>
      <w:r>
        <w:lastRenderedPageBreak/>
        <w:t>Foundation</w:t>
      </w:r>
    </w:p>
    <w:p w14:paraId="3CB43ACD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  <w:r w:rsidRPr="00604CF9">
        <w:t>$5000 is invested for 3 years at 4% p.a. interest, compounded yearly.</w:t>
      </w:r>
      <w:r>
        <w:t xml:space="preserve"> Fill in the table.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724"/>
        <w:gridCol w:w="2268"/>
        <w:gridCol w:w="2268"/>
        <w:gridCol w:w="2268"/>
      </w:tblGrid>
      <w:tr w:rsidR="00A279F1" w:rsidRPr="00A829CA" w14:paraId="2B15ACBB" w14:textId="77777777" w:rsidTr="00C34E3F">
        <w:trPr>
          <w:trHeight w:val="454"/>
        </w:trPr>
        <w:tc>
          <w:tcPr>
            <w:tcW w:w="724" w:type="dxa"/>
            <w:shd w:val="clear" w:color="auto" w:fill="D6E9FE" w:themeFill="accent1" w:themeFillTint="33"/>
            <w:vAlign w:val="center"/>
          </w:tcPr>
          <w:p w14:paraId="6940AFA0" w14:textId="77777777" w:rsidR="00A279F1" w:rsidRPr="00A829CA" w:rsidRDefault="00A279F1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Year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719E6F34" w14:textId="77777777" w:rsidR="00A279F1" w:rsidRPr="00A829CA" w:rsidRDefault="00A279F1" w:rsidP="00C34E3F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Starting </w:t>
            </w:r>
            <w:r w:rsidRPr="00A829CA">
              <w:rPr>
                <w:b/>
                <w:bCs/>
              </w:rPr>
              <w:t>Balance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661D152D" w14:textId="77777777" w:rsidR="00A279F1" w:rsidRPr="00A829CA" w:rsidRDefault="00A279F1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Interest</w:t>
            </w:r>
          </w:p>
        </w:tc>
        <w:tc>
          <w:tcPr>
            <w:tcW w:w="2268" w:type="dxa"/>
            <w:shd w:val="clear" w:color="auto" w:fill="D6E9FE" w:themeFill="accent1" w:themeFillTint="33"/>
            <w:vAlign w:val="center"/>
          </w:tcPr>
          <w:p w14:paraId="04C23FC9" w14:textId="77777777" w:rsidR="00A279F1" w:rsidRPr="00A829CA" w:rsidRDefault="00A279F1" w:rsidP="00C34E3F">
            <w:pPr>
              <w:spacing w:line="276" w:lineRule="auto"/>
              <w:jc w:val="center"/>
              <w:rPr>
                <w:b/>
                <w:bCs/>
              </w:rPr>
            </w:pPr>
            <w:r w:rsidRPr="00A829CA">
              <w:rPr>
                <w:b/>
                <w:bCs/>
              </w:rPr>
              <w:t>Ending Balance</w:t>
            </w:r>
          </w:p>
        </w:tc>
      </w:tr>
      <w:tr w:rsidR="00A279F1" w14:paraId="3653AB87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799049F0" w14:textId="77777777" w:rsidR="00A279F1" w:rsidRDefault="00A279F1" w:rsidP="00C34E3F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268" w:type="dxa"/>
            <w:vAlign w:val="center"/>
          </w:tcPr>
          <w:p w14:paraId="2F716B62" w14:textId="77777777" w:rsidR="00A279F1" w:rsidRDefault="00A279F1" w:rsidP="00C34E3F">
            <w:pPr>
              <w:spacing w:line="276" w:lineRule="auto"/>
              <w:jc w:val="center"/>
            </w:pPr>
            <w:r>
              <w:t>$5000</w:t>
            </w:r>
          </w:p>
        </w:tc>
        <w:tc>
          <w:tcPr>
            <w:tcW w:w="2268" w:type="dxa"/>
            <w:vAlign w:val="center"/>
          </w:tcPr>
          <w:p w14:paraId="2D31575C" w14:textId="77777777" w:rsidR="00A279F1" w:rsidRDefault="00A279F1" w:rsidP="00C34E3F">
            <w:pPr>
              <w:spacing w:line="276" w:lineRule="auto"/>
              <w:jc w:val="center"/>
            </w:pPr>
            <m:oMath>
              <m:r>
                <w:rPr>
                  <w:rFonts w:ascii="Cambria Math" w:hAnsi="Cambria Math"/>
                </w:rPr>
                <m:t>5000×0.04=</m:t>
              </m:r>
            </m:oMath>
            <w:r>
              <w:t xml:space="preserve"> </w:t>
            </w:r>
          </w:p>
        </w:tc>
        <w:tc>
          <w:tcPr>
            <w:tcW w:w="2268" w:type="dxa"/>
            <w:vAlign w:val="center"/>
          </w:tcPr>
          <w:p w14:paraId="58F12635" w14:textId="77777777" w:rsidR="00A279F1" w:rsidRDefault="00A279F1" w:rsidP="00C34E3F">
            <w:pPr>
              <w:spacing w:line="276" w:lineRule="auto"/>
              <w:jc w:val="center"/>
            </w:pPr>
          </w:p>
        </w:tc>
      </w:tr>
      <w:tr w:rsidR="00A279F1" w14:paraId="45C29B35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42E81F94" w14:textId="77777777" w:rsidR="00A279F1" w:rsidRDefault="00A279F1" w:rsidP="00C34E3F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268" w:type="dxa"/>
            <w:vAlign w:val="center"/>
          </w:tcPr>
          <w:p w14:paraId="5E1039D2" w14:textId="77777777" w:rsidR="00A279F1" w:rsidRDefault="00A279F1" w:rsidP="00C34E3F">
            <w:pPr>
              <w:spacing w:line="276" w:lineRule="auto"/>
              <w:jc w:val="center"/>
            </w:pPr>
            <w:r>
              <w:t>$5200</w:t>
            </w:r>
          </w:p>
        </w:tc>
        <w:tc>
          <w:tcPr>
            <w:tcW w:w="2268" w:type="dxa"/>
            <w:vAlign w:val="center"/>
          </w:tcPr>
          <w:p w14:paraId="2F870AF3" w14:textId="77777777" w:rsidR="00A279F1" w:rsidRDefault="00A279F1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6ABBE810" w14:textId="77777777" w:rsidR="00A279F1" w:rsidRDefault="00A279F1" w:rsidP="00C34E3F">
            <w:pPr>
              <w:spacing w:line="276" w:lineRule="auto"/>
              <w:jc w:val="center"/>
            </w:pPr>
          </w:p>
        </w:tc>
      </w:tr>
      <w:tr w:rsidR="00A279F1" w14:paraId="38D66531" w14:textId="77777777" w:rsidTr="00C34E3F">
        <w:trPr>
          <w:trHeight w:val="454"/>
        </w:trPr>
        <w:tc>
          <w:tcPr>
            <w:tcW w:w="724" w:type="dxa"/>
            <w:vAlign w:val="center"/>
          </w:tcPr>
          <w:p w14:paraId="55C92196" w14:textId="77777777" w:rsidR="00A279F1" w:rsidRDefault="00A279F1" w:rsidP="00C34E3F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268" w:type="dxa"/>
            <w:vAlign w:val="center"/>
          </w:tcPr>
          <w:p w14:paraId="201A4F76" w14:textId="77777777" w:rsidR="00A279F1" w:rsidRDefault="00A279F1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2C671EC9" w14:textId="77777777" w:rsidR="00A279F1" w:rsidRDefault="00A279F1" w:rsidP="00C34E3F">
            <w:pPr>
              <w:spacing w:line="276" w:lineRule="auto"/>
              <w:jc w:val="center"/>
            </w:pPr>
          </w:p>
        </w:tc>
        <w:tc>
          <w:tcPr>
            <w:tcW w:w="2268" w:type="dxa"/>
            <w:vAlign w:val="center"/>
          </w:tcPr>
          <w:p w14:paraId="0B14D259" w14:textId="77777777" w:rsidR="00A279F1" w:rsidRDefault="00A279F1" w:rsidP="00C34E3F">
            <w:pPr>
              <w:spacing w:line="276" w:lineRule="auto"/>
              <w:jc w:val="center"/>
            </w:pPr>
          </w:p>
        </w:tc>
      </w:tr>
    </w:tbl>
    <w:p w14:paraId="13F4DFDF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>
        <w:t>Using the table, what is the balance at the end of year 3?</w:t>
      </w:r>
    </w:p>
    <w:p w14:paraId="343D2409" w14:textId="77777777" w:rsidR="00A279F1" w:rsidRDefault="00A279F1" w:rsidP="00A279F1">
      <w:pPr>
        <w:pStyle w:val="Answer"/>
      </w:pPr>
      <w:r>
        <w:t>$5624.32</w:t>
      </w:r>
    </w:p>
    <w:p w14:paraId="289C45B0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>
        <w:t xml:space="preserve">Calculate the answer to part </w:t>
      </w:r>
      <w:r w:rsidRPr="0081081C">
        <w:rPr>
          <w:b/>
          <w:bCs/>
        </w:rPr>
        <w:t>a</w:t>
      </w:r>
      <w:r>
        <w:t xml:space="preserve"> using the future value formula.</w:t>
      </w:r>
    </w:p>
    <w:p w14:paraId="0E2A314E" w14:textId="77777777" w:rsidR="00A279F1" w:rsidRPr="005E107C" w:rsidRDefault="00A279F1" w:rsidP="00A279F1">
      <w:pPr>
        <w:ind w:left="567"/>
      </w:pPr>
      <w:r w:rsidRPr="005E107C">
        <w:tab/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5E107C">
        <w:t xml:space="preserve"> </w:t>
      </w:r>
    </w:p>
    <w:p w14:paraId="03B231F1" w14:textId="77777777" w:rsidR="00A279F1" w:rsidRPr="005E107C" w:rsidRDefault="00A279F1" w:rsidP="00A279F1">
      <w:pPr>
        <w:ind w:left="567"/>
      </w:pPr>
      <w:r w:rsidRPr="005E107C">
        <w:rPr>
          <w:noProof/>
        </w:rPr>
        <w:drawing>
          <wp:anchor distT="0" distB="0" distL="114300" distR="114300" simplePos="0" relativeHeight="251696128" behindDoc="0" locked="0" layoutInCell="1" allowOverlap="1" wp14:anchorId="156E55E5" wp14:editId="44E1EEBC">
            <wp:simplePos x="0" y="0"/>
            <wp:positionH relativeFrom="column">
              <wp:posOffset>925545</wp:posOffset>
            </wp:positionH>
            <wp:positionV relativeFrom="paragraph">
              <wp:posOffset>59055</wp:posOffset>
            </wp:positionV>
            <wp:extent cx="2349944" cy="339969"/>
            <wp:effectExtent l="0" t="0" r="0" b="3175"/>
            <wp:wrapNone/>
            <wp:docPr id="51" name="Picture 51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cloc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944" cy="339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07C">
        <w:br/>
      </w:r>
    </w:p>
    <w:p w14:paraId="66328B4B" w14:textId="77777777" w:rsidR="00A279F1" w:rsidRDefault="00A279F1" w:rsidP="00A279F1">
      <w:pPr>
        <w:ind w:left="567"/>
      </w:pPr>
      <w:r w:rsidRPr="005E107C">
        <w:tab/>
        <w:t xml:space="preserve">     </w:t>
      </w:r>
      <m:oMath>
        <m:r>
          <w:rPr>
            <w:rFonts w:ascii="Cambria Math" w:hAnsi="Cambria Math"/>
          </w:rPr>
          <m:t>=</m:t>
        </m:r>
      </m:oMath>
      <w:r w:rsidRPr="005E107C">
        <w:t xml:space="preserve"> ……………………………………</w:t>
      </w:r>
    </w:p>
    <w:p w14:paraId="3C16A48C" w14:textId="77777777" w:rsidR="00A279F1" w:rsidRDefault="00A279F1" w:rsidP="00A279F1">
      <w:pPr>
        <w:pStyle w:val="Answer"/>
      </w:pPr>
      <w:r>
        <w:t xml:space="preserve">Same value as part </w:t>
      </w:r>
      <w:r w:rsidRPr="008E4E0F">
        <w:rPr>
          <w:b/>
          <w:bCs/>
        </w:rPr>
        <w:t>a</w:t>
      </w:r>
    </w:p>
    <w:p w14:paraId="4BB362B4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  <w:r>
        <w:t>Calculate the future value of a $650 investment at 6% p.a. for 5 years compounded annually.</w:t>
      </w:r>
    </w:p>
    <w:p w14:paraId="3BDE770C" w14:textId="77777777" w:rsidR="00A279F1" w:rsidRDefault="00A279F1" w:rsidP="00A279F1"/>
    <w:p w14:paraId="6089D129" w14:textId="77777777" w:rsidR="00A279F1" w:rsidRPr="005E107C" w:rsidRDefault="00A279F1" w:rsidP="00A279F1">
      <w:r w:rsidRPr="005E107C">
        <w:tab/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5E107C">
        <w:t xml:space="preserve"> </w:t>
      </w:r>
    </w:p>
    <w:p w14:paraId="222A0EE1" w14:textId="77777777" w:rsidR="00A279F1" w:rsidRPr="005E107C" w:rsidRDefault="00A279F1" w:rsidP="00A279F1">
      <w:r w:rsidRPr="005E107C">
        <w:rPr>
          <w:noProof/>
        </w:rPr>
        <w:drawing>
          <wp:anchor distT="0" distB="0" distL="114300" distR="114300" simplePos="0" relativeHeight="251697152" behindDoc="0" locked="0" layoutInCell="1" allowOverlap="1" wp14:anchorId="2A907325" wp14:editId="029E2BE9">
            <wp:simplePos x="0" y="0"/>
            <wp:positionH relativeFrom="column">
              <wp:posOffset>564488</wp:posOffset>
            </wp:positionH>
            <wp:positionV relativeFrom="paragraph">
              <wp:posOffset>59055</wp:posOffset>
            </wp:positionV>
            <wp:extent cx="2349944" cy="339969"/>
            <wp:effectExtent l="0" t="0" r="0" b="3175"/>
            <wp:wrapNone/>
            <wp:docPr id="675958116" name="Picture 675958116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cloc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944" cy="339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07C">
        <w:br/>
      </w:r>
    </w:p>
    <w:p w14:paraId="42898051" w14:textId="77777777" w:rsidR="00A279F1" w:rsidRDefault="00A279F1" w:rsidP="00A279F1">
      <w:r w:rsidRPr="005E107C">
        <w:tab/>
        <w:t xml:space="preserve">     </w:t>
      </w:r>
      <m:oMath>
        <m:r>
          <w:rPr>
            <w:rFonts w:ascii="Cambria Math" w:hAnsi="Cambria Math"/>
          </w:rPr>
          <m:t>=</m:t>
        </m:r>
      </m:oMath>
      <w:r w:rsidRPr="005E107C">
        <w:t xml:space="preserve"> ……………………………………</w:t>
      </w:r>
    </w:p>
    <w:p w14:paraId="300C6E35" w14:textId="77777777" w:rsidR="00A279F1" w:rsidRDefault="00A279F1" w:rsidP="00A279F1">
      <w:pPr>
        <w:pStyle w:val="Answer"/>
      </w:pPr>
      <w:r>
        <w:t xml:space="preserve"> </w:t>
      </w:r>
      <w:r w:rsidRPr="00A2632F">
        <w:t>869.85</w:t>
      </w:r>
    </w:p>
    <w:p w14:paraId="67ECA55E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  <w:r w:rsidRPr="00F95C2D">
        <w:t xml:space="preserve">$700 invested at 8% p.a. compounded annually. </w:t>
      </w:r>
      <w:r>
        <w:t>Calculate the value at the end of 2 years.</w:t>
      </w:r>
    </w:p>
    <w:p w14:paraId="7C90F73D" w14:textId="77777777" w:rsidR="00A279F1" w:rsidRDefault="00A279F1" w:rsidP="00A279F1"/>
    <w:p w14:paraId="6069D52C" w14:textId="77777777" w:rsidR="00A279F1" w:rsidRPr="005E107C" w:rsidRDefault="00A279F1" w:rsidP="00A279F1">
      <w:r w:rsidRPr="005E107C">
        <w:tab/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5E107C">
        <w:t xml:space="preserve"> </w:t>
      </w:r>
    </w:p>
    <w:p w14:paraId="5723D61F" w14:textId="77777777" w:rsidR="00A279F1" w:rsidRPr="005E107C" w:rsidRDefault="00A279F1" w:rsidP="00A279F1">
      <w:r w:rsidRPr="005E107C">
        <w:rPr>
          <w:noProof/>
        </w:rPr>
        <w:drawing>
          <wp:anchor distT="0" distB="0" distL="114300" distR="114300" simplePos="0" relativeHeight="251698176" behindDoc="0" locked="0" layoutInCell="1" allowOverlap="1" wp14:anchorId="0907387A" wp14:editId="750E67F4">
            <wp:simplePos x="0" y="0"/>
            <wp:positionH relativeFrom="column">
              <wp:posOffset>564488</wp:posOffset>
            </wp:positionH>
            <wp:positionV relativeFrom="paragraph">
              <wp:posOffset>59055</wp:posOffset>
            </wp:positionV>
            <wp:extent cx="2349944" cy="339969"/>
            <wp:effectExtent l="0" t="0" r="0" b="3175"/>
            <wp:wrapNone/>
            <wp:docPr id="169691576" name="Picture 169691576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cloc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944" cy="339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07C">
        <w:br/>
      </w:r>
    </w:p>
    <w:p w14:paraId="14DA34A3" w14:textId="77777777" w:rsidR="00A279F1" w:rsidRDefault="00A279F1" w:rsidP="00A279F1">
      <w:r w:rsidRPr="005E107C">
        <w:tab/>
        <w:t xml:space="preserve">     </w:t>
      </w:r>
      <m:oMath>
        <m:r>
          <w:rPr>
            <w:rFonts w:ascii="Cambria Math" w:hAnsi="Cambria Math"/>
          </w:rPr>
          <m:t>=</m:t>
        </m:r>
      </m:oMath>
      <w:r w:rsidRPr="005E107C">
        <w:t xml:space="preserve"> ……………………………………</w:t>
      </w:r>
    </w:p>
    <w:p w14:paraId="12220EBC" w14:textId="77777777" w:rsidR="00A279F1" w:rsidRDefault="00A279F1" w:rsidP="00A279F1">
      <w:pPr>
        <w:pStyle w:val="Answer"/>
      </w:pPr>
      <w:r w:rsidRPr="00A2632F">
        <w:t>$816.48</w:t>
      </w:r>
    </w:p>
    <w:p w14:paraId="3F9BFAA5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  <w:r w:rsidRPr="00F95C2D">
        <w:t>$1000 invested at 15% p.a. compounded annually.</w:t>
      </w:r>
      <w:r>
        <w:t xml:space="preserve"> Calculate the value at the end of 6 years.</w:t>
      </w:r>
    </w:p>
    <w:p w14:paraId="5DEB5632" w14:textId="77777777" w:rsidR="00A279F1" w:rsidRDefault="00A279F1" w:rsidP="00A279F1"/>
    <w:p w14:paraId="2856963B" w14:textId="77777777" w:rsidR="00A279F1" w:rsidRPr="005E107C" w:rsidRDefault="00A279F1" w:rsidP="00A279F1">
      <w:r w:rsidRPr="005E107C">
        <w:tab/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5E107C">
        <w:t xml:space="preserve"> </w:t>
      </w:r>
    </w:p>
    <w:p w14:paraId="1CCE15A6" w14:textId="77777777" w:rsidR="00A279F1" w:rsidRPr="005E107C" w:rsidRDefault="00A279F1" w:rsidP="00A279F1">
      <w:r w:rsidRPr="005E107C">
        <w:rPr>
          <w:noProof/>
        </w:rPr>
        <w:drawing>
          <wp:anchor distT="0" distB="0" distL="114300" distR="114300" simplePos="0" relativeHeight="251699200" behindDoc="0" locked="0" layoutInCell="1" allowOverlap="1" wp14:anchorId="44B6DEFC" wp14:editId="36955512">
            <wp:simplePos x="0" y="0"/>
            <wp:positionH relativeFrom="column">
              <wp:posOffset>564488</wp:posOffset>
            </wp:positionH>
            <wp:positionV relativeFrom="paragraph">
              <wp:posOffset>59055</wp:posOffset>
            </wp:positionV>
            <wp:extent cx="2349944" cy="339969"/>
            <wp:effectExtent l="0" t="0" r="0" b="3175"/>
            <wp:wrapNone/>
            <wp:docPr id="968284221" name="Picture 968284221" descr="A picture containing text, clock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picture containing text, clock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49944" cy="3399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E107C">
        <w:br/>
      </w:r>
    </w:p>
    <w:p w14:paraId="29214E55" w14:textId="77777777" w:rsidR="00A279F1" w:rsidRDefault="00A279F1" w:rsidP="00A279F1">
      <w:r w:rsidRPr="005E107C">
        <w:tab/>
        <w:t xml:space="preserve">     </w:t>
      </w:r>
      <m:oMath>
        <m:r>
          <w:rPr>
            <w:rFonts w:ascii="Cambria Math" w:hAnsi="Cambria Math"/>
          </w:rPr>
          <m:t>=</m:t>
        </m:r>
      </m:oMath>
      <w:r w:rsidRPr="005E107C">
        <w:t xml:space="preserve"> ……………………………………</w:t>
      </w:r>
    </w:p>
    <w:p w14:paraId="7DC6E239" w14:textId="77777777" w:rsidR="00A279F1" w:rsidRDefault="00A279F1" w:rsidP="00A279F1">
      <w:pPr>
        <w:pStyle w:val="Answer"/>
      </w:pPr>
      <w:r w:rsidRPr="00A2632F">
        <w:t>$2,313.06</w:t>
      </w:r>
    </w:p>
    <w:p w14:paraId="51E1B29F" w14:textId="77777777" w:rsidR="00A279F1" w:rsidRDefault="00A279F1" w:rsidP="00A279F1"/>
    <w:p w14:paraId="5A8E58CC" w14:textId="77777777" w:rsidR="00A279F1" w:rsidRDefault="00A279F1" w:rsidP="00A279F1"/>
    <w:p w14:paraId="21F17E8D" w14:textId="77777777" w:rsidR="00A279F1" w:rsidRPr="009957F8" w:rsidRDefault="00A279F1" w:rsidP="00A279F1"/>
    <w:p w14:paraId="4890A50A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</w:p>
    <w:tbl>
      <w:tblPr>
        <w:tblStyle w:val="TableGrid"/>
        <w:tblW w:w="0" w:type="auto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020"/>
        <w:gridCol w:w="5020"/>
      </w:tblGrid>
      <w:tr w:rsidR="00A279F1" w:rsidRPr="00822A0D" w14:paraId="6FC7DED8" w14:textId="77777777" w:rsidTr="00C34E3F">
        <w:tc>
          <w:tcPr>
            <w:tcW w:w="5020" w:type="dxa"/>
          </w:tcPr>
          <w:p w14:paraId="701844D9" w14:textId="77777777" w:rsidR="00A279F1" w:rsidRPr="00822A0D" w:rsidRDefault="00A279F1" w:rsidP="004350BE">
            <w:pPr>
              <w:numPr>
                <w:ilvl w:val="0"/>
                <w:numId w:val="20"/>
              </w:numPr>
              <w:spacing w:before="100" w:after="100" w:line="360" w:lineRule="auto"/>
            </w:pPr>
            <w:r w:rsidRPr="00822A0D">
              <w:t>Calculate the future value of an investment of $</w:t>
            </w:r>
            <w:r>
              <w:t>20</w:t>
            </w:r>
            <w:r w:rsidRPr="00822A0D">
              <w:t xml:space="preserve">00 over </w:t>
            </w:r>
            <w:r>
              <w:t>2</w:t>
            </w:r>
            <w:r w:rsidRPr="00822A0D">
              <w:t xml:space="preserve"> years at 6% p.a. compounded annually.</w:t>
            </w:r>
            <w:r>
              <w:br/>
            </w:r>
          </w:p>
          <w:p w14:paraId="6E163F53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</w:r>
            <m:oMath>
              <m:r>
                <w:rPr>
                  <w:rFonts w:ascii="Cambria Math" w:hAnsi="Cambria Math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822A0D">
              <w:t xml:space="preserve"> </w:t>
            </w:r>
          </w:p>
          <w:p w14:paraId="66885527" w14:textId="77777777" w:rsidR="00A279F1" w:rsidRPr="00822A0D" w:rsidRDefault="00A279F1" w:rsidP="00C34E3F">
            <w:pPr>
              <w:spacing w:after="100" w:line="360" w:lineRule="auto"/>
            </w:pPr>
            <w:r w:rsidRPr="00822A0D">
              <w:rPr>
                <w:noProof/>
              </w:rPr>
              <w:drawing>
                <wp:anchor distT="0" distB="0" distL="114300" distR="114300" simplePos="0" relativeHeight="251692032" behindDoc="0" locked="0" layoutInCell="1" allowOverlap="1" wp14:anchorId="19ED601E" wp14:editId="428D2ACD">
                  <wp:simplePos x="0" y="0"/>
                  <wp:positionH relativeFrom="column">
                    <wp:posOffset>564488</wp:posOffset>
                  </wp:positionH>
                  <wp:positionV relativeFrom="paragraph">
                    <wp:posOffset>59055</wp:posOffset>
                  </wp:positionV>
                  <wp:extent cx="2349944" cy="339969"/>
                  <wp:effectExtent l="0" t="0" r="0" b="3175"/>
                  <wp:wrapNone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944" cy="33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2A0D">
              <w:br/>
            </w:r>
          </w:p>
          <w:p w14:paraId="173798B4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……………………………………</w:t>
            </w:r>
          </w:p>
          <w:p w14:paraId="4AE9FB92" w14:textId="77777777" w:rsidR="00A279F1" w:rsidRPr="00822A0D" w:rsidRDefault="00A279F1" w:rsidP="00C34E3F">
            <w:pPr>
              <w:pStyle w:val="Answer"/>
            </w:pPr>
            <w:r w:rsidRPr="00A2632F">
              <w:t>$2247.20</w:t>
            </w:r>
          </w:p>
          <w:p w14:paraId="0D64E323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>Calculate the interest earned.</w:t>
            </w:r>
          </w:p>
          <w:p w14:paraId="726A7A0C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</w:r>
            <m:oMath>
              <m:r>
                <w:rPr>
                  <w:rFonts w:ascii="Cambria Math" w:hAnsi="Cambria Math"/>
                </w:rPr>
                <m:t>I=FV-PV</m:t>
              </m:r>
            </m:oMath>
          </w:p>
          <w:p w14:paraId="79D9115F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822A0D">
              <w:t xml:space="preserve"> …………………</w:t>
            </w:r>
          </w:p>
          <w:p w14:paraId="177C62D3" w14:textId="77777777" w:rsidR="00A279F1" w:rsidRDefault="00A279F1" w:rsidP="00C34E3F">
            <w:pPr>
              <w:spacing w:after="100" w:line="360" w:lineRule="auto"/>
            </w:pPr>
            <w:r w:rsidRPr="00822A0D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……………………………………… </w:t>
            </w:r>
          </w:p>
          <w:p w14:paraId="19E7EF21" w14:textId="77777777" w:rsidR="00A279F1" w:rsidRDefault="00A279F1" w:rsidP="00C34E3F">
            <w:pPr>
              <w:pStyle w:val="Answer"/>
            </w:pPr>
            <w:r w:rsidRPr="00A2632F">
              <w:t>$247.20</w:t>
            </w:r>
          </w:p>
          <w:p w14:paraId="71CD7A7C" w14:textId="77777777" w:rsidR="00A279F1" w:rsidRPr="00CC2AA0" w:rsidRDefault="00A279F1" w:rsidP="00C34E3F"/>
        </w:tc>
        <w:tc>
          <w:tcPr>
            <w:tcW w:w="5020" w:type="dxa"/>
          </w:tcPr>
          <w:p w14:paraId="72E0DB68" w14:textId="77777777" w:rsidR="00A279F1" w:rsidRPr="00822A0D" w:rsidRDefault="00A279F1" w:rsidP="004350BE">
            <w:pPr>
              <w:numPr>
                <w:ilvl w:val="0"/>
                <w:numId w:val="20"/>
              </w:numPr>
              <w:spacing w:before="100" w:after="100" w:line="360" w:lineRule="auto"/>
            </w:pPr>
            <w:r w:rsidRPr="00822A0D">
              <w:t>Calculate the future value of an investment of $</w:t>
            </w:r>
            <w:r>
              <w:t>3</w:t>
            </w:r>
            <w:r w:rsidRPr="00822A0D">
              <w:t>4</w:t>
            </w:r>
            <w:r>
              <w:t xml:space="preserve"> </w:t>
            </w:r>
            <w:r w:rsidRPr="00822A0D">
              <w:t xml:space="preserve">000 compounded at </w:t>
            </w:r>
            <w:r>
              <w:t>24</w:t>
            </w:r>
            <w:r w:rsidRPr="00822A0D">
              <w:t xml:space="preserve">% p.a. over </w:t>
            </w:r>
            <w:r>
              <w:t>4</w:t>
            </w:r>
            <w:r w:rsidRPr="00822A0D">
              <w:t xml:space="preserve"> years.</w:t>
            </w:r>
            <w:r>
              <w:br/>
            </w:r>
          </w:p>
          <w:p w14:paraId="374E286E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</w:r>
            <m:oMath>
              <m:r>
                <w:rPr>
                  <w:rFonts w:ascii="Cambria Math" w:hAnsi="Cambria Math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822A0D">
              <w:t xml:space="preserve"> </w:t>
            </w:r>
          </w:p>
          <w:p w14:paraId="4C71E358" w14:textId="77777777" w:rsidR="00A279F1" w:rsidRPr="00822A0D" w:rsidRDefault="00A279F1" w:rsidP="00C34E3F">
            <w:pPr>
              <w:spacing w:after="100" w:line="360" w:lineRule="auto"/>
            </w:pPr>
            <w:r w:rsidRPr="00822A0D">
              <w:rPr>
                <w:noProof/>
              </w:rPr>
              <w:drawing>
                <wp:anchor distT="0" distB="0" distL="114300" distR="114300" simplePos="0" relativeHeight="251693056" behindDoc="0" locked="0" layoutInCell="1" allowOverlap="1" wp14:anchorId="3CAFD463" wp14:editId="4073B29B">
                  <wp:simplePos x="0" y="0"/>
                  <wp:positionH relativeFrom="column">
                    <wp:posOffset>564488</wp:posOffset>
                  </wp:positionH>
                  <wp:positionV relativeFrom="paragraph">
                    <wp:posOffset>59055</wp:posOffset>
                  </wp:positionV>
                  <wp:extent cx="2349944" cy="339969"/>
                  <wp:effectExtent l="0" t="0" r="0" b="3175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944" cy="33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2A0D">
              <w:br/>
            </w:r>
          </w:p>
          <w:p w14:paraId="482B8993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……………………………………</w:t>
            </w:r>
          </w:p>
          <w:p w14:paraId="4949A7BD" w14:textId="77777777" w:rsidR="00A279F1" w:rsidRPr="00822A0D" w:rsidRDefault="00A279F1" w:rsidP="00C34E3F">
            <w:pPr>
              <w:pStyle w:val="Answer"/>
            </w:pPr>
            <w:r w:rsidRPr="00A2632F">
              <w:t>$80</w:t>
            </w:r>
            <w:r>
              <w:t xml:space="preserve"> </w:t>
            </w:r>
            <w:r w:rsidRPr="00A2632F">
              <w:t>383.27</w:t>
            </w:r>
          </w:p>
          <w:p w14:paraId="29B4E79C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>Calculate the interest earned.</w:t>
            </w:r>
          </w:p>
          <w:p w14:paraId="1C261F5F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</w:r>
            <m:oMath>
              <m:r>
                <w:rPr>
                  <w:rFonts w:ascii="Cambria Math" w:hAnsi="Cambria Math"/>
                </w:rPr>
                <m:t>I=FV-PV</m:t>
              </m:r>
            </m:oMath>
          </w:p>
          <w:p w14:paraId="7D8E2EDD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822A0D">
              <w:t xml:space="preserve"> …………………</w:t>
            </w:r>
          </w:p>
          <w:p w14:paraId="52A8CCB2" w14:textId="77777777" w:rsidR="00A279F1" w:rsidRDefault="00A279F1" w:rsidP="00C34E3F">
            <w:pPr>
              <w:spacing w:after="100" w:line="360" w:lineRule="auto"/>
            </w:pPr>
            <w:r w:rsidRPr="00822A0D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………………………………………</w:t>
            </w:r>
          </w:p>
          <w:p w14:paraId="30C19E9C" w14:textId="77777777" w:rsidR="00A279F1" w:rsidRDefault="00A279F1" w:rsidP="00C34E3F">
            <w:pPr>
              <w:pStyle w:val="Answer"/>
            </w:pPr>
            <w:r w:rsidRPr="00A2632F">
              <w:t>$46</w:t>
            </w:r>
            <w:r>
              <w:t xml:space="preserve"> </w:t>
            </w:r>
            <w:r w:rsidRPr="00A2632F">
              <w:t>383.27</w:t>
            </w:r>
            <w:r w:rsidRPr="00822A0D">
              <w:t xml:space="preserve"> </w:t>
            </w:r>
          </w:p>
          <w:p w14:paraId="0EEE8743" w14:textId="77777777" w:rsidR="00A279F1" w:rsidRPr="00CC2AA0" w:rsidRDefault="00A279F1" w:rsidP="00C34E3F"/>
        </w:tc>
      </w:tr>
      <w:tr w:rsidR="00A279F1" w:rsidRPr="00822A0D" w14:paraId="76131F9E" w14:textId="77777777" w:rsidTr="00C34E3F">
        <w:tc>
          <w:tcPr>
            <w:tcW w:w="5020" w:type="dxa"/>
          </w:tcPr>
          <w:p w14:paraId="61BCE593" w14:textId="77777777" w:rsidR="00A279F1" w:rsidRPr="00822A0D" w:rsidRDefault="00A279F1" w:rsidP="004350BE">
            <w:pPr>
              <w:numPr>
                <w:ilvl w:val="0"/>
                <w:numId w:val="20"/>
              </w:numPr>
              <w:spacing w:before="100" w:after="100" w:line="360" w:lineRule="auto"/>
            </w:pPr>
            <w:r w:rsidRPr="00822A0D">
              <w:t xml:space="preserve">Calculate the </w:t>
            </w:r>
            <w:r>
              <w:t>amount after 5 years if</w:t>
            </w:r>
            <w:r w:rsidRPr="00822A0D">
              <w:t xml:space="preserve"> $</w:t>
            </w:r>
            <w:r>
              <w:t>40</w:t>
            </w:r>
            <w:r w:rsidRPr="00822A0D">
              <w:t xml:space="preserve">00 </w:t>
            </w:r>
            <w:r>
              <w:t xml:space="preserve">is </w:t>
            </w:r>
            <w:r w:rsidRPr="00822A0D">
              <w:t>compounded annually</w:t>
            </w:r>
            <w:r>
              <w:t xml:space="preserve"> at 5%</w:t>
            </w:r>
            <w:r w:rsidRPr="00822A0D">
              <w:t>.</w:t>
            </w:r>
            <w:r>
              <w:br/>
            </w:r>
          </w:p>
          <w:p w14:paraId="26C021D4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</w:r>
            <m:oMath>
              <m:r>
                <w:rPr>
                  <w:rFonts w:ascii="Cambria Math" w:hAnsi="Cambria Math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822A0D">
              <w:t xml:space="preserve"> </w:t>
            </w:r>
          </w:p>
          <w:p w14:paraId="33DE8B4C" w14:textId="77777777" w:rsidR="00A279F1" w:rsidRPr="00822A0D" w:rsidRDefault="00A279F1" w:rsidP="00C34E3F">
            <w:pPr>
              <w:spacing w:after="100" w:line="360" w:lineRule="auto"/>
            </w:pPr>
            <w:r w:rsidRPr="00822A0D">
              <w:rPr>
                <w:noProof/>
              </w:rPr>
              <w:drawing>
                <wp:anchor distT="0" distB="0" distL="114300" distR="114300" simplePos="0" relativeHeight="251694080" behindDoc="0" locked="0" layoutInCell="1" allowOverlap="1" wp14:anchorId="3197B994" wp14:editId="24B7315E">
                  <wp:simplePos x="0" y="0"/>
                  <wp:positionH relativeFrom="column">
                    <wp:posOffset>564488</wp:posOffset>
                  </wp:positionH>
                  <wp:positionV relativeFrom="paragraph">
                    <wp:posOffset>59055</wp:posOffset>
                  </wp:positionV>
                  <wp:extent cx="2349944" cy="339969"/>
                  <wp:effectExtent l="0" t="0" r="0" b="3175"/>
                  <wp:wrapNone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944" cy="33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2A0D">
              <w:br/>
            </w:r>
          </w:p>
          <w:p w14:paraId="7B92AECF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……………………………………</w:t>
            </w:r>
          </w:p>
          <w:p w14:paraId="454930FD" w14:textId="77777777" w:rsidR="00A279F1" w:rsidRPr="00822A0D" w:rsidRDefault="00A279F1" w:rsidP="00C34E3F">
            <w:pPr>
              <w:pStyle w:val="Answer"/>
            </w:pPr>
            <w:r w:rsidRPr="00A2632F">
              <w:t>$5</w:t>
            </w:r>
            <w:r>
              <w:t xml:space="preserve"> </w:t>
            </w:r>
            <w:r w:rsidRPr="00A2632F">
              <w:t>105.13</w:t>
            </w:r>
          </w:p>
          <w:p w14:paraId="23E92211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>Calculate the interest earned.</w:t>
            </w:r>
          </w:p>
          <w:p w14:paraId="41CCBCF1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</w:r>
            <m:oMath>
              <m:r>
                <w:rPr>
                  <w:rFonts w:ascii="Cambria Math" w:hAnsi="Cambria Math"/>
                </w:rPr>
                <m:t>I=FV-PV</m:t>
              </m:r>
            </m:oMath>
          </w:p>
          <w:p w14:paraId="6679506D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822A0D">
              <w:t xml:space="preserve"> …………………</w:t>
            </w:r>
          </w:p>
          <w:p w14:paraId="570F4E7F" w14:textId="77777777" w:rsidR="00A279F1" w:rsidRDefault="00A279F1" w:rsidP="00C34E3F">
            <w:pPr>
              <w:spacing w:after="100" w:line="360" w:lineRule="auto"/>
            </w:pPr>
            <w:r w:rsidRPr="00822A0D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……………………………………… </w:t>
            </w:r>
          </w:p>
          <w:p w14:paraId="0143435E" w14:textId="77777777" w:rsidR="00A279F1" w:rsidRPr="00822A0D" w:rsidRDefault="00A279F1" w:rsidP="00C34E3F">
            <w:pPr>
              <w:pStyle w:val="Answer"/>
            </w:pPr>
            <w:r w:rsidRPr="00A2632F">
              <w:t>$1</w:t>
            </w:r>
            <w:r>
              <w:t xml:space="preserve"> </w:t>
            </w:r>
            <w:r w:rsidRPr="00A2632F">
              <w:t>105.13</w:t>
            </w:r>
          </w:p>
        </w:tc>
        <w:tc>
          <w:tcPr>
            <w:tcW w:w="5020" w:type="dxa"/>
          </w:tcPr>
          <w:p w14:paraId="0C7C2FD7" w14:textId="77777777" w:rsidR="00A279F1" w:rsidRPr="00822A0D" w:rsidRDefault="00A279F1" w:rsidP="004350BE">
            <w:pPr>
              <w:numPr>
                <w:ilvl w:val="0"/>
                <w:numId w:val="20"/>
              </w:numPr>
              <w:spacing w:before="100" w:after="100" w:line="360" w:lineRule="auto"/>
            </w:pPr>
            <w:r w:rsidRPr="00822A0D">
              <w:t>Calculate</w:t>
            </w:r>
            <w:r>
              <w:t xml:space="preserve"> the amount after 3 years if $100 000 is compounded at 6% p.a.</w:t>
            </w:r>
            <w:r>
              <w:br/>
            </w:r>
          </w:p>
          <w:p w14:paraId="1343F18C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</w:r>
            <m:oMath>
              <m:r>
                <w:rPr>
                  <w:rFonts w:ascii="Cambria Math" w:hAnsi="Cambria Math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822A0D">
              <w:t xml:space="preserve"> </w:t>
            </w:r>
          </w:p>
          <w:p w14:paraId="30964DCE" w14:textId="77777777" w:rsidR="00A279F1" w:rsidRPr="00822A0D" w:rsidRDefault="00A279F1" w:rsidP="00C34E3F">
            <w:pPr>
              <w:spacing w:after="100" w:line="360" w:lineRule="auto"/>
            </w:pPr>
            <w:r w:rsidRPr="00822A0D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22EDAB62" wp14:editId="12D485FA">
                  <wp:simplePos x="0" y="0"/>
                  <wp:positionH relativeFrom="column">
                    <wp:posOffset>564488</wp:posOffset>
                  </wp:positionH>
                  <wp:positionV relativeFrom="paragraph">
                    <wp:posOffset>59055</wp:posOffset>
                  </wp:positionV>
                  <wp:extent cx="2349944" cy="339969"/>
                  <wp:effectExtent l="0" t="0" r="0" b="3175"/>
                  <wp:wrapNone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944" cy="3399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822A0D">
              <w:br/>
            </w:r>
          </w:p>
          <w:p w14:paraId="1133B40A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……………………………………</w:t>
            </w:r>
          </w:p>
          <w:p w14:paraId="078E9773" w14:textId="77777777" w:rsidR="00A279F1" w:rsidRPr="00822A0D" w:rsidRDefault="00A279F1" w:rsidP="00C34E3F">
            <w:pPr>
              <w:pStyle w:val="Answer"/>
            </w:pPr>
            <w:r w:rsidRPr="00A2632F">
              <w:t>$119</w:t>
            </w:r>
            <w:r>
              <w:t xml:space="preserve"> </w:t>
            </w:r>
            <w:r w:rsidRPr="00A2632F">
              <w:t>101.60</w:t>
            </w:r>
          </w:p>
          <w:p w14:paraId="0454CE44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>Calculate the interest earned.</w:t>
            </w:r>
          </w:p>
          <w:p w14:paraId="4479BA5E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</w:r>
            <m:oMath>
              <m:r>
                <w:rPr>
                  <w:rFonts w:ascii="Cambria Math" w:hAnsi="Cambria Math"/>
                </w:rPr>
                <m:t>I=FV-PV</m:t>
              </m:r>
            </m:oMath>
          </w:p>
          <w:p w14:paraId="0CEF7810" w14:textId="77777777" w:rsidR="00A279F1" w:rsidRPr="00822A0D" w:rsidRDefault="00A279F1" w:rsidP="00C34E3F">
            <w:pPr>
              <w:spacing w:after="100" w:line="360" w:lineRule="auto"/>
            </w:pPr>
            <w:r w:rsidRPr="00822A0D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</w:t>
            </w:r>
            <m:oMath>
              <m:r>
                <w:rPr>
                  <w:rFonts w:ascii="Cambria Math" w:hAnsi="Cambria Math"/>
                </w:rPr>
                <m:t>-</m:t>
              </m:r>
            </m:oMath>
            <w:r w:rsidRPr="00822A0D">
              <w:t xml:space="preserve"> …………………</w:t>
            </w:r>
          </w:p>
          <w:p w14:paraId="59DDB9C1" w14:textId="77777777" w:rsidR="00A279F1" w:rsidRDefault="00A279F1" w:rsidP="00C34E3F">
            <w:pPr>
              <w:spacing w:after="100" w:line="360" w:lineRule="auto"/>
            </w:pPr>
            <w:r w:rsidRPr="00822A0D">
              <w:tab/>
              <w:t xml:space="preserve">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822A0D">
              <w:t xml:space="preserve"> ……………………………………… </w:t>
            </w:r>
          </w:p>
          <w:p w14:paraId="2A2C06F1" w14:textId="77777777" w:rsidR="00A279F1" w:rsidRPr="00822A0D" w:rsidRDefault="00A279F1" w:rsidP="00C34E3F">
            <w:pPr>
              <w:pStyle w:val="Answer"/>
            </w:pPr>
            <w:r w:rsidRPr="00A2632F">
              <w:t>$19</w:t>
            </w:r>
            <w:r>
              <w:t xml:space="preserve"> </w:t>
            </w:r>
            <w:r w:rsidRPr="00A2632F">
              <w:t>101.60</w:t>
            </w:r>
          </w:p>
        </w:tc>
      </w:tr>
    </w:tbl>
    <w:p w14:paraId="56B0E8F5" w14:textId="77777777" w:rsidR="00A279F1" w:rsidRDefault="00A279F1" w:rsidP="00A279F1"/>
    <w:p w14:paraId="5BE5E2E2" w14:textId="77777777" w:rsidR="00A279F1" w:rsidRDefault="00A279F1" w:rsidP="00A279F1"/>
    <w:p w14:paraId="1D3DD6D0" w14:textId="77777777" w:rsidR="00A279F1" w:rsidRDefault="00A279F1" w:rsidP="00A279F1"/>
    <w:p w14:paraId="6866B3D0" w14:textId="77777777" w:rsidR="00A279F1" w:rsidRDefault="00A279F1" w:rsidP="00A279F1"/>
    <w:p w14:paraId="470D32FD" w14:textId="77777777" w:rsidR="00A279F1" w:rsidRPr="003103CC" w:rsidRDefault="00A279F1" w:rsidP="00A279F1"/>
    <w:p w14:paraId="6069FA7C" w14:textId="77777777" w:rsidR="00A279F1" w:rsidRDefault="00A279F1" w:rsidP="00A279F1">
      <w:pPr>
        <w:pStyle w:val="Level"/>
      </w:pPr>
      <w:r>
        <w:lastRenderedPageBreak/>
        <w:t>Development</w:t>
      </w:r>
    </w:p>
    <w:p w14:paraId="5CBB5A6F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  <w:r w:rsidRPr="004624FE">
        <w:t xml:space="preserve">$8400 is invested for 3 years at 6% p.a. interest, compounded yearly. </w:t>
      </w:r>
    </w:p>
    <w:p w14:paraId="1A894A0A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 w:rsidRPr="004624FE">
        <w:t xml:space="preserve">Calculate the value of the investment after 3 years. </w:t>
      </w:r>
    </w:p>
    <w:p w14:paraId="1FEA22D3" w14:textId="77777777" w:rsidR="00A279F1" w:rsidRDefault="00A279F1" w:rsidP="00A279F1">
      <w:pPr>
        <w:spacing w:before="100"/>
      </w:pPr>
    </w:p>
    <w:p w14:paraId="7446AD2D" w14:textId="77777777" w:rsidR="00A279F1" w:rsidRDefault="00A279F1" w:rsidP="00A279F1">
      <w:pPr>
        <w:spacing w:before="100"/>
      </w:pPr>
    </w:p>
    <w:p w14:paraId="566E7DD9" w14:textId="77777777" w:rsidR="00A279F1" w:rsidRDefault="00A279F1" w:rsidP="00A279F1">
      <w:pPr>
        <w:pStyle w:val="Answer"/>
      </w:pPr>
      <w:r w:rsidRPr="00A2632F">
        <w:t>$10 004.53</w:t>
      </w:r>
    </w:p>
    <w:p w14:paraId="67DEDA40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 w:rsidRPr="004624FE">
        <w:t>What is the total amount of interest earned?</w:t>
      </w:r>
    </w:p>
    <w:p w14:paraId="6B67C315" w14:textId="77777777" w:rsidR="00A279F1" w:rsidRDefault="00A279F1" w:rsidP="00A279F1"/>
    <w:p w14:paraId="06B3E3CF" w14:textId="77777777" w:rsidR="00A279F1" w:rsidRDefault="00A279F1" w:rsidP="00A279F1"/>
    <w:p w14:paraId="3E373452" w14:textId="77777777" w:rsidR="00A279F1" w:rsidRDefault="00A279F1" w:rsidP="00A279F1">
      <w:pPr>
        <w:pStyle w:val="Answer"/>
      </w:pPr>
      <w:r w:rsidRPr="00A2632F">
        <w:t>$1604.53</w:t>
      </w:r>
    </w:p>
    <w:p w14:paraId="66DF0980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  <w:r w:rsidRPr="00657143">
        <w:t xml:space="preserve">$14 200 is invested for 2 years at 2.9% p.a. interest, compounded yearly. </w:t>
      </w:r>
    </w:p>
    <w:p w14:paraId="157C59EE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 w:rsidRPr="00657143">
        <w:t xml:space="preserve">Calculate the value of the investment after 2 years. </w:t>
      </w:r>
    </w:p>
    <w:p w14:paraId="5E92BE8D" w14:textId="77777777" w:rsidR="00A279F1" w:rsidRDefault="00A279F1" w:rsidP="00A279F1">
      <w:pPr>
        <w:spacing w:before="100"/>
      </w:pPr>
    </w:p>
    <w:p w14:paraId="3EA4FED0" w14:textId="77777777" w:rsidR="00A279F1" w:rsidRDefault="00A279F1" w:rsidP="00A279F1">
      <w:pPr>
        <w:spacing w:before="100"/>
      </w:pPr>
    </w:p>
    <w:p w14:paraId="5AD0585D" w14:textId="77777777" w:rsidR="00A279F1" w:rsidRDefault="00A279F1" w:rsidP="00A279F1">
      <w:pPr>
        <w:pStyle w:val="Answer"/>
      </w:pPr>
      <w:r w:rsidRPr="00A2632F">
        <w:t>$15 035.54</w:t>
      </w:r>
    </w:p>
    <w:p w14:paraId="05DAC9B8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 w:rsidRPr="00657143">
        <w:t>What is the total amount of interest earned?</w:t>
      </w:r>
    </w:p>
    <w:p w14:paraId="35795AD5" w14:textId="77777777" w:rsidR="00A279F1" w:rsidRDefault="00A279F1" w:rsidP="00A279F1"/>
    <w:p w14:paraId="0B9E5FB2" w14:textId="77777777" w:rsidR="00A279F1" w:rsidRDefault="00A279F1" w:rsidP="00A279F1"/>
    <w:p w14:paraId="55C9D99F" w14:textId="77777777" w:rsidR="00A279F1" w:rsidRDefault="00A279F1" w:rsidP="00A279F1">
      <w:pPr>
        <w:pStyle w:val="Answer"/>
      </w:pPr>
      <w:r w:rsidRPr="00A2632F">
        <w:t>$835.54</w:t>
      </w:r>
    </w:p>
    <w:p w14:paraId="3BAE9E2D" w14:textId="77777777" w:rsidR="00A279F1" w:rsidRDefault="00A279F1" w:rsidP="004350BE">
      <w:pPr>
        <w:pStyle w:val="ListParagraph"/>
        <w:numPr>
          <w:ilvl w:val="0"/>
          <w:numId w:val="19"/>
        </w:numPr>
      </w:pPr>
      <w:r>
        <w:t>Find the present value of money in a bank account if the future value after 4 years earning 9% p.a. compound interest, paid annually, is $5000. Answer to the nearest dollar.</w:t>
      </w:r>
    </w:p>
    <w:p w14:paraId="34F6F007" w14:textId="77777777" w:rsidR="00A279F1" w:rsidRDefault="00A279F1" w:rsidP="00A279F1"/>
    <w:p w14:paraId="0063018E" w14:textId="77777777" w:rsidR="00A279F1" w:rsidRDefault="00A279F1" w:rsidP="00A279F1"/>
    <w:p w14:paraId="713F6339" w14:textId="77777777" w:rsidR="00A279F1" w:rsidRDefault="00A279F1" w:rsidP="00A279F1"/>
    <w:p w14:paraId="27CE7C38" w14:textId="77777777" w:rsidR="00A279F1" w:rsidRDefault="00A279F1" w:rsidP="00A279F1"/>
    <w:p w14:paraId="3780319B" w14:textId="77777777" w:rsidR="00A279F1" w:rsidRDefault="00A279F1" w:rsidP="00A279F1">
      <w:pPr>
        <w:pStyle w:val="Answer"/>
      </w:pPr>
      <w:r w:rsidRPr="00A2632F">
        <w:t>$3 542</w:t>
      </w:r>
    </w:p>
    <w:p w14:paraId="4BFBE92A" w14:textId="77777777" w:rsidR="00A279F1" w:rsidRDefault="00A279F1" w:rsidP="004350BE">
      <w:pPr>
        <w:pStyle w:val="ListParagraph"/>
        <w:numPr>
          <w:ilvl w:val="0"/>
          <w:numId w:val="19"/>
        </w:numPr>
      </w:pPr>
      <w:r>
        <w:t>What sum of money would Max need to invest to accumulate a total of $100 000 at the end of 7 years at 8% p.a. interest compounding annually? Answer to the nearest cent.</w:t>
      </w:r>
    </w:p>
    <w:p w14:paraId="1A2CD2A4" w14:textId="77777777" w:rsidR="00A279F1" w:rsidRDefault="00A279F1" w:rsidP="00A279F1"/>
    <w:p w14:paraId="4499A403" w14:textId="77777777" w:rsidR="00A279F1" w:rsidRDefault="00A279F1" w:rsidP="00A279F1"/>
    <w:p w14:paraId="5535D70A" w14:textId="77777777" w:rsidR="00A279F1" w:rsidRDefault="00A279F1" w:rsidP="00A279F1"/>
    <w:p w14:paraId="0D876D35" w14:textId="77777777" w:rsidR="00A279F1" w:rsidRDefault="00A279F1" w:rsidP="00A279F1"/>
    <w:p w14:paraId="1F75442D" w14:textId="77777777" w:rsidR="00A279F1" w:rsidRDefault="00A279F1" w:rsidP="00A279F1">
      <w:pPr>
        <w:pStyle w:val="Answer"/>
      </w:pPr>
      <w:r w:rsidRPr="00A2632F">
        <w:t>$58 349.04</w:t>
      </w:r>
    </w:p>
    <w:p w14:paraId="70C5357B" w14:textId="77777777" w:rsidR="00A279F1" w:rsidRDefault="00A279F1" w:rsidP="004350BE">
      <w:pPr>
        <w:pStyle w:val="ListParagraph"/>
        <w:numPr>
          <w:ilvl w:val="0"/>
          <w:numId w:val="19"/>
        </w:numPr>
      </w:pPr>
      <w:r>
        <w:t>What sum of money needs to be invested to accumulate a total of $40 000 after 10 years at 9.25% p.a. interest compounding annually? Answer to the nearest cent.</w:t>
      </w:r>
    </w:p>
    <w:p w14:paraId="58A1A64B" w14:textId="77777777" w:rsidR="00A279F1" w:rsidRDefault="00A279F1" w:rsidP="00A279F1"/>
    <w:p w14:paraId="4C7579C4" w14:textId="77777777" w:rsidR="00A279F1" w:rsidRDefault="00A279F1" w:rsidP="00A279F1"/>
    <w:p w14:paraId="51CD2AF8" w14:textId="77777777" w:rsidR="00A279F1" w:rsidRDefault="00A279F1" w:rsidP="00A279F1"/>
    <w:p w14:paraId="46F652F8" w14:textId="77777777" w:rsidR="00A279F1" w:rsidRDefault="00A279F1" w:rsidP="00A279F1">
      <w:pPr>
        <w:pStyle w:val="Answer"/>
      </w:pPr>
      <w:r w:rsidRPr="00A2632F">
        <w:t>$16 513.74</w:t>
      </w:r>
    </w:p>
    <w:p w14:paraId="72D9DCFE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  <w:r w:rsidRPr="00657143">
        <w:lastRenderedPageBreak/>
        <w:t>Calculate the amount to which $11 000 will grow in 3 years if it is invested at 8% p.a.</w:t>
      </w:r>
    </w:p>
    <w:p w14:paraId="2AFFE181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 w:rsidRPr="00657143">
        <w:t xml:space="preserve">simple interest </w:t>
      </w:r>
    </w:p>
    <w:p w14:paraId="357AD4A0" w14:textId="77777777" w:rsidR="00A279F1" w:rsidRDefault="00A279F1" w:rsidP="00A279F1">
      <w:pPr>
        <w:spacing w:before="100"/>
      </w:pPr>
    </w:p>
    <w:p w14:paraId="443BD1E5" w14:textId="77777777" w:rsidR="00A279F1" w:rsidRDefault="00A279F1" w:rsidP="00A279F1">
      <w:pPr>
        <w:pStyle w:val="Answer"/>
      </w:pPr>
      <w:r w:rsidRPr="003709CE">
        <w:t>$13 640</w:t>
      </w:r>
    </w:p>
    <w:p w14:paraId="45F01AE1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 w:rsidRPr="00657143">
        <w:t xml:space="preserve">compound interest. </w:t>
      </w:r>
    </w:p>
    <w:p w14:paraId="2743F7AA" w14:textId="77777777" w:rsidR="00A279F1" w:rsidRDefault="00A279F1" w:rsidP="00A279F1">
      <w:pPr>
        <w:spacing w:before="100"/>
      </w:pPr>
    </w:p>
    <w:p w14:paraId="75810AFF" w14:textId="77777777" w:rsidR="00A279F1" w:rsidRDefault="00A279F1" w:rsidP="00A279F1">
      <w:pPr>
        <w:pStyle w:val="Answer"/>
      </w:pPr>
      <w:r w:rsidRPr="003709CE">
        <w:t>$13 856.83</w:t>
      </w:r>
    </w:p>
    <w:p w14:paraId="728FDB75" w14:textId="77777777" w:rsidR="00A279F1" w:rsidRDefault="00A279F1" w:rsidP="004350BE">
      <w:pPr>
        <w:pStyle w:val="ListParagraph"/>
        <w:numPr>
          <w:ilvl w:val="1"/>
          <w:numId w:val="19"/>
        </w:numPr>
        <w:spacing w:before="100" w:line="360" w:lineRule="auto"/>
      </w:pPr>
      <w:r w:rsidRPr="00657143">
        <w:t>Which method of calculating interest produces the greater amount and by how much?</w:t>
      </w:r>
    </w:p>
    <w:p w14:paraId="13E31D67" w14:textId="77777777" w:rsidR="00A279F1" w:rsidRDefault="00A279F1" w:rsidP="00A279F1"/>
    <w:p w14:paraId="0AEBC2AD" w14:textId="77777777" w:rsidR="00A279F1" w:rsidRDefault="00A279F1" w:rsidP="00A279F1">
      <w:pPr>
        <w:pStyle w:val="Answer"/>
      </w:pPr>
      <w:r w:rsidRPr="003709CE">
        <w:t>Compound interest produces $216.83 more than simple interest</w:t>
      </w:r>
    </w:p>
    <w:p w14:paraId="11981A8D" w14:textId="77777777" w:rsidR="00A279F1" w:rsidRDefault="00A279F1" w:rsidP="004350BE">
      <w:pPr>
        <w:pStyle w:val="ListParagraph"/>
        <w:numPr>
          <w:ilvl w:val="0"/>
          <w:numId w:val="19"/>
        </w:numPr>
        <w:spacing w:before="100"/>
      </w:pPr>
      <w:r w:rsidRPr="00657143">
        <w:t>Calculate the amount to which $30 000 will grow in 4 years if it is invested at 5.6% p.a.</w:t>
      </w:r>
    </w:p>
    <w:p w14:paraId="133F5370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 w:rsidRPr="00657143">
        <w:t xml:space="preserve">simple interest </w:t>
      </w:r>
    </w:p>
    <w:p w14:paraId="7F70BCB6" w14:textId="77777777" w:rsidR="00A279F1" w:rsidRDefault="00A279F1" w:rsidP="00A279F1">
      <w:pPr>
        <w:spacing w:before="100"/>
      </w:pPr>
    </w:p>
    <w:p w14:paraId="230487D5" w14:textId="77777777" w:rsidR="00A279F1" w:rsidRDefault="00A279F1" w:rsidP="00A279F1">
      <w:pPr>
        <w:pStyle w:val="Answer"/>
      </w:pPr>
      <w:r w:rsidRPr="003709CE">
        <w:t>$36 720</w:t>
      </w:r>
    </w:p>
    <w:p w14:paraId="7FDBB7A3" w14:textId="77777777" w:rsidR="00A279F1" w:rsidRDefault="00A279F1" w:rsidP="004350BE">
      <w:pPr>
        <w:pStyle w:val="ListParagraph"/>
        <w:numPr>
          <w:ilvl w:val="1"/>
          <w:numId w:val="19"/>
        </w:numPr>
        <w:spacing w:before="100"/>
      </w:pPr>
      <w:r w:rsidRPr="00657143">
        <w:t xml:space="preserve">compound interest. </w:t>
      </w:r>
    </w:p>
    <w:p w14:paraId="2B20F070" w14:textId="77777777" w:rsidR="00A279F1" w:rsidRDefault="00A279F1" w:rsidP="00A279F1">
      <w:pPr>
        <w:spacing w:before="100"/>
      </w:pPr>
    </w:p>
    <w:p w14:paraId="29B4B4DB" w14:textId="77777777" w:rsidR="00A279F1" w:rsidRDefault="00A279F1" w:rsidP="00A279F1">
      <w:pPr>
        <w:pStyle w:val="Answer"/>
      </w:pPr>
      <w:r w:rsidRPr="003709CE">
        <w:t>$37 305.85</w:t>
      </w:r>
    </w:p>
    <w:p w14:paraId="148B09EE" w14:textId="77777777" w:rsidR="00A279F1" w:rsidRDefault="00A279F1" w:rsidP="004350BE">
      <w:pPr>
        <w:pStyle w:val="ListParagraph"/>
        <w:numPr>
          <w:ilvl w:val="1"/>
          <w:numId w:val="19"/>
        </w:numPr>
        <w:spacing w:before="100" w:line="360" w:lineRule="auto"/>
      </w:pPr>
      <w:r w:rsidRPr="00657143">
        <w:t>Which method of calculating interest produces the greater amount and by how much?</w:t>
      </w:r>
    </w:p>
    <w:p w14:paraId="3508B72B" w14:textId="77777777" w:rsidR="00A279F1" w:rsidRDefault="00A279F1" w:rsidP="00A279F1"/>
    <w:p w14:paraId="2A67BFF1" w14:textId="77777777" w:rsidR="00A279F1" w:rsidRDefault="00A279F1" w:rsidP="00A279F1">
      <w:pPr>
        <w:pStyle w:val="Answer"/>
      </w:pPr>
      <w:r w:rsidRPr="003709CE">
        <w:t>Compound interest produces $585.85 more than simple interest</w:t>
      </w:r>
    </w:p>
    <w:p w14:paraId="693B59CA" w14:textId="77777777" w:rsidR="00A279F1" w:rsidRDefault="00A279F1" w:rsidP="004350BE">
      <w:pPr>
        <w:pStyle w:val="ListParagraph"/>
        <w:numPr>
          <w:ilvl w:val="0"/>
          <w:numId w:val="19"/>
        </w:numPr>
      </w:pPr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A279F1" w14:paraId="0E7BBD77" w14:textId="77777777" w:rsidTr="00C34E3F">
        <w:tc>
          <w:tcPr>
            <w:tcW w:w="5173" w:type="dxa"/>
          </w:tcPr>
          <w:p w14:paraId="24F08109" w14:textId="77777777" w:rsidR="00A279F1" w:rsidRDefault="00A279F1" w:rsidP="00C34E3F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Find 40% of $3920</w:t>
            </w:r>
          </w:p>
          <w:p w14:paraId="39930A44" w14:textId="77777777" w:rsidR="00A279F1" w:rsidRDefault="00A279F1" w:rsidP="00C34E3F">
            <w:pPr>
              <w:spacing w:line="276" w:lineRule="auto"/>
            </w:pPr>
          </w:p>
          <w:p w14:paraId="58FD9DEE" w14:textId="77777777" w:rsidR="00A279F1" w:rsidRDefault="00A279F1" w:rsidP="00C34E3F">
            <w:pPr>
              <w:spacing w:line="276" w:lineRule="auto"/>
            </w:pPr>
          </w:p>
          <w:p w14:paraId="14A09B64" w14:textId="77777777" w:rsidR="00A279F1" w:rsidRDefault="00A279F1" w:rsidP="00C34E3F">
            <w:pPr>
              <w:pStyle w:val="Answer"/>
              <w:spacing w:line="276" w:lineRule="auto"/>
            </w:pPr>
            <w:r w:rsidRPr="003709CE">
              <w:t>$1568</w:t>
            </w:r>
          </w:p>
        </w:tc>
        <w:tc>
          <w:tcPr>
            <w:tcW w:w="5174" w:type="dxa"/>
          </w:tcPr>
          <w:p w14:paraId="7075FC54" w14:textId="77777777" w:rsidR="00A279F1" w:rsidRDefault="00A279F1" w:rsidP="00C34E3F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Increase $3920 by 40%</w:t>
            </w:r>
          </w:p>
          <w:p w14:paraId="795E1AC6" w14:textId="77777777" w:rsidR="00A279F1" w:rsidRDefault="00A279F1" w:rsidP="00C34E3F">
            <w:pPr>
              <w:spacing w:line="276" w:lineRule="auto"/>
            </w:pPr>
          </w:p>
          <w:p w14:paraId="2A360C4D" w14:textId="77777777" w:rsidR="00A279F1" w:rsidRDefault="00A279F1" w:rsidP="00C34E3F">
            <w:pPr>
              <w:spacing w:line="276" w:lineRule="auto"/>
            </w:pPr>
          </w:p>
          <w:p w14:paraId="7682AEE0" w14:textId="77777777" w:rsidR="00A279F1" w:rsidRDefault="00A279F1" w:rsidP="00C34E3F">
            <w:pPr>
              <w:pStyle w:val="Answer"/>
              <w:spacing w:line="276" w:lineRule="auto"/>
            </w:pPr>
            <w:r w:rsidRPr="003709CE">
              <w:t>$5488</w:t>
            </w:r>
          </w:p>
        </w:tc>
      </w:tr>
      <w:tr w:rsidR="00A279F1" w14:paraId="028CBEB4" w14:textId="77777777" w:rsidTr="00C34E3F">
        <w:tc>
          <w:tcPr>
            <w:tcW w:w="5173" w:type="dxa"/>
          </w:tcPr>
          <w:p w14:paraId="3C203BE6" w14:textId="77777777" w:rsidR="00A279F1" w:rsidRDefault="00A279F1" w:rsidP="00C34E3F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A number is increased by 40% to get $3920. What was the number?</w:t>
            </w:r>
          </w:p>
          <w:p w14:paraId="3BA6ACD7" w14:textId="77777777" w:rsidR="00A279F1" w:rsidRDefault="00A279F1" w:rsidP="00C34E3F">
            <w:pPr>
              <w:spacing w:line="276" w:lineRule="auto"/>
            </w:pPr>
          </w:p>
          <w:p w14:paraId="0441761F" w14:textId="77777777" w:rsidR="00A279F1" w:rsidRDefault="00A279F1" w:rsidP="00C34E3F">
            <w:pPr>
              <w:spacing w:line="276" w:lineRule="auto"/>
            </w:pPr>
          </w:p>
          <w:p w14:paraId="5E5D37B6" w14:textId="77777777" w:rsidR="00A279F1" w:rsidRDefault="00A279F1" w:rsidP="00C34E3F">
            <w:pPr>
              <w:spacing w:line="276" w:lineRule="auto"/>
            </w:pPr>
          </w:p>
          <w:p w14:paraId="392F20A7" w14:textId="77777777" w:rsidR="00A279F1" w:rsidRDefault="00A279F1" w:rsidP="00C34E3F">
            <w:pPr>
              <w:spacing w:line="276" w:lineRule="auto"/>
            </w:pPr>
          </w:p>
          <w:p w14:paraId="600470D8" w14:textId="77777777" w:rsidR="00A279F1" w:rsidRDefault="00A279F1" w:rsidP="00C34E3F">
            <w:pPr>
              <w:pStyle w:val="Answer"/>
              <w:spacing w:line="276" w:lineRule="auto"/>
            </w:pPr>
            <w:r w:rsidRPr="003709CE">
              <w:t>$2800</w:t>
            </w:r>
          </w:p>
        </w:tc>
        <w:tc>
          <w:tcPr>
            <w:tcW w:w="5174" w:type="dxa"/>
          </w:tcPr>
          <w:p w14:paraId="256A07EE" w14:textId="77777777" w:rsidR="00A279F1" w:rsidRDefault="00A279F1" w:rsidP="00C34E3F">
            <w:pPr>
              <w:pStyle w:val="ListParagraph"/>
              <w:numPr>
                <w:ilvl w:val="0"/>
                <w:numId w:val="1"/>
              </w:numPr>
              <w:spacing w:line="276" w:lineRule="auto"/>
            </w:pPr>
            <w:r>
              <w:t>$3920 is invested at 40% p.a. compounded annually. How much money is there after 3 years?</w:t>
            </w:r>
          </w:p>
          <w:p w14:paraId="6FBEF9CB" w14:textId="77777777" w:rsidR="00A279F1" w:rsidRDefault="00A279F1" w:rsidP="00C34E3F">
            <w:pPr>
              <w:spacing w:line="276" w:lineRule="auto"/>
            </w:pPr>
          </w:p>
          <w:p w14:paraId="0C81D3C4" w14:textId="77777777" w:rsidR="00A279F1" w:rsidRDefault="00A279F1" w:rsidP="00C34E3F">
            <w:pPr>
              <w:spacing w:line="276" w:lineRule="auto"/>
            </w:pPr>
          </w:p>
          <w:p w14:paraId="6BA5B2C8" w14:textId="77777777" w:rsidR="00A279F1" w:rsidRDefault="00A279F1" w:rsidP="00C34E3F">
            <w:pPr>
              <w:spacing w:line="276" w:lineRule="auto"/>
            </w:pPr>
          </w:p>
          <w:p w14:paraId="4EC8A5C8" w14:textId="77777777" w:rsidR="00A279F1" w:rsidRDefault="00A279F1" w:rsidP="00C34E3F">
            <w:pPr>
              <w:pStyle w:val="Answer"/>
              <w:spacing w:line="276" w:lineRule="auto"/>
            </w:pPr>
            <w:r w:rsidRPr="003709CE">
              <w:t>$10 756.48</w:t>
            </w:r>
          </w:p>
        </w:tc>
      </w:tr>
    </w:tbl>
    <w:p w14:paraId="6C7CB915" w14:textId="77777777" w:rsidR="00A279F1" w:rsidRDefault="00A279F1" w:rsidP="004350BE">
      <w:pPr>
        <w:pStyle w:val="ListParagraph"/>
        <w:numPr>
          <w:ilvl w:val="0"/>
          <w:numId w:val="19"/>
        </w:numPr>
      </w:pPr>
      <w:r>
        <w:t xml:space="preserve">Bobby invested $5000. The table shows his investment over the first 4 months. </w:t>
      </w:r>
      <w:r>
        <w:br/>
      </w:r>
      <w:r w:rsidRPr="00D03BAA">
        <w:t>What are the values of A and B?</w:t>
      </w:r>
    </w:p>
    <w:p w14:paraId="07D55598" w14:textId="77777777" w:rsidR="00A279F1" w:rsidRPr="00D03BAA" w:rsidRDefault="00A279F1" w:rsidP="00A279F1">
      <w:r w:rsidRPr="00D03BAA">
        <w:rPr>
          <w:noProof/>
        </w:rPr>
        <w:drawing>
          <wp:anchor distT="0" distB="0" distL="114300" distR="114300" simplePos="0" relativeHeight="251700224" behindDoc="0" locked="0" layoutInCell="1" allowOverlap="1" wp14:anchorId="7E248436" wp14:editId="59F0F4E4">
            <wp:simplePos x="0" y="0"/>
            <wp:positionH relativeFrom="column">
              <wp:posOffset>365760</wp:posOffset>
            </wp:positionH>
            <wp:positionV relativeFrom="paragraph">
              <wp:posOffset>635</wp:posOffset>
            </wp:positionV>
            <wp:extent cx="3418764" cy="1821976"/>
            <wp:effectExtent l="0" t="0" r="0" b="6985"/>
            <wp:wrapNone/>
            <wp:docPr id="469019239" name="Picture 1" descr="A table with numbers and a few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19239" name="Picture 1" descr="A table with numbers and a few words&#10;&#10;Description automatically generated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0" t="5642" r="3332" b="5736"/>
                    <a:stretch/>
                  </pic:blipFill>
                  <pic:spPr bwMode="auto">
                    <a:xfrm>
                      <a:off x="0" y="0"/>
                      <a:ext cx="3418764" cy="1821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E414F1C" w14:textId="77777777" w:rsidR="00A279F1" w:rsidRPr="00D03BAA" w:rsidRDefault="00A279F1" w:rsidP="00A279F1"/>
    <w:p w14:paraId="4A84A310" w14:textId="77777777" w:rsidR="00A279F1" w:rsidRPr="00D03BAA" w:rsidRDefault="00A279F1" w:rsidP="00A279F1"/>
    <w:p w14:paraId="5D707800" w14:textId="77777777" w:rsidR="00A279F1" w:rsidRDefault="00A279F1" w:rsidP="00A279F1"/>
    <w:p w14:paraId="3EB87403" w14:textId="77777777" w:rsidR="00A279F1" w:rsidRDefault="00A279F1" w:rsidP="00A279F1"/>
    <w:p w14:paraId="45477307" w14:textId="77777777" w:rsidR="00A279F1" w:rsidRDefault="00A279F1" w:rsidP="00A279F1"/>
    <w:p w14:paraId="6114A883" w14:textId="77777777" w:rsidR="00A279F1" w:rsidRDefault="00A279F1" w:rsidP="00A279F1"/>
    <w:p w14:paraId="709182AD" w14:textId="77777777" w:rsidR="00A279F1" w:rsidRDefault="00A279F1" w:rsidP="00A279F1">
      <w:pPr>
        <w:pStyle w:val="Answer"/>
      </w:pPr>
      <w:r w:rsidRPr="003709CE">
        <w:t>A = $30.54</w:t>
      </w:r>
      <w:r>
        <w:t xml:space="preserve">, </w:t>
      </w:r>
      <w:r w:rsidRPr="003709CE">
        <w:t>B = $5121.08</w:t>
      </w:r>
    </w:p>
    <w:p w14:paraId="194F25EE" w14:textId="77777777" w:rsidR="00A279F1" w:rsidRDefault="00A279F1" w:rsidP="00A279F1">
      <w:pPr>
        <w:pStyle w:val="Level"/>
      </w:pPr>
      <w:r>
        <w:lastRenderedPageBreak/>
        <w:t>Mastery</w:t>
      </w:r>
    </w:p>
    <w:p w14:paraId="0C6ED156" w14:textId="77777777" w:rsidR="00A279F1" w:rsidRDefault="00A279F1" w:rsidP="004350BE">
      <w:pPr>
        <w:pStyle w:val="ListParagraph"/>
        <w:numPr>
          <w:ilvl w:val="0"/>
          <w:numId w:val="19"/>
        </w:numPr>
      </w:pPr>
      <w:r w:rsidRPr="00E14B43">
        <w:t>$16</w:t>
      </w:r>
      <w:r>
        <w:t xml:space="preserve"> </w:t>
      </w:r>
      <w:r w:rsidRPr="00E14B43">
        <w:t xml:space="preserve">000 is invested for 5 years at 8% compounded annually. </w:t>
      </w:r>
    </w:p>
    <w:p w14:paraId="12619AB9" w14:textId="77777777" w:rsidR="00A279F1" w:rsidRDefault="00A279F1" w:rsidP="004350BE">
      <w:pPr>
        <w:pStyle w:val="ListParagraph"/>
        <w:numPr>
          <w:ilvl w:val="1"/>
          <w:numId w:val="19"/>
        </w:numPr>
      </w:pPr>
      <w:r w:rsidRPr="00E14B43">
        <w:t>Find the total interest earned over the 5 years to the nearest cent.</w:t>
      </w:r>
    </w:p>
    <w:p w14:paraId="457973D0" w14:textId="77777777" w:rsidR="00A279F1" w:rsidRPr="00CE7FB7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FV=16000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1.08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5</m:t>
              </m:r>
            </m:sup>
          </m:sSup>
          <m:r>
            <w:rPr>
              <w:rFonts w:ascii="Cambria Math" w:hAnsi="Cambria Math"/>
            </w:rPr>
            <m:t>=23509.25</m:t>
          </m:r>
        </m:oMath>
      </m:oMathPara>
    </w:p>
    <w:p w14:paraId="5F5CCCC6" w14:textId="77777777" w:rsidR="00A279F1" w:rsidRDefault="00A279F1" w:rsidP="00A279F1">
      <w:pPr>
        <w:pStyle w:val="Answer"/>
      </w:pPr>
      <m:oMath>
        <m:r>
          <w:rPr>
            <w:rFonts w:ascii="Cambria Math" w:hAnsi="Cambria Math"/>
          </w:rPr>
          <m:t>I=FV-PV=</m:t>
        </m:r>
        <m:r>
          <m:rPr>
            <m:sty m:val="p"/>
          </m:rPr>
          <w:rPr>
            <w:rFonts w:ascii="Cambria Math" w:hAnsi="Cambria Math"/>
          </w:rPr>
          <m:t>$7509.25</m:t>
        </m:r>
      </m:oMath>
      <w:r>
        <w:t xml:space="preserve"> </w:t>
      </w:r>
    </w:p>
    <w:p w14:paraId="0628BC72" w14:textId="77777777" w:rsidR="00A279F1" w:rsidRDefault="00A279F1" w:rsidP="004350BE">
      <w:pPr>
        <w:pStyle w:val="ListParagraph"/>
        <w:numPr>
          <w:ilvl w:val="1"/>
          <w:numId w:val="19"/>
        </w:numPr>
      </w:pPr>
      <w:r w:rsidRPr="00E14B43">
        <w:t xml:space="preserve">Find the simple interest rate that would deliver the same overall interest at the end of the 5 years. Round to 2 decimal places. </w:t>
      </w:r>
    </w:p>
    <w:p w14:paraId="63D22632" w14:textId="77777777" w:rsidR="00A279F1" w:rsidRDefault="00A279F1" w:rsidP="00A279F1"/>
    <w:p w14:paraId="101042A1" w14:textId="77777777" w:rsidR="00A279F1" w:rsidRPr="00CE7FB7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I=Prn</m:t>
          </m:r>
        </m:oMath>
      </m:oMathPara>
    </w:p>
    <w:p w14:paraId="5AD8D4A2" w14:textId="77777777" w:rsidR="00A279F1" w:rsidRPr="00CE7FB7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7509.25=16000×r×5</m:t>
          </m:r>
        </m:oMath>
      </m:oMathPara>
    </w:p>
    <w:p w14:paraId="4B6222E4" w14:textId="77777777" w:rsidR="00A279F1" w:rsidRDefault="00A279F1" w:rsidP="00A279F1">
      <w:pPr>
        <w:pStyle w:val="Answer"/>
      </w:pPr>
      <m:oMath>
        <m:r>
          <w:rPr>
            <w:rFonts w:ascii="Cambria Math" w:hAnsi="Cambria Math"/>
          </w:rPr>
          <m:t>r=</m:t>
        </m:r>
        <m:r>
          <m:rPr>
            <m:sty m:val="p"/>
          </m:rPr>
          <w:rPr>
            <w:rFonts w:ascii="Cambria Math" w:hAnsi="Cambria Math"/>
          </w:rPr>
          <m:t>9.39%</m:t>
        </m:r>
      </m:oMath>
      <w:r>
        <w:t xml:space="preserve"> </w:t>
      </w:r>
    </w:p>
    <w:p w14:paraId="0EE16F14" w14:textId="77777777" w:rsidR="00A279F1" w:rsidRDefault="00A279F1" w:rsidP="004350BE">
      <w:pPr>
        <w:pStyle w:val="ListParagraph"/>
        <w:numPr>
          <w:ilvl w:val="0"/>
          <w:numId w:val="19"/>
        </w:numPr>
      </w:pPr>
      <w:r w:rsidRPr="00E14B43">
        <w:t>$100</w:t>
      </w:r>
      <w:r>
        <w:t xml:space="preserve"> </w:t>
      </w:r>
      <w:r w:rsidRPr="00E14B43">
        <w:t xml:space="preserve">000 is invested for 10 years at 5.5% compounded annually. </w:t>
      </w:r>
    </w:p>
    <w:p w14:paraId="796F1B78" w14:textId="77777777" w:rsidR="00A279F1" w:rsidRDefault="00A279F1" w:rsidP="004350BE">
      <w:pPr>
        <w:pStyle w:val="ListParagraph"/>
        <w:numPr>
          <w:ilvl w:val="1"/>
          <w:numId w:val="19"/>
        </w:numPr>
      </w:pPr>
      <w:r w:rsidRPr="00E14B43">
        <w:t>Find the total percentage increase in the investment to 2 decimal places.</w:t>
      </w:r>
    </w:p>
    <w:p w14:paraId="367DB631" w14:textId="77777777" w:rsidR="00A279F1" w:rsidRDefault="00A279F1" w:rsidP="00A279F1"/>
    <w:p w14:paraId="0FC34959" w14:textId="77777777" w:rsidR="00A279F1" w:rsidRPr="00CE7FB7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FV=100 000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1.055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=170 814.45</m:t>
          </m:r>
        </m:oMath>
      </m:oMathPara>
    </w:p>
    <w:p w14:paraId="51E1A31D" w14:textId="77777777" w:rsidR="00A279F1" w:rsidRPr="00CE7FB7" w:rsidRDefault="00135503" w:rsidP="00A279F1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170 814.45</m:t>
              </m:r>
            </m:num>
            <m:den>
              <m:r>
                <w:rPr>
                  <w:rFonts w:ascii="Cambria Math" w:hAnsi="Cambria Math"/>
                </w:rPr>
                <m:t>100 000</m:t>
              </m:r>
            </m:den>
          </m:f>
          <m:r>
            <w:rPr>
              <w:rFonts w:ascii="Cambria Math" w:hAnsi="Cambria Math"/>
            </w:rPr>
            <m:t>×100=</m:t>
          </m:r>
          <m:r>
            <m:rPr>
              <m:sty m:val="p"/>
            </m:rPr>
            <w:rPr>
              <w:rFonts w:ascii="Cambria Math" w:hAnsi="Cambria Math"/>
            </w:rPr>
            <m:t>70.81%</m:t>
          </m:r>
        </m:oMath>
      </m:oMathPara>
    </w:p>
    <w:p w14:paraId="583B69D3" w14:textId="77777777" w:rsidR="00A279F1" w:rsidRDefault="00A279F1" w:rsidP="004350BE">
      <w:pPr>
        <w:pStyle w:val="ListParagraph"/>
        <w:numPr>
          <w:ilvl w:val="1"/>
          <w:numId w:val="19"/>
        </w:numPr>
      </w:pPr>
      <w:r w:rsidRPr="00E14B43">
        <w:t xml:space="preserve">Find the simple interest rate that would deliver the same overall interest at the end of the 10 years. Round to 2 decimal places. </w:t>
      </w:r>
    </w:p>
    <w:p w14:paraId="7A5798C5" w14:textId="77777777" w:rsidR="00A279F1" w:rsidRDefault="00A279F1" w:rsidP="00A279F1"/>
    <w:p w14:paraId="0D8CA499" w14:textId="77777777" w:rsidR="00A279F1" w:rsidRDefault="00A279F1" w:rsidP="00A279F1"/>
    <w:p w14:paraId="67932BC4" w14:textId="77777777" w:rsidR="00A279F1" w:rsidRPr="00CE7FB7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I=Prn</m:t>
          </m:r>
        </m:oMath>
      </m:oMathPara>
    </w:p>
    <w:p w14:paraId="1402E229" w14:textId="77777777" w:rsidR="00A279F1" w:rsidRPr="00CE7FB7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70 814.45=100 000×r×10</m:t>
          </m:r>
        </m:oMath>
      </m:oMathPara>
    </w:p>
    <w:p w14:paraId="4DAAFE35" w14:textId="77777777" w:rsidR="00A279F1" w:rsidRPr="00CE7FB7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</m:t>
          </m:r>
          <m:r>
            <m:rPr>
              <m:sty m:val="p"/>
            </m:rPr>
            <w:rPr>
              <w:rFonts w:ascii="Cambria Math" w:hAnsi="Cambria Math"/>
            </w:rPr>
            <m:t>7.08%</m:t>
          </m:r>
        </m:oMath>
      </m:oMathPara>
    </w:p>
    <w:p w14:paraId="33E723C0" w14:textId="77777777" w:rsidR="00A279F1" w:rsidRDefault="00A279F1" w:rsidP="004350BE">
      <w:pPr>
        <w:pStyle w:val="ListParagraph"/>
        <w:numPr>
          <w:ilvl w:val="0"/>
          <w:numId w:val="19"/>
        </w:numPr>
      </w:pPr>
      <w:r w:rsidRPr="00E14B43">
        <w:t>A forgetful person lets a personal loan balance grow from $800 to $1440 with a compound interest rate of 12.5% p.a. Approximately how many years did the person forget about the loan?</w:t>
      </w:r>
    </w:p>
    <w:p w14:paraId="45535730" w14:textId="77777777" w:rsidR="00A279F1" w:rsidRDefault="00A279F1" w:rsidP="00A279F1"/>
    <w:p w14:paraId="2944AF7F" w14:textId="77777777" w:rsidR="00A279F1" w:rsidRDefault="00A279F1" w:rsidP="00A279F1"/>
    <w:p w14:paraId="4B0D538F" w14:textId="77777777" w:rsidR="00A279F1" w:rsidRDefault="00A279F1" w:rsidP="00A279F1"/>
    <w:p w14:paraId="594B662C" w14:textId="77777777" w:rsidR="00A279F1" w:rsidRPr="008C248B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1440=800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1.125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3C9B7BED" w14:textId="77777777" w:rsidR="00A279F1" w:rsidRPr="008C248B" w:rsidRDefault="00A279F1" w:rsidP="00A279F1">
      <w:pPr>
        <w:pStyle w:val="Answer"/>
      </w:pPr>
      <w:r>
        <w:t xml:space="preserve">By guessing and checking whole number values of </w:t>
      </w:r>
      <m:oMath>
        <m:r>
          <w:rPr>
            <w:rFonts w:ascii="Cambria Math" w:hAnsi="Cambria Math"/>
          </w:rPr>
          <m:t>n</m:t>
        </m:r>
      </m:oMath>
      <w:r>
        <w:t>,</w:t>
      </w:r>
    </w:p>
    <w:p w14:paraId="33EE1A0D" w14:textId="77777777" w:rsidR="00A279F1" w:rsidRDefault="00A279F1" w:rsidP="00A279F1">
      <w:pPr>
        <w:pStyle w:val="Answer"/>
      </w:pPr>
      <w:r>
        <w:t>5 years</w:t>
      </w:r>
    </w:p>
    <w:p w14:paraId="506A2E3A" w14:textId="77777777" w:rsidR="00A279F1" w:rsidRDefault="00A279F1" w:rsidP="004350BE">
      <w:pPr>
        <w:pStyle w:val="ListParagraph"/>
        <w:numPr>
          <w:ilvl w:val="0"/>
          <w:numId w:val="19"/>
        </w:numPr>
      </w:pPr>
      <w:r w:rsidRPr="00E14B43">
        <w:t>Charlene wants to invest $10</w:t>
      </w:r>
      <w:r>
        <w:t xml:space="preserve"> </w:t>
      </w:r>
      <w:r w:rsidRPr="00E14B43">
        <w:t>000 long enough for it to grow to at least $20</w:t>
      </w:r>
      <w:r>
        <w:t xml:space="preserve"> </w:t>
      </w:r>
      <w:r w:rsidRPr="00E14B43">
        <w:t xml:space="preserve">000. </w:t>
      </w:r>
      <w:r>
        <w:br/>
      </w:r>
      <w:r w:rsidRPr="00E14B43">
        <w:t xml:space="preserve">The compound interest rate is </w:t>
      </w:r>
      <w:r>
        <w:t>8</w:t>
      </w:r>
      <w:r w:rsidRPr="00E14B43">
        <w:t xml:space="preserve">% p.a. </w:t>
      </w:r>
      <w:r>
        <w:br/>
      </w:r>
      <w:r w:rsidRPr="00E14B43">
        <w:t>How many whole numbers of years does she need to invest the money for so that it grows to her $20</w:t>
      </w:r>
      <w:r>
        <w:t xml:space="preserve"> </w:t>
      </w:r>
      <w:r w:rsidRPr="00E14B43">
        <w:t>000 target?</w:t>
      </w:r>
    </w:p>
    <w:p w14:paraId="147C482E" w14:textId="77777777" w:rsidR="00A279F1" w:rsidRDefault="00A279F1" w:rsidP="00A279F1"/>
    <w:p w14:paraId="7EE9CFC5" w14:textId="77777777" w:rsidR="00A279F1" w:rsidRDefault="00A279F1" w:rsidP="00A279F1"/>
    <w:p w14:paraId="6AD4A835" w14:textId="77777777" w:rsidR="00A279F1" w:rsidRDefault="00A279F1" w:rsidP="00A279F1"/>
    <w:p w14:paraId="7B45EBF7" w14:textId="77777777" w:rsidR="00A279F1" w:rsidRDefault="00A279F1" w:rsidP="00A279F1"/>
    <w:p w14:paraId="447A6688" w14:textId="77777777" w:rsidR="00A279F1" w:rsidRDefault="00A279F1" w:rsidP="00A279F1">
      <w:pPr>
        <w:pStyle w:val="Answer"/>
      </w:pPr>
    </w:p>
    <w:p w14:paraId="26BC365D" w14:textId="77777777" w:rsidR="00A279F1" w:rsidRPr="00F709EB" w:rsidRDefault="00A279F1" w:rsidP="00A279F1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20 000=10 000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1.08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1D7E6827" w14:textId="77777777" w:rsidR="00A279F1" w:rsidRPr="00CC2AA0" w:rsidRDefault="00A279F1" w:rsidP="00A279F1">
      <w:pPr>
        <w:pStyle w:val="Answer"/>
      </w:pPr>
      <w:r>
        <w:t>10 years (don’t round down to 9, since she wouldn’t have $20000 at 9 years)</w:t>
      </w:r>
    </w:p>
    <w:p w14:paraId="0BC01D70" w14:textId="1C974F15" w:rsidR="00872C93" w:rsidRDefault="00872C93" w:rsidP="00872C93">
      <w:pPr>
        <w:pStyle w:val="Heading1"/>
      </w:pPr>
      <w:r>
        <w:lastRenderedPageBreak/>
        <w:t>Compounding Frequency</w:t>
      </w:r>
    </w:p>
    <w:p w14:paraId="6287C0B9" w14:textId="77777777" w:rsidR="00872C93" w:rsidRDefault="00872C93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984322" w:rsidRPr="00343657" w14:paraId="48FF904E" w14:textId="77777777" w:rsidTr="00C34E3F">
        <w:trPr>
          <w:trHeight w:val="510"/>
        </w:trPr>
        <w:tc>
          <w:tcPr>
            <w:tcW w:w="10205" w:type="dxa"/>
            <w:shd w:val="clear" w:color="auto" w:fill="E1FAE1"/>
            <w:vAlign w:val="center"/>
          </w:tcPr>
          <w:p w14:paraId="38023D89" w14:textId="755E3F72" w:rsidR="00984322" w:rsidRPr="00CB3521" w:rsidRDefault="00984322" w:rsidP="004350BE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Review</w:t>
            </w:r>
          </w:p>
        </w:tc>
      </w:tr>
      <w:tr w:rsidR="00984322" w:rsidRPr="00343657" w14:paraId="37C94686" w14:textId="77777777" w:rsidTr="00C34E3F">
        <w:tc>
          <w:tcPr>
            <w:tcW w:w="10205" w:type="dxa"/>
          </w:tcPr>
          <w:p w14:paraId="0F4FCA85" w14:textId="13CCA7A0" w:rsidR="00984322" w:rsidRPr="00F5413D" w:rsidRDefault="00984322" w:rsidP="004350BE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color w:val="auto"/>
              </w:rPr>
              <w:t>Identify number of periods in a timeframe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90CEC" w14:paraId="6980468B" w14:textId="77777777" w:rsidTr="00290CEC">
              <w:tc>
                <w:tcPr>
                  <w:tcW w:w="4762" w:type="dxa"/>
                </w:tcPr>
                <w:p w14:paraId="6BF5D298" w14:textId="77777777" w:rsidR="00290CEC" w:rsidRDefault="00290CEC" w:rsidP="004350BE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</w:pPr>
                  <w:r>
                    <w:t>How many months in a year?</w:t>
                  </w:r>
                </w:p>
                <w:p w14:paraId="509D0728" w14:textId="77777777" w:rsidR="00290CEC" w:rsidRDefault="00290CEC" w:rsidP="00290CEC">
                  <w:pPr>
                    <w:spacing w:line="276" w:lineRule="auto"/>
                  </w:pPr>
                </w:p>
                <w:p w14:paraId="33285FC6" w14:textId="2E74C79C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  <w:tc>
                <w:tcPr>
                  <w:tcW w:w="4762" w:type="dxa"/>
                </w:tcPr>
                <w:p w14:paraId="2EEF0B64" w14:textId="77777777" w:rsidR="00290CEC" w:rsidRDefault="00290CEC" w:rsidP="004350BE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</w:pPr>
                  <w:r>
                    <w:t>How many months in 3 years?</w:t>
                  </w:r>
                </w:p>
                <w:p w14:paraId="2394DAB7" w14:textId="77777777" w:rsidR="00290CEC" w:rsidRDefault="00290CEC" w:rsidP="00290CEC">
                  <w:pPr>
                    <w:spacing w:line="276" w:lineRule="auto"/>
                  </w:pPr>
                </w:p>
                <w:p w14:paraId="20975ABA" w14:textId="45C7EE59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</w:tr>
            <w:tr w:rsidR="00290CEC" w14:paraId="6C9EE538" w14:textId="77777777" w:rsidTr="00290CEC">
              <w:tc>
                <w:tcPr>
                  <w:tcW w:w="4762" w:type="dxa"/>
                </w:tcPr>
                <w:p w14:paraId="791F2C71" w14:textId="77777777" w:rsidR="00290CEC" w:rsidRDefault="00290CEC" w:rsidP="004350BE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</w:pPr>
                  <w:r>
                    <w:t>How many months in 2.5 years?</w:t>
                  </w:r>
                </w:p>
                <w:p w14:paraId="3BF8E51C" w14:textId="77777777" w:rsidR="00290CEC" w:rsidRDefault="00290CEC" w:rsidP="00290CEC">
                  <w:pPr>
                    <w:spacing w:line="276" w:lineRule="auto"/>
                  </w:pPr>
                </w:p>
                <w:p w14:paraId="567A38F7" w14:textId="511A8536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  <w:tc>
                <w:tcPr>
                  <w:tcW w:w="4762" w:type="dxa"/>
                </w:tcPr>
                <w:p w14:paraId="29E834BF" w14:textId="77777777" w:rsidR="00290CEC" w:rsidRDefault="00290CEC" w:rsidP="004350BE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</w:pPr>
                  <w:r>
                    <w:t>How many quarters in a year?</w:t>
                  </w:r>
                </w:p>
                <w:p w14:paraId="4C3C5522" w14:textId="77777777" w:rsidR="00290CEC" w:rsidRDefault="00290CEC" w:rsidP="00290CEC">
                  <w:pPr>
                    <w:spacing w:line="276" w:lineRule="auto"/>
                  </w:pPr>
                </w:p>
                <w:p w14:paraId="419AD9B6" w14:textId="0ADC702C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</w:tr>
            <w:tr w:rsidR="00290CEC" w14:paraId="76A363BB" w14:textId="77777777" w:rsidTr="00290CEC">
              <w:tc>
                <w:tcPr>
                  <w:tcW w:w="4762" w:type="dxa"/>
                </w:tcPr>
                <w:p w14:paraId="26CC87D6" w14:textId="77777777" w:rsidR="00290CEC" w:rsidRDefault="00290CEC" w:rsidP="004350BE">
                  <w:pPr>
                    <w:pStyle w:val="ListParagraph"/>
                    <w:numPr>
                      <w:ilvl w:val="0"/>
                      <w:numId w:val="21"/>
                    </w:numPr>
                    <w:spacing w:line="276" w:lineRule="auto"/>
                  </w:pPr>
                  <w:r>
                    <w:t>How many quarters in 5 years?</w:t>
                  </w:r>
                </w:p>
                <w:p w14:paraId="0F83E533" w14:textId="77777777" w:rsidR="00290CEC" w:rsidRDefault="00290CEC" w:rsidP="00290CEC">
                  <w:pPr>
                    <w:spacing w:line="276" w:lineRule="auto"/>
                  </w:pPr>
                </w:p>
                <w:p w14:paraId="51FCA1CE" w14:textId="017544C8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  <w:tc>
                <w:tcPr>
                  <w:tcW w:w="4762" w:type="dxa"/>
                </w:tcPr>
                <w:p w14:paraId="63D8323A" w14:textId="77777777" w:rsidR="00290CEC" w:rsidRDefault="00290CEC" w:rsidP="00290CEC">
                  <w:pPr>
                    <w:spacing w:line="276" w:lineRule="auto"/>
                  </w:pPr>
                </w:p>
                <w:p w14:paraId="780BC577" w14:textId="77777777" w:rsidR="00290CEC" w:rsidRDefault="00290CEC" w:rsidP="00290CEC">
                  <w:pPr>
                    <w:spacing w:line="276" w:lineRule="auto"/>
                  </w:pPr>
                </w:p>
              </w:tc>
            </w:tr>
          </w:tbl>
          <w:p w14:paraId="0318FD0D" w14:textId="77777777" w:rsidR="00984322" w:rsidRPr="00F5413D" w:rsidRDefault="00984322" w:rsidP="00C34E3F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0B0A00E" w14:textId="2E40DAE9" w:rsidR="00984322" w:rsidRPr="00CB3521" w:rsidRDefault="00290CEC" w:rsidP="004350BE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Adjust interest rate 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90CEC" w14:paraId="48BF7E71" w14:textId="77777777" w:rsidTr="00C34E3F">
              <w:tc>
                <w:tcPr>
                  <w:tcW w:w="4762" w:type="dxa"/>
                </w:tcPr>
                <w:p w14:paraId="00BE84EF" w14:textId="0CA4D15F" w:rsidR="00290CEC" w:rsidRDefault="00290CEC" w:rsidP="004350BE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</w:pPr>
                  <w:r>
                    <w:t>6% in a year, how much in a month?</w:t>
                  </w:r>
                </w:p>
                <w:p w14:paraId="27FE669E" w14:textId="77777777" w:rsidR="00290CEC" w:rsidRDefault="00290CEC" w:rsidP="00290CEC">
                  <w:pPr>
                    <w:spacing w:line="276" w:lineRule="auto"/>
                  </w:pPr>
                </w:p>
                <w:p w14:paraId="65B3922A" w14:textId="77777777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  <w:tc>
                <w:tcPr>
                  <w:tcW w:w="4762" w:type="dxa"/>
                </w:tcPr>
                <w:p w14:paraId="34FB47A3" w14:textId="1DF77AB3" w:rsidR="00290CEC" w:rsidRDefault="00290CEC" w:rsidP="004350BE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</w:pPr>
                  <w:r>
                    <w:t>15% in a year, how much in a quarter?</w:t>
                  </w:r>
                </w:p>
                <w:p w14:paraId="26F80970" w14:textId="77777777" w:rsidR="00290CEC" w:rsidRDefault="00290CEC" w:rsidP="00290CEC">
                  <w:pPr>
                    <w:spacing w:line="276" w:lineRule="auto"/>
                  </w:pPr>
                </w:p>
                <w:p w14:paraId="148EE3A2" w14:textId="77777777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</w:tr>
            <w:tr w:rsidR="00290CEC" w14:paraId="2FE16E9F" w14:textId="77777777" w:rsidTr="00C34E3F">
              <w:tc>
                <w:tcPr>
                  <w:tcW w:w="4762" w:type="dxa"/>
                </w:tcPr>
                <w:p w14:paraId="75627E8D" w14:textId="54D685FB" w:rsidR="00290CEC" w:rsidRDefault="00290CEC" w:rsidP="004350BE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</w:pPr>
                  <w:r>
                    <w:t xml:space="preserve">8% in a year, how much every 6 months? </w:t>
                  </w:r>
                </w:p>
                <w:p w14:paraId="5E9DEEB1" w14:textId="77777777" w:rsidR="00290CEC" w:rsidRDefault="00290CEC" w:rsidP="00290CEC">
                  <w:pPr>
                    <w:spacing w:line="276" w:lineRule="auto"/>
                  </w:pPr>
                </w:p>
                <w:p w14:paraId="6BDAE5B9" w14:textId="77777777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  <w:tc>
                <w:tcPr>
                  <w:tcW w:w="4762" w:type="dxa"/>
                </w:tcPr>
                <w:p w14:paraId="47ABD9DA" w14:textId="27150008" w:rsidR="00290CEC" w:rsidRDefault="00290CEC" w:rsidP="004350BE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</w:pPr>
                  <w:r>
                    <w:t>2% every 6 months, how much in a year?</w:t>
                  </w:r>
                </w:p>
                <w:p w14:paraId="26D14C8D" w14:textId="77777777" w:rsidR="00290CEC" w:rsidRDefault="00290CEC" w:rsidP="00290CEC">
                  <w:pPr>
                    <w:spacing w:line="276" w:lineRule="auto"/>
                  </w:pPr>
                </w:p>
                <w:p w14:paraId="46727438" w14:textId="77777777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</w:tr>
            <w:tr w:rsidR="00290CEC" w14:paraId="4380F4F0" w14:textId="77777777" w:rsidTr="00C34E3F">
              <w:tc>
                <w:tcPr>
                  <w:tcW w:w="4762" w:type="dxa"/>
                </w:tcPr>
                <w:p w14:paraId="765DA146" w14:textId="208E621D" w:rsidR="00290CEC" w:rsidRDefault="00290CEC" w:rsidP="004350BE">
                  <w:pPr>
                    <w:pStyle w:val="ListParagraph"/>
                    <w:numPr>
                      <w:ilvl w:val="0"/>
                      <w:numId w:val="22"/>
                    </w:numPr>
                    <w:spacing w:line="276" w:lineRule="auto"/>
                  </w:pPr>
                  <w:r>
                    <w:t>7% in a year, how much in a month?</w:t>
                  </w:r>
                </w:p>
                <w:p w14:paraId="010100A1" w14:textId="77777777" w:rsidR="00290CEC" w:rsidRDefault="00290CEC" w:rsidP="00290CEC">
                  <w:pPr>
                    <w:spacing w:line="276" w:lineRule="auto"/>
                  </w:pPr>
                </w:p>
                <w:p w14:paraId="1E81E041" w14:textId="77777777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  <w:tc>
                <w:tcPr>
                  <w:tcW w:w="4762" w:type="dxa"/>
                </w:tcPr>
                <w:p w14:paraId="7784E731" w14:textId="77777777" w:rsidR="00290CEC" w:rsidRDefault="00290CEC" w:rsidP="00290CEC">
                  <w:pPr>
                    <w:spacing w:line="276" w:lineRule="auto"/>
                  </w:pPr>
                </w:p>
                <w:p w14:paraId="40A63661" w14:textId="77777777" w:rsidR="00290CEC" w:rsidRDefault="00290CEC" w:rsidP="00290CEC">
                  <w:pPr>
                    <w:spacing w:line="276" w:lineRule="auto"/>
                  </w:pPr>
                </w:p>
              </w:tc>
            </w:tr>
          </w:tbl>
          <w:p w14:paraId="0517FF0B" w14:textId="77777777" w:rsidR="00290CEC" w:rsidRPr="00F5413D" w:rsidRDefault="00290CEC" w:rsidP="00290CEC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49FEE8A" w14:textId="644E1F83" w:rsidR="00290CEC" w:rsidRPr="00CB3521" w:rsidRDefault="00290CEC" w:rsidP="004350BE">
            <w:pPr>
              <w:pStyle w:val="ListParagraph"/>
              <w:numPr>
                <w:ilvl w:val="0"/>
                <w:numId w:val="6"/>
              </w:numPr>
              <w:spacing w:before="100" w:after="100" w:line="276" w:lineRule="auto"/>
              <w:ind w:left="567" w:hanging="567"/>
              <w:contextualSpacing w:val="0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Calculate future value using compound interest formula </w:t>
            </w:r>
          </w:p>
          <w:tbl>
            <w:tblPr>
              <w:tblStyle w:val="TableGrid"/>
              <w:tblW w:w="9524" w:type="dxa"/>
              <w:tblInd w:w="42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single" w:sz="4" w:space="0" w:color="DEDEDE" w:themeColor="accent6" w:themeTint="99"/>
                <w:insideV w:val="single" w:sz="4" w:space="0" w:color="DEDEDE" w:themeColor="accent6" w:themeTint="99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762"/>
              <w:gridCol w:w="4762"/>
            </w:tblGrid>
            <w:tr w:rsidR="00290CEC" w14:paraId="2E1596A3" w14:textId="77777777" w:rsidTr="00C34E3F">
              <w:tc>
                <w:tcPr>
                  <w:tcW w:w="4762" w:type="dxa"/>
                </w:tcPr>
                <w:p w14:paraId="068ED7B0" w14:textId="7CF6EFE4" w:rsidR="00290CEC" w:rsidRDefault="00290CEC" w:rsidP="004350BE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</w:pPr>
                  <w:r>
                    <w:t>Find the future value for a $4000 investment compounded 3% p.a. for 5 years.</w:t>
                  </w:r>
                </w:p>
                <w:p w14:paraId="3CC89CEB" w14:textId="11EA762A" w:rsidR="00290CEC" w:rsidRDefault="00290CEC" w:rsidP="00290CEC">
                  <w:pPr>
                    <w:pStyle w:val="ListParagraph"/>
                    <w:spacing w:line="276" w:lineRule="auto"/>
                    <w:ind w:left="567"/>
                  </w:pP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  <w:r>
                    <w:br/>
                  </w:r>
                </w:p>
                <w:p w14:paraId="30F52D37" w14:textId="77777777" w:rsidR="00290CEC" w:rsidRDefault="00290CEC" w:rsidP="00290CEC">
                  <w:pPr>
                    <w:spacing w:line="276" w:lineRule="auto"/>
                  </w:pPr>
                </w:p>
                <w:p w14:paraId="48D46C40" w14:textId="77777777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  <w:tc>
                <w:tcPr>
                  <w:tcW w:w="4762" w:type="dxa"/>
                </w:tcPr>
                <w:p w14:paraId="1849A1DA" w14:textId="0DC29437" w:rsidR="00290CEC" w:rsidRDefault="00290CEC" w:rsidP="004350BE">
                  <w:pPr>
                    <w:pStyle w:val="ListParagraph"/>
                    <w:numPr>
                      <w:ilvl w:val="0"/>
                      <w:numId w:val="23"/>
                    </w:numPr>
                    <w:spacing w:line="276" w:lineRule="auto"/>
                  </w:pPr>
                  <w:r>
                    <w:t>Find the future value for a $1000 investment compounded 8% p.a. for 3 years.</w:t>
                  </w:r>
                </w:p>
                <w:p w14:paraId="5BD2F06D" w14:textId="77777777" w:rsidR="00290CEC" w:rsidRDefault="00290CEC" w:rsidP="00290CEC">
                  <w:pPr>
                    <w:spacing w:line="276" w:lineRule="auto"/>
                  </w:pPr>
                </w:p>
                <w:p w14:paraId="465E6355" w14:textId="77777777" w:rsidR="00290CEC" w:rsidRDefault="00290CEC" w:rsidP="00290CEC">
                  <w:pPr>
                    <w:pStyle w:val="Answer"/>
                    <w:spacing w:line="276" w:lineRule="auto"/>
                  </w:pPr>
                </w:p>
              </w:tc>
            </w:tr>
          </w:tbl>
          <w:p w14:paraId="4E233586" w14:textId="78B684C3" w:rsidR="00290CEC" w:rsidRPr="00343657" w:rsidRDefault="00290CEC" w:rsidP="00C34E3F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</w:tc>
      </w:tr>
    </w:tbl>
    <w:p w14:paraId="0118D3C0" w14:textId="77777777" w:rsidR="00984322" w:rsidRDefault="00984322" w:rsidP="00872C93"/>
    <w:p w14:paraId="3E27A555" w14:textId="77777777" w:rsidR="00984322" w:rsidRDefault="00984322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25317" w:rsidRPr="00343657" w14:paraId="6EEA86EC" w14:textId="77777777" w:rsidTr="00C34E3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DDA6891" w14:textId="207674EE" w:rsidR="00E25317" w:rsidRPr="00CB3521" w:rsidRDefault="00E25317" w:rsidP="004350BE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Compounding Frequency</w:t>
            </w:r>
          </w:p>
        </w:tc>
      </w:tr>
      <w:tr w:rsidR="00E25317" w:rsidRPr="00343657" w14:paraId="1B5D42D6" w14:textId="77777777" w:rsidTr="00C34E3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F90060" w14:textId="32F25829" w:rsidR="00E25317" w:rsidRPr="00E25317" w:rsidRDefault="00E25317" w:rsidP="00E2531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compounding frequency, number of periods, and rate per period must match.</w:t>
            </w:r>
          </w:p>
          <w:p w14:paraId="7730B64F" w14:textId="4BE642FD" w:rsidR="00E25317" w:rsidRPr="00E25317" w:rsidRDefault="00E25317" w:rsidP="00E25317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Number of periods: </w:t>
            </w:r>
            <w:r>
              <w:rPr>
                <w:rFonts w:asciiTheme="majorHAnsi" w:hAnsiTheme="majorHAnsi" w:cstheme="majorHAnsi"/>
              </w:rPr>
              <w:tab/>
            </w:r>
            <w:r w:rsidRPr="00E25317">
              <w:rPr>
                <w:rFonts w:asciiTheme="majorHAnsi" w:hAnsiTheme="majorHAnsi" w:cstheme="majorHAnsi"/>
                <w:b/>
                <w:bCs/>
              </w:rPr>
              <w:t>Multiply</w:t>
            </w:r>
            <w:r w:rsidRPr="00E25317">
              <w:rPr>
                <w:rFonts w:asciiTheme="majorHAnsi" w:hAnsiTheme="majorHAnsi" w:cstheme="majorHAnsi"/>
              </w:rPr>
              <w:t xml:space="preserve"> the number of years by the compounding frequency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4015BEF2" w14:textId="77777777" w:rsidR="00E25317" w:rsidRDefault="00E25317" w:rsidP="00E2531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Rate per period: </w:t>
            </w:r>
            <w:r>
              <w:rPr>
                <w:rFonts w:asciiTheme="majorHAnsi" w:hAnsiTheme="majorHAnsi" w:cstheme="majorHAnsi"/>
              </w:rPr>
              <w:tab/>
            </w:r>
            <w:r w:rsidRPr="00E25317">
              <w:rPr>
                <w:rFonts w:asciiTheme="majorHAnsi" w:hAnsiTheme="majorHAnsi" w:cstheme="majorHAnsi"/>
                <w:b/>
                <w:bCs/>
              </w:rPr>
              <w:t>Divide</w:t>
            </w:r>
            <w:r w:rsidRPr="00E25317">
              <w:rPr>
                <w:rFonts w:asciiTheme="majorHAnsi" w:hAnsiTheme="majorHAnsi" w:cstheme="majorHAnsi"/>
              </w:rPr>
              <w:t xml:space="preserve"> the annual interest rate by the compounding frequency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39155ACE" w14:textId="7AE1BFBB" w:rsidR="00C22D3A" w:rsidRDefault="00C22D3A" w:rsidP="00E2531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Monthly means 12 times a year</w:t>
            </w:r>
          </w:p>
          <w:p w14:paraId="342DEBE9" w14:textId="77777777" w:rsidR="00C22D3A" w:rsidRDefault="00C22D3A" w:rsidP="00E2531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Quarterly means 4 times a year</w:t>
            </w:r>
          </w:p>
          <w:p w14:paraId="2A019FD4" w14:textId="4AEEA2F0" w:rsidR="00C22D3A" w:rsidRPr="009727F3" w:rsidRDefault="00C22D3A" w:rsidP="00E25317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Biannually or semi-annually means 2 times a year</w:t>
            </w:r>
          </w:p>
        </w:tc>
      </w:tr>
    </w:tbl>
    <w:p w14:paraId="15BD51B9" w14:textId="77777777" w:rsidR="00E25317" w:rsidRDefault="00E25317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25317" w:rsidRPr="00273DC4" w14:paraId="65B3A3FA" w14:textId="77777777" w:rsidTr="00290CEC">
        <w:trPr>
          <w:trHeight w:val="510"/>
        </w:trPr>
        <w:tc>
          <w:tcPr>
            <w:tcW w:w="10205" w:type="dxa"/>
            <w:gridSpan w:val="3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12AF2F3B" w14:textId="06229F5C" w:rsidR="00E25317" w:rsidRPr="00273DC4" w:rsidRDefault="00E25317" w:rsidP="004350BE">
            <w:pPr>
              <w:pStyle w:val="ListParagraph"/>
              <w:numPr>
                <w:ilvl w:val="0"/>
                <w:numId w:val="1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Identify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number of periods and interest rate per period</w:t>
            </w:r>
          </w:p>
        </w:tc>
      </w:tr>
      <w:tr w:rsidR="00E25317" w:rsidRPr="00343657" w14:paraId="0D8F0EF6" w14:textId="77777777" w:rsidTr="00290CEC">
        <w:tc>
          <w:tcPr>
            <w:tcW w:w="10205" w:type="dxa"/>
            <w:gridSpan w:val="3"/>
            <w:tcBorders>
              <w:top w:val="nil"/>
              <w:bottom w:val="nil"/>
            </w:tcBorders>
          </w:tcPr>
          <w:p w14:paraId="37A69AD8" w14:textId="7D64DCF9" w:rsidR="00E25317" w:rsidRPr="00343657" w:rsidRDefault="00290CEC" w:rsidP="00C22D3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90CEC">
              <w:rPr>
                <w:rFonts w:asciiTheme="majorHAnsi" w:hAnsiTheme="majorHAnsi" w:cstheme="majorHAnsi"/>
              </w:rPr>
              <w:t>$5000 earns 6% per year for 3 years</w:t>
            </w:r>
            <w:r>
              <w:rPr>
                <w:rFonts w:asciiTheme="majorHAnsi" w:hAnsiTheme="majorHAnsi" w:cstheme="majorHAnsi"/>
              </w:rPr>
              <w:t>. Find number of periods and rate per period for:</w:t>
            </w:r>
          </w:p>
        </w:tc>
      </w:tr>
      <w:tr w:rsidR="00290CEC" w:rsidRPr="001D540C" w14:paraId="438895ED" w14:textId="77777777" w:rsidTr="00C22D3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80FB5EE" w14:textId="77777777" w:rsidR="00290CEC" w:rsidRDefault="00290CEC" w:rsidP="004350BE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Bi-</w:t>
            </w:r>
            <w:r w:rsidRPr="00290CEC">
              <w:rPr>
                <w:rFonts w:asciiTheme="majorHAnsi" w:hAnsiTheme="majorHAnsi" w:cstheme="majorHAnsi"/>
                <w:color w:val="auto"/>
              </w:rPr>
              <w:t>annual compounding</w:t>
            </w:r>
          </w:p>
          <w:p w14:paraId="0BE81E29" w14:textId="77777777" w:rsid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56C2302C" w14:textId="4DCDF627" w:rsid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05E3D2B7" w14:textId="15E08958" w:rsidR="00290CEC" w:rsidRP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D2C86F" w14:textId="77777777" w:rsidR="00290CEC" w:rsidRDefault="00290CEC" w:rsidP="004350BE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90CEC">
              <w:rPr>
                <w:rFonts w:asciiTheme="majorHAnsi" w:hAnsiTheme="majorHAnsi" w:cstheme="majorHAnsi"/>
                <w:color w:val="auto"/>
              </w:rPr>
              <w:t>Quarterly compounding</w:t>
            </w:r>
          </w:p>
          <w:p w14:paraId="0C6BF91F" w14:textId="77777777" w:rsid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0176ADC" w14:textId="2540E0EC" w:rsidR="00290CEC" w:rsidRP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E435E0" w14:textId="77777777" w:rsidR="00290CEC" w:rsidRDefault="00290CEC" w:rsidP="004350BE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90CEC">
              <w:rPr>
                <w:rFonts w:asciiTheme="majorHAnsi" w:hAnsiTheme="majorHAnsi" w:cstheme="majorHAnsi"/>
                <w:color w:val="auto"/>
              </w:rPr>
              <w:t>Monthly compounding</w:t>
            </w:r>
          </w:p>
          <w:p w14:paraId="4039067E" w14:textId="77777777" w:rsid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5078347" w14:textId="6C441C33" w:rsid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75375308" w14:textId="77777777" w:rsid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D6B2C1F" w14:textId="02ECA7E8" w:rsidR="00290CEC" w:rsidRPr="00290CEC" w:rsidRDefault="00290CEC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22D3A" w:rsidRPr="00343657" w14:paraId="0925086D" w14:textId="77777777" w:rsidTr="00C22D3A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4A99CB9C" w14:textId="3D5101B0" w:rsidR="00C22D3A" w:rsidRPr="00343657" w:rsidRDefault="00C22D3A" w:rsidP="00C22D3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90CEC">
              <w:rPr>
                <w:rFonts w:asciiTheme="majorHAnsi" w:hAnsiTheme="majorHAnsi" w:cstheme="majorHAnsi"/>
              </w:rPr>
              <w:t>$</w:t>
            </w:r>
            <w:r>
              <w:rPr>
                <w:rFonts w:asciiTheme="majorHAnsi" w:hAnsiTheme="majorHAnsi" w:cstheme="majorHAnsi"/>
              </w:rPr>
              <w:t>6</w:t>
            </w:r>
            <w:r w:rsidRPr="00290CEC">
              <w:rPr>
                <w:rFonts w:asciiTheme="majorHAnsi" w:hAnsiTheme="majorHAnsi" w:cstheme="majorHAnsi"/>
              </w:rPr>
              <w:t xml:space="preserve">000 earns </w:t>
            </w:r>
            <w:r>
              <w:rPr>
                <w:rFonts w:asciiTheme="majorHAnsi" w:hAnsiTheme="majorHAnsi" w:cstheme="majorHAnsi"/>
              </w:rPr>
              <w:t>12</w:t>
            </w:r>
            <w:r w:rsidRPr="00290CEC">
              <w:rPr>
                <w:rFonts w:asciiTheme="majorHAnsi" w:hAnsiTheme="majorHAnsi" w:cstheme="majorHAnsi"/>
              </w:rPr>
              <w:t xml:space="preserve">% per year for </w:t>
            </w:r>
            <w:r>
              <w:rPr>
                <w:rFonts w:asciiTheme="majorHAnsi" w:hAnsiTheme="majorHAnsi" w:cstheme="majorHAnsi"/>
              </w:rPr>
              <w:t>5</w:t>
            </w:r>
            <w:r w:rsidRPr="00290CEC">
              <w:rPr>
                <w:rFonts w:asciiTheme="majorHAnsi" w:hAnsiTheme="majorHAnsi" w:cstheme="majorHAnsi"/>
              </w:rPr>
              <w:t xml:space="preserve"> years</w:t>
            </w:r>
            <w:r>
              <w:rPr>
                <w:rFonts w:asciiTheme="majorHAnsi" w:hAnsiTheme="majorHAnsi" w:cstheme="majorHAnsi"/>
              </w:rPr>
              <w:t>. Find number of periods and rate per period for:</w:t>
            </w:r>
          </w:p>
        </w:tc>
      </w:tr>
      <w:tr w:rsidR="00C22D3A" w:rsidRPr="001D540C" w14:paraId="54C42FD7" w14:textId="77777777" w:rsidTr="00C22D3A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C0EE86" w14:textId="02FD0BE0" w:rsidR="00C22D3A" w:rsidRDefault="00C22D3A" w:rsidP="004350BE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Monthly</w:t>
            </w:r>
            <w:r w:rsidRPr="00290CEC">
              <w:rPr>
                <w:rFonts w:asciiTheme="majorHAnsi" w:hAnsiTheme="majorHAnsi" w:cstheme="majorHAnsi"/>
                <w:color w:val="auto"/>
              </w:rPr>
              <w:t xml:space="preserve"> compounding</w:t>
            </w:r>
          </w:p>
          <w:p w14:paraId="408B7BF9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21FCB82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58CF2213" w14:textId="77777777" w:rsidR="00C22D3A" w:rsidRPr="00290CEC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D5B29AB" w14:textId="77777777" w:rsidR="00C22D3A" w:rsidRDefault="00C22D3A" w:rsidP="004350BE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290CEC">
              <w:rPr>
                <w:rFonts w:asciiTheme="majorHAnsi" w:hAnsiTheme="majorHAnsi" w:cstheme="majorHAnsi"/>
                <w:color w:val="auto"/>
              </w:rPr>
              <w:t>Quarterly compounding</w:t>
            </w:r>
          </w:p>
          <w:p w14:paraId="4D5A34C6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A77DDA" w14:textId="77777777" w:rsidR="00C22D3A" w:rsidRPr="00290CEC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93D994" w14:textId="5B11AF72" w:rsidR="00C22D3A" w:rsidRDefault="00C22D3A" w:rsidP="004350BE">
            <w:pPr>
              <w:pStyle w:val="ListParagraph"/>
              <w:numPr>
                <w:ilvl w:val="0"/>
                <w:numId w:val="24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Bi-annual</w:t>
            </w:r>
            <w:r w:rsidRPr="00290CEC">
              <w:rPr>
                <w:rFonts w:asciiTheme="majorHAnsi" w:hAnsiTheme="majorHAnsi" w:cstheme="majorHAnsi"/>
                <w:color w:val="auto"/>
              </w:rPr>
              <w:t xml:space="preserve"> compounding</w:t>
            </w:r>
          </w:p>
          <w:p w14:paraId="7F0EE43E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79572ADC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2014425E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442E125" w14:textId="77777777" w:rsidR="00C22D3A" w:rsidRPr="00290CEC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22D3A" w:rsidRPr="00343657" w14:paraId="3D205785" w14:textId="77777777" w:rsidTr="00C22D3A">
        <w:tc>
          <w:tcPr>
            <w:tcW w:w="10205" w:type="dxa"/>
            <w:gridSpan w:val="3"/>
            <w:tcBorders>
              <w:top w:val="single" w:sz="4" w:space="0" w:color="DEDEDE" w:themeColor="accent6" w:themeTint="99"/>
              <w:bottom w:val="nil"/>
            </w:tcBorders>
          </w:tcPr>
          <w:p w14:paraId="10FC60F5" w14:textId="07CDD5A5" w:rsidR="00C22D3A" w:rsidRPr="00343657" w:rsidRDefault="00C22D3A" w:rsidP="00C22D3A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290CEC">
              <w:rPr>
                <w:rFonts w:asciiTheme="majorHAnsi" w:hAnsiTheme="majorHAnsi" w:cstheme="majorHAnsi"/>
              </w:rPr>
              <w:t>$</w:t>
            </w:r>
            <w:r>
              <w:rPr>
                <w:rFonts w:asciiTheme="majorHAnsi" w:hAnsiTheme="majorHAnsi" w:cstheme="majorHAnsi"/>
              </w:rPr>
              <w:t>8000</w:t>
            </w:r>
            <w:r w:rsidRPr="00290CEC">
              <w:rPr>
                <w:rFonts w:asciiTheme="majorHAnsi" w:hAnsiTheme="majorHAnsi" w:cstheme="majorHAnsi"/>
              </w:rPr>
              <w:t xml:space="preserve"> earns </w:t>
            </w:r>
            <w:r>
              <w:rPr>
                <w:rFonts w:asciiTheme="majorHAnsi" w:hAnsiTheme="majorHAnsi" w:cstheme="majorHAnsi"/>
              </w:rPr>
              <w:t>5</w:t>
            </w:r>
            <w:r w:rsidRPr="00290CEC">
              <w:rPr>
                <w:rFonts w:asciiTheme="majorHAnsi" w:hAnsiTheme="majorHAnsi" w:cstheme="majorHAnsi"/>
              </w:rPr>
              <w:t xml:space="preserve">% per year for </w:t>
            </w:r>
            <w:r>
              <w:rPr>
                <w:rFonts w:asciiTheme="majorHAnsi" w:hAnsiTheme="majorHAnsi" w:cstheme="majorHAnsi"/>
              </w:rPr>
              <w:t>10</w:t>
            </w:r>
            <w:r w:rsidRPr="00290CEC">
              <w:rPr>
                <w:rFonts w:asciiTheme="majorHAnsi" w:hAnsiTheme="majorHAnsi" w:cstheme="majorHAnsi"/>
              </w:rPr>
              <w:t xml:space="preserve"> years</w:t>
            </w:r>
            <w:r>
              <w:rPr>
                <w:rFonts w:asciiTheme="majorHAnsi" w:hAnsiTheme="majorHAnsi" w:cstheme="majorHAnsi"/>
              </w:rPr>
              <w:t>. Find number of periods and rate per period for:</w:t>
            </w:r>
          </w:p>
        </w:tc>
      </w:tr>
      <w:tr w:rsidR="00C22D3A" w:rsidRPr="001D540C" w14:paraId="5E2F8BE0" w14:textId="77777777" w:rsidTr="00C34E3F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CA4BDB" w14:textId="2BF9FD82" w:rsidR="00C22D3A" w:rsidRDefault="00C22D3A" w:rsidP="004350BE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Monthly compounding</w:t>
            </w:r>
          </w:p>
          <w:p w14:paraId="17CCCF6D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273E4B49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1BDAFC53" w14:textId="77777777" w:rsidR="00C22D3A" w:rsidRPr="00290CEC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0EB699" w14:textId="4D9CDED2" w:rsidR="00C22D3A" w:rsidRDefault="00C22D3A" w:rsidP="004350BE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Bi-annual</w:t>
            </w:r>
            <w:r w:rsidRPr="00290CEC">
              <w:rPr>
                <w:rFonts w:asciiTheme="majorHAnsi" w:hAnsiTheme="majorHAnsi" w:cstheme="majorHAnsi"/>
                <w:color w:val="auto"/>
              </w:rPr>
              <w:t xml:space="preserve"> compounding</w:t>
            </w:r>
          </w:p>
          <w:p w14:paraId="3E7FD922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49B9C71E" w14:textId="77777777" w:rsidR="00C22D3A" w:rsidRPr="00290CEC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189499" w14:textId="17D8337D" w:rsidR="00C22D3A" w:rsidRDefault="00C22D3A" w:rsidP="004350BE">
            <w:pPr>
              <w:pStyle w:val="ListParagraph"/>
              <w:numPr>
                <w:ilvl w:val="0"/>
                <w:numId w:val="25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Quarterly compounding</w:t>
            </w:r>
          </w:p>
          <w:p w14:paraId="0509B576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6083175A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n=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  <w:r>
              <w:rPr>
                <w:rFonts w:asciiTheme="majorHAnsi" w:hAnsiTheme="majorHAnsi" w:cstheme="majorHAnsi"/>
                <w:color w:val="auto"/>
              </w:rPr>
              <w:tab/>
            </w:r>
            <m:oMath>
              <m:r>
                <w:rPr>
                  <w:rFonts w:ascii="Cambria Math" w:hAnsi="Cambria Math" w:cstheme="majorHAnsi"/>
                  <w:color w:val="auto"/>
                </w:rPr>
                <m:t>r=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2023CD56" w14:textId="77777777" w:rsidR="00C22D3A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  <w:p w14:paraId="18891677" w14:textId="77777777" w:rsidR="00C22D3A" w:rsidRPr="00290CEC" w:rsidRDefault="00C22D3A" w:rsidP="00C22D3A">
            <w:p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C250B5D" w14:textId="77777777" w:rsidR="00E25317" w:rsidRDefault="00E25317" w:rsidP="00872C93"/>
    <w:p w14:paraId="79963E12" w14:textId="77777777" w:rsidR="00E25317" w:rsidRDefault="00E25317" w:rsidP="00872C93"/>
    <w:p w14:paraId="660BE51D" w14:textId="77777777" w:rsidR="00E25317" w:rsidRDefault="00E25317" w:rsidP="00872C93"/>
    <w:p w14:paraId="44E2955C" w14:textId="77777777" w:rsidR="00E25317" w:rsidRDefault="00E25317" w:rsidP="00872C93"/>
    <w:p w14:paraId="70C1514D" w14:textId="77777777" w:rsidR="00E25317" w:rsidRDefault="00E25317" w:rsidP="00872C93"/>
    <w:p w14:paraId="476B46F5" w14:textId="77777777" w:rsidR="00E25317" w:rsidRDefault="00E25317" w:rsidP="00872C93"/>
    <w:p w14:paraId="55ECA7DB" w14:textId="77777777" w:rsidR="00E25317" w:rsidRDefault="00E25317" w:rsidP="00872C93"/>
    <w:p w14:paraId="0D3FE9EA" w14:textId="77777777" w:rsidR="00E25317" w:rsidRDefault="00E25317" w:rsidP="00872C93"/>
    <w:p w14:paraId="005A04FF" w14:textId="77777777" w:rsidR="00E25317" w:rsidRDefault="00E25317" w:rsidP="00872C93"/>
    <w:p w14:paraId="453D7591" w14:textId="77777777" w:rsidR="00E25317" w:rsidRDefault="00E25317" w:rsidP="00872C93"/>
    <w:p w14:paraId="21A27329" w14:textId="77777777" w:rsidR="00E25317" w:rsidRDefault="00E25317" w:rsidP="00872C93"/>
    <w:p w14:paraId="6270E5EE" w14:textId="77777777" w:rsidR="00E25317" w:rsidRDefault="00E25317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25317" w:rsidRPr="00343657" w14:paraId="133C48D9" w14:textId="77777777" w:rsidTr="00C34E3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FFBA02B" w14:textId="77777777" w:rsidR="00E25317" w:rsidRPr="00CB3521" w:rsidRDefault="00E25317" w:rsidP="004350BE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Compounding Frequency</w:t>
            </w:r>
          </w:p>
        </w:tc>
      </w:tr>
      <w:tr w:rsidR="00E25317" w:rsidRPr="00343657" w14:paraId="62DD5A78" w14:textId="77777777" w:rsidTr="00C34E3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AC35B4B" w14:textId="77777777" w:rsidR="00E25317" w:rsidRPr="00E25317" w:rsidRDefault="00E25317" w:rsidP="00C34E3F">
            <w:pPr>
              <w:spacing w:before="100"/>
              <w:rPr>
                <w:rFonts w:asciiTheme="majorHAnsi" w:hAnsiTheme="majorHAnsi" w:cstheme="majorHAnsi"/>
              </w:rPr>
            </w:pPr>
            <w:r w:rsidRPr="00E25317">
              <w:rPr>
                <w:rFonts w:asciiTheme="majorHAnsi" w:hAnsiTheme="majorHAnsi" w:cstheme="majorHAnsi"/>
              </w:rPr>
              <w:t>The compounding frequency determines how often interest is calculated and added to the principal.</w:t>
            </w:r>
          </w:p>
          <w:p w14:paraId="0391F10A" w14:textId="77777777" w:rsidR="00E25317" w:rsidRPr="00E25317" w:rsidRDefault="00E25317" w:rsidP="00C34E3F">
            <w:pPr>
              <w:spacing w:before="100"/>
              <w:rPr>
                <w:rFonts w:asciiTheme="majorHAnsi" w:hAnsiTheme="majorHAnsi" w:cstheme="majorHAnsi"/>
              </w:rPr>
            </w:pPr>
            <w:r w:rsidRPr="00E25317">
              <w:rPr>
                <w:rFonts w:asciiTheme="majorHAnsi" w:hAnsiTheme="majorHAnsi" w:cstheme="majorHAnsi"/>
              </w:rPr>
              <w:t>When interest compounds more than once per year, adjust the formula:</w:t>
            </w:r>
          </w:p>
          <w:p w14:paraId="10D8C73B" w14:textId="77777777" w:rsidR="00E25317" w:rsidRPr="00E25317" w:rsidRDefault="00E25317" w:rsidP="00C34E3F">
            <w:pPr>
              <w:spacing w:before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Number of periods: </w:t>
            </w:r>
            <w:r>
              <w:rPr>
                <w:rFonts w:asciiTheme="majorHAnsi" w:hAnsiTheme="majorHAnsi" w:cstheme="majorHAnsi"/>
              </w:rPr>
              <w:tab/>
            </w:r>
            <w:r w:rsidRPr="00E25317">
              <w:rPr>
                <w:rFonts w:asciiTheme="majorHAnsi" w:hAnsiTheme="majorHAnsi" w:cstheme="majorHAnsi"/>
                <w:b/>
                <w:bCs/>
              </w:rPr>
              <w:t>Multiply</w:t>
            </w:r>
            <w:r w:rsidRPr="00E25317">
              <w:rPr>
                <w:rFonts w:asciiTheme="majorHAnsi" w:hAnsiTheme="majorHAnsi" w:cstheme="majorHAnsi"/>
              </w:rPr>
              <w:t xml:space="preserve"> the number of years by the compounding frequency</w:t>
            </w:r>
            <w:r>
              <w:rPr>
                <w:rFonts w:asciiTheme="majorHAnsi" w:hAnsiTheme="majorHAnsi" w:cstheme="majorHAnsi"/>
              </w:rPr>
              <w:t>.</w:t>
            </w:r>
          </w:p>
          <w:p w14:paraId="675FD78E" w14:textId="77777777" w:rsidR="00E25317" w:rsidRPr="009727F3" w:rsidRDefault="00E25317" w:rsidP="00C34E3F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Rate per period: </w:t>
            </w:r>
            <w:r>
              <w:rPr>
                <w:rFonts w:asciiTheme="majorHAnsi" w:hAnsiTheme="majorHAnsi" w:cstheme="majorHAnsi"/>
              </w:rPr>
              <w:tab/>
            </w:r>
            <w:r w:rsidRPr="00E25317">
              <w:rPr>
                <w:rFonts w:asciiTheme="majorHAnsi" w:hAnsiTheme="majorHAnsi" w:cstheme="majorHAnsi"/>
                <w:b/>
                <w:bCs/>
              </w:rPr>
              <w:t>Divide</w:t>
            </w:r>
            <w:r w:rsidRPr="00E25317">
              <w:rPr>
                <w:rFonts w:asciiTheme="majorHAnsi" w:hAnsiTheme="majorHAnsi" w:cstheme="majorHAnsi"/>
              </w:rPr>
              <w:t xml:space="preserve"> the annual interest rate by the compounding frequency</w:t>
            </w:r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68B918DC" w14:textId="77777777" w:rsidR="00E25317" w:rsidRDefault="00E25317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E25317" w:rsidRPr="00273DC4" w14:paraId="4D981FD4" w14:textId="77777777" w:rsidTr="00C34E3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388AE6C" w14:textId="50A78B4C" w:rsidR="00E25317" w:rsidRPr="00273DC4" w:rsidRDefault="00E25317" w:rsidP="004350BE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E25317">
              <w:rPr>
                <w:rFonts w:asciiTheme="majorHAnsi" w:hAnsiTheme="majorHAnsi" w:cstheme="majorHAnsi"/>
                <w:color w:val="auto"/>
                <w:spacing w:val="15"/>
              </w:rPr>
              <w:t>Calculate future value with non-annual compounding periods</w:t>
            </w:r>
          </w:p>
        </w:tc>
      </w:tr>
      <w:tr w:rsidR="00E25317" w:rsidRPr="00343657" w14:paraId="44FA317B" w14:textId="77777777" w:rsidTr="00C34E3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18505D" w14:textId="77777777" w:rsidR="00E25317" w:rsidRPr="003A2EC3" w:rsidRDefault="00E25317" w:rsidP="00E25317">
            <w:pPr>
              <w:pStyle w:val="Solution-R"/>
              <w:spacing w:line="240" w:lineRule="auto"/>
              <w:rPr>
                <w:sz w:val="20"/>
                <w:szCs w:val="20"/>
              </w:rPr>
            </w:pPr>
            <w:r w:rsidRPr="003A2EC3">
              <w:rPr>
                <w:sz w:val="20"/>
                <w:szCs w:val="20"/>
              </w:rPr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PV</m:t>
              </m:r>
            </m:oMath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=0.05</m:t>
              </m:r>
            </m:oMath>
          </w:p>
          <w:p w14:paraId="57CFF87E" w14:textId="77777777" w:rsidR="00E25317" w:rsidRDefault="00E25317" w:rsidP="00E25317">
            <w:pPr>
              <w:spacing w:line="276" w:lineRule="auto"/>
            </w:pPr>
            <w:r>
              <w:t xml:space="preserve">$3000 is invested for 2 years at 5% p.a. compounded </w:t>
            </w:r>
            <w:r w:rsidRPr="00162594">
              <w:rPr>
                <w:b/>
                <w:bCs/>
              </w:rPr>
              <w:t>annually</w:t>
            </w:r>
            <w:r>
              <w:t>.</w:t>
            </w:r>
          </w:p>
          <w:p w14:paraId="607CEB96" w14:textId="77777777" w:rsidR="00E25317" w:rsidRDefault="00E25317" w:rsidP="00E25317">
            <w:pPr>
              <w:spacing w:line="360" w:lineRule="auto"/>
            </w:pPr>
            <w:r>
              <w:t>Calculate the amount after 2 years.</w:t>
            </w:r>
          </w:p>
          <w:p w14:paraId="3366D653" w14:textId="77777777" w:rsidR="00E25317" w:rsidRDefault="00E25317" w:rsidP="00E25317">
            <w:pPr>
              <w:spacing w:line="360" w:lineRule="auto"/>
            </w:pPr>
          </w:p>
          <w:p w14:paraId="0B38F929" w14:textId="77777777" w:rsidR="00E25317" w:rsidRPr="0021114A" w:rsidRDefault="00E25317" w:rsidP="00E25317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FV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PV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1+</m:t>
                        </m:r>
                        <m:r>
                          <w:rPr>
                            <w:rFonts w:ascii="Cambria Math" w:hAnsi="Cambria Math"/>
                          </w:rPr>
                          <m:t>r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</m:sSup>
              </m:oMath>
            </m:oMathPara>
          </w:p>
          <w:p w14:paraId="23BB468E" w14:textId="77777777" w:rsidR="00E25317" w:rsidRDefault="00E25317" w:rsidP="00E25317">
            <w:pPr>
              <w:pStyle w:val="Solution"/>
              <w:rPr>
                <w:iCs/>
              </w:rPr>
            </w:pPr>
            <w:r>
              <w:rPr>
                <w:iCs/>
              </w:rP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=$3000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1+0.05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CC7AA6B" w14:textId="628E72F3" w:rsidR="00E25317" w:rsidRPr="00343657" w:rsidRDefault="00E25317" w:rsidP="00E25317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=$3307.50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747400" w14:textId="77777777" w:rsidR="00E25317" w:rsidRPr="003A2EC3" w:rsidRDefault="00E25317" w:rsidP="00E25317">
            <w:pPr>
              <w:pStyle w:val="Solution-R"/>
              <w:spacing w:line="240" w:lineRule="auto"/>
              <w:rPr>
                <w:sz w:val="20"/>
                <w:szCs w:val="20"/>
              </w:rPr>
            </w:pPr>
            <w:r>
              <w:t xml:space="preserve">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PV</m:t>
              </m:r>
            </m:oMath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w:r w:rsidRPr="003A2EC3">
              <w:rPr>
                <w:sz w:val="20"/>
                <w:szCs w:val="20"/>
              </w:rPr>
              <w:tab/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=24</m:t>
              </m:r>
            </m:oMath>
            <w:r w:rsidRPr="003A2EC3">
              <w:rPr>
                <w:sz w:val="20"/>
                <w:szCs w:val="20"/>
              </w:rPr>
              <w:tab/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r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=</m:t>
              </m:r>
            </m:oMath>
            <w:r w:rsidRPr="003A2EC3">
              <w:rPr>
                <w:sz w:val="20"/>
                <w:szCs w:val="2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sz w:val="22"/>
                      <w:szCs w:val="22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0.05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z w:val="22"/>
                      <w:szCs w:val="22"/>
                    </w:rPr>
                    <m:t>12</m:t>
                  </m:r>
                </m:den>
              </m:f>
            </m:oMath>
          </w:p>
          <w:p w14:paraId="109323AE" w14:textId="77777777" w:rsidR="00E25317" w:rsidRDefault="00E25317" w:rsidP="00E25317">
            <w:pPr>
              <w:spacing w:line="276" w:lineRule="auto"/>
            </w:pPr>
            <w:r>
              <w:t xml:space="preserve">$3000 is invested for 2 years at 5% p.a. compounded </w:t>
            </w:r>
            <w:r w:rsidRPr="004B375E">
              <w:rPr>
                <w:b/>
                <w:bCs/>
              </w:rPr>
              <w:t>monthly</w:t>
            </w:r>
            <w:r>
              <w:t xml:space="preserve">. </w:t>
            </w:r>
          </w:p>
          <w:p w14:paraId="77CC9177" w14:textId="77777777" w:rsidR="00E25317" w:rsidRDefault="00E25317" w:rsidP="00E25317">
            <w:pPr>
              <w:spacing w:line="276" w:lineRule="auto"/>
            </w:pPr>
            <w:r>
              <w:t>Calculate the amount after 2 years.</w:t>
            </w:r>
          </w:p>
          <w:p w14:paraId="7DF57877" w14:textId="77777777" w:rsidR="00E25317" w:rsidRDefault="00E25317" w:rsidP="00E25317">
            <w:pPr>
              <w:spacing w:line="276" w:lineRule="auto"/>
            </w:pPr>
          </w:p>
          <w:p w14:paraId="4D1B5F59" w14:textId="77777777" w:rsidR="00E25317" w:rsidRPr="00BC2ABA" w:rsidRDefault="00E25317" w:rsidP="00E25317">
            <w:pPr>
              <w:pStyle w:val="Solution"/>
            </w:pPr>
            <m:oMath>
              <m:r>
                <w:rPr>
                  <w:rFonts w:ascii="Cambria Math" w:hAnsi="Cambria Math"/>
                </w:rPr>
                <m:t>FV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PV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>
              <w:t xml:space="preserve"> </w:t>
            </w:r>
          </w:p>
          <w:p w14:paraId="2E25A563" w14:textId="77777777" w:rsidR="00E25317" w:rsidRDefault="00E25317" w:rsidP="00E25317">
            <w:pPr>
              <w:pStyle w:val="Solution"/>
              <w:rPr>
                <w:iCs/>
              </w:rPr>
            </w:pPr>
            <w:r>
              <w:rPr>
                <w:i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=$3000</m:t>
              </m:r>
            </m:oMath>
            <w:r>
              <w:t xml:space="preserve"> </w:t>
            </w:r>
            <m:oMath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1+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Cs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0.05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24</m:t>
                  </m:r>
                </m:sup>
              </m:sSup>
            </m:oMath>
          </w:p>
          <w:p w14:paraId="22E1A16A" w14:textId="75468873" w:rsidR="00E25317" w:rsidRPr="00343657" w:rsidRDefault="00E25317" w:rsidP="00E25317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=$3314.82</m:t>
              </m:r>
            </m:oMath>
          </w:p>
        </w:tc>
      </w:tr>
    </w:tbl>
    <w:p w14:paraId="5E3B6BC7" w14:textId="77777777" w:rsidR="00E25317" w:rsidRDefault="00E25317" w:rsidP="00E25317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E25317" w:rsidRPr="00273DC4" w14:paraId="289EDE1B" w14:textId="77777777" w:rsidTr="00C34E3F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1C33396" w14:textId="77777777" w:rsidR="00E25317" w:rsidRPr="00CB3521" w:rsidRDefault="00E25317" w:rsidP="004350BE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E25317" w:rsidRPr="00343657" w14:paraId="79B883E9" w14:textId="77777777" w:rsidTr="00E25317">
        <w:tc>
          <w:tcPr>
            <w:tcW w:w="10205" w:type="dxa"/>
            <w:gridSpan w:val="3"/>
            <w:tcBorders>
              <w:bottom w:val="nil"/>
            </w:tcBorders>
          </w:tcPr>
          <w:p w14:paraId="4014D191" w14:textId="6DA727D5" w:rsidR="00E25317" w:rsidRPr="00343657" w:rsidRDefault="00C22D3A" w:rsidP="00C34E3F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Find</w:t>
            </w:r>
            <w:r w:rsidR="00E25317" w:rsidRPr="00E25317">
              <w:rPr>
                <w:rFonts w:asciiTheme="majorHAnsi" w:hAnsiTheme="majorHAnsi" w:cstheme="majorHAnsi"/>
              </w:rPr>
              <w:t xml:space="preserve"> the amount $10 000 grows to if it is invested at 5 years at 12% p.a., compounded</w:t>
            </w:r>
            <w:r w:rsidR="00E25317">
              <w:rPr>
                <w:rFonts w:asciiTheme="majorHAnsi" w:hAnsiTheme="majorHAnsi" w:cstheme="majorHAnsi"/>
              </w:rPr>
              <w:t>:</w:t>
            </w:r>
          </w:p>
        </w:tc>
      </w:tr>
      <w:tr w:rsidR="00E25317" w:rsidRPr="00343657" w14:paraId="49DBDA88" w14:textId="77777777" w:rsidTr="00E25317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07ED520" w14:textId="5F9E84B7" w:rsidR="00E25317" w:rsidRDefault="00C22D3A" w:rsidP="004350BE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B</w:t>
            </w:r>
            <w:r w:rsidR="00E25317">
              <w:t>i</w:t>
            </w:r>
            <w:r>
              <w:t>-</w:t>
            </w:r>
            <w:r w:rsidR="00E25317">
              <w:t>annually</w:t>
            </w:r>
          </w:p>
          <w:p w14:paraId="1CC2F036" w14:textId="77777777" w:rsidR="00E25317" w:rsidRDefault="00E25317" w:rsidP="00C22D3A">
            <w:pPr>
              <w:spacing w:after="2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r=</m:t>
              </m:r>
            </m:oMath>
            <w:r>
              <w:t xml:space="preserve"> ……    </w:t>
            </w:r>
            <m:oMath>
              <m:r>
                <w:rPr>
                  <w:rFonts w:ascii="Cambria Math" w:hAnsi="Cambria Math"/>
                </w:rPr>
                <m:t>n=</m:t>
              </m:r>
            </m:oMath>
            <w:r>
              <w:t xml:space="preserve"> ……</w:t>
            </w:r>
          </w:p>
          <w:p w14:paraId="7D861B4F" w14:textId="77777777" w:rsidR="00E25317" w:rsidRDefault="00E25317" w:rsidP="00C22D3A">
            <w:pPr>
              <w:spacing w:after="200" w:line="276" w:lineRule="auto"/>
            </w:pPr>
          </w:p>
          <w:p w14:paraId="1CD2AD49" w14:textId="170D8EBC" w:rsidR="00E25317" w:rsidRDefault="00E25317" w:rsidP="00C22D3A">
            <w:pPr>
              <w:spacing w:after="200" w:line="276" w:lineRule="auto"/>
            </w:pPr>
          </w:p>
          <w:p w14:paraId="594E83E3" w14:textId="77777777" w:rsidR="00E25317" w:rsidRDefault="00E25317" w:rsidP="00C22D3A">
            <w:pPr>
              <w:spacing w:after="200" w:line="276" w:lineRule="auto"/>
            </w:pPr>
          </w:p>
          <w:p w14:paraId="68C02AFE" w14:textId="77777777" w:rsidR="00C22D3A" w:rsidRDefault="00C22D3A" w:rsidP="00C22D3A">
            <w:pPr>
              <w:spacing w:after="200" w:line="276" w:lineRule="auto"/>
            </w:pPr>
          </w:p>
          <w:p w14:paraId="51680477" w14:textId="77777777" w:rsidR="00C22D3A" w:rsidRDefault="00C22D3A" w:rsidP="00C22D3A">
            <w:pPr>
              <w:spacing w:after="200" w:line="276" w:lineRule="auto"/>
            </w:pPr>
          </w:p>
          <w:p w14:paraId="357213D7" w14:textId="77777777" w:rsidR="00C22D3A" w:rsidRDefault="00C22D3A" w:rsidP="00C22D3A">
            <w:pPr>
              <w:spacing w:after="200" w:line="276" w:lineRule="auto"/>
            </w:pPr>
          </w:p>
          <w:p w14:paraId="5E21E5C2" w14:textId="34268869" w:rsidR="00E25317" w:rsidRPr="00343657" w:rsidRDefault="00E25317" w:rsidP="00C22D3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$17 908.48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4C0208" w14:textId="0A082D77" w:rsidR="00E25317" w:rsidRDefault="00C22D3A" w:rsidP="004350BE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Q</w:t>
            </w:r>
            <w:r w:rsidR="00E25317">
              <w:t>uarterly</w:t>
            </w:r>
          </w:p>
          <w:p w14:paraId="0FF6B73D" w14:textId="77777777" w:rsidR="00E25317" w:rsidRDefault="00E25317" w:rsidP="00C22D3A">
            <w:pPr>
              <w:spacing w:after="2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r=</m:t>
              </m:r>
            </m:oMath>
            <w:r>
              <w:t xml:space="preserve"> ……    </w:t>
            </w:r>
            <m:oMath>
              <m:r>
                <w:rPr>
                  <w:rFonts w:ascii="Cambria Math" w:hAnsi="Cambria Math"/>
                </w:rPr>
                <m:t>n=</m:t>
              </m:r>
            </m:oMath>
            <w:r>
              <w:t xml:space="preserve"> ……</w:t>
            </w:r>
          </w:p>
          <w:p w14:paraId="06E059D5" w14:textId="77777777" w:rsidR="00E25317" w:rsidRDefault="00E25317" w:rsidP="00C22D3A">
            <w:pPr>
              <w:spacing w:after="200" w:line="276" w:lineRule="auto"/>
            </w:pPr>
          </w:p>
          <w:p w14:paraId="67E2FC78" w14:textId="7E29874D" w:rsidR="00E25317" w:rsidRDefault="00E25317" w:rsidP="00C22D3A">
            <w:pPr>
              <w:spacing w:after="200" w:line="276" w:lineRule="auto"/>
            </w:pPr>
          </w:p>
          <w:p w14:paraId="09FC7B5D" w14:textId="77777777" w:rsidR="00E25317" w:rsidRDefault="00E25317" w:rsidP="00C22D3A">
            <w:pPr>
              <w:spacing w:after="200" w:line="276" w:lineRule="auto"/>
            </w:pPr>
          </w:p>
          <w:p w14:paraId="0148AE07" w14:textId="77777777" w:rsidR="00C22D3A" w:rsidRDefault="00C22D3A" w:rsidP="00C22D3A">
            <w:pPr>
              <w:spacing w:after="200" w:line="276" w:lineRule="auto"/>
            </w:pPr>
          </w:p>
          <w:p w14:paraId="05E7D683" w14:textId="77777777" w:rsidR="00C22D3A" w:rsidRDefault="00C22D3A" w:rsidP="00C22D3A">
            <w:pPr>
              <w:spacing w:after="200" w:line="276" w:lineRule="auto"/>
            </w:pPr>
          </w:p>
          <w:p w14:paraId="3AC16A35" w14:textId="77777777" w:rsidR="00C22D3A" w:rsidRDefault="00C22D3A" w:rsidP="00C22D3A">
            <w:pPr>
              <w:spacing w:after="200" w:line="276" w:lineRule="auto"/>
            </w:pPr>
          </w:p>
          <w:p w14:paraId="55781C1E" w14:textId="36154440" w:rsidR="00E25317" w:rsidRPr="00343657" w:rsidRDefault="00E25317" w:rsidP="00C22D3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$18 061.11</w:t>
            </w: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8E81E32" w14:textId="7A026F33" w:rsidR="00E25317" w:rsidRDefault="00C22D3A" w:rsidP="004350BE">
            <w:pPr>
              <w:pStyle w:val="ListParagraph"/>
              <w:numPr>
                <w:ilvl w:val="0"/>
                <w:numId w:val="4"/>
              </w:numPr>
              <w:spacing w:after="200" w:line="276" w:lineRule="auto"/>
            </w:pPr>
            <w:r>
              <w:t>M</w:t>
            </w:r>
            <w:r w:rsidR="00E25317">
              <w:t>onthly</w:t>
            </w:r>
          </w:p>
          <w:p w14:paraId="2BDB40ED" w14:textId="77777777" w:rsidR="00E25317" w:rsidRDefault="00E25317" w:rsidP="00C22D3A">
            <w:pPr>
              <w:spacing w:after="200"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r=</m:t>
              </m:r>
            </m:oMath>
            <w:r>
              <w:t xml:space="preserve"> ……    </w:t>
            </w:r>
            <m:oMath>
              <m:r>
                <w:rPr>
                  <w:rFonts w:ascii="Cambria Math" w:hAnsi="Cambria Math"/>
                </w:rPr>
                <m:t>n=</m:t>
              </m:r>
            </m:oMath>
            <w:r>
              <w:t xml:space="preserve"> ……</w:t>
            </w:r>
          </w:p>
          <w:p w14:paraId="155698FF" w14:textId="77777777" w:rsidR="00E25317" w:rsidRDefault="00E25317" w:rsidP="00C22D3A">
            <w:pPr>
              <w:spacing w:after="200" w:line="276" w:lineRule="auto"/>
            </w:pPr>
          </w:p>
          <w:p w14:paraId="36381A65" w14:textId="1A38A058" w:rsidR="00E25317" w:rsidRDefault="00E25317" w:rsidP="00C22D3A">
            <w:pPr>
              <w:spacing w:after="200" w:line="276" w:lineRule="auto"/>
            </w:pPr>
          </w:p>
          <w:p w14:paraId="21597188" w14:textId="77777777" w:rsidR="00E25317" w:rsidRDefault="00E25317" w:rsidP="00C22D3A">
            <w:pPr>
              <w:spacing w:after="200" w:line="276" w:lineRule="auto"/>
            </w:pPr>
          </w:p>
          <w:p w14:paraId="75805615" w14:textId="77777777" w:rsidR="00C22D3A" w:rsidRDefault="00C22D3A" w:rsidP="00C22D3A">
            <w:pPr>
              <w:spacing w:after="200" w:line="276" w:lineRule="auto"/>
            </w:pPr>
          </w:p>
          <w:p w14:paraId="0A0F6CB5" w14:textId="77777777" w:rsidR="00C22D3A" w:rsidRDefault="00C22D3A" w:rsidP="00C22D3A">
            <w:pPr>
              <w:spacing w:after="200" w:line="276" w:lineRule="auto"/>
            </w:pPr>
          </w:p>
          <w:p w14:paraId="3D1EEE78" w14:textId="77777777" w:rsidR="00C22D3A" w:rsidRDefault="00C22D3A" w:rsidP="00C22D3A">
            <w:pPr>
              <w:spacing w:after="200" w:line="276" w:lineRule="auto"/>
            </w:pPr>
          </w:p>
          <w:p w14:paraId="45C5A1C5" w14:textId="7F6523E7" w:rsidR="00E25317" w:rsidRPr="00343657" w:rsidRDefault="00E25317" w:rsidP="00C22D3A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w:r>
              <w:t>$18 166.97</w:t>
            </w:r>
          </w:p>
        </w:tc>
      </w:tr>
    </w:tbl>
    <w:p w14:paraId="6C6B4DF8" w14:textId="77777777" w:rsidR="00E25317" w:rsidRDefault="00E25317" w:rsidP="00872C9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22D3A" w:rsidRPr="00343657" w14:paraId="605A1C5E" w14:textId="77777777" w:rsidTr="00C34E3F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14496FFE" w14:textId="77777777" w:rsidR="00C22D3A" w:rsidRPr="009E164A" w:rsidRDefault="00C22D3A" w:rsidP="004350BE">
            <w:pPr>
              <w:pStyle w:val="ListParagraph"/>
              <w:numPr>
                <w:ilvl w:val="0"/>
                <w:numId w:val="1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C22D3A" w:rsidRPr="00343657" w14:paraId="51512C8F" w14:textId="77777777" w:rsidTr="00C34E3F">
        <w:tc>
          <w:tcPr>
            <w:tcW w:w="10205" w:type="dxa"/>
          </w:tcPr>
          <w:p w14:paraId="073D2F6D" w14:textId="1C63DD74" w:rsidR="00C22D3A" w:rsidRPr="00C22D3A" w:rsidRDefault="00C22D3A" w:rsidP="004350BE">
            <w:pPr>
              <w:pStyle w:val="ListParagraph"/>
              <w:numPr>
                <w:ilvl w:val="0"/>
                <w:numId w:val="26"/>
              </w:numPr>
              <w:spacing w:before="100" w:line="360" w:lineRule="auto"/>
              <w:contextualSpacing w:val="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 number of periods and rate per period must match the compounding ………………… </w:t>
            </w:r>
          </w:p>
        </w:tc>
      </w:tr>
    </w:tbl>
    <w:p w14:paraId="73D2C9AD" w14:textId="77777777" w:rsidR="00E25317" w:rsidRDefault="00E25317" w:rsidP="00872C93"/>
    <w:p w14:paraId="4584EBA0" w14:textId="77777777" w:rsidR="00E25317" w:rsidRDefault="00E25317" w:rsidP="00872C93"/>
    <w:p w14:paraId="79A64C13" w14:textId="77777777" w:rsidR="00E25317" w:rsidRDefault="00E25317" w:rsidP="00872C93"/>
    <w:p w14:paraId="3588A851" w14:textId="77777777" w:rsidR="00984322" w:rsidRDefault="00984322" w:rsidP="00872C93"/>
    <w:p w14:paraId="6C4F1BE8" w14:textId="199B29A9" w:rsidR="00984322" w:rsidRDefault="00C22D3A" w:rsidP="00C22D3A">
      <w:pPr>
        <w:pStyle w:val="Level"/>
      </w:pPr>
      <w:r>
        <w:lastRenderedPageBreak/>
        <w:t>Foundation</w:t>
      </w:r>
    </w:p>
    <w:p w14:paraId="48061415" w14:textId="77777777" w:rsidR="00C22D3A" w:rsidRDefault="00C22D3A" w:rsidP="004350BE">
      <w:pPr>
        <w:pStyle w:val="ListParagraph"/>
        <w:numPr>
          <w:ilvl w:val="0"/>
          <w:numId w:val="27"/>
        </w:numPr>
        <w:spacing w:before="100"/>
      </w:pPr>
      <w:r>
        <w:t>$1000 is invested for 1 year at 12% p.a. Calculate the future value if the compounding occurs:</w:t>
      </w:r>
    </w:p>
    <w:p w14:paraId="2C3D5753" w14:textId="77777777" w:rsidR="00C22D3A" w:rsidRDefault="00C22D3A" w:rsidP="004350BE">
      <w:pPr>
        <w:pStyle w:val="ListParagraph"/>
        <w:numPr>
          <w:ilvl w:val="1"/>
          <w:numId w:val="27"/>
        </w:numPr>
        <w:spacing w:before="100"/>
      </w:pPr>
      <w:r>
        <w:t>Annually:</w:t>
      </w:r>
      <w:r>
        <w:tab/>
      </w:r>
      <w:r>
        <w:tab/>
      </w:r>
      <m:oMath>
        <m:r>
          <w:rPr>
            <w:rFonts w:ascii="Cambria Math" w:hAnsi="Cambria Math"/>
          </w:rPr>
          <m:t>r=</m:t>
        </m:r>
      </m:oMath>
      <w:r>
        <w:t xml:space="preserve"> ………… % per year</w:t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n=</m:t>
        </m:r>
      </m:oMath>
      <w:r>
        <w:t xml:space="preserve"> ………… years</w:t>
      </w:r>
    </w:p>
    <w:p w14:paraId="484BE1FE" w14:textId="77777777" w:rsidR="00C22D3A" w:rsidRDefault="00C22D3A" w:rsidP="00C22D3A">
      <w:pPr>
        <w:pStyle w:val="Answer"/>
      </w:pPr>
      <w:r>
        <w:t>12% per year, 1 year</w:t>
      </w:r>
    </w:p>
    <w:p w14:paraId="2229BB1F" w14:textId="77777777" w:rsidR="00C22D3A" w:rsidRDefault="00C22D3A" w:rsidP="00C22D3A">
      <w:pPr>
        <w:ind w:left="1134"/>
      </w:pP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=</m:t>
        </m:r>
      </m:oMath>
      <w:r>
        <w:t xml:space="preserve"> ……………………………………………………………………………</w:t>
      </w:r>
    </w:p>
    <w:p w14:paraId="35FC52AE" w14:textId="77777777" w:rsidR="00C22D3A" w:rsidRDefault="00C22D3A" w:rsidP="00C22D3A">
      <w:pPr>
        <w:pStyle w:val="Answer"/>
      </w:pPr>
      <w:r>
        <w:t>$1120</w:t>
      </w:r>
    </w:p>
    <w:p w14:paraId="2BFC9C74" w14:textId="77777777" w:rsidR="00C22D3A" w:rsidRDefault="00C22D3A" w:rsidP="004350BE">
      <w:pPr>
        <w:pStyle w:val="ListParagraph"/>
        <w:numPr>
          <w:ilvl w:val="1"/>
          <w:numId w:val="27"/>
        </w:numPr>
        <w:spacing w:before="100"/>
      </w:pPr>
      <w:r>
        <w:t>Monthly:</w:t>
      </w:r>
      <w:r>
        <w:tab/>
      </w:r>
      <w:r>
        <w:tab/>
      </w:r>
      <m:oMath>
        <m:r>
          <w:rPr>
            <w:rFonts w:ascii="Cambria Math" w:hAnsi="Cambria Math"/>
          </w:rPr>
          <m:t>r=</m:t>
        </m:r>
      </m:oMath>
      <w:r>
        <w:t xml:space="preserve"> ………… % per month</w:t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n=</m:t>
        </m:r>
      </m:oMath>
      <w:r>
        <w:t xml:space="preserve"> ………… months</w:t>
      </w:r>
    </w:p>
    <w:p w14:paraId="150ACD4F" w14:textId="77777777" w:rsidR="00C22D3A" w:rsidRDefault="00C22D3A" w:rsidP="00C22D3A">
      <w:pPr>
        <w:pStyle w:val="Answer"/>
      </w:pPr>
      <w:r>
        <w:t>1% per month, 12 months</w:t>
      </w:r>
    </w:p>
    <w:p w14:paraId="5A7307E5" w14:textId="77777777" w:rsidR="00C22D3A" w:rsidRDefault="00C22D3A" w:rsidP="00C22D3A">
      <w:pPr>
        <w:ind w:left="1134"/>
      </w:pPr>
      <w:r>
        <w:t>……………………………………………………………………………………………………</w:t>
      </w:r>
    </w:p>
    <w:p w14:paraId="0A02BEE0" w14:textId="77777777" w:rsidR="00C22D3A" w:rsidRDefault="00C22D3A" w:rsidP="00C22D3A">
      <w:pPr>
        <w:pStyle w:val="Answer"/>
      </w:pPr>
      <w:r>
        <w:t>$1126.83</w:t>
      </w:r>
    </w:p>
    <w:p w14:paraId="26615352" w14:textId="77777777" w:rsidR="00C22D3A" w:rsidRDefault="00C22D3A" w:rsidP="004350BE">
      <w:pPr>
        <w:pStyle w:val="ListParagraph"/>
        <w:numPr>
          <w:ilvl w:val="1"/>
          <w:numId w:val="27"/>
        </w:numPr>
        <w:spacing w:before="100"/>
      </w:pPr>
      <w:r>
        <w:t>Quarterly:</w:t>
      </w:r>
      <w:r>
        <w:tab/>
      </w:r>
      <w:r>
        <w:tab/>
      </w:r>
      <m:oMath>
        <m:r>
          <w:rPr>
            <w:rFonts w:ascii="Cambria Math" w:hAnsi="Cambria Math"/>
          </w:rPr>
          <m:t>r=</m:t>
        </m:r>
      </m:oMath>
      <w:r>
        <w:t xml:space="preserve"> ………… % per quarter</w:t>
      </w:r>
      <w:r>
        <w:tab/>
      </w:r>
      <w:r>
        <w:tab/>
      </w:r>
      <m:oMath>
        <m:r>
          <w:rPr>
            <w:rFonts w:ascii="Cambria Math" w:hAnsi="Cambria Math"/>
          </w:rPr>
          <m:t>n=</m:t>
        </m:r>
      </m:oMath>
      <w:r>
        <w:t xml:space="preserve"> ………… quarters</w:t>
      </w:r>
    </w:p>
    <w:p w14:paraId="7EC63040" w14:textId="77777777" w:rsidR="00C22D3A" w:rsidRDefault="00C22D3A" w:rsidP="00C22D3A">
      <w:pPr>
        <w:pStyle w:val="Answer"/>
      </w:pPr>
      <w:r>
        <w:t>3% per quarter, 4 quarters</w:t>
      </w:r>
    </w:p>
    <w:p w14:paraId="143601B0" w14:textId="77777777" w:rsidR="00C22D3A" w:rsidRDefault="00C22D3A" w:rsidP="00C22D3A">
      <w:pPr>
        <w:ind w:left="1134"/>
      </w:pPr>
      <w:r>
        <w:t>……………………………………………………………………………………………………</w:t>
      </w:r>
    </w:p>
    <w:p w14:paraId="76EB68EB" w14:textId="77777777" w:rsidR="00C22D3A" w:rsidRDefault="00C22D3A" w:rsidP="00C22D3A">
      <w:pPr>
        <w:pStyle w:val="Answer"/>
      </w:pPr>
      <w:r>
        <w:t>$1125.51</w:t>
      </w:r>
    </w:p>
    <w:p w14:paraId="262D0655" w14:textId="77777777" w:rsidR="00C22D3A" w:rsidRPr="00C22D3A" w:rsidRDefault="00C22D3A" w:rsidP="00C22D3A"/>
    <w:p w14:paraId="4024F11D" w14:textId="77777777" w:rsidR="00C22D3A" w:rsidRDefault="00C22D3A" w:rsidP="004350BE">
      <w:pPr>
        <w:pStyle w:val="ListParagraph"/>
        <w:numPr>
          <w:ilvl w:val="0"/>
          <w:numId w:val="27"/>
        </w:numPr>
        <w:spacing w:before="100"/>
      </w:pPr>
      <w:r w:rsidRPr="00614AA5">
        <w:t>Use the compound interest formula to calculate the amount to which $5000 grows if it is invested for 4 years at 6% p.a. interest, compounded:</w:t>
      </w:r>
    </w:p>
    <w:p w14:paraId="6442B52F" w14:textId="77777777" w:rsidR="00C22D3A" w:rsidRDefault="00C22D3A" w:rsidP="004350BE">
      <w:pPr>
        <w:pStyle w:val="ListParagraph"/>
        <w:numPr>
          <w:ilvl w:val="1"/>
          <w:numId w:val="27"/>
        </w:numPr>
        <w:spacing w:before="100"/>
      </w:pPr>
      <w:r>
        <w:t>Annually</w:t>
      </w:r>
      <w:r>
        <w:tab/>
      </w:r>
      <w:r>
        <w:tab/>
      </w:r>
      <m:oMath>
        <m:r>
          <w:rPr>
            <w:rFonts w:ascii="Cambria Math" w:hAnsi="Cambria Math"/>
          </w:rPr>
          <m:t>r=</m:t>
        </m:r>
      </m:oMath>
      <w:r>
        <w:t xml:space="preserve"> ………… % per year</w:t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n=</m:t>
        </m:r>
      </m:oMath>
      <w:r>
        <w:t xml:space="preserve"> ………… years</w:t>
      </w:r>
    </w:p>
    <w:p w14:paraId="6E2DA922" w14:textId="77777777" w:rsidR="00C22D3A" w:rsidRDefault="00C22D3A" w:rsidP="00C22D3A">
      <w:pPr>
        <w:pStyle w:val="Answer"/>
      </w:pPr>
      <w:r>
        <w:t>6% per year, 4 years</w:t>
      </w:r>
    </w:p>
    <w:p w14:paraId="68BE6E1E" w14:textId="77777777" w:rsidR="00C22D3A" w:rsidRDefault="00C22D3A" w:rsidP="00C22D3A">
      <w:pPr>
        <w:ind w:left="1134"/>
      </w:pPr>
      <w:r>
        <w:t>……………………………………………………………………………………………………</w:t>
      </w:r>
    </w:p>
    <w:p w14:paraId="6C935CF9" w14:textId="77777777" w:rsidR="00C22D3A" w:rsidRDefault="00C22D3A" w:rsidP="00C22D3A">
      <w:pPr>
        <w:pStyle w:val="Answer"/>
      </w:pPr>
      <w:r>
        <w:t>$6312.38</w:t>
      </w:r>
    </w:p>
    <w:p w14:paraId="6C62A1C2" w14:textId="77777777" w:rsidR="00C22D3A" w:rsidRDefault="00C22D3A" w:rsidP="004350BE">
      <w:pPr>
        <w:pStyle w:val="ListParagraph"/>
        <w:numPr>
          <w:ilvl w:val="1"/>
          <w:numId w:val="27"/>
        </w:numPr>
        <w:spacing w:before="100"/>
      </w:pPr>
      <w:r>
        <w:t>Monthly</w:t>
      </w:r>
      <w:r>
        <w:tab/>
      </w:r>
      <w:r>
        <w:tab/>
      </w:r>
      <m:oMath>
        <m:r>
          <w:rPr>
            <w:rFonts w:ascii="Cambria Math" w:hAnsi="Cambria Math"/>
          </w:rPr>
          <m:t>r=</m:t>
        </m:r>
      </m:oMath>
      <w:r>
        <w:t xml:space="preserve"> ………… % per month</w:t>
      </w:r>
      <w:r>
        <w:tab/>
      </w:r>
      <w:r>
        <w:tab/>
      </w:r>
      <w:r>
        <w:tab/>
      </w:r>
      <m:oMath>
        <m:r>
          <w:rPr>
            <w:rFonts w:ascii="Cambria Math" w:hAnsi="Cambria Math"/>
          </w:rPr>
          <m:t>n=</m:t>
        </m:r>
      </m:oMath>
      <w:r>
        <w:t xml:space="preserve"> ………… months</w:t>
      </w:r>
    </w:p>
    <w:p w14:paraId="1EE47F7F" w14:textId="77777777" w:rsidR="00C22D3A" w:rsidRDefault="00C22D3A" w:rsidP="00C22D3A">
      <w:pPr>
        <w:pStyle w:val="Answer"/>
      </w:pPr>
      <w:r>
        <w:t>0.5% per month, 48 months</w:t>
      </w:r>
    </w:p>
    <w:p w14:paraId="3EFBF3E4" w14:textId="77777777" w:rsidR="00C22D3A" w:rsidRDefault="00C22D3A" w:rsidP="00C22D3A">
      <w:pPr>
        <w:ind w:left="1134"/>
      </w:pPr>
      <w:r>
        <w:t>……………………………………………………………………………………………………</w:t>
      </w:r>
    </w:p>
    <w:p w14:paraId="62C859FA" w14:textId="77777777" w:rsidR="00C22D3A" w:rsidRDefault="00C22D3A" w:rsidP="00C22D3A">
      <w:pPr>
        <w:pStyle w:val="Answer"/>
      </w:pPr>
      <w:r>
        <w:t>$6352.45</w:t>
      </w:r>
    </w:p>
    <w:p w14:paraId="3B30B818" w14:textId="77777777" w:rsidR="00C22D3A" w:rsidRDefault="00C22D3A" w:rsidP="004350BE">
      <w:pPr>
        <w:pStyle w:val="ListParagraph"/>
        <w:numPr>
          <w:ilvl w:val="1"/>
          <w:numId w:val="27"/>
        </w:numPr>
        <w:spacing w:before="100"/>
      </w:pPr>
      <w:r>
        <w:t>Quarterly</w:t>
      </w:r>
      <w:r>
        <w:tab/>
      </w:r>
      <w:r>
        <w:tab/>
      </w:r>
      <m:oMath>
        <m:r>
          <w:rPr>
            <w:rFonts w:ascii="Cambria Math" w:hAnsi="Cambria Math"/>
          </w:rPr>
          <m:t>r=</m:t>
        </m:r>
      </m:oMath>
      <w:r>
        <w:t xml:space="preserve"> ………… % per quarter</w:t>
      </w:r>
      <w:r>
        <w:tab/>
      </w:r>
      <w:r>
        <w:tab/>
      </w:r>
      <m:oMath>
        <m:r>
          <w:rPr>
            <w:rFonts w:ascii="Cambria Math" w:hAnsi="Cambria Math"/>
          </w:rPr>
          <m:t>n=</m:t>
        </m:r>
      </m:oMath>
      <w:r>
        <w:t xml:space="preserve"> ………… quarters</w:t>
      </w:r>
    </w:p>
    <w:p w14:paraId="57133640" w14:textId="77777777" w:rsidR="00C22D3A" w:rsidRDefault="00C22D3A" w:rsidP="00C22D3A">
      <w:pPr>
        <w:pStyle w:val="Answer"/>
      </w:pPr>
      <w:r>
        <w:t>1.5% per quarter, 16 quarters</w:t>
      </w:r>
    </w:p>
    <w:p w14:paraId="171524AC" w14:textId="77777777" w:rsidR="00C22D3A" w:rsidRDefault="00C22D3A" w:rsidP="00C22D3A">
      <w:pPr>
        <w:ind w:left="1134"/>
      </w:pPr>
      <w:r>
        <w:t>……………………………………………………………………………………………………</w:t>
      </w:r>
    </w:p>
    <w:p w14:paraId="70855841" w14:textId="1461EF1B" w:rsidR="00C22D3A" w:rsidRDefault="00C22D3A" w:rsidP="00C22D3A">
      <w:pPr>
        <w:pStyle w:val="Answer"/>
      </w:pPr>
      <w:r>
        <w:t>$6344.93</w:t>
      </w:r>
    </w:p>
    <w:p w14:paraId="0D713A17" w14:textId="77777777" w:rsidR="00C22D3A" w:rsidRPr="00C22D3A" w:rsidRDefault="00C22D3A" w:rsidP="00C22D3A"/>
    <w:p w14:paraId="45E18172" w14:textId="77777777" w:rsidR="00C22D3A" w:rsidRDefault="00C22D3A" w:rsidP="004350BE">
      <w:pPr>
        <w:pStyle w:val="ListParagraph"/>
        <w:numPr>
          <w:ilvl w:val="0"/>
          <w:numId w:val="27"/>
        </w:numPr>
        <w:spacing w:before="100"/>
      </w:pPr>
      <w:r>
        <w:t xml:space="preserve">$3000 is invested for 3 years compounded monthly at 1.5% per annum. </w:t>
      </w:r>
      <w:r>
        <w:br/>
        <w:t>Calculate the future value.</w:t>
      </w:r>
    </w:p>
    <w:p w14:paraId="772FB971" w14:textId="77777777" w:rsidR="00C22D3A" w:rsidRDefault="00C22D3A" w:rsidP="00C22D3A">
      <w:pPr>
        <w:spacing w:before="100"/>
      </w:pPr>
    </w:p>
    <w:p w14:paraId="5424230D" w14:textId="77777777" w:rsidR="00C22D3A" w:rsidRDefault="00C22D3A" w:rsidP="00C22D3A">
      <w:pPr>
        <w:spacing w:before="100"/>
      </w:pPr>
    </w:p>
    <w:p w14:paraId="7CEA2BBE" w14:textId="77777777" w:rsidR="00C22D3A" w:rsidRDefault="00C22D3A" w:rsidP="00C22D3A">
      <w:pPr>
        <w:pStyle w:val="Answer"/>
      </w:pPr>
      <w:r>
        <w:t>$3138</w:t>
      </w:r>
    </w:p>
    <w:p w14:paraId="7EAD49B6" w14:textId="77777777" w:rsidR="00C22D3A" w:rsidRDefault="00C22D3A" w:rsidP="00C22D3A"/>
    <w:p w14:paraId="55570EAE" w14:textId="77777777" w:rsidR="00C22D3A" w:rsidRDefault="00C22D3A" w:rsidP="004350BE">
      <w:pPr>
        <w:pStyle w:val="ListParagraph"/>
        <w:numPr>
          <w:ilvl w:val="0"/>
          <w:numId w:val="27"/>
        </w:numPr>
        <w:spacing w:line="360" w:lineRule="auto"/>
      </w:pPr>
      <w:r>
        <w:t>$1140 is invested for 2 years compounded monthly at 5% p.a. Calculate the future value.</w:t>
      </w:r>
    </w:p>
    <w:p w14:paraId="07DB1F60" w14:textId="77777777" w:rsidR="00C22D3A" w:rsidRDefault="00C22D3A" w:rsidP="00C22D3A">
      <w:pPr>
        <w:spacing w:before="100"/>
      </w:pPr>
    </w:p>
    <w:p w14:paraId="40F5FB6A" w14:textId="77777777" w:rsidR="00C22D3A" w:rsidRDefault="00C22D3A" w:rsidP="00C22D3A">
      <w:pPr>
        <w:spacing w:before="100"/>
      </w:pPr>
    </w:p>
    <w:p w14:paraId="7C4F6A82" w14:textId="77777777" w:rsidR="00C22D3A" w:rsidRDefault="00C22D3A" w:rsidP="00C22D3A">
      <w:pPr>
        <w:pStyle w:val="Answer"/>
      </w:pPr>
      <w:r w:rsidRPr="007F7830">
        <w:t>$1259.63</w:t>
      </w:r>
    </w:p>
    <w:p w14:paraId="3E9D166E" w14:textId="77777777" w:rsidR="00C22D3A" w:rsidRDefault="00C22D3A" w:rsidP="00C22D3A">
      <w:pPr>
        <w:pStyle w:val="Level"/>
      </w:pPr>
      <w:r>
        <w:lastRenderedPageBreak/>
        <w:t>Development</w:t>
      </w:r>
    </w:p>
    <w:p w14:paraId="6BCC8B65" w14:textId="77777777" w:rsidR="00C22D3A" w:rsidRDefault="00C22D3A" w:rsidP="004350BE">
      <w:pPr>
        <w:pStyle w:val="ListParagraph"/>
        <w:numPr>
          <w:ilvl w:val="0"/>
          <w:numId w:val="27"/>
        </w:numPr>
      </w:pPr>
      <w:r>
        <w:t>C</w:t>
      </w:r>
      <w:r w:rsidRPr="00435F35">
        <w:t>alculate the amount to which $20 000 grows if invested for 5 years at 3% p.a. interest, compounded</w:t>
      </w:r>
      <w:r>
        <w:t xml:space="preserve"> monthly.</w:t>
      </w:r>
    </w:p>
    <w:p w14:paraId="210C8C51" w14:textId="77777777" w:rsidR="00C22D3A" w:rsidRDefault="00C22D3A" w:rsidP="00C22D3A">
      <w:pPr>
        <w:spacing w:before="100"/>
      </w:pPr>
    </w:p>
    <w:p w14:paraId="318A4B52" w14:textId="77777777" w:rsidR="00C22D3A" w:rsidRDefault="00C22D3A" w:rsidP="00C22D3A">
      <w:pPr>
        <w:spacing w:before="100"/>
      </w:pPr>
    </w:p>
    <w:p w14:paraId="796FC52E" w14:textId="77777777" w:rsidR="00C22D3A" w:rsidRDefault="00C22D3A" w:rsidP="00C22D3A">
      <w:pPr>
        <w:pStyle w:val="Answer"/>
      </w:pPr>
      <w:r w:rsidRPr="007F7830">
        <w:t>$23 232.34</w:t>
      </w:r>
    </w:p>
    <w:p w14:paraId="4FEC7A09" w14:textId="77777777" w:rsidR="00C22D3A" w:rsidRDefault="00C22D3A" w:rsidP="004350BE">
      <w:pPr>
        <w:pStyle w:val="ListParagraph"/>
        <w:numPr>
          <w:ilvl w:val="0"/>
          <w:numId w:val="27"/>
        </w:numPr>
        <w:spacing w:line="360" w:lineRule="auto"/>
      </w:pPr>
      <w:r w:rsidRPr="002E0E81">
        <w:t>Calculate the value of the following investments if interest is compounded monthly.</w:t>
      </w:r>
    </w:p>
    <w:p w14:paraId="3E127CB8" w14:textId="77777777" w:rsidR="00C22D3A" w:rsidRDefault="00C22D3A" w:rsidP="004350BE">
      <w:pPr>
        <w:pStyle w:val="ListParagraph"/>
        <w:numPr>
          <w:ilvl w:val="1"/>
          <w:numId w:val="27"/>
        </w:numPr>
        <w:spacing w:line="360" w:lineRule="auto"/>
      </w:pPr>
      <w:r w:rsidRPr="002E0E81">
        <w:t>$2000 at 6% p.a. for 2 years</w:t>
      </w:r>
    </w:p>
    <w:p w14:paraId="66476354" w14:textId="77777777" w:rsidR="00C22D3A" w:rsidRDefault="00C22D3A" w:rsidP="00C22D3A">
      <w:pPr>
        <w:spacing w:before="100" w:line="360" w:lineRule="auto"/>
      </w:pPr>
    </w:p>
    <w:p w14:paraId="5BBA681A" w14:textId="77777777" w:rsidR="00C22D3A" w:rsidRDefault="00C22D3A" w:rsidP="00C22D3A">
      <w:pPr>
        <w:pStyle w:val="Answer"/>
        <w:spacing w:line="360" w:lineRule="auto"/>
      </w:pPr>
      <w:r w:rsidRPr="007F7830">
        <w:t>$2254.32</w:t>
      </w:r>
    </w:p>
    <w:p w14:paraId="19389E71" w14:textId="77777777" w:rsidR="00C22D3A" w:rsidRDefault="00C22D3A" w:rsidP="004350BE">
      <w:pPr>
        <w:pStyle w:val="ListParagraph"/>
        <w:numPr>
          <w:ilvl w:val="1"/>
          <w:numId w:val="27"/>
        </w:numPr>
        <w:spacing w:line="360" w:lineRule="auto"/>
      </w:pPr>
      <w:r w:rsidRPr="002E0E81">
        <w:t>$34000 at 24% p.a. for 4 years</w:t>
      </w:r>
    </w:p>
    <w:p w14:paraId="2C23053B" w14:textId="77777777" w:rsidR="00C22D3A" w:rsidRDefault="00C22D3A" w:rsidP="00C22D3A">
      <w:pPr>
        <w:spacing w:before="100" w:line="360" w:lineRule="auto"/>
      </w:pPr>
    </w:p>
    <w:p w14:paraId="568C7A67" w14:textId="77777777" w:rsidR="00C22D3A" w:rsidRDefault="00C22D3A" w:rsidP="00C22D3A">
      <w:pPr>
        <w:pStyle w:val="Answer"/>
        <w:spacing w:line="360" w:lineRule="auto"/>
      </w:pPr>
      <w:r w:rsidRPr="007F7830">
        <w:t>$87 960.39</w:t>
      </w:r>
    </w:p>
    <w:p w14:paraId="6640B6AE" w14:textId="77777777" w:rsidR="00C22D3A" w:rsidRDefault="00C22D3A" w:rsidP="004350BE">
      <w:pPr>
        <w:pStyle w:val="ListParagraph"/>
        <w:numPr>
          <w:ilvl w:val="1"/>
          <w:numId w:val="27"/>
        </w:numPr>
        <w:spacing w:line="360" w:lineRule="auto"/>
      </w:pPr>
      <w:r w:rsidRPr="002E0E81">
        <w:t>$670 at 6.6% p.a. for 2</w:t>
      </w:r>
      <w:r>
        <w:t xml:space="preserve">.5 </w:t>
      </w:r>
      <w:r w:rsidRPr="002E0E81">
        <w:t>years</w:t>
      </w:r>
    </w:p>
    <w:p w14:paraId="5BAD1550" w14:textId="77777777" w:rsidR="00C22D3A" w:rsidRDefault="00C22D3A" w:rsidP="00C22D3A">
      <w:pPr>
        <w:spacing w:before="100" w:line="360" w:lineRule="auto"/>
      </w:pPr>
    </w:p>
    <w:p w14:paraId="1A1791AE" w14:textId="77777777" w:rsidR="00C22D3A" w:rsidRDefault="00C22D3A" w:rsidP="00C22D3A">
      <w:pPr>
        <w:pStyle w:val="Answer"/>
        <w:spacing w:line="360" w:lineRule="auto"/>
      </w:pPr>
      <w:r w:rsidRPr="007F7830">
        <w:t>$789.84</w:t>
      </w:r>
    </w:p>
    <w:p w14:paraId="2089A1E4" w14:textId="77777777" w:rsidR="00C22D3A" w:rsidRDefault="00C22D3A" w:rsidP="00C22D3A"/>
    <w:p w14:paraId="153C7E1B" w14:textId="2178560B" w:rsidR="00C22D3A" w:rsidRDefault="00C22D3A" w:rsidP="004350BE">
      <w:pPr>
        <w:pStyle w:val="ListParagraph"/>
        <w:numPr>
          <w:ilvl w:val="0"/>
          <w:numId w:val="27"/>
        </w:numPr>
        <w:spacing w:line="360" w:lineRule="auto"/>
      </w:pPr>
      <w:r>
        <w:t>Calculate the amount these investments will become after 4 years:</w:t>
      </w:r>
    </w:p>
    <w:p w14:paraId="4CBE86A2" w14:textId="77777777" w:rsidR="00C22D3A" w:rsidRDefault="00C22D3A" w:rsidP="004350BE">
      <w:pPr>
        <w:pStyle w:val="ListParagraph"/>
        <w:numPr>
          <w:ilvl w:val="1"/>
          <w:numId w:val="27"/>
        </w:numPr>
        <w:spacing w:after="0" w:line="360" w:lineRule="auto"/>
      </w:pPr>
      <w:r>
        <w:t>$5000 invested at 6% p.a. compounded annually.</w:t>
      </w:r>
    </w:p>
    <w:p w14:paraId="443FD0DD" w14:textId="77777777" w:rsidR="00C22D3A" w:rsidRDefault="00C22D3A" w:rsidP="00C22D3A">
      <w:pPr>
        <w:spacing w:before="100" w:line="360" w:lineRule="auto"/>
      </w:pPr>
    </w:p>
    <w:p w14:paraId="5F3C8A38" w14:textId="77777777" w:rsidR="00C22D3A" w:rsidRDefault="00C22D3A" w:rsidP="00C22D3A">
      <w:pPr>
        <w:pStyle w:val="Answer"/>
        <w:spacing w:line="360" w:lineRule="auto"/>
      </w:pPr>
      <w:r w:rsidRPr="007F7830">
        <w:t>$6312.38</w:t>
      </w:r>
    </w:p>
    <w:p w14:paraId="308F81AD" w14:textId="77777777" w:rsidR="00C22D3A" w:rsidRDefault="00C22D3A" w:rsidP="004350BE">
      <w:pPr>
        <w:pStyle w:val="ListParagraph"/>
        <w:numPr>
          <w:ilvl w:val="1"/>
          <w:numId w:val="27"/>
        </w:numPr>
        <w:spacing w:after="0" w:line="360" w:lineRule="auto"/>
      </w:pPr>
      <w:r>
        <w:t>$5000 invested at 6% p.a. compounded monthly.</w:t>
      </w:r>
    </w:p>
    <w:p w14:paraId="0C6EA2F1" w14:textId="77777777" w:rsidR="00C22D3A" w:rsidRDefault="00C22D3A" w:rsidP="00C22D3A">
      <w:pPr>
        <w:spacing w:before="100" w:line="360" w:lineRule="auto"/>
      </w:pPr>
    </w:p>
    <w:p w14:paraId="0B6DA9E8" w14:textId="77777777" w:rsidR="00C22D3A" w:rsidRDefault="00C22D3A" w:rsidP="00C22D3A">
      <w:pPr>
        <w:pStyle w:val="Answer"/>
        <w:spacing w:line="360" w:lineRule="auto"/>
      </w:pPr>
      <w:r w:rsidRPr="007F7830">
        <w:t>$6352.45</w:t>
      </w:r>
    </w:p>
    <w:p w14:paraId="091BDF29" w14:textId="77777777" w:rsidR="00C22D3A" w:rsidRDefault="00C22D3A" w:rsidP="004350BE">
      <w:pPr>
        <w:pStyle w:val="ListParagraph"/>
        <w:numPr>
          <w:ilvl w:val="1"/>
          <w:numId w:val="27"/>
        </w:numPr>
        <w:spacing w:after="0" w:line="360" w:lineRule="auto"/>
      </w:pPr>
      <w:r>
        <w:t>$5000 invested at 6% p.a. compounded weekly.</w:t>
      </w:r>
    </w:p>
    <w:p w14:paraId="0D4CCC03" w14:textId="77777777" w:rsidR="00C22D3A" w:rsidRDefault="00C22D3A" w:rsidP="00C22D3A">
      <w:pPr>
        <w:spacing w:before="100" w:line="360" w:lineRule="auto"/>
      </w:pPr>
    </w:p>
    <w:p w14:paraId="563B57B2" w14:textId="77777777" w:rsidR="00C22D3A" w:rsidRDefault="00C22D3A" w:rsidP="00C22D3A">
      <w:pPr>
        <w:pStyle w:val="Answer"/>
        <w:spacing w:line="360" w:lineRule="auto"/>
      </w:pPr>
      <w:r w:rsidRPr="007F7830">
        <w:t>$6355.37</w:t>
      </w:r>
    </w:p>
    <w:p w14:paraId="3DA021E1" w14:textId="77777777" w:rsidR="00C22D3A" w:rsidRDefault="00C22D3A" w:rsidP="004350BE">
      <w:pPr>
        <w:pStyle w:val="ListParagraph"/>
        <w:numPr>
          <w:ilvl w:val="1"/>
          <w:numId w:val="27"/>
        </w:numPr>
        <w:spacing w:after="0" w:line="360" w:lineRule="auto"/>
      </w:pPr>
      <w:r>
        <w:t>$5000 invested at 6% p.a. simple interest.</w:t>
      </w:r>
    </w:p>
    <w:p w14:paraId="434082E3" w14:textId="77777777" w:rsidR="00C22D3A" w:rsidRDefault="00C22D3A" w:rsidP="00C22D3A">
      <w:pPr>
        <w:spacing w:before="100" w:line="360" w:lineRule="auto"/>
      </w:pPr>
    </w:p>
    <w:p w14:paraId="1CEA299D" w14:textId="77777777" w:rsidR="00C22D3A" w:rsidRDefault="00C22D3A" w:rsidP="00C22D3A">
      <w:pPr>
        <w:pStyle w:val="Answer"/>
        <w:spacing w:line="360" w:lineRule="auto"/>
      </w:pPr>
      <w:r w:rsidRPr="007F7830">
        <w:t>$6200</w:t>
      </w:r>
    </w:p>
    <w:p w14:paraId="5E4B3C22" w14:textId="77777777" w:rsidR="00C22D3A" w:rsidRDefault="00C22D3A" w:rsidP="004350BE">
      <w:pPr>
        <w:pStyle w:val="ListParagraph"/>
        <w:numPr>
          <w:ilvl w:val="1"/>
          <w:numId w:val="27"/>
        </w:numPr>
        <w:spacing w:after="0" w:line="360" w:lineRule="auto"/>
      </w:pPr>
      <w:r>
        <w:t>Which investment will give the most money?</w:t>
      </w:r>
      <w:r>
        <w:tab/>
      </w:r>
    </w:p>
    <w:p w14:paraId="074EC4DD" w14:textId="77777777" w:rsidR="00C22D3A" w:rsidRDefault="00C22D3A" w:rsidP="00C22D3A">
      <w:pPr>
        <w:spacing w:before="100" w:line="360" w:lineRule="auto"/>
      </w:pPr>
    </w:p>
    <w:p w14:paraId="73E303F6" w14:textId="77777777" w:rsidR="00C22D3A" w:rsidRDefault="00C22D3A" w:rsidP="00C22D3A">
      <w:pPr>
        <w:pStyle w:val="Answer"/>
        <w:spacing w:line="360" w:lineRule="auto"/>
      </w:pPr>
      <w:r w:rsidRPr="007F7830">
        <w:t>weekly compounding</w:t>
      </w:r>
    </w:p>
    <w:p w14:paraId="671BDE9D" w14:textId="77777777" w:rsidR="00C22D3A" w:rsidRDefault="00C22D3A" w:rsidP="00C22D3A"/>
    <w:p w14:paraId="33561AD3" w14:textId="77777777" w:rsidR="00C22D3A" w:rsidRDefault="00C22D3A" w:rsidP="004350BE">
      <w:pPr>
        <w:pStyle w:val="ListParagraph"/>
        <w:numPr>
          <w:ilvl w:val="0"/>
          <w:numId w:val="27"/>
        </w:numPr>
        <w:spacing w:before="100"/>
      </w:pPr>
      <w:r w:rsidRPr="008F208E">
        <w:lastRenderedPageBreak/>
        <w:t>Calculate the present value, to the nearest dollar, for</w:t>
      </w:r>
      <w:r>
        <w:t xml:space="preserve"> a f</w:t>
      </w:r>
      <w:r w:rsidRPr="008F208E">
        <w:t>uture value of $1580, interest rate at 4.8% p.a. compounded monthly for 4 years</w:t>
      </w:r>
      <w:r>
        <w:t>.</w:t>
      </w:r>
    </w:p>
    <w:p w14:paraId="094FD930" w14:textId="77777777" w:rsidR="00C22D3A" w:rsidRDefault="00C22D3A" w:rsidP="00C22D3A">
      <w:pPr>
        <w:spacing w:before="100"/>
      </w:pPr>
    </w:p>
    <w:p w14:paraId="574BB352" w14:textId="77777777" w:rsidR="00C22D3A" w:rsidRDefault="00C22D3A" w:rsidP="00C22D3A">
      <w:pPr>
        <w:spacing w:before="100"/>
      </w:pPr>
    </w:p>
    <w:p w14:paraId="0E2B2310" w14:textId="77777777" w:rsidR="00C22D3A" w:rsidRDefault="00C22D3A" w:rsidP="00C22D3A">
      <w:pPr>
        <w:spacing w:before="100"/>
      </w:pPr>
    </w:p>
    <w:p w14:paraId="27ECE139" w14:textId="77777777" w:rsidR="00C22D3A" w:rsidRDefault="00C22D3A" w:rsidP="00C22D3A">
      <w:pPr>
        <w:spacing w:before="100"/>
      </w:pPr>
    </w:p>
    <w:p w14:paraId="45891B54" w14:textId="77777777" w:rsidR="00C22D3A" w:rsidRDefault="00C22D3A" w:rsidP="00C22D3A">
      <w:pPr>
        <w:spacing w:before="100"/>
      </w:pPr>
    </w:p>
    <w:p w14:paraId="37EA3444" w14:textId="77777777" w:rsidR="00C22D3A" w:rsidRDefault="00C22D3A" w:rsidP="00C22D3A">
      <w:pPr>
        <w:pStyle w:val="Answer"/>
      </w:pPr>
      <w:r w:rsidRPr="007F7830">
        <w:t xml:space="preserve"> $1304</w:t>
      </w:r>
    </w:p>
    <w:p w14:paraId="2EE3EADF" w14:textId="77777777" w:rsidR="00C22D3A" w:rsidRDefault="00C22D3A" w:rsidP="004350BE">
      <w:pPr>
        <w:pStyle w:val="ListParagraph"/>
        <w:numPr>
          <w:ilvl w:val="0"/>
          <w:numId w:val="27"/>
        </w:numPr>
      </w:pPr>
      <w:r>
        <w:t>What sum of money needs to be invested now to accumulate a total of $19600 at an interest rate of 8% p.a. compounded weekly for 3 years?</w:t>
      </w:r>
    </w:p>
    <w:p w14:paraId="78B64280" w14:textId="77777777" w:rsidR="00C22D3A" w:rsidRDefault="00C22D3A" w:rsidP="00C22D3A">
      <w:pPr>
        <w:spacing w:before="100"/>
      </w:pPr>
    </w:p>
    <w:p w14:paraId="0322325F" w14:textId="77777777" w:rsidR="00C22D3A" w:rsidRDefault="00C22D3A" w:rsidP="00C22D3A">
      <w:pPr>
        <w:spacing w:before="100"/>
      </w:pPr>
    </w:p>
    <w:p w14:paraId="51F32261" w14:textId="77777777" w:rsidR="00C22D3A" w:rsidRDefault="00C22D3A" w:rsidP="00C22D3A">
      <w:pPr>
        <w:spacing w:before="100"/>
      </w:pPr>
    </w:p>
    <w:p w14:paraId="777AC219" w14:textId="77777777" w:rsidR="00C22D3A" w:rsidRDefault="00C22D3A" w:rsidP="00C22D3A">
      <w:pPr>
        <w:spacing w:before="100"/>
      </w:pPr>
    </w:p>
    <w:p w14:paraId="3B752847" w14:textId="77777777" w:rsidR="00C22D3A" w:rsidRDefault="00C22D3A" w:rsidP="00C22D3A">
      <w:pPr>
        <w:spacing w:before="100"/>
      </w:pPr>
    </w:p>
    <w:p w14:paraId="1896F48D" w14:textId="77777777" w:rsidR="00C22D3A" w:rsidRDefault="00C22D3A" w:rsidP="00C22D3A">
      <w:pPr>
        <w:spacing w:before="100"/>
      </w:pPr>
    </w:p>
    <w:p w14:paraId="72308702" w14:textId="77777777" w:rsidR="00C22D3A" w:rsidRDefault="00C22D3A" w:rsidP="00C22D3A">
      <w:pPr>
        <w:pStyle w:val="Answer"/>
      </w:pPr>
      <w:r w:rsidRPr="007F7830">
        <w:t>$15</w:t>
      </w:r>
      <w:r>
        <w:t xml:space="preserve"> </w:t>
      </w:r>
      <w:r w:rsidRPr="007F7830">
        <w:t>420.75</w:t>
      </w:r>
    </w:p>
    <w:p w14:paraId="4AB843FF" w14:textId="77777777" w:rsidR="00C22D3A" w:rsidRDefault="00C22D3A" w:rsidP="004350BE">
      <w:pPr>
        <w:pStyle w:val="ListParagraph"/>
        <w:numPr>
          <w:ilvl w:val="0"/>
          <w:numId w:val="27"/>
        </w:numPr>
      </w:pPr>
      <w:r>
        <w:t xml:space="preserve">Charlotte wants to have $8200 in her bank account at the end of 8 years. </w:t>
      </w:r>
      <w:r>
        <w:br/>
        <w:t>How much does she need to invest now if the interest is 4% p.a. compounded quarterly?</w:t>
      </w:r>
    </w:p>
    <w:p w14:paraId="1A15799C" w14:textId="77777777" w:rsidR="00C22D3A" w:rsidRDefault="00C22D3A" w:rsidP="00C22D3A">
      <w:pPr>
        <w:spacing w:before="100"/>
      </w:pPr>
    </w:p>
    <w:p w14:paraId="44E725B2" w14:textId="77777777" w:rsidR="00C22D3A" w:rsidRDefault="00C22D3A" w:rsidP="00C22D3A">
      <w:pPr>
        <w:spacing w:before="100"/>
      </w:pPr>
    </w:p>
    <w:p w14:paraId="729DF733" w14:textId="77777777" w:rsidR="00C22D3A" w:rsidRDefault="00C22D3A" w:rsidP="00C22D3A">
      <w:pPr>
        <w:spacing w:before="100"/>
      </w:pPr>
    </w:p>
    <w:p w14:paraId="3121620E" w14:textId="77777777" w:rsidR="00C22D3A" w:rsidRDefault="00C22D3A" w:rsidP="00C22D3A">
      <w:pPr>
        <w:spacing w:before="100"/>
      </w:pPr>
    </w:p>
    <w:p w14:paraId="68BB76BE" w14:textId="77777777" w:rsidR="00C22D3A" w:rsidRDefault="00C22D3A" w:rsidP="00C22D3A">
      <w:pPr>
        <w:spacing w:before="100"/>
      </w:pPr>
    </w:p>
    <w:p w14:paraId="7AC7580C" w14:textId="77777777" w:rsidR="00C22D3A" w:rsidRDefault="00C22D3A" w:rsidP="00C22D3A">
      <w:pPr>
        <w:pStyle w:val="Answer"/>
      </w:pPr>
      <w:r w:rsidRPr="007F7830">
        <w:t>$5963.89</w:t>
      </w:r>
    </w:p>
    <w:p w14:paraId="4C89BC52" w14:textId="77777777" w:rsidR="00C22D3A" w:rsidRPr="00D40DCA" w:rsidRDefault="00C22D3A" w:rsidP="004350BE">
      <w:pPr>
        <w:pStyle w:val="ListParagraph"/>
        <w:numPr>
          <w:ilvl w:val="0"/>
          <w:numId w:val="27"/>
        </w:numPr>
      </w:pPr>
      <w:r w:rsidRPr="00D40DCA">
        <w:rPr>
          <w:rFonts w:ascii="Arial" w:eastAsia="SimSun" w:hAnsi="Arial" w:cs="Times New Roman"/>
          <w:b/>
          <w:bCs/>
          <w:color w:val="000000"/>
          <w:szCs w:val="20"/>
        </w:rPr>
        <w:t xml:space="preserve">2020 HSC </w:t>
      </w:r>
      <w:r w:rsidRPr="00D40DCA">
        <w:rPr>
          <w:b/>
          <w:bCs/>
        </w:rPr>
        <w:t xml:space="preserve">Standard 2 </w:t>
      </w:r>
      <w:r w:rsidRPr="00D40DCA">
        <w:rPr>
          <w:rFonts w:ascii="Arial" w:eastAsia="SimSun" w:hAnsi="Arial" w:cs="Times New Roman"/>
          <w:b/>
          <w:bCs/>
          <w:color w:val="000000"/>
          <w:szCs w:val="20"/>
        </w:rPr>
        <w:t>Band 4</w:t>
      </w:r>
    </w:p>
    <w:p w14:paraId="5B0A6849" w14:textId="77777777" w:rsidR="00C22D3A" w:rsidRPr="00D13999" w:rsidRDefault="00C22D3A" w:rsidP="00C22D3A">
      <w:pPr>
        <w:spacing w:before="100"/>
        <w:ind w:firstLine="567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>Joan invests $200. She earns interest at 3% per annum, compounded monthly.</w:t>
      </w:r>
    </w:p>
    <w:p w14:paraId="394F91D6" w14:textId="77777777" w:rsidR="00C22D3A" w:rsidRDefault="00C22D3A" w:rsidP="00C22D3A">
      <w:pPr>
        <w:spacing w:before="100"/>
        <w:ind w:firstLine="567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>What is the future value of Joan's investment after 1.5 years?</w:t>
      </w:r>
    </w:p>
    <w:p w14:paraId="3C9A8600" w14:textId="77777777" w:rsidR="00C22D3A" w:rsidRDefault="00C22D3A" w:rsidP="00C22D3A">
      <w:pPr>
        <w:spacing w:before="100"/>
      </w:pPr>
    </w:p>
    <w:p w14:paraId="0F137DE0" w14:textId="77777777" w:rsidR="00C22D3A" w:rsidRDefault="00C22D3A" w:rsidP="00C22D3A">
      <w:pPr>
        <w:spacing w:before="100"/>
      </w:pPr>
    </w:p>
    <w:p w14:paraId="79D0C5F9" w14:textId="77777777" w:rsidR="00C22D3A" w:rsidRDefault="00C22D3A" w:rsidP="00C22D3A">
      <w:pPr>
        <w:spacing w:before="100"/>
      </w:pPr>
    </w:p>
    <w:p w14:paraId="5947EC39" w14:textId="77777777" w:rsidR="00C22D3A" w:rsidRDefault="00C22D3A" w:rsidP="00C22D3A">
      <w:pPr>
        <w:spacing w:before="100"/>
      </w:pPr>
    </w:p>
    <w:p w14:paraId="373E2FD5" w14:textId="77777777" w:rsidR="00C22D3A" w:rsidRDefault="00C22D3A" w:rsidP="00C22D3A">
      <w:pPr>
        <w:spacing w:before="100"/>
      </w:pPr>
    </w:p>
    <w:p w14:paraId="67BDD226" w14:textId="77777777" w:rsidR="00C22D3A" w:rsidRDefault="00C22D3A" w:rsidP="00C22D3A">
      <w:pPr>
        <w:spacing w:before="100"/>
      </w:pPr>
    </w:p>
    <w:p w14:paraId="7833D87D" w14:textId="77777777" w:rsidR="00C22D3A" w:rsidRDefault="00C22D3A" w:rsidP="00C22D3A">
      <w:pPr>
        <w:spacing w:before="100"/>
      </w:pPr>
    </w:p>
    <w:p w14:paraId="780527B2" w14:textId="77777777" w:rsidR="00C22D3A" w:rsidRDefault="00C22D3A" w:rsidP="00C22D3A">
      <w:pPr>
        <w:spacing w:before="100"/>
      </w:pPr>
    </w:p>
    <w:p w14:paraId="78D0D444" w14:textId="77777777" w:rsidR="00C22D3A" w:rsidRDefault="00C22D3A" w:rsidP="00C22D3A">
      <w:pPr>
        <w:spacing w:before="100"/>
      </w:pPr>
    </w:p>
    <w:p w14:paraId="7E6C3799" w14:textId="77777777" w:rsidR="00C22D3A" w:rsidRDefault="00C22D3A" w:rsidP="00C22D3A">
      <w:pPr>
        <w:pStyle w:val="Answer"/>
      </w:pPr>
      <w:r w:rsidRPr="007F7830">
        <w:t>$209.19</w:t>
      </w:r>
    </w:p>
    <w:p w14:paraId="189DF560" w14:textId="77777777" w:rsidR="00C22D3A" w:rsidRDefault="00C22D3A" w:rsidP="00C22D3A">
      <w:pPr>
        <w:pStyle w:val="Level"/>
      </w:pPr>
      <w:r>
        <w:lastRenderedPageBreak/>
        <w:t>Mastery</w:t>
      </w:r>
    </w:p>
    <w:p w14:paraId="7EDB2309" w14:textId="77777777" w:rsidR="00C22D3A" w:rsidRPr="00D40DCA" w:rsidRDefault="00C22D3A" w:rsidP="004350BE">
      <w:pPr>
        <w:pStyle w:val="ListParagraph"/>
        <w:numPr>
          <w:ilvl w:val="0"/>
          <w:numId w:val="27"/>
        </w:numPr>
      </w:pPr>
      <w:r w:rsidRPr="00D40DCA">
        <w:rPr>
          <w:rFonts w:ascii="Arial" w:eastAsia="SimSun" w:hAnsi="Arial" w:cs="Times New Roman"/>
          <w:b/>
          <w:bCs/>
          <w:color w:val="000000"/>
          <w:szCs w:val="20"/>
        </w:rPr>
        <w:t>2019 HSC Standard 2 Band 4</w:t>
      </w:r>
    </w:p>
    <w:p w14:paraId="37DC1531" w14:textId="77777777" w:rsidR="00C22D3A" w:rsidRDefault="00C22D3A" w:rsidP="00C22D3A">
      <w:pPr>
        <w:spacing w:before="100"/>
        <w:ind w:left="567"/>
      </w:pPr>
      <w:r w:rsidRPr="00473C09">
        <w:rPr>
          <w:noProof/>
        </w:rPr>
        <w:drawing>
          <wp:anchor distT="0" distB="0" distL="114300" distR="114300" simplePos="0" relativeHeight="251702272" behindDoc="0" locked="0" layoutInCell="1" allowOverlap="1" wp14:anchorId="66E50F30" wp14:editId="7C849068">
            <wp:simplePos x="0" y="0"/>
            <wp:positionH relativeFrom="column">
              <wp:posOffset>4333875</wp:posOffset>
            </wp:positionH>
            <wp:positionV relativeFrom="paragraph">
              <wp:posOffset>17145</wp:posOffset>
            </wp:positionV>
            <wp:extent cx="2636720" cy="2810933"/>
            <wp:effectExtent l="0" t="0" r="0" b="8890"/>
            <wp:wrapNone/>
            <wp:docPr id="32126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6606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6720" cy="2810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73C09">
        <w:rPr>
          <w:rFonts w:ascii="Arial" w:eastAsia="SimSun" w:hAnsi="Arial" w:cs="Times New Roman"/>
          <w:color w:val="000000"/>
          <w:szCs w:val="20"/>
        </w:rPr>
        <w:t>The graph show</w:t>
      </w:r>
      <w:r>
        <w:rPr>
          <w:rFonts w:ascii="Arial" w:eastAsia="SimSun" w:hAnsi="Arial" w:cs="Times New Roman"/>
          <w:color w:val="000000"/>
          <w:szCs w:val="20"/>
        </w:rPr>
        <w:t>s</w:t>
      </w:r>
      <w:r w:rsidRPr="00473C09">
        <w:rPr>
          <w:rFonts w:ascii="Arial" w:eastAsia="SimSun" w:hAnsi="Arial" w:cs="Times New Roman"/>
          <w:color w:val="000000"/>
          <w:szCs w:val="20"/>
        </w:rPr>
        <w:t xml:space="preserve"> the future values over time of </w:t>
      </w:r>
      <w:r>
        <w:rPr>
          <w:rFonts w:ascii="Arial" w:eastAsia="SimSun" w:hAnsi="Arial" w:cs="Times New Roman"/>
          <w:color w:val="000000"/>
          <w:szCs w:val="20"/>
        </w:rPr>
        <w:t>$P</w:t>
      </w:r>
      <w:r w:rsidRPr="00473C09">
        <w:rPr>
          <w:rFonts w:ascii="Arial" w:eastAsia="SimSun" w:hAnsi="Arial" w:cs="Times New Roman"/>
          <w:color w:val="000000"/>
          <w:szCs w:val="20"/>
        </w:rPr>
        <w:t xml:space="preserve">,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473C09">
        <w:rPr>
          <w:rFonts w:ascii="Arial" w:eastAsia="SimSun" w:hAnsi="Arial" w:cs="Times New Roman"/>
          <w:color w:val="000000"/>
          <w:szCs w:val="20"/>
        </w:rPr>
        <w:t>invested at three different rates of compound interest</w:t>
      </w:r>
      <w:r>
        <w:rPr>
          <w:rFonts w:ascii="Arial" w:eastAsia="SimSun" w:hAnsi="Arial" w:cs="Times New Roman"/>
          <w:color w:val="000000"/>
          <w:szCs w:val="20"/>
        </w:rPr>
        <w:t>.</w:t>
      </w:r>
    </w:p>
    <w:p w14:paraId="1125DBA2" w14:textId="77777777" w:rsidR="00C22D3A" w:rsidRPr="00473C09" w:rsidRDefault="00C22D3A" w:rsidP="00C22D3A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  <w:r>
        <w:rPr>
          <w:rFonts w:ascii="Arial" w:eastAsia="SimSun" w:hAnsi="Arial" w:cs="Times New Roman"/>
          <w:color w:val="000000"/>
          <w:szCs w:val="20"/>
        </w:rPr>
        <w:t>Which option correctly identifies each graph?</w:t>
      </w:r>
    </w:p>
    <w:p w14:paraId="74679FBA" w14:textId="77777777" w:rsidR="00C22D3A" w:rsidRDefault="00C22D3A" w:rsidP="00C22D3A">
      <w:r w:rsidRPr="00473C09">
        <w:rPr>
          <w:noProof/>
        </w:rPr>
        <w:drawing>
          <wp:anchor distT="0" distB="0" distL="114300" distR="114300" simplePos="0" relativeHeight="251703296" behindDoc="0" locked="0" layoutInCell="1" allowOverlap="1" wp14:anchorId="04A4DC2C" wp14:editId="439F3729">
            <wp:simplePos x="0" y="0"/>
            <wp:positionH relativeFrom="margin">
              <wp:posOffset>340360</wp:posOffset>
            </wp:positionH>
            <wp:positionV relativeFrom="paragraph">
              <wp:posOffset>68580</wp:posOffset>
            </wp:positionV>
            <wp:extent cx="4070385" cy="2595033"/>
            <wp:effectExtent l="0" t="0" r="6350" b="0"/>
            <wp:wrapNone/>
            <wp:docPr id="181241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18018" name=""/>
                    <pic:cNvPicPr/>
                  </pic:nvPicPr>
                  <pic:blipFill rotWithShape="1">
                    <a:blip r:embed="rId15"/>
                    <a:srcRect l="-1" r="826" b="486"/>
                    <a:stretch/>
                  </pic:blipFill>
                  <pic:spPr bwMode="auto">
                    <a:xfrm>
                      <a:off x="0" y="0"/>
                      <a:ext cx="4070385" cy="25950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67A685" w14:textId="77777777" w:rsidR="00C22D3A" w:rsidRDefault="00C22D3A" w:rsidP="00C22D3A"/>
    <w:p w14:paraId="116C1137" w14:textId="77777777" w:rsidR="00C22D3A" w:rsidRDefault="00C22D3A" w:rsidP="00C22D3A"/>
    <w:p w14:paraId="79DD16BC" w14:textId="77777777" w:rsidR="00C22D3A" w:rsidRDefault="00C22D3A" w:rsidP="00C22D3A"/>
    <w:p w14:paraId="31BE2D7F" w14:textId="77777777" w:rsidR="00C22D3A" w:rsidRDefault="00C22D3A" w:rsidP="00C22D3A"/>
    <w:p w14:paraId="67E43D12" w14:textId="77777777" w:rsidR="00C22D3A" w:rsidRDefault="00C22D3A" w:rsidP="00C22D3A"/>
    <w:p w14:paraId="3A07D6DF" w14:textId="77777777" w:rsidR="00C22D3A" w:rsidRDefault="00C22D3A" w:rsidP="00C22D3A"/>
    <w:p w14:paraId="59CB021A" w14:textId="77777777" w:rsidR="00C22D3A" w:rsidRDefault="00C22D3A" w:rsidP="00C22D3A"/>
    <w:p w14:paraId="5C1C7829" w14:textId="77777777" w:rsidR="00C22D3A" w:rsidRDefault="00C22D3A" w:rsidP="00C22D3A"/>
    <w:p w14:paraId="4B3A9922" w14:textId="77777777" w:rsidR="00C22D3A" w:rsidRDefault="00C22D3A" w:rsidP="00C22D3A"/>
    <w:p w14:paraId="221177D5" w14:textId="77777777" w:rsidR="00C22D3A" w:rsidRDefault="00C22D3A" w:rsidP="00C22D3A">
      <w:pPr>
        <w:pStyle w:val="Answer"/>
      </w:pPr>
      <w:r>
        <w:t>Higher interest rates increase faster.</w:t>
      </w:r>
    </w:p>
    <w:p w14:paraId="132EEEFD" w14:textId="77777777" w:rsidR="00C22D3A" w:rsidRPr="00F709EB" w:rsidRDefault="00C22D3A" w:rsidP="00C22D3A">
      <w:pPr>
        <w:pStyle w:val="Answer"/>
      </w:pPr>
      <w:r>
        <w:t>More frequent compounding periods increase faster.</w:t>
      </w:r>
    </w:p>
    <w:p w14:paraId="0A9313C4" w14:textId="77777777" w:rsidR="00C22D3A" w:rsidRDefault="00C22D3A" w:rsidP="00C22D3A">
      <w:pPr>
        <w:pStyle w:val="Answer"/>
      </w:pPr>
      <w:r>
        <w:t>C</w:t>
      </w:r>
    </w:p>
    <w:p w14:paraId="4769EDFD" w14:textId="77777777" w:rsidR="00C22D3A" w:rsidRDefault="00C22D3A" w:rsidP="00C22D3A"/>
    <w:p w14:paraId="45DBEE0F" w14:textId="77777777" w:rsidR="00C22D3A" w:rsidRDefault="00C22D3A" w:rsidP="004350BE">
      <w:pPr>
        <w:pStyle w:val="ListParagraph"/>
        <w:numPr>
          <w:ilvl w:val="0"/>
          <w:numId w:val="27"/>
        </w:numPr>
        <w:spacing w:before="100"/>
        <w:rPr>
          <w:rFonts w:ascii="Arial" w:eastAsia="SimSun" w:hAnsi="Arial" w:cs="Times New Roman"/>
          <w:b/>
          <w:bCs/>
          <w:color w:val="000000"/>
          <w:szCs w:val="20"/>
        </w:rPr>
      </w:pPr>
      <w:r>
        <w:rPr>
          <w:rFonts w:ascii="Arial" w:eastAsia="SimSun" w:hAnsi="Arial" w:cs="Times New Roman"/>
          <w:b/>
          <w:bCs/>
          <w:color w:val="000000"/>
          <w:szCs w:val="20"/>
        </w:rPr>
        <w:t>2008 HSC Standard 2 Band 4</w:t>
      </w:r>
    </w:p>
    <w:p w14:paraId="2148858D" w14:textId="77777777" w:rsidR="00C22D3A" w:rsidRPr="00892DDD" w:rsidRDefault="00C22D3A" w:rsidP="00C22D3A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  <w:r w:rsidRPr="00892DDD">
        <w:rPr>
          <w:rFonts w:ascii="Arial" w:eastAsia="SimSun" w:hAnsi="Arial" w:cs="Times New Roman"/>
          <w:color w:val="000000"/>
          <w:szCs w:val="20"/>
        </w:rPr>
        <w:t>Heidi’s funds in a superannuation scheme have a future value of $740 000 in 20 years’ time. The interest rate is 4% per annum and earnings are calculated six-monthly.</w:t>
      </w:r>
    </w:p>
    <w:p w14:paraId="76382C5D" w14:textId="77777777" w:rsidR="00C22D3A" w:rsidRPr="00892DDD" w:rsidRDefault="00C22D3A" w:rsidP="00C22D3A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  <w:r w:rsidRPr="00892DDD">
        <w:rPr>
          <w:rFonts w:ascii="Arial" w:eastAsia="SimSun" w:hAnsi="Arial" w:cs="Times New Roman"/>
          <w:color w:val="000000"/>
          <w:szCs w:val="20"/>
        </w:rPr>
        <w:t>What single amount could be invested now to produce the same result over the same period at the same interest rate?</w:t>
      </w:r>
    </w:p>
    <w:p w14:paraId="640AEA30" w14:textId="77777777" w:rsidR="00C22D3A" w:rsidRPr="006035E9" w:rsidRDefault="00C22D3A" w:rsidP="00C22D3A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11C71DC4" w14:textId="77777777" w:rsidR="00C22D3A" w:rsidRDefault="00C22D3A" w:rsidP="00C22D3A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1ECD9204" w14:textId="77777777" w:rsidR="00C22D3A" w:rsidRDefault="00C22D3A" w:rsidP="00C22D3A">
      <w:pPr>
        <w:spacing w:before="100"/>
        <w:rPr>
          <w:rFonts w:ascii="Arial" w:eastAsia="SimSun" w:hAnsi="Arial" w:cs="Times New Roman"/>
          <w:color w:val="000000"/>
          <w:szCs w:val="20"/>
        </w:rPr>
      </w:pPr>
    </w:p>
    <w:p w14:paraId="4F676491" w14:textId="77777777" w:rsidR="00C22D3A" w:rsidRPr="00F709EB" w:rsidRDefault="00C22D3A" w:rsidP="00C22D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740 000=PV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0.04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20×2</m:t>
              </m:r>
            </m:sup>
          </m:sSup>
        </m:oMath>
      </m:oMathPara>
    </w:p>
    <w:p w14:paraId="4C89E298" w14:textId="77777777" w:rsidR="00C22D3A" w:rsidRPr="00F709EB" w:rsidRDefault="00C22D3A" w:rsidP="00C22D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PV=</m:t>
          </m:r>
          <m:r>
            <m:rPr>
              <m:sty m:val="p"/>
            </m:rPr>
            <w:rPr>
              <w:rFonts w:ascii="Cambria Math" w:hAnsi="Cambria Math"/>
            </w:rPr>
            <m:t>$335 138.91</m:t>
          </m:r>
        </m:oMath>
      </m:oMathPara>
    </w:p>
    <w:p w14:paraId="60C6CBD7" w14:textId="77777777" w:rsidR="00C22D3A" w:rsidRPr="00F2086D" w:rsidRDefault="00C22D3A" w:rsidP="004350BE">
      <w:pPr>
        <w:pStyle w:val="ListParagraph"/>
        <w:numPr>
          <w:ilvl w:val="0"/>
          <w:numId w:val="27"/>
        </w:numPr>
        <w:spacing w:before="100"/>
        <w:rPr>
          <w:rFonts w:ascii="Arial" w:eastAsia="SimSun" w:hAnsi="Arial" w:cs="Times New Roman"/>
          <w:b/>
          <w:bCs/>
          <w:color w:val="000000"/>
          <w:szCs w:val="20"/>
        </w:rPr>
      </w:pPr>
      <w:r w:rsidRPr="00F2086D">
        <w:rPr>
          <w:rFonts w:ascii="Arial" w:eastAsia="SimSun" w:hAnsi="Arial" w:cs="Times New Roman"/>
          <w:b/>
          <w:bCs/>
          <w:color w:val="000000"/>
          <w:szCs w:val="20"/>
        </w:rPr>
        <w:t xml:space="preserve">2022 HSC </w:t>
      </w:r>
      <w:r>
        <w:rPr>
          <w:b/>
          <w:bCs/>
        </w:rPr>
        <w:t xml:space="preserve">Standard 2 </w:t>
      </w:r>
      <w:r w:rsidRPr="00F2086D">
        <w:rPr>
          <w:rFonts w:ascii="Arial" w:eastAsia="SimSun" w:hAnsi="Arial" w:cs="Times New Roman"/>
          <w:b/>
          <w:bCs/>
          <w:color w:val="000000"/>
          <w:szCs w:val="20"/>
        </w:rPr>
        <w:t>Band 5</w:t>
      </w:r>
    </w:p>
    <w:p w14:paraId="4586E327" w14:textId="77777777" w:rsidR="00C22D3A" w:rsidRPr="00D13999" w:rsidRDefault="00C22D3A" w:rsidP="00C22D3A">
      <w:pPr>
        <w:spacing w:before="100"/>
        <w:ind w:left="564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 xml:space="preserve">In ten years, the future value of an investment will be $150 000. </w:t>
      </w:r>
      <w:r>
        <w:rPr>
          <w:rFonts w:ascii="Arial" w:eastAsia="SimSun" w:hAnsi="Arial" w:cs="Times New Roman"/>
          <w:color w:val="000000"/>
          <w:szCs w:val="20"/>
        </w:rPr>
        <w:br/>
      </w:r>
      <w:r w:rsidRPr="00D13999">
        <w:rPr>
          <w:rFonts w:ascii="Arial" w:eastAsia="SimSun" w:hAnsi="Arial" w:cs="Times New Roman"/>
          <w:color w:val="000000"/>
          <w:szCs w:val="20"/>
        </w:rPr>
        <w:t>The interest rate is 4% per annum, compounded half-yearly.</w:t>
      </w:r>
    </w:p>
    <w:p w14:paraId="62C52628" w14:textId="77777777" w:rsidR="00C22D3A" w:rsidRPr="00D13999" w:rsidRDefault="00C22D3A" w:rsidP="00C22D3A">
      <w:pPr>
        <w:spacing w:before="100"/>
        <w:ind w:firstLine="564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>Which equation will give the present value of the investment?</w:t>
      </w:r>
    </w:p>
    <w:p w14:paraId="4055C850" w14:textId="77777777" w:rsidR="00C22D3A" w:rsidRPr="00D13999" w:rsidRDefault="00C22D3A" w:rsidP="00C22D3A">
      <w:pPr>
        <w:spacing w:before="100"/>
        <w:rPr>
          <w:rFonts w:ascii="Arial" w:eastAsia="SimSun" w:hAnsi="Arial" w:cs="Times New Roman"/>
          <w:b/>
          <w:bCs/>
          <w:color w:val="000000"/>
          <w:szCs w:val="20"/>
        </w:rPr>
      </w:pPr>
      <w:r w:rsidRPr="00D13999">
        <w:rPr>
          <w:rFonts w:ascii="Arial" w:eastAsia="SimSun" w:hAnsi="Arial" w:cs="Times New Roman"/>
          <w:b/>
          <w:bCs/>
          <w:noProof/>
          <w:color w:val="000000"/>
          <w:szCs w:val="20"/>
        </w:rPr>
        <w:drawing>
          <wp:anchor distT="0" distB="0" distL="114300" distR="114300" simplePos="0" relativeHeight="251705344" behindDoc="0" locked="0" layoutInCell="1" allowOverlap="1" wp14:anchorId="4E13FC0E" wp14:editId="6FB98EF5">
            <wp:simplePos x="0" y="0"/>
            <wp:positionH relativeFrom="column">
              <wp:posOffset>3427095</wp:posOffset>
            </wp:positionH>
            <wp:positionV relativeFrom="paragraph">
              <wp:posOffset>18663</wp:posOffset>
            </wp:positionV>
            <wp:extent cx="1671955" cy="920750"/>
            <wp:effectExtent l="0" t="0" r="4445" b="0"/>
            <wp:wrapNone/>
            <wp:docPr id="33" name="Picture 33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 descr="A math equations and numbers&#10;&#10;Description automatically generated with medium confidence"/>
                    <pic:cNvPicPr/>
                  </pic:nvPicPr>
                  <pic:blipFill rotWithShape="1">
                    <a:blip r:embed="rId16"/>
                    <a:srcRect t="49341" b="2437"/>
                    <a:stretch/>
                  </pic:blipFill>
                  <pic:spPr bwMode="auto">
                    <a:xfrm>
                      <a:off x="0" y="0"/>
                      <a:ext cx="1671955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13999">
        <w:rPr>
          <w:rFonts w:ascii="Arial" w:eastAsia="SimSun" w:hAnsi="Arial" w:cs="Times New Roman"/>
          <w:b/>
          <w:bCs/>
          <w:noProof/>
          <w:color w:val="000000"/>
          <w:szCs w:val="20"/>
        </w:rPr>
        <w:drawing>
          <wp:anchor distT="0" distB="0" distL="114300" distR="114300" simplePos="0" relativeHeight="251704320" behindDoc="0" locked="0" layoutInCell="1" allowOverlap="1" wp14:anchorId="3CAE4018" wp14:editId="03DDB290">
            <wp:simplePos x="0" y="0"/>
            <wp:positionH relativeFrom="column">
              <wp:posOffset>327025</wp:posOffset>
            </wp:positionH>
            <wp:positionV relativeFrom="paragraph">
              <wp:posOffset>17559</wp:posOffset>
            </wp:positionV>
            <wp:extent cx="1671955" cy="920750"/>
            <wp:effectExtent l="0" t="0" r="4445" b="0"/>
            <wp:wrapNone/>
            <wp:docPr id="34" name="Picture 34" descr="A math equation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 math equations and numbers&#10;&#10;Description automatically generated with medium confidence"/>
                    <pic:cNvPicPr/>
                  </pic:nvPicPr>
                  <pic:blipFill rotWithShape="1">
                    <a:blip r:embed="rId16"/>
                    <a:srcRect b="51778"/>
                    <a:stretch/>
                  </pic:blipFill>
                  <pic:spPr bwMode="auto">
                    <a:xfrm>
                      <a:off x="0" y="0"/>
                      <a:ext cx="1671955" cy="92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5F2819A" w14:textId="77777777" w:rsidR="00C22D3A" w:rsidRDefault="00C22D3A" w:rsidP="00C22D3A"/>
    <w:p w14:paraId="3362B0EF" w14:textId="77777777" w:rsidR="00C22D3A" w:rsidRDefault="00C22D3A" w:rsidP="00C22D3A"/>
    <w:p w14:paraId="6C2A9F4E" w14:textId="77777777" w:rsidR="00C22D3A" w:rsidRPr="00F709EB" w:rsidRDefault="00C22D3A" w:rsidP="00C22D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150 000=PV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0.04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10×2</m:t>
              </m:r>
            </m:sup>
          </m:sSup>
        </m:oMath>
      </m:oMathPara>
    </w:p>
    <w:p w14:paraId="3A2E756A" w14:textId="77777777" w:rsidR="00C22D3A" w:rsidRDefault="00C22D3A" w:rsidP="00C22D3A">
      <w:pPr>
        <w:pStyle w:val="Answer"/>
      </w:pPr>
      <w:r>
        <w:t>D</w:t>
      </w:r>
    </w:p>
    <w:p w14:paraId="235B2393" w14:textId="77777777" w:rsidR="00C22D3A" w:rsidRPr="00CF556B" w:rsidRDefault="00C22D3A" w:rsidP="004350BE">
      <w:pPr>
        <w:pStyle w:val="ListParagraph"/>
        <w:numPr>
          <w:ilvl w:val="0"/>
          <w:numId w:val="27"/>
        </w:numPr>
        <w:spacing w:before="100"/>
        <w:rPr>
          <w:rFonts w:ascii="Arial" w:eastAsia="SimSun" w:hAnsi="Arial" w:cs="Times New Roman"/>
          <w:b/>
          <w:bCs/>
          <w:color w:val="000000"/>
          <w:szCs w:val="20"/>
        </w:rPr>
      </w:pPr>
      <w:r w:rsidRPr="00CF556B">
        <w:rPr>
          <w:rFonts w:ascii="Arial" w:eastAsia="SimSun" w:hAnsi="Arial" w:cs="Times New Roman"/>
          <w:b/>
          <w:bCs/>
          <w:color w:val="000000"/>
          <w:szCs w:val="20"/>
        </w:rPr>
        <w:lastRenderedPageBreak/>
        <w:t xml:space="preserve">2021 HSC </w:t>
      </w:r>
      <w:r w:rsidRPr="00CF556B">
        <w:rPr>
          <w:b/>
          <w:bCs/>
        </w:rPr>
        <w:t xml:space="preserve">Standard 2 </w:t>
      </w:r>
      <w:r w:rsidRPr="00CF556B">
        <w:rPr>
          <w:rFonts w:ascii="Arial" w:eastAsia="SimSun" w:hAnsi="Arial" w:cs="Times New Roman"/>
          <w:b/>
          <w:bCs/>
          <w:color w:val="000000"/>
          <w:szCs w:val="20"/>
        </w:rPr>
        <w:t>Band 5</w:t>
      </w:r>
    </w:p>
    <w:p w14:paraId="7A707D7D" w14:textId="77777777" w:rsidR="00C22D3A" w:rsidRPr="00D13999" w:rsidRDefault="00C22D3A" w:rsidP="00C22D3A">
      <w:pPr>
        <w:spacing w:before="100"/>
        <w:ind w:firstLine="567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>Nina plans to invest $35 000 for 1 year. She is offered two different investment options.</w:t>
      </w:r>
    </w:p>
    <w:p w14:paraId="488B225D" w14:textId="77777777" w:rsidR="00C22D3A" w:rsidRPr="00D13999" w:rsidRDefault="00C22D3A" w:rsidP="00C22D3A">
      <w:pPr>
        <w:spacing w:before="100"/>
        <w:ind w:firstLine="567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>Option </w:t>
      </w:r>
      <w:r w:rsidRPr="00D13999">
        <w:rPr>
          <w:rFonts w:ascii="Arial" w:eastAsia="SimSun" w:hAnsi="Arial" w:cs="Times New Roman"/>
          <w:i/>
          <w:iCs/>
          <w:color w:val="000000"/>
          <w:szCs w:val="20"/>
        </w:rPr>
        <w:t>A</w:t>
      </w:r>
      <w:r w:rsidRPr="00D13999">
        <w:rPr>
          <w:rFonts w:ascii="Arial" w:eastAsia="SimSun" w:hAnsi="Arial" w:cs="Times New Roman"/>
          <w:color w:val="000000"/>
          <w:szCs w:val="20"/>
        </w:rPr>
        <w:t>:  Interest is paid at 6% per annum compounded monthly.</w:t>
      </w:r>
    </w:p>
    <w:p w14:paraId="1CB230AA" w14:textId="77777777" w:rsidR="00C22D3A" w:rsidRPr="00D13999" w:rsidRDefault="00C22D3A" w:rsidP="00C22D3A">
      <w:pPr>
        <w:spacing w:before="100"/>
        <w:ind w:firstLine="567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>Option </w:t>
      </w:r>
      <w:r w:rsidRPr="00D13999">
        <w:rPr>
          <w:rFonts w:ascii="Arial" w:eastAsia="SimSun" w:hAnsi="Arial" w:cs="Times New Roman"/>
          <w:i/>
          <w:iCs/>
          <w:color w:val="000000"/>
          <w:szCs w:val="20"/>
        </w:rPr>
        <w:t>B</w:t>
      </w:r>
      <w:r w:rsidRPr="00D13999">
        <w:rPr>
          <w:rFonts w:ascii="Arial" w:eastAsia="SimSun" w:hAnsi="Arial" w:cs="Times New Roman"/>
          <w:color w:val="000000"/>
          <w:szCs w:val="20"/>
        </w:rPr>
        <w:t>:  Interest is paid at 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r</m:t>
        </m:r>
      </m:oMath>
      <w:r w:rsidRPr="00D13999">
        <w:rPr>
          <w:rFonts w:ascii="Arial" w:eastAsia="SimSun" w:hAnsi="Arial" w:cs="Times New Roman"/>
          <w:color w:val="000000"/>
          <w:szCs w:val="20"/>
        </w:rPr>
        <w:t>% per annum simple interest.</w:t>
      </w:r>
    </w:p>
    <w:p w14:paraId="7B01AC4A" w14:textId="77777777" w:rsidR="00C22D3A" w:rsidRDefault="00C22D3A" w:rsidP="00C22D3A">
      <w:pPr>
        <w:spacing w:before="100"/>
        <w:ind w:firstLine="567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>Calculate the future value of Nina's investment after 1 year if she chooses Option </w:t>
      </w:r>
      <w:r w:rsidRPr="00D13999">
        <w:rPr>
          <w:rFonts w:ascii="Arial" w:eastAsia="SimSun" w:hAnsi="Arial" w:cs="Times New Roman"/>
          <w:i/>
          <w:iCs/>
          <w:color w:val="000000"/>
          <w:szCs w:val="20"/>
        </w:rPr>
        <w:t>A</w:t>
      </w:r>
      <w:r w:rsidRPr="00D13999">
        <w:rPr>
          <w:rFonts w:ascii="Arial" w:eastAsia="SimSun" w:hAnsi="Arial" w:cs="Times New Roman"/>
          <w:color w:val="000000"/>
          <w:szCs w:val="20"/>
        </w:rPr>
        <w:t>.</w:t>
      </w:r>
    </w:p>
    <w:p w14:paraId="0A3B9E7A" w14:textId="77777777" w:rsidR="00C22D3A" w:rsidRDefault="00C22D3A" w:rsidP="00C22D3A">
      <w:pPr>
        <w:spacing w:before="100"/>
        <w:ind w:firstLine="567"/>
        <w:rPr>
          <w:rFonts w:ascii="Arial" w:eastAsia="SimSun" w:hAnsi="Arial" w:cs="Times New Roman"/>
          <w:color w:val="000000"/>
          <w:szCs w:val="20"/>
        </w:rPr>
      </w:pPr>
    </w:p>
    <w:p w14:paraId="2C3B7115" w14:textId="77777777" w:rsidR="00C22D3A" w:rsidRPr="00AE625C" w:rsidRDefault="00C22D3A" w:rsidP="00C22D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FV=35000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0.06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12</m:t>
                      </m:r>
                    </m:den>
                  </m:f>
                </m:e>
              </m:d>
            </m:e>
            <m:sup>
              <m:r>
                <w:rPr>
                  <w:rFonts w:ascii="Cambria Math" w:hAnsi="Cambria Math"/>
                </w:rPr>
                <m:t>1×12</m:t>
              </m:r>
            </m:sup>
          </m:sSup>
        </m:oMath>
      </m:oMathPara>
    </w:p>
    <w:p w14:paraId="7F6E0665" w14:textId="77777777" w:rsidR="00C22D3A" w:rsidRPr="00D13999" w:rsidRDefault="00C22D3A" w:rsidP="00C22D3A">
      <w:pPr>
        <w:pStyle w:val="Answer"/>
      </w:pPr>
      <w:r>
        <w:t>$37 158.72</w:t>
      </w:r>
    </w:p>
    <w:p w14:paraId="3AF853BE" w14:textId="77777777" w:rsidR="00C22D3A" w:rsidRDefault="00C22D3A" w:rsidP="00C22D3A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  <w:r w:rsidRPr="00D13999">
        <w:rPr>
          <w:rFonts w:ascii="Arial" w:eastAsia="SimSun" w:hAnsi="Arial" w:cs="Times New Roman"/>
          <w:color w:val="000000"/>
          <w:szCs w:val="20"/>
        </w:rPr>
        <w:t>Find the value of </w:t>
      </w:r>
      <m:oMath>
        <m:r>
          <w:rPr>
            <w:rFonts w:ascii="Cambria Math" w:eastAsia="SimSun" w:hAnsi="Cambria Math" w:cs="Times New Roman"/>
            <w:color w:val="000000"/>
            <w:szCs w:val="20"/>
          </w:rPr>
          <m:t>r</m:t>
        </m:r>
      </m:oMath>
      <w:r w:rsidRPr="00D13999">
        <w:rPr>
          <w:rFonts w:ascii="Arial" w:eastAsia="SimSun" w:hAnsi="Arial" w:cs="Times New Roman"/>
          <w:color w:val="000000"/>
          <w:szCs w:val="20"/>
        </w:rPr>
        <w:t> in Option B that would give Nina the same future value after 1 year as for Option A. Give your answer correct to two decimal places. </w:t>
      </w:r>
    </w:p>
    <w:p w14:paraId="63B16E06" w14:textId="77777777" w:rsidR="00C22D3A" w:rsidRDefault="00C22D3A" w:rsidP="00C22D3A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</w:p>
    <w:p w14:paraId="28D6B964" w14:textId="77777777" w:rsidR="00C22D3A" w:rsidRDefault="00C22D3A" w:rsidP="00C22D3A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</w:p>
    <w:p w14:paraId="509309AB" w14:textId="77777777" w:rsidR="00C22D3A" w:rsidRDefault="00C22D3A" w:rsidP="00C22D3A">
      <w:pPr>
        <w:spacing w:before="100"/>
        <w:ind w:left="567"/>
        <w:rPr>
          <w:rFonts w:ascii="Arial" w:eastAsia="SimSun" w:hAnsi="Arial" w:cs="Times New Roman"/>
          <w:color w:val="000000"/>
          <w:szCs w:val="20"/>
        </w:rPr>
      </w:pPr>
    </w:p>
    <w:p w14:paraId="33E6C4E1" w14:textId="77777777" w:rsidR="00C22D3A" w:rsidRPr="00AE625C" w:rsidRDefault="00C22D3A" w:rsidP="00C22D3A">
      <w:pPr>
        <w:pStyle w:val="Answer"/>
        <w:rPr>
          <w:rFonts w:ascii="Arial" w:eastAsia="SimSun" w:hAnsi="Arial" w:cs="Times New Roman"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I=Prn</m:t>
          </m:r>
        </m:oMath>
      </m:oMathPara>
    </w:p>
    <w:p w14:paraId="371BCAD3" w14:textId="77777777" w:rsidR="00C22D3A" w:rsidRPr="00AE625C" w:rsidRDefault="00C22D3A" w:rsidP="00C22D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2158.72=35000×r×1</m:t>
          </m:r>
        </m:oMath>
      </m:oMathPara>
    </w:p>
    <w:p w14:paraId="4040C763" w14:textId="77777777" w:rsidR="00C22D3A" w:rsidRPr="00AE625C" w:rsidRDefault="00C22D3A" w:rsidP="00C22D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r=6.17%</m:t>
          </m:r>
        </m:oMath>
      </m:oMathPara>
    </w:p>
    <w:p w14:paraId="102DE66D" w14:textId="77777777" w:rsidR="00C22D3A" w:rsidRDefault="00C22D3A" w:rsidP="004350BE">
      <w:pPr>
        <w:pStyle w:val="ListParagraph"/>
        <w:numPr>
          <w:ilvl w:val="0"/>
          <w:numId w:val="19"/>
        </w:numPr>
      </w:pPr>
      <w:r>
        <w:t>[Continuous Compounding Problem]</w:t>
      </w:r>
    </w:p>
    <w:p w14:paraId="4BEDA5AF" w14:textId="77777777" w:rsidR="00C22D3A" w:rsidRDefault="00C22D3A" w:rsidP="00C22D3A">
      <w:pPr>
        <w:pStyle w:val="ListParagraph"/>
        <w:ind w:left="567"/>
      </w:pPr>
      <w:r>
        <w:t>As we have seen, the more frequent the compounding period, the more interest we get.</w:t>
      </w:r>
      <w:r>
        <w:br/>
        <w:t>But is there a limit?</w:t>
      </w:r>
      <w:r>
        <w:br/>
      </w:r>
      <w:r w:rsidRPr="00EF6570">
        <w:t>An account starts with $</w:t>
      </w:r>
      <w:r>
        <w:t>1</w:t>
      </w:r>
      <w:r w:rsidRPr="00EF6570">
        <w:t xml:space="preserve"> and pays 100</w:t>
      </w:r>
      <w:r>
        <w:t xml:space="preserve">% </w:t>
      </w:r>
      <w:r w:rsidRPr="00EF6570">
        <w:t xml:space="preserve">interest </w:t>
      </w:r>
      <w:r>
        <w:t xml:space="preserve">p.a. </w:t>
      </w:r>
      <w:r>
        <w:br/>
        <w:t>For each of these, answer to 5 d.p.</w:t>
      </w:r>
    </w:p>
    <w:p w14:paraId="76FA0C5A" w14:textId="77777777" w:rsidR="00C22D3A" w:rsidRDefault="00C22D3A" w:rsidP="004350BE">
      <w:pPr>
        <w:pStyle w:val="ListParagraph"/>
        <w:numPr>
          <w:ilvl w:val="1"/>
          <w:numId w:val="19"/>
        </w:numPr>
      </w:pPr>
      <w:r>
        <w:t xml:space="preserve">Compounding annually: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1+1</m:t>
                </m:r>
              </m:e>
            </m:d>
          </m:e>
          <m:sup>
            <m:r>
              <w:rPr>
                <w:rFonts w:ascii="Cambria Math" w:hAnsi="Cambria Math"/>
              </w:rPr>
              <m:t>1</m:t>
            </m:r>
          </m:sup>
        </m:sSup>
        <m:r>
          <w:rPr>
            <w:rFonts w:ascii="Cambria Math" w:hAnsi="Cambria Math"/>
          </w:rPr>
          <m:t>=</m:t>
        </m:r>
      </m:oMath>
    </w:p>
    <w:p w14:paraId="71B8DA78" w14:textId="77777777" w:rsidR="00C22D3A" w:rsidRDefault="00C22D3A" w:rsidP="00C22D3A">
      <w:pPr>
        <w:pStyle w:val="Answer"/>
      </w:pPr>
      <w:r>
        <w:t>$2</w:t>
      </w:r>
    </w:p>
    <w:p w14:paraId="5BA21E82" w14:textId="77777777" w:rsidR="00C22D3A" w:rsidRDefault="00C22D3A" w:rsidP="004350BE">
      <w:pPr>
        <w:pStyle w:val="ListParagraph"/>
        <w:numPr>
          <w:ilvl w:val="1"/>
          <w:numId w:val="19"/>
        </w:numPr>
      </w:pPr>
      <w:r>
        <w:t xml:space="preserve">Compounding monthly. </w:t>
      </w:r>
      <m:oMath>
        <m:r>
          <w:rPr>
            <w:rFonts w:ascii="Cambria Math" w:hAnsi="Cambria Math"/>
          </w:rPr>
          <m:t>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</m:t>
                    </m:r>
                  </m:den>
                </m:f>
              </m:e>
            </m:d>
          </m:e>
          <m:sup>
            <m:r>
              <w:rPr>
                <w:rFonts w:ascii="Cambria Math" w:hAnsi="Cambria Math"/>
              </w:rPr>
              <m:t>12</m:t>
            </m:r>
          </m:sup>
        </m:sSup>
        <m:r>
          <w:rPr>
            <w:rFonts w:ascii="Cambria Math" w:hAnsi="Cambria Math"/>
          </w:rPr>
          <m:t>=</m:t>
        </m:r>
      </m:oMath>
    </w:p>
    <w:p w14:paraId="7579573C" w14:textId="77777777" w:rsidR="00C22D3A" w:rsidRDefault="00C22D3A" w:rsidP="00C22D3A"/>
    <w:p w14:paraId="4B149C39" w14:textId="77777777" w:rsidR="00C22D3A" w:rsidRDefault="00C22D3A" w:rsidP="00C22D3A">
      <w:pPr>
        <w:pStyle w:val="Answer"/>
      </w:pPr>
      <w:r w:rsidRPr="00231C2A">
        <w:t>$2.6130</w:t>
      </w:r>
      <w:r>
        <w:t>3…</w:t>
      </w:r>
    </w:p>
    <w:p w14:paraId="70BA0142" w14:textId="77777777" w:rsidR="00C22D3A" w:rsidRDefault="00C22D3A" w:rsidP="004350BE">
      <w:pPr>
        <w:pStyle w:val="ListParagraph"/>
        <w:numPr>
          <w:ilvl w:val="1"/>
          <w:numId w:val="19"/>
        </w:numPr>
      </w:pPr>
      <w:r>
        <w:t>Compounding weekly.</w:t>
      </w:r>
    </w:p>
    <w:p w14:paraId="2ACF36EA" w14:textId="77777777" w:rsidR="00C22D3A" w:rsidRDefault="00C22D3A" w:rsidP="00C22D3A"/>
    <w:p w14:paraId="6A7A853F" w14:textId="77777777" w:rsidR="00C22D3A" w:rsidRDefault="00C22D3A" w:rsidP="00C22D3A">
      <w:pPr>
        <w:pStyle w:val="Answer"/>
      </w:pPr>
      <w:r w:rsidRPr="00231C2A">
        <w:t>$2.692</w:t>
      </w:r>
      <w:r>
        <w:t>59…</w:t>
      </w:r>
    </w:p>
    <w:p w14:paraId="7956C4B5" w14:textId="77777777" w:rsidR="00C22D3A" w:rsidRDefault="00C22D3A" w:rsidP="004350BE">
      <w:pPr>
        <w:pStyle w:val="ListParagraph"/>
        <w:numPr>
          <w:ilvl w:val="1"/>
          <w:numId w:val="19"/>
        </w:numPr>
      </w:pPr>
      <w:r>
        <w:t>Compounding daily.</w:t>
      </w:r>
    </w:p>
    <w:p w14:paraId="10C55981" w14:textId="77777777" w:rsidR="00C22D3A" w:rsidRDefault="00C22D3A" w:rsidP="00C22D3A"/>
    <w:p w14:paraId="7E07662D" w14:textId="77777777" w:rsidR="00C22D3A" w:rsidRDefault="00C22D3A" w:rsidP="00C22D3A">
      <w:pPr>
        <w:pStyle w:val="Answer"/>
      </w:pPr>
      <w:r w:rsidRPr="00983AD1">
        <w:t>$2.71456</w:t>
      </w:r>
      <w:r>
        <w:t>…</w:t>
      </w:r>
    </w:p>
    <w:p w14:paraId="7CE7D503" w14:textId="77777777" w:rsidR="00C22D3A" w:rsidRDefault="00C22D3A" w:rsidP="004350BE">
      <w:pPr>
        <w:pStyle w:val="ListParagraph"/>
        <w:numPr>
          <w:ilvl w:val="1"/>
          <w:numId w:val="19"/>
        </w:numPr>
      </w:pPr>
      <w:r>
        <w:t xml:space="preserve">Compounding each minute. </w:t>
      </w:r>
    </w:p>
    <w:p w14:paraId="64E3E047" w14:textId="77777777" w:rsidR="00C22D3A" w:rsidRDefault="00C22D3A" w:rsidP="00C22D3A"/>
    <w:p w14:paraId="151FFE4E" w14:textId="77777777" w:rsidR="00C22D3A" w:rsidRDefault="00C22D3A" w:rsidP="00C22D3A">
      <w:pPr>
        <w:pStyle w:val="Answer"/>
      </w:pPr>
      <w:r w:rsidRPr="00231C2A">
        <w:t>$2.71</w:t>
      </w:r>
      <w:r>
        <w:t>828…</w:t>
      </w:r>
    </w:p>
    <w:p w14:paraId="076BA924" w14:textId="77777777" w:rsidR="00C22D3A" w:rsidRDefault="00C22D3A" w:rsidP="004350BE">
      <w:pPr>
        <w:pStyle w:val="ListParagraph"/>
        <w:numPr>
          <w:ilvl w:val="1"/>
          <w:numId w:val="19"/>
        </w:numPr>
      </w:pPr>
      <w:r>
        <w:t xml:space="preserve">Type the number </w:t>
      </w:r>
      <m:oMath>
        <m:r>
          <w:rPr>
            <w:rFonts w:ascii="Cambria Math" w:hAnsi="Cambria Math"/>
          </w:rPr>
          <m:t>e</m:t>
        </m:r>
      </m:oMath>
      <w:r>
        <w:t xml:space="preserve"> into your calculator, what do you notice?</w:t>
      </w:r>
    </w:p>
    <w:p w14:paraId="48448366" w14:textId="77777777" w:rsidR="00C22D3A" w:rsidRDefault="00C22D3A" w:rsidP="00C22D3A"/>
    <w:p w14:paraId="0771B82D" w14:textId="77777777" w:rsidR="00C22D3A" w:rsidRPr="00231C2A" w:rsidRDefault="00C22D3A" w:rsidP="00C22D3A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e=2.71828…</m:t>
          </m:r>
        </m:oMath>
      </m:oMathPara>
    </w:p>
    <w:p w14:paraId="30B33AD7" w14:textId="77777777" w:rsidR="00C22D3A" w:rsidRPr="006035E9" w:rsidRDefault="00C22D3A" w:rsidP="00C22D3A"/>
    <w:p w14:paraId="53FF4483" w14:textId="7EA1FB97" w:rsidR="00872C93" w:rsidRPr="00872C93" w:rsidRDefault="00872C93" w:rsidP="00872C93">
      <w:pPr>
        <w:pStyle w:val="Heading1"/>
      </w:pPr>
      <w:r>
        <w:lastRenderedPageBreak/>
        <w:t>Depreciation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3023451D" w:rsidR="008D58AA" w:rsidRPr="00CB3521" w:rsidRDefault="00C22D3A" w:rsidP="004350BE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Depreciation</w:t>
            </w:r>
          </w:p>
        </w:tc>
      </w:tr>
      <w:bookmarkEnd w:id="1"/>
      <w:tr w:rsidR="00A535EF" w:rsidRPr="00343657" w14:paraId="26A1F6F8" w14:textId="77777777" w:rsidTr="00A535EF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991C088" w14:textId="76374E43" w:rsidR="00A535EF" w:rsidRDefault="00CF2559" w:rsidP="00C52CC0">
            <w:pPr>
              <w:spacing w:before="100" w:after="100"/>
              <w:rPr>
                <w:rFonts w:asciiTheme="majorHAnsi" w:hAnsiTheme="majorHAnsi" w:cstheme="majorHAnsi"/>
              </w:rPr>
            </w:pPr>
            <w:r w:rsidRPr="00CF2559">
              <w:rPr>
                <w:rFonts w:asciiTheme="majorHAnsi" w:hAnsiTheme="majorHAnsi" w:cstheme="majorHAnsi"/>
                <w:b/>
                <w:bCs/>
                <w:noProof/>
              </w:rPr>
              <w:t>Depreciation</w:t>
            </w:r>
            <w:r w:rsidRPr="00CF2559">
              <w:rPr>
                <w:rFonts w:asciiTheme="majorHAnsi" w:hAnsiTheme="majorHAnsi" w:cstheme="majorHAnsi"/>
                <w:noProof/>
              </w:rPr>
              <w:t xml:space="preserve"> is the reverse of compound interest, value </w:t>
            </w:r>
            <w:r w:rsidRPr="00CF2559">
              <w:rPr>
                <w:rFonts w:asciiTheme="majorHAnsi" w:hAnsiTheme="majorHAnsi" w:cstheme="majorHAnsi"/>
                <w:b/>
                <w:bCs/>
                <w:noProof/>
              </w:rPr>
              <w:t>decreases</w:t>
            </w:r>
            <w:r w:rsidRPr="00CF2559">
              <w:rPr>
                <w:rFonts w:asciiTheme="majorHAnsi" w:hAnsiTheme="majorHAnsi" w:cstheme="majorHAnsi"/>
                <w:noProof/>
              </w:rPr>
              <w:t xml:space="preserve"> by a percentage yearly.</w:t>
            </w:r>
          </w:p>
          <w:p w14:paraId="3793D7BC" w14:textId="77862570" w:rsidR="00A535EF" w:rsidRDefault="00CF2559" w:rsidP="00C52CC0">
            <w:pPr>
              <w:spacing w:before="100" w:after="100"/>
              <w:rPr>
                <w:rFonts w:asciiTheme="majorHAnsi" w:hAnsiTheme="majorHAnsi" w:cstheme="majorHAnsi"/>
              </w:rPr>
            </w:pPr>
            <w:r w:rsidRPr="009E51B9">
              <w:rPr>
                <w:b/>
                <w:bCs/>
              </w:rPr>
              <w:t>Salvage value</w:t>
            </w:r>
            <w:r>
              <w:t xml:space="preserve"> is the asset value after depreciation.</w:t>
            </w:r>
          </w:p>
          <w:p w14:paraId="2041BBE8" w14:textId="77777777" w:rsidR="00CF2559" w:rsidRDefault="00CF2559" w:rsidP="00CF2559">
            <w:pPr>
              <w:spacing w:line="360" w:lineRule="auto"/>
              <w:rPr>
                <w:rFonts w:asciiTheme="majorHAnsi" w:hAnsiTheme="majorHAnsi" w:cstheme="majorHAnsi"/>
              </w:rPr>
            </w:pPr>
          </w:p>
          <w:p w14:paraId="14D2736C" w14:textId="427BE7DA" w:rsidR="00CF2559" w:rsidRDefault="00CF2559" w:rsidP="00CF2559">
            <w:pPr>
              <w:spacing w:line="276" w:lineRule="auto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 xml:space="preserve">initial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value</m:t>
                    </m:r>
                  </m:e>
                </m:mr>
              </m:m>
              <m:r>
                <w:rPr>
                  <w:rFonts w:ascii="Cambria Math" w:hAnsi="Cambria Math" w:cstheme="majorHAnsi"/>
                </w:rPr>
                <m:t xml:space="preserve"> </m:t>
              </m:r>
            </m:oMath>
            <w:r>
              <w:rPr>
                <w:rFonts w:asciiTheme="majorHAnsi" w:hAnsiTheme="majorHAnsi" w:cstheme="majorHAnsi"/>
              </w:rPr>
              <w:t xml:space="preserve">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number of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periods</m:t>
                    </m:r>
                  </m:e>
                </m:mr>
              </m:m>
            </m:oMath>
            <w:r>
              <w:rPr>
                <w:rFonts w:asciiTheme="majorHAnsi" w:hAnsiTheme="majorHAnsi" w:cstheme="majorHAnsi"/>
              </w:rPr>
              <w:t xml:space="preserve"> </w:t>
            </w:r>
          </w:p>
          <w:p w14:paraId="68A2BC4A" w14:textId="42DFC504" w:rsidR="00CF2559" w:rsidRDefault="00CF2559" w:rsidP="00CF255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7D41A152" wp14:editId="5C40F174">
                      <wp:simplePos x="0" y="0"/>
                      <wp:positionH relativeFrom="column">
                        <wp:posOffset>2717483</wp:posOffset>
                      </wp:positionH>
                      <wp:positionV relativeFrom="paragraph">
                        <wp:posOffset>498475</wp:posOffset>
                      </wp:positionV>
                      <wp:extent cx="0" cy="180000"/>
                      <wp:effectExtent l="38100" t="38100" r="57150" b="10795"/>
                      <wp:wrapNone/>
                      <wp:docPr id="1966534327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22EBEF" id="Straight Arrow Connector 5" o:spid="_x0000_s1026" type="#_x0000_t32" style="position:absolute;margin-left:214pt;margin-top:39.25pt;width:0;height:14.15pt;flip:y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8416" behindDoc="0" locked="0" layoutInCell="1" allowOverlap="1" wp14:anchorId="0CF9B9CC" wp14:editId="1265C7FA">
                      <wp:simplePos x="0" y="0"/>
                      <wp:positionH relativeFrom="column">
                        <wp:posOffset>3468053</wp:posOffset>
                      </wp:positionH>
                      <wp:positionV relativeFrom="paragraph">
                        <wp:posOffset>498475</wp:posOffset>
                      </wp:positionV>
                      <wp:extent cx="0" cy="179705"/>
                      <wp:effectExtent l="38100" t="38100" r="57150" b="10795"/>
                      <wp:wrapNone/>
                      <wp:docPr id="88978899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01244" id="Straight Arrow Connector 5" o:spid="_x0000_s1026" type="#_x0000_t32" style="position:absolute;margin-left:273.1pt;margin-top:39.25pt;width:0;height:14.15pt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1FCDADC0" wp14:editId="245C2CEB">
                      <wp:simplePos x="0" y="0"/>
                      <wp:positionH relativeFrom="column">
                        <wp:posOffset>3616008</wp:posOffset>
                      </wp:positionH>
                      <wp:positionV relativeFrom="paragraph">
                        <wp:posOffset>40005</wp:posOffset>
                      </wp:positionV>
                      <wp:extent cx="0" cy="179705"/>
                      <wp:effectExtent l="38100" t="0" r="57150" b="48895"/>
                      <wp:wrapNone/>
                      <wp:docPr id="2074110556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79705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CFB858" id="Straight Arrow Connector 5" o:spid="_x0000_s1026" type="#_x0000_t32" style="position:absolute;margin-left:284.75pt;margin-top:3.15pt;width:0;height:14.15pt;z-index:2517094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  <w:r>
              <w:rPr>
                <w:rFonts w:asciiTheme="majorHAnsi" w:hAnsiTheme="majorHAnsi" w:cstheme="maj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0464" behindDoc="0" locked="0" layoutInCell="1" allowOverlap="1" wp14:anchorId="0640E203" wp14:editId="7B48DA89">
                      <wp:simplePos x="0" y="0"/>
                      <wp:positionH relativeFrom="column">
                        <wp:posOffset>3013710</wp:posOffset>
                      </wp:positionH>
                      <wp:positionV relativeFrom="paragraph">
                        <wp:posOffset>39370</wp:posOffset>
                      </wp:positionV>
                      <wp:extent cx="0" cy="180000"/>
                      <wp:effectExtent l="38100" t="0" r="57150" b="48895"/>
                      <wp:wrapNone/>
                      <wp:docPr id="607726035" name="Straight Arrow Con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18000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w="sm" len="sm"/>
                                <a:tailEnd type="triangle" w="sm" len="sm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E030F4" id="Straight Arrow Connector 5" o:spid="_x0000_s1026" type="#_x0000_t32" style="position:absolute;margin-left:237.3pt;margin-top:3.1pt;width:0;height:14.15pt;z-index:2517104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" strokecolor="black [3213]" strokeweight="1pt">
                      <v:stroke startarrowwidth="narrow" startarrowlength="short" endarrow="block" endarrowwidth="narrow" endarrowlength="short" joinstyle="miter"/>
                    </v:shape>
                  </w:pict>
                </mc:Fallback>
              </mc:AlternateContent>
            </w:r>
          </w:p>
          <w:p w14:paraId="461E5CB7" w14:textId="60099B03" w:rsidR="00CF2559" w:rsidRDefault="00CF2559" w:rsidP="00CF2559">
            <w:pPr>
              <w:spacing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S=</m:t>
                </m:r>
                <m:sSub>
                  <m:sSub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ajorHAns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ajorHAnsi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HAnsi"/>
                          </w:rPr>
                          <m:t>1-r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theme="majorHAnsi"/>
                      </w:rPr>
                      <m:t>n</m:t>
                    </m:r>
                  </m:sup>
                </m:sSup>
              </m:oMath>
            </m:oMathPara>
          </w:p>
          <w:p w14:paraId="15D7BFA9" w14:textId="77777777" w:rsidR="00CF2559" w:rsidRDefault="00CF2559" w:rsidP="00CF2559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5FCCD4" w14:textId="321C193C" w:rsidR="00CF2559" w:rsidRDefault="00CF2559" w:rsidP="00CF2559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  <w:t xml:space="preserve">    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 xml:space="preserve">salvage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value</m:t>
                    </m:r>
                  </m:e>
                </m:mr>
              </m:m>
            </m:oMath>
            <w:r>
              <w:rPr>
                <w:rFonts w:asciiTheme="majorHAnsi" w:hAnsiTheme="majorHAnsi" w:cstheme="majorHAnsi"/>
              </w:rPr>
              <w:tab/>
              <w:t xml:space="preserve">   </w:t>
            </w:r>
            <m:oMath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HAnsi"/>
                      <w:iCs/>
                    </w:rPr>
                  </m:ctrlPr>
                </m:mP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 xml:space="preserve">depreciation rate 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 w:cstheme="majorHAnsi"/>
                      </w:rPr>
                      <m:t>per period</m:t>
                    </m:r>
                  </m:e>
                </m:mr>
              </m:m>
            </m:oMath>
          </w:p>
          <w:p w14:paraId="3D956073" w14:textId="77777777" w:rsidR="00CF2559" w:rsidRPr="00CF2559" w:rsidRDefault="00CF2559" w:rsidP="00CF2559">
            <w:pPr>
              <w:spacing w:line="360" w:lineRule="auto"/>
              <w:rPr>
                <w:rFonts w:asciiTheme="majorHAnsi" w:hAnsiTheme="majorHAnsi" w:cstheme="majorHAnsi"/>
              </w:rPr>
            </w:pPr>
          </w:p>
        </w:tc>
      </w:tr>
      <w:bookmarkEnd w:id="2"/>
      <w:bookmarkEnd w:id="3"/>
    </w:tbl>
    <w:p w14:paraId="48C7DA04" w14:textId="77777777" w:rsidR="008D58AA" w:rsidRDefault="008D58AA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F2559" w:rsidRPr="00273DC4" w14:paraId="3AAF2657" w14:textId="77777777" w:rsidTr="00CF2559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5021C5D4" w14:textId="4749FCB2" w:rsidR="00CF2559" w:rsidRPr="00273DC4" w:rsidRDefault="00CF2559" w:rsidP="004350BE">
            <w:pPr>
              <w:pStyle w:val="ListParagraph"/>
              <w:numPr>
                <w:ilvl w:val="0"/>
                <w:numId w:val="10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CF2559">
              <w:rPr>
                <w:rFonts w:asciiTheme="majorHAnsi" w:hAnsiTheme="majorHAnsi" w:cstheme="majorHAnsi"/>
                <w:color w:val="auto"/>
                <w:spacing w:val="15"/>
              </w:rPr>
              <w:t>Calculate salvage value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from reducing balance depreciation</w:t>
            </w:r>
          </w:p>
        </w:tc>
      </w:tr>
      <w:tr w:rsidR="00CF2559" w:rsidRPr="00343657" w14:paraId="062C46B6" w14:textId="77777777" w:rsidTr="00CF2559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32D223E" w14:textId="77777777" w:rsidR="00CF2559" w:rsidRPr="0021114A" w:rsidRDefault="00CF2559" w:rsidP="00CF2559">
            <w:pPr>
              <w:pStyle w:val="Solution-R"/>
              <w:spacing w:line="240" w:lineRule="auto"/>
            </w:pPr>
            <w:r>
              <w:tab/>
            </w:r>
            <w:r>
              <w:tab/>
            </w:r>
            <w:r>
              <w:tab/>
            </w:r>
            <w:r w:rsidRPr="00135995">
              <w:rPr>
                <w:sz w:val="20"/>
                <w:szCs w:val="20"/>
              </w:rPr>
              <w:t xml:space="preserve">    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r=0.1</m:t>
              </m:r>
            </m:oMath>
            <w:r w:rsidRPr="00135995">
              <w:rPr>
                <w:sz w:val="20"/>
                <w:szCs w:val="20"/>
              </w:rPr>
              <w:tab/>
            </w:r>
            <w:r w:rsidRPr="0021114A">
              <w:tab/>
            </w:r>
            <w:r>
              <w:t xml:space="preserve">                                                        </w:t>
            </w:r>
          </w:p>
          <w:p w14:paraId="15876232" w14:textId="77777777" w:rsidR="00CF2559" w:rsidRDefault="00CF2559" w:rsidP="00CF2559">
            <w:pPr>
              <w:spacing w:line="276" w:lineRule="auto"/>
            </w:pPr>
            <w:r>
              <w:t>A car depreciates at 10% p.a. Calculate the salvage value of a $60 000 car after 3 years.</w:t>
            </w:r>
          </w:p>
          <w:p w14:paraId="05CEC679" w14:textId="0CFDE4DD" w:rsidR="00CF2559" w:rsidRPr="00135995" w:rsidRDefault="00CF2559" w:rsidP="00CF2559">
            <w:pPr>
              <w:pStyle w:val="Solution-R"/>
              <w:spacing w:line="240" w:lineRule="auto"/>
              <w:rPr>
                <w:sz w:val="20"/>
                <w:szCs w:val="20"/>
              </w:rPr>
            </w:pPr>
            <w:r>
              <w:t xml:space="preserve"> </w:t>
            </w:r>
            <w:r w:rsidRPr="00135995">
              <w:rPr>
                <w:sz w:val="20"/>
                <w:szCs w:val="20"/>
              </w:rPr>
              <w:tab/>
            </w:r>
            <w:r w:rsidRPr="00135995">
              <w:rPr>
                <w:sz w:val="20"/>
                <w:szCs w:val="20"/>
              </w:rPr>
              <w:tab/>
            </w:r>
            <w:r w:rsidRPr="00135995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</w:t>
            </w:r>
            <w:r w:rsidRPr="00135995">
              <w:rPr>
                <w:sz w:val="20"/>
                <w:szCs w:val="20"/>
              </w:rPr>
              <w:tab/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</w:t>
            </w:r>
            <m:oMath>
              <m:sSub>
                <m:sSubPr>
                  <m:ctrlPr>
                    <w:rPr>
                      <w:rFonts w:ascii="Cambria Math" w:hAnsi="Cambria Math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 w:val="20"/>
                      <w:szCs w:val="20"/>
                    </w:rPr>
                    <m:t>0</m:t>
                  </m:r>
                </m:sub>
              </m:sSub>
            </m:oMath>
            <w:r w:rsidRPr="00135995">
              <w:rPr>
                <w:sz w:val="20"/>
                <w:szCs w:val="20"/>
              </w:rPr>
              <w:tab/>
            </w:r>
            <w:r w:rsidRPr="00135995">
              <w:rPr>
                <w:sz w:val="20"/>
                <w:szCs w:val="20"/>
              </w:rPr>
              <w:tab/>
              <w:t xml:space="preserve">           </w:t>
            </w:r>
            <m:oMath>
              <m:r>
                <w:rPr>
                  <w:rFonts w:ascii="Cambria Math" w:hAnsi="Cambria Math"/>
                  <w:sz w:val="20"/>
                  <w:szCs w:val="20"/>
                </w:rPr>
                <m:t>n</m:t>
              </m:r>
            </m:oMath>
            <w:r w:rsidRPr="00135995">
              <w:rPr>
                <w:sz w:val="20"/>
                <w:szCs w:val="20"/>
              </w:rPr>
              <w:tab/>
            </w:r>
          </w:p>
          <w:p w14:paraId="68A0CD2C" w14:textId="77777777" w:rsidR="00CF2559" w:rsidRPr="00BC2ABA" w:rsidRDefault="00CF2559" w:rsidP="00CF2559">
            <w:pPr>
              <w:pStyle w:val="Solution"/>
            </w:pPr>
            <w:r>
              <w:t xml:space="preserve"> </w:t>
            </w:r>
            <m:oMath>
              <m:r>
                <w:rPr>
                  <w:rFonts w:ascii="Cambria Math" w:hAnsi="Cambria Math"/>
                </w:rPr>
                <m:t>S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</m:t>
                      </m:r>
                      <m:r>
                        <w:rPr>
                          <w:rFonts w:ascii="Cambria Math" w:hAnsi="Cambria Math"/>
                        </w:rPr>
                        <m:t>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</w:p>
          <w:p w14:paraId="7BEBFA2E" w14:textId="77777777" w:rsidR="00CF2559" w:rsidRDefault="00CF2559" w:rsidP="00CF2559">
            <w:pPr>
              <w:pStyle w:val="Solution"/>
              <w:rPr>
                <w:iCs/>
              </w:rPr>
            </w:pPr>
            <w:r>
              <w:rPr>
                <w:iCs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=$60 000</m:t>
              </m:r>
              <m:sSup>
                <m:sSupPr>
                  <m:ctrlPr>
                    <w:rPr>
                      <w:rFonts w:ascii="Cambria Math" w:hAnsi="Cambria Math"/>
                      <w:iCs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Cs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1-0.1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6C5EA6A7" w14:textId="26E9B7D0" w:rsidR="00CF2559" w:rsidRPr="00343657" w:rsidRDefault="00CF2559" w:rsidP="00CF2559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iCs/>
              </w:rPr>
              <w:t xml:space="preserve">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=$43 740</m:t>
              </m:r>
            </m:oMath>
          </w:p>
        </w:tc>
      </w:tr>
    </w:tbl>
    <w:p w14:paraId="448489D3" w14:textId="77777777" w:rsidR="00CF2559" w:rsidRDefault="00CF2559" w:rsidP="00CF2559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F2559" w:rsidRPr="00273DC4" w14:paraId="43C0AF4D" w14:textId="77777777" w:rsidTr="00C34E3F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7109F6C" w14:textId="77777777" w:rsidR="00CF2559" w:rsidRPr="00CB3521" w:rsidRDefault="00CF2559" w:rsidP="004350BE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F2559" w:rsidRPr="00343657" w14:paraId="6E09C248" w14:textId="77777777" w:rsidTr="00C34E3F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2DD7C3E" w14:textId="77777777" w:rsidR="00CF2559" w:rsidRDefault="00CF2559" w:rsidP="004350BE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 w:rsidRPr="0054639E">
              <w:t>Calculate the salvage value of a laptop that initially cost $2500 after 4 years of depreciation at 15% p.a.</w:t>
            </w:r>
          </w:p>
          <w:p w14:paraId="15F4280C" w14:textId="77777777" w:rsidR="00CF2559" w:rsidRDefault="00CF2559" w:rsidP="00CF2559">
            <w:pPr>
              <w:spacing w:line="360" w:lineRule="auto"/>
            </w:pPr>
          </w:p>
          <w:p w14:paraId="52B11FD0" w14:textId="77777777" w:rsidR="00CF2559" w:rsidRPr="0054639E" w:rsidRDefault="00CF2559" w:rsidP="00CF2559">
            <w:pPr>
              <w:spacing w:after="100" w:line="360" w:lineRule="auto"/>
            </w:pPr>
            <w:r w:rsidRPr="0054639E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048F6A14" wp14:editId="0CE52DC7">
                  <wp:simplePos x="0" y="0"/>
                  <wp:positionH relativeFrom="column">
                    <wp:posOffset>549275</wp:posOffset>
                  </wp:positionH>
                  <wp:positionV relativeFrom="paragraph">
                    <wp:posOffset>252730</wp:posOffset>
                  </wp:positionV>
                  <wp:extent cx="2378075" cy="457200"/>
                  <wp:effectExtent l="0" t="0" r="3175" b="0"/>
                  <wp:wrapNone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4639E">
              <w:tab/>
            </w:r>
            <m:oMath>
              <m:r>
                <w:rPr>
                  <w:rFonts w:ascii="Cambria Math" w:hAnsi="Cambria Math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54639E">
              <w:t xml:space="preserve"> </w:t>
            </w:r>
          </w:p>
          <w:p w14:paraId="701E4507" w14:textId="77777777" w:rsidR="00CF2559" w:rsidRPr="0054639E" w:rsidRDefault="00CF2559" w:rsidP="00CF2559">
            <w:pPr>
              <w:spacing w:after="100" w:line="360" w:lineRule="auto"/>
            </w:pPr>
            <w:r w:rsidRPr="0054639E">
              <w:br/>
            </w:r>
          </w:p>
          <w:p w14:paraId="544B0EE9" w14:textId="77777777" w:rsidR="00CF2559" w:rsidRDefault="00CF2559" w:rsidP="00CF2559">
            <w:pPr>
              <w:spacing w:line="360" w:lineRule="auto"/>
            </w:pPr>
            <w:r w:rsidRPr="0054639E"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54639E">
              <w:t xml:space="preserve"> ……………………………………</w:t>
            </w:r>
          </w:p>
          <w:p w14:paraId="5E87D3BD" w14:textId="77777777" w:rsidR="00CF2559" w:rsidRDefault="00CF2559" w:rsidP="00CF2559">
            <w:pPr>
              <w:spacing w:line="360" w:lineRule="auto"/>
            </w:pPr>
          </w:p>
          <w:p w14:paraId="167CA8A2" w14:textId="77777777" w:rsidR="00CF2559" w:rsidRDefault="00CF2559" w:rsidP="00CF2559">
            <w:pPr>
              <w:spacing w:line="360" w:lineRule="auto"/>
            </w:pPr>
          </w:p>
          <w:p w14:paraId="00DBF088" w14:textId="77777777" w:rsidR="00CF2559" w:rsidRDefault="00CF2559" w:rsidP="00CF2559">
            <w:pPr>
              <w:spacing w:line="360" w:lineRule="auto"/>
            </w:pPr>
          </w:p>
          <w:p w14:paraId="7A380AA8" w14:textId="1BD2E45C" w:rsidR="00CF2559" w:rsidRPr="00CF2559" w:rsidRDefault="00CF2559" w:rsidP="00CF2559">
            <w:pPr>
              <w:pStyle w:val="Answer"/>
              <w:rPr>
                <w:rFonts w:asciiTheme="majorHAnsi" w:hAnsiTheme="majorHAnsi" w:cstheme="majorHAnsi"/>
              </w:rPr>
            </w:pPr>
            <w:r>
              <w:t>$1305.02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19DAB9" w14:textId="77777777" w:rsidR="00CF2559" w:rsidRDefault="00CF2559" w:rsidP="004350BE">
            <w:pPr>
              <w:pStyle w:val="ListParagraph"/>
              <w:numPr>
                <w:ilvl w:val="0"/>
                <w:numId w:val="5"/>
              </w:numPr>
              <w:spacing w:line="360" w:lineRule="auto"/>
            </w:pPr>
            <w:r w:rsidRPr="0054639E">
              <w:t>Calculate the salvage value of office equipment of $125 000 depreciating at 12.5% p.a. over 7 years.</w:t>
            </w:r>
          </w:p>
          <w:p w14:paraId="2DE8C439" w14:textId="77777777" w:rsidR="00CF2559" w:rsidRDefault="00CF2559" w:rsidP="00CF2559">
            <w:pPr>
              <w:spacing w:line="360" w:lineRule="auto"/>
            </w:pPr>
          </w:p>
          <w:p w14:paraId="55BC9074" w14:textId="77777777" w:rsidR="00CF2559" w:rsidRPr="0054639E" w:rsidRDefault="00CF2559" w:rsidP="00CF2559">
            <w:pPr>
              <w:spacing w:after="100" w:line="360" w:lineRule="auto"/>
            </w:pPr>
            <w:r w:rsidRPr="0054639E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6CFFC4B7" wp14:editId="2B2A9D3D">
                  <wp:simplePos x="0" y="0"/>
                  <wp:positionH relativeFrom="column">
                    <wp:posOffset>549275</wp:posOffset>
                  </wp:positionH>
                  <wp:positionV relativeFrom="paragraph">
                    <wp:posOffset>252730</wp:posOffset>
                  </wp:positionV>
                  <wp:extent cx="2378075" cy="457200"/>
                  <wp:effectExtent l="0" t="0" r="3175" b="0"/>
                  <wp:wrapNone/>
                  <wp:docPr id="324732037" name="Picture 324732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8075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54639E">
              <w:tab/>
            </w:r>
            <m:oMath>
              <m:r>
                <w:rPr>
                  <w:rFonts w:ascii="Cambria Math" w:hAnsi="Cambria Math"/>
                </w:rPr>
                <m:t>FV=PV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1-r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oMath>
            <w:r w:rsidRPr="0054639E">
              <w:t xml:space="preserve"> </w:t>
            </w:r>
          </w:p>
          <w:p w14:paraId="3DFE9280" w14:textId="77777777" w:rsidR="00CF2559" w:rsidRPr="0054639E" w:rsidRDefault="00CF2559" w:rsidP="00CF2559">
            <w:pPr>
              <w:spacing w:after="100" w:line="360" w:lineRule="auto"/>
            </w:pPr>
            <w:r w:rsidRPr="0054639E">
              <w:br/>
            </w:r>
          </w:p>
          <w:p w14:paraId="6A47029A" w14:textId="77777777" w:rsidR="00CF2559" w:rsidRDefault="00CF2559" w:rsidP="00CF2559">
            <w:pPr>
              <w:spacing w:line="360" w:lineRule="auto"/>
            </w:pPr>
            <w:r w:rsidRPr="0054639E">
              <w:tab/>
              <w:t xml:space="preserve">     </w:t>
            </w:r>
            <m:oMath>
              <m:r>
                <w:rPr>
                  <w:rFonts w:ascii="Cambria Math" w:hAnsi="Cambria Math"/>
                </w:rPr>
                <m:t>=</m:t>
              </m:r>
            </m:oMath>
            <w:r w:rsidRPr="0054639E">
              <w:t xml:space="preserve"> ……………………………………</w:t>
            </w:r>
          </w:p>
          <w:p w14:paraId="413BC070" w14:textId="77777777" w:rsidR="00CF2559" w:rsidRDefault="00CF2559" w:rsidP="00CF2559">
            <w:pPr>
              <w:spacing w:line="360" w:lineRule="auto"/>
            </w:pPr>
          </w:p>
          <w:p w14:paraId="7A89351A" w14:textId="77777777" w:rsidR="00CF2559" w:rsidRDefault="00CF2559" w:rsidP="00CF2559">
            <w:pPr>
              <w:spacing w:line="360" w:lineRule="auto"/>
            </w:pPr>
          </w:p>
          <w:p w14:paraId="7D4F651A" w14:textId="77777777" w:rsidR="00CF2559" w:rsidRDefault="00CF2559" w:rsidP="00CF2559">
            <w:pPr>
              <w:spacing w:line="360" w:lineRule="auto"/>
            </w:pPr>
          </w:p>
          <w:p w14:paraId="52FDCF62" w14:textId="2C525125" w:rsidR="00CF2559" w:rsidRPr="00CF2559" w:rsidRDefault="00CF2559" w:rsidP="00CF2559">
            <w:pPr>
              <w:pStyle w:val="Answer"/>
              <w:rPr>
                <w:rFonts w:asciiTheme="majorHAnsi" w:hAnsiTheme="majorHAnsi" w:cstheme="majorHAnsi"/>
              </w:rPr>
            </w:pPr>
            <w:r>
              <w:t>$49 086.99</w:t>
            </w:r>
          </w:p>
        </w:tc>
      </w:tr>
    </w:tbl>
    <w:p w14:paraId="30A6FFEC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392192C7" w14:textId="77777777" w:rsidR="00CF2559" w:rsidRDefault="00CF2559" w:rsidP="00CF2559">
      <w:pPr>
        <w:pStyle w:val="Level"/>
      </w:pPr>
      <w:r>
        <w:lastRenderedPageBreak/>
        <w:t>Foundation</w:t>
      </w:r>
    </w:p>
    <w:p w14:paraId="5808A319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>
        <w:t xml:space="preserve">A car worth $20000 loses 15% in value every year. </w:t>
      </w:r>
      <w:r>
        <w:br/>
        <w:t xml:space="preserve">How much will it be worth at the end of 5 years? </w:t>
      </w:r>
    </w:p>
    <w:p w14:paraId="5E65E8DF" w14:textId="77777777" w:rsidR="00CF2559" w:rsidRDefault="00CF2559" w:rsidP="00CF2559">
      <w:pPr>
        <w:spacing w:before="100"/>
      </w:pPr>
    </w:p>
    <w:p w14:paraId="06A39758" w14:textId="77777777" w:rsidR="00CF2559" w:rsidRPr="00C477BA" w:rsidRDefault="00CF2559" w:rsidP="00CF2559">
      <w:r w:rsidRPr="00C477BA">
        <w:rPr>
          <w:noProof/>
        </w:rPr>
        <w:drawing>
          <wp:anchor distT="0" distB="0" distL="114300" distR="114300" simplePos="0" relativeHeight="251715584" behindDoc="0" locked="0" layoutInCell="1" allowOverlap="1" wp14:anchorId="73BBFFF1" wp14:editId="0E56C268">
            <wp:simplePos x="0" y="0"/>
            <wp:positionH relativeFrom="column">
              <wp:posOffset>571784</wp:posOffset>
            </wp:positionH>
            <wp:positionV relativeFrom="paragraph">
              <wp:posOffset>247555</wp:posOffset>
            </wp:positionV>
            <wp:extent cx="2378075" cy="457200"/>
            <wp:effectExtent l="0" t="0" r="3175" b="0"/>
            <wp:wrapNone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7BA">
        <w:tab/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C477BA">
        <w:t xml:space="preserve"> </w:t>
      </w:r>
    </w:p>
    <w:p w14:paraId="4CF1C6C3" w14:textId="77777777" w:rsidR="00CF2559" w:rsidRPr="00C477BA" w:rsidRDefault="00CF2559" w:rsidP="00CF2559">
      <w:r w:rsidRPr="00C477BA">
        <w:br/>
      </w:r>
    </w:p>
    <w:p w14:paraId="7262FEBA" w14:textId="77777777" w:rsidR="00CF2559" w:rsidRDefault="00CF2559" w:rsidP="00CF2559">
      <w:pPr>
        <w:spacing w:before="100"/>
      </w:pPr>
      <w:r w:rsidRPr="00C477BA">
        <w:tab/>
        <w:t xml:space="preserve">     </w:t>
      </w:r>
      <m:oMath>
        <m:r>
          <w:rPr>
            <w:rFonts w:ascii="Cambria Math" w:hAnsi="Cambria Math"/>
          </w:rPr>
          <m:t>=</m:t>
        </m:r>
      </m:oMath>
      <w:r w:rsidRPr="00C477BA">
        <w:t xml:space="preserve"> ……………………………………</w:t>
      </w:r>
    </w:p>
    <w:p w14:paraId="5AD3283E" w14:textId="77777777" w:rsidR="00CF2559" w:rsidRDefault="00CF2559" w:rsidP="00CF2559">
      <w:pPr>
        <w:pStyle w:val="Answer"/>
      </w:pPr>
      <w:r w:rsidRPr="001B732F">
        <w:t>$8874.11</w:t>
      </w:r>
    </w:p>
    <w:p w14:paraId="71BBCA55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>
        <w:t>Find the value of a photocopier after 5 years if its purchase price was $2850 and it depreciates by 20% per year.</w:t>
      </w:r>
    </w:p>
    <w:p w14:paraId="4C4E09BA" w14:textId="77777777" w:rsidR="00CF2559" w:rsidRDefault="00CF2559" w:rsidP="00CF2559"/>
    <w:p w14:paraId="68D7FF4E" w14:textId="77777777" w:rsidR="00CF2559" w:rsidRPr="00C477BA" w:rsidRDefault="00CF2559" w:rsidP="00CF2559">
      <w:r w:rsidRPr="00C477BA">
        <w:rPr>
          <w:noProof/>
        </w:rPr>
        <w:drawing>
          <wp:anchor distT="0" distB="0" distL="114300" distR="114300" simplePos="0" relativeHeight="251716608" behindDoc="0" locked="0" layoutInCell="1" allowOverlap="1" wp14:anchorId="316CBB04" wp14:editId="334F5AE0">
            <wp:simplePos x="0" y="0"/>
            <wp:positionH relativeFrom="column">
              <wp:posOffset>571784</wp:posOffset>
            </wp:positionH>
            <wp:positionV relativeFrom="paragraph">
              <wp:posOffset>247555</wp:posOffset>
            </wp:positionV>
            <wp:extent cx="2378075" cy="457200"/>
            <wp:effectExtent l="0" t="0" r="3175" b="0"/>
            <wp:wrapNone/>
            <wp:docPr id="1836716557" name="Picture 1836716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7BA">
        <w:tab/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C477BA">
        <w:t xml:space="preserve"> </w:t>
      </w:r>
    </w:p>
    <w:p w14:paraId="416A5244" w14:textId="77777777" w:rsidR="00CF2559" w:rsidRPr="00C477BA" w:rsidRDefault="00CF2559" w:rsidP="00CF2559">
      <w:r w:rsidRPr="00C477BA">
        <w:br/>
      </w:r>
    </w:p>
    <w:p w14:paraId="26E2C901" w14:textId="77777777" w:rsidR="00CF2559" w:rsidRDefault="00CF2559" w:rsidP="00CF2559">
      <w:pPr>
        <w:spacing w:before="100"/>
      </w:pPr>
      <w:r w:rsidRPr="00C477BA">
        <w:tab/>
        <w:t xml:space="preserve">     </w:t>
      </w:r>
      <m:oMath>
        <m:r>
          <w:rPr>
            <w:rFonts w:ascii="Cambria Math" w:hAnsi="Cambria Math"/>
          </w:rPr>
          <m:t>=</m:t>
        </m:r>
      </m:oMath>
      <w:r w:rsidRPr="00C477BA">
        <w:t xml:space="preserve"> ……………………………………</w:t>
      </w:r>
    </w:p>
    <w:p w14:paraId="6545FE15" w14:textId="77777777" w:rsidR="00CF2559" w:rsidRDefault="00CF2559" w:rsidP="00CF2559">
      <w:pPr>
        <w:pStyle w:val="Answer"/>
      </w:pPr>
      <w:r w:rsidRPr="001B732F">
        <w:t>$933.89</w:t>
      </w:r>
    </w:p>
    <w:p w14:paraId="493159D9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>
        <w:t>A phone that cost $950 depreciated to a value of $520. How much did it depreciate by?</w:t>
      </w:r>
    </w:p>
    <w:p w14:paraId="0550BB18" w14:textId="77777777" w:rsidR="00CF2559" w:rsidRDefault="00CF2559" w:rsidP="00CF2559"/>
    <w:p w14:paraId="0526325B" w14:textId="77777777" w:rsidR="00CF2559" w:rsidRPr="00C477BA" w:rsidRDefault="00CF2559" w:rsidP="00CF2559">
      <w:r w:rsidRPr="00C477BA">
        <w:rPr>
          <w:noProof/>
        </w:rPr>
        <w:drawing>
          <wp:anchor distT="0" distB="0" distL="114300" distR="114300" simplePos="0" relativeHeight="251717632" behindDoc="0" locked="0" layoutInCell="1" allowOverlap="1" wp14:anchorId="065E15BA" wp14:editId="62742595">
            <wp:simplePos x="0" y="0"/>
            <wp:positionH relativeFrom="column">
              <wp:posOffset>571784</wp:posOffset>
            </wp:positionH>
            <wp:positionV relativeFrom="paragraph">
              <wp:posOffset>247555</wp:posOffset>
            </wp:positionV>
            <wp:extent cx="2378075" cy="457200"/>
            <wp:effectExtent l="0" t="0" r="3175" b="0"/>
            <wp:wrapNone/>
            <wp:docPr id="2025893562" name="Picture 20258935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7BA">
        <w:tab/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C477BA">
        <w:t xml:space="preserve"> </w:t>
      </w:r>
    </w:p>
    <w:p w14:paraId="25668E19" w14:textId="77777777" w:rsidR="00CF2559" w:rsidRPr="00C477BA" w:rsidRDefault="00CF2559" w:rsidP="00CF2559">
      <w:r w:rsidRPr="00C477BA">
        <w:br/>
      </w:r>
    </w:p>
    <w:p w14:paraId="6A662208" w14:textId="77777777" w:rsidR="00CF2559" w:rsidRDefault="00CF2559" w:rsidP="00CF2559">
      <w:pPr>
        <w:spacing w:before="100"/>
      </w:pPr>
      <w:r w:rsidRPr="00C477BA">
        <w:tab/>
        <w:t xml:space="preserve">     </w:t>
      </w:r>
      <m:oMath>
        <m:r>
          <w:rPr>
            <w:rFonts w:ascii="Cambria Math" w:hAnsi="Cambria Math"/>
          </w:rPr>
          <m:t>=</m:t>
        </m:r>
      </m:oMath>
      <w:r w:rsidRPr="00C477BA">
        <w:t xml:space="preserve"> ……………………………………</w:t>
      </w:r>
    </w:p>
    <w:p w14:paraId="6B347BA6" w14:textId="77777777" w:rsidR="00CF2559" w:rsidRDefault="00CF2559" w:rsidP="00CF2559">
      <w:pPr>
        <w:pStyle w:val="Answer"/>
      </w:pPr>
      <w:r w:rsidRPr="001B732F">
        <w:t>$430</w:t>
      </w:r>
    </w:p>
    <w:p w14:paraId="57787AFA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 w:rsidRPr="00D106EE">
        <w:t>A new car that costs $30 000 depreciate</w:t>
      </w:r>
      <w:r>
        <w:t>s</w:t>
      </w:r>
      <w:r w:rsidRPr="00D106EE">
        <w:t xml:space="preserve"> by 20% of its value each year</w:t>
      </w:r>
      <w:r>
        <w:t>.</w:t>
      </w:r>
    </w:p>
    <w:p w14:paraId="4412A369" w14:textId="77777777" w:rsidR="00CF2559" w:rsidRDefault="00CF2559" w:rsidP="004350BE">
      <w:pPr>
        <w:pStyle w:val="ListParagraph"/>
        <w:numPr>
          <w:ilvl w:val="1"/>
          <w:numId w:val="29"/>
        </w:numPr>
        <w:spacing w:before="100"/>
      </w:pPr>
      <w:r>
        <w:t>Calculate the car’s value after 4 years.</w:t>
      </w:r>
    </w:p>
    <w:p w14:paraId="1A13BDC7" w14:textId="77777777" w:rsidR="00CF2559" w:rsidRDefault="00CF2559" w:rsidP="00CF2559">
      <w:pPr>
        <w:spacing w:before="100"/>
      </w:pPr>
    </w:p>
    <w:p w14:paraId="02642B7A" w14:textId="77777777" w:rsidR="00CF2559" w:rsidRPr="00C477BA" w:rsidRDefault="00CF2559" w:rsidP="00CF2559">
      <w:r w:rsidRPr="00C477BA">
        <w:rPr>
          <w:noProof/>
        </w:rPr>
        <w:drawing>
          <wp:anchor distT="0" distB="0" distL="114300" distR="114300" simplePos="0" relativeHeight="251718656" behindDoc="0" locked="0" layoutInCell="1" allowOverlap="1" wp14:anchorId="1CD2BAFE" wp14:editId="5B5C7165">
            <wp:simplePos x="0" y="0"/>
            <wp:positionH relativeFrom="column">
              <wp:posOffset>571784</wp:posOffset>
            </wp:positionH>
            <wp:positionV relativeFrom="paragraph">
              <wp:posOffset>247555</wp:posOffset>
            </wp:positionV>
            <wp:extent cx="2378075" cy="457200"/>
            <wp:effectExtent l="0" t="0" r="3175" b="0"/>
            <wp:wrapNone/>
            <wp:docPr id="1261052261" name="Picture 1261052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8075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477BA">
        <w:tab/>
      </w:r>
      <m:oMath>
        <m:r>
          <w:rPr>
            <w:rFonts w:ascii="Cambria Math" w:hAnsi="Cambria Math"/>
          </w:rPr>
          <m:t>FV=PV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1-r</m:t>
                </m:r>
              </m:e>
            </m:d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C477BA">
        <w:t xml:space="preserve"> </w:t>
      </w:r>
    </w:p>
    <w:p w14:paraId="57E492ED" w14:textId="77777777" w:rsidR="00CF2559" w:rsidRPr="00C477BA" w:rsidRDefault="00CF2559" w:rsidP="00CF2559">
      <w:r w:rsidRPr="00C477BA">
        <w:br/>
      </w:r>
    </w:p>
    <w:p w14:paraId="76E5835C" w14:textId="77777777" w:rsidR="00CF2559" w:rsidRDefault="00CF2559" w:rsidP="00CF2559">
      <w:pPr>
        <w:spacing w:before="100"/>
      </w:pPr>
      <w:r w:rsidRPr="00C477BA">
        <w:tab/>
        <w:t xml:space="preserve">     </w:t>
      </w:r>
      <m:oMath>
        <m:r>
          <w:rPr>
            <w:rFonts w:ascii="Cambria Math" w:hAnsi="Cambria Math"/>
          </w:rPr>
          <m:t>=</m:t>
        </m:r>
      </m:oMath>
      <w:r w:rsidRPr="00C477BA">
        <w:t xml:space="preserve"> ……………………………………</w:t>
      </w:r>
    </w:p>
    <w:p w14:paraId="5DED5B87" w14:textId="77777777" w:rsidR="00CF2559" w:rsidRDefault="00CF2559" w:rsidP="00CF2559">
      <w:pPr>
        <w:pStyle w:val="Answer"/>
      </w:pPr>
      <w:r w:rsidRPr="001B732F">
        <w:t>$12 288</w:t>
      </w:r>
    </w:p>
    <w:p w14:paraId="75DD34AA" w14:textId="77777777" w:rsidR="00CF2559" w:rsidRDefault="00CF2559" w:rsidP="004350BE">
      <w:pPr>
        <w:pStyle w:val="ListParagraph"/>
        <w:numPr>
          <w:ilvl w:val="1"/>
          <w:numId w:val="29"/>
        </w:numPr>
        <w:spacing w:before="100"/>
      </w:pPr>
      <w:r>
        <w:t>How much did it depreciate by in that time?</w:t>
      </w:r>
    </w:p>
    <w:p w14:paraId="423A49CE" w14:textId="77777777" w:rsidR="00CF2559" w:rsidRDefault="00CF2559" w:rsidP="00CF2559">
      <w:pPr>
        <w:spacing w:before="100"/>
      </w:pPr>
    </w:p>
    <w:p w14:paraId="512E3AFA" w14:textId="77777777" w:rsidR="00CF2559" w:rsidRDefault="00CF2559" w:rsidP="00CF2559">
      <w:pPr>
        <w:pStyle w:val="Answer"/>
      </w:pPr>
      <w:r w:rsidRPr="001B732F">
        <w:t>$17 712</w:t>
      </w:r>
    </w:p>
    <w:p w14:paraId="75996C2C" w14:textId="77777777" w:rsidR="00CF2559" w:rsidRDefault="00CF2559" w:rsidP="00CF2559"/>
    <w:p w14:paraId="19D7CEA5" w14:textId="77777777" w:rsidR="00CF2559" w:rsidRDefault="00CF2559" w:rsidP="00CF2559"/>
    <w:p w14:paraId="071F50C2" w14:textId="77777777" w:rsidR="00CF2559" w:rsidRDefault="00CF2559" w:rsidP="00CF2559"/>
    <w:p w14:paraId="5769DA86" w14:textId="77777777" w:rsidR="00CF2559" w:rsidRDefault="00CF2559" w:rsidP="00CF2559"/>
    <w:p w14:paraId="12F11B6D" w14:textId="77777777" w:rsidR="00CF2559" w:rsidRDefault="00CF2559" w:rsidP="00CF2559">
      <w:pPr>
        <w:pStyle w:val="Level"/>
      </w:pPr>
      <w:r>
        <w:lastRenderedPageBreak/>
        <w:t>Development</w:t>
      </w:r>
    </w:p>
    <w:p w14:paraId="46B5E8C8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 w:rsidRPr="00D106EE">
        <w:t>A new car that costs $</w:t>
      </w:r>
      <w:r>
        <w:t>25</w:t>
      </w:r>
      <w:r w:rsidRPr="00D106EE">
        <w:t xml:space="preserve"> </w:t>
      </w:r>
      <w:r>
        <w:t>5</w:t>
      </w:r>
      <w:r w:rsidRPr="00D106EE">
        <w:t>00 depreciate</w:t>
      </w:r>
      <w:r>
        <w:t>s</w:t>
      </w:r>
      <w:r w:rsidRPr="00D106EE">
        <w:t xml:space="preserve"> by </w:t>
      </w:r>
      <w:r>
        <w:t>18.5%</w:t>
      </w:r>
      <w:r w:rsidRPr="00D106EE">
        <w:t xml:space="preserve"> of its value each year</w:t>
      </w:r>
      <w:r>
        <w:t>.</w:t>
      </w:r>
    </w:p>
    <w:p w14:paraId="4BB025BC" w14:textId="77777777" w:rsidR="00CF2559" w:rsidRDefault="00CF2559" w:rsidP="004350BE">
      <w:pPr>
        <w:pStyle w:val="ListParagraph"/>
        <w:numPr>
          <w:ilvl w:val="1"/>
          <w:numId w:val="29"/>
        </w:numPr>
        <w:spacing w:before="100" w:after="0"/>
      </w:pPr>
      <w:r>
        <w:t>Calculate the car’s value after 2 years.</w:t>
      </w:r>
    </w:p>
    <w:p w14:paraId="3FA47869" w14:textId="77777777" w:rsidR="00CF2559" w:rsidRDefault="00CF2559" w:rsidP="00CF2559">
      <w:pPr>
        <w:spacing w:before="100" w:after="0"/>
      </w:pPr>
    </w:p>
    <w:p w14:paraId="23AC2931" w14:textId="77777777" w:rsidR="00CF2559" w:rsidRDefault="00CF2559" w:rsidP="00CF2559">
      <w:pPr>
        <w:spacing w:before="100" w:after="0"/>
      </w:pPr>
    </w:p>
    <w:p w14:paraId="1EB4F67F" w14:textId="77777777" w:rsidR="00CF2559" w:rsidRDefault="00CF2559" w:rsidP="00CF2559">
      <w:pPr>
        <w:pStyle w:val="Answer"/>
      </w:pPr>
      <w:r w:rsidRPr="001B732F">
        <w:t>$16 937.74</w:t>
      </w:r>
    </w:p>
    <w:p w14:paraId="1F613ABC" w14:textId="77777777" w:rsidR="00CF2559" w:rsidRPr="00D106EE" w:rsidRDefault="00CF2559" w:rsidP="004350BE">
      <w:pPr>
        <w:pStyle w:val="ListParagraph"/>
        <w:numPr>
          <w:ilvl w:val="1"/>
          <w:numId w:val="29"/>
        </w:numPr>
        <w:spacing w:before="100"/>
      </w:pPr>
      <w:r>
        <w:t>How much did it depreciate by in that time?</w:t>
      </w:r>
    </w:p>
    <w:p w14:paraId="7016F48B" w14:textId="77777777" w:rsidR="00CF2559" w:rsidRDefault="00CF2559" w:rsidP="00CF2559">
      <w:pPr>
        <w:spacing w:before="100"/>
      </w:pPr>
    </w:p>
    <w:p w14:paraId="3BB065D1" w14:textId="77777777" w:rsidR="00CF2559" w:rsidRDefault="00CF2559" w:rsidP="00CF2559">
      <w:pPr>
        <w:pStyle w:val="Answer"/>
      </w:pPr>
      <w:r w:rsidRPr="001B732F">
        <w:t>$8562.26</w:t>
      </w:r>
    </w:p>
    <w:p w14:paraId="793EDD5C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>
        <w:t xml:space="preserve"> </w:t>
      </w:r>
    </w:p>
    <w:p w14:paraId="7BBF1BD6" w14:textId="77777777" w:rsidR="00CF2559" w:rsidRDefault="00CF2559" w:rsidP="004350BE">
      <w:pPr>
        <w:pStyle w:val="ListParagraph"/>
        <w:numPr>
          <w:ilvl w:val="1"/>
          <w:numId w:val="29"/>
        </w:numPr>
        <w:spacing w:before="100"/>
      </w:pPr>
      <w:r w:rsidRPr="00E443FB">
        <w:t>Calculate the value after 3 years of a new computer that costs $4000 and depreciates by 25% of its value</w:t>
      </w:r>
      <w:r>
        <w:t xml:space="preserve"> each year.</w:t>
      </w:r>
    </w:p>
    <w:p w14:paraId="6D9BE60A" w14:textId="77777777" w:rsidR="00CF2559" w:rsidRDefault="00CF2559" w:rsidP="00CF2559">
      <w:pPr>
        <w:spacing w:before="100" w:after="0"/>
      </w:pPr>
    </w:p>
    <w:p w14:paraId="10D4ECDF" w14:textId="77777777" w:rsidR="00CF2559" w:rsidRDefault="00CF2559" w:rsidP="00CF2559">
      <w:pPr>
        <w:spacing w:before="100" w:after="0"/>
      </w:pPr>
    </w:p>
    <w:p w14:paraId="538FD564" w14:textId="77777777" w:rsidR="00CF2559" w:rsidRDefault="00CF2559" w:rsidP="00CF2559">
      <w:pPr>
        <w:pStyle w:val="Answer"/>
      </w:pPr>
      <w:r w:rsidRPr="001B732F">
        <w:t>$1687.50</w:t>
      </w:r>
    </w:p>
    <w:p w14:paraId="4FFA47E0" w14:textId="77777777" w:rsidR="00CF2559" w:rsidRPr="00D106EE" w:rsidRDefault="00CF2559" w:rsidP="004350BE">
      <w:pPr>
        <w:pStyle w:val="ListParagraph"/>
        <w:numPr>
          <w:ilvl w:val="1"/>
          <w:numId w:val="29"/>
        </w:numPr>
        <w:spacing w:before="100" w:line="360" w:lineRule="auto"/>
      </w:pPr>
      <w:r>
        <w:t>How much did it depreciate by in that time?</w:t>
      </w:r>
    </w:p>
    <w:p w14:paraId="4FA44174" w14:textId="77777777" w:rsidR="00CF2559" w:rsidRDefault="00CF2559" w:rsidP="00CF2559">
      <w:pPr>
        <w:spacing w:before="100"/>
      </w:pPr>
    </w:p>
    <w:p w14:paraId="6B6FDA40" w14:textId="77777777" w:rsidR="00CF2559" w:rsidRDefault="00CF2559" w:rsidP="00CF2559">
      <w:pPr>
        <w:pStyle w:val="Answer"/>
      </w:pPr>
      <w:r w:rsidRPr="001B732F">
        <w:t>$2312.50</w:t>
      </w:r>
    </w:p>
    <w:p w14:paraId="3D14C4A8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 w:rsidRPr="00D106EE">
        <w:t>A new car that costs $</w:t>
      </w:r>
      <w:r>
        <w:t>130</w:t>
      </w:r>
      <w:r w:rsidRPr="00D106EE">
        <w:t xml:space="preserve"> 000 </w:t>
      </w:r>
      <w:r>
        <w:t>depreciates by</w:t>
      </w:r>
      <w:r w:rsidRPr="00D106EE">
        <w:t xml:space="preserve"> </w:t>
      </w:r>
      <w:r>
        <w:t>20%</w:t>
      </w:r>
      <w:r w:rsidRPr="00D106EE">
        <w:t xml:space="preserve"> of its value at the start of each year</w:t>
      </w:r>
      <w:r>
        <w:t>.</w:t>
      </w:r>
    </w:p>
    <w:p w14:paraId="60C9412A" w14:textId="77777777" w:rsidR="00CF2559" w:rsidRDefault="00CF2559" w:rsidP="004350BE">
      <w:pPr>
        <w:pStyle w:val="ListParagraph"/>
        <w:numPr>
          <w:ilvl w:val="1"/>
          <w:numId w:val="29"/>
        </w:numPr>
        <w:spacing w:before="100"/>
      </w:pPr>
      <w:r>
        <w:t>Calculate the car’s value after 30 years.</w:t>
      </w:r>
    </w:p>
    <w:p w14:paraId="23D5C3D2" w14:textId="77777777" w:rsidR="00CF2559" w:rsidRDefault="00CF2559" w:rsidP="00CF2559">
      <w:pPr>
        <w:spacing w:before="100" w:after="0"/>
      </w:pPr>
    </w:p>
    <w:p w14:paraId="5AC627C7" w14:textId="77777777" w:rsidR="00CF2559" w:rsidRDefault="00CF2559" w:rsidP="00CF2559">
      <w:pPr>
        <w:spacing w:before="100" w:after="0"/>
      </w:pPr>
    </w:p>
    <w:p w14:paraId="7EF0EAFC" w14:textId="77777777" w:rsidR="00CF2559" w:rsidRDefault="00CF2559" w:rsidP="00CF2559">
      <w:pPr>
        <w:pStyle w:val="Answer"/>
      </w:pPr>
      <w:r w:rsidRPr="001B732F">
        <w:t>$160.93</w:t>
      </w:r>
    </w:p>
    <w:p w14:paraId="7B73C2C0" w14:textId="77777777" w:rsidR="00CF2559" w:rsidRPr="00D106EE" w:rsidRDefault="00CF2559" w:rsidP="004350BE">
      <w:pPr>
        <w:pStyle w:val="ListParagraph"/>
        <w:numPr>
          <w:ilvl w:val="1"/>
          <w:numId w:val="29"/>
        </w:numPr>
        <w:spacing w:before="100"/>
      </w:pPr>
      <w:r>
        <w:t>Will its value ever reach zero?</w:t>
      </w:r>
    </w:p>
    <w:p w14:paraId="23032DAC" w14:textId="77777777" w:rsidR="00CF2559" w:rsidRDefault="00CF2559" w:rsidP="00CF2559">
      <w:pPr>
        <w:spacing w:before="100"/>
      </w:pPr>
    </w:p>
    <w:p w14:paraId="4BFBE4F1" w14:textId="77777777" w:rsidR="00CF2559" w:rsidRDefault="00CF2559" w:rsidP="00CF2559">
      <w:pPr>
        <w:pStyle w:val="Answer"/>
      </w:pPr>
      <w:r w:rsidRPr="001B732F">
        <w:t>No, its value will never actually reach zero.</w:t>
      </w:r>
      <w:r>
        <w:t xml:space="preserve"> </w:t>
      </w:r>
      <w:r w:rsidRPr="001B732F">
        <w:t>There will always be some fraction of value left, though it becomes extremely small after many years.</w:t>
      </w:r>
    </w:p>
    <w:p w14:paraId="198ADA01" w14:textId="77777777" w:rsidR="00CF2559" w:rsidRDefault="00CF2559" w:rsidP="004350BE">
      <w:pPr>
        <w:pStyle w:val="ListParagraph"/>
        <w:numPr>
          <w:ilvl w:val="0"/>
          <w:numId w:val="29"/>
        </w:numPr>
      </w:pPr>
      <w:r>
        <w:t>Sarah buys a car that depreciates at the rate of 20% per annum. After six years the car has a salvage value of $6400. How much did Sarah pay for the car, to the nearest dollar?</w:t>
      </w:r>
    </w:p>
    <w:p w14:paraId="7EDA13C7" w14:textId="77777777" w:rsidR="00CF2559" w:rsidRDefault="00CF2559" w:rsidP="00CF2559">
      <w:pPr>
        <w:spacing w:line="360" w:lineRule="auto"/>
      </w:pPr>
    </w:p>
    <w:p w14:paraId="0F35BB12" w14:textId="77777777" w:rsidR="00CF2559" w:rsidRDefault="00CF2559" w:rsidP="00CF2559">
      <w:pPr>
        <w:spacing w:line="360" w:lineRule="auto"/>
      </w:pPr>
    </w:p>
    <w:p w14:paraId="1B566C18" w14:textId="77777777" w:rsidR="00CF2559" w:rsidRDefault="00CF2559" w:rsidP="00CF2559">
      <w:pPr>
        <w:spacing w:line="360" w:lineRule="auto"/>
      </w:pPr>
    </w:p>
    <w:p w14:paraId="5D7DA44B" w14:textId="77777777" w:rsidR="00CF2559" w:rsidRDefault="00CF2559" w:rsidP="00CF2559">
      <w:pPr>
        <w:pStyle w:val="Answer"/>
      </w:pPr>
      <w:r w:rsidRPr="001B732F">
        <w:t>$24 414</w:t>
      </w:r>
    </w:p>
    <w:p w14:paraId="3814A757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 w:rsidRPr="0071277F">
        <w:t xml:space="preserve">A new grand piano costs $32 000 and depreciates by 15% of its value each year. </w:t>
      </w:r>
      <w:r>
        <w:br/>
        <w:t>F</w:t>
      </w:r>
      <w:r w:rsidRPr="0071277F">
        <w:t>ind how long it will take for the piano to depreciate to $16 000.</w:t>
      </w:r>
      <w:r>
        <w:t xml:space="preserve"> Answer to the nearest year.</w:t>
      </w:r>
    </w:p>
    <w:p w14:paraId="0B648322" w14:textId="77777777" w:rsidR="00CF2559" w:rsidRDefault="00CF2559" w:rsidP="00CF2559">
      <w:pPr>
        <w:spacing w:before="100"/>
      </w:pPr>
    </w:p>
    <w:p w14:paraId="2A07709E" w14:textId="77777777" w:rsidR="00CF2559" w:rsidRDefault="00CF2559" w:rsidP="00CF2559">
      <w:pPr>
        <w:spacing w:before="100"/>
      </w:pPr>
    </w:p>
    <w:p w14:paraId="7A7818E3" w14:textId="77777777" w:rsidR="00CF2559" w:rsidRDefault="00CF2559" w:rsidP="00CF2559">
      <w:pPr>
        <w:spacing w:before="100"/>
      </w:pPr>
    </w:p>
    <w:p w14:paraId="6C5FC535" w14:textId="77777777" w:rsidR="00CF2559" w:rsidRDefault="00CF2559" w:rsidP="00CF2559">
      <w:pPr>
        <w:spacing w:before="100"/>
      </w:pPr>
    </w:p>
    <w:p w14:paraId="311D6F20" w14:textId="77777777" w:rsidR="00CF2559" w:rsidRDefault="00CF2559" w:rsidP="00CF2559">
      <w:pPr>
        <w:pStyle w:val="Answer"/>
      </w:pPr>
      <w:r>
        <w:t>4 years</w:t>
      </w:r>
    </w:p>
    <w:p w14:paraId="513CF59E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>
        <w:lastRenderedPageBreak/>
        <w:t xml:space="preserve">A hatchback vehicle was purchased for $16 980 three years ago. </w:t>
      </w:r>
      <w:r>
        <w:br/>
        <w:t xml:space="preserve">By using declining-balance depreciation, the current value of the vehicle is $9614. </w:t>
      </w:r>
      <w:r>
        <w:br/>
        <w:t>What is the annual percentage rate of depreciation, correct to two decimal places?</w:t>
      </w:r>
    </w:p>
    <w:p w14:paraId="2AA783D1" w14:textId="77777777" w:rsidR="00CF2559" w:rsidRDefault="00CF2559" w:rsidP="00CF2559">
      <w:pPr>
        <w:pStyle w:val="ListParagraph"/>
        <w:spacing w:before="100"/>
        <w:ind w:left="567"/>
      </w:pPr>
    </w:p>
    <w:p w14:paraId="7778C576" w14:textId="77777777" w:rsidR="00CF2559" w:rsidRDefault="00CF2559" w:rsidP="00CF2559">
      <w:pPr>
        <w:pStyle w:val="ListParagraph"/>
        <w:spacing w:before="100"/>
        <w:ind w:left="567"/>
      </w:pPr>
    </w:p>
    <w:p w14:paraId="6F3C2637" w14:textId="77777777" w:rsidR="00CF2559" w:rsidRDefault="00CF2559" w:rsidP="00CF2559">
      <w:pPr>
        <w:pStyle w:val="ListParagraph"/>
        <w:spacing w:before="100"/>
        <w:ind w:left="567"/>
      </w:pPr>
    </w:p>
    <w:p w14:paraId="719310FA" w14:textId="77777777" w:rsidR="00CF2559" w:rsidRDefault="00CF2559" w:rsidP="00CF2559">
      <w:pPr>
        <w:pStyle w:val="ListParagraph"/>
        <w:spacing w:before="100"/>
        <w:ind w:left="567"/>
      </w:pPr>
    </w:p>
    <w:p w14:paraId="31FF308C" w14:textId="77777777" w:rsidR="00CF2559" w:rsidRDefault="00CF2559" w:rsidP="00CF2559">
      <w:pPr>
        <w:pStyle w:val="ListParagraph"/>
        <w:spacing w:before="100"/>
        <w:ind w:left="567"/>
      </w:pPr>
    </w:p>
    <w:p w14:paraId="25F629BA" w14:textId="77777777" w:rsidR="00CF2559" w:rsidRDefault="00CF2559" w:rsidP="00CF2559">
      <w:pPr>
        <w:pStyle w:val="ListParagraph"/>
        <w:spacing w:before="100"/>
        <w:ind w:left="567"/>
      </w:pPr>
    </w:p>
    <w:p w14:paraId="6FAB8741" w14:textId="77777777" w:rsidR="00CF2559" w:rsidRDefault="00CF2559" w:rsidP="00CF2559">
      <w:pPr>
        <w:pStyle w:val="Answer"/>
      </w:pPr>
      <w:r>
        <w:t>17.27%</w:t>
      </w:r>
    </w:p>
    <w:p w14:paraId="2270BBC8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 w:rsidRPr="00E04F93">
        <w:t>The price of a new boat is $28 000. It depreciates by 20% of its value each year</w:t>
      </w:r>
      <w:r>
        <w:t xml:space="preserve">. </w:t>
      </w:r>
      <w:r>
        <w:br/>
        <w:t>F</w:t>
      </w:r>
      <w:r w:rsidRPr="00E04F93">
        <w:t>ind how long it will take for the boat to depreciate to $11000</w:t>
      </w:r>
      <w:r>
        <w:t>. Answer to the nearest year.</w:t>
      </w:r>
    </w:p>
    <w:p w14:paraId="59E0A22D" w14:textId="77777777" w:rsidR="00CF2559" w:rsidRDefault="00CF2559" w:rsidP="00CF2559"/>
    <w:p w14:paraId="19BA6CDF" w14:textId="77777777" w:rsidR="00CF2559" w:rsidRDefault="00CF2559" w:rsidP="00CF2559"/>
    <w:p w14:paraId="1FEF564B" w14:textId="77777777" w:rsidR="00CF2559" w:rsidRDefault="00CF2559" w:rsidP="00CF2559"/>
    <w:p w14:paraId="3BCE4653" w14:textId="77777777" w:rsidR="00CF2559" w:rsidRDefault="00CF2559" w:rsidP="00CF2559">
      <w:pPr>
        <w:pStyle w:val="Answer"/>
      </w:pPr>
      <w:r>
        <w:t>4 years</w:t>
      </w:r>
    </w:p>
    <w:p w14:paraId="736CB823" w14:textId="77777777" w:rsidR="00CF2559" w:rsidRDefault="00CF2559" w:rsidP="004350BE">
      <w:pPr>
        <w:pStyle w:val="ListParagraph"/>
        <w:numPr>
          <w:ilvl w:val="0"/>
          <w:numId w:val="29"/>
        </w:numPr>
      </w:pPr>
      <w:r>
        <w:t>Annie buys a car. After 6 years of declining-balance depreciation at 20% p.a., the value of the car is $18874.37. How much did she pay for the car, to the nearest dollar?</w:t>
      </w:r>
    </w:p>
    <w:p w14:paraId="2CE11CB0" w14:textId="77777777" w:rsidR="00CF2559" w:rsidRDefault="00CF2559" w:rsidP="00CF2559"/>
    <w:p w14:paraId="53165D16" w14:textId="77777777" w:rsidR="00CF2559" w:rsidRDefault="00CF2559" w:rsidP="00CF2559"/>
    <w:p w14:paraId="1BFDE3F8" w14:textId="77777777" w:rsidR="00CF2559" w:rsidRDefault="00CF2559" w:rsidP="00CF2559"/>
    <w:p w14:paraId="761F65CD" w14:textId="77777777" w:rsidR="00CF2559" w:rsidRDefault="00CF2559" w:rsidP="00CF2559">
      <w:pPr>
        <w:pStyle w:val="Answer"/>
      </w:pPr>
      <w:r>
        <w:t>$72 000</w:t>
      </w:r>
    </w:p>
    <w:p w14:paraId="2D9158F8" w14:textId="77777777" w:rsidR="00CF2559" w:rsidRDefault="00CF2559" w:rsidP="004350BE">
      <w:pPr>
        <w:pStyle w:val="ListParagraph"/>
        <w:numPr>
          <w:ilvl w:val="0"/>
          <w:numId w:val="29"/>
        </w:numPr>
      </w:pPr>
      <w:r>
        <w:t xml:space="preserve">Philip and Amy spent $200 000 on a luxury car 7 years ago. Its current value is $104 350. </w:t>
      </w:r>
      <w:r>
        <w:br/>
        <w:t xml:space="preserve">Using the declining-balance method, find the percentage depreciation rate over this period. </w:t>
      </w:r>
      <w:r>
        <w:br/>
        <w:t>Answer correct to one decimal place.</w:t>
      </w:r>
    </w:p>
    <w:p w14:paraId="3C0EE05C" w14:textId="77777777" w:rsidR="00CF2559" w:rsidRDefault="00CF2559" w:rsidP="00CF2559"/>
    <w:p w14:paraId="21C20117" w14:textId="77777777" w:rsidR="00CF2559" w:rsidRDefault="00CF2559" w:rsidP="00CF2559"/>
    <w:p w14:paraId="2AB096C4" w14:textId="77777777" w:rsidR="00CF2559" w:rsidRDefault="00CF2559" w:rsidP="00CF2559"/>
    <w:p w14:paraId="539494A6" w14:textId="77777777" w:rsidR="00CF2559" w:rsidRDefault="00CF2559" w:rsidP="00CF2559">
      <w:pPr>
        <w:pStyle w:val="Answer"/>
      </w:pPr>
      <w:r>
        <w:t>8.9%</w:t>
      </w:r>
    </w:p>
    <w:p w14:paraId="06178E08" w14:textId="77777777" w:rsidR="00CF2559" w:rsidRDefault="00CF2559" w:rsidP="004350BE">
      <w:pPr>
        <w:pStyle w:val="ListParagraph"/>
        <w:numPr>
          <w:ilvl w:val="0"/>
          <w:numId w:val="29"/>
        </w:numPr>
      </w:pPr>
      <w:r>
        <w:t xml:space="preserve">Jessica invested $18 820 to buy a new car for her business. </w:t>
      </w:r>
      <w:r>
        <w:br/>
        <w:t xml:space="preserve">How many years would it take for this car to depreciate to $4520? </w:t>
      </w:r>
      <w:r>
        <w:br/>
        <w:t xml:space="preserve">Assume declining-balance method of depreciation with a rate of depreciation of 30%. </w:t>
      </w:r>
      <w:r>
        <w:br/>
        <w:t>(Answer to the nearest year.)</w:t>
      </w:r>
    </w:p>
    <w:p w14:paraId="50B087B2" w14:textId="77777777" w:rsidR="00CF2559" w:rsidRDefault="00CF2559" w:rsidP="00CF2559"/>
    <w:p w14:paraId="1F5299BF" w14:textId="77777777" w:rsidR="00CF2559" w:rsidRDefault="00CF2559" w:rsidP="00CF2559"/>
    <w:p w14:paraId="3EE1054F" w14:textId="77777777" w:rsidR="00CF2559" w:rsidRDefault="00CF2559" w:rsidP="00CF2559"/>
    <w:p w14:paraId="59958821" w14:textId="77777777" w:rsidR="00CF2559" w:rsidRDefault="00CF2559" w:rsidP="00CF2559"/>
    <w:p w14:paraId="5894516C" w14:textId="77777777" w:rsidR="00CF2559" w:rsidRDefault="00CF2559" w:rsidP="00CF2559"/>
    <w:p w14:paraId="4D048A9A" w14:textId="77777777" w:rsidR="00CF2559" w:rsidRDefault="00CF2559" w:rsidP="00CF2559"/>
    <w:p w14:paraId="42462524" w14:textId="77777777" w:rsidR="00CF2559" w:rsidRDefault="00CF2559" w:rsidP="00CF2559"/>
    <w:p w14:paraId="180B9ED6" w14:textId="6C07BD74" w:rsidR="00CF2559" w:rsidRDefault="004350BE" w:rsidP="004350BE">
      <w:pPr>
        <w:pStyle w:val="Answer"/>
      </w:pPr>
      <w:r>
        <w:t xml:space="preserve">4 </w:t>
      </w:r>
      <w:r w:rsidR="00CF2559">
        <w:t>years</w:t>
      </w:r>
    </w:p>
    <w:p w14:paraId="10D93988" w14:textId="77777777" w:rsidR="00CF2559" w:rsidRDefault="00CF2559" w:rsidP="00CF2559">
      <w:pPr>
        <w:pStyle w:val="Level"/>
      </w:pPr>
      <w:r>
        <w:lastRenderedPageBreak/>
        <w:t>Mastery</w:t>
      </w:r>
    </w:p>
    <w:p w14:paraId="7880DC50" w14:textId="77777777" w:rsidR="00CF2559" w:rsidRDefault="00CF2559" w:rsidP="004350BE">
      <w:pPr>
        <w:pStyle w:val="ListParagraph"/>
        <w:numPr>
          <w:ilvl w:val="0"/>
          <w:numId w:val="29"/>
        </w:numPr>
      </w:pPr>
      <w:r>
        <w:t xml:space="preserve">A fitness centre has purchased a rowing machine for $3900. </w:t>
      </w:r>
      <w:r>
        <w:br/>
        <w:t>The machine depreciates according to the declining-balance method at 15% p.a.</w:t>
      </w:r>
    </w:p>
    <w:p w14:paraId="0290D4F7" w14:textId="77777777" w:rsidR="00CF2559" w:rsidRDefault="00CF2559" w:rsidP="004350BE">
      <w:pPr>
        <w:pStyle w:val="ListParagraph"/>
        <w:numPr>
          <w:ilvl w:val="1"/>
          <w:numId w:val="29"/>
        </w:numPr>
      </w:pPr>
      <w:r>
        <w:rPr>
          <w:noProof/>
        </w:rPr>
        <w:drawing>
          <wp:anchor distT="0" distB="0" distL="114300" distR="114300" simplePos="0" relativeHeight="251721728" behindDoc="0" locked="0" layoutInCell="1" allowOverlap="1" wp14:anchorId="047728B4" wp14:editId="6A614247">
            <wp:simplePos x="0" y="0"/>
            <wp:positionH relativeFrom="column">
              <wp:posOffset>4321429</wp:posOffset>
            </wp:positionH>
            <wp:positionV relativeFrom="paragraph">
              <wp:posOffset>154203</wp:posOffset>
            </wp:positionV>
            <wp:extent cx="2534920" cy="3534263"/>
            <wp:effectExtent l="0" t="0" r="0" b="9525"/>
            <wp:wrapNone/>
            <wp:docPr id="207205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0504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35342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Complete the table then sketch the graph.</w:t>
      </w:r>
    </w:p>
    <w:tbl>
      <w:tblPr>
        <w:tblStyle w:val="TableGrid"/>
        <w:tblW w:w="0" w:type="auto"/>
        <w:tblInd w:w="567" w:type="dxa"/>
        <w:tblBorders>
          <w:top w:val="single" w:sz="4" w:space="0" w:color="C8C8C8" w:themeColor="accent6"/>
          <w:left w:val="single" w:sz="4" w:space="0" w:color="C8C8C8" w:themeColor="accent6"/>
          <w:bottom w:val="single" w:sz="4" w:space="0" w:color="C8C8C8" w:themeColor="accent6"/>
          <w:right w:val="single" w:sz="4" w:space="0" w:color="C8C8C8" w:themeColor="accent6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857"/>
        <w:gridCol w:w="5106"/>
      </w:tblGrid>
      <w:tr w:rsidR="00CF2559" w14:paraId="302B3AA7" w14:textId="77777777" w:rsidTr="00C34E3F">
        <w:trPr>
          <w:trHeight w:val="454"/>
        </w:trPr>
        <w:tc>
          <w:tcPr>
            <w:tcW w:w="567" w:type="dxa"/>
            <w:shd w:val="clear" w:color="auto" w:fill="D6E9FE" w:themeFill="accent1" w:themeFillTint="33"/>
            <w:vAlign w:val="center"/>
          </w:tcPr>
          <w:p w14:paraId="0946AA6D" w14:textId="77777777" w:rsidR="00CF2559" w:rsidRDefault="00CF2559" w:rsidP="00C34E3F">
            <w:pPr>
              <w:rPr>
                <w:b/>
                <w:bCs/>
              </w:rPr>
            </w:pPr>
            <w:r w:rsidRPr="005D152D">
              <w:rPr>
                <w:b/>
                <w:bCs/>
              </w:rPr>
              <w:t xml:space="preserve">Years </w:t>
            </w:r>
          </w:p>
          <w:p w14:paraId="7704CEE5" w14:textId="77777777" w:rsidR="00CF2559" w:rsidRPr="005D152D" w:rsidRDefault="00CF2559" w:rsidP="00C34E3F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n</m:t>
                </m:r>
              </m:oMath>
            </m:oMathPara>
          </w:p>
        </w:tc>
        <w:tc>
          <w:tcPr>
            <w:tcW w:w="5106" w:type="dxa"/>
            <w:shd w:val="clear" w:color="auto" w:fill="D6E9FE" w:themeFill="accent1" w:themeFillTint="33"/>
            <w:vAlign w:val="center"/>
          </w:tcPr>
          <w:p w14:paraId="0E8219FA" w14:textId="77777777" w:rsidR="00CF2559" w:rsidRPr="005D152D" w:rsidRDefault="00CF2559" w:rsidP="00C34E3F">
            <w:pPr>
              <w:rPr>
                <w:b/>
                <w:bCs/>
              </w:rPr>
            </w:pPr>
            <w:r w:rsidRPr="005D152D">
              <w:rPr>
                <w:b/>
                <w:bCs/>
              </w:rPr>
              <w:t xml:space="preserve">Salvage value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S</m:t>
              </m:r>
            </m:oMath>
          </w:p>
        </w:tc>
      </w:tr>
      <w:tr w:rsidR="00CF2559" w14:paraId="7FA16B82" w14:textId="77777777" w:rsidTr="00C34E3F">
        <w:trPr>
          <w:trHeight w:val="454"/>
        </w:trPr>
        <w:tc>
          <w:tcPr>
            <w:tcW w:w="567" w:type="dxa"/>
            <w:vAlign w:val="center"/>
          </w:tcPr>
          <w:p w14:paraId="0575E04E" w14:textId="77777777" w:rsidR="00CF2559" w:rsidRDefault="00CF2559" w:rsidP="00C34E3F">
            <w:pPr>
              <w:jc w:val="center"/>
            </w:pPr>
            <w:r>
              <w:t>1</w:t>
            </w:r>
          </w:p>
        </w:tc>
        <w:tc>
          <w:tcPr>
            <w:tcW w:w="5106" w:type="dxa"/>
            <w:vAlign w:val="bottom"/>
          </w:tcPr>
          <w:p w14:paraId="162AB654" w14:textId="77777777" w:rsidR="00CF2559" w:rsidRDefault="00CF2559" w:rsidP="00C34E3F">
            <w:pPr>
              <w:pStyle w:val="Answer"/>
            </w:pPr>
            <w:r w:rsidRPr="00C60D1D">
              <w:t>$3900</w:t>
            </w:r>
          </w:p>
        </w:tc>
      </w:tr>
      <w:tr w:rsidR="00CF2559" w14:paraId="26F24D0A" w14:textId="77777777" w:rsidTr="00C34E3F">
        <w:trPr>
          <w:trHeight w:val="454"/>
        </w:trPr>
        <w:tc>
          <w:tcPr>
            <w:tcW w:w="567" w:type="dxa"/>
            <w:vAlign w:val="center"/>
          </w:tcPr>
          <w:p w14:paraId="6EA666DD" w14:textId="77777777" w:rsidR="00CF2559" w:rsidRDefault="00CF2559" w:rsidP="00C34E3F">
            <w:pPr>
              <w:jc w:val="center"/>
            </w:pPr>
            <w:r>
              <w:t>2</w:t>
            </w:r>
          </w:p>
        </w:tc>
        <w:tc>
          <w:tcPr>
            <w:tcW w:w="5106" w:type="dxa"/>
            <w:vAlign w:val="bottom"/>
          </w:tcPr>
          <w:p w14:paraId="00C52A3E" w14:textId="77777777" w:rsidR="00CF2559" w:rsidRDefault="00CF2559" w:rsidP="00C34E3F">
            <w:pPr>
              <w:pStyle w:val="Answer"/>
            </w:pPr>
            <w:r w:rsidRPr="00C60D1D">
              <w:t>$3315</w:t>
            </w:r>
          </w:p>
        </w:tc>
      </w:tr>
      <w:tr w:rsidR="00CF2559" w14:paraId="5A803B11" w14:textId="77777777" w:rsidTr="00C34E3F">
        <w:trPr>
          <w:trHeight w:val="454"/>
        </w:trPr>
        <w:tc>
          <w:tcPr>
            <w:tcW w:w="567" w:type="dxa"/>
            <w:vAlign w:val="center"/>
          </w:tcPr>
          <w:p w14:paraId="38823B2C" w14:textId="77777777" w:rsidR="00CF2559" w:rsidRDefault="00CF2559" w:rsidP="00C34E3F">
            <w:pPr>
              <w:jc w:val="center"/>
            </w:pPr>
            <w:r>
              <w:t>3</w:t>
            </w:r>
          </w:p>
        </w:tc>
        <w:tc>
          <w:tcPr>
            <w:tcW w:w="5106" w:type="dxa"/>
            <w:vAlign w:val="bottom"/>
          </w:tcPr>
          <w:p w14:paraId="7724D159" w14:textId="77777777" w:rsidR="00CF2559" w:rsidRDefault="00CF2559" w:rsidP="00C34E3F">
            <w:pPr>
              <w:pStyle w:val="Answer"/>
            </w:pPr>
            <w:r w:rsidRPr="00C60D1D">
              <w:t>$2817.75</w:t>
            </w:r>
          </w:p>
        </w:tc>
      </w:tr>
      <w:tr w:rsidR="00CF2559" w14:paraId="4D3A0225" w14:textId="77777777" w:rsidTr="00C34E3F">
        <w:trPr>
          <w:trHeight w:val="454"/>
        </w:trPr>
        <w:tc>
          <w:tcPr>
            <w:tcW w:w="567" w:type="dxa"/>
            <w:vAlign w:val="center"/>
          </w:tcPr>
          <w:p w14:paraId="0466DF36" w14:textId="77777777" w:rsidR="00CF2559" w:rsidRDefault="00CF2559" w:rsidP="00C34E3F">
            <w:pPr>
              <w:jc w:val="center"/>
            </w:pPr>
            <w:r>
              <w:t>4</w:t>
            </w:r>
          </w:p>
        </w:tc>
        <w:tc>
          <w:tcPr>
            <w:tcW w:w="5106" w:type="dxa"/>
            <w:vAlign w:val="bottom"/>
          </w:tcPr>
          <w:p w14:paraId="798DBA89" w14:textId="77777777" w:rsidR="00CF2559" w:rsidRDefault="00CF2559" w:rsidP="00C34E3F">
            <w:pPr>
              <w:pStyle w:val="Answer"/>
            </w:pPr>
            <w:r w:rsidRPr="00C60D1D">
              <w:t>$2395.09</w:t>
            </w:r>
          </w:p>
        </w:tc>
      </w:tr>
      <w:tr w:rsidR="00CF2559" w14:paraId="26500EE0" w14:textId="77777777" w:rsidTr="00C34E3F">
        <w:trPr>
          <w:trHeight w:val="454"/>
        </w:trPr>
        <w:tc>
          <w:tcPr>
            <w:tcW w:w="567" w:type="dxa"/>
            <w:vAlign w:val="center"/>
          </w:tcPr>
          <w:p w14:paraId="45712054" w14:textId="77777777" w:rsidR="00CF2559" w:rsidRDefault="00CF2559" w:rsidP="00C34E3F">
            <w:pPr>
              <w:jc w:val="center"/>
            </w:pPr>
            <w:r>
              <w:t>5</w:t>
            </w:r>
          </w:p>
        </w:tc>
        <w:tc>
          <w:tcPr>
            <w:tcW w:w="5106" w:type="dxa"/>
            <w:vAlign w:val="bottom"/>
          </w:tcPr>
          <w:p w14:paraId="1FF21D05" w14:textId="77777777" w:rsidR="00CF2559" w:rsidRDefault="00CF2559" w:rsidP="00C34E3F">
            <w:pPr>
              <w:pStyle w:val="Answer"/>
            </w:pPr>
            <w:r w:rsidRPr="00C60D1D">
              <w:t>$2035.82</w:t>
            </w:r>
          </w:p>
        </w:tc>
      </w:tr>
    </w:tbl>
    <w:p w14:paraId="68577AD8" w14:textId="77777777" w:rsidR="00CF2559" w:rsidRDefault="00CF2559" w:rsidP="00CF2559">
      <w:r>
        <w:t xml:space="preserve"> </w:t>
      </w:r>
    </w:p>
    <w:p w14:paraId="7F1097A4" w14:textId="77777777" w:rsidR="00CF2559" w:rsidRDefault="00CF2559" w:rsidP="004350BE">
      <w:pPr>
        <w:pStyle w:val="ListParagraph"/>
        <w:numPr>
          <w:ilvl w:val="1"/>
          <w:numId w:val="29"/>
        </w:numPr>
      </w:pPr>
      <w:r>
        <w:t>Explain why the graph is not a straight line.</w:t>
      </w:r>
    </w:p>
    <w:p w14:paraId="3A96735A" w14:textId="77777777" w:rsidR="00CF2559" w:rsidRDefault="00CF2559" w:rsidP="00CF2559"/>
    <w:p w14:paraId="38D41871" w14:textId="77777777" w:rsidR="00CF2559" w:rsidRDefault="00CF2559" w:rsidP="00CF2559">
      <w:pPr>
        <w:pStyle w:val="Answer"/>
        <w:jc w:val="left"/>
      </w:pPr>
      <w:r>
        <w:tab/>
        <w:t>The graph is of exponential decay.</w:t>
      </w:r>
    </w:p>
    <w:p w14:paraId="3BBA6B3C" w14:textId="77777777" w:rsidR="00CF2559" w:rsidRDefault="00CF2559" w:rsidP="00CF2559">
      <w:pPr>
        <w:pStyle w:val="Answer"/>
        <w:jc w:val="left"/>
      </w:pPr>
      <w:r>
        <w:tab/>
      </w:r>
      <w:r w:rsidRPr="00A8230F">
        <w:t xml:space="preserve">A linear relationship would show constant change, </w:t>
      </w:r>
      <w:r>
        <w:br/>
      </w:r>
      <w:r>
        <w:tab/>
      </w:r>
      <w:r w:rsidRPr="00A8230F">
        <w:t xml:space="preserve">but with declining-balance depreciation, </w:t>
      </w:r>
      <w:r>
        <w:br/>
      </w:r>
      <w:r>
        <w:tab/>
      </w:r>
      <w:r w:rsidRPr="00A8230F">
        <w:t xml:space="preserve">the actual dollar amount of depreciation </w:t>
      </w:r>
      <w:r>
        <w:t xml:space="preserve">changes </w:t>
      </w:r>
      <w:r w:rsidRPr="00A8230F">
        <w:t>each year</w:t>
      </w:r>
      <w:r>
        <w:t>.</w:t>
      </w:r>
    </w:p>
    <w:p w14:paraId="79B0C1DF" w14:textId="77777777" w:rsidR="00CF2559" w:rsidRDefault="00CF2559" w:rsidP="00CF2559"/>
    <w:p w14:paraId="0D0A897E" w14:textId="77777777" w:rsidR="00CF2559" w:rsidRDefault="00CF2559" w:rsidP="00CF2559"/>
    <w:p w14:paraId="68495574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bookmarkStart w:id="4" w:name="_Hlk197267260"/>
      <w:r>
        <w:t>The value of office furniture is shown by the graph. The furniture depreciates at 22% p.a.</w:t>
      </w:r>
    </w:p>
    <w:p w14:paraId="60602332" w14:textId="77777777" w:rsidR="00CF2559" w:rsidRDefault="00CF2559" w:rsidP="004350BE">
      <w:pPr>
        <w:pStyle w:val="ListParagraph"/>
        <w:numPr>
          <w:ilvl w:val="1"/>
          <w:numId w:val="29"/>
        </w:numPr>
        <w:spacing w:before="100"/>
      </w:pPr>
      <w:r w:rsidRPr="00275E47">
        <w:rPr>
          <w:noProof/>
        </w:rPr>
        <w:drawing>
          <wp:anchor distT="0" distB="0" distL="114300" distR="114300" simplePos="0" relativeHeight="251720704" behindDoc="0" locked="0" layoutInCell="1" allowOverlap="1" wp14:anchorId="3038832C" wp14:editId="030CFF9C">
            <wp:simplePos x="0" y="0"/>
            <wp:positionH relativeFrom="column">
              <wp:posOffset>4360793</wp:posOffset>
            </wp:positionH>
            <wp:positionV relativeFrom="paragraph">
              <wp:posOffset>41390</wp:posOffset>
            </wp:positionV>
            <wp:extent cx="2535018" cy="3920837"/>
            <wp:effectExtent l="0" t="0" r="0" b="3810"/>
            <wp:wrapThrough wrapText="bothSides">
              <wp:wrapPolygon edited="0">
                <wp:start x="0" y="0"/>
                <wp:lineTo x="0" y="21516"/>
                <wp:lineTo x="21427" y="21516"/>
                <wp:lineTo x="21427" y="0"/>
                <wp:lineTo x="0" y="0"/>
              </wp:wrapPolygon>
            </wp:wrapThrough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416" cy="392145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How much did the furniture cost?</w:t>
      </w:r>
    </w:p>
    <w:p w14:paraId="6333301F" w14:textId="77777777" w:rsidR="00CF2559" w:rsidRDefault="00CF2559" w:rsidP="00CF2559">
      <w:pPr>
        <w:pStyle w:val="Answer"/>
      </w:pPr>
      <w:r>
        <w:br/>
        <w:t>$50000</w:t>
      </w:r>
    </w:p>
    <w:p w14:paraId="3DC9F1E0" w14:textId="77777777" w:rsidR="00CF2559" w:rsidRDefault="00CF2559" w:rsidP="004350BE">
      <w:pPr>
        <w:pStyle w:val="ListParagraph"/>
        <w:numPr>
          <w:ilvl w:val="1"/>
          <w:numId w:val="29"/>
        </w:numPr>
        <w:spacing w:before="100"/>
      </w:pPr>
      <w:r>
        <w:t xml:space="preserve">How much did it depreciate between year 1 </w:t>
      </w:r>
      <w:r>
        <w:br/>
        <w:t>and year 2?</w:t>
      </w:r>
    </w:p>
    <w:p w14:paraId="0750E556" w14:textId="77777777" w:rsidR="00CF2559" w:rsidRDefault="00CF2559" w:rsidP="00CF2559">
      <w:pPr>
        <w:ind w:left="1134"/>
      </w:pPr>
    </w:p>
    <w:p w14:paraId="457AC83E" w14:textId="77777777" w:rsidR="00CF2559" w:rsidRDefault="00CF2559" w:rsidP="00CF2559">
      <w:pPr>
        <w:pStyle w:val="Answer"/>
      </w:pPr>
      <w:r>
        <w:t>$9000</w:t>
      </w:r>
    </w:p>
    <w:p w14:paraId="1260CE9D" w14:textId="77777777" w:rsidR="00CF2559" w:rsidRDefault="00CF2559" w:rsidP="004350BE">
      <w:pPr>
        <w:pStyle w:val="ListParagraph"/>
        <w:numPr>
          <w:ilvl w:val="1"/>
          <w:numId w:val="29"/>
        </w:numPr>
        <w:spacing w:before="100"/>
      </w:pPr>
      <w:r>
        <w:t>Use the salvage value formula to find the value of the furniture after 8 years.</w:t>
      </w:r>
    </w:p>
    <w:p w14:paraId="26E31994" w14:textId="77777777" w:rsidR="00CF2559" w:rsidRDefault="00CF2559" w:rsidP="00CF2559">
      <w:pPr>
        <w:ind w:left="1134"/>
      </w:pPr>
    </w:p>
    <w:p w14:paraId="7159139C" w14:textId="77777777" w:rsidR="00CF2559" w:rsidRDefault="00CF2559" w:rsidP="00CF2559">
      <w:pPr>
        <w:ind w:left="1134"/>
      </w:pPr>
    </w:p>
    <w:p w14:paraId="01524781" w14:textId="77777777" w:rsidR="00CF2559" w:rsidRDefault="00CF2559" w:rsidP="00CF2559">
      <w:pPr>
        <w:ind w:left="1134"/>
      </w:pPr>
    </w:p>
    <w:p w14:paraId="4C8DCED8" w14:textId="77777777" w:rsidR="00CF2559" w:rsidRPr="005D152D" w:rsidRDefault="00CF2559" w:rsidP="00CF25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$6850.57</m:t>
          </m:r>
        </m:oMath>
      </m:oMathPara>
    </w:p>
    <w:p w14:paraId="77450A09" w14:textId="77777777" w:rsidR="00CF2559" w:rsidRDefault="00CF2559" w:rsidP="00CF2559">
      <w:pPr>
        <w:ind w:left="1134"/>
      </w:pPr>
    </w:p>
    <w:bookmarkEnd w:id="4"/>
    <w:p w14:paraId="2E9EF135" w14:textId="77777777" w:rsidR="00CF2559" w:rsidRDefault="00CF2559" w:rsidP="00CF2559"/>
    <w:p w14:paraId="22985480" w14:textId="77777777" w:rsidR="00CF2559" w:rsidRDefault="00CF2559" w:rsidP="00CF2559"/>
    <w:p w14:paraId="48EE6899" w14:textId="77777777" w:rsidR="00CF2559" w:rsidRDefault="00CF2559" w:rsidP="00CF2559"/>
    <w:p w14:paraId="7D2F94F6" w14:textId="77777777" w:rsidR="00CF2559" w:rsidRDefault="00CF2559" w:rsidP="00CF2559"/>
    <w:p w14:paraId="2572AA57" w14:textId="77777777" w:rsidR="00CF2559" w:rsidRDefault="00CF2559" w:rsidP="00CF2559"/>
    <w:p w14:paraId="3AFD8095" w14:textId="77777777" w:rsidR="00CF2559" w:rsidRDefault="00CF2559" w:rsidP="004350BE">
      <w:pPr>
        <w:pStyle w:val="ListParagraph"/>
        <w:numPr>
          <w:ilvl w:val="0"/>
          <w:numId w:val="29"/>
        </w:numPr>
      </w:pPr>
      <w:r w:rsidRPr="00F416D2">
        <w:lastRenderedPageBreak/>
        <w:t>Write down a scenario that could explain each of the following lines of working for compound interest and depreciation.</w:t>
      </w:r>
      <w:r>
        <w:t xml:space="preserve"> </w:t>
      </w:r>
      <w:r w:rsidRPr="00A8230F">
        <w:rPr>
          <w:b/>
          <w:bCs/>
        </w:rPr>
        <w:t>Assume annual compounding periods</w:t>
      </w:r>
      <w:r>
        <w:t>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CF2559" w14:paraId="7320B9C0" w14:textId="77777777" w:rsidTr="00C34E3F">
        <w:tc>
          <w:tcPr>
            <w:tcW w:w="3449" w:type="dxa"/>
          </w:tcPr>
          <w:p w14:paraId="2A3A97B7" w14:textId="77777777" w:rsidR="00CF2559" w:rsidRDefault="00CF2559" w:rsidP="00C34E3F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1.07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12</m:t>
                  </m:r>
                </m:sup>
              </m:sSup>
            </m:oMath>
          </w:p>
          <w:p w14:paraId="24DB1B2D" w14:textId="77777777" w:rsidR="00CF2559" w:rsidRDefault="00CF2559" w:rsidP="00C34E3F">
            <w:pPr>
              <w:spacing w:line="360" w:lineRule="auto"/>
            </w:pPr>
            <w:r w:rsidRPr="00F4796F">
              <w:rPr>
                <w:color w:val="3296FA" w:themeColor="accent1"/>
              </w:rPr>
              <w:t>$300 invested for 12 years at 7% p.a</w:t>
            </w:r>
            <w:r>
              <w:rPr>
                <w:color w:val="3296FA" w:themeColor="accent1"/>
              </w:rPr>
              <w:t>., compounding annually.</w:t>
            </w:r>
          </w:p>
        </w:tc>
        <w:tc>
          <w:tcPr>
            <w:tcW w:w="3449" w:type="dxa"/>
          </w:tcPr>
          <w:p w14:paraId="04AE6312" w14:textId="77777777" w:rsidR="00CF2559" w:rsidRDefault="00CF2559" w:rsidP="00C34E3F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1.02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36</m:t>
                  </m:r>
                </m:sup>
              </m:sSup>
            </m:oMath>
          </w:p>
          <w:p w14:paraId="311B5539" w14:textId="77777777" w:rsidR="00CF2559" w:rsidRDefault="00CF2559" w:rsidP="00C34E3F">
            <w:pPr>
              <w:spacing w:line="360" w:lineRule="auto"/>
            </w:pPr>
          </w:p>
          <w:p w14:paraId="00A14194" w14:textId="77777777" w:rsidR="00CF2559" w:rsidRDefault="00CF2559" w:rsidP="00C34E3F">
            <w:pPr>
              <w:spacing w:line="360" w:lineRule="auto"/>
            </w:pPr>
          </w:p>
          <w:p w14:paraId="455D8463" w14:textId="77777777" w:rsidR="00CF2559" w:rsidRDefault="00CF2559" w:rsidP="00C34E3F">
            <w:pPr>
              <w:pStyle w:val="Answer"/>
            </w:pPr>
            <w:r w:rsidRPr="00A8230F">
              <w:t>$300 invested for 36 years at 2% p.a., compounding annually.</w:t>
            </w:r>
          </w:p>
        </w:tc>
        <w:tc>
          <w:tcPr>
            <w:tcW w:w="3449" w:type="dxa"/>
          </w:tcPr>
          <w:p w14:paraId="2FAC9798" w14:textId="77777777" w:rsidR="00CF2559" w:rsidRDefault="00CF2559" w:rsidP="00C34E3F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1.005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48</m:t>
                  </m:r>
                </m:sup>
              </m:sSup>
            </m:oMath>
          </w:p>
          <w:p w14:paraId="0B40680E" w14:textId="77777777" w:rsidR="00CF2559" w:rsidRDefault="00CF2559" w:rsidP="00C34E3F">
            <w:pPr>
              <w:spacing w:line="360" w:lineRule="auto"/>
            </w:pPr>
          </w:p>
          <w:p w14:paraId="40E49FA7" w14:textId="77777777" w:rsidR="00CF2559" w:rsidRDefault="00CF2559" w:rsidP="00C34E3F">
            <w:pPr>
              <w:spacing w:line="360" w:lineRule="auto"/>
            </w:pPr>
          </w:p>
          <w:p w14:paraId="1DCD96D9" w14:textId="77777777" w:rsidR="00CF2559" w:rsidRDefault="00CF2559" w:rsidP="00C34E3F">
            <w:pPr>
              <w:pStyle w:val="Answer"/>
            </w:pPr>
            <w:r w:rsidRPr="00A8230F">
              <w:t xml:space="preserve">$1000 invested for 48 </w:t>
            </w:r>
            <w:r>
              <w:t>years</w:t>
            </w:r>
            <w:r w:rsidRPr="00A8230F">
              <w:t xml:space="preserve"> </w:t>
            </w:r>
            <w:r>
              <w:br/>
            </w:r>
            <w:r w:rsidRPr="00A8230F">
              <w:t xml:space="preserve">at 0.5% per </w:t>
            </w:r>
            <w:r>
              <w:t xml:space="preserve">year, </w:t>
            </w:r>
            <w:r w:rsidRPr="00A8230F">
              <w:t>compounding annually.</w:t>
            </w:r>
          </w:p>
        </w:tc>
      </w:tr>
      <w:tr w:rsidR="00CF2559" w14:paraId="2BABBC04" w14:textId="77777777" w:rsidTr="00C34E3F">
        <w:tc>
          <w:tcPr>
            <w:tcW w:w="3449" w:type="dxa"/>
          </w:tcPr>
          <w:p w14:paraId="4983006C" w14:textId="77777777" w:rsidR="00CF2559" w:rsidRDefault="00CF2559" w:rsidP="00C34E3F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0.95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5</m:t>
                  </m:r>
                </m:sup>
              </m:sSup>
            </m:oMath>
          </w:p>
          <w:p w14:paraId="41B40ADF" w14:textId="77777777" w:rsidR="00CF2559" w:rsidRPr="00F4796F" w:rsidRDefault="00CF2559" w:rsidP="00C34E3F">
            <w:pPr>
              <w:spacing w:line="360" w:lineRule="auto"/>
            </w:pPr>
          </w:p>
          <w:p w14:paraId="3311EC79" w14:textId="77777777" w:rsidR="00CF2559" w:rsidRDefault="00CF2559" w:rsidP="00C34E3F">
            <w:pPr>
              <w:spacing w:line="360" w:lineRule="auto"/>
            </w:pPr>
          </w:p>
          <w:p w14:paraId="51A9A12B" w14:textId="77777777" w:rsidR="00CF2559" w:rsidRDefault="00CF2559" w:rsidP="00C34E3F">
            <w:pPr>
              <w:pStyle w:val="Answer"/>
            </w:pPr>
            <w:r w:rsidRPr="00A8230F">
              <w:t xml:space="preserve">A $1000 asset depreciating for </w:t>
            </w:r>
            <w:r>
              <w:br/>
            </w:r>
            <w:r w:rsidRPr="00A8230F">
              <w:t>5 years at 5% p.a.,</w:t>
            </w:r>
          </w:p>
        </w:tc>
        <w:tc>
          <w:tcPr>
            <w:tcW w:w="3449" w:type="dxa"/>
          </w:tcPr>
          <w:p w14:paraId="7398C5D6" w14:textId="77777777" w:rsidR="00CF2559" w:rsidRDefault="00CF2559" w:rsidP="00C34E3F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9000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oMath>
          </w:p>
          <w:p w14:paraId="46EA8D11" w14:textId="77777777" w:rsidR="00CF2559" w:rsidRDefault="00CF2559" w:rsidP="00C34E3F">
            <w:pPr>
              <w:spacing w:line="360" w:lineRule="auto"/>
            </w:pPr>
          </w:p>
          <w:p w14:paraId="2F32956D" w14:textId="77777777" w:rsidR="00CF2559" w:rsidRDefault="00CF2559" w:rsidP="00C34E3F">
            <w:pPr>
              <w:spacing w:line="360" w:lineRule="auto"/>
            </w:pPr>
          </w:p>
          <w:p w14:paraId="429B3EAE" w14:textId="77777777" w:rsidR="00CF2559" w:rsidRDefault="00CF2559" w:rsidP="00C34E3F">
            <w:pPr>
              <w:pStyle w:val="Answer"/>
            </w:pPr>
            <w:r w:rsidRPr="00A8230F">
              <w:t xml:space="preserve">A $9000 asset depreciating for </w:t>
            </w:r>
            <w:r>
              <w:br/>
            </w:r>
            <w:r w:rsidRPr="00A8230F">
              <w:t>3 years at 20% p.a.,</w:t>
            </w:r>
          </w:p>
        </w:tc>
        <w:tc>
          <w:tcPr>
            <w:tcW w:w="3449" w:type="dxa"/>
          </w:tcPr>
          <w:p w14:paraId="58C06902" w14:textId="77777777" w:rsidR="00CF2559" w:rsidRDefault="00CF2559" w:rsidP="00C34E3F">
            <w:pPr>
              <w:pStyle w:val="ListParagraph"/>
              <w:numPr>
                <w:ilvl w:val="0"/>
                <w:numId w:val="2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1500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0.805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13</m:t>
                  </m:r>
                </m:sup>
              </m:sSup>
            </m:oMath>
          </w:p>
          <w:p w14:paraId="68895CB9" w14:textId="77777777" w:rsidR="00CF2559" w:rsidRDefault="00CF2559" w:rsidP="00C34E3F">
            <w:pPr>
              <w:spacing w:line="360" w:lineRule="auto"/>
            </w:pPr>
          </w:p>
          <w:p w14:paraId="78B70DBB" w14:textId="77777777" w:rsidR="00CF2559" w:rsidRDefault="00CF2559" w:rsidP="00C34E3F">
            <w:pPr>
              <w:spacing w:line="360" w:lineRule="auto"/>
            </w:pPr>
          </w:p>
          <w:p w14:paraId="2196A7AF" w14:textId="77777777" w:rsidR="00CF2559" w:rsidRDefault="00CF2559" w:rsidP="00C34E3F">
            <w:pPr>
              <w:pStyle w:val="Answer"/>
            </w:pPr>
            <w:r w:rsidRPr="00A8230F">
              <w:t xml:space="preserve">A $1500 asset depreciating for </w:t>
            </w:r>
            <w:r>
              <w:br/>
            </w:r>
            <w:r w:rsidRPr="00A8230F">
              <w:t>13 years at 19.5% p.a.,</w:t>
            </w:r>
          </w:p>
        </w:tc>
      </w:tr>
    </w:tbl>
    <w:p w14:paraId="7658BE51" w14:textId="77777777" w:rsidR="00CF2559" w:rsidRDefault="00CF2559" w:rsidP="00CF2559"/>
    <w:p w14:paraId="458A1399" w14:textId="77777777" w:rsidR="00CF2559" w:rsidRDefault="00CF2559" w:rsidP="004350BE">
      <w:pPr>
        <w:pStyle w:val="ListParagraph"/>
        <w:numPr>
          <w:ilvl w:val="0"/>
          <w:numId w:val="29"/>
        </w:numPr>
      </w:pPr>
      <w:r>
        <w:t xml:space="preserve"> A car costs $12 000.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CF2559" w14:paraId="239C270F" w14:textId="77777777" w:rsidTr="00C34E3F">
        <w:tc>
          <w:tcPr>
            <w:tcW w:w="5173" w:type="dxa"/>
          </w:tcPr>
          <w:p w14:paraId="5D1EBD41" w14:textId="77777777" w:rsidR="00CF2559" w:rsidRDefault="00CF2559" w:rsidP="004350B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>Helen pays a deposit of 30% and pays the rest in 12 monthly instalments at 0% interest. How much does she pay each month?</w:t>
            </w:r>
          </w:p>
          <w:p w14:paraId="7F4F5D4C" w14:textId="77777777" w:rsidR="00CF2559" w:rsidRDefault="00CF2559" w:rsidP="00C34E3F">
            <w:pPr>
              <w:spacing w:line="276" w:lineRule="auto"/>
            </w:pPr>
          </w:p>
          <w:p w14:paraId="22BB2206" w14:textId="77777777" w:rsidR="00CF2559" w:rsidRDefault="00CF2559" w:rsidP="00C34E3F">
            <w:pPr>
              <w:spacing w:line="276" w:lineRule="auto"/>
            </w:pPr>
          </w:p>
          <w:p w14:paraId="00150BF0" w14:textId="77777777" w:rsidR="00CF2559" w:rsidRPr="00AE625C" w:rsidRDefault="00CF2559" w:rsidP="00C34E3F">
            <w:pPr>
              <w:pStyle w:val="Answer"/>
              <w:spacing w:line="276" w:lineRule="auto"/>
            </w:pPr>
            <w:r>
              <w:t xml:space="preserve">Deposit: </w:t>
            </w:r>
            <m:oMath>
              <m:r>
                <w:rPr>
                  <w:rFonts w:ascii="Cambria Math" w:hAnsi="Cambria Math"/>
                </w:rPr>
                <m:t>0.3×12 000=$3600</m:t>
              </m:r>
            </m:oMath>
          </w:p>
          <w:p w14:paraId="42779BCD" w14:textId="77777777" w:rsidR="00CF2559" w:rsidRDefault="00CF2559" w:rsidP="00C34E3F">
            <w:pPr>
              <w:pStyle w:val="Answer"/>
              <w:spacing w:line="276" w:lineRule="auto"/>
            </w:pPr>
            <w:r>
              <w:t xml:space="preserve">Amount left to pay: </w:t>
            </w:r>
            <m:oMath>
              <m:r>
                <w:rPr>
                  <w:rFonts w:ascii="Cambria Math" w:hAnsi="Cambria Math"/>
                </w:rPr>
                <m:t>$8400</m:t>
              </m:r>
            </m:oMath>
          </w:p>
          <w:p w14:paraId="01A0E85C" w14:textId="77777777" w:rsidR="00CF2559" w:rsidRPr="00AE625C" w:rsidRDefault="00CF2559" w:rsidP="00C34E3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8400÷12=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$700</m:t>
                </m:r>
              </m:oMath>
            </m:oMathPara>
          </w:p>
        </w:tc>
        <w:tc>
          <w:tcPr>
            <w:tcW w:w="5174" w:type="dxa"/>
          </w:tcPr>
          <w:p w14:paraId="14FECD38" w14:textId="77777777" w:rsidR="00CF2559" w:rsidRDefault="00CF2559" w:rsidP="004350B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>The price of the car decreases by 13%. What is the new price?</w:t>
            </w:r>
          </w:p>
          <w:p w14:paraId="0E138EE0" w14:textId="77777777" w:rsidR="00CF2559" w:rsidRDefault="00CF2559" w:rsidP="00C34E3F">
            <w:pPr>
              <w:spacing w:line="276" w:lineRule="auto"/>
            </w:pPr>
          </w:p>
          <w:p w14:paraId="1F5CE8D4" w14:textId="77777777" w:rsidR="00CF2559" w:rsidRDefault="00CF2559" w:rsidP="00C34E3F">
            <w:pPr>
              <w:spacing w:line="276" w:lineRule="auto"/>
            </w:pPr>
          </w:p>
          <w:p w14:paraId="4A5CC6BF" w14:textId="77777777" w:rsidR="00CF2559" w:rsidRDefault="00CF2559" w:rsidP="00C34E3F">
            <w:pPr>
              <w:spacing w:line="276" w:lineRule="auto"/>
            </w:pPr>
          </w:p>
          <w:p w14:paraId="644178A5" w14:textId="77777777" w:rsidR="00CF2559" w:rsidRDefault="00CF2559" w:rsidP="00C34E3F">
            <w:pPr>
              <w:spacing w:line="276" w:lineRule="auto"/>
            </w:pPr>
          </w:p>
          <w:p w14:paraId="3EBE3FA3" w14:textId="77777777" w:rsidR="00CF2559" w:rsidRPr="00AE625C" w:rsidRDefault="00CF2559" w:rsidP="00C34E3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12000×0.87=$10 440</m:t>
                </m:r>
              </m:oMath>
            </m:oMathPara>
          </w:p>
        </w:tc>
      </w:tr>
      <w:tr w:rsidR="00CF2559" w14:paraId="46FA7A1D" w14:textId="77777777" w:rsidTr="00C34E3F">
        <w:tc>
          <w:tcPr>
            <w:tcW w:w="5173" w:type="dxa"/>
          </w:tcPr>
          <w:p w14:paraId="389331EE" w14:textId="77777777" w:rsidR="00CF2559" w:rsidRDefault="00CF2559" w:rsidP="004350B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 xml:space="preserve">Steven sells the car for $14880. </w:t>
            </w:r>
            <w:r>
              <w:br/>
              <w:t>What is his percentage profit?</w:t>
            </w:r>
          </w:p>
          <w:p w14:paraId="01EF5C3E" w14:textId="77777777" w:rsidR="00CF2559" w:rsidRDefault="00CF2559" w:rsidP="00C34E3F">
            <w:pPr>
              <w:spacing w:line="276" w:lineRule="auto"/>
            </w:pPr>
          </w:p>
          <w:p w14:paraId="56B275C3" w14:textId="77777777" w:rsidR="00CF2559" w:rsidRDefault="00CF2559" w:rsidP="00C34E3F">
            <w:pPr>
              <w:spacing w:line="276" w:lineRule="auto"/>
            </w:pPr>
          </w:p>
          <w:p w14:paraId="175C9F5F" w14:textId="77777777" w:rsidR="00CF2559" w:rsidRDefault="00CF2559" w:rsidP="00C34E3F">
            <w:pPr>
              <w:spacing w:line="276" w:lineRule="auto"/>
            </w:pPr>
          </w:p>
          <w:p w14:paraId="575ACEB6" w14:textId="77777777" w:rsidR="00CF2559" w:rsidRDefault="00CF2559" w:rsidP="00C34E3F">
            <w:pPr>
              <w:spacing w:line="276" w:lineRule="auto"/>
            </w:pPr>
          </w:p>
          <w:p w14:paraId="51B8F5BB" w14:textId="77777777" w:rsidR="00CF2559" w:rsidRPr="00AE625C" w:rsidRDefault="00CF2559" w:rsidP="00C34E3F">
            <w:pPr>
              <w:pStyle w:val="Answer"/>
              <w:spacing w:line="276" w:lineRule="auto"/>
            </w:pPr>
            <w:r>
              <w:t xml:space="preserve">Profit: </w:t>
            </w:r>
            <m:oMath>
              <m:r>
                <w:rPr>
                  <w:rFonts w:ascii="Cambria Math" w:hAnsi="Cambria Math"/>
                </w:rPr>
                <m:t>14 880-12 000=2880</m:t>
              </m:r>
            </m:oMath>
          </w:p>
          <w:p w14:paraId="3FB7EA10" w14:textId="77777777" w:rsidR="00CF2559" w:rsidRPr="00AE625C" w:rsidRDefault="00135503" w:rsidP="00C34E3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2880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12 000</m:t>
                    </m:r>
                  </m:den>
                </m:f>
                <m:r>
                  <w:rPr>
                    <w:rFonts w:ascii="Cambria Math" w:hAnsi="Cambria Math"/>
                  </w:rPr>
                  <m:t>×100=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24%</m:t>
                </m:r>
              </m:oMath>
            </m:oMathPara>
          </w:p>
        </w:tc>
        <w:tc>
          <w:tcPr>
            <w:tcW w:w="5174" w:type="dxa"/>
          </w:tcPr>
          <w:p w14:paraId="0D9B4D92" w14:textId="77777777" w:rsidR="00CF2559" w:rsidRDefault="00CF2559" w:rsidP="004350BE">
            <w:pPr>
              <w:pStyle w:val="ListParagraph"/>
              <w:numPr>
                <w:ilvl w:val="0"/>
                <w:numId w:val="28"/>
              </w:numPr>
              <w:spacing w:line="276" w:lineRule="auto"/>
            </w:pPr>
            <w:r>
              <w:t>The value of the car depreciates by 7% each year. How much is it worth after 5 years?</w:t>
            </w:r>
          </w:p>
          <w:p w14:paraId="19FB80C8" w14:textId="77777777" w:rsidR="00CF2559" w:rsidRDefault="00CF2559" w:rsidP="00C34E3F">
            <w:pPr>
              <w:spacing w:line="276" w:lineRule="auto"/>
            </w:pPr>
          </w:p>
          <w:p w14:paraId="6088289C" w14:textId="77777777" w:rsidR="00CF2559" w:rsidRDefault="00CF2559" w:rsidP="00C34E3F">
            <w:pPr>
              <w:spacing w:line="276" w:lineRule="auto"/>
            </w:pPr>
          </w:p>
          <w:p w14:paraId="628ACC1A" w14:textId="77777777" w:rsidR="00CF2559" w:rsidRDefault="00CF2559" w:rsidP="00C34E3F">
            <w:pPr>
              <w:spacing w:line="276" w:lineRule="auto"/>
            </w:pPr>
          </w:p>
          <w:p w14:paraId="01C4DCB6" w14:textId="77777777" w:rsidR="00CF2559" w:rsidRDefault="00CF2559" w:rsidP="00C34E3F">
            <w:pPr>
              <w:spacing w:line="276" w:lineRule="auto"/>
            </w:pPr>
          </w:p>
          <w:p w14:paraId="7853EEBB" w14:textId="77777777" w:rsidR="00CF2559" w:rsidRPr="00AE625C" w:rsidRDefault="00CF2559" w:rsidP="00C34E3F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S=12000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0.93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$8348.26</m:t>
                </m:r>
              </m:oMath>
            </m:oMathPara>
          </w:p>
        </w:tc>
      </w:tr>
    </w:tbl>
    <w:p w14:paraId="122B96F6" w14:textId="77777777" w:rsidR="00CF2559" w:rsidRDefault="00CF2559" w:rsidP="004350BE">
      <w:pPr>
        <w:pStyle w:val="ListParagraph"/>
        <w:numPr>
          <w:ilvl w:val="0"/>
          <w:numId w:val="29"/>
        </w:numPr>
      </w:pPr>
      <w:r>
        <w:t>The amount of arable land in a region is decreasing by 6% pa due to the encroachment of desert and soil erosion. If the arable area is currently 2 million hectares, what will it be in 20 years’ time? Give your answer to the nearest 1000 hectares.</w:t>
      </w:r>
    </w:p>
    <w:p w14:paraId="2D4B087A" w14:textId="77777777" w:rsidR="00CF2559" w:rsidRDefault="00CF2559" w:rsidP="00CF2559"/>
    <w:p w14:paraId="3290F122" w14:textId="77777777" w:rsidR="00CF2559" w:rsidRDefault="00CF2559" w:rsidP="00CF2559"/>
    <w:p w14:paraId="7D7F83C2" w14:textId="77777777" w:rsidR="00CF2559" w:rsidRDefault="00CF2559" w:rsidP="00CF2559"/>
    <w:p w14:paraId="1FEEA496" w14:textId="77777777" w:rsidR="00CF2559" w:rsidRPr="00AE625C" w:rsidRDefault="00CF2559" w:rsidP="00CF25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2 000 000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20</m:t>
              </m:r>
            </m:sup>
          </m:sSup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580 000 ha</m:t>
          </m:r>
        </m:oMath>
      </m:oMathPara>
    </w:p>
    <w:p w14:paraId="212CD2C1" w14:textId="77777777" w:rsidR="00CF2559" w:rsidRDefault="00CF2559" w:rsidP="004350BE">
      <w:pPr>
        <w:pStyle w:val="ListParagraph"/>
        <w:numPr>
          <w:ilvl w:val="0"/>
          <w:numId w:val="29"/>
        </w:numPr>
      </w:pPr>
      <w:r>
        <w:t xml:space="preserve">A 35 mg piece of radioactive substance is decaying at a rate of 0.5% per year. </w:t>
      </w:r>
      <w:r>
        <w:br/>
        <w:t>Determine the mass remaining after 400 years to one decimal place.</w:t>
      </w:r>
    </w:p>
    <w:p w14:paraId="4F9DFBCC" w14:textId="77777777" w:rsidR="00CF2559" w:rsidRDefault="00CF2559" w:rsidP="00CF2559"/>
    <w:p w14:paraId="7AD19819" w14:textId="77777777" w:rsidR="00CF2559" w:rsidRDefault="00CF2559" w:rsidP="00CF2559"/>
    <w:p w14:paraId="55C4F2DD" w14:textId="77777777" w:rsidR="00CF2559" w:rsidRDefault="00CF2559" w:rsidP="00CF2559"/>
    <w:p w14:paraId="7FA5E4D1" w14:textId="77777777" w:rsidR="00CF2559" w:rsidRDefault="00CF2559" w:rsidP="00CF2559"/>
    <w:p w14:paraId="1A4832A5" w14:textId="77777777" w:rsidR="00CF2559" w:rsidRPr="00AE625C" w:rsidRDefault="00CF2559" w:rsidP="00CF25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35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0.995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400</m:t>
              </m:r>
            </m:sup>
          </m:sSup>
          <m:r>
            <w:rPr>
              <w:rFonts w:ascii="Cambria Math" w:hAnsi="Cambria Math"/>
            </w:rPr>
            <m:t>≈</m:t>
          </m:r>
          <m:r>
            <m:rPr>
              <m:sty m:val="p"/>
            </m:rPr>
            <w:rPr>
              <w:rFonts w:ascii="Cambria Math" w:hAnsi="Cambria Math"/>
            </w:rPr>
            <m:t>4.7 mg</m:t>
          </m:r>
        </m:oMath>
      </m:oMathPara>
    </w:p>
    <w:p w14:paraId="5ECB9C36" w14:textId="77777777" w:rsidR="00CF2559" w:rsidRDefault="00CF2559" w:rsidP="004350BE">
      <w:pPr>
        <w:pStyle w:val="ListParagraph"/>
        <w:numPr>
          <w:ilvl w:val="0"/>
          <w:numId w:val="29"/>
        </w:numPr>
      </w:pPr>
      <w:r w:rsidRPr="002A3DCB">
        <w:lastRenderedPageBreak/>
        <w:t xml:space="preserve">The temperature in a water </w:t>
      </w:r>
      <w:r>
        <w:t>tank decreases</w:t>
      </w:r>
      <w:r w:rsidRPr="002A3DCB">
        <w:t xml:space="preserve"> by 7% per hour. The initial temperature was 70°C</w:t>
      </w:r>
      <w:r>
        <w:t xml:space="preserve">. </w:t>
      </w:r>
      <w:r w:rsidRPr="002A3DCB">
        <w:t>What was the temperature after a day (to one decimal place)?</w:t>
      </w:r>
    </w:p>
    <w:p w14:paraId="4434AD44" w14:textId="77777777" w:rsidR="00CF2559" w:rsidRDefault="00CF2559" w:rsidP="00CF2559"/>
    <w:p w14:paraId="33E7E7E4" w14:textId="77777777" w:rsidR="00CF2559" w:rsidRDefault="00CF2559" w:rsidP="00CF2559"/>
    <w:p w14:paraId="62B7D5AA" w14:textId="77777777" w:rsidR="00CF2559" w:rsidRDefault="00CF2559" w:rsidP="00CF2559"/>
    <w:p w14:paraId="418CD1AB" w14:textId="77777777" w:rsidR="00CF2559" w:rsidRPr="005D152D" w:rsidRDefault="00CF2559" w:rsidP="00CF25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70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0.93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24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12.3°C</m:t>
          </m:r>
        </m:oMath>
      </m:oMathPara>
    </w:p>
    <w:p w14:paraId="52547113" w14:textId="77777777" w:rsidR="00CF2559" w:rsidRDefault="00CF2559" w:rsidP="004350BE">
      <w:pPr>
        <w:pStyle w:val="ListParagraph"/>
        <w:numPr>
          <w:ilvl w:val="0"/>
          <w:numId w:val="29"/>
        </w:numPr>
        <w:spacing w:before="100"/>
      </w:pPr>
      <w:r w:rsidRPr="00C94156">
        <w:t>Leo has spent $27 000 on equipment to set up his painting business. The equipment depreciates at 18% p.a.</w:t>
      </w:r>
      <w:r>
        <w:t xml:space="preserve"> Find how long it will take for the equipment to depreciate by a total of $20 000. Answer to the nearest year.</w:t>
      </w:r>
    </w:p>
    <w:p w14:paraId="0C82CB95" w14:textId="77777777" w:rsidR="00CF2559" w:rsidRDefault="00CF2559" w:rsidP="00CF2559"/>
    <w:p w14:paraId="10C8D944" w14:textId="77777777" w:rsidR="00CF2559" w:rsidRDefault="00CF2559" w:rsidP="00CF2559"/>
    <w:p w14:paraId="0443B9C8" w14:textId="77777777" w:rsidR="00CF2559" w:rsidRDefault="00CF2559" w:rsidP="00CF2559"/>
    <w:p w14:paraId="353AEA59" w14:textId="77777777" w:rsidR="00CF2559" w:rsidRDefault="00CF2559" w:rsidP="00CF2559">
      <w:pPr>
        <w:pStyle w:val="Answer"/>
      </w:pPr>
      <w:r>
        <w:t>Depreciate by $20 000 means salvage value of $27 000 - $20 000 = $7000</w:t>
      </w:r>
    </w:p>
    <w:p w14:paraId="303D371E" w14:textId="77777777" w:rsidR="00CF2559" w:rsidRPr="00341239" w:rsidRDefault="00CF2559" w:rsidP="00CF25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$7000=$27000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14:paraId="37784B1F" w14:textId="77777777" w:rsidR="00CF2559" w:rsidRPr="00341239" w:rsidRDefault="00CF2559" w:rsidP="00CF2559">
      <w:pPr>
        <w:pStyle w:val="Answer"/>
      </w:pPr>
      <w:r>
        <w:t>7 years</w:t>
      </w:r>
    </w:p>
    <w:p w14:paraId="1CE6BA35" w14:textId="77777777" w:rsidR="00CF2559" w:rsidRPr="005E4334" w:rsidRDefault="00CF2559" w:rsidP="004350BE">
      <w:pPr>
        <w:pStyle w:val="ListParagraph"/>
        <w:numPr>
          <w:ilvl w:val="0"/>
          <w:numId w:val="29"/>
        </w:numPr>
        <w:rPr>
          <w:b/>
          <w:bCs/>
        </w:rPr>
      </w:pPr>
      <w:r w:rsidRPr="005E4334">
        <w:rPr>
          <w:b/>
          <w:bCs/>
        </w:rPr>
        <w:t xml:space="preserve">2019 HSC </w:t>
      </w:r>
      <w:r>
        <w:rPr>
          <w:b/>
          <w:bCs/>
        </w:rPr>
        <w:t xml:space="preserve">Standard 2 </w:t>
      </w:r>
      <w:r w:rsidRPr="005E4334">
        <w:rPr>
          <w:b/>
          <w:bCs/>
        </w:rPr>
        <w:t>Band 4</w:t>
      </w:r>
    </w:p>
    <w:p w14:paraId="5A8243D7" w14:textId="77777777" w:rsidR="00CF2559" w:rsidRPr="002830F6" w:rsidRDefault="00CF2559" w:rsidP="00CF2559">
      <w:pPr>
        <w:ind w:left="564"/>
      </w:pPr>
      <w:r w:rsidRPr="002830F6">
        <w:rPr>
          <w:noProof/>
        </w:rPr>
        <w:drawing>
          <wp:anchor distT="0" distB="0" distL="114300" distR="114300" simplePos="0" relativeHeight="251719680" behindDoc="0" locked="0" layoutInCell="1" allowOverlap="1" wp14:anchorId="24B6C83C" wp14:editId="132C60FF">
            <wp:simplePos x="0" y="0"/>
            <wp:positionH relativeFrom="column">
              <wp:posOffset>4121785</wp:posOffset>
            </wp:positionH>
            <wp:positionV relativeFrom="paragraph">
              <wp:posOffset>513080</wp:posOffset>
            </wp:positionV>
            <wp:extent cx="2722245" cy="934720"/>
            <wp:effectExtent l="0" t="0" r="1905" b="0"/>
            <wp:wrapNone/>
            <wp:docPr id="48" name="Picture 48" descr="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Table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2245" cy="934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830F6">
        <w:t>A new car is bought for $24 950. Each year the value of the car is depreciated by the same percentage.</w:t>
      </w:r>
      <w:r>
        <w:t xml:space="preserve"> </w:t>
      </w:r>
      <w:r w:rsidRPr="002830F6">
        <w:t>The table shows the value of the car, based on the declining-balance method of depreciation, for the first three years.</w:t>
      </w:r>
    </w:p>
    <w:p w14:paraId="52717EF9" w14:textId="77777777" w:rsidR="00CF2559" w:rsidRDefault="00CF2559" w:rsidP="00CF2559">
      <w:r>
        <w:tab/>
      </w:r>
      <w:r w:rsidRPr="002830F6">
        <w:t>What is the value of the car at the end of 10 years?</w:t>
      </w:r>
    </w:p>
    <w:p w14:paraId="6720F790" w14:textId="77777777" w:rsidR="00CF2559" w:rsidRDefault="00CF2559" w:rsidP="00CF2559"/>
    <w:p w14:paraId="76C638BC" w14:textId="77777777" w:rsidR="00CF2559" w:rsidRDefault="00CF2559" w:rsidP="00CF2559"/>
    <w:p w14:paraId="2D7B73F1" w14:textId="77777777" w:rsidR="00CF2559" w:rsidRDefault="00CF2559" w:rsidP="00CF2559">
      <w:pPr>
        <w:rPr>
          <w:b/>
          <w:bCs/>
        </w:rPr>
      </w:pPr>
    </w:p>
    <w:p w14:paraId="741BB0E6" w14:textId="77777777" w:rsidR="00CF2559" w:rsidRDefault="00CF2559" w:rsidP="00CF2559">
      <w:pPr>
        <w:rPr>
          <w:b/>
          <w:bCs/>
        </w:rPr>
      </w:pPr>
    </w:p>
    <w:p w14:paraId="655E6B47" w14:textId="77777777" w:rsidR="00CF2559" w:rsidRDefault="00CF2559" w:rsidP="00CF2559">
      <w:pPr>
        <w:rPr>
          <w:b/>
          <w:bCs/>
        </w:rPr>
      </w:pPr>
    </w:p>
    <w:p w14:paraId="72466938" w14:textId="77777777" w:rsidR="00CF2559" w:rsidRPr="00AE625C" w:rsidRDefault="00CF2559" w:rsidP="00CF2559">
      <w:pPr>
        <w:pStyle w:val="Answer"/>
      </w:pPr>
      <w:r>
        <w:t xml:space="preserve">Percentage change: </w:t>
      </w:r>
      <m:oMath>
        <m:f>
          <m:fPr>
            <m:ctrlPr>
              <w:rPr>
                <w:rFonts w:ascii="Cambria Math" w:hAnsi="Cambria Math"/>
                <w:iCs/>
                <w:sz w:val="1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Change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18"/>
                <w:szCs w:val="28"/>
              </w:rPr>
              <m:t>Original</m:t>
            </m:r>
          </m:den>
        </m:f>
      </m:oMath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×100</m:t>
        </m:r>
      </m:oMath>
    </w:p>
    <w:p w14:paraId="123F6ECD" w14:textId="77777777" w:rsidR="00CF2559" w:rsidRDefault="00135503" w:rsidP="00CF2559">
      <w:pPr>
        <w:pStyle w:val="Answer"/>
      </w:pPr>
      <m:oMath>
        <m:f>
          <m:fPr>
            <m:ctrlPr>
              <w:rPr>
                <w:rFonts w:ascii="Cambria Math" w:hAnsi="Cambria Math"/>
                <w:i/>
                <w:sz w:val="18"/>
                <w:szCs w:val="28"/>
              </w:rPr>
            </m:ctrlPr>
          </m:fPr>
          <m:num>
            <m:r>
              <w:rPr>
                <w:rFonts w:ascii="Cambria Math" w:hAnsi="Cambria Math"/>
                <w:sz w:val="18"/>
                <w:szCs w:val="28"/>
              </w:rPr>
              <m:t>18453.02-21457</m:t>
            </m:r>
          </m:num>
          <m:den>
            <m:r>
              <w:rPr>
                <w:rFonts w:ascii="Cambria Math" w:hAnsi="Cambria Math"/>
                <w:sz w:val="18"/>
                <w:szCs w:val="28"/>
              </w:rPr>
              <m:t>21457</m:t>
            </m:r>
          </m:den>
        </m:f>
      </m:oMath>
      <w:r w:rsidR="00CF2559">
        <w:rPr>
          <w:sz w:val="18"/>
          <w:szCs w:val="28"/>
        </w:rPr>
        <w:t xml:space="preserve"> </w:t>
      </w:r>
      <w:r w:rsidR="00CF2559">
        <w:t xml:space="preserve">= </w:t>
      </w:r>
      <m:oMath>
        <m:r>
          <w:rPr>
            <w:rFonts w:ascii="Cambria Math" w:hAnsi="Cambria Math"/>
          </w:rPr>
          <m:t>14%</m:t>
        </m:r>
      </m:oMath>
      <w:r w:rsidR="00CF2559">
        <w:t xml:space="preserve"> decrease per year</w:t>
      </w:r>
    </w:p>
    <w:p w14:paraId="268A5FDA" w14:textId="77777777" w:rsidR="00CF2559" w:rsidRPr="00791E18" w:rsidRDefault="00CF2559" w:rsidP="00CF25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S=24950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0.86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$5521.47</m:t>
          </m:r>
        </m:oMath>
      </m:oMathPara>
    </w:p>
    <w:p w14:paraId="258BFC92" w14:textId="77777777" w:rsidR="00CF2559" w:rsidRPr="005E4334" w:rsidRDefault="00CF2559" w:rsidP="004350BE">
      <w:pPr>
        <w:pStyle w:val="ListParagraph"/>
        <w:numPr>
          <w:ilvl w:val="0"/>
          <w:numId w:val="29"/>
        </w:numPr>
        <w:rPr>
          <w:b/>
          <w:bCs/>
        </w:rPr>
      </w:pPr>
      <w:r w:rsidRPr="005E4334">
        <w:rPr>
          <w:b/>
          <w:bCs/>
        </w:rPr>
        <w:t xml:space="preserve">2020 HSC </w:t>
      </w:r>
      <w:r>
        <w:rPr>
          <w:b/>
          <w:bCs/>
        </w:rPr>
        <w:t xml:space="preserve">Standard 2 </w:t>
      </w:r>
      <w:r w:rsidRPr="005E4334">
        <w:rPr>
          <w:b/>
          <w:bCs/>
        </w:rPr>
        <w:t>Band 5</w:t>
      </w:r>
    </w:p>
    <w:p w14:paraId="066546BB" w14:textId="77777777" w:rsidR="00CF2559" w:rsidRPr="00CA14CB" w:rsidRDefault="00CF2559" w:rsidP="00CF2559">
      <w:pPr>
        <w:ind w:left="567"/>
      </w:pPr>
      <w:r w:rsidRPr="00CA14CB">
        <w:t>An asset is depreciated using the declining-balance method with a rate of depreciation of 8% per half</w:t>
      </w:r>
      <w:r>
        <w:t xml:space="preserve"> </w:t>
      </w:r>
      <w:r w:rsidRPr="00CA14CB">
        <w:t>year. The asset was bought for $10 000.</w:t>
      </w:r>
    </w:p>
    <w:p w14:paraId="765737AA" w14:textId="77777777" w:rsidR="00CF2559" w:rsidRPr="00CA14CB" w:rsidRDefault="00CF2559" w:rsidP="00CF2559">
      <w:pPr>
        <w:spacing w:line="360" w:lineRule="auto"/>
        <w:ind w:firstLine="567"/>
      </w:pPr>
      <w:r w:rsidRPr="00CA14CB">
        <w:t>What is the salvage value of the asset after 5 years?</w:t>
      </w:r>
    </w:p>
    <w:p w14:paraId="0AFF7CC2" w14:textId="77777777" w:rsidR="00CF2559" w:rsidRDefault="00CF2559" w:rsidP="00CF2559"/>
    <w:p w14:paraId="0661C5AB" w14:textId="77777777" w:rsidR="00CF2559" w:rsidRDefault="00CF2559" w:rsidP="00CF2559"/>
    <w:p w14:paraId="6FE8E485" w14:textId="77777777" w:rsidR="00CF2559" w:rsidRDefault="00CF2559" w:rsidP="00CF2559"/>
    <w:p w14:paraId="5493B362" w14:textId="77777777" w:rsidR="00CF2559" w:rsidRDefault="00CF2559" w:rsidP="00CF2559"/>
    <w:p w14:paraId="41559430" w14:textId="77777777" w:rsidR="00CF2559" w:rsidRPr="00791E18" w:rsidRDefault="00CF2559" w:rsidP="00CF2559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S=10000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1-0.08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10</m:t>
              </m:r>
            </m:sup>
          </m:sSup>
          <m:r>
            <w:rPr>
              <w:rFonts w:ascii="Cambria Math" w:hAnsi="Cambria Math"/>
            </w:rPr>
            <m:t>=</m:t>
          </m:r>
          <m:r>
            <m:rPr>
              <m:sty m:val="p"/>
            </m:rPr>
            <w:rPr>
              <w:rFonts w:ascii="Cambria Math" w:hAnsi="Cambria Math"/>
            </w:rPr>
            <m:t>$4343.88</m:t>
          </m:r>
        </m:oMath>
      </m:oMathPara>
    </w:p>
    <w:p w14:paraId="0B22CA43" w14:textId="77777777" w:rsidR="00CF2559" w:rsidRPr="00247743" w:rsidRDefault="00CF2559" w:rsidP="00CF2559"/>
    <w:p w14:paraId="72125EC9" w14:textId="3C0AD835" w:rsidR="00516FF8" w:rsidRPr="00516FF8" w:rsidRDefault="00516FF8" w:rsidP="00A77EE2">
      <w:pPr>
        <w:tabs>
          <w:tab w:val="left" w:pos="9840"/>
        </w:tabs>
        <w:rPr>
          <w:rFonts w:asciiTheme="majorHAnsi" w:hAnsiTheme="majorHAnsi" w:cstheme="majorHAnsi"/>
        </w:rPr>
      </w:pPr>
    </w:p>
    <w:sectPr w:rsidR="00516FF8" w:rsidRPr="00516FF8" w:rsidSect="00642ACC">
      <w:headerReference w:type="default" r:id="rId22"/>
      <w:footerReference w:type="default" r:id="rId23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69C1" w14:textId="77777777" w:rsidR="00E5573D" w:rsidRDefault="00E5573D" w:rsidP="000D2B99">
      <w:pPr>
        <w:spacing w:after="0" w:line="240" w:lineRule="auto"/>
      </w:pPr>
      <w:r>
        <w:separator/>
      </w:r>
    </w:p>
    <w:p w14:paraId="3551015B" w14:textId="77777777" w:rsidR="00E5573D" w:rsidRDefault="00E5573D"/>
  </w:endnote>
  <w:endnote w:type="continuationSeparator" w:id="0">
    <w:p w14:paraId="4C1CD7C3" w14:textId="77777777" w:rsidR="00E5573D" w:rsidRDefault="00E5573D" w:rsidP="000D2B99">
      <w:pPr>
        <w:spacing w:after="0" w:line="240" w:lineRule="auto"/>
      </w:pPr>
      <w:r>
        <w:continuationSeparator/>
      </w:r>
    </w:p>
    <w:p w14:paraId="098E1EFF" w14:textId="77777777" w:rsidR="00E5573D" w:rsidRDefault="00E5573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70F1A773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4350BE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260210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29816" w14:textId="77777777" w:rsidR="00E5573D" w:rsidRDefault="00E5573D" w:rsidP="000D2B99">
      <w:pPr>
        <w:spacing w:after="0" w:line="240" w:lineRule="auto"/>
      </w:pPr>
      <w:r>
        <w:separator/>
      </w:r>
    </w:p>
    <w:p w14:paraId="7BA146FA" w14:textId="77777777" w:rsidR="00E5573D" w:rsidRDefault="00E5573D"/>
  </w:footnote>
  <w:footnote w:type="continuationSeparator" w:id="0">
    <w:p w14:paraId="52D45FEC" w14:textId="77777777" w:rsidR="00E5573D" w:rsidRDefault="00E5573D" w:rsidP="000D2B99">
      <w:pPr>
        <w:spacing w:after="0" w:line="240" w:lineRule="auto"/>
      </w:pPr>
      <w:r>
        <w:continuationSeparator/>
      </w:r>
    </w:p>
    <w:p w14:paraId="3870B208" w14:textId="77777777" w:rsidR="00E5573D" w:rsidRDefault="00E5573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A01E4"/>
    <w:multiLevelType w:val="hybridMultilevel"/>
    <w:tmpl w:val="56ECF36C"/>
    <w:lvl w:ilvl="0" w:tplc="264A4FF6">
      <w:start w:val="1"/>
      <w:numFmt w:val="bullet"/>
      <w:lvlText w:val="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690A82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DD41F9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03D206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89A742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2491104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AA2407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C0D05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E9370F"/>
    <w:multiLevelType w:val="multilevel"/>
    <w:tmpl w:val="9E3E4642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432C3105"/>
    <w:multiLevelType w:val="hybridMultilevel"/>
    <w:tmpl w:val="7694AFA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6BE3C54"/>
    <w:multiLevelType w:val="hybridMultilevel"/>
    <w:tmpl w:val="C7D277FA"/>
    <w:lvl w:ilvl="0" w:tplc="120A4798">
      <w:start w:val="1"/>
      <w:numFmt w:val="bullet"/>
      <w:lvlText w:val="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0C1ED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D14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C7A076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C9221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67DB7B7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BAE49C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77792F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7D3B03CC"/>
    <w:multiLevelType w:val="hybridMultilevel"/>
    <w:tmpl w:val="AF246D94"/>
    <w:lvl w:ilvl="0" w:tplc="A1326DA4">
      <w:start w:val="1"/>
      <w:numFmt w:val="bullet"/>
      <w:lvlText w:val=""/>
      <w:lvlJc w:val="left"/>
      <w:pPr>
        <w:ind w:left="789" w:hanging="360"/>
      </w:pPr>
      <w:rPr>
        <w:rFonts w:ascii="Segoe Fluent Icons" w:hAnsi="Segoe Fluent Icons" w:hint="default"/>
        <w:sz w:val="28"/>
        <w:szCs w:val="28"/>
      </w:rPr>
    </w:lvl>
    <w:lvl w:ilvl="1" w:tplc="0C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num w:numId="1" w16cid:durableId="551427597">
    <w:abstractNumId w:val="23"/>
  </w:num>
  <w:num w:numId="2" w16cid:durableId="729496015">
    <w:abstractNumId w:val="27"/>
  </w:num>
  <w:num w:numId="3" w16cid:durableId="732855332">
    <w:abstractNumId w:val="4"/>
  </w:num>
  <w:num w:numId="4" w16cid:durableId="2113821359">
    <w:abstractNumId w:val="22"/>
  </w:num>
  <w:num w:numId="5" w16cid:durableId="246575137">
    <w:abstractNumId w:val="17"/>
  </w:num>
  <w:num w:numId="6" w16cid:durableId="1087851321">
    <w:abstractNumId w:val="28"/>
  </w:num>
  <w:num w:numId="7" w16cid:durableId="1722165663">
    <w:abstractNumId w:val="0"/>
  </w:num>
  <w:num w:numId="8" w16cid:durableId="200094321">
    <w:abstractNumId w:val="19"/>
  </w:num>
  <w:num w:numId="9" w16cid:durableId="485781072">
    <w:abstractNumId w:val="9"/>
  </w:num>
  <w:num w:numId="10" w16cid:durableId="1661154222">
    <w:abstractNumId w:val="18"/>
  </w:num>
  <w:num w:numId="11" w16cid:durableId="1767118650">
    <w:abstractNumId w:val="12"/>
  </w:num>
  <w:num w:numId="12" w16cid:durableId="614991293">
    <w:abstractNumId w:val="15"/>
  </w:num>
  <w:num w:numId="13" w16cid:durableId="1285581347">
    <w:abstractNumId w:val="6"/>
  </w:num>
  <w:num w:numId="14" w16cid:durableId="827282444">
    <w:abstractNumId w:val="7"/>
  </w:num>
  <w:num w:numId="15" w16cid:durableId="1390035416">
    <w:abstractNumId w:val="14"/>
  </w:num>
  <w:num w:numId="16" w16cid:durableId="1769275704">
    <w:abstractNumId w:val="24"/>
  </w:num>
  <w:num w:numId="17" w16cid:durableId="806165019">
    <w:abstractNumId w:val="3"/>
  </w:num>
  <w:num w:numId="18" w16cid:durableId="1050810495">
    <w:abstractNumId w:val="16"/>
  </w:num>
  <w:num w:numId="19" w16cid:durableId="777406152">
    <w:abstractNumId w:val="10"/>
  </w:num>
  <w:num w:numId="20" w16cid:durableId="783230438">
    <w:abstractNumId w:val="11"/>
  </w:num>
  <w:num w:numId="21" w16cid:durableId="635915678">
    <w:abstractNumId w:val="26"/>
  </w:num>
  <w:num w:numId="22" w16cid:durableId="1662082031">
    <w:abstractNumId w:val="20"/>
  </w:num>
  <w:num w:numId="23" w16cid:durableId="1017847045">
    <w:abstractNumId w:val="8"/>
  </w:num>
  <w:num w:numId="24" w16cid:durableId="1523128743">
    <w:abstractNumId w:val="5"/>
  </w:num>
  <w:num w:numId="25" w16cid:durableId="634022914">
    <w:abstractNumId w:val="21"/>
  </w:num>
  <w:num w:numId="26" w16cid:durableId="1390228915">
    <w:abstractNumId w:val="1"/>
  </w:num>
  <w:num w:numId="27" w16cid:durableId="1655714980">
    <w:abstractNumId w:val="13"/>
  </w:num>
  <w:num w:numId="28" w16cid:durableId="117141580">
    <w:abstractNumId w:val="25"/>
  </w:num>
  <w:num w:numId="29" w16cid:durableId="2106072953">
    <w:abstractNumId w:val="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3775"/>
    <w:rsid w:val="00124744"/>
    <w:rsid w:val="00126A17"/>
    <w:rsid w:val="00133404"/>
    <w:rsid w:val="00134ABE"/>
    <w:rsid w:val="00135503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543C1"/>
    <w:rsid w:val="00162941"/>
    <w:rsid w:val="0016671A"/>
    <w:rsid w:val="00167806"/>
    <w:rsid w:val="001700E2"/>
    <w:rsid w:val="0017407A"/>
    <w:rsid w:val="00175926"/>
    <w:rsid w:val="0018337C"/>
    <w:rsid w:val="001838DA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52C0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AB4"/>
    <w:rsid w:val="001F3C77"/>
    <w:rsid w:val="002108EB"/>
    <w:rsid w:val="00212ECB"/>
    <w:rsid w:val="00214DA9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0CEC"/>
    <w:rsid w:val="00291C55"/>
    <w:rsid w:val="002A41FB"/>
    <w:rsid w:val="002A5BE2"/>
    <w:rsid w:val="002B1C54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741"/>
    <w:rsid w:val="002E20F7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50BE"/>
    <w:rsid w:val="00437EAA"/>
    <w:rsid w:val="00441597"/>
    <w:rsid w:val="00441E04"/>
    <w:rsid w:val="004569AC"/>
    <w:rsid w:val="004630C9"/>
    <w:rsid w:val="00466D6E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2F8D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0479"/>
    <w:rsid w:val="007236C8"/>
    <w:rsid w:val="007265E9"/>
    <w:rsid w:val="00733D7F"/>
    <w:rsid w:val="007348C6"/>
    <w:rsid w:val="00735F54"/>
    <w:rsid w:val="00735F94"/>
    <w:rsid w:val="0073610F"/>
    <w:rsid w:val="00736DE1"/>
    <w:rsid w:val="007470BB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43FD"/>
    <w:rsid w:val="008355E8"/>
    <w:rsid w:val="00836FD8"/>
    <w:rsid w:val="008460FA"/>
    <w:rsid w:val="00850113"/>
    <w:rsid w:val="00850C79"/>
    <w:rsid w:val="00855E9C"/>
    <w:rsid w:val="00857882"/>
    <w:rsid w:val="00863C2C"/>
    <w:rsid w:val="00865192"/>
    <w:rsid w:val="008655D0"/>
    <w:rsid w:val="00865804"/>
    <w:rsid w:val="00870A4E"/>
    <w:rsid w:val="00870E89"/>
    <w:rsid w:val="00872C93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4322"/>
    <w:rsid w:val="00987A79"/>
    <w:rsid w:val="00987F97"/>
    <w:rsid w:val="00990138"/>
    <w:rsid w:val="009904FF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9F1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5AE5"/>
    <w:rsid w:val="00B1714F"/>
    <w:rsid w:val="00B17E18"/>
    <w:rsid w:val="00B25D4C"/>
    <w:rsid w:val="00B32120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3709"/>
    <w:rsid w:val="00BC4EBB"/>
    <w:rsid w:val="00BD0EB3"/>
    <w:rsid w:val="00BD1E66"/>
    <w:rsid w:val="00BD201F"/>
    <w:rsid w:val="00BD5CF8"/>
    <w:rsid w:val="00BD783E"/>
    <w:rsid w:val="00BE099B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2D3A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2559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1E0C"/>
    <w:rsid w:val="00D84C45"/>
    <w:rsid w:val="00D90EB4"/>
    <w:rsid w:val="00D95A1F"/>
    <w:rsid w:val="00D979A2"/>
    <w:rsid w:val="00DA0374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C67"/>
    <w:rsid w:val="00E24659"/>
    <w:rsid w:val="00E25317"/>
    <w:rsid w:val="00E26606"/>
    <w:rsid w:val="00E33109"/>
    <w:rsid w:val="00E34106"/>
    <w:rsid w:val="00E40730"/>
    <w:rsid w:val="00E43F2F"/>
    <w:rsid w:val="00E4675F"/>
    <w:rsid w:val="00E51CB7"/>
    <w:rsid w:val="00E54C99"/>
    <w:rsid w:val="00E5573D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1543C1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1543C1"/>
    <w:rPr>
      <w:spacing w:val="15"/>
      <w:shd w:val="clear" w:color="auto" w:fill="D5F4D5" w:themeFill="accent4" w:themeFillTint="33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microsoft.com/office/2007/relationships/hdphoto" Target="media/hdphoto1.wdp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3171</TotalTime>
  <Pages>29</Pages>
  <Words>4100</Words>
  <Characters>23376</Characters>
  <Application>Microsoft Office Word</Application>
  <DocSecurity>0</DocSecurity>
  <Lines>194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27422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121</cp:revision>
  <cp:lastPrinted>2025-08-18T00:54:00Z</cp:lastPrinted>
  <dcterms:created xsi:type="dcterms:W3CDTF">2021-11-09T00:18:00Z</dcterms:created>
  <dcterms:modified xsi:type="dcterms:W3CDTF">2026-04-09T02:49:00Z</dcterms:modified>
</cp:coreProperties>
</file>