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1DD6B78C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A35166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E55BF3D" w:rsidR="00A35166" w:rsidRPr="00343657" w:rsidRDefault="00BC5706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Percentages Problems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420AA37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  <w:r w:rsidR="00A35166">
              <w:rPr>
                <w:rFonts w:asciiTheme="majorHAnsi" w:hAnsiTheme="majorHAnsi" w:cstheme="majorHAnsi"/>
                <w:b/>
                <w:bCs/>
              </w:rPr>
              <w:t>0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578AD52B" w:rsidR="00A446C7" w:rsidRPr="00343657" w:rsidRDefault="00A35166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A35166">
              <w:rPr>
                <w:rFonts w:asciiTheme="majorHAnsi" w:hAnsiTheme="majorHAnsi" w:cstheme="majorHAnsi"/>
              </w:rPr>
              <w:t>Solve problems that involve the use of percentages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30460C4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D59EB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260409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04F18B5D" w14:textId="3A350829" w:rsidR="00AD492E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16962321" w:history="1">
                  <w:r w:rsidR="00AD492E" w:rsidRPr="00FD079B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AD492E">
                    <w:rPr>
                      <w:noProof/>
                      <w:webHidden/>
                    </w:rPr>
                    <w:tab/>
                  </w:r>
                  <w:r w:rsidR="00AD492E">
                    <w:rPr>
                      <w:noProof/>
                      <w:webHidden/>
                    </w:rPr>
                    <w:fldChar w:fldCharType="begin"/>
                  </w:r>
                  <w:r w:rsidR="00AD492E">
                    <w:rPr>
                      <w:noProof/>
                      <w:webHidden/>
                    </w:rPr>
                    <w:instrText xml:space="preserve"> PAGEREF _Toc216962321 \h </w:instrText>
                  </w:r>
                  <w:r w:rsidR="00AD492E">
                    <w:rPr>
                      <w:noProof/>
                      <w:webHidden/>
                    </w:rPr>
                  </w:r>
                  <w:r w:rsidR="00AD492E">
                    <w:rPr>
                      <w:noProof/>
                      <w:webHidden/>
                    </w:rPr>
                    <w:fldChar w:fldCharType="separate"/>
                  </w:r>
                  <w:r w:rsidR="00AD492E">
                    <w:rPr>
                      <w:noProof/>
                      <w:webHidden/>
                    </w:rPr>
                    <w:t>2</w:t>
                  </w:r>
                  <w:r w:rsidR="00AD492E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17C2987" w14:textId="13ECFBE1" w:rsidR="00AD492E" w:rsidRDefault="00AD492E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62322" w:history="1">
                  <w:r w:rsidRPr="00FD079B">
                    <w:rPr>
                      <w:rStyle w:val="Hyperlink"/>
                      <w:noProof/>
                    </w:rPr>
                    <w:t>Repeated Percentage Change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_Toc216962322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3520977" w14:textId="3F5C1455" w:rsidR="00AD492E" w:rsidRDefault="00AD492E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62323" w:history="1">
                  <w:r w:rsidRPr="00FD079B">
                    <w:rPr>
                      <w:rStyle w:val="Hyperlink"/>
                      <w:noProof/>
                    </w:rPr>
                    <w:t>The Unitary Method for Percentages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_Toc216962323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D4209E1" w14:textId="65577B8F" w:rsidR="00AD492E" w:rsidRDefault="00AD492E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62324" w:history="1">
                  <w:r w:rsidRPr="00FD079B">
                    <w:rPr>
                      <w:rStyle w:val="Hyperlink"/>
                      <w:noProof/>
                    </w:rPr>
                    <w:t>Unitary Method for Reverse Percentage Problems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_Toc216962324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981A294" w14:textId="7AAD0948" w:rsidR="00AD492E" w:rsidRDefault="00AD492E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62325" w:history="1">
                  <w:r w:rsidRPr="00FD079B">
                    <w:rPr>
                      <w:rStyle w:val="Hyperlink"/>
                      <w:noProof/>
                    </w:rPr>
                    <w:t>Unitary Method for Financial Problems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_Toc216962325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D46D731" w14:textId="44755FFF" w:rsidR="00AD492E" w:rsidRDefault="00AD492E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62326" w:history="1">
                  <w:r w:rsidRPr="00FD079B">
                    <w:rPr>
                      <w:rStyle w:val="Hyperlink"/>
                      <w:noProof/>
                    </w:rPr>
                    <w:t>Goods and Services Tax (GST)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_Toc216962326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1BA3AF4" w14:textId="5AF18E7F" w:rsidR="00AD492E" w:rsidRDefault="00AD492E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62327" w:history="1">
                  <w:r w:rsidRPr="00FD079B">
                    <w:rPr>
                      <w:rStyle w:val="Hyperlink"/>
                      <w:noProof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_Toc216962327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0749FC5" w14:textId="644639FA" w:rsidR="00AD492E" w:rsidRDefault="00AD492E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16962328" w:history="1">
                  <w:r w:rsidRPr="00FD079B">
                    <w:rPr>
                      <w:rStyle w:val="Hyperlink"/>
                      <w:noProof/>
                    </w:rPr>
                    <w:t>Equations Method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_Toc216962328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55222F7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16962321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449C0C27" w14:textId="77777777" w:rsidR="00FA455F" w:rsidRPr="00395EBD" w:rsidRDefault="00FA455F" w:rsidP="00FA455F">
      <w:r w:rsidRPr="00395EBD">
        <w:rPr>
          <w:b/>
          <w:bCs/>
        </w:rPr>
        <w:t>MA4-FRC-C-01</w:t>
      </w:r>
      <w:r w:rsidRPr="00395EBD">
        <w:t xml:space="preserve"> represents and operates with fractions, decimals and percentages to solve problems</w:t>
      </w:r>
    </w:p>
    <w:p w14:paraId="318B022B" w14:textId="77777777" w:rsidR="00FA455F" w:rsidRPr="00395EBD" w:rsidRDefault="00FA455F" w:rsidP="00FA455F">
      <w:r w:rsidRPr="00F71AD1">
        <w:rPr>
          <w:b/>
          <w:bCs/>
        </w:rPr>
        <w:t>Solve problems that involve the use of percentages</w:t>
      </w:r>
    </w:p>
    <w:p w14:paraId="3CDF08D5" w14:textId="77777777" w:rsidR="00FA455F" w:rsidRDefault="00FA455F" w:rsidP="00046E09">
      <w:pPr>
        <w:pStyle w:val="ListParagraph"/>
        <w:numPr>
          <w:ilvl w:val="0"/>
          <w:numId w:val="15"/>
        </w:numPr>
      </w:pPr>
      <w:r>
        <w:t>Apply knowledge of percentages to calculate quantities in various contexts</w:t>
      </w:r>
    </w:p>
    <w:p w14:paraId="5362ABB8" w14:textId="77777777" w:rsidR="00FA455F" w:rsidRDefault="00FA455F" w:rsidP="00046E09">
      <w:pPr>
        <w:pStyle w:val="ListParagraph"/>
        <w:numPr>
          <w:ilvl w:val="0"/>
          <w:numId w:val="15"/>
        </w:numPr>
      </w:pPr>
      <w:r>
        <w:t>Apply knowledge of percentage increases and decreases to solve problems in various contexts</w:t>
      </w:r>
    </w:p>
    <w:p w14:paraId="0B62919B" w14:textId="77777777" w:rsidR="00FA455F" w:rsidRDefault="00FA455F" w:rsidP="00046E09">
      <w:pPr>
        <w:pStyle w:val="ListParagraph"/>
        <w:numPr>
          <w:ilvl w:val="0"/>
          <w:numId w:val="15"/>
        </w:numPr>
      </w:pPr>
      <w:r>
        <w:t>Solve real-life problems involving percentages using the unitary method or other techniques</w:t>
      </w:r>
    </w:p>
    <w:p w14:paraId="5F78A007" w14:textId="77777777" w:rsidR="00FA455F" w:rsidRDefault="00FA455F" w:rsidP="00046E09">
      <w:pPr>
        <w:pStyle w:val="ListParagraph"/>
        <w:numPr>
          <w:ilvl w:val="0"/>
          <w:numId w:val="15"/>
        </w:numPr>
      </w:pPr>
      <w:r>
        <w:t>Solve financial problems involving percentages, specifically considering GST, profit and loss</w:t>
      </w:r>
    </w:p>
    <w:p w14:paraId="34F40F7A" w14:textId="6672008B" w:rsidR="0081689D" w:rsidRDefault="0081689D" w:rsidP="00FA455F">
      <w:pPr>
        <w:jc w:val="center"/>
      </w:pPr>
    </w:p>
    <w:p w14:paraId="25579DE1" w14:textId="0D6CF84C" w:rsidR="00FA455F" w:rsidRDefault="00FA455F" w:rsidP="00FA455F">
      <w:pPr>
        <w:jc w:val="center"/>
      </w:pPr>
    </w:p>
    <w:p w14:paraId="250ECD9A" w14:textId="77777777" w:rsidR="00FA455F" w:rsidRDefault="00FA455F" w:rsidP="0081689D"/>
    <w:p w14:paraId="50ACD772" w14:textId="77777777" w:rsidR="00FA455F" w:rsidRDefault="00FA455F" w:rsidP="0081689D"/>
    <w:p w14:paraId="0A62E1DE" w14:textId="77777777" w:rsidR="00DD59EB" w:rsidRDefault="00DD59EB" w:rsidP="0081689D"/>
    <w:p w14:paraId="77D4027E" w14:textId="77777777" w:rsidR="00DD59EB" w:rsidRDefault="00DD59EB" w:rsidP="0081689D"/>
    <w:p w14:paraId="776E9B63" w14:textId="77777777" w:rsidR="00DD59EB" w:rsidRDefault="00DD59EB" w:rsidP="0081689D"/>
    <w:p w14:paraId="2FEB8545" w14:textId="77777777" w:rsidR="00DD59EB" w:rsidRDefault="00DD59EB" w:rsidP="0081689D"/>
    <w:p w14:paraId="62B31521" w14:textId="77777777" w:rsidR="00DD59EB" w:rsidRDefault="00DD59EB" w:rsidP="0081689D"/>
    <w:p w14:paraId="044EDF96" w14:textId="77777777" w:rsidR="00DD59EB" w:rsidRDefault="00DD59EB" w:rsidP="0081689D"/>
    <w:p w14:paraId="387138B5" w14:textId="77777777" w:rsidR="00DD59EB" w:rsidRDefault="00DD59EB" w:rsidP="0081689D"/>
    <w:p w14:paraId="4424717C" w14:textId="77777777" w:rsidR="00DD59EB" w:rsidRDefault="00DD59EB" w:rsidP="0081689D"/>
    <w:p w14:paraId="04AB6A34" w14:textId="77777777" w:rsidR="00DD59EB" w:rsidRDefault="00DD59EB" w:rsidP="0081689D"/>
    <w:p w14:paraId="401EFCB9" w14:textId="77777777" w:rsidR="00DD59EB" w:rsidRDefault="00DD59EB" w:rsidP="0081689D"/>
    <w:p w14:paraId="57536403" w14:textId="77777777" w:rsidR="00DD59EB" w:rsidRDefault="00DD59EB" w:rsidP="0081689D"/>
    <w:p w14:paraId="61D7AD76" w14:textId="77777777" w:rsidR="00DD59EB" w:rsidRDefault="00DD59EB" w:rsidP="0081689D"/>
    <w:p w14:paraId="1E957346" w14:textId="77777777" w:rsidR="00DD59EB" w:rsidRDefault="00DD59EB" w:rsidP="0081689D"/>
    <w:p w14:paraId="74FE33F9" w14:textId="77777777" w:rsidR="00DD59EB" w:rsidRDefault="00DD59EB" w:rsidP="0081689D"/>
    <w:p w14:paraId="1A3C2A1C" w14:textId="77777777" w:rsidR="00DD59EB" w:rsidRDefault="00DD59EB" w:rsidP="0081689D"/>
    <w:p w14:paraId="3E80B372" w14:textId="77777777" w:rsidR="00DD59EB" w:rsidRDefault="00DD59EB" w:rsidP="0081689D"/>
    <w:p w14:paraId="011ED8D4" w14:textId="77777777" w:rsidR="00DD59EB" w:rsidRDefault="00DD59EB" w:rsidP="0081689D"/>
    <w:p w14:paraId="114B752A" w14:textId="77777777" w:rsidR="00DD59EB" w:rsidRDefault="00DD59EB" w:rsidP="0081689D"/>
    <w:p w14:paraId="133DA678" w14:textId="77777777" w:rsidR="00DD59EB" w:rsidRDefault="00DD59EB" w:rsidP="0081689D"/>
    <w:p w14:paraId="349EF085" w14:textId="77777777" w:rsidR="00DD59EB" w:rsidRDefault="00DD59EB" w:rsidP="0081689D"/>
    <w:p w14:paraId="3B383354" w14:textId="77777777" w:rsidR="00DD59EB" w:rsidRDefault="00DD59EB" w:rsidP="0081689D"/>
    <w:p w14:paraId="2A46FE1B" w14:textId="77777777" w:rsidR="00DD59EB" w:rsidRDefault="00DD59EB" w:rsidP="0081689D"/>
    <w:p w14:paraId="7EEA2786" w14:textId="77777777" w:rsidR="00DD59EB" w:rsidRDefault="00DD59EB" w:rsidP="0081689D"/>
    <w:p w14:paraId="7650A1EF" w14:textId="77777777" w:rsidR="00DD59EB" w:rsidRDefault="00DD59EB" w:rsidP="0081689D"/>
    <w:p w14:paraId="01630B83" w14:textId="77777777" w:rsidR="00837BD0" w:rsidRDefault="00837BD0" w:rsidP="00837BD0">
      <w:pPr>
        <w:pStyle w:val="Heading1"/>
      </w:pPr>
      <w:bookmarkStart w:id="1" w:name="_Toc216962322"/>
      <w:r>
        <w:lastRenderedPageBreak/>
        <w:t>Repeated Percentage Change</w:t>
      </w:r>
      <w:bookmarkEnd w:id="1"/>
    </w:p>
    <w:p w14:paraId="3C8DDC51" w14:textId="77777777" w:rsidR="00837BD0" w:rsidRDefault="00837BD0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37BD0" w:rsidRPr="00CB3521" w14:paraId="1FDCE60C" w14:textId="77777777" w:rsidTr="00795EAE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D5563A8" w14:textId="77777777" w:rsidR="00837BD0" w:rsidRPr="00CB3521" w:rsidRDefault="00837BD0" w:rsidP="00046E0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837BD0" w:rsidRPr="00343657" w14:paraId="6BE01945" w14:textId="77777777" w:rsidTr="00795EAE">
        <w:tc>
          <w:tcPr>
            <w:tcW w:w="10205" w:type="dxa"/>
          </w:tcPr>
          <w:p w14:paraId="78720ECE" w14:textId="2B5C98F6" w:rsidR="00837BD0" w:rsidRPr="00F5413D" w:rsidRDefault="00837BD0" w:rsidP="00046E0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Increase and decrease by a percentage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F1687A" w:rsidRPr="00343657" w14:paraId="5F975CBB" w14:textId="77777777" w:rsidTr="00795EAE">
              <w:tc>
                <w:tcPr>
                  <w:tcW w:w="4762" w:type="dxa"/>
                </w:tcPr>
                <w:p w14:paraId="7E8A7450" w14:textId="77777777" w:rsidR="00F1687A" w:rsidRDefault="00F1687A" w:rsidP="00046E09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Increase 50 by 40%</w:t>
                  </w:r>
                </w:p>
                <w:p w14:paraId="29FE30C8" w14:textId="77777777" w:rsid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4E6CA71" w14:textId="77777777" w:rsid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1CDEC9A" w14:textId="77777777" w:rsid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EEB0F9" w14:textId="392C7882" w:rsidR="00F1687A" w:rsidRP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AD30BF3" w14:textId="77777777" w:rsidR="00F1687A" w:rsidRDefault="00F1687A" w:rsidP="00046E09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Decrease 85 by 25%</w:t>
                  </w:r>
                </w:p>
                <w:p w14:paraId="7FB46577" w14:textId="77777777" w:rsid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418250B" w14:textId="77777777" w:rsid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23ACD2" w14:textId="77777777" w:rsid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20832F3" w14:textId="41580116" w:rsidR="00F1687A" w:rsidRP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F1687A" w:rsidRPr="00343657" w14:paraId="1A86BDBB" w14:textId="77777777" w:rsidTr="00795EAE">
              <w:tc>
                <w:tcPr>
                  <w:tcW w:w="4762" w:type="dxa"/>
                </w:tcPr>
                <w:p w14:paraId="452854D5" w14:textId="77777777" w:rsidR="00F1687A" w:rsidRDefault="00F1687A" w:rsidP="00046E09">
                  <w:pPr>
                    <w:pStyle w:val="ListParagraph"/>
                    <w:numPr>
                      <w:ilvl w:val="0"/>
                      <w:numId w:val="2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Decrease 80 by 48% </w:t>
                  </w:r>
                </w:p>
                <w:p w14:paraId="597220F2" w14:textId="77777777" w:rsid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50E960" w14:textId="77777777" w:rsid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841A1F" w14:textId="77777777" w:rsid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C861B6" w14:textId="03A785C8" w:rsidR="00F1687A" w:rsidRP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3952D059" w14:textId="77777777" w:rsidR="00F1687A" w:rsidRDefault="00F1687A" w:rsidP="00046E09">
                  <w:pPr>
                    <w:pStyle w:val="ListParagraph"/>
                    <w:numPr>
                      <w:ilvl w:val="0"/>
                      <w:numId w:val="21"/>
                    </w:numPr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Increase 48 by 29%</w:t>
                  </w:r>
                </w:p>
                <w:p w14:paraId="7A7A594B" w14:textId="77777777" w:rsid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B3EF0F" w14:textId="77777777" w:rsid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5957B6" w14:textId="4F494393" w:rsidR="00F1687A" w:rsidRPr="00F1687A" w:rsidRDefault="00F1687A" w:rsidP="00F1687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AAEFABC" w14:textId="77777777" w:rsidR="00837BD0" w:rsidRDefault="00837BD0" w:rsidP="00795EA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910DB86" w14:textId="77777777" w:rsidR="00837BD0" w:rsidRPr="00CB3521" w:rsidRDefault="00837BD0" w:rsidP="00046E0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multiplier to a percentage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837BD0" w:rsidRPr="00343657" w14:paraId="0321FDCB" w14:textId="77777777" w:rsidTr="00795EAE">
              <w:tc>
                <w:tcPr>
                  <w:tcW w:w="4762" w:type="dxa"/>
                </w:tcPr>
                <w:p w14:paraId="05BA04D6" w14:textId="77777777" w:rsidR="00837BD0" w:rsidRDefault="00837BD0" w:rsidP="00046E09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×1.4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means ………………… </w:t>
                  </w:r>
                  <w:r>
                    <w:rPr>
                      <w:rFonts w:asciiTheme="majorHAnsi" w:hAnsiTheme="majorHAnsi" w:cstheme="majorHAnsi"/>
                    </w:rPr>
                    <w:br/>
                    <w:t>by ………%</w:t>
                  </w:r>
                </w:p>
                <w:p w14:paraId="00F8B2EC" w14:textId="77777777" w:rsidR="00F1687A" w:rsidRDefault="00F1687A" w:rsidP="00F1687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8039A86" w14:textId="5A4A9466" w:rsidR="00F1687A" w:rsidRPr="00F1687A" w:rsidRDefault="00F1687A" w:rsidP="00F1687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A519D34" w14:textId="77777777" w:rsidR="00837BD0" w:rsidRDefault="00837BD0" w:rsidP="00046E09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×1.78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means ………………… </w:t>
                  </w:r>
                  <w:r>
                    <w:rPr>
                      <w:rFonts w:asciiTheme="majorHAnsi" w:hAnsiTheme="majorHAnsi" w:cstheme="majorHAnsi"/>
                    </w:rPr>
                    <w:br/>
                    <w:t>by ………%</w:t>
                  </w:r>
                </w:p>
                <w:p w14:paraId="552083DA" w14:textId="77777777" w:rsidR="00F1687A" w:rsidRDefault="00F1687A" w:rsidP="00F1687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FB600E6" w14:textId="77777777" w:rsidR="00F1687A" w:rsidRDefault="00F1687A" w:rsidP="00F1687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D4BE1CC" w14:textId="3FC54190" w:rsidR="00F1687A" w:rsidRPr="00F1687A" w:rsidRDefault="00F1687A" w:rsidP="00F1687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837BD0" w:rsidRPr="00343657" w14:paraId="2EA9D274" w14:textId="77777777" w:rsidTr="00795EAE">
              <w:tc>
                <w:tcPr>
                  <w:tcW w:w="4762" w:type="dxa"/>
                </w:tcPr>
                <w:p w14:paraId="76B6B029" w14:textId="77777777" w:rsidR="00837BD0" w:rsidRDefault="00837BD0" w:rsidP="00046E09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×0.8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means ………………… </w:t>
                  </w:r>
                  <w:r>
                    <w:rPr>
                      <w:rFonts w:asciiTheme="majorHAnsi" w:hAnsiTheme="majorHAnsi" w:cstheme="majorHAnsi"/>
                    </w:rPr>
                    <w:br/>
                    <w:t>by ………%</w:t>
                  </w:r>
                </w:p>
                <w:p w14:paraId="100B141B" w14:textId="77777777" w:rsidR="00F1687A" w:rsidRDefault="00F1687A" w:rsidP="00F1687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F0398EF" w14:textId="77777777" w:rsidR="00F1687A" w:rsidRDefault="00F1687A" w:rsidP="00F1687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716A346" w14:textId="6AE12FB4" w:rsidR="00F1687A" w:rsidRPr="00F1687A" w:rsidRDefault="00F1687A" w:rsidP="00F1687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CCCF46F" w14:textId="77777777" w:rsidR="00837BD0" w:rsidRDefault="00837BD0" w:rsidP="00046E09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×.55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means ………………… </w:t>
                  </w:r>
                  <w:r>
                    <w:rPr>
                      <w:rFonts w:asciiTheme="majorHAnsi" w:hAnsiTheme="majorHAnsi" w:cstheme="majorHAnsi"/>
                    </w:rPr>
                    <w:br/>
                    <w:t>by ………%</w:t>
                  </w:r>
                </w:p>
                <w:p w14:paraId="41724E55" w14:textId="77777777" w:rsidR="00F1687A" w:rsidRDefault="00F1687A" w:rsidP="00F1687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6BFAF85" w14:textId="77777777" w:rsidR="00F1687A" w:rsidRDefault="00F1687A" w:rsidP="00F1687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A829562" w14:textId="3D39EB2A" w:rsidR="00F1687A" w:rsidRPr="00F1687A" w:rsidRDefault="00F1687A" w:rsidP="00F1687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467C43D" w14:textId="77777777" w:rsidR="00837BD0" w:rsidRPr="00343657" w:rsidRDefault="00837BD0" w:rsidP="00795EA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34A4A18" w14:textId="77777777" w:rsidR="00837BD0" w:rsidRDefault="00837BD0" w:rsidP="0081689D"/>
    <w:p w14:paraId="10A555AC" w14:textId="77777777" w:rsidR="00837BD0" w:rsidRDefault="00837BD0" w:rsidP="0081689D"/>
    <w:p w14:paraId="3DEB5BEC" w14:textId="77777777" w:rsidR="00837BD0" w:rsidRDefault="00837BD0" w:rsidP="0081689D"/>
    <w:p w14:paraId="69B31C99" w14:textId="77777777" w:rsidR="00837BD0" w:rsidRDefault="00837BD0" w:rsidP="0081689D"/>
    <w:p w14:paraId="402CBB0A" w14:textId="77777777" w:rsidR="00F1687A" w:rsidRDefault="00F1687A" w:rsidP="0081689D"/>
    <w:p w14:paraId="7DAAE7C8" w14:textId="77777777" w:rsidR="00F1687A" w:rsidRDefault="00F1687A" w:rsidP="0081689D"/>
    <w:p w14:paraId="0BD2BAFB" w14:textId="77777777" w:rsidR="00F1687A" w:rsidRDefault="00F1687A" w:rsidP="0081689D"/>
    <w:p w14:paraId="189FC1B6" w14:textId="77777777" w:rsidR="00F1687A" w:rsidRDefault="00F1687A" w:rsidP="0081689D"/>
    <w:p w14:paraId="3102CEEE" w14:textId="77777777" w:rsidR="00F1687A" w:rsidRDefault="00F1687A" w:rsidP="0081689D"/>
    <w:p w14:paraId="6D6C3B39" w14:textId="77777777" w:rsidR="00F1687A" w:rsidRDefault="00F1687A" w:rsidP="0081689D"/>
    <w:p w14:paraId="76D241D0" w14:textId="77777777" w:rsidR="00F1687A" w:rsidRDefault="00F1687A" w:rsidP="0081689D"/>
    <w:p w14:paraId="087C8910" w14:textId="77777777" w:rsidR="00F1687A" w:rsidRDefault="00F1687A" w:rsidP="0081689D"/>
    <w:p w14:paraId="7FFA05C2" w14:textId="77777777" w:rsidR="00F1687A" w:rsidRDefault="00F1687A" w:rsidP="0081689D"/>
    <w:p w14:paraId="56E2DD38" w14:textId="77777777" w:rsidR="00F1687A" w:rsidRDefault="00F1687A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74070" w:rsidRPr="00343657" w14:paraId="16DF5DAD" w14:textId="77777777" w:rsidTr="00795EA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C5F80DD" w14:textId="77777777" w:rsidR="00F74070" w:rsidRPr="00CB3521" w:rsidRDefault="00F74070" w:rsidP="00046E0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Repeated Percentage Change</w:t>
            </w:r>
          </w:p>
        </w:tc>
      </w:tr>
      <w:tr w:rsidR="00F74070" w:rsidRPr="00343657" w14:paraId="5488FCA6" w14:textId="77777777" w:rsidTr="00795EA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1982F4" w14:textId="77777777" w:rsidR="00F74070" w:rsidRDefault="00F74070" w:rsidP="00795EAE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When applying many percentage changes one after the other, we multiply.</w:t>
            </w:r>
          </w:p>
          <w:p w14:paraId="35D72AB4" w14:textId="2AFAA985" w:rsidR="00F74070" w:rsidRDefault="00F74070" w:rsidP="00795EA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do NOT add</w:t>
            </w:r>
            <w:r w:rsidR="008063E2">
              <w:rPr>
                <w:rFonts w:asciiTheme="majorHAnsi" w:hAnsiTheme="majorHAnsi" w:cstheme="majorHAnsi"/>
              </w:rPr>
              <w:t xml:space="preserve"> or subtract</w:t>
            </w:r>
            <w:r>
              <w:rPr>
                <w:rFonts w:asciiTheme="majorHAnsi" w:hAnsiTheme="majorHAnsi" w:cstheme="majorHAnsi"/>
              </w:rPr>
              <w:t xml:space="preserve"> the percentages.</w:t>
            </w:r>
          </w:p>
          <w:p w14:paraId="19D82D1A" w14:textId="77777777" w:rsidR="00B51F98" w:rsidRDefault="00B51F98" w:rsidP="00046E09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Convert each percentage to a multiplier.</w:t>
            </w:r>
          </w:p>
          <w:p w14:paraId="585EEBFA" w14:textId="77777777" w:rsidR="00B51F98" w:rsidRDefault="00B51F98" w:rsidP="00046E09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the multipliers together. This is the overall percentage change.</w:t>
            </w:r>
          </w:p>
          <w:p w14:paraId="77C17A97" w14:textId="1609AA66" w:rsidR="00B51F98" w:rsidRPr="00B51F98" w:rsidRDefault="00B51F98" w:rsidP="00046E09">
            <w:pPr>
              <w:pStyle w:val="ListParagraph"/>
              <w:numPr>
                <w:ilvl w:val="0"/>
                <w:numId w:val="22"/>
              </w:num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by the original amount.</w:t>
            </w:r>
          </w:p>
        </w:tc>
      </w:tr>
    </w:tbl>
    <w:p w14:paraId="265147A5" w14:textId="77777777" w:rsidR="00F74070" w:rsidRPr="008063E2" w:rsidRDefault="00F74070" w:rsidP="00F7407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F74070" w:rsidRPr="00273DC4" w14:paraId="188936BE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7364888" w14:textId="77777777" w:rsidR="00F74070" w:rsidRPr="00273DC4" w:rsidRDefault="00F74070" w:rsidP="00046E0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repeated percentage change.</w:t>
            </w:r>
          </w:p>
        </w:tc>
      </w:tr>
      <w:tr w:rsidR="00F74070" w:rsidRPr="00343657" w14:paraId="6F984948" w14:textId="77777777" w:rsidTr="00795EAE">
        <w:tc>
          <w:tcPr>
            <w:tcW w:w="10205" w:type="dxa"/>
            <w:gridSpan w:val="2"/>
            <w:tcBorders>
              <w:bottom w:val="nil"/>
            </w:tcBorders>
          </w:tcPr>
          <w:p w14:paraId="6305C660" w14:textId="05038702" w:rsidR="00F74070" w:rsidRPr="00343657" w:rsidRDefault="00F74070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Increase $1000 by </w:t>
            </w:r>
            <w:r w:rsidR="00B51F98">
              <w:rPr>
                <w:rFonts w:asciiTheme="majorHAnsi" w:hAnsiTheme="majorHAnsi" w:cstheme="majorHAnsi"/>
              </w:rPr>
              <w:t>3</w:t>
            </w:r>
            <w:r>
              <w:rPr>
                <w:rFonts w:asciiTheme="majorHAnsi" w:hAnsiTheme="majorHAnsi" w:cstheme="majorHAnsi"/>
              </w:rPr>
              <w:t xml:space="preserve">0%, then </w:t>
            </w:r>
            <w:r w:rsidR="008063E2">
              <w:rPr>
                <w:rFonts w:asciiTheme="majorHAnsi" w:hAnsiTheme="majorHAnsi" w:cstheme="majorHAnsi"/>
              </w:rPr>
              <w:t xml:space="preserve">increase the result </w:t>
            </w:r>
            <w:r>
              <w:rPr>
                <w:rFonts w:asciiTheme="majorHAnsi" w:hAnsiTheme="majorHAnsi" w:cstheme="majorHAnsi"/>
              </w:rPr>
              <w:t xml:space="preserve">by </w:t>
            </w:r>
            <w:r w:rsidR="008063E2">
              <w:rPr>
                <w:rFonts w:asciiTheme="majorHAnsi" w:hAnsiTheme="majorHAnsi" w:cstheme="majorHAnsi"/>
              </w:rPr>
              <w:t>another 2</w:t>
            </w:r>
            <w:r>
              <w:rPr>
                <w:rFonts w:asciiTheme="majorHAnsi" w:hAnsiTheme="majorHAnsi" w:cstheme="majorHAnsi"/>
              </w:rPr>
              <w:t>0%.</w:t>
            </w:r>
          </w:p>
        </w:tc>
      </w:tr>
      <w:tr w:rsidR="00F74070" w:rsidRPr="00343657" w14:paraId="6FFF9BA4" w14:textId="77777777" w:rsidTr="00B51F98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4E9ABC" w14:textId="0A93137E" w:rsidR="00F74070" w:rsidRPr="00F74070" w:rsidRDefault="00B51F98" w:rsidP="008063E2">
            <w:pPr>
              <w:spacing w:after="100" w:line="360" w:lineRule="auto"/>
            </w:pPr>
            <w:r w:rsidRPr="00B51F98">
              <w:rPr>
                <w:color w:val="AA0505" w:themeColor="accent3" w:themeShade="80"/>
              </w:rPr>
              <w:t>1.</w:t>
            </w:r>
            <w:r w:rsidR="00F74070" w:rsidRPr="00B51F98">
              <w:rPr>
                <w:color w:val="AA0505" w:themeColor="accent3" w:themeShade="80"/>
              </w:rPr>
              <w:t xml:space="preserve">     </w:t>
            </w:r>
            <m:oMath>
              <m:r>
                <w:rPr>
                  <w:rStyle w:val="SolutionChar"/>
                  <w:rFonts w:ascii="Cambria Math" w:hAnsi="Cambria Math"/>
                </w:rPr>
                <m:t>$1000×1.3×1.2</m:t>
              </m:r>
            </m:oMath>
          </w:p>
          <w:p w14:paraId="0DDCBE50" w14:textId="1154E918" w:rsidR="00F74070" w:rsidRPr="00B51F98" w:rsidRDefault="00B51F98" w:rsidP="008063E2">
            <w:pPr>
              <w:spacing w:after="100" w:line="360" w:lineRule="auto"/>
            </w:pPr>
            <w:r w:rsidRPr="00B51F98">
              <w:rPr>
                <w:color w:val="AA0505" w:themeColor="accent3" w:themeShade="80"/>
              </w:rPr>
              <w:t xml:space="preserve">2. </w:t>
            </w:r>
            <m:oMath>
              <m:r>
                <w:rPr>
                  <w:rStyle w:val="SolutionChar"/>
                  <w:rFonts w:ascii="Cambria Math" w:hAnsi="Cambria Math"/>
                </w:rPr>
                <m:t>=$1000×1.56</m:t>
              </m:r>
            </m:oMath>
          </w:p>
          <w:p w14:paraId="40404B63" w14:textId="1EE4B338" w:rsidR="00B51F98" w:rsidRPr="00B51F98" w:rsidRDefault="00B51F98" w:rsidP="00795EAE">
            <w:pPr>
              <w:spacing w:after="100" w:line="276" w:lineRule="auto"/>
            </w:pPr>
            <w:r w:rsidRPr="00B51F98">
              <w:rPr>
                <w:color w:val="AA0505" w:themeColor="accent3" w:themeShade="80"/>
              </w:rPr>
              <w:t xml:space="preserve">3. </w:t>
            </w:r>
            <m:oMath>
              <m:r>
                <w:rPr>
                  <w:rStyle w:val="SolutionChar"/>
                  <w:rFonts w:ascii="Cambria Math" w:hAnsi="Cambria Math"/>
                </w:rPr>
                <m:t>=$1560</m:t>
              </m:r>
            </m:oMath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93F765" w14:textId="77777777" w:rsidR="00F74070" w:rsidRDefault="008063E2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multiplier for 30% increase is </w:t>
            </w:r>
            <m:oMath>
              <m:r>
                <w:rPr>
                  <w:rFonts w:ascii="Cambria Math" w:hAnsi="Cambria Math" w:cstheme="majorHAnsi"/>
                </w:rPr>
                <m:t>×</m:t>
              </m:r>
            </m:oMath>
            <w:r>
              <w:rPr>
                <w:rFonts w:asciiTheme="majorHAnsi" w:hAnsiTheme="majorHAnsi" w:cstheme="majorHAnsi"/>
              </w:rPr>
              <w:t xml:space="preserve"> ……</w:t>
            </w:r>
          </w:p>
          <w:p w14:paraId="3A235F27" w14:textId="77777777" w:rsidR="008063E2" w:rsidRDefault="008063E2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multiplier for 20% increase is </w:t>
            </w:r>
            <m:oMath>
              <m:r>
                <w:rPr>
                  <w:rFonts w:ascii="Cambria Math" w:hAnsi="Cambria Math" w:cstheme="majorHAnsi"/>
                </w:rPr>
                <m:t>×</m:t>
              </m:r>
            </m:oMath>
            <w:r>
              <w:rPr>
                <w:rFonts w:asciiTheme="majorHAnsi" w:hAnsiTheme="majorHAnsi" w:cstheme="majorHAnsi"/>
              </w:rPr>
              <w:t xml:space="preserve"> ……</w:t>
            </w:r>
          </w:p>
          <w:p w14:paraId="7D3570D9" w14:textId="7B494318" w:rsidR="008063E2" w:rsidRDefault="008063E2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</w:t>
            </w:r>
            <w:r>
              <w:rPr>
                <w:rFonts w:asciiTheme="majorHAnsi" w:hAnsiTheme="majorHAnsi" w:cstheme="majorHAnsi"/>
                <w:i/>
                <w:iCs/>
              </w:rPr>
              <w:t xml:space="preserve">multiply | add </w:t>
            </w:r>
            <w:r>
              <w:rPr>
                <w:rFonts w:asciiTheme="majorHAnsi" w:hAnsiTheme="majorHAnsi" w:cstheme="majorHAnsi"/>
              </w:rPr>
              <w:t>the multipliers.</w:t>
            </w:r>
          </w:p>
          <w:p w14:paraId="7D98F518" w14:textId="61342897" w:rsidR="008063E2" w:rsidRPr="008063E2" w:rsidRDefault="008063E2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combined multiplier is </w:t>
            </w:r>
            <m:oMath>
              <m:r>
                <w:rPr>
                  <w:rFonts w:ascii="Cambria Math" w:hAnsi="Cambria Math" w:cstheme="majorHAnsi"/>
                </w:rPr>
                <m:t>×1.56,</m:t>
              </m:r>
            </m:oMath>
            <w:r>
              <w:rPr>
                <w:rFonts w:asciiTheme="majorHAnsi" w:hAnsiTheme="majorHAnsi" w:cstheme="majorHAnsi"/>
              </w:rPr>
              <w:t xml:space="preserve"> so the overall increase is ……%</w:t>
            </w:r>
          </w:p>
        </w:tc>
      </w:tr>
    </w:tbl>
    <w:p w14:paraId="47C15027" w14:textId="77777777" w:rsidR="00F74070" w:rsidRPr="008063E2" w:rsidRDefault="00F74070" w:rsidP="00F74070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74070" w:rsidRPr="00273DC4" w14:paraId="76BF7106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E2CC647" w14:textId="77777777" w:rsidR="00F74070" w:rsidRPr="00CB3521" w:rsidRDefault="00F74070" w:rsidP="00046E0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74070" w:rsidRPr="00343657" w14:paraId="7A3CC4CB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3ED39C" w14:textId="77777777" w:rsidR="00F74070" w:rsidRDefault="008063E2" w:rsidP="00046E09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$80 by 20%, then increase the result by 40%</w:t>
            </w:r>
          </w:p>
          <w:p w14:paraId="40AE5AE5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21C7061B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5EDC314A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1F7CBD19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0AD82DB5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5697DDE2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0C498BAF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64B58C4A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45F2C24E" w14:textId="172BC7B7" w:rsidR="008063E2" w:rsidRPr="008063E2" w:rsidRDefault="008063E2" w:rsidP="008063E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F31017" w14:textId="77777777" w:rsidR="00F74070" w:rsidRDefault="008063E2" w:rsidP="00046E09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Decrease $200 by 10%, then decrease the result by another 15%</w:t>
            </w:r>
          </w:p>
          <w:p w14:paraId="0960E9DF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149876C4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7C7DF9EC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3153A73E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37CE341A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4F073085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007AD44B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6B53D137" w14:textId="77777777" w:rsidR="008063E2" w:rsidRDefault="008063E2" w:rsidP="008063E2">
            <w:pPr>
              <w:rPr>
                <w:rFonts w:asciiTheme="majorHAnsi" w:hAnsiTheme="majorHAnsi" w:cstheme="majorHAnsi"/>
              </w:rPr>
            </w:pPr>
          </w:p>
          <w:p w14:paraId="0D1503BB" w14:textId="4F85A65E" w:rsidR="008063E2" w:rsidRPr="008063E2" w:rsidRDefault="008063E2" w:rsidP="008063E2">
            <w:pPr>
              <w:rPr>
                <w:rFonts w:asciiTheme="majorHAnsi" w:hAnsiTheme="majorHAnsi" w:cstheme="majorHAnsi"/>
              </w:rPr>
            </w:pPr>
          </w:p>
        </w:tc>
      </w:tr>
      <w:tr w:rsidR="008063E2" w:rsidRPr="00343657" w14:paraId="5D4027AA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F50DA7" w14:textId="66B4359C" w:rsidR="008063E2" w:rsidRDefault="008063E2" w:rsidP="00046E09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$150 by 30%, then decrease the result by 30%</w:t>
            </w:r>
          </w:p>
          <w:p w14:paraId="5C198FC4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5BAD32B6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1E7F4829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140010C8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619091DC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564CB0CA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1FACAAF9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02389086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4F0D11DC" w14:textId="77777777" w:rsidR="008063E2" w:rsidRPr="008063E2" w:rsidRDefault="008063E2" w:rsidP="00795EA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731312" w14:textId="11B1FBB0" w:rsidR="008063E2" w:rsidRDefault="008063E2" w:rsidP="00046E09">
            <w:pPr>
              <w:pStyle w:val="ListParagraph"/>
              <w:numPr>
                <w:ilvl w:val="0"/>
                <w:numId w:val="2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Increase $500 by 100%, then decrease the result by 100%.</w:t>
            </w:r>
          </w:p>
          <w:p w14:paraId="30AF6478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53AE1BA5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596770CA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705EEC24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04961D77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0DF4FF6D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449A1743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113D86D9" w14:textId="77777777" w:rsidR="008063E2" w:rsidRDefault="008063E2" w:rsidP="00795EAE">
            <w:pPr>
              <w:rPr>
                <w:rFonts w:asciiTheme="majorHAnsi" w:hAnsiTheme="majorHAnsi" w:cstheme="majorHAnsi"/>
              </w:rPr>
            </w:pPr>
          </w:p>
          <w:p w14:paraId="0AF7BDFC" w14:textId="77777777" w:rsidR="008063E2" w:rsidRPr="008063E2" w:rsidRDefault="008063E2" w:rsidP="00795EAE">
            <w:pPr>
              <w:rPr>
                <w:rFonts w:asciiTheme="majorHAnsi" w:hAnsiTheme="majorHAnsi" w:cstheme="majorHAnsi"/>
              </w:rPr>
            </w:pPr>
          </w:p>
        </w:tc>
      </w:tr>
    </w:tbl>
    <w:p w14:paraId="5B536275" w14:textId="77777777" w:rsidR="008063E2" w:rsidRPr="008063E2" w:rsidRDefault="008063E2" w:rsidP="00F7407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063E2" w:rsidRPr="00343657" w14:paraId="0C7D4EDA" w14:textId="77777777" w:rsidTr="00795EAE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5496A3C" w14:textId="77777777" w:rsidR="008063E2" w:rsidRPr="009E164A" w:rsidRDefault="008063E2" w:rsidP="00046E0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063E2" w:rsidRPr="00343657" w14:paraId="376EB49A" w14:textId="77777777" w:rsidTr="00795EAE">
        <w:tc>
          <w:tcPr>
            <w:tcW w:w="10205" w:type="dxa"/>
          </w:tcPr>
          <w:p w14:paraId="5B38BADD" w14:textId="77777777" w:rsidR="008063E2" w:rsidRDefault="008063E2" w:rsidP="00046E09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applying repeated percentage changes, we …………… the changes.</w:t>
            </w:r>
          </w:p>
          <w:p w14:paraId="43216104" w14:textId="77777777" w:rsidR="008063E2" w:rsidRDefault="008063E2" w:rsidP="00046E09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do NOT …………… or ……………… the percentages.</w:t>
            </w:r>
          </w:p>
          <w:p w14:paraId="3E46A683" w14:textId="213BA2D2" w:rsidR="008063E2" w:rsidRPr="00837BD0" w:rsidRDefault="008063E2" w:rsidP="00046E09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find the overall percentage change, convert the combined multiplier to a percentage and subtract …………%</w:t>
            </w:r>
          </w:p>
        </w:tc>
      </w:tr>
    </w:tbl>
    <w:p w14:paraId="7C269756" w14:textId="77777777" w:rsidR="00F74070" w:rsidRDefault="00F74070" w:rsidP="00F7407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687A" w:rsidRPr="00273DC4" w14:paraId="616B993C" w14:textId="77777777" w:rsidTr="007501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D7876A0" w14:textId="61C0DEE0" w:rsidR="00F1687A" w:rsidRPr="00CB3521" w:rsidRDefault="00F1687A" w:rsidP="00046E0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Repeated percentage change</w:t>
            </w:r>
          </w:p>
        </w:tc>
      </w:tr>
      <w:tr w:rsidR="00F1687A" w:rsidRPr="001D540C" w14:paraId="308D917E" w14:textId="77777777" w:rsidTr="007501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8A0621B" w14:textId="2D64C817" w:rsidR="00F1687A" w:rsidRDefault="00F1687A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 rare stuffed toy was bought for $100.</w:t>
            </w:r>
          </w:p>
          <w:p w14:paraId="29B9B53F" w14:textId="080DE3CE" w:rsidR="00F1687A" w:rsidRDefault="00F1687A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CF58F42" wp14:editId="60B2FCC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24188</wp:posOffset>
                      </wp:positionV>
                      <wp:extent cx="2756949" cy="344087"/>
                      <wp:effectExtent l="0" t="0" r="24765" b="18415"/>
                      <wp:wrapNone/>
                      <wp:docPr id="914325291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6949" cy="34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7C09CB" w14:textId="7F7F8CBF" w:rsidR="00F74070" w:rsidRDefault="00F74070" w:rsidP="00F74070">
                                  <w:pPr>
                                    <w:jc w:val="center"/>
                                  </w:pPr>
                                  <w:r>
                                    <w:t>$100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F58F42" id="Rectangle 7" o:spid="_x0000_s1027" style="position:absolute;margin-left:-.35pt;margin-top:1.9pt;width:217.1pt;height:27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" fillcolor="#d6e9fe [660]" strokecolor="black [3213]" strokeweight="1pt">
                      <v:textbox>
                        <w:txbxContent>
                          <w:p w14:paraId="2A7C09CB" w14:textId="7F7F8CBF" w:rsidR="00F74070" w:rsidRDefault="00F74070" w:rsidP="00F74070">
                            <w:pPr>
                              <w:jc w:val="center"/>
                            </w:pPr>
                            <w:r>
                              <w:t>$100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5F276D5" w14:textId="35C74188" w:rsidR="00F74070" w:rsidRDefault="00F74070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DFFFBBC" w14:textId="27563423" w:rsidR="00F1687A" w:rsidRDefault="00F1687A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After </w:t>
            </w:r>
            <w:r w:rsidR="00F74070">
              <w:rPr>
                <w:rFonts w:asciiTheme="majorHAnsi" w:hAnsiTheme="majorHAnsi" w:cstheme="majorHAnsi"/>
                <w:color w:val="auto"/>
              </w:rPr>
              <w:t>a</w:t>
            </w:r>
            <w:r>
              <w:rPr>
                <w:rFonts w:asciiTheme="majorHAnsi" w:hAnsiTheme="majorHAnsi" w:cstheme="majorHAnsi"/>
                <w:color w:val="auto"/>
              </w:rPr>
              <w:t xml:space="preserve"> year, its value increased by 50%.</w:t>
            </w:r>
            <w:r w:rsidR="00F74070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2687A39" w14:textId="09F054F8" w:rsidR="00F1687A" w:rsidRDefault="00F74070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89EF4A8" wp14:editId="71A12DEA">
                      <wp:simplePos x="0" y="0"/>
                      <wp:positionH relativeFrom="column">
                        <wp:posOffset>2737485</wp:posOffset>
                      </wp:positionH>
                      <wp:positionV relativeFrom="paragraph">
                        <wp:posOffset>33655</wp:posOffset>
                      </wp:positionV>
                      <wp:extent cx="1377950" cy="343535"/>
                      <wp:effectExtent l="0" t="0" r="12700" b="18415"/>
                      <wp:wrapNone/>
                      <wp:docPr id="1994635069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79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1410A0" w14:textId="4D212BDF" w:rsidR="00F74070" w:rsidRDefault="00F74070" w:rsidP="00F74070">
                                  <w:pPr>
                                    <w:jc w:val="center"/>
                                  </w:pPr>
                                  <w:r>
                                    <w:t>$………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9EF4A8" id="_x0000_s1028" style="position:absolute;margin-left:215.55pt;margin-top:2.65pt;width:108.5pt;height:27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" fillcolor="#d5f4d5 [663]" strokecolor="black [3213]" strokeweight="1pt">
                      <v:textbox>
                        <w:txbxContent>
                          <w:p w14:paraId="581410A0" w14:textId="4D212BDF" w:rsidR="00F74070" w:rsidRDefault="00F74070" w:rsidP="00F74070">
                            <w:pPr>
                              <w:jc w:val="center"/>
                            </w:pPr>
                            <w:r>
                              <w:t>$………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B7CA988" wp14:editId="4F6B61E4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33713</wp:posOffset>
                      </wp:positionV>
                      <wp:extent cx="2756535" cy="343535"/>
                      <wp:effectExtent l="0" t="0" r="24765" b="18415"/>
                      <wp:wrapNone/>
                      <wp:docPr id="120333596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6535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522493" w14:textId="731576A7" w:rsidR="00F74070" w:rsidRDefault="00F74070" w:rsidP="00F74070">
                                  <w:pPr>
                                    <w:jc w:val="center"/>
                                  </w:pPr>
                                  <w:r>
                                    <w:t>$100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7CA988" id="_x0000_s1029" style="position:absolute;margin-left:-1.15pt;margin-top:2.65pt;width:217.05pt;height:27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" fillcolor="#d6e9fe [660]" strokecolor="black [3213]" strokeweight="1pt">
                      <v:textbox>
                        <w:txbxContent>
                          <w:p w14:paraId="5D522493" w14:textId="731576A7" w:rsidR="00F74070" w:rsidRDefault="00F74070" w:rsidP="00F74070">
                            <w:pPr>
                              <w:jc w:val="center"/>
                            </w:pPr>
                            <w:r>
                              <w:t>$100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F063A6D" w14:textId="7CFA1432" w:rsidR="00F1687A" w:rsidRDefault="00F1687A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CFB7C3" w14:textId="311AF6DC" w:rsidR="00F1687A" w:rsidRDefault="00F74070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Its new value is: ……………</w:t>
            </w:r>
          </w:p>
          <w:p w14:paraId="47843EAD" w14:textId="77777777" w:rsidR="00F74070" w:rsidRPr="00CE2F3D" w:rsidRDefault="00F74070" w:rsidP="00F74070">
            <w:pPr>
              <w:spacing w:line="276" w:lineRule="auto"/>
              <w:rPr>
                <w:rFonts w:asciiTheme="majorHAnsi" w:hAnsiTheme="majorHAnsi" w:cstheme="majorHAnsi"/>
                <w:color w:val="auto"/>
                <w:sz w:val="12"/>
                <w:szCs w:val="12"/>
              </w:rPr>
            </w:pPr>
          </w:p>
          <w:p w14:paraId="530DA533" w14:textId="3F0FFA48" w:rsidR="00F74070" w:rsidRDefault="00F74070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C1171DC" wp14:editId="659759A4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220345</wp:posOffset>
                      </wp:positionV>
                      <wp:extent cx="4135120" cy="343535"/>
                      <wp:effectExtent l="0" t="0" r="17780" b="18415"/>
                      <wp:wrapNone/>
                      <wp:docPr id="191276061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3512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90EB89" w14:textId="324C8AE4" w:rsidR="00F74070" w:rsidRDefault="00F74070" w:rsidP="00F74070">
                                  <w:pPr>
                                    <w:jc w:val="center"/>
                                  </w:pPr>
                                  <w:r>
                                    <w:t>$150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1171DC" id="_x0000_s1030" style="position:absolute;margin-left:-1.15pt;margin-top:17.35pt;width:325.6pt;height:27.0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" fillcolor="#d6e9fe [660]" strokecolor="black [3213]" strokeweight="1pt">
                      <v:textbox>
                        <w:txbxContent>
                          <w:p w14:paraId="3C90EB89" w14:textId="324C8AE4" w:rsidR="00F74070" w:rsidRDefault="00F74070" w:rsidP="00F74070">
                            <w:pPr>
                              <w:jc w:val="center"/>
                            </w:pPr>
                            <w:r>
                              <w:t>$150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HAnsi" w:hAnsiTheme="majorHAnsi" w:cstheme="majorHAnsi"/>
                <w:color w:val="auto"/>
              </w:rPr>
              <w:t xml:space="preserve">After another year, its value increased by another 50%. </w:t>
            </w:r>
          </w:p>
          <w:p w14:paraId="0F6F4549" w14:textId="35BD6D1E" w:rsidR="00F1687A" w:rsidRDefault="00F74070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54EFE68" wp14:editId="7A56E568">
                      <wp:simplePos x="0" y="0"/>
                      <wp:positionH relativeFrom="column">
                        <wp:posOffset>4114165</wp:posOffset>
                      </wp:positionH>
                      <wp:positionV relativeFrom="paragraph">
                        <wp:posOffset>18992</wp:posOffset>
                      </wp:positionV>
                      <wp:extent cx="2067560" cy="343535"/>
                      <wp:effectExtent l="0" t="0" r="27940" b="18415"/>
                      <wp:wrapNone/>
                      <wp:docPr id="180492353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6756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20000"/>
                                  <a:lumOff val="8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B61551" w14:textId="3C80997B" w:rsidR="00F74070" w:rsidRDefault="00F74070" w:rsidP="00F74070">
                                  <w:pPr>
                                    <w:jc w:val="center"/>
                                  </w:pPr>
                                  <w:r>
                                    <w:t>$………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4EFE68" id="_x0000_s1031" style="position:absolute;margin-left:323.95pt;margin-top:1.5pt;width:162.8pt;height:27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" fillcolor="#d5f4d5 [663]" strokecolor="black [3213]" strokeweight="1pt">
                      <v:textbox>
                        <w:txbxContent>
                          <w:p w14:paraId="6CB61551" w14:textId="3C80997B" w:rsidR="00F74070" w:rsidRDefault="00F74070" w:rsidP="00F74070">
                            <w:pPr>
                              <w:jc w:val="center"/>
                            </w:pPr>
                            <w:r>
                              <w:t>$………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3BF7284" w14:textId="094A9A46" w:rsidR="00F74070" w:rsidRDefault="00F74070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3AF2D9" w14:textId="214B7401" w:rsidR="00F74070" w:rsidRDefault="00F74070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Its new value is: …………</w:t>
            </w:r>
          </w:p>
          <w:p w14:paraId="3ADC27DE" w14:textId="6C18036D" w:rsidR="008063E2" w:rsidRDefault="00CE2F3D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DFC09AD" wp14:editId="7A4C94AF">
                      <wp:simplePos x="0" y="0"/>
                      <wp:positionH relativeFrom="column">
                        <wp:posOffset>4914265</wp:posOffset>
                      </wp:positionH>
                      <wp:positionV relativeFrom="paragraph">
                        <wp:posOffset>38100</wp:posOffset>
                      </wp:positionV>
                      <wp:extent cx="539750" cy="539750"/>
                      <wp:effectExtent l="0" t="0" r="0" b="0"/>
                      <wp:wrapNone/>
                      <wp:docPr id="914605318" name="Multiplication Sig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539750"/>
                              </a:xfrm>
                              <a:prstGeom prst="mathMultiply">
                                <a:avLst>
                                  <a:gd name="adj1" fmla="val 14661"/>
                                </a:avLst>
                              </a:prstGeom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F464D6" id="Multiplication Sign 7" o:spid="_x0000_s1026" style="position:absolute;margin-left:386.95pt;margin-top:3pt;width:42.5pt;height:4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9750,5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" path="m101657,157612r55955,-55955l269875,213920,382138,101657r55955,55955l325830,269875,438093,382138r-55955,55955l269875,325830,157612,438093,101657,382138,213920,269875,101657,157612xe" fillcolor="#a80505 [1606]" stroked="f" strokeweight="1.5pt">
                      <v:stroke joinstyle="miter"/>
                      <v:path arrowok="t" o:connecttype="custom" o:connectlocs="101657,157612;157612,101657;269875,213920;382138,101657;438093,157612;325830,269875;438093,382138;382138,438093;269875,325830;157612,438093;101657,382138;213920,269875;101657,157612" o:connectangles="0,0,0,0,0,0,0,0,0,0,0,0,0"/>
                    </v:shape>
                  </w:pict>
                </mc:Fallback>
              </mc:AlternateContent>
            </w:r>
          </w:p>
          <w:p w14:paraId="0463889D" w14:textId="503DC0BD" w:rsidR="008063E2" w:rsidRDefault="008063E2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5C640E">
              <w:rPr>
                <w:rFonts w:asciiTheme="majorHAnsi" w:hAnsiTheme="majorHAnsi" w:cstheme="maj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A76839D" wp14:editId="6B280FFC">
                      <wp:simplePos x="0" y="0"/>
                      <wp:positionH relativeFrom="column">
                        <wp:posOffset>968375</wp:posOffset>
                      </wp:positionH>
                      <wp:positionV relativeFrom="paragraph">
                        <wp:posOffset>50165</wp:posOffset>
                      </wp:positionV>
                      <wp:extent cx="4320000" cy="540000"/>
                      <wp:effectExtent l="114300" t="0" r="23495" b="12700"/>
                      <wp:wrapNone/>
                      <wp:docPr id="909559201" name="Speech Bubble: Rectangle with Corners Rounde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0000" cy="540000"/>
                              </a:xfrm>
                              <a:prstGeom prst="wedgeRoundRectCallout">
                                <a:avLst>
                                  <a:gd name="adj1" fmla="val -52269"/>
                                  <a:gd name="adj2" fmla="val 21841"/>
                                  <a:gd name="adj3" fmla="val 16667"/>
                                </a:avLst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EE5F5D" w14:textId="36417B83" w:rsidR="008063E2" w:rsidRPr="008063E2" w:rsidRDefault="008063E2" w:rsidP="008063E2">
                                  <w:pPr>
                                    <w:spacing w:after="0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 w:rsidRPr="008063E2">
                                    <w:rPr>
                                      <w:rFonts w:asciiTheme="majorHAnsi" w:hAnsiTheme="majorHAnsi" w:cstheme="majorHAnsi"/>
                                    </w:rPr>
                                    <w:t xml:space="preserve">two 50% increases </w:t>
                                  </w:r>
                                  <w:r w:rsidR="00BE7FFA" w:rsidRPr="008063E2">
                                    <w:rPr>
                                      <w:rFonts w:asciiTheme="majorHAnsi" w:hAnsiTheme="majorHAnsi" w:cstheme="majorHAnsi"/>
                                    </w:rPr>
                                    <w:t>mean</w:t>
                                  </w:r>
                                  <w:r w:rsidRPr="008063E2">
                                    <w:rPr>
                                      <w:rFonts w:asciiTheme="majorHAnsi" w:hAnsiTheme="majorHAnsi" w:cstheme="majorHAnsi"/>
                                    </w:rPr>
                                    <w:t xml:space="preserve"> an increase of 50 + 50 = 100%.</w:t>
                                  </w:r>
                                </w:p>
                                <w:p w14:paraId="4DFB54E4" w14:textId="35DCD719" w:rsidR="008063E2" w:rsidRPr="008063E2" w:rsidRDefault="008063E2" w:rsidP="008063E2">
                                  <w:pPr>
                                    <w:spacing w:after="0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 w:rsidRPr="008063E2">
                                    <w:rPr>
                                      <w:rFonts w:asciiTheme="majorHAnsi" w:hAnsiTheme="majorHAnsi" w:cstheme="majorHAnsi"/>
                                    </w:rPr>
                                    <w:t>So, the value double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t>s</w:t>
                                  </w:r>
                                  <w:r w:rsidRPr="008063E2">
                                    <w:rPr>
                                      <w:rFonts w:asciiTheme="majorHAnsi" w:hAnsiTheme="majorHAnsi" w:cstheme="majorHAnsi"/>
                                    </w:rPr>
                                    <w:t>.</w:t>
                                  </w:r>
                                </w:p>
                                <w:p w14:paraId="561EA594" w14:textId="77777777" w:rsidR="008063E2" w:rsidRPr="008063E2" w:rsidRDefault="008063E2" w:rsidP="008063E2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6839D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Speech Bubble: Rectangle with Corners Rounded 1" o:spid="_x0000_s1032" type="#_x0000_t62" style="position:absolute;margin-left:76.25pt;margin-top:3.95pt;width:340.15pt;height:4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" adj="-490,15518" filled="f" strokecolor="black [3213]" strokeweight="1pt">
                      <v:textbox>
                        <w:txbxContent>
                          <w:p w14:paraId="30EE5F5D" w14:textId="36417B83" w:rsidR="008063E2" w:rsidRPr="008063E2" w:rsidRDefault="008063E2" w:rsidP="008063E2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8063E2">
                              <w:rPr>
                                <w:rFonts w:asciiTheme="majorHAnsi" w:hAnsiTheme="majorHAnsi" w:cstheme="majorHAnsi"/>
                              </w:rPr>
                              <w:t xml:space="preserve">two 50% increases </w:t>
                            </w:r>
                            <w:r w:rsidR="00BE7FFA" w:rsidRPr="008063E2">
                              <w:rPr>
                                <w:rFonts w:asciiTheme="majorHAnsi" w:hAnsiTheme="majorHAnsi" w:cstheme="majorHAnsi"/>
                              </w:rPr>
                              <w:t>mean</w:t>
                            </w:r>
                            <w:r w:rsidRPr="008063E2">
                              <w:rPr>
                                <w:rFonts w:asciiTheme="majorHAnsi" w:hAnsiTheme="majorHAnsi" w:cstheme="majorHAnsi"/>
                              </w:rPr>
                              <w:t xml:space="preserve"> an increase of 50 + 50 = 100%.</w:t>
                            </w:r>
                          </w:p>
                          <w:p w14:paraId="4DFB54E4" w14:textId="35DCD719" w:rsidR="008063E2" w:rsidRPr="008063E2" w:rsidRDefault="008063E2" w:rsidP="008063E2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8063E2">
                              <w:rPr>
                                <w:rFonts w:asciiTheme="majorHAnsi" w:hAnsiTheme="majorHAnsi" w:cstheme="majorHAnsi"/>
                              </w:rPr>
                              <w:t>So, the value double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s</w:t>
                            </w:r>
                            <w:r w:rsidRPr="008063E2">
                              <w:rPr>
                                <w:rFonts w:asciiTheme="majorHAnsi" w:hAnsiTheme="majorHAnsi" w:cstheme="majorHAnsi"/>
                              </w:rPr>
                              <w:t>.</w:t>
                            </w:r>
                          </w:p>
                          <w:p w14:paraId="561EA594" w14:textId="77777777" w:rsidR="008063E2" w:rsidRPr="008063E2" w:rsidRDefault="008063E2" w:rsidP="008063E2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063E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83840" behindDoc="0" locked="0" layoutInCell="1" allowOverlap="1" wp14:anchorId="081E2729" wp14:editId="5A964606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39370</wp:posOffset>
                  </wp:positionV>
                  <wp:extent cx="611332" cy="900000"/>
                  <wp:effectExtent l="0" t="0" r="0" b="0"/>
                  <wp:wrapNone/>
                  <wp:docPr id="59" name="Picture 58" descr="A cartoon of a child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293D76-F85D-B9D5-D4CB-F855E0466D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8" descr="A cartoon of a child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DC293D76-F85D-B9D5-D4CB-F855E0466D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56" r="16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32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A1DF8F" w14:textId="30A12F3F" w:rsidR="008063E2" w:rsidRDefault="008063E2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2CAF5F" w14:textId="35F5535B" w:rsidR="008063E2" w:rsidRDefault="008063E2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DDFCFF" w14:textId="760A2C1A" w:rsidR="008063E2" w:rsidRDefault="008063E2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1EAC21" w14:textId="590656E5" w:rsidR="008063E2" w:rsidRDefault="008063E2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FEE65B7" w14:textId="41020A6D" w:rsidR="008063E2" w:rsidRDefault="008063E2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E3C3EA" w14:textId="51A06E1A" w:rsidR="00F74070" w:rsidRDefault="00F74070" w:rsidP="00F7407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Explain why she is incorrect.</w:t>
            </w:r>
          </w:p>
          <w:p w14:paraId="146B869B" w14:textId="127E2951" w:rsidR="00F74070" w:rsidRDefault="00CE2F3D" w:rsidP="00750131">
            <w:pPr>
              <w:spacing w:line="360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>Percentages apply to the current value at each step, not the original.</w:t>
            </w:r>
          </w:p>
          <w:p w14:paraId="00EFFA4B" w14:textId="3423FF25" w:rsidR="00CE2F3D" w:rsidRDefault="00CE2F3D" w:rsidP="00750131">
            <w:pPr>
              <w:spacing w:line="360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>The second increase is applied to a ………… value.</w:t>
            </w:r>
          </w:p>
          <w:p w14:paraId="4FE21D5E" w14:textId="49E38CB7" w:rsidR="00F74070" w:rsidRPr="00CE2F3D" w:rsidRDefault="00CE2F3D" w:rsidP="00F74070">
            <w:pPr>
              <w:spacing w:line="276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  <w:r w:rsidRPr="00CE2F3D">
              <w:rPr>
                <w:rFonts w:asciiTheme="majorHAnsi" w:hAnsiTheme="majorHAnsi" w:cstheme="majorHAnsi"/>
                <w:i/>
                <w:iCs/>
                <w:color w:val="auto"/>
              </w:rPr>
              <w:t xml:space="preserve">Each </w:t>
            </w:r>
            <w:r>
              <w:rPr>
                <w:rFonts w:asciiTheme="majorHAnsi" w:hAnsiTheme="majorHAnsi" w:cstheme="majorHAnsi"/>
                <w:i/>
                <w:iCs/>
                <w:color w:val="auto"/>
              </w:rPr>
              <w:t>increase gets larger and larger.</w:t>
            </w:r>
            <w:r w:rsidR="00750131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The overall change is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1.5×1.5=</m:t>
              </m:r>
            </m:oMath>
            <w:r w:rsidR="00750131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……… the original.</w:t>
            </w:r>
          </w:p>
        </w:tc>
      </w:tr>
      <w:tr w:rsidR="008063E2" w:rsidRPr="001D540C" w14:paraId="4EEF1F60" w14:textId="77777777" w:rsidTr="00750131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16DBD9" w14:textId="16D00BEA" w:rsidR="008063E2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 rare stuffed toy was bought for $100.</w:t>
            </w:r>
          </w:p>
          <w:p w14:paraId="44FCF5EA" w14:textId="303B9915" w:rsidR="008063E2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2CE36EE" wp14:editId="65639352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31173</wp:posOffset>
                      </wp:positionV>
                      <wp:extent cx="2756949" cy="344087"/>
                      <wp:effectExtent l="0" t="0" r="24765" b="18415"/>
                      <wp:wrapNone/>
                      <wp:docPr id="1157072021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6949" cy="3440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8B273E" w14:textId="77777777" w:rsidR="008063E2" w:rsidRDefault="008063E2" w:rsidP="008063E2">
                                  <w:pPr>
                                    <w:jc w:val="center"/>
                                  </w:pPr>
                                  <w:r>
                                    <w:t>$100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CE36EE" id="_x0000_s1033" style="position:absolute;margin-left:-.35pt;margin-top:2.45pt;width:217.1pt;height:27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" fillcolor="#d6e9fe [660]" strokecolor="black [3213]" strokeweight="1pt">
                      <v:textbox>
                        <w:txbxContent>
                          <w:p w14:paraId="648B273E" w14:textId="77777777" w:rsidR="008063E2" w:rsidRDefault="008063E2" w:rsidP="008063E2">
                            <w:pPr>
                              <w:jc w:val="center"/>
                            </w:pPr>
                            <w:r>
                              <w:t>$100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772E2EE" w14:textId="77777777" w:rsidR="008063E2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D78A4E5" w14:textId="77777777" w:rsidR="008063E2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After a year, its value decreased by 50%. </w:t>
            </w:r>
          </w:p>
          <w:p w14:paraId="285AB644" w14:textId="77777777" w:rsidR="008063E2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C86A52A" wp14:editId="3817A2FB">
                      <wp:simplePos x="0" y="0"/>
                      <wp:positionH relativeFrom="column">
                        <wp:posOffset>1377950</wp:posOffset>
                      </wp:positionH>
                      <wp:positionV relativeFrom="paragraph">
                        <wp:posOffset>26728</wp:posOffset>
                      </wp:positionV>
                      <wp:extent cx="1377950" cy="343535"/>
                      <wp:effectExtent l="0" t="0" r="12700" b="18415"/>
                      <wp:wrapNone/>
                      <wp:docPr id="799722432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7950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96D738D" w14:textId="77777777" w:rsidR="008063E2" w:rsidRDefault="008063E2" w:rsidP="008063E2">
                                  <w:pPr>
                                    <w:jc w:val="center"/>
                                  </w:pPr>
                                  <w:r>
                                    <w:t>$………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86A52A" id="_x0000_s1034" style="position:absolute;margin-left:108.5pt;margin-top:2.1pt;width:108.5pt;height:27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" fillcolor="#fee0e0 [662]" strokecolor="black [3213]" strokeweight="1pt">
                      <v:textbox>
                        <w:txbxContent>
                          <w:p w14:paraId="496D738D" w14:textId="77777777" w:rsidR="008063E2" w:rsidRDefault="008063E2" w:rsidP="008063E2">
                            <w:pPr>
                              <w:jc w:val="center"/>
                            </w:pPr>
                            <w:r>
                              <w:t>$………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37872D1" wp14:editId="7DD44A20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26612</wp:posOffset>
                      </wp:positionV>
                      <wp:extent cx="2756535" cy="343535"/>
                      <wp:effectExtent l="0" t="0" r="24765" b="18415"/>
                      <wp:wrapNone/>
                      <wp:docPr id="43687768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6535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F6D5FF" w14:textId="77777777" w:rsidR="008063E2" w:rsidRDefault="008063E2" w:rsidP="008063E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7872D1" id="_x0000_s1035" style="position:absolute;margin-left:-1.15pt;margin-top:2.1pt;width:217.05pt;height:27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" fillcolor="#d6e9fe [660]" strokecolor="black [3213]" strokeweight="1pt">
                      <v:textbox>
                        <w:txbxContent>
                          <w:p w14:paraId="06F6D5FF" w14:textId="77777777" w:rsidR="008063E2" w:rsidRDefault="008063E2" w:rsidP="008063E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B0F16B6" w14:textId="2A10EA32" w:rsidR="008063E2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CE70CF2" w14:textId="422C5F0B" w:rsidR="008063E2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Its new value is: ……………</w:t>
            </w:r>
          </w:p>
          <w:p w14:paraId="56E88F08" w14:textId="77777777" w:rsidR="008063E2" w:rsidRPr="00CE2F3D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  <w:sz w:val="12"/>
                <w:szCs w:val="12"/>
              </w:rPr>
            </w:pPr>
          </w:p>
          <w:p w14:paraId="32C40E0F" w14:textId="52741D35" w:rsidR="008063E2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After another year, its value decreased by another 50%. </w:t>
            </w:r>
          </w:p>
          <w:p w14:paraId="265C1B5C" w14:textId="4627C8C2" w:rsidR="008063E2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0D6DDF6" wp14:editId="542CB0C0">
                      <wp:simplePos x="0" y="0"/>
                      <wp:positionH relativeFrom="column">
                        <wp:posOffset>687070</wp:posOffset>
                      </wp:positionH>
                      <wp:positionV relativeFrom="paragraph">
                        <wp:posOffset>26728</wp:posOffset>
                      </wp:positionV>
                      <wp:extent cx="697865" cy="343535"/>
                      <wp:effectExtent l="0" t="0" r="26035" b="18415"/>
                      <wp:wrapNone/>
                      <wp:docPr id="5839243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7865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7C4F15" w14:textId="77777777" w:rsidR="008063E2" w:rsidRDefault="008063E2" w:rsidP="008063E2">
                                  <w:pPr>
                                    <w:jc w:val="center"/>
                                  </w:pPr>
                                  <w:r>
                                    <w:t>$……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D6DDF6" id="_x0000_s1036" style="position:absolute;margin-left:54.1pt;margin-top:2.1pt;width:54.95pt;height:27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" fillcolor="#fee0e0 [662]" strokecolor="black [3213]" strokeweight="1pt">
                      <v:textbox>
                        <w:txbxContent>
                          <w:p w14:paraId="467C4F15" w14:textId="77777777" w:rsidR="008063E2" w:rsidRDefault="008063E2" w:rsidP="008063E2">
                            <w:pPr>
                              <w:jc w:val="center"/>
                            </w:pPr>
                            <w:r>
                              <w:t>$……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A1983B4" wp14:editId="51858ACB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24823</wp:posOffset>
                      </wp:positionV>
                      <wp:extent cx="713509" cy="343535"/>
                      <wp:effectExtent l="0" t="0" r="10795" b="18415"/>
                      <wp:wrapNone/>
                      <wp:docPr id="21366132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3509" cy="3435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F2C25B" w14:textId="77777777" w:rsidR="008063E2" w:rsidRDefault="008063E2" w:rsidP="008063E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1983B4" id="_x0000_s1037" style="position:absolute;margin-left:-1.25pt;margin-top:1.95pt;width:56.2pt;height:27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" fillcolor="#d6e9fe [660]" strokecolor="black [3213]" strokeweight="1pt">
                      <v:textbox>
                        <w:txbxContent>
                          <w:p w14:paraId="29F2C25B" w14:textId="77777777" w:rsidR="008063E2" w:rsidRDefault="008063E2" w:rsidP="008063E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6925DF5" w14:textId="4C0F5DFA" w:rsidR="008063E2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82B4910" w14:textId="136176A6" w:rsidR="008063E2" w:rsidRDefault="00CE2F3D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21FDF9E" wp14:editId="705D681D">
                      <wp:simplePos x="0" y="0"/>
                      <wp:positionH relativeFrom="column">
                        <wp:posOffset>4555278</wp:posOffset>
                      </wp:positionH>
                      <wp:positionV relativeFrom="paragraph">
                        <wp:posOffset>118745</wp:posOffset>
                      </wp:positionV>
                      <wp:extent cx="539750" cy="539750"/>
                      <wp:effectExtent l="0" t="0" r="0" b="0"/>
                      <wp:wrapNone/>
                      <wp:docPr id="1519748013" name="Multiplication Sig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" cy="539750"/>
                              </a:xfrm>
                              <a:prstGeom prst="mathMultiply">
                                <a:avLst>
                                  <a:gd name="adj1" fmla="val 14661"/>
                                </a:avLst>
                              </a:prstGeom>
                              <a:solidFill>
                                <a:schemeClr val="accent3">
                                  <a:lumMod val="5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5C56F" id="Multiplication Sign 7" o:spid="_x0000_s1026" style="position:absolute;margin-left:358.7pt;margin-top:9.35pt;width:42.5pt;height:4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9750,539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" path="m101657,157612r55955,-55955l269875,213920,382138,101657r55955,55955l325830,269875,438093,382138r-55955,55955l269875,325830,157612,438093,101657,382138,213920,269875,101657,157612xe" fillcolor="#a80505 [1606]" stroked="f" strokeweight="1.5pt">
                      <v:stroke joinstyle="miter"/>
                      <v:path arrowok="t" o:connecttype="custom" o:connectlocs="101657,157612;157612,101657;269875,213920;382138,101657;438093,157612;325830,269875;438093,382138;382138,438093;269875,325830;157612,438093;101657,382138;213920,269875;101657,157612" o:connectangles="0,0,0,0,0,0,0,0,0,0,0,0,0"/>
                    </v:shape>
                  </w:pict>
                </mc:Fallback>
              </mc:AlternateContent>
            </w:r>
            <w:r w:rsidR="008063E2">
              <w:rPr>
                <w:rFonts w:asciiTheme="majorHAnsi" w:hAnsiTheme="majorHAnsi" w:cstheme="majorHAnsi"/>
                <w:color w:val="auto"/>
              </w:rPr>
              <w:t>Its new value is: …………</w:t>
            </w:r>
          </w:p>
          <w:p w14:paraId="1F9EA21D" w14:textId="55FE2F17" w:rsidR="008063E2" w:rsidRDefault="00CE2F3D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5C640E">
              <w:rPr>
                <w:rFonts w:asciiTheme="majorHAnsi" w:hAnsiTheme="majorHAnsi" w:cstheme="maj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39F19B7" wp14:editId="3D1D9ABE">
                      <wp:simplePos x="0" y="0"/>
                      <wp:positionH relativeFrom="column">
                        <wp:posOffset>953770</wp:posOffset>
                      </wp:positionH>
                      <wp:positionV relativeFrom="paragraph">
                        <wp:posOffset>125095</wp:posOffset>
                      </wp:positionV>
                      <wp:extent cx="3960000" cy="540000"/>
                      <wp:effectExtent l="114300" t="0" r="21590" b="12700"/>
                      <wp:wrapNone/>
                      <wp:docPr id="834573206" name="Speech Bubble: Rectangle with Corners Rounded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0000" cy="540000"/>
                              </a:xfrm>
                              <a:prstGeom prst="wedgeRoundRectCallout">
                                <a:avLst>
                                  <a:gd name="adj1" fmla="val -52269"/>
                                  <a:gd name="adj2" fmla="val 21841"/>
                                  <a:gd name="adj3" fmla="val 16667"/>
                                </a:avLst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4D68EE" w14:textId="7E8FADB0" w:rsidR="00CE2F3D" w:rsidRDefault="00CE2F3D" w:rsidP="00CE2F3D">
                                  <w:pPr>
                                    <w:spacing w:after="0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 w:rsidRPr="00CE2F3D">
                                    <w:rPr>
                                      <w:rFonts w:asciiTheme="majorHAnsi" w:hAnsiTheme="majorHAnsi" w:cstheme="majorHAnsi"/>
                                    </w:rPr>
                                    <w:t xml:space="preserve">two 50% decreases </w:t>
                                  </w:r>
                                  <w:r w:rsidR="00BE7FFA" w:rsidRPr="00CE2F3D">
                                    <w:rPr>
                                      <w:rFonts w:asciiTheme="majorHAnsi" w:hAnsiTheme="majorHAnsi" w:cstheme="majorHAnsi"/>
                                    </w:rPr>
                                    <w:t>mean</w:t>
                                  </w:r>
                                  <w:r w:rsidRPr="00CE2F3D">
                                    <w:rPr>
                                      <w:rFonts w:asciiTheme="majorHAnsi" w:hAnsiTheme="majorHAnsi" w:cstheme="majorHAnsi"/>
                                    </w:rPr>
                                    <w:t xml:space="preserve"> 50 + 50 = 100% decrease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t>.</w:t>
                                  </w:r>
                                </w:p>
                                <w:p w14:paraId="2E86F52A" w14:textId="7215FB80" w:rsidR="00CE2F3D" w:rsidRPr="00CE2F3D" w:rsidRDefault="00CE2F3D" w:rsidP="00CE2F3D">
                                  <w:pPr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t xml:space="preserve">So, the value is now 0. </w:t>
                                  </w:r>
                                </w:p>
                                <w:p w14:paraId="30D762D7" w14:textId="77777777" w:rsidR="00CE2F3D" w:rsidRPr="00CE2F3D" w:rsidRDefault="00CE2F3D" w:rsidP="008063E2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9F19B7" id="_x0000_s1038" type="#_x0000_t62" style="position:absolute;margin-left:75.1pt;margin-top:9.85pt;width:311.8pt;height:4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" adj="-490,15518" filled="f" strokecolor="black [3213]" strokeweight="1pt">
                      <v:textbox>
                        <w:txbxContent>
                          <w:p w14:paraId="2D4D68EE" w14:textId="7E8FADB0" w:rsidR="00CE2F3D" w:rsidRDefault="00CE2F3D" w:rsidP="00CE2F3D">
                            <w:pPr>
                              <w:spacing w:after="0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CE2F3D">
                              <w:rPr>
                                <w:rFonts w:asciiTheme="majorHAnsi" w:hAnsiTheme="majorHAnsi" w:cstheme="majorHAnsi"/>
                              </w:rPr>
                              <w:t xml:space="preserve">two 50% decreases </w:t>
                            </w:r>
                            <w:r w:rsidR="00BE7FFA" w:rsidRPr="00CE2F3D">
                              <w:rPr>
                                <w:rFonts w:asciiTheme="majorHAnsi" w:hAnsiTheme="majorHAnsi" w:cstheme="majorHAnsi"/>
                              </w:rPr>
                              <w:t>mean</w:t>
                            </w:r>
                            <w:r w:rsidRPr="00CE2F3D">
                              <w:rPr>
                                <w:rFonts w:asciiTheme="majorHAnsi" w:hAnsiTheme="majorHAnsi" w:cstheme="majorHAnsi"/>
                              </w:rPr>
                              <w:t xml:space="preserve"> 50 + 50 = 100% decrease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t>.</w:t>
                            </w:r>
                          </w:p>
                          <w:p w14:paraId="2E86F52A" w14:textId="7215FB80" w:rsidR="00CE2F3D" w:rsidRPr="00CE2F3D" w:rsidRDefault="00CE2F3D" w:rsidP="00CE2F3D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</w:rPr>
                              <w:t xml:space="preserve">So, the value is now 0. </w:t>
                            </w:r>
                          </w:p>
                          <w:p w14:paraId="30D762D7" w14:textId="77777777" w:rsidR="00CE2F3D" w:rsidRPr="00CE2F3D" w:rsidRDefault="00CE2F3D" w:rsidP="008063E2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063E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87936" behindDoc="0" locked="0" layoutInCell="1" allowOverlap="1" wp14:anchorId="7D4EAA1E" wp14:editId="0304BA14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52070</wp:posOffset>
                  </wp:positionV>
                  <wp:extent cx="611332" cy="900000"/>
                  <wp:effectExtent l="0" t="0" r="0" b="0"/>
                  <wp:wrapNone/>
                  <wp:docPr id="1462382220" name="Picture 5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C293D76-F85D-B9D5-D4CB-F855E0466DC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382220" name="Picture 58">
                            <a:extLst>
                              <a:ext uri="{FF2B5EF4-FFF2-40B4-BE49-F238E27FC236}">
                                <a16:creationId xmlns:a16="http://schemas.microsoft.com/office/drawing/2014/main" id="{DC293D76-F85D-B9D5-D4CB-F855E0466DC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84" r="5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32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679BA4" w14:textId="1F291F27" w:rsidR="00CE2F3D" w:rsidRDefault="00CE2F3D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8044289" w14:textId="6E4790CC" w:rsidR="00CE2F3D" w:rsidRDefault="00CE2F3D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C817D9" w14:textId="63B85A64" w:rsidR="00CE2F3D" w:rsidRDefault="00CE2F3D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AE87BFE" w14:textId="5F814B7D" w:rsidR="00CE2F3D" w:rsidRDefault="00CE2F3D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788F66" w14:textId="1960AEA3" w:rsidR="008063E2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221D62" w14:textId="77777777" w:rsidR="008063E2" w:rsidRDefault="008063E2" w:rsidP="008063E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Explain why she is incorrect.</w:t>
            </w:r>
          </w:p>
          <w:p w14:paraId="603C9AC6" w14:textId="506FE6D1" w:rsidR="00CE2F3D" w:rsidRDefault="00CE2F3D" w:rsidP="00750131">
            <w:pPr>
              <w:spacing w:line="360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>Percentages apply to the ……………… value at each step, not the original.</w:t>
            </w:r>
          </w:p>
          <w:p w14:paraId="100A9931" w14:textId="77777777" w:rsidR="00CE2F3D" w:rsidRDefault="00CE2F3D" w:rsidP="00750131">
            <w:pPr>
              <w:spacing w:line="360" w:lineRule="auto"/>
              <w:rPr>
                <w:rFonts w:asciiTheme="majorHAnsi" w:hAnsiTheme="majorHAnsi" w:cstheme="majorHAnsi"/>
                <w:i/>
                <w:iCs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>The second increase is applied to a ………… value.</w:t>
            </w:r>
          </w:p>
          <w:p w14:paraId="1F06476F" w14:textId="41A9FC33" w:rsidR="008063E2" w:rsidRDefault="00CE2F3D" w:rsidP="00CE2F3D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i/>
                <w:iCs/>
                <w:color w:val="auto"/>
              </w:rPr>
              <w:t>Each decrease gets ………</w:t>
            </w:r>
            <w:r w:rsidR="00750131">
              <w:rPr>
                <w:rFonts w:asciiTheme="majorHAnsi" w:hAnsiTheme="majorHAnsi" w:cstheme="majorHAnsi"/>
                <w:i/>
                <w:iCs/>
                <w:color w:val="auto"/>
              </w:rPr>
              <w:t>…</w:t>
            </w:r>
            <w:r>
              <w:rPr>
                <w:rFonts w:asciiTheme="majorHAnsi" w:hAnsiTheme="majorHAnsi" w:cstheme="majorHAnsi"/>
                <w:i/>
                <w:iCs/>
                <w:color w:val="auto"/>
              </w:rPr>
              <w:t>… and …………</w:t>
            </w:r>
            <w:r w:rsidR="00750131">
              <w:rPr>
                <w:rFonts w:asciiTheme="majorHAnsi" w:hAnsiTheme="majorHAnsi" w:cstheme="majorHAnsi"/>
                <w:i/>
                <w:iCs/>
                <w:color w:val="auto"/>
              </w:rPr>
              <w:t xml:space="preserve">… The overall change is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0.5×0.5=</m:t>
              </m:r>
            </m:oMath>
            <w:r w:rsidR="00750131">
              <w:rPr>
                <w:rFonts w:asciiTheme="majorHAnsi" w:hAnsiTheme="majorHAnsi" w:cstheme="majorHAnsi"/>
                <w:i/>
                <w:iCs/>
                <w:color w:val="auto"/>
              </w:rPr>
              <w:t xml:space="preserve"> ………</w:t>
            </w:r>
          </w:p>
        </w:tc>
      </w:tr>
    </w:tbl>
    <w:p w14:paraId="266AC8D3" w14:textId="6D270A43" w:rsidR="00F1687A" w:rsidRDefault="00F1687A" w:rsidP="00F1687A">
      <w:pPr>
        <w:rPr>
          <w:rFonts w:asciiTheme="majorHAnsi" w:hAnsiTheme="majorHAnsi" w:cstheme="majorHAnsi"/>
        </w:rPr>
      </w:pPr>
    </w:p>
    <w:p w14:paraId="17949B3B" w14:textId="77777777" w:rsidR="004F32ED" w:rsidRDefault="004F32ED" w:rsidP="004F32ED">
      <w:pPr>
        <w:pStyle w:val="Level"/>
      </w:pPr>
      <w:r>
        <w:lastRenderedPageBreak/>
        <w:t>Foundation</w:t>
      </w:r>
    </w:p>
    <w:p w14:paraId="3B13F5A2" w14:textId="77777777" w:rsidR="004F32ED" w:rsidRDefault="004F32ED" w:rsidP="00046E09">
      <w:pPr>
        <w:numPr>
          <w:ilvl w:val="0"/>
          <w:numId w:val="42"/>
        </w:numPr>
      </w:pPr>
      <w:r w:rsidRPr="008225A4">
        <w:t xml:space="preserve"> </w:t>
      </w: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F32ED" w14:paraId="04A88929" w14:textId="77777777" w:rsidTr="00B81295">
        <w:tc>
          <w:tcPr>
            <w:tcW w:w="5173" w:type="dxa"/>
          </w:tcPr>
          <w:p w14:paraId="07C32178" w14:textId="77777777" w:rsidR="004F32ED" w:rsidRPr="00782116" w:rsidRDefault="004F32ED" w:rsidP="00046E09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8225A4">
              <w:t xml:space="preserve">Increase $120 by 15%, </w:t>
            </w:r>
            <w:r>
              <w:br/>
            </w:r>
            <w:r w:rsidRPr="008225A4">
              <w:t>then increase the result by 15%</w:t>
            </w:r>
            <w:r w:rsidRPr="008225A4">
              <w:br/>
            </w:r>
            <m:oMath>
              <m:r>
                <w:rPr>
                  <w:rFonts w:ascii="Cambria Math" w:hAnsi="Cambria Math"/>
                  <w:color w:val="3296FA" w:themeColor="accent1"/>
                </w:rPr>
                <m:t>$120×1.15×1.15=</m:t>
              </m:r>
            </m:oMath>
            <w:r w:rsidRPr="008225A4">
              <w:rPr>
                <w:color w:val="3296FA" w:themeColor="accent1"/>
              </w:rPr>
              <w:t xml:space="preserve"> </w:t>
            </w:r>
          </w:p>
          <w:p w14:paraId="63E7B55C" w14:textId="77777777" w:rsidR="004F32ED" w:rsidRDefault="004F32ED" w:rsidP="00B81295"/>
          <w:p w14:paraId="4B25702D" w14:textId="77777777" w:rsidR="004F32ED" w:rsidRDefault="004F32ED" w:rsidP="00B81295">
            <w:pPr>
              <w:pStyle w:val="Answer"/>
            </w:pPr>
            <w:r>
              <w:t>$158.70</w:t>
            </w:r>
          </w:p>
        </w:tc>
        <w:tc>
          <w:tcPr>
            <w:tcW w:w="5174" w:type="dxa"/>
          </w:tcPr>
          <w:p w14:paraId="764D3B72" w14:textId="77777777" w:rsidR="004F32ED" w:rsidRDefault="004F32ED" w:rsidP="00046E09">
            <w:pPr>
              <w:pStyle w:val="ListParagraph"/>
              <w:numPr>
                <w:ilvl w:val="0"/>
                <w:numId w:val="45"/>
              </w:numPr>
              <w:spacing w:line="276" w:lineRule="auto"/>
            </w:pPr>
            <w:r w:rsidRPr="008225A4">
              <w:t xml:space="preserve">Decrease $120 by 15%, </w:t>
            </w:r>
            <w:r>
              <w:br/>
            </w:r>
            <w:r w:rsidRPr="008225A4">
              <w:t>then decrease the result by 15%</w:t>
            </w:r>
          </w:p>
          <w:p w14:paraId="0BEE8119" w14:textId="77777777" w:rsidR="004F32ED" w:rsidRDefault="004F32ED" w:rsidP="00B81295"/>
          <w:p w14:paraId="57DB5926" w14:textId="77777777" w:rsidR="004F32ED" w:rsidRDefault="004F32ED" w:rsidP="00B81295"/>
          <w:p w14:paraId="14F7E212" w14:textId="77777777" w:rsidR="004F32ED" w:rsidRDefault="004F32ED" w:rsidP="00B81295">
            <w:pPr>
              <w:pStyle w:val="Answer"/>
            </w:pPr>
            <w:r>
              <w:t>$86.70</w:t>
            </w:r>
          </w:p>
        </w:tc>
      </w:tr>
      <w:tr w:rsidR="004F32ED" w14:paraId="6C991284" w14:textId="77777777" w:rsidTr="00B81295">
        <w:tc>
          <w:tcPr>
            <w:tcW w:w="5173" w:type="dxa"/>
          </w:tcPr>
          <w:p w14:paraId="50A29B59" w14:textId="77777777" w:rsidR="004F32ED" w:rsidRDefault="004F32ED" w:rsidP="00B81295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8225A4">
              <w:t xml:space="preserve">Decrease $120 by 15%, </w:t>
            </w:r>
            <w:r>
              <w:br/>
            </w:r>
            <w:r w:rsidRPr="008225A4">
              <w:t>then increase the result by 15%</w:t>
            </w:r>
          </w:p>
          <w:p w14:paraId="092E7AAE" w14:textId="77777777" w:rsidR="004F32ED" w:rsidRDefault="004F32ED" w:rsidP="00B81295"/>
          <w:p w14:paraId="5725146A" w14:textId="77777777" w:rsidR="004F32ED" w:rsidRDefault="004F32ED" w:rsidP="00B81295"/>
          <w:p w14:paraId="448D10FB" w14:textId="77777777" w:rsidR="004F32ED" w:rsidRDefault="004F32ED" w:rsidP="00B81295">
            <w:pPr>
              <w:pStyle w:val="Answer"/>
            </w:pPr>
            <w:r>
              <w:t>$117.30</w:t>
            </w:r>
          </w:p>
        </w:tc>
        <w:tc>
          <w:tcPr>
            <w:tcW w:w="5174" w:type="dxa"/>
          </w:tcPr>
          <w:p w14:paraId="72D14B4A" w14:textId="77777777" w:rsidR="004F32ED" w:rsidRDefault="004F32ED" w:rsidP="00B81295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8225A4">
              <w:t xml:space="preserve">Increase $150 by 10%, </w:t>
            </w:r>
            <w:r>
              <w:br/>
            </w:r>
            <w:r w:rsidRPr="008225A4">
              <w:t>then increase the result by 10%</w:t>
            </w:r>
          </w:p>
          <w:p w14:paraId="62425B7A" w14:textId="77777777" w:rsidR="004F32ED" w:rsidRDefault="004F32ED" w:rsidP="00B81295"/>
          <w:p w14:paraId="26BC526E" w14:textId="77777777" w:rsidR="004F32ED" w:rsidRDefault="004F32ED" w:rsidP="00B81295"/>
          <w:p w14:paraId="21B30A26" w14:textId="77777777" w:rsidR="004F32ED" w:rsidRDefault="004F32ED" w:rsidP="00B81295">
            <w:pPr>
              <w:pStyle w:val="Answer"/>
            </w:pPr>
            <w:r>
              <w:t>$181.50</w:t>
            </w:r>
          </w:p>
        </w:tc>
      </w:tr>
      <w:tr w:rsidR="004F32ED" w14:paraId="5051DC09" w14:textId="77777777" w:rsidTr="00B81295">
        <w:tc>
          <w:tcPr>
            <w:tcW w:w="5173" w:type="dxa"/>
          </w:tcPr>
          <w:p w14:paraId="4768536E" w14:textId="77777777" w:rsidR="004F32ED" w:rsidRDefault="004F32ED" w:rsidP="00B81295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8225A4">
              <w:t xml:space="preserve">Decrease $150 by 10%, </w:t>
            </w:r>
            <w:r>
              <w:br/>
            </w:r>
            <w:r w:rsidRPr="008225A4">
              <w:t>then decrease the result by 10%</w:t>
            </w:r>
          </w:p>
          <w:p w14:paraId="08557802" w14:textId="77777777" w:rsidR="004F32ED" w:rsidRDefault="004F32ED" w:rsidP="00B81295"/>
          <w:p w14:paraId="51E99E6C" w14:textId="77777777" w:rsidR="004F32ED" w:rsidRDefault="004F32ED" w:rsidP="00B81295"/>
          <w:p w14:paraId="0A6F69D5" w14:textId="77777777" w:rsidR="004F32ED" w:rsidRDefault="004F32ED" w:rsidP="00B81295">
            <w:pPr>
              <w:pStyle w:val="Answer"/>
            </w:pPr>
            <w:r>
              <w:t>$121.50</w:t>
            </w:r>
          </w:p>
        </w:tc>
        <w:tc>
          <w:tcPr>
            <w:tcW w:w="5174" w:type="dxa"/>
          </w:tcPr>
          <w:p w14:paraId="6F3BC6A0" w14:textId="77777777" w:rsidR="004F32ED" w:rsidRDefault="004F32ED" w:rsidP="00B81295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8225A4">
              <w:t xml:space="preserve">Increase $150 by 10%, </w:t>
            </w:r>
            <w:r>
              <w:br/>
            </w:r>
            <w:r w:rsidRPr="008225A4">
              <w:t>then decrease the result by 10%</w:t>
            </w:r>
          </w:p>
          <w:p w14:paraId="633FD572" w14:textId="77777777" w:rsidR="004F32ED" w:rsidRDefault="004F32ED" w:rsidP="00B81295"/>
          <w:p w14:paraId="22EC50DB" w14:textId="77777777" w:rsidR="004F32ED" w:rsidRDefault="004F32ED" w:rsidP="00B81295"/>
          <w:p w14:paraId="5EE69E40" w14:textId="77777777" w:rsidR="004F32ED" w:rsidRDefault="004F32ED" w:rsidP="00B81295">
            <w:pPr>
              <w:pStyle w:val="Answer"/>
            </w:pPr>
            <w:r>
              <w:t>$148.50</w:t>
            </w:r>
          </w:p>
        </w:tc>
      </w:tr>
      <w:tr w:rsidR="004F32ED" w14:paraId="57593488" w14:textId="77777777" w:rsidTr="00B81295">
        <w:tc>
          <w:tcPr>
            <w:tcW w:w="5173" w:type="dxa"/>
          </w:tcPr>
          <w:p w14:paraId="6F73167D" w14:textId="77777777" w:rsidR="004F32ED" w:rsidRDefault="004F32ED" w:rsidP="00B81295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 w:rsidRPr="008225A4">
              <w:t xml:space="preserve">Decrease $150 by 10%, </w:t>
            </w:r>
            <w:r>
              <w:br/>
            </w:r>
            <w:r w:rsidRPr="008225A4">
              <w:t>then increase the result by 10%</w:t>
            </w:r>
          </w:p>
          <w:p w14:paraId="2D32B5B8" w14:textId="77777777" w:rsidR="004F32ED" w:rsidRDefault="004F32ED" w:rsidP="00B81295"/>
          <w:p w14:paraId="0D721483" w14:textId="77777777" w:rsidR="004F32ED" w:rsidRDefault="004F32ED" w:rsidP="00B81295"/>
          <w:p w14:paraId="6C898FB2" w14:textId="77777777" w:rsidR="004F32ED" w:rsidRDefault="004F32ED" w:rsidP="00B81295">
            <w:pPr>
              <w:pStyle w:val="Answer"/>
            </w:pPr>
            <w:r>
              <w:t>$148.50</w:t>
            </w:r>
          </w:p>
        </w:tc>
        <w:tc>
          <w:tcPr>
            <w:tcW w:w="5174" w:type="dxa"/>
          </w:tcPr>
          <w:p w14:paraId="745AA303" w14:textId="77777777" w:rsidR="004F32ED" w:rsidRDefault="004F32ED" w:rsidP="00B81295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Decrease $150 by 10%, </w:t>
            </w:r>
            <w:r>
              <w:br/>
              <w:t>then increase the result by 15%</w:t>
            </w:r>
          </w:p>
          <w:p w14:paraId="542C93F6" w14:textId="77777777" w:rsidR="004F32ED" w:rsidRDefault="004F32ED" w:rsidP="00B81295"/>
          <w:p w14:paraId="4D353788" w14:textId="77777777" w:rsidR="004F32ED" w:rsidRDefault="004F32ED" w:rsidP="00B81295"/>
          <w:p w14:paraId="0DA03D38" w14:textId="77777777" w:rsidR="004F32ED" w:rsidRDefault="004F32ED" w:rsidP="00B81295">
            <w:pPr>
              <w:pStyle w:val="Answer"/>
            </w:pPr>
            <w:r>
              <w:t>$155.25</w:t>
            </w:r>
          </w:p>
        </w:tc>
      </w:tr>
    </w:tbl>
    <w:p w14:paraId="14411F2C" w14:textId="77777777" w:rsidR="004F32ED" w:rsidRDefault="004F32ED" w:rsidP="00046E09">
      <w:pPr>
        <w:pStyle w:val="ListParagraph"/>
        <w:numPr>
          <w:ilvl w:val="0"/>
          <w:numId w:val="42"/>
        </w:numPr>
        <w:spacing w:line="360" w:lineRule="auto"/>
        <w:contextualSpacing w:val="0"/>
      </w:pPr>
      <w:r>
        <w:t xml:space="preserve">A television costs $500. Its price is </w:t>
      </w:r>
      <w:r w:rsidRPr="006B7911">
        <w:rPr>
          <w:b/>
          <w:bCs/>
        </w:rPr>
        <w:t>increased</w:t>
      </w:r>
      <w:r>
        <w:t xml:space="preserve"> by 10%.</w:t>
      </w:r>
    </w:p>
    <w:p w14:paraId="2155A5B1" w14:textId="77777777" w:rsidR="004F32ED" w:rsidRDefault="004F32ED" w:rsidP="00046E09">
      <w:pPr>
        <w:pStyle w:val="ListParagraph"/>
        <w:numPr>
          <w:ilvl w:val="1"/>
          <w:numId w:val="42"/>
        </w:numPr>
        <w:spacing w:line="360" w:lineRule="auto"/>
        <w:contextualSpacing w:val="0"/>
      </w:pPr>
      <w:r>
        <w:t>What is its new price?</w:t>
      </w:r>
    </w:p>
    <w:p w14:paraId="6DC22E72" w14:textId="77777777" w:rsidR="004F32ED" w:rsidRDefault="004F32ED" w:rsidP="004F32ED">
      <w:pPr>
        <w:pStyle w:val="Answer"/>
        <w:spacing w:line="360" w:lineRule="auto"/>
      </w:pPr>
      <w:r>
        <w:t>$550</w:t>
      </w:r>
    </w:p>
    <w:p w14:paraId="4D7CBFA1" w14:textId="77777777" w:rsidR="004F32ED" w:rsidRDefault="004F32ED" w:rsidP="00046E09">
      <w:pPr>
        <w:pStyle w:val="ListParagraph"/>
        <w:numPr>
          <w:ilvl w:val="1"/>
          <w:numId w:val="42"/>
        </w:numPr>
        <w:spacing w:line="360" w:lineRule="auto"/>
        <w:contextualSpacing w:val="0"/>
      </w:pPr>
      <w:r>
        <w:t>After a year its price is increased by another 10%. What is its price now?</w:t>
      </w:r>
    </w:p>
    <w:p w14:paraId="45D052D6" w14:textId="77777777" w:rsidR="004F32ED" w:rsidRDefault="004F32ED" w:rsidP="004F32ED">
      <w:pPr>
        <w:pStyle w:val="Answer"/>
        <w:spacing w:line="360" w:lineRule="auto"/>
      </w:pPr>
      <w:r>
        <w:t>$605</w:t>
      </w:r>
    </w:p>
    <w:p w14:paraId="6406C34B" w14:textId="77777777" w:rsidR="004F32ED" w:rsidRDefault="004F32ED" w:rsidP="00046E09">
      <w:pPr>
        <w:pStyle w:val="ListParagraph"/>
        <w:numPr>
          <w:ilvl w:val="1"/>
          <w:numId w:val="42"/>
        </w:numPr>
        <w:spacing w:line="360" w:lineRule="auto"/>
        <w:contextualSpacing w:val="0"/>
      </w:pPr>
      <w:r>
        <w:t>Find 120% of 500</w:t>
      </w:r>
    </w:p>
    <w:p w14:paraId="727EEF22" w14:textId="77777777" w:rsidR="004F32ED" w:rsidRDefault="004F32ED" w:rsidP="004F32ED">
      <w:pPr>
        <w:pStyle w:val="Answer"/>
        <w:spacing w:line="360" w:lineRule="auto"/>
      </w:pPr>
      <w:r>
        <w:t>$600</w:t>
      </w:r>
    </w:p>
    <w:p w14:paraId="0AA8D1DB" w14:textId="77777777" w:rsidR="004F32ED" w:rsidRDefault="004F32ED" w:rsidP="00046E09">
      <w:pPr>
        <w:pStyle w:val="ListParagraph"/>
        <w:numPr>
          <w:ilvl w:val="1"/>
          <w:numId w:val="42"/>
        </w:numPr>
        <w:spacing w:line="360" w:lineRule="auto"/>
        <w:contextualSpacing w:val="0"/>
      </w:pPr>
      <w:r>
        <w:t>Is increasing by 10% then 10% again the same as increasing by 20%?</w:t>
      </w:r>
    </w:p>
    <w:p w14:paraId="0987849F" w14:textId="77777777" w:rsidR="004F32ED" w:rsidRDefault="004F32ED" w:rsidP="004F32ED">
      <w:pPr>
        <w:pStyle w:val="Answer"/>
      </w:pPr>
      <w:r>
        <w:t>no</w:t>
      </w:r>
    </w:p>
    <w:p w14:paraId="2EF774DF" w14:textId="77777777" w:rsidR="004F32ED" w:rsidRDefault="004F32ED" w:rsidP="004F32ED"/>
    <w:p w14:paraId="664B4FD3" w14:textId="77777777" w:rsidR="004F32ED" w:rsidRDefault="004F32ED" w:rsidP="00046E09">
      <w:pPr>
        <w:pStyle w:val="ListParagraph"/>
        <w:numPr>
          <w:ilvl w:val="0"/>
          <w:numId w:val="42"/>
        </w:numPr>
        <w:spacing w:line="360" w:lineRule="auto"/>
        <w:contextualSpacing w:val="0"/>
      </w:pPr>
      <w:r>
        <w:t xml:space="preserve">A television costs $500. Its price is </w:t>
      </w:r>
      <w:r w:rsidRPr="006B7911">
        <w:rPr>
          <w:b/>
          <w:bCs/>
        </w:rPr>
        <w:t>decreased</w:t>
      </w:r>
      <w:r>
        <w:t xml:space="preserve"> by 10%.</w:t>
      </w:r>
    </w:p>
    <w:p w14:paraId="7242300F" w14:textId="77777777" w:rsidR="004F32ED" w:rsidRDefault="004F32ED" w:rsidP="00046E09">
      <w:pPr>
        <w:pStyle w:val="ListParagraph"/>
        <w:numPr>
          <w:ilvl w:val="1"/>
          <w:numId w:val="42"/>
        </w:numPr>
        <w:spacing w:line="360" w:lineRule="auto"/>
        <w:contextualSpacing w:val="0"/>
      </w:pPr>
      <w:r>
        <w:t>What is its new price?</w:t>
      </w:r>
    </w:p>
    <w:p w14:paraId="703AAA8E" w14:textId="77777777" w:rsidR="004F32ED" w:rsidRDefault="004F32ED" w:rsidP="004F32ED">
      <w:pPr>
        <w:pStyle w:val="Answer"/>
        <w:spacing w:line="360" w:lineRule="auto"/>
      </w:pPr>
      <w:r>
        <w:t>$450</w:t>
      </w:r>
    </w:p>
    <w:p w14:paraId="15ADF436" w14:textId="77777777" w:rsidR="004F32ED" w:rsidRDefault="004F32ED" w:rsidP="00046E09">
      <w:pPr>
        <w:pStyle w:val="ListParagraph"/>
        <w:numPr>
          <w:ilvl w:val="1"/>
          <w:numId w:val="42"/>
        </w:numPr>
        <w:spacing w:line="360" w:lineRule="auto"/>
        <w:contextualSpacing w:val="0"/>
      </w:pPr>
      <w:r>
        <w:t>After a year its price is decreased by another 10%. What is its price now?</w:t>
      </w:r>
    </w:p>
    <w:p w14:paraId="4D7E8160" w14:textId="77777777" w:rsidR="004F32ED" w:rsidRDefault="004F32ED" w:rsidP="004F32ED">
      <w:pPr>
        <w:pStyle w:val="Answer"/>
        <w:spacing w:line="360" w:lineRule="auto"/>
      </w:pPr>
      <w:r>
        <w:t>$405</w:t>
      </w:r>
    </w:p>
    <w:p w14:paraId="09361DD7" w14:textId="77777777" w:rsidR="004F32ED" w:rsidRDefault="004F32ED" w:rsidP="00046E09">
      <w:pPr>
        <w:pStyle w:val="ListParagraph"/>
        <w:numPr>
          <w:ilvl w:val="1"/>
          <w:numId w:val="42"/>
        </w:numPr>
        <w:spacing w:line="360" w:lineRule="auto"/>
        <w:contextualSpacing w:val="0"/>
      </w:pPr>
      <w:r>
        <w:t>Find 80% of 500</w:t>
      </w:r>
    </w:p>
    <w:p w14:paraId="7C236C09" w14:textId="77777777" w:rsidR="004F32ED" w:rsidRDefault="004F32ED" w:rsidP="004F32ED">
      <w:pPr>
        <w:pStyle w:val="Answer"/>
        <w:spacing w:line="360" w:lineRule="auto"/>
      </w:pPr>
      <w:r>
        <w:t>$400</w:t>
      </w:r>
    </w:p>
    <w:p w14:paraId="75F4988A" w14:textId="77777777" w:rsidR="004F32ED" w:rsidRDefault="004F32ED" w:rsidP="00046E09">
      <w:pPr>
        <w:pStyle w:val="ListParagraph"/>
        <w:numPr>
          <w:ilvl w:val="1"/>
          <w:numId w:val="42"/>
        </w:numPr>
        <w:spacing w:line="360" w:lineRule="auto"/>
        <w:contextualSpacing w:val="0"/>
      </w:pPr>
      <w:r>
        <w:t xml:space="preserve">Is decreasing by 10% then 10% again the same as decreasing by 20%? </w:t>
      </w:r>
    </w:p>
    <w:p w14:paraId="438CEF54" w14:textId="43112E7E" w:rsidR="004F32ED" w:rsidRDefault="004F32ED" w:rsidP="004F32ED">
      <w:pPr>
        <w:pStyle w:val="Answer"/>
      </w:pPr>
      <w:r>
        <w:t>No</w:t>
      </w:r>
    </w:p>
    <w:p w14:paraId="49401877" w14:textId="77777777" w:rsidR="004F32ED" w:rsidRPr="004F32ED" w:rsidRDefault="004F32ED" w:rsidP="004F32ED"/>
    <w:p w14:paraId="10C63379" w14:textId="77777777" w:rsidR="004F32ED" w:rsidRDefault="004F32ED" w:rsidP="00046E09">
      <w:pPr>
        <w:pStyle w:val="ListParagraph"/>
        <w:numPr>
          <w:ilvl w:val="0"/>
          <w:numId w:val="42"/>
        </w:numPr>
        <w:contextualSpacing w:val="0"/>
      </w:pPr>
      <w:r>
        <w:lastRenderedPageBreak/>
        <w:t>A television costs $500. Its price is increased by 5%.</w:t>
      </w:r>
    </w:p>
    <w:p w14:paraId="1EB16726" w14:textId="77777777" w:rsidR="004F32ED" w:rsidRDefault="004F32ED" w:rsidP="00046E09">
      <w:pPr>
        <w:pStyle w:val="ListParagraph"/>
        <w:numPr>
          <w:ilvl w:val="1"/>
          <w:numId w:val="42"/>
        </w:numPr>
        <w:spacing w:line="360" w:lineRule="auto"/>
        <w:contextualSpacing w:val="0"/>
      </w:pPr>
      <w:r>
        <w:t>What is its new price?</w:t>
      </w:r>
    </w:p>
    <w:p w14:paraId="16CEED81" w14:textId="77777777" w:rsidR="004F32ED" w:rsidRDefault="004F32ED" w:rsidP="004F32ED">
      <w:pPr>
        <w:pStyle w:val="Answer"/>
        <w:spacing w:line="360" w:lineRule="auto"/>
      </w:pPr>
      <w:r>
        <w:t>$525</w:t>
      </w:r>
    </w:p>
    <w:p w14:paraId="1B7A3965" w14:textId="77777777" w:rsidR="004F32ED" w:rsidRDefault="004F32ED" w:rsidP="00046E09">
      <w:pPr>
        <w:pStyle w:val="ListParagraph"/>
        <w:numPr>
          <w:ilvl w:val="1"/>
          <w:numId w:val="42"/>
        </w:numPr>
        <w:spacing w:line="360" w:lineRule="auto"/>
        <w:contextualSpacing w:val="0"/>
      </w:pPr>
      <w:r>
        <w:t>After a year its price is decreased by 5%. What is its price now?</w:t>
      </w:r>
    </w:p>
    <w:p w14:paraId="3AF88EC4" w14:textId="77777777" w:rsidR="004F32ED" w:rsidRDefault="004F32ED" w:rsidP="004F32ED">
      <w:pPr>
        <w:pStyle w:val="Answer"/>
        <w:spacing w:line="360" w:lineRule="auto"/>
      </w:pPr>
      <w:r>
        <w:t>$498.75</w:t>
      </w:r>
    </w:p>
    <w:p w14:paraId="6C89BC15" w14:textId="77777777" w:rsidR="004F32ED" w:rsidRDefault="004F32ED" w:rsidP="00046E09">
      <w:pPr>
        <w:pStyle w:val="ListParagraph"/>
        <w:numPr>
          <w:ilvl w:val="1"/>
          <w:numId w:val="42"/>
        </w:numPr>
        <w:spacing w:line="360" w:lineRule="auto"/>
        <w:contextualSpacing w:val="0"/>
      </w:pPr>
      <w:r>
        <w:t>Does increasing by 5% then decreasing by 5% keep the price the same?</w:t>
      </w:r>
    </w:p>
    <w:p w14:paraId="7B016B62" w14:textId="77777777" w:rsidR="004F32ED" w:rsidRDefault="004F32ED" w:rsidP="004F32ED">
      <w:pPr>
        <w:pStyle w:val="Answer"/>
      </w:pPr>
      <w:r>
        <w:t>no</w:t>
      </w:r>
    </w:p>
    <w:p w14:paraId="00819540" w14:textId="77777777" w:rsidR="004F32ED" w:rsidRDefault="004F32ED" w:rsidP="004F32ED">
      <w:pPr>
        <w:spacing w:before="100" w:line="360" w:lineRule="auto"/>
      </w:pPr>
    </w:p>
    <w:p w14:paraId="06477B77" w14:textId="77777777" w:rsidR="004F32ED" w:rsidRDefault="004F32ED" w:rsidP="00046E09">
      <w:pPr>
        <w:numPr>
          <w:ilvl w:val="0"/>
          <w:numId w:val="42"/>
        </w:numPr>
      </w:pPr>
      <w:r w:rsidRPr="00810C31">
        <w:t xml:space="preserve">In a sale, the prices of all items in a shop are reduced by 10%. </w:t>
      </w:r>
      <w:r>
        <w:br/>
      </w:r>
      <w:r w:rsidRPr="00810C31">
        <w:t xml:space="preserve">For a promotion, the shop is offering an extra 20% off sale prices. </w:t>
      </w:r>
      <w:r>
        <w:br/>
      </w:r>
      <w:r w:rsidRPr="00810C31">
        <w:t>Work out the price of a handbag that cost $60 before the sale.</w:t>
      </w:r>
    </w:p>
    <w:p w14:paraId="7F583515" w14:textId="77777777" w:rsidR="004F32ED" w:rsidRDefault="004F32ED" w:rsidP="004F32ED"/>
    <w:p w14:paraId="75F95C72" w14:textId="77777777" w:rsidR="004F32ED" w:rsidRPr="00810C31" w:rsidRDefault="004F32ED" w:rsidP="004F32ED">
      <w:pPr>
        <w:pStyle w:val="Answer"/>
      </w:pPr>
      <w:r>
        <w:t>$43.20</w:t>
      </w:r>
    </w:p>
    <w:p w14:paraId="7A5C7F11" w14:textId="77777777" w:rsidR="004F32ED" w:rsidRDefault="004F32ED" w:rsidP="004F32ED">
      <w:r>
        <w:tab/>
        <w:t>Is this the same as 30% off?</w:t>
      </w:r>
    </w:p>
    <w:p w14:paraId="4983A08B" w14:textId="77777777" w:rsidR="004F32ED" w:rsidRDefault="004F32ED" w:rsidP="004F32ED"/>
    <w:p w14:paraId="59B2C797" w14:textId="77777777" w:rsidR="004F32ED" w:rsidRDefault="004F32ED" w:rsidP="004F32ED">
      <w:pPr>
        <w:pStyle w:val="Answer"/>
      </w:pPr>
      <w:r>
        <w:t>30% off is $42. No.</w:t>
      </w:r>
    </w:p>
    <w:p w14:paraId="3A9FD68E" w14:textId="77777777" w:rsidR="004F32ED" w:rsidRDefault="004F32ED" w:rsidP="004F32ED"/>
    <w:p w14:paraId="20F6D23D" w14:textId="77777777" w:rsidR="004F32ED" w:rsidRPr="00A20086" w:rsidRDefault="004F32ED" w:rsidP="00046E09">
      <w:pPr>
        <w:numPr>
          <w:ilvl w:val="0"/>
          <w:numId w:val="42"/>
        </w:numPr>
      </w:pPr>
      <w:r w:rsidRPr="00A20086">
        <w:t xml:space="preserve">Ali buys a car for $18000. </w:t>
      </w:r>
      <w:r>
        <w:br/>
      </w:r>
      <w:r w:rsidRPr="00A20086">
        <w:t xml:space="preserve">The value of the car depreciates by 16% in the first year and 12% each year after the first. </w:t>
      </w:r>
      <w:r>
        <w:br/>
      </w:r>
      <w:r w:rsidRPr="00A20086">
        <w:t>Work out the value of the car at the end of 3 years.</w:t>
      </w:r>
    </w:p>
    <w:p w14:paraId="37EC4108" w14:textId="77777777" w:rsidR="004F32ED" w:rsidRDefault="004F32ED" w:rsidP="004F32ED"/>
    <w:p w14:paraId="7D87A5B2" w14:textId="77777777" w:rsidR="004F32ED" w:rsidRDefault="004F32ED" w:rsidP="004F32ED"/>
    <w:p w14:paraId="57EC9D0B" w14:textId="77777777" w:rsidR="004F32ED" w:rsidRDefault="004F32ED" w:rsidP="004F32ED"/>
    <w:p w14:paraId="2B5180BF" w14:textId="77777777" w:rsidR="004F32ED" w:rsidRDefault="004F32ED" w:rsidP="004F32ED"/>
    <w:p w14:paraId="70C4D961" w14:textId="77777777" w:rsidR="004F32ED" w:rsidRDefault="004F32ED" w:rsidP="004F32ED">
      <w:pPr>
        <w:pStyle w:val="Answer"/>
      </w:pPr>
      <w:r>
        <w:t>$11708.93</w:t>
      </w:r>
    </w:p>
    <w:p w14:paraId="4AD44EB5" w14:textId="77777777" w:rsidR="004F32ED" w:rsidRPr="00385395" w:rsidRDefault="004F32ED" w:rsidP="00046E09">
      <w:pPr>
        <w:numPr>
          <w:ilvl w:val="0"/>
          <w:numId w:val="42"/>
        </w:numPr>
      </w:pPr>
      <w:r w:rsidRPr="00385395">
        <w:t xml:space="preserve">Abdullah invested $2000 in shares. In March, the value of his shares increased by 4%. </w:t>
      </w:r>
      <w:r>
        <w:br/>
      </w:r>
      <w:r w:rsidRPr="00385395">
        <w:t xml:space="preserve">In April, the value of his shares decreased by 6%. </w:t>
      </w:r>
      <w:r>
        <w:br/>
      </w:r>
      <w:r w:rsidRPr="00385395">
        <w:t xml:space="preserve">Work out the value of Abdullah's shares at the start of May. </w:t>
      </w:r>
    </w:p>
    <w:p w14:paraId="4DDC41F5" w14:textId="77777777" w:rsidR="004F32ED" w:rsidRDefault="004F32ED" w:rsidP="004F32ED"/>
    <w:p w14:paraId="15DB236E" w14:textId="77777777" w:rsidR="004F32ED" w:rsidRDefault="004F32ED" w:rsidP="004F32ED"/>
    <w:p w14:paraId="12EAFB1F" w14:textId="77777777" w:rsidR="004F32ED" w:rsidRDefault="004F32ED" w:rsidP="004F32ED"/>
    <w:p w14:paraId="5BB084AA" w14:textId="77777777" w:rsidR="004F32ED" w:rsidRDefault="004F32ED" w:rsidP="004F32ED"/>
    <w:p w14:paraId="1DDE54A3" w14:textId="77777777" w:rsidR="004F32ED" w:rsidRDefault="004F32ED" w:rsidP="004F32ED">
      <w:pPr>
        <w:pStyle w:val="Answer"/>
      </w:pPr>
      <w:r>
        <w:t>$1955.20</w:t>
      </w:r>
    </w:p>
    <w:p w14:paraId="7561B3C0" w14:textId="77777777" w:rsidR="004F32ED" w:rsidRPr="00DD2ABB" w:rsidRDefault="004F32ED" w:rsidP="00046E09">
      <w:pPr>
        <w:pStyle w:val="ListParagraph"/>
        <w:numPr>
          <w:ilvl w:val="0"/>
          <w:numId w:val="42"/>
        </w:numPr>
        <w:spacing w:before="100"/>
      </w:pPr>
      <w:r>
        <w:t>Identify what is incorrect about this statement:</w:t>
      </w:r>
      <w:r>
        <w:br/>
        <w:t>“$400 to $800 is an increase of 100%, so $800 to $400 is a decrease of 100%.”</w:t>
      </w:r>
    </w:p>
    <w:p w14:paraId="4039B1FA" w14:textId="77777777" w:rsidR="004F32ED" w:rsidRDefault="004F32ED" w:rsidP="004F32ED"/>
    <w:p w14:paraId="006DACF3" w14:textId="77777777" w:rsidR="004F32ED" w:rsidRDefault="004F32ED" w:rsidP="004F32ED"/>
    <w:p w14:paraId="0A9093B0" w14:textId="77777777" w:rsidR="004F32ED" w:rsidRDefault="004F32ED" w:rsidP="004F32ED"/>
    <w:p w14:paraId="677E7D42" w14:textId="3FC347C0" w:rsidR="004F32ED" w:rsidRDefault="004F32ED" w:rsidP="004F32ED">
      <w:pPr>
        <w:pStyle w:val="Answer"/>
      </w:pPr>
      <w:r>
        <w:t xml:space="preserve">$800 to $400 is a decrease of </w:t>
      </w:r>
      <w:r w:rsidR="003E31C4">
        <w:t>5</w:t>
      </w:r>
      <w:r>
        <w:t>0%.</w:t>
      </w:r>
    </w:p>
    <w:p w14:paraId="7A984CC3" w14:textId="77777777" w:rsidR="004F32ED" w:rsidRDefault="004F32ED" w:rsidP="004F32ED">
      <w:pPr>
        <w:pStyle w:val="Level"/>
      </w:pPr>
      <w:r>
        <w:lastRenderedPageBreak/>
        <w:t>Development</w:t>
      </w:r>
    </w:p>
    <w:p w14:paraId="3FC5E00F" w14:textId="77777777" w:rsidR="004F32ED" w:rsidRDefault="004F32ED" w:rsidP="00046E09">
      <w:pPr>
        <w:numPr>
          <w:ilvl w:val="0"/>
          <w:numId w:val="42"/>
        </w:numPr>
        <w:spacing w:line="360" w:lineRule="auto"/>
        <w:contextualSpacing/>
      </w:pPr>
      <w:r w:rsidRPr="00F14421">
        <w:t>If an amount is increased by the same percentage each time, powers can be used. For example: 50 increased by 12% three times would</w:t>
      </w:r>
      <w:r>
        <w:t xml:space="preserve"> be</w:t>
      </w:r>
      <w:r w:rsidRPr="00F14421">
        <w:t xml:space="preserve">: </w:t>
      </w:r>
    </w:p>
    <w:p w14:paraId="253165CF" w14:textId="77777777" w:rsidR="004F32ED" w:rsidRPr="00341AA9" w:rsidRDefault="004F32ED" w:rsidP="004F32ED">
      <w:pPr>
        <w:spacing w:line="360" w:lineRule="auto"/>
        <w:contextualSpacing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50×1.12×1.12×1.12</m:t>
        </m:r>
      </m:oMath>
    </w:p>
    <w:p w14:paraId="731B7F2D" w14:textId="77777777" w:rsidR="004F32ED" w:rsidRPr="00341AA9" w:rsidRDefault="004F32ED" w:rsidP="004F32ED">
      <w:pPr>
        <w:spacing w:line="360" w:lineRule="auto"/>
        <w:contextualSpacing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m:oMath>
        <m:r>
          <w:rPr>
            <w:rFonts w:ascii="Cambria Math" w:hAnsi="Cambria Math"/>
          </w:rPr>
          <m:t>=50×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1.12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vertAlign w:val="superscript"/>
              </w:rPr>
              <m:t>3</m:t>
            </m:r>
          </m:sup>
        </m:sSup>
      </m:oMath>
    </w:p>
    <w:p w14:paraId="00EADE68" w14:textId="77777777" w:rsidR="004F32ED" w:rsidRDefault="004F32ED" w:rsidP="004F32ED">
      <w:pPr>
        <w:spacing w:line="360" w:lineRule="auto"/>
        <w:contextualSpacing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m:oMath>
        <m:r>
          <w:rPr>
            <w:rFonts w:ascii="Cambria Math" w:hAnsi="Cambria Math"/>
          </w:rPr>
          <m:t>=70.25</m:t>
        </m:r>
      </m:oMath>
      <w:r>
        <w:rPr>
          <w:iCs/>
        </w:rPr>
        <w:t xml:space="preserve"> </w:t>
      </w:r>
      <w:r w:rsidRPr="00F14421">
        <w:t>(2</w:t>
      </w:r>
      <w:r>
        <w:t xml:space="preserve"> </w:t>
      </w:r>
      <w:r w:rsidRPr="00F14421">
        <w:t>d.p.)</w:t>
      </w:r>
    </w:p>
    <w:p w14:paraId="4D62F567" w14:textId="77777777" w:rsidR="004F32ED" w:rsidRPr="00F14421" w:rsidRDefault="004F32ED" w:rsidP="004F32ED">
      <w:pPr>
        <w:spacing w:line="360" w:lineRule="auto"/>
        <w:contextualSpacing/>
      </w:pPr>
      <w:r>
        <w:tab/>
      </w:r>
      <w:r w:rsidRPr="00F14421">
        <w:t xml:space="preserve">Use a similar technique to find the final value in these situations. Round to 2 decimal places. </w:t>
      </w:r>
    </w:p>
    <w:p w14:paraId="686D3E0B" w14:textId="77777777" w:rsidR="004F32ED" w:rsidRDefault="004F32ED" w:rsidP="00046E09">
      <w:pPr>
        <w:numPr>
          <w:ilvl w:val="1"/>
          <w:numId w:val="42"/>
        </w:numPr>
        <w:spacing w:line="360" w:lineRule="auto"/>
        <w:contextualSpacing/>
      </w:pPr>
      <w:r w:rsidRPr="00F14421">
        <w:t xml:space="preserve">The mass of a rat initially at 60 grams grows at a rate of 10% every month for 3 months. </w:t>
      </w:r>
    </w:p>
    <w:p w14:paraId="41F21831" w14:textId="77777777" w:rsidR="004F32ED" w:rsidRDefault="004F32ED" w:rsidP="004F32ED">
      <w:pPr>
        <w:spacing w:line="360" w:lineRule="auto"/>
        <w:contextualSpacing/>
      </w:pPr>
    </w:p>
    <w:p w14:paraId="7F96F4BA" w14:textId="77777777" w:rsidR="004F32ED" w:rsidRPr="00F14421" w:rsidRDefault="004F32ED" w:rsidP="004F32ED">
      <w:pPr>
        <w:pStyle w:val="Answer"/>
      </w:pPr>
      <w:r>
        <w:t>79.86 g</w:t>
      </w:r>
    </w:p>
    <w:p w14:paraId="5D37771C" w14:textId="77777777" w:rsidR="004F32ED" w:rsidRDefault="004F32ED" w:rsidP="00046E09">
      <w:pPr>
        <w:numPr>
          <w:ilvl w:val="1"/>
          <w:numId w:val="42"/>
        </w:numPr>
        <w:spacing w:line="360" w:lineRule="auto"/>
        <w:contextualSpacing/>
      </w:pPr>
      <w:r w:rsidRPr="00F14421">
        <w:t xml:space="preserve">The cost of a new </w:t>
      </w:r>
      <w:r>
        <w:t xml:space="preserve">car </w:t>
      </w:r>
      <w:r w:rsidRPr="00F14421">
        <w:t>initially at $80</w:t>
      </w:r>
      <w:r>
        <w:t xml:space="preserve"> </w:t>
      </w:r>
      <w:r w:rsidRPr="00F14421">
        <w:t xml:space="preserve">000 increases by 5% every year for 4 years. </w:t>
      </w:r>
    </w:p>
    <w:p w14:paraId="33E14A9C" w14:textId="77777777" w:rsidR="004F32ED" w:rsidRDefault="004F32ED" w:rsidP="004F32ED">
      <w:pPr>
        <w:spacing w:line="360" w:lineRule="auto"/>
        <w:contextualSpacing/>
      </w:pPr>
    </w:p>
    <w:p w14:paraId="64F8098D" w14:textId="22EA9EF8" w:rsidR="004F32ED" w:rsidRPr="00F14421" w:rsidRDefault="004F32ED" w:rsidP="004F32ED">
      <w:pPr>
        <w:pStyle w:val="Answer"/>
      </w:pPr>
      <w:r>
        <w:t>$97240.5</w:t>
      </w:r>
      <w:r w:rsidR="00B71465">
        <w:t>0</w:t>
      </w:r>
    </w:p>
    <w:p w14:paraId="1A935FFC" w14:textId="77777777" w:rsidR="004F32ED" w:rsidRDefault="004F32ED" w:rsidP="00046E09">
      <w:pPr>
        <w:numPr>
          <w:ilvl w:val="1"/>
          <w:numId w:val="42"/>
        </w:numPr>
        <w:spacing w:line="360" w:lineRule="auto"/>
        <w:contextualSpacing/>
      </w:pPr>
      <w:r w:rsidRPr="00F14421">
        <w:t>The value of a house initially at $380</w:t>
      </w:r>
      <w:r>
        <w:t xml:space="preserve"> </w:t>
      </w:r>
      <w:r w:rsidRPr="00F14421">
        <w:t xml:space="preserve">000 decreases by 4% per year for </w:t>
      </w:r>
      <w:r>
        <w:t>7</w:t>
      </w:r>
      <w:r w:rsidRPr="00F14421">
        <w:t xml:space="preserve"> years. </w:t>
      </w:r>
    </w:p>
    <w:p w14:paraId="22D60065" w14:textId="77777777" w:rsidR="004F32ED" w:rsidRDefault="004F32ED" w:rsidP="004F32ED">
      <w:pPr>
        <w:spacing w:line="360" w:lineRule="auto"/>
        <w:contextualSpacing/>
      </w:pPr>
    </w:p>
    <w:p w14:paraId="06D9DEDD" w14:textId="77777777" w:rsidR="004F32ED" w:rsidRPr="00F14421" w:rsidRDefault="004F32ED" w:rsidP="004F32ED">
      <w:pPr>
        <w:pStyle w:val="Answer"/>
      </w:pPr>
      <w:r>
        <w:t>$285 550.04</w:t>
      </w:r>
    </w:p>
    <w:p w14:paraId="6F47724A" w14:textId="77777777" w:rsidR="004F32ED" w:rsidRPr="00F14421" w:rsidRDefault="004F32ED" w:rsidP="00046E09">
      <w:pPr>
        <w:numPr>
          <w:ilvl w:val="1"/>
          <w:numId w:val="42"/>
        </w:numPr>
        <w:spacing w:line="360" w:lineRule="auto"/>
        <w:contextualSpacing/>
      </w:pPr>
      <w:r w:rsidRPr="00F14421">
        <w:t>The length of a pencil initially at 16 cm decreases through being sharpened by 15% every week for 5 weeks.</w:t>
      </w:r>
    </w:p>
    <w:p w14:paraId="22F86EF4" w14:textId="77777777" w:rsidR="004F32ED" w:rsidRDefault="004F32ED" w:rsidP="004F32ED">
      <w:pPr>
        <w:spacing w:line="360" w:lineRule="auto"/>
        <w:contextualSpacing/>
      </w:pPr>
    </w:p>
    <w:p w14:paraId="2FC55A0A" w14:textId="77777777" w:rsidR="004F32ED" w:rsidRDefault="004F32ED" w:rsidP="004F32ED">
      <w:pPr>
        <w:pStyle w:val="Answer"/>
      </w:pPr>
      <w:r>
        <w:t>7.10 cm</w:t>
      </w:r>
    </w:p>
    <w:p w14:paraId="411BEB7A" w14:textId="77777777" w:rsidR="004F32ED" w:rsidRPr="00385395" w:rsidRDefault="004F32ED" w:rsidP="00046E09">
      <w:pPr>
        <w:numPr>
          <w:ilvl w:val="0"/>
          <w:numId w:val="42"/>
        </w:numPr>
      </w:pPr>
      <w:r w:rsidRPr="00385395">
        <w:rPr>
          <w:noProof/>
        </w:rPr>
        <w:drawing>
          <wp:anchor distT="0" distB="0" distL="114300" distR="114300" simplePos="0" relativeHeight="251696128" behindDoc="0" locked="0" layoutInCell="1" allowOverlap="1" wp14:anchorId="751432F2" wp14:editId="22F361C1">
            <wp:simplePos x="0" y="0"/>
            <wp:positionH relativeFrom="column">
              <wp:posOffset>361315</wp:posOffset>
            </wp:positionH>
            <wp:positionV relativeFrom="paragraph">
              <wp:posOffset>226695</wp:posOffset>
            </wp:positionV>
            <wp:extent cx="3719830" cy="547370"/>
            <wp:effectExtent l="0" t="0" r="0" b="5080"/>
            <wp:wrapNone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83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5395">
        <w:t>Which of these calculations would give the result of a 15% decrease, repeated 4 times?</w:t>
      </w:r>
    </w:p>
    <w:p w14:paraId="672589D9" w14:textId="77777777" w:rsidR="004F32ED" w:rsidRPr="00385395" w:rsidRDefault="004F32ED" w:rsidP="004F32ED"/>
    <w:p w14:paraId="26264491" w14:textId="77777777" w:rsidR="004F32ED" w:rsidRPr="00385395" w:rsidRDefault="004F32ED" w:rsidP="004F32ED"/>
    <w:p w14:paraId="25213662" w14:textId="77777777" w:rsidR="004F32ED" w:rsidRDefault="004F32ED" w:rsidP="004F32ED"/>
    <w:p w14:paraId="063020ED" w14:textId="77777777" w:rsidR="004F32ED" w:rsidRPr="00385395" w:rsidRDefault="004F32ED" w:rsidP="00046E09">
      <w:pPr>
        <w:numPr>
          <w:ilvl w:val="0"/>
          <w:numId w:val="42"/>
        </w:numPr>
      </w:pPr>
      <w:r w:rsidRPr="00385395">
        <w:t xml:space="preserve">There are 300 cells in a Petri dish. The number of cells increases by 6% every hour. </w:t>
      </w:r>
      <w:r>
        <w:br/>
      </w:r>
      <w:r w:rsidRPr="00385395">
        <w:t xml:space="preserve">Work out the number of cells in the dish after these times, answer to the nearest </w:t>
      </w:r>
      <w:r>
        <w:t>whole</w:t>
      </w:r>
      <w:r w:rsidRPr="00385395"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F32ED" w:rsidRPr="00385395" w14:paraId="753749BF" w14:textId="77777777" w:rsidTr="00B81295">
        <w:tc>
          <w:tcPr>
            <w:tcW w:w="3449" w:type="dxa"/>
          </w:tcPr>
          <w:p w14:paraId="7F6BD6F8" w14:textId="77777777" w:rsidR="004F32ED" w:rsidRDefault="004F32ED" w:rsidP="00046E09">
            <w:pPr>
              <w:numPr>
                <w:ilvl w:val="0"/>
                <w:numId w:val="43"/>
              </w:numPr>
              <w:spacing w:after="100" w:line="276" w:lineRule="auto"/>
            </w:pPr>
            <w:r w:rsidRPr="00385395">
              <w:t xml:space="preserve">1 hour </w:t>
            </w:r>
          </w:p>
          <w:p w14:paraId="6722F51B" w14:textId="77777777" w:rsidR="004F32ED" w:rsidRDefault="004F32ED" w:rsidP="00B81295">
            <w:pPr>
              <w:spacing w:after="100" w:line="276" w:lineRule="auto"/>
            </w:pPr>
          </w:p>
          <w:p w14:paraId="43220751" w14:textId="77777777" w:rsidR="004F32ED" w:rsidRDefault="004F32ED" w:rsidP="00B81295">
            <w:pPr>
              <w:spacing w:after="100" w:line="276" w:lineRule="auto"/>
            </w:pPr>
          </w:p>
          <w:p w14:paraId="0B7F8798" w14:textId="77777777" w:rsidR="004F32ED" w:rsidRPr="00385395" w:rsidRDefault="004F32ED" w:rsidP="00B81295">
            <w:pPr>
              <w:pStyle w:val="Answer"/>
            </w:pPr>
            <w:r>
              <w:t>318 cells</w:t>
            </w:r>
          </w:p>
        </w:tc>
        <w:tc>
          <w:tcPr>
            <w:tcW w:w="3449" w:type="dxa"/>
          </w:tcPr>
          <w:p w14:paraId="36818B8A" w14:textId="77777777" w:rsidR="004F32ED" w:rsidRDefault="004F32ED" w:rsidP="00046E09">
            <w:pPr>
              <w:numPr>
                <w:ilvl w:val="0"/>
                <w:numId w:val="43"/>
              </w:numPr>
              <w:spacing w:after="100" w:line="276" w:lineRule="auto"/>
            </w:pPr>
            <w:r>
              <w:t>6</w:t>
            </w:r>
            <w:r w:rsidRPr="00385395">
              <w:t xml:space="preserve"> hours </w:t>
            </w:r>
          </w:p>
          <w:p w14:paraId="22D30540" w14:textId="77777777" w:rsidR="004F32ED" w:rsidRDefault="004F32ED" w:rsidP="00B81295">
            <w:pPr>
              <w:spacing w:after="100" w:line="276" w:lineRule="auto"/>
            </w:pPr>
          </w:p>
          <w:p w14:paraId="147D331B" w14:textId="77777777" w:rsidR="004F32ED" w:rsidRDefault="004F32ED" w:rsidP="00B81295">
            <w:pPr>
              <w:spacing w:after="100" w:line="276" w:lineRule="auto"/>
            </w:pPr>
          </w:p>
          <w:p w14:paraId="221E57E5" w14:textId="77777777" w:rsidR="004F32ED" w:rsidRPr="00385395" w:rsidRDefault="004F32ED" w:rsidP="00B81295">
            <w:pPr>
              <w:pStyle w:val="Answer"/>
            </w:pPr>
            <w:r>
              <w:t>426 cells</w:t>
            </w:r>
          </w:p>
        </w:tc>
        <w:tc>
          <w:tcPr>
            <w:tcW w:w="3449" w:type="dxa"/>
          </w:tcPr>
          <w:p w14:paraId="011EB1CE" w14:textId="77777777" w:rsidR="004F32ED" w:rsidRDefault="004F32ED" w:rsidP="00046E09">
            <w:pPr>
              <w:numPr>
                <w:ilvl w:val="0"/>
                <w:numId w:val="43"/>
              </w:numPr>
              <w:spacing w:after="100" w:line="276" w:lineRule="auto"/>
            </w:pPr>
            <w:r>
              <w:t>72</w:t>
            </w:r>
            <w:r w:rsidRPr="00385395">
              <w:t xml:space="preserve"> hours </w:t>
            </w:r>
          </w:p>
          <w:p w14:paraId="1197D580" w14:textId="77777777" w:rsidR="004F32ED" w:rsidRDefault="004F32ED" w:rsidP="00B81295">
            <w:pPr>
              <w:spacing w:after="100" w:line="276" w:lineRule="auto"/>
            </w:pPr>
          </w:p>
          <w:p w14:paraId="08E642AE" w14:textId="77777777" w:rsidR="004F32ED" w:rsidRDefault="004F32ED" w:rsidP="00B81295">
            <w:pPr>
              <w:spacing w:after="100" w:line="276" w:lineRule="auto"/>
            </w:pPr>
          </w:p>
          <w:p w14:paraId="0498CE84" w14:textId="77777777" w:rsidR="004F32ED" w:rsidRPr="00385395" w:rsidRDefault="004F32ED" w:rsidP="00B81295">
            <w:pPr>
              <w:pStyle w:val="Answer"/>
            </w:pPr>
            <w:r>
              <w:t>19913 cells</w:t>
            </w:r>
          </w:p>
        </w:tc>
      </w:tr>
    </w:tbl>
    <w:p w14:paraId="651517E3" w14:textId="77777777" w:rsidR="004F32ED" w:rsidRPr="00385395" w:rsidRDefault="004F32ED" w:rsidP="004F32ED"/>
    <w:p w14:paraId="75424C7C" w14:textId="77777777" w:rsidR="004F32ED" w:rsidRPr="00385395" w:rsidRDefault="004F32ED" w:rsidP="00046E09">
      <w:pPr>
        <w:numPr>
          <w:ilvl w:val="0"/>
          <w:numId w:val="42"/>
        </w:numPr>
      </w:pPr>
      <w:r w:rsidRPr="00385395">
        <w:t>The value of a car depreciates by 12% per year. Faith's car cost $</w:t>
      </w:r>
      <w:r>
        <w:t>5</w:t>
      </w:r>
      <w:r w:rsidRPr="00385395">
        <w:t>5</w:t>
      </w:r>
      <w:r>
        <w:t xml:space="preserve"> </w:t>
      </w:r>
      <w:r w:rsidRPr="00385395">
        <w:t xml:space="preserve">000 when new. </w:t>
      </w:r>
      <w:r>
        <w:br/>
      </w:r>
      <w:r w:rsidRPr="00385395">
        <w:t xml:space="preserve">Work out the value of the car after.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F32ED" w:rsidRPr="00385395" w14:paraId="535A1502" w14:textId="77777777" w:rsidTr="00B81295">
        <w:tc>
          <w:tcPr>
            <w:tcW w:w="3449" w:type="dxa"/>
          </w:tcPr>
          <w:p w14:paraId="0B7D15E7" w14:textId="77777777" w:rsidR="004F32ED" w:rsidRDefault="004F32ED" w:rsidP="00046E09">
            <w:pPr>
              <w:numPr>
                <w:ilvl w:val="0"/>
                <w:numId w:val="44"/>
              </w:numPr>
              <w:spacing w:after="100" w:line="276" w:lineRule="auto"/>
            </w:pPr>
            <w:r w:rsidRPr="00385395">
              <w:t xml:space="preserve">1 year </w:t>
            </w:r>
          </w:p>
          <w:p w14:paraId="58BE0546" w14:textId="77777777" w:rsidR="004F32ED" w:rsidRDefault="004F32ED" w:rsidP="00B81295">
            <w:pPr>
              <w:spacing w:after="100" w:line="276" w:lineRule="auto"/>
            </w:pPr>
          </w:p>
          <w:p w14:paraId="0CDD3DC7" w14:textId="77777777" w:rsidR="004F32ED" w:rsidRDefault="004F32ED" w:rsidP="00B81295">
            <w:pPr>
              <w:spacing w:after="100" w:line="276" w:lineRule="auto"/>
            </w:pPr>
          </w:p>
          <w:p w14:paraId="1E97ABA0" w14:textId="77777777" w:rsidR="004F32ED" w:rsidRPr="00385395" w:rsidRDefault="004F32ED" w:rsidP="00B81295">
            <w:pPr>
              <w:pStyle w:val="Answer"/>
            </w:pPr>
            <w:r>
              <w:t>$48 400</w:t>
            </w:r>
          </w:p>
        </w:tc>
        <w:tc>
          <w:tcPr>
            <w:tcW w:w="3449" w:type="dxa"/>
          </w:tcPr>
          <w:p w14:paraId="3B9FD2AC" w14:textId="77777777" w:rsidR="004F32ED" w:rsidRDefault="004F32ED" w:rsidP="00046E09">
            <w:pPr>
              <w:numPr>
                <w:ilvl w:val="0"/>
                <w:numId w:val="44"/>
              </w:numPr>
              <w:spacing w:after="100" w:line="276" w:lineRule="auto"/>
            </w:pPr>
            <w:r>
              <w:t>5</w:t>
            </w:r>
            <w:r w:rsidRPr="00385395">
              <w:t xml:space="preserve"> years </w:t>
            </w:r>
          </w:p>
          <w:p w14:paraId="7D61D723" w14:textId="77777777" w:rsidR="004F32ED" w:rsidRDefault="004F32ED" w:rsidP="00B81295">
            <w:pPr>
              <w:spacing w:after="100" w:line="276" w:lineRule="auto"/>
            </w:pPr>
          </w:p>
          <w:p w14:paraId="2D8764EF" w14:textId="77777777" w:rsidR="004F32ED" w:rsidRDefault="004F32ED" w:rsidP="00B81295">
            <w:pPr>
              <w:spacing w:after="100" w:line="276" w:lineRule="auto"/>
            </w:pPr>
          </w:p>
          <w:p w14:paraId="3E37EB2F" w14:textId="77777777" w:rsidR="004F32ED" w:rsidRPr="00385395" w:rsidRDefault="004F32ED" w:rsidP="00B81295">
            <w:pPr>
              <w:pStyle w:val="Answer"/>
            </w:pPr>
            <w:r>
              <w:t>$29 025.26</w:t>
            </w:r>
          </w:p>
        </w:tc>
        <w:tc>
          <w:tcPr>
            <w:tcW w:w="3449" w:type="dxa"/>
          </w:tcPr>
          <w:p w14:paraId="0246330F" w14:textId="77777777" w:rsidR="004F32ED" w:rsidRDefault="004F32ED" w:rsidP="00046E09">
            <w:pPr>
              <w:numPr>
                <w:ilvl w:val="0"/>
                <w:numId w:val="44"/>
              </w:numPr>
              <w:spacing w:after="100" w:line="276" w:lineRule="auto"/>
            </w:pPr>
            <w:r>
              <w:t>10</w:t>
            </w:r>
            <w:r w:rsidRPr="00385395">
              <w:t xml:space="preserve"> years </w:t>
            </w:r>
          </w:p>
          <w:p w14:paraId="5A2176C7" w14:textId="77777777" w:rsidR="004F32ED" w:rsidRDefault="004F32ED" w:rsidP="00B81295">
            <w:pPr>
              <w:spacing w:after="100" w:line="276" w:lineRule="auto"/>
            </w:pPr>
          </w:p>
          <w:p w14:paraId="50D69034" w14:textId="77777777" w:rsidR="004F32ED" w:rsidRDefault="004F32ED" w:rsidP="00B81295">
            <w:pPr>
              <w:spacing w:after="100" w:line="276" w:lineRule="auto"/>
            </w:pPr>
          </w:p>
          <w:p w14:paraId="5266F88D" w14:textId="77777777" w:rsidR="004F32ED" w:rsidRPr="00385395" w:rsidRDefault="004F32ED" w:rsidP="00B81295">
            <w:pPr>
              <w:pStyle w:val="Answer"/>
            </w:pPr>
            <w:r>
              <w:t>$15317.55</w:t>
            </w:r>
          </w:p>
        </w:tc>
      </w:tr>
    </w:tbl>
    <w:p w14:paraId="41E4DB1F" w14:textId="77777777" w:rsidR="004F32ED" w:rsidRDefault="004F32ED" w:rsidP="004F32ED"/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64"/>
        <w:gridCol w:w="5131"/>
      </w:tblGrid>
      <w:tr w:rsidR="004F32ED" w14:paraId="00DF2E5C" w14:textId="77777777" w:rsidTr="004F32ED">
        <w:trPr>
          <w:trHeight w:val="454"/>
        </w:trPr>
        <w:tc>
          <w:tcPr>
            <w:tcW w:w="5064" w:type="dxa"/>
            <w:shd w:val="clear" w:color="auto" w:fill="FEE0E0" w:themeFill="accent3" w:themeFillTint="33"/>
            <w:vAlign w:val="center"/>
          </w:tcPr>
          <w:p w14:paraId="03B71599" w14:textId="77777777" w:rsidR="004F32ED" w:rsidRPr="009E7C96" w:rsidRDefault="004F32ED" w:rsidP="00B81295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t xml:space="preserve">Worked </w:t>
            </w:r>
            <w:r>
              <w:rPr>
                <w:b/>
                <w:bCs/>
              </w:rPr>
              <w:t>Solution</w:t>
            </w:r>
          </w:p>
        </w:tc>
        <w:tc>
          <w:tcPr>
            <w:tcW w:w="5131" w:type="dxa"/>
            <w:shd w:val="clear" w:color="auto" w:fill="FEE0E0" w:themeFill="accent3" w:themeFillTint="33"/>
            <w:vAlign w:val="center"/>
          </w:tcPr>
          <w:p w14:paraId="21C44030" w14:textId="77777777" w:rsidR="004F32ED" w:rsidRPr="009E7C96" w:rsidRDefault="004F32ED" w:rsidP="00B81295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t>Explanation</w:t>
            </w:r>
          </w:p>
        </w:tc>
      </w:tr>
      <w:tr w:rsidR="004F32ED" w14:paraId="5D87CF81" w14:textId="77777777" w:rsidTr="004F32ED">
        <w:tc>
          <w:tcPr>
            <w:tcW w:w="5064" w:type="dxa"/>
          </w:tcPr>
          <w:p w14:paraId="0D022663" w14:textId="77777777" w:rsidR="004F32ED" w:rsidRDefault="004F32ED" w:rsidP="00B81295">
            <w:pPr>
              <w:spacing w:line="276" w:lineRule="auto"/>
            </w:pPr>
            <w:r>
              <w:t xml:space="preserve">A shopkeeper increases prices in his store by 30%. </w:t>
            </w:r>
            <w:r>
              <w:br/>
              <w:t>A year later, he increases the prices by a further 10%.</w:t>
            </w:r>
          </w:p>
          <w:p w14:paraId="268768D4" w14:textId="77777777" w:rsidR="004F32ED" w:rsidRDefault="004F32ED" w:rsidP="00B81295">
            <w:pPr>
              <w:spacing w:line="360" w:lineRule="auto"/>
            </w:pPr>
            <w:r>
              <w:t>What is the overall percentage increase?</w:t>
            </w:r>
          </w:p>
          <w:p w14:paraId="33CD4939" w14:textId="77777777" w:rsidR="004F32ED" w:rsidRPr="00A168E6" w:rsidRDefault="004F32ED" w:rsidP="00B81295">
            <w:pPr>
              <w:spacing w:line="360" w:lineRule="auto"/>
              <w:rPr>
                <w:color w:val="056FDB" w:themeColor="accent1" w:themeShade="BF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1.3×1.1=1.43</m:t>
              </m:r>
            </m:oMath>
            <w:r w:rsidRPr="00A168E6">
              <w:rPr>
                <w:color w:val="056FDB" w:themeColor="accent1" w:themeShade="BF"/>
              </w:rPr>
              <w:t xml:space="preserve"> </w:t>
            </w:r>
          </w:p>
          <w:p w14:paraId="657ED460" w14:textId="77777777" w:rsidR="004F32ED" w:rsidRPr="00633CE6" w:rsidRDefault="004F32ED" w:rsidP="00B81295">
            <w:pPr>
              <w:spacing w:line="360" w:lineRule="auto"/>
            </w:pPr>
            <w:r w:rsidRPr="00A168E6">
              <w:rPr>
                <w:color w:val="056FDB" w:themeColor="accent1" w:themeShade="BF"/>
              </w:rPr>
              <w:t>Overall percentage increase of 43%.</w:t>
            </w:r>
          </w:p>
          <w:p w14:paraId="4DA66611" w14:textId="77777777" w:rsidR="004F32ED" w:rsidRDefault="004F32ED" w:rsidP="00B81295">
            <w:pPr>
              <w:spacing w:line="360" w:lineRule="auto"/>
            </w:pPr>
          </w:p>
        </w:tc>
        <w:tc>
          <w:tcPr>
            <w:tcW w:w="5131" w:type="dxa"/>
          </w:tcPr>
          <w:p w14:paraId="03A66DA6" w14:textId="77777777" w:rsidR="004F32ED" w:rsidRDefault="004F32ED" w:rsidP="00B81295">
            <w:pPr>
              <w:spacing w:line="360" w:lineRule="auto"/>
            </w:pPr>
            <w:r>
              <w:t xml:space="preserve">Why did we do </w:t>
            </w:r>
            <m:oMath>
              <m:r>
                <w:rPr>
                  <w:rFonts w:ascii="Cambria Math" w:hAnsi="Cambria Math"/>
                </w:rPr>
                <m:t>1.3×1.1</m:t>
              </m:r>
            </m:oMath>
            <w:r>
              <w:t>?</w:t>
            </w:r>
          </w:p>
          <w:p w14:paraId="22C93A1F" w14:textId="77777777" w:rsidR="004F32ED" w:rsidRPr="00435821" w:rsidRDefault="004F32ED" w:rsidP="00B81295">
            <w:pPr>
              <w:spacing w:after="100" w:line="276" w:lineRule="auto"/>
              <w:rPr>
                <w:i/>
                <w:iCs/>
                <w:color w:val="44546A" w:themeColor="text2"/>
              </w:rPr>
            </w:pPr>
            <w:r w:rsidRPr="00435821">
              <w:rPr>
                <w:i/>
                <w:iCs/>
                <w:color w:val="44546A" w:themeColor="text2"/>
              </w:rPr>
              <w:t xml:space="preserve">The multiplier for ……% increase is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×</m:t>
              </m:r>
            </m:oMath>
            <w:r w:rsidRPr="00435821">
              <w:rPr>
                <w:i/>
                <w:iCs/>
                <w:color w:val="44546A" w:themeColor="text2"/>
              </w:rPr>
              <w:t>1.</w:t>
            </w:r>
            <w:r>
              <w:rPr>
                <w:i/>
                <w:iCs/>
                <w:color w:val="44546A" w:themeColor="text2"/>
              </w:rPr>
              <w:t>3</w:t>
            </w:r>
          </w:p>
          <w:p w14:paraId="1CC76F50" w14:textId="77777777" w:rsidR="004F32ED" w:rsidRDefault="004F32ED" w:rsidP="00B81295">
            <w:pPr>
              <w:spacing w:line="360" w:lineRule="auto"/>
            </w:pPr>
            <w:r w:rsidRPr="00435821">
              <w:rPr>
                <w:i/>
                <w:iCs/>
                <w:color w:val="44546A" w:themeColor="text2"/>
              </w:rPr>
              <w:t xml:space="preserve">The multiplier for ……% increase is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×</m:t>
              </m:r>
            </m:oMath>
            <w:r w:rsidRPr="00435821">
              <w:rPr>
                <w:i/>
                <w:iCs/>
                <w:color w:val="44546A" w:themeColor="text2"/>
              </w:rPr>
              <w:t>1.</w:t>
            </w:r>
            <w:r>
              <w:rPr>
                <w:i/>
                <w:iCs/>
                <w:color w:val="44546A" w:themeColor="text2"/>
              </w:rPr>
              <w:t>1</w:t>
            </w:r>
          </w:p>
          <w:p w14:paraId="2A05FE72" w14:textId="77777777" w:rsidR="004F32ED" w:rsidRDefault="004F32ED" w:rsidP="00B81295">
            <w:pPr>
              <w:spacing w:line="360" w:lineRule="auto"/>
            </w:pPr>
            <w:r>
              <w:t>The result of 1.43 means the new price is 143% of the ………………… price.</w:t>
            </w:r>
          </w:p>
          <w:p w14:paraId="42FF1F99" w14:textId="77777777" w:rsidR="004F32ED" w:rsidRDefault="004F32ED" w:rsidP="00B81295">
            <w:pPr>
              <w:spacing w:line="360" w:lineRule="auto"/>
            </w:pPr>
            <w:r>
              <w:t>Where did we get 43% increase from?</w:t>
            </w:r>
          </w:p>
          <w:p w14:paraId="506C15A9" w14:textId="77777777" w:rsidR="004F32ED" w:rsidRDefault="004F32ED" w:rsidP="00B81295">
            <w:pPr>
              <w:spacing w:line="360" w:lineRule="auto"/>
            </w:pPr>
            <m:oMath>
              <m:r>
                <w:rPr>
                  <w:rFonts w:ascii="Cambria Math" w:hAnsi="Cambria Math"/>
                  <w:color w:val="44546A" w:themeColor="text2"/>
                </w:rPr>
                <m:t>143%-</m:t>
              </m:r>
            </m:oMath>
            <w:r w:rsidRPr="0017477D">
              <w:rPr>
                <w:color w:val="44546A" w:themeColor="text2"/>
              </w:rPr>
              <w:t xml:space="preserve"> ………%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=43%</m:t>
              </m:r>
            </m:oMath>
          </w:p>
        </w:tc>
      </w:tr>
    </w:tbl>
    <w:p w14:paraId="3E308345" w14:textId="77777777" w:rsidR="004F32ED" w:rsidRDefault="004F32ED" w:rsidP="004F32ED"/>
    <w:p w14:paraId="6628CE1F" w14:textId="77777777" w:rsidR="004F32ED" w:rsidRDefault="004F32ED" w:rsidP="00046E09">
      <w:pPr>
        <w:pStyle w:val="ListParagraph"/>
        <w:numPr>
          <w:ilvl w:val="0"/>
          <w:numId w:val="42"/>
        </w:numPr>
      </w:pPr>
      <w:r>
        <w:t>Calculate the overall percentage change if: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F32ED" w14:paraId="4C29DD6B" w14:textId="77777777" w:rsidTr="00B81295">
        <w:tc>
          <w:tcPr>
            <w:tcW w:w="5173" w:type="dxa"/>
          </w:tcPr>
          <w:p w14:paraId="46787638" w14:textId="77777777" w:rsidR="004F32ED" w:rsidRDefault="004F32ED" w:rsidP="00046E09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 xml:space="preserve">10% increase is followed by another </w:t>
            </w:r>
            <w:r>
              <w:br/>
              <w:t>10% increase.</w:t>
            </w:r>
          </w:p>
          <w:p w14:paraId="165C1EF5" w14:textId="77777777" w:rsidR="004F32ED" w:rsidRDefault="004F32ED" w:rsidP="00B81295"/>
          <w:p w14:paraId="671C63F5" w14:textId="77777777" w:rsidR="004F32ED" w:rsidRDefault="004F32ED" w:rsidP="00B81295"/>
          <w:p w14:paraId="4733AEBB" w14:textId="77777777" w:rsidR="004F32ED" w:rsidRDefault="004F32ED" w:rsidP="00B81295"/>
          <w:p w14:paraId="24C31806" w14:textId="77777777" w:rsidR="004F32ED" w:rsidRDefault="004F32ED" w:rsidP="00B81295">
            <w:pPr>
              <w:pStyle w:val="Answer"/>
            </w:pPr>
            <w:r>
              <w:t>21% increase</w:t>
            </w:r>
          </w:p>
        </w:tc>
        <w:tc>
          <w:tcPr>
            <w:tcW w:w="5174" w:type="dxa"/>
          </w:tcPr>
          <w:p w14:paraId="6B7D5AB8" w14:textId="77777777" w:rsidR="004F32ED" w:rsidRDefault="004F32ED" w:rsidP="00046E09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 xml:space="preserve">20% increase is followed by another </w:t>
            </w:r>
            <w:r>
              <w:br/>
              <w:t>5% increase.</w:t>
            </w:r>
          </w:p>
          <w:p w14:paraId="430E3C0E" w14:textId="77777777" w:rsidR="004F32ED" w:rsidRDefault="004F32ED" w:rsidP="00B81295"/>
          <w:p w14:paraId="1422BEA1" w14:textId="77777777" w:rsidR="004F32ED" w:rsidRDefault="004F32ED" w:rsidP="00B81295"/>
          <w:p w14:paraId="13F7DC4A" w14:textId="77777777" w:rsidR="004F32ED" w:rsidRDefault="004F32ED" w:rsidP="00B81295"/>
          <w:p w14:paraId="26CAC665" w14:textId="77777777" w:rsidR="004F32ED" w:rsidRDefault="004F32ED" w:rsidP="00B81295">
            <w:pPr>
              <w:pStyle w:val="Answer"/>
            </w:pPr>
            <w:r>
              <w:t>26% increase</w:t>
            </w:r>
          </w:p>
        </w:tc>
      </w:tr>
      <w:tr w:rsidR="004F32ED" w14:paraId="756BBB06" w14:textId="77777777" w:rsidTr="00B81295">
        <w:tc>
          <w:tcPr>
            <w:tcW w:w="5173" w:type="dxa"/>
          </w:tcPr>
          <w:p w14:paraId="7D202BB5" w14:textId="77777777" w:rsidR="004F32ED" w:rsidRDefault="004F32ED" w:rsidP="00046E09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 xml:space="preserve">35% increase is followed by another </w:t>
            </w:r>
            <w:r>
              <w:br/>
              <w:t>10% increase.</w:t>
            </w:r>
          </w:p>
          <w:p w14:paraId="5639B6CA" w14:textId="77777777" w:rsidR="004F32ED" w:rsidRDefault="004F32ED" w:rsidP="00B81295"/>
          <w:p w14:paraId="7F263CEB" w14:textId="77777777" w:rsidR="004F32ED" w:rsidRDefault="004F32ED" w:rsidP="00B81295"/>
          <w:p w14:paraId="78FC05E5" w14:textId="77777777" w:rsidR="004F32ED" w:rsidRDefault="004F32ED" w:rsidP="00B81295">
            <w:pPr>
              <w:pStyle w:val="Answer"/>
            </w:pPr>
            <w:r>
              <w:t>48.5% increase</w:t>
            </w:r>
          </w:p>
        </w:tc>
        <w:tc>
          <w:tcPr>
            <w:tcW w:w="5174" w:type="dxa"/>
          </w:tcPr>
          <w:p w14:paraId="777B0C36" w14:textId="77777777" w:rsidR="004F32ED" w:rsidRDefault="004F32ED" w:rsidP="00046E09">
            <w:pPr>
              <w:pStyle w:val="ListParagraph"/>
              <w:numPr>
                <w:ilvl w:val="0"/>
                <w:numId w:val="46"/>
              </w:numPr>
              <w:spacing w:line="276" w:lineRule="auto"/>
            </w:pPr>
            <w:r>
              <w:t xml:space="preserve">33% increase is followed by another </w:t>
            </w:r>
            <w:r>
              <w:br/>
              <w:t>15% increase.</w:t>
            </w:r>
          </w:p>
          <w:p w14:paraId="469074B8" w14:textId="77777777" w:rsidR="004F32ED" w:rsidRDefault="004F32ED" w:rsidP="00B81295"/>
          <w:p w14:paraId="2EDA8F7C" w14:textId="77777777" w:rsidR="004F32ED" w:rsidRDefault="004F32ED" w:rsidP="00B81295"/>
          <w:p w14:paraId="11BF5D52" w14:textId="77777777" w:rsidR="004F32ED" w:rsidRDefault="004F32ED" w:rsidP="00B81295">
            <w:pPr>
              <w:pStyle w:val="Answer"/>
            </w:pPr>
            <w:r>
              <w:t>52.95% increase</w:t>
            </w:r>
          </w:p>
        </w:tc>
      </w:tr>
    </w:tbl>
    <w:p w14:paraId="40F2C3C6" w14:textId="77777777" w:rsidR="004F32ED" w:rsidRDefault="004F32ED" w:rsidP="004F32ED"/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84"/>
        <w:gridCol w:w="5111"/>
      </w:tblGrid>
      <w:tr w:rsidR="004F32ED" w14:paraId="425856DD" w14:textId="77777777" w:rsidTr="004F32ED">
        <w:trPr>
          <w:trHeight w:val="454"/>
        </w:trPr>
        <w:tc>
          <w:tcPr>
            <w:tcW w:w="5381" w:type="dxa"/>
            <w:shd w:val="clear" w:color="auto" w:fill="FEE0E0" w:themeFill="accent3" w:themeFillTint="33"/>
            <w:vAlign w:val="center"/>
          </w:tcPr>
          <w:p w14:paraId="3C4D60AA" w14:textId="77777777" w:rsidR="004F32ED" w:rsidRPr="009E7C96" w:rsidRDefault="004F32ED" w:rsidP="00B81295">
            <w:pPr>
              <w:jc w:val="center"/>
              <w:rPr>
                <w:b/>
                <w:bCs/>
              </w:rPr>
            </w:pPr>
            <w:bookmarkStart w:id="2" w:name="_Hlk157177991"/>
            <w:r w:rsidRPr="009E7C96">
              <w:rPr>
                <w:b/>
                <w:bCs/>
              </w:rPr>
              <w:t xml:space="preserve">Worked </w:t>
            </w:r>
            <w:r>
              <w:rPr>
                <w:b/>
                <w:bCs/>
              </w:rPr>
              <w:t>Solution</w:t>
            </w:r>
          </w:p>
        </w:tc>
        <w:tc>
          <w:tcPr>
            <w:tcW w:w="5381" w:type="dxa"/>
            <w:shd w:val="clear" w:color="auto" w:fill="FEE0E0" w:themeFill="accent3" w:themeFillTint="33"/>
            <w:vAlign w:val="center"/>
          </w:tcPr>
          <w:p w14:paraId="7F823C82" w14:textId="77777777" w:rsidR="004F32ED" w:rsidRPr="009E7C96" w:rsidRDefault="004F32ED" w:rsidP="00B81295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t>Explanation</w:t>
            </w:r>
          </w:p>
        </w:tc>
      </w:tr>
      <w:tr w:rsidR="004F32ED" w14:paraId="531108F9" w14:textId="77777777" w:rsidTr="004F32ED">
        <w:tc>
          <w:tcPr>
            <w:tcW w:w="5381" w:type="dxa"/>
          </w:tcPr>
          <w:p w14:paraId="52093E11" w14:textId="77777777" w:rsidR="004F32ED" w:rsidRDefault="004F32ED" w:rsidP="00B81295">
            <w:pPr>
              <w:spacing w:line="276" w:lineRule="auto"/>
            </w:pPr>
            <w:bookmarkStart w:id="3" w:name="_Hlk157191941"/>
            <w:r>
              <w:t>In a sale, all items are reduced by 30%. Shirley has a membership card that takes a further 10% off the sale price.</w:t>
            </w:r>
          </w:p>
          <w:p w14:paraId="479EED97" w14:textId="77777777" w:rsidR="004F32ED" w:rsidRDefault="004F32ED" w:rsidP="00B81295">
            <w:pPr>
              <w:spacing w:line="360" w:lineRule="auto"/>
            </w:pPr>
            <w:r>
              <w:t>What is the overall percentage discount?</w:t>
            </w:r>
          </w:p>
          <w:p w14:paraId="370D8469" w14:textId="77777777" w:rsidR="004F32ED" w:rsidRPr="00A168E6" w:rsidRDefault="004F32ED" w:rsidP="00B81295">
            <w:pPr>
              <w:spacing w:line="360" w:lineRule="auto"/>
              <w:rPr>
                <w:color w:val="056FDB" w:themeColor="accent1" w:themeShade="BF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0.7×0.9=0.63</m:t>
              </m:r>
            </m:oMath>
            <w:r w:rsidRPr="00A168E6">
              <w:rPr>
                <w:color w:val="056FDB" w:themeColor="accent1" w:themeShade="BF"/>
              </w:rPr>
              <w:t xml:space="preserve"> </w:t>
            </w:r>
          </w:p>
          <w:p w14:paraId="1C9D7FB9" w14:textId="77777777" w:rsidR="004F32ED" w:rsidRPr="00633CE6" w:rsidRDefault="004F32ED" w:rsidP="00B81295">
            <w:pPr>
              <w:spacing w:line="360" w:lineRule="auto"/>
            </w:pPr>
            <w:r w:rsidRPr="00A168E6">
              <w:rPr>
                <w:color w:val="056FDB" w:themeColor="accent1" w:themeShade="BF"/>
              </w:rPr>
              <w:lastRenderedPageBreak/>
              <w:t>Overall percentage discount of 37%.</w:t>
            </w:r>
          </w:p>
          <w:p w14:paraId="61398BEF" w14:textId="77777777" w:rsidR="004F32ED" w:rsidRDefault="004F32ED" w:rsidP="00B81295">
            <w:pPr>
              <w:spacing w:line="360" w:lineRule="auto"/>
            </w:pPr>
          </w:p>
        </w:tc>
        <w:tc>
          <w:tcPr>
            <w:tcW w:w="5381" w:type="dxa"/>
          </w:tcPr>
          <w:p w14:paraId="77BA44B6" w14:textId="77777777" w:rsidR="004F32ED" w:rsidRDefault="004F32ED" w:rsidP="00B81295">
            <w:pPr>
              <w:spacing w:line="360" w:lineRule="auto"/>
            </w:pPr>
            <w:r>
              <w:lastRenderedPageBreak/>
              <w:t xml:space="preserve">Why did we do </w:t>
            </w:r>
            <m:oMath>
              <m:r>
                <w:rPr>
                  <w:rFonts w:ascii="Cambria Math" w:hAnsi="Cambria Math"/>
                </w:rPr>
                <m:t>0.7×0.9</m:t>
              </m:r>
            </m:oMath>
            <w:r>
              <w:t>?</w:t>
            </w:r>
          </w:p>
          <w:p w14:paraId="3FEAE1BE" w14:textId="77777777" w:rsidR="004F32ED" w:rsidRPr="00435821" w:rsidRDefault="004F32ED" w:rsidP="00B81295">
            <w:pPr>
              <w:spacing w:after="100" w:line="276" w:lineRule="auto"/>
              <w:rPr>
                <w:i/>
                <w:iCs/>
                <w:color w:val="44546A" w:themeColor="text2"/>
              </w:rPr>
            </w:pPr>
            <w:r w:rsidRPr="00435821">
              <w:rPr>
                <w:i/>
                <w:iCs/>
                <w:color w:val="44546A" w:themeColor="text2"/>
              </w:rPr>
              <w:t xml:space="preserve">The multiplier for ……% </w:t>
            </w:r>
            <w:r>
              <w:rPr>
                <w:i/>
                <w:iCs/>
                <w:color w:val="44546A" w:themeColor="text2"/>
              </w:rPr>
              <w:t>decrease</w:t>
            </w:r>
            <w:r w:rsidRPr="00435821">
              <w:rPr>
                <w:i/>
                <w:iCs/>
                <w:color w:val="44546A" w:themeColor="text2"/>
              </w:rPr>
              <w:t xml:space="preserve"> is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×0</m:t>
              </m:r>
            </m:oMath>
            <w:r w:rsidRPr="00435821">
              <w:rPr>
                <w:i/>
                <w:iCs/>
                <w:color w:val="44546A" w:themeColor="text2"/>
              </w:rPr>
              <w:t>.</w:t>
            </w:r>
            <w:r>
              <w:rPr>
                <w:i/>
                <w:iCs/>
                <w:color w:val="44546A" w:themeColor="text2"/>
              </w:rPr>
              <w:t>7</w:t>
            </w:r>
          </w:p>
          <w:p w14:paraId="30E317F5" w14:textId="77777777" w:rsidR="004F32ED" w:rsidRDefault="004F32ED" w:rsidP="00B81295">
            <w:pPr>
              <w:spacing w:line="360" w:lineRule="auto"/>
            </w:pPr>
            <w:r w:rsidRPr="00435821">
              <w:rPr>
                <w:i/>
                <w:iCs/>
                <w:color w:val="44546A" w:themeColor="text2"/>
              </w:rPr>
              <w:t xml:space="preserve">The multiplier for ……% </w:t>
            </w:r>
            <w:r>
              <w:rPr>
                <w:i/>
                <w:iCs/>
                <w:color w:val="44546A" w:themeColor="text2"/>
              </w:rPr>
              <w:t>decrease</w:t>
            </w:r>
            <w:r w:rsidRPr="00435821">
              <w:rPr>
                <w:i/>
                <w:iCs/>
                <w:color w:val="44546A" w:themeColor="text2"/>
              </w:rPr>
              <w:t xml:space="preserve"> is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×0</m:t>
              </m:r>
            </m:oMath>
            <w:r w:rsidRPr="00435821">
              <w:rPr>
                <w:i/>
                <w:iCs/>
                <w:color w:val="44546A" w:themeColor="text2"/>
              </w:rPr>
              <w:t>.</w:t>
            </w:r>
            <w:r>
              <w:rPr>
                <w:i/>
                <w:iCs/>
                <w:color w:val="44546A" w:themeColor="text2"/>
              </w:rPr>
              <w:t>9</w:t>
            </w:r>
          </w:p>
          <w:p w14:paraId="131AD4FE" w14:textId="77777777" w:rsidR="004F32ED" w:rsidRDefault="004F32ED" w:rsidP="00B81295">
            <w:pPr>
              <w:spacing w:line="360" w:lineRule="auto"/>
            </w:pPr>
            <w:r>
              <w:lastRenderedPageBreak/>
              <w:t>The result of 0.63 means the new price is 63% of the ………………… price.</w:t>
            </w:r>
          </w:p>
          <w:p w14:paraId="0769D697" w14:textId="77777777" w:rsidR="004F32ED" w:rsidRDefault="004F32ED" w:rsidP="00B81295">
            <w:pPr>
              <w:spacing w:line="360" w:lineRule="auto"/>
            </w:pPr>
            <w:r>
              <w:t>Where did we get 37% discount from?</w:t>
            </w:r>
          </w:p>
          <w:p w14:paraId="025A08D2" w14:textId="77777777" w:rsidR="004F32ED" w:rsidRDefault="004F32ED" w:rsidP="00B81295">
            <w:pPr>
              <w:spacing w:line="360" w:lineRule="auto"/>
            </w:pPr>
            <m:oMath>
              <m:r>
                <w:rPr>
                  <w:rFonts w:ascii="Cambria Math" w:hAnsi="Cambria Math"/>
                  <w:color w:val="44546A" w:themeColor="text2"/>
                </w:rPr>
                <m:t>100%-</m:t>
              </m:r>
            </m:oMath>
            <w:r w:rsidRPr="0017477D">
              <w:rPr>
                <w:color w:val="44546A" w:themeColor="text2"/>
              </w:rPr>
              <w:t xml:space="preserve"> ………% </w:t>
            </w:r>
            <m:oMath>
              <m:r>
                <w:rPr>
                  <w:rFonts w:ascii="Cambria Math" w:hAnsi="Cambria Math"/>
                  <w:color w:val="44546A" w:themeColor="text2"/>
                </w:rPr>
                <m:t>=37%</m:t>
              </m:r>
            </m:oMath>
          </w:p>
        </w:tc>
      </w:tr>
      <w:bookmarkEnd w:id="2"/>
      <w:bookmarkEnd w:id="3"/>
    </w:tbl>
    <w:p w14:paraId="4F922A80" w14:textId="77777777" w:rsidR="004F32ED" w:rsidRDefault="004F32ED" w:rsidP="004F32ED"/>
    <w:p w14:paraId="35754C83" w14:textId="77777777" w:rsidR="004F32ED" w:rsidRDefault="004F32ED" w:rsidP="00046E09">
      <w:pPr>
        <w:pStyle w:val="ListParagraph"/>
        <w:numPr>
          <w:ilvl w:val="0"/>
          <w:numId w:val="42"/>
        </w:numPr>
      </w:pPr>
      <w:r>
        <w:t>Calculate the overall percentage change if: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F32ED" w14:paraId="299ED8B9" w14:textId="77777777" w:rsidTr="00B81295">
        <w:tc>
          <w:tcPr>
            <w:tcW w:w="5173" w:type="dxa"/>
          </w:tcPr>
          <w:p w14:paraId="70051986" w14:textId="77777777" w:rsidR="004F32ED" w:rsidRDefault="004F32ED" w:rsidP="00046E09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10% decrease is followed by another </w:t>
            </w:r>
            <w:r>
              <w:br/>
              <w:t>10% decrease.</w:t>
            </w:r>
          </w:p>
          <w:p w14:paraId="0EB12504" w14:textId="77777777" w:rsidR="004F32ED" w:rsidRDefault="004F32ED" w:rsidP="00B81295"/>
          <w:p w14:paraId="3CE5BD54" w14:textId="77777777" w:rsidR="004F32ED" w:rsidRDefault="004F32ED" w:rsidP="00B81295"/>
          <w:p w14:paraId="549D262B" w14:textId="77777777" w:rsidR="004F32ED" w:rsidRDefault="004F32ED" w:rsidP="00B81295"/>
          <w:p w14:paraId="2BCE139E" w14:textId="77777777" w:rsidR="004F32ED" w:rsidRDefault="004F32ED" w:rsidP="00B81295">
            <w:pPr>
              <w:pStyle w:val="Answer"/>
            </w:pPr>
            <w:r>
              <w:t>19% decrease</w:t>
            </w:r>
          </w:p>
        </w:tc>
        <w:tc>
          <w:tcPr>
            <w:tcW w:w="5174" w:type="dxa"/>
          </w:tcPr>
          <w:p w14:paraId="1BD35FA1" w14:textId="77777777" w:rsidR="004F32ED" w:rsidRDefault="004F32ED" w:rsidP="00046E09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20% decrease is followed by another </w:t>
            </w:r>
            <w:r>
              <w:br/>
              <w:t>5% decrease.</w:t>
            </w:r>
          </w:p>
          <w:p w14:paraId="1708650E" w14:textId="77777777" w:rsidR="004F32ED" w:rsidRDefault="004F32ED" w:rsidP="00B81295"/>
          <w:p w14:paraId="38197B17" w14:textId="77777777" w:rsidR="004F32ED" w:rsidRDefault="004F32ED" w:rsidP="00B81295"/>
          <w:p w14:paraId="4493F341" w14:textId="77777777" w:rsidR="004F32ED" w:rsidRDefault="004F32ED" w:rsidP="00B81295"/>
          <w:p w14:paraId="7AE7CC8B" w14:textId="77777777" w:rsidR="004F32ED" w:rsidRDefault="004F32ED" w:rsidP="00B81295">
            <w:pPr>
              <w:pStyle w:val="Answer"/>
            </w:pPr>
            <w:r>
              <w:t>24% decrease</w:t>
            </w:r>
          </w:p>
        </w:tc>
      </w:tr>
      <w:tr w:rsidR="004F32ED" w14:paraId="48E540F4" w14:textId="77777777" w:rsidTr="00B81295">
        <w:tc>
          <w:tcPr>
            <w:tcW w:w="5173" w:type="dxa"/>
          </w:tcPr>
          <w:p w14:paraId="4DECFE28" w14:textId="77777777" w:rsidR="004F32ED" w:rsidRDefault="004F32ED" w:rsidP="00046E09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35% decrease is followed by another </w:t>
            </w:r>
            <w:r>
              <w:br/>
              <w:t>10% decrease.</w:t>
            </w:r>
          </w:p>
          <w:p w14:paraId="17DF3347" w14:textId="77777777" w:rsidR="004F32ED" w:rsidRDefault="004F32ED" w:rsidP="00B81295"/>
          <w:p w14:paraId="68BEF019" w14:textId="77777777" w:rsidR="004F32ED" w:rsidRDefault="004F32ED" w:rsidP="00B81295"/>
          <w:p w14:paraId="000DEFF7" w14:textId="77777777" w:rsidR="004F32ED" w:rsidRDefault="004F32ED" w:rsidP="00B81295"/>
          <w:p w14:paraId="31BB7407" w14:textId="77777777" w:rsidR="004F32ED" w:rsidRDefault="004F32ED" w:rsidP="00B81295">
            <w:pPr>
              <w:pStyle w:val="Answer"/>
            </w:pPr>
            <w:r>
              <w:t>41.5% decrease</w:t>
            </w:r>
          </w:p>
        </w:tc>
        <w:tc>
          <w:tcPr>
            <w:tcW w:w="5174" w:type="dxa"/>
          </w:tcPr>
          <w:p w14:paraId="7F5F0B34" w14:textId="77777777" w:rsidR="004F32ED" w:rsidRDefault="004F32ED" w:rsidP="00046E09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33% decrease is followed by another </w:t>
            </w:r>
            <w:r>
              <w:br/>
              <w:t>15% decrease.</w:t>
            </w:r>
          </w:p>
          <w:p w14:paraId="7C3DCF7C" w14:textId="77777777" w:rsidR="004F32ED" w:rsidRDefault="004F32ED" w:rsidP="00B81295"/>
          <w:p w14:paraId="6A4DC327" w14:textId="77777777" w:rsidR="004F32ED" w:rsidRDefault="004F32ED" w:rsidP="00B81295"/>
          <w:p w14:paraId="444499CA" w14:textId="77777777" w:rsidR="004F32ED" w:rsidRDefault="004F32ED" w:rsidP="00B81295"/>
          <w:p w14:paraId="16CCC66F" w14:textId="77777777" w:rsidR="004F32ED" w:rsidRDefault="004F32ED" w:rsidP="00B81295">
            <w:pPr>
              <w:pStyle w:val="Answer"/>
            </w:pPr>
            <w:r>
              <w:t>43.05% decrease</w:t>
            </w:r>
          </w:p>
        </w:tc>
      </w:tr>
    </w:tbl>
    <w:p w14:paraId="1DF9A610" w14:textId="77777777" w:rsidR="004F32ED" w:rsidRDefault="004F32ED" w:rsidP="00046E09">
      <w:pPr>
        <w:numPr>
          <w:ilvl w:val="0"/>
          <w:numId w:val="42"/>
        </w:numPr>
      </w:pPr>
      <w:r w:rsidRPr="00A606FD">
        <w:t xml:space="preserve">In a sale, all items are reduced by 20%. </w:t>
      </w:r>
      <w:r>
        <w:br/>
      </w:r>
      <w:r w:rsidRPr="00A606FD">
        <w:t>As a special promotion, sale items are reduced by a further 25%</w:t>
      </w:r>
      <w:r>
        <w:t>.</w:t>
      </w:r>
      <w:r w:rsidRPr="00A606FD">
        <w:t xml:space="preserve"> </w:t>
      </w:r>
    </w:p>
    <w:p w14:paraId="0D6469FD" w14:textId="77777777" w:rsidR="004F32ED" w:rsidRDefault="004F32ED" w:rsidP="00046E09">
      <w:pPr>
        <w:numPr>
          <w:ilvl w:val="1"/>
          <w:numId w:val="42"/>
        </w:numPr>
      </w:pPr>
      <w:r w:rsidRPr="00A606FD">
        <w:t>Work out the sale price of a cooker that cost $350 before the sale</w:t>
      </w:r>
      <w:r>
        <w:t>.</w:t>
      </w:r>
    </w:p>
    <w:p w14:paraId="6042CEE6" w14:textId="77777777" w:rsidR="004F32ED" w:rsidRDefault="004F32ED" w:rsidP="004F32ED"/>
    <w:p w14:paraId="7E082C09" w14:textId="77777777" w:rsidR="004F32ED" w:rsidRDefault="004F32ED" w:rsidP="004F32ED">
      <w:pPr>
        <w:pStyle w:val="Answer"/>
      </w:pPr>
      <w:r>
        <w:t>$210</w:t>
      </w:r>
    </w:p>
    <w:p w14:paraId="1A8E5759" w14:textId="77777777" w:rsidR="004F32ED" w:rsidRPr="00A606FD" w:rsidRDefault="004F32ED" w:rsidP="00046E09">
      <w:pPr>
        <w:numPr>
          <w:ilvl w:val="1"/>
          <w:numId w:val="42"/>
        </w:numPr>
      </w:pPr>
      <w:r w:rsidRPr="00A606FD">
        <w:t xml:space="preserve">What is the overall percentage reduction in cost of the combined offers? </w:t>
      </w:r>
    </w:p>
    <w:p w14:paraId="61B9B165" w14:textId="77777777" w:rsidR="004F32ED" w:rsidRDefault="004F32ED" w:rsidP="004F32ED"/>
    <w:p w14:paraId="2BD75525" w14:textId="77777777" w:rsidR="004F32ED" w:rsidRDefault="004F32ED" w:rsidP="004F32ED">
      <w:pPr>
        <w:pStyle w:val="Answer"/>
      </w:pPr>
      <w:r>
        <w:t>40% reduction</w:t>
      </w:r>
    </w:p>
    <w:p w14:paraId="7EEA4407" w14:textId="77777777" w:rsidR="004F32ED" w:rsidRDefault="004F32ED" w:rsidP="004F32ED"/>
    <w:p w14:paraId="7C40CDB4" w14:textId="77777777" w:rsidR="004F32ED" w:rsidRDefault="004F32ED" w:rsidP="00046E09">
      <w:pPr>
        <w:numPr>
          <w:ilvl w:val="0"/>
          <w:numId w:val="42"/>
        </w:numPr>
      </w:pPr>
      <w:r w:rsidRPr="004D21B0">
        <w:t>Calculate the overall percentage change if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F32ED" w14:paraId="314174ED" w14:textId="77777777" w:rsidTr="00B81295">
        <w:tc>
          <w:tcPr>
            <w:tcW w:w="5173" w:type="dxa"/>
          </w:tcPr>
          <w:p w14:paraId="5D207AAF" w14:textId="77777777" w:rsidR="004F32ED" w:rsidRDefault="004F32ED" w:rsidP="00046E09">
            <w:pPr>
              <w:pStyle w:val="ListParagraph"/>
              <w:numPr>
                <w:ilvl w:val="0"/>
                <w:numId w:val="48"/>
              </w:numPr>
              <w:spacing w:after="100" w:line="276" w:lineRule="auto"/>
            </w:pPr>
            <w:r w:rsidRPr="008E64D9">
              <w:t xml:space="preserve">20% decrease is followed by a </w:t>
            </w:r>
            <w:r>
              <w:br/>
            </w:r>
            <w:r w:rsidRPr="008E64D9">
              <w:t xml:space="preserve">30% </w:t>
            </w:r>
            <w:r>
              <w:t>increase</w:t>
            </w:r>
            <w:r w:rsidRPr="008E64D9">
              <w:t>.</w:t>
            </w:r>
          </w:p>
          <w:p w14:paraId="420F7500" w14:textId="77777777" w:rsidR="004F32ED" w:rsidRDefault="004F32ED" w:rsidP="00B81295"/>
          <w:p w14:paraId="66084A47" w14:textId="77777777" w:rsidR="004F32ED" w:rsidRDefault="004F32ED" w:rsidP="00B81295"/>
          <w:p w14:paraId="6716785B" w14:textId="77777777" w:rsidR="004F32ED" w:rsidRDefault="004F32ED" w:rsidP="00B81295">
            <w:pPr>
              <w:pStyle w:val="Answer"/>
            </w:pPr>
            <w:r>
              <w:t>4% increase</w:t>
            </w:r>
          </w:p>
        </w:tc>
        <w:tc>
          <w:tcPr>
            <w:tcW w:w="5174" w:type="dxa"/>
          </w:tcPr>
          <w:p w14:paraId="641430D8" w14:textId="77777777" w:rsidR="004F32ED" w:rsidRDefault="004F32ED" w:rsidP="00046E09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>30</w:t>
            </w:r>
            <w:r w:rsidRPr="008E64D9">
              <w:t xml:space="preserve">% </w:t>
            </w:r>
            <w:r>
              <w:t xml:space="preserve">increase </w:t>
            </w:r>
            <w:r w:rsidRPr="008E64D9">
              <w:t xml:space="preserve">is followed by a </w:t>
            </w:r>
            <w:r>
              <w:br/>
              <w:t>40% decrease</w:t>
            </w:r>
            <w:r w:rsidRPr="008E64D9">
              <w:t>.</w:t>
            </w:r>
          </w:p>
          <w:p w14:paraId="75A2BCFC" w14:textId="77777777" w:rsidR="004F32ED" w:rsidRDefault="004F32ED" w:rsidP="00B81295"/>
          <w:p w14:paraId="7F390CAC" w14:textId="77777777" w:rsidR="004F32ED" w:rsidRDefault="004F32ED" w:rsidP="00B81295"/>
          <w:p w14:paraId="4AA82FE0" w14:textId="77777777" w:rsidR="004F32ED" w:rsidRDefault="004F32ED" w:rsidP="00B81295">
            <w:pPr>
              <w:pStyle w:val="Answer"/>
            </w:pPr>
            <w:r>
              <w:t>22% decrease</w:t>
            </w:r>
          </w:p>
        </w:tc>
      </w:tr>
      <w:tr w:rsidR="004F32ED" w14:paraId="11B96352" w14:textId="77777777" w:rsidTr="00B81295">
        <w:tc>
          <w:tcPr>
            <w:tcW w:w="5173" w:type="dxa"/>
          </w:tcPr>
          <w:p w14:paraId="372F65B1" w14:textId="77777777" w:rsidR="004F32ED" w:rsidRDefault="004F32ED" w:rsidP="00046E09">
            <w:pPr>
              <w:pStyle w:val="ListParagraph"/>
              <w:numPr>
                <w:ilvl w:val="0"/>
                <w:numId w:val="48"/>
              </w:numPr>
              <w:spacing w:after="100" w:line="276" w:lineRule="auto"/>
            </w:pPr>
            <w:r>
              <w:t>10</w:t>
            </w:r>
            <w:r w:rsidRPr="008E64D9">
              <w:t xml:space="preserve">% </w:t>
            </w:r>
            <w:r>
              <w:t>increase a total of three times</w:t>
            </w:r>
            <w:r w:rsidRPr="008E64D9">
              <w:t>.</w:t>
            </w:r>
          </w:p>
          <w:p w14:paraId="305CF69E" w14:textId="77777777" w:rsidR="004F32ED" w:rsidRDefault="004F32ED" w:rsidP="00B81295"/>
          <w:p w14:paraId="796DD187" w14:textId="77777777" w:rsidR="004F32ED" w:rsidRDefault="004F32ED" w:rsidP="00B81295"/>
          <w:p w14:paraId="050C28D9" w14:textId="77777777" w:rsidR="004F32ED" w:rsidRDefault="004F32ED" w:rsidP="00B81295"/>
          <w:p w14:paraId="3E87C999" w14:textId="77777777" w:rsidR="004F32ED" w:rsidRDefault="004F32ED" w:rsidP="00B81295">
            <w:pPr>
              <w:pStyle w:val="Answer"/>
            </w:pPr>
            <w:r>
              <w:t>33.1% increase</w:t>
            </w:r>
          </w:p>
        </w:tc>
        <w:tc>
          <w:tcPr>
            <w:tcW w:w="5174" w:type="dxa"/>
          </w:tcPr>
          <w:p w14:paraId="7A4DD855" w14:textId="77777777" w:rsidR="004F32ED" w:rsidRDefault="004F32ED" w:rsidP="00046E09">
            <w:pPr>
              <w:pStyle w:val="ListParagraph"/>
              <w:numPr>
                <w:ilvl w:val="0"/>
                <w:numId w:val="48"/>
              </w:numPr>
              <w:spacing w:line="276" w:lineRule="auto"/>
            </w:pPr>
            <w:r>
              <w:t>10% discount a total of three times.</w:t>
            </w:r>
          </w:p>
          <w:p w14:paraId="17712859" w14:textId="77777777" w:rsidR="004F32ED" w:rsidRDefault="004F32ED" w:rsidP="00B81295"/>
          <w:p w14:paraId="6B258E5C" w14:textId="77777777" w:rsidR="004F32ED" w:rsidRDefault="004F32ED" w:rsidP="00B81295"/>
          <w:p w14:paraId="1AD349D3" w14:textId="77777777" w:rsidR="004F32ED" w:rsidRDefault="004F32ED" w:rsidP="00B81295"/>
          <w:p w14:paraId="36C3D46E" w14:textId="77777777" w:rsidR="004F32ED" w:rsidRDefault="004F32ED" w:rsidP="00B81295">
            <w:pPr>
              <w:pStyle w:val="Answer"/>
            </w:pPr>
            <w:r>
              <w:t>27.1% decrease</w:t>
            </w:r>
          </w:p>
        </w:tc>
      </w:tr>
    </w:tbl>
    <w:p w14:paraId="1023EEB9" w14:textId="77777777" w:rsidR="004F32ED" w:rsidRDefault="004F32ED" w:rsidP="004F32ED"/>
    <w:p w14:paraId="4D89EFF2" w14:textId="77777777" w:rsidR="004F32ED" w:rsidRPr="00BE2045" w:rsidRDefault="004F32ED" w:rsidP="00046E09">
      <w:pPr>
        <w:numPr>
          <w:ilvl w:val="0"/>
          <w:numId w:val="42"/>
        </w:numPr>
      </w:pPr>
      <w:r w:rsidRPr="00BE2045">
        <w:t xml:space="preserve">A quantity is increased by 20% twice. </w:t>
      </w:r>
    </w:p>
    <w:p w14:paraId="3FC6EE5B" w14:textId="77777777" w:rsidR="004F32ED" w:rsidRDefault="004F32ED" w:rsidP="00046E09">
      <w:pPr>
        <w:numPr>
          <w:ilvl w:val="1"/>
          <w:numId w:val="42"/>
        </w:numPr>
      </w:pPr>
      <w:r w:rsidRPr="00BE2045">
        <w:t>Work out the single multiplier that can be used to increase a quantity by 20% twice.</w:t>
      </w:r>
    </w:p>
    <w:p w14:paraId="4DB2F1EC" w14:textId="77777777" w:rsidR="004F32ED" w:rsidRDefault="004F32ED" w:rsidP="004F32ED"/>
    <w:p w14:paraId="64F7D4E8" w14:textId="77777777" w:rsidR="004F32ED" w:rsidRPr="00BE2045" w:rsidRDefault="004F32ED" w:rsidP="004F32ED">
      <w:pPr>
        <w:pStyle w:val="Answer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×1.44</m:t>
        </m:r>
      </m:oMath>
    </w:p>
    <w:p w14:paraId="12AFB0E2" w14:textId="77777777" w:rsidR="004F32ED" w:rsidRDefault="004F32ED" w:rsidP="00046E09">
      <w:pPr>
        <w:numPr>
          <w:ilvl w:val="1"/>
          <w:numId w:val="42"/>
        </w:numPr>
      </w:pPr>
      <w:r w:rsidRPr="00BE2045">
        <w:t>Explain why this result</w:t>
      </w:r>
      <w:r>
        <w:t>s</w:t>
      </w:r>
      <w:r w:rsidRPr="00BE2045">
        <w:t xml:space="preserve"> in an overall increase of more than 40%</w:t>
      </w:r>
      <w:r>
        <w:t>.</w:t>
      </w:r>
    </w:p>
    <w:p w14:paraId="79219774" w14:textId="77777777" w:rsidR="004F32ED" w:rsidRDefault="004F32ED" w:rsidP="004F32ED"/>
    <w:p w14:paraId="18BC36AD" w14:textId="77777777" w:rsidR="004F32ED" w:rsidRDefault="004F32ED" w:rsidP="004F32ED"/>
    <w:p w14:paraId="078A564E" w14:textId="77777777" w:rsidR="004F32ED" w:rsidRPr="00BE2045" w:rsidRDefault="004F32ED" w:rsidP="004F32ED">
      <w:pPr>
        <w:pStyle w:val="Answer"/>
      </w:pPr>
      <w:r>
        <w:t>Repeated percentage increases get larger.</w:t>
      </w:r>
    </w:p>
    <w:p w14:paraId="611D9E70" w14:textId="77777777" w:rsidR="004F32ED" w:rsidRPr="00385395" w:rsidRDefault="004F32ED" w:rsidP="00046E09">
      <w:pPr>
        <w:numPr>
          <w:ilvl w:val="0"/>
          <w:numId w:val="42"/>
        </w:numPr>
      </w:pPr>
      <w:r w:rsidRPr="00385395">
        <w:t xml:space="preserve">Zach's rent increased by 10% in 2019 and by 15% in 2020. </w:t>
      </w:r>
      <w:r>
        <w:br/>
      </w:r>
      <w:r w:rsidRPr="00385395">
        <w:t>Zach says that his rent has increased by 25% in these two years. Explain why he is incorrect.</w:t>
      </w:r>
    </w:p>
    <w:p w14:paraId="4854200E" w14:textId="77777777" w:rsidR="004F32ED" w:rsidRDefault="004F32ED" w:rsidP="004F32ED"/>
    <w:p w14:paraId="5E5E8C1B" w14:textId="77777777" w:rsidR="004F32ED" w:rsidRDefault="004F32ED" w:rsidP="004F32ED"/>
    <w:p w14:paraId="6C31CB89" w14:textId="77777777" w:rsidR="004F32ED" w:rsidRDefault="004F32ED" w:rsidP="004F32ED"/>
    <w:p w14:paraId="4D5A3DE8" w14:textId="77777777" w:rsidR="004F32ED" w:rsidRDefault="004F32ED" w:rsidP="004F32ED">
      <w:pPr>
        <w:pStyle w:val="Answer"/>
      </w:pPr>
      <w:r>
        <w:t>Repeated percentage changes are multiplied, not added.</w:t>
      </w:r>
    </w:p>
    <w:p w14:paraId="1A05BFEE" w14:textId="77777777" w:rsidR="004F32ED" w:rsidRDefault="004F32ED" w:rsidP="00046E09">
      <w:pPr>
        <w:pStyle w:val="ListParagraph"/>
        <w:numPr>
          <w:ilvl w:val="0"/>
          <w:numId w:val="42"/>
        </w:numPr>
        <w:spacing w:before="100"/>
      </w:pPr>
      <w:r>
        <w:t>A ball is dropped. After each bounce, it reaches a height that is 80% of its previous maximum. After how many bounces would it reach a height that is less than 10% of its original?</w:t>
      </w:r>
    </w:p>
    <w:p w14:paraId="69A0CE59" w14:textId="77777777" w:rsidR="004F32ED" w:rsidRDefault="004F32ED" w:rsidP="004F32ED"/>
    <w:p w14:paraId="591911B5" w14:textId="77777777" w:rsidR="004F32ED" w:rsidRDefault="004F32ED" w:rsidP="004F32ED"/>
    <w:p w14:paraId="31C943BE" w14:textId="77777777" w:rsidR="004F32ED" w:rsidRDefault="004F32ED" w:rsidP="004F32ED">
      <w:r>
        <w:br/>
      </w:r>
    </w:p>
    <w:p w14:paraId="11389496" w14:textId="77777777" w:rsidR="004F32ED" w:rsidRDefault="004F32ED" w:rsidP="004F32ED">
      <w:pPr>
        <w:pStyle w:val="Answer"/>
      </w:pPr>
      <w:r>
        <w:t>11 bounces</w:t>
      </w:r>
    </w:p>
    <w:p w14:paraId="0AD90CDD" w14:textId="77777777" w:rsidR="004F32ED" w:rsidRDefault="004F32ED" w:rsidP="004F32ED">
      <w:pPr>
        <w:pStyle w:val="Level"/>
      </w:pPr>
      <w:r>
        <w:t>Mastery</w:t>
      </w:r>
    </w:p>
    <w:p w14:paraId="2EE23D42" w14:textId="77777777" w:rsidR="00A168E6" w:rsidRDefault="00A168E6" w:rsidP="00046E09">
      <w:pPr>
        <w:pStyle w:val="ListParagraph"/>
        <w:numPr>
          <w:ilvl w:val="0"/>
          <w:numId w:val="42"/>
        </w:numPr>
        <w:spacing w:before="100"/>
      </w:pPr>
      <w:r>
        <w:t xml:space="preserve"> </w:t>
      </w:r>
    </w:p>
    <w:p w14:paraId="3854D296" w14:textId="77777777" w:rsidR="00A168E6" w:rsidRDefault="00A168E6" w:rsidP="00046E09">
      <w:pPr>
        <w:pStyle w:val="ListParagraph"/>
        <w:numPr>
          <w:ilvl w:val="1"/>
          <w:numId w:val="42"/>
        </w:numPr>
        <w:spacing w:before="100"/>
      </w:pPr>
      <w:r>
        <w:t>Show that</w:t>
      </w:r>
      <w:r w:rsidRPr="006E4BFD">
        <w:t xml:space="preserve"> an increase of 10% followed by a decrease of 10% on the new price gives a </w:t>
      </w:r>
      <w:r>
        <w:t>result</w:t>
      </w:r>
      <w:r w:rsidRPr="006E4BFD">
        <w:t xml:space="preserve"> that is less than the original amount. </w:t>
      </w:r>
    </w:p>
    <w:p w14:paraId="291F9484" w14:textId="77777777" w:rsidR="00A168E6" w:rsidRDefault="00A168E6" w:rsidP="00A168E6">
      <w:pPr>
        <w:spacing w:line="360" w:lineRule="auto"/>
      </w:pPr>
    </w:p>
    <w:p w14:paraId="3B91657E" w14:textId="77777777" w:rsidR="00A168E6" w:rsidRDefault="00A168E6" w:rsidP="00A168E6">
      <w:pPr>
        <w:spacing w:line="360" w:lineRule="auto"/>
      </w:pPr>
    </w:p>
    <w:p w14:paraId="53EF6EEF" w14:textId="77777777" w:rsidR="00A168E6" w:rsidRDefault="00A168E6" w:rsidP="00A168E6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x×1.1×0.9=0.99x</m:t>
        </m:r>
      </m:oMath>
    </w:p>
    <w:p w14:paraId="237FB0B3" w14:textId="77777777" w:rsidR="00A168E6" w:rsidRPr="00A168E6" w:rsidRDefault="00A168E6" w:rsidP="00046E09">
      <w:pPr>
        <w:pStyle w:val="ListParagraph"/>
        <w:numPr>
          <w:ilvl w:val="1"/>
          <w:numId w:val="42"/>
        </w:numPr>
        <w:rPr>
          <w:lang w:val="en-GB"/>
        </w:rPr>
      </w:pPr>
      <w:r>
        <w:rPr>
          <w:lang w:val="en-GB"/>
        </w:rPr>
        <w:t>Therefore, explain why you cannot reverse a 10% increase by a 10% decrease</w:t>
      </w:r>
    </w:p>
    <w:p w14:paraId="74AA8FC0" w14:textId="77777777" w:rsidR="00A168E6" w:rsidRDefault="00A168E6" w:rsidP="00A168E6">
      <w:pPr>
        <w:rPr>
          <w:lang w:val="en-GB"/>
        </w:rPr>
      </w:pPr>
    </w:p>
    <w:p w14:paraId="4E59B8F4" w14:textId="77777777" w:rsidR="00A168E6" w:rsidRDefault="00A168E6" w:rsidP="00A168E6">
      <w:pPr>
        <w:rPr>
          <w:lang w:val="en-GB"/>
        </w:rPr>
      </w:pPr>
    </w:p>
    <w:p w14:paraId="63193A63" w14:textId="77777777" w:rsidR="00A168E6" w:rsidRDefault="00A168E6" w:rsidP="00A168E6">
      <w:pPr>
        <w:pStyle w:val="Answer"/>
      </w:pPr>
      <w:r>
        <w:t>The result is 99% of the original, so not the same as the original.</w:t>
      </w:r>
    </w:p>
    <w:p w14:paraId="45CEE242" w14:textId="77777777" w:rsidR="00A168E6" w:rsidRDefault="00A168E6" w:rsidP="00A168E6"/>
    <w:p w14:paraId="2CCACA1B" w14:textId="77777777" w:rsidR="00A168E6" w:rsidRDefault="00A168E6" w:rsidP="00046E09">
      <w:pPr>
        <w:pStyle w:val="ListParagraph"/>
        <w:numPr>
          <w:ilvl w:val="0"/>
          <w:numId w:val="42"/>
        </w:numPr>
        <w:spacing w:before="100" w:after="200"/>
      </w:pPr>
      <w:r w:rsidRPr="009B3557">
        <w:t xml:space="preserve">An electronics store is selling a sound system for $1000. </w:t>
      </w:r>
      <w:r>
        <w:br/>
      </w:r>
      <w:r w:rsidRPr="009B3557">
        <w:t xml:space="preserve">The manager wanted to make more money, so he increased the price by 100%. </w:t>
      </w:r>
      <w:r>
        <w:br/>
      </w:r>
      <w:r w:rsidRPr="009B3557">
        <w:t xml:space="preserve">However, the manager realised no one was buying at the new price, so he decreased the price by 100%. </w:t>
      </w:r>
      <w:r>
        <w:br/>
      </w:r>
      <w:r w:rsidRPr="009B3557">
        <w:t xml:space="preserve">He notices that now everyone is buying a sound system. </w:t>
      </w:r>
    </w:p>
    <w:p w14:paraId="7AB83643" w14:textId="77777777" w:rsidR="00A168E6" w:rsidRDefault="00A168E6" w:rsidP="00046E09">
      <w:pPr>
        <w:pStyle w:val="ListParagraph"/>
        <w:numPr>
          <w:ilvl w:val="1"/>
          <w:numId w:val="42"/>
        </w:numPr>
        <w:spacing w:before="100" w:after="200"/>
      </w:pPr>
      <w:r>
        <w:t>How much is each customer paying?</w:t>
      </w:r>
      <w:r>
        <w:tab/>
      </w:r>
    </w:p>
    <w:p w14:paraId="19F69602" w14:textId="77777777" w:rsidR="00A168E6" w:rsidRDefault="00A168E6" w:rsidP="00A168E6">
      <w:pPr>
        <w:spacing w:before="100" w:after="200"/>
      </w:pPr>
    </w:p>
    <w:p w14:paraId="08069AFC" w14:textId="77777777" w:rsidR="00A168E6" w:rsidRDefault="00A168E6" w:rsidP="00A168E6">
      <w:pPr>
        <w:pStyle w:val="Answer"/>
      </w:pPr>
      <w:r>
        <w:t>$0</w:t>
      </w:r>
    </w:p>
    <w:p w14:paraId="007465BB" w14:textId="77777777" w:rsidR="00A168E6" w:rsidRDefault="00A168E6" w:rsidP="00046E09">
      <w:pPr>
        <w:pStyle w:val="ListParagraph"/>
        <w:numPr>
          <w:ilvl w:val="1"/>
          <w:numId w:val="42"/>
        </w:numPr>
        <w:spacing w:before="100" w:after="200"/>
      </w:pPr>
      <w:r>
        <w:t>Explain why this is not the original price.</w:t>
      </w:r>
      <w:r>
        <w:tab/>
      </w:r>
    </w:p>
    <w:p w14:paraId="0C6F628C" w14:textId="77777777" w:rsidR="00A168E6" w:rsidRDefault="00A168E6" w:rsidP="00A168E6">
      <w:pPr>
        <w:spacing w:before="100" w:after="200"/>
      </w:pPr>
    </w:p>
    <w:p w14:paraId="0BBDC80A" w14:textId="77777777" w:rsidR="00A168E6" w:rsidRDefault="00A168E6" w:rsidP="00A168E6">
      <w:pPr>
        <w:spacing w:before="100" w:after="200"/>
      </w:pPr>
    </w:p>
    <w:p w14:paraId="28243D66" w14:textId="77777777" w:rsidR="00A168E6" w:rsidRDefault="00A168E6" w:rsidP="00A168E6">
      <w:pPr>
        <w:pStyle w:val="Answer"/>
      </w:pPr>
      <w:r>
        <w:t>By decreasing by 100% of the new price, he is making it free.</w:t>
      </w:r>
    </w:p>
    <w:p w14:paraId="11543B4D" w14:textId="77777777" w:rsidR="00A168E6" w:rsidRDefault="00A168E6" w:rsidP="00A168E6">
      <w:r>
        <w:lastRenderedPageBreak/>
        <w:tab/>
        <w:t>Calculate the results of these repeated percentage changes:</w:t>
      </w:r>
    </w:p>
    <w:p w14:paraId="6773AE82" w14:textId="77777777" w:rsidR="00A168E6" w:rsidRDefault="00A168E6" w:rsidP="00046E09">
      <w:pPr>
        <w:pStyle w:val="ListParagraph"/>
        <w:numPr>
          <w:ilvl w:val="1"/>
          <w:numId w:val="42"/>
        </w:numPr>
        <w:spacing w:before="100" w:after="200"/>
      </w:pPr>
      <w:r w:rsidRPr="00FE7BF2">
        <w:t xml:space="preserve">Increase $280 by 10% and then </w:t>
      </w:r>
      <w:r>
        <w:t>decrease</w:t>
      </w:r>
      <w:r w:rsidRPr="00FE7BF2">
        <w:t xml:space="preserve"> the result by </w:t>
      </w:r>
      <w:r>
        <w:t>10</w:t>
      </w:r>
      <w:r w:rsidRPr="00FE7BF2">
        <w:t>%</w:t>
      </w:r>
      <w:r>
        <w:t>.</w:t>
      </w:r>
    </w:p>
    <w:p w14:paraId="5BFA95E4" w14:textId="77777777" w:rsidR="00A168E6" w:rsidRDefault="00A168E6" w:rsidP="00A168E6">
      <w:pPr>
        <w:spacing w:before="100" w:after="200"/>
      </w:pPr>
    </w:p>
    <w:p w14:paraId="61EFA2F6" w14:textId="77777777" w:rsidR="00A168E6" w:rsidRDefault="00A168E6" w:rsidP="00A168E6">
      <w:pPr>
        <w:spacing w:before="100" w:after="200"/>
      </w:pPr>
    </w:p>
    <w:p w14:paraId="37553A20" w14:textId="77777777" w:rsidR="00A168E6" w:rsidRDefault="00A168E6" w:rsidP="00A168E6">
      <w:pPr>
        <w:pStyle w:val="Answer"/>
      </w:pPr>
      <w:r>
        <w:t>$277.20</w:t>
      </w:r>
    </w:p>
    <w:p w14:paraId="5BA39F7C" w14:textId="77777777" w:rsidR="00A168E6" w:rsidRDefault="00A168E6" w:rsidP="00046E09">
      <w:pPr>
        <w:pStyle w:val="ListParagraph"/>
        <w:numPr>
          <w:ilvl w:val="1"/>
          <w:numId w:val="42"/>
        </w:numPr>
        <w:spacing w:before="100" w:after="200"/>
      </w:pPr>
      <w:r w:rsidRPr="00FE7BF2">
        <w:t xml:space="preserve">Decrease $1400 by 5% and then </w:t>
      </w:r>
      <w:r>
        <w:t>increase</w:t>
      </w:r>
      <w:r w:rsidRPr="00FE7BF2">
        <w:t xml:space="preserve"> the result by 5%</w:t>
      </w:r>
      <w:r>
        <w:t>.</w:t>
      </w:r>
    </w:p>
    <w:p w14:paraId="2F2A4B4A" w14:textId="77777777" w:rsidR="00A168E6" w:rsidRDefault="00A168E6" w:rsidP="00A168E6">
      <w:pPr>
        <w:spacing w:before="100" w:after="200"/>
      </w:pPr>
    </w:p>
    <w:p w14:paraId="1D651429" w14:textId="77777777" w:rsidR="00A168E6" w:rsidRDefault="00A168E6" w:rsidP="00A168E6">
      <w:pPr>
        <w:spacing w:before="100" w:after="200"/>
      </w:pPr>
    </w:p>
    <w:p w14:paraId="0497174D" w14:textId="77777777" w:rsidR="00A168E6" w:rsidRDefault="00A168E6" w:rsidP="00A168E6">
      <w:pPr>
        <w:pStyle w:val="Answer"/>
      </w:pPr>
      <w:r>
        <w:t>$1396.50</w:t>
      </w:r>
    </w:p>
    <w:p w14:paraId="26B5FE1C" w14:textId="77777777" w:rsidR="00A168E6" w:rsidRDefault="00A168E6" w:rsidP="00A168E6"/>
    <w:p w14:paraId="6E85C646" w14:textId="77777777" w:rsidR="00A168E6" w:rsidRDefault="00A168E6" w:rsidP="00A168E6"/>
    <w:p w14:paraId="2F10EA09" w14:textId="77777777" w:rsidR="00A168E6" w:rsidRDefault="00A168E6" w:rsidP="00A168E6"/>
    <w:p w14:paraId="42A8F9B0" w14:textId="649DDCCF" w:rsidR="004F32ED" w:rsidRPr="00BE2045" w:rsidRDefault="004F32ED" w:rsidP="00046E09">
      <w:pPr>
        <w:numPr>
          <w:ilvl w:val="0"/>
          <w:numId w:val="42"/>
        </w:numPr>
      </w:pPr>
      <w:r w:rsidRPr="00BE2045">
        <w:t xml:space="preserve">A number is increased by </w:t>
      </w:r>
      <w:r w:rsidR="00A168E6">
        <w:t>5</w:t>
      </w:r>
      <w:r w:rsidRPr="00BE2045">
        <w:t xml:space="preserve">0% and then the answer is decreased </w:t>
      </w:r>
      <w:r w:rsidR="00A168E6">
        <w:t>5</w:t>
      </w:r>
      <w:r w:rsidRPr="00BE2045">
        <w:t xml:space="preserve">0%. </w:t>
      </w:r>
    </w:p>
    <w:p w14:paraId="677F9B71" w14:textId="77777777" w:rsidR="004F32ED" w:rsidRDefault="004F32ED" w:rsidP="00046E09">
      <w:pPr>
        <w:numPr>
          <w:ilvl w:val="1"/>
          <w:numId w:val="42"/>
        </w:numPr>
      </w:pPr>
      <w:r w:rsidRPr="00BE2045">
        <w:t xml:space="preserve">Will the final answer be greater than, less than, or the same as the original number? Justify your answer. </w:t>
      </w:r>
    </w:p>
    <w:p w14:paraId="257B3B55" w14:textId="77777777" w:rsidR="004F32ED" w:rsidRDefault="004F32ED" w:rsidP="004F32ED"/>
    <w:p w14:paraId="039FFA55" w14:textId="0D718218" w:rsidR="004F32ED" w:rsidRPr="00BE2045" w:rsidRDefault="004F32ED" w:rsidP="004F32ED">
      <w:pPr>
        <w:pStyle w:val="Answer"/>
      </w:pPr>
      <w:r>
        <w:t xml:space="preserve">Smaller, since </w:t>
      </w:r>
      <m:oMath>
        <m:r>
          <w:rPr>
            <w:rFonts w:ascii="Cambria Math" w:hAnsi="Cambria Math"/>
          </w:rPr>
          <m:t>1.5×0.5=0.75</m:t>
        </m:r>
      </m:oMath>
    </w:p>
    <w:p w14:paraId="2B53492D" w14:textId="77777777" w:rsidR="004F32ED" w:rsidRDefault="004F32ED" w:rsidP="00046E09">
      <w:pPr>
        <w:numPr>
          <w:ilvl w:val="1"/>
          <w:numId w:val="42"/>
        </w:numPr>
      </w:pPr>
      <w:r w:rsidRPr="00BE2045">
        <w:t xml:space="preserve">How would your answer to </w:t>
      </w:r>
      <w:r>
        <w:t xml:space="preserve">part </w:t>
      </w:r>
      <w:r w:rsidRPr="00232B35">
        <w:rPr>
          <w:b/>
          <w:bCs/>
        </w:rPr>
        <w:t>a</w:t>
      </w:r>
      <w:r w:rsidRPr="00BE2045">
        <w:t xml:space="preserve"> change if the decrease happens before the increase? Why? </w:t>
      </w:r>
    </w:p>
    <w:p w14:paraId="352B02F6" w14:textId="77777777" w:rsidR="004F32ED" w:rsidRPr="00BE2045" w:rsidRDefault="004F32ED" w:rsidP="004F32ED"/>
    <w:p w14:paraId="4E1D795F" w14:textId="749DC636" w:rsidR="004F32ED" w:rsidRDefault="004F32ED" w:rsidP="004F32ED">
      <w:pPr>
        <w:pStyle w:val="Answer"/>
      </w:pPr>
      <w:r>
        <w:t xml:space="preserve">No change, </w:t>
      </w:r>
      <w:r w:rsidR="00A168E6">
        <w:t>the order doesn’t matter when we multiply.</w:t>
      </w:r>
    </w:p>
    <w:p w14:paraId="5B0CA691" w14:textId="77777777" w:rsidR="004F32ED" w:rsidRPr="00313583" w:rsidRDefault="004F32ED" w:rsidP="00046E09">
      <w:pPr>
        <w:numPr>
          <w:ilvl w:val="0"/>
          <w:numId w:val="42"/>
        </w:numPr>
      </w:pPr>
      <w:r w:rsidRPr="00313583">
        <w:t xml:space="preserve">Cars are known to depreciate (fall in value year on year). </w:t>
      </w:r>
      <w:r>
        <w:br/>
      </w:r>
      <w:r w:rsidRPr="00313583">
        <w:t xml:space="preserve">The average depreciation of a car’s value is 10% every year. </w:t>
      </w:r>
      <w:r>
        <w:br/>
      </w:r>
      <w:r w:rsidRPr="00313583">
        <w:t>Every year the car depreciates, it is only worth 90% of the price of the previous year</w:t>
      </w:r>
      <w:r>
        <w:t>:</w:t>
      </w:r>
    </w:p>
    <w:p w14:paraId="0F5EFFBD" w14:textId="77777777" w:rsidR="004F32ED" w:rsidRPr="00313583" w:rsidRDefault="004F32ED" w:rsidP="004F32ED">
      <w:r w:rsidRPr="00313583">
        <w:rPr>
          <w:noProof/>
        </w:rPr>
        <w:drawing>
          <wp:anchor distT="0" distB="0" distL="114300" distR="114300" simplePos="0" relativeHeight="251697152" behindDoc="0" locked="0" layoutInCell="1" allowOverlap="1" wp14:anchorId="6DF9FC0E" wp14:editId="2A47A836">
            <wp:simplePos x="0" y="0"/>
            <wp:positionH relativeFrom="column">
              <wp:posOffset>932815</wp:posOffset>
            </wp:positionH>
            <wp:positionV relativeFrom="paragraph">
              <wp:posOffset>5715</wp:posOffset>
            </wp:positionV>
            <wp:extent cx="5130800" cy="425450"/>
            <wp:effectExtent l="0" t="0" r="0" b="0"/>
            <wp:wrapNone/>
            <wp:docPr id="57" name="Picture 57" descr="A car with a price ta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car with a price tag&#10;&#10;Description automatically generated"/>
                    <pic:cNvPicPr/>
                  </pic:nvPicPr>
                  <pic:blipFill rotWithShape="1">
                    <a:blip r:embed="rId13"/>
                    <a:srcRect b="71562"/>
                    <a:stretch/>
                  </pic:blipFill>
                  <pic:spPr bwMode="auto">
                    <a:xfrm>
                      <a:off x="0" y="0"/>
                      <a:ext cx="5130800" cy="42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85C130" w14:textId="77777777" w:rsidR="004F32ED" w:rsidRPr="00313583" w:rsidRDefault="004F32ED" w:rsidP="004F32ED"/>
    <w:p w14:paraId="08512BE0" w14:textId="77777777" w:rsidR="004F32ED" w:rsidRDefault="004F32ED" w:rsidP="00046E09">
      <w:pPr>
        <w:numPr>
          <w:ilvl w:val="1"/>
          <w:numId w:val="42"/>
        </w:numPr>
      </w:pPr>
      <w:r w:rsidRPr="00313583">
        <w:t xml:space="preserve">Determine the value of </w:t>
      </w:r>
      <w:r>
        <w:t>a $54000</w:t>
      </w:r>
      <w:r w:rsidRPr="00313583">
        <w:t xml:space="preserve"> car after three years using </w:t>
      </w:r>
      <m:oMath>
        <m:r>
          <w:rPr>
            <w:rFonts w:ascii="Cambria Math" w:hAnsi="Cambria Math"/>
          </w:rPr>
          <m:t>$54000×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0.9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13583">
        <w:t>.</w:t>
      </w:r>
    </w:p>
    <w:p w14:paraId="2D0CF742" w14:textId="77777777" w:rsidR="004F32ED" w:rsidRDefault="004F32ED" w:rsidP="004F32ED"/>
    <w:p w14:paraId="6576725F" w14:textId="77777777" w:rsidR="004F32ED" w:rsidRDefault="004F32ED" w:rsidP="004F32ED">
      <w:pPr>
        <w:pStyle w:val="Answer"/>
      </w:pPr>
      <w:r>
        <w:t>$39366</w:t>
      </w:r>
    </w:p>
    <w:p w14:paraId="0C0E86B9" w14:textId="77777777" w:rsidR="004F32ED" w:rsidRDefault="004F32ED" w:rsidP="00046E09">
      <w:pPr>
        <w:numPr>
          <w:ilvl w:val="1"/>
          <w:numId w:val="42"/>
        </w:numPr>
      </w:pPr>
      <w:r w:rsidRPr="00313583">
        <w:t>Rounded to the nearest dollar, determine the value of the car when it is 10 years old.</w:t>
      </w:r>
    </w:p>
    <w:p w14:paraId="24532360" w14:textId="77777777" w:rsidR="004F32ED" w:rsidRDefault="004F32ED" w:rsidP="004F32ED"/>
    <w:p w14:paraId="2480EE3F" w14:textId="77777777" w:rsidR="004F32ED" w:rsidRDefault="004F32ED" w:rsidP="004F32ED">
      <w:pPr>
        <w:pStyle w:val="Answer"/>
      </w:pPr>
      <w:r>
        <w:t>$18829</w:t>
      </w:r>
    </w:p>
    <w:p w14:paraId="0140AE99" w14:textId="77777777" w:rsidR="004F32ED" w:rsidRDefault="004F32ED" w:rsidP="00046E09">
      <w:pPr>
        <w:numPr>
          <w:ilvl w:val="1"/>
          <w:numId w:val="42"/>
        </w:numPr>
      </w:pPr>
      <w:r w:rsidRPr="00313583">
        <w:t>Will the value of the car ever reach zero?</w:t>
      </w:r>
    </w:p>
    <w:p w14:paraId="2976D08A" w14:textId="77777777" w:rsidR="004F32ED" w:rsidRDefault="004F32ED" w:rsidP="004F32ED"/>
    <w:p w14:paraId="7CAA0D1B" w14:textId="77777777" w:rsidR="00A168E6" w:rsidRDefault="00A168E6" w:rsidP="004F32ED"/>
    <w:p w14:paraId="4E2B175F" w14:textId="77777777" w:rsidR="004F32ED" w:rsidRDefault="004F32ED" w:rsidP="004F32ED"/>
    <w:p w14:paraId="662C89AA" w14:textId="753DD0C7" w:rsidR="004F32ED" w:rsidRDefault="004F32ED" w:rsidP="004F32ED">
      <w:pPr>
        <w:pStyle w:val="Answer"/>
      </w:pPr>
      <w:r>
        <w:t xml:space="preserve">No. (You will get very small fractions of a </w:t>
      </w:r>
      <w:r w:rsidR="00E158A4">
        <w:t>dollar,</w:t>
      </w:r>
      <w:r>
        <w:t xml:space="preserve"> but it will never become zero).</w:t>
      </w:r>
    </w:p>
    <w:p w14:paraId="7ACEC81F" w14:textId="77777777" w:rsidR="004F32ED" w:rsidRPr="00970A2A" w:rsidRDefault="004F32ED" w:rsidP="00046E09">
      <w:pPr>
        <w:numPr>
          <w:ilvl w:val="0"/>
          <w:numId w:val="42"/>
        </w:numPr>
      </w:pPr>
      <w:r w:rsidRPr="00970A2A">
        <w:t>A cube has sides of length 6</w:t>
      </w:r>
      <w:r>
        <w:t xml:space="preserve"> </w:t>
      </w:r>
      <w:r w:rsidRPr="00970A2A">
        <w:t xml:space="preserve">cm. </w:t>
      </w:r>
    </w:p>
    <w:p w14:paraId="69E03735" w14:textId="77777777" w:rsidR="004F32ED" w:rsidRDefault="004F32ED" w:rsidP="00046E09">
      <w:pPr>
        <w:numPr>
          <w:ilvl w:val="1"/>
          <w:numId w:val="42"/>
        </w:numPr>
      </w:pPr>
      <w:r w:rsidRPr="00970A2A">
        <w:lastRenderedPageBreak/>
        <w:t xml:space="preserve">Calculate the volume of the cube. </w:t>
      </w:r>
    </w:p>
    <w:p w14:paraId="59B2E676" w14:textId="77777777" w:rsidR="004F32ED" w:rsidRDefault="004F32ED" w:rsidP="004F32ED"/>
    <w:p w14:paraId="3F402086" w14:textId="77777777" w:rsidR="004F32ED" w:rsidRPr="00717937" w:rsidRDefault="004F32ED" w:rsidP="004F32ED">
      <w:pPr>
        <w:pStyle w:val="Answer"/>
        <w:rPr>
          <w:vertAlign w:val="superscript"/>
        </w:rPr>
      </w:pPr>
      <w:r>
        <w:t>216 cm</w:t>
      </w:r>
      <w:r>
        <w:rPr>
          <w:vertAlign w:val="superscript"/>
        </w:rPr>
        <w:t>3</w:t>
      </w:r>
    </w:p>
    <w:p w14:paraId="1A2C7E7D" w14:textId="77777777" w:rsidR="004F32ED" w:rsidRDefault="004F32ED" w:rsidP="00046E09">
      <w:pPr>
        <w:numPr>
          <w:ilvl w:val="1"/>
          <w:numId w:val="42"/>
        </w:numPr>
      </w:pPr>
      <w:r w:rsidRPr="00970A2A">
        <w:t>Each side of the cube is increased by 10%</w:t>
      </w:r>
      <w:r>
        <w:t xml:space="preserve">. </w:t>
      </w:r>
      <w:r w:rsidRPr="00970A2A">
        <w:t xml:space="preserve">Find the new volume of the cube. </w:t>
      </w:r>
      <w:r>
        <w:tab/>
      </w:r>
    </w:p>
    <w:p w14:paraId="37FD31AA" w14:textId="77777777" w:rsidR="004F32ED" w:rsidRDefault="004F32ED" w:rsidP="004F32ED">
      <w:r>
        <w:tab/>
      </w:r>
    </w:p>
    <w:p w14:paraId="07671FB4" w14:textId="77777777" w:rsidR="004F32ED" w:rsidRPr="00717937" w:rsidRDefault="004F32ED" w:rsidP="004F32ED">
      <w:pPr>
        <w:pStyle w:val="Answer"/>
      </w:pPr>
      <w:r>
        <w:t>287.496 cm</w:t>
      </w:r>
      <w:r>
        <w:rPr>
          <w:vertAlign w:val="superscript"/>
        </w:rPr>
        <w:t>3</w:t>
      </w:r>
    </w:p>
    <w:p w14:paraId="1A37E0CF" w14:textId="77777777" w:rsidR="004F32ED" w:rsidRDefault="004F32ED" w:rsidP="00046E09">
      <w:pPr>
        <w:numPr>
          <w:ilvl w:val="1"/>
          <w:numId w:val="42"/>
        </w:numPr>
      </w:pPr>
      <w:r w:rsidRPr="00970A2A">
        <w:t xml:space="preserve">Work out the percentage increase in the volume of the cube. </w:t>
      </w:r>
    </w:p>
    <w:p w14:paraId="6CB82350" w14:textId="77777777" w:rsidR="004F32ED" w:rsidRDefault="004F32ED" w:rsidP="004F32ED"/>
    <w:p w14:paraId="6F2FA427" w14:textId="77777777" w:rsidR="004F32ED" w:rsidRPr="00970A2A" w:rsidRDefault="004F32ED" w:rsidP="004F32ED">
      <w:pPr>
        <w:pStyle w:val="Answer"/>
      </w:pPr>
      <w:r>
        <w:t>33.1% increase</w:t>
      </w:r>
    </w:p>
    <w:p w14:paraId="11B9622F" w14:textId="77777777" w:rsidR="004F32ED" w:rsidRDefault="004F32ED" w:rsidP="00046E09">
      <w:pPr>
        <w:numPr>
          <w:ilvl w:val="1"/>
          <w:numId w:val="42"/>
        </w:numPr>
      </w:pPr>
      <w:r w:rsidRPr="00970A2A">
        <w:t xml:space="preserve">Would your answer to part </w:t>
      </w:r>
      <w:r w:rsidRPr="00970A2A">
        <w:rPr>
          <w:b/>
          <w:bCs/>
        </w:rPr>
        <w:t>c</w:t>
      </w:r>
      <w:r w:rsidRPr="00970A2A">
        <w:t xml:space="preserve"> change if the original side lengths were different?  </w:t>
      </w:r>
    </w:p>
    <w:p w14:paraId="0FF85BDA" w14:textId="77777777" w:rsidR="004F32ED" w:rsidRDefault="004F32ED" w:rsidP="004F32ED"/>
    <w:p w14:paraId="45E86534" w14:textId="77777777" w:rsidR="004F32ED" w:rsidRDefault="004F32ED" w:rsidP="004F32ED">
      <w:pPr>
        <w:pStyle w:val="Answer"/>
      </w:pPr>
      <w:r>
        <w:t>No</w:t>
      </w:r>
    </w:p>
    <w:p w14:paraId="02A74C84" w14:textId="77777777" w:rsidR="004F32ED" w:rsidRDefault="004F32ED" w:rsidP="00F1687A">
      <w:pPr>
        <w:rPr>
          <w:rFonts w:asciiTheme="majorHAnsi" w:hAnsiTheme="majorHAnsi" w:cstheme="majorHAnsi"/>
        </w:rPr>
      </w:pPr>
    </w:p>
    <w:p w14:paraId="0A5A99B0" w14:textId="34A69A96" w:rsidR="001E6A06" w:rsidRDefault="001E6A06" w:rsidP="001E6A06">
      <w:pPr>
        <w:pStyle w:val="Heading1"/>
      </w:pPr>
      <w:bookmarkStart w:id="4" w:name="_Toc216962323"/>
      <w:r>
        <w:t>The Unitary Method for Percentages</w:t>
      </w:r>
      <w:bookmarkEnd w:id="4"/>
    </w:p>
    <w:p w14:paraId="71E6E8C7" w14:textId="77777777" w:rsidR="001E6A06" w:rsidRDefault="001E6A06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E6A06" w:rsidRPr="00CB3521" w14:paraId="28203621" w14:textId="77777777" w:rsidTr="00795EAE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2704553" w14:textId="77777777" w:rsidR="001E6A06" w:rsidRPr="00CB3521" w:rsidRDefault="001E6A06" w:rsidP="00046E0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1E6A06" w:rsidRPr="00343657" w14:paraId="61E6897E" w14:textId="77777777" w:rsidTr="00795EAE">
        <w:tc>
          <w:tcPr>
            <w:tcW w:w="10205" w:type="dxa"/>
          </w:tcPr>
          <w:p w14:paraId="76C95393" w14:textId="7249C2B0" w:rsidR="001E6A06" w:rsidRPr="00F5413D" w:rsidRDefault="001E6A06" w:rsidP="00046E0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Divide to find the value of 1 of a quantity.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1E6A06" w:rsidRPr="00343657" w14:paraId="367C35C3" w14:textId="77777777" w:rsidTr="00795EAE">
              <w:tc>
                <w:tcPr>
                  <w:tcW w:w="4762" w:type="dxa"/>
                </w:tcPr>
                <w:p w14:paraId="549C57F6" w14:textId="77777777" w:rsidR="001E6A06" w:rsidRDefault="001E6A06" w:rsidP="00046E09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5 apples cost $20, </w:t>
                  </w:r>
                  <w:r>
                    <w:rPr>
                      <w:rFonts w:asciiTheme="majorHAnsi" w:hAnsiTheme="majorHAnsi" w:cstheme="majorHAnsi"/>
                    </w:rPr>
                    <w:br/>
                    <w:t>how much is 1 apple?</w:t>
                  </w:r>
                </w:p>
                <w:p w14:paraId="4C2A6007" w14:textId="77777777" w:rsid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B360CA" w14:textId="77777777" w:rsid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8186598" w14:textId="77777777" w:rsidR="00C71B0E" w:rsidRDefault="00C71B0E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D0C239" w14:textId="77777777" w:rsid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7B710E7" w14:textId="6C41E290" w:rsidR="001E6A06" w:rsidRP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FF66D84" w14:textId="77777777" w:rsidR="001E6A06" w:rsidRDefault="001E6A06" w:rsidP="00046E09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12 oranges cost $60,</w:t>
                  </w:r>
                  <w:r>
                    <w:rPr>
                      <w:rFonts w:asciiTheme="majorHAnsi" w:hAnsiTheme="majorHAnsi" w:cstheme="majorHAnsi"/>
                    </w:rPr>
                    <w:br/>
                    <w:t>how much is 1 orange?</w:t>
                  </w:r>
                </w:p>
                <w:p w14:paraId="5DC37729" w14:textId="77777777" w:rsid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7C63CCF2" w14:textId="77777777" w:rsid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E6DB42" w14:textId="77777777" w:rsid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F2E56A" w14:textId="77777777" w:rsidR="00C71B0E" w:rsidRDefault="00C71B0E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101ED8" w14:textId="5FFBA265" w:rsidR="001E6A06" w:rsidRP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1E6A06" w:rsidRPr="001E6A06" w14:paraId="489F39D4" w14:textId="77777777" w:rsidTr="00795EAE">
              <w:tc>
                <w:tcPr>
                  <w:tcW w:w="4762" w:type="dxa"/>
                </w:tcPr>
                <w:p w14:paraId="3D7E441C" w14:textId="08F718A9" w:rsidR="001E6A06" w:rsidRDefault="001E6A06" w:rsidP="00046E09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5 apples cost $2, </w:t>
                  </w:r>
                  <w:r>
                    <w:rPr>
                      <w:rFonts w:asciiTheme="majorHAnsi" w:hAnsiTheme="majorHAnsi" w:cstheme="majorHAnsi"/>
                    </w:rPr>
                    <w:br/>
                    <w:t>how much is 1 apple?</w:t>
                  </w:r>
                </w:p>
                <w:p w14:paraId="3007C27C" w14:textId="77777777" w:rsid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34BCE07F" w14:textId="77777777" w:rsid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0D25FB76" w14:textId="77777777" w:rsidR="00C71B0E" w:rsidRDefault="00C71B0E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FD2C9F" w14:textId="77777777" w:rsid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7A5AA5A" w14:textId="77777777" w:rsidR="001E6A06" w:rsidRP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19850954" w14:textId="07DCCF86" w:rsidR="001E6A06" w:rsidRDefault="001E6A06" w:rsidP="00046E09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$60</w:t>
                  </w:r>
                  <w:r w:rsidR="00C71B0E">
                    <w:rPr>
                      <w:rFonts w:asciiTheme="majorHAnsi" w:hAnsiTheme="majorHAnsi" w:cstheme="majorHAnsi"/>
                    </w:rPr>
                    <w:t xml:space="preserve"> can buy 15 oranges</w:t>
                  </w:r>
                  <w:r>
                    <w:rPr>
                      <w:rFonts w:asciiTheme="majorHAnsi" w:hAnsiTheme="majorHAnsi" w:cstheme="majorHAnsi"/>
                    </w:rPr>
                    <w:t>,</w:t>
                  </w:r>
                  <w:r>
                    <w:rPr>
                      <w:rFonts w:asciiTheme="majorHAnsi" w:hAnsiTheme="majorHAnsi" w:cstheme="majorHAnsi"/>
                    </w:rPr>
                    <w:br/>
                    <w:t>how much is 1 orange?</w:t>
                  </w:r>
                </w:p>
                <w:p w14:paraId="1FC38BB2" w14:textId="77777777" w:rsid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2BD2FDA3" w14:textId="77777777" w:rsid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5859251D" w14:textId="77777777" w:rsid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EFCAB1" w14:textId="77777777" w:rsidR="00C71B0E" w:rsidRDefault="00C71B0E" w:rsidP="001E6A06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F1ADA3" w14:textId="77777777" w:rsidR="001E6A06" w:rsidRPr="001E6A06" w:rsidRDefault="001E6A06" w:rsidP="001E6A06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5E70514" w14:textId="77777777" w:rsidR="001E6A06" w:rsidRPr="00F5413D" w:rsidRDefault="001E6A06" w:rsidP="00795EA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ABAC049" w14:textId="1FEC33D6" w:rsidR="001E6A06" w:rsidRPr="00CB3521" w:rsidRDefault="00C71B0E" w:rsidP="00046E0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Use the unitary method to find a new value.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C71B0E" w:rsidRPr="00343657" w14:paraId="666E0F3B" w14:textId="77777777" w:rsidTr="00795EAE">
              <w:tc>
                <w:tcPr>
                  <w:tcW w:w="4762" w:type="dxa"/>
                </w:tcPr>
                <w:p w14:paraId="5CBA585F" w14:textId="21F10D5B" w:rsidR="00C71B0E" w:rsidRDefault="00C71B0E" w:rsidP="00046E0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6 bananas </w:t>
                  </w:r>
                  <w:r w:rsidR="00603C66">
                    <w:rPr>
                      <w:rFonts w:asciiTheme="majorHAnsi" w:hAnsiTheme="majorHAnsi" w:cstheme="majorHAnsi"/>
                    </w:rPr>
                    <w:t>are</w:t>
                  </w:r>
                  <w:r>
                    <w:rPr>
                      <w:rFonts w:asciiTheme="majorHAnsi" w:hAnsiTheme="majorHAnsi" w:cstheme="majorHAnsi"/>
                    </w:rPr>
                    <w:t xml:space="preserve"> $30.</w:t>
                  </w:r>
                </w:p>
                <w:p w14:paraId="50D5C76B" w14:textId="77777777" w:rsidR="00C71B0E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How much does 8 bananas cost?</w:t>
                  </w:r>
                </w:p>
                <w:p w14:paraId="02A5F46A" w14:textId="77777777" w:rsidR="00C71B0E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581D8A7B" w14:textId="77777777" w:rsidR="00C71B0E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0D1F156B" w14:textId="77777777" w:rsidR="00C71B0E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226C6A1E" w14:textId="77777777" w:rsidR="00C71B0E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275AFF33" w14:textId="77777777" w:rsidR="00C71B0E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75DC205E" w14:textId="41956AAB" w:rsidR="00C71B0E" w:rsidRPr="00343657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647932D3" w14:textId="77777777" w:rsidR="00C71B0E" w:rsidRDefault="00C71B0E" w:rsidP="00046E09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$40 can buy 80 lollies.</w:t>
                  </w:r>
                </w:p>
                <w:p w14:paraId="79A70844" w14:textId="77777777" w:rsidR="00C71B0E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How much does 55 lollies cost?</w:t>
                  </w:r>
                </w:p>
                <w:p w14:paraId="2E7648BA" w14:textId="77777777" w:rsidR="00C71B0E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05EF1E2A" w14:textId="77777777" w:rsidR="00C71B0E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548E4A27" w14:textId="77777777" w:rsidR="00C71B0E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5E0DFD5A" w14:textId="77777777" w:rsidR="00C71B0E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  <w:p w14:paraId="18D2B4C8" w14:textId="0F46B2B9" w:rsidR="00C71B0E" w:rsidRPr="00343657" w:rsidRDefault="00C71B0E" w:rsidP="00C71B0E">
                  <w:pPr>
                    <w:pStyle w:val="ListParagraph"/>
                    <w:spacing w:line="276" w:lineRule="auto"/>
                    <w:ind w:left="567"/>
                    <w:contextualSpacing w:val="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133F90F" w14:textId="77777777" w:rsidR="001E6A06" w:rsidRPr="00343657" w:rsidRDefault="001E6A06" w:rsidP="00795EA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3B65429" w14:textId="77777777" w:rsidR="001E6A06" w:rsidRDefault="001E6A06" w:rsidP="0081689D"/>
    <w:p w14:paraId="453154FF" w14:textId="77777777" w:rsidR="001E6A06" w:rsidRDefault="001E6A06" w:rsidP="0081689D"/>
    <w:p w14:paraId="7904DDEF" w14:textId="77777777" w:rsidR="001E6A06" w:rsidRDefault="001E6A06" w:rsidP="0081689D"/>
    <w:p w14:paraId="370A100D" w14:textId="77777777" w:rsidR="001E6A06" w:rsidRDefault="001E6A06" w:rsidP="0081689D"/>
    <w:p w14:paraId="349B47D7" w14:textId="77777777" w:rsidR="001E6A06" w:rsidRDefault="001E6A06" w:rsidP="0081689D"/>
    <w:p w14:paraId="163DD826" w14:textId="77777777" w:rsidR="001E6A06" w:rsidRDefault="001E6A06" w:rsidP="0081689D"/>
    <w:p w14:paraId="73A27B20" w14:textId="77777777" w:rsidR="001E6A06" w:rsidRDefault="001E6A06" w:rsidP="0081689D"/>
    <w:p w14:paraId="18C24D37" w14:textId="77777777" w:rsidR="001E6A06" w:rsidRDefault="001E6A06" w:rsidP="0081689D"/>
    <w:p w14:paraId="68344AA4" w14:textId="77777777" w:rsidR="001E6A06" w:rsidRDefault="001E6A06" w:rsidP="0081689D"/>
    <w:p w14:paraId="2C73156B" w14:textId="77777777" w:rsidR="001E6A06" w:rsidRDefault="001E6A06" w:rsidP="0081689D"/>
    <w:p w14:paraId="426B58B1" w14:textId="77777777" w:rsidR="001E6A06" w:rsidRDefault="001E6A06" w:rsidP="0081689D"/>
    <w:p w14:paraId="5DAF7C75" w14:textId="77777777" w:rsidR="001E6A06" w:rsidRDefault="001E6A06" w:rsidP="0081689D"/>
    <w:p w14:paraId="1B2BDED0" w14:textId="77777777" w:rsidR="001E6A06" w:rsidRDefault="001E6A06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71B0E" w:rsidRPr="00343657" w14:paraId="29741DBB" w14:textId="77777777" w:rsidTr="00795EA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2EFED6B" w14:textId="152F474C" w:rsidR="00C71B0E" w:rsidRPr="00CB3521" w:rsidRDefault="00C71B0E" w:rsidP="00046E0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Unitary Method</w:t>
            </w:r>
          </w:p>
        </w:tc>
      </w:tr>
      <w:tr w:rsidR="00C71B0E" w:rsidRPr="00343657" w14:paraId="1BAA0BC4" w14:textId="77777777" w:rsidTr="00795EA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6A54C13" w14:textId="1CB03A77" w:rsidR="00C71B0E" w:rsidRDefault="00C71B0E" w:rsidP="00603C66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The unitary method for percentages involves finding a new percentage, given a particular percentage.</w:t>
            </w:r>
          </w:p>
          <w:p w14:paraId="1E5F72C1" w14:textId="6E09829A" w:rsidR="00603C66" w:rsidRDefault="00603C66" w:rsidP="00046E09">
            <w:pPr>
              <w:pStyle w:val="ListParagraph"/>
              <w:numPr>
                <w:ilvl w:val="0"/>
                <w:numId w:val="18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>Identify the percentage the given value represents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21E7ED4" w14:textId="77777777" w:rsidR="00603C66" w:rsidRDefault="00603C66" w:rsidP="00046E09">
            <w:pPr>
              <w:pStyle w:val="ListParagraph"/>
              <w:numPr>
                <w:ilvl w:val="0"/>
                <w:numId w:val="18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>Divide to find 1%.</w:t>
            </w:r>
          </w:p>
          <w:p w14:paraId="44F51DCF" w14:textId="27974AD4" w:rsidR="00603C66" w:rsidRDefault="00603C66" w:rsidP="00046E09">
            <w:pPr>
              <w:pStyle w:val="ListParagraph"/>
              <w:numPr>
                <w:ilvl w:val="0"/>
                <w:numId w:val="18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>Multiply to find the percentage you need (100% for the original).</w:t>
            </w:r>
          </w:p>
          <w:p w14:paraId="13D0C012" w14:textId="77777777" w:rsidR="00603C66" w:rsidRPr="002C64FA" w:rsidRDefault="00603C66" w:rsidP="00603C66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4548F9F5" w14:textId="6816F3EA" w:rsidR="00C71B0E" w:rsidRPr="00603C66" w:rsidRDefault="00603C66" w:rsidP="00046E09">
            <w:pPr>
              <w:pStyle w:val="ListParagraph"/>
              <w:numPr>
                <w:ilvl w:val="0"/>
                <w:numId w:val="20"/>
              </w:numPr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Leave numbers as exact fractions; do not round until the very last step.</w:t>
            </w:r>
          </w:p>
        </w:tc>
      </w:tr>
    </w:tbl>
    <w:p w14:paraId="11B5F146" w14:textId="77777777" w:rsidR="001E6A06" w:rsidRDefault="001E6A06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603C66" w:rsidRPr="00273DC4" w14:paraId="0FA88E01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8D572F9" w14:textId="0D34CBD4" w:rsidR="00603C66" w:rsidRPr="00273DC4" w:rsidRDefault="00603C66" w:rsidP="00046E0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percentage problems using the unitary method.</w:t>
            </w:r>
          </w:p>
        </w:tc>
      </w:tr>
      <w:tr w:rsidR="00603C66" w:rsidRPr="00343657" w14:paraId="084659BC" w14:textId="77777777" w:rsidTr="00795EAE">
        <w:tc>
          <w:tcPr>
            <w:tcW w:w="10205" w:type="dxa"/>
            <w:gridSpan w:val="2"/>
            <w:tcBorders>
              <w:bottom w:val="nil"/>
            </w:tcBorders>
          </w:tcPr>
          <w:p w14:paraId="505C8425" w14:textId="073E0352" w:rsidR="00603C66" w:rsidRPr="00343657" w:rsidRDefault="00603C66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8% of an amount of money is $7</w:t>
            </w:r>
            <w:r w:rsidR="00C77249">
              <w:rPr>
                <w:rFonts w:asciiTheme="majorHAnsi" w:hAnsiTheme="majorHAnsi" w:cstheme="majorHAnsi"/>
              </w:rPr>
              <w:t>0</w:t>
            </w:r>
            <w:r>
              <w:rPr>
                <w:rFonts w:asciiTheme="majorHAnsi" w:hAnsiTheme="majorHAnsi" w:cstheme="majorHAnsi"/>
              </w:rPr>
              <w:t>. What is the full amount?</w:t>
            </w:r>
          </w:p>
        </w:tc>
      </w:tr>
      <w:tr w:rsidR="00603C66" w:rsidRPr="00343657" w14:paraId="7F6F1B38" w14:textId="77777777" w:rsidTr="00603C66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EA8FEA" w14:textId="3C11641F" w:rsidR="00603C66" w:rsidRDefault="00603C66" w:rsidP="00837BD0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w:bookmarkStart w:id="5" w:name="_Hlk216395683"/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8% = $70</m:t>
                </m:r>
              </m:oMath>
            </m:oMathPara>
          </w:p>
          <w:p w14:paraId="52A5ECF3" w14:textId="77777777" w:rsidR="00603C66" w:rsidRPr="00603C66" w:rsidRDefault="00603C66" w:rsidP="00837BD0">
            <w:pPr>
              <w:pStyle w:val="Solution-R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÷8    ÷8</m:t>
                </m:r>
              </m:oMath>
            </m:oMathPara>
          </w:p>
          <w:p w14:paraId="603D01DB" w14:textId="7C0D36BD" w:rsidR="00603C66" w:rsidRPr="00603C66" w:rsidRDefault="00603C66" w:rsidP="00837BD0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1%=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$70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289D32C6" w14:textId="77777777" w:rsidR="00603C66" w:rsidRPr="00603C66" w:rsidRDefault="00603C66" w:rsidP="00837BD0">
            <w:pPr>
              <w:pStyle w:val="Solution-R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×100    ×100</m:t>
                </m:r>
              </m:oMath>
            </m:oMathPara>
          </w:p>
          <w:p w14:paraId="20BA0315" w14:textId="0B62ED98" w:rsidR="00603C66" w:rsidRPr="00603C66" w:rsidRDefault="00603C66" w:rsidP="00837BD0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100%=$875</m:t>
                </m:r>
              </m:oMath>
            </m:oMathPara>
          </w:p>
          <w:p w14:paraId="67A02AD2" w14:textId="77777777" w:rsidR="00603C66" w:rsidRPr="00603C66" w:rsidRDefault="00603C66" w:rsidP="00837BD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DED300E" w14:textId="22ABCDB6" w:rsidR="00603C66" w:rsidRPr="00603C66" w:rsidRDefault="00603C66" w:rsidP="00837BD0">
            <w:pPr>
              <w:pStyle w:val="Solution"/>
              <w:spacing w:line="276" w:lineRule="auto"/>
            </w:pPr>
            <w:r>
              <w:t>The full amount is $875</w:t>
            </w: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3FACF1" w14:textId="60384880" w:rsidR="00603C66" w:rsidRDefault="00603C66" w:rsidP="00837BD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$7</w:t>
            </w:r>
            <w:r w:rsidR="00C77249">
              <w:rPr>
                <w:rFonts w:asciiTheme="majorHAnsi" w:hAnsiTheme="majorHAnsi" w:cstheme="majorHAnsi"/>
              </w:rPr>
              <w:t>0</w:t>
            </w:r>
            <w:r>
              <w:rPr>
                <w:rFonts w:asciiTheme="majorHAnsi" w:hAnsiTheme="majorHAnsi" w:cstheme="majorHAnsi"/>
              </w:rPr>
              <w:t xml:space="preserve"> represents …………% of the original.</w:t>
            </w:r>
          </w:p>
          <w:p w14:paraId="575379FD" w14:textId="77777777" w:rsidR="00603C66" w:rsidRDefault="00603C66" w:rsidP="00837BD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9FD20DB" w14:textId="77777777" w:rsidR="00603C66" w:rsidRDefault="00603C66" w:rsidP="00837BD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divide 8% by …… to find 1%.</w:t>
            </w:r>
          </w:p>
          <w:p w14:paraId="55B6504D" w14:textId="77777777" w:rsidR="00603C66" w:rsidRDefault="00603C66" w:rsidP="00837BD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00336E1" w14:textId="7D7BD10A" w:rsidR="00603C66" w:rsidRDefault="00603C66" w:rsidP="00837BD0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multiply 1% by ……… to find 100%, which is the ……… amount.</w:t>
            </w:r>
          </w:p>
          <w:p w14:paraId="5F5949BF" w14:textId="3A3BE539" w:rsidR="00603C66" w:rsidRPr="00343657" w:rsidRDefault="00603C66" w:rsidP="00837BD0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5"/>
    </w:tbl>
    <w:p w14:paraId="19E72FBE" w14:textId="77777777" w:rsidR="00603C66" w:rsidRPr="00343657" w:rsidRDefault="00603C66" w:rsidP="00603C6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03C66" w:rsidRPr="00273DC4" w14:paraId="2F5A4F0E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51F5DB2" w14:textId="77777777" w:rsidR="00603C66" w:rsidRPr="00CB3521" w:rsidRDefault="00603C66" w:rsidP="00046E0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03C66" w:rsidRPr="00343657" w14:paraId="4052EEB3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96AFE7" w14:textId="7735542F" w:rsidR="00603C66" w:rsidRPr="00603C66" w:rsidRDefault="00603C66" w:rsidP="00046E0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 xml:space="preserve">12% of a number is </w:t>
            </w:r>
            <w:r>
              <w:rPr>
                <w:rFonts w:asciiTheme="majorHAnsi" w:hAnsiTheme="majorHAnsi" w:cstheme="majorHAnsi"/>
              </w:rPr>
              <w:t>40</w:t>
            </w:r>
            <w:r w:rsidRPr="00603C66">
              <w:rPr>
                <w:rFonts w:asciiTheme="majorHAnsi" w:hAnsiTheme="majorHAnsi" w:cstheme="majorHAnsi"/>
              </w:rPr>
              <w:t xml:space="preserve">. </w:t>
            </w:r>
            <w:r w:rsidRPr="00603C66">
              <w:rPr>
                <w:rFonts w:asciiTheme="majorHAnsi" w:hAnsiTheme="majorHAnsi" w:cstheme="majorHAnsi"/>
              </w:rPr>
              <w:br/>
              <w:t>What is the full amount?</w:t>
            </w:r>
          </w:p>
          <w:p w14:paraId="52032A5E" w14:textId="77777777" w:rsidR="00603C66" w:rsidRDefault="00603C66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Ind w:w="4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52069E" w:rsidRPr="00C76693" w14:paraId="602F4504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CB78FB3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t>………%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69109453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3C172D3D" w14:textId="57894881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40</w:t>
                  </w:r>
                </w:p>
              </w:tc>
            </w:tr>
            <w:tr w:rsidR="0052069E" w:rsidRPr="00C76693" w14:paraId="5C316D23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10778BB7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t>1%</w:t>
                  </w:r>
                </w:p>
              </w:tc>
              <w:tc>
                <w:tcPr>
                  <w:tcW w:w="567" w:type="dxa"/>
                  <w:vAlign w:val="center"/>
                </w:tcPr>
                <w:p w14:paraId="5537961D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086BDEF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………</w:t>
                  </w:r>
                </w:p>
              </w:tc>
            </w:tr>
            <w:tr w:rsidR="0052069E" w:rsidRPr="00C76693" w14:paraId="4523EBD1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6F34C675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lastRenderedPageBreak/>
                    <w:t>………%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56AE622D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7AF932EF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………</w:t>
                  </w:r>
                </w:p>
              </w:tc>
            </w:tr>
          </w:tbl>
          <w:p w14:paraId="3FE711F3" w14:textId="70440CE4" w:rsidR="00603C66" w:rsidRPr="00343657" w:rsidRDefault="00603C66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1A5D2A" w14:textId="797DC1B3" w:rsidR="00603C66" w:rsidRDefault="00837BD0" w:rsidP="00046E0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11</w:t>
            </w:r>
            <w:r w:rsidR="00603C66">
              <w:rPr>
                <w:rFonts w:asciiTheme="majorHAnsi" w:hAnsiTheme="majorHAnsi" w:cstheme="majorHAnsi"/>
              </w:rPr>
              <w:t>% of a number is $</w:t>
            </w:r>
            <w:r>
              <w:rPr>
                <w:rFonts w:asciiTheme="majorHAnsi" w:hAnsiTheme="majorHAnsi" w:cstheme="majorHAnsi"/>
              </w:rPr>
              <w:t>77</w:t>
            </w:r>
            <w:r w:rsidR="00603C66">
              <w:rPr>
                <w:rFonts w:asciiTheme="majorHAnsi" w:hAnsiTheme="majorHAnsi" w:cstheme="majorHAnsi"/>
              </w:rPr>
              <w:t>.</w:t>
            </w:r>
          </w:p>
          <w:p w14:paraId="1EA879BC" w14:textId="373BE01C" w:rsidR="00603C66" w:rsidRPr="00603C66" w:rsidRDefault="00603C66" w:rsidP="00603C66">
            <w:pPr>
              <w:pStyle w:val="ListParagraph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is the full amount?</w:t>
            </w:r>
          </w:p>
        </w:tc>
      </w:tr>
      <w:tr w:rsidR="00837BD0" w:rsidRPr="00343657" w14:paraId="44EDFB44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0FD1EC" w14:textId="12C849F0" w:rsidR="00837BD0" w:rsidRPr="00603C66" w:rsidRDefault="00837BD0" w:rsidP="00046E0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>1</w:t>
            </w:r>
            <w:r>
              <w:rPr>
                <w:rFonts w:asciiTheme="majorHAnsi" w:hAnsiTheme="majorHAnsi" w:cstheme="majorHAnsi"/>
              </w:rPr>
              <w:t>7</w:t>
            </w:r>
            <w:r w:rsidRPr="00603C66">
              <w:rPr>
                <w:rFonts w:asciiTheme="majorHAnsi" w:hAnsiTheme="majorHAnsi" w:cstheme="majorHAnsi"/>
              </w:rPr>
              <w:t xml:space="preserve">% of a number is </w:t>
            </w:r>
            <w:r>
              <w:rPr>
                <w:rFonts w:asciiTheme="majorHAnsi" w:hAnsiTheme="majorHAnsi" w:cstheme="majorHAnsi"/>
              </w:rPr>
              <w:t>51</w:t>
            </w:r>
            <w:r w:rsidRPr="00603C66">
              <w:rPr>
                <w:rFonts w:asciiTheme="majorHAnsi" w:hAnsiTheme="majorHAnsi" w:cstheme="majorHAnsi"/>
              </w:rPr>
              <w:t xml:space="preserve">. </w:t>
            </w:r>
            <w:r w:rsidRPr="00603C66">
              <w:rPr>
                <w:rFonts w:asciiTheme="majorHAnsi" w:hAnsiTheme="majorHAnsi" w:cstheme="majorHAnsi"/>
              </w:rPr>
              <w:br/>
              <w:t xml:space="preserve">What is </w:t>
            </w:r>
            <w:r>
              <w:rPr>
                <w:rFonts w:asciiTheme="majorHAnsi" w:hAnsiTheme="majorHAnsi" w:cstheme="majorHAnsi"/>
              </w:rPr>
              <w:t>25%</w:t>
            </w:r>
            <w:r w:rsidRPr="00603C66">
              <w:rPr>
                <w:rFonts w:asciiTheme="majorHAnsi" w:hAnsiTheme="majorHAnsi" w:cstheme="majorHAnsi"/>
              </w:rPr>
              <w:t>?</w:t>
            </w:r>
          </w:p>
          <w:p w14:paraId="72F52565" w14:textId="77777777" w:rsidR="00837BD0" w:rsidRDefault="00837BD0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A025829" w14:textId="77777777" w:rsidR="00837BD0" w:rsidRDefault="00837BD0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6FD1C92" w14:textId="77777777" w:rsidR="00837BD0" w:rsidRDefault="00837BD0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10D95FC" w14:textId="77777777" w:rsidR="00837BD0" w:rsidRDefault="00837BD0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73DFAA8" w14:textId="77777777" w:rsidR="00837BD0" w:rsidRPr="00343657" w:rsidRDefault="00837BD0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C5F545" w14:textId="3C1FB4BC" w:rsidR="00837BD0" w:rsidRDefault="00837BD0" w:rsidP="00046E09">
            <w:pPr>
              <w:pStyle w:val="ListParagraph"/>
              <w:numPr>
                <w:ilvl w:val="0"/>
                <w:numId w:val="19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78% of a number is $312.</w:t>
            </w:r>
          </w:p>
          <w:p w14:paraId="085F23D3" w14:textId="06229961" w:rsidR="00837BD0" w:rsidRPr="00603C66" w:rsidRDefault="00837BD0" w:rsidP="00795EAE">
            <w:pPr>
              <w:pStyle w:val="ListParagraph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is 120%?</w:t>
            </w:r>
          </w:p>
        </w:tc>
      </w:tr>
    </w:tbl>
    <w:p w14:paraId="0B44C536" w14:textId="77777777" w:rsidR="00603C66" w:rsidRDefault="00603C66" w:rsidP="00603C6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603C66" w:rsidRPr="00343657" w14:paraId="23CAB864" w14:textId="77777777" w:rsidTr="00795EAE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84E6D79" w14:textId="77777777" w:rsidR="00603C66" w:rsidRPr="009E164A" w:rsidRDefault="00603C66" w:rsidP="00046E0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603C66" w:rsidRPr="00343657" w14:paraId="0993AA6D" w14:textId="77777777" w:rsidTr="00795EAE">
        <w:tc>
          <w:tcPr>
            <w:tcW w:w="10205" w:type="dxa"/>
          </w:tcPr>
          <w:p w14:paraId="46857984" w14:textId="26D9CDB1" w:rsidR="00603C66" w:rsidRPr="00837BD0" w:rsidRDefault="00603C66" w:rsidP="00046E09">
            <w:pPr>
              <w:pStyle w:val="ListParagraph"/>
              <w:numPr>
                <w:ilvl w:val="0"/>
                <w:numId w:val="24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unitary method …………… to find 1% first, then ……………… to find another amount.</w:t>
            </w:r>
          </w:p>
        </w:tc>
      </w:tr>
    </w:tbl>
    <w:p w14:paraId="31020C03" w14:textId="77777777" w:rsidR="001E6A06" w:rsidRDefault="001E6A06" w:rsidP="0081689D"/>
    <w:p w14:paraId="2A05F893" w14:textId="77777777" w:rsidR="004F32ED" w:rsidRDefault="004F32ED" w:rsidP="004F32ED">
      <w:pPr>
        <w:pStyle w:val="Level"/>
      </w:pPr>
      <w:r>
        <w:t>Foundation</w:t>
      </w:r>
    </w:p>
    <w:p w14:paraId="421DFB31" w14:textId="77777777" w:rsidR="004F32ED" w:rsidRDefault="004F32ED" w:rsidP="00046E09">
      <w:pPr>
        <w:numPr>
          <w:ilvl w:val="0"/>
          <w:numId w:val="51"/>
        </w:numPr>
      </w:pPr>
      <w:r w:rsidRPr="0058791F">
        <w:t>Complete the table.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F32ED" w14:paraId="4C758980" w14:textId="77777777" w:rsidTr="00B81295">
        <w:tc>
          <w:tcPr>
            <w:tcW w:w="3449" w:type="dxa"/>
          </w:tcPr>
          <w:p w14:paraId="133A4DD6" w14:textId="77777777" w:rsidR="004F32ED" w:rsidRDefault="004F32ED" w:rsidP="00046E09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bookmarkStart w:id="6" w:name="_Hlk150249613"/>
            <w:r w:rsidRPr="0058791F">
              <w:t>90% of a number is 180. What is the number?</w:t>
            </w:r>
          </w:p>
          <w:p w14:paraId="3EC8C5B6" w14:textId="77777777" w:rsidR="004F32ED" w:rsidRDefault="004F32ED" w:rsidP="00B81295">
            <w:pPr>
              <w:spacing w:line="360" w:lineRule="auto"/>
              <w:contextualSpacing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90%=180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10%=20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</m:oMathPara>
            <w:r w:rsidRPr="00405737">
              <w:rPr>
                <w:color w:val="3296FA" w:themeColor="accent1"/>
              </w:rPr>
              <w:t xml:space="preserve">   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100%=</m:t>
              </m:r>
            </m:oMath>
            <w:r w:rsidRPr="00405737">
              <w:rPr>
                <w:color w:val="3296FA" w:themeColor="accent1"/>
              </w:rPr>
              <w:t xml:space="preserve"> ………</w:t>
            </w:r>
          </w:p>
          <w:p w14:paraId="3755AF15" w14:textId="77777777" w:rsidR="004F32ED" w:rsidRDefault="004F32ED" w:rsidP="00B81295">
            <w:pPr>
              <w:spacing w:line="360" w:lineRule="auto"/>
              <w:contextualSpacing/>
              <w:rPr>
                <w:color w:val="3296FA" w:themeColor="accent1"/>
              </w:rPr>
            </w:pPr>
          </w:p>
          <w:p w14:paraId="6D2A9BE8" w14:textId="77777777" w:rsidR="004F32ED" w:rsidRDefault="004F32ED" w:rsidP="00B81295">
            <w:pPr>
              <w:pStyle w:val="Answer"/>
            </w:pPr>
            <w:r>
              <w:t>200</w:t>
            </w:r>
          </w:p>
        </w:tc>
        <w:tc>
          <w:tcPr>
            <w:tcW w:w="3449" w:type="dxa"/>
          </w:tcPr>
          <w:p w14:paraId="16AC06F9" w14:textId="77777777" w:rsidR="004F32ED" w:rsidRDefault="004F32ED" w:rsidP="00046E09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58791F">
              <w:t>90% of a number is 450. What is the number?</w:t>
            </w:r>
          </w:p>
          <w:p w14:paraId="60944351" w14:textId="77777777" w:rsidR="004F32ED" w:rsidRPr="00405737" w:rsidRDefault="004F32ED" w:rsidP="00B81295">
            <w:pPr>
              <w:spacing w:line="360" w:lineRule="auto"/>
              <w:contextualSpacing/>
              <w:rPr>
                <w:color w:val="3296FA" w:themeColor="accent1"/>
              </w:rPr>
            </w:pPr>
            <w:r w:rsidRPr="0058791F">
              <w:t xml:space="preserve"> </w:t>
            </w:r>
            <w:r w:rsidRPr="00405737">
              <w:rPr>
                <w:color w:val="3296FA" w:themeColor="accent1"/>
              </w:rPr>
              <w:tab/>
              <w:t xml:space="preserve">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90%=450</m:t>
              </m:r>
            </m:oMath>
            <w:r w:rsidRPr="00405737">
              <w:rPr>
                <w:color w:val="3296FA" w:themeColor="accent1"/>
              </w:rPr>
              <w:t xml:space="preserve">  </w:t>
            </w:r>
          </w:p>
          <w:p w14:paraId="32E7517E" w14:textId="77777777" w:rsidR="004F32ED" w:rsidRPr="00405737" w:rsidRDefault="004F32ED" w:rsidP="00B81295">
            <w:pPr>
              <w:spacing w:line="360" w:lineRule="auto"/>
              <w:contextualSpacing/>
              <w:rPr>
                <w:color w:val="3296FA" w:themeColor="accent1"/>
              </w:rPr>
            </w:pPr>
            <w:r w:rsidRPr="00405737">
              <w:rPr>
                <w:color w:val="3296FA" w:themeColor="accent1"/>
              </w:rPr>
              <w:t xml:space="preserve">  </w:t>
            </w:r>
            <w:r w:rsidRPr="00405737">
              <w:rPr>
                <w:color w:val="3296FA" w:themeColor="accent1"/>
              </w:rPr>
              <w:tab/>
              <w:t xml:space="preserve">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10%=</m:t>
              </m:r>
            </m:oMath>
            <w:r w:rsidRPr="00405737">
              <w:rPr>
                <w:color w:val="3296FA" w:themeColor="accent1"/>
              </w:rPr>
              <w:t xml:space="preserve"> ………</w:t>
            </w:r>
          </w:p>
          <w:p w14:paraId="6F2E2B28" w14:textId="77777777" w:rsidR="004F32ED" w:rsidRDefault="004F32ED" w:rsidP="00B81295">
            <w:pPr>
              <w:spacing w:line="360" w:lineRule="auto"/>
              <w:contextualSpacing/>
              <w:rPr>
                <w:color w:val="3296FA" w:themeColor="accent1"/>
              </w:rPr>
            </w:pPr>
            <w:r w:rsidRPr="00405737">
              <w:rPr>
                <w:color w:val="3296FA" w:themeColor="accent1"/>
              </w:rPr>
              <w:t xml:space="preserve"> </w:t>
            </w:r>
            <w:r w:rsidRPr="00405737">
              <w:rPr>
                <w:color w:val="3296FA" w:themeColor="accent1"/>
              </w:rPr>
              <w:tab/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100%=</m:t>
              </m:r>
            </m:oMath>
            <w:r w:rsidRPr="00405737">
              <w:rPr>
                <w:color w:val="3296FA" w:themeColor="accent1"/>
              </w:rPr>
              <w:t xml:space="preserve"> ………</w:t>
            </w:r>
          </w:p>
          <w:p w14:paraId="593A9C4F" w14:textId="77777777" w:rsidR="004F32ED" w:rsidRPr="00405737" w:rsidRDefault="004F32ED" w:rsidP="00B81295">
            <w:pPr>
              <w:spacing w:line="360" w:lineRule="auto"/>
              <w:contextualSpacing/>
              <w:rPr>
                <w:color w:val="3296FA" w:themeColor="accent1"/>
              </w:rPr>
            </w:pPr>
          </w:p>
          <w:p w14:paraId="388B696D" w14:textId="77777777" w:rsidR="004F32ED" w:rsidRDefault="004F32ED" w:rsidP="00B81295">
            <w:pPr>
              <w:pStyle w:val="Answer"/>
            </w:pPr>
            <w:r>
              <w:t>500</w:t>
            </w:r>
          </w:p>
        </w:tc>
        <w:tc>
          <w:tcPr>
            <w:tcW w:w="3449" w:type="dxa"/>
          </w:tcPr>
          <w:p w14:paraId="5758558F" w14:textId="77777777" w:rsidR="004F32ED" w:rsidRDefault="004F32ED" w:rsidP="00046E09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58791F">
              <w:t>90% of a number is 72. What is the number?</w:t>
            </w:r>
          </w:p>
          <w:p w14:paraId="72D73C6B" w14:textId="77777777" w:rsidR="004F32ED" w:rsidRDefault="004F32ED" w:rsidP="00B81295">
            <w:pPr>
              <w:spacing w:line="360" w:lineRule="auto"/>
              <w:contextualSpacing/>
            </w:pPr>
          </w:p>
          <w:p w14:paraId="4635BD2C" w14:textId="77777777" w:rsidR="004F32ED" w:rsidRDefault="004F32ED" w:rsidP="00B81295">
            <w:pPr>
              <w:spacing w:line="360" w:lineRule="auto"/>
              <w:contextualSpacing/>
            </w:pPr>
          </w:p>
          <w:p w14:paraId="16A714D5" w14:textId="77777777" w:rsidR="004F32ED" w:rsidRDefault="004F32ED" w:rsidP="00B81295">
            <w:pPr>
              <w:spacing w:line="360" w:lineRule="auto"/>
              <w:contextualSpacing/>
            </w:pPr>
          </w:p>
          <w:p w14:paraId="22D6ECAC" w14:textId="77777777" w:rsidR="004F32ED" w:rsidRDefault="004F32ED" w:rsidP="00B81295">
            <w:pPr>
              <w:spacing w:line="360" w:lineRule="auto"/>
              <w:contextualSpacing/>
            </w:pPr>
          </w:p>
          <w:p w14:paraId="2A424C4A" w14:textId="77777777" w:rsidR="004F32ED" w:rsidRDefault="004F32ED" w:rsidP="00B81295">
            <w:pPr>
              <w:pStyle w:val="Answer"/>
            </w:pPr>
            <w:r>
              <w:t>80</w:t>
            </w:r>
          </w:p>
        </w:tc>
      </w:tr>
      <w:tr w:rsidR="004F32ED" w14:paraId="3F84D0DC" w14:textId="77777777" w:rsidTr="00B81295">
        <w:tc>
          <w:tcPr>
            <w:tcW w:w="3449" w:type="dxa"/>
          </w:tcPr>
          <w:p w14:paraId="5428CC70" w14:textId="77777777" w:rsidR="004F32ED" w:rsidRDefault="004F32ED" w:rsidP="00046E09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58791F">
              <w:t>80% of a number is 720. What is the number?</w:t>
            </w:r>
          </w:p>
          <w:p w14:paraId="3C37D5D4" w14:textId="77777777" w:rsidR="004F32ED" w:rsidRDefault="004F32ED" w:rsidP="00B81295">
            <w:pPr>
              <w:spacing w:line="360" w:lineRule="auto"/>
            </w:pPr>
          </w:p>
          <w:p w14:paraId="45130A7F" w14:textId="77777777" w:rsidR="004F32ED" w:rsidRDefault="004F32ED" w:rsidP="00B81295">
            <w:pPr>
              <w:spacing w:line="360" w:lineRule="auto"/>
            </w:pPr>
          </w:p>
          <w:p w14:paraId="068673DF" w14:textId="77777777" w:rsidR="004F32ED" w:rsidRDefault="004F32ED" w:rsidP="00B81295">
            <w:pPr>
              <w:spacing w:line="360" w:lineRule="auto"/>
            </w:pPr>
          </w:p>
          <w:p w14:paraId="6F17DB4B" w14:textId="77777777" w:rsidR="004F32ED" w:rsidRDefault="004F32ED" w:rsidP="00B81295">
            <w:pPr>
              <w:spacing w:line="360" w:lineRule="auto"/>
            </w:pPr>
          </w:p>
          <w:p w14:paraId="0144CFAD" w14:textId="77777777" w:rsidR="004F32ED" w:rsidRDefault="004F32ED" w:rsidP="00B81295">
            <w:pPr>
              <w:spacing w:line="360" w:lineRule="auto"/>
            </w:pPr>
          </w:p>
          <w:p w14:paraId="47DFC40A" w14:textId="77777777" w:rsidR="004F32ED" w:rsidRPr="0058791F" w:rsidRDefault="004F32ED" w:rsidP="00B81295">
            <w:pPr>
              <w:pStyle w:val="Answer"/>
            </w:pPr>
            <w:r>
              <w:t>900</w:t>
            </w:r>
          </w:p>
        </w:tc>
        <w:tc>
          <w:tcPr>
            <w:tcW w:w="3449" w:type="dxa"/>
          </w:tcPr>
          <w:p w14:paraId="6E708335" w14:textId="77777777" w:rsidR="004F32ED" w:rsidRDefault="004F32ED" w:rsidP="00046E09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58791F">
              <w:t>80% of a number is 120. What is the number?</w:t>
            </w:r>
          </w:p>
          <w:p w14:paraId="6D6669CF" w14:textId="77777777" w:rsidR="004F32ED" w:rsidRDefault="004F32ED" w:rsidP="00B81295">
            <w:pPr>
              <w:spacing w:line="360" w:lineRule="auto"/>
            </w:pPr>
          </w:p>
          <w:p w14:paraId="0CF61739" w14:textId="77777777" w:rsidR="004F32ED" w:rsidRDefault="004F32ED" w:rsidP="00B81295">
            <w:pPr>
              <w:spacing w:line="360" w:lineRule="auto"/>
            </w:pPr>
          </w:p>
          <w:p w14:paraId="57E5A445" w14:textId="77777777" w:rsidR="004F32ED" w:rsidRDefault="004F32ED" w:rsidP="00B81295">
            <w:pPr>
              <w:spacing w:line="360" w:lineRule="auto"/>
            </w:pPr>
          </w:p>
          <w:p w14:paraId="1FDBDE9C" w14:textId="77777777" w:rsidR="004F32ED" w:rsidRDefault="004F32ED" w:rsidP="00B81295">
            <w:pPr>
              <w:spacing w:line="360" w:lineRule="auto"/>
            </w:pPr>
          </w:p>
          <w:p w14:paraId="50F7BD98" w14:textId="77777777" w:rsidR="004F32ED" w:rsidRDefault="004F32ED" w:rsidP="00B81295">
            <w:pPr>
              <w:spacing w:line="360" w:lineRule="auto"/>
            </w:pPr>
          </w:p>
          <w:p w14:paraId="4B314F87" w14:textId="77777777" w:rsidR="004F32ED" w:rsidRPr="0058791F" w:rsidRDefault="004F32ED" w:rsidP="00B81295">
            <w:pPr>
              <w:pStyle w:val="Answer"/>
            </w:pPr>
            <w:r>
              <w:t>150</w:t>
            </w:r>
          </w:p>
        </w:tc>
        <w:tc>
          <w:tcPr>
            <w:tcW w:w="3449" w:type="dxa"/>
          </w:tcPr>
          <w:p w14:paraId="3DC4C9AE" w14:textId="77777777" w:rsidR="004F32ED" w:rsidRDefault="004F32ED" w:rsidP="00046E09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58791F">
              <w:t>60% of a number is 120. What is the number?</w:t>
            </w:r>
          </w:p>
          <w:p w14:paraId="4179F7AB" w14:textId="77777777" w:rsidR="004F32ED" w:rsidRDefault="004F32ED" w:rsidP="00B81295">
            <w:pPr>
              <w:spacing w:line="360" w:lineRule="auto"/>
              <w:contextualSpacing/>
            </w:pPr>
          </w:p>
          <w:p w14:paraId="7F1F44B1" w14:textId="77777777" w:rsidR="004F32ED" w:rsidRDefault="004F32ED" w:rsidP="00B81295">
            <w:pPr>
              <w:spacing w:line="360" w:lineRule="auto"/>
              <w:contextualSpacing/>
            </w:pPr>
          </w:p>
          <w:p w14:paraId="6D9B37E1" w14:textId="77777777" w:rsidR="004F32ED" w:rsidRDefault="004F32ED" w:rsidP="00B81295">
            <w:pPr>
              <w:spacing w:line="360" w:lineRule="auto"/>
              <w:contextualSpacing/>
            </w:pPr>
          </w:p>
          <w:p w14:paraId="76BB9D0F" w14:textId="77777777" w:rsidR="004F32ED" w:rsidRDefault="004F32ED" w:rsidP="00B81295">
            <w:pPr>
              <w:spacing w:line="360" w:lineRule="auto"/>
              <w:contextualSpacing/>
            </w:pPr>
          </w:p>
          <w:p w14:paraId="16853F10" w14:textId="77777777" w:rsidR="004F32ED" w:rsidRDefault="004F32ED" w:rsidP="00B81295">
            <w:pPr>
              <w:spacing w:line="360" w:lineRule="auto"/>
              <w:contextualSpacing/>
            </w:pPr>
          </w:p>
          <w:p w14:paraId="10D110F9" w14:textId="77777777" w:rsidR="004F32ED" w:rsidRPr="0058791F" w:rsidRDefault="004F32ED" w:rsidP="00B81295">
            <w:pPr>
              <w:pStyle w:val="Answer"/>
            </w:pPr>
            <w:r>
              <w:t>200</w:t>
            </w:r>
          </w:p>
        </w:tc>
      </w:tr>
      <w:tr w:rsidR="004F32ED" w14:paraId="4F8AA578" w14:textId="77777777" w:rsidTr="00B81295">
        <w:tc>
          <w:tcPr>
            <w:tcW w:w="3449" w:type="dxa"/>
          </w:tcPr>
          <w:p w14:paraId="654D6ECC" w14:textId="77777777" w:rsidR="004F32ED" w:rsidRDefault="004F32ED" w:rsidP="00046E09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58791F">
              <w:t>20% of a number is 120. What is the number?</w:t>
            </w:r>
          </w:p>
          <w:p w14:paraId="66A07102" w14:textId="77777777" w:rsidR="004F32ED" w:rsidRDefault="004F32ED" w:rsidP="00B81295">
            <w:pPr>
              <w:spacing w:line="360" w:lineRule="auto"/>
            </w:pPr>
          </w:p>
          <w:p w14:paraId="341C3EF5" w14:textId="77777777" w:rsidR="004F32ED" w:rsidRDefault="004F32ED" w:rsidP="00B81295">
            <w:pPr>
              <w:spacing w:line="360" w:lineRule="auto"/>
            </w:pPr>
          </w:p>
          <w:p w14:paraId="3AA7FFB1" w14:textId="77777777" w:rsidR="004F32ED" w:rsidRDefault="004F32ED" w:rsidP="00B81295">
            <w:pPr>
              <w:spacing w:line="360" w:lineRule="auto"/>
            </w:pPr>
          </w:p>
          <w:p w14:paraId="5A08F61A" w14:textId="77777777" w:rsidR="004F32ED" w:rsidRDefault="004F32ED" w:rsidP="00B81295">
            <w:pPr>
              <w:spacing w:line="360" w:lineRule="auto"/>
            </w:pPr>
          </w:p>
          <w:p w14:paraId="24D62441" w14:textId="77777777" w:rsidR="004F32ED" w:rsidRDefault="004F32ED" w:rsidP="00B81295">
            <w:pPr>
              <w:spacing w:line="360" w:lineRule="auto"/>
            </w:pPr>
          </w:p>
          <w:p w14:paraId="46399F2A" w14:textId="77777777" w:rsidR="004F32ED" w:rsidRDefault="004F32ED" w:rsidP="00B81295">
            <w:pPr>
              <w:spacing w:line="360" w:lineRule="auto"/>
            </w:pPr>
          </w:p>
          <w:p w14:paraId="2B9BE806" w14:textId="77777777" w:rsidR="004F32ED" w:rsidRPr="0058791F" w:rsidRDefault="004F32ED" w:rsidP="00B81295">
            <w:pPr>
              <w:pStyle w:val="Answer"/>
            </w:pPr>
            <w:r>
              <w:t>600</w:t>
            </w:r>
          </w:p>
        </w:tc>
        <w:tc>
          <w:tcPr>
            <w:tcW w:w="3449" w:type="dxa"/>
          </w:tcPr>
          <w:p w14:paraId="1720F8E3" w14:textId="77777777" w:rsidR="004F32ED" w:rsidRDefault="004F32ED" w:rsidP="00046E09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58791F">
              <w:t>70% of a number is 490. What is the number?</w:t>
            </w:r>
          </w:p>
          <w:p w14:paraId="66F8D39C" w14:textId="77777777" w:rsidR="004F32ED" w:rsidRDefault="004F32ED" w:rsidP="00B81295">
            <w:pPr>
              <w:spacing w:line="360" w:lineRule="auto"/>
            </w:pPr>
          </w:p>
          <w:p w14:paraId="72DAFBE2" w14:textId="77777777" w:rsidR="004F32ED" w:rsidRDefault="004F32ED" w:rsidP="00B81295">
            <w:pPr>
              <w:spacing w:line="360" w:lineRule="auto"/>
            </w:pPr>
          </w:p>
          <w:p w14:paraId="55FE02BD" w14:textId="77777777" w:rsidR="004F32ED" w:rsidRDefault="004F32ED" w:rsidP="00B81295">
            <w:pPr>
              <w:spacing w:line="360" w:lineRule="auto"/>
            </w:pPr>
          </w:p>
          <w:p w14:paraId="0CBBED65" w14:textId="77777777" w:rsidR="004F32ED" w:rsidRDefault="004F32ED" w:rsidP="00B81295">
            <w:pPr>
              <w:spacing w:line="360" w:lineRule="auto"/>
            </w:pPr>
          </w:p>
          <w:p w14:paraId="208F0247" w14:textId="77777777" w:rsidR="004F32ED" w:rsidRDefault="004F32ED" w:rsidP="00B81295">
            <w:pPr>
              <w:spacing w:line="360" w:lineRule="auto"/>
            </w:pPr>
          </w:p>
          <w:p w14:paraId="29571551" w14:textId="77777777" w:rsidR="004F32ED" w:rsidRDefault="004F32ED" w:rsidP="00B81295">
            <w:pPr>
              <w:spacing w:line="360" w:lineRule="auto"/>
            </w:pPr>
          </w:p>
          <w:p w14:paraId="0CD98EC2" w14:textId="77777777" w:rsidR="004F32ED" w:rsidRPr="0058791F" w:rsidRDefault="004F32ED" w:rsidP="00B81295">
            <w:pPr>
              <w:pStyle w:val="Answer"/>
            </w:pPr>
            <w:r>
              <w:t>700</w:t>
            </w:r>
          </w:p>
        </w:tc>
        <w:tc>
          <w:tcPr>
            <w:tcW w:w="3449" w:type="dxa"/>
          </w:tcPr>
          <w:p w14:paraId="11466326" w14:textId="77777777" w:rsidR="004F32ED" w:rsidRDefault="004F32ED" w:rsidP="00046E09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58791F">
              <w:t>70% of a number is 245. What is the number?</w:t>
            </w:r>
          </w:p>
          <w:p w14:paraId="545664E5" w14:textId="77777777" w:rsidR="004F32ED" w:rsidRDefault="004F32ED" w:rsidP="00B81295">
            <w:pPr>
              <w:spacing w:line="360" w:lineRule="auto"/>
            </w:pPr>
          </w:p>
          <w:p w14:paraId="116998F5" w14:textId="77777777" w:rsidR="004F32ED" w:rsidRDefault="004F32ED" w:rsidP="00B81295">
            <w:pPr>
              <w:spacing w:line="360" w:lineRule="auto"/>
            </w:pPr>
          </w:p>
          <w:p w14:paraId="1B1DBAD5" w14:textId="77777777" w:rsidR="004F32ED" w:rsidRDefault="004F32ED" w:rsidP="00B81295">
            <w:pPr>
              <w:spacing w:line="360" w:lineRule="auto"/>
            </w:pPr>
          </w:p>
          <w:p w14:paraId="5E955053" w14:textId="77777777" w:rsidR="004F32ED" w:rsidRDefault="004F32ED" w:rsidP="00B81295">
            <w:pPr>
              <w:spacing w:line="360" w:lineRule="auto"/>
            </w:pPr>
          </w:p>
          <w:p w14:paraId="21375CEA" w14:textId="77777777" w:rsidR="004F32ED" w:rsidRDefault="004F32ED" w:rsidP="00B81295">
            <w:pPr>
              <w:spacing w:line="360" w:lineRule="auto"/>
              <w:contextualSpacing/>
            </w:pPr>
          </w:p>
          <w:p w14:paraId="63F451E6" w14:textId="77777777" w:rsidR="004F32ED" w:rsidRDefault="004F32ED" w:rsidP="00B81295">
            <w:pPr>
              <w:spacing w:line="360" w:lineRule="auto"/>
              <w:contextualSpacing/>
            </w:pPr>
          </w:p>
          <w:p w14:paraId="2EF6DD0A" w14:textId="77777777" w:rsidR="004F32ED" w:rsidRPr="0058791F" w:rsidRDefault="004F32ED" w:rsidP="00B81295">
            <w:pPr>
              <w:pStyle w:val="Answer"/>
            </w:pPr>
            <w:r>
              <w:t>350</w:t>
            </w:r>
          </w:p>
        </w:tc>
      </w:tr>
      <w:tr w:rsidR="004F32ED" w14:paraId="1094C7D0" w14:textId="77777777" w:rsidTr="00B81295">
        <w:tc>
          <w:tcPr>
            <w:tcW w:w="3449" w:type="dxa"/>
          </w:tcPr>
          <w:p w14:paraId="14FAC875" w14:textId="77777777" w:rsidR="004F32ED" w:rsidRDefault="004F32ED" w:rsidP="00046E09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58791F">
              <w:lastRenderedPageBreak/>
              <w:t>50% of a number is 160. What is the number?</w:t>
            </w:r>
          </w:p>
          <w:p w14:paraId="73E8FE80" w14:textId="77777777" w:rsidR="004F32ED" w:rsidRDefault="004F32ED" w:rsidP="00B81295">
            <w:pPr>
              <w:spacing w:line="360" w:lineRule="auto"/>
              <w:contextualSpacing/>
            </w:pPr>
          </w:p>
          <w:p w14:paraId="4C787813" w14:textId="77777777" w:rsidR="004F32ED" w:rsidRDefault="004F32ED" w:rsidP="00B81295">
            <w:pPr>
              <w:spacing w:line="360" w:lineRule="auto"/>
              <w:contextualSpacing/>
            </w:pPr>
          </w:p>
          <w:p w14:paraId="44A3493E" w14:textId="77777777" w:rsidR="004F32ED" w:rsidRDefault="004F32ED" w:rsidP="00B81295">
            <w:pPr>
              <w:spacing w:line="360" w:lineRule="auto"/>
              <w:contextualSpacing/>
            </w:pPr>
          </w:p>
          <w:p w14:paraId="473DAF48" w14:textId="77777777" w:rsidR="004F32ED" w:rsidRDefault="004F32ED" w:rsidP="00B81295">
            <w:pPr>
              <w:spacing w:line="360" w:lineRule="auto"/>
              <w:contextualSpacing/>
            </w:pPr>
          </w:p>
          <w:p w14:paraId="247A3C3E" w14:textId="77777777" w:rsidR="004F32ED" w:rsidRDefault="004F32ED" w:rsidP="00B81295">
            <w:pPr>
              <w:spacing w:line="360" w:lineRule="auto"/>
              <w:contextualSpacing/>
            </w:pPr>
          </w:p>
          <w:p w14:paraId="0065DD43" w14:textId="77777777" w:rsidR="004F32ED" w:rsidRDefault="004F32ED" w:rsidP="00B81295">
            <w:pPr>
              <w:spacing w:line="360" w:lineRule="auto"/>
              <w:contextualSpacing/>
            </w:pPr>
          </w:p>
          <w:p w14:paraId="5EE5F26F" w14:textId="77777777" w:rsidR="004F32ED" w:rsidRPr="0058791F" w:rsidRDefault="004F32ED" w:rsidP="00B81295">
            <w:pPr>
              <w:pStyle w:val="Answer"/>
            </w:pPr>
            <w:r>
              <w:t>320</w:t>
            </w:r>
          </w:p>
        </w:tc>
        <w:tc>
          <w:tcPr>
            <w:tcW w:w="3449" w:type="dxa"/>
          </w:tcPr>
          <w:p w14:paraId="369274C7" w14:textId="77777777" w:rsidR="004F32ED" w:rsidRDefault="004F32ED" w:rsidP="00046E09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58791F">
              <w:t>25% of a number is 160. What is the number?</w:t>
            </w:r>
          </w:p>
          <w:p w14:paraId="2B96C019" w14:textId="77777777" w:rsidR="004F32ED" w:rsidRDefault="004F32ED" w:rsidP="00B81295">
            <w:pPr>
              <w:spacing w:line="360" w:lineRule="auto"/>
            </w:pPr>
          </w:p>
          <w:p w14:paraId="515455B3" w14:textId="77777777" w:rsidR="004F32ED" w:rsidRDefault="004F32ED" w:rsidP="00B81295">
            <w:pPr>
              <w:spacing w:line="360" w:lineRule="auto"/>
            </w:pPr>
          </w:p>
          <w:p w14:paraId="2B688CF8" w14:textId="77777777" w:rsidR="004F32ED" w:rsidRDefault="004F32ED" w:rsidP="00B81295">
            <w:pPr>
              <w:spacing w:line="360" w:lineRule="auto"/>
            </w:pPr>
          </w:p>
          <w:p w14:paraId="64F4D0DF" w14:textId="77777777" w:rsidR="004F32ED" w:rsidRDefault="004F32ED" w:rsidP="00B81295">
            <w:pPr>
              <w:spacing w:line="360" w:lineRule="auto"/>
            </w:pPr>
          </w:p>
          <w:p w14:paraId="1EFDDF7E" w14:textId="77777777" w:rsidR="004F32ED" w:rsidRDefault="004F32ED" w:rsidP="00B81295">
            <w:pPr>
              <w:spacing w:line="360" w:lineRule="auto"/>
            </w:pPr>
          </w:p>
          <w:p w14:paraId="0C73AE82" w14:textId="77777777" w:rsidR="004F32ED" w:rsidRDefault="004F32ED" w:rsidP="00B81295">
            <w:pPr>
              <w:spacing w:line="360" w:lineRule="auto"/>
            </w:pPr>
          </w:p>
          <w:p w14:paraId="4CFA5A83" w14:textId="77777777" w:rsidR="004F32ED" w:rsidRPr="0058791F" w:rsidRDefault="004F32ED" w:rsidP="00B81295">
            <w:pPr>
              <w:pStyle w:val="Answer"/>
            </w:pPr>
            <w:r>
              <w:t>640</w:t>
            </w:r>
          </w:p>
        </w:tc>
        <w:tc>
          <w:tcPr>
            <w:tcW w:w="3449" w:type="dxa"/>
          </w:tcPr>
          <w:p w14:paraId="3B6F30A7" w14:textId="77777777" w:rsidR="004F32ED" w:rsidRDefault="004F32ED" w:rsidP="00046E09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58791F">
              <w:t>85% of a number is 170. What is the number?</w:t>
            </w:r>
          </w:p>
          <w:p w14:paraId="33AA4113" w14:textId="77777777" w:rsidR="004F32ED" w:rsidRDefault="004F32ED" w:rsidP="00B81295">
            <w:pPr>
              <w:spacing w:line="360" w:lineRule="auto"/>
            </w:pPr>
          </w:p>
          <w:p w14:paraId="258F378B" w14:textId="77777777" w:rsidR="004F32ED" w:rsidRDefault="004F32ED" w:rsidP="00B81295">
            <w:pPr>
              <w:spacing w:line="360" w:lineRule="auto"/>
            </w:pPr>
          </w:p>
          <w:p w14:paraId="02528779" w14:textId="77777777" w:rsidR="004F32ED" w:rsidRDefault="004F32ED" w:rsidP="00B81295">
            <w:pPr>
              <w:spacing w:line="360" w:lineRule="auto"/>
            </w:pPr>
          </w:p>
          <w:p w14:paraId="3323D45F" w14:textId="77777777" w:rsidR="004F32ED" w:rsidRDefault="004F32ED" w:rsidP="00B81295">
            <w:pPr>
              <w:spacing w:line="360" w:lineRule="auto"/>
            </w:pPr>
          </w:p>
          <w:p w14:paraId="009708D3" w14:textId="77777777" w:rsidR="004F32ED" w:rsidRDefault="004F32ED" w:rsidP="00B81295">
            <w:pPr>
              <w:spacing w:line="360" w:lineRule="auto"/>
            </w:pPr>
          </w:p>
          <w:p w14:paraId="3D3A35A2" w14:textId="77777777" w:rsidR="004F32ED" w:rsidRDefault="004F32ED" w:rsidP="00B81295">
            <w:pPr>
              <w:spacing w:line="360" w:lineRule="auto"/>
            </w:pPr>
          </w:p>
          <w:p w14:paraId="7D285D6B" w14:textId="77777777" w:rsidR="004F32ED" w:rsidRPr="0058791F" w:rsidRDefault="004F32ED" w:rsidP="00B81295">
            <w:pPr>
              <w:pStyle w:val="Answer"/>
            </w:pPr>
            <w:r>
              <w:t>200</w:t>
            </w:r>
          </w:p>
        </w:tc>
      </w:tr>
      <w:bookmarkEnd w:id="6"/>
    </w:tbl>
    <w:p w14:paraId="36C22671" w14:textId="77777777" w:rsidR="004F32ED" w:rsidRDefault="004F32ED" w:rsidP="004F32ED"/>
    <w:p w14:paraId="51499983" w14:textId="77777777" w:rsidR="004F32ED" w:rsidRDefault="004F32ED" w:rsidP="004F32ED"/>
    <w:p w14:paraId="2ADDA1A6" w14:textId="77777777" w:rsidR="004F32ED" w:rsidRDefault="004F32ED" w:rsidP="004F32ED"/>
    <w:p w14:paraId="75C534D2" w14:textId="77777777" w:rsidR="004F32ED" w:rsidRDefault="004F32ED" w:rsidP="004F32ED"/>
    <w:p w14:paraId="0F9315FA" w14:textId="77777777" w:rsidR="004F32ED" w:rsidRDefault="004F32ED" w:rsidP="00046E09">
      <w:pPr>
        <w:pStyle w:val="ListParagraph"/>
        <w:numPr>
          <w:ilvl w:val="0"/>
          <w:numId w:val="51"/>
        </w:numPr>
      </w:pPr>
      <w:r>
        <w:t>Find the amount required for each of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F32ED" w:rsidRPr="00C76693" w14:paraId="4E805A7B" w14:textId="77777777" w:rsidTr="00B81295">
        <w:tc>
          <w:tcPr>
            <w:tcW w:w="5173" w:type="dxa"/>
          </w:tcPr>
          <w:p w14:paraId="18BED411" w14:textId="77777777" w:rsidR="004F32ED" w:rsidRPr="00C76693" w:rsidRDefault="004F32ED" w:rsidP="00046E09">
            <w:pPr>
              <w:numPr>
                <w:ilvl w:val="0"/>
                <w:numId w:val="49"/>
              </w:numPr>
              <w:tabs>
                <w:tab w:val="left" w:pos="2529"/>
              </w:tabs>
              <w:spacing w:after="100" w:line="276" w:lineRule="auto"/>
            </w:pPr>
            <w:r>
              <w:t>3</w:t>
            </w:r>
            <w:r w:rsidRPr="00C76693">
              <w:t xml:space="preserve">% </w:t>
            </w:r>
            <w:r>
              <w:t>is 27. Find the full amount.</w:t>
            </w:r>
          </w:p>
          <w:tbl>
            <w:tblPr>
              <w:tblStyle w:val="TableGrid"/>
              <w:tblW w:w="0" w:type="auto"/>
              <w:tblInd w:w="4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4F32ED" w:rsidRPr="00C76693" w14:paraId="4EEC09A8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6BDA4526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  <w:jc w:val="right"/>
                  </w:pPr>
                  <w:r>
                    <w:t>3</w:t>
                  </w:r>
                  <w:r w:rsidRPr="00C76693">
                    <w:t>%</w:t>
                  </w:r>
                </w:p>
              </w:tc>
              <w:tc>
                <w:tcPr>
                  <w:tcW w:w="567" w:type="dxa"/>
                  <w:vAlign w:val="center"/>
                </w:tcPr>
                <w:p w14:paraId="2F9BACC1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023F3BF6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</w:p>
              </w:tc>
            </w:tr>
            <w:tr w:rsidR="004F32ED" w:rsidRPr="00C76693" w14:paraId="4CAF47D0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503B6233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  <w:jc w:val="right"/>
                  </w:pPr>
                  <w:r w:rsidRPr="00C76693"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1%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11332C27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73317DAD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</w:p>
              </w:tc>
            </w:tr>
            <w:tr w:rsidR="004F32ED" w:rsidRPr="00C76693" w14:paraId="5F254267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7B62DB0A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  <w:jc w:val="right"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100%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1A79FEBA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52DF538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</w:p>
              </w:tc>
            </w:tr>
          </w:tbl>
          <w:p w14:paraId="33715A30" w14:textId="77777777" w:rsidR="004F32ED" w:rsidRPr="00C76693" w:rsidRDefault="004F32ED" w:rsidP="00B81295">
            <w:pPr>
              <w:pStyle w:val="Answer"/>
            </w:pPr>
            <w:r>
              <w:t xml:space="preserve"> 900</w:t>
            </w:r>
          </w:p>
        </w:tc>
        <w:tc>
          <w:tcPr>
            <w:tcW w:w="5174" w:type="dxa"/>
          </w:tcPr>
          <w:p w14:paraId="1E9DA514" w14:textId="77777777" w:rsidR="004F32ED" w:rsidRPr="00C76693" w:rsidRDefault="004F32ED" w:rsidP="00046E09">
            <w:pPr>
              <w:numPr>
                <w:ilvl w:val="0"/>
                <w:numId w:val="49"/>
              </w:numPr>
              <w:tabs>
                <w:tab w:val="left" w:pos="2529"/>
              </w:tabs>
              <w:spacing w:after="100" w:line="276" w:lineRule="auto"/>
            </w:pPr>
            <w:r>
              <w:t>5% is 40. Find the full amount.</w:t>
            </w:r>
          </w:p>
          <w:tbl>
            <w:tblPr>
              <w:tblStyle w:val="TableGrid"/>
              <w:tblW w:w="0" w:type="auto"/>
              <w:tblInd w:w="4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4F32ED" w:rsidRPr="00C76693" w14:paraId="2DB3AA7A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20D2A83D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  <w:jc w:val="right"/>
                  </w:pPr>
                  <w:r>
                    <w:t>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4C8CF9EF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75D347E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</w:p>
              </w:tc>
            </w:tr>
            <w:tr w:rsidR="004F32ED" w:rsidRPr="00C76693" w14:paraId="706BC573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609FE8F4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  <w:jc w:val="right"/>
                  </w:pPr>
                  <w:r w:rsidRPr="00C76693"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1%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71B8C249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8026F11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</w:p>
              </w:tc>
            </w:tr>
            <w:tr w:rsidR="004F32ED" w:rsidRPr="00C76693" w14:paraId="0E857E17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7182CAA7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  <w:jc w:val="right"/>
                  </w:pPr>
                  <w:r>
                    <w:t>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41A56EDD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029AFA6B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</w:p>
              </w:tc>
            </w:tr>
          </w:tbl>
          <w:p w14:paraId="3242FA12" w14:textId="77777777" w:rsidR="004F32ED" w:rsidRPr="00C76693" w:rsidRDefault="004F32ED" w:rsidP="00B81295">
            <w:pPr>
              <w:pStyle w:val="Answer"/>
            </w:pPr>
            <w:r>
              <w:t>800</w:t>
            </w:r>
          </w:p>
        </w:tc>
      </w:tr>
      <w:tr w:rsidR="004F32ED" w:rsidRPr="00C76693" w14:paraId="568E9A35" w14:textId="77777777" w:rsidTr="00B81295">
        <w:tc>
          <w:tcPr>
            <w:tcW w:w="5173" w:type="dxa"/>
          </w:tcPr>
          <w:p w14:paraId="2D1C07A3" w14:textId="77777777" w:rsidR="004F32ED" w:rsidRPr="00C76693" w:rsidRDefault="004F32ED" w:rsidP="00046E09">
            <w:pPr>
              <w:numPr>
                <w:ilvl w:val="0"/>
                <w:numId w:val="49"/>
              </w:numPr>
              <w:tabs>
                <w:tab w:val="left" w:pos="2529"/>
              </w:tabs>
              <w:spacing w:after="100" w:line="276" w:lineRule="auto"/>
            </w:pPr>
            <w:r>
              <w:t>12% is $132. Find the full amount.</w:t>
            </w:r>
          </w:p>
          <w:p w14:paraId="275DC1B9" w14:textId="77777777" w:rsidR="004F32ED" w:rsidRDefault="004F32ED" w:rsidP="00B81295">
            <w:pPr>
              <w:tabs>
                <w:tab w:val="left" w:pos="2529"/>
              </w:tabs>
              <w:spacing w:after="100" w:line="276" w:lineRule="auto"/>
            </w:pPr>
          </w:p>
          <w:p w14:paraId="52DD90F3" w14:textId="77777777" w:rsidR="004F32ED" w:rsidRDefault="004F32ED" w:rsidP="00B81295">
            <w:pPr>
              <w:tabs>
                <w:tab w:val="left" w:pos="2529"/>
              </w:tabs>
              <w:spacing w:after="100" w:line="276" w:lineRule="auto"/>
            </w:pPr>
          </w:p>
          <w:p w14:paraId="190EA3B4" w14:textId="77777777" w:rsidR="004F32ED" w:rsidRDefault="004F32ED" w:rsidP="00B81295">
            <w:pPr>
              <w:tabs>
                <w:tab w:val="left" w:pos="2529"/>
              </w:tabs>
              <w:spacing w:after="100" w:line="276" w:lineRule="auto"/>
            </w:pPr>
          </w:p>
          <w:p w14:paraId="61AAF9AB" w14:textId="77777777" w:rsidR="004F32ED" w:rsidRDefault="004F32ED" w:rsidP="00B81295">
            <w:pPr>
              <w:tabs>
                <w:tab w:val="left" w:pos="2529"/>
              </w:tabs>
              <w:spacing w:after="100" w:line="276" w:lineRule="auto"/>
            </w:pPr>
          </w:p>
          <w:p w14:paraId="773907AF" w14:textId="77777777" w:rsidR="004F32ED" w:rsidRPr="00C76693" w:rsidRDefault="004F32ED" w:rsidP="00B81295">
            <w:pPr>
              <w:pStyle w:val="Answer"/>
            </w:pPr>
            <w:r>
              <w:t>1100</w:t>
            </w:r>
          </w:p>
        </w:tc>
        <w:tc>
          <w:tcPr>
            <w:tcW w:w="5174" w:type="dxa"/>
          </w:tcPr>
          <w:p w14:paraId="61E8BA5C" w14:textId="77777777" w:rsidR="004F32ED" w:rsidRPr="00C76693" w:rsidRDefault="004F32ED" w:rsidP="00046E09">
            <w:pPr>
              <w:numPr>
                <w:ilvl w:val="0"/>
                <w:numId w:val="49"/>
              </w:numPr>
              <w:tabs>
                <w:tab w:val="left" w:pos="2529"/>
              </w:tabs>
              <w:spacing w:after="100" w:line="276" w:lineRule="auto"/>
            </w:pPr>
            <w:r>
              <w:t>60% is 300. Find the full amount.</w:t>
            </w:r>
          </w:p>
          <w:p w14:paraId="384249F1" w14:textId="77777777" w:rsidR="004F32ED" w:rsidRDefault="004F32ED" w:rsidP="00B81295">
            <w:pPr>
              <w:tabs>
                <w:tab w:val="left" w:pos="2529"/>
              </w:tabs>
              <w:spacing w:after="100"/>
            </w:pPr>
          </w:p>
          <w:p w14:paraId="621B7951" w14:textId="77777777" w:rsidR="004F32ED" w:rsidRDefault="004F32ED" w:rsidP="00B81295">
            <w:pPr>
              <w:tabs>
                <w:tab w:val="left" w:pos="2529"/>
              </w:tabs>
              <w:spacing w:after="100"/>
            </w:pPr>
          </w:p>
          <w:p w14:paraId="5309FF4D" w14:textId="77777777" w:rsidR="004F32ED" w:rsidRDefault="004F32ED" w:rsidP="00B81295">
            <w:pPr>
              <w:tabs>
                <w:tab w:val="left" w:pos="2529"/>
              </w:tabs>
              <w:spacing w:after="100"/>
            </w:pPr>
          </w:p>
          <w:p w14:paraId="419415DF" w14:textId="77777777" w:rsidR="004F32ED" w:rsidRDefault="004F32ED" w:rsidP="00B81295">
            <w:pPr>
              <w:tabs>
                <w:tab w:val="left" w:pos="2529"/>
              </w:tabs>
              <w:spacing w:after="100" w:line="276" w:lineRule="auto"/>
            </w:pPr>
          </w:p>
          <w:p w14:paraId="6917F13D" w14:textId="77777777" w:rsidR="004F32ED" w:rsidRPr="00C76693" w:rsidRDefault="004F32ED" w:rsidP="00B81295">
            <w:pPr>
              <w:pStyle w:val="Answer"/>
            </w:pPr>
            <w:r>
              <w:t>500</w:t>
            </w:r>
          </w:p>
        </w:tc>
      </w:tr>
      <w:tr w:rsidR="004F32ED" w:rsidRPr="00C76693" w14:paraId="13131682" w14:textId="77777777" w:rsidTr="00B81295">
        <w:tc>
          <w:tcPr>
            <w:tcW w:w="5173" w:type="dxa"/>
          </w:tcPr>
          <w:p w14:paraId="37BED66B" w14:textId="77777777" w:rsidR="004F32ED" w:rsidRPr="00C76693" w:rsidRDefault="004F32ED" w:rsidP="00046E09">
            <w:pPr>
              <w:numPr>
                <w:ilvl w:val="0"/>
                <w:numId w:val="49"/>
              </w:numPr>
              <w:tabs>
                <w:tab w:val="left" w:pos="2529"/>
              </w:tabs>
              <w:spacing w:after="100" w:line="276" w:lineRule="auto"/>
            </w:pPr>
            <w:r w:rsidRPr="00941940">
              <w:t>6% is $36. Find 20%.</w:t>
            </w:r>
          </w:p>
          <w:tbl>
            <w:tblPr>
              <w:tblStyle w:val="TableGrid"/>
              <w:tblW w:w="0" w:type="auto"/>
              <w:tblInd w:w="4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4F32ED" w:rsidRPr="00C76693" w14:paraId="107DB204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2F34A7AE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  <w:jc w:val="right"/>
                  </w:pPr>
                  <w:r>
                    <w:t>6</w:t>
                  </w:r>
                  <w:r w:rsidRPr="00C76693">
                    <w:t xml:space="preserve">% </w:t>
                  </w:r>
                </w:p>
              </w:tc>
              <w:tc>
                <w:tcPr>
                  <w:tcW w:w="567" w:type="dxa"/>
                  <w:vAlign w:val="center"/>
                </w:tcPr>
                <w:p w14:paraId="12118BC4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462B919B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</w:p>
              </w:tc>
            </w:tr>
            <w:tr w:rsidR="004F32ED" w:rsidRPr="00C76693" w14:paraId="3C8B5856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4122FA9A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  <w:jc w:val="right"/>
                  </w:pPr>
                  <w:r w:rsidRPr="00C76693"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1%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75F4B3CB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47A26862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</w:p>
              </w:tc>
            </w:tr>
            <w:tr w:rsidR="004F32ED" w:rsidRPr="00C76693" w14:paraId="7C43A8E5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48C8A1D3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  <w:jc w:val="right"/>
                  </w:pPr>
                  <w:r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20%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53F4F989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7815ED75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</w:p>
              </w:tc>
            </w:tr>
          </w:tbl>
          <w:p w14:paraId="4AB36216" w14:textId="77777777" w:rsidR="004F32ED" w:rsidRPr="00C76693" w:rsidRDefault="004F32ED" w:rsidP="00B81295">
            <w:pPr>
              <w:tabs>
                <w:tab w:val="left" w:pos="2529"/>
              </w:tabs>
              <w:spacing w:after="100" w:line="276" w:lineRule="auto"/>
            </w:pPr>
          </w:p>
        </w:tc>
        <w:tc>
          <w:tcPr>
            <w:tcW w:w="5174" w:type="dxa"/>
          </w:tcPr>
          <w:p w14:paraId="5EC6BA6F" w14:textId="77777777" w:rsidR="004F32ED" w:rsidRPr="00C76693" w:rsidRDefault="004F32ED" w:rsidP="00046E09">
            <w:pPr>
              <w:numPr>
                <w:ilvl w:val="0"/>
                <w:numId w:val="49"/>
              </w:numPr>
              <w:tabs>
                <w:tab w:val="left" w:pos="2529"/>
              </w:tabs>
              <w:spacing w:after="100" w:line="276" w:lineRule="auto"/>
            </w:pPr>
            <w:r>
              <w:t>15</w:t>
            </w:r>
            <w:r w:rsidRPr="00941940">
              <w:t>% is $45. Find 80%.</w:t>
            </w:r>
          </w:p>
          <w:tbl>
            <w:tblPr>
              <w:tblStyle w:val="TableGrid"/>
              <w:tblW w:w="0" w:type="auto"/>
              <w:tblInd w:w="4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4F32ED" w:rsidRPr="00C76693" w14:paraId="77A90C06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08EB295E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  <w:jc w:val="right"/>
                  </w:pPr>
                  <w:r>
                    <w:t>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409EA3FC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2105D42A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</w:p>
              </w:tc>
            </w:tr>
            <w:tr w:rsidR="004F32ED" w:rsidRPr="00C76693" w14:paraId="395E53B8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2B3F27EF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  <w:jc w:val="right"/>
                  </w:pPr>
                  <w:r w:rsidRPr="00C76693">
                    <w:t xml:space="preserve"> </w:t>
                  </w:r>
                  <m:oMath>
                    <m:r>
                      <w:rPr>
                        <w:rFonts w:ascii="Cambria Math" w:hAnsi="Cambria Math"/>
                      </w:rPr>
                      <m:t>1%</m:t>
                    </m:r>
                  </m:oMath>
                </w:p>
              </w:tc>
              <w:tc>
                <w:tcPr>
                  <w:tcW w:w="567" w:type="dxa"/>
                  <w:vAlign w:val="center"/>
                </w:tcPr>
                <w:p w14:paraId="30EBC914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608DC228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</w:p>
              </w:tc>
            </w:tr>
            <w:tr w:rsidR="004F32ED" w:rsidRPr="00C76693" w14:paraId="442BCBC5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72BE95DA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  <w:jc w:val="right"/>
                  </w:pPr>
                  <w:r>
                    <w:t>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1487CE80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3909B32E" w14:textId="77777777" w:rsidR="004F32ED" w:rsidRPr="00C76693" w:rsidRDefault="004F32ED" w:rsidP="00B81295">
                  <w:pPr>
                    <w:tabs>
                      <w:tab w:val="left" w:pos="2529"/>
                    </w:tabs>
                    <w:spacing w:after="100" w:line="276" w:lineRule="auto"/>
                  </w:pPr>
                </w:p>
              </w:tc>
            </w:tr>
          </w:tbl>
          <w:p w14:paraId="5F351929" w14:textId="77777777" w:rsidR="004F32ED" w:rsidRPr="00C76693" w:rsidRDefault="004F32ED" w:rsidP="00B81295">
            <w:pPr>
              <w:tabs>
                <w:tab w:val="left" w:pos="2529"/>
              </w:tabs>
              <w:spacing w:after="100"/>
            </w:pPr>
          </w:p>
        </w:tc>
      </w:tr>
      <w:tr w:rsidR="004F32ED" w:rsidRPr="00C76693" w14:paraId="6A7E58B0" w14:textId="77777777" w:rsidTr="00B81295">
        <w:tc>
          <w:tcPr>
            <w:tcW w:w="5173" w:type="dxa"/>
          </w:tcPr>
          <w:p w14:paraId="5E53402F" w14:textId="77777777" w:rsidR="004F32ED" w:rsidRDefault="004F32ED" w:rsidP="00B81295">
            <w:pPr>
              <w:pStyle w:val="Answer"/>
            </w:pPr>
            <w:r>
              <w:t>120</w:t>
            </w:r>
          </w:p>
          <w:p w14:paraId="3AD22570" w14:textId="77777777" w:rsidR="004F32ED" w:rsidRPr="00C76693" w:rsidRDefault="004F32ED" w:rsidP="00046E09">
            <w:pPr>
              <w:numPr>
                <w:ilvl w:val="0"/>
                <w:numId w:val="49"/>
              </w:numPr>
              <w:tabs>
                <w:tab w:val="left" w:pos="2529"/>
              </w:tabs>
              <w:spacing w:after="100" w:line="276" w:lineRule="auto"/>
            </w:pPr>
            <w:r>
              <w:t>4</w:t>
            </w:r>
            <w:r w:rsidRPr="00941940">
              <w:t>0% is $200. Find 3%.</w:t>
            </w:r>
          </w:p>
          <w:p w14:paraId="2AF315C7" w14:textId="77777777" w:rsidR="004F32ED" w:rsidRDefault="004F32ED" w:rsidP="00B81295">
            <w:pPr>
              <w:tabs>
                <w:tab w:val="left" w:pos="2529"/>
              </w:tabs>
              <w:spacing w:after="100" w:line="276" w:lineRule="auto"/>
            </w:pPr>
          </w:p>
          <w:p w14:paraId="4A972FD6" w14:textId="77777777" w:rsidR="004F32ED" w:rsidRDefault="004F32ED" w:rsidP="00B81295">
            <w:pPr>
              <w:tabs>
                <w:tab w:val="left" w:pos="2529"/>
              </w:tabs>
              <w:spacing w:after="100" w:line="276" w:lineRule="auto"/>
            </w:pPr>
          </w:p>
          <w:p w14:paraId="2512F597" w14:textId="77777777" w:rsidR="004F32ED" w:rsidRDefault="004F32ED" w:rsidP="00B81295">
            <w:pPr>
              <w:tabs>
                <w:tab w:val="left" w:pos="2529"/>
              </w:tabs>
              <w:spacing w:after="100" w:line="276" w:lineRule="auto"/>
            </w:pPr>
          </w:p>
          <w:p w14:paraId="63647B51" w14:textId="77777777" w:rsidR="004F32ED" w:rsidRPr="00C76693" w:rsidRDefault="004F32ED" w:rsidP="00B81295">
            <w:pPr>
              <w:pStyle w:val="Answer"/>
            </w:pPr>
            <w:r>
              <w:t>15</w:t>
            </w:r>
          </w:p>
        </w:tc>
        <w:tc>
          <w:tcPr>
            <w:tcW w:w="5174" w:type="dxa"/>
          </w:tcPr>
          <w:p w14:paraId="20DBCDFC" w14:textId="77777777" w:rsidR="004F32ED" w:rsidRDefault="004F32ED" w:rsidP="00B81295">
            <w:pPr>
              <w:pStyle w:val="Answer"/>
            </w:pPr>
            <w:r>
              <w:t>240</w:t>
            </w:r>
          </w:p>
          <w:p w14:paraId="2B7A042E" w14:textId="77777777" w:rsidR="004F32ED" w:rsidRPr="00C76693" w:rsidRDefault="004F32ED" w:rsidP="00046E09">
            <w:pPr>
              <w:numPr>
                <w:ilvl w:val="0"/>
                <w:numId w:val="49"/>
              </w:numPr>
              <w:tabs>
                <w:tab w:val="left" w:pos="2529"/>
              </w:tabs>
              <w:spacing w:after="100" w:line="276" w:lineRule="auto"/>
            </w:pPr>
            <w:r>
              <w:t xml:space="preserve">25% </w:t>
            </w:r>
            <w:r w:rsidRPr="00941940">
              <w:t>is 75. Find 7%.</w:t>
            </w:r>
          </w:p>
          <w:p w14:paraId="02FF2511" w14:textId="77777777" w:rsidR="004F32ED" w:rsidRDefault="004F32ED" w:rsidP="00B81295">
            <w:pPr>
              <w:tabs>
                <w:tab w:val="left" w:pos="2529"/>
              </w:tabs>
              <w:spacing w:after="100"/>
            </w:pPr>
          </w:p>
          <w:p w14:paraId="113DB42D" w14:textId="77777777" w:rsidR="004F32ED" w:rsidRDefault="004F32ED" w:rsidP="00B81295">
            <w:pPr>
              <w:tabs>
                <w:tab w:val="left" w:pos="2529"/>
              </w:tabs>
              <w:spacing w:after="100"/>
            </w:pPr>
          </w:p>
          <w:p w14:paraId="0735E245" w14:textId="77777777" w:rsidR="004F32ED" w:rsidRDefault="004F32ED" w:rsidP="00B81295">
            <w:pPr>
              <w:tabs>
                <w:tab w:val="left" w:pos="2529"/>
              </w:tabs>
              <w:spacing w:after="100"/>
            </w:pPr>
          </w:p>
          <w:p w14:paraId="393612DC" w14:textId="77777777" w:rsidR="004F32ED" w:rsidRPr="00C76693" w:rsidRDefault="004F32ED" w:rsidP="00B81295">
            <w:pPr>
              <w:pStyle w:val="Answer"/>
            </w:pPr>
            <w:r>
              <w:t>21</w:t>
            </w:r>
          </w:p>
        </w:tc>
      </w:tr>
    </w:tbl>
    <w:p w14:paraId="0C1D3ED1" w14:textId="77777777" w:rsidR="004F32ED" w:rsidRDefault="004F32ED" w:rsidP="004F32ED"/>
    <w:p w14:paraId="58FF9A76" w14:textId="77777777" w:rsidR="004F32ED" w:rsidRPr="0023217D" w:rsidRDefault="004F32ED" w:rsidP="00046E09">
      <w:pPr>
        <w:numPr>
          <w:ilvl w:val="0"/>
          <w:numId w:val="51"/>
        </w:numPr>
      </w:pPr>
      <w:r w:rsidRPr="0023217D"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52DBFCCD" wp14:editId="5C7E268D">
            <wp:simplePos x="0" y="0"/>
            <wp:positionH relativeFrom="column">
              <wp:posOffset>2444115</wp:posOffset>
            </wp:positionH>
            <wp:positionV relativeFrom="paragraph">
              <wp:posOffset>206375</wp:posOffset>
            </wp:positionV>
            <wp:extent cx="2152015" cy="769620"/>
            <wp:effectExtent l="0" t="0" r="635" b="0"/>
            <wp:wrapNone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cup</w:t>
      </w:r>
      <w:r w:rsidRPr="0023217D">
        <w:t xml:space="preserve"> of milk contains 124</w:t>
      </w:r>
      <w:r>
        <w:t xml:space="preserve"> </w:t>
      </w:r>
      <w:r w:rsidRPr="0023217D">
        <w:t>mg of calcium. This is roughly 15% of an adult</w:t>
      </w:r>
      <w:r>
        <w:t>’</w:t>
      </w:r>
      <w:r w:rsidRPr="0023217D">
        <w:t>s recommended daily intake of calcium</w:t>
      </w:r>
      <w:r>
        <w:t>.</w:t>
      </w:r>
    </w:p>
    <w:p w14:paraId="60D58618" w14:textId="77777777" w:rsidR="004F32ED" w:rsidRPr="0023217D" w:rsidRDefault="004F32ED" w:rsidP="004F32ED"/>
    <w:p w14:paraId="7A862FC4" w14:textId="77777777" w:rsidR="004F32ED" w:rsidRPr="0023217D" w:rsidRDefault="004F32ED" w:rsidP="004F32ED"/>
    <w:p w14:paraId="08E3655F" w14:textId="77777777" w:rsidR="004F32ED" w:rsidRPr="0023217D" w:rsidRDefault="004F32ED" w:rsidP="004F32ED">
      <w:pPr>
        <w:ind w:left="567"/>
      </w:pPr>
      <w:r w:rsidRPr="0023217D">
        <w:t>Using the above information, what is the recommended daily intake of calcium for an adult?</w:t>
      </w:r>
    </w:p>
    <w:p w14:paraId="16B4A809" w14:textId="77777777" w:rsidR="004F32ED" w:rsidRDefault="004F32ED" w:rsidP="004F32ED">
      <w:pPr>
        <w:spacing w:line="360" w:lineRule="auto"/>
      </w:pPr>
    </w:p>
    <w:p w14:paraId="2B9F0F6D" w14:textId="77777777" w:rsidR="004F32ED" w:rsidRDefault="004F32ED" w:rsidP="004F32ED">
      <w:pPr>
        <w:spacing w:line="360" w:lineRule="auto"/>
      </w:pPr>
    </w:p>
    <w:p w14:paraId="101F9E3E" w14:textId="77777777" w:rsidR="004F32ED" w:rsidRDefault="004F32ED" w:rsidP="004F32ED">
      <w:pPr>
        <w:pStyle w:val="Answer"/>
      </w:pPr>
      <m:oMath>
        <m:r>
          <w:rPr>
            <w:rFonts w:ascii="Cambria Math" w:hAnsi="Cambria Math"/>
          </w:rPr>
          <m:t>826.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</m:oMath>
      <w:r>
        <w:t xml:space="preserve"> mg</w:t>
      </w:r>
    </w:p>
    <w:p w14:paraId="28067B9A" w14:textId="77777777" w:rsidR="004F32ED" w:rsidRDefault="004F32ED" w:rsidP="00046E09">
      <w:pPr>
        <w:pStyle w:val="ListParagraph"/>
        <w:numPr>
          <w:ilvl w:val="0"/>
          <w:numId w:val="51"/>
        </w:numPr>
      </w:pPr>
      <w:r>
        <w:t>A bottle is 13% full and currently holds 143 mL. What is the capacity of the bottle?</w:t>
      </w:r>
    </w:p>
    <w:p w14:paraId="1BC09CF0" w14:textId="77777777" w:rsidR="004F32ED" w:rsidRDefault="004F32ED" w:rsidP="004F32ED"/>
    <w:p w14:paraId="47515C6F" w14:textId="77777777" w:rsidR="004F32ED" w:rsidRDefault="004F32ED" w:rsidP="004F32ED"/>
    <w:p w14:paraId="1753DF79" w14:textId="77777777" w:rsidR="004F32ED" w:rsidRDefault="004F32ED" w:rsidP="004F32ED"/>
    <w:p w14:paraId="07B0F3EF" w14:textId="77777777" w:rsidR="004F32ED" w:rsidRDefault="004F32ED" w:rsidP="004F32ED">
      <w:pPr>
        <w:pStyle w:val="Answer"/>
      </w:pPr>
      <w:r>
        <w:t>1100 mL</w:t>
      </w:r>
    </w:p>
    <w:p w14:paraId="2A8ADC89" w14:textId="77777777" w:rsidR="004F32ED" w:rsidRDefault="004F32ED" w:rsidP="004F32ED">
      <w:pPr>
        <w:pStyle w:val="Level"/>
      </w:pPr>
      <w:r>
        <w:t>Development</w:t>
      </w:r>
    </w:p>
    <w:p w14:paraId="2C3B3CE7" w14:textId="3D70A6C2" w:rsidR="004F32ED" w:rsidRPr="008E0C47" w:rsidRDefault="004F32ED" w:rsidP="004F32ED">
      <w:r>
        <w:t xml:space="preserve">These questions don’t require finding 1% first. </w:t>
      </w:r>
      <w:r w:rsidR="00E86ED2">
        <w:t>Instead, it would be easier to work with 10% as ‘unit’.</w:t>
      </w:r>
    </w:p>
    <w:p w14:paraId="779C282E" w14:textId="77777777" w:rsidR="004F32ED" w:rsidRPr="00390205" w:rsidRDefault="004F32ED" w:rsidP="00046E09">
      <w:pPr>
        <w:numPr>
          <w:ilvl w:val="0"/>
          <w:numId w:val="51"/>
        </w:numPr>
      </w:pPr>
      <w:r w:rsidRPr="00390205">
        <w:rPr>
          <w:noProof/>
        </w:rPr>
        <w:drawing>
          <wp:anchor distT="0" distB="0" distL="114300" distR="114300" simplePos="0" relativeHeight="251700224" behindDoc="0" locked="0" layoutInCell="1" allowOverlap="1" wp14:anchorId="6E99E682" wp14:editId="212CE9A9">
            <wp:simplePos x="0" y="0"/>
            <wp:positionH relativeFrom="margin">
              <wp:posOffset>2447172</wp:posOffset>
            </wp:positionH>
            <wp:positionV relativeFrom="paragraph">
              <wp:posOffset>219134</wp:posOffset>
            </wp:positionV>
            <wp:extent cx="2203450" cy="518160"/>
            <wp:effectExtent l="0" t="0" r="6350" b="0"/>
            <wp:wrapNone/>
            <wp:docPr id="1072566394" name="Picture 1072566394" descr="A paper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66394" name="Picture 1072566394" descr="A paper with numbers and text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8804" r="54635" b="77534"/>
                    <a:stretch/>
                  </pic:blipFill>
                  <pic:spPr bwMode="auto">
                    <a:xfrm>
                      <a:off x="0" y="0"/>
                      <a:ext cx="2203450" cy="51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0205">
        <w:t>40% of a number is 100.</w:t>
      </w:r>
    </w:p>
    <w:p w14:paraId="3CBE6ABE" w14:textId="77777777" w:rsidR="004F32ED" w:rsidRPr="00390205" w:rsidRDefault="004F32ED" w:rsidP="004F32ED"/>
    <w:p w14:paraId="7011C294" w14:textId="77777777" w:rsidR="004F32ED" w:rsidRDefault="004F32ED" w:rsidP="004F32ED">
      <w:pPr>
        <w:ind w:left="567"/>
      </w:pPr>
      <w:r w:rsidRPr="00390205">
        <w:t>Work out: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F32ED" w14:paraId="774A5E8C" w14:textId="77777777" w:rsidTr="00B81295">
        <w:tc>
          <w:tcPr>
            <w:tcW w:w="2588" w:type="dxa"/>
          </w:tcPr>
          <w:p w14:paraId="74629382" w14:textId="77777777" w:rsidR="004F32ED" w:rsidRDefault="004F32ED" w:rsidP="00046E09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bookmarkStart w:id="7" w:name="_Hlk157181058"/>
            <w:r w:rsidRPr="00390205">
              <w:t>10% of the number</w:t>
            </w:r>
          </w:p>
          <w:p w14:paraId="507BD800" w14:textId="77777777" w:rsidR="00B3593F" w:rsidRDefault="00B3593F" w:rsidP="00B3593F">
            <w:pPr>
              <w:pStyle w:val="Answer"/>
            </w:pPr>
          </w:p>
          <w:p w14:paraId="02BA1209" w14:textId="3EBE47E6" w:rsidR="00E86ED2" w:rsidRDefault="00B3593F" w:rsidP="00B3593F">
            <w:pPr>
              <w:pStyle w:val="Solution"/>
              <w:jc w:val="center"/>
            </w:pPr>
            <w:r>
              <w:t>40% = 100</w:t>
            </w:r>
          </w:p>
          <w:p w14:paraId="15934329" w14:textId="6BE11255" w:rsidR="00B3593F" w:rsidRDefault="00B3593F" w:rsidP="00B3593F">
            <w:pPr>
              <w:pStyle w:val="Solution"/>
            </w:pPr>
            <m:oMathPara>
              <m:oMath>
                <m:r>
                  <w:rPr>
                    <w:rFonts w:ascii="Cambria Math" w:hAnsi="Cambria Math"/>
                    <w:color w:val="AA0505" w:themeColor="accent3" w:themeShade="80"/>
                  </w:rPr>
                  <m:t>÷4    ÷4</m:t>
                </m:r>
              </m:oMath>
            </m:oMathPara>
          </w:p>
          <w:p w14:paraId="34E185DE" w14:textId="45AE92D5" w:rsidR="00B3593F" w:rsidRDefault="00B3593F" w:rsidP="00B3593F">
            <w:pPr>
              <w:pStyle w:val="Solution"/>
              <w:spacing w:line="276" w:lineRule="auto"/>
            </w:pPr>
            <w:r>
              <w:t xml:space="preserve">         10% = ………</w:t>
            </w:r>
          </w:p>
          <w:p w14:paraId="18EA6FBE" w14:textId="77777777" w:rsidR="004F32ED" w:rsidRDefault="004F32ED" w:rsidP="00B81295">
            <w:pPr>
              <w:pStyle w:val="Answer"/>
            </w:pPr>
            <w:r>
              <w:t>25</w:t>
            </w:r>
          </w:p>
        </w:tc>
        <w:tc>
          <w:tcPr>
            <w:tcW w:w="2588" w:type="dxa"/>
          </w:tcPr>
          <w:p w14:paraId="74CD96B9" w14:textId="77777777" w:rsidR="004F32ED" w:rsidRDefault="004F32ED" w:rsidP="00046E09">
            <w:pPr>
              <w:numPr>
                <w:ilvl w:val="0"/>
                <w:numId w:val="55"/>
              </w:numPr>
              <w:spacing w:after="100" w:line="276" w:lineRule="auto"/>
            </w:pPr>
            <w:r w:rsidRPr="00390205">
              <w:t>5% of the number</w:t>
            </w:r>
          </w:p>
          <w:p w14:paraId="0E1C3B16" w14:textId="77777777" w:rsidR="004F32ED" w:rsidRDefault="004F32ED" w:rsidP="00B81295">
            <w:pPr>
              <w:spacing w:after="100" w:line="276" w:lineRule="auto"/>
            </w:pPr>
          </w:p>
          <w:p w14:paraId="76E9897F" w14:textId="77777777" w:rsidR="00E86ED2" w:rsidRDefault="00E86ED2" w:rsidP="00B81295">
            <w:pPr>
              <w:spacing w:after="100" w:line="276" w:lineRule="auto"/>
            </w:pPr>
          </w:p>
          <w:p w14:paraId="040FD319" w14:textId="77777777" w:rsidR="00E86ED2" w:rsidRDefault="00E86ED2" w:rsidP="00B81295">
            <w:pPr>
              <w:spacing w:after="100" w:line="276" w:lineRule="auto"/>
            </w:pPr>
          </w:p>
          <w:p w14:paraId="6C13627A" w14:textId="77777777" w:rsidR="004F32ED" w:rsidRDefault="004F32ED" w:rsidP="00B81295">
            <w:pPr>
              <w:pStyle w:val="Answer"/>
            </w:pPr>
            <w:r>
              <w:t>12.5</w:t>
            </w:r>
          </w:p>
        </w:tc>
        <w:tc>
          <w:tcPr>
            <w:tcW w:w="2588" w:type="dxa"/>
          </w:tcPr>
          <w:p w14:paraId="3EB5D7F5" w14:textId="77777777" w:rsidR="004F32ED" w:rsidRDefault="004F32ED" w:rsidP="00046E09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 w:rsidRPr="00390205">
              <w:t>60% of the number</w:t>
            </w:r>
          </w:p>
          <w:p w14:paraId="612AB2BC" w14:textId="77777777" w:rsidR="004F32ED" w:rsidRDefault="004F32ED" w:rsidP="00B81295"/>
          <w:p w14:paraId="3E17C33E" w14:textId="77777777" w:rsidR="004F32ED" w:rsidRDefault="004F32ED" w:rsidP="00B81295"/>
          <w:p w14:paraId="2C35C064" w14:textId="77777777" w:rsidR="00E86ED2" w:rsidRDefault="00E86ED2" w:rsidP="00B81295"/>
          <w:p w14:paraId="4EECFA01" w14:textId="77777777" w:rsidR="00E86ED2" w:rsidRDefault="00E86ED2" w:rsidP="00B81295"/>
          <w:p w14:paraId="3540566C" w14:textId="77777777" w:rsidR="00E86ED2" w:rsidRDefault="00E86ED2" w:rsidP="00B81295"/>
          <w:p w14:paraId="30A9FF69" w14:textId="538D8AF2" w:rsidR="004F32ED" w:rsidRDefault="00B3593F" w:rsidP="00B81295">
            <w:pPr>
              <w:pStyle w:val="Answer"/>
            </w:pPr>
            <w:r>
              <w:t>150</w:t>
            </w:r>
          </w:p>
        </w:tc>
        <w:tc>
          <w:tcPr>
            <w:tcW w:w="2588" w:type="dxa"/>
          </w:tcPr>
          <w:p w14:paraId="04B8297A" w14:textId="77777777" w:rsidR="004F32ED" w:rsidRDefault="004F32ED" w:rsidP="00046E09">
            <w:pPr>
              <w:numPr>
                <w:ilvl w:val="0"/>
                <w:numId w:val="55"/>
              </w:numPr>
              <w:spacing w:after="100" w:line="276" w:lineRule="auto"/>
            </w:pPr>
            <w:r w:rsidRPr="00390205">
              <w:t>100% of the number</w:t>
            </w:r>
          </w:p>
          <w:p w14:paraId="281BE7FE" w14:textId="77777777" w:rsidR="004F32ED" w:rsidRDefault="004F32ED" w:rsidP="00B81295">
            <w:pPr>
              <w:spacing w:after="100" w:line="276" w:lineRule="auto"/>
            </w:pPr>
          </w:p>
          <w:p w14:paraId="3C527CD1" w14:textId="77777777" w:rsidR="00E86ED2" w:rsidRDefault="00E86ED2" w:rsidP="00B81295">
            <w:pPr>
              <w:spacing w:after="100" w:line="276" w:lineRule="auto"/>
            </w:pPr>
          </w:p>
          <w:p w14:paraId="398ED0D0" w14:textId="77777777" w:rsidR="00E86ED2" w:rsidRDefault="00E86ED2" w:rsidP="00B81295">
            <w:pPr>
              <w:spacing w:after="100" w:line="276" w:lineRule="auto"/>
            </w:pPr>
          </w:p>
          <w:p w14:paraId="519FB75D" w14:textId="77777777" w:rsidR="004F32ED" w:rsidRDefault="004F32ED" w:rsidP="00B81295">
            <w:pPr>
              <w:pStyle w:val="Answer"/>
            </w:pPr>
            <w:r>
              <w:t>250</w:t>
            </w:r>
          </w:p>
        </w:tc>
      </w:tr>
      <w:bookmarkEnd w:id="7"/>
    </w:tbl>
    <w:p w14:paraId="7B1A130C" w14:textId="77777777" w:rsidR="004F32ED" w:rsidRDefault="004F32ED" w:rsidP="004F32ED"/>
    <w:p w14:paraId="3259ACAB" w14:textId="77777777" w:rsidR="004F32ED" w:rsidRDefault="004F32ED" w:rsidP="00046E09">
      <w:pPr>
        <w:pStyle w:val="ListParagraph"/>
        <w:numPr>
          <w:ilvl w:val="0"/>
          <w:numId w:val="51"/>
        </w:numPr>
        <w:spacing w:line="240" w:lineRule="auto"/>
      </w:pPr>
      <w:r>
        <w:t>10% of an amount of money is $60, how much is: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F32ED" w:rsidRPr="009C2C37" w14:paraId="4A602838" w14:textId="77777777" w:rsidTr="00B81295">
        <w:tc>
          <w:tcPr>
            <w:tcW w:w="3449" w:type="dxa"/>
          </w:tcPr>
          <w:p w14:paraId="3541F8F5" w14:textId="77777777" w:rsidR="004F32ED" w:rsidRDefault="004F32ED" w:rsidP="00046E09">
            <w:pPr>
              <w:numPr>
                <w:ilvl w:val="0"/>
                <w:numId w:val="52"/>
              </w:numPr>
              <w:spacing w:after="100" w:line="360" w:lineRule="auto"/>
            </w:pPr>
            <w:r>
              <w:t>100% of that amount?</w:t>
            </w:r>
          </w:p>
          <w:p w14:paraId="3EF8AADE" w14:textId="77777777" w:rsidR="004F32ED" w:rsidRDefault="004F32ED" w:rsidP="00B81295">
            <w:pPr>
              <w:spacing w:after="100" w:line="360" w:lineRule="auto"/>
            </w:pPr>
          </w:p>
          <w:p w14:paraId="5B44B529" w14:textId="77777777" w:rsidR="00E86ED2" w:rsidRDefault="00E86ED2" w:rsidP="00B81295">
            <w:pPr>
              <w:spacing w:after="100" w:line="360" w:lineRule="auto"/>
            </w:pPr>
          </w:p>
          <w:p w14:paraId="64BFD4A6" w14:textId="77777777" w:rsidR="004F32ED" w:rsidRPr="009C2C37" w:rsidRDefault="004F32ED" w:rsidP="00B81295">
            <w:pPr>
              <w:pStyle w:val="Answer"/>
            </w:pPr>
            <w:r>
              <w:t>$600</w:t>
            </w:r>
          </w:p>
        </w:tc>
        <w:tc>
          <w:tcPr>
            <w:tcW w:w="3449" w:type="dxa"/>
          </w:tcPr>
          <w:p w14:paraId="2E4DC184" w14:textId="77777777" w:rsidR="004F32ED" w:rsidRDefault="004F32ED" w:rsidP="00046E09">
            <w:pPr>
              <w:numPr>
                <w:ilvl w:val="0"/>
                <w:numId w:val="52"/>
              </w:numPr>
              <w:spacing w:after="100" w:line="360" w:lineRule="auto"/>
            </w:pPr>
            <w:r>
              <w:t>150% of that amount?</w:t>
            </w:r>
          </w:p>
          <w:p w14:paraId="7805BD4A" w14:textId="77777777" w:rsidR="004F32ED" w:rsidRDefault="004F32ED" w:rsidP="00B81295">
            <w:pPr>
              <w:spacing w:after="100" w:line="360" w:lineRule="auto"/>
            </w:pPr>
          </w:p>
          <w:p w14:paraId="30F3320B" w14:textId="77777777" w:rsidR="00E86ED2" w:rsidRDefault="00E86ED2" w:rsidP="00B81295">
            <w:pPr>
              <w:spacing w:after="100" w:line="360" w:lineRule="auto"/>
            </w:pPr>
          </w:p>
          <w:p w14:paraId="0F3BC602" w14:textId="77777777" w:rsidR="004F32ED" w:rsidRPr="009C2C37" w:rsidRDefault="004F32ED" w:rsidP="00B81295">
            <w:pPr>
              <w:pStyle w:val="Answer"/>
            </w:pPr>
            <w:r>
              <w:t>$900</w:t>
            </w:r>
          </w:p>
        </w:tc>
        <w:tc>
          <w:tcPr>
            <w:tcW w:w="3449" w:type="dxa"/>
          </w:tcPr>
          <w:p w14:paraId="0327F39A" w14:textId="77777777" w:rsidR="004F32ED" w:rsidRDefault="004F32ED" w:rsidP="00046E09">
            <w:pPr>
              <w:numPr>
                <w:ilvl w:val="0"/>
                <w:numId w:val="52"/>
              </w:numPr>
              <w:spacing w:after="100" w:line="360" w:lineRule="auto"/>
            </w:pPr>
            <w:r>
              <w:t>15% of that amount?</w:t>
            </w:r>
          </w:p>
          <w:p w14:paraId="2EB90941" w14:textId="77777777" w:rsidR="004F32ED" w:rsidRDefault="004F32ED" w:rsidP="00B81295">
            <w:pPr>
              <w:spacing w:after="100" w:line="360" w:lineRule="auto"/>
            </w:pPr>
          </w:p>
          <w:p w14:paraId="52D72A1B" w14:textId="77777777" w:rsidR="00E86ED2" w:rsidRDefault="00E86ED2" w:rsidP="00B81295">
            <w:pPr>
              <w:spacing w:after="100" w:line="360" w:lineRule="auto"/>
            </w:pPr>
          </w:p>
          <w:p w14:paraId="0BA4BFD6" w14:textId="77777777" w:rsidR="004F32ED" w:rsidRPr="009C2C37" w:rsidRDefault="004F32ED" w:rsidP="00B81295">
            <w:pPr>
              <w:pStyle w:val="Answer"/>
            </w:pPr>
            <w:r>
              <w:t>$90</w:t>
            </w:r>
          </w:p>
        </w:tc>
      </w:tr>
    </w:tbl>
    <w:p w14:paraId="65F3BE03" w14:textId="77777777" w:rsidR="004F32ED" w:rsidRDefault="004F32ED" w:rsidP="004F32ED"/>
    <w:p w14:paraId="52CD78D7" w14:textId="77777777" w:rsidR="004F32ED" w:rsidRDefault="004F32ED" w:rsidP="00046E09">
      <w:pPr>
        <w:numPr>
          <w:ilvl w:val="0"/>
          <w:numId w:val="51"/>
        </w:numPr>
        <w:spacing w:line="240" w:lineRule="auto"/>
      </w:pPr>
      <w:r w:rsidRPr="00E23CD0">
        <w:rPr>
          <w:noProof/>
        </w:rPr>
        <w:drawing>
          <wp:anchor distT="0" distB="0" distL="114300" distR="114300" simplePos="0" relativeHeight="251699200" behindDoc="0" locked="0" layoutInCell="1" allowOverlap="1" wp14:anchorId="530CC98B" wp14:editId="2C9CA879">
            <wp:simplePos x="0" y="0"/>
            <wp:positionH relativeFrom="column">
              <wp:posOffset>2606675</wp:posOffset>
            </wp:positionH>
            <wp:positionV relativeFrom="paragraph">
              <wp:posOffset>5817</wp:posOffset>
            </wp:positionV>
            <wp:extent cx="1898015" cy="711200"/>
            <wp:effectExtent l="0" t="0" r="6985" b="0"/>
            <wp:wrapNone/>
            <wp:docPr id="207" name="Picture 207" descr="A green rectangular ba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A green rectangular bar with black text&#10;&#10;Description automatically generated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0AA6">
        <w:t xml:space="preserve">30% of a number is </w:t>
      </w:r>
      <w:r>
        <w:t>36</w:t>
      </w:r>
      <w:r w:rsidRPr="00420AA6">
        <w:t xml:space="preserve">. </w:t>
      </w:r>
    </w:p>
    <w:p w14:paraId="2FA1C4B2" w14:textId="77777777" w:rsidR="004F32ED" w:rsidRDefault="004F32ED" w:rsidP="004F32ED"/>
    <w:p w14:paraId="6C03AC6A" w14:textId="77777777" w:rsidR="004F32ED" w:rsidRDefault="004F32ED" w:rsidP="004F32ED">
      <w:pPr>
        <w:spacing w:line="240" w:lineRule="auto"/>
        <w:ind w:left="567"/>
      </w:pPr>
      <w:r w:rsidRPr="00420AA6">
        <w:t>Work out</w:t>
      </w:r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F32ED" w:rsidRPr="009C2C37" w14:paraId="121BFB65" w14:textId="77777777" w:rsidTr="00B81295">
        <w:tc>
          <w:tcPr>
            <w:tcW w:w="3449" w:type="dxa"/>
          </w:tcPr>
          <w:p w14:paraId="63FA50D9" w14:textId="77777777" w:rsidR="004F32ED" w:rsidRDefault="004F32ED" w:rsidP="00046E09">
            <w:pPr>
              <w:numPr>
                <w:ilvl w:val="0"/>
                <w:numId w:val="53"/>
              </w:numPr>
              <w:spacing w:after="100" w:line="276" w:lineRule="auto"/>
            </w:pPr>
            <w:r w:rsidRPr="00420AA6">
              <w:t xml:space="preserve">10% of the number </w:t>
            </w:r>
          </w:p>
          <w:p w14:paraId="14FC75DE" w14:textId="77777777" w:rsidR="004F32ED" w:rsidRDefault="004F32ED" w:rsidP="00B81295">
            <w:pPr>
              <w:spacing w:after="100" w:line="276" w:lineRule="auto"/>
            </w:pPr>
          </w:p>
          <w:p w14:paraId="62D67F57" w14:textId="77777777" w:rsidR="00E86ED2" w:rsidRDefault="00E86ED2" w:rsidP="00B81295">
            <w:pPr>
              <w:spacing w:after="100" w:line="276" w:lineRule="auto"/>
            </w:pPr>
          </w:p>
          <w:p w14:paraId="7483B423" w14:textId="77777777" w:rsidR="00E86ED2" w:rsidRDefault="00E86ED2" w:rsidP="00B81295">
            <w:pPr>
              <w:spacing w:after="100" w:line="276" w:lineRule="auto"/>
            </w:pPr>
          </w:p>
          <w:p w14:paraId="344281BE" w14:textId="77777777" w:rsidR="004F32ED" w:rsidRPr="009C2C37" w:rsidRDefault="004F32ED" w:rsidP="00B81295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3449" w:type="dxa"/>
          </w:tcPr>
          <w:p w14:paraId="7678236C" w14:textId="77777777" w:rsidR="004F32ED" w:rsidRDefault="004F32ED" w:rsidP="00046E09">
            <w:pPr>
              <w:numPr>
                <w:ilvl w:val="0"/>
                <w:numId w:val="53"/>
              </w:numPr>
              <w:spacing w:after="100" w:line="276" w:lineRule="auto"/>
            </w:pPr>
            <w:r w:rsidRPr="00420AA6">
              <w:lastRenderedPageBreak/>
              <w:t xml:space="preserve">5% of the number </w:t>
            </w:r>
          </w:p>
          <w:p w14:paraId="79F3D86C" w14:textId="77777777" w:rsidR="004F32ED" w:rsidRDefault="004F32ED" w:rsidP="00B81295">
            <w:pPr>
              <w:spacing w:after="100" w:line="276" w:lineRule="auto"/>
            </w:pPr>
          </w:p>
          <w:p w14:paraId="28C9C91F" w14:textId="77777777" w:rsidR="00E86ED2" w:rsidRDefault="00E86ED2" w:rsidP="00B81295">
            <w:pPr>
              <w:spacing w:after="100" w:line="276" w:lineRule="auto"/>
            </w:pPr>
          </w:p>
          <w:p w14:paraId="0546EADB" w14:textId="77777777" w:rsidR="00E86ED2" w:rsidRDefault="00E86ED2" w:rsidP="00B81295">
            <w:pPr>
              <w:spacing w:after="100" w:line="276" w:lineRule="auto"/>
            </w:pPr>
          </w:p>
          <w:p w14:paraId="1AC2A08C" w14:textId="77777777" w:rsidR="004F32ED" w:rsidRPr="009C2C37" w:rsidRDefault="004F32ED" w:rsidP="00B81295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3449" w:type="dxa"/>
          </w:tcPr>
          <w:p w14:paraId="3795D155" w14:textId="77777777" w:rsidR="004F32ED" w:rsidRDefault="004F32ED" w:rsidP="00046E09">
            <w:pPr>
              <w:numPr>
                <w:ilvl w:val="0"/>
                <w:numId w:val="53"/>
              </w:numPr>
              <w:spacing w:after="100" w:line="276" w:lineRule="auto"/>
            </w:pPr>
            <w:r w:rsidRPr="00420AA6">
              <w:lastRenderedPageBreak/>
              <w:t xml:space="preserve">40% of the number </w:t>
            </w:r>
          </w:p>
          <w:p w14:paraId="098C85BF" w14:textId="77777777" w:rsidR="004F32ED" w:rsidRDefault="004F32ED" w:rsidP="00B81295">
            <w:pPr>
              <w:spacing w:after="100" w:line="276" w:lineRule="auto"/>
            </w:pPr>
          </w:p>
          <w:p w14:paraId="6CCDBA5A" w14:textId="77777777" w:rsidR="00E86ED2" w:rsidRDefault="00E86ED2" w:rsidP="00B81295">
            <w:pPr>
              <w:spacing w:after="100" w:line="276" w:lineRule="auto"/>
            </w:pPr>
          </w:p>
          <w:p w14:paraId="5299EC5F" w14:textId="77777777" w:rsidR="00E86ED2" w:rsidRDefault="00E86ED2" w:rsidP="00B81295">
            <w:pPr>
              <w:spacing w:after="100" w:line="276" w:lineRule="auto"/>
            </w:pPr>
          </w:p>
          <w:p w14:paraId="6EF39805" w14:textId="77777777" w:rsidR="004F32ED" w:rsidRPr="009C2C37" w:rsidRDefault="004F32ED" w:rsidP="00B81295">
            <w:pPr>
              <w:pStyle w:val="Answer"/>
              <w:spacing w:line="276" w:lineRule="auto"/>
            </w:pPr>
            <w:r>
              <w:t>48</w:t>
            </w:r>
          </w:p>
        </w:tc>
      </w:tr>
      <w:tr w:rsidR="004F32ED" w:rsidRPr="009C2C37" w14:paraId="1087692B" w14:textId="77777777" w:rsidTr="00B81295">
        <w:tc>
          <w:tcPr>
            <w:tcW w:w="3449" w:type="dxa"/>
          </w:tcPr>
          <w:p w14:paraId="568803AB" w14:textId="77777777" w:rsidR="004F32ED" w:rsidRDefault="004F32ED" w:rsidP="00046E09">
            <w:pPr>
              <w:numPr>
                <w:ilvl w:val="0"/>
                <w:numId w:val="53"/>
              </w:numPr>
              <w:spacing w:after="100" w:line="276" w:lineRule="auto"/>
            </w:pPr>
            <w:r w:rsidRPr="00420AA6">
              <w:lastRenderedPageBreak/>
              <w:t xml:space="preserve">60% of the number </w:t>
            </w:r>
          </w:p>
          <w:p w14:paraId="3B0196E1" w14:textId="77777777" w:rsidR="004F32ED" w:rsidRDefault="004F32ED" w:rsidP="00B81295">
            <w:pPr>
              <w:spacing w:after="100" w:line="276" w:lineRule="auto"/>
            </w:pPr>
          </w:p>
          <w:p w14:paraId="1BE3ED06" w14:textId="77777777" w:rsidR="00E86ED2" w:rsidRDefault="00E86ED2" w:rsidP="00B81295">
            <w:pPr>
              <w:spacing w:after="100" w:line="276" w:lineRule="auto"/>
            </w:pPr>
          </w:p>
          <w:p w14:paraId="5063A4DC" w14:textId="77777777" w:rsidR="00E86ED2" w:rsidRDefault="00E86ED2" w:rsidP="00B81295">
            <w:pPr>
              <w:spacing w:after="100" w:line="276" w:lineRule="auto"/>
            </w:pPr>
          </w:p>
          <w:p w14:paraId="470614D2" w14:textId="77777777" w:rsidR="004F32ED" w:rsidRPr="009C2C37" w:rsidRDefault="004F32ED" w:rsidP="00B81295">
            <w:pPr>
              <w:pStyle w:val="Answer"/>
              <w:spacing w:line="276" w:lineRule="auto"/>
            </w:pPr>
            <w:r>
              <w:t>72</w:t>
            </w:r>
          </w:p>
        </w:tc>
        <w:tc>
          <w:tcPr>
            <w:tcW w:w="3449" w:type="dxa"/>
          </w:tcPr>
          <w:p w14:paraId="4F59A962" w14:textId="77777777" w:rsidR="004F32ED" w:rsidRDefault="004F32ED" w:rsidP="00046E09">
            <w:pPr>
              <w:numPr>
                <w:ilvl w:val="0"/>
                <w:numId w:val="53"/>
              </w:numPr>
              <w:spacing w:after="100" w:line="276" w:lineRule="auto"/>
            </w:pPr>
            <w:r w:rsidRPr="00420AA6">
              <w:t>100% of the number</w:t>
            </w:r>
          </w:p>
          <w:p w14:paraId="3DC4006D" w14:textId="77777777" w:rsidR="004F32ED" w:rsidRDefault="004F32ED" w:rsidP="00B81295">
            <w:pPr>
              <w:spacing w:after="100" w:line="276" w:lineRule="auto"/>
            </w:pPr>
          </w:p>
          <w:p w14:paraId="3AC41083" w14:textId="77777777" w:rsidR="00E86ED2" w:rsidRDefault="00E86ED2" w:rsidP="00B81295">
            <w:pPr>
              <w:spacing w:after="100" w:line="276" w:lineRule="auto"/>
            </w:pPr>
          </w:p>
          <w:p w14:paraId="4AF2AB27" w14:textId="77777777" w:rsidR="00E86ED2" w:rsidRDefault="00E86ED2" w:rsidP="00B81295">
            <w:pPr>
              <w:spacing w:after="100" w:line="276" w:lineRule="auto"/>
            </w:pPr>
          </w:p>
          <w:p w14:paraId="235117B0" w14:textId="77777777" w:rsidR="004F32ED" w:rsidRPr="009C2C37" w:rsidRDefault="004F32ED" w:rsidP="00B81295">
            <w:pPr>
              <w:pStyle w:val="Answer"/>
              <w:spacing w:line="276" w:lineRule="auto"/>
            </w:pPr>
            <w:r>
              <w:t>120</w:t>
            </w:r>
          </w:p>
        </w:tc>
        <w:tc>
          <w:tcPr>
            <w:tcW w:w="3449" w:type="dxa"/>
          </w:tcPr>
          <w:p w14:paraId="7906765A" w14:textId="77777777" w:rsidR="004F32ED" w:rsidRDefault="004F32ED" w:rsidP="00046E09">
            <w:pPr>
              <w:numPr>
                <w:ilvl w:val="0"/>
                <w:numId w:val="53"/>
              </w:numPr>
              <w:spacing w:after="100" w:line="276" w:lineRule="auto"/>
            </w:pPr>
            <w:r w:rsidRPr="00420AA6">
              <w:t>1</w:t>
            </w:r>
            <w:r>
              <w:t>4</w:t>
            </w:r>
            <w:r w:rsidRPr="00420AA6">
              <w:t>0% of the number</w:t>
            </w:r>
          </w:p>
          <w:p w14:paraId="07F75C7A" w14:textId="77777777" w:rsidR="004F32ED" w:rsidRDefault="004F32ED" w:rsidP="00B81295">
            <w:pPr>
              <w:spacing w:after="100" w:line="276" w:lineRule="auto"/>
            </w:pPr>
          </w:p>
          <w:p w14:paraId="0B8515C9" w14:textId="77777777" w:rsidR="00E86ED2" w:rsidRDefault="00E86ED2" w:rsidP="00B81295">
            <w:pPr>
              <w:spacing w:after="100" w:line="276" w:lineRule="auto"/>
            </w:pPr>
          </w:p>
          <w:p w14:paraId="6E0F894F" w14:textId="77777777" w:rsidR="00E86ED2" w:rsidRDefault="00E86ED2" w:rsidP="00B81295">
            <w:pPr>
              <w:spacing w:after="100" w:line="276" w:lineRule="auto"/>
            </w:pPr>
          </w:p>
          <w:p w14:paraId="37A35883" w14:textId="77777777" w:rsidR="004F32ED" w:rsidRPr="009C2C37" w:rsidRDefault="004F32ED" w:rsidP="00B81295">
            <w:pPr>
              <w:pStyle w:val="Answer"/>
              <w:spacing w:line="276" w:lineRule="auto"/>
            </w:pPr>
            <w:r>
              <w:t>168</w:t>
            </w:r>
          </w:p>
        </w:tc>
      </w:tr>
    </w:tbl>
    <w:p w14:paraId="35DA465A" w14:textId="77777777" w:rsidR="004F32ED" w:rsidRDefault="004F32ED" w:rsidP="004F32ED"/>
    <w:p w14:paraId="11C9B939" w14:textId="77777777" w:rsidR="004F32ED" w:rsidRDefault="004F32ED" w:rsidP="00046E09">
      <w:pPr>
        <w:numPr>
          <w:ilvl w:val="0"/>
          <w:numId w:val="51"/>
        </w:numPr>
        <w:spacing w:line="240" w:lineRule="auto"/>
      </w:pPr>
      <w:r w:rsidRPr="00BA483F">
        <w:t>120% of a number is 96. Work out: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F32ED" w14:paraId="65E1D394" w14:textId="77777777" w:rsidTr="00B81295">
        <w:tc>
          <w:tcPr>
            <w:tcW w:w="2588" w:type="dxa"/>
          </w:tcPr>
          <w:p w14:paraId="02D380F9" w14:textId="77777777" w:rsidR="004F32ED" w:rsidRDefault="004F32ED" w:rsidP="00046E09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BA483F">
              <w:t>10% of the number</w:t>
            </w:r>
          </w:p>
          <w:p w14:paraId="07078BF4" w14:textId="77777777" w:rsidR="004F32ED" w:rsidRDefault="004F32ED" w:rsidP="00B81295">
            <w:pPr>
              <w:spacing w:line="276" w:lineRule="auto"/>
            </w:pPr>
          </w:p>
          <w:p w14:paraId="23AD3AC8" w14:textId="77777777" w:rsidR="00E86ED2" w:rsidRDefault="00E86ED2" w:rsidP="00B81295">
            <w:pPr>
              <w:spacing w:line="276" w:lineRule="auto"/>
            </w:pPr>
          </w:p>
          <w:p w14:paraId="52023D10" w14:textId="77777777" w:rsidR="00E86ED2" w:rsidRDefault="00E86ED2" w:rsidP="00B81295">
            <w:pPr>
              <w:spacing w:line="276" w:lineRule="auto"/>
            </w:pPr>
          </w:p>
          <w:p w14:paraId="4790CBA9" w14:textId="77777777" w:rsidR="004F32ED" w:rsidRDefault="004F32ED" w:rsidP="00B81295">
            <w:pPr>
              <w:spacing w:line="276" w:lineRule="auto"/>
            </w:pPr>
          </w:p>
          <w:p w14:paraId="18E1EFD3" w14:textId="77777777" w:rsidR="004F32ED" w:rsidRDefault="004F32ED" w:rsidP="00B81295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2EBA2940" w14:textId="77777777" w:rsidR="004F32ED" w:rsidRDefault="004F32ED" w:rsidP="00046E09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BA483F">
              <w:t>20% of the number</w:t>
            </w:r>
          </w:p>
          <w:p w14:paraId="36CD4D8C" w14:textId="77777777" w:rsidR="004F32ED" w:rsidRDefault="004F32ED" w:rsidP="00B81295">
            <w:pPr>
              <w:spacing w:line="276" w:lineRule="auto"/>
            </w:pPr>
          </w:p>
          <w:p w14:paraId="426CCDFA" w14:textId="77777777" w:rsidR="00E86ED2" w:rsidRDefault="00E86ED2" w:rsidP="00B81295">
            <w:pPr>
              <w:spacing w:line="276" w:lineRule="auto"/>
            </w:pPr>
          </w:p>
          <w:p w14:paraId="7EA0D0FB" w14:textId="77777777" w:rsidR="00E86ED2" w:rsidRDefault="00E86ED2" w:rsidP="00B81295">
            <w:pPr>
              <w:spacing w:line="276" w:lineRule="auto"/>
            </w:pPr>
          </w:p>
          <w:p w14:paraId="7D24D0C4" w14:textId="77777777" w:rsidR="004F32ED" w:rsidRDefault="004F32ED" w:rsidP="00B81295">
            <w:pPr>
              <w:spacing w:line="276" w:lineRule="auto"/>
            </w:pPr>
          </w:p>
          <w:p w14:paraId="0869F867" w14:textId="77777777" w:rsidR="004F32ED" w:rsidRDefault="004F32ED" w:rsidP="00B81295">
            <w:pPr>
              <w:pStyle w:val="Answer"/>
              <w:spacing w:line="276" w:lineRule="auto"/>
            </w:pPr>
            <w:r>
              <w:t>16</w:t>
            </w:r>
          </w:p>
        </w:tc>
        <w:tc>
          <w:tcPr>
            <w:tcW w:w="2588" w:type="dxa"/>
          </w:tcPr>
          <w:p w14:paraId="646B2B02" w14:textId="77777777" w:rsidR="004F32ED" w:rsidRDefault="004F32ED" w:rsidP="00046E09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BA483F">
              <w:t>35% of the number</w:t>
            </w:r>
          </w:p>
          <w:p w14:paraId="7E5DD047" w14:textId="77777777" w:rsidR="004F32ED" w:rsidRDefault="004F32ED" w:rsidP="00B81295">
            <w:pPr>
              <w:spacing w:line="276" w:lineRule="auto"/>
            </w:pPr>
          </w:p>
          <w:p w14:paraId="700C2ADA" w14:textId="77777777" w:rsidR="004F32ED" w:rsidRDefault="004F32ED" w:rsidP="00B81295">
            <w:pPr>
              <w:spacing w:line="276" w:lineRule="auto"/>
            </w:pPr>
          </w:p>
          <w:p w14:paraId="56D0B301" w14:textId="77777777" w:rsidR="00E86ED2" w:rsidRDefault="00E86ED2" w:rsidP="00B81295">
            <w:pPr>
              <w:spacing w:line="276" w:lineRule="auto"/>
            </w:pPr>
          </w:p>
          <w:p w14:paraId="608C3BA7" w14:textId="77777777" w:rsidR="00E86ED2" w:rsidRDefault="00E86ED2" w:rsidP="00B81295">
            <w:pPr>
              <w:spacing w:line="276" w:lineRule="auto"/>
            </w:pPr>
          </w:p>
          <w:p w14:paraId="1DD4DF2A" w14:textId="77777777" w:rsidR="004F32ED" w:rsidRDefault="004F32ED" w:rsidP="00B81295">
            <w:pPr>
              <w:pStyle w:val="Answer"/>
              <w:spacing w:line="276" w:lineRule="auto"/>
            </w:pPr>
            <w:r>
              <w:t>28</w:t>
            </w:r>
          </w:p>
        </w:tc>
        <w:tc>
          <w:tcPr>
            <w:tcW w:w="2588" w:type="dxa"/>
          </w:tcPr>
          <w:p w14:paraId="0A820C61" w14:textId="77777777" w:rsidR="004F32ED" w:rsidRDefault="004F32ED" w:rsidP="00046E09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 w:rsidRPr="00BA483F">
              <w:t>100% of the number</w:t>
            </w:r>
          </w:p>
          <w:p w14:paraId="3A21889B" w14:textId="77777777" w:rsidR="004F32ED" w:rsidRDefault="004F32ED" w:rsidP="00B81295">
            <w:pPr>
              <w:spacing w:line="276" w:lineRule="auto"/>
            </w:pPr>
          </w:p>
          <w:p w14:paraId="338271F5" w14:textId="77777777" w:rsidR="004F32ED" w:rsidRDefault="004F32ED" w:rsidP="00B81295">
            <w:pPr>
              <w:spacing w:line="276" w:lineRule="auto"/>
            </w:pPr>
          </w:p>
          <w:p w14:paraId="2694F5CA" w14:textId="77777777" w:rsidR="00E86ED2" w:rsidRDefault="00E86ED2" w:rsidP="00B81295">
            <w:pPr>
              <w:spacing w:line="276" w:lineRule="auto"/>
            </w:pPr>
          </w:p>
          <w:p w14:paraId="753B9852" w14:textId="77777777" w:rsidR="00E86ED2" w:rsidRDefault="00E86ED2" w:rsidP="00B81295">
            <w:pPr>
              <w:spacing w:line="276" w:lineRule="auto"/>
            </w:pPr>
          </w:p>
          <w:p w14:paraId="2E5AA111" w14:textId="77777777" w:rsidR="004F32ED" w:rsidRDefault="004F32ED" w:rsidP="00B81295">
            <w:pPr>
              <w:pStyle w:val="Answer"/>
              <w:spacing w:line="276" w:lineRule="auto"/>
            </w:pPr>
            <w:r>
              <w:t>80</w:t>
            </w:r>
          </w:p>
        </w:tc>
      </w:tr>
    </w:tbl>
    <w:p w14:paraId="71D540E8" w14:textId="77777777" w:rsidR="004F32ED" w:rsidRPr="00A15A19" w:rsidRDefault="004F32ED" w:rsidP="00046E09">
      <w:pPr>
        <w:numPr>
          <w:ilvl w:val="0"/>
          <w:numId w:val="51"/>
        </w:numPr>
        <w:spacing w:line="240" w:lineRule="auto"/>
      </w:pPr>
      <w:r w:rsidRPr="00A15A19">
        <w:t>If 40% of a number is 32, find:</w:t>
      </w:r>
    </w:p>
    <w:tbl>
      <w:tblPr>
        <w:tblStyle w:val="TableGrid"/>
        <w:tblW w:w="10374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4F32ED" w:rsidRPr="00A15A19" w14:paraId="291D03A6" w14:textId="77777777" w:rsidTr="00B81295">
        <w:tc>
          <w:tcPr>
            <w:tcW w:w="3458" w:type="dxa"/>
          </w:tcPr>
          <w:p w14:paraId="1D27F2F4" w14:textId="77777777" w:rsidR="004F32ED" w:rsidRDefault="004F32ED" w:rsidP="00046E09">
            <w:pPr>
              <w:numPr>
                <w:ilvl w:val="0"/>
                <w:numId w:val="50"/>
              </w:numPr>
              <w:spacing w:after="100" w:line="276" w:lineRule="auto"/>
            </w:pPr>
            <w:r w:rsidRPr="00A15A19">
              <w:t>10% of the number</w:t>
            </w:r>
          </w:p>
          <w:p w14:paraId="20A0390F" w14:textId="77777777" w:rsidR="004F32ED" w:rsidRDefault="004F32ED" w:rsidP="00B81295">
            <w:pPr>
              <w:spacing w:after="100" w:line="276" w:lineRule="auto"/>
            </w:pPr>
          </w:p>
          <w:p w14:paraId="4D7A9851" w14:textId="77777777" w:rsidR="00E86ED2" w:rsidRDefault="00E86ED2" w:rsidP="00B81295">
            <w:pPr>
              <w:spacing w:after="100" w:line="276" w:lineRule="auto"/>
            </w:pPr>
          </w:p>
          <w:p w14:paraId="3DB9B3B0" w14:textId="77777777" w:rsidR="004F32ED" w:rsidRPr="00A15A19" w:rsidRDefault="004F32ED" w:rsidP="00B81295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3458" w:type="dxa"/>
          </w:tcPr>
          <w:p w14:paraId="182F4C78" w14:textId="77777777" w:rsidR="004F32ED" w:rsidRDefault="004F32ED" w:rsidP="00046E09">
            <w:pPr>
              <w:numPr>
                <w:ilvl w:val="0"/>
                <w:numId w:val="50"/>
              </w:numPr>
              <w:spacing w:after="100" w:line="276" w:lineRule="auto"/>
            </w:pPr>
            <w:r w:rsidRPr="00A15A19">
              <w:t>5% of the number</w:t>
            </w:r>
          </w:p>
          <w:p w14:paraId="69954FCA" w14:textId="77777777" w:rsidR="004F32ED" w:rsidRDefault="004F32ED" w:rsidP="00B81295">
            <w:pPr>
              <w:spacing w:after="100" w:line="276" w:lineRule="auto"/>
            </w:pPr>
          </w:p>
          <w:p w14:paraId="698853FC" w14:textId="77777777" w:rsidR="00E86ED2" w:rsidRDefault="00E86ED2" w:rsidP="00B81295">
            <w:pPr>
              <w:spacing w:after="100" w:line="276" w:lineRule="auto"/>
            </w:pPr>
          </w:p>
          <w:p w14:paraId="2022DB11" w14:textId="77777777" w:rsidR="004F32ED" w:rsidRPr="00A15A19" w:rsidRDefault="004F32ED" w:rsidP="00B81295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58" w:type="dxa"/>
          </w:tcPr>
          <w:p w14:paraId="743AD71E" w14:textId="77777777" w:rsidR="004F32ED" w:rsidRDefault="004F32ED" w:rsidP="00046E09">
            <w:pPr>
              <w:numPr>
                <w:ilvl w:val="0"/>
                <w:numId w:val="50"/>
              </w:numPr>
              <w:spacing w:after="100" w:line="276" w:lineRule="auto"/>
            </w:pPr>
            <w:r w:rsidRPr="00A15A19">
              <w:t>15% of the number</w:t>
            </w:r>
          </w:p>
          <w:p w14:paraId="105B7FBB" w14:textId="77777777" w:rsidR="004F32ED" w:rsidRDefault="004F32ED" w:rsidP="00B81295">
            <w:pPr>
              <w:spacing w:after="100" w:line="276" w:lineRule="auto"/>
            </w:pPr>
          </w:p>
          <w:p w14:paraId="6F4D8DED" w14:textId="77777777" w:rsidR="00E86ED2" w:rsidRDefault="00E86ED2" w:rsidP="00B81295">
            <w:pPr>
              <w:spacing w:after="100" w:line="276" w:lineRule="auto"/>
            </w:pPr>
          </w:p>
          <w:p w14:paraId="213FD6B8" w14:textId="77777777" w:rsidR="004F32ED" w:rsidRPr="00A15A19" w:rsidRDefault="004F32ED" w:rsidP="00B81295">
            <w:pPr>
              <w:pStyle w:val="Answer"/>
              <w:spacing w:line="276" w:lineRule="auto"/>
            </w:pPr>
            <w:r>
              <w:t>12</w:t>
            </w:r>
          </w:p>
        </w:tc>
      </w:tr>
      <w:tr w:rsidR="004F32ED" w:rsidRPr="00A15A19" w14:paraId="7F2D3FA9" w14:textId="77777777" w:rsidTr="00B81295">
        <w:tc>
          <w:tcPr>
            <w:tcW w:w="3458" w:type="dxa"/>
          </w:tcPr>
          <w:p w14:paraId="5921B0A0" w14:textId="77777777" w:rsidR="004F32ED" w:rsidRDefault="004F32ED" w:rsidP="00046E09">
            <w:pPr>
              <w:numPr>
                <w:ilvl w:val="0"/>
                <w:numId w:val="50"/>
              </w:numPr>
              <w:spacing w:after="100" w:line="276" w:lineRule="auto"/>
            </w:pPr>
            <w:r w:rsidRPr="00A15A19">
              <w:t>120% of the number</w:t>
            </w:r>
          </w:p>
          <w:p w14:paraId="7C81C23D" w14:textId="77777777" w:rsidR="004F32ED" w:rsidRDefault="004F32ED" w:rsidP="00B81295">
            <w:pPr>
              <w:spacing w:after="100" w:line="276" w:lineRule="auto"/>
            </w:pPr>
          </w:p>
          <w:p w14:paraId="1B0B47BF" w14:textId="77777777" w:rsidR="00E86ED2" w:rsidRDefault="00E86ED2" w:rsidP="00B81295">
            <w:pPr>
              <w:spacing w:after="100" w:line="276" w:lineRule="auto"/>
            </w:pPr>
          </w:p>
          <w:p w14:paraId="19058F61" w14:textId="77777777" w:rsidR="004F32ED" w:rsidRPr="00A15A19" w:rsidRDefault="004F32ED" w:rsidP="00B81295">
            <w:pPr>
              <w:pStyle w:val="Answer"/>
              <w:spacing w:line="276" w:lineRule="auto"/>
            </w:pPr>
            <w:r>
              <w:t>96</w:t>
            </w:r>
          </w:p>
        </w:tc>
        <w:tc>
          <w:tcPr>
            <w:tcW w:w="3458" w:type="dxa"/>
          </w:tcPr>
          <w:p w14:paraId="055A4167" w14:textId="77777777" w:rsidR="004F32ED" w:rsidRDefault="004F32ED" w:rsidP="00046E09">
            <w:pPr>
              <w:numPr>
                <w:ilvl w:val="0"/>
                <w:numId w:val="50"/>
              </w:numPr>
              <w:spacing w:after="100" w:line="276" w:lineRule="auto"/>
            </w:pPr>
            <w:r w:rsidRPr="00A15A19">
              <w:t>200% of the number</w:t>
            </w:r>
          </w:p>
          <w:p w14:paraId="728BB2A1" w14:textId="77777777" w:rsidR="004F32ED" w:rsidRDefault="004F32ED" w:rsidP="00B81295">
            <w:pPr>
              <w:spacing w:after="100" w:line="276" w:lineRule="auto"/>
            </w:pPr>
          </w:p>
          <w:p w14:paraId="6C7496A1" w14:textId="77777777" w:rsidR="00E86ED2" w:rsidRDefault="00E86ED2" w:rsidP="00B81295">
            <w:pPr>
              <w:spacing w:after="100" w:line="276" w:lineRule="auto"/>
            </w:pPr>
          </w:p>
          <w:p w14:paraId="7450BCC0" w14:textId="77777777" w:rsidR="004F32ED" w:rsidRPr="00A15A19" w:rsidRDefault="004F32ED" w:rsidP="00B81295">
            <w:pPr>
              <w:pStyle w:val="Answer"/>
              <w:spacing w:line="276" w:lineRule="auto"/>
            </w:pPr>
            <w:r>
              <w:t>160</w:t>
            </w:r>
          </w:p>
        </w:tc>
        <w:tc>
          <w:tcPr>
            <w:tcW w:w="3458" w:type="dxa"/>
          </w:tcPr>
          <w:p w14:paraId="5866121A" w14:textId="77777777" w:rsidR="004F32ED" w:rsidRPr="00A15A19" w:rsidRDefault="004F32ED" w:rsidP="00046E09">
            <w:pPr>
              <w:numPr>
                <w:ilvl w:val="0"/>
                <w:numId w:val="50"/>
              </w:numPr>
              <w:spacing w:after="100" w:line="276" w:lineRule="auto"/>
            </w:pPr>
            <w:r w:rsidRPr="00A15A19">
              <w:t>75% of the number</w:t>
            </w:r>
          </w:p>
          <w:p w14:paraId="5ED14F21" w14:textId="77777777" w:rsidR="004F32ED" w:rsidRDefault="004F32ED" w:rsidP="00B81295">
            <w:pPr>
              <w:spacing w:after="100" w:line="276" w:lineRule="auto"/>
            </w:pPr>
          </w:p>
          <w:p w14:paraId="05029F1B" w14:textId="77777777" w:rsidR="00E86ED2" w:rsidRDefault="00E86ED2" w:rsidP="00B81295">
            <w:pPr>
              <w:spacing w:after="100" w:line="276" w:lineRule="auto"/>
            </w:pPr>
          </w:p>
          <w:p w14:paraId="1ED57D1B" w14:textId="77777777" w:rsidR="004F32ED" w:rsidRPr="00A15A19" w:rsidRDefault="004F32ED" w:rsidP="00B81295">
            <w:pPr>
              <w:pStyle w:val="Answer"/>
              <w:spacing w:line="276" w:lineRule="auto"/>
            </w:pPr>
            <w:r>
              <w:t>60</w:t>
            </w:r>
          </w:p>
        </w:tc>
      </w:tr>
    </w:tbl>
    <w:p w14:paraId="05F021D8" w14:textId="77777777" w:rsidR="004F32ED" w:rsidRDefault="004F32ED" w:rsidP="004F32ED">
      <w:pPr>
        <w:ind w:left="567"/>
      </w:pPr>
    </w:p>
    <w:p w14:paraId="6D033955" w14:textId="77777777" w:rsidR="00906277" w:rsidRDefault="00906277" w:rsidP="00046E09">
      <w:pPr>
        <w:pStyle w:val="ListParagraph"/>
        <w:numPr>
          <w:ilvl w:val="0"/>
          <w:numId w:val="51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06277" w14:paraId="4FADCD6D" w14:textId="77777777" w:rsidTr="00B81295">
        <w:tc>
          <w:tcPr>
            <w:tcW w:w="5173" w:type="dxa"/>
          </w:tcPr>
          <w:p w14:paraId="2FBB67F8" w14:textId="77777777" w:rsidR="00906277" w:rsidRDefault="00906277" w:rsidP="00046E09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2A1406">
              <w:t xml:space="preserve">What is the mass if </w:t>
            </w:r>
            <w:r>
              <w:br/>
            </w:r>
            <w:r w:rsidRPr="002A1406">
              <w:t>120% of the mass is 720 kg</w:t>
            </w:r>
            <w:r>
              <w:t>?</w:t>
            </w:r>
          </w:p>
          <w:p w14:paraId="439052C3" w14:textId="77777777" w:rsidR="00906277" w:rsidRDefault="00906277" w:rsidP="00906277">
            <w:pPr>
              <w:spacing w:line="276" w:lineRule="auto"/>
            </w:pPr>
          </w:p>
          <w:p w14:paraId="12C3C920" w14:textId="77777777" w:rsidR="00906277" w:rsidRDefault="00906277" w:rsidP="00906277">
            <w:pPr>
              <w:spacing w:line="276" w:lineRule="auto"/>
            </w:pPr>
          </w:p>
          <w:p w14:paraId="05137317" w14:textId="77777777" w:rsidR="00906277" w:rsidRDefault="00906277" w:rsidP="00906277">
            <w:pPr>
              <w:spacing w:line="276" w:lineRule="auto"/>
            </w:pPr>
          </w:p>
          <w:p w14:paraId="7D3B3BF3" w14:textId="77777777" w:rsidR="00906277" w:rsidRDefault="00906277" w:rsidP="00906277">
            <w:pPr>
              <w:spacing w:line="276" w:lineRule="auto"/>
            </w:pPr>
          </w:p>
          <w:p w14:paraId="7C0792A2" w14:textId="77777777" w:rsidR="00906277" w:rsidRDefault="00906277" w:rsidP="00906277">
            <w:pPr>
              <w:spacing w:line="276" w:lineRule="auto"/>
            </w:pPr>
          </w:p>
          <w:p w14:paraId="49915207" w14:textId="77777777" w:rsidR="00906277" w:rsidRDefault="00906277" w:rsidP="00906277">
            <w:pPr>
              <w:pStyle w:val="Answer"/>
              <w:spacing w:line="276" w:lineRule="auto"/>
            </w:pPr>
            <w:r>
              <w:t>600 kg</w:t>
            </w:r>
          </w:p>
        </w:tc>
        <w:tc>
          <w:tcPr>
            <w:tcW w:w="5174" w:type="dxa"/>
          </w:tcPr>
          <w:p w14:paraId="6704B613" w14:textId="77777777" w:rsidR="00906277" w:rsidRDefault="00906277" w:rsidP="00046E09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w:r w:rsidRPr="002A1406">
              <w:t xml:space="preserve">What is the </w:t>
            </w:r>
            <w:r>
              <w:t>volume</w:t>
            </w:r>
            <w:r w:rsidRPr="002A1406">
              <w:t xml:space="preserve"> if </w:t>
            </w:r>
            <w:r>
              <w:br/>
            </w:r>
            <w:r w:rsidRPr="002A1406">
              <w:t>1</w:t>
            </w:r>
            <w:r>
              <w:t>75</w:t>
            </w:r>
            <w:r w:rsidRPr="002A1406">
              <w:t xml:space="preserve">% of the </w:t>
            </w:r>
            <w:r>
              <w:t xml:space="preserve">volume </w:t>
            </w:r>
            <w:r w:rsidRPr="002A1406">
              <w:t xml:space="preserve">is </w:t>
            </w:r>
            <w:r>
              <w:t>120 L?</w:t>
            </w:r>
          </w:p>
          <w:p w14:paraId="3AC9E772" w14:textId="77777777" w:rsidR="00906277" w:rsidRDefault="00906277" w:rsidP="00906277">
            <w:pPr>
              <w:spacing w:line="276" w:lineRule="auto"/>
            </w:pPr>
          </w:p>
          <w:p w14:paraId="63D3C188" w14:textId="77777777" w:rsidR="00906277" w:rsidRDefault="00906277" w:rsidP="00906277">
            <w:pPr>
              <w:spacing w:line="276" w:lineRule="auto"/>
            </w:pPr>
          </w:p>
          <w:p w14:paraId="1CA143EE" w14:textId="77777777" w:rsidR="00906277" w:rsidRDefault="00906277" w:rsidP="00906277">
            <w:pPr>
              <w:spacing w:line="276" w:lineRule="auto"/>
            </w:pPr>
          </w:p>
          <w:p w14:paraId="6EC0D382" w14:textId="77777777" w:rsidR="00906277" w:rsidRDefault="00906277" w:rsidP="00906277">
            <w:pPr>
              <w:spacing w:line="276" w:lineRule="auto"/>
            </w:pPr>
          </w:p>
          <w:p w14:paraId="767F0CEC" w14:textId="77777777" w:rsidR="00906277" w:rsidRDefault="00906277" w:rsidP="00906277">
            <w:pPr>
              <w:spacing w:line="276" w:lineRule="auto"/>
            </w:pPr>
          </w:p>
          <w:p w14:paraId="713314B1" w14:textId="3764ECC8" w:rsidR="00906277" w:rsidRDefault="00906277" w:rsidP="00906277">
            <w:pPr>
              <w:pStyle w:val="Answer"/>
              <w:spacing w:line="276" w:lineRule="auto"/>
            </w:pPr>
            <w:r>
              <w:t>68.57 L</w:t>
            </w:r>
          </w:p>
        </w:tc>
      </w:tr>
    </w:tbl>
    <w:p w14:paraId="4F4FF036" w14:textId="77777777" w:rsidR="004F32ED" w:rsidRDefault="004F32ED" w:rsidP="0081689D"/>
    <w:p w14:paraId="6CF8160D" w14:textId="5E32B973" w:rsidR="00E86ED2" w:rsidRDefault="00E86ED2" w:rsidP="00046E09">
      <w:pPr>
        <w:pStyle w:val="ListParagraph"/>
        <w:numPr>
          <w:ilvl w:val="0"/>
          <w:numId w:val="51"/>
        </w:numPr>
      </w:pPr>
      <w:r>
        <w:t>35% of students come to school by car. If 559 students do not come to school by car, how many students are at the school?</w:t>
      </w:r>
    </w:p>
    <w:p w14:paraId="489A2588" w14:textId="77777777" w:rsidR="00E86ED2" w:rsidRDefault="00E86ED2" w:rsidP="0081689D"/>
    <w:p w14:paraId="4E6DDC9E" w14:textId="77777777" w:rsidR="00E86ED2" w:rsidRDefault="00E86ED2" w:rsidP="0081689D"/>
    <w:p w14:paraId="5B3F4514" w14:textId="1152E947" w:rsidR="00E86ED2" w:rsidRDefault="00E86ED2" w:rsidP="00E86ED2">
      <w:pPr>
        <w:pStyle w:val="Answer"/>
      </w:pPr>
      <w:r>
        <w:t>860</w:t>
      </w:r>
    </w:p>
    <w:p w14:paraId="217B6A67" w14:textId="342DFCE9" w:rsidR="00E86ED2" w:rsidRDefault="00E86ED2" w:rsidP="00046E09">
      <w:pPr>
        <w:pStyle w:val="ListParagraph"/>
        <w:numPr>
          <w:ilvl w:val="0"/>
          <w:numId w:val="51"/>
        </w:numPr>
      </w:pPr>
      <w:r>
        <w:t xml:space="preserve">80% of Mr Ding’s students regularly do their homework. </w:t>
      </w:r>
      <w:r>
        <w:br/>
        <w:t>If 17 students do not regularly do their homework, how many students does Mr Ding teach?</w:t>
      </w:r>
    </w:p>
    <w:p w14:paraId="214EA5A2" w14:textId="77777777" w:rsidR="00E86ED2" w:rsidRDefault="00E86ED2" w:rsidP="00E86ED2"/>
    <w:p w14:paraId="2F0B72F4" w14:textId="77777777" w:rsidR="00E86ED2" w:rsidRDefault="00E86ED2" w:rsidP="00E86ED2"/>
    <w:p w14:paraId="41DE70E6" w14:textId="77777777" w:rsidR="00E86ED2" w:rsidRDefault="00E86ED2" w:rsidP="00E86ED2"/>
    <w:p w14:paraId="01457BE5" w14:textId="77777777" w:rsidR="00E86ED2" w:rsidRDefault="00E86ED2" w:rsidP="00E86ED2"/>
    <w:p w14:paraId="04011657" w14:textId="319963F0" w:rsidR="00E86ED2" w:rsidRDefault="00E86ED2" w:rsidP="00E86ED2">
      <w:pPr>
        <w:pStyle w:val="Answer"/>
      </w:pPr>
      <w:r>
        <w:t>8</w:t>
      </w:r>
      <w:r w:rsidR="00260D6B">
        <w:t>5</w:t>
      </w:r>
    </w:p>
    <w:p w14:paraId="60618C9A" w14:textId="5CDD2B3A" w:rsidR="00906277" w:rsidRDefault="00E86ED2" w:rsidP="00046E09">
      <w:pPr>
        <w:pStyle w:val="ListParagraph"/>
        <w:numPr>
          <w:ilvl w:val="0"/>
          <w:numId w:val="51"/>
        </w:numPr>
      </w:pPr>
      <w:r>
        <w:t xml:space="preserve">40% </w:t>
      </w:r>
      <w:r w:rsidR="00906277">
        <w:t>of workers for a large construction company prefer to have an early lunch</w:t>
      </w:r>
      <w:r>
        <w:t xml:space="preserve">, </w:t>
      </w:r>
      <w:r>
        <w:br/>
      </w:r>
      <w:r w:rsidR="00906277">
        <w:t xml:space="preserve">25% of workers prefer to work through lunch and leave earlier. </w:t>
      </w:r>
      <w:r w:rsidR="00906277">
        <w:br/>
        <w:t xml:space="preserve">All other workers prefer a late lunch. </w:t>
      </w:r>
      <w:r>
        <w:br/>
      </w:r>
      <w:r w:rsidR="00906277">
        <w:t>If 70 workers prefer a late lunch, how many workers are employed by the company?</w:t>
      </w:r>
    </w:p>
    <w:p w14:paraId="1C5CA7AD" w14:textId="77777777" w:rsidR="00906277" w:rsidRDefault="00906277" w:rsidP="00906277"/>
    <w:p w14:paraId="299962B4" w14:textId="77777777" w:rsidR="00906277" w:rsidRDefault="00906277" w:rsidP="00906277"/>
    <w:p w14:paraId="7C6C5879" w14:textId="77777777" w:rsidR="00906277" w:rsidRDefault="00906277" w:rsidP="00906277"/>
    <w:p w14:paraId="638B05ED" w14:textId="77777777" w:rsidR="00906277" w:rsidRDefault="00906277" w:rsidP="00906277">
      <w:pPr>
        <w:pStyle w:val="Answer"/>
      </w:pPr>
      <w:r>
        <w:t>200</w:t>
      </w:r>
    </w:p>
    <w:p w14:paraId="676F4B8F" w14:textId="77777777" w:rsidR="00906277" w:rsidRDefault="00906277" w:rsidP="00906277"/>
    <w:p w14:paraId="33B28D75" w14:textId="77777777" w:rsidR="00906277" w:rsidRDefault="00906277" w:rsidP="00906277"/>
    <w:p w14:paraId="36BE70F2" w14:textId="185AFB10" w:rsidR="00FA455F" w:rsidRDefault="00A543A5" w:rsidP="00CA08D4">
      <w:pPr>
        <w:pStyle w:val="Heading1"/>
      </w:pPr>
      <w:bookmarkStart w:id="8" w:name="_Toc216962324"/>
      <w:r>
        <w:t>Unitary Method for Reverse Percentage Problems</w:t>
      </w:r>
      <w:bookmarkEnd w:id="8"/>
    </w:p>
    <w:p w14:paraId="3CEF5E18" w14:textId="77777777" w:rsidR="00CA08D4" w:rsidRDefault="00CA08D4" w:rsidP="00CA08D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A08D4" w:rsidRPr="00CB3521" w14:paraId="00656E0C" w14:textId="77777777" w:rsidTr="00795EAE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ECED8F2" w14:textId="77777777" w:rsidR="00CA08D4" w:rsidRPr="00CB3521" w:rsidRDefault="00CA08D4" w:rsidP="00046E0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CA08D4" w:rsidRPr="00343657" w14:paraId="359375FF" w14:textId="77777777" w:rsidTr="00795EAE">
        <w:tc>
          <w:tcPr>
            <w:tcW w:w="10205" w:type="dxa"/>
          </w:tcPr>
          <w:p w14:paraId="4E3B6354" w14:textId="4BB3486D" w:rsidR="00CA08D4" w:rsidRPr="00CA08D4" w:rsidRDefault="00CA08D4" w:rsidP="00046E0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percentage increase to the percentage multiplier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CA08D4" w:rsidRPr="00343657" w14:paraId="1EB334BF" w14:textId="77777777" w:rsidTr="00795EAE">
              <w:tc>
                <w:tcPr>
                  <w:tcW w:w="4762" w:type="dxa"/>
                </w:tcPr>
                <w:p w14:paraId="3EA5E51A" w14:textId="77777777" w:rsidR="00CA08D4" w:rsidRDefault="00CA08D4" w:rsidP="00046E09">
                  <w:pPr>
                    <w:pStyle w:val="ListParagraph"/>
                    <w:numPr>
                      <w:ilvl w:val="0"/>
                      <w:numId w:val="80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Increasing by 20% is finding ………% of the original.</w:t>
                  </w:r>
                </w:p>
                <w:p w14:paraId="22A397B9" w14:textId="2FD04E0D" w:rsidR="00CA08D4" w:rsidRPr="00CA08D4" w:rsidRDefault="00CA08D4" w:rsidP="00750131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E6EEFF7" w14:textId="180487CD" w:rsidR="00CA08D4" w:rsidRDefault="00CA08D4" w:rsidP="00046E09">
                  <w:pPr>
                    <w:pStyle w:val="ListParagraph"/>
                    <w:numPr>
                      <w:ilvl w:val="0"/>
                      <w:numId w:val="80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Increasing by 7% is finding </w:t>
                  </w:r>
                  <w:r w:rsidR="00750131">
                    <w:rPr>
                      <w:rFonts w:asciiTheme="majorHAnsi" w:hAnsiTheme="majorHAnsi" w:cstheme="majorHAnsi"/>
                    </w:rPr>
                    <w:br/>
                  </w:r>
                  <w:r>
                    <w:rPr>
                      <w:rFonts w:asciiTheme="majorHAnsi" w:hAnsiTheme="majorHAnsi" w:cstheme="majorHAnsi"/>
                    </w:rPr>
                    <w:t>………% of the original.</w:t>
                  </w:r>
                </w:p>
                <w:p w14:paraId="790061C1" w14:textId="7E4372E6" w:rsidR="00CA08D4" w:rsidRPr="00CA08D4" w:rsidRDefault="00CA08D4" w:rsidP="00750131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CA08D4" w:rsidRPr="00343657" w14:paraId="5624E8DF" w14:textId="77777777" w:rsidTr="00795EAE">
              <w:tc>
                <w:tcPr>
                  <w:tcW w:w="4762" w:type="dxa"/>
                </w:tcPr>
                <w:p w14:paraId="6E8D5729" w14:textId="4027F585" w:rsidR="00CA08D4" w:rsidRDefault="00CA08D4" w:rsidP="00046E09">
                  <w:pPr>
                    <w:pStyle w:val="ListParagraph"/>
                    <w:numPr>
                      <w:ilvl w:val="0"/>
                      <w:numId w:val="80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Increasing by 35% is finding ………% of the original.</w:t>
                  </w:r>
                </w:p>
                <w:p w14:paraId="42E82C20" w14:textId="77777777" w:rsidR="00CA08D4" w:rsidRPr="00CA08D4" w:rsidRDefault="00CA08D4" w:rsidP="00750131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F121AE3" w14:textId="5C6041C5" w:rsidR="00CA08D4" w:rsidRDefault="00CA08D4" w:rsidP="00046E09">
                  <w:pPr>
                    <w:pStyle w:val="ListParagraph"/>
                    <w:numPr>
                      <w:ilvl w:val="0"/>
                      <w:numId w:val="80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Increasing by 150% is finding ………% of the original.</w:t>
                  </w:r>
                </w:p>
                <w:p w14:paraId="5FF1B11F" w14:textId="77777777" w:rsidR="00CA08D4" w:rsidRPr="00CA08D4" w:rsidRDefault="00CA08D4" w:rsidP="00750131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B3CF34A" w14:textId="77777777" w:rsidR="00CA08D4" w:rsidRPr="00F5413D" w:rsidRDefault="00CA08D4" w:rsidP="00795EA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C4E3DDE" w14:textId="428B74E2" w:rsidR="00CA08D4" w:rsidRPr="00CB3521" w:rsidRDefault="00CA08D4" w:rsidP="00046E0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percentage decrease to the percentage multiplier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CA08D4" w:rsidRPr="00CA08D4" w14:paraId="7CCABB13" w14:textId="77777777" w:rsidTr="00795EAE">
              <w:tc>
                <w:tcPr>
                  <w:tcW w:w="4762" w:type="dxa"/>
                </w:tcPr>
                <w:p w14:paraId="0044F282" w14:textId="7B10D090" w:rsidR="00CA08D4" w:rsidRDefault="00CA08D4" w:rsidP="00046E09">
                  <w:pPr>
                    <w:pStyle w:val="ListParagraph"/>
                    <w:numPr>
                      <w:ilvl w:val="0"/>
                      <w:numId w:val="25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Decreasing by 20% is finding ………% of the original.</w:t>
                  </w:r>
                </w:p>
                <w:p w14:paraId="70182357" w14:textId="77777777" w:rsidR="00CA08D4" w:rsidRPr="00CA08D4" w:rsidRDefault="00CA08D4" w:rsidP="00750131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6910B0B3" w14:textId="00DA70F5" w:rsidR="00CA08D4" w:rsidRDefault="00CA08D4" w:rsidP="00046E09">
                  <w:pPr>
                    <w:pStyle w:val="ListParagraph"/>
                    <w:numPr>
                      <w:ilvl w:val="0"/>
                      <w:numId w:val="25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Decreasing by 7% is finding </w:t>
                  </w:r>
                  <w:r w:rsidR="00750131">
                    <w:rPr>
                      <w:rFonts w:asciiTheme="majorHAnsi" w:hAnsiTheme="majorHAnsi" w:cstheme="majorHAnsi"/>
                    </w:rPr>
                    <w:br/>
                  </w:r>
                  <w:r>
                    <w:rPr>
                      <w:rFonts w:asciiTheme="majorHAnsi" w:hAnsiTheme="majorHAnsi" w:cstheme="majorHAnsi"/>
                    </w:rPr>
                    <w:t>………% of the original.</w:t>
                  </w:r>
                </w:p>
                <w:p w14:paraId="4057A110" w14:textId="77777777" w:rsidR="00CA08D4" w:rsidRPr="00CA08D4" w:rsidRDefault="00CA08D4" w:rsidP="00750131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CA08D4" w:rsidRPr="00CA08D4" w14:paraId="1DFF862A" w14:textId="77777777" w:rsidTr="00795EAE">
              <w:tc>
                <w:tcPr>
                  <w:tcW w:w="4762" w:type="dxa"/>
                </w:tcPr>
                <w:p w14:paraId="783EBA08" w14:textId="573BC8D3" w:rsidR="00CA08D4" w:rsidRDefault="00CA08D4" w:rsidP="00046E09">
                  <w:pPr>
                    <w:pStyle w:val="ListParagraph"/>
                    <w:numPr>
                      <w:ilvl w:val="0"/>
                      <w:numId w:val="25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Decreasing by 35% is finding ………% of the original.</w:t>
                  </w:r>
                </w:p>
                <w:p w14:paraId="1973C57C" w14:textId="77777777" w:rsidR="00CA08D4" w:rsidRPr="00CA08D4" w:rsidRDefault="00CA08D4" w:rsidP="00750131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96BF433" w14:textId="4C2167CC" w:rsidR="00CA08D4" w:rsidRDefault="00CA08D4" w:rsidP="00046E09">
                  <w:pPr>
                    <w:pStyle w:val="ListParagraph"/>
                    <w:numPr>
                      <w:ilvl w:val="0"/>
                      <w:numId w:val="25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Decreasing by 99% is finding ………% of the original.</w:t>
                  </w:r>
                </w:p>
                <w:p w14:paraId="0D840D51" w14:textId="77777777" w:rsidR="00CA08D4" w:rsidRPr="00CA08D4" w:rsidRDefault="00CA08D4" w:rsidP="00750131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A1C08FD" w14:textId="77777777" w:rsidR="00CA08D4" w:rsidRDefault="00CA08D4" w:rsidP="00795EA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214B927" w14:textId="77777777" w:rsidR="00A543A5" w:rsidRPr="00CB3521" w:rsidRDefault="00A543A5" w:rsidP="00046E0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percentage decrease to the percentage multiplier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A543A5" w:rsidRPr="00CA08D4" w14:paraId="13B9DB36" w14:textId="77777777" w:rsidTr="00795EAE">
              <w:tc>
                <w:tcPr>
                  <w:tcW w:w="4762" w:type="dxa"/>
                </w:tcPr>
                <w:p w14:paraId="500FFFF5" w14:textId="74C62017" w:rsidR="00A543A5" w:rsidRDefault="00A543A5" w:rsidP="00046E0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lastRenderedPageBreak/>
                    <w:t>17% of a number is 50.</w:t>
                  </w:r>
                  <w:r>
                    <w:rPr>
                      <w:rFonts w:asciiTheme="majorHAnsi" w:hAnsiTheme="majorHAnsi" w:cstheme="majorHAnsi"/>
                    </w:rPr>
                    <w:br/>
                    <w:t>What is the full amount?</w:t>
                  </w:r>
                </w:p>
                <w:p w14:paraId="459310EC" w14:textId="77777777" w:rsidR="00A543A5" w:rsidRDefault="00A543A5" w:rsidP="00A543A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48A5123A" w14:textId="77777777" w:rsidR="00A543A5" w:rsidRDefault="00A543A5" w:rsidP="00A543A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10DB3E56" w14:textId="77777777" w:rsidR="00A543A5" w:rsidRPr="00CA08D4" w:rsidRDefault="00A543A5" w:rsidP="00A543A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5F32509" w14:textId="53D1B84D" w:rsidR="00A543A5" w:rsidRDefault="00A543A5" w:rsidP="00046E0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110% of a number is 28.</w:t>
                  </w:r>
                  <w:r>
                    <w:rPr>
                      <w:rFonts w:asciiTheme="majorHAnsi" w:hAnsiTheme="majorHAnsi" w:cstheme="majorHAnsi"/>
                    </w:rPr>
                    <w:br/>
                    <w:t>What was the original amount?</w:t>
                  </w:r>
                </w:p>
                <w:p w14:paraId="7B557573" w14:textId="77777777" w:rsidR="00A543A5" w:rsidRDefault="00A543A5" w:rsidP="00A543A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1BE0A22A" w14:textId="77777777" w:rsidR="00A543A5" w:rsidRPr="00CA08D4" w:rsidRDefault="00A543A5" w:rsidP="00A543A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A543A5" w:rsidRPr="00CA08D4" w14:paraId="7C8A4AF6" w14:textId="77777777" w:rsidTr="00795EAE">
              <w:tc>
                <w:tcPr>
                  <w:tcW w:w="4762" w:type="dxa"/>
                </w:tcPr>
                <w:p w14:paraId="5C1B51B3" w14:textId="03D13A14" w:rsidR="00A543A5" w:rsidRDefault="00A543A5" w:rsidP="00046E0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88% of a number is 90.</w:t>
                  </w:r>
                  <w:r>
                    <w:rPr>
                      <w:rFonts w:asciiTheme="majorHAnsi" w:hAnsiTheme="majorHAnsi" w:cstheme="majorHAnsi"/>
                    </w:rPr>
                    <w:br/>
                    <w:t xml:space="preserve">What is </w:t>
                  </w:r>
                  <w:r w:rsidR="00B71465">
                    <w:rPr>
                      <w:rFonts w:asciiTheme="majorHAnsi" w:hAnsiTheme="majorHAnsi" w:cstheme="majorHAnsi"/>
                    </w:rPr>
                    <w:t>4</w:t>
                  </w:r>
                  <w:r>
                    <w:rPr>
                      <w:rFonts w:asciiTheme="majorHAnsi" w:hAnsiTheme="majorHAnsi" w:cstheme="majorHAnsi"/>
                    </w:rPr>
                    <w:t>2%?</w:t>
                  </w:r>
                </w:p>
                <w:p w14:paraId="2A3BBD00" w14:textId="77777777" w:rsidR="00A543A5" w:rsidRDefault="00A543A5" w:rsidP="00A543A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1F1A2AE1" w14:textId="77777777" w:rsidR="00A543A5" w:rsidRPr="00CA08D4" w:rsidRDefault="00A543A5" w:rsidP="00A543A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49EBADF7" w14:textId="1EBF0104" w:rsidR="00A543A5" w:rsidRDefault="00A543A5" w:rsidP="00046E09">
                  <w:pPr>
                    <w:pStyle w:val="ListParagraph"/>
                    <w:numPr>
                      <w:ilvl w:val="0"/>
                      <w:numId w:val="27"/>
                    </w:numPr>
                    <w:spacing w:line="360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45.5% of a number is 89 </w:t>
                  </w:r>
                  <w:r>
                    <w:rPr>
                      <w:rFonts w:asciiTheme="majorHAnsi" w:hAnsiTheme="majorHAnsi" w:cstheme="majorHAnsi"/>
                    </w:rPr>
                    <w:br/>
                    <w:t>What is 67%?</w:t>
                  </w:r>
                </w:p>
                <w:p w14:paraId="5FC48AEB" w14:textId="77777777" w:rsidR="00A543A5" w:rsidRDefault="00A543A5" w:rsidP="00A543A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6245CDA1" w14:textId="77777777" w:rsidR="00A543A5" w:rsidRDefault="00A543A5" w:rsidP="00A543A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19F06200" w14:textId="77777777" w:rsidR="00A543A5" w:rsidRDefault="00A543A5" w:rsidP="00A543A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  <w:p w14:paraId="717DA75B" w14:textId="77777777" w:rsidR="00A543A5" w:rsidRPr="00CA08D4" w:rsidRDefault="00A543A5" w:rsidP="00A543A5">
                  <w:pPr>
                    <w:spacing w:line="360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AED6AAC" w14:textId="77777777" w:rsidR="00A543A5" w:rsidRDefault="00A543A5" w:rsidP="00795EA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27ECD36" w14:textId="77777777" w:rsidR="00A543A5" w:rsidRPr="00343657" w:rsidRDefault="00A543A5" w:rsidP="00795EA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7C69FA0" w14:textId="77777777" w:rsidR="00CA08D4" w:rsidRDefault="00CA08D4" w:rsidP="00CA08D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A08D4" w:rsidRPr="00343657" w14:paraId="3FD19962" w14:textId="77777777" w:rsidTr="00795EA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FBFE56F" w14:textId="131CC50F" w:rsidR="00CA08D4" w:rsidRPr="00CB3521" w:rsidRDefault="00CA08D4" w:rsidP="00046E0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Identifying what Percentage a Value Represents</w:t>
            </w:r>
          </w:p>
        </w:tc>
      </w:tr>
      <w:tr w:rsidR="00CA08D4" w:rsidRPr="00343657" w14:paraId="20BB1D97" w14:textId="77777777" w:rsidTr="00795EA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0A2C003" w14:textId="77777777" w:rsidR="00CA08D4" w:rsidRDefault="00CA08D4" w:rsidP="00CA08D4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When a problem tells you a value </w:t>
            </w:r>
            <w:r w:rsidRPr="00CA08D4">
              <w:rPr>
                <w:rFonts w:asciiTheme="majorHAnsi" w:hAnsiTheme="majorHAnsi" w:cstheme="majorHAnsi"/>
                <w:b/>
                <w:bCs/>
                <w:noProof/>
              </w:rPr>
              <w:t>after</w:t>
            </w:r>
            <w:r>
              <w:rPr>
                <w:rFonts w:asciiTheme="majorHAnsi" w:hAnsiTheme="majorHAnsi" w:cstheme="majorHAnsi"/>
                <w:noProof/>
              </w:rPr>
              <w:t xml:space="preserve"> a percentage change, that value represents a percentage of the original. You must identify this percentage before solving the problem.</w:t>
            </w:r>
          </w:p>
          <w:p w14:paraId="65132EBD" w14:textId="77777777" w:rsidR="00CA08D4" w:rsidRDefault="00CA08D4" w:rsidP="00CA08D4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The original amount is always 100%</w:t>
            </w:r>
          </w:p>
          <w:p w14:paraId="72CD8880" w14:textId="4E60EA8E" w:rsidR="00CA08D4" w:rsidRDefault="00CA08D4" w:rsidP="00CA08D4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After an </w:t>
            </w:r>
            <w:r w:rsidRPr="00260D6B">
              <w:rPr>
                <w:rFonts w:asciiTheme="majorHAnsi" w:hAnsiTheme="majorHAnsi" w:cstheme="majorHAnsi"/>
                <w:b/>
                <w:bCs/>
                <w:noProof/>
              </w:rPr>
              <w:t>increase</w:t>
            </w:r>
            <w:r>
              <w:rPr>
                <w:rFonts w:asciiTheme="majorHAnsi" w:hAnsiTheme="majorHAnsi" w:cstheme="majorHAnsi"/>
                <w:noProof/>
              </w:rPr>
              <w:t xml:space="preserve"> of </w:t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%, the new value is </w:t>
            </w:r>
            <m:oMath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  <w:noProof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noProof/>
                    </w:rPr>
                    <m:t>100+x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HAnsi"/>
                  <w:noProof/>
                </w:rPr>
                <m:t>%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of the original.</w:t>
            </w:r>
          </w:p>
          <w:p w14:paraId="7677DB13" w14:textId="2FCCD1DA" w:rsidR="00CA08D4" w:rsidRDefault="00CA08D4" w:rsidP="00CA08D4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After a </w:t>
            </w:r>
            <w:r w:rsidRPr="00260D6B">
              <w:rPr>
                <w:rFonts w:asciiTheme="majorHAnsi" w:hAnsiTheme="majorHAnsi" w:cstheme="majorHAnsi"/>
                <w:b/>
                <w:bCs/>
                <w:noProof/>
              </w:rPr>
              <w:t>decrease</w:t>
            </w:r>
            <w:r>
              <w:rPr>
                <w:rFonts w:asciiTheme="majorHAnsi" w:hAnsiTheme="majorHAnsi" w:cstheme="majorHAnsi"/>
                <w:noProof/>
              </w:rPr>
              <w:t xml:space="preserve"> of </w:t>
            </w:r>
            <m:oMath>
              <m:r>
                <w:rPr>
                  <w:rFonts w:ascii="Cambria Math" w:hAnsi="Cambria Math" w:cstheme="majorHAnsi"/>
                  <w:noProof/>
                </w:rPr>
                <m:t>x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%, the new value is </w:t>
            </w:r>
            <m:oMath>
              <m:d>
                <m:dPr>
                  <m:ctrlPr>
                    <w:rPr>
                      <w:rFonts w:ascii="Cambria Math" w:hAnsi="Cambria Math" w:cstheme="majorHAnsi"/>
                      <w:b/>
                      <w:bCs/>
                      <w:i/>
                      <w:noProof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noProof/>
                    </w:rPr>
                    <m:t>100-x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ajorHAnsi"/>
                  <w:noProof/>
                </w:rPr>
                <m:t>%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of the original.</w:t>
            </w:r>
          </w:p>
          <w:p w14:paraId="6B907A92" w14:textId="4F1E8DEE" w:rsidR="001E6A06" w:rsidRPr="00CA08D4" w:rsidRDefault="001E6A06" w:rsidP="00CA08D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t>Words like ‘increased by, decreased by</w:t>
            </w:r>
            <w:r w:rsidR="00C71B0E">
              <w:rPr>
                <w:rFonts w:asciiTheme="majorHAnsi" w:hAnsiTheme="majorHAnsi" w:cstheme="majorHAnsi"/>
                <w:noProof/>
              </w:rPr>
              <w:t xml:space="preserve">’ </w:t>
            </w:r>
            <w:r>
              <w:rPr>
                <w:rFonts w:asciiTheme="majorHAnsi" w:hAnsiTheme="majorHAnsi" w:cstheme="majorHAnsi"/>
                <w:noProof/>
              </w:rPr>
              <w:t xml:space="preserve">represent the change, </w:t>
            </w:r>
            <m:oMath>
              <m:r>
                <w:rPr>
                  <w:rFonts w:ascii="Cambria Math" w:hAnsi="Cambria Math" w:cstheme="majorHAnsi"/>
                  <w:noProof/>
                </w:rPr>
                <m:t>x%.</m:t>
              </m:r>
            </m:oMath>
          </w:p>
        </w:tc>
      </w:tr>
    </w:tbl>
    <w:p w14:paraId="21CA06B9" w14:textId="77777777" w:rsidR="00CA08D4" w:rsidRDefault="00CA08D4" w:rsidP="00CA08D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A08D4" w:rsidRPr="00273DC4" w14:paraId="3B585AC0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7ACD919E" w14:textId="0D245953" w:rsidR="00CA08D4" w:rsidRPr="00273DC4" w:rsidRDefault="00CA08D4" w:rsidP="00046E0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percentage a value represents</w:t>
            </w:r>
          </w:p>
        </w:tc>
      </w:tr>
      <w:tr w:rsidR="00CA08D4" w:rsidRPr="001D540C" w14:paraId="6D270168" w14:textId="77777777" w:rsidTr="00795EAE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5F44CADA" w14:textId="12BB7616" w:rsidR="00CA08D4" w:rsidRPr="005A7494" w:rsidRDefault="00CA08D4" w:rsidP="00795EA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percentage that the value represents.</w:t>
            </w:r>
          </w:p>
        </w:tc>
      </w:tr>
      <w:tr w:rsidR="00CA08D4" w:rsidRPr="001D540C" w14:paraId="6062D38D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D52575" w14:textId="132A5B70" w:rsidR="00CA08D4" w:rsidRDefault="00CA08D4" w:rsidP="00046E0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After a </w:t>
            </w:r>
            <w:r w:rsidR="001E6A06">
              <w:rPr>
                <w:rFonts w:asciiTheme="majorHAnsi" w:hAnsiTheme="majorHAnsi" w:cstheme="majorHAnsi"/>
                <w:color w:val="auto"/>
              </w:rPr>
              <w:t>25</w:t>
            </w:r>
            <w:r>
              <w:rPr>
                <w:rFonts w:asciiTheme="majorHAnsi" w:hAnsiTheme="majorHAnsi" w:cstheme="majorHAnsi"/>
                <w:color w:val="auto"/>
              </w:rPr>
              <w:t>% increase, the price is $60.</w:t>
            </w:r>
          </w:p>
          <w:p w14:paraId="436F356E" w14:textId="77777777" w:rsidR="001E6A06" w:rsidRPr="001E6A06" w:rsidRDefault="001E6A06" w:rsidP="001E6A06">
            <w:pPr>
              <w:rPr>
                <w:rFonts w:asciiTheme="majorHAnsi" w:hAnsiTheme="majorHAnsi" w:cstheme="majorHAnsi"/>
                <w:color w:val="auto"/>
              </w:rPr>
            </w:pPr>
          </w:p>
          <w:p w14:paraId="14B5D20F" w14:textId="504C05F7" w:rsidR="00CA08D4" w:rsidRDefault="00CA08D4" w:rsidP="001E6A06">
            <w:pPr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  <w:p w14:paraId="3DCDCDE4" w14:textId="70B6A228" w:rsidR="00CA08D4" w:rsidRPr="00CA08D4" w:rsidRDefault="00CA08D4" w:rsidP="001E6A06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72FFB7" w14:textId="0F258860" w:rsidR="00CA08D4" w:rsidRDefault="001E6A06" w:rsidP="00046E0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After a 25% </w:t>
            </w:r>
            <w:r w:rsidR="00C71B0E">
              <w:rPr>
                <w:rFonts w:asciiTheme="majorHAnsi" w:hAnsiTheme="majorHAnsi" w:cstheme="majorHAnsi"/>
                <w:color w:val="auto"/>
              </w:rPr>
              <w:t>decrease</w:t>
            </w:r>
            <w:r>
              <w:rPr>
                <w:rFonts w:asciiTheme="majorHAnsi" w:hAnsiTheme="majorHAnsi" w:cstheme="majorHAnsi"/>
                <w:color w:val="auto"/>
              </w:rPr>
              <w:t>, the price is $60.</w:t>
            </w:r>
          </w:p>
          <w:p w14:paraId="0362C2A6" w14:textId="77777777" w:rsidR="001E6A06" w:rsidRPr="001E6A06" w:rsidRDefault="001E6A06" w:rsidP="001E6A06">
            <w:pPr>
              <w:rPr>
                <w:rFonts w:asciiTheme="majorHAnsi" w:hAnsiTheme="majorHAnsi" w:cstheme="majorHAnsi"/>
                <w:color w:val="auto"/>
              </w:rPr>
            </w:pPr>
          </w:p>
          <w:p w14:paraId="1B6081DE" w14:textId="5A12A631" w:rsidR="001E6A06" w:rsidRPr="00A55331" w:rsidRDefault="001E6A06" w:rsidP="001E6A06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</w:tc>
      </w:tr>
      <w:tr w:rsidR="001E6A06" w:rsidRPr="001D540C" w14:paraId="18060517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295D7A" w14:textId="32EB0DEC" w:rsidR="001E6A06" w:rsidRDefault="001E6A06" w:rsidP="00046E0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After a </w:t>
            </w:r>
            <w:r w:rsidR="00C71B0E">
              <w:rPr>
                <w:rFonts w:asciiTheme="majorHAnsi" w:hAnsiTheme="majorHAnsi" w:cstheme="majorHAnsi"/>
                <w:color w:val="auto"/>
              </w:rPr>
              <w:t>15</w:t>
            </w:r>
            <w:r>
              <w:rPr>
                <w:rFonts w:asciiTheme="majorHAnsi" w:hAnsiTheme="majorHAnsi" w:cstheme="majorHAnsi"/>
                <w:color w:val="auto"/>
              </w:rPr>
              <w:t xml:space="preserve">% </w:t>
            </w:r>
            <w:r w:rsidR="00C71B0E">
              <w:rPr>
                <w:rFonts w:asciiTheme="majorHAnsi" w:hAnsiTheme="majorHAnsi" w:cstheme="majorHAnsi"/>
                <w:color w:val="auto"/>
              </w:rPr>
              <w:t>increase</w:t>
            </w:r>
            <w:r>
              <w:rPr>
                <w:rFonts w:asciiTheme="majorHAnsi" w:hAnsiTheme="majorHAnsi" w:cstheme="majorHAnsi"/>
                <w:color w:val="auto"/>
              </w:rPr>
              <w:t xml:space="preserve">, </w:t>
            </w:r>
            <w:r w:rsidR="00C71B0E">
              <w:rPr>
                <w:rFonts w:asciiTheme="majorHAnsi" w:hAnsiTheme="majorHAnsi" w:cstheme="majorHAnsi"/>
                <w:color w:val="auto"/>
              </w:rPr>
              <w:t xml:space="preserve">the value is </w:t>
            </w:r>
            <w:r>
              <w:rPr>
                <w:rFonts w:asciiTheme="majorHAnsi" w:hAnsiTheme="majorHAnsi" w:cstheme="majorHAnsi"/>
                <w:color w:val="auto"/>
              </w:rPr>
              <w:t>60.</w:t>
            </w:r>
          </w:p>
          <w:p w14:paraId="015D9599" w14:textId="77777777" w:rsidR="001E6A06" w:rsidRPr="001E6A06" w:rsidRDefault="001E6A06" w:rsidP="001E6A06">
            <w:pPr>
              <w:rPr>
                <w:rFonts w:asciiTheme="majorHAnsi" w:hAnsiTheme="majorHAnsi" w:cstheme="majorHAnsi"/>
                <w:color w:val="auto"/>
              </w:rPr>
            </w:pPr>
          </w:p>
          <w:p w14:paraId="59F3FCB1" w14:textId="657FB942" w:rsidR="001E6A06" w:rsidRDefault="001E6A06" w:rsidP="00795EAE">
            <w:pPr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60 represents ………% of the original.</w:t>
            </w:r>
          </w:p>
          <w:p w14:paraId="0031F762" w14:textId="77777777" w:rsidR="001E6A06" w:rsidRPr="00CA08D4" w:rsidRDefault="001E6A06" w:rsidP="00795E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EC1F5B" w14:textId="45446C73" w:rsidR="001E6A06" w:rsidRDefault="001E6A06" w:rsidP="00046E0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After a </w:t>
            </w:r>
            <w:r w:rsidR="00C71B0E">
              <w:rPr>
                <w:rFonts w:asciiTheme="majorHAnsi" w:hAnsiTheme="majorHAnsi" w:cstheme="majorHAnsi"/>
                <w:color w:val="auto"/>
              </w:rPr>
              <w:t>40</w:t>
            </w:r>
            <w:r>
              <w:rPr>
                <w:rFonts w:asciiTheme="majorHAnsi" w:hAnsiTheme="majorHAnsi" w:cstheme="majorHAnsi"/>
                <w:color w:val="auto"/>
              </w:rPr>
              <w:t>% increase, the value is 60.</w:t>
            </w:r>
          </w:p>
          <w:p w14:paraId="67D3A0DC" w14:textId="77777777" w:rsidR="001E6A06" w:rsidRPr="001E6A06" w:rsidRDefault="001E6A06" w:rsidP="001E6A06">
            <w:pPr>
              <w:rPr>
                <w:rFonts w:asciiTheme="majorHAnsi" w:hAnsiTheme="majorHAnsi" w:cstheme="majorHAnsi"/>
                <w:color w:val="auto"/>
              </w:rPr>
            </w:pPr>
          </w:p>
          <w:p w14:paraId="587B94BD" w14:textId="6D0149F9" w:rsidR="001E6A06" w:rsidRPr="00A55331" w:rsidRDefault="001E6A06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60 represents ………% of the original.</w:t>
            </w:r>
          </w:p>
        </w:tc>
      </w:tr>
      <w:tr w:rsidR="001E6A06" w:rsidRPr="001D540C" w14:paraId="505544CC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EDAFA7" w14:textId="429472D5" w:rsidR="001E6A06" w:rsidRDefault="001E6A06" w:rsidP="00046E0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After a 15% </w:t>
            </w:r>
            <w:r w:rsidR="00603C66">
              <w:rPr>
                <w:rFonts w:asciiTheme="majorHAnsi" w:hAnsiTheme="majorHAnsi" w:cstheme="majorHAnsi"/>
                <w:color w:val="auto"/>
              </w:rPr>
              <w:t>decrease</w:t>
            </w:r>
            <w:r>
              <w:rPr>
                <w:rFonts w:asciiTheme="majorHAnsi" w:hAnsiTheme="majorHAnsi" w:cstheme="majorHAnsi"/>
                <w:color w:val="auto"/>
              </w:rPr>
              <w:t xml:space="preserve">, </w:t>
            </w:r>
            <w:r w:rsidR="00603C66">
              <w:rPr>
                <w:rFonts w:asciiTheme="majorHAnsi" w:hAnsiTheme="majorHAnsi" w:cstheme="majorHAnsi"/>
                <w:color w:val="auto"/>
              </w:rPr>
              <w:t xml:space="preserve">the population decreased by </w:t>
            </w:r>
            <w:r>
              <w:rPr>
                <w:rFonts w:asciiTheme="majorHAnsi" w:hAnsiTheme="majorHAnsi" w:cstheme="majorHAnsi"/>
                <w:color w:val="auto"/>
              </w:rPr>
              <w:t>60.</w:t>
            </w:r>
          </w:p>
          <w:p w14:paraId="4203956E" w14:textId="77777777" w:rsidR="001E6A06" w:rsidRPr="001E6A06" w:rsidRDefault="001E6A06" w:rsidP="001E6A06">
            <w:pPr>
              <w:rPr>
                <w:rFonts w:asciiTheme="majorHAnsi" w:hAnsiTheme="majorHAnsi" w:cstheme="majorHAnsi"/>
                <w:color w:val="auto"/>
              </w:rPr>
            </w:pPr>
          </w:p>
          <w:p w14:paraId="5478918D" w14:textId="54062CBF" w:rsidR="001E6A06" w:rsidRDefault="001E6A06" w:rsidP="00795EAE">
            <w:pPr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60 represents ………% of the original.</w:t>
            </w:r>
          </w:p>
          <w:p w14:paraId="3074C00A" w14:textId="77777777" w:rsidR="001E6A06" w:rsidRPr="00CA08D4" w:rsidRDefault="001E6A06" w:rsidP="00795E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F8161B" w14:textId="719895E2" w:rsidR="001E6A06" w:rsidRDefault="001E6A06" w:rsidP="00046E0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After a</w:t>
            </w:r>
            <w:r w:rsidR="00603C66">
              <w:rPr>
                <w:rFonts w:asciiTheme="majorHAnsi" w:hAnsiTheme="majorHAnsi" w:cstheme="majorHAnsi"/>
                <w:color w:val="auto"/>
              </w:rPr>
              <w:t>n</w: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603C66">
              <w:rPr>
                <w:rFonts w:asciiTheme="majorHAnsi" w:hAnsiTheme="majorHAnsi" w:cstheme="majorHAnsi"/>
                <w:color w:val="auto"/>
              </w:rPr>
              <w:t>85</w:t>
            </w:r>
            <w:r>
              <w:rPr>
                <w:rFonts w:asciiTheme="majorHAnsi" w:hAnsiTheme="majorHAnsi" w:cstheme="majorHAnsi"/>
                <w:color w:val="auto"/>
              </w:rPr>
              <w:t xml:space="preserve">% increase, the </w:t>
            </w:r>
            <w:r w:rsidR="00603C66">
              <w:rPr>
                <w:rFonts w:asciiTheme="majorHAnsi" w:hAnsiTheme="majorHAnsi" w:cstheme="majorHAnsi"/>
                <w:color w:val="auto"/>
              </w:rPr>
              <w:t xml:space="preserve">value increased by </w:t>
            </w:r>
            <w:r>
              <w:rPr>
                <w:rFonts w:asciiTheme="majorHAnsi" w:hAnsiTheme="majorHAnsi" w:cstheme="majorHAnsi"/>
                <w:color w:val="auto"/>
              </w:rPr>
              <w:t>60.</w:t>
            </w:r>
          </w:p>
          <w:p w14:paraId="484ED583" w14:textId="77777777" w:rsidR="001E6A06" w:rsidRPr="001E6A06" w:rsidRDefault="001E6A06" w:rsidP="001E6A06">
            <w:pPr>
              <w:rPr>
                <w:rFonts w:asciiTheme="majorHAnsi" w:hAnsiTheme="majorHAnsi" w:cstheme="majorHAnsi"/>
                <w:color w:val="auto"/>
              </w:rPr>
            </w:pPr>
          </w:p>
          <w:p w14:paraId="0D74AE74" w14:textId="675F5913" w:rsidR="001E6A06" w:rsidRPr="00A55331" w:rsidRDefault="001E6A06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60 represents ………% of the original.</w:t>
            </w:r>
          </w:p>
        </w:tc>
      </w:tr>
      <w:tr w:rsidR="001E6A06" w:rsidRPr="001D540C" w14:paraId="74694632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516339" w14:textId="2C451738" w:rsidR="001E6A06" w:rsidRDefault="001E6A06" w:rsidP="00046E0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After a 12% </w:t>
            </w:r>
            <w:r w:rsidR="00603C66">
              <w:rPr>
                <w:rFonts w:asciiTheme="majorHAnsi" w:hAnsiTheme="majorHAnsi" w:cstheme="majorHAnsi"/>
                <w:color w:val="auto"/>
              </w:rPr>
              <w:t>increase</w:t>
            </w:r>
            <w:r>
              <w:rPr>
                <w:rFonts w:asciiTheme="majorHAnsi" w:hAnsiTheme="majorHAnsi" w:cstheme="majorHAnsi"/>
                <w:color w:val="auto"/>
              </w:rPr>
              <w:t xml:space="preserve">, the </w:t>
            </w:r>
            <w:r w:rsidR="00603C66">
              <w:rPr>
                <w:rFonts w:asciiTheme="majorHAnsi" w:hAnsiTheme="majorHAnsi" w:cstheme="majorHAnsi"/>
                <w:color w:val="auto"/>
              </w:rPr>
              <w:t>cost is $6</w:t>
            </w:r>
            <w:r>
              <w:rPr>
                <w:rFonts w:asciiTheme="majorHAnsi" w:hAnsiTheme="majorHAnsi" w:cstheme="majorHAnsi"/>
                <w:color w:val="auto"/>
              </w:rPr>
              <w:t>0.</w:t>
            </w:r>
          </w:p>
          <w:p w14:paraId="5C587193" w14:textId="77777777" w:rsidR="001E6A06" w:rsidRDefault="001E6A06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70B352BC" w14:textId="77777777" w:rsidR="00603C66" w:rsidRPr="001E6A06" w:rsidRDefault="00603C66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4809F582" w14:textId="77777777" w:rsidR="001E6A06" w:rsidRDefault="001E6A06" w:rsidP="00795EAE">
            <w:pPr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lastRenderedPageBreak/>
              <w:t>$60 represents ………% of the original.</w:t>
            </w:r>
          </w:p>
          <w:p w14:paraId="411C65A7" w14:textId="77777777" w:rsidR="001E6A06" w:rsidRPr="00CA08D4" w:rsidRDefault="001E6A06" w:rsidP="00795E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7480F2" w14:textId="19310AA7" w:rsidR="001E6A06" w:rsidRDefault="001E6A06" w:rsidP="00046E09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lastRenderedPageBreak/>
              <w:t xml:space="preserve">After a 12% reduction, </w:t>
            </w:r>
            <w:r w:rsidR="00603C66">
              <w:rPr>
                <w:rFonts w:asciiTheme="majorHAnsi" w:hAnsiTheme="majorHAnsi" w:cstheme="majorHAnsi"/>
                <w:color w:val="auto"/>
              </w:rPr>
              <w:t xml:space="preserve">the number of </w:t>
            </w:r>
            <w:r w:rsidR="00750131">
              <w:rPr>
                <w:rFonts w:asciiTheme="majorHAnsi" w:hAnsiTheme="majorHAnsi" w:cstheme="majorHAnsi"/>
                <w:color w:val="auto"/>
              </w:rPr>
              <w:t>items</w:t>
            </w:r>
            <w:r w:rsidR="00603C66">
              <w:rPr>
                <w:rFonts w:asciiTheme="majorHAnsi" w:hAnsiTheme="majorHAnsi" w:cstheme="majorHAnsi"/>
                <w:color w:val="auto"/>
              </w:rPr>
              <w:t xml:space="preserve"> left is </w:t>
            </w:r>
            <w:r>
              <w:rPr>
                <w:rFonts w:asciiTheme="majorHAnsi" w:hAnsiTheme="majorHAnsi" w:cstheme="majorHAnsi"/>
                <w:color w:val="auto"/>
              </w:rPr>
              <w:t>60.</w:t>
            </w:r>
          </w:p>
          <w:p w14:paraId="0583B67C" w14:textId="77777777" w:rsidR="001E6A06" w:rsidRDefault="001E6A06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28FC5C2F" w14:textId="7B9CAC07" w:rsidR="001E6A06" w:rsidRPr="00A55331" w:rsidRDefault="001E6A06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lastRenderedPageBreak/>
              <w:t>60 represents ………% of the original.</w:t>
            </w:r>
          </w:p>
        </w:tc>
      </w:tr>
    </w:tbl>
    <w:p w14:paraId="07772333" w14:textId="77777777" w:rsidR="00CA08D4" w:rsidRDefault="00CA08D4" w:rsidP="00CA08D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E6A06" w:rsidRPr="00343657" w14:paraId="16D2E532" w14:textId="77777777" w:rsidTr="00795EAE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6264FDE" w14:textId="77777777" w:rsidR="001E6A06" w:rsidRPr="009E164A" w:rsidRDefault="001E6A06" w:rsidP="00046E0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E6A06" w:rsidRPr="00343657" w14:paraId="6562605E" w14:textId="77777777" w:rsidTr="00795EAE">
        <w:tc>
          <w:tcPr>
            <w:tcW w:w="10205" w:type="dxa"/>
          </w:tcPr>
          <w:p w14:paraId="33AF7812" w14:textId="13F1ED98" w:rsidR="001E6A06" w:rsidRPr="00343657" w:rsidRDefault="001E6A06" w:rsidP="00046E09">
            <w:pPr>
              <w:pStyle w:val="ListParagraph"/>
              <w:numPr>
                <w:ilvl w:val="0"/>
                <w:numId w:val="2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original amount is always ………%</w:t>
            </w:r>
          </w:p>
          <w:p w14:paraId="4DE03DE0" w14:textId="77777777" w:rsidR="001E6A06" w:rsidRDefault="001E6A06" w:rsidP="00046E09">
            <w:pPr>
              <w:pStyle w:val="ListParagraph"/>
              <w:numPr>
                <w:ilvl w:val="0"/>
                <w:numId w:val="2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After an increase of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%, the final value represents (</w:t>
            </w:r>
            <m:oMath>
              <m:r>
                <w:rPr>
                  <w:rFonts w:ascii="Cambria Math" w:hAnsi="Cambria Math" w:cstheme="majorHAnsi"/>
                </w:rPr>
                <m:t>100</m:t>
              </m:r>
            </m:oMath>
            <w:r>
              <w:rPr>
                <w:rFonts w:asciiTheme="majorHAnsi" w:hAnsiTheme="majorHAnsi" w:cstheme="majorHAnsi"/>
              </w:rPr>
              <w:t xml:space="preserve"> …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) % of the original.</w:t>
            </w:r>
          </w:p>
          <w:p w14:paraId="7A228B82" w14:textId="77777777" w:rsidR="001E6A06" w:rsidRDefault="001E6A06" w:rsidP="00046E09">
            <w:pPr>
              <w:pStyle w:val="ListParagraph"/>
              <w:numPr>
                <w:ilvl w:val="0"/>
                <w:numId w:val="2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After a decrease of </w:t>
            </w:r>
            <m:oMath>
              <m:r>
                <w:rPr>
                  <w:rFonts w:ascii="Cambria Math" w:hAnsi="Cambria Math" w:cstheme="majorHAnsi"/>
                </w:rPr>
                <m:t>x%</m:t>
              </m:r>
            </m:oMath>
            <w:r>
              <w:rPr>
                <w:rFonts w:asciiTheme="majorHAnsi" w:hAnsiTheme="majorHAnsi" w:cstheme="majorHAnsi"/>
              </w:rPr>
              <w:t>, the final value represents (</w:t>
            </w:r>
            <m:oMath>
              <m:r>
                <w:rPr>
                  <w:rFonts w:ascii="Cambria Math" w:hAnsi="Cambria Math" w:cstheme="majorHAnsi"/>
                </w:rPr>
                <m:t>100</m:t>
              </m:r>
            </m:oMath>
            <w:r>
              <w:rPr>
                <w:rFonts w:asciiTheme="majorHAnsi" w:hAnsiTheme="majorHAnsi" w:cstheme="majorHAnsi"/>
              </w:rPr>
              <w:t xml:space="preserve"> …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) % of the original.</w:t>
            </w:r>
          </w:p>
          <w:p w14:paraId="6D9E1A43" w14:textId="1076BDDA" w:rsidR="001E6A06" w:rsidRPr="00343657" w:rsidRDefault="001E6A06" w:rsidP="00046E09">
            <w:pPr>
              <w:pStyle w:val="ListParagraph"/>
              <w:numPr>
                <w:ilvl w:val="0"/>
                <w:numId w:val="26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Words like ‘increased by, decreased by’ refer to the change in value, </w:t>
            </w:r>
            <w:r w:rsidR="00603C66">
              <w:rPr>
                <w:rFonts w:asciiTheme="majorHAnsi" w:hAnsiTheme="majorHAnsi" w:cstheme="majorHAnsi"/>
              </w:rPr>
              <w:t>………%</w:t>
            </w:r>
          </w:p>
        </w:tc>
      </w:tr>
    </w:tbl>
    <w:p w14:paraId="623C098E" w14:textId="77777777" w:rsidR="00CA08D4" w:rsidRDefault="00CA08D4" w:rsidP="00CA08D4"/>
    <w:p w14:paraId="34256A3B" w14:textId="77777777" w:rsidR="00CA08D4" w:rsidRDefault="00CA08D4" w:rsidP="00CA08D4"/>
    <w:p w14:paraId="3F742332" w14:textId="77777777" w:rsidR="001E6A06" w:rsidRDefault="001E6A06" w:rsidP="00CA08D4"/>
    <w:p w14:paraId="21F21D46" w14:textId="77777777" w:rsidR="001E6A06" w:rsidRDefault="001E6A06" w:rsidP="00CA08D4"/>
    <w:p w14:paraId="6E042207" w14:textId="77777777" w:rsidR="001E6A06" w:rsidRDefault="001E6A06" w:rsidP="00CA08D4"/>
    <w:p w14:paraId="51623048" w14:textId="77777777" w:rsidR="00CA08D4" w:rsidRDefault="00CA08D4" w:rsidP="00CA08D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543A5" w:rsidRPr="00343657" w14:paraId="39D4729D" w14:textId="77777777" w:rsidTr="00795EA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27050B1" w14:textId="77777777" w:rsidR="00A543A5" w:rsidRPr="00CB3521" w:rsidRDefault="00A543A5" w:rsidP="00046E0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Unitary Method</w:t>
            </w:r>
          </w:p>
        </w:tc>
      </w:tr>
      <w:tr w:rsidR="00A543A5" w:rsidRPr="00343657" w14:paraId="29FDC6D3" w14:textId="77777777" w:rsidTr="00795EA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A5AD388" w14:textId="77777777" w:rsidR="00A543A5" w:rsidRDefault="00A543A5" w:rsidP="00046E09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>Identify the percentage the given value represents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7971E2FE" w14:textId="77777777" w:rsidR="00A543A5" w:rsidRDefault="00A543A5" w:rsidP="00046E09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>Divide to find 1%.</w:t>
            </w:r>
          </w:p>
          <w:p w14:paraId="211E1B44" w14:textId="77777777" w:rsidR="00A543A5" w:rsidRDefault="00A543A5" w:rsidP="00046E09">
            <w:pPr>
              <w:pStyle w:val="ListParagraph"/>
              <w:numPr>
                <w:ilvl w:val="0"/>
                <w:numId w:val="28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>Multiply to find the percentage you need (100% for the original).</w:t>
            </w:r>
          </w:p>
          <w:p w14:paraId="1B08D63F" w14:textId="77777777" w:rsidR="00A543A5" w:rsidRPr="002C64FA" w:rsidRDefault="00A543A5" w:rsidP="00795EAE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D1000DC" w14:textId="77777777" w:rsidR="00A543A5" w:rsidRPr="00603C66" w:rsidRDefault="00A543A5" w:rsidP="00046E09">
            <w:pPr>
              <w:pStyle w:val="ListParagraph"/>
              <w:numPr>
                <w:ilvl w:val="0"/>
                <w:numId w:val="20"/>
              </w:numPr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Leave numbers as exact fractions; do not round until the very last step.</w:t>
            </w:r>
          </w:p>
        </w:tc>
      </w:tr>
    </w:tbl>
    <w:p w14:paraId="2B93C760" w14:textId="77777777" w:rsidR="00A543A5" w:rsidRPr="002C64FA" w:rsidRDefault="00A543A5" w:rsidP="00CA08D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A543A5" w:rsidRPr="00273DC4" w14:paraId="5FDF18DC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7F6BDE0" w14:textId="2F8A5C02" w:rsidR="00A543A5" w:rsidRPr="00273DC4" w:rsidRDefault="00A543A5" w:rsidP="00046E0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906277">
              <w:rPr>
                <w:rFonts w:asciiTheme="majorHAnsi" w:hAnsiTheme="majorHAnsi" w:cstheme="majorHAnsi"/>
                <w:color w:val="auto"/>
                <w:spacing w:val="15"/>
              </w:rPr>
              <w:t>Solve reverse percentages problems using the unitary method.</w:t>
            </w:r>
          </w:p>
        </w:tc>
      </w:tr>
      <w:tr w:rsidR="00A543A5" w:rsidRPr="00343657" w14:paraId="2AFEAC48" w14:textId="77777777" w:rsidTr="00795EAE">
        <w:tc>
          <w:tcPr>
            <w:tcW w:w="10205" w:type="dxa"/>
            <w:gridSpan w:val="2"/>
            <w:tcBorders>
              <w:bottom w:val="nil"/>
            </w:tcBorders>
          </w:tcPr>
          <w:p w14:paraId="0CC98BA3" w14:textId="296700DB" w:rsidR="00A543A5" w:rsidRPr="00343657" w:rsidRDefault="002C64FA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After a 15% pay increase, Emma earns $690 a week. What did she earn before the pay rise?</w:t>
            </w:r>
          </w:p>
        </w:tc>
      </w:tr>
      <w:tr w:rsidR="002C64FA" w:rsidRPr="00343657" w14:paraId="0A60E9AD" w14:textId="77777777" w:rsidTr="00795EAE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1AAEDA" w14:textId="51FC2060" w:rsidR="002C64FA" w:rsidRDefault="002C64FA" w:rsidP="00795EA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115% = $690</m:t>
                </m:r>
              </m:oMath>
            </m:oMathPara>
          </w:p>
          <w:p w14:paraId="13B2B784" w14:textId="2AE5AF21" w:rsidR="002C64FA" w:rsidRPr="00603C66" w:rsidRDefault="002C64FA" w:rsidP="00795EAE">
            <w:pPr>
              <w:pStyle w:val="Solution-R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÷115    ÷115</m:t>
                </m:r>
              </m:oMath>
            </m:oMathPara>
          </w:p>
          <w:p w14:paraId="4A370005" w14:textId="7B0E9EED" w:rsidR="002C64FA" w:rsidRPr="00603C66" w:rsidRDefault="002C64FA" w:rsidP="00795EA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1%=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$690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115</m:t>
                    </m:r>
                  </m:den>
                </m:f>
              </m:oMath>
            </m:oMathPara>
          </w:p>
          <w:p w14:paraId="3B089B14" w14:textId="77777777" w:rsidR="002C64FA" w:rsidRPr="00603C66" w:rsidRDefault="002C64FA" w:rsidP="00795EAE">
            <w:pPr>
              <w:pStyle w:val="Solution-R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×100    ×100</m:t>
                </m:r>
              </m:oMath>
            </m:oMathPara>
          </w:p>
          <w:p w14:paraId="5432313F" w14:textId="13AA1379" w:rsidR="002C64FA" w:rsidRPr="00603C66" w:rsidRDefault="002C64FA" w:rsidP="00795EA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100%=$600</m:t>
                </m:r>
              </m:oMath>
            </m:oMathPara>
          </w:p>
          <w:p w14:paraId="249815B4" w14:textId="77777777" w:rsidR="002C64FA" w:rsidRPr="00603C66" w:rsidRDefault="002C64FA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9856FBB" w14:textId="74DCF1A9" w:rsidR="002C64FA" w:rsidRPr="00603C66" w:rsidRDefault="002C64FA" w:rsidP="00795EAE">
            <w:pPr>
              <w:pStyle w:val="Solution"/>
              <w:spacing w:line="276" w:lineRule="auto"/>
            </w:pPr>
            <w:r>
              <w:t>She earned $600 before the pay rise.</w:t>
            </w: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1C54DE" w14:textId="24E0C586" w:rsidR="002C64FA" w:rsidRDefault="002C64FA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After a 15% increase, $690 represents …………% of the original.</w:t>
            </w:r>
          </w:p>
          <w:p w14:paraId="4CF08CE8" w14:textId="77777777" w:rsidR="002C64FA" w:rsidRDefault="002C64FA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35A8C54" w14:textId="7B89E7AA" w:rsidR="002C64FA" w:rsidRDefault="002C64FA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divide 115% by …… to find 1%.</w:t>
            </w:r>
          </w:p>
          <w:p w14:paraId="03C64983" w14:textId="77777777" w:rsidR="002C64FA" w:rsidRDefault="002C64FA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8FED5A5" w14:textId="7B1B9008" w:rsidR="002C64FA" w:rsidRDefault="002C64FA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multiply 1% by ……… to find 100%, which is the ………… pay.</w:t>
            </w:r>
          </w:p>
          <w:p w14:paraId="1356F77B" w14:textId="77777777" w:rsidR="002C64FA" w:rsidRPr="00343657" w:rsidRDefault="002C64FA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CEBCCC1" w14:textId="77777777" w:rsidR="002C64FA" w:rsidRPr="002C64FA" w:rsidRDefault="002C64FA" w:rsidP="00A543A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543A5" w:rsidRPr="00273DC4" w14:paraId="74753660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BF72C8F" w14:textId="77777777" w:rsidR="00A543A5" w:rsidRPr="00CB3521" w:rsidRDefault="00A543A5" w:rsidP="00046E0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543A5" w:rsidRPr="00343657" w14:paraId="796B42B1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4F96A8" w14:textId="77777777" w:rsidR="00A543A5" w:rsidRDefault="002C64FA" w:rsidP="00046E09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After a 20% increase, the price of an item is $180. Find the original price.</w:t>
            </w:r>
          </w:p>
          <w:p w14:paraId="247F8830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Ind w:w="4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52069E" w:rsidRPr="00C76693" w14:paraId="446C3EE4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6708EAE3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t>………%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5C27F2F6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03A0A1CF" w14:textId="3DBF4228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$180</w:t>
                  </w:r>
                </w:p>
              </w:tc>
            </w:tr>
            <w:tr w:rsidR="0052069E" w:rsidRPr="00C76693" w14:paraId="79AC3652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07B58F9E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lastRenderedPageBreak/>
                    <w:t>1%</w:t>
                  </w:r>
                </w:p>
              </w:tc>
              <w:tc>
                <w:tcPr>
                  <w:tcW w:w="567" w:type="dxa"/>
                  <w:vAlign w:val="center"/>
                </w:tcPr>
                <w:p w14:paraId="5B534B42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257AF8EC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………</w:t>
                  </w:r>
                </w:p>
              </w:tc>
            </w:tr>
            <w:tr w:rsidR="0052069E" w:rsidRPr="00C76693" w14:paraId="02705141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5EACD7A8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t>………%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27DA2937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776BED02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………</w:t>
                  </w:r>
                </w:p>
              </w:tc>
            </w:tr>
          </w:tbl>
          <w:p w14:paraId="7C66BF73" w14:textId="454B2A51" w:rsidR="002C64FA" w:rsidRP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F0C1BF" w14:textId="77777777" w:rsidR="00A543A5" w:rsidRDefault="002C64FA" w:rsidP="00046E09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After a 30% decrease, the price of an item is $140. Find the original price.</w:t>
            </w:r>
          </w:p>
          <w:p w14:paraId="118CA7EA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905F98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0D91FB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39090B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197C12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5ABA1A" w14:textId="77777777" w:rsidR="00DB24BE" w:rsidRDefault="00DB24BE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5F18A9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CB96F7" w14:textId="448D0E08" w:rsidR="002C64FA" w:rsidRP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2C64FA" w:rsidRPr="00343657" w14:paraId="08A8269B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2A16EF" w14:textId="1B1CD500" w:rsidR="002C64FA" w:rsidRDefault="002C64FA" w:rsidP="00046E09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 xml:space="preserve">After a 35% increase, there are now </w:t>
            </w:r>
            <w:r w:rsidR="00DB24BE">
              <w:rPr>
                <w:rFonts w:asciiTheme="majorHAnsi" w:hAnsiTheme="majorHAnsi" w:cstheme="majorHAnsi"/>
              </w:rPr>
              <w:t>2100</w:t>
            </w:r>
            <w:r>
              <w:rPr>
                <w:rFonts w:asciiTheme="majorHAnsi" w:hAnsiTheme="majorHAnsi" w:cstheme="majorHAnsi"/>
              </w:rPr>
              <w:t xml:space="preserve"> people in a village. What was the original population?</w:t>
            </w:r>
          </w:p>
          <w:p w14:paraId="5ABE982D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E0EFE1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346A50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E17185" w14:textId="77777777" w:rsidR="00DB24BE" w:rsidRDefault="00DB24BE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DF5250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6572F8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F87EDE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27DE58" w14:textId="77777777" w:rsidR="002C64FA" w:rsidRP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89ABB0" w14:textId="0CADD0E2" w:rsidR="002C64FA" w:rsidRDefault="002C64FA" w:rsidP="00046E09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After an 85% decrease, the number of trees in a forest </w:t>
            </w:r>
            <w:r w:rsidR="00DB24BE">
              <w:rPr>
                <w:rFonts w:asciiTheme="majorHAnsi" w:hAnsiTheme="majorHAnsi" w:cstheme="majorHAnsi"/>
              </w:rPr>
              <w:t>dec</w:t>
            </w:r>
            <w:r w:rsidR="00B71465">
              <w:rPr>
                <w:rFonts w:asciiTheme="majorHAnsi" w:hAnsiTheme="majorHAnsi" w:cstheme="majorHAnsi"/>
              </w:rPr>
              <w:t>r</w:t>
            </w:r>
            <w:r w:rsidR="00DB24BE">
              <w:rPr>
                <w:rFonts w:asciiTheme="majorHAnsi" w:hAnsiTheme="majorHAnsi" w:cstheme="majorHAnsi"/>
              </w:rPr>
              <w:t>eased by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="00DB24BE">
              <w:rPr>
                <w:rFonts w:asciiTheme="majorHAnsi" w:hAnsiTheme="majorHAnsi" w:cstheme="majorHAnsi"/>
              </w:rPr>
              <w:t>2006</w:t>
            </w:r>
            <w:r>
              <w:rPr>
                <w:rFonts w:asciiTheme="majorHAnsi" w:hAnsiTheme="majorHAnsi" w:cstheme="majorHAnsi"/>
              </w:rPr>
              <w:t>. How many trees were in the forest originally?</w:t>
            </w:r>
          </w:p>
          <w:p w14:paraId="678C50FB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6F277E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4ADA67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A95BCA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331AF7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A73660" w14:textId="77777777" w:rsidR="00DB24BE" w:rsidRDefault="00DB24BE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9E539F" w14:textId="77777777" w:rsid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FA9EBA" w14:textId="77777777" w:rsidR="002C64FA" w:rsidRPr="002C64FA" w:rsidRDefault="002C64FA" w:rsidP="002C64F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656E8F6" w14:textId="77777777" w:rsidR="00A543A5" w:rsidRDefault="00A543A5" w:rsidP="00A543A5"/>
    <w:p w14:paraId="1F33D1E0" w14:textId="77777777" w:rsidR="00A543A5" w:rsidRDefault="00A543A5" w:rsidP="00A543A5"/>
    <w:p w14:paraId="382C4830" w14:textId="345EE7B7" w:rsidR="00906277" w:rsidRDefault="00906277" w:rsidP="00906277">
      <w:pPr>
        <w:pStyle w:val="Level"/>
      </w:pPr>
      <w:r>
        <w:t>Foundation</w:t>
      </w:r>
    </w:p>
    <w:p w14:paraId="776A820F" w14:textId="793CB08D" w:rsidR="00EC2A21" w:rsidRDefault="00EC2A21" w:rsidP="00046E09">
      <w:pPr>
        <w:pStyle w:val="ListParagraph"/>
        <w:numPr>
          <w:ilvl w:val="0"/>
          <w:numId w:val="59"/>
        </w:numPr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EC2A21" w:rsidRPr="00343657" w14:paraId="18C62BA0" w14:textId="77777777" w:rsidTr="00B81295">
        <w:tc>
          <w:tcPr>
            <w:tcW w:w="5173" w:type="dxa"/>
          </w:tcPr>
          <w:p w14:paraId="3CF65A1A" w14:textId="2C660BB0" w:rsidR="00EC2A21" w:rsidRDefault="00EC2A21" w:rsidP="00046E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9" w:name="_Hlk157176352"/>
            <w:r>
              <w:t>After a 10% increase, a book costs $55. What was the original price?</w:t>
            </w:r>
          </w:p>
          <w:p w14:paraId="51EB7E79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Ind w:w="4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52069E" w:rsidRPr="00C76693" w14:paraId="64DE318E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5FAF68B4" w14:textId="5C3DA0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t>………%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67509C5A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1A8B162B" w14:textId="5F269AAE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$55</w:t>
                  </w:r>
                </w:p>
              </w:tc>
            </w:tr>
            <w:tr w:rsidR="0052069E" w:rsidRPr="00C76693" w14:paraId="20B06354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B200ECB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t>1%</w:t>
                  </w:r>
                </w:p>
              </w:tc>
              <w:tc>
                <w:tcPr>
                  <w:tcW w:w="567" w:type="dxa"/>
                  <w:vAlign w:val="center"/>
                </w:tcPr>
                <w:p w14:paraId="57E46566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7012EA38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………</w:t>
                  </w:r>
                </w:p>
              </w:tc>
            </w:tr>
            <w:tr w:rsidR="0052069E" w:rsidRPr="00C76693" w14:paraId="64162E33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29DF4018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t>………%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74AAA37F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14F239D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………</w:t>
                  </w:r>
                </w:p>
              </w:tc>
            </w:tr>
          </w:tbl>
          <w:p w14:paraId="0D3F3C71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3330F3" w14:textId="76D06508" w:rsidR="00EC2A21" w:rsidRPr="00111676" w:rsidRDefault="00EC2A2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$50</m:t>
                </m:r>
              </m:oMath>
            </m:oMathPara>
          </w:p>
        </w:tc>
        <w:tc>
          <w:tcPr>
            <w:tcW w:w="5174" w:type="dxa"/>
          </w:tcPr>
          <w:p w14:paraId="6FE99DB6" w14:textId="6C56F531" w:rsidR="00EC2A21" w:rsidRDefault="00EC2A21" w:rsidP="00046E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After a 25% decrease, a shirt costs $60. What was the original price?</w:t>
            </w:r>
          </w:p>
          <w:p w14:paraId="44C51B98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3C290C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0E77CC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FCBAB6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2CCB2F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18480D" w14:textId="77777777" w:rsidR="0052069E" w:rsidRDefault="0052069E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22518B" w14:textId="77777777" w:rsidR="0052069E" w:rsidRDefault="0052069E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106382" w14:textId="6AB5A45D" w:rsidR="00EC2A21" w:rsidRPr="00111676" w:rsidRDefault="00EC2A2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$80</m:t>
                </m:r>
              </m:oMath>
            </m:oMathPara>
          </w:p>
        </w:tc>
      </w:tr>
      <w:bookmarkEnd w:id="9"/>
      <w:tr w:rsidR="00EC2A21" w:rsidRPr="00343657" w14:paraId="3103E761" w14:textId="77777777" w:rsidTr="00B81295">
        <w:tc>
          <w:tcPr>
            <w:tcW w:w="5173" w:type="dxa"/>
          </w:tcPr>
          <w:p w14:paraId="11E32469" w14:textId="06377EE3" w:rsidR="00EC2A21" w:rsidRDefault="00EC2A21" w:rsidP="00046E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After a 50% increase, there are 180 students in a club. How many were there originally?</w:t>
            </w:r>
          </w:p>
          <w:p w14:paraId="51F89920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173751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59BB05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402267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893B24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B1FE56" w14:textId="09C4A1CA" w:rsidR="00EC2A21" w:rsidRPr="00111676" w:rsidRDefault="00EC2A2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120</m:t>
                </m:r>
              </m:oMath>
            </m:oMathPara>
          </w:p>
        </w:tc>
        <w:tc>
          <w:tcPr>
            <w:tcW w:w="5174" w:type="dxa"/>
          </w:tcPr>
          <w:p w14:paraId="3976EFE6" w14:textId="0EA98B27" w:rsidR="00EC2A21" w:rsidRDefault="00EC2A21" w:rsidP="00046E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After a 15% pay rise, Marcus earns $920 per week. What did he earn before?</w:t>
            </w:r>
          </w:p>
          <w:p w14:paraId="22DE2F69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CD955A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B8D23C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6FCD03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297257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14431A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E77F1B" w14:textId="4D625C51" w:rsidR="00EC2A21" w:rsidRPr="00111676" w:rsidRDefault="00EC2A2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$800</m:t>
                </m:r>
              </m:oMath>
            </m:oMathPara>
          </w:p>
        </w:tc>
      </w:tr>
      <w:tr w:rsidR="00EC2A21" w:rsidRPr="00343657" w14:paraId="45920DB3" w14:textId="77777777" w:rsidTr="00B81295">
        <w:tc>
          <w:tcPr>
            <w:tcW w:w="5173" w:type="dxa"/>
          </w:tcPr>
          <w:p w14:paraId="55D139F7" w14:textId="5B9643E9" w:rsidR="00EC2A21" w:rsidRDefault="00EC2A21" w:rsidP="00046E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After a 12% decrease, the population of a town is 2200. What was the original population?</w:t>
            </w:r>
          </w:p>
          <w:p w14:paraId="56A9A1DB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59A6D7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927713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908D64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B32254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38CD34" w14:textId="4202A1B4" w:rsidR="00EC2A21" w:rsidRPr="00111676" w:rsidRDefault="00EC2A2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2500</m:t>
                </m:r>
              </m:oMath>
            </m:oMathPara>
          </w:p>
        </w:tc>
        <w:tc>
          <w:tcPr>
            <w:tcW w:w="5174" w:type="dxa"/>
          </w:tcPr>
          <w:p w14:paraId="492511D1" w14:textId="78088BE5" w:rsidR="00EC2A21" w:rsidRDefault="00EC2A21" w:rsidP="00046E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lastRenderedPageBreak/>
              <w:t>A laptop costs $756 after a 30% increase. Find the original price.</w:t>
            </w:r>
          </w:p>
          <w:p w14:paraId="2E29552B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B52F16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48EB3B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02E350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7D72F5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559BA8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DC1802" w14:textId="2057AAC5" w:rsidR="00EC2A21" w:rsidRPr="00111676" w:rsidRDefault="00EC2A2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$581.54</m:t>
                </m:r>
              </m:oMath>
            </m:oMathPara>
          </w:p>
        </w:tc>
      </w:tr>
      <w:tr w:rsidR="00EC2A21" w:rsidRPr="00343657" w14:paraId="1DB08713" w14:textId="77777777" w:rsidTr="00B81295">
        <w:tc>
          <w:tcPr>
            <w:tcW w:w="5173" w:type="dxa"/>
          </w:tcPr>
          <w:p w14:paraId="0914FD61" w14:textId="4A52567D" w:rsidR="00EC2A21" w:rsidRDefault="00EC2A21" w:rsidP="00046E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lastRenderedPageBreak/>
              <w:t>After losing 35% of its water, a tank contains 260 litres. How much water did it originally contain?</w:t>
            </w:r>
          </w:p>
          <w:p w14:paraId="05492D83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63A1B3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73DC6B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EC1820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AC6A5F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3F4931" w14:textId="73C2FD88" w:rsidR="00EC2A21" w:rsidRPr="00111676" w:rsidRDefault="00EC2A2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400 L</m:t>
                </m:r>
              </m:oMath>
            </m:oMathPara>
          </w:p>
        </w:tc>
        <w:tc>
          <w:tcPr>
            <w:tcW w:w="5174" w:type="dxa"/>
          </w:tcPr>
          <w:p w14:paraId="16E78544" w14:textId="222DA5DD" w:rsidR="00EC2A21" w:rsidRDefault="00EC2A21" w:rsidP="00046E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After an 8% increase, a monthly rent is $837. What was the rent before the increase?</w:t>
            </w:r>
          </w:p>
          <w:p w14:paraId="4AF0387A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14A054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051EDC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AEDDCB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B3800E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44A667" w14:textId="4ACEBD46" w:rsidR="00EC2A21" w:rsidRPr="00111676" w:rsidRDefault="00EC2A2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$775</m:t>
                </m:r>
              </m:oMath>
            </m:oMathPara>
          </w:p>
        </w:tc>
      </w:tr>
      <w:tr w:rsidR="00EC2A21" w:rsidRPr="00343657" w14:paraId="4EE7163B" w14:textId="77777777" w:rsidTr="00B81295">
        <w:tc>
          <w:tcPr>
            <w:tcW w:w="5173" w:type="dxa"/>
          </w:tcPr>
          <w:p w14:paraId="19F79EB0" w14:textId="18A80874" w:rsidR="00EC2A21" w:rsidRDefault="00EC2A21" w:rsidP="00046E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After a 17.5% increase, the price of a meal is $32.90. Find the original price.</w:t>
            </w:r>
          </w:p>
          <w:p w14:paraId="4B8F8148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5F7B99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7F70B3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778981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B7D480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C28EA6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15919E" w14:textId="168E1F92" w:rsidR="00EC2A21" w:rsidRPr="00111676" w:rsidRDefault="00EC2A2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$28</m:t>
                </m:r>
              </m:oMath>
            </m:oMathPara>
          </w:p>
        </w:tc>
        <w:tc>
          <w:tcPr>
            <w:tcW w:w="5174" w:type="dxa"/>
          </w:tcPr>
          <w:p w14:paraId="4B804FF6" w14:textId="59E9A252" w:rsidR="00EC2A21" w:rsidRDefault="00EC2A21" w:rsidP="00046E09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A population decreased by 12.5% to 3500. What was the original population?</w:t>
            </w:r>
          </w:p>
          <w:p w14:paraId="14886A0F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E399A8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E350A7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C2F956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34A5E7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59852F" w14:textId="77777777" w:rsidR="00EC2A21" w:rsidRDefault="00EC2A21" w:rsidP="00B81295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573DB5" w14:textId="78656C9F" w:rsidR="00EC2A21" w:rsidRPr="00111676" w:rsidRDefault="00EC2A21" w:rsidP="00B8129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4000</m:t>
                </m:r>
              </m:oMath>
            </m:oMathPara>
          </w:p>
        </w:tc>
      </w:tr>
    </w:tbl>
    <w:p w14:paraId="44260722" w14:textId="77777777" w:rsidR="00906277" w:rsidRDefault="00906277" w:rsidP="00A543A5"/>
    <w:p w14:paraId="654A4FDC" w14:textId="1DF67080" w:rsidR="00CA08D4" w:rsidRDefault="00CA08D4" w:rsidP="00CA08D4">
      <w:pPr>
        <w:pStyle w:val="Heading1"/>
      </w:pPr>
      <w:bookmarkStart w:id="10" w:name="_Toc216962325"/>
      <w:r>
        <w:t xml:space="preserve">Unitary Method for </w:t>
      </w:r>
      <w:r w:rsidR="005E55FA">
        <w:t xml:space="preserve">Financial </w:t>
      </w:r>
      <w:r>
        <w:t>Problems</w:t>
      </w:r>
      <w:bookmarkEnd w:id="10"/>
    </w:p>
    <w:p w14:paraId="0E343959" w14:textId="77777777" w:rsidR="00CA08D4" w:rsidRDefault="00CA08D4" w:rsidP="00CA08D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E55FA" w:rsidRPr="00343657" w14:paraId="3980284D" w14:textId="77777777" w:rsidTr="00795EAE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1246999F" w14:textId="4EBD1545" w:rsidR="005E55FA" w:rsidRPr="00CB3521" w:rsidRDefault="005E55FA" w:rsidP="00046E0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5E55FA" w:rsidRPr="00343657" w14:paraId="179C1B8B" w14:textId="77777777" w:rsidTr="00795EAE">
        <w:tc>
          <w:tcPr>
            <w:tcW w:w="10205" w:type="dxa"/>
          </w:tcPr>
          <w:p w14:paraId="0496ED04" w14:textId="462FF5A7" w:rsidR="005E55FA" w:rsidRPr="00F5413D" w:rsidRDefault="005E55FA" w:rsidP="00046E0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percentage problems using the unitary method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5E55FA" w:rsidRPr="00343657" w14:paraId="6F5A98BC" w14:textId="77777777" w:rsidTr="00795EAE">
              <w:tc>
                <w:tcPr>
                  <w:tcW w:w="4762" w:type="dxa"/>
                </w:tcPr>
                <w:p w14:paraId="13B4609C" w14:textId="77777777" w:rsidR="005E55FA" w:rsidRDefault="005E55FA" w:rsidP="00046E09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After a 15% increase, the value is $230. Find the original.</w:t>
                  </w:r>
                </w:p>
                <w:p w14:paraId="281BD896" w14:textId="77777777" w:rsidR="005E55FA" w:rsidRDefault="005E55FA" w:rsidP="005E55F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8D2D506" w14:textId="77777777" w:rsidR="005E55FA" w:rsidRDefault="005E55FA" w:rsidP="005E55F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D4D40D6" w14:textId="77777777" w:rsidR="005E55FA" w:rsidRDefault="005E55FA" w:rsidP="005E55F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881469D" w14:textId="77777777" w:rsidR="005E55FA" w:rsidRDefault="005E55FA" w:rsidP="005E55F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67CD16A" w14:textId="77777777" w:rsidR="005E55FA" w:rsidRDefault="005E55FA" w:rsidP="005E55F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21211AE" w14:textId="5FC8D9AF" w:rsidR="005E55FA" w:rsidRPr="005E55FA" w:rsidRDefault="005E55FA" w:rsidP="005E55F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57A3758F" w14:textId="77777777" w:rsidR="005E55FA" w:rsidRDefault="005E55FA" w:rsidP="00046E09">
                  <w:pPr>
                    <w:pStyle w:val="ListParagraph"/>
                    <w:numPr>
                      <w:ilvl w:val="0"/>
                      <w:numId w:val="3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After a 40% decrease, the value is $120. Find the original.</w:t>
                  </w:r>
                </w:p>
                <w:p w14:paraId="02AAD2E5" w14:textId="77777777" w:rsidR="005E55FA" w:rsidRDefault="005E55FA" w:rsidP="005E55F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6190908" w14:textId="77777777" w:rsidR="005E55FA" w:rsidRDefault="005E55FA" w:rsidP="005E55F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2785120" w14:textId="77777777" w:rsidR="005E55FA" w:rsidRDefault="005E55FA" w:rsidP="005E55F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97CC1F0" w14:textId="77777777" w:rsidR="005E55FA" w:rsidRDefault="005E55FA" w:rsidP="005E55F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87F65DD" w14:textId="77777777" w:rsidR="005E55FA" w:rsidRDefault="005E55FA" w:rsidP="005E55F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A3CF39C" w14:textId="785A5AA2" w:rsidR="005E55FA" w:rsidRPr="005E55FA" w:rsidRDefault="005E55FA" w:rsidP="005E55FA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2D0F5A2B" w14:textId="77777777" w:rsidR="005E55FA" w:rsidRPr="00F5413D" w:rsidRDefault="005E55FA" w:rsidP="00795EA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37FC0D9" w14:textId="10934843" w:rsidR="005E55FA" w:rsidRPr="005E55FA" w:rsidRDefault="005E55FA" w:rsidP="00046E0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 w:rsidRPr="00CB3521">
              <w:rPr>
                <w:rFonts w:asciiTheme="majorHAnsi" w:hAnsiTheme="majorHAnsi" w:cstheme="majorHAnsi"/>
                <w:color w:val="auto"/>
              </w:rPr>
              <w:t>Identify</w:t>
            </w:r>
            <w:r>
              <w:rPr>
                <w:rFonts w:asciiTheme="majorHAnsi" w:hAnsiTheme="majorHAnsi" w:cstheme="majorHAnsi"/>
                <w:color w:val="auto"/>
              </w:rPr>
              <w:t xml:space="preserve"> whether each word represents increase or decrease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5E55FA" w:rsidRPr="00343657" w14:paraId="023B8AC0" w14:textId="77777777" w:rsidTr="005E55FA">
              <w:tc>
                <w:tcPr>
                  <w:tcW w:w="3175" w:type="dxa"/>
                </w:tcPr>
                <w:p w14:paraId="1219C296" w14:textId="77777777" w:rsidR="005E55FA" w:rsidRDefault="005E55FA" w:rsidP="005E55F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Surcharge</w:t>
                  </w:r>
                </w:p>
                <w:p w14:paraId="1BB6FDB0" w14:textId="77777777" w:rsidR="005E55FA" w:rsidRDefault="005E55FA" w:rsidP="005E55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D60820" w14:textId="30266887" w:rsidR="005E55FA" w:rsidRPr="005E55FA" w:rsidRDefault="005E55FA" w:rsidP="005E55FA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5E55FA">
                    <w:rPr>
                      <w:rFonts w:ascii="Arial" w:eastAsia="Arial" w:hAnsi="Arial" w:cs="Arial"/>
                    </w:rPr>
                    <w:t>increase  |  decrease</w:t>
                  </w:r>
                </w:p>
                <w:p w14:paraId="27160340" w14:textId="35C20AC2" w:rsidR="005E55FA" w:rsidRPr="005E55FA" w:rsidRDefault="005E55FA" w:rsidP="005E55F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E6FE0B9" w14:textId="77777777" w:rsidR="005E55FA" w:rsidRDefault="005E55FA" w:rsidP="005E55F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Depreciation</w:t>
                  </w:r>
                </w:p>
                <w:p w14:paraId="7D71942C" w14:textId="77777777" w:rsidR="005E55FA" w:rsidRDefault="005E55FA" w:rsidP="005E55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2876D7E" w14:textId="094E64A8" w:rsidR="005E55FA" w:rsidRPr="005E55FA" w:rsidRDefault="005E55FA" w:rsidP="005E55FA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5E55FA">
                    <w:rPr>
                      <w:rFonts w:ascii="Arial" w:eastAsia="Arial" w:hAnsi="Arial" w:cs="Arial"/>
                    </w:rPr>
                    <w:t>increase  |  decrease</w:t>
                  </w:r>
                </w:p>
              </w:tc>
              <w:tc>
                <w:tcPr>
                  <w:tcW w:w="3175" w:type="dxa"/>
                </w:tcPr>
                <w:p w14:paraId="634F1C34" w14:textId="77777777" w:rsidR="005E55FA" w:rsidRDefault="005E55FA" w:rsidP="005E55F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Mark-up</w:t>
                  </w:r>
                </w:p>
                <w:p w14:paraId="147FF50F" w14:textId="77777777" w:rsidR="005E55FA" w:rsidRDefault="005E55FA" w:rsidP="005E55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08039EF" w14:textId="0BE8EB76" w:rsidR="005E55FA" w:rsidRPr="005E55FA" w:rsidRDefault="005E55FA" w:rsidP="005E55FA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5E55FA">
                    <w:rPr>
                      <w:rFonts w:ascii="Arial" w:eastAsia="Arial" w:hAnsi="Arial" w:cs="Arial"/>
                    </w:rPr>
                    <w:t>increase  |  decrease</w:t>
                  </w:r>
                </w:p>
              </w:tc>
            </w:tr>
            <w:tr w:rsidR="005E55FA" w:rsidRPr="00343657" w14:paraId="1CBF90A6" w14:textId="77777777" w:rsidTr="005E55FA">
              <w:tc>
                <w:tcPr>
                  <w:tcW w:w="3175" w:type="dxa"/>
                </w:tcPr>
                <w:p w14:paraId="67679435" w14:textId="77777777" w:rsidR="005E55FA" w:rsidRDefault="005E55FA" w:rsidP="005E55F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% off</w:t>
                  </w:r>
                </w:p>
                <w:p w14:paraId="1D904D50" w14:textId="77777777" w:rsidR="005E55FA" w:rsidRDefault="005E55FA" w:rsidP="005E55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5B42089" w14:textId="62E3A08D" w:rsidR="005E55FA" w:rsidRDefault="005E55FA" w:rsidP="005E55FA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5E55FA">
                    <w:rPr>
                      <w:rFonts w:ascii="Arial" w:eastAsia="Arial" w:hAnsi="Arial" w:cs="Arial"/>
                    </w:rPr>
                    <w:t>increase  |  decrease</w:t>
                  </w:r>
                </w:p>
                <w:p w14:paraId="4352722C" w14:textId="27FD3C5F" w:rsidR="005E55FA" w:rsidRPr="005E55FA" w:rsidRDefault="005E55FA" w:rsidP="005E55FA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592EEB1" w14:textId="77777777" w:rsidR="005E55FA" w:rsidRDefault="005E55FA" w:rsidP="005E55F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Loss</w:t>
                  </w:r>
                </w:p>
                <w:p w14:paraId="15EA3B5D" w14:textId="77777777" w:rsidR="005E55FA" w:rsidRDefault="005E55FA" w:rsidP="005E55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F2D228" w14:textId="30AC6131" w:rsidR="005E55FA" w:rsidRPr="005E55FA" w:rsidRDefault="005E55FA" w:rsidP="005E55FA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5E55FA">
                    <w:rPr>
                      <w:rFonts w:ascii="Arial" w:eastAsia="Arial" w:hAnsi="Arial" w:cs="Arial"/>
                    </w:rPr>
                    <w:t>increase  |  decrease</w:t>
                  </w:r>
                </w:p>
              </w:tc>
              <w:tc>
                <w:tcPr>
                  <w:tcW w:w="3175" w:type="dxa"/>
                </w:tcPr>
                <w:p w14:paraId="1122525B" w14:textId="77777777" w:rsidR="005E55FA" w:rsidRDefault="005E55FA" w:rsidP="005E55F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Inflation</w:t>
                  </w:r>
                </w:p>
                <w:p w14:paraId="71A4321A" w14:textId="77777777" w:rsidR="005E55FA" w:rsidRDefault="005E55FA" w:rsidP="005E55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A753003" w14:textId="601961AD" w:rsidR="005E55FA" w:rsidRPr="005E55FA" w:rsidRDefault="005E55FA" w:rsidP="005E55FA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5E55FA">
                    <w:rPr>
                      <w:rFonts w:ascii="Arial" w:eastAsia="Arial" w:hAnsi="Arial" w:cs="Arial"/>
                    </w:rPr>
                    <w:t>increase  |  decrease</w:t>
                  </w:r>
                </w:p>
              </w:tc>
            </w:tr>
            <w:tr w:rsidR="005E55FA" w:rsidRPr="00343657" w14:paraId="0591609E" w14:textId="77777777" w:rsidTr="005E55FA">
              <w:tc>
                <w:tcPr>
                  <w:tcW w:w="3175" w:type="dxa"/>
                </w:tcPr>
                <w:p w14:paraId="7A1FF30A" w14:textId="77777777" w:rsidR="005E55FA" w:rsidRDefault="005E55FA" w:rsidP="005E55F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Profit</w:t>
                  </w:r>
                </w:p>
                <w:p w14:paraId="03CF7AF4" w14:textId="77777777" w:rsidR="005E55FA" w:rsidRDefault="005E55FA" w:rsidP="005E55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CEA82C" w14:textId="4322FF63" w:rsidR="005E55FA" w:rsidRDefault="005E55FA" w:rsidP="005E55FA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5E55FA">
                    <w:rPr>
                      <w:rFonts w:ascii="Arial" w:eastAsia="Arial" w:hAnsi="Arial" w:cs="Arial"/>
                    </w:rPr>
                    <w:t>increase  |  decrease</w:t>
                  </w:r>
                </w:p>
                <w:p w14:paraId="57D0C624" w14:textId="7B608FC5" w:rsidR="005E55FA" w:rsidRPr="005E55FA" w:rsidRDefault="005E55FA" w:rsidP="005E55F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4B41F08E" w14:textId="77777777" w:rsidR="005E55FA" w:rsidRDefault="005E55FA" w:rsidP="005E55F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lastRenderedPageBreak/>
                    <w:t xml:space="preserve">Appreciation </w:t>
                  </w:r>
                </w:p>
                <w:p w14:paraId="577C3A4E" w14:textId="77777777" w:rsidR="005E55FA" w:rsidRDefault="005E55FA" w:rsidP="005E55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F4E3FF2" w14:textId="23B06AB1" w:rsidR="005E55FA" w:rsidRPr="005E55FA" w:rsidRDefault="005E55FA" w:rsidP="005E55FA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5E55FA">
                    <w:rPr>
                      <w:rFonts w:ascii="Arial" w:eastAsia="Arial" w:hAnsi="Arial" w:cs="Arial"/>
                    </w:rPr>
                    <w:t>increase  |  decrease</w:t>
                  </w:r>
                </w:p>
              </w:tc>
              <w:tc>
                <w:tcPr>
                  <w:tcW w:w="3175" w:type="dxa"/>
                </w:tcPr>
                <w:p w14:paraId="24BF71CE" w14:textId="77777777" w:rsidR="005E55FA" w:rsidRDefault="005E55FA" w:rsidP="005E55F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Mark-down</w:t>
                  </w:r>
                </w:p>
                <w:p w14:paraId="42B83D16" w14:textId="77777777" w:rsidR="005E55FA" w:rsidRDefault="005E55FA" w:rsidP="005E55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7F82431" w14:textId="310C4B50" w:rsidR="005E55FA" w:rsidRPr="005E55FA" w:rsidRDefault="005E55FA" w:rsidP="005E55FA">
                  <w:pPr>
                    <w:jc w:val="center"/>
                    <w:rPr>
                      <w:rFonts w:asciiTheme="majorHAnsi" w:hAnsiTheme="majorHAnsi" w:cstheme="majorHAnsi"/>
                    </w:rPr>
                  </w:pPr>
                  <w:r w:rsidRPr="005E55FA">
                    <w:rPr>
                      <w:rFonts w:ascii="Arial" w:eastAsia="Arial" w:hAnsi="Arial" w:cs="Arial"/>
                    </w:rPr>
                    <w:t>increase  |  decrease</w:t>
                  </w:r>
                </w:p>
              </w:tc>
            </w:tr>
          </w:tbl>
          <w:p w14:paraId="4146A438" w14:textId="77777777" w:rsidR="005E55FA" w:rsidRPr="00343657" w:rsidRDefault="005E55FA" w:rsidP="00795E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29EDFF" w14:textId="61FB940C" w:rsidR="005E55FA" w:rsidRPr="00343657" w:rsidRDefault="005E55FA" w:rsidP="005E55F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ED30871" w14:textId="77777777" w:rsidR="00CA08D4" w:rsidRDefault="00CA08D4" w:rsidP="00CA08D4"/>
    <w:p w14:paraId="1AB85024" w14:textId="77777777" w:rsidR="00A543A5" w:rsidRDefault="00A543A5" w:rsidP="00CA08D4"/>
    <w:p w14:paraId="5DA425E9" w14:textId="77777777" w:rsidR="00A543A5" w:rsidRDefault="00A543A5" w:rsidP="00CA08D4"/>
    <w:p w14:paraId="67AEAF12" w14:textId="77777777" w:rsidR="00A543A5" w:rsidRDefault="00A543A5" w:rsidP="00CA08D4"/>
    <w:p w14:paraId="34475FD6" w14:textId="77777777" w:rsidR="00A543A5" w:rsidRDefault="00A543A5" w:rsidP="00CA08D4"/>
    <w:p w14:paraId="403601D3" w14:textId="77777777" w:rsidR="00A543A5" w:rsidRDefault="00A543A5" w:rsidP="00CA08D4"/>
    <w:p w14:paraId="19C2B0E6" w14:textId="77777777" w:rsidR="00A543A5" w:rsidRDefault="00A543A5" w:rsidP="00CA08D4"/>
    <w:p w14:paraId="44F6AA32" w14:textId="77777777" w:rsidR="00A543A5" w:rsidRDefault="00A543A5" w:rsidP="00CA08D4"/>
    <w:p w14:paraId="0B7543A5" w14:textId="77777777" w:rsidR="00A543A5" w:rsidRDefault="00A543A5" w:rsidP="00CA08D4"/>
    <w:p w14:paraId="15E77D7A" w14:textId="77777777" w:rsidR="00A543A5" w:rsidRDefault="00A543A5" w:rsidP="00CA08D4"/>
    <w:p w14:paraId="6A9F0474" w14:textId="77777777" w:rsidR="00A543A5" w:rsidRDefault="00A543A5" w:rsidP="00CA08D4"/>
    <w:p w14:paraId="0DB4DFB8" w14:textId="77777777" w:rsidR="00A543A5" w:rsidRDefault="00A543A5" w:rsidP="00CA08D4"/>
    <w:p w14:paraId="1DA838C7" w14:textId="77777777" w:rsidR="00A543A5" w:rsidRDefault="00A543A5" w:rsidP="00CA08D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E55FA" w:rsidRPr="00273DC4" w14:paraId="21E649A9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7B69B8DF" w14:textId="77777777" w:rsidR="005E55FA" w:rsidRPr="00273DC4" w:rsidRDefault="005E55FA" w:rsidP="00046E0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percentage a value represents</w:t>
            </w:r>
          </w:p>
        </w:tc>
      </w:tr>
      <w:tr w:rsidR="005E55FA" w:rsidRPr="001D540C" w14:paraId="37F26087" w14:textId="77777777" w:rsidTr="00795EAE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1AA49B9C" w14:textId="77777777" w:rsidR="005E55FA" w:rsidRPr="005A7494" w:rsidRDefault="005E55FA" w:rsidP="00795EA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percentage that the value represents.</w:t>
            </w:r>
          </w:p>
        </w:tc>
      </w:tr>
      <w:tr w:rsidR="005E55FA" w:rsidRPr="001D540C" w14:paraId="4CEC2E4A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6DDF00" w14:textId="1FC9FC6B" w:rsidR="005E55FA" w:rsidRDefault="005E55FA" w:rsidP="00046E0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After a 25% surcharge, the bill is $60.</w:t>
            </w:r>
          </w:p>
          <w:p w14:paraId="5A10F989" w14:textId="77777777" w:rsidR="005E55FA" w:rsidRPr="001E6A06" w:rsidRDefault="005E55FA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5841E43F" w14:textId="77777777" w:rsidR="005E55FA" w:rsidRDefault="005E55FA" w:rsidP="00795EAE">
            <w:pPr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  <w:p w14:paraId="72DE18CE" w14:textId="77777777" w:rsidR="005E55FA" w:rsidRPr="00CA08D4" w:rsidRDefault="005E55FA" w:rsidP="00795E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6A8175" w14:textId="307AD854" w:rsidR="005E55FA" w:rsidRDefault="005E55FA" w:rsidP="00046E0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After 25% depreciation, the price is $60.</w:t>
            </w:r>
          </w:p>
          <w:p w14:paraId="09F551A1" w14:textId="77777777" w:rsidR="005E55FA" w:rsidRPr="001E6A06" w:rsidRDefault="005E55FA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23494516" w14:textId="77777777" w:rsidR="005E55FA" w:rsidRPr="00A55331" w:rsidRDefault="005E55FA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</w:tc>
      </w:tr>
      <w:tr w:rsidR="005E55FA" w:rsidRPr="001D540C" w14:paraId="1E8BA36E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B8A9CC" w14:textId="3DAAF5AA" w:rsidR="005E55FA" w:rsidRDefault="005E55FA" w:rsidP="00046E0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After a 25% loss, the value is 60.</w:t>
            </w:r>
          </w:p>
          <w:p w14:paraId="1656B394" w14:textId="77777777" w:rsidR="005E55FA" w:rsidRDefault="005E55FA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2C06CC32" w14:textId="77777777" w:rsidR="005E55FA" w:rsidRPr="001E6A06" w:rsidRDefault="005E55FA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1733FEA6" w14:textId="77777777" w:rsidR="005E55FA" w:rsidRDefault="005E55FA" w:rsidP="00795EAE">
            <w:pPr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60 represents ………% of the original.</w:t>
            </w:r>
          </w:p>
          <w:p w14:paraId="40BCDD87" w14:textId="77777777" w:rsidR="005E55FA" w:rsidRPr="00CA08D4" w:rsidRDefault="005E55FA" w:rsidP="00795E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88B58DD" w14:textId="56B96BBE" w:rsidR="005E55FA" w:rsidRDefault="005E55FA" w:rsidP="00046E0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After a 25% loss, the value decreased by $60.</w:t>
            </w:r>
          </w:p>
          <w:p w14:paraId="04DCE171" w14:textId="77777777" w:rsidR="005E55FA" w:rsidRPr="001E6A06" w:rsidRDefault="005E55FA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28C166A5" w14:textId="3E56B459" w:rsidR="005E55FA" w:rsidRPr="00A55331" w:rsidRDefault="005E55FA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</w:tc>
      </w:tr>
      <w:tr w:rsidR="005E55FA" w:rsidRPr="001D540C" w14:paraId="51E71D08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09847B" w14:textId="19548C1A" w:rsidR="005E55FA" w:rsidRDefault="005E55FA" w:rsidP="00046E0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After a 25% discount, the price is $60.</w:t>
            </w:r>
          </w:p>
          <w:p w14:paraId="7E2C547F" w14:textId="77777777" w:rsidR="005E55FA" w:rsidRPr="001E6A06" w:rsidRDefault="005E55FA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05B2890C" w14:textId="77777777" w:rsidR="005E55FA" w:rsidRDefault="005E55FA" w:rsidP="00795EAE">
            <w:pPr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60 represents ………% of the original.</w:t>
            </w:r>
          </w:p>
          <w:p w14:paraId="2D403D0B" w14:textId="77777777" w:rsidR="005E55FA" w:rsidRPr="00CA08D4" w:rsidRDefault="005E55FA" w:rsidP="00795E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72A4DE" w14:textId="4DA9BB6B" w:rsidR="005E55FA" w:rsidRDefault="005E55FA" w:rsidP="00046E0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After a 25% discount, Amy saved $60.</w:t>
            </w:r>
          </w:p>
          <w:p w14:paraId="0D2B9246" w14:textId="77777777" w:rsidR="005E55FA" w:rsidRPr="001E6A06" w:rsidRDefault="005E55FA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5B972EB1" w14:textId="25AF5624" w:rsidR="005E55FA" w:rsidRPr="00A55331" w:rsidRDefault="005E55FA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</w:tc>
      </w:tr>
      <w:tr w:rsidR="005E55FA" w:rsidRPr="001D540C" w14:paraId="56A2FFFE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51A8DB" w14:textId="368B568D" w:rsidR="005E55FA" w:rsidRDefault="005E55FA" w:rsidP="00046E0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After a 25% mark-up, the price is $60.</w:t>
            </w:r>
          </w:p>
          <w:p w14:paraId="19C79115" w14:textId="77777777" w:rsidR="005E55FA" w:rsidRDefault="005E55FA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18159CF6" w14:textId="77777777" w:rsidR="005E55FA" w:rsidRPr="001E6A06" w:rsidRDefault="005E55FA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1033440A" w14:textId="77777777" w:rsidR="005E55FA" w:rsidRDefault="005E55FA" w:rsidP="00795EAE">
            <w:pPr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  <w:p w14:paraId="19C5EFBA" w14:textId="77777777" w:rsidR="005E55FA" w:rsidRPr="00CA08D4" w:rsidRDefault="005E55FA" w:rsidP="00795E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8A7FF8" w14:textId="66D4D9C2" w:rsidR="005E55FA" w:rsidRDefault="005E55FA" w:rsidP="00046E0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 25% inflation caused the price to increase by $60</w:t>
            </w:r>
            <w:r w:rsidR="00024385"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7A31123C" w14:textId="77777777" w:rsidR="005E55FA" w:rsidRDefault="005E55FA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3AF4A677" w14:textId="47958108" w:rsidR="005E55FA" w:rsidRPr="00A55331" w:rsidRDefault="005E55FA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</w:tc>
      </w:tr>
      <w:tr w:rsidR="005E55FA" w:rsidRPr="001D540C" w14:paraId="64B5A908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B185258" w14:textId="652AF412" w:rsidR="005E55FA" w:rsidRDefault="005E55FA" w:rsidP="00046E0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 sale had a skirt 25% off, and the price dropped by $60.</w:t>
            </w:r>
          </w:p>
          <w:p w14:paraId="69741F8D" w14:textId="77777777" w:rsidR="005E55FA" w:rsidRPr="001E6A06" w:rsidRDefault="005E55FA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26EB4CE6" w14:textId="77777777" w:rsidR="005E55FA" w:rsidRDefault="005E55FA" w:rsidP="00795EAE">
            <w:pPr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  <w:p w14:paraId="2BF1E3E1" w14:textId="77777777" w:rsidR="005E55FA" w:rsidRPr="00CA08D4" w:rsidRDefault="005E55FA" w:rsidP="00795EAE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BFFDC9" w14:textId="589B0265" w:rsidR="005E55FA" w:rsidRDefault="005E55FA" w:rsidP="00046E0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 skirt appreciated by 25%, its </w:t>
            </w:r>
            <w:r w:rsidR="00CE0FCE">
              <w:rPr>
                <w:rFonts w:asciiTheme="majorHAnsi" w:hAnsiTheme="majorHAnsi" w:cstheme="majorHAnsi"/>
                <w:color w:val="auto"/>
              </w:rPr>
              <w:t>value</w:t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  <w:r w:rsidR="00CE0FCE">
              <w:rPr>
                <w:rFonts w:asciiTheme="majorHAnsi" w:hAnsiTheme="majorHAnsi" w:cstheme="majorHAnsi"/>
                <w:color w:val="auto"/>
              </w:rPr>
              <w:t>rose to</w:t>
            </w:r>
            <w:r>
              <w:rPr>
                <w:rFonts w:asciiTheme="majorHAnsi" w:hAnsiTheme="majorHAnsi" w:cstheme="majorHAnsi"/>
                <w:color w:val="auto"/>
              </w:rPr>
              <w:t xml:space="preserve"> $60</w:t>
            </w:r>
            <w:r w:rsidR="00024385"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5577FA0F" w14:textId="77777777" w:rsidR="005E55FA" w:rsidRDefault="005E55FA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76C0FCF8" w14:textId="77777777" w:rsidR="005E55FA" w:rsidRPr="00A55331" w:rsidRDefault="005E55FA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</w:tc>
      </w:tr>
    </w:tbl>
    <w:p w14:paraId="355E8BEA" w14:textId="77777777" w:rsidR="00A543A5" w:rsidRDefault="00A543A5" w:rsidP="00CA08D4"/>
    <w:p w14:paraId="00230768" w14:textId="77777777" w:rsidR="00A543A5" w:rsidRDefault="00A543A5" w:rsidP="00CA08D4"/>
    <w:p w14:paraId="5721022F" w14:textId="77777777" w:rsidR="00A543A5" w:rsidRDefault="00A543A5" w:rsidP="00CA08D4"/>
    <w:p w14:paraId="2D412AAD" w14:textId="77777777" w:rsidR="00A543A5" w:rsidRDefault="00A543A5" w:rsidP="00CA08D4"/>
    <w:p w14:paraId="342ED537" w14:textId="77777777" w:rsidR="00A543A5" w:rsidRDefault="00A543A5" w:rsidP="00CA08D4"/>
    <w:p w14:paraId="06748DEF" w14:textId="77777777" w:rsidR="00A543A5" w:rsidRDefault="00A543A5" w:rsidP="00CA08D4"/>
    <w:p w14:paraId="02DD22C4" w14:textId="77777777" w:rsidR="00A543A5" w:rsidRDefault="00A543A5" w:rsidP="00CA08D4"/>
    <w:p w14:paraId="16EF2B3C" w14:textId="77777777" w:rsidR="00A543A5" w:rsidRDefault="00A543A5" w:rsidP="00CA08D4"/>
    <w:p w14:paraId="54D492F2" w14:textId="77777777" w:rsidR="00A543A5" w:rsidRDefault="00A543A5" w:rsidP="00CA08D4"/>
    <w:p w14:paraId="3E5EF007" w14:textId="77777777" w:rsidR="00A543A5" w:rsidRDefault="00A543A5" w:rsidP="00CA08D4"/>
    <w:p w14:paraId="1F11FEC2" w14:textId="77777777" w:rsidR="00A543A5" w:rsidRDefault="00A543A5" w:rsidP="00CA08D4"/>
    <w:p w14:paraId="5F787C53" w14:textId="77777777" w:rsidR="00A543A5" w:rsidRDefault="00A543A5" w:rsidP="00CA08D4"/>
    <w:p w14:paraId="22E4B15C" w14:textId="77777777" w:rsidR="00A543A5" w:rsidRDefault="00A543A5" w:rsidP="00CA08D4"/>
    <w:p w14:paraId="2F9FF523" w14:textId="77777777" w:rsidR="00A543A5" w:rsidRDefault="00A543A5" w:rsidP="00CA08D4"/>
    <w:p w14:paraId="6897A46D" w14:textId="77777777" w:rsidR="00A543A5" w:rsidRDefault="00A543A5" w:rsidP="00CA08D4"/>
    <w:p w14:paraId="3D927AC9" w14:textId="77777777" w:rsidR="00A543A5" w:rsidRDefault="00A543A5" w:rsidP="00CA08D4"/>
    <w:p w14:paraId="5AB3C25B" w14:textId="77777777" w:rsidR="00A543A5" w:rsidRDefault="00A543A5" w:rsidP="00CA08D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E0FCE" w:rsidRPr="00343657" w14:paraId="466AEE15" w14:textId="77777777" w:rsidTr="00795EA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C0211A0" w14:textId="77777777" w:rsidR="00CE0FCE" w:rsidRPr="00CB3521" w:rsidRDefault="00CE0FCE" w:rsidP="00046E0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Unitary Method</w:t>
            </w:r>
          </w:p>
        </w:tc>
      </w:tr>
      <w:tr w:rsidR="00CE0FCE" w:rsidRPr="00343657" w14:paraId="28F78951" w14:textId="77777777" w:rsidTr="00795EA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F3C75FF" w14:textId="77777777" w:rsidR="00CE0FCE" w:rsidRDefault="00CE0FCE" w:rsidP="00046E09">
            <w:pPr>
              <w:pStyle w:val="ListParagraph"/>
              <w:numPr>
                <w:ilvl w:val="0"/>
                <w:numId w:val="32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>Identify the percentage the given value represents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1D876D5D" w14:textId="77777777" w:rsidR="00CE0FCE" w:rsidRDefault="00CE0FCE" w:rsidP="00046E09">
            <w:pPr>
              <w:pStyle w:val="ListParagraph"/>
              <w:numPr>
                <w:ilvl w:val="0"/>
                <w:numId w:val="32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>Divide to find 1%.</w:t>
            </w:r>
          </w:p>
          <w:p w14:paraId="6F7B4553" w14:textId="77777777" w:rsidR="00CE0FCE" w:rsidRDefault="00CE0FCE" w:rsidP="00046E09">
            <w:pPr>
              <w:pStyle w:val="ListParagraph"/>
              <w:numPr>
                <w:ilvl w:val="0"/>
                <w:numId w:val="32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>Multiply to find the percentage you need (100% for the original).</w:t>
            </w:r>
          </w:p>
          <w:p w14:paraId="671F785C" w14:textId="77777777" w:rsidR="00CE0FCE" w:rsidRPr="002C64FA" w:rsidRDefault="00CE0FCE" w:rsidP="00795EAE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D596153" w14:textId="77777777" w:rsidR="00CE0FCE" w:rsidRPr="00603C66" w:rsidRDefault="00CE0FCE" w:rsidP="00046E09">
            <w:pPr>
              <w:pStyle w:val="ListParagraph"/>
              <w:numPr>
                <w:ilvl w:val="0"/>
                <w:numId w:val="20"/>
              </w:numPr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Leave numbers as exact fractions; do not round until the very last step.</w:t>
            </w:r>
          </w:p>
        </w:tc>
      </w:tr>
    </w:tbl>
    <w:p w14:paraId="0CF86E37" w14:textId="77777777" w:rsidR="00A543A5" w:rsidRPr="00CE0FCE" w:rsidRDefault="00A543A5" w:rsidP="00CA08D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CE0FCE" w:rsidRPr="00273DC4" w14:paraId="35660719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06C4A2A" w14:textId="22021C5A" w:rsidR="00CE0FCE" w:rsidRPr="00273DC4" w:rsidRDefault="00CE0FCE" w:rsidP="00046E0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percentages financial problems with the unitary method.</w:t>
            </w:r>
          </w:p>
        </w:tc>
      </w:tr>
      <w:tr w:rsidR="00CE0FCE" w:rsidRPr="00343657" w14:paraId="5ED49480" w14:textId="77777777" w:rsidTr="00795EAE">
        <w:tc>
          <w:tcPr>
            <w:tcW w:w="10205" w:type="dxa"/>
            <w:gridSpan w:val="2"/>
            <w:tcBorders>
              <w:bottom w:val="nil"/>
            </w:tcBorders>
          </w:tcPr>
          <w:p w14:paraId="262B1BC1" w14:textId="79B1C342" w:rsidR="00CE0FCE" w:rsidRPr="00343657" w:rsidRDefault="00CE0FCE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 pair of shoes costs $120 after a 20% discount. What was the original price?</w:t>
            </w:r>
          </w:p>
        </w:tc>
      </w:tr>
      <w:tr w:rsidR="00CE0FCE" w:rsidRPr="00343657" w14:paraId="4C308589" w14:textId="77777777" w:rsidTr="00795EAE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2DA955" w14:textId="78D12FF9" w:rsidR="00CE0FCE" w:rsidRDefault="00CE0FCE" w:rsidP="00795EA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80% = $120</m:t>
                </m:r>
              </m:oMath>
            </m:oMathPara>
          </w:p>
          <w:p w14:paraId="5DC61ABD" w14:textId="48528FBE" w:rsidR="00CE0FCE" w:rsidRPr="00603C66" w:rsidRDefault="00CE0FCE" w:rsidP="00795EAE">
            <w:pPr>
              <w:pStyle w:val="Solution-R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÷80    ÷80</m:t>
                </m:r>
              </m:oMath>
            </m:oMathPara>
          </w:p>
          <w:p w14:paraId="13FC9DFA" w14:textId="4E0DDFE6" w:rsidR="00CE0FCE" w:rsidRPr="00603C66" w:rsidRDefault="00CE0FCE" w:rsidP="00795EA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1%=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$120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80</m:t>
                    </m:r>
                  </m:den>
                </m:f>
              </m:oMath>
            </m:oMathPara>
          </w:p>
          <w:p w14:paraId="5D454713" w14:textId="77777777" w:rsidR="00CE0FCE" w:rsidRPr="00603C66" w:rsidRDefault="00CE0FCE" w:rsidP="00795EAE">
            <w:pPr>
              <w:pStyle w:val="Solution-R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×100    ×100</m:t>
                </m:r>
              </m:oMath>
            </m:oMathPara>
          </w:p>
          <w:p w14:paraId="45C49A24" w14:textId="4EC2F142" w:rsidR="00CE0FCE" w:rsidRPr="00603C66" w:rsidRDefault="00CE0FCE" w:rsidP="00795EA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100%=$150</m:t>
                </m:r>
              </m:oMath>
            </m:oMathPara>
          </w:p>
          <w:p w14:paraId="225A22AF" w14:textId="77777777" w:rsidR="00CE0FCE" w:rsidRPr="00603C66" w:rsidRDefault="00CE0FCE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6F1519D" w14:textId="5C70B3B1" w:rsidR="00CE0FCE" w:rsidRPr="00603C66" w:rsidRDefault="00CE0FCE" w:rsidP="00795EAE">
            <w:pPr>
              <w:pStyle w:val="Solution"/>
              <w:spacing w:line="276" w:lineRule="auto"/>
            </w:pPr>
            <w:r>
              <w:t>The original price was $150.</w:t>
            </w: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D4DD29" w14:textId="7C8559E3" w:rsidR="00CE0FCE" w:rsidRPr="00CE0FCE" w:rsidRDefault="00CE0FCE" w:rsidP="00795EAE">
            <w:pPr>
              <w:spacing w:after="100" w:line="276" w:lineRule="auto"/>
              <w:rPr>
                <w:rFonts w:asciiTheme="majorHAnsi" w:hAnsiTheme="majorHAnsi" w:cstheme="majorHAnsi"/>
                <w:i/>
                <w:iCs/>
              </w:rPr>
            </w:pPr>
            <w:r>
              <w:rPr>
                <w:rFonts w:asciiTheme="majorHAnsi" w:hAnsiTheme="majorHAnsi" w:cstheme="majorHAnsi"/>
              </w:rPr>
              <w:t xml:space="preserve">‘discount’ means </w:t>
            </w:r>
            <w:r>
              <w:rPr>
                <w:rFonts w:asciiTheme="majorHAnsi" w:hAnsiTheme="majorHAnsi" w:cstheme="majorHAnsi"/>
                <w:i/>
                <w:iCs/>
              </w:rPr>
              <w:t>increase | decrease</w:t>
            </w:r>
          </w:p>
          <w:p w14:paraId="5B3541BD" w14:textId="77777777" w:rsidR="00CE0FCE" w:rsidRDefault="00CE0FCE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527D351" w14:textId="32476FBD" w:rsidR="00CE0FCE" w:rsidRDefault="00CE0FCE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After a 20% discount, $120 represents ………% of the original, because </w:t>
            </w:r>
            <m:oMath>
              <m:r>
                <w:rPr>
                  <w:rFonts w:ascii="Cambria Math" w:hAnsi="Cambria Math" w:cstheme="majorHAnsi"/>
                </w:rPr>
                <m:t>100%-</m:t>
              </m:r>
            </m:oMath>
            <w:r>
              <w:rPr>
                <w:rFonts w:asciiTheme="majorHAnsi" w:hAnsiTheme="majorHAnsi" w:cstheme="majorHAnsi"/>
              </w:rPr>
              <w:t xml:space="preserve"> ……% </w:t>
            </w:r>
          </w:p>
          <w:p w14:paraId="03E2943C" w14:textId="77777777" w:rsidR="00CE0FCE" w:rsidRDefault="00CE0FCE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9ED35A9" w14:textId="008EC953" w:rsidR="00CE0FCE" w:rsidRPr="00343657" w:rsidRDefault="00CE0FCE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original price, $150, is larger than $120 because discounts make prices …………………</w:t>
            </w:r>
          </w:p>
        </w:tc>
      </w:tr>
    </w:tbl>
    <w:p w14:paraId="02709BEF" w14:textId="77777777" w:rsidR="00CE0FCE" w:rsidRPr="00CE0FCE" w:rsidRDefault="00CE0FCE" w:rsidP="00CE0FC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E0FCE" w:rsidRPr="00273DC4" w14:paraId="4EB124F7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210EF17" w14:textId="77777777" w:rsidR="00CE0FCE" w:rsidRPr="00CB3521" w:rsidRDefault="00CE0FCE" w:rsidP="00046E0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E0FCE" w:rsidRPr="00343657" w14:paraId="5D48206D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0AF6E8" w14:textId="77777777" w:rsidR="00CE0FCE" w:rsidRDefault="00CE0FCE" w:rsidP="00046E0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jacket costs $84 after a 30% discount. Find the original price.</w:t>
            </w:r>
          </w:p>
          <w:p w14:paraId="795D41C0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9A7F79" w14:textId="77777777" w:rsidR="0052069E" w:rsidRDefault="0052069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TableGrid"/>
              <w:tblW w:w="0" w:type="auto"/>
              <w:tblInd w:w="4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52069E" w:rsidRPr="00C76693" w14:paraId="7A9F5137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506F9D5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t>………%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67AB2217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2B47C00C" w14:textId="615EE808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$84</w:t>
                  </w:r>
                </w:p>
              </w:tc>
            </w:tr>
            <w:tr w:rsidR="0052069E" w:rsidRPr="00C76693" w14:paraId="231687F3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4CFBA869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lastRenderedPageBreak/>
                    <w:t>1%</w:t>
                  </w:r>
                </w:p>
              </w:tc>
              <w:tc>
                <w:tcPr>
                  <w:tcW w:w="567" w:type="dxa"/>
                  <w:vAlign w:val="center"/>
                </w:tcPr>
                <w:p w14:paraId="6D78A0AE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47B91990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………</w:t>
                  </w:r>
                </w:p>
              </w:tc>
            </w:tr>
            <w:tr w:rsidR="0052069E" w:rsidRPr="00C76693" w14:paraId="1D0FEA28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26A3890" w14:textId="0EFCF8C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t>………%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3008CA80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C4D5056" w14:textId="77777777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………</w:t>
                  </w:r>
                </w:p>
              </w:tc>
            </w:tr>
          </w:tbl>
          <w:p w14:paraId="50226BAC" w14:textId="39BFABC6" w:rsidR="00CE0FCE" w:rsidRP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47BD70" w14:textId="5CE2C098" w:rsidR="00CE0FCE" w:rsidRDefault="00CE0FCE" w:rsidP="00046E0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A restaurant meal costs $57.50 after a 15</w:t>
            </w:r>
            <w:r w:rsidR="00B71465">
              <w:rPr>
                <w:rFonts w:asciiTheme="majorHAnsi" w:hAnsiTheme="majorHAnsi" w:cstheme="majorHAnsi"/>
              </w:rPr>
              <w:t>%</w:t>
            </w:r>
            <w:r>
              <w:rPr>
                <w:rFonts w:asciiTheme="majorHAnsi" w:hAnsiTheme="majorHAnsi" w:cstheme="majorHAnsi"/>
              </w:rPr>
              <w:t xml:space="preserve"> surcharge. What was the original price?</w:t>
            </w:r>
          </w:p>
          <w:p w14:paraId="722CA5BC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0E22BA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D59D3A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354779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A10C4B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9D3C0B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8981DF" w14:textId="4AC936FB" w:rsidR="00CE0FCE" w:rsidRP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CE0FCE" w:rsidRPr="00343657" w14:paraId="3BB0BA49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A1DE80" w14:textId="3A84795B" w:rsidR="00CE0FCE" w:rsidRDefault="00CE0FCE" w:rsidP="00046E0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A painting is worth $1560 after appreciating by 15%. Find the original price.</w:t>
            </w:r>
          </w:p>
          <w:p w14:paraId="62E19D41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5AAEC4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EF5B1D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872D11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D8D498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3B9B86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CA5113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95273B" w14:textId="77777777" w:rsidR="00CE0FCE" w:rsidRP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0F00C4" w14:textId="33BBD6B6" w:rsidR="00CE0FCE" w:rsidRDefault="00CE0FCE" w:rsidP="00046E0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car is worth $44 000 after depreciating by 20%. Find the original value.</w:t>
            </w:r>
          </w:p>
          <w:p w14:paraId="6E9D1C44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525E55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F99FA6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6E62B1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CD13C4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7C1C85" w14:textId="77777777" w:rsid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3963A7" w14:textId="77777777" w:rsidR="00CE0FCE" w:rsidRPr="00CE0FCE" w:rsidRDefault="00CE0FCE" w:rsidP="005E505C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08A52FD" w14:textId="77777777" w:rsidR="00A543A5" w:rsidRPr="00BE7FFA" w:rsidRDefault="00A543A5" w:rsidP="00CA08D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E7FFA" w:rsidRPr="00343657" w14:paraId="6C07816C" w14:textId="77777777" w:rsidTr="00795EAE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DF285E5" w14:textId="77777777" w:rsidR="00BE7FFA" w:rsidRPr="009E164A" w:rsidRDefault="00BE7FFA" w:rsidP="00046E09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BE7FFA" w:rsidRPr="00343657" w14:paraId="534D362C" w14:textId="77777777" w:rsidTr="00795EAE">
        <w:tc>
          <w:tcPr>
            <w:tcW w:w="10205" w:type="dxa"/>
          </w:tcPr>
          <w:p w14:paraId="224DD7AE" w14:textId="77777777" w:rsidR="00BE7FFA" w:rsidRPr="00BE7FFA" w:rsidRDefault="00BE7FFA" w:rsidP="00046E09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BE7FFA">
              <w:rPr>
                <w:rFonts w:ascii="Arial" w:eastAsia="Arial" w:hAnsi="Arial" w:cs="Arial"/>
              </w:rPr>
              <w:t>Discount, % off, mark-down, depreciation, and loss all mean percentage ……………</w:t>
            </w:r>
          </w:p>
          <w:p w14:paraId="640C9F6E" w14:textId="1F57F6F9" w:rsidR="00BE7FFA" w:rsidRPr="00343657" w:rsidRDefault="00BE7FFA" w:rsidP="00046E09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BE7FFA">
              <w:rPr>
                <w:rFonts w:ascii="Arial" w:eastAsia="Arial" w:hAnsi="Arial" w:cs="Arial"/>
              </w:rPr>
              <w:t>Mark-up, surcharge, inflation, appreciation, and profit all mean percentage ……………</w:t>
            </w:r>
          </w:p>
        </w:tc>
      </w:tr>
    </w:tbl>
    <w:p w14:paraId="5656B042" w14:textId="77777777" w:rsidR="0052069E" w:rsidRDefault="0052069E" w:rsidP="0052069E">
      <w:pPr>
        <w:pStyle w:val="Level"/>
      </w:pPr>
      <w:r>
        <w:t>Foundation</w:t>
      </w:r>
    </w:p>
    <w:p w14:paraId="56B4BDB3" w14:textId="77777777" w:rsidR="0052069E" w:rsidRPr="00080832" w:rsidRDefault="0052069E" w:rsidP="00046E09">
      <w:pPr>
        <w:numPr>
          <w:ilvl w:val="0"/>
          <w:numId w:val="63"/>
        </w:numPr>
      </w:pPr>
      <w:r w:rsidRPr="00080832">
        <w:t>Determine the percentage of the original.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2069E" w:rsidRPr="00080832" w14:paraId="6A4A2D8C" w14:textId="77777777" w:rsidTr="006816F0">
        <w:tc>
          <w:tcPr>
            <w:tcW w:w="5173" w:type="dxa"/>
          </w:tcPr>
          <w:p w14:paraId="6EDE612E" w14:textId="77777777" w:rsidR="0052069E" w:rsidRDefault="0052069E" w:rsidP="00046E09">
            <w:pPr>
              <w:numPr>
                <w:ilvl w:val="0"/>
                <w:numId w:val="61"/>
              </w:numPr>
              <w:spacing w:after="100" w:line="360" w:lineRule="auto"/>
            </w:pPr>
            <w:r>
              <w:t>A book is marked up by 20%.</w:t>
            </w:r>
            <w:r>
              <w:br/>
              <w:t>Retail price is ……% of the cost price</w:t>
            </w:r>
          </w:p>
          <w:p w14:paraId="644303CA" w14:textId="77777777" w:rsidR="0052069E" w:rsidRPr="00080832" w:rsidRDefault="0052069E" w:rsidP="006816F0">
            <w:pPr>
              <w:pStyle w:val="Answer"/>
              <w:spacing w:line="360" w:lineRule="auto"/>
            </w:pPr>
            <w:r>
              <w:t>120%</w:t>
            </w:r>
          </w:p>
        </w:tc>
        <w:tc>
          <w:tcPr>
            <w:tcW w:w="5174" w:type="dxa"/>
          </w:tcPr>
          <w:p w14:paraId="79F553BE" w14:textId="77777777" w:rsidR="0052069E" w:rsidRDefault="0052069E" w:rsidP="00046E09">
            <w:pPr>
              <w:numPr>
                <w:ilvl w:val="0"/>
                <w:numId w:val="61"/>
              </w:numPr>
              <w:spacing w:after="100" w:line="360" w:lineRule="auto"/>
            </w:pPr>
            <w:r>
              <w:t>A bag of apples was marked up by 30%.</w:t>
            </w:r>
            <w:r>
              <w:br/>
              <w:t>Retail price is ……% of the cost price</w:t>
            </w:r>
            <w:r w:rsidRPr="00080832">
              <w:t xml:space="preserve"> </w:t>
            </w:r>
          </w:p>
          <w:p w14:paraId="539A876C" w14:textId="77777777" w:rsidR="0052069E" w:rsidRPr="00080832" w:rsidRDefault="0052069E" w:rsidP="006816F0">
            <w:pPr>
              <w:pStyle w:val="Answer"/>
              <w:spacing w:line="360" w:lineRule="auto"/>
            </w:pPr>
            <w:r>
              <w:t>130%</w:t>
            </w:r>
          </w:p>
        </w:tc>
      </w:tr>
      <w:tr w:rsidR="0052069E" w:rsidRPr="00080832" w14:paraId="338759D2" w14:textId="77777777" w:rsidTr="006816F0">
        <w:tc>
          <w:tcPr>
            <w:tcW w:w="5173" w:type="dxa"/>
          </w:tcPr>
          <w:p w14:paraId="3AC2429B" w14:textId="77777777" w:rsidR="0052069E" w:rsidRDefault="0052069E" w:rsidP="00046E09">
            <w:pPr>
              <w:numPr>
                <w:ilvl w:val="0"/>
                <w:numId w:val="61"/>
              </w:numPr>
              <w:spacing w:after="100" w:line="360" w:lineRule="auto"/>
            </w:pPr>
            <w:r>
              <w:t>A yoga mat is discounted by 40%.</w:t>
            </w:r>
          </w:p>
          <w:p w14:paraId="4981F99E" w14:textId="77777777" w:rsidR="0052069E" w:rsidRDefault="0052069E" w:rsidP="006816F0">
            <w:pPr>
              <w:spacing w:after="100" w:line="276" w:lineRule="auto"/>
            </w:pPr>
            <w:r>
              <w:tab/>
              <w:t>Discounted price is ……% of the original.</w:t>
            </w:r>
          </w:p>
          <w:p w14:paraId="1A51FCEA" w14:textId="77777777" w:rsidR="0052069E" w:rsidRPr="00080832" w:rsidRDefault="0052069E" w:rsidP="006816F0">
            <w:pPr>
              <w:pStyle w:val="Answer"/>
              <w:spacing w:line="360" w:lineRule="auto"/>
            </w:pPr>
            <w:r>
              <w:t>60%</w:t>
            </w:r>
          </w:p>
        </w:tc>
        <w:tc>
          <w:tcPr>
            <w:tcW w:w="5174" w:type="dxa"/>
          </w:tcPr>
          <w:p w14:paraId="566060AB" w14:textId="77777777" w:rsidR="0052069E" w:rsidRDefault="0052069E" w:rsidP="00046E09">
            <w:pPr>
              <w:numPr>
                <w:ilvl w:val="0"/>
                <w:numId w:val="61"/>
              </w:numPr>
              <w:spacing w:after="100" w:line="360" w:lineRule="auto"/>
            </w:pPr>
            <w:r>
              <w:t>A hairdresser discounts services by 10%.</w:t>
            </w:r>
          </w:p>
          <w:p w14:paraId="4A695AC9" w14:textId="77777777" w:rsidR="0052069E" w:rsidRDefault="0052069E" w:rsidP="006816F0">
            <w:pPr>
              <w:spacing w:after="100" w:line="276" w:lineRule="auto"/>
            </w:pPr>
            <w:r>
              <w:tab/>
              <w:t>Discounted price is ……% of the original.</w:t>
            </w:r>
          </w:p>
          <w:p w14:paraId="46CCA29E" w14:textId="77777777" w:rsidR="0052069E" w:rsidRPr="00080832" w:rsidRDefault="0052069E" w:rsidP="006816F0">
            <w:pPr>
              <w:pStyle w:val="Answer"/>
              <w:spacing w:line="360" w:lineRule="auto"/>
            </w:pPr>
            <w:r>
              <w:t>90%</w:t>
            </w:r>
          </w:p>
        </w:tc>
      </w:tr>
      <w:tr w:rsidR="0052069E" w:rsidRPr="00080832" w14:paraId="377D1B06" w14:textId="77777777" w:rsidTr="006816F0">
        <w:tc>
          <w:tcPr>
            <w:tcW w:w="5173" w:type="dxa"/>
          </w:tcPr>
          <w:p w14:paraId="6A8D9FA2" w14:textId="77777777" w:rsidR="0052069E" w:rsidRDefault="0052069E" w:rsidP="00046E09">
            <w:pPr>
              <w:numPr>
                <w:ilvl w:val="0"/>
                <w:numId w:val="61"/>
              </w:numPr>
              <w:spacing w:after="100" w:line="360" w:lineRule="auto"/>
            </w:pPr>
            <w:r>
              <w:t>A yoga mat is 65% off.</w:t>
            </w:r>
          </w:p>
          <w:p w14:paraId="5631FB97" w14:textId="77777777" w:rsidR="0052069E" w:rsidRDefault="0052069E" w:rsidP="006816F0">
            <w:pPr>
              <w:spacing w:after="100" w:line="276" w:lineRule="auto"/>
              <w:ind w:left="567"/>
            </w:pPr>
            <w:r>
              <w:t>New price is ……% of the original.</w:t>
            </w:r>
          </w:p>
          <w:p w14:paraId="568DC5B7" w14:textId="77777777" w:rsidR="0052069E" w:rsidRPr="00080832" w:rsidRDefault="0052069E" w:rsidP="006816F0">
            <w:pPr>
              <w:pStyle w:val="Answer"/>
              <w:spacing w:line="360" w:lineRule="auto"/>
            </w:pPr>
            <w:r>
              <w:t>35%</w:t>
            </w:r>
          </w:p>
        </w:tc>
        <w:tc>
          <w:tcPr>
            <w:tcW w:w="5174" w:type="dxa"/>
          </w:tcPr>
          <w:p w14:paraId="17E6F2F9" w14:textId="77777777" w:rsidR="0052069E" w:rsidRDefault="0052069E" w:rsidP="00046E09">
            <w:pPr>
              <w:numPr>
                <w:ilvl w:val="0"/>
                <w:numId w:val="61"/>
              </w:numPr>
              <w:spacing w:after="100" w:line="360" w:lineRule="auto"/>
            </w:pPr>
            <w:r>
              <w:t>A meal includes a 15% surcharge.</w:t>
            </w:r>
          </w:p>
          <w:p w14:paraId="1203E6BE" w14:textId="77777777" w:rsidR="0052069E" w:rsidRDefault="0052069E" w:rsidP="006816F0">
            <w:pPr>
              <w:spacing w:after="100" w:line="276" w:lineRule="auto"/>
            </w:pPr>
            <w:r>
              <w:tab/>
              <w:t>New price is ……% of the original.</w:t>
            </w:r>
          </w:p>
          <w:p w14:paraId="3AB7C7E9" w14:textId="77777777" w:rsidR="0052069E" w:rsidRPr="00080832" w:rsidRDefault="0052069E" w:rsidP="006816F0">
            <w:pPr>
              <w:pStyle w:val="Answer"/>
              <w:spacing w:line="360" w:lineRule="auto"/>
            </w:pPr>
            <w:r>
              <w:t>115%</w:t>
            </w:r>
          </w:p>
        </w:tc>
      </w:tr>
    </w:tbl>
    <w:p w14:paraId="558285CD" w14:textId="77777777" w:rsidR="0052069E" w:rsidRDefault="0052069E" w:rsidP="0052069E"/>
    <w:p w14:paraId="0B53F466" w14:textId="77777777" w:rsidR="0052069E" w:rsidRDefault="0052069E" w:rsidP="00046E09">
      <w:pPr>
        <w:pStyle w:val="ListParagraph"/>
        <w:numPr>
          <w:ilvl w:val="0"/>
          <w:numId w:val="63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2069E" w:rsidRPr="00C76693" w14:paraId="58900C1F" w14:textId="77777777" w:rsidTr="006816F0">
        <w:tc>
          <w:tcPr>
            <w:tcW w:w="5173" w:type="dxa"/>
            <w:tcBorders>
              <w:top w:val="nil"/>
              <w:bottom w:val="nil"/>
            </w:tcBorders>
          </w:tcPr>
          <w:p w14:paraId="2ED3A840" w14:textId="3A305F0D" w:rsidR="0052069E" w:rsidRPr="00C76693" w:rsidRDefault="0052069E" w:rsidP="00046E09">
            <w:pPr>
              <w:numPr>
                <w:ilvl w:val="0"/>
                <w:numId w:val="60"/>
              </w:numPr>
              <w:tabs>
                <w:tab w:val="left" w:pos="2529"/>
              </w:tabs>
              <w:spacing w:after="100" w:line="276" w:lineRule="auto"/>
              <w:contextualSpacing/>
            </w:pPr>
            <w:r>
              <w:t xml:space="preserve">The price of an item has </w:t>
            </w:r>
            <w:r>
              <w:rPr>
                <w:b/>
                <w:bCs/>
              </w:rPr>
              <w:t>marked up</w:t>
            </w:r>
            <w:r>
              <w:t xml:space="preserve"> by 10% to $132. What is the original price?</w:t>
            </w:r>
            <w:r>
              <w:br/>
            </w:r>
          </w:p>
          <w:tbl>
            <w:tblPr>
              <w:tblStyle w:val="TableGrid"/>
              <w:tblW w:w="0" w:type="auto"/>
              <w:tblInd w:w="4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52069E" w:rsidRPr="00C76693" w14:paraId="4067BCBC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08EA65C3" w14:textId="2DAC3B1B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t>………%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234E9A65" w14:textId="77777777" w:rsidR="0052069E" w:rsidRPr="00C76693" w:rsidRDefault="0052069E" w:rsidP="006816F0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1985E325" w14:textId="31ADC50A" w:rsidR="0052069E" w:rsidRPr="00C76693" w:rsidRDefault="0052069E" w:rsidP="006816F0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$</w:t>
                  </w:r>
                  <w:r w:rsidR="00B10291">
                    <w:t>132</w:t>
                  </w:r>
                </w:p>
              </w:tc>
            </w:tr>
            <w:tr w:rsidR="0052069E" w:rsidRPr="00C76693" w14:paraId="053DEF36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66C05E46" w14:textId="79C884B7" w:rsidR="0052069E" w:rsidRPr="00C76693" w:rsidRDefault="0052069E" w:rsidP="006816F0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t>1%</w:t>
                  </w:r>
                </w:p>
              </w:tc>
              <w:tc>
                <w:tcPr>
                  <w:tcW w:w="567" w:type="dxa"/>
                  <w:vAlign w:val="center"/>
                </w:tcPr>
                <w:p w14:paraId="7CED856F" w14:textId="77777777" w:rsidR="0052069E" w:rsidRPr="00C76693" w:rsidRDefault="0052069E" w:rsidP="006816F0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3F24E3A4" w14:textId="5993BC11" w:rsidR="0052069E" w:rsidRPr="00C76693" w:rsidRDefault="0052069E" w:rsidP="006816F0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………</w:t>
                  </w:r>
                </w:p>
              </w:tc>
            </w:tr>
            <w:tr w:rsidR="0052069E" w:rsidRPr="00C76693" w14:paraId="541BFC30" w14:textId="77777777" w:rsidTr="0052069E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40E9BEC" w14:textId="5198EE0C" w:rsidR="0052069E" w:rsidRPr="00C76693" w:rsidRDefault="0052069E" w:rsidP="0052069E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  <w:jc w:val="right"/>
                  </w:pPr>
                  <w:r>
                    <w:t>100%</w:t>
                  </w:r>
                </w:p>
              </w:tc>
              <w:tc>
                <w:tcPr>
                  <w:tcW w:w="567" w:type="dxa"/>
                  <w:vAlign w:val="center"/>
                </w:tcPr>
                <w:p w14:paraId="2F807424" w14:textId="77777777" w:rsidR="0052069E" w:rsidRPr="00C76693" w:rsidRDefault="0052069E" w:rsidP="006816F0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6DF466E3" w14:textId="1BF65594" w:rsidR="0052069E" w:rsidRPr="00C76693" w:rsidRDefault="0052069E" w:rsidP="006816F0">
                  <w:pPr>
                    <w:tabs>
                      <w:tab w:val="left" w:pos="2529"/>
                    </w:tabs>
                    <w:spacing w:after="100" w:line="276" w:lineRule="auto"/>
                    <w:contextualSpacing/>
                  </w:pPr>
                  <w:r>
                    <w:t>………</w:t>
                  </w:r>
                </w:p>
              </w:tc>
            </w:tr>
          </w:tbl>
          <w:p w14:paraId="50A6A2AA" w14:textId="1BECF9F8" w:rsidR="0052069E" w:rsidRPr="00C76693" w:rsidRDefault="0052069E" w:rsidP="006816F0">
            <w:pPr>
              <w:pStyle w:val="Answer"/>
              <w:spacing w:after="100" w:line="276" w:lineRule="auto"/>
              <w:contextualSpacing/>
            </w:pPr>
            <w:r>
              <w:t>$120</w:t>
            </w:r>
          </w:p>
        </w:tc>
        <w:tc>
          <w:tcPr>
            <w:tcW w:w="5174" w:type="dxa"/>
            <w:tcBorders>
              <w:top w:val="nil"/>
              <w:bottom w:val="nil"/>
            </w:tcBorders>
          </w:tcPr>
          <w:p w14:paraId="23BB3CCF" w14:textId="77777777" w:rsidR="0052069E" w:rsidRDefault="0052069E" w:rsidP="00046E09">
            <w:pPr>
              <w:numPr>
                <w:ilvl w:val="0"/>
                <w:numId w:val="60"/>
              </w:numPr>
              <w:tabs>
                <w:tab w:val="left" w:pos="2529"/>
              </w:tabs>
              <w:spacing w:after="100" w:line="276" w:lineRule="auto"/>
              <w:contextualSpacing/>
            </w:pPr>
            <w:r>
              <w:t>The price after a 12% markup is $720. What was the original price?</w:t>
            </w:r>
            <w:r>
              <w:br/>
            </w:r>
          </w:p>
          <w:p w14:paraId="064F1F10" w14:textId="77777777" w:rsidR="0052069E" w:rsidRDefault="0052069E" w:rsidP="0052069E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2C6BF322" w14:textId="77777777" w:rsidR="0052069E" w:rsidRDefault="0052069E" w:rsidP="0052069E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79914B46" w14:textId="77777777" w:rsidR="0052069E" w:rsidRDefault="0052069E" w:rsidP="0052069E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19839DA3" w14:textId="77777777" w:rsidR="0052069E" w:rsidRDefault="0052069E" w:rsidP="0052069E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511ED769" w14:textId="77777777" w:rsidR="0052069E" w:rsidRPr="00C76693" w:rsidRDefault="0052069E" w:rsidP="0052069E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0F6609BB" w14:textId="77777777" w:rsidR="0052069E" w:rsidRPr="00C76693" w:rsidRDefault="0052069E" w:rsidP="006816F0">
            <w:pPr>
              <w:pStyle w:val="Answer"/>
              <w:spacing w:after="100" w:line="276" w:lineRule="auto"/>
              <w:contextualSpacing/>
            </w:pPr>
            <w:r>
              <w:t>$642.86</w:t>
            </w:r>
          </w:p>
        </w:tc>
      </w:tr>
      <w:tr w:rsidR="0052069E" w:rsidRPr="00C76693" w14:paraId="766568E4" w14:textId="77777777" w:rsidTr="006816F0">
        <w:tc>
          <w:tcPr>
            <w:tcW w:w="5173" w:type="dxa"/>
            <w:tcBorders>
              <w:top w:val="nil"/>
            </w:tcBorders>
          </w:tcPr>
          <w:p w14:paraId="292DDC27" w14:textId="77777777" w:rsidR="0052069E" w:rsidRDefault="0052069E" w:rsidP="00046E09">
            <w:pPr>
              <w:numPr>
                <w:ilvl w:val="0"/>
                <w:numId w:val="60"/>
              </w:numPr>
              <w:tabs>
                <w:tab w:val="left" w:pos="2529"/>
              </w:tabs>
              <w:spacing w:after="100" w:line="276" w:lineRule="auto"/>
              <w:contextualSpacing/>
            </w:pPr>
            <w:r>
              <w:lastRenderedPageBreak/>
              <w:t xml:space="preserve">A necklace in a jewellery store has been </w:t>
            </w:r>
            <w:r w:rsidRPr="003B2227">
              <w:rPr>
                <w:b/>
                <w:bCs/>
              </w:rPr>
              <w:t>discounted</w:t>
            </w:r>
            <w:r>
              <w:t xml:space="preserve"> by 20% to $240. </w:t>
            </w:r>
            <w:r>
              <w:br/>
              <w:t>What was the original price?</w:t>
            </w:r>
          </w:p>
          <w:p w14:paraId="5F63844E" w14:textId="77777777" w:rsidR="0052069E" w:rsidRPr="00C76693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07D790C3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73D935F2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0B993537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6EF76C16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24FA8CD8" w14:textId="77777777" w:rsidR="0052069E" w:rsidRPr="00C76693" w:rsidRDefault="0052069E" w:rsidP="006816F0">
            <w:pPr>
              <w:pStyle w:val="Answer"/>
              <w:spacing w:after="100" w:line="276" w:lineRule="auto"/>
              <w:contextualSpacing/>
            </w:pPr>
            <w:r>
              <w:t>$300</w:t>
            </w:r>
          </w:p>
        </w:tc>
        <w:tc>
          <w:tcPr>
            <w:tcW w:w="5174" w:type="dxa"/>
            <w:tcBorders>
              <w:top w:val="nil"/>
            </w:tcBorders>
          </w:tcPr>
          <w:p w14:paraId="3AF9EFE5" w14:textId="77777777" w:rsidR="0052069E" w:rsidRDefault="0052069E" w:rsidP="00046E09">
            <w:pPr>
              <w:numPr>
                <w:ilvl w:val="0"/>
                <w:numId w:val="60"/>
              </w:numPr>
              <w:tabs>
                <w:tab w:val="left" w:pos="2529"/>
              </w:tabs>
              <w:spacing w:after="100" w:line="276" w:lineRule="auto"/>
              <w:contextualSpacing/>
            </w:pPr>
            <w:r>
              <w:t>A restaurant bill comes to $38.50. This includes a 10% public holiday surcharge. What is the cost on a normal day?</w:t>
            </w:r>
          </w:p>
          <w:p w14:paraId="2174EB3A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1D70CB0B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0B2A169A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4E871436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68B1CEDC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0859C19D" w14:textId="77777777" w:rsidR="0052069E" w:rsidRPr="00C76693" w:rsidRDefault="0052069E" w:rsidP="006816F0">
            <w:pPr>
              <w:pStyle w:val="Answer"/>
              <w:spacing w:after="100" w:line="276" w:lineRule="auto"/>
              <w:contextualSpacing/>
            </w:pPr>
            <w:r>
              <w:t>$35</w:t>
            </w:r>
          </w:p>
        </w:tc>
      </w:tr>
      <w:tr w:rsidR="0052069E" w:rsidRPr="00C76693" w14:paraId="3CBA59E1" w14:textId="77777777" w:rsidTr="006816F0">
        <w:tc>
          <w:tcPr>
            <w:tcW w:w="5173" w:type="dxa"/>
          </w:tcPr>
          <w:p w14:paraId="2B75F042" w14:textId="2FC8EF11" w:rsidR="0052069E" w:rsidRDefault="0052069E" w:rsidP="00046E09">
            <w:pPr>
              <w:numPr>
                <w:ilvl w:val="0"/>
                <w:numId w:val="60"/>
              </w:numPr>
              <w:tabs>
                <w:tab w:val="left" w:pos="2529"/>
              </w:tabs>
              <w:spacing w:after="100" w:line="276" w:lineRule="auto"/>
              <w:contextualSpacing/>
            </w:pPr>
            <w:r w:rsidRPr="00CE274E">
              <w:t xml:space="preserve">Brian drinks 40% of the water from his drink bottle and there is 300 mL left. </w:t>
            </w:r>
            <w:r>
              <w:br/>
            </w:r>
            <w:r w:rsidRPr="00CE274E">
              <w:t>How much water was in the drink bottle to begin with?</w:t>
            </w:r>
          </w:p>
          <w:p w14:paraId="668EF083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14ADB7F2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67767709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46C16FFB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38152EEC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05F1D69D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29C30420" w14:textId="2BFAC249" w:rsidR="0052069E" w:rsidRDefault="0052069E" w:rsidP="006816F0">
            <w:pPr>
              <w:pStyle w:val="Answer"/>
            </w:pPr>
            <w:r>
              <w:t>500</w:t>
            </w:r>
            <w:r w:rsidR="00B10291">
              <w:t xml:space="preserve"> mL</w:t>
            </w:r>
          </w:p>
        </w:tc>
        <w:tc>
          <w:tcPr>
            <w:tcW w:w="5174" w:type="dxa"/>
          </w:tcPr>
          <w:p w14:paraId="39821738" w14:textId="0F6F8A6A" w:rsidR="0052069E" w:rsidRDefault="0052069E" w:rsidP="00046E09">
            <w:pPr>
              <w:numPr>
                <w:ilvl w:val="0"/>
                <w:numId w:val="60"/>
              </w:numPr>
              <w:tabs>
                <w:tab w:val="left" w:pos="2529"/>
              </w:tabs>
              <w:spacing w:after="100" w:line="276" w:lineRule="auto"/>
              <w:contextualSpacing/>
            </w:pPr>
            <w:r w:rsidRPr="00F25AB0">
              <w:t>A travel agency reduces the prices of their holidays by 30%</w:t>
            </w:r>
            <w:r>
              <w:t xml:space="preserve">. </w:t>
            </w:r>
            <w:r>
              <w:br/>
            </w:r>
            <w:r w:rsidRPr="00F25AB0">
              <w:t xml:space="preserve">Calculate the </w:t>
            </w:r>
            <w:r>
              <w:t>original</w:t>
            </w:r>
            <w:r w:rsidRPr="00F25AB0">
              <w:t xml:space="preserve"> price </w:t>
            </w:r>
            <w:r>
              <w:t xml:space="preserve">if the discounted price is </w:t>
            </w:r>
            <w:r w:rsidRPr="00F25AB0">
              <w:t>$2800</w:t>
            </w:r>
            <w:r>
              <w:t>.</w:t>
            </w:r>
          </w:p>
          <w:p w14:paraId="4EC17FC8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704FFD96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47C04CD7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5D18C6BE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3750BCEE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2F6CD4B9" w14:textId="77777777" w:rsidR="0052069E" w:rsidRDefault="0052069E" w:rsidP="006816F0">
            <w:pPr>
              <w:tabs>
                <w:tab w:val="left" w:pos="2529"/>
              </w:tabs>
              <w:spacing w:after="100" w:line="276" w:lineRule="auto"/>
              <w:contextualSpacing/>
            </w:pPr>
          </w:p>
          <w:p w14:paraId="7D298403" w14:textId="77777777" w:rsidR="0052069E" w:rsidRDefault="0052069E" w:rsidP="006816F0">
            <w:pPr>
              <w:pStyle w:val="Answer"/>
            </w:pPr>
            <w:r>
              <w:t>$4000</w:t>
            </w:r>
          </w:p>
        </w:tc>
      </w:tr>
    </w:tbl>
    <w:p w14:paraId="5416F111" w14:textId="77777777" w:rsidR="0052069E" w:rsidRDefault="0052069E" w:rsidP="0052069E"/>
    <w:p w14:paraId="0F2AFB56" w14:textId="77777777" w:rsidR="0052069E" w:rsidRDefault="0052069E" w:rsidP="0052069E">
      <w:pPr>
        <w:pStyle w:val="Level"/>
      </w:pPr>
      <w:r>
        <w:t>Development</w:t>
      </w:r>
    </w:p>
    <w:p w14:paraId="7EF8C3C4" w14:textId="77777777" w:rsidR="0052069E" w:rsidRPr="00494710" w:rsidRDefault="0052069E" w:rsidP="00046E09">
      <w:pPr>
        <w:numPr>
          <w:ilvl w:val="0"/>
          <w:numId w:val="63"/>
        </w:numPr>
      </w:pPr>
      <w:r w:rsidRPr="00494710">
        <w:t xml:space="preserve">Calculate the </w:t>
      </w:r>
      <w:r>
        <w:t>cost</w:t>
      </w:r>
      <w:r w:rsidRPr="00494710">
        <w:t xml:space="preserve"> price, rounding to the nearest cent where relevant.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2069E" w:rsidRPr="00494710" w14:paraId="1A448CDA" w14:textId="77777777" w:rsidTr="006816F0">
        <w:tc>
          <w:tcPr>
            <w:tcW w:w="5173" w:type="dxa"/>
          </w:tcPr>
          <w:p w14:paraId="287B38E1" w14:textId="77777777" w:rsidR="0052069E" w:rsidRDefault="0052069E" w:rsidP="00046E09">
            <w:pPr>
              <w:numPr>
                <w:ilvl w:val="0"/>
                <w:numId w:val="62"/>
              </w:numPr>
              <w:spacing w:after="100" w:line="276" w:lineRule="auto"/>
            </w:pPr>
            <w:r>
              <w:t>Find the</w:t>
            </w:r>
            <w:r w:rsidRPr="00494710">
              <w:t xml:space="preserve"> </w:t>
            </w:r>
            <w:r>
              <w:t xml:space="preserve">original </w:t>
            </w:r>
            <w:r w:rsidRPr="00494710">
              <w:t xml:space="preserve">price of a pack of batteries </w:t>
            </w:r>
            <w:r>
              <w:t>that</w:t>
            </w:r>
            <w:r w:rsidRPr="00494710">
              <w:t xml:space="preserve"> is discounted by </w:t>
            </w:r>
            <w:r>
              <w:t>30</w:t>
            </w:r>
            <w:r w:rsidRPr="00494710">
              <w:t>%, if the discounted price is $</w:t>
            </w:r>
            <w:r>
              <w:t>14</w:t>
            </w:r>
            <w:r w:rsidRPr="00494710">
              <w:t>.</w:t>
            </w:r>
          </w:p>
          <w:p w14:paraId="1A41E130" w14:textId="77777777" w:rsidR="0052069E" w:rsidRDefault="0052069E" w:rsidP="006816F0">
            <w:pPr>
              <w:spacing w:after="100" w:line="276" w:lineRule="auto"/>
            </w:pPr>
          </w:p>
          <w:p w14:paraId="6C68B2EB" w14:textId="77777777" w:rsidR="0052069E" w:rsidRDefault="0052069E" w:rsidP="006816F0">
            <w:pPr>
              <w:spacing w:after="100" w:line="276" w:lineRule="auto"/>
            </w:pPr>
          </w:p>
          <w:p w14:paraId="07A4E254" w14:textId="77777777" w:rsidR="0052069E" w:rsidRDefault="0052069E" w:rsidP="006816F0">
            <w:pPr>
              <w:spacing w:after="100" w:line="276" w:lineRule="auto"/>
            </w:pPr>
          </w:p>
          <w:p w14:paraId="5B8B54DB" w14:textId="77777777" w:rsidR="0052069E" w:rsidRPr="00494710" w:rsidRDefault="0052069E" w:rsidP="006816F0">
            <w:pPr>
              <w:pStyle w:val="Answer"/>
            </w:pPr>
            <w:r>
              <w:t>$20</w:t>
            </w:r>
          </w:p>
        </w:tc>
        <w:tc>
          <w:tcPr>
            <w:tcW w:w="5174" w:type="dxa"/>
          </w:tcPr>
          <w:p w14:paraId="0B433313" w14:textId="77777777" w:rsidR="0052069E" w:rsidRPr="00494710" w:rsidRDefault="0052069E" w:rsidP="00046E09">
            <w:pPr>
              <w:numPr>
                <w:ilvl w:val="0"/>
                <w:numId w:val="62"/>
              </w:numPr>
              <w:spacing w:after="100" w:line="276" w:lineRule="auto"/>
            </w:pPr>
            <w:r>
              <w:t>Find the</w:t>
            </w:r>
            <w:r w:rsidRPr="00494710">
              <w:t xml:space="preserve"> </w:t>
            </w:r>
            <w:r>
              <w:t xml:space="preserve">original </w:t>
            </w:r>
            <w:r w:rsidRPr="00494710">
              <w:t xml:space="preserve">price of a herbal tea pack </w:t>
            </w:r>
            <w:r>
              <w:t>after</w:t>
            </w:r>
            <w:r w:rsidRPr="00494710">
              <w:t xml:space="preserve"> </w:t>
            </w:r>
            <w:r>
              <w:t xml:space="preserve">a </w:t>
            </w:r>
            <w:r w:rsidRPr="00494710">
              <w:t>discount</w:t>
            </w:r>
            <w:r>
              <w:t xml:space="preserve"> of</w:t>
            </w:r>
            <w:r w:rsidRPr="00494710">
              <w:t xml:space="preserve"> 20%, if the discounted price is $2.40.</w:t>
            </w:r>
          </w:p>
          <w:p w14:paraId="2C0B0764" w14:textId="77777777" w:rsidR="0052069E" w:rsidRDefault="0052069E" w:rsidP="006816F0">
            <w:pPr>
              <w:spacing w:after="100" w:line="276" w:lineRule="auto"/>
            </w:pPr>
          </w:p>
          <w:p w14:paraId="3E27569A" w14:textId="77777777" w:rsidR="0052069E" w:rsidRDefault="0052069E" w:rsidP="006816F0">
            <w:pPr>
              <w:spacing w:after="100" w:line="276" w:lineRule="auto"/>
            </w:pPr>
          </w:p>
          <w:p w14:paraId="06323288" w14:textId="77777777" w:rsidR="0052069E" w:rsidRDefault="0052069E" w:rsidP="006816F0">
            <w:pPr>
              <w:spacing w:after="100" w:line="276" w:lineRule="auto"/>
            </w:pPr>
          </w:p>
          <w:p w14:paraId="4EC9440D" w14:textId="77777777" w:rsidR="0052069E" w:rsidRPr="00494710" w:rsidRDefault="0052069E" w:rsidP="006816F0">
            <w:pPr>
              <w:pStyle w:val="Answer"/>
            </w:pPr>
            <w:r>
              <w:t>$3</w:t>
            </w:r>
          </w:p>
        </w:tc>
      </w:tr>
      <w:tr w:rsidR="0052069E" w:rsidRPr="00494710" w14:paraId="5AF9EFEF" w14:textId="77777777" w:rsidTr="006816F0">
        <w:tc>
          <w:tcPr>
            <w:tcW w:w="5173" w:type="dxa"/>
          </w:tcPr>
          <w:p w14:paraId="52DC50C6" w14:textId="77777777" w:rsidR="0052069E" w:rsidRDefault="0052069E" w:rsidP="00046E09">
            <w:pPr>
              <w:numPr>
                <w:ilvl w:val="0"/>
                <w:numId w:val="62"/>
              </w:numPr>
              <w:spacing w:after="100" w:line="276" w:lineRule="auto"/>
            </w:pPr>
            <w:r>
              <w:t xml:space="preserve">Find the </w:t>
            </w:r>
            <w:r w:rsidRPr="00494710">
              <w:t xml:space="preserve">cost price of a shampoo bottle </w:t>
            </w:r>
            <w:r>
              <w:t xml:space="preserve">that </w:t>
            </w:r>
            <w:r w:rsidRPr="00494710">
              <w:t>is marked up by 40%, if the retail price is $5.</w:t>
            </w:r>
          </w:p>
          <w:p w14:paraId="6913A401" w14:textId="77777777" w:rsidR="0052069E" w:rsidRDefault="0052069E" w:rsidP="006816F0">
            <w:pPr>
              <w:spacing w:after="100" w:line="276" w:lineRule="auto"/>
            </w:pPr>
          </w:p>
          <w:p w14:paraId="31879FAB" w14:textId="77777777" w:rsidR="0052069E" w:rsidRDefault="0052069E" w:rsidP="006816F0">
            <w:pPr>
              <w:spacing w:after="100" w:line="276" w:lineRule="auto"/>
            </w:pPr>
          </w:p>
          <w:p w14:paraId="3B052CC7" w14:textId="77777777" w:rsidR="0052069E" w:rsidRDefault="0052069E" w:rsidP="006816F0">
            <w:pPr>
              <w:spacing w:after="100" w:line="276" w:lineRule="auto"/>
            </w:pPr>
          </w:p>
          <w:p w14:paraId="509396F9" w14:textId="77777777" w:rsidR="0052069E" w:rsidRPr="00494710" w:rsidRDefault="0052069E" w:rsidP="006816F0">
            <w:pPr>
              <w:pStyle w:val="Answer"/>
            </w:pPr>
            <w:r>
              <w:t>$3.57</w:t>
            </w:r>
          </w:p>
        </w:tc>
        <w:tc>
          <w:tcPr>
            <w:tcW w:w="5174" w:type="dxa"/>
          </w:tcPr>
          <w:p w14:paraId="4913AFA4" w14:textId="77777777" w:rsidR="0052069E" w:rsidRPr="00494710" w:rsidRDefault="0052069E" w:rsidP="00046E09">
            <w:pPr>
              <w:numPr>
                <w:ilvl w:val="0"/>
                <w:numId w:val="62"/>
              </w:numPr>
              <w:spacing w:after="100" w:line="276" w:lineRule="auto"/>
            </w:pPr>
            <w:r>
              <w:t>Find t</w:t>
            </w:r>
            <w:r w:rsidRPr="00494710">
              <w:t xml:space="preserve">he cost price of a bag of dog food </w:t>
            </w:r>
            <w:r>
              <w:t xml:space="preserve">that </w:t>
            </w:r>
            <w:r w:rsidRPr="00494710">
              <w:t>is marked up by 30%, if the retail price is $19.23.</w:t>
            </w:r>
          </w:p>
          <w:p w14:paraId="1345F09C" w14:textId="77777777" w:rsidR="0052069E" w:rsidRDefault="0052069E" w:rsidP="006816F0">
            <w:pPr>
              <w:spacing w:after="100" w:line="276" w:lineRule="auto"/>
            </w:pPr>
          </w:p>
          <w:p w14:paraId="7D2C55D4" w14:textId="77777777" w:rsidR="0052069E" w:rsidRPr="00494710" w:rsidRDefault="0052069E" w:rsidP="006816F0">
            <w:pPr>
              <w:spacing w:after="100" w:line="276" w:lineRule="auto"/>
            </w:pPr>
          </w:p>
          <w:p w14:paraId="28E598F5" w14:textId="77777777" w:rsidR="0052069E" w:rsidRDefault="0052069E" w:rsidP="006816F0">
            <w:pPr>
              <w:spacing w:after="100" w:line="276" w:lineRule="auto"/>
            </w:pPr>
          </w:p>
          <w:p w14:paraId="0B29BB0F" w14:textId="77777777" w:rsidR="0052069E" w:rsidRPr="00494710" w:rsidRDefault="0052069E" w:rsidP="006816F0">
            <w:pPr>
              <w:pStyle w:val="Answer"/>
            </w:pPr>
            <w:r>
              <w:t>$14.79</w:t>
            </w:r>
          </w:p>
        </w:tc>
      </w:tr>
      <w:tr w:rsidR="0052069E" w:rsidRPr="00494710" w14:paraId="38F114DC" w14:textId="77777777" w:rsidTr="006816F0">
        <w:tc>
          <w:tcPr>
            <w:tcW w:w="5173" w:type="dxa"/>
          </w:tcPr>
          <w:p w14:paraId="41769A96" w14:textId="77777777" w:rsidR="0052069E" w:rsidRDefault="0052069E" w:rsidP="00046E09">
            <w:pPr>
              <w:numPr>
                <w:ilvl w:val="0"/>
                <w:numId w:val="62"/>
              </w:numPr>
              <w:spacing w:after="100" w:line="276" w:lineRule="auto"/>
            </w:pPr>
            <w:r>
              <w:t>Find t</w:t>
            </w:r>
            <w:r w:rsidRPr="00494710">
              <w:t xml:space="preserve">he </w:t>
            </w:r>
            <w:r>
              <w:t xml:space="preserve">original </w:t>
            </w:r>
            <w:r w:rsidRPr="00494710">
              <w:t xml:space="preserve">price of a pair of jeans </w:t>
            </w:r>
            <w:r>
              <w:t>that</w:t>
            </w:r>
            <w:r w:rsidRPr="00494710">
              <w:t xml:space="preserve"> is discounted by 20%, if the discounted price is $31.96. </w:t>
            </w:r>
          </w:p>
          <w:p w14:paraId="7E154282" w14:textId="77777777" w:rsidR="0052069E" w:rsidRDefault="0052069E" w:rsidP="006816F0">
            <w:pPr>
              <w:spacing w:after="100" w:line="276" w:lineRule="auto"/>
            </w:pPr>
          </w:p>
          <w:p w14:paraId="10A56326" w14:textId="77777777" w:rsidR="0052069E" w:rsidRDefault="0052069E" w:rsidP="006816F0">
            <w:pPr>
              <w:spacing w:after="100" w:line="276" w:lineRule="auto"/>
            </w:pPr>
          </w:p>
          <w:p w14:paraId="33D96E44" w14:textId="77777777" w:rsidR="0052069E" w:rsidRDefault="0052069E" w:rsidP="006816F0">
            <w:pPr>
              <w:spacing w:after="100" w:line="276" w:lineRule="auto"/>
            </w:pPr>
          </w:p>
          <w:p w14:paraId="3767E8CA" w14:textId="77777777" w:rsidR="0052069E" w:rsidRPr="00461D58" w:rsidRDefault="0052069E" w:rsidP="006816F0">
            <w:pPr>
              <w:pStyle w:val="Answer"/>
            </w:pPr>
            <w:r>
              <w:t>$39.95</w:t>
            </w:r>
          </w:p>
        </w:tc>
        <w:tc>
          <w:tcPr>
            <w:tcW w:w="5174" w:type="dxa"/>
          </w:tcPr>
          <w:p w14:paraId="285A6F2A" w14:textId="77777777" w:rsidR="0052069E" w:rsidRPr="00494710" w:rsidRDefault="0052069E" w:rsidP="00046E09">
            <w:pPr>
              <w:numPr>
                <w:ilvl w:val="0"/>
                <w:numId w:val="62"/>
              </w:numPr>
              <w:spacing w:after="100" w:line="276" w:lineRule="auto"/>
            </w:pPr>
            <w:r>
              <w:t xml:space="preserve">Find the </w:t>
            </w:r>
            <w:r w:rsidRPr="00494710">
              <w:t>​cost ​price ​of ​a ​roll ​of ​​tape​ that ​is​marked​ up ​by​ 60%,​ if ​the​ retail​ price ​is $2.80.</w:t>
            </w:r>
          </w:p>
          <w:p w14:paraId="306779AC" w14:textId="77777777" w:rsidR="0052069E" w:rsidRPr="00494710" w:rsidRDefault="0052069E" w:rsidP="006816F0">
            <w:pPr>
              <w:spacing w:after="100" w:line="276" w:lineRule="auto"/>
            </w:pPr>
          </w:p>
          <w:p w14:paraId="0CB3860B" w14:textId="77777777" w:rsidR="0052069E" w:rsidRDefault="0052069E" w:rsidP="006816F0">
            <w:pPr>
              <w:spacing w:after="100" w:line="276" w:lineRule="auto"/>
            </w:pPr>
          </w:p>
          <w:p w14:paraId="5E29FD35" w14:textId="77777777" w:rsidR="0052069E" w:rsidRPr="00494710" w:rsidRDefault="0052069E" w:rsidP="006816F0">
            <w:pPr>
              <w:spacing w:after="100" w:line="276" w:lineRule="auto"/>
            </w:pPr>
          </w:p>
          <w:p w14:paraId="0BE3B05A" w14:textId="77777777" w:rsidR="0052069E" w:rsidRPr="00494710" w:rsidRDefault="0052069E" w:rsidP="006816F0">
            <w:pPr>
              <w:pStyle w:val="Answer"/>
            </w:pPr>
            <w:r>
              <w:t>$1.75</w:t>
            </w:r>
          </w:p>
        </w:tc>
      </w:tr>
    </w:tbl>
    <w:p w14:paraId="13B9FD30" w14:textId="77777777" w:rsidR="0052069E" w:rsidRDefault="0052069E" w:rsidP="0052069E"/>
    <w:p w14:paraId="6132D5EE" w14:textId="77777777" w:rsidR="0052069E" w:rsidRPr="006146B7" w:rsidRDefault="0052069E" w:rsidP="00046E09">
      <w:pPr>
        <w:pStyle w:val="ListParagraph"/>
        <w:numPr>
          <w:ilvl w:val="0"/>
          <w:numId w:val="63"/>
        </w:numPr>
        <w:spacing w:line="360" w:lineRule="auto"/>
        <w:rPr>
          <w:i/>
          <w:iCs/>
        </w:rPr>
      </w:pPr>
      <w:r>
        <w:t xml:space="preserve">Rhys is solving this problem: </w:t>
      </w:r>
      <w:r>
        <w:br/>
      </w:r>
      <w:r w:rsidRPr="006146B7">
        <w:rPr>
          <w:i/>
          <w:iCs/>
        </w:rPr>
        <w:t>After a 12% pay rise, a worker earns $168 a day. What did the worker earn before the pay rise?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2069E" w14:paraId="44EBE71C" w14:textId="77777777" w:rsidTr="006816F0">
        <w:tc>
          <w:tcPr>
            <w:tcW w:w="5173" w:type="dxa"/>
          </w:tcPr>
          <w:p w14:paraId="7645EDD7" w14:textId="77777777" w:rsidR="0052069E" w:rsidRDefault="0052069E" w:rsidP="00046E09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>
              <w:t>Work out the worker’s original pay.</w:t>
            </w:r>
          </w:p>
          <w:p w14:paraId="73C23DE6" w14:textId="77777777" w:rsidR="0052069E" w:rsidRDefault="0052069E" w:rsidP="006816F0"/>
          <w:p w14:paraId="7DCD96DD" w14:textId="77777777" w:rsidR="0052069E" w:rsidRDefault="0052069E" w:rsidP="006816F0"/>
          <w:p w14:paraId="5321954B" w14:textId="77777777" w:rsidR="0052069E" w:rsidRDefault="0052069E" w:rsidP="006816F0"/>
          <w:p w14:paraId="4A694592" w14:textId="77777777" w:rsidR="0052069E" w:rsidRDefault="0052069E" w:rsidP="006816F0"/>
          <w:p w14:paraId="439EDE63" w14:textId="77777777" w:rsidR="0052069E" w:rsidRDefault="0052069E" w:rsidP="006816F0">
            <w:pPr>
              <w:pStyle w:val="Answer"/>
            </w:pPr>
            <w:r>
              <w:t>$150</w:t>
            </w:r>
          </w:p>
        </w:tc>
        <w:tc>
          <w:tcPr>
            <w:tcW w:w="5174" w:type="dxa"/>
          </w:tcPr>
          <w:p w14:paraId="40C64878" w14:textId="77777777" w:rsidR="0052069E" w:rsidRDefault="0052069E" w:rsidP="00046E09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>
              <w:t xml:space="preserve">Rhys tried to solve the problem by finding 88% of $168. Is he correct? </w:t>
            </w:r>
          </w:p>
          <w:p w14:paraId="11D6E888" w14:textId="77777777" w:rsidR="0052069E" w:rsidRDefault="0052069E" w:rsidP="006816F0"/>
          <w:p w14:paraId="7CA36113" w14:textId="77777777" w:rsidR="0052069E" w:rsidRDefault="0052069E" w:rsidP="006816F0"/>
          <w:p w14:paraId="22D01489" w14:textId="77777777" w:rsidR="0052069E" w:rsidRDefault="0052069E" w:rsidP="006816F0"/>
          <w:p w14:paraId="23B07E59" w14:textId="7BD763F3" w:rsidR="0052069E" w:rsidRDefault="0052069E" w:rsidP="006816F0">
            <w:pPr>
              <w:pStyle w:val="Answer"/>
            </w:pPr>
            <w:r>
              <w:t>No.</w:t>
            </w:r>
            <w:r w:rsidR="00E86ED2">
              <w:t xml:space="preserve"> You cannot reverse a 12% increase by decreasing by 12%</w:t>
            </w:r>
          </w:p>
        </w:tc>
      </w:tr>
    </w:tbl>
    <w:p w14:paraId="290E01A7" w14:textId="77777777" w:rsidR="0052069E" w:rsidRDefault="0052069E" w:rsidP="0052069E"/>
    <w:p w14:paraId="19622D66" w14:textId="4B801D8C" w:rsidR="0052069E" w:rsidRDefault="00B10291" w:rsidP="00046E09">
      <w:pPr>
        <w:pStyle w:val="ListParagraph"/>
        <w:numPr>
          <w:ilvl w:val="0"/>
          <w:numId w:val="63"/>
        </w:numPr>
      </w:pPr>
      <w:r>
        <w:t>Gary’s</w:t>
      </w:r>
      <w:r w:rsidR="0052069E" w:rsidRPr="000A2FF4">
        <w:t xml:space="preserve"> salary increases from</w:t>
      </w:r>
      <w:r w:rsidR="0052069E">
        <w:t xml:space="preserve"> $</w:t>
      </w:r>
      <w:r w:rsidR="0052069E" w:rsidRPr="000A2FF4">
        <w:t xml:space="preserve">22 500 to </w:t>
      </w:r>
      <w:r w:rsidR="0052069E">
        <w:t>$</w:t>
      </w:r>
      <w:r w:rsidR="0052069E" w:rsidRPr="000A2FF4">
        <w:t>23</w:t>
      </w:r>
      <w:r w:rsidR="0052069E">
        <w:t xml:space="preserve"> </w:t>
      </w:r>
      <w:r w:rsidR="0052069E" w:rsidRPr="000A2FF4">
        <w:t>400</w:t>
      </w:r>
      <w:r w:rsidR="0052069E">
        <w:t>.</w:t>
      </w:r>
    </w:p>
    <w:p w14:paraId="667471B4" w14:textId="77777777" w:rsidR="0052069E" w:rsidRDefault="0052069E" w:rsidP="00046E09">
      <w:pPr>
        <w:pStyle w:val="ListParagraph"/>
        <w:numPr>
          <w:ilvl w:val="1"/>
          <w:numId w:val="63"/>
        </w:numPr>
      </w:pPr>
      <w:r w:rsidRPr="000A2FF4">
        <w:t xml:space="preserve">Work out the percentage increase in </w:t>
      </w:r>
      <w:r>
        <w:t>Gary’s</w:t>
      </w:r>
      <w:r w:rsidRPr="000A2FF4">
        <w:t xml:space="preserve"> salary</w:t>
      </w:r>
      <w:r>
        <w:t>.</w:t>
      </w:r>
    </w:p>
    <w:p w14:paraId="1C3AE374" w14:textId="77777777" w:rsidR="0052069E" w:rsidRDefault="0052069E" w:rsidP="0052069E"/>
    <w:p w14:paraId="1A34A38C" w14:textId="77777777" w:rsidR="0052069E" w:rsidRDefault="0052069E" w:rsidP="0052069E">
      <w:pPr>
        <w:pStyle w:val="Answer"/>
      </w:pPr>
      <w:r>
        <w:t>4%</w:t>
      </w:r>
    </w:p>
    <w:p w14:paraId="7072F37E" w14:textId="0A40D6E7" w:rsidR="0052069E" w:rsidRDefault="00B10291" w:rsidP="00046E09">
      <w:pPr>
        <w:pStyle w:val="ListParagraph"/>
        <w:numPr>
          <w:ilvl w:val="1"/>
          <w:numId w:val="63"/>
        </w:numPr>
      </w:pPr>
      <w:r>
        <w:t>Gary</w:t>
      </w:r>
      <w:r w:rsidRPr="000A2FF4">
        <w:t xml:space="preserve"> and Beca both get a pay rise of the same percentage. </w:t>
      </w:r>
      <w:r>
        <w:br/>
      </w:r>
      <w:r w:rsidR="0052069E" w:rsidRPr="000A2FF4">
        <w:t xml:space="preserve">Beca's salary increases to </w:t>
      </w:r>
      <w:r w:rsidR="0052069E">
        <w:t>$</w:t>
      </w:r>
      <w:r w:rsidR="0052069E" w:rsidRPr="000A2FF4">
        <w:t>23</w:t>
      </w:r>
      <w:r w:rsidR="0052069E">
        <w:t xml:space="preserve"> </w:t>
      </w:r>
      <w:r w:rsidR="0052069E" w:rsidRPr="000A2FF4">
        <w:t xml:space="preserve">920. </w:t>
      </w:r>
      <w:r>
        <w:br/>
      </w:r>
      <w:r w:rsidR="0052069E" w:rsidRPr="000A2FF4">
        <w:t xml:space="preserve">Use your answer to part </w:t>
      </w:r>
      <w:r w:rsidR="0052069E" w:rsidRPr="000A2FF4">
        <w:rPr>
          <w:b/>
          <w:bCs/>
        </w:rPr>
        <w:t>a</w:t>
      </w:r>
      <w:r w:rsidR="0052069E" w:rsidRPr="000A2FF4">
        <w:t xml:space="preserve"> to work out Beca's salary </w:t>
      </w:r>
      <w:r w:rsidR="0052069E" w:rsidRPr="003E5C70">
        <w:rPr>
          <w:i/>
          <w:iCs/>
        </w:rPr>
        <w:t>before</w:t>
      </w:r>
      <w:r w:rsidR="0052069E" w:rsidRPr="000A2FF4">
        <w:t xml:space="preserve"> her pay increase.</w:t>
      </w:r>
    </w:p>
    <w:p w14:paraId="04F42D7A" w14:textId="77777777" w:rsidR="0052069E" w:rsidRDefault="0052069E" w:rsidP="0052069E"/>
    <w:p w14:paraId="268148CF" w14:textId="77777777" w:rsidR="0052069E" w:rsidRDefault="0052069E" w:rsidP="0052069E"/>
    <w:p w14:paraId="48D2FC79" w14:textId="77777777" w:rsidR="0052069E" w:rsidRDefault="0052069E" w:rsidP="0052069E">
      <w:pPr>
        <w:pStyle w:val="Answer"/>
      </w:pPr>
      <w:r>
        <w:t>$23 000</w:t>
      </w:r>
    </w:p>
    <w:p w14:paraId="6C650694" w14:textId="788FBD43" w:rsidR="00CA08D4" w:rsidRDefault="00CA08D4" w:rsidP="00CA08D4">
      <w:pPr>
        <w:pStyle w:val="Heading1"/>
      </w:pPr>
      <w:bookmarkStart w:id="11" w:name="_Toc216962326"/>
      <w:r>
        <w:t>Goods and Services Tax (GST)</w:t>
      </w:r>
      <w:bookmarkEnd w:id="11"/>
    </w:p>
    <w:p w14:paraId="0FA0C16A" w14:textId="77777777" w:rsidR="00CA08D4" w:rsidRDefault="00CA08D4" w:rsidP="00CA08D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E7FFA" w:rsidRPr="00343657" w14:paraId="7F92513A" w14:textId="77777777" w:rsidTr="00795EAE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780498C" w14:textId="74187510" w:rsidR="00BE7FFA" w:rsidRPr="00CB3521" w:rsidRDefault="00BE7FFA" w:rsidP="00046E0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BE7FFA" w:rsidRPr="00343657" w14:paraId="140A6DB9" w14:textId="77777777" w:rsidTr="00795EAE">
        <w:tc>
          <w:tcPr>
            <w:tcW w:w="10205" w:type="dxa"/>
          </w:tcPr>
          <w:p w14:paraId="2B432851" w14:textId="2160A9FC" w:rsidR="00BE7FFA" w:rsidRPr="00F5413D" w:rsidRDefault="00BE7FFA" w:rsidP="00046E0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Use the unitary method to solve percentages problems.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BE7FFA" w:rsidRPr="00343657" w14:paraId="3E84FF5F" w14:textId="77777777" w:rsidTr="00795EAE">
              <w:tc>
                <w:tcPr>
                  <w:tcW w:w="4762" w:type="dxa"/>
                </w:tcPr>
                <w:p w14:paraId="71106C39" w14:textId="747C4089" w:rsidR="00BE7FFA" w:rsidRDefault="00BE7FFA" w:rsidP="00046E09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After a 10% increase, the value is $25. Find the original value.</w:t>
                  </w:r>
                </w:p>
                <w:p w14:paraId="3A80A0AA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DBAD9F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BF09FA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972A12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5614DA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7640A4" w14:textId="7CFEFD01" w:rsidR="00BE7FFA" w:rsidRP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0DBB91ED" w14:textId="5F52A322" w:rsidR="00BE7FFA" w:rsidRDefault="00BE7FFA" w:rsidP="00046E09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10% of a number is $25. </w:t>
                  </w:r>
                  <w:r>
                    <w:rPr>
                      <w:rFonts w:asciiTheme="majorHAnsi" w:hAnsiTheme="majorHAnsi" w:cstheme="majorHAnsi"/>
                    </w:rPr>
                    <w:br/>
                    <w:t>Find the full amount.</w:t>
                  </w:r>
                </w:p>
                <w:p w14:paraId="57FD0C9A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4F516D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A920B37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818000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E26B16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9ACBB1" w14:textId="73BACFC7" w:rsidR="00BE7FFA" w:rsidRP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BE7FFA" w:rsidRPr="00BE7FFA" w14:paraId="2941CCC2" w14:textId="77777777" w:rsidTr="00795EAE">
              <w:tc>
                <w:tcPr>
                  <w:tcW w:w="4762" w:type="dxa"/>
                </w:tcPr>
                <w:p w14:paraId="1C6329F0" w14:textId="14A68CFB" w:rsidR="00BE7FFA" w:rsidRDefault="00BE7FFA" w:rsidP="00046E09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After a 10% increase, the value increased by $25. Find the original value.</w:t>
                  </w:r>
                </w:p>
                <w:p w14:paraId="234CA6BE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A59699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418F41AD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FD75860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812E061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3661C22" w14:textId="77777777" w:rsidR="00BE7FFA" w:rsidRP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2F524C93" w14:textId="15618472" w:rsidR="00BE7FFA" w:rsidRDefault="00BE7FFA" w:rsidP="00046E09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After a 10% increase, the value increased by $25. Find the final increased value.</w:t>
                  </w:r>
                </w:p>
                <w:p w14:paraId="03505F93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6F3869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ED3DBDA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A62485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B27A92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10D3D291" w14:textId="77777777" w:rsidR="00BE7FFA" w:rsidRP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BE7FFA" w:rsidRPr="00BE7FFA" w14:paraId="0CC0F773" w14:textId="77777777" w:rsidTr="00795EAE">
              <w:tc>
                <w:tcPr>
                  <w:tcW w:w="4762" w:type="dxa"/>
                </w:tcPr>
                <w:p w14:paraId="5A0792A8" w14:textId="2DCF0591" w:rsidR="00BE7FFA" w:rsidRDefault="00BE7FFA" w:rsidP="00046E09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Increase $25 by 10%.</w:t>
                  </w:r>
                </w:p>
                <w:p w14:paraId="6F922C37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5B73D7B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BE6921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30D401D6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918EA4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186E20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057497B" w14:textId="77777777" w:rsidR="00BE7FFA" w:rsidRP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3FAACC40" w14:textId="24594CA4" w:rsidR="00BE7FFA" w:rsidRDefault="00BE7FFA" w:rsidP="00046E09">
                  <w:pPr>
                    <w:pStyle w:val="ListParagraph"/>
                    <w:numPr>
                      <w:ilvl w:val="0"/>
                      <w:numId w:val="35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lastRenderedPageBreak/>
                    <w:t>After a 10% increase, the value is $25. Find the increase.</w:t>
                  </w:r>
                </w:p>
                <w:p w14:paraId="166A818E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0EF8D0F2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749BC4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43A2F8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6688B5D2" w14:textId="77777777" w:rsid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B430CD" w14:textId="77777777" w:rsidR="00BE7FFA" w:rsidRPr="00BE7FFA" w:rsidRDefault="00BE7FFA" w:rsidP="00BE7FFA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4402E088" w14:textId="77777777" w:rsidR="00BE7FFA" w:rsidRDefault="00BE7FFA" w:rsidP="00795EA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33200E2" w14:textId="34944275" w:rsidR="00E32E30" w:rsidRPr="00F5413D" w:rsidRDefault="00E32E30" w:rsidP="00046E09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operation.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E32E30" w:rsidRPr="00343657" w14:paraId="3FCAB6A9" w14:textId="77777777" w:rsidTr="00795EAE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52110DC4" w14:textId="308F71DB" w:rsidR="00E32E30" w:rsidRPr="00343657" w:rsidRDefault="00E32E30" w:rsidP="00046E0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10%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 xml:space="preserve">× 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……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=100%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349F20A" w14:textId="5C6CFC84" w:rsidR="00E32E30" w:rsidRPr="00343657" w:rsidRDefault="00E32E30" w:rsidP="00046E0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110%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 xml:space="preserve">÷ 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……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=10%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167424D9" w14:textId="1AEEC8E6" w:rsidR="00E32E30" w:rsidRDefault="00E32E30" w:rsidP="00046E0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 xml:space="preserve">100%  </m:t>
                    </m:r>
                  </m:oMath>
                  <w:r>
                    <w:rPr>
                      <w:rFonts w:asciiTheme="majorHAnsi" w:hAnsiTheme="majorHAnsi" w:cstheme="majorHAnsi"/>
                    </w:rPr>
                    <w:t>……</w:t>
                  </w:r>
                  <w:r w:rsidR="005F3079">
                    <w:rPr>
                      <w:rFonts w:asciiTheme="majorHAnsi" w:hAnsiTheme="majorHAnsi" w:cstheme="majorHAnsi"/>
                    </w:rPr>
                    <w:t>…</w: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=10%</m:t>
                    </m:r>
                  </m:oMath>
                </w:p>
                <w:p w14:paraId="1528A46A" w14:textId="77777777" w:rsidR="00E32E30" w:rsidRDefault="00E32E30" w:rsidP="00E32E30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7885A8" w14:textId="77777777" w:rsidR="00E32E30" w:rsidRDefault="00E32E30" w:rsidP="00E32E3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2CBDC3" w14:textId="77777777" w:rsidR="00E32E30" w:rsidRDefault="00E32E30" w:rsidP="00E32E30">
                  <w:pPr>
                    <w:rPr>
                      <w:rFonts w:asciiTheme="majorHAnsi" w:hAnsiTheme="majorHAnsi" w:cstheme="majorHAnsi"/>
                    </w:rPr>
                  </w:pPr>
                </w:p>
                <w:p w14:paraId="76D761AA" w14:textId="72FE4964" w:rsidR="00E32E30" w:rsidRPr="00E32E30" w:rsidRDefault="00E32E30" w:rsidP="00E32E3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E32E30" w:rsidRPr="00E32E30" w14:paraId="416CA07C" w14:textId="77777777" w:rsidTr="00795EAE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7FF39C8B" w14:textId="54EE82DF" w:rsidR="00E32E30" w:rsidRPr="00343657" w:rsidRDefault="00E32E30" w:rsidP="00046E0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 xml:space="preserve">10% </m:t>
                    </m:r>
                  </m:oMath>
                  <w:r>
                    <w:rPr>
                      <w:rFonts w:asciiTheme="majorHAnsi" w:hAnsiTheme="majorHAnsi" w:cstheme="majorHAnsi"/>
                    </w:rPr>
                    <w:t>……</w:t>
                  </w:r>
                  <w:r w:rsidR="005F3079">
                    <w:rPr>
                      <w:rFonts w:asciiTheme="majorHAnsi" w:hAnsiTheme="majorHAnsi" w:cstheme="majorHAnsi"/>
                    </w:rPr>
                    <w:t>…</w: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=110%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3FC96CB1" w14:textId="0CB20FD9" w:rsidR="00E32E30" w:rsidRPr="00343657" w:rsidRDefault="00E32E30" w:rsidP="00046E0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110%</m:t>
                    </m:r>
                  </m:oMath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w:r w:rsidR="005F3079">
                    <w:rPr>
                      <w:rFonts w:asciiTheme="majorHAnsi" w:hAnsiTheme="majorHAnsi" w:cstheme="majorHAnsi"/>
                    </w:rPr>
                    <w:t xml:space="preserve">………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=10%</m:t>
                    </m:r>
                  </m:oMath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2D5BA73B" w14:textId="1F1C477A" w:rsidR="00E32E30" w:rsidRDefault="00E32E30" w:rsidP="00046E09">
                  <w:pPr>
                    <w:pStyle w:val="ListParagraph"/>
                    <w:numPr>
                      <w:ilvl w:val="0"/>
                      <w:numId w:val="40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 xml:space="preserve">10%  </m:t>
                    </m:r>
                  </m:oMath>
                  <w:r>
                    <w:rPr>
                      <w:rFonts w:asciiTheme="majorHAnsi" w:hAnsiTheme="majorHAnsi" w:cstheme="majorHAnsi"/>
                    </w:rPr>
                    <w:t>……</w:t>
                  </w:r>
                  <w:r w:rsidR="005F3079">
                    <w:rPr>
                      <w:rFonts w:asciiTheme="majorHAnsi" w:hAnsiTheme="majorHAnsi" w:cstheme="majorHAnsi"/>
                    </w:rPr>
                    <w:t>…</w:t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=100%</m:t>
                    </m:r>
                  </m:oMath>
                </w:p>
                <w:p w14:paraId="302B4F9C" w14:textId="77777777" w:rsidR="00E32E30" w:rsidRDefault="00E32E30" w:rsidP="00E32E30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99F0F6" w14:textId="77777777" w:rsidR="00E32E30" w:rsidRDefault="00E32E30" w:rsidP="00E32E30">
                  <w:pPr>
                    <w:rPr>
                      <w:rFonts w:asciiTheme="majorHAnsi" w:hAnsiTheme="majorHAnsi" w:cstheme="majorHAnsi"/>
                    </w:rPr>
                  </w:pPr>
                </w:p>
                <w:p w14:paraId="14BDC651" w14:textId="77777777" w:rsidR="00E32E30" w:rsidRDefault="00E32E30" w:rsidP="00E32E30">
                  <w:pPr>
                    <w:rPr>
                      <w:rFonts w:asciiTheme="majorHAnsi" w:hAnsiTheme="majorHAnsi" w:cstheme="majorHAnsi"/>
                    </w:rPr>
                  </w:pPr>
                </w:p>
                <w:p w14:paraId="4F6DC6B3" w14:textId="77777777" w:rsidR="00E32E30" w:rsidRPr="00E32E30" w:rsidRDefault="00E32E30" w:rsidP="00E32E30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DBCEE30" w14:textId="43E81C2A" w:rsidR="00E32E30" w:rsidRPr="00343657" w:rsidRDefault="005F3079" w:rsidP="00795EA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1E167BBD" w14:textId="77777777" w:rsidR="00BE7FFA" w:rsidRDefault="00BE7FFA" w:rsidP="00CA08D4"/>
    <w:p w14:paraId="4B88B76F" w14:textId="77777777" w:rsidR="00BE7FFA" w:rsidRDefault="00BE7FFA" w:rsidP="00CA08D4"/>
    <w:p w14:paraId="1F6BE714" w14:textId="77777777" w:rsidR="00BE7FFA" w:rsidRDefault="00BE7FFA" w:rsidP="00CA08D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987A58" w:rsidRPr="00343657" w14:paraId="03D3EA8D" w14:textId="77777777" w:rsidTr="00795EAE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CBFC421" w14:textId="77777777" w:rsidR="00987A58" w:rsidRPr="00CB3521" w:rsidRDefault="00987A58" w:rsidP="00046E0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Goods and Services Tax (GST)</w:t>
            </w:r>
          </w:p>
        </w:tc>
      </w:tr>
      <w:tr w:rsidR="00987A58" w:rsidRPr="00343657" w14:paraId="4645A2E9" w14:textId="77777777" w:rsidTr="00795EA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671152" w14:textId="77777777" w:rsidR="00987A58" w:rsidRPr="00665435" w:rsidRDefault="00987A58" w:rsidP="00795EAE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665435">
              <w:rPr>
                <w:rFonts w:asciiTheme="majorHAnsi" w:hAnsiTheme="majorHAnsi" w:cstheme="majorHAnsi"/>
                <w:b/>
                <w:bCs/>
                <w:noProof/>
              </w:rPr>
              <w:t>Term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C10841B" w14:textId="77777777" w:rsidR="00987A58" w:rsidRPr="00665435" w:rsidRDefault="00987A58" w:rsidP="00795EAE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665435">
              <w:rPr>
                <w:rFonts w:asciiTheme="majorHAnsi" w:hAnsiTheme="majorHAnsi" w:cstheme="majorHAnsi"/>
                <w:b/>
                <w:bCs/>
                <w:noProof/>
              </w:rPr>
              <w:t>Percentage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A8C976" w14:textId="77777777" w:rsidR="00987A58" w:rsidRPr="00665435" w:rsidRDefault="00987A58" w:rsidP="00795EAE">
            <w:pPr>
              <w:spacing w:before="100" w:line="276" w:lineRule="auto"/>
              <w:jc w:val="center"/>
              <w:rPr>
                <w:rFonts w:asciiTheme="majorHAnsi" w:hAnsiTheme="majorHAnsi" w:cstheme="majorHAnsi"/>
                <w:b/>
                <w:bCs/>
                <w:noProof/>
              </w:rPr>
            </w:pPr>
            <w:r w:rsidRPr="00665435">
              <w:rPr>
                <w:rFonts w:asciiTheme="majorHAnsi" w:hAnsiTheme="majorHAnsi" w:cstheme="majorHAnsi"/>
                <w:b/>
                <w:bCs/>
                <w:noProof/>
              </w:rPr>
              <w:t>Meaning</w:t>
            </w:r>
          </w:p>
        </w:tc>
      </w:tr>
      <w:tr w:rsidR="00987A58" w:rsidRPr="00343657" w14:paraId="580EE7E4" w14:textId="77777777" w:rsidTr="00795EA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87A5D3" w14:textId="77777777" w:rsidR="00987A58" w:rsidRPr="00665435" w:rsidRDefault="00987A58" w:rsidP="00795EAE">
            <w:pPr>
              <w:spacing w:before="100" w:line="276" w:lineRule="auto"/>
            </w:pPr>
            <w:r>
              <w:t>Pre-GST price</w:t>
            </w:r>
            <w:r>
              <w:br/>
              <w:t>Price before GST</w:t>
            </w:r>
            <w:r>
              <w:br/>
              <w:t>Price without GST</w:t>
            </w:r>
            <w:r>
              <w:br/>
              <w:t>Original Price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F1800C" w14:textId="77777777" w:rsidR="00987A58" w:rsidRPr="00665435" w:rsidRDefault="00987A58" w:rsidP="00795EAE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 w:rsidRPr="00665435">
              <w:rPr>
                <w:rFonts w:asciiTheme="majorHAnsi" w:hAnsiTheme="majorHAnsi" w:cstheme="majorHAnsi"/>
                <w:noProof/>
              </w:rPr>
              <w:t>10</w:t>
            </w:r>
            <w:r>
              <w:rPr>
                <w:rFonts w:asciiTheme="majorHAnsi" w:hAnsiTheme="majorHAnsi" w:cstheme="majorHAnsi"/>
                <w:noProof/>
              </w:rPr>
              <w:t>0% of original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CA1184" w14:textId="77777777" w:rsidR="00987A58" w:rsidRPr="00665435" w:rsidRDefault="00987A58" w:rsidP="00795EAE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Price before tax is added</w:t>
            </w:r>
          </w:p>
        </w:tc>
      </w:tr>
      <w:tr w:rsidR="00987A58" w:rsidRPr="00343657" w14:paraId="73914485" w14:textId="77777777" w:rsidTr="00795EA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E3083E" w14:textId="77777777" w:rsidR="00987A58" w:rsidRPr="00665435" w:rsidRDefault="00987A58" w:rsidP="00795EAE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 w:rsidRPr="00665435">
              <w:rPr>
                <w:rFonts w:asciiTheme="majorHAnsi" w:hAnsiTheme="majorHAnsi" w:cstheme="majorHAnsi"/>
                <w:noProof/>
              </w:rPr>
              <w:t>GST</w:t>
            </w:r>
            <w:r>
              <w:rPr>
                <w:rFonts w:asciiTheme="majorHAnsi" w:hAnsiTheme="majorHAnsi" w:cstheme="majorHAnsi"/>
                <w:noProof/>
              </w:rPr>
              <w:br/>
              <w:t>GST Payable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C01A5F" w14:textId="77777777" w:rsidR="00987A58" w:rsidRPr="00665435" w:rsidRDefault="00987A58" w:rsidP="00795EAE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10% of original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2C0A546" w14:textId="77777777" w:rsidR="00987A58" w:rsidRPr="00665435" w:rsidRDefault="00987A58" w:rsidP="00795EAE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The tax part only</w:t>
            </w:r>
          </w:p>
        </w:tc>
      </w:tr>
      <w:tr w:rsidR="00987A58" w:rsidRPr="00343657" w14:paraId="45BA0194" w14:textId="77777777" w:rsidTr="00795EA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FE9735" w14:textId="77777777" w:rsidR="00987A58" w:rsidRPr="00665435" w:rsidRDefault="00987A58" w:rsidP="00795EAE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 w:rsidRPr="00665435">
              <w:rPr>
                <w:rFonts w:asciiTheme="majorHAnsi" w:hAnsiTheme="majorHAnsi" w:cstheme="majorHAnsi"/>
                <w:noProof/>
              </w:rPr>
              <w:t>GST-inclusive price</w:t>
            </w:r>
            <w:r>
              <w:rPr>
                <w:rFonts w:asciiTheme="majorHAnsi" w:hAnsiTheme="majorHAnsi" w:cstheme="majorHAnsi"/>
                <w:noProof/>
              </w:rPr>
              <w:br/>
              <w:t>Final Price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FB8D85" w14:textId="77777777" w:rsidR="00987A58" w:rsidRPr="00665435" w:rsidRDefault="00987A58" w:rsidP="00795EAE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110% of original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70E2CF" w14:textId="77777777" w:rsidR="00987A58" w:rsidRPr="00665435" w:rsidRDefault="00987A58" w:rsidP="00795EAE">
            <w:pPr>
              <w:spacing w:before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Total price including tax</w:t>
            </w:r>
          </w:p>
        </w:tc>
      </w:tr>
      <w:tr w:rsidR="00987A58" w:rsidRPr="00343657" w14:paraId="4622D6D8" w14:textId="77777777" w:rsidTr="00795EAE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63F6A3F9" w14:textId="77777777" w:rsidR="00987A58" w:rsidRPr="00665435" w:rsidRDefault="00987A58" w:rsidP="00795EAE">
            <w:pPr>
              <w:spacing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In Australian shops, </w:t>
            </w:r>
            <w:r w:rsidRPr="00665435">
              <w:rPr>
                <w:rFonts w:asciiTheme="majorHAnsi" w:hAnsiTheme="majorHAnsi" w:cstheme="majorHAnsi"/>
                <w:b/>
                <w:bCs/>
              </w:rPr>
              <w:t xml:space="preserve">all displayed prices include GST. </w:t>
            </w:r>
          </w:p>
          <w:p w14:paraId="07FD6486" w14:textId="77777777" w:rsidR="00987A58" w:rsidRDefault="00987A58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means </w:t>
            </w:r>
            <w:r w:rsidRPr="00665435">
              <w:rPr>
                <w:rFonts w:asciiTheme="majorHAnsi" w:hAnsiTheme="majorHAnsi" w:cstheme="majorHAnsi"/>
                <w:b/>
                <w:bCs/>
              </w:rPr>
              <w:t>you are always paying 110%</w:t>
            </w:r>
            <w:r>
              <w:rPr>
                <w:rFonts w:asciiTheme="majorHAnsi" w:hAnsiTheme="majorHAnsi" w:cstheme="majorHAnsi"/>
              </w:rPr>
              <w:t xml:space="preserve"> of the pre-GST price.</w:t>
            </w:r>
          </w:p>
          <w:p w14:paraId="1F060CB9" w14:textId="77777777" w:rsidR="00987A58" w:rsidRPr="00926803" w:rsidRDefault="00987A58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GST calculations are used all the time by businesses to set prices and pay the government.</w:t>
            </w:r>
          </w:p>
        </w:tc>
      </w:tr>
    </w:tbl>
    <w:p w14:paraId="73DA6774" w14:textId="77777777" w:rsidR="00987A58" w:rsidRPr="00E32E30" w:rsidRDefault="00987A58" w:rsidP="00412518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65435" w:rsidRPr="00273DC4" w14:paraId="5365F69E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9378E97" w14:textId="307A63B1" w:rsidR="00665435" w:rsidRPr="00273DC4" w:rsidRDefault="00665435" w:rsidP="00046E0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language of GST</w:t>
            </w:r>
            <w:r w:rsidR="00412518">
              <w:rPr>
                <w:rFonts w:asciiTheme="majorHAnsi" w:hAnsiTheme="majorHAnsi" w:cstheme="majorHAnsi"/>
                <w:color w:val="auto"/>
                <w:spacing w:val="15"/>
              </w:rPr>
              <w:t>.</w:t>
            </w:r>
          </w:p>
        </w:tc>
      </w:tr>
      <w:tr w:rsidR="00665435" w:rsidRPr="00343657" w14:paraId="326120AF" w14:textId="77777777" w:rsidTr="00795EAE">
        <w:tc>
          <w:tcPr>
            <w:tcW w:w="10205" w:type="dxa"/>
            <w:gridSpan w:val="2"/>
            <w:tcBorders>
              <w:bottom w:val="nil"/>
            </w:tcBorders>
          </w:tcPr>
          <w:p w14:paraId="09B2FB58" w14:textId="7F0BCAC7" w:rsidR="00665435" w:rsidRPr="00343657" w:rsidRDefault="00665435" w:rsidP="00795EA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What percentage does each value represent?</w:t>
            </w:r>
          </w:p>
        </w:tc>
      </w:tr>
      <w:tr w:rsidR="00665435" w:rsidRPr="001D540C" w14:paraId="542D2383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795B47" w14:textId="77777777" w:rsidR="00665435" w:rsidRDefault="00665435" w:rsidP="00046E0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The GST-inclusive price is $60.</w:t>
            </w:r>
          </w:p>
          <w:p w14:paraId="45E0C443" w14:textId="77777777" w:rsidR="00665435" w:rsidRPr="00665435" w:rsidRDefault="00665435" w:rsidP="00665435">
            <w:pPr>
              <w:rPr>
                <w:rFonts w:asciiTheme="majorHAnsi" w:hAnsiTheme="majorHAnsi" w:cstheme="majorHAnsi"/>
                <w:color w:val="auto"/>
              </w:rPr>
            </w:pPr>
          </w:p>
          <w:p w14:paraId="0BD32FE0" w14:textId="77777777" w:rsidR="00665435" w:rsidRDefault="00665435" w:rsidP="00665435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  <w:p w14:paraId="0F598AAD" w14:textId="476AAEA7" w:rsidR="00665435" w:rsidRPr="00665435" w:rsidRDefault="00665435" w:rsidP="0066543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7B1077" w14:textId="353667D9" w:rsidR="00665435" w:rsidRDefault="00665435" w:rsidP="00046E0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The GST payable is $60.</w:t>
            </w:r>
          </w:p>
          <w:p w14:paraId="58433149" w14:textId="77777777" w:rsidR="00665435" w:rsidRPr="00665435" w:rsidRDefault="00665435" w:rsidP="00665435">
            <w:pPr>
              <w:rPr>
                <w:rFonts w:asciiTheme="majorHAnsi" w:hAnsiTheme="majorHAnsi" w:cstheme="majorHAnsi"/>
                <w:color w:val="auto"/>
              </w:rPr>
            </w:pPr>
          </w:p>
          <w:p w14:paraId="7929D068" w14:textId="66337421" w:rsidR="00665435" w:rsidRPr="00A55331" w:rsidRDefault="00665435" w:rsidP="00665435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</w:tc>
      </w:tr>
      <w:tr w:rsidR="00665435" w:rsidRPr="001D540C" w14:paraId="667687C6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100030" w14:textId="7AFB06A1" w:rsidR="00665435" w:rsidRDefault="00665435" w:rsidP="00046E0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The price without GST is $60.</w:t>
            </w:r>
          </w:p>
          <w:p w14:paraId="7F28FFC5" w14:textId="77777777" w:rsidR="00665435" w:rsidRPr="00665435" w:rsidRDefault="00665435" w:rsidP="00665435">
            <w:pPr>
              <w:rPr>
                <w:rFonts w:asciiTheme="majorHAnsi" w:hAnsiTheme="majorHAnsi" w:cstheme="majorHAnsi"/>
                <w:color w:val="auto"/>
              </w:rPr>
            </w:pPr>
          </w:p>
          <w:p w14:paraId="73E3DBD8" w14:textId="77777777" w:rsidR="00665435" w:rsidRDefault="00665435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  <w:p w14:paraId="3A467B82" w14:textId="77777777" w:rsidR="00665435" w:rsidRPr="00665435" w:rsidRDefault="00665435" w:rsidP="0066543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CFCF5FB" w14:textId="519408A8" w:rsidR="00665435" w:rsidRDefault="00665435" w:rsidP="00046E0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lastRenderedPageBreak/>
              <w:t xml:space="preserve">The </w:t>
            </w:r>
            <w:r w:rsidR="00C67C25">
              <w:rPr>
                <w:rFonts w:asciiTheme="majorHAnsi" w:hAnsiTheme="majorHAnsi" w:cstheme="majorHAnsi"/>
                <w:color w:val="auto"/>
              </w:rPr>
              <w:t xml:space="preserve">item </w:t>
            </w:r>
            <w:r>
              <w:rPr>
                <w:rFonts w:asciiTheme="majorHAnsi" w:hAnsiTheme="majorHAnsi" w:cstheme="majorHAnsi"/>
                <w:color w:val="auto"/>
              </w:rPr>
              <w:t>is $60</w:t>
            </w:r>
            <w:r w:rsidR="00C67C25">
              <w:rPr>
                <w:rFonts w:asciiTheme="majorHAnsi" w:hAnsiTheme="majorHAnsi" w:cstheme="majorHAnsi"/>
                <w:color w:val="auto"/>
              </w:rPr>
              <w:t xml:space="preserve"> in the shop</w:t>
            </w:r>
            <w:r>
              <w:rPr>
                <w:rFonts w:asciiTheme="majorHAnsi" w:hAnsiTheme="majorHAnsi" w:cstheme="majorHAnsi"/>
                <w:color w:val="auto"/>
              </w:rPr>
              <w:t>.</w:t>
            </w:r>
          </w:p>
          <w:p w14:paraId="3B8907C2" w14:textId="77777777" w:rsidR="00665435" w:rsidRPr="00665435" w:rsidRDefault="00665435" w:rsidP="00665435">
            <w:pPr>
              <w:rPr>
                <w:rFonts w:asciiTheme="majorHAnsi" w:hAnsiTheme="majorHAnsi" w:cstheme="majorHAnsi"/>
                <w:color w:val="auto"/>
              </w:rPr>
            </w:pPr>
          </w:p>
          <w:p w14:paraId="4F756A29" w14:textId="77777777" w:rsidR="00665435" w:rsidRPr="00A55331" w:rsidRDefault="00665435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</w:tc>
      </w:tr>
      <w:tr w:rsidR="00C67C25" w:rsidRPr="001D540C" w14:paraId="6D21CD23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363C42" w14:textId="7BAFB502" w:rsidR="00C67C25" w:rsidRDefault="00C67C25" w:rsidP="00046E0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lastRenderedPageBreak/>
              <w:t>The pre-GST price is $60.</w:t>
            </w:r>
          </w:p>
          <w:p w14:paraId="60B2A89C" w14:textId="77777777" w:rsidR="00C67C25" w:rsidRPr="00665435" w:rsidRDefault="00C67C25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40FB5372" w14:textId="77777777" w:rsidR="00C67C25" w:rsidRDefault="00C67C25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  <w:p w14:paraId="04BD100A" w14:textId="77777777" w:rsidR="00C67C25" w:rsidRPr="00665435" w:rsidRDefault="00C67C25" w:rsidP="00795EA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1CF804" w14:textId="3059AD3F" w:rsidR="00C67C25" w:rsidRDefault="00C67C25" w:rsidP="00046E0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The GST is $60.</w:t>
            </w:r>
          </w:p>
          <w:p w14:paraId="4663ADFC" w14:textId="77777777" w:rsidR="00C67C25" w:rsidRPr="00665435" w:rsidRDefault="00C67C25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79167209" w14:textId="77777777" w:rsidR="00C67C25" w:rsidRPr="00A55331" w:rsidRDefault="00C67C25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</w:tc>
      </w:tr>
      <w:tr w:rsidR="00C67C25" w:rsidRPr="001D540C" w14:paraId="704758FC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3308F4" w14:textId="161A5652" w:rsidR="00C67C25" w:rsidRDefault="00C67C25" w:rsidP="00046E0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The final price is $60</w:t>
            </w:r>
          </w:p>
          <w:p w14:paraId="5EEB3E3F" w14:textId="77777777" w:rsidR="00C67C25" w:rsidRPr="00665435" w:rsidRDefault="00C67C25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01BFED47" w14:textId="77777777" w:rsidR="00C67C25" w:rsidRDefault="00C67C25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  <w:p w14:paraId="3AFE6FF8" w14:textId="77777777" w:rsidR="00C67C25" w:rsidRPr="00665435" w:rsidRDefault="00C67C25" w:rsidP="00795EA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1A5942" w14:textId="6C51900A" w:rsidR="00C67C25" w:rsidRDefault="00C67C25" w:rsidP="00046E09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The price without GST is $60</w:t>
            </w:r>
          </w:p>
          <w:p w14:paraId="63DF137D" w14:textId="77777777" w:rsidR="00C67C25" w:rsidRPr="00665435" w:rsidRDefault="00C67C25" w:rsidP="00795EAE">
            <w:pPr>
              <w:rPr>
                <w:rFonts w:asciiTheme="majorHAnsi" w:hAnsiTheme="majorHAnsi" w:cstheme="majorHAnsi"/>
                <w:color w:val="auto"/>
              </w:rPr>
            </w:pPr>
          </w:p>
          <w:p w14:paraId="7FFB8C6E" w14:textId="77777777" w:rsidR="00C67C25" w:rsidRPr="00A55331" w:rsidRDefault="00C67C25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$60 represents ………% of the original.</w:t>
            </w:r>
          </w:p>
        </w:tc>
      </w:tr>
    </w:tbl>
    <w:p w14:paraId="21C9C287" w14:textId="77777777" w:rsidR="00BE7FFA" w:rsidRDefault="00BE7FFA" w:rsidP="00CA08D4"/>
    <w:p w14:paraId="14CC13F2" w14:textId="77777777" w:rsidR="00BE7FFA" w:rsidRDefault="00BE7FFA" w:rsidP="00CA08D4"/>
    <w:p w14:paraId="6DC2BDA0" w14:textId="77777777" w:rsidR="00BE7FFA" w:rsidRDefault="00BE7FFA" w:rsidP="00CA08D4"/>
    <w:p w14:paraId="67A9C693" w14:textId="77777777" w:rsidR="00BE7FFA" w:rsidRDefault="00BE7FFA" w:rsidP="00CA08D4"/>
    <w:p w14:paraId="1E62387E" w14:textId="77777777" w:rsidR="00BE7FFA" w:rsidRDefault="00BE7FFA" w:rsidP="00CA08D4"/>
    <w:p w14:paraId="4F4E1D74" w14:textId="77777777" w:rsidR="00BE7FFA" w:rsidRDefault="00BE7FFA" w:rsidP="00CA08D4"/>
    <w:p w14:paraId="69A94690" w14:textId="77777777" w:rsidR="00412518" w:rsidRDefault="00412518" w:rsidP="00CA08D4"/>
    <w:p w14:paraId="408C1BA5" w14:textId="77777777" w:rsidR="00412518" w:rsidRDefault="00412518" w:rsidP="00CA08D4"/>
    <w:p w14:paraId="4C8DFB9B" w14:textId="77777777" w:rsidR="00412518" w:rsidRDefault="00412518" w:rsidP="00CA08D4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7C25" w:rsidRPr="00343657" w14:paraId="2FB30448" w14:textId="77777777" w:rsidTr="00795EA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513B27C" w14:textId="77777777" w:rsidR="00C67C25" w:rsidRPr="00CB3521" w:rsidRDefault="00C67C25" w:rsidP="00046E0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Unitary Method</w:t>
            </w:r>
          </w:p>
        </w:tc>
      </w:tr>
      <w:tr w:rsidR="00C67C25" w:rsidRPr="00343657" w14:paraId="319E785F" w14:textId="77777777" w:rsidTr="00795EA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1B811B5" w14:textId="77777777" w:rsidR="00C67C25" w:rsidRDefault="00C67C25" w:rsidP="00046E09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>Identify the percentage the given value represents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0D8BEE2D" w14:textId="2C2C94AB" w:rsidR="00C67C25" w:rsidRDefault="00C67C25" w:rsidP="00046E09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 xml:space="preserve">Divide to find </w:t>
            </w:r>
            <w:r w:rsidRPr="00C67C25">
              <w:rPr>
                <w:rFonts w:asciiTheme="majorHAnsi" w:hAnsiTheme="majorHAnsi" w:cstheme="majorHAnsi"/>
                <w:b/>
                <w:bCs/>
              </w:rPr>
              <w:t>10%</w:t>
            </w:r>
            <w:r w:rsidRPr="00603C66">
              <w:rPr>
                <w:rFonts w:asciiTheme="majorHAnsi" w:hAnsiTheme="majorHAnsi" w:cstheme="majorHAnsi"/>
              </w:rPr>
              <w:t>.</w:t>
            </w:r>
          </w:p>
          <w:p w14:paraId="4C3CE846" w14:textId="073C74D9" w:rsidR="00C67C25" w:rsidRDefault="00C67C25" w:rsidP="00046E09">
            <w:pPr>
              <w:pStyle w:val="ListParagraph"/>
              <w:numPr>
                <w:ilvl w:val="0"/>
                <w:numId w:val="37"/>
              </w:numPr>
              <w:spacing w:before="100" w:line="276" w:lineRule="auto"/>
              <w:rPr>
                <w:rFonts w:asciiTheme="majorHAnsi" w:hAnsiTheme="majorHAnsi" w:cstheme="majorHAnsi"/>
              </w:rPr>
            </w:pPr>
            <w:r w:rsidRPr="00603C66">
              <w:rPr>
                <w:rFonts w:asciiTheme="majorHAnsi" w:hAnsiTheme="majorHAnsi" w:cstheme="majorHAnsi"/>
              </w:rPr>
              <w:t>Multiply to find the percentage you need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57A7B18D" w14:textId="77777777" w:rsidR="00C67C25" w:rsidRPr="002C64FA" w:rsidRDefault="00C67C25" w:rsidP="00795EAE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57534C2E" w14:textId="6C3EBED5" w:rsidR="00C67C25" w:rsidRPr="00603C66" w:rsidRDefault="00C67C25" w:rsidP="00046E09">
            <w:pPr>
              <w:pStyle w:val="ListParagraph"/>
              <w:numPr>
                <w:ilvl w:val="0"/>
                <w:numId w:val="20"/>
              </w:numPr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divide to find 10% because 10% is the smallest ‘unit’ you work with for GST.</w:t>
            </w:r>
          </w:p>
        </w:tc>
      </w:tr>
    </w:tbl>
    <w:p w14:paraId="780072C4" w14:textId="77777777" w:rsidR="00CA08D4" w:rsidRPr="00987A58" w:rsidRDefault="00CA08D4" w:rsidP="00CA08D4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803"/>
      </w:tblGrid>
      <w:tr w:rsidR="00C67C25" w:rsidRPr="00273DC4" w14:paraId="0F644941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05EC97B" w14:textId="082096A3" w:rsidR="00C67C25" w:rsidRPr="00273DC4" w:rsidRDefault="00C67C25" w:rsidP="00046E0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E32E30">
              <w:rPr>
                <w:rFonts w:asciiTheme="majorHAnsi" w:hAnsiTheme="majorHAnsi" w:cstheme="majorHAnsi"/>
                <w:color w:val="auto"/>
                <w:spacing w:val="15"/>
              </w:rPr>
              <w:t>Solve GST problems.</w:t>
            </w:r>
          </w:p>
        </w:tc>
      </w:tr>
      <w:tr w:rsidR="00C67C25" w:rsidRPr="00343657" w14:paraId="601DC551" w14:textId="77777777" w:rsidTr="00795EAE">
        <w:tc>
          <w:tcPr>
            <w:tcW w:w="10205" w:type="dxa"/>
            <w:gridSpan w:val="2"/>
            <w:tcBorders>
              <w:bottom w:val="nil"/>
            </w:tcBorders>
          </w:tcPr>
          <w:p w14:paraId="155B06BA" w14:textId="530153CC" w:rsidR="00C67C25" w:rsidRPr="00343657" w:rsidRDefault="00C67C25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television costs $</w:t>
            </w:r>
            <w:r w:rsidR="00987A58">
              <w:rPr>
                <w:rFonts w:asciiTheme="majorHAnsi" w:hAnsiTheme="majorHAnsi" w:cstheme="majorHAnsi"/>
              </w:rPr>
              <w:t>500</w:t>
            </w:r>
            <w:r>
              <w:rPr>
                <w:rFonts w:asciiTheme="majorHAnsi" w:hAnsiTheme="majorHAnsi" w:cstheme="majorHAnsi"/>
              </w:rPr>
              <w:t xml:space="preserve"> in a shop. What is the price before GST?</w:t>
            </w:r>
          </w:p>
        </w:tc>
      </w:tr>
      <w:tr w:rsidR="00C67C25" w:rsidRPr="00343657" w14:paraId="5402CE34" w14:textId="77777777" w:rsidTr="00795EAE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A83B75" w14:textId="01498D83" w:rsidR="00C67C25" w:rsidRDefault="00C67C25" w:rsidP="00C67C25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110% = $500</m:t>
                </m:r>
              </m:oMath>
            </m:oMathPara>
          </w:p>
          <w:p w14:paraId="1FFDC91A" w14:textId="30DA4AD0" w:rsidR="00C67C25" w:rsidRPr="00603C66" w:rsidRDefault="00C67C25" w:rsidP="00987A58">
            <w:pPr>
              <w:pStyle w:val="Solution-R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÷11    ÷11</m:t>
                </m:r>
              </m:oMath>
            </m:oMathPara>
          </w:p>
          <w:p w14:paraId="6618BCDD" w14:textId="4379088B" w:rsidR="00C67C25" w:rsidRPr="00603C66" w:rsidRDefault="00C67C25" w:rsidP="00987A58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10%=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$500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  <w:p w14:paraId="5E1262FE" w14:textId="7E11BA38" w:rsidR="00C67C25" w:rsidRPr="00603C66" w:rsidRDefault="00C67C25" w:rsidP="00987A58">
            <w:pPr>
              <w:pStyle w:val="Solution-R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×10    ×10</m:t>
                </m:r>
              </m:oMath>
            </m:oMathPara>
          </w:p>
          <w:p w14:paraId="026C9C05" w14:textId="527C5174" w:rsidR="00C67C25" w:rsidRPr="00603C66" w:rsidRDefault="00987A58" w:rsidP="00C67C25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          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100%=$454.5454…</m:t>
                </m:r>
              </m:oMath>
            </m:oMathPara>
          </w:p>
          <w:p w14:paraId="1BAA14F4" w14:textId="77777777" w:rsidR="00C67C25" w:rsidRPr="00987A58" w:rsidRDefault="00C67C25" w:rsidP="00C67C25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55341D0" w14:textId="1759FA45" w:rsidR="00C67C25" w:rsidRPr="008F4BA3" w:rsidRDefault="00987A58" w:rsidP="00C67C25">
            <w:pPr>
              <w:pStyle w:val="Solution"/>
              <w:spacing w:line="276" w:lineRule="auto"/>
              <w:rPr>
                <w:color w:val="000000" w:themeColor="text1"/>
              </w:rPr>
            </w:pPr>
            <w:r>
              <w:t>P</w:t>
            </w:r>
            <w:r w:rsidR="00C67C25">
              <w:t>rice before GST is $</w:t>
            </w:r>
            <w:r>
              <w:t>454.55</w:t>
            </w: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6BBE4A5" w14:textId="12F9D31E" w:rsidR="00C67C25" w:rsidRDefault="00C67C25" w:rsidP="00412518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Shop prices include GST, so $</w:t>
            </w:r>
            <w:r w:rsidR="00987A58">
              <w:rPr>
                <w:rFonts w:asciiTheme="majorHAnsi" w:hAnsiTheme="majorHAnsi" w:cstheme="majorHAnsi"/>
              </w:rPr>
              <w:t>5</w:t>
            </w:r>
            <w:r>
              <w:rPr>
                <w:rFonts w:asciiTheme="majorHAnsi" w:hAnsiTheme="majorHAnsi" w:cstheme="majorHAnsi"/>
              </w:rPr>
              <w:t>00 represents ………% of the pre-GST price.</w:t>
            </w:r>
          </w:p>
          <w:p w14:paraId="219E047A" w14:textId="77777777" w:rsidR="00C67C25" w:rsidRPr="00987A58" w:rsidRDefault="00C67C25" w:rsidP="00412518">
            <w:pPr>
              <w:spacing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1C43990F" w14:textId="03520366" w:rsidR="00C67C25" w:rsidRDefault="00C67C25" w:rsidP="00412518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divide </w:t>
            </w:r>
            <w:r w:rsidR="00987A58">
              <w:rPr>
                <w:rFonts w:asciiTheme="majorHAnsi" w:hAnsiTheme="majorHAnsi" w:cstheme="majorHAnsi"/>
              </w:rPr>
              <w:t xml:space="preserve">110% </w:t>
            </w:r>
            <w:r>
              <w:rPr>
                <w:rFonts w:asciiTheme="majorHAnsi" w:hAnsiTheme="majorHAnsi" w:cstheme="majorHAnsi"/>
              </w:rPr>
              <w:t>by 11 to find ……%</w:t>
            </w:r>
            <w:r w:rsidR="00987A58">
              <w:rPr>
                <w:rFonts w:asciiTheme="majorHAnsi" w:hAnsiTheme="majorHAnsi" w:cstheme="majorHAnsi"/>
              </w:rPr>
              <w:t>.</w:t>
            </w:r>
          </w:p>
          <w:p w14:paraId="2EB90F62" w14:textId="77777777" w:rsidR="00C67C25" w:rsidRPr="00987A58" w:rsidRDefault="00C67C25" w:rsidP="00412518">
            <w:pPr>
              <w:spacing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783D1C6F" w14:textId="11E56B4B" w:rsidR="00C67C25" w:rsidRDefault="00C67C25" w:rsidP="00412518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multiply by …… to find 100%.</w:t>
            </w:r>
          </w:p>
          <w:p w14:paraId="452180C8" w14:textId="77777777" w:rsidR="00C67C25" w:rsidRDefault="00C67C25" w:rsidP="00412518">
            <w:pPr>
              <w:spacing w:after="100"/>
              <w:rPr>
                <w:rFonts w:asciiTheme="majorHAnsi" w:hAnsiTheme="majorHAnsi" w:cstheme="majorHAnsi"/>
              </w:rPr>
            </w:pPr>
          </w:p>
          <w:p w14:paraId="56108D1F" w14:textId="76E2FBD4" w:rsidR="00C67C25" w:rsidRPr="008F4BA3" w:rsidRDefault="00C67C25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pre-GST price is always ………… than the final price.</w:t>
            </w:r>
          </w:p>
        </w:tc>
      </w:tr>
      <w:tr w:rsidR="00412518" w:rsidRPr="00343657" w14:paraId="7E542048" w14:textId="77777777" w:rsidTr="00795EAE">
        <w:tc>
          <w:tcPr>
            <w:tcW w:w="10205" w:type="dxa"/>
            <w:gridSpan w:val="2"/>
            <w:tcBorders>
              <w:bottom w:val="nil"/>
            </w:tcBorders>
          </w:tcPr>
          <w:p w14:paraId="16E22FE5" w14:textId="29C014D0" w:rsidR="00412518" w:rsidRPr="00343657" w:rsidRDefault="00412518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Mr Ding buys a </w:t>
            </w:r>
            <w:r w:rsidR="00987A58">
              <w:rPr>
                <w:rFonts w:asciiTheme="majorHAnsi" w:hAnsiTheme="majorHAnsi" w:cstheme="majorHAnsi"/>
              </w:rPr>
              <w:t xml:space="preserve">milk </w:t>
            </w:r>
            <w:r>
              <w:rPr>
                <w:rFonts w:asciiTheme="majorHAnsi" w:hAnsiTheme="majorHAnsi" w:cstheme="majorHAnsi"/>
              </w:rPr>
              <w:t xml:space="preserve">tea from </w:t>
            </w:r>
            <w:r w:rsidR="00987A58">
              <w:rPr>
                <w:rFonts w:asciiTheme="majorHAnsi" w:hAnsiTheme="majorHAnsi" w:cstheme="majorHAnsi"/>
              </w:rPr>
              <w:t xml:space="preserve">a store. He was charged $7.95 in total. </w:t>
            </w:r>
            <w:r w:rsidR="00987A58">
              <w:rPr>
                <w:rFonts w:asciiTheme="majorHAnsi" w:hAnsiTheme="majorHAnsi" w:cstheme="majorHAnsi"/>
              </w:rPr>
              <w:br/>
              <w:t>How much was the GST?</w:t>
            </w:r>
          </w:p>
        </w:tc>
      </w:tr>
      <w:tr w:rsidR="00412518" w:rsidRPr="00343657" w14:paraId="352C8427" w14:textId="77777777" w:rsidTr="00795EAE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675DEB" w14:textId="4DFBD2D5" w:rsidR="00412518" w:rsidRDefault="00412518" w:rsidP="00795EA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110% = $7.95</m:t>
                </m:r>
              </m:oMath>
            </m:oMathPara>
          </w:p>
          <w:p w14:paraId="248AF2A4" w14:textId="77777777" w:rsidR="00412518" w:rsidRPr="00603C66" w:rsidRDefault="00412518" w:rsidP="00987A58">
            <w:pPr>
              <w:pStyle w:val="Solution-R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÷11    ÷11</m:t>
                </m:r>
              </m:oMath>
            </m:oMathPara>
          </w:p>
          <w:p w14:paraId="0B543AA7" w14:textId="773B3E05" w:rsidR="00412518" w:rsidRPr="00987A58" w:rsidRDefault="00412518" w:rsidP="00987A58">
            <w:pPr>
              <w:pStyle w:val="Solution"/>
              <w:rPr>
                <w:rFonts w:asciiTheme="majorHAnsi" w:hAnsi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10%=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$7.95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  <w:p w14:paraId="6F1D70FC" w14:textId="4E878973" w:rsidR="00987A58" w:rsidRPr="00987A58" w:rsidRDefault="00987A58" w:rsidP="00795EAE">
            <w:pPr>
              <w:pStyle w:val="Solution"/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              =0.7227…</m:t>
                </m:r>
              </m:oMath>
            </m:oMathPara>
          </w:p>
          <w:p w14:paraId="395ACCBE" w14:textId="77777777" w:rsidR="00412518" w:rsidRPr="00987A58" w:rsidRDefault="00412518" w:rsidP="00795EAE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6B6D7814" w14:textId="1DC34F18" w:rsidR="00412518" w:rsidRPr="008F4BA3" w:rsidRDefault="00987A58" w:rsidP="00795EAE">
            <w:pPr>
              <w:pStyle w:val="Solution"/>
              <w:spacing w:line="276" w:lineRule="auto"/>
              <w:rPr>
                <w:color w:val="000000" w:themeColor="text1"/>
              </w:rPr>
            </w:pPr>
            <w:r>
              <w:t>He was charged $0.72.</w:t>
            </w:r>
          </w:p>
        </w:tc>
        <w:tc>
          <w:tcPr>
            <w:tcW w:w="68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9490CD" w14:textId="698C303C" w:rsidR="00412518" w:rsidRDefault="00987A58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$7.95 was what he paid for, so it represents ………% of the original price.</w:t>
            </w:r>
          </w:p>
          <w:p w14:paraId="6220801D" w14:textId="77777777" w:rsidR="00987A58" w:rsidRDefault="00987A58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C035F45" w14:textId="507ED693" w:rsidR="00987A58" w:rsidRDefault="00987A58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The question asked for the GST, which is ………%. So, we did not need to multiply after finding 10%</w:t>
            </w:r>
          </w:p>
          <w:p w14:paraId="2D83D26E" w14:textId="77777777" w:rsidR="00412518" w:rsidRPr="008F4BA3" w:rsidRDefault="00412518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B9FB45A" w14:textId="77777777" w:rsidR="00412518" w:rsidRPr="00987A58" w:rsidRDefault="00412518" w:rsidP="00C67C25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7C25" w:rsidRPr="00273DC4" w14:paraId="79E2BEF0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A4AFD44" w14:textId="77777777" w:rsidR="00C67C25" w:rsidRPr="00CB3521" w:rsidRDefault="00C67C25" w:rsidP="00046E0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7C25" w:rsidRPr="00343657" w14:paraId="412DD464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FE3EF4" w14:textId="77777777" w:rsidR="00C67C25" w:rsidRDefault="00E32E30" w:rsidP="00046E09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phone costs $990 in a shop. </w:t>
            </w:r>
            <w:r>
              <w:rPr>
                <w:rFonts w:asciiTheme="majorHAnsi" w:hAnsiTheme="majorHAnsi" w:cstheme="majorHAnsi"/>
              </w:rPr>
              <w:br/>
              <w:t>Find the pre-GST price.</w:t>
            </w:r>
            <w:r w:rsidR="00C67C25">
              <w:rPr>
                <w:rFonts w:asciiTheme="majorHAnsi" w:hAnsiTheme="majorHAnsi" w:cstheme="majorHAnsi"/>
              </w:rPr>
              <w:t xml:space="preserve"> </w:t>
            </w:r>
          </w:p>
          <w:p w14:paraId="6D21AAC5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7C2BA0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7720CE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861ADD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9D5AF5" w14:textId="77777777" w:rsidR="00987A58" w:rsidRDefault="00987A58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6B7B26" w14:textId="46ADD55D" w:rsidR="00E32E30" w:rsidRP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24187E" w14:textId="77777777" w:rsidR="00C67C25" w:rsidRDefault="00E32E30" w:rsidP="00046E09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meal costs $44 in a restaurant. </w:t>
            </w:r>
            <w:r>
              <w:rPr>
                <w:rFonts w:asciiTheme="majorHAnsi" w:hAnsiTheme="majorHAnsi" w:cstheme="majorHAnsi"/>
              </w:rPr>
              <w:br/>
              <w:t>How much GST is included?</w:t>
            </w:r>
          </w:p>
          <w:p w14:paraId="61665E81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D12ACB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E1D9F5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9F3BE3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60085E" w14:textId="15DF3DA9" w:rsidR="00E32E30" w:rsidRP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C67C25" w:rsidRPr="00343657" w14:paraId="300811CF" w14:textId="77777777" w:rsidTr="00795EA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817467" w14:textId="77777777" w:rsidR="00C67C25" w:rsidRDefault="00E32E30" w:rsidP="00046E09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GST on a couch is $85. </w:t>
            </w:r>
            <w:r>
              <w:rPr>
                <w:rFonts w:asciiTheme="majorHAnsi" w:hAnsiTheme="majorHAnsi" w:cstheme="majorHAnsi"/>
              </w:rPr>
              <w:br/>
              <w:t>What is the GST-inclusive price?</w:t>
            </w:r>
          </w:p>
          <w:p w14:paraId="2D31BE77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10A167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7488D3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54CCCD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08EFEE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39DCCB" w14:textId="1972081C" w:rsidR="00E32E30" w:rsidRP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F6EC97" w14:textId="77777777" w:rsidR="00C67C25" w:rsidRDefault="00E32E30" w:rsidP="00046E09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plumber charges $264 without GST.</w:t>
            </w:r>
            <w:r>
              <w:rPr>
                <w:rFonts w:asciiTheme="majorHAnsi" w:hAnsiTheme="majorHAnsi" w:cstheme="majorHAnsi"/>
              </w:rPr>
              <w:br/>
              <w:t>How much GST should he charge?</w:t>
            </w:r>
          </w:p>
          <w:p w14:paraId="7ACF8812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343D38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5B6ED7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21CA52" w14:textId="77777777" w:rsid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D810C4" w14:textId="6B3CF186" w:rsidR="00E32E30" w:rsidRPr="00E32E30" w:rsidRDefault="00E32E30" w:rsidP="00987A58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3D30D1E" w14:textId="599B9B23" w:rsidR="00C2333D" w:rsidRDefault="00C2333D" w:rsidP="00C2333D">
      <w:pPr>
        <w:pStyle w:val="Level"/>
      </w:pPr>
      <w:r>
        <w:t>Foundation</w:t>
      </w:r>
    </w:p>
    <w:p w14:paraId="333F0FD0" w14:textId="77777777" w:rsidR="00C2333D" w:rsidRDefault="00C2333D" w:rsidP="00046E09">
      <w:pPr>
        <w:pStyle w:val="ListParagraph"/>
        <w:numPr>
          <w:ilvl w:val="0"/>
          <w:numId w:val="67"/>
        </w:numPr>
        <w:spacing w:before="100" w:after="200" w:line="360" w:lineRule="auto"/>
      </w:pPr>
      <w:r>
        <w:t xml:space="preserve">If the </w:t>
      </w:r>
      <w:r w:rsidRPr="007B652D">
        <w:rPr>
          <w:b/>
          <w:bCs/>
        </w:rPr>
        <w:t>GST</w:t>
      </w:r>
      <w:r>
        <w:rPr>
          <w:b/>
          <w:bCs/>
        </w:rPr>
        <w:t xml:space="preserve"> payable</w:t>
      </w:r>
      <w:r>
        <w:t xml:space="preserve"> is $8: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2333D" w14:paraId="659F37BD" w14:textId="77777777" w:rsidTr="006816F0">
        <w:tc>
          <w:tcPr>
            <w:tcW w:w="5173" w:type="dxa"/>
          </w:tcPr>
          <w:p w14:paraId="154E5FE7" w14:textId="77777777" w:rsidR="00C2333D" w:rsidRDefault="00C2333D" w:rsidP="00046E09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Find the </w:t>
            </w:r>
            <w:r w:rsidRPr="007B652D">
              <w:rPr>
                <w:b/>
                <w:bCs/>
              </w:rPr>
              <w:t xml:space="preserve">original price </w:t>
            </w:r>
            <w:r>
              <w:t>without GST.</w:t>
            </w:r>
          </w:p>
          <w:p w14:paraId="7AC1E360" w14:textId="77777777" w:rsidR="00C2333D" w:rsidRDefault="00C2333D" w:rsidP="006816F0"/>
          <w:tbl>
            <w:tblPr>
              <w:tblStyle w:val="TableGrid"/>
              <w:tblW w:w="0" w:type="auto"/>
              <w:tblInd w:w="453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C2333D" w14:paraId="165F4D9C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7B3CDE7F" w14:textId="77777777" w:rsidR="00C2333D" w:rsidRPr="00A41EB5" w:rsidRDefault="00C2333D" w:rsidP="006816F0">
                  <w:pPr>
                    <w:spacing w:line="276" w:lineRule="auto"/>
                    <w:jc w:val="right"/>
                  </w:pPr>
                  <w:r>
                    <w:t>10%</w:t>
                  </w:r>
                </w:p>
              </w:tc>
              <w:tc>
                <w:tcPr>
                  <w:tcW w:w="567" w:type="dxa"/>
                  <w:vAlign w:val="center"/>
                </w:tcPr>
                <w:p w14:paraId="69309B74" w14:textId="77777777" w:rsidR="00C2333D" w:rsidRDefault="00C2333D" w:rsidP="006816F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08C8B1F2" w14:textId="77777777" w:rsidR="00C2333D" w:rsidRDefault="00C2333D" w:rsidP="006816F0">
                  <w:pPr>
                    <w:spacing w:line="276" w:lineRule="auto"/>
                  </w:pPr>
                  <w:r>
                    <w:t>$8</w:t>
                  </w:r>
                </w:p>
              </w:tc>
            </w:tr>
            <w:tr w:rsidR="00C2333D" w14:paraId="0666DABB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61311217" w14:textId="77777777" w:rsidR="00C2333D" w:rsidRDefault="00C2333D" w:rsidP="006816F0">
                  <w:pPr>
                    <w:spacing w:line="276" w:lineRule="auto"/>
                    <w:jc w:val="right"/>
                  </w:pPr>
                  <w:r>
                    <w:t>100%</w:t>
                  </w:r>
                </w:p>
              </w:tc>
              <w:tc>
                <w:tcPr>
                  <w:tcW w:w="567" w:type="dxa"/>
                  <w:vAlign w:val="center"/>
                </w:tcPr>
                <w:p w14:paraId="328FF3F1" w14:textId="77777777" w:rsidR="00C2333D" w:rsidRDefault="00C2333D" w:rsidP="006816F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78E3A7E" w14:textId="77777777" w:rsidR="00C2333D" w:rsidRDefault="00C2333D" w:rsidP="006816F0">
                  <w:pPr>
                    <w:spacing w:line="276" w:lineRule="auto"/>
                  </w:pPr>
                </w:p>
              </w:tc>
            </w:tr>
          </w:tbl>
          <w:p w14:paraId="32E1DB13" w14:textId="77777777" w:rsidR="00C2333D" w:rsidRDefault="00C2333D" w:rsidP="006816F0">
            <w:pPr>
              <w:spacing w:line="360" w:lineRule="auto"/>
            </w:pPr>
          </w:p>
          <w:p w14:paraId="1D9E4903" w14:textId="77777777" w:rsidR="00C2333D" w:rsidRDefault="00C2333D" w:rsidP="006816F0">
            <w:pPr>
              <w:pStyle w:val="Answer"/>
            </w:pPr>
            <w:r>
              <w:t>$80</w:t>
            </w:r>
          </w:p>
        </w:tc>
        <w:tc>
          <w:tcPr>
            <w:tcW w:w="5174" w:type="dxa"/>
          </w:tcPr>
          <w:p w14:paraId="5C63BB26" w14:textId="77777777" w:rsidR="00C2333D" w:rsidRDefault="00C2333D" w:rsidP="00046E09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t xml:space="preserve">Find the price </w:t>
            </w:r>
            <w:r w:rsidRPr="007B652D">
              <w:rPr>
                <w:b/>
                <w:bCs/>
              </w:rPr>
              <w:t>including</w:t>
            </w:r>
            <w:r>
              <w:t xml:space="preserve"> </w:t>
            </w:r>
            <w:r w:rsidRPr="007B652D">
              <w:rPr>
                <w:b/>
                <w:bCs/>
              </w:rPr>
              <w:t>GST</w:t>
            </w:r>
            <w:r>
              <w:t>.</w:t>
            </w:r>
          </w:p>
          <w:p w14:paraId="790F9072" w14:textId="77777777" w:rsidR="00C2333D" w:rsidRDefault="00C2333D" w:rsidP="006816F0"/>
          <w:tbl>
            <w:tblPr>
              <w:tblStyle w:val="TableGrid"/>
              <w:tblW w:w="0" w:type="auto"/>
              <w:tblInd w:w="453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C2333D" w14:paraId="468B0CAC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652557FA" w14:textId="77777777" w:rsidR="00C2333D" w:rsidRPr="00A41EB5" w:rsidRDefault="00C2333D" w:rsidP="006816F0">
                  <w:pPr>
                    <w:spacing w:line="276" w:lineRule="auto"/>
                    <w:jc w:val="right"/>
                  </w:pPr>
                  <w:r>
                    <w:t>10%</w:t>
                  </w:r>
                </w:p>
              </w:tc>
              <w:tc>
                <w:tcPr>
                  <w:tcW w:w="567" w:type="dxa"/>
                  <w:vAlign w:val="center"/>
                </w:tcPr>
                <w:p w14:paraId="64AD07AE" w14:textId="77777777" w:rsidR="00C2333D" w:rsidRDefault="00C2333D" w:rsidP="006816F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D0C93B2" w14:textId="77777777" w:rsidR="00C2333D" w:rsidRDefault="00C2333D" w:rsidP="006816F0">
                  <w:pPr>
                    <w:spacing w:line="276" w:lineRule="auto"/>
                  </w:pPr>
                  <w:r>
                    <w:t>$8</w:t>
                  </w:r>
                </w:p>
              </w:tc>
            </w:tr>
            <w:tr w:rsidR="00C2333D" w14:paraId="6B4D1584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5F7209BC" w14:textId="77777777" w:rsidR="00C2333D" w:rsidRDefault="00C2333D" w:rsidP="006816F0">
                  <w:pPr>
                    <w:spacing w:line="276" w:lineRule="auto"/>
                    <w:jc w:val="right"/>
                  </w:pPr>
                  <w:r>
                    <w:t>110%</w:t>
                  </w:r>
                </w:p>
              </w:tc>
              <w:tc>
                <w:tcPr>
                  <w:tcW w:w="567" w:type="dxa"/>
                  <w:vAlign w:val="center"/>
                </w:tcPr>
                <w:p w14:paraId="34EC56AD" w14:textId="77777777" w:rsidR="00C2333D" w:rsidRDefault="00C2333D" w:rsidP="006816F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69C5FB78" w14:textId="77777777" w:rsidR="00C2333D" w:rsidRDefault="00C2333D" w:rsidP="006816F0">
                  <w:pPr>
                    <w:spacing w:line="276" w:lineRule="auto"/>
                  </w:pPr>
                </w:p>
              </w:tc>
            </w:tr>
          </w:tbl>
          <w:p w14:paraId="073F4A83" w14:textId="77777777" w:rsidR="00C2333D" w:rsidRDefault="00C2333D" w:rsidP="006816F0">
            <w:pPr>
              <w:spacing w:line="360" w:lineRule="auto"/>
            </w:pPr>
          </w:p>
          <w:p w14:paraId="221A4A40" w14:textId="77777777" w:rsidR="00C2333D" w:rsidRDefault="00C2333D" w:rsidP="006816F0">
            <w:pPr>
              <w:pStyle w:val="Answer"/>
            </w:pPr>
            <w:r>
              <w:t>$88</w:t>
            </w:r>
          </w:p>
        </w:tc>
      </w:tr>
    </w:tbl>
    <w:p w14:paraId="282A3A3C" w14:textId="77777777" w:rsidR="00C2333D" w:rsidRDefault="00C2333D" w:rsidP="00C2333D">
      <w:pPr>
        <w:spacing w:before="100" w:after="200"/>
      </w:pPr>
    </w:p>
    <w:p w14:paraId="7708CAD6" w14:textId="77777777" w:rsidR="00C2333D" w:rsidRDefault="00C2333D" w:rsidP="00046E09">
      <w:pPr>
        <w:pStyle w:val="ListParagraph"/>
        <w:numPr>
          <w:ilvl w:val="0"/>
          <w:numId w:val="67"/>
        </w:numPr>
        <w:spacing w:before="100" w:after="200" w:line="360" w:lineRule="auto"/>
      </w:pPr>
      <w:r>
        <w:t xml:space="preserve">If the </w:t>
      </w:r>
      <w:r w:rsidRPr="007B652D">
        <w:rPr>
          <w:b/>
          <w:bCs/>
        </w:rPr>
        <w:t>GST included</w:t>
      </w:r>
      <w:r>
        <w:t xml:space="preserve"> price is $99: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2333D" w14:paraId="26A22335" w14:textId="77777777" w:rsidTr="006816F0">
        <w:tc>
          <w:tcPr>
            <w:tcW w:w="5173" w:type="dxa"/>
          </w:tcPr>
          <w:p w14:paraId="275A790B" w14:textId="77777777" w:rsidR="00C2333D" w:rsidRDefault="00C2333D" w:rsidP="00046E09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Calculate the </w:t>
            </w:r>
            <w:r w:rsidRPr="007B652D">
              <w:rPr>
                <w:b/>
                <w:bCs/>
              </w:rPr>
              <w:t>GST payable</w:t>
            </w:r>
            <w:r>
              <w:t>.</w:t>
            </w:r>
            <w:r>
              <w:br/>
            </w:r>
          </w:p>
          <w:tbl>
            <w:tblPr>
              <w:tblStyle w:val="TableGrid"/>
              <w:tblW w:w="0" w:type="auto"/>
              <w:tblInd w:w="453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C2333D" w14:paraId="1318DA91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54E253DE" w14:textId="77777777" w:rsidR="00C2333D" w:rsidRPr="00A41EB5" w:rsidRDefault="00C2333D" w:rsidP="006816F0">
                  <w:pPr>
                    <w:spacing w:line="276" w:lineRule="auto"/>
                    <w:jc w:val="right"/>
                  </w:pPr>
                  <w:r>
                    <w:t>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09B84052" w14:textId="77777777" w:rsidR="00C2333D" w:rsidRDefault="00C2333D" w:rsidP="006816F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7C884701" w14:textId="77777777" w:rsidR="00C2333D" w:rsidRDefault="00C2333D" w:rsidP="006816F0">
                  <w:pPr>
                    <w:spacing w:line="276" w:lineRule="auto"/>
                  </w:pPr>
                  <w:r>
                    <w:t>$99</w:t>
                  </w:r>
                </w:p>
              </w:tc>
            </w:tr>
            <w:tr w:rsidR="00C2333D" w14:paraId="60A096CB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B85A10D" w14:textId="77777777" w:rsidR="00C2333D" w:rsidRDefault="00C2333D" w:rsidP="006816F0">
                  <w:pPr>
                    <w:spacing w:line="276" w:lineRule="auto"/>
                    <w:jc w:val="right"/>
                  </w:pPr>
                  <w:r>
                    <w:t>……%</w:t>
                  </w:r>
                </w:p>
              </w:tc>
              <w:tc>
                <w:tcPr>
                  <w:tcW w:w="567" w:type="dxa"/>
                  <w:vAlign w:val="center"/>
                </w:tcPr>
                <w:p w14:paraId="1080484B" w14:textId="77777777" w:rsidR="00C2333D" w:rsidRDefault="00C2333D" w:rsidP="006816F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24620D2F" w14:textId="77777777" w:rsidR="00C2333D" w:rsidRDefault="00C2333D" w:rsidP="006816F0">
                  <w:pPr>
                    <w:spacing w:line="276" w:lineRule="auto"/>
                  </w:pPr>
                </w:p>
              </w:tc>
            </w:tr>
          </w:tbl>
          <w:p w14:paraId="0BC5D7F8" w14:textId="77777777" w:rsidR="00C2333D" w:rsidRDefault="00C2333D" w:rsidP="006816F0">
            <w:pPr>
              <w:spacing w:line="360" w:lineRule="auto"/>
            </w:pPr>
          </w:p>
          <w:p w14:paraId="3FFAFFFD" w14:textId="77777777" w:rsidR="00C2333D" w:rsidRPr="007B652D" w:rsidRDefault="00C2333D" w:rsidP="006816F0">
            <w:pPr>
              <w:pStyle w:val="Answer"/>
            </w:pPr>
            <w:r>
              <w:t>$9</w:t>
            </w:r>
          </w:p>
        </w:tc>
        <w:tc>
          <w:tcPr>
            <w:tcW w:w="5174" w:type="dxa"/>
          </w:tcPr>
          <w:p w14:paraId="1B3B5DE9" w14:textId="77777777" w:rsidR="00C2333D" w:rsidRDefault="00C2333D" w:rsidP="00046E09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Calculate the </w:t>
            </w:r>
            <w:r w:rsidRPr="007B652D">
              <w:rPr>
                <w:b/>
                <w:bCs/>
              </w:rPr>
              <w:t>original price</w:t>
            </w:r>
            <w:r>
              <w:t>.</w:t>
            </w:r>
          </w:p>
          <w:p w14:paraId="4F8E74AF" w14:textId="77777777" w:rsidR="00C2333D" w:rsidRDefault="00C2333D" w:rsidP="006816F0"/>
          <w:tbl>
            <w:tblPr>
              <w:tblStyle w:val="TableGrid"/>
              <w:tblW w:w="0" w:type="auto"/>
              <w:tblInd w:w="453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701"/>
              <w:gridCol w:w="567"/>
              <w:gridCol w:w="1701"/>
            </w:tblGrid>
            <w:tr w:rsidR="00C2333D" w14:paraId="6A2C3DDE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271F2A87" w14:textId="77777777" w:rsidR="00C2333D" w:rsidRPr="00A41EB5" w:rsidRDefault="00C2333D" w:rsidP="006816F0">
                  <w:pPr>
                    <w:spacing w:line="276" w:lineRule="auto"/>
                    <w:jc w:val="right"/>
                  </w:pPr>
                </w:p>
              </w:tc>
              <w:tc>
                <w:tcPr>
                  <w:tcW w:w="567" w:type="dxa"/>
                  <w:vAlign w:val="center"/>
                </w:tcPr>
                <w:p w14:paraId="71AF456C" w14:textId="77777777" w:rsidR="00C2333D" w:rsidRDefault="00C2333D" w:rsidP="006816F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6C072BE7" w14:textId="77777777" w:rsidR="00C2333D" w:rsidRDefault="00C2333D" w:rsidP="006816F0">
                  <w:pPr>
                    <w:spacing w:line="276" w:lineRule="auto"/>
                  </w:pPr>
                </w:p>
              </w:tc>
            </w:tr>
            <w:tr w:rsidR="00C2333D" w14:paraId="7BFE67E5" w14:textId="77777777" w:rsidTr="006816F0">
              <w:trPr>
                <w:trHeight w:val="567"/>
              </w:trPr>
              <w:tc>
                <w:tcPr>
                  <w:tcW w:w="1701" w:type="dxa"/>
                  <w:vAlign w:val="center"/>
                </w:tcPr>
                <w:p w14:paraId="3E4E5EB7" w14:textId="77777777" w:rsidR="00C2333D" w:rsidRDefault="00C2333D" w:rsidP="006816F0">
                  <w:pPr>
                    <w:spacing w:line="276" w:lineRule="auto"/>
                    <w:jc w:val="right"/>
                  </w:pPr>
                </w:p>
              </w:tc>
              <w:tc>
                <w:tcPr>
                  <w:tcW w:w="567" w:type="dxa"/>
                  <w:vAlign w:val="center"/>
                </w:tcPr>
                <w:p w14:paraId="5F946FFD" w14:textId="77777777" w:rsidR="00C2333D" w:rsidRDefault="00C2333D" w:rsidP="006816F0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=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C99311F" w14:textId="77777777" w:rsidR="00C2333D" w:rsidRDefault="00C2333D" w:rsidP="006816F0">
                  <w:pPr>
                    <w:spacing w:line="276" w:lineRule="auto"/>
                  </w:pPr>
                </w:p>
              </w:tc>
            </w:tr>
          </w:tbl>
          <w:p w14:paraId="69E4C323" w14:textId="77777777" w:rsidR="00C2333D" w:rsidRDefault="00C2333D" w:rsidP="006816F0">
            <w:pPr>
              <w:spacing w:line="360" w:lineRule="auto"/>
            </w:pPr>
          </w:p>
          <w:p w14:paraId="081EF4CD" w14:textId="77777777" w:rsidR="00C2333D" w:rsidRDefault="00C2333D" w:rsidP="006816F0">
            <w:pPr>
              <w:pStyle w:val="Answer"/>
            </w:pPr>
            <w:r>
              <w:t>$90</w:t>
            </w:r>
          </w:p>
        </w:tc>
      </w:tr>
    </w:tbl>
    <w:p w14:paraId="352D6DB7" w14:textId="77777777" w:rsidR="00C2333D" w:rsidRDefault="00C2333D" w:rsidP="00C2333D">
      <w:pPr>
        <w:spacing w:before="100" w:after="200"/>
      </w:pPr>
    </w:p>
    <w:p w14:paraId="2AD6C792" w14:textId="77777777" w:rsidR="00C2333D" w:rsidRDefault="00C2333D" w:rsidP="00046E09">
      <w:pPr>
        <w:pStyle w:val="ListParagraph"/>
        <w:numPr>
          <w:ilvl w:val="0"/>
          <w:numId w:val="67"/>
        </w:numPr>
        <w:spacing w:before="100" w:after="200"/>
      </w:pPr>
      <w:r>
        <w:t xml:space="preserve">The cost of a lounge suite is $990 </w:t>
      </w:r>
      <w:r w:rsidRPr="007B652D">
        <w:t>including GST.</w:t>
      </w: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2333D" w14:paraId="1421D993" w14:textId="77777777" w:rsidTr="006816F0">
        <w:tc>
          <w:tcPr>
            <w:tcW w:w="5173" w:type="dxa"/>
          </w:tcPr>
          <w:p w14:paraId="0CB2E776" w14:textId="77777777" w:rsidR="00C2333D" w:rsidRDefault="00C2333D" w:rsidP="00046E09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>
              <w:lastRenderedPageBreak/>
              <w:t>Calculate the GST payable.</w:t>
            </w:r>
          </w:p>
          <w:p w14:paraId="46664EEB" w14:textId="77777777" w:rsidR="00C2333D" w:rsidRDefault="00C2333D" w:rsidP="006816F0">
            <w:pPr>
              <w:spacing w:line="276" w:lineRule="auto"/>
            </w:pPr>
          </w:p>
          <w:p w14:paraId="5DEE57EC" w14:textId="77777777" w:rsidR="00C2333D" w:rsidRDefault="00C2333D" w:rsidP="006816F0">
            <w:pPr>
              <w:spacing w:line="276" w:lineRule="auto"/>
            </w:pPr>
          </w:p>
          <w:p w14:paraId="1BAFEEAD" w14:textId="77777777" w:rsidR="00C2333D" w:rsidRDefault="00C2333D" w:rsidP="006816F0">
            <w:pPr>
              <w:spacing w:line="276" w:lineRule="auto"/>
            </w:pPr>
          </w:p>
          <w:p w14:paraId="47641294" w14:textId="77777777" w:rsidR="00C2333D" w:rsidRDefault="00C2333D" w:rsidP="006816F0">
            <w:pPr>
              <w:spacing w:line="276" w:lineRule="auto"/>
            </w:pPr>
          </w:p>
          <w:p w14:paraId="6529864A" w14:textId="77777777" w:rsidR="00C2333D" w:rsidRDefault="00C2333D" w:rsidP="006816F0">
            <w:pPr>
              <w:spacing w:line="276" w:lineRule="auto"/>
            </w:pPr>
          </w:p>
          <w:p w14:paraId="0511AC83" w14:textId="77777777" w:rsidR="00C2333D" w:rsidRDefault="00C2333D" w:rsidP="006816F0">
            <w:pPr>
              <w:pStyle w:val="Answer"/>
              <w:spacing w:line="276" w:lineRule="auto"/>
            </w:pPr>
            <w:r>
              <w:t>$90</w:t>
            </w:r>
          </w:p>
        </w:tc>
        <w:tc>
          <w:tcPr>
            <w:tcW w:w="5174" w:type="dxa"/>
          </w:tcPr>
          <w:p w14:paraId="1213D916" w14:textId="77777777" w:rsidR="00C2333D" w:rsidRDefault="00C2333D" w:rsidP="00046E09">
            <w:pPr>
              <w:pStyle w:val="ListParagraph"/>
              <w:numPr>
                <w:ilvl w:val="0"/>
                <w:numId w:val="70"/>
              </w:numPr>
              <w:spacing w:line="276" w:lineRule="auto"/>
            </w:pPr>
            <w:r>
              <w:t>Calculate the pre-GST price</w:t>
            </w:r>
          </w:p>
          <w:p w14:paraId="1E7BDD03" w14:textId="77777777" w:rsidR="00C2333D" w:rsidRDefault="00C2333D" w:rsidP="006816F0">
            <w:pPr>
              <w:spacing w:line="276" w:lineRule="auto"/>
            </w:pPr>
          </w:p>
          <w:p w14:paraId="10DA8287" w14:textId="77777777" w:rsidR="00C2333D" w:rsidRDefault="00C2333D" w:rsidP="006816F0">
            <w:pPr>
              <w:spacing w:line="276" w:lineRule="auto"/>
            </w:pPr>
          </w:p>
          <w:p w14:paraId="29CE1EA1" w14:textId="77777777" w:rsidR="00C2333D" w:rsidRDefault="00C2333D" w:rsidP="006816F0">
            <w:pPr>
              <w:spacing w:line="276" w:lineRule="auto"/>
            </w:pPr>
          </w:p>
          <w:p w14:paraId="6379D90F" w14:textId="77777777" w:rsidR="00C2333D" w:rsidRDefault="00C2333D" w:rsidP="006816F0">
            <w:pPr>
              <w:spacing w:line="276" w:lineRule="auto"/>
            </w:pPr>
          </w:p>
          <w:p w14:paraId="5488F4BB" w14:textId="77777777" w:rsidR="00C2333D" w:rsidRDefault="00C2333D" w:rsidP="006816F0">
            <w:pPr>
              <w:spacing w:line="276" w:lineRule="auto"/>
            </w:pPr>
          </w:p>
          <w:p w14:paraId="2521936F" w14:textId="77777777" w:rsidR="00C2333D" w:rsidRDefault="00C2333D" w:rsidP="006816F0">
            <w:pPr>
              <w:pStyle w:val="Answer"/>
              <w:spacing w:line="276" w:lineRule="auto"/>
            </w:pPr>
            <w:r>
              <w:t>$900</w:t>
            </w:r>
          </w:p>
        </w:tc>
      </w:tr>
    </w:tbl>
    <w:p w14:paraId="5446F8D8" w14:textId="77777777" w:rsidR="00C2333D" w:rsidRDefault="00C2333D" w:rsidP="00046E09">
      <w:pPr>
        <w:pStyle w:val="ListParagraph"/>
        <w:numPr>
          <w:ilvl w:val="0"/>
          <w:numId w:val="67"/>
        </w:numPr>
        <w:spacing w:before="100" w:after="200"/>
      </w:pPr>
      <w:r>
        <w:t>For each of the following items, the</w:t>
      </w:r>
      <w:r w:rsidRPr="007B652D">
        <w:t xml:space="preserve"> cost including GST is given.</w:t>
      </w:r>
      <w:r>
        <w:t xml:space="preserve"> </w:t>
      </w:r>
      <w:r>
        <w:br/>
        <w:t xml:space="preserve">Calculate the cost </w:t>
      </w:r>
      <w:r w:rsidRPr="007B652D">
        <w:t>before GST</w:t>
      </w:r>
      <w:r>
        <w:t xml:space="preserve"> was added.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2333D" w14:paraId="4B4ED3A1" w14:textId="77777777" w:rsidTr="006816F0">
        <w:tc>
          <w:tcPr>
            <w:tcW w:w="5173" w:type="dxa"/>
          </w:tcPr>
          <w:p w14:paraId="41C5618B" w14:textId="1F6FDE76" w:rsidR="00C2333D" w:rsidRDefault="00C2333D" w:rsidP="00046E0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>A plane ticket costing $715</w:t>
            </w:r>
            <w:r w:rsidR="00D854CD">
              <w:t>.</w:t>
            </w:r>
            <w:r>
              <w:br/>
            </w:r>
          </w:p>
          <w:p w14:paraId="4C3BDAA0" w14:textId="77777777" w:rsidR="00C2333D" w:rsidRDefault="00C2333D" w:rsidP="006816F0">
            <w:pPr>
              <w:spacing w:line="276" w:lineRule="auto"/>
            </w:pPr>
          </w:p>
          <w:p w14:paraId="2F3F10C1" w14:textId="77777777" w:rsidR="00C2333D" w:rsidRDefault="00C2333D" w:rsidP="006816F0">
            <w:pPr>
              <w:spacing w:line="276" w:lineRule="auto"/>
            </w:pPr>
          </w:p>
          <w:p w14:paraId="217293C8" w14:textId="77777777" w:rsidR="00C2333D" w:rsidRDefault="00C2333D" w:rsidP="006816F0">
            <w:pPr>
              <w:spacing w:line="276" w:lineRule="auto"/>
            </w:pPr>
          </w:p>
          <w:p w14:paraId="439C2710" w14:textId="77777777" w:rsidR="00C2333D" w:rsidRDefault="00C2333D" w:rsidP="006816F0">
            <w:pPr>
              <w:spacing w:line="276" w:lineRule="auto"/>
            </w:pPr>
          </w:p>
          <w:p w14:paraId="58936E9F" w14:textId="77777777" w:rsidR="00C2333D" w:rsidRDefault="00C2333D" w:rsidP="006816F0">
            <w:pPr>
              <w:pStyle w:val="Answer"/>
            </w:pPr>
            <w:r>
              <w:t>$650</w:t>
            </w:r>
          </w:p>
        </w:tc>
        <w:tc>
          <w:tcPr>
            <w:tcW w:w="5174" w:type="dxa"/>
          </w:tcPr>
          <w:p w14:paraId="2B07B37D" w14:textId="21B61096" w:rsidR="00C2333D" w:rsidRDefault="00C2333D" w:rsidP="00046E0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>A lawnmower costing $495</w:t>
            </w:r>
            <w:r w:rsidR="00D854CD">
              <w:t>.</w:t>
            </w:r>
          </w:p>
          <w:p w14:paraId="617D8133" w14:textId="77777777" w:rsidR="00C2333D" w:rsidRDefault="00C2333D" w:rsidP="006816F0">
            <w:pPr>
              <w:spacing w:line="276" w:lineRule="auto"/>
            </w:pPr>
          </w:p>
          <w:p w14:paraId="26D2639C" w14:textId="77777777" w:rsidR="00C2333D" w:rsidRDefault="00C2333D" w:rsidP="006816F0">
            <w:pPr>
              <w:spacing w:line="276" w:lineRule="auto"/>
            </w:pPr>
          </w:p>
          <w:p w14:paraId="70442898" w14:textId="77777777" w:rsidR="00C2333D" w:rsidRDefault="00C2333D" w:rsidP="006816F0">
            <w:pPr>
              <w:spacing w:line="276" w:lineRule="auto"/>
            </w:pPr>
          </w:p>
          <w:p w14:paraId="01D62FA8" w14:textId="77777777" w:rsidR="00C2333D" w:rsidRDefault="00C2333D" w:rsidP="006816F0">
            <w:pPr>
              <w:spacing w:line="276" w:lineRule="auto"/>
            </w:pPr>
          </w:p>
          <w:p w14:paraId="10EEEAD2" w14:textId="77777777" w:rsidR="00C2333D" w:rsidRDefault="00C2333D" w:rsidP="006816F0">
            <w:pPr>
              <w:spacing w:line="276" w:lineRule="auto"/>
            </w:pPr>
          </w:p>
          <w:p w14:paraId="38B322E7" w14:textId="77777777" w:rsidR="00C2333D" w:rsidRDefault="00C2333D" w:rsidP="006816F0">
            <w:pPr>
              <w:pStyle w:val="Answer"/>
            </w:pPr>
            <w:r>
              <w:t>$450</w:t>
            </w:r>
          </w:p>
        </w:tc>
      </w:tr>
      <w:tr w:rsidR="00C2333D" w14:paraId="7F5C0C10" w14:textId="77777777" w:rsidTr="006816F0">
        <w:tc>
          <w:tcPr>
            <w:tcW w:w="5173" w:type="dxa"/>
          </w:tcPr>
          <w:p w14:paraId="2A19ADEB" w14:textId="0B7EEDA7" w:rsidR="00C2333D" w:rsidRDefault="00C2333D" w:rsidP="00046E0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>A meal costing $18</w:t>
            </w:r>
            <w:r w:rsidR="00D854CD">
              <w:t>.</w:t>
            </w:r>
            <w:r>
              <w:br/>
            </w:r>
          </w:p>
          <w:p w14:paraId="3631CF76" w14:textId="77777777" w:rsidR="00C2333D" w:rsidRDefault="00C2333D" w:rsidP="006816F0">
            <w:pPr>
              <w:spacing w:line="276" w:lineRule="auto"/>
            </w:pPr>
          </w:p>
          <w:p w14:paraId="2FF0B976" w14:textId="77777777" w:rsidR="00C2333D" w:rsidRDefault="00C2333D" w:rsidP="006816F0">
            <w:pPr>
              <w:spacing w:line="276" w:lineRule="auto"/>
            </w:pPr>
          </w:p>
          <w:p w14:paraId="4107A44E" w14:textId="77777777" w:rsidR="00C2333D" w:rsidRDefault="00C2333D" w:rsidP="006816F0">
            <w:pPr>
              <w:spacing w:line="276" w:lineRule="auto"/>
            </w:pPr>
          </w:p>
          <w:p w14:paraId="5D372644" w14:textId="77777777" w:rsidR="00C2333D" w:rsidRDefault="00C2333D" w:rsidP="006816F0">
            <w:pPr>
              <w:spacing w:line="276" w:lineRule="auto"/>
            </w:pPr>
          </w:p>
          <w:p w14:paraId="27C3E80E" w14:textId="77777777" w:rsidR="00C2333D" w:rsidRDefault="00C2333D" w:rsidP="006816F0">
            <w:pPr>
              <w:pStyle w:val="Answer"/>
            </w:pPr>
            <w:r>
              <w:t>$16.36</w:t>
            </w:r>
          </w:p>
        </w:tc>
        <w:tc>
          <w:tcPr>
            <w:tcW w:w="5174" w:type="dxa"/>
          </w:tcPr>
          <w:p w14:paraId="21AA2366" w14:textId="60A71B6A" w:rsidR="00C2333D" w:rsidRDefault="00C2333D" w:rsidP="00046E09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>A phone costing $2400</w:t>
            </w:r>
            <w:r w:rsidR="00D854CD">
              <w:t>.</w:t>
            </w:r>
          </w:p>
          <w:p w14:paraId="171CD061" w14:textId="77777777" w:rsidR="00C2333D" w:rsidRDefault="00C2333D" w:rsidP="006816F0">
            <w:pPr>
              <w:spacing w:line="276" w:lineRule="auto"/>
            </w:pPr>
          </w:p>
          <w:p w14:paraId="4772E84A" w14:textId="77777777" w:rsidR="00C2333D" w:rsidRDefault="00C2333D" w:rsidP="006816F0">
            <w:pPr>
              <w:spacing w:line="276" w:lineRule="auto"/>
            </w:pPr>
          </w:p>
          <w:p w14:paraId="1E462A90" w14:textId="77777777" w:rsidR="00C2333D" w:rsidRDefault="00C2333D" w:rsidP="006816F0">
            <w:pPr>
              <w:spacing w:line="276" w:lineRule="auto"/>
            </w:pPr>
          </w:p>
          <w:p w14:paraId="04DB9B53" w14:textId="77777777" w:rsidR="00C2333D" w:rsidRDefault="00C2333D" w:rsidP="006816F0">
            <w:pPr>
              <w:spacing w:line="276" w:lineRule="auto"/>
            </w:pPr>
          </w:p>
          <w:p w14:paraId="77E27DCA" w14:textId="77777777" w:rsidR="00C2333D" w:rsidRDefault="00C2333D" w:rsidP="006816F0">
            <w:pPr>
              <w:spacing w:line="276" w:lineRule="auto"/>
            </w:pPr>
          </w:p>
          <w:p w14:paraId="4700A8E4" w14:textId="77777777" w:rsidR="00C2333D" w:rsidRDefault="00C2333D" w:rsidP="006816F0">
            <w:pPr>
              <w:pStyle w:val="Answer"/>
            </w:pPr>
            <w:r>
              <w:t>$2181.82</w:t>
            </w:r>
          </w:p>
        </w:tc>
      </w:tr>
    </w:tbl>
    <w:p w14:paraId="33AF333F" w14:textId="77777777" w:rsidR="00D854CD" w:rsidRDefault="00D854CD" w:rsidP="00D854CD">
      <w:pPr>
        <w:spacing w:before="100" w:after="200"/>
      </w:pPr>
      <w:bookmarkStart w:id="12" w:name="_Hlk168834161"/>
    </w:p>
    <w:p w14:paraId="26F369F3" w14:textId="6FD4BB5B" w:rsidR="00D854CD" w:rsidRDefault="00D854CD" w:rsidP="00D854CD">
      <w:pPr>
        <w:pStyle w:val="Level"/>
      </w:pPr>
      <w:r>
        <w:t>Development</w:t>
      </w:r>
    </w:p>
    <w:p w14:paraId="279C9FFB" w14:textId="44D8D674" w:rsidR="00C2333D" w:rsidRDefault="00D854CD" w:rsidP="00046E09">
      <w:pPr>
        <w:pStyle w:val="ListParagraph"/>
        <w:numPr>
          <w:ilvl w:val="0"/>
          <w:numId w:val="67"/>
        </w:numPr>
        <w:spacing w:before="100" w:after="200"/>
      </w:pPr>
      <w:r>
        <w:t>Read these questions carefully to determine what you are given and what you need to find.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2333D" w:rsidRPr="00343657" w14:paraId="2F6AA2A4" w14:textId="77777777" w:rsidTr="006816F0">
        <w:tc>
          <w:tcPr>
            <w:tcW w:w="5173" w:type="dxa"/>
          </w:tcPr>
          <w:p w14:paraId="12CFBA8C" w14:textId="7E62EEDF" w:rsidR="00C2333D" w:rsidRDefault="00C2333D" w:rsidP="00046E09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2333D">
              <w:rPr>
                <w:rFonts w:asciiTheme="majorHAnsi" w:hAnsiTheme="majorHAnsi" w:cstheme="majorHAnsi"/>
              </w:rPr>
              <w:t>A laptop costs $440 before GST. Calculate the price including GST.</w:t>
            </w:r>
          </w:p>
          <w:p w14:paraId="463446DB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8F09A9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A52B12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C637EB" w14:textId="77777777" w:rsidR="001E0981" w:rsidRDefault="001E0981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2AACF7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65A965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728AE3" w14:textId="187C7567" w:rsidR="00C2333D" w:rsidRPr="00111676" w:rsidRDefault="00B71465" w:rsidP="006816F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$484</m:t>
                </m:r>
              </m:oMath>
            </m:oMathPara>
          </w:p>
        </w:tc>
        <w:tc>
          <w:tcPr>
            <w:tcW w:w="5174" w:type="dxa"/>
          </w:tcPr>
          <w:p w14:paraId="3546EEEC" w14:textId="1E6EDF89" w:rsidR="00C2333D" w:rsidRDefault="00C2333D" w:rsidP="00046E09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2333D">
              <w:rPr>
                <w:rFonts w:asciiTheme="majorHAnsi" w:hAnsiTheme="majorHAnsi" w:cstheme="majorHAnsi"/>
              </w:rPr>
              <w:t>A tablet's price including GST is $627. Find the original price before GST.</w:t>
            </w:r>
          </w:p>
          <w:p w14:paraId="7D48A002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FC8E4B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C3D8B0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677B25" w14:textId="77777777" w:rsidR="001E0981" w:rsidRDefault="001E0981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7F0397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2F697B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EE7E28" w14:textId="6996B008" w:rsidR="00C2333D" w:rsidRPr="00111676" w:rsidRDefault="00B71465" w:rsidP="006816F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$570</m:t>
                </m:r>
              </m:oMath>
            </m:oMathPara>
          </w:p>
        </w:tc>
      </w:tr>
      <w:tr w:rsidR="00C2333D" w:rsidRPr="00343657" w14:paraId="639EC2D4" w14:textId="77777777" w:rsidTr="006816F0">
        <w:tc>
          <w:tcPr>
            <w:tcW w:w="5173" w:type="dxa"/>
          </w:tcPr>
          <w:p w14:paraId="1854E9A7" w14:textId="2F934ADD" w:rsidR="00C2333D" w:rsidRPr="00C2333D" w:rsidRDefault="00C2333D" w:rsidP="00046E09">
            <w:pPr>
              <w:pStyle w:val="ListParagraph"/>
              <w:numPr>
                <w:ilvl w:val="0"/>
                <w:numId w:val="74"/>
              </w:numPr>
              <w:rPr>
                <w:rFonts w:asciiTheme="majorHAnsi" w:hAnsiTheme="majorHAnsi" w:cstheme="majorHAnsi"/>
              </w:rPr>
            </w:pPr>
            <w:r w:rsidRPr="00C2333D">
              <w:rPr>
                <w:rFonts w:asciiTheme="majorHAnsi" w:hAnsiTheme="majorHAnsi" w:cstheme="majorHAnsi"/>
              </w:rPr>
              <w:t>A phone costs $935 after GST is added. Calculate the GST amount.</w:t>
            </w:r>
          </w:p>
          <w:p w14:paraId="0C946EA8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2ECD40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CDC824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943FBB" w14:textId="77777777" w:rsidR="001E0981" w:rsidRDefault="001E0981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15E6CE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194663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565E558" w14:textId="24E01A6F" w:rsidR="00C2333D" w:rsidRPr="00111676" w:rsidRDefault="00B71465" w:rsidP="006816F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$85</m:t>
                </m:r>
              </m:oMath>
            </m:oMathPara>
          </w:p>
        </w:tc>
        <w:tc>
          <w:tcPr>
            <w:tcW w:w="5174" w:type="dxa"/>
          </w:tcPr>
          <w:p w14:paraId="211C314B" w14:textId="296E9EFD" w:rsidR="00C2333D" w:rsidRDefault="00C2333D" w:rsidP="00046E09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2333D">
              <w:rPr>
                <w:rFonts w:asciiTheme="majorHAnsi" w:hAnsiTheme="majorHAnsi" w:cstheme="majorHAnsi"/>
              </w:rPr>
              <w:t>The GST on a laptop is $44</w:t>
            </w:r>
            <w:r>
              <w:rPr>
                <w:rFonts w:asciiTheme="majorHAnsi" w:hAnsiTheme="majorHAnsi" w:cstheme="majorHAnsi"/>
              </w:rPr>
              <w:t>. F</w:t>
            </w:r>
            <w:r w:rsidRPr="00C2333D">
              <w:rPr>
                <w:rFonts w:asciiTheme="majorHAnsi" w:hAnsiTheme="majorHAnsi" w:cstheme="majorHAnsi"/>
              </w:rPr>
              <w:t>ind the original price.</w:t>
            </w:r>
          </w:p>
          <w:p w14:paraId="519BD94B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DD06F3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F80F4B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487641" w14:textId="77777777" w:rsidR="001E0981" w:rsidRDefault="001E0981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770BB6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EC0449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6D4FE5" w14:textId="0A5B939E" w:rsidR="00C2333D" w:rsidRPr="00111676" w:rsidRDefault="00B71465" w:rsidP="006816F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$440</m:t>
                </m:r>
              </m:oMath>
            </m:oMathPara>
          </w:p>
        </w:tc>
      </w:tr>
      <w:tr w:rsidR="00C2333D" w:rsidRPr="00343657" w14:paraId="0845B8AF" w14:textId="77777777" w:rsidTr="006816F0">
        <w:tc>
          <w:tcPr>
            <w:tcW w:w="5173" w:type="dxa"/>
          </w:tcPr>
          <w:p w14:paraId="4E05E635" w14:textId="36901140" w:rsidR="00C2333D" w:rsidRDefault="00C2333D" w:rsidP="00046E09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2333D">
              <w:rPr>
                <w:rFonts w:asciiTheme="majorHAnsi" w:hAnsiTheme="majorHAnsi" w:cstheme="majorHAnsi"/>
              </w:rPr>
              <w:t xml:space="preserve">A laptop costs $484 including GST. </w:t>
            </w:r>
            <w:r>
              <w:rPr>
                <w:rFonts w:asciiTheme="majorHAnsi" w:hAnsiTheme="majorHAnsi" w:cstheme="majorHAnsi"/>
              </w:rPr>
              <w:t>D</w:t>
            </w:r>
            <w:r w:rsidRPr="00C2333D">
              <w:rPr>
                <w:rFonts w:asciiTheme="majorHAnsi" w:hAnsiTheme="majorHAnsi" w:cstheme="majorHAnsi"/>
              </w:rPr>
              <w:t>etermine the price before GST.</w:t>
            </w:r>
          </w:p>
          <w:p w14:paraId="535D51F9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B21C6C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99C15E" w14:textId="77777777" w:rsidR="001E0981" w:rsidRDefault="001E0981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2A29F3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C961EC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1EABAD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ACED1B" w14:textId="073FFFF8" w:rsidR="00C2333D" w:rsidRPr="00111676" w:rsidRDefault="00B71465" w:rsidP="006816F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$440</m:t>
                </m:r>
              </m:oMath>
            </m:oMathPara>
          </w:p>
        </w:tc>
        <w:tc>
          <w:tcPr>
            <w:tcW w:w="5174" w:type="dxa"/>
          </w:tcPr>
          <w:p w14:paraId="3A10F5CF" w14:textId="56EA9D8A" w:rsidR="00C2333D" w:rsidRDefault="00C2333D" w:rsidP="00046E09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2333D">
              <w:rPr>
                <w:rFonts w:asciiTheme="majorHAnsi" w:hAnsiTheme="majorHAnsi" w:cstheme="majorHAnsi"/>
              </w:rPr>
              <w:lastRenderedPageBreak/>
              <w:t xml:space="preserve">The GST on a camera is $72. </w:t>
            </w:r>
            <w:r>
              <w:rPr>
                <w:rFonts w:asciiTheme="majorHAnsi" w:hAnsiTheme="majorHAnsi" w:cstheme="majorHAnsi"/>
              </w:rPr>
              <w:t>F</w:t>
            </w:r>
            <w:r w:rsidRPr="00C2333D">
              <w:rPr>
                <w:rFonts w:asciiTheme="majorHAnsi" w:hAnsiTheme="majorHAnsi" w:cstheme="majorHAnsi"/>
              </w:rPr>
              <w:t>ind the original price.</w:t>
            </w:r>
          </w:p>
          <w:p w14:paraId="37B2C73D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E0ADDE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86874F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7273B7" w14:textId="77777777" w:rsidR="001E0981" w:rsidRDefault="001E0981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1F6675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923C1C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18ECEA" w14:textId="355CC5BE" w:rsidR="00C2333D" w:rsidRPr="00111676" w:rsidRDefault="00B71465" w:rsidP="006816F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$720</m:t>
                </m:r>
              </m:oMath>
            </m:oMathPara>
          </w:p>
        </w:tc>
      </w:tr>
      <w:tr w:rsidR="00C2333D" w:rsidRPr="00343657" w14:paraId="686A7BF2" w14:textId="77777777" w:rsidTr="006816F0">
        <w:tc>
          <w:tcPr>
            <w:tcW w:w="5173" w:type="dxa"/>
          </w:tcPr>
          <w:p w14:paraId="0D52858A" w14:textId="42FD02F9" w:rsidR="00C2333D" w:rsidRDefault="00C2333D" w:rsidP="00046E09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2333D">
              <w:rPr>
                <w:rFonts w:asciiTheme="majorHAnsi" w:hAnsiTheme="majorHAnsi" w:cstheme="majorHAnsi"/>
              </w:rPr>
              <w:lastRenderedPageBreak/>
              <w:t xml:space="preserve">A monitor costs $396 including GST. </w:t>
            </w:r>
            <w:r>
              <w:rPr>
                <w:rFonts w:asciiTheme="majorHAnsi" w:hAnsiTheme="majorHAnsi" w:cstheme="majorHAnsi"/>
              </w:rPr>
              <w:t>D</w:t>
            </w:r>
            <w:r w:rsidRPr="00C2333D">
              <w:rPr>
                <w:rFonts w:asciiTheme="majorHAnsi" w:hAnsiTheme="majorHAnsi" w:cstheme="majorHAnsi"/>
              </w:rPr>
              <w:t>etermine the price before GST.</w:t>
            </w:r>
          </w:p>
          <w:p w14:paraId="31D9CA23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2C73BD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AEB971" w14:textId="77777777" w:rsidR="001E0981" w:rsidRDefault="001E0981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98940C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441B33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612F8F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60D707" w14:textId="49C5C792" w:rsidR="00C2333D" w:rsidRPr="00111676" w:rsidRDefault="00B71465" w:rsidP="006816F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$360</m:t>
                </m:r>
              </m:oMath>
            </m:oMathPara>
          </w:p>
        </w:tc>
        <w:tc>
          <w:tcPr>
            <w:tcW w:w="5174" w:type="dxa"/>
          </w:tcPr>
          <w:p w14:paraId="7525F850" w14:textId="1F664761" w:rsidR="00C2333D" w:rsidRDefault="00C2333D" w:rsidP="00046E09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2333D">
              <w:rPr>
                <w:rFonts w:asciiTheme="majorHAnsi" w:hAnsiTheme="majorHAnsi" w:cstheme="majorHAnsi"/>
              </w:rPr>
              <w:t xml:space="preserve">The </w:t>
            </w:r>
            <w:r>
              <w:rPr>
                <w:rFonts w:asciiTheme="majorHAnsi" w:hAnsiTheme="majorHAnsi" w:cstheme="majorHAnsi"/>
              </w:rPr>
              <w:t>f</w:t>
            </w:r>
            <w:r w:rsidRPr="00C2333D">
              <w:rPr>
                <w:rFonts w:asciiTheme="majorHAnsi" w:hAnsiTheme="majorHAnsi" w:cstheme="majorHAnsi"/>
              </w:rPr>
              <w:t xml:space="preserve">inal price </w:t>
            </w:r>
            <w:r>
              <w:rPr>
                <w:rFonts w:asciiTheme="majorHAnsi" w:hAnsiTheme="majorHAnsi" w:cstheme="majorHAnsi"/>
              </w:rPr>
              <w:t xml:space="preserve">on headphones are </w:t>
            </w:r>
            <w:r w:rsidRPr="00C2333D">
              <w:rPr>
                <w:rFonts w:asciiTheme="majorHAnsi" w:hAnsiTheme="majorHAnsi" w:cstheme="majorHAnsi"/>
              </w:rPr>
              <w:t>$308. Calculate the original price.</w:t>
            </w:r>
          </w:p>
          <w:p w14:paraId="4CB40DEC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DDC170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181C72" w14:textId="77777777" w:rsidR="001E0981" w:rsidRDefault="001E0981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86F020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1BE9A42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4E712B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B6C9D9" w14:textId="5896D9BD" w:rsidR="00C2333D" w:rsidRPr="00111676" w:rsidRDefault="00B71465" w:rsidP="006816F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$280</m:t>
                </m:r>
              </m:oMath>
            </m:oMathPara>
          </w:p>
        </w:tc>
      </w:tr>
      <w:tr w:rsidR="00C2333D" w:rsidRPr="00343657" w14:paraId="615EA262" w14:textId="77777777" w:rsidTr="006816F0">
        <w:tc>
          <w:tcPr>
            <w:tcW w:w="5173" w:type="dxa"/>
          </w:tcPr>
          <w:p w14:paraId="292E29F3" w14:textId="35A9A683" w:rsidR="00C2333D" w:rsidRDefault="00C2333D" w:rsidP="00046E09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2333D">
              <w:rPr>
                <w:rFonts w:asciiTheme="majorHAnsi" w:hAnsiTheme="majorHAnsi" w:cstheme="majorHAnsi"/>
              </w:rPr>
              <w:t>A mouse costs $55 after GST is added. Calculate the GST amount.</w:t>
            </w:r>
          </w:p>
          <w:p w14:paraId="6B0C1FBF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2AE5BC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7D0C2C" w14:textId="77777777" w:rsidR="001E0981" w:rsidRDefault="001E0981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D855D7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737BF9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1DCB4B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BC472C" w14:textId="1D0C7D6F" w:rsidR="00C2333D" w:rsidRPr="00111676" w:rsidRDefault="00B71465" w:rsidP="006816F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$5</m:t>
                </m:r>
              </m:oMath>
            </m:oMathPara>
          </w:p>
        </w:tc>
        <w:tc>
          <w:tcPr>
            <w:tcW w:w="5174" w:type="dxa"/>
          </w:tcPr>
          <w:p w14:paraId="1D032FB7" w14:textId="34C4CD79" w:rsidR="00C2333D" w:rsidRDefault="00C2333D" w:rsidP="00046E09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2333D">
              <w:rPr>
                <w:rFonts w:asciiTheme="majorHAnsi" w:hAnsiTheme="majorHAnsi" w:cstheme="majorHAnsi"/>
              </w:rPr>
              <w:t>A scanner costs $520 before GST. Calculate the price including GST.</w:t>
            </w:r>
          </w:p>
          <w:p w14:paraId="1E4A32F5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91B2AE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E58BD6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BA0F9B" w14:textId="77777777" w:rsidR="001E0981" w:rsidRDefault="001E0981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0817A7" w14:textId="77777777" w:rsidR="00D854CD" w:rsidRDefault="00D854C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F9C2DE" w14:textId="77777777" w:rsidR="00C2333D" w:rsidRDefault="00C2333D" w:rsidP="006816F0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80703D" w14:textId="7D0AFE9F" w:rsidR="00C2333D" w:rsidRPr="00111676" w:rsidRDefault="00B71465" w:rsidP="006816F0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$572</m:t>
                </m:r>
              </m:oMath>
            </m:oMathPara>
          </w:p>
        </w:tc>
      </w:tr>
    </w:tbl>
    <w:p w14:paraId="5594136C" w14:textId="77777777" w:rsidR="00C2333D" w:rsidRDefault="00C2333D" w:rsidP="00C2333D">
      <w:pPr>
        <w:spacing w:before="100" w:after="200"/>
      </w:pPr>
    </w:p>
    <w:p w14:paraId="0947CED5" w14:textId="3EB2347A" w:rsidR="00C2333D" w:rsidRDefault="00C2333D" w:rsidP="00046E09">
      <w:pPr>
        <w:pStyle w:val="ListParagraph"/>
        <w:numPr>
          <w:ilvl w:val="0"/>
          <w:numId w:val="67"/>
        </w:numPr>
        <w:spacing w:before="100" w:after="200"/>
      </w:pPr>
      <w:r w:rsidRPr="005353B6">
        <w:t>A plumber’s quote for installing a dishwasher is $264, including the GST.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2333D" w14:paraId="6675C309" w14:textId="77777777" w:rsidTr="006816F0">
        <w:tc>
          <w:tcPr>
            <w:tcW w:w="5173" w:type="dxa"/>
          </w:tcPr>
          <w:p w14:paraId="22D66F2A" w14:textId="77777777" w:rsidR="00C2333D" w:rsidRDefault="00C2333D" w:rsidP="00046E09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5353B6">
              <w:t xml:space="preserve">Use the unitary method to calculate the GST </w:t>
            </w:r>
            <w:r>
              <w:t>payable</w:t>
            </w:r>
            <w:r w:rsidRPr="005353B6">
              <w:t xml:space="preserve">. </w:t>
            </w:r>
          </w:p>
          <w:p w14:paraId="17735110" w14:textId="77777777" w:rsidR="00C2333D" w:rsidRDefault="00C2333D" w:rsidP="006816F0">
            <w:pPr>
              <w:spacing w:line="276" w:lineRule="auto"/>
            </w:pPr>
          </w:p>
          <w:p w14:paraId="3DF98C22" w14:textId="77777777" w:rsidR="00C2333D" w:rsidRDefault="00C2333D" w:rsidP="006816F0">
            <w:pPr>
              <w:spacing w:line="276" w:lineRule="auto"/>
            </w:pPr>
          </w:p>
          <w:p w14:paraId="2981CC78" w14:textId="77777777" w:rsidR="00C2333D" w:rsidRDefault="00C2333D" w:rsidP="006816F0">
            <w:pPr>
              <w:spacing w:line="276" w:lineRule="auto"/>
            </w:pPr>
          </w:p>
          <w:p w14:paraId="738DE272" w14:textId="77777777" w:rsidR="00C2333D" w:rsidRDefault="00C2333D" w:rsidP="006816F0">
            <w:pPr>
              <w:spacing w:line="276" w:lineRule="auto"/>
            </w:pPr>
          </w:p>
          <w:p w14:paraId="25351ADD" w14:textId="77777777" w:rsidR="00C2333D" w:rsidRDefault="00C2333D" w:rsidP="006816F0">
            <w:pPr>
              <w:pStyle w:val="Answer"/>
              <w:spacing w:line="276" w:lineRule="auto"/>
            </w:pPr>
            <w:r>
              <w:t>$24</w:t>
            </w:r>
          </w:p>
        </w:tc>
        <w:tc>
          <w:tcPr>
            <w:tcW w:w="5174" w:type="dxa"/>
          </w:tcPr>
          <w:p w14:paraId="0154560C" w14:textId="77777777" w:rsidR="00C2333D" w:rsidRDefault="00C2333D" w:rsidP="00046E09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5353B6">
              <w:t>Divide $264 by 11</w:t>
            </w:r>
            <w:r>
              <w:t>;</w:t>
            </w:r>
            <w:r w:rsidRPr="005353B6">
              <w:t xml:space="preserve"> </w:t>
            </w:r>
            <w:r>
              <w:t xml:space="preserve">does this give the same answer as part </w:t>
            </w:r>
            <w:r w:rsidRPr="00314BE5">
              <w:rPr>
                <w:b/>
                <w:bCs/>
              </w:rPr>
              <w:t>a</w:t>
            </w:r>
            <w:r w:rsidRPr="005353B6">
              <w:t xml:space="preserve">? </w:t>
            </w:r>
          </w:p>
          <w:p w14:paraId="1B75C1F5" w14:textId="77777777" w:rsidR="00C2333D" w:rsidRDefault="00C2333D" w:rsidP="006816F0">
            <w:pPr>
              <w:spacing w:line="276" w:lineRule="auto"/>
            </w:pPr>
          </w:p>
          <w:p w14:paraId="0F9EA54E" w14:textId="77777777" w:rsidR="00C2333D" w:rsidRDefault="00C2333D" w:rsidP="006816F0">
            <w:pPr>
              <w:spacing w:line="276" w:lineRule="auto"/>
            </w:pPr>
          </w:p>
          <w:p w14:paraId="54386362" w14:textId="77777777" w:rsidR="00C2333D" w:rsidRDefault="00C2333D" w:rsidP="006816F0">
            <w:pPr>
              <w:spacing w:line="276" w:lineRule="auto"/>
            </w:pPr>
          </w:p>
          <w:p w14:paraId="12499815" w14:textId="77777777" w:rsidR="00C2333D" w:rsidRDefault="00C2333D" w:rsidP="006816F0">
            <w:pPr>
              <w:spacing w:line="276" w:lineRule="auto"/>
            </w:pPr>
          </w:p>
          <w:p w14:paraId="2C5C27F6" w14:textId="77777777" w:rsidR="00C2333D" w:rsidRDefault="00C2333D" w:rsidP="006816F0">
            <w:pPr>
              <w:pStyle w:val="Answer"/>
              <w:spacing w:line="276" w:lineRule="auto"/>
            </w:pPr>
            <w:r>
              <w:t>yes</w:t>
            </w:r>
          </w:p>
        </w:tc>
      </w:tr>
      <w:tr w:rsidR="00C2333D" w14:paraId="11F1EB19" w14:textId="77777777" w:rsidTr="006816F0">
        <w:tc>
          <w:tcPr>
            <w:tcW w:w="5173" w:type="dxa"/>
          </w:tcPr>
          <w:p w14:paraId="4EC812BA" w14:textId="77777777" w:rsidR="00C2333D" w:rsidRDefault="00C2333D" w:rsidP="00046E09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5353B6">
              <w:t xml:space="preserve">Calculate the pre-GST price for installing the dishwasher. </w:t>
            </w:r>
          </w:p>
          <w:p w14:paraId="6C8336F8" w14:textId="77777777" w:rsidR="00C2333D" w:rsidRDefault="00C2333D" w:rsidP="006816F0">
            <w:pPr>
              <w:spacing w:line="276" w:lineRule="auto"/>
            </w:pPr>
          </w:p>
          <w:p w14:paraId="00E0BA4A" w14:textId="77777777" w:rsidR="00C2333D" w:rsidRDefault="00C2333D" w:rsidP="006816F0">
            <w:pPr>
              <w:spacing w:line="276" w:lineRule="auto"/>
            </w:pPr>
          </w:p>
          <w:p w14:paraId="48575577" w14:textId="77777777" w:rsidR="00C2333D" w:rsidRDefault="00C2333D" w:rsidP="006816F0">
            <w:pPr>
              <w:spacing w:line="276" w:lineRule="auto"/>
            </w:pPr>
          </w:p>
          <w:p w14:paraId="597692FE" w14:textId="77777777" w:rsidR="00C2333D" w:rsidRDefault="00C2333D" w:rsidP="006816F0">
            <w:pPr>
              <w:spacing w:line="276" w:lineRule="auto"/>
            </w:pPr>
          </w:p>
          <w:p w14:paraId="34F1FAA2" w14:textId="77777777" w:rsidR="00C2333D" w:rsidRPr="005353B6" w:rsidRDefault="00C2333D" w:rsidP="006816F0">
            <w:pPr>
              <w:pStyle w:val="Answer"/>
              <w:spacing w:line="276" w:lineRule="auto"/>
            </w:pPr>
            <w:r>
              <w:t>$240</w:t>
            </w:r>
          </w:p>
        </w:tc>
        <w:tc>
          <w:tcPr>
            <w:tcW w:w="5174" w:type="dxa"/>
          </w:tcPr>
          <w:p w14:paraId="4228E2F5" w14:textId="77777777" w:rsidR="00C2333D" w:rsidRDefault="00C2333D" w:rsidP="00046E09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5353B6">
              <w:t>Divide $264 by 1.1</w:t>
            </w:r>
            <w:r>
              <w:t>;</w:t>
            </w:r>
            <w:r w:rsidRPr="005353B6">
              <w:t xml:space="preserve"> does this give the same answer as part </w:t>
            </w:r>
            <w:r>
              <w:rPr>
                <w:b/>
                <w:bCs/>
              </w:rPr>
              <w:t>c</w:t>
            </w:r>
            <w:r w:rsidRPr="005353B6">
              <w:t>?</w:t>
            </w:r>
          </w:p>
          <w:p w14:paraId="35979D22" w14:textId="77777777" w:rsidR="00C2333D" w:rsidRDefault="00C2333D" w:rsidP="006816F0">
            <w:pPr>
              <w:spacing w:line="276" w:lineRule="auto"/>
            </w:pPr>
          </w:p>
          <w:p w14:paraId="1473E9CF" w14:textId="77777777" w:rsidR="00C2333D" w:rsidRDefault="00C2333D" w:rsidP="006816F0">
            <w:pPr>
              <w:spacing w:line="276" w:lineRule="auto"/>
            </w:pPr>
          </w:p>
          <w:p w14:paraId="3DDD767A" w14:textId="77777777" w:rsidR="00C2333D" w:rsidRDefault="00C2333D" w:rsidP="006816F0">
            <w:pPr>
              <w:spacing w:line="276" w:lineRule="auto"/>
            </w:pPr>
          </w:p>
          <w:p w14:paraId="7416FCB6" w14:textId="77777777" w:rsidR="00C2333D" w:rsidRDefault="00C2333D" w:rsidP="006816F0">
            <w:pPr>
              <w:spacing w:line="276" w:lineRule="auto"/>
            </w:pPr>
          </w:p>
          <w:p w14:paraId="30E9BC84" w14:textId="77777777" w:rsidR="00C2333D" w:rsidRDefault="00C2333D" w:rsidP="006816F0">
            <w:pPr>
              <w:pStyle w:val="Answer"/>
              <w:spacing w:line="276" w:lineRule="auto"/>
            </w:pPr>
            <w:r>
              <w:t>yes</w:t>
            </w:r>
          </w:p>
        </w:tc>
      </w:tr>
    </w:tbl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2333D" w:rsidRPr="00343657" w14:paraId="5F2A33A3" w14:textId="77777777" w:rsidTr="006816F0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986B068" w14:textId="1826B3C2" w:rsidR="00C2333D" w:rsidRPr="00CB3521" w:rsidRDefault="00C2333D" w:rsidP="00046E0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3" w:name="_Hlk206279536"/>
            <w:bookmarkStart w:id="14" w:name="_Hlk206259817"/>
            <w:r>
              <w:rPr>
                <w:b/>
                <w:bCs/>
              </w:rPr>
              <w:t>GST Problem Shortcuts</w:t>
            </w:r>
          </w:p>
        </w:tc>
      </w:tr>
      <w:bookmarkEnd w:id="13"/>
      <w:tr w:rsidR="00C2333D" w:rsidRPr="00343657" w14:paraId="028D09DF" w14:textId="77777777" w:rsidTr="006816F0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10BD458" w14:textId="3277BE99" w:rsidR="00C2333D" w:rsidRDefault="00C2333D" w:rsidP="006816F0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 w:rsidRPr="00C80968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69BD32F7" wp14:editId="3EE3487D">
                  <wp:simplePos x="0" y="0"/>
                  <wp:positionH relativeFrom="column">
                    <wp:posOffset>1217658</wp:posOffset>
                  </wp:positionH>
                  <wp:positionV relativeFrom="paragraph">
                    <wp:posOffset>38100</wp:posOffset>
                  </wp:positionV>
                  <wp:extent cx="3813047" cy="1597881"/>
                  <wp:effectExtent l="0" t="0" r="0" b="2540"/>
                  <wp:wrapNone/>
                  <wp:docPr id="1613875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875386" name="Picture 1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36" b="3857"/>
                          <a:stretch/>
                        </pic:blipFill>
                        <pic:spPr bwMode="auto">
                          <a:xfrm>
                            <a:off x="0" y="0"/>
                            <a:ext cx="3813047" cy="1597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C7AB35" w14:textId="2143CE73" w:rsidR="00C2333D" w:rsidRDefault="00C2333D" w:rsidP="006816F0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71D5D71F" w14:textId="77777777" w:rsidR="00C2333D" w:rsidRDefault="00C2333D" w:rsidP="006816F0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</w:p>
          <w:p w14:paraId="38198D64" w14:textId="77777777" w:rsidR="00C2333D" w:rsidRDefault="00C2333D" w:rsidP="006816F0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DDE35E4" w14:textId="13E660F5" w:rsidR="00C2333D" w:rsidRPr="009727F3" w:rsidRDefault="00C2333D" w:rsidP="00C2333D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6FD42B9" w14:textId="59435044" w:rsidR="00C2333D" w:rsidRPr="009727F3" w:rsidRDefault="00C2333D" w:rsidP="006816F0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  <w:p w14:paraId="0BF127F3" w14:textId="1B6B8C85" w:rsidR="00C2333D" w:rsidRDefault="00C2333D" w:rsidP="00C2333D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842321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6502B805" wp14:editId="3DC9897B">
                  <wp:simplePos x="0" y="0"/>
                  <wp:positionH relativeFrom="column">
                    <wp:posOffset>875030</wp:posOffset>
                  </wp:positionH>
                  <wp:positionV relativeFrom="paragraph">
                    <wp:posOffset>94343</wp:posOffset>
                  </wp:positionV>
                  <wp:extent cx="4228786" cy="2515922"/>
                  <wp:effectExtent l="0" t="0" r="635" b="0"/>
                  <wp:wrapNone/>
                  <wp:docPr id="269525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525118" name=""/>
                          <pic:cNvPicPr/>
                        </pic:nvPicPr>
                        <pic:blipFill rotWithShape="1">
                          <a:blip r:embed="rId21"/>
                          <a:srcRect t="2220" b="1695"/>
                          <a:stretch/>
                        </pic:blipFill>
                        <pic:spPr bwMode="auto">
                          <a:xfrm>
                            <a:off x="0" y="0"/>
                            <a:ext cx="4228786" cy="2515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C51686" w14:textId="12CD7A2D" w:rsidR="00C2333D" w:rsidRDefault="00C2333D" w:rsidP="00C2333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B33674B" w14:textId="62021239" w:rsidR="00C2333D" w:rsidRDefault="00C2333D" w:rsidP="00C2333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23BE2B8" w14:textId="1C19EF41" w:rsidR="00C2333D" w:rsidRDefault="00C2333D" w:rsidP="00C2333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8BAB2EE" w14:textId="21D62059" w:rsidR="00C2333D" w:rsidRDefault="00C2333D" w:rsidP="00C2333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6FADA96" w14:textId="676CAB51" w:rsidR="00C2333D" w:rsidRDefault="00C2333D" w:rsidP="00C2333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4B1CD75" w14:textId="77777777" w:rsidR="00C2333D" w:rsidRDefault="00C2333D" w:rsidP="00C2333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E13CBB3" w14:textId="77777777" w:rsidR="00C2333D" w:rsidRDefault="00C2333D" w:rsidP="00C2333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6DB98BF" w14:textId="77777777" w:rsidR="00C2333D" w:rsidRDefault="00C2333D" w:rsidP="00C2333D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CF588C7" w14:textId="77777777" w:rsidR="00C2333D" w:rsidRPr="00C2333D" w:rsidRDefault="00C2333D" w:rsidP="00C2333D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bookmarkEnd w:id="14"/>
    </w:tbl>
    <w:p w14:paraId="05025A35" w14:textId="77777777" w:rsidR="00C2333D" w:rsidRPr="00191E46" w:rsidRDefault="00C2333D" w:rsidP="00C2333D">
      <w:pPr>
        <w:spacing w:line="240" w:lineRule="auto"/>
        <w:rPr>
          <w:sz w:val="12"/>
          <w:szCs w:val="12"/>
        </w:rPr>
      </w:pPr>
    </w:p>
    <w:p w14:paraId="464B5F1F" w14:textId="77777777" w:rsidR="00C2333D" w:rsidRDefault="00C2333D" w:rsidP="00046E09">
      <w:pPr>
        <w:pStyle w:val="ListParagraph"/>
        <w:numPr>
          <w:ilvl w:val="0"/>
          <w:numId w:val="67"/>
        </w:numPr>
      </w:pPr>
      <w:r>
        <w:t>These are GST-inclusive prices. Find GST payable and pre-GST price.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C2333D" w14:paraId="4D3390A7" w14:textId="77777777" w:rsidTr="006816F0">
        <w:tc>
          <w:tcPr>
            <w:tcW w:w="2588" w:type="dxa"/>
          </w:tcPr>
          <w:p w14:paraId="548D071F" w14:textId="77777777" w:rsidR="00C2333D" w:rsidRDefault="00C2333D" w:rsidP="00046E09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>$616</w:t>
            </w:r>
          </w:p>
          <w:p w14:paraId="41570874" w14:textId="77777777" w:rsidR="00C2333D" w:rsidRPr="009E6E27" w:rsidRDefault="00C2333D" w:rsidP="006816F0">
            <w:pPr>
              <w:spacing w:line="276" w:lineRule="auto"/>
            </w:pPr>
            <w:r>
              <w:t xml:space="preserve">GST payable: </w:t>
            </w:r>
          </w:p>
          <w:p w14:paraId="42EC1BF6" w14:textId="77777777" w:rsidR="00C2333D" w:rsidRDefault="00C2333D" w:rsidP="006816F0">
            <w:pPr>
              <w:spacing w:line="276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616÷11=</m:t>
              </m:r>
            </m:oMath>
            <w:r w:rsidRPr="00514704">
              <w:rPr>
                <w:color w:val="056FDB" w:themeColor="accent1" w:themeShade="BF"/>
              </w:rPr>
              <w:t xml:space="preserve"> </w:t>
            </w:r>
          </w:p>
          <w:p w14:paraId="76F993B1" w14:textId="77777777" w:rsidR="00C2333D" w:rsidRDefault="00C2333D" w:rsidP="006816F0">
            <w:pPr>
              <w:spacing w:line="276" w:lineRule="auto"/>
            </w:pPr>
          </w:p>
          <w:p w14:paraId="5FA3D9A5" w14:textId="77777777" w:rsidR="00C2333D" w:rsidRDefault="00C2333D" w:rsidP="006816F0">
            <w:pPr>
              <w:pStyle w:val="Answer"/>
              <w:spacing w:line="276" w:lineRule="auto"/>
            </w:pPr>
            <w:r>
              <w:t>$56</w:t>
            </w:r>
          </w:p>
          <w:p w14:paraId="2BE181F5" w14:textId="77777777" w:rsidR="00C2333D" w:rsidRDefault="00C2333D" w:rsidP="006816F0">
            <w:pPr>
              <w:spacing w:line="276" w:lineRule="auto"/>
            </w:pPr>
            <w:r>
              <w:t>Pre-GST price:</w:t>
            </w:r>
          </w:p>
          <w:p w14:paraId="054366E1" w14:textId="77777777" w:rsidR="00C2333D" w:rsidRDefault="00C2333D" w:rsidP="006816F0">
            <w:pPr>
              <w:spacing w:line="276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616÷1.1=</m:t>
              </m:r>
            </m:oMath>
            <w:r w:rsidRPr="00514704">
              <w:rPr>
                <w:color w:val="056FDB" w:themeColor="accent1" w:themeShade="BF"/>
              </w:rPr>
              <w:t xml:space="preserve"> </w:t>
            </w:r>
          </w:p>
          <w:p w14:paraId="05CE752C" w14:textId="77777777" w:rsidR="00C2333D" w:rsidRDefault="00C2333D" w:rsidP="006816F0">
            <w:pPr>
              <w:spacing w:line="276" w:lineRule="auto"/>
              <w:rPr>
                <w:color w:val="3296FA" w:themeColor="accent1"/>
              </w:rPr>
            </w:pPr>
          </w:p>
          <w:p w14:paraId="5C71CBA2" w14:textId="77777777" w:rsidR="00C2333D" w:rsidRDefault="00C2333D" w:rsidP="006816F0">
            <w:pPr>
              <w:pStyle w:val="Answer"/>
              <w:spacing w:line="276" w:lineRule="auto"/>
            </w:pPr>
            <w:r>
              <w:t>$560</w:t>
            </w:r>
          </w:p>
        </w:tc>
        <w:tc>
          <w:tcPr>
            <w:tcW w:w="2588" w:type="dxa"/>
          </w:tcPr>
          <w:p w14:paraId="149DFDF7" w14:textId="77777777" w:rsidR="00C2333D" w:rsidRDefault="00C2333D" w:rsidP="00046E09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>$1067</w:t>
            </w:r>
          </w:p>
          <w:p w14:paraId="0C24A6BA" w14:textId="77777777" w:rsidR="00C2333D" w:rsidRPr="009E6E27" w:rsidRDefault="00C2333D" w:rsidP="006816F0">
            <w:pPr>
              <w:spacing w:line="276" w:lineRule="auto"/>
            </w:pPr>
            <w:r>
              <w:t xml:space="preserve">GST payable: </w:t>
            </w:r>
          </w:p>
          <w:p w14:paraId="751CF7AC" w14:textId="77777777" w:rsidR="00C2333D" w:rsidRDefault="00C2333D" w:rsidP="006816F0">
            <w:pPr>
              <w:spacing w:line="276" w:lineRule="auto"/>
            </w:pPr>
          </w:p>
          <w:p w14:paraId="735673F9" w14:textId="77777777" w:rsidR="00C2333D" w:rsidRDefault="00C2333D" w:rsidP="006816F0">
            <w:pPr>
              <w:spacing w:line="276" w:lineRule="auto"/>
            </w:pPr>
          </w:p>
          <w:p w14:paraId="56AC0646" w14:textId="77777777" w:rsidR="00C2333D" w:rsidRDefault="00C2333D" w:rsidP="006816F0">
            <w:pPr>
              <w:pStyle w:val="Answer"/>
              <w:spacing w:line="276" w:lineRule="auto"/>
            </w:pPr>
            <w:r>
              <w:t>$97</w:t>
            </w:r>
          </w:p>
          <w:p w14:paraId="20799E26" w14:textId="77777777" w:rsidR="00C2333D" w:rsidRDefault="00C2333D" w:rsidP="006816F0">
            <w:pPr>
              <w:spacing w:line="276" w:lineRule="auto"/>
            </w:pPr>
            <w:r>
              <w:t>Pre-GST price:</w:t>
            </w:r>
          </w:p>
          <w:p w14:paraId="74B4CECD" w14:textId="77777777" w:rsidR="00C2333D" w:rsidRDefault="00C2333D" w:rsidP="006816F0">
            <w:pPr>
              <w:spacing w:line="276" w:lineRule="auto"/>
            </w:pPr>
          </w:p>
          <w:p w14:paraId="576E74C0" w14:textId="77777777" w:rsidR="00C2333D" w:rsidRDefault="00C2333D" w:rsidP="006816F0">
            <w:pPr>
              <w:spacing w:line="276" w:lineRule="auto"/>
            </w:pPr>
          </w:p>
          <w:p w14:paraId="4381C157" w14:textId="77777777" w:rsidR="00C2333D" w:rsidRDefault="00C2333D" w:rsidP="006816F0">
            <w:pPr>
              <w:pStyle w:val="Answer"/>
              <w:spacing w:line="276" w:lineRule="auto"/>
            </w:pPr>
            <w:r>
              <w:t>$970</w:t>
            </w:r>
          </w:p>
        </w:tc>
        <w:tc>
          <w:tcPr>
            <w:tcW w:w="2588" w:type="dxa"/>
          </w:tcPr>
          <w:p w14:paraId="63E30D68" w14:textId="77777777" w:rsidR="00C2333D" w:rsidRDefault="00C2333D" w:rsidP="00046E09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>$8679</w:t>
            </w:r>
          </w:p>
          <w:p w14:paraId="188630B7" w14:textId="77777777" w:rsidR="00C2333D" w:rsidRPr="009E6E27" w:rsidRDefault="00C2333D" w:rsidP="006816F0">
            <w:pPr>
              <w:spacing w:line="276" w:lineRule="auto"/>
            </w:pPr>
            <w:r>
              <w:t xml:space="preserve">GST payable: </w:t>
            </w:r>
          </w:p>
          <w:p w14:paraId="6F079F77" w14:textId="77777777" w:rsidR="00C2333D" w:rsidRDefault="00C2333D" w:rsidP="006816F0">
            <w:pPr>
              <w:spacing w:line="276" w:lineRule="auto"/>
            </w:pPr>
          </w:p>
          <w:p w14:paraId="127D80E9" w14:textId="77777777" w:rsidR="00C2333D" w:rsidRDefault="00C2333D" w:rsidP="006816F0">
            <w:pPr>
              <w:spacing w:line="276" w:lineRule="auto"/>
            </w:pPr>
          </w:p>
          <w:p w14:paraId="73C714AD" w14:textId="77777777" w:rsidR="00C2333D" w:rsidRDefault="00C2333D" w:rsidP="006816F0">
            <w:pPr>
              <w:pStyle w:val="Answer"/>
              <w:spacing w:line="276" w:lineRule="auto"/>
            </w:pPr>
            <w:r>
              <w:t>$789</w:t>
            </w:r>
          </w:p>
          <w:p w14:paraId="37712D3B" w14:textId="77777777" w:rsidR="00C2333D" w:rsidRDefault="00C2333D" w:rsidP="006816F0">
            <w:pPr>
              <w:spacing w:line="276" w:lineRule="auto"/>
            </w:pPr>
            <w:r>
              <w:t>Pre-GST price:</w:t>
            </w:r>
          </w:p>
          <w:p w14:paraId="0BE0F7FE" w14:textId="77777777" w:rsidR="00C2333D" w:rsidRDefault="00C2333D" w:rsidP="006816F0">
            <w:pPr>
              <w:spacing w:line="276" w:lineRule="auto"/>
            </w:pPr>
          </w:p>
          <w:p w14:paraId="509690A8" w14:textId="77777777" w:rsidR="00C2333D" w:rsidRDefault="00C2333D" w:rsidP="006816F0">
            <w:pPr>
              <w:spacing w:line="276" w:lineRule="auto"/>
            </w:pPr>
          </w:p>
          <w:p w14:paraId="3B385E83" w14:textId="77777777" w:rsidR="00C2333D" w:rsidRDefault="00C2333D" w:rsidP="006816F0">
            <w:pPr>
              <w:pStyle w:val="Answer"/>
              <w:spacing w:line="276" w:lineRule="auto"/>
            </w:pPr>
            <w:r>
              <w:t>$7890</w:t>
            </w:r>
          </w:p>
        </w:tc>
        <w:tc>
          <w:tcPr>
            <w:tcW w:w="2588" w:type="dxa"/>
          </w:tcPr>
          <w:p w14:paraId="7C8EAD7D" w14:textId="77777777" w:rsidR="00C2333D" w:rsidRDefault="00C2333D" w:rsidP="00046E09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>$108.57</w:t>
            </w:r>
          </w:p>
          <w:p w14:paraId="08A295D1" w14:textId="77777777" w:rsidR="00C2333D" w:rsidRPr="009E6E27" w:rsidRDefault="00C2333D" w:rsidP="006816F0">
            <w:pPr>
              <w:spacing w:line="276" w:lineRule="auto"/>
            </w:pPr>
            <w:r>
              <w:t xml:space="preserve">GST payable: </w:t>
            </w:r>
          </w:p>
          <w:p w14:paraId="605A1AB6" w14:textId="77777777" w:rsidR="00C2333D" w:rsidRDefault="00C2333D" w:rsidP="006816F0">
            <w:pPr>
              <w:spacing w:line="276" w:lineRule="auto"/>
            </w:pPr>
          </w:p>
          <w:p w14:paraId="7BBFA343" w14:textId="77777777" w:rsidR="00C2333D" w:rsidRDefault="00C2333D" w:rsidP="006816F0">
            <w:pPr>
              <w:spacing w:line="276" w:lineRule="auto"/>
            </w:pPr>
          </w:p>
          <w:p w14:paraId="01E737CE" w14:textId="77777777" w:rsidR="00C2333D" w:rsidRDefault="00C2333D" w:rsidP="006816F0">
            <w:pPr>
              <w:pStyle w:val="Answer"/>
              <w:spacing w:line="276" w:lineRule="auto"/>
            </w:pPr>
            <w:r>
              <w:t>$9.87</w:t>
            </w:r>
          </w:p>
          <w:p w14:paraId="1E54940F" w14:textId="77777777" w:rsidR="00C2333D" w:rsidRDefault="00C2333D" w:rsidP="006816F0">
            <w:pPr>
              <w:spacing w:line="276" w:lineRule="auto"/>
            </w:pPr>
            <w:r>
              <w:t>Pre-GST price:</w:t>
            </w:r>
          </w:p>
          <w:p w14:paraId="2DC0BC19" w14:textId="77777777" w:rsidR="00C2333D" w:rsidRDefault="00C2333D" w:rsidP="006816F0">
            <w:pPr>
              <w:spacing w:line="276" w:lineRule="auto"/>
            </w:pPr>
          </w:p>
          <w:p w14:paraId="55FCE1D9" w14:textId="77777777" w:rsidR="00C2333D" w:rsidRDefault="00C2333D" w:rsidP="006816F0">
            <w:pPr>
              <w:spacing w:line="276" w:lineRule="auto"/>
            </w:pPr>
          </w:p>
          <w:p w14:paraId="617128B5" w14:textId="77777777" w:rsidR="00C2333D" w:rsidRDefault="00C2333D" w:rsidP="006816F0">
            <w:pPr>
              <w:pStyle w:val="Answer"/>
              <w:spacing w:line="276" w:lineRule="auto"/>
            </w:pPr>
            <w:r>
              <w:t>$98.70</w:t>
            </w:r>
          </w:p>
        </w:tc>
      </w:tr>
    </w:tbl>
    <w:p w14:paraId="37A3A93E" w14:textId="77777777" w:rsidR="00C2333D" w:rsidRDefault="00C2333D" w:rsidP="00046E09">
      <w:pPr>
        <w:pStyle w:val="ListParagraph"/>
        <w:numPr>
          <w:ilvl w:val="0"/>
          <w:numId w:val="67"/>
        </w:numPr>
        <w:spacing w:before="100" w:after="200"/>
      </w:pPr>
      <w:r>
        <w:t>Complete this table.</w:t>
      </w:r>
    </w:p>
    <w:tbl>
      <w:tblPr>
        <w:tblStyle w:val="TableGrid"/>
        <w:tblW w:w="6804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</w:tblGrid>
      <w:tr w:rsidR="00C2333D" w:rsidRPr="008D1179" w14:paraId="26690F23" w14:textId="77777777" w:rsidTr="006816F0">
        <w:tc>
          <w:tcPr>
            <w:tcW w:w="2268" w:type="dxa"/>
            <w:shd w:val="clear" w:color="auto" w:fill="D6E9FE" w:themeFill="accent1" w:themeFillTint="33"/>
            <w:vAlign w:val="center"/>
          </w:tcPr>
          <w:p w14:paraId="1CA07C54" w14:textId="77777777" w:rsidR="00C2333D" w:rsidRPr="008D1179" w:rsidRDefault="00C2333D" w:rsidP="006816F0">
            <w:pPr>
              <w:spacing w:line="276" w:lineRule="auto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Original </w:t>
            </w:r>
            <w:r w:rsidRPr="008D1179">
              <w:rPr>
                <w:b/>
                <w:bCs/>
              </w:rPr>
              <w:t xml:space="preserve">Price </w:t>
            </w:r>
            <w:r>
              <w:rPr>
                <w:b/>
                <w:bCs/>
              </w:rPr>
              <w:br/>
            </w:r>
            <w:r w:rsidRPr="008D1179">
              <w:rPr>
                <w:b/>
                <w:bCs/>
              </w:rPr>
              <w:t>(no GST)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53CE5CF5" w14:textId="77777777" w:rsidR="00C2333D" w:rsidRPr="008D1179" w:rsidRDefault="00C2333D" w:rsidP="006816F0">
            <w:pPr>
              <w:spacing w:line="276" w:lineRule="auto"/>
              <w:contextualSpacing/>
              <w:jc w:val="center"/>
              <w:rPr>
                <w:b/>
                <w:bCs/>
              </w:rPr>
            </w:pPr>
            <w:r w:rsidRPr="008D1179">
              <w:rPr>
                <w:b/>
                <w:bCs/>
              </w:rPr>
              <w:t>10% GST Payable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2ED116EB" w14:textId="77777777" w:rsidR="00C2333D" w:rsidRPr="008D1179" w:rsidRDefault="00C2333D" w:rsidP="006816F0">
            <w:pPr>
              <w:spacing w:line="276" w:lineRule="auto"/>
              <w:contextualSpacing/>
              <w:jc w:val="center"/>
              <w:rPr>
                <w:b/>
                <w:bCs/>
              </w:rPr>
            </w:pPr>
            <w:r w:rsidRPr="008D1179">
              <w:rPr>
                <w:b/>
                <w:bCs/>
              </w:rPr>
              <w:t xml:space="preserve">Price </w:t>
            </w:r>
            <w:r>
              <w:rPr>
                <w:b/>
                <w:bCs/>
              </w:rPr>
              <w:br/>
              <w:t>(110% of original)</w:t>
            </w:r>
          </w:p>
        </w:tc>
      </w:tr>
      <w:tr w:rsidR="00C2333D" w14:paraId="765BFF96" w14:textId="77777777" w:rsidTr="006816F0">
        <w:tc>
          <w:tcPr>
            <w:tcW w:w="2268" w:type="dxa"/>
            <w:vAlign w:val="center"/>
          </w:tcPr>
          <w:p w14:paraId="27767C6C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$599</w:t>
            </w:r>
          </w:p>
        </w:tc>
        <w:tc>
          <w:tcPr>
            <w:tcW w:w="2268" w:type="dxa"/>
            <w:vAlign w:val="center"/>
          </w:tcPr>
          <w:p w14:paraId="078FF263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38526774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4C579C6A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$59.90</w:t>
            </w:r>
          </w:p>
        </w:tc>
        <w:tc>
          <w:tcPr>
            <w:tcW w:w="2268" w:type="dxa"/>
            <w:vAlign w:val="center"/>
          </w:tcPr>
          <w:p w14:paraId="58186F17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3C6AA45D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623069E9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$658.90</w:t>
            </w:r>
          </w:p>
        </w:tc>
      </w:tr>
      <w:tr w:rsidR="00C2333D" w14:paraId="6787C65B" w14:textId="77777777" w:rsidTr="006816F0">
        <w:tc>
          <w:tcPr>
            <w:tcW w:w="2268" w:type="dxa"/>
            <w:vAlign w:val="center"/>
          </w:tcPr>
          <w:p w14:paraId="42690591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$125</w:t>
            </w:r>
          </w:p>
        </w:tc>
        <w:tc>
          <w:tcPr>
            <w:tcW w:w="2268" w:type="dxa"/>
            <w:vAlign w:val="center"/>
          </w:tcPr>
          <w:p w14:paraId="5207710E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0288F6B6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5B6D68AD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$12.50</w:t>
            </w:r>
          </w:p>
        </w:tc>
        <w:tc>
          <w:tcPr>
            <w:tcW w:w="2268" w:type="dxa"/>
            <w:vAlign w:val="center"/>
          </w:tcPr>
          <w:p w14:paraId="0F559669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6177F14A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51709819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</w:p>
        </w:tc>
      </w:tr>
      <w:tr w:rsidR="00C2333D" w14:paraId="6D9DB76D" w14:textId="77777777" w:rsidTr="006816F0">
        <w:tc>
          <w:tcPr>
            <w:tcW w:w="2268" w:type="dxa"/>
            <w:vAlign w:val="center"/>
          </w:tcPr>
          <w:p w14:paraId="5ED171A4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24017F97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6888839E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$680</w:t>
            </w:r>
          </w:p>
        </w:tc>
        <w:tc>
          <w:tcPr>
            <w:tcW w:w="2268" w:type="dxa"/>
            <w:vAlign w:val="center"/>
          </w:tcPr>
          <w:p w14:paraId="582E3457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$68</w:t>
            </w:r>
          </w:p>
        </w:tc>
        <w:tc>
          <w:tcPr>
            <w:tcW w:w="2268" w:type="dxa"/>
            <w:vAlign w:val="center"/>
          </w:tcPr>
          <w:p w14:paraId="7F9AD5AD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72045983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2BEAE69C" w14:textId="77777777" w:rsidR="00C2333D" w:rsidRPr="000A59F7" w:rsidRDefault="00C2333D" w:rsidP="006816F0">
            <w:pPr>
              <w:pStyle w:val="Answer"/>
              <w:spacing w:before="60" w:line="276" w:lineRule="auto"/>
              <w:contextualSpacing/>
            </w:pPr>
            <w:r>
              <w:t>$748</w:t>
            </w:r>
          </w:p>
        </w:tc>
      </w:tr>
      <w:tr w:rsidR="00C2333D" w14:paraId="556C3D37" w14:textId="77777777" w:rsidTr="006816F0">
        <w:tc>
          <w:tcPr>
            <w:tcW w:w="2268" w:type="dxa"/>
            <w:vAlign w:val="center"/>
          </w:tcPr>
          <w:p w14:paraId="5692B8BF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55C663CF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36EFCFAC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$700</w:t>
            </w:r>
          </w:p>
        </w:tc>
        <w:tc>
          <w:tcPr>
            <w:tcW w:w="2268" w:type="dxa"/>
            <w:vAlign w:val="center"/>
          </w:tcPr>
          <w:p w14:paraId="28FEBA4D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$70</w:t>
            </w:r>
          </w:p>
        </w:tc>
        <w:tc>
          <w:tcPr>
            <w:tcW w:w="2268" w:type="dxa"/>
            <w:vAlign w:val="center"/>
          </w:tcPr>
          <w:p w14:paraId="4F3DD405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11FB9890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7C18907E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$770</w:t>
            </w:r>
          </w:p>
        </w:tc>
      </w:tr>
      <w:tr w:rsidR="00C2333D" w14:paraId="16EFDF25" w14:textId="77777777" w:rsidTr="006816F0">
        <w:tc>
          <w:tcPr>
            <w:tcW w:w="2268" w:type="dxa"/>
            <w:vAlign w:val="center"/>
          </w:tcPr>
          <w:p w14:paraId="3475422B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117847A3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4E60EDCA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$850</w:t>
            </w:r>
          </w:p>
        </w:tc>
        <w:tc>
          <w:tcPr>
            <w:tcW w:w="2268" w:type="dxa"/>
            <w:vAlign w:val="center"/>
          </w:tcPr>
          <w:p w14:paraId="778F3359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$85</w:t>
            </w:r>
          </w:p>
        </w:tc>
        <w:tc>
          <w:tcPr>
            <w:tcW w:w="2268" w:type="dxa"/>
            <w:vAlign w:val="center"/>
          </w:tcPr>
          <w:p w14:paraId="4BB1DCC9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016FE3D0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3C835F68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$935</w:t>
            </w:r>
          </w:p>
        </w:tc>
      </w:tr>
      <w:tr w:rsidR="00C2333D" w14:paraId="07F47839" w14:textId="77777777" w:rsidTr="006816F0">
        <w:tc>
          <w:tcPr>
            <w:tcW w:w="2268" w:type="dxa"/>
            <w:vAlign w:val="center"/>
          </w:tcPr>
          <w:p w14:paraId="0B503C87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202EAF5B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3A0A0542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$600</w:t>
            </w:r>
          </w:p>
        </w:tc>
        <w:tc>
          <w:tcPr>
            <w:tcW w:w="2268" w:type="dxa"/>
            <w:vAlign w:val="center"/>
          </w:tcPr>
          <w:p w14:paraId="2D788E98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050319FD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6308BE4C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$60</w:t>
            </w:r>
          </w:p>
        </w:tc>
        <w:tc>
          <w:tcPr>
            <w:tcW w:w="2268" w:type="dxa"/>
            <w:vAlign w:val="center"/>
          </w:tcPr>
          <w:p w14:paraId="61795D12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$660</w:t>
            </w:r>
          </w:p>
        </w:tc>
      </w:tr>
      <w:tr w:rsidR="00C2333D" w14:paraId="337B204F" w14:textId="77777777" w:rsidTr="006816F0">
        <w:tc>
          <w:tcPr>
            <w:tcW w:w="2268" w:type="dxa"/>
            <w:vAlign w:val="center"/>
          </w:tcPr>
          <w:p w14:paraId="48B4DFC6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5DF98A31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49375CC8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$650</w:t>
            </w:r>
          </w:p>
        </w:tc>
        <w:tc>
          <w:tcPr>
            <w:tcW w:w="2268" w:type="dxa"/>
            <w:vAlign w:val="center"/>
          </w:tcPr>
          <w:p w14:paraId="6BEF3C78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53EFC34D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3024369E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$65</w:t>
            </w:r>
          </w:p>
        </w:tc>
        <w:tc>
          <w:tcPr>
            <w:tcW w:w="2268" w:type="dxa"/>
            <w:vAlign w:val="center"/>
          </w:tcPr>
          <w:p w14:paraId="78501679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$715</w:t>
            </w:r>
          </w:p>
        </w:tc>
      </w:tr>
      <w:tr w:rsidR="00C2333D" w14:paraId="593FAF22" w14:textId="77777777" w:rsidTr="006816F0">
        <w:tc>
          <w:tcPr>
            <w:tcW w:w="2268" w:type="dxa"/>
            <w:vAlign w:val="center"/>
          </w:tcPr>
          <w:p w14:paraId="15935663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$789</w:t>
            </w:r>
          </w:p>
        </w:tc>
        <w:tc>
          <w:tcPr>
            <w:tcW w:w="2268" w:type="dxa"/>
            <w:vAlign w:val="center"/>
          </w:tcPr>
          <w:p w14:paraId="5065C5B7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6B5EEEB2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33F80E1D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$78.90</w:t>
            </w:r>
          </w:p>
        </w:tc>
        <w:tc>
          <w:tcPr>
            <w:tcW w:w="2268" w:type="dxa"/>
            <w:vAlign w:val="center"/>
          </w:tcPr>
          <w:p w14:paraId="4E42344B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5CDCFF34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2537658E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$867.90</w:t>
            </w:r>
          </w:p>
        </w:tc>
      </w:tr>
      <w:tr w:rsidR="00C2333D" w14:paraId="08196E6C" w14:textId="77777777" w:rsidTr="006816F0">
        <w:tc>
          <w:tcPr>
            <w:tcW w:w="2268" w:type="dxa"/>
            <w:vAlign w:val="center"/>
          </w:tcPr>
          <w:p w14:paraId="7B2E8E2E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$270</w:t>
            </w:r>
          </w:p>
        </w:tc>
        <w:tc>
          <w:tcPr>
            <w:tcW w:w="2268" w:type="dxa"/>
            <w:vAlign w:val="center"/>
          </w:tcPr>
          <w:p w14:paraId="44116AF4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6B40F060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355275A2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$27</w:t>
            </w:r>
          </w:p>
        </w:tc>
        <w:tc>
          <w:tcPr>
            <w:tcW w:w="2268" w:type="dxa"/>
            <w:vAlign w:val="center"/>
          </w:tcPr>
          <w:p w14:paraId="37778AEA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0018FC4B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59936F15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$297</w:t>
            </w:r>
          </w:p>
        </w:tc>
      </w:tr>
      <w:tr w:rsidR="00C2333D" w14:paraId="7A657BDB" w14:textId="77777777" w:rsidTr="006816F0">
        <w:tc>
          <w:tcPr>
            <w:tcW w:w="2268" w:type="dxa"/>
            <w:vAlign w:val="center"/>
          </w:tcPr>
          <w:p w14:paraId="52ADD4AA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71C456C5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1441BBAE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$892</w:t>
            </w:r>
          </w:p>
        </w:tc>
        <w:tc>
          <w:tcPr>
            <w:tcW w:w="2268" w:type="dxa"/>
            <w:vAlign w:val="center"/>
          </w:tcPr>
          <w:p w14:paraId="38C9BC48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$89.20</w:t>
            </w:r>
          </w:p>
        </w:tc>
        <w:tc>
          <w:tcPr>
            <w:tcW w:w="2268" w:type="dxa"/>
            <w:vAlign w:val="center"/>
          </w:tcPr>
          <w:p w14:paraId="2E48E73B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3DDB8A71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2A5AD9E2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$981.20</w:t>
            </w:r>
          </w:p>
        </w:tc>
      </w:tr>
      <w:tr w:rsidR="00C2333D" w14:paraId="09099666" w14:textId="77777777" w:rsidTr="006816F0">
        <w:tc>
          <w:tcPr>
            <w:tcW w:w="2268" w:type="dxa"/>
            <w:vAlign w:val="center"/>
          </w:tcPr>
          <w:p w14:paraId="224D68B6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0EB6D42E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16F695D2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$661.50</w:t>
            </w:r>
          </w:p>
        </w:tc>
        <w:tc>
          <w:tcPr>
            <w:tcW w:w="2268" w:type="dxa"/>
            <w:vAlign w:val="center"/>
          </w:tcPr>
          <w:p w14:paraId="0CDE5A1B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$66.15</w:t>
            </w:r>
          </w:p>
        </w:tc>
        <w:tc>
          <w:tcPr>
            <w:tcW w:w="2268" w:type="dxa"/>
            <w:vAlign w:val="center"/>
          </w:tcPr>
          <w:p w14:paraId="493375DB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563D274D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03199F86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$727.65</w:t>
            </w:r>
          </w:p>
        </w:tc>
      </w:tr>
      <w:tr w:rsidR="00C2333D" w14:paraId="79252C90" w14:textId="77777777" w:rsidTr="006816F0">
        <w:tc>
          <w:tcPr>
            <w:tcW w:w="2268" w:type="dxa"/>
            <w:vAlign w:val="center"/>
          </w:tcPr>
          <w:p w14:paraId="4FDB7BCE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322979E0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7C354E14" w14:textId="77777777" w:rsidR="00C2333D" w:rsidRPr="000A59F7" w:rsidRDefault="00C2333D" w:rsidP="006816F0">
            <w:pPr>
              <w:pStyle w:val="Answer"/>
              <w:spacing w:before="60" w:line="276" w:lineRule="auto"/>
              <w:contextualSpacing/>
            </w:pPr>
            <w:r>
              <w:t>$645</w:t>
            </w:r>
          </w:p>
        </w:tc>
        <w:tc>
          <w:tcPr>
            <w:tcW w:w="2268" w:type="dxa"/>
            <w:vAlign w:val="center"/>
          </w:tcPr>
          <w:p w14:paraId="24014EF4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613E9984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3994439B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$64.50</w:t>
            </w:r>
          </w:p>
        </w:tc>
        <w:tc>
          <w:tcPr>
            <w:tcW w:w="2268" w:type="dxa"/>
            <w:vAlign w:val="center"/>
          </w:tcPr>
          <w:p w14:paraId="07F2654F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$709.50</w:t>
            </w:r>
          </w:p>
        </w:tc>
      </w:tr>
      <w:tr w:rsidR="00C2333D" w14:paraId="079B580B" w14:textId="77777777" w:rsidTr="006816F0">
        <w:tc>
          <w:tcPr>
            <w:tcW w:w="2268" w:type="dxa"/>
            <w:vAlign w:val="center"/>
          </w:tcPr>
          <w:p w14:paraId="222B783D" w14:textId="77777777" w:rsidR="00C2333D" w:rsidRDefault="00C2333D" w:rsidP="006816F0">
            <w:pPr>
              <w:spacing w:before="60" w:line="276" w:lineRule="auto"/>
            </w:pPr>
          </w:p>
          <w:p w14:paraId="78B09399" w14:textId="77777777" w:rsidR="00C2333D" w:rsidRDefault="00C2333D" w:rsidP="006816F0">
            <w:pPr>
              <w:spacing w:before="60" w:line="276" w:lineRule="auto"/>
            </w:pPr>
          </w:p>
          <w:p w14:paraId="291B53D0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$518.18</w:t>
            </w:r>
          </w:p>
        </w:tc>
        <w:tc>
          <w:tcPr>
            <w:tcW w:w="2268" w:type="dxa"/>
            <w:vAlign w:val="center"/>
          </w:tcPr>
          <w:p w14:paraId="186B1686" w14:textId="77777777" w:rsidR="00C2333D" w:rsidRDefault="00C2333D" w:rsidP="006816F0">
            <w:pPr>
              <w:spacing w:before="60" w:line="276" w:lineRule="auto"/>
            </w:pPr>
          </w:p>
          <w:p w14:paraId="5F4BE2DA" w14:textId="77777777" w:rsidR="00C2333D" w:rsidRDefault="00C2333D" w:rsidP="006816F0">
            <w:pPr>
              <w:spacing w:before="60" w:line="276" w:lineRule="auto"/>
            </w:pPr>
          </w:p>
          <w:p w14:paraId="7D4AACAB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$51.82</w:t>
            </w:r>
          </w:p>
        </w:tc>
        <w:tc>
          <w:tcPr>
            <w:tcW w:w="2268" w:type="dxa"/>
            <w:vAlign w:val="center"/>
          </w:tcPr>
          <w:p w14:paraId="34CF1668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$570</w:t>
            </w:r>
          </w:p>
        </w:tc>
      </w:tr>
      <w:tr w:rsidR="00C2333D" w14:paraId="56E496FC" w14:textId="77777777" w:rsidTr="006816F0">
        <w:tc>
          <w:tcPr>
            <w:tcW w:w="2268" w:type="dxa"/>
            <w:vAlign w:val="center"/>
          </w:tcPr>
          <w:p w14:paraId="6D8D63AD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6435E133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020D5D63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$27.74</w:t>
            </w:r>
          </w:p>
        </w:tc>
        <w:tc>
          <w:tcPr>
            <w:tcW w:w="2268" w:type="dxa"/>
            <w:vAlign w:val="center"/>
          </w:tcPr>
          <w:p w14:paraId="55C45C1B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</w:p>
          <w:p w14:paraId="690E5A0A" w14:textId="77777777" w:rsidR="00C2333D" w:rsidRDefault="00C2333D" w:rsidP="006816F0">
            <w:pPr>
              <w:spacing w:before="60" w:line="276" w:lineRule="auto"/>
              <w:contextualSpacing/>
            </w:pPr>
          </w:p>
          <w:p w14:paraId="66A1277E" w14:textId="77777777" w:rsidR="00C2333D" w:rsidRDefault="00C2333D" w:rsidP="006816F0">
            <w:pPr>
              <w:pStyle w:val="Answer"/>
              <w:spacing w:before="60" w:line="276" w:lineRule="auto"/>
              <w:contextualSpacing/>
            </w:pPr>
            <w:r>
              <w:t>$2.77</w:t>
            </w:r>
          </w:p>
        </w:tc>
        <w:tc>
          <w:tcPr>
            <w:tcW w:w="2268" w:type="dxa"/>
            <w:vAlign w:val="center"/>
          </w:tcPr>
          <w:p w14:paraId="4F750243" w14:textId="77777777" w:rsidR="00C2333D" w:rsidRDefault="00C2333D" w:rsidP="006816F0">
            <w:pPr>
              <w:spacing w:before="60" w:line="276" w:lineRule="auto"/>
              <w:contextualSpacing/>
              <w:jc w:val="center"/>
            </w:pPr>
            <w:r>
              <w:t>$30.51</w:t>
            </w:r>
          </w:p>
        </w:tc>
      </w:tr>
      <w:bookmarkEnd w:id="12"/>
    </w:tbl>
    <w:p w14:paraId="67A62BCC" w14:textId="77777777" w:rsidR="00514704" w:rsidRDefault="00514704" w:rsidP="00514704"/>
    <w:p w14:paraId="1A8128CD" w14:textId="4FBB833A" w:rsidR="00C2333D" w:rsidRDefault="00C2333D" w:rsidP="00C2333D">
      <w:pPr>
        <w:pStyle w:val="Level"/>
      </w:pPr>
      <w:r>
        <w:t>Mastery</w:t>
      </w:r>
    </w:p>
    <w:p w14:paraId="6806FF7C" w14:textId="77777777" w:rsidR="00C2333D" w:rsidRPr="00D0102D" w:rsidRDefault="00C2333D" w:rsidP="00046E09">
      <w:pPr>
        <w:pStyle w:val="ListParagraph"/>
        <w:numPr>
          <w:ilvl w:val="0"/>
          <w:numId w:val="67"/>
        </w:numPr>
      </w:pPr>
      <w:r w:rsidRPr="00AF0CC4">
        <w:rPr>
          <w:lang w:val="en-US"/>
        </w:rPr>
        <w:t xml:space="preserve">Aimee has two quotes for repairs on her car. The first is a pre-GST price of $2450. </w:t>
      </w:r>
      <w:r>
        <w:rPr>
          <w:lang w:val="en-US"/>
        </w:rPr>
        <w:br/>
      </w:r>
      <w:r w:rsidRPr="00AF0CC4">
        <w:rPr>
          <w:lang w:val="en-US"/>
        </w:rPr>
        <w:t>The second is $2680 including GST. Which quote is cheaper and by how much?</w:t>
      </w:r>
    </w:p>
    <w:p w14:paraId="6F842F08" w14:textId="77777777" w:rsidR="00C2333D" w:rsidRDefault="00C2333D" w:rsidP="00C2333D"/>
    <w:p w14:paraId="3D0D30D4" w14:textId="77777777" w:rsidR="00C2333D" w:rsidRDefault="00C2333D" w:rsidP="00C2333D"/>
    <w:p w14:paraId="3E1716A6" w14:textId="77777777" w:rsidR="00C2333D" w:rsidRDefault="00C2333D" w:rsidP="00C2333D"/>
    <w:p w14:paraId="16CCABC9" w14:textId="77777777" w:rsidR="00C2333D" w:rsidRDefault="00C2333D" w:rsidP="00C2333D"/>
    <w:p w14:paraId="44E6EA74" w14:textId="77777777" w:rsidR="00C2333D" w:rsidRDefault="00C2333D" w:rsidP="00C2333D">
      <w:pPr>
        <w:pStyle w:val="Answer"/>
      </w:pPr>
      <w:r>
        <w:t>Second quote cheaper by $15</w:t>
      </w:r>
    </w:p>
    <w:p w14:paraId="1807E516" w14:textId="14728B29" w:rsidR="00514704" w:rsidRDefault="00514704" w:rsidP="00046E09">
      <w:pPr>
        <w:pStyle w:val="ListParagraph"/>
        <w:numPr>
          <w:ilvl w:val="0"/>
          <w:numId w:val="67"/>
        </w:numPr>
        <w:spacing w:before="100"/>
      </w:pPr>
      <w:r>
        <w:t xml:space="preserve">The GST is also called a ‘value-added tax’ (VAT). </w:t>
      </w:r>
      <w:r>
        <w:br/>
        <w:t xml:space="preserve">Since a tax is only meant for citizens of a country, if you go travelling in another country you can get the tax you pay refunded at the airport or at special tourist stores, called ‘duty-free’. </w:t>
      </w:r>
      <w:r>
        <w:br/>
        <w:t>Unless the VAT is 10%, you cannot use the shortcuts used for Australian GST.</w:t>
      </w:r>
      <w:r>
        <w:br/>
        <w:t>Use the unitary method to answer these questions:</w:t>
      </w:r>
    </w:p>
    <w:p w14:paraId="01EC48F9" w14:textId="77777777" w:rsidR="00514704" w:rsidRDefault="00514704" w:rsidP="00046E09">
      <w:pPr>
        <w:pStyle w:val="ListParagraph"/>
        <w:numPr>
          <w:ilvl w:val="1"/>
          <w:numId w:val="67"/>
        </w:numPr>
        <w:spacing w:after="120"/>
      </w:pPr>
      <w:r>
        <w:t xml:space="preserve">The GST in Australia is 10%. </w:t>
      </w:r>
      <w:r>
        <w:br/>
        <w:t>If a tourist paid $1200 for an iPhone, how much GST would they get refunded?</w:t>
      </w:r>
    </w:p>
    <w:p w14:paraId="60B832F9" w14:textId="77777777" w:rsidR="00514704" w:rsidRDefault="00514704" w:rsidP="00514704">
      <w:pPr>
        <w:spacing w:after="120"/>
      </w:pPr>
    </w:p>
    <w:p w14:paraId="15887558" w14:textId="77777777" w:rsidR="00514704" w:rsidRDefault="00514704" w:rsidP="00514704">
      <w:pPr>
        <w:spacing w:after="120"/>
      </w:pPr>
    </w:p>
    <w:p w14:paraId="2F0A7741" w14:textId="77777777" w:rsidR="00514704" w:rsidRPr="00BC0ECC" w:rsidRDefault="00514704" w:rsidP="00514704">
      <w:pPr>
        <w:pStyle w:val="Answer"/>
        <w:spacing w:after="120"/>
      </w:pPr>
      <w:r>
        <w:t>$109.09</w:t>
      </w:r>
    </w:p>
    <w:p w14:paraId="3F8DBAA0" w14:textId="77777777" w:rsidR="00514704" w:rsidRDefault="00514704" w:rsidP="00046E09">
      <w:pPr>
        <w:pStyle w:val="ListParagraph"/>
        <w:numPr>
          <w:ilvl w:val="1"/>
          <w:numId w:val="67"/>
        </w:numPr>
        <w:spacing w:after="120"/>
      </w:pPr>
      <w:r>
        <w:lastRenderedPageBreak/>
        <w:t xml:space="preserve">The VAT in Thailand is 7%. Mr Ding bought his mum a scarf for </w:t>
      </w:r>
      <w:r w:rsidRPr="004D047A">
        <w:rPr>
          <w:rFonts w:ascii="Cambria Math" w:hAnsi="Cambria Math" w:cs="Cambria Math"/>
        </w:rPr>
        <w:t>฿</w:t>
      </w:r>
      <w:r>
        <w:t xml:space="preserve">4800. </w:t>
      </w:r>
      <w:r>
        <w:br/>
        <w:t>How much VAT would he get refunded?</w:t>
      </w:r>
    </w:p>
    <w:p w14:paraId="3B3D66F0" w14:textId="77777777" w:rsidR="00514704" w:rsidRDefault="00514704" w:rsidP="00514704">
      <w:pPr>
        <w:spacing w:after="120"/>
      </w:pPr>
    </w:p>
    <w:p w14:paraId="3DA2E4B9" w14:textId="77777777" w:rsidR="00514704" w:rsidRDefault="00514704" w:rsidP="00514704">
      <w:pPr>
        <w:spacing w:after="120"/>
      </w:pPr>
    </w:p>
    <w:p w14:paraId="2D2D5763" w14:textId="77777777" w:rsidR="00514704" w:rsidRPr="00BC0ECC" w:rsidRDefault="00514704" w:rsidP="00514704">
      <w:pPr>
        <w:pStyle w:val="Answer"/>
        <w:spacing w:after="120"/>
      </w:pPr>
      <w:r w:rsidRPr="004D047A">
        <w:rPr>
          <w:rFonts w:ascii="Cambria Math" w:hAnsi="Cambria Math" w:cs="Cambria Math"/>
        </w:rPr>
        <w:t>฿</w:t>
      </w:r>
      <w:r>
        <w:t>314.02</w:t>
      </w:r>
    </w:p>
    <w:p w14:paraId="3F7E4410" w14:textId="62DB4B41" w:rsidR="00514704" w:rsidRDefault="00514704" w:rsidP="00046E09">
      <w:pPr>
        <w:pStyle w:val="ListParagraph"/>
        <w:numPr>
          <w:ilvl w:val="1"/>
          <w:numId w:val="67"/>
        </w:numPr>
        <w:spacing w:after="120"/>
      </w:pPr>
      <w:r>
        <w:t xml:space="preserve">The VAT in Japan is 10%. Mr Ding bought some soft toys for </w:t>
      </w:r>
      <w:r w:rsidRPr="004D047A">
        <w:t>¥</w:t>
      </w:r>
      <w:r>
        <w:t xml:space="preserve">24 000. </w:t>
      </w:r>
      <w:r>
        <w:br/>
        <w:t>How much VAT would he get refunded?</w:t>
      </w:r>
    </w:p>
    <w:p w14:paraId="6A05DE25" w14:textId="77777777" w:rsidR="00514704" w:rsidRDefault="00514704" w:rsidP="00514704">
      <w:pPr>
        <w:spacing w:after="120"/>
      </w:pPr>
    </w:p>
    <w:p w14:paraId="7E282474" w14:textId="77777777" w:rsidR="00514704" w:rsidRDefault="00514704" w:rsidP="00514704">
      <w:pPr>
        <w:spacing w:after="120"/>
      </w:pPr>
    </w:p>
    <w:p w14:paraId="650B6F5F" w14:textId="77777777" w:rsidR="00514704" w:rsidRDefault="00514704" w:rsidP="00514704">
      <w:pPr>
        <w:pStyle w:val="Answer"/>
        <w:spacing w:after="120"/>
      </w:pPr>
      <w:r w:rsidRPr="004D047A">
        <w:t>¥</w:t>
      </w:r>
      <w:r>
        <w:t>2181.82</w:t>
      </w:r>
    </w:p>
    <w:p w14:paraId="02BC8BD2" w14:textId="77777777" w:rsidR="00514704" w:rsidRDefault="00514704" w:rsidP="00046E09">
      <w:pPr>
        <w:pStyle w:val="ListParagraph"/>
        <w:numPr>
          <w:ilvl w:val="1"/>
          <w:numId w:val="67"/>
        </w:numPr>
        <w:spacing w:after="120"/>
      </w:pPr>
      <w:r>
        <w:t xml:space="preserve">The VAT in New Zealand is 15%. A tourist was refunded $90. </w:t>
      </w:r>
      <w:r>
        <w:br/>
        <w:t>What was the VAT-inclusive value of the merchandise they bought?</w:t>
      </w:r>
    </w:p>
    <w:p w14:paraId="164CB7E1" w14:textId="77777777" w:rsidR="00514704" w:rsidRDefault="00514704" w:rsidP="00514704">
      <w:pPr>
        <w:spacing w:after="120"/>
      </w:pPr>
    </w:p>
    <w:p w14:paraId="1836FC3F" w14:textId="77777777" w:rsidR="00514704" w:rsidRDefault="00514704" w:rsidP="00514704">
      <w:pPr>
        <w:spacing w:after="120"/>
      </w:pPr>
    </w:p>
    <w:p w14:paraId="1077CEA3" w14:textId="77777777" w:rsidR="00514704" w:rsidRPr="00BC0ECC" w:rsidRDefault="00514704" w:rsidP="00514704">
      <w:pPr>
        <w:pStyle w:val="Answer"/>
        <w:spacing w:after="120"/>
      </w:pPr>
      <w:r>
        <w:t>$690</w:t>
      </w:r>
    </w:p>
    <w:p w14:paraId="5F3EFD35" w14:textId="77777777" w:rsidR="00514704" w:rsidRDefault="00514704" w:rsidP="00046E09">
      <w:pPr>
        <w:pStyle w:val="ListParagraph"/>
        <w:numPr>
          <w:ilvl w:val="1"/>
          <w:numId w:val="67"/>
        </w:numPr>
        <w:spacing w:after="120"/>
      </w:pPr>
      <w:r>
        <w:t xml:space="preserve">The VAT in the UK is 20%. A tourist got refunded </w:t>
      </w:r>
      <w:r w:rsidRPr="00120654">
        <w:t>£</w:t>
      </w:r>
      <w:r>
        <w:t xml:space="preserve">144 for a laptop they bought. </w:t>
      </w:r>
      <w:r>
        <w:br/>
        <w:t>What was the VAT-inclusive value of the laptop?</w:t>
      </w:r>
    </w:p>
    <w:p w14:paraId="0E84CABA" w14:textId="77777777" w:rsidR="00514704" w:rsidRDefault="00514704" w:rsidP="00514704">
      <w:pPr>
        <w:spacing w:after="120"/>
      </w:pPr>
    </w:p>
    <w:p w14:paraId="1761E756" w14:textId="77777777" w:rsidR="00514704" w:rsidRDefault="00514704" w:rsidP="00514704">
      <w:pPr>
        <w:spacing w:after="120"/>
      </w:pPr>
    </w:p>
    <w:p w14:paraId="21F496B3" w14:textId="77777777" w:rsidR="00514704" w:rsidRDefault="00514704" w:rsidP="00514704">
      <w:pPr>
        <w:spacing w:after="120"/>
      </w:pPr>
    </w:p>
    <w:p w14:paraId="3F461D4E" w14:textId="77777777" w:rsidR="00514704" w:rsidRDefault="00514704" w:rsidP="00514704">
      <w:pPr>
        <w:pStyle w:val="Answer"/>
      </w:pPr>
      <w:r>
        <w:t>$864</w:t>
      </w:r>
    </w:p>
    <w:p w14:paraId="7FDF0FBA" w14:textId="77777777" w:rsidR="00514704" w:rsidRPr="002B6198" w:rsidRDefault="00514704" w:rsidP="00514704">
      <w:pPr>
        <w:rPr>
          <w:b/>
          <w:bCs/>
        </w:rPr>
      </w:pPr>
    </w:p>
    <w:p w14:paraId="5E550A25" w14:textId="386F606D" w:rsidR="00CA08D4" w:rsidRDefault="00CA08D4" w:rsidP="00CA08D4">
      <w:pPr>
        <w:pStyle w:val="Heading1"/>
      </w:pPr>
      <w:bookmarkStart w:id="15" w:name="_Toc216962327"/>
      <w:r>
        <w:t>Mixed Practice</w:t>
      </w:r>
      <w:bookmarkEnd w:id="15"/>
    </w:p>
    <w:p w14:paraId="44900578" w14:textId="29FA18E5" w:rsidR="003E093F" w:rsidRPr="003E093F" w:rsidRDefault="003E093F" w:rsidP="003E093F">
      <w:pPr>
        <w:pStyle w:val="Level"/>
      </w:pPr>
      <w:r>
        <w:t>Foundation</w:t>
      </w:r>
    </w:p>
    <w:p w14:paraId="70EDB1B8" w14:textId="77777777" w:rsidR="00906277" w:rsidRDefault="00906277" w:rsidP="00046E09">
      <w:pPr>
        <w:pStyle w:val="ListParagraph"/>
        <w:numPr>
          <w:ilvl w:val="0"/>
          <w:numId w:val="75"/>
        </w:numPr>
      </w:pPr>
      <w:r>
        <w:t>Fill in the table. You may use a calculator. The method for finding each unknown is given.</w:t>
      </w:r>
    </w:p>
    <w:tbl>
      <w:tblPr>
        <w:tblStyle w:val="TableGrid"/>
        <w:tblW w:w="9918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479"/>
        <w:gridCol w:w="2480"/>
        <w:gridCol w:w="2479"/>
        <w:gridCol w:w="2480"/>
      </w:tblGrid>
      <w:tr w:rsidR="00906277" w:rsidRPr="00BF6827" w14:paraId="4822ED2C" w14:textId="77777777" w:rsidTr="00B81295">
        <w:trPr>
          <w:trHeight w:val="567"/>
        </w:trPr>
        <w:tc>
          <w:tcPr>
            <w:tcW w:w="2479" w:type="dxa"/>
            <w:shd w:val="clear" w:color="auto" w:fill="D6E9FE" w:themeFill="accent1" w:themeFillTint="33"/>
          </w:tcPr>
          <w:p w14:paraId="69C7CB37" w14:textId="77777777" w:rsidR="00906277" w:rsidRDefault="00906277" w:rsidP="00B81295">
            <w:pPr>
              <w:spacing w:after="100"/>
              <w:jc w:val="center"/>
              <w:rPr>
                <w:b/>
                <w:bCs/>
              </w:rPr>
            </w:pPr>
            <w:r w:rsidRPr="00BF6827">
              <w:rPr>
                <w:b/>
                <w:bCs/>
              </w:rPr>
              <w:t>Original Amount</w:t>
            </w:r>
          </w:p>
          <w:p w14:paraId="30CBE20F" w14:textId="77777777" w:rsidR="00906277" w:rsidRPr="00BF6827" w:rsidRDefault="00906277" w:rsidP="00B81295">
            <w:pPr>
              <w:spacing w:after="100"/>
              <w:jc w:val="center"/>
              <w:rPr>
                <w:b/>
                <w:bCs/>
              </w:rPr>
            </w:pPr>
            <w:r w:rsidRPr="004F32ED">
              <w:rPr>
                <w:color w:val="AA0505" w:themeColor="accent3" w:themeShade="80"/>
              </w:rPr>
              <w:t>Unitary method</w:t>
            </w:r>
          </w:p>
        </w:tc>
        <w:tc>
          <w:tcPr>
            <w:tcW w:w="2480" w:type="dxa"/>
            <w:shd w:val="clear" w:color="auto" w:fill="D6E9FE" w:themeFill="accent1" w:themeFillTint="33"/>
            <w:vAlign w:val="center"/>
          </w:tcPr>
          <w:p w14:paraId="18AC3491" w14:textId="77777777" w:rsidR="00906277" w:rsidRDefault="00906277" w:rsidP="00B81295">
            <w:pPr>
              <w:spacing w:after="100"/>
              <w:jc w:val="center"/>
              <w:rPr>
                <w:b/>
                <w:bCs/>
              </w:rPr>
            </w:pPr>
            <w:r w:rsidRPr="00BF6827">
              <w:rPr>
                <w:b/>
                <w:bCs/>
              </w:rPr>
              <w:t>Percentage Change</w:t>
            </w:r>
          </w:p>
          <w:p w14:paraId="21694D5C" w14:textId="77777777" w:rsidR="00906277" w:rsidRPr="002D705C" w:rsidRDefault="00000000" w:rsidP="00B81295">
            <w:pPr>
              <w:spacing w:after="100"/>
              <w:jc w:val="center"/>
              <w:rPr>
                <w:sz w:val="22"/>
                <w:szCs w:val="2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Cs/>
                        <w:color w:val="AA0505" w:themeColor="accent3" w:themeShade="80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A0505" w:themeColor="accent3" w:themeShade="80"/>
                        <w:sz w:val="22"/>
                        <w:szCs w:val="22"/>
                      </w:rPr>
                      <m:t>Change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A0505" w:themeColor="accent3" w:themeShade="80"/>
                        <w:sz w:val="22"/>
                        <w:szCs w:val="22"/>
                      </w:rPr>
                      <m:t>Original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  <w:sz w:val="22"/>
                    <w:szCs w:val="22"/>
                  </w:rPr>
                  <m:t>×100</m:t>
                </m:r>
              </m:oMath>
            </m:oMathPara>
          </w:p>
        </w:tc>
        <w:tc>
          <w:tcPr>
            <w:tcW w:w="2479" w:type="dxa"/>
            <w:shd w:val="clear" w:color="auto" w:fill="D6E9FE" w:themeFill="accent1" w:themeFillTint="33"/>
          </w:tcPr>
          <w:p w14:paraId="5FC97C1D" w14:textId="77777777" w:rsidR="00906277" w:rsidRDefault="00906277" w:rsidP="00B81295">
            <w:pPr>
              <w:spacing w:after="100"/>
              <w:jc w:val="center"/>
              <w:rPr>
                <w:b/>
                <w:bCs/>
              </w:rPr>
            </w:pPr>
            <w:r w:rsidRPr="00BF6827">
              <w:rPr>
                <w:b/>
                <w:bCs/>
              </w:rPr>
              <w:t>New Amount</w:t>
            </w:r>
          </w:p>
          <w:p w14:paraId="4FAB5F7E" w14:textId="77777777" w:rsidR="00906277" w:rsidRPr="00BF6827" w:rsidRDefault="00906277" w:rsidP="00B81295">
            <w:pPr>
              <w:spacing w:after="10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A0505" w:themeColor="accent3" w:themeShade="80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</w:rPr>
                  <m:t>Decimal</m:t>
                </m:r>
              </m:oMath>
            </m:oMathPara>
          </w:p>
        </w:tc>
        <w:tc>
          <w:tcPr>
            <w:tcW w:w="2480" w:type="dxa"/>
            <w:shd w:val="clear" w:color="auto" w:fill="D6E9FE" w:themeFill="accent1" w:themeFillTint="33"/>
          </w:tcPr>
          <w:p w14:paraId="7C7B4162" w14:textId="77777777" w:rsidR="00906277" w:rsidRDefault="00906277" w:rsidP="00B81295">
            <w:pPr>
              <w:spacing w:after="100"/>
              <w:jc w:val="center"/>
              <w:rPr>
                <w:b/>
                <w:bCs/>
              </w:rPr>
            </w:pPr>
            <w:r w:rsidRPr="00BF6827">
              <w:rPr>
                <w:b/>
                <w:bCs/>
              </w:rPr>
              <w:t>Change</w:t>
            </w:r>
          </w:p>
          <w:p w14:paraId="1F8839ED" w14:textId="77777777" w:rsidR="00906277" w:rsidRPr="00BF6827" w:rsidRDefault="00906277" w:rsidP="00B81295">
            <w:pPr>
              <w:spacing w:after="100"/>
              <w:jc w:val="center"/>
              <w:rPr>
                <w:b/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  <w:sz w:val="22"/>
                    <w:szCs w:val="22"/>
                  </w:rPr>
                  <m:t>Final-original</m:t>
                </m:r>
              </m:oMath>
            </m:oMathPara>
          </w:p>
        </w:tc>
      </w:tr>
      <w:tr w:rsidR="00906277" w:rsidRPr="00BF6827" w14:paraId="42DFA984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7EF19409" w14:textId="77777777" w:rsidR="00906277" w:rsidRPr="00BF6827" w:rsidRDefault="00906277" w:rsidP="00B81295">
            <w:pPr>
              <w:spacing w:after="100"/>
              <w:jc w:val="center"/>
            </w:pPr>
            <w:r>
              <w:t>50</w:t>
            </w:r>
          </w:p>
        </w:tc>
        <w:tc>
          <w:tcPr>
            <w:tcW w:w="2480" w:type="dxa"/>
            <w:vAlign w:val="center"/>
          </w:tcPr>
          <w:p w14:paraId="14C9226C" w14:textId="77777777" w:rsidR="00906277" w:rsidRPr="00BF6827" w:rsidRDefault="00906277" w:rsidP="00B81295">
            <w:pPr>
              <w:spacing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+20%</m:t>
                </m:r>
              </m:oMath>
            </m:oMathPara>
          </w:p>
        </w:tc>
        <w:tc>
          <w:tcPr>
            <w:tcW w:w="2479" w:type="dxa"/>
            <w:vAlign w:val="center"/>
          </w:tcPr>
          <w:p w14:paraId="033A342C" w14:textId="77777777" w:rsidR="00906277" w:rsidRDefault="00906277" w:rsidP="00B81295">
            <w:pPr>
              <w:spacing w:after="100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3296FA" w:themeColor="accent1"/>
                </w:rPr>
                <m:t>50×1.2=</m:t>
              </m:r>
            </m:oMath>
            <w:r w:rsidRPr="004132B6">
              <w:rPr>
                <w:color w:val="3296FA" w:themeColor="accent1"/>
              </w:rPr>
              <w:t xml:space="preserve"> </w:t>
            </w:r>
          </w:p>
          <w:p w14:paraId="6AF03288" w14:textId="77777777" w:rsidR="00906277" w:rsidRPr="00BF6827" w:rsidRDefault="00906277" w:rsidP="00B81295">
            <w:pPr>
              <w:pStyle w:val="Answer"/>
            </w:pPr>
            <w:r>
              <w:t>60</w:t>
            </w:r>
          </w:p>
        </w:tc>
        <w:tc>
          <w:tcPr>
            <w:tcW w:w="2480" w:type="dxa"/>
            <w:vAlign w:val="center"/>
          </w:tcPr>
          <w:p w14:paraId="1BCF6E3E" w14:textId="77777777" w:rsidR="00906277" w:rsidRDefault="00906277" w:rsidP="00B81295">
            <w:pPr>
              <w:spacing w:after="100"/>
              <w:jc w:val="center"/>
            </w:pPr>
          </w:p>
          <w:p w14:paraId="7FC4FB0A" w14:textId="77777777" w:rsidR="00906277" w:rsidRPr="00BF6827" w:rsidRDefault="00906277" w:rsidP="00B81295">
            <w:pPr>
              <w:pStyle w:val="Answer"/>
            </w:pPr>
            <w:r>
              <w:t>10</w:t>
            </w:r>
          </w:p>
        </w:tc>
      </w:tr>
      <w:tr w:rsidR="00906277" w:rsidRPr="00BF6827" w14:paraId="3CE4996C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19770299" w14:textId="77777777" w:rsidR="00906277" w:rsidRDefault="00906277" w:rsidP="00B81295">
            <w:pPr>
              <w:spacing w:after="100"/>
              <w:jc w:val="center"/>
            </w:pPr>
            <w:r>
              <w:t>60</w:t>
            </w:r>
          </w:p>
        </w:tc>
        <w:tc>
          <w:tcPr>
            <w:tcW w:w="2480" w:type="dxa"/>
            <w:vAlign w:val="center"/>
          </w:tcPr>
          <w:p w14:paraId="05AB72AA" w14:textId="77777777" w:rsidR="00906277" w:rsidRDefault="00906277" w:rsidP="00B81295">
            <w:pPr>
              <w:spacing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+20%</m:t>
                </m:r>
              </m:oMath>
            </m:oMathPara>
          </w:p>
        </w:tc>
        <w:tc>
          <w:tcPr>
            <w:tcW w:w="2479" w:type="dxa"/>
            <w:vAlign w:val="center"/>
          </w:tcPr>
          <w:p w14:paraId="1D5A9763" w14:textId="77777777" w:rsidR="00906277" w:rsidRDefault="00906277" w:rsidP="00B81295">
            <w:pPr>
              <w:spacing w:after="100"/>
              <w:jc w:val="center"/>
            </w:pPr>
          </w:p>
          <w:p w14:paraId="376E6A36" w14:textId="77777777" w:rsidR="00906277" w:rsidRPr="00BF6827" w:rsidRDefault="00906277" w:rsidP="00B81295">
            <w:pPr>
              <w:pStyle w:val="Answer"/>
            </w:pPr>
            <w:r>
              <w:t>72</w:t>
            </w:r>
          </w:p>
        </w:tc>
        <w:tc>
          <w:tcPr>
            <w:tcW w:w="2480" w:type="dxa"/>
            <w:vAlign w:val="center"/>
          </w:tcPr>
          <w:p w14:paraId="21ED6AC4" w14:textId="77777777" w:rsidR="00906277" w:rsidRDefault="00906277" w:rsidP="00B81295">
            <w:pPr>
              <w:spacing w:after="100"/>
              <w:jc w:val="center"/>
            </w:pPr>
          </w:p>
          <w:p w14:paraId="2C25B02E" w14:textId="77777777" w:rsidR="00906277" w:rsidRPr="00BF6827" w:rsidRDefault="00906277" w:rsidP="00B81295">
            <w:pPr>
              <w:pStyle w:val="Answer"/>
            </w:pPr>
            <w:r>
              <w:t>12</w:t>
            </w:r>
          </w:p>
        </w:tc>
      </w:tr>
      <w:tr w:rsidR="00906277" w:rsidRPr="00BF6827" w14:paraId="1D642611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28DE8D5E" w14:textId="77777777" w:rsidR="00906277" w:rsidRDefault="00906277" w:rsidP="00B81295">
            <w:pPr>
              <w:spacing w:after="100"/>
              <w:jc w:val="center"/>
            </w:pPr>
            <w:r>
              <w:t>72</w:t>
            </w:r>
          </w:p>
        </w:tc>
        <w:tc>
          <w:tcPr>
            <w:tcW w:w="2480" w:type="dxa"/>
            <w:vAlign w:val="center"/>
          </w:tcPr>
          <w:p w14:paraId="7CE20D69" w14:textId="77777777" w:rsidR="00906277" w:rsidRDefault="00906277" w:rsidP="00B81295">
            <w:pPr>
              <w:spacing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+20%</m:t>
                </m:r>
              </m:oMath>
            </m:oMathPara>
          </w:p>
        </w:tc>
        <w:tc>
          <w:tcPr>
            <w:tcW w:w="2479" w:type="dxa"/>
            <w:vAlign w:val="center"/>
          </w:tcPr>
          <w:p w14:paraId="0729732D" w14:textId="77777777" w:rsidR="00906277" w:rsidRDefault="00906277" w:rsidP="00B81295">
            <w:pPr>
              <w:spacing w:after="100"/>
              <w:jc w:val="center"/>
            </w:pPr>
          </w:p>
          <w:p w14:paraId="5C344CE7" w14:textId="77777777" w:rsidR="00906277" w:rsidRPr="00BF6827" w:rsidRDefault="00906277" w:rsidP="00B81295">
            <w:pPr>
              <w:pStyle w:val="Answer"/>
            </w:pPr>
            <w:r>
              <w:t>86.4</w:t>
            </w:r>
          </w:p>
        </w:tc>
        <w:tc>
          <w:tcPr>
            <w:tcW w:w="2480" w:type="dxa"/>
            <w:vAlign w:val="center"/>
          </w:tcPr>
          <w:p w14:paraId="5D7725AA" w14:textId="77777777" w:rsidR="00906277" w:rsidRDefault="00906277" w:rsidP="00B81295">
            <w:pPr>
              <w:spacing w:after="100"/>
              <w:jc w:val="center"/>
            </w:pPr>
          </w:p>
          <w:p w14:paraId="3EECCC3D" w14:textId="77777777" w:rsidR="00906277" w:rsidRPr="00BF6827" w:rsidRDefault="00906277" w:rsidP="00B81295">
            <w:pPr>
              <w:pStyle w:val="Answer"/>
            </w:pPr>
            <w:r>
              <w:t>14.4</w:t>
            </w:r>
          </w:p>
        </w:tc>
      </w:tr>
      <w:tr w:rsidR="00906277" w:rsidRPr="00BF6827" w14:paraId="5C081006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26150EDA" w14:textId="77777777" w:rsidR="00906277" w:rsidRDefault="00906277" w:rsidP="00B81295">
            <w:pPr>
              <w:spacing w:after="100"/>
              <w:jc w:val="center"/>
            </w:pPr>
            <w:r>
              <w:t>72</w:t>
            </w:r>
          </w:p>
        </w:tc>
        <w:tc>
          <w:tcPr>
            <w:tcW w:w="2480" w:type="dxa"/>
            <w:vAlign w:val="center"/>
          </w:tcPr>
          <w:p w14:paraId="10E78F46" w14:textId="77777777" w:rsidR="00906277" w:rsidRDefault="00906277" w:rsidP="00B81295">
            <w:pPr>
              <w:spacing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-20%</m:t>
                </m:r>
              </m:oMath>
            </m:oMathPara>
          </w:p>
        </w:tc>
        <w:tc>
          <w:tcPr>
            <w:tcW w:w="2479" w:type="dxa"/>
            <w:vAlign w:val="center"/>
          </w:tcPr>
          <w:p w14:paraId="1E702E3F" w14:textId="77777777" w:rsidR="00906277" w:rsidRDefault="00906277" w:rsidP="00B81295">
            <w:pPr>
              <w:spacing w:after="100"/>
              <w:jc w:val="center"/>
            </w:pPr>
          </w:p>
          <w:p w14:paraId="50AAFB1B" w14:textId="77777777" w:rsidR="00906277" w:rsidRPr="00BF6827" w:rsidRDefault="00906277" w:rsidP="00B81295">
            <w:pPr>
              <w:pStyle w:val="Answer"/>
            </w:pPr>
            <w:r>
              <w:t>57.6</w:t>
            </w:r>
          </w:p>
        </w:tc>
        <w:tc>
          <w:tcPr>
            <w:tcW w:w="2480" w:type="dxa"/>
            <w:vAlign w:val="center"/>
          </w:tcPr>
          <w:p w14:paraId="4A701AF1" w14:textId="77777777" w:rsidR="00906277" w:rsidRDefault="00906277" w:rsidP="00B81295">
            <w:pPr>
              <w:spacing w:after="100"/>
              <w:jc w:val="center"/>
            </w:pPr>
          </w:p>
          <w:p w14:paraId="49C66B1D" w14:textId="77777777" w:rsidR="00906277" w:rsidRPr="00BF6827" w:rsidRDefault="00906277" w:rsidP="00B81295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-14.4</m:t>
              </m:r>
            </m:oMath>
          </w:p>
        </w:tc>
      </w:tr>
      <w:tr w:rsidR="00906277" w:rsidRPr="00BF6827" w14:paraId="2CDC11AB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3C5BA3E0" w14:textId="77777777" w:rsidR="00906277" w:rsidRDefault="00906277" w:rsidP="00B81295">
            <w:pPr>
              <w:spacing w:after="100"/>
              <w:jc w:val="center"/>
            </w:pPr>
            <w:r>
              <w:t>72</w:t>
            </w:r>
          </w:p>
        </w:tc>
        <w:tc>
          <w:tcPr>
            <w:tcW w:w="2480" w:type="dxa"/>
            <w:vAlign w:val="center"/>
          </w:tcPr>
          <w:p w14:paraId="22AA9F38" w14:textId="77777777" w:rsidR="00906277" w:rsidRDefault="00906277" w:rsidP="00B81295">
            <w:pPr>
              <w:spacing w:after="100"/>
              <w:jc w:val="center"/>
            </w:pPr>
          </w:p>
          <w:p w14:paraId="06AAEED4" w14:textId="77777777" w:rsidR="00906277" w:rsidRDefault="00906277" w:rsidP="00B81295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 -25%</m:t>
              </m:r>
            </m:oMath>
          </w:p>
        </w:tc>
        <w:tc>
          <w:tcPr>
            <w:tcW w:w="2479" w:type="dxa"/>
            <w:vAlign w:val="center"/>
          </w:tcPr>
          <w:p w14:paraId="6698F96E" w14:textId="77777777" w:rsidR="00906277" w:rsidRPr="00BF6827" w:rsidRDefault="00906277" w:rsidP="00B81295">
            <w:pPr>
              <w:spacing w:after="100"/>
              <w:jc w:val="center"/>
            </w:pPr>
            <w:r>
              <w:t>54</w:t>
            </w:r>
          </w:p>
        </w:tc>
        <w:tc>
          <w:tcPr>
            <w:tcW w:w="2480" w:type="dxa"/>
            <w:vAlign w:val="center"/>
          </w:tcPr>
          <w:p w14:paraId="15A5D691" w14:textId="77777777" w:rsidR="00906277" w:rsidRDefault="00906277" w:rsidP="00B81295">
            <w:pPr>
              <w:spacing w:after="100"/>
              <w:jc w:val="center"/>
            </w:pPr>
          </w:p>
          <w:p w14:paraId="162537D8" w14:textId="77777777" w:rsidR="00906277" w:rsidRPr="00BF6827" w:rsidRDefault="00906277" w:rsidP="00B81295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-18</m:t>
              </m:r>
            </m:oMath>
          </w:p>
        </w:tc>
      </w:tr>
      <w:tr w:rsidR="00906277" w:rsidRPr="00BF6827" w14:paraId="00644D33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119E8971" w14:textId="77777777" w:rsidR="00906277" w:rsidRDefault="00906277" w:rsidP="00B81295">
            <w:pPr>
              <w:spacing w:after="100"/>
              <w:jc w:val="center"/>
            </w:pPr>
            <w:r>
              <w:lastRenderedPageBreak/>
              <w:t>72</w:t>
            </w:r>
          </w:p>
        </w:tc>
        <w:tc>
          <w:tcPr>
            <w:tcW w:w="2480" w:type="dxa"/>
            <w:vAlign w:val="center"/>
          </w:tcPr>
          <w:p w14:paraId="0A0B6FFF" w14:textId="77777777" w:rsidR="00906277" w:rsidRDefault="00906277" w:rsidP="00B81295">
            <w:pPr>
              <w:spacing w:after="100"/>
              <w:jc w:val="center"/>
            </w:pPr>
          </w:p>
          <w:p w14:paraId="73D44919" w14:textId="77777777" w:rsidR="00906277" w:rsidRDefault="00906277" w:rsidP="00B81295">
            <w:pPr>
              <w:pStyle w:val="Answer"/>
            </w:pPr>
            <m:oMath>
              <m:r>
                <w:rPr>
                  <w:rFonts w:ascii="Cambria Math" w:hAnsi="Cambria Math"/>
                </w:rPr>
                <m:t>+35.41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%</w:t>
            </w:r>
          </w:p>
        </w:tc>
        <w:tc>
          <w:tcPr>
            <w:tcW w:w="2479" w:type="dxa"/>
            <w:vAlign w:val="center"/>
          </w:tcPr>
          <w:p w14:paraId="32053E84" w14:textId="77777777" w:rsidR="00906277" w:rsidRPr="00BF6827" w:rsidRDefault="00906277" w:rsidP="00B81295">
            <w:pPr>
              <w:spacing w:after="100"/>
              <w:jc w:val="center"/>
            </w:pPr>
            <w:r>
              <w:t>97.5</w:t>
            </w:r>
          </w:p>
        </w:tc>
        <w:tc>
          <w:tcPr>
            <w:tcW w:w="2480" w:type="dxa"/>
            <w:vAlign w:val="center"/>
          </w:tcPr>
          <w:p w14:paraId="0E3C204D" w14:textId="77777777" w:rsidR="00906277" w:rsidRDefault="00906277" w:rsidP="00B81295">
            <w:pPr>
              <w:spacing w:after="100"/>
              <w:jc w:val="center"/>
            </w:pPr>
          </w:p>
          <w:p w14:paraId="33AFF55A" w14:textId="77777777" w:rsidR="00906277" w:rsidRPr="00BF6827" w:rsidRDefault="00906277" w:rsidP="00B81295">
            <w:pPr>
              <w:pStyle w:val="Answer"/>
            </w:pPr>
            <w:r>
              <w:t>25.5</w:t>
            </w:r>
          </w:p>
        </w:tc>
      </w:tr>
      <w:tr w:rsidR="00906277" w:rsidRPr="00BF6827" w14:paraId="10DCF21B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22F2464A" w14:textId="77777777" w:rsidR="00906277" w:rsidRDefault="00906277" w:rsidP="00B81295">
            <w:pPr>
              <w:spacing w:after="100"/>
              <w:jc w:val="center"/>
            </w:pPr>
          </w:p>
          <w:p w14:paraId="437F5788" w14:textId="77777777" w:rsidR="00906277" w:rsidRDefault="00906277" w:rsidP="00B81295">
            <w:pPr>
              <w:pStyle w:val="Answer"/>
            </w:pPr>
            <w:r>
              <w:t>45</w:t>
            </w:r>
          </w:p>
        </w:tc>
        <w:tc>
          <w:tcPr>
            <w:tcW w:w="2480" w:type="dxa"/>
            <w:vAlign w:val="center"/>
          </w:tcPr>
          <w:p w14:paraId="074DCBAF" w14:textId="77777777" w:rsidR="00906277" w:rsidRDefault="00906277" w:rsidP="00B81295">
            <w:pPr>
              <w:spacing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+20%</m:t>
                </m:r>
              </m:oMath>
            </m:oMathPara>
          </w:p>
        </w:tc>
        <w:tc>
          <w:tcPr>
            <w:tcW w:w="2479" w:type="dxa"/>
            <w:vAlign w:val="center"/>
          </w:tcPr>
          <w:p w14:paraId="4E8BB2CB" w14:textId="77777777" w:rsidR="00906277" w:rsidRPr="00BF6827" w:rsidRDefault="00906277" w:rsidP="00B81295">
            <w:pPr>
              <w:spacing w:after="100"/>
              <w:jc w:val="center"/>
            </w:pPr>
            <w:r>
              <w:t>54</w:t>
            </w:r>
          </w:p>
        </w:tc>
        <w:tc>
          <w:tcPr>
            <w:tcW w:w="2480" w:type="dxa"/>
            <w:vAlign w:val="center"/>
          </w:tcPr>
          <w:p w14:paraId="6056F4C1" w14:textId="77777777" w:rsidR="00906277" w:rsidRDefault="00906277" w:rsidP="00B81295">
            <w:pPr>
              <w:spacing w:after="100"/>
              <w:jc w:val="center"/>
            </w:pPr>
          </w:p>
          <w:p w14:paraId="02F8763F" w14:textId="77777777" w:rsidR="00906277" w:rsidRPr="00BF6827" w:rsidRDefault="00906277" w:rsidP="00B81295">
            <w:pPr>
              <w:pStyle w:val="Answer"/>
            </w:pPr>
            <w:r>
              <w:t>9</w:t>
            </w:r>
          </w:p>
        </w:tc>
      </w:tr>
      <w:tr w:rsidR="00906277" w:rsidRPr="00BF6827" w14:paraId="35A4BA00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0740B787" w14:textId="77777777" w:rsidR="00906277" w:rsidRDefault="00906277" w:rsidP="00B81295">
            <w:pPr>
              <w:spacing w:after="100"/>
              <w:jc w:val="center"/>
            </w:pPr>
          </w:p>
          <w:p w14:paraId="58CD659F" w14:textId="77777777" w:rsidR="00906277" w:rsidRDefault="00906277" w:rsidP="00B81295">
            <w:pPr>
              <w:pStyle w:val="Answer"/>
            </w:pPr>
            <w:r>
              <w:t>67.5</w:t>
            </w:r>
          </w:p>
        </w:tc>
        <w:tc>
          <w:tcPr>
            <w:tcW w:w="2480" w:type="dxa"/>
            <w:vAlign w:val="center"/>
          </w:tcPr>
          <w:p w14:paraId="5AC06BB6" w14:textId="77777777" w:rsidR="00906277" w:rsidRDefault="00906277" w:rsidP="00B81295">
            <w:pPr>
              <w:spacing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-20%</m:t>
                </m:r>
              </m:oMath>
            </m:oMathPara>
          </w:p>
        </w:tc>
        <w:tc>
          <w:tcPr>
            <w:tcW w:w="2479" w:type="dxa"/>
            <w:vAlign w:val="center"/>
          </w:tcPr>
          <w:p w14:paraId="22F114FD" w14:textId="77777777" w:rsidR="00906277" w:rsidRPr="00BF6827" w:rsidRDefault="00906277" w:rsidP="00B81295">
            <w:pPr>
              <w:spacing w:after="100"/>
              <w:jc w:val="center"/>
            </w:pPr>
            <w:r>
              <w:t>54</w:t>
            </w:r>
          </w:p>
        </w:tc>
        <w:tc>
          <w:tcPr>
            <w:tcW w:w="2480" w:type="dxa"/>
            <w:vAlign w:val="center"/>
          </w:tcPr>
          <w:p w14:paraId="15BEE8A8" w14:textId="77777777" w:rsidR="00906277" w:rsidRDefault="00906277" w:rsidP="00B81295">
            <w:pPr>
              <w:spacing w:after="100"/>
              <w:jc w:val="center"/>
            </w:pPr>
          </w:p>
          <w:p w14:paraId="57F03817" w14:textId="77777777" w:rsidR="00906277" w:rsidRPr="00BF6827" w:rsidRDefault="00906277" w:rsidP="00B81295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-13.5</m:t>
              </m:r>
            </m:oMath>
          </w:p>
        </w:tc>
      </w:tr>
      <w:tr w:rsidR="00906277" w:rsidRPr="00BF6827" w14:paraId="597B8EE7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0B805E35" w14:textId="77777777" w:rsidR="00906277" w:rsidRDefault="00906277" w:rsidP="00B81295">
            <w:pPr>
              <w:spacing w:after="100"/>
              <w:jc w:val="center"/>
            </w:pPr>
            <w:r>
              <w:t>54</w:t>
            </w:r>
          </w:p>
        </w:tc>
        <w:tc>
          <w:tcPr>
            <w:tcW w:w="2480" w:type="dxa"/>
            <w:vAlign w:val="center"/>
          </w:tcPr>
          <w:p w14:paraId="56AAC050" w14:textId="77777777" w:rsidR="00906277" w:rsidRDefault="00906277" w:rsidP="00B81295">
            <w:pPr>
              <w:spacing w:after="100"/>
              <w:jc w:val="center"/>
            </w:pPr>
          </w:p>
          <w:p w14:paraId="6FA0AB94" w14:textId="77777777" w:rsidR="00906277" w:rsidRDefault="00906277" w:rsidP="00B81295">
            <w:pPr>
              <w:pStyle w:val="Answer"/>
            </w:pPr>
            <w:r>
              <w:t>0%</w:t>
            </w:r>
          </w:p>
        </w:tc>
        <w:tc>
          <w:tcPr>
            <w:tcW w:w="2479" w:type="dxa"/>
            <w:vAlign w:val="center"/>
          </w:tcPr>
          <w:p w14:paraId="01E349E6" w14:textId="77777777" w:rsidR="00906277" w:rsidRDefault="00906277" w:rsidP="00B81295">
            <w:pPr>
              <w:spacing w:after="100"/>
              <w:jc w:val="center"/>
            </w:pPr>
          </w:p>
          <w:p w14:paraId="0796BD39" w14:textId="77777777" w:rsidR="00906277" w:rsidRPr="00BF6827" w:rsidRDefault="00906277" w:rsidP="00B81295">
            <w:pPr>
              <w:pStyle w:val="Answer"/>
            </w:pPr>
            <w:r>
              <w:t>54</w:t>
            </w:r>
          </w:p>
        </w:tc>
        <w:tc>
          <w:tcPr>
            <w:tcW w:w="2480" w:type="dxa"/>
            <w:vAlign w:val="center"/>
          </w:tcPr>
          <w:p w14:paraId="3CE5DDD2" w14:textId="77777777" w:rsidR="00906277" w:rsidRPr="00BF6827" w:rsidRDefault="00906277" w:rsidP="00B81295">
            <w:pPr>
              <w:spacing w:after="100"/>
              <w:jc w:val="center"/>
            </w:pPr>
            <w:r>
              <w:t>0</w:t>
            </w:r>
          </w:p>
        </w:tc>
      </w:tr>
      <w:tr w:rsidR="00906277" w:rsidRPr="00BF6827" w14:paraId="7BC586AC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74262BBA" w14:textId="77777777" w:rsidR="00906277" w:rsidRDefault="00906277" w:rsidP="00B81295">
            <w:pPr>
              <w:spacing w:after="100"/>
              <w:jc w:val="center"/>
            </w:pPr>
            <w:r>
              <w:t>54</w:t>
            </w:r>
          </w:p>
        </w:tc>
        <w:tc>
          <w:tcPr>
            <w:tcW w:w="2480" w:type="dxa"/>
            <w:vAlign w:val="center"/>
          </w:tcPr>
          <w:p w14:paraId="7768696A" w14:textId="77777777" w:rsidR="00906277" w:rsidRDefault="00906277" w:rsidP="00B81295">
            <w:pPr>
              <w:spacing w:after="100"/>
              <w:jc w:val="center"/>
            </w:pPr>
          </w:p>
          <w:p w14:paraId="7BA1089B" w14:textId="77777777" w:rsidR="00906277" w:rsidRDefault="00906277" w:rsidP="00B81295">
            <w:pPr>
              <w:pStyle w:val="Answer"/>
            </w:pPr>
            <w:r>
              <w:t>100%</w:t>
            </w:r>
          </w:p>
        </w:tc>
        <w:tc>
          <w:tcPr>
            <w:tcW w:w="2479" w:type="dxa"/>
            <w:vAlign w:val="center"/>
          </w:tcPr>
          <w:p w14:paraId="6BD4214F" w14:textId="77777777" w:rsidR="00906277" w:rsidRDefault="00906277" w:rsidP="00B81295">
            <w:pPr>
              <w:spacing w:after="100"/>
              <w:jc w:val="center"/>
            </w:pPr>
          </w:p>
          <w:p w14:paraId="440ECF68" w14:textId="77777777" w:rsidR="00906277" w:rsidRPr="00BF6827" w:rsidRDefault="00906277" w:rsidP="00B81295">
            <w:pPr>
              <w:pStyle w:val="Answer"/>
            </w:pPr>
            <w:r>
              <w:t>108</w:t>
            </w:r>
          </w:p>
        </w:tc>
        <w:tc>
          <w:tcPr>
            <w:tcW w:w="2480" w:type="dxa"/>
            <w:vAlign w:val="center"/>
          </w:tcPr>
          <w:p w14:paraId="07379E6E" w14:textId="77777777" w:rsidR="00906277" w:rsidRPr="00BF6827" w:rsidRDefault="00906277" w:rsidP="00B81295">
            <w:pPr>
              <w:spacing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+54</m:t>
                </m:r>
              </m:oMath>
            </m:oMathPara>
          </w:p>
        </w:tc>
      </w:tr>
      <w:tr w:rsidR="00906277" w:rsidRPr="00BF6827" w14:paraId="15DF9A8B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63CC74D6" w14:textId="77777777" w:rsidR="00906277" w:rsidRDefault="00906277" w:rsidP="00B81295">
            <w:pPr>
              <w:spacing w:after="100"/>
              <w:jc w:val="center"/>
            </w:pPr>
          </w:p>
          <w:p w14:paraId="35AB156D" w14:textId="77777777" w:rsidR="00906277" w:rsidRDefault="00906277" w:rsidP="00B81295">
            <w:pPr>
              <w:pStyle w:val="Answer"/>
            </w:pPr>
            <w:r>
              <w:t>135</w:t>
            </w:r>
          </w:p>
        </w:tc>
        <w:tc>
          <w:tcPr>
            <w:tcW w:w="2480" w:type="dxa"/>
            <w:vAlign w:val="center"/>
          </w:tcPr>
          <w:p w14:paraId="7F61CEB6" w14:textId="77777777" w:rsidR="00906277" w:rsidRDefault="00906277" w:rsidP="00B81295">
            <w:pPr>
              <w:spacing w:after="100"/>
              <w:jc w:val="center"/>
            </w:pPr>
          </w:p>
          <w:p w14:paraId="66440D55" w14:textId="77777777" w:rsidR="00906277" w:rsidRDefault="00906277" w:rsidP="00B81295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-20%</m:t>
              </m:r>
            </m:oMath>
          </w:p>
        </w:tc>
        <w:tc>
          <w:tcPr>
            <w:tcW w:w="2479" w:type="dxa"/>
            <w:vAlign w:val="center"/>
          </w:tcPr>
          <w:p w14:paraId="5BC06166" w14:textId="77777777" w:rsidR="00906277" w:rsidRPr="00BF6827" w:rsidRDefault="00906277" w:rsidP="00B81295">
            <w:pPr>
              <w:spacing w:after="100"/>
              <w:jc w:val="center"/>
            </w:pPr>
            <w:r>
              <w:t>108</w:t>
            </w:r>
          </w:p>
        </w:tc>
        <w:tc>
          <w:tcPr>
            <w:tcW w:w="2480" w:type="dxa"/>
            <w:vAlign w:val="center"/>
          </w:tcPr>
          <w:p w14:paraId="7E6578FE" w14:textId="77777777" w:rsidR="00906277" w:rsidRPr="00BF6827" w:rsidRDefault="00906277" w:rsidP="00B81295">
            <w:pPr>
              <w:spacing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-27</m:t>
                </m:r>
              </m:oMath>
            </m:oMathPara>
          </w:p>
        </w:tc>
      </w:tr>
      <w:tr w:rsidR="00906277" w:rsidRPr="00BF6827" w14:paraId="62F7C1DE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3E387A1F" w14:textId="77777777" w:rsidR="00906277" w:rsidRDefault="00906277" w:rsidP="00B81295">
            <w:pPr>
              <w:spacing w:after="100"/>
              <w:jc w:val="center"/>
            </w:pPr>
          </w:p>
          <w:p w14:paraId="17B1D6DF" w14:textId="77777777" w:rsidR="00906277" w:rsidRDefault="00906277" w:rsidP="00B81295">
            <w:pPr>
              <w:pStyle w:val="Answer"/>
            </w:pPr>
            <w:r>
              <w:t>81</w:t>
            </w:r>
          </w:p>
        </w:tc>
        <w:tc>
          <w:tcPr>
            <w:tcW w:w="2480" w:type="dxa"/>
            <w:vAlign w:val="center"/>
          </w:tcPr>
          <w:p w14:paraId="1C8CFA29" w14:textId="77777777" w:rsidR="00906277" w:rsidRDefault="00906277" w:rsidP="00B81295">
            <w:pPr>
              <w:spacing w:after="100"/>
              <w:jc w:val="center"/>
            </w:pPr>
          </w:p>
          <w:p w14:paraId="6765C5DE" w14:textId="77777777" w:rsidR="00906277" w:rsidRDefault="00906277" w:rsidP="00B81295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+33.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  <m:r>
                <w:rPr>
                  <w:rFonts w:ascii="Cambria Math" w:hAnsi="Cambria Math"/>
                </w:rPr>
                <m:t>%</m:t>
              </m:r>
            </m:oMath>
          </w:p>
        </w:tc>
        <w:tc>
          <w:tcPr>
            <w:tcW w:w="2479" w:type="dxa"/>
            <w:vAlign w:val="center"/>
          </w:tcPr>
          <w:p w14:paraId="4664C0B9" w14:textId="77777777" w:rsidR="00906277" w:rsidRPr="00BF6827" w:rsidRDefault="00906277" w:rsidP="00B81295">
            <w:pPr>
              <w:spacing w:after="100"/>
              <w:jc w:val="center"/>
            </w:pPr>
            <w:r>
              <w:t>108</w:t>
            </w:r>
          </w:p>
        </w:tc>
        <w:tc>
          <w:tcPr>
            <w:tcW w:w="2480" w:type="dxa"/>
            <w:vAlign w:val="center"/>
          </w:tcPr>
          <w:p w14:paraId="22424257" w14:textId="77777777" w:rsidR="00906277" w:rsidRPr="00BF6827" w:rsidRDefault="00906277" w:rsidP="00B81295">
            <w:pPr>
              <w:spacing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+27</m:t>
                </m:r>
              </m:oMath>
            </m:oMathPara>
          </w:p>
        </w:tc>
      </w:tr>
      <w:tr w:rsidR="00906277" w:rsidRPr="00BF6827" w14:paraId="0A12F20F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55D55FAD" w14:textId="77777777" w:rsidR="00906277" w:rsidRDefault="00906277" w:rsidP="00B81295">
            <w:pPr>
              <w:spacing w:after="100"/>
              <w:jc w:val="center"/>
            </w:pPr>
            <w:r>
              <w:t>96</w:t>
            </w:r>
          </w:p>
        </w:tc>
        <w:tc>
          <w:tcPr>
            <w:tcW w:w="2480" w:type="dxa"/>
            <w:vAlign w:val="center"/>
          </w:tcPr>
          <w:p w14:paraId="75C45D9D" w14:textId="77777777" w:rsidR="00906277" w:rsidRDefault="00906277" w:rsidP="00B81295">
            <w:pPr>
              <w:spacing w:after="100"/>
              <w:jc w:val="center"/>
            </w:pPr>
          </w:p>
          <w:p w14:paraId="09485436" w14:textId="77777777" w:rsidR="00906277" w:rsidRDefault="00906277" w:rsidP="00B81295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+12.5%</m:t>
              </m:r>
            </m:oMath>
          </w:p>
        </w:tc>
        <w:tc>
          <w:tcPr>
            <w:tcW w:w="2479" w:type="dxa"/>
            <w:vAlign w:val="center"/>
          </w:tcPr>
          <w:p w14:paraId="36D35EFB" w14:textId="77777777" w:rsidR="00906277" w:rsidRPr="00BF6827" w:rsidRDefault="00906277" w:rsidP="00B81295">
            <w:pPr>
              <w:spacing w:after="100"/>
              <w:jc w:val="center"/>
            </w:pPr>
            <w:r>
              <w:t>108</w:t>
            </w:r>
          </w:p>
        </w:tc>
        <w:tc>
          <w:tcPr>
            <w:tcW w:w="2480" w:type="dxa"/>
            <w:vAlign w:val="center"/>
          </w:tcPr>
          <w:p w14:paraId="65EF81F9" w14:textId="77777777" w:rsidR="00906277" w:rsidRDefault="00906277" w:rsidP="00B81295">
            <w:pPr>
              <w:spacing w:after="100"/>
              <w:jc w:val="center"/>
            </w:pPr>
          </w:p>
          <w:p w14:paraId="305A0F8A" w14:textId="77777777" w:rsidR="00906277" w:rsidRPr="00BF6827" w:rsidRDefault="00906277" w:rsidP="00B81295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-12</m:t>
              </m:r>
            </m:oMath>
          </w:p>
        </w:tc>
      </w:tr>
      <w:tr w:rsidR="00906277" w:rsidRPr="00BF6827" w14:paraId="022838FD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13DCE386" w14:textId="77777777" w:rsidR="00906277" w:rsidRDefault="00906277" w:rsidP="00B81295">
            <w:pPr>
              <w:spacing w:after="100"/>
              <w:jc w:val="center"/>
            </w:pPr>
          </w:p>
          <w:p w14:paraId="1C113664" w14:textId="77777777" w:rsidR="00906277" w:rsidRDefault="00906277" w:rsidP="00B81295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78.72</m:t>
              </m:r>
            </m:oMath>
          </w:p>
        </w:tc>
        <w:tc>
          <w:tcPr>
            <w:tcW w:w="2480" w:type="dxa"/>
            <w:vAlign w:val="center"/>
          </w:tcPr>
          <w:p w14:paraId="5B606255" w14:textId="77777777" w:rsidR="00906277" w:rsidRDefault="00906277" w:rsidP="00B81295">
            <w:pPr>
              <w:spacing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+25%</m:t>
                </m:r>
              </m:oMath>
            </m:oMathPara>
          </w:p>
        </w:tc>
        <w:tc>
          <w:tcPr>
            <w:tcW w:w="2479" w:type="dxa"/>
            <w:vAlign w:val="center"/>
          </w:tcPr>
          <w:p w14:paraId="1BA94613" w14:textId="77777777" w:rsidR="00906277" w:rsidRDefault="00906277" w:rsidP="00B81295">
            <w:pPr>
              <w:spacing w:after="100"/>
              <w:jc w:val="center"/>
            </w:pPr>
            <w:r>
              <w:t>98.40</w:t>
            </w:r>
          </w:p>
        </w:tc>
        <w:tc>
          <w:tcPr>
            <w:tcW w:w="2480" w:type="dxa"/>
            <w:vAlign w:val="center"/>
          </w:tcPr>
          <w:p w14:paraId="47F20FA8" w14:textId="77777777" w:rsidR="00906277" w:rsidRDefault="00906277" w:rsidP="00B81295">
            <w:pPr>
              <w:spacing w:after="100"/>
              <w:jc w:val="center"/>
            </w:pPr>
          </w:p>
          <w:p w14:paraId="2C4F882F" w14:textId="77777777" w:rsidR="00906277" w:rsidRPr="00BF6827" w:rsidRDefault="00906277" w:rsidP="00B81295">
            <w:pPr>
              <w:pStyle w:val="Answer"/>
            </w:pPr>
            <w:r>
              <w:t>19.68</w:t>
            </w:r>
          </w:p>
        </w:tc>
      </w:tr>
      <w:tr w:rsidR="00906277" w:rsidRPr="00BF6827" w14:paraId="5A934B56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5C1EE114" w14:textId="77777777" w:rsidR="00906277" w:rsidRDefault="00906277" w:rsidP="00B81295">
            <w:pPr>
              <w:spacing w:after="100"/>
              <w:jc w:val="center"/>
            </w:pPr>
            <w:r>
              <w:t>98.4</w:t>
            </w:r>
          </w:p>
        </w:tc>
        <w:tc>
          <w:tcPr>
            <w:tcW w:w="2480" w:type="dxa"/>
            <w:vAlign w:val="center"/>
          </w:tcPr>
          <w:p w14:paraId="27ADABB0" w14:textId="77777777" w:rsidR="00906277" w:rsidRDefault="00906277" w:rsidP="00B81295">
            <w:pPr>
              <w:spacing w:after="100"/>
              <w:jc w:val="center"/>
            </w:pPr>
          </w:p>
          <w:p w14:paraId="4CA04D3D" w14:textId="77777777" w:rsidR="00906277" w:rsidRDefault="00906277" w:rsidP="00B81295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-20%</m:t>
              </m:r>
            </m:oMath>
          </w:p>
        </w:tc>
        <w:tc>
          <w:tcPr>
            <w:tcW w:w="2479" w:type="dxa"/>
            <w:vAlign w:val="center"/>
          </w:tcPr>
          <w:p w14:paraId="3CBFEFE2" w14:textId="77777777" w:rsidR="00906277" w:rsidRDefault="00906277" w:rsidP="00B81295">
            <w:pPr>
              <w:spacing w:after="100"/>
              <w:jc w:val="center"/>
            </w:pPr>
          </w:p>
          <w:p w14:paraId="2A6278F6" w14:textId="77777777" w:rsidR="00906277" w:rsidRDefault="00906277" w:rsidP="00B81295">
            <w:pPr>
              <w:pStyle w:val="Answer"/>
            </w:pPr>
            <w:r>
              <w:t>78.72</w:t>
            </w:r>
          </w:p>
        </w:tc>
        <w:tc>
          <w:tcPr>
            <w:tcW w:w="2480" w:type="dxa"/>
            <w:vAlign w:val="center"/>
          </w:tcPr>
          <w:p w14:paraId="1EC73043" w14:textId="77777777" w:rsidR="00906277" w:rsidRPr="00BF6827" w:rsidRDefault="00906277" w:rsidP="00B81295">
            <w:pPr>
              <w:spacing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-19.68</m:t>
                </m:r>
              </m:oMath>
            </m:oMathPara>
          </w:p>
        </w:tc>
      </w:tr>
      <w:tr w:rsidR="00906277" w:rsidRPr="00BF6827" w14:paraId="1AC69255" w14:textId="77777777" w:rsidTr="003E093F">
        <w:trPr>
          <w:trHeight w:val="765"/>
        </w:trPr>
        <w:tc>
          <w:tcPr>
            <w:tcW w:w="2479" w:type="dxa"/>
            <w:vAlign w:val="center"/>
          </w:tcPr>
          <w:p w14:paraId="5FBE09A4" w14:textId="77777777" w:rsidR="00906277" w:rsidRDefault="00906277" w:rsidP="00B81295">
            <w:pPr>
              <w:spacing w:after="100"/>
              <w:jc w:val="center"/>
            </w:pPr>
            <w:r>
              <w:t>85.6</w:t>
            </w:r>
          </w:p>
        </w:tc>
        <w:tc>
          <w:tcPr>
            <w:tcW w:w="2480" w:type="dxa"/>
            <w:vAlign w:val="center"/>
          </w:tcPr>
          <w:p w14:paraId="1884CBE5" w14:textId="77777777" w:rsidR="00906277" w:rsidRDefault="00906277" w:rsidP="00B81295">
            <w:pPr>
              <w:spacing w:after="100"/>
              <w:jc w:val="center"/>
            </w:pPr>
          </w:p>
          <w:p w14:paraId="398ED893" w14:textId="77777777" w:rsidR="00906277" w:rsidRDefault="00906277" w:rsidP="00B81295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+20%</m:t>
              </m:r>
            </m:oMath>
          </w:p>
        </w:tc>
        <w:tc>
          <w:tcPr>
            <w:tcW w:w="2479" w:type="dxa"/>
            <w:vAlign w:val="center"/>
          </w:tcPr>
          <w:p w14:paraId="381744B6" w14:textId="77777777" w:rsidR="00906277" w:rsidRDefault="00906277" w:rsidP="00B81295">
            <w:pPr>
              <w:spacing w:after="100"/>
              <w:jc w:val="center"/>
            </w:pPr>
          </w:p>
          <w:p w14:paraId="6FB3D4A1" w14:textId="77777777" w:rsidR="00906277" w:rsidRDefault="00906277" w:rsidP="00B81295">
            <w:pPr>
              <w:pStyle w:val="Answer"/>
            </w:pPr>
            <w:r>
              <w:t>102.72</w:t>
            </w:r>
          </w:p>
        </w:tc>
        <w:tc>
          <w:tcPr>
            <w:tcW w:w="2480" w:type="dxa"/>
            <w:vAlign w:val="center"/>
          </w:tcPr>
          <w:p w14:paraId="60F10E83" w14:textId="77777777" w:rsidR="00906277" w:rsidRPr="00BF6827" w:rsidRDefault="00906277" w:rsidP="00B81295">
            <w:pPr>
              <w:spacing w:after="10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+17.12</m:t>
                </m:r>
              </m:oMath>
            </m:oMathPara>
          </w:p>
        </w:tc>
      </w:tr>
    </w:tbl>
    <w:p w14:paraId="4EE87915" w14:textId="77777777" w:rsidR="00906277" w:rsidRDefault="00906277" w:rsidP="00906277"/>
    <w:p w14:paraId="3E307823" w14:textId="77777777" w:rsidR="0052069E" w:rsidRPr="00F76C01" w:rsidRDefault="0052069E" w:rsidP="00046E09">
      <w:pPr>
        <w:numPr>
          <w:ilvl w:val="0"/>
          <w:numId w:val="75"/>
        </w:numPr>
      </w:pPr>
      <w:r w:rsidRPr="00F76C01">
        <w:t xml:space="preserve">Complete the table. Round your answer to </w:t>
      </w:r>
      <w:r>
        <w:t>2 decimal places.</w:t>
      </w:r>
    </w:p>
    <w:tbl>
      <w:tblPr>
        <w:tblStyle w:val="TableGrid"/>
        <w:tblW w:w="10205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268"/>
        <w:gridCol w:w="2268"/>
        <w:gridCol w:w="5669"/>
      </w:tblGrid>
      <w:tr w:rsidR="0052069E" w:rsidRPr="00F76C01" w14:paraId="0250EDCE" w14:textId="77777777" w:rsidTr="006816F0">
        <w:trPr>
          <w:trHeight w:val="624"/>
        </w:trPr>
        <w:tc>
          <w:tcPr>
            <w:tcW w:w="2268" w:type="dxa"/>
            <w:shd w:val="clear" w:color="auto" w:fill="D6E9FE" w:themeFill="accent1" w:themeFillTint="33"/>
            <w:vAlign w:val="center"/>
          </w:tcPr>
          <w:p w14:paraId="647DA038" w14:textId="77777777" w:rsidR="0052069E" w:rsidRDefault="0052069E" w:rsidP="003E5C70">
            <w:pPr>
              <w:spacing w:line="276" w:lineRule="auto"/>
              <w:rPr>
                <w:b/>
                <w:bCs/>
              </w:rPr>
            </w:pPr>
            <w:bookmarkStart w:id="16" w:name="_Hlk161654852"/>
            <w:r>
              <w:rPr>
                <w:b/>
                <w:bCs/>
              </w:rPr>
              <w:t>Cost Price</w:t>
            </w:r>
          </w:p>
          <w:p w14:paraId="79BF527A" w14:textId="77777777" w:rsidR="0052069E" w:rsidRDefault="0052069E" w:rsidP="003E5C70">
            <w:pPr>
              <w:spacing w:line="276" w:lineRule="auto"/>
              <w:rPr>
                <w:color w:val="AA0505" w:themeColor="accent3" w:themeShade="80"/>
                <w:sz w:val="22"/>
                <w:szCs w:val="22"/>
              </w:rPr>
            </w:pPr>
            <w:r w:rsidRPr="003E5C70">
              <w:rPr>
                <w:color w:val="AA0505" w:themeColor="accent3" w:themeShade="80"/>
                <w:sz w:val="22"/>
                <w:szCs w:val="22"/>
              </w:rPr>
              <w:t>Unitary method</w:t>
            </w:r>
          </w:p>
          <w:p w14:paraId="1FD8D634" w14:textId="479A8A70" w:rsidR="003E5C70" w:rsidRPr="003E5C70" w:rsidRDefault="003E5C70" w:rsidP="003E5C70">
            <w:pPr>
              <w:spacing w:line="276" w:lineRule="auto"/>
              <w:rPr>
                <w:color w:val="AA0505" w:themeColor="accent3" w:themeShade="8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5C9E522B" w14:textId="77777777" w:rsidR="0052069E" w:rsidRDefault="0052069E" w:rsidP="003E5C70">
            <w:pPr>
              <w:spacing w:line="276" w:lineRule="auto"/>
              <w:rPr>
                <w:b/>
                <w:bCs/>
              </w:rPr>
            </w:pPr>
            <w:r w:rsidRPr="00F76C01">
              <w:rPr>
                <w:b/>
                <w:bCs/>
              </w:rPr>
              <w:t>Selling Price</w:t>
            </w:r>
          </w:p>
          <w:p w14:paraId="40C32E30" w14:textId="77777777" w:rsidR="0052069E" w:rsidRDefault="0052069E" w:rsidP="003E5C70">
            <w:pPr>
              <w:spacing w:line="276" w:lineRule="auto"/>
              <w:rPr>
                <w:iCs/>
                <w:color w:val="FF0000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A0505" w:themeColor="accent3" w:themeShade="80"/>
                  <w:sz w:val="22"/>
                  <w:szCs w:val="22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color w:val="AA0505" w:themeColor="accent3" w:themeShade="80"/>
                  <w:sz w:val="22"/>
                  <w:szCs w:val="22"/>
                </w:rPr>
                <m:t>Decimal</m:t>
              </m:r>
            </m:oMath>
            <w:r w:rsidRPr="003E5C70">
              <w:rPr>
                <w:iCs/>
                <w:color w:val="AA0505" w:themeColor="accent3" w:themeShade="80"/>
                <w:sz w:val="22"/>
                <w:szCs w:val="22"/>
              </w:rPr>
              <w:t xml:space="preserve"> </w:t>
            </w:r>
          </w:p>
          <w:p w14:paraId="1ACFB6DD" w14:textId="77777777" w:rsidR="0052069E" w:rsidRPr="00F76C01" w:rsidRDefault="0052069E" w:rsidP="003E5C70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5669" w:type="dxa"/>
            <w:shd w:val="clear" w:color="auto" w:fill="D6E9FE" w:themeFill="accent1" w:themeFillTint="33"/>
          </w:tcPr>
          <w:p w14:paraId="2DA70471" w14:textId="77777777" w:rsidR="0052069E" w:rsidRDefault="0052069E" w:rsidP="003E5C70">
            <w:pPr>
              <w:spacing w:line="276" w:lineRule="auto"/>
              <w:rPr>
                <w:b/>
                <w:bCs/>
              </w:rPr>
            </w:pPr>
            <w:r w:rsidRPr="00F76C01">
              <w:rPr>
                <w:b/>
                <w:bCs/>
              </w:rPr>
              <w:t xml:space="preserve">Percentage </w:t>
            </w:r>
            <w:r>
              <w:rPr>
                <w:b/>
                <w:bCs/>
              </w:rPr>
              <w:t>Change</w:t>
            </w:r>
          </w:p>
          <w:p w14:paraId="7B6239D0" w14:textId="77777777" w:rsidR="0052069E" w:rsidRPr="00C82B35" w:rsidRDefault="00000000" w:rsidP="003E5C70">
            <w:pPr>
              <w:spacing w:line="276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Cs/>
                        <w:color w:val="AA0505" w:themeColor="accent3" w:themeShade="80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A0505" w:themeColor="accent3" w:themeShade="80"/>
                        <w:sz w:val="22"/>
                        <w:szCs w:val="22"/>
                      </w:rPr>
                      <m:t>Final-Original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A0505" w:themeColor="accent3" w:themeShade="80"/>
                        <w:sz w:val="22"/>
                        <w:szCs w:val="22"/>
                      </w:rPr>
                      <m:t>Original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AA0505" w:themeColor="accent3" w:themeShade="80"/>
                    <w:sz w:val="22"/>
                    <w:szCs w:val="22"/>
                  </w:rPr>
                  <m:t>×100</m:t>
                </m:r>
              </m:oMath>
            </m:oMathPara>
          </w:p>
        </w:tc>
      </w:tr>
      <w:bookmarkEnd w:id="16"/>
      <w:tr w:rsidR="0052069E" w:rsidRPr="00F76C01" w14:paraId="715EB549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75BFBA72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$30</w:t>
            </w:r>
          </w:p>
        </w:tc>
        <w:tc>
          <w:tcPr>
            <w:tcW w:w="2268" w:type="dxa"/>
            <w:vAlign w:val="center"/>
          </w:tcPr>
          <w:p w14:paraId="5760939D" w14:textId="77777777" w:rsidR="0052069E" w:rsidRPr="00F76C01" w:rsidRDefault="0052069E" w:rsidP="006816F0">
            <w:pPr>
              <w:spacing w:after="100" w:line="276" w:lineRule="auto"/>
            </w:pPr>
            <m:oMath>
              <m:r>
                <w:rPr>
                  <w:rFonts w:ascii="Cambria Math" w:hAnsi="Cambria Math"/>
                  <w:color w:val="056FDB" w:themeColor="accent1" w:themeShade="BF"/>
                </w:rPr>
                <m:t>30×0.8=24</m:t>
              </m:r>
            </m:oMath>
            <w:r w:rsidRPr="00B71465">
              <w:rPr>
                <w:color w:val="056FDB" w:themeColor="accent1" w:themeShade="BF"/>
              </w:rPr>
              <w:t xml:space="preserve"> </w:t>
            </w:r>
          </w:p>
        </w:tc>
        <w:tc>
          <w:tcPr>
            <w:tcW w:w="5669" w:type="dxa"/>
            <w:vAlign w:val="center"/>
          </w:tcPr>
          <w:p w14:paraId="2F0BC3AE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20% loss</w:t>
            </w:r>
          </w:p>
        </w:tc>
      </w:tr>
      <w:tr w:rsidR="0052069E" w:rsidRPr="00F76C01" w14:paraId="4481D4AC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595DB1DF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$85</w:t>
            </w:r>
          </w:p>
        </w:tc>
        <w:tc>
          <w:tcPr>
            <w:tcW w:w="2268" w:type="dxa"/>
            <w:vAlign w:val="center"/>
          </w:tcPr>
          <w:p w14:paraId="7A7D97B1" w14:textId="77777777" w:rsidR="0052069E" w:rsidRDefault="0052069E" w:rsidP="006816F0">
            <w:pPr>
              <w:spacing w:after="100" w:line="276" w:lineRule="auto"/>
            </w:pPr>
          </w:p>
          <w:p w14:paraId="3F315FC8" w14:textId="77777777" w:rsidR="0052069E" w:rsidRPr="00F76C01" w:rsidRDefault="0052069E" w:rsidP="006816F0">
            <w:pPr>
              <w:pStyle w:val="Answer"/>
            </w:pPr>
            <w:r>
              <w:t>$69.70</w:t>
            </w:r>
          </w:p>
        </w:tc>
        <w:tc>
          <w:tcPr>
            <w:tcW w:w="5669" w:type="dxa"/>
            <w:vAlign w:val="center"/>
          </w:tcPr>
          <w:p w14:paraId="64344682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 xml:space="preserve">18% </w:t>
            </w:r>
            <w:r>
              <w:t>discount</w:t>
            </w:r>
          </w:p>
        </w:tc>
      </w:tr>
      <w:tr w:rsidR="0052069E" w:rsidRPr="00F76C01" w14:paraId="5C061A4A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43C8B675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$65</w:t>
            </w:r>
          </w:p>
        </w:tc>
        <w:tc>
          <w:tcPr>
            <w:tcW w:w="2268" w:type="dxa"/>
            <w:vAlign w:val="center"/>
          </w:tcPr>
          <w:p w14:paraId="060C7688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$75</w:t>
            </w:r>
          </w:p>
        </w:tc>
        <w:tc>
          <w:tcPr>
            <w:tcW w:w="5669" w:type="dxa"/>
            <w:vAlign w:val="center"/>
          </w:tcPr>
          <w:p w14:paraId="272BF296" w14:textId="77777777" w:rsidR="0052069E" w:rsidRPr="00C82B35" w:rsidRDefault="00000000" w:rsidP="006816F0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75-65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65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×100=15.38%</m:t>
                </m:r>
              </m:oMath>
            </m:oMathPara>
          </w:p>
        </w:tc>
      </w:tr>
      <w:tr w:rsidR="0052069E" w:rsidRPr="00F76C01" w14:paraId="0F8C5FB4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712B72C1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$700</w:t>
            </w:r>
          </w:p>
        </w:tc>
        <w:tc>
          <w:tcPr>
            <w:tcW w:w="2268" w:type="dxa"/>
            <w:vAlign w:val="center"/>
          </w:tcPr>
          <w:p w14:paraId="2ADE4934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$665</w:t>
            </w:r>
          </w:p>
        </w:tc>
        <w:tc>
          <w:tcPr>
            <w:tcW w:w="5669" w:type="dxa"/>
            <w:vAlign w:val="center"/>
          </w:tcPr>
          <w:p w14:paraId="2CAB29BB" w14:textId="77777777" w:rsidR="0052069E" w:rsidRDefault="0052069E" w:rsidP="006816F0">
            <w:pPr>
              <w:spacing w:after="100" w:line="276" w:lineRule="auto"/>
            </w:pPr>
          </w:p>
          <w:p w14:paraId="3D6CBC9B" w14:textId="77777777" w:rsidR="0052069E" w:rsidRPr="00F76C01" w:rsidRDefault="0052069E" w:rsidP="006816F0">
            <w:pPr>
              <w:pStyle w:val="Answer"/>
            </w:pPr>
            <w:r>
              <w:t>5% decrease</w:t>
            </w:r>
          </w:p>
        </w:tc>
      </w:tr>
      <w:tr w:rsidR="0052069E" w:rsidRPr="00F76C01" w14:paraId="4C990B82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17402441" w14:textId="77777777" w:rsidR="0052069E" w:rsidRPr="000A3614" w:rsidRDefault="0052069E" w:rsidP="006816F0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120%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=30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1%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=0.25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100%</m:t>
                </m:r>
                <m:r>
                  <m:rPr>
                    <m:aln/>
                  </m:rPr>
                  <w:rPr>
                    <w:rFonts w:ascii="Cambria Math" w:hAnsi="Cambria Math"/>
                    <w:color w:val="056FDB" w:themeColor="accent1" w:themeShade="BF"/>
                  </w:rPr>
                  <m:t>=25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12BB9D5E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$30</w:t>
            </w:r>
          </w:p>
        </w:tc>
        <w:tc>
          <w:tcPr>
            <w:tcW w:w="5669" w:type="dxa"/>
            <w:vAlign w:val="center"/>
          </w:tcPr>
          <w:p w14:paraId="4290EB20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20% profit</w:t>
            </w:r>
          </w:p>
        </w:tc>
      </w:tr>
      <w:tr w:rsidR="0052069E" w:rsidRPr="00F76C01" w14:paraId="7BBB0C60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265B4EBF" w14:textId="77777777" w:rsidR="0052069E" w:rsidRDefault="0052069E" w:rsidP="006816F0">
            <w:pPr>
              <w:spacing w:after="100" w:line="276" w:lineRule="auto"/>
            </w:pPr>
          </w:p>
          <w:p w14:paraId="17E8CB08" w14:textId="77777777" w:rsidR="0052069E" w:rsidRPr="00F76C01" w:rsidRDefault="0052069E" w:rsidP="006816F0">
            <w:pPr>
              <w:pStyle w:val="Answer"/>
            </w:pPr>
            <w:r>
              <w:t>$80</w:t>
            </w:r>
          </w:p>
        </w:tc>
        <w:tc>
          <w:tcPr>
            <w:tcW w:w="2268" w:type="dxa"/>
            <w:vAlign w:val="center"/>
          </w:tcPr>
          <w:p w14:paraId="58C1BCFC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$100</w:t>
            </w:r>
          </w:p>
        </w:tc>
        <w:tc>
          <w:tcPr>
            <w:tcW w:w="5669" w:type="dxa"/>
            <w:vAlign w:val="center"/>
          </w:tcPr>
          <w:p w14:paraId="1B7BE98A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 xml:space="preserve">25% </w:t>
            </w:r>
            <w:r>
              <w:t>mark-up</w:t>
            </w:r>
          </w:p>
        </w:tc>
      </w:tr>
      <w:tr w:rsidR="0052069E" w:rsidRPr="00F76C01" w14:paraId="2672136D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51D6B663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$60</w:t>
            </w:r>
          </w:p>
        </w:tc>
        <w:tc>
          <w:tcPr>
            <w:tcW w:w="2268" w:type="dxa"/>
            <w:vAlign w:val="center"/>
          </w:tcPr>
          <w:p w14:paraId="351FC304" w14:textId="77777777" w:rsidR="0052069E" w:rsidRDefault="0052069E" w:rsidP="006816F0">
            <w:pPr>
              <w:spacing w:after="100" w:line="276" w:lineRule="auto"/>
            </w:pPr>
          </w:p>
          <w:p w14:paraId="1E893C22" w14:textId="77777777" w:rsidR="0052069E" w:rsidRPr="00F76C01" w:rsidRDefault="0052069E" w:rsidP="006816F0">
            <w:pPr>
              <w:pStyle w:val="Answer"/>
            </w:pPr>
            <w:r>
              <w:t>$75</w:t>
            </w:r>
          </w:p>
        </w:tc>
        <w:tc>
          <w:tcPr>
            <w:tcW w:w="5669" w:type="dxa"/>
            <w:vAlign w:val="center"/>
          </w:tcPr>
          <w:p w14:paraId="11D4A95D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 xml:space="preserve">25% </w:t>
            </w:r>
            <w:r>
              <w:t>inflation</w:t>
            </w:r>
          </w:p>
        </w:tc>
      </w:tr>
      <w:tr w:rsidR="0052069E" w:rsidRPr="00F76C01" w14:paraId="78C58C4D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016010BF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$40</w:t>
            </w:r>
          </w:p>
        </w:tc>
        <w:tc>
          <w:tcPr>
            <w:tcW w:w="2268" w:type="dxa"/>
            <w:vAlign w:val="center"/>
          </w:tcPr>
          <w:p w14:paraId="5D6F2230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$50</w:t>
            </w:r>
          </w:p>
        </w:tc>
        <w:tc>
          <w:tcPr>
            <w:tcW w:w="5669" w:type="dxa"/>
            <w:vAlign w:val="center"/>
          </w:tcPr>
          <w:p w14:paraId="0B7F6B20" w14:textId="77777777" w:rsidR="0052069E" w:rsidRDefault="0052069E" w:rsidP="006816F0">
            <w:pPr>
              <w:spacing w:after="100" w:line="276" w:lineRule="auto"/>
            </w:pPr>
          </w:p>
          <w:p w14:paraId="323D67D8" w14:textId="77777777" w:rsidR="0052069E" w:rsidRPr="00F76C01" w:rsidRDefault="0052069E" w:rsidP="006816F0">
            <w:pPr>
              <w:pStyle w:val="Answer"/>
            </w:pPr>
            <w:r>
              <w:t>25% increase</w:t>
            </w:r>
          </w:p>
        </w:tc>
      </w:tr>
      <w:tr w:rsidR="0052069E" w:rsidRPr="00F76C01" w14:paraId="0F9E3D25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4DA46713" w14:textId="77777777" w:rsidR="0052069E" w:rsidRDefault="0052069E" w:rsidP="006816F0">
            <w:pPr>
              <w:spacing w:after="100" w:line="276" w:lineRule="auto"/>
            </w:pPr>
          </w:p>
          <w:p w14:paraId="37131C8B" w14:textId="77777777" w:rsidR="0052069E" w:rsidRPr="00F76C01" w:rsidRDefault="0052069E" w:rsidP="006816F0">
            <w:pPr>
              <w:pStyle w:val="Answer"/>
            </w:pPr>
            <w:r>
              <w:t>$166.67</w:t>
            </w:r>
          </w:p>
        </w:tc>
        <w:tc>
          <w:tcPr>
            <w:tcW w:w="2268" w:type="dxa"/>
            <w:vAlign w:val="center"/>
          </w:tcPr>
          <w:p w14:paraId="733AD5C3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$100</w:t>
            </w:r>
          </w:p>
        </w:tc>
        <w:tc>
          <w:tcPr>
            <w:tcW w:w="5669" w:type="dxa"/>
            <w:vAlign w:val="center"/>
          </w:tcPr>
          <w:p w14:paraId="33278ECE" w14:textId="77777777" w:rsidR="0052069E" w:rsidRPr="00F76C01" w:rsidRDefault="0052069E" w:rsidP="006816F0">
            <w:pPr>
              <w:spacing w:after="100" w:line="276" w:lineRule="auto"/>
            </w:pPr>
            <w:r>
              <w:t>4</w:t>
            </w:r>
            <w:r w:rsidRPr="00F76C01">
              <w:t xml:space="preserve">0% </w:t>
            </w:r>
            <w:r>
              <w:t>off</w:t>
            </w:r>
          </w:p>
        </w:tc>
      </w:tr>
      <w:tr w:rsidR="0052069E" w:rsidRPr="00F76C01" w14:paraId="4DCEAF0F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449C72C8" w14:textId="77777777" w:rsidR="0052069E" w:rsidRDefault="0052069E" w:rsidP="006816F0">
            <w:pPr>
              <w:spacing w:after="100" w:line="276" w:lineRule="auto"/>
            </w:pPr>
          </w:p>
          <w:p w14:paraId="40EC414A" w14:textId="77777777" w:rsidR="0052069E" w:rsidRPr="00F76C01" w:rsidRDefault="0052069E" w:rsidP="006816F0">
            <w:pPr>
              <w:pStyle w:val="Answer"/>
            </w:pPr>
            <w:r>
              <w:t>$550</w:t>
            </w:r>
          </w:p>
        </w:tc>
        <w:tc>
          <w:tcPr>
            <w:tcW w:w="2268" w:type="dxa"/>
            <w:vAlign w:val="center"/>
          </w:tcPr>
          <w:p w14:paraId="42919D88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$649</w:t>
            </w:r>
          </w:p>
        </w:tc>
        <w:tc>
          <w:tcPr>
            <w:tcW w:w="5669" w:type="dxa"/>
            <w:vAlign w:val="center"/>
          </w:tcPr>
          <w:p w14:paraId="67554897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 xml:space="preserve">18% </w:t>
            </w:r>
            <w:r>
              <w:t>surcharge</w:t>
            </w:r>
          </w:p>
        </w:tc>
      </w:tr>
      <w:tr w:rsidR="0052069E" w:rsidRPr="00F76C01" w14:paraId="160B4B3B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0D1EA300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$50</w:t>
            </w:r>
          </w:p>
        </w:tc>
        <w:tc>
          <w:tcPr>
            <w:tcW w:w="2268" w:type="dxa"/>
            <w:vAlign w:val="center"/>
          </w:tcPr>
          <w:p w14:paraId="6B5FF497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$40</w:t>
            </w:r>
          </w:p>
        </w:tc>
        <w:tc>
          <w:tcPr>
            <w:tcW w:w="5669" w:type="dxa"/>
            <w:vAlign w:val="center"/>
          </w:tcPr>
          <w:p w14:paraId="5B372A88" w14:textId="77777777" w:rsidR="0052069E" w:rsidRDefault="0052069E" w:rsidP="006816F0">
            <w:pPr>
              <w:spacing w:after="100" w:line="276" w:lineRule="auto"/>
            </w:pPr>
          </w:p>
          <w:p w14:paraId="6E678FFA" w14:textId="77777777" w:rsidR="0052069E" w:rsidRPr="00F76C01" w:rsidRDefault="0052069E" w:rsidP="006816F0">
            <w:pPr>
              <w:pStyle w:val="Answer"/>
            </w:pPr>
            <w:r>
              <w:t>20% decrease</w:t>
            </w:r>
          </w:p>
        </w:tc>
      </w:tr>
      <w:tr w:rsidR="0052069E" w:rsidRPr="00F76C01" w14:paraId="01B01A04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4A51CF01" w14:textId="77777777" w:rsidR="0052069E" w:rsidRDefault="0052069E" w:rsidP="006816F0">
            <w:pPr>
              <w:spacing w:after="100" w:line="276" w:lineRule="auto"/>
            </w:pPr>
          </w:p>
          <w:p w14:paraId="3F7F3886" w14:textId="77777777" w:rsidR="0052069E" w:rsidRPr="00F76C01" w:rsidRDefault="0052069E" w:rsidP="006816F0">
            <w:pPr>
              <w:pStyle w:val="Answer"/>
            </w:pPr>
            <w:r>
              <w:t>$64</w:t>
            </w:r>
          </w:p>
        </w:tc>
        <w:tc>
          <w:tcPr>
            <w:tcW w:w="2268" w:type="dxa"/>
            <w:vAlign w:val="center"/>
          </w:tcPr>
          <w:p w14:paraId="0EA83A62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$80</w:t>
            </w:r>
          </w:p>
        </w:tc>
        <w:tc>
          <w:tcPr>
            <w:tcW w:w="5669" w:type="dxa"/>
            <w:vAlign w:val="center"/>
          </w:tcPr>
          <w:p w14:paraId="66D482F0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25% profit</w:t>
            </w:r>
          </w:p>
        </w:tc>
      </w:tr>
      <w:tr w:rsidR="0052069E" w:rsidRPr="00F76C01" w14:paraId="49869035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5BE2C359" w14:textId="77777777" w:rsidR="0052069E" w:rsidRDefault="0052069E" w:rsidP="006816F0">
            <w:pPr>
              <w:spacing w:after="100" w:line="276" w:lineRule="auto"/>
            </w:pPr>
          </w:p>
          <w:p w14:paraId="256D1A82" w14:textId="77777777" w:rsidR="0052069E" w:rsidRPr="00F76C01" w:rsidRDefault="0052069E" w:rsidP="006816F0">
            <w:pPr>
              <w:pStyle w:val="Answer"/>
            </w:pPr>
            <w:r>
              <w:t>$100</w:t>
            </w:r>
          </w:p>
        </w:tc>
        <w:tc>
          <w:tcPr>
            <w:tcW w:w="2268" w:type="dxa"/>
            <w:vAlign w:val="center"/>
          </w:tcPr>
          <w:p w14:paraId="659EAA4B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$80</w:t>
            </w:r>
          </w:p>
        </w:tc>
        <w:tc>
          <w:tcPr>
            <w:tcW w:w="5669" w:type="dxa"/>
            <w:vAlign w:val="center"/>
          </w:tcPr>
          <w:p w14:paraId="12F7DA83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 xml:space="preserve">20% </w:t>
            </w:r>
            <w:r>
              <w:t>reduction</w:t>
            </w:r>
          </w:p>
        </w:tc>
      </w:tr>
      <w:tr w:rsidR="0052069E" w:rsidRPr="00F76C01" w14:paraId="59615E54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4A571912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$200</w:t>
            </w:r>
          </w:p>
        </w:tc>
        <w:tc>
          <w:tcPr>
            <w:tcW w:w="2268" w:type="dxa"/>
            <w:vAlign w:val="center"/>
          </w:tcPr>
          <w:p w14:paraId="0A699CE3" w14:textId="77777777" w:rsidR="0052069E" w:rsidRPr="00F76C01" w:rsidRDefault="0052069E" w:rsidP="006816F0">
            <w:pPr>
              <w:spacing w:after="100" w:line="276" w:lineRule="auto"/>
            </w:pPr>
            <w:r>
              <w:t>$10</w:t>
            </w:r>
          </w:p>
        </w:tc>
        <w:tc>
          <w:tcPr>
            <w:tcW w:w="5669" w:type="dxa"/>
            <w:vAlign w:val="center"/>
          </w:tcPr>
          <w:p w14:paraId="10B45FAC" w14:textId="77777777" w:rsidR="0052069E" w:rsidRDefault="0052069E" w:rsidP="006816F0">
            <w:pPr>
              <w:spacing w:after="100" w:line="276" w:lineRule="auto"/>
            </w:pPr>
          </w:p>
          <w:p w14:paraId="72C70D97" w14:textId="77777777" w:rsidR="0052069E" w:rsidRPr="00F76C01" w:rsidRDefault="0052069E" w:rsidP="006816F0">
            <w:pPr>
              <w:pStyle w:val="Answer"/>
            </w:pPr>
            <w:r>
              <w:t>95% decrease</w:t>
            </w:r>
          </w:p>
        </w:tc>
      </w:tr>
      <w:tr w:rsidR="0052069E" w:rsidRPr="00F76C01" w14:paraId="3E991E6E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076C9BC1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$75</w:t>
            </w:r>
          </w:p>
        </w:tc>
        <w:tc>
          <w:tcPr>
            <w:tcW w:w="2268" w:type="dxa"/>
            <w:vAlign w:val="center"/>
          </w:tcPr>
          <w:p w14:paraId="6C9FE96B" w14:textId="77777777" w:rsidR="0052069E" w:rsidRDefault="0052069E" w:rsidP="006816F0">
            <w:pPr>
              <w:spacing w:after="100" w:line="276" w:lineRule="auto"/>
            </w:pPr>
          </w:p>
          <w:p w14:paraId="4DCA9173" w14:textId="77777777" w:rsidR="0052069E" w:rsidRPr="00F76C01" w:rsidRDefault="0052069E" w:rsidP="006816F0">
            <w:pPr>
              <w:pStyle w:val="Answer"/>
            </w:pPr>
            <w:r>
              <w:t>$97.50</w:t>
            </w:r>
          </w:p>
        </w:tc>
        <w:tc>
          <w:tcPr>
            <w:tcW w:w="5669" w:type="dxa"/>
            <w:vAlign w:val="center"/>
          </w:tcPr>
          <w:p w14:paraId="6F3AD20D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30% profit</w:t>
            </w:r>
          </w:p>
        </w:tc>
      </w:tr>
      <w:tr w:rsidR="0052069E" w:rsidRPr="00F76C01" w14:paraId="5579097E" w14:textId="77777777" w:rsidTr="006816F0">
        <w:trPr>
          <w:trHeight w:val="794"/>
        </w:trPr>
        <w:tc>
          <w:tcPr>
            <w:tcW w:w="2268" w:type="dxa"/>
            <w:vAlign w:val="center"/>
          </w:tcPr>
          <w:p w14:paraId="13313668" w14:textId="77777777" w:rsidR="0052069E" w:rsidRDefault="0052069E" w:rsidP="006816F0">
            <w:pPr>
              <w:spacing w:after="100" w:line="276" w:lineRule="auto"/>
            </w:pPr>
          </w:p>
          <w:p w14:paraId="62010274" w14:textId="77777777" w:rsidR="0052069E" w:rsidRPr="00F76C01" w:rsidRDefault="0052069E" w:rsidP="006816F0">
            <w:pPr>
              <w:pStyle w:val="Answer"/>
            </w:pPr>
            <w:r>
              <w:t>$500</w:t>
            </w:r>
          </w:p>
        </w:tc>
        <w:tc>
          <w:tcPr>
            <w:tcW w:w="2268" w:type="dxa"/>
            <w:vAlign w:val="center"/>
          </w:tcPr>
          <w:p w14:paraId="5BC811B4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$350</w:t>
            </w:r>
          </w:p>
        </w:tc>
        <w:tc>
          <w:tcPr>
            <w:tcW w:w="5669" w:type="dxa"/>
            <w:vAlign w:val="center"/>
          </w:tcPr>
          <w:p w14:paraId="255C0002" w14:textId="77777777" w:rsidR="0052069E" w:rsidRPr="00F76C01" w:rsidRDefault="0052069E" w:rsidP="006816F0">
            <w:pPr>
              <w:spacing w:after="100" w:line="276" w:lineRule="auto"/>
            </w:pPr>
            <w:r w:rsidRPr="00F76C01">
              <w:t>30% loss</w:t>
            </w:r>
          </w:p>
        </w:tc>
      </w:tr>
    </w:tbl>
    <w:p w14:paraId="1F6E0C87" w14:textId="77777777" w:rsidR="0052069E" w:rsidRDefault="0052069E" w:rsidP="0052069E"/>
    <w:p w14:paraId="0345E9FA" w14:textId="1A71C40B" w:rsidR="000B68FE" w:rsidRDefault="000B68FE" w:rsidP="000B68FE">
      <w:pPr>
        <w:pStyle w:val="Level"/>
      </w:pPr>
      <w:r>
        <w:t>Development</w:t>
      </w:r>
    </w:p>
    <w:p w14:paraId="318C3503" w14:textId="77777777" w:rsidR="00C2333D" w:rsidRDefault="00C2333D" w:rsidP="00046E09">
      <w:pPr>
        <w:numPr>
          <w:ilvl w:val="0"/>
          <w:numId w:val="75"/>
        </w:numPr>
        <w:spacing w:after="0" w:line="240" w:lineRule="auto"/>
      </w:pPr>
      <w:r w:rsidRPr="006265C9"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2333D" w14:paraId="3C1791A0" w14:textId="77777777" w:rsidTr="006816F0">
        <w:tc>
          <w:tcPr>
            <w:tcW w:w="3449" w:type="dxa"/>
          </w:tcPr>
          <w:p w14:paraId="6ADA78CC" w14:textId="77777777" w:rsidR="00C2333D" w:rsidRDefault="00C2333D" w:rsidP="00046E09">
            <w:pPr>
              <w:numPr>
                <w:ilvl w:val="0"/>
                <w:numId w:val="65"/>
              </w:numPr>
              <w:spacing w:line="276" w:lineRule="auto"/>
            </w:pPr>
            <w:r w:rsidRPr="006265C9">
              <w:t>Calculate 15% of 60</w:t>
            </w:r>
          </w:p>
          <w:p w14:paraId="5A59199A" w14:textId="77777777" w:rsidR="00C2333D" w:rsidRDefault="00C2333D" w:rsidP="006816F0">
            <w:pPr>
              <w:spacing w:line="276" w:lineRule="auto"/>
            </w:pPr>
          </w:p>
          <w:p w14:paraId="2C6D9812" w14:textId="77777777" w:rsidR="00C2333D" w:rsidRDefault="00C2333D" w:rsidP="006816F0">
            <w:pPr>
              <w:spacing w:line="276" w:lineRule="auto"/>
            </w:pPr>
          </w:p>
          <w:p w14:paraId="6F0A6EB9" w14:textId="77777777" w:rsidR="00C2333D" w:rsidRDefault="00C2333D" w:rsidP="006816F0">
            <w:pPr>
              <w:spacing w:line="276" w:lineRule="auto"/>
            </w:pPr>
          </w:p>
          <w:p w14:paraId="7E4698ED" w14:textId="77777777" w:rsidR="00C2333D" w:rsidRDefault="00C2333D" w:rsidP="006816F0">
            <w:pPr>
              <w:spacing w:line="276" w:lineRule="auto"/>
            </w:pPr>
          </w:p>
          <w:p w14:paraId="7565C7B0" w14:textId="77777777" w:rsidR="00C2333D" w:rsidRDefault="00C2333D" w:rsidP="006816F0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3449" w:type="dxa"/>
          </w:tcPr>
          <w:p w14:paraId="5CAA940F" w14:textId="77777777" w:rsidR="00C2333D" w:rsidRDefault="00C2333D" w:rsidP="00046E09">
            <w:pPr>
              <w:numPr>
                <w:ilvl w:val="0"/>
                <w:numId w:val="65"/>
              </w:numPr>
              <w:spacing w:line="276" w:lineRule="auto"/>
            </w:pPr>
            <w:r w:rsidRPr="006265C9">
              <w:t>Express 15 as a percentage of 60</w:t>
            </w:r>
          </w:p>
          <w:p w14:paraId="30589EBE" w14:textId="77777777" w:rsidR="00C2333D" w:rsidRDefault="00C2333D" w:rsidP="006816F0">
            <w:pPr>
              <w:spacing w:line="276" w:lineRule="auto"/>
            </w:pPr>
          </w:p>
          <w:p w14:paraId="52CEB5A4" w14:textId="77777777" w:rsidR="00C2333D" w:rsidRDefault="00C2333D" w:rsidP="006816F0">
            <w:pPr>
              <w:spacing w:line="276" w:lineRule="auto"/>
            </w:pPr>
          </w:p>
          <w:p w14:paraId="5F1B2D84" w14:textId="77777777" w:rsidR="00C2333D" w:rsidRDefault="00C2333D" w:rsidP="006816F0">
            <w:pPr>
              <w:spacing w:line="276" w:lineRule="auto"/>
            </w:pPr>
          </w:p>
          <w:p w14:paraId="30AE1219" w14:textId="77777777" w:rsidR="00C2333D" w:rsidRDefault="00C2333D" w:rsidP="006816F0">
            <w:pPr>
              <w:pStyle w:val="Answer"/>
              <w:spacing w:line="276" w:lineRule="auto"/>
            </w:pPr>
            <w:r>
              <w:t>25%</w:t>
            </w:r>
          </w:p>
        </w:tc>
        <w:tc>
          <w:tcPr>
            <w:tcW w:w="3449" w:type="dxa"/>
          </w:tcPr>
          <w:p w14:paraId="20F90733" w14:textId="77777777" w:rsidR="00C2333D" w:rsidRDefault="00C2333D" w:rsidP="00046E09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6265C9">
              <w:t xml:space="preserve">15% of a number is 60. </w:t>
            </w:r>
            <w:r>
              <w:br/>
            </w:r>
            <w:r w:rsidRPr="006265C9">
              <w:t>What is the number?</w:t>
            </w:r>
          </w:p>
          <w:p w14:paraId="328B5F30" w14:textId="77777777" w:rsidR="00C2333D" w:rsidRDefault="00C2333D" w:rsidP="006816F0">
            <w:pPr>
              <w:spacing w:line="276" w:lineRule="auto"/>
            </w:pPr>
          </w:p>
          <w:p w14:paraId="27CF7EFE" w14:textId="77777777" w:rsidR="00C2333D" w:rsidRDefault="00C2333D" w:rsidP="006816F0">
            <w:pPr>
              <w:spacing w:line="276" w:lineRule="auto"/>
            </w:pPr>
          </w:p>
          <w:p w14:paraId="5E47A5D9" w14:textId="77777777" w:rsidR="00C2333D" w:rsidRDefault="00C2333D" w:rsidP="006816F0">
            <w:pPr>
              <w:spacing w:line="276" w:lineRule="auto"/>
            </w:pPr>
          </w:p>
          <w:p w14:paraId="7DB24BEC" w14:textId="77777777" w:rsidR="00C2333D" w:rsidRDefault="00C2333D" w:rsidP="006816F0">
            <w:pPr>
              <w:pStyle w:val="Answer"/>
              <w:spacing w:line="276" w:lineRule="auto"/>
            </w:pPr>
            <w:r>
              <w:t>400</w:t>
            </w:r>
          </w:p>
        </w:tc>
      </w:tr>
      <w:tr w:rsidR="00C2333D" w14:paraId="1FAB3411" w14:textId="77777777" w:rsidTr="006816F0">
        <w:tc>
          <w:tcPr>
            <w:tcW w:w="3449" w:type="dxa"/>
          </w:tcPr>
          <w:p w14:paraId="6F3A6863" w14:textId="77777777" w:rsidR="00C2333D" w:rsidRDefault="00C2333D" w:rsidP="00046E09">
            <w:pPr>
              <w:numPr>
                <w:ilvl w:val="0"/>
                <w:numId w:val="65"/>
              </w:numPr>
              <w:spacing w:line="276" w:lineRule="auto"/>
            </w:pPr>
            <w:r w:rsidRPr="006265C9">
              <w:t>Increase 60 by 15%</w:t>
            </w:r>
          </w:p>
          <w:p w14:paraId="2EC37FD3" w14:textId="77777777" w:rsidR="00C2333D" w:rsidRDefault="00C2333D" w:rsidP="006816F0">
            <w:pPr>
              <w:spacing w:line="276" w:lineRule="auto"/>
            </w:pPr>
          </w:p>
          <w:p w14:paraId="1D0B7DD2" w14:textId="77777777" w:rsidR="00C2333D" w:rsidRDefault="00C2333D" w:rsidP="006816F0">
            <w:pPr>
              <w:spacing w:line="276" w:lineRule="auto"/>
            </w:pPr>
          </w:p>
          <w:p w14:paraId="6FAFA4C3" w14:textId="77777777" w:rsidR="00C2333D" w:rsidRDefault="00C2333D" w:rsidP="006816F0">
            <w:pPr>
              <w:spacing w:line="276" w:lineRule="auto"/>
            </w:pPr>
          </w:p>
          <w:p w14:paraId="4050CC71" w14:textId="77777777" w:rsidR="00C2333D" w:rsidRDefault="00C2333D" w:rsidP="006816F0">
            <w:pPr>
              <w:spacing w:line="276" w:lineRule="auto"/>
            </w:pPr>
          </w:p>
          <w:p w14:paraId="76BFF1C6" w14:textId="77777777" w:rsidR="00C2333D" w:rsidRPr="006265C9" w:rsidRDefault="00C2333D" w:rsidP="006816F0">
            <w:pPr>
              <w:pStyle w:val="Answer"/>
              <w:spacing w:line="276" w:lineRule="auto"/>
            </w:pPr>
            <w:r>
              <w:t>69</w:t>
            </w:r>
          </w:p>
        </w:tc>
        <w:tc>
          <w:tcPr>
            <w:tcW w:w="3449" w:type="dxa"/>
          </w:tcPr>
          <w:p w14:paraId="3CAB3A42" w14:textId="77777777" w:rsidR="00C2333D" w:rsidRDefault="00C2333D" w:rsidP="00046E09">
            <w:pPr>
              <w:numPr>
                <w:ilvl w:val="0"/>
                <w:numId w:val="65"/>
              </w:numPr>
              <w:spacing w:line="276" w:lineRule="auto"/>
            </w:pPr>
            <w:r w:rsidRPr="006265C9">
              <w:t>Decrease 60 by 15%</w:t>
            </w:r>
          </w:p>
          <w:p w14:paraId="0FE6BD3D" w14:textId="77777777" w:rsidR="00C2333D" w:rsidRDefault="00C2333D" w:rsidP="006816F0">
            <w:pPr>
              <w:spacing w:line="276" w:lineRule="auto"/>
            </w:pPr>
          </w:p>
          <w:p w14:paraId="21F676AC" w14:textId="77777777" w:rsidR="00C2333D" w:rsidRDefault="00C2333D" w:rsidP="006816F0">
            <w:pPr>
              <w:spacing w:line="276" w:lineRule="auto"/>
            </w:pPr>
          </w:p>
          <w:p w14:paraId="08306BD2" w14:textId="77777777" w:rsidR="00C2333D" w:rsidRDefault="00C2333D" w:rsidP="006816F0">
            <w:pPr>
              <w:spacing w:line="276" w:lineRule="auto"/>
            </w:pPr>
          </w:p>
          <w:p w14:paraId="44A504B2" w14:textId="77777777" w:rsidR="00C2333D" w:rsidRDefault="00C2333D" w:rsidP="006816F0">
            <w:pPr>
              <w:spacing w:line="276" w:lineRule="auto"/>
            </w:pPr>
          </w:p>
          <w:p w14:paraId="09B1FD5B" w14:textId="77777777" w:rsidR="00C2333D" w:rsidRPr="006265C9" w:rsidRDefault="00C2333D" w:rsidP="006816F0">
            <w:pPr>
              <w:pStyle w:val="Answer"/>
              <w:spacing w:line="276" w:lineRule="auto"/>
            </w:pPr>
            <w:r>
              <w:t>51</w:t>
            </w:r>
          </w:p>
        </w:tc>
        <w:tc>
          <w:tcPr>
            <w:tcW w:w="3449" w:type="dxa"/>
          </w:tcPr>
          <w:p w14:paraId="0C5133A0" w14:textId="77777777" w:rsidR="00C2333D" w:rsidRDefault="00C2333D" w:rsidP="00046E09">
            <w:pPr>
              <w:numPr>
                <w:ilvl w:val="0"/>
                <w:numId w:val="65"/>
              </w:numPr>
              <w:spacing w:line="276" w:lineRule="auto"/>
            </w:pPr>
            <w:r w:rsidRPr="006265C9">
              <w:t>A number is increased by 15% to 60. What is the number?</w:t>
            </w:r>
          </w:p>
          <w:p w14:paraId="4AEBB109" w14:textId="77777777" w:rsidR="00C2333D" w:rsidRDefault="00C2333D" w:rsidP="006816F0">
            <w:pPr>
              <w:spacing w:line="276" w:lineRule="auto"/>
            </w:pPr>
          </w:p>
          <w:p w14:paraId="4EF388E0" w14:textId="77777777" w:rsidR="00C2333D" w:rsidRDefault="00C2333D" w:rsidP="006816F0">
            <w:pPr>
              <w:spacing w:line="276" w:lineRule="auto"/>
            </w:pPr>
          </w:p>
          <w:p w14:paraId="6FD6D4B6" w14:textId="77777777" w:rsidR="00C2333D" w:rsidRPr="006265C9" w:rsidRDefault="00C2333D" w:rsidP="006816F0">
            <w:pPr>
              <w:pStyle w:val="Answer"/>
              <w:spacing w:line="276" w:lineRule="auto"/>
            </w:pPr>
            <w:r>
              <w:t>52.17</w:t>
            </w:r>
          </w:p>
        </w:tc>
      </w:tr>
      <w:tr w:rsidR="00C2333D" w14:paraId="565D9886" w14:textId="77777777" w:rsidTr="006816F0">
        <w:tc>
          <w:tcPr>
            <w:tcW w:w="3449" w:type="dxa"/>
          </w:tcPr>
          <w:p w14:paraId="05F94406" w14:textId="77777777" w:rsidR="00C2333D" w:rsidRDefault="00C2333D" w:rsidP="00046E09">
            <w:pPr>
              <w:numPr>
                <w:ilvl w:val="0"/>
                <w:numId w:val="65"/>
              </w:numPr>
              <w:spacing w:line="276" w:lineRule="auto"/>
            </w:pPr>
            <w:r w:rsidRPr="006265C9">
              <w:t>A number is decreased by 15% to 60.</w:t>
            </w:r>
            <w:r>
              <w:br/>
            </w:r>
            <w:r w:rsidRPr="006265C9">
              <w:t>What is the number?</w:t>
            </w:r>
          </w:p>
          <w:p w14:paraId="46B35779" w14:textId="77777777" w:rsidR="00C2333D" w:rsidRDefault="00C2333D" w:rsidP="006816F0">
            <w:pPr>
              <w:spacing w:line="276" w:lineRule="auto"/>
            </w:pPr>
          </w:p>
          <w:p w14:paraId="5F51BD75" w14:textId="77777777" w:rsidR="00C2333D" w:rsidRDefault="00C2333D" w:rsidP="006816F0">
            <w:pPr>
              <w:spacing w:line="276" w:lineRule="auto"/>
            </w:pPr>
          </w:p>
          <w:p w14:paraId="2A438232" w14:textId="77777777" w:rsidR="00C2333D" w:rsidRDefault="00C2333D" w:rsidP="006816F0">
            <w:pPr>
              <w:spacing w:line="276" w:lineRule="auto"/>
            </w:pPr>
          </w:p>
          <w:p w14:paraId="7AE67647" w14:textId="77777777" w:rsidR="00C2333D" w:rsidRDefault="00C2333D" w:rsidP="006816F0">
            <w:pPr>
              <w:spacing w:line="276" w:lineRule="auto"/>
            </w:pPr>
          </w:p>
          <w:p w14:paraId="765471E2" w14:textId="77777777" w:rsidR="00C2333D" w:rsidRPr="006265C9" w:rsidRDefault="00C2333D" w:rsidP="006816F0">
            <w:pPr>
              <w:pStyle w:val="Answer"/>
              <w:spacing w:line="276" w:lineRule="auto"/>
            </w:pPr>
            <w:r>
              <w:t>70.59</w:t>
            </w:r>
          </w:p>
        </w:tc>
        <w:tc>
          <w:tcPr>
            <w:tcW w:w="3449" w:type="dxa"/>
          </w:tcPr>
          <w:p w14:paraId="20A1E11E" w14:textId="1E074AB2" w:rsidR="00C2333D" w:rsidRDefault="00921DA9" w:rsidP="00046E09">
            <w:pPr>
              <w:numPr>
                <w:ilvl w:val="0"/>
                <w:numId w:val="65"/>
              </w:numPr>
              <w:spacing w:line="276" w:lineRule="auto"/>
            </w:pPr>
            <w:r>
              <w:lastRenderedPageBreak/>
              <w:t>1</w:t>
            </w:r>
            <w:r w:rsidR="00C2333D" w:rsidRPr="006265C9">
              <w:t>5</w:t>
            </w:r>
            <w:r>
              <w:t xml:space="preserve"> increased</w:t>
            </w:r>
            <w:r w:rsidR="00C2333D" w:rsidRPr="006265C9">
              <w:t xml:space="preserve"> to 60. </w:t>
            </w:r>
            <w:r w:rsidR="00C2333D">
              <w:br/>
            </w:r>
            <w:r w:rsidR="00C2333D" w:rsidRPr="006265C9">
              <w:t xml:space="preserve">What is the percentage </w:t>
            </w:r>
            <w:r w:rsidR="00C2333D">
              <w:t>change</w:t>
            </w:r>
            <w:r w:rsidR="00C2333D" w:rsidRPr="006265C9">
              <w:t>?</w:t>
            </w:r>
          </w:p>
          <w:p w14:paraId="7D45F2AB" w14:textId="77777777" w:rsidR="00C2333D" w:rsidRDefault="00C2333D" w:rsidP="006816F0">
            <w:pPr>
              <w:spacing w:line="276" w:lineRule="auto"/>
            </w:pPr>
          </w:p>
          <w:p w14:paraId="48D17137" w14:textId="77777777" w:rsidR="00C2333D" w:rsidRDefault="00C2333D" w:rsidP="006816F0">
            <w:pPr>
              <w:spacing w:line="276" w:lineRule="auto"/>
            </w:pPr>
          </w:p>
          <w:p w14:paraId="75CB49ED" w14:textId="77777777" w:rsidR="00031E41" w:rsidRDefault="00031E41" w:rsidP="006816F0">
            <w:pPr>
              <w:spacing w:line="276" w:lineRule="auto"/>
            </w:pPr>
          </w:p>
          <w:p w14:paraId="25F113F6" w14:textId="77777777" w:rsidR="00C2333D" w:rsidRDefault="00C2333D" w:rsidP="006816F0">
            <w:pPr>
              <w:spacing w:line="276" w:lineRule="auto"/>
            </w:pPr>
          </w:p>
          <w:p w14:paraId="2C979B10" w14:textId="77777777" w:rsidR="00C2333D" w:rsidRPr="006265C9" w:rsidRDefault="00C2333D" w:rsidP="006816F0">
            <w:pPr>
              <w:pStyle w:val="Answer"/>
              <w:spacing w:line="276" w:lineRule="auto"/>
            </w:pPr>
            <w:r>
              <w:t>300% increase</w:t>
            </w:r>
          </w:p>
        </w:tc>
        <w:tc>
          <w:tcPr>
            <w:tcW w:w="3449" w:type="dxa"/>
          </w:tcPr>
          <w:p w14:paraId="4F246E5B" w14:textId="2AB7784E" w:rsidR="00C2333D" w:rsidRDefault="00C2333D" w:rsidP="00046E09">
            <w:pPr>
              <w:numPr>
                <w:ilvl w:val="0"/>
                <w:numId w:val="65"/>
              </w:numPr>
              <w:spacing w:line="276" w:lineRule="auto"/>
            </w:pPr>
            <w:r w:rsidRPr="006265C9">
              <w:lastRenderedPageBreak/>
              <w:t xml:space="preserve">60 </w:t>
            </w:r>
            <w:r w:rsidR="00921DA9">
              <w:t>decreased to</w:t>
            </w:r>
            <w:r w:rsidRPr="006265C9">
              <w:t xml:space="preserve"> 15. </w:t>
            </w:r>
            <w:r>
              <w:br/>
            </w:r>
            <w:r w:rsidRPr="006265C9">
              <w:t xml:space="preserve">What is the percentage </w:t>
            </w:r>
            <w:r>
              <w:t>change</w:t>
            </w:r>
            <w:r w:rsidRPr="006265C9">
              <w:t>?</w:t>
            </w:r>
          </w:p>
          <w:p w14:paraId="43AA8614" w14:textId="77777777" w:rsidR="00C2333D" w:rsidRDefault="00C2333D" w:rsidP="006816F0">
            <w:pPr>
              <w:spacing w:line="276" w:lineRule="auto"/>
            </w:pPr>
          </w:p>
          <w:p w14:paraId="1A275E14" w14:textId="77777777" w:rsidR="00C2333D" w:rsidRDefault="00C2333D" w:rsidP="006816F0">
            <w:pPr>
              <w:spacing w:line="276" w:lineRule="auto"/>
            </w:pPr>
          </w:p>
          <w:p w14:paraId="35144047" w14:textId="77777777" w:rsidR="00031E41" w:rsidRDefault="00031E41" w:rsidP="006816F0">
            <w:pPr>
              <w:spacing w:line="276" w:lineRule="auto"/>
            </w:pPr>
          </w:p>
          <w:p w14:paraId="7350E4CD" w14:textId="77777777" w:rsidR="00C2333D" w:rsidRDefault="00C2333D" w:rsidP="006816F0">
            <w:pPr>
              <w:spacing w:line="276" w:lineRule="auto"/>
            </w:pPr>
          </w:p>
          <w:p w14:paraId="01668DE1" w14:textId="77777777" w:rsidR="00C2333D" w:rsidRPr="006265C9" w:rsidRDefault="00C2333D" w:rsidP="006816F0">
            <w:pPr>
              <w:pStyle w:val="Answer"/>
              <w:spacing w:line="276" w:lineRule="auto"/>
            </w:pPr>
            <w:r>
              <w:t>75% decrease</w:t>
            </w:r>
          </w:p>
        </w:tc>
      </w:tr>
      <w:tr w:rsidR="00921DA9" w14:paraId="3C7B5C1C" w14:textId="77777777" w:rsidTr="006816F0">
        <w:tc>
          <w:tcPr>
            <w:tcW w:w="3449" w:type="dxa"/>
          </w:tcPr>
          <w:p w14:paraId="7B4AD963" w14:textId="3C0F953E" w:rsidR="00921DA9" w:rsidRDefault="00921DA9" w:rsidP="00046E09">
            <w:pPr>
              <w:numPr>
                <w:ilvl w:val="0"/>
                <w:numId w:val="65"/>
              </w:numPr>
              <w:spacing w:line="276" w:lineRule="auto"/>
            </w:pPr>
            <w:r>
              <w:lastRenderedPageBreak/>
              <w:t>60 decrease</w:t>
            </w:r>
            <w:r w:rsidR="00031E41">
              <w:t>d</w:t>
            </w:r>
            <w:r>
              <w:t xml:space="preserve"> by 15.</w:t>
            </w:r>
            <w:r>
              <w:br/>
            </w:r>
            <w:r w:rsidRPr="006265C9">
              <w:t xml:space="preserve">What </w:t>
            </w:r>
            <w:r>
              <w:t>is the percentage change?</w:t>
            </w:r>
          </w:p>
          <w:p w14:paraId="0182B297" w14:textId="77777777" w:rsidR="00921DA9" w:rsidRDefault="00921DA9" w:rsidP="006816F0">
            <w:pPr>
              <w:spacing w:line="276" w:lineRule="auto"/>
            </w:pPr>
          </w:p>
          <w:p w14:paraId="2EF50ECC" w14:textId="77777777" w:rsidR="00921DA9" w:rsidRDefault="00921DA9" w:rsidP="006816F0">
            <w:pPr>
              <w:spacing w:line="276" w:lineRule="auto"/>
            </w:pPr>
          </w:p>
          <w:p w14:paraId="0A457FE4" w14:textId="77777777" w:rsidR="00921DA9" w:rsidRDefault="00921DA9" w:rsidP="006816F0">
            <w:pPr>
              <w:spacing w:line="276" w:lineRule="auto"/>
            </w:pPr>
          </w:p>
          <w:p w14:paraId="27480C82" w14:textId="77777777" w:rsidR="00921DA9" w:rsidRDefault="00921DA9" w:rsidP="006816F0">
            <w:pPr>
              <w:spacing w:line="276" w:lineRule="auto"/>
            </w:pPr>
          </w:p>
          <w:p w14:paraId="12149BAD" w14:textId="44120DC4" w:rsidR="00921DA9" w:rsidRPr="006265C9" w:rsidRDefault="00921DA9" w:rsidP="006816F0">
            <w:pPr>
              <w:pStyle w:val="Answer"/>
              <w:spacing w:line="276" w:lineRule="auto"/>
            </w:pPr>
            <w:r>
              <w:t>25% decrease</w:t>
            </w:r>
          </w:p>
        </w:tc>
        <w:tc>
          <w:tcPr>
            <w:tcW w:w="3449" w:type="dxa"/>
          </w:tcPr>
          <w:p w14:paraId="570D3CDC" w14:textId="00BD0401" w:rsidR="00921DA9" w:rsidRDefault="00031E41" w:rsidP="00046E09">
            <w:pPr>
              <w:numPr>
                <w:ilvl w:val="0"/>
                <w:numId w:val="65"/>
              </w:numPr>
              <w:spacing w:line="276" w:lineRule="auto"/>
            </w:pPr>
            <w:r>
              <w:t>15 increased by 60.</w:t>
            </w:r>
            <w:r>
              <w:br/>
              <w:t>What is the percentage change?</w:t>
            </w:r>
          </w:p>
          <w:p w14:paraId="43F50870" w14:textId="77777777" w:rsidR="00921DA9" w:rsidRDefault="00921DA9" w:rsidP="006816F0">
            <w:pPr>
              <w:spacing w:line="276" w:lineRule="auto"/>
            </w:pPr>
          </w:p>
          <w:p w14:paraId="2CB81583" w14:textId="77777777" w:rsidR="00031E41" w:rsidRDefault="00031E41" w:rsidP="006816F0">
            <w:pPr>
              <w:spacing w:line="276" w:lineRule="auto"/>
            </w:pPr>
          </w:p>
          <w:p w14:paraId="01EB8B03" w14:textId="77777777" w:rsidR="00921DA9" w:rsidRDefault="00921DA9" w:rsidP="006816F0">
            <w:pPr>
              <w:spacing w:line="276" w:lineRule="auto"/>
            </w:pPr>
          </w:p>
          <w:p w14:paraId="4440AEB5" w14:textId="77777777" w:rsidR="00921DA9" w:rsidRDefault="00921DA9" w:rsidP="006816F0">
            <w:pPr>
              <w:spacing w:line="276" w:lineRule="auto"/>
            </w:pPr>
          </w:p>
          <w:p w14:paraId="007B2D94" w14:textId="70C9610A" w:rsidR="00921DA9" w:rsidRPr="006265C9" w:rsidRDefault="00031E41" w:rsidP="006816F0">
            <w:pPr>
              <w:pStyle w:val="Answer"/>
              <w:spacing w:line="276" w:lineRule="auto"/>
            </w:pPr>
            <w:r>
              <w:t>4</w:t>
            </w:r>
            <w:r w:rsidR="00921DA9">
              <w:t>00% increase</w:t>
            </w:r>
          </w:p>
        </w:tc>
        <w:tc>
          <w:tcPr>
            <w:tcW w:w="3449" w:type="dxa"/>
          </w:tcPr>
          <w:p w14:paraId="10902663" w14:textId="4A190103" w:rsidR="00921DA9" w:rsidRDefault="00031E41" w:rsidP="00046E09">
            <w:pPr>
              <w:numPr>
                <w:ilvl w:val="0"/>
                <w:numId w:val="65"/>
              </w:numPr>
              <w:spacing w:line="276" w:lineRule="auto"/>
            </w:pPr>
            <w:r>
              <w:t>60 increased by 15. What is the percentage change?</w:t>
            </w:r>
          </w:p>
          <w:p w14:paraId="051D7079" w14:textId="77777777" w:rsidR="00921DA9" w:rsidRDefault="00921DA9" w:rsidP="006816F0">
            <w:pPr>
              <w:spacing w:line="276" w:lineRule="auto"/>
            </w:pPr>
          </w:p>
          <w:p w14:paraId="26FC5ACA" w14:textId="77777777" w:rsidR="00921DA9" w:rsidRDefault="00921DA9" w:rsidP="006816F0">
            <w:pPr>
              <w:spacing w:line="276" w:lineRule="auto"/>
            </w:pPr>
          </w:p>
          <w:p w14:paraId="4BD28A85" w14:textId="77777777" w:rsidR="00031E41" w:rsidRDefault="00031E41" w:rsidP="006816F0">
            <w:pPr>
              <w:spacing w:line="276" w:lineRule="auto"/>
            </w:pPr>
          </w:p>
          <w:p w14:paraId="3A33AD42" w14:textId="77777777" w:rsidR="00921DA9" w:rsidRDefault="00921DA9" w:rsidP="006816F0">
            <w:pPr>
              <w:spacing w:line="276" w:lineRule="auto"/>
            </w:pPr>
          </w:p>
          <w:p w14:paraId="6B8A8774" w14:textId="0ED6F41E" w:rsidR="00921DA9" w:rsidRPr="006265C9" w:rsidRDefault="00031E41" w:rsidP="006816F0">
            <w:pPr>
              <w:pStyle w:val="Answer"/>
              <w:spacing w:line="276" w:lineRule="auto"/>
            </w:pPr>
            <w:r>
              <w:t>2</w:t>
            </w:r>
            <w:r w:rsidR="00921DA9">
              <w:t xml:space="preserve">5% </w:t>
            </w:r>
            <w:r w:rsidR="00F8563A">
              <w:t>increase</w:t>
            </w:r>
          </w:p>
        </w:tc>
      </w:tr>
    </w:tbl>
    <w:p w14:paraId="6CDCAF7D" w14:textId="77777777" w:rsidR="003E093F" w:rsidRDefault="003E093F" w:rsidP="00C2333D">
      <w:pPr>
        <w:spacing w:after="0" w:line="240" w:lineRule="auto"/>
      </w:pPr>
    </w:p>
    <w:p w14:paraId="23448A71" w14:textId="77777777" w:rsidR="003E093F" w:rsidRDefault="003E093F" w:rsidP="00C2333D">
      <w:pPr>
        <w:spacing w:after="0" w:line="240" w:lineRule="auto"/>
      </w:pPr>
    </w:p>
    <w:p w14:paraId="1E2FC35C" w14:textId="77777777" w:rsidR="003E093F" w:rsidRDefault="003E093F" w:rsidP="00046E09">
      <w:pPr>
        <w:pStyle w:val="ListParagraph"/>
        <w:numPr>
          <w:ilvl w:val="0"/>
          <w:numId w:val="75"/>
        </w:numPr>
        <w:spacing w:after="0"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C7DD7" w:rsidRPr="00AF4694" w14:paraId="0703F73C" w14:textId="77777777" w:rsidTr="006816F0">
        <w:tc>
          <w:tcPr>
            <w:tcW w:w="5173" w:type="dxa"/>
          </w:tcPr>
          <w:p w14:paraId="7E33D190" w14:textId="1F369A40" w:rsidR="00FC7DD7" w:rsidRPr="00AF4694" w:rsidRDefault="00FC7DD7" w:rsidP="00046E09">
            <w:pPr>
              <w:pStyle w:val="ListParagraph"/>
              <w:numPr>
                <w:ilvl w:val="0"/>
                <w:numId w:val="78"/>
              </w:numPr>
              <w:tabs>
                <w:tab w:val="left" w:pos="2529"/>
              </w:tabs>
              <w:spacing w:line="276" w:lineRule="auto"/>
            </w:pPr>
            <w:r>
              <w:t>A jacket originally costs $80.</w:t>
            </w:r>
            <w:r>
              <w:br/>
              <w:t>Its price increased by 20%.</w:t>
            </w:r>
            <w:r>
              <w:br/>
              <w:t>What is its new price?</w:t>
            </w:r>
          </w:p>
          <w:p w14:paraId="24FB87A9" w14:textId="77777777" w:rsidR="00FC7DD7" w:rsidRPr="00AF4694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5F87C6C" w14:textId="77777777" w:rsidR="00FC7DD7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78C9FDB1" w14:textId="77777777" w:rsidR="00FC7DD7" w:rsidRPr="00AF4694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781673EC" w14:textId="77777777" w:rsidR="00FC7DD7" w:rsidRPr="00AF4694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06A120F" w14:textId="0E732638" w:rsidR="00FC7DD7" w:rsidRPr="00AF4694" w:rsidRDefault="0028741D" w:rsidP="006816F0">
            <w:pPr>
              <w:pStyle w:val="Answer"/>
              <w:spacing w:line="276" w:lineRule="auto"/>
              <w:contextualSpacing/>
            </w:pPr>
            <w:r>
              <w:t>$96</w:t>
            </w:r>
          </w:p>
        </w:tc>
        <w:tc>
          <w:tcPr>
            <w:tcW w:w="5174" w:type="dxa"/>
          </w:tcPr>
          <w:p w14:paraId="50437D86" w14:textId="29B8A3E1" w:rsidR="00FC7DD7" w:rsidRDefault="0028741D" w:rsidP="00046E09">
            <w:pPr>
              <w:pStyle w:val="ListParagraph"/>
              <w:numPr>
                <w:ilvl w:val="0"/>
                <w:numId w:val="78"/>
              </w:numPr>
              <w:tabs>
                <w:tab w:val="left" w:pos="2529"/>
              </w:tabs>
              <w:spacing w:line="276" w:lineRule="auto"/>
            </w:pPr>
            <w:r>
              <w:t>A jacket originally costs $80.</w:t>
            </w:r>
            <w:r>
              <w:br/>
              <w:t>Its price was reduced to $20.</w:t>
            </w:r>
            <w:r>
              <w:br/>
              <w:t>What was the percentage discount?</w:t>
            </w:r>
          </w:p>
          <w:p w14:paraId="483360BC" w14:textId="77777777" w:rsidR="00FC7DD7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4ED155DA" w14:textId="77777777" w:rsidR="00FC7DD7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4FD76223" w14:textId="77777777" w:rsidR="00FC7DD7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4DCBFAB" w14:textId="77777777" w:rsidR="00FC7DD7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73B1CC9F" w14:textId="49088D90" w:rsidR="00FC7DD7" w:rsidRPr="00AF4694" w:rsidRDefault="0028741D" w:rsidP="006816F0">
            <w:pPr>
              <w:pStyle w:val="Answer"/>
              <w:spacing w:line="276" w:lineRule="auto"/>
              <w:contextualSpacing/>
            </w:pPr>
            <w:r>
              <w:t>75% discount</w:t>
            </w:r>
          </w:p>
        </w:tc>
      </w:tr>
      <w:tr w:rsidR="00FC7DD7" w:rsidRPr="00AF4694" w14:paraId="5F434A83" w14:textId="77777777" w:rsidTr="006816F0">
        <w:tc>
          <w:tcPr>
            <w:tcW w:w="5173" w:type="dxa"/>
          </w:tcPr>
          <w:p w14:paraId="3E307BDC" w14:textId="07A95522" w:rsidR="00FC7DD7" w:rsidRPr="00AF4694" w:rsidRDefault="00FC7DD7" w:rsidP="00046E09">
            <w:pPr>
              <w:pStyle w:val="ListParagraph"/>
              <w:numPr>
                <w:ilvl w:val="0"/>
                <w:numId w:val="78"/>
              </w:numPr>
              <w:tabs>
                <w:tab w:val="left" w:pos="2529"/>
              </w:tabs>
              <w:spacing w:line="276" w:lineRule="auto"/>
            </w:pPr>
            <w:r w:rsidRPr="00AF4694">
              <w:t xml:space="preserve">A </w:t>
            </w:r>
            <w:r w:rsidR="0028741D">
              <w:t>jacket originally costs $80.</w:t>
            </w:r>
            <w:r w:rsidR="0028741D">
              <w:br/>
              <w:t>Its price decreased by $20.</w:t>
            </w:r>
            <w:r w:rsidR="0028741D">
              <w:br/>
              <w:t>What is the percentage discount?</w:t>
            </w:r>
          </w:p>
          <w:p w14:paraId="650C7033" w14:textId="77777777" w:rsidR="00FC7DD7" w:rsidRPr="00AF4694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29394718" w14:textId="77777777" w:rsidR="00FC7DD7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5693325" w14:textId="77777777" w:rsidR="00FC7DD7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7FDBDA98" w14:textId="77777777" w:rsidR="00FC7DD7" w:rsidRPr="00AF4694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305DF65A" w14:textId="77777777" w:rsidR="00FC7DD7" w:rsidRPr="00AF4694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FC09B5C" w14:textId="49D985E2" w:rsidR="00FC7DD7" w:rsidRPr="00AF4694" w:rsidRDefault="0028741D" w:rsidP="006816F0">
            <w:pPr>
              <w:pStyle w:val="Answer"/>
              <w:spacing w:line="276" w:lineRule="auto"/>
              <w:contextualSpacing/>
            </w:pPr>
            <w:r>
              <w:t>25% discount</w:t>
            </w:r>
          </w:p>
        </w:tc>
        <w:tc>
          <w:tcPr>
            <w:tcW w:w="5174" w:type="dxa"/>
          </w:tcPr>
          <w:p w14:paraId="3B14E8E5" w14:textId="509058CF" w:rsidR="00FC7DD7" w:rsidRDefault="0028741D" w:rsidP="00046E09">
            <w:pPr>
              <w:pStyle w:val="ListParagraph"/>
              <w:numPr>
                <w:ilvl w:val="0"/>
                <w:numId w:val="78"/>
              </w:numPr>
              <w:tabs>
                <w:tab w:val="left" w:pos="2529"/>
              </w:tabs>
              <w:spacing w:line="276" w:lineRule="auto"/>
            </w:pPr>
            <w:r>
              <w:t>A jacket originally costs $80.</w:t>
            </w:r>
            <w:r>
              <w:br/>
              <w:t>Its selling for 20% off.</w:t>
            </w:r>
            <w:r>
              <w:br/>
              <w:t>What is the sale price?</w:t>
            </w:r>
          </w:p>
          <w:p w14:paraId="2C37762E" w14:textId="77777777" w:rsidR="00FC7DD7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66BD8625" w14:textId="77777777" w:rsidR="00FC7DD7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0FD02591" w14:textId="77777777" w:rsidR="00FC7DD7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3F3DE346" w14:textId="77777777" w:rsidR="00FC7DD7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4444C5BA" w14:textId="77777777" w:rsidR="00FC7DD7" w:rsidRDefault="00FC7DD7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D624D7C" w14:textId="4D088A35" w:rsidR="00FC7DD7" w:rsidRPr="00AF4694" w:rsidRDefault="0028741D" w:rsidP="006816F0">
            <w:pPr>
              <w:pStyle w:val="Answer"/>
              <w:spacing w:line="276" w:lineRule="auto"/>
              <w:contextualSpacing/>
            </w:pPr>
            <w:r>
              <w:t>$64</w:t>
            </w:r>
          </w:p>
        </w:tc>
      </w:tr>
    </w:tbl>
    <w:p w14:paraId="30F8A2A9" w14:textId="77777777" w:rsidR="003E093F" w:rsidRDefault="003E093F" w:rsidP="00046E09">
      <w:pPr>
        <w:pStyle w:val="ListParagraph"/>
        <w:numPr>
          <w:ilvl w:val="0"/>
          <w:numId w:val="75"/>
        </w:numPr>
      </w:pPr>
      <w:r>
        <w:t>Find the amount required for each of the following.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E093F" w:rsidRPr="00AF4694" w14:paraId="1FB52738" w14:textId="77777777" w:rsidTr="006816F0">
        <w:tc>
          <w:tcPr>
            <w:tcW w:w="5173" w:type="dxa"/>
          </w:tcPr>
          <w:p w14:paraId="4D84FCE5" w14:textId="77777777" w:rsidR="003E093F" w:rsidRPr="00AF4694" w:rsidRDefault="003E093F" w:rsidP="00046E09">
            <w:pPr>
              <w:pStyle w:val="ListParagraph"/>
              <w:numPr>
                <w:ilvl w:val="0"/>
                <w:numId w:val="81"/>
              </w:numPr>
              <w:tabs>
                <w:tab w:val="left" w:pos="2529"/>
              </w:tabs>
              <w:spacing w:line="276" w:lineRule="auto"/>
            </w:pPr>
            <w:r w:rsidRPr="00AF4694">
              <w:t>A bottle of shampoo is labelled "25% extra free". The bottle contains 250</w:t>
            </w:r>
            <w:r>
              <w:t xml:space="preserve"> </w:t>
            </w:r>
            <w:r w:rsidRPr="00AF4694">
              <w:t>m</w:t>
            </w:r>
            <w:r>
              <w:t>L</w:t>
            </w:r>
            <w:r w:rsidRPr="00AF4694">
              <w:t xml:space="preserve"> of shampoo. Work out how much shampoo a normal-sized bottle contains</w:t>
            </w:r>
            <w:r>
              <w:t>.</w:t>
            </w:r>
          </w:p>
          <w:p w14:paraId="01E6AC52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096D7213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46BE03CB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02A458C2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75EDC2BF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3D55030A" w14:textId="77777777" w:rsidR="003E093F" w:rsidRPr="00AF4694" w:rsidRDefault="003E093F" w:rsidP="006816F0">
            <w:pPr>
              <w:pStyle w:val="Answer"/>
              <w:spacing w:line="276" w:lineRule="auto"/>
              <w:contextualSpacing/>
            </w:pPr>
            <w:r>
              <w:t>200 mL</w:t>
            </w:r>
          </w:p>
        </w:tc>
        <w:tc>
          <w:tcPr>
            <w:tcW w:w="5174" w:type="dxa"/>
          </w:tcPr>
          <w:p w14:paraId="01626589" w14:textId="09CBCD02" w:rsidR="003E093F" w:rsidRDefault="006E05E4" w:rsidP="00046E09">
            <w:pPr>
              <w:pStyle w:val="ListParagraph"/>
              <w:numPr>
                <w:ilvl w:val="0"/>
                <w:numId w:val="81"/>
              </w:numPr>
              <w:tabs>
                <w:tab w:val="left" w:pos="2529"/>
              </w:tabs>
              <w:spacing w:line="276" w:lineRule="auto"/>
            </w:pPr>
            <w:r>
              <w:t>Abby’s</w:t>
            </w:r>
            <w:r w:rsidR="003E093F" w:rsidRPr="00AF4694">
              <w:t xml:space="preserve"> restaurant bill comes to $38.50. This includes a 10% service charge. Calculate the cost of the meal before the service charge was added</w:t>
            </w:r>
            <w:r w:rsidR="003E093F">
              <w:t>.</w:t>
            </w:r>
          </w:p>
          <w:p w14:paraId="36DDF683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7C46CCD7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432D43D3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3A8FC8E6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391AF1D4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59BC166D" w14:textId="77777777" w:rsidR="003E093F" w:rsidRPr="00AF4694" w:rsidRDefault="003E093F" w:rsidP="006816F0">
            <w:pPr>
              <w:pStyle w:val="Answer"/>
              <w:spacing w:line="276" w:lineRule="auto"/>
              <w:contextualSpacing/>
            </w:pPr>
            <w:r>
              <w:t>$35</w:t>
            </w:r>
          </w:p>
        </w:tc>
      </w:tr>
      <w:tr w:rsidR="003E093F" w:rsidRPr="00AF4694" w14:paraId="1112BE25" w14:textId="77777777" w:rsidTr="006816F0">
        <w:tc>
          <w:tcPr>
            <w:tcW w:w="5173" w:type="dxa"/>
          </w:tcPr>
          <w:p w14:paraId="03AE5E19" w14:textId="77777777" w:rsidR="003E093F" w:rsidRPr="00AF4694" w:rsidRDefault="003E093F" w:rsidP="00046E09">
            <w:pPr>
              <w:pStyle w:val="ListParagraph"/>
              <w:numPr>
                <w:ilvl w:val="0"/>
                <w:numId w:val="81"/>
              </w:numPr>
              <w:tabs>
                <w:tab w:val="left" w:pos="2529"/>
              </w:tabs>
              <w:spacing w:line="276" w:lineRule="auto"/>
            </w:pPr>
            <w:r w:rsidRPr="00AF4694">
              <w:t>A sunflower is 180</w:t>
            </w:r>
            <w:r>
              <w:t xml:space="preserve"> </w:t>
            </w:r>
            <w:r w:rsidRPr="00AF4694">
              <w:t xml:space="preserve">cm tall. This is an increase of 5% on its height a week earlier. What was </w:t>
            </w:r>
            <w:r>
              <w:t>the height last</w:t>
            </w:r>
            <w:r w:rsidRPr="00AF4694">
              <w:t xml:space="preserve"> week? </w:t>
            </w:r>
            <w:r>
              <w:t>A</w:t>
            </w:r>
            <w:r w:rsidRPr="00AF4694">
              <w:t>nswer to 1 decimal place</w:t>
            </w:r>
            <w:r>
              <w:t>.</w:t>
            </w:r>
          </w:p>
          <w:p w14:paraId="535C94E3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21C89DF6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2860A383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E6D9476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6CE52B5C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2EBD66FA" w14:textId="77777777" w:rsidR="003E093F" w:rsidRPr="00AF4694" w:rsidRDefault="003E093F" w:rsidP="006816F0">
            <w:pPr>
              <w:pStyle w:val="Answer"/>
              <w:spacing w:line="276" w:lineRule="auto"/>
              <w:contextualSpacing/>
            </w:pPr>
            <w:r>
              <w:t>171.4 cm</w:t>
            </w:r>
          </w:p>
        </w:tc>
        <w:tc>
          <w:tcPr>
            <w:tcW w:w="5174" w:type="dxa"/>
          </w:tcPr>
          <w:p w14:paraId="332456B8" w14:textId="77777777" w:rsidR="003E093F" w:rsidRDefault="003E093F" w:rsidP="00046E09">
            <w:pPr>
              <w:pStyle w:val="ListParagraph"/>
              <w:numPr>
                <w:ilvl w:val="0"/>
                <w:numId w:val="81"/>
              </w:numPr>
              <w:tabs>
                <w:tab w:val="left" w:pos="2529"/>
              </w:tabs>
              <w:spacing w:line="276" w:lineRule="auto"/>
            </w:pPr>
            <w:r w:rsidRPr="00AF4694">
              <w:lastRenderedPageBreak/>
              <w:t>Emily sells her car for $3500. She makes a 12% profit on the price she paid. How much did Emily pay for the car?</w:t>
            </w:r>
          </w:p>
          <w:p w14:paraId="141F98C7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B34CC28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5388E768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4622688F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3111FF61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A7F0661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6247E6C" w14:textId="77777777" w:rsidR="003E093F" w:rsidRPr="00AF4694" w:rsidRDefault="003E093F" w:rsidP="006816F0">
            <w:pPr>
              <w:pStyle w:val="Answer"/>
              <w:spacing w:line="276" w:lineRule="auto"/>
              <w:contextualSpacing/>
            </w:pPr>
            <w:r>
              <w:t>$3125</w:t>
            </w:r>
          </w:p>
        </w:tc>
      </w:tr>
      <w:tr w:rsidR="003E093F" w:rsidRPr="00AF4694" w14:paraId="592E06AD" w14:textId="77777777" w:rsidTr="006816F0">
        <w:tc>
          <w:tcPr>
            <w:tcW w:w="5173" w:type="dxa"/>
          </w:tcPr>
          <w:p w14:paraId="17153ACE" w14:textId="77777777" w:rsidR="003E093F" w:rsidRPr="00AF4694" w:rsidRDefault="003E093F" w:rsidP="00046E09">
            <w:pPr>
              <w:pStyle w:val="ListParagraph"/>
              <w:numPr>
                <w:ilvl w:val="0"/>
                <w:numId w:val="81"/>
              </w:numPr>
              <w:tabs>
                <w:tab w:val="left" w:pos="2529"/>
              </w:tabs>
              <w:spacing w:line="276" w:lineRule="auto"/>
            </w:pPr>
            <w:r w:rsidRPr="00AF4694">
              <w:lastRenderedPageBreak/>
              <w:t>After an 8% pay rise, Faith earns $91.80 a week. How much was Faith paid before the pay rise?</w:t>
            </w:r>
          </w:p>
          <w:p w14:paraId="247DAE81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049C5126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7BE1E0D0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237A8CBE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2F760E32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5F0B5E57" w14:textId="77777777" w:rsidR="003E093F" w:rsidRPr="00AF4694" w:rsidRDefault="003E093F" w:rsidP="006816F0">
            <w:pPr>
              <w:pStyle w:val="Answer"/>
              <w:spacing w:line="276" w:lineRule="auto"/>
              <w:contextualSpacing/>
            </w:pPr>
            <w:r>
              <w:t>$85</w:t>
            </w:r>
          </w:p>
        </w:tc>
        <w:tc>
          <w:tcPr>
            <w:tcW w:w="5174" w:type="dxa"/>
          </w:tcPr>
          <w:p w14:paraId="522F2910" w14:textId="77777777" w:rsidR="003E093F" w:rsidRDefault="003E093F" w:rsidP="00046E09">
            <w:pPr>
              <w:pStyle w:val="ListParagraph"/>
              <w:numPr>
                <w:ilvl w:val="0"/>
                <w:numId w:val="81"/>
              </w:numPr>
              <w:tabs>
                <w:tab w:val="left" w:pos="2529"/>
              </w:tabs>
              <w:spacing w:line="276" w:lineRule="auto"/>
            </w:pPr>
            <w:r w:rsidRPr="00AF4694">
              <w:t>The cost of a theatre ticket is reduced by 5% to $42.75. What was the cost before the decrease?</w:t>
            </w:r>
          </w:p>
          <w:p w14:paraId="76473582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24DCAF3E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413BB078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29EDC85B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222C1FF4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1D2A5C4" w14:textId="77777777" w:rsidR="003E093F" w:rsidRPr="00AF4694" w:rsidRDefault="003E093F" w:rsidP="006816F0">
            <w:pPr>
              <w:pStyle w:val="Answer"/>
              <w:spacing w:line="276" w:lineRule="auto"/>
              <w:contextualSpacing/>
            </w:pPr>
            <w:r>
              <w:t>$45</w:t>
            </w:r>
          </w:p>
        </w:tc>
      </w:tr>
      <w:tr w:rsidR="003E093F" w:rsidRPr="00AF4694" w14:paraId="1E852A41" w14:textId="77777777" w:rsidTr="006816F0">
        <w:tc>
          <w:tcPr>
            <w:tcW w:w="5173" w:type="dxa"/>
          </w:tcPr>
          <w:p w14:paraId="55C2F6B5" w14:textId="77777777" w:rsidR="003E093F" w:rsidRDefault="003E093F" w:rsidP="00046E09">
            <w:pPr>
              <w:pStyle w:val="ListParagraph"/>
              <w:numPr>
                <w:ilvl w:val="0"/>
                <w:numId w:val="81"/>
              </w:numPr>
              <w:tabs>
                <w:tab w:val="left" w:pos="2529"/>
              </w:tabs>
              <w:spacing w:line="276" w:lineRule="auto"/>
            </w:pPr>
            <w:r w:rsidRPr="00AF4694">
              <w:t xml:space="preserve">Because of a 10% increase, the price of Chloe's train ticket increases by $2.30. Work out the price before the increase. </w:t>
            </w:r>
          </w:p>
          <w:p w14:paraId="337F721E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3B49C61C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841F884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35E79959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10F2CA6B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4D4C319A" w14:textId="77777777" w:rsidR="003E093F" w:rsidRPr="00AF4694" w:rsidRDefault="003E093F" w:rsidP="006816F0">
            <w:pPr>
              <w:pStyle w:val="Answer"/>
              <w:spacing w:line="276" w:lineRule="auto"/>
              <w:contextualSpacing/>
            </w:pPr>
            <w:r>
              <w:t>$23</w:t>
            </w:r>
          </w:p>
        </w:tc>
        <w:tc>
          <w:tcPr>
            <w:tcW w:w="5174" w:type="dxa"/>
          </w:tcPr>
          <w:p w14:paraId="7F17CCC3" w14:textId="77777777" w:rsidR="003E093F" w:rsidRDefault="003E093F" w:rsidP="00046E09">
            <w:pPr>
              <w:pStyle w:val="ListParagraph"/>
              <w:numPr>
                <w:ilvl w:val="0"/>
                <w:numId w:val="81"/>
              </w:numPr>
              <w:tabs>
                <w:tab w:val="left" w:pos="2529"/>
              </w:tabs>
              <w:spacing w:line="276" w:lineRule="auto"/>
            </w:pPr>
            <w:r w:rsidRPr="00AF4694">
              <w:t xml:space="preserve">In a sale, the price of a fridge is reduced by </w:t>
            </w:r>
            <m:oMath>
              <m:r>
                <w:rPr>
                  <w:rFonts w:ascii="Cambria Math" w:hAnsi="Cambria Math"/>
                </w:rPr>
                <m:t>40%</m:t>
              </m:r>
            </m:oMath>
            <w:r w:rsidRPr="00AF4694">
              <w:t>. The fridge now costs $279. Work out the original price of the fridge.</w:t>
            </w:r>
          </w:p>
          <w:p w14:paraId="4F1763A7" w14:textId="77777777" w:rsidR="003E093F" w:rsidRDefault="003E093F" w:rsidP="006816F0">
            <w:pPr>
              <w:spacing w:line="276" w:lineRule="auto"/>
              <w:contextualSpacing/>
            </w:pPr>
          </w:p>
          <w:p w14:paraId="4F56DF99" w14:textId="77777777" w:rsidR="003E093F" w:rsidRDefault="003E093F" w:rsidP="006816F0">
            <w:pPr>
              <w:spacing w:line="276" w:lineRule="auto"/>
              <w:contextualSpacing/>
            </w:pPr>
          </w:p>
          <w:p w14:paraId="52CCD9EE" w14:textId="77777777" w:rsidR="003E093F" w:rsidRDefault="003E093F" w:rsidP="006816F0">
            <w:pPr>
              <w:spacing w:line="276" w:lineRule="auto"/>
              <w:contextualSpacing/>
            </w:pPr>
          </w:p>
          <w:p w14:paraId="17D16823" w14:textId="77777777" w:rsidR="003E093F" w:rsidRDefault="003E093F" w:rsidP="006816F0">
            <w:pPr>
              <w:spacing w:line="276" w:lineRule="auto"/>
              <w:contextualSpacing/>
            </w:pPr>
          </w:p>
          <w:p w14:paraId="5794D709" w14:textId="77777777" w:rsidR="003E093F" w:rsidRDefault="003E093F" w:rsidP="006816F0">
            <w:pPr>
              <w:spacing w:line="276" w:lineRule="auto"/>
              <w:contextualSpacing/>
            </w:pPr>
          </w:p>
          <w:p w14:paraId="040A69B0" w14:textId="77777777" w:rsidR="003E093F" w:rsidRPr="004D2583" w:rsidRDefault="003E093F" w:rsidP="006816F0">
            <w:pPr>
              <w:pStyle w:val="Answer"/>
              <w:spacing w:line="276" w:lineRule="auto"/>
              <w:contextualSpacing/>
            </w:pPr>
            <w:r>
              <w:t>$465</w:t>
            </w:r>
          </w:p>
        </w:tc>
      </w:tr>
      <w:tr w:rsidR="003E093F" w:rsidRPr="00AF4694" w14:paraId="65731E35" w14:textId="77777777" w:rsidTr="006816F0">
        <w:tc>
          <w:tcPr>
            <w:tcW w:w="5173" w:type="dxa"/>
          </w:tcPr>
          <w:p w14:paraId="75B2C49F" w14:textId="77777777" w:rsidR="003E093F" w:rsidRPr="00AF4694" w:rsidRDefault="003E093F" w:rsidP="00046E09">
            <w:pPr>
              <w:pStyle w:val="ListParagraph"/>
              <w:numPr>
                <w:ilvl w:val="0"/>
                <w:numId w:val="81"/>
              </w:numPr>
              <w:tabs>
                <w:tab w:val="left" w:pos="2529"/>
              </w:tabs>
              <w:spacing w:line="276" w:lineRule="auto"/>
            </w:pPr>
            <w:r w:rsidRPr="00AF4694">
              <w:t xml:space="preserve">A pair of jeans cost $59.50 in a "15% off everything" sale. How much did the jeans cost before the sale? </w:t>
            </w:r>
          </w:p>
          <w:p w14:paraId="662DECC3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0AE0EF5A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724B027E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42ABA1D2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4D6BCD7B" w14:textId="77777777" w:rsidR="003E093F" w:rsidRPr="00AF4694" w:rsidRDefault="003E093F" w:rsidP="006816F0">
            <w:pPr>
              <w:pStyle w:val="Answer"/>
              <w:spacing w:line="276" w:lineRule="auto"/>
              <w:contextualSpacing/>
            </w:pPr>
            <w:r>
              <w:t>$70</w:t>
            </w:r>
          </w:p>
        </w:tc>
        <w:tc>
          <w:tcPr>
            <w:tcW w:w="5174" w:type="dxa"/>
          </w:tcPr>
          <w:p w14:paraId="3BB6B982" w14:textId="77777777" w:rsidR="003E093F" w:rsidRDefault="003E093F" w:rsidP="00046E09">
            <w:pPr>
              <w:pStyle w:val="ListParagraph"/>
              <w:numPr>
                <w:ilvl w:val="0"/>
                <w:numId w:val="81"/>
              </w:numPr>
              <w:tabs>
                <w:tab w:val="left" w:pos="2529"/>
              </w:tabs>
              <w:spacing w:line="276" w:lineRule="auto"/>
            </w:pPr>
            <w:r w:rsidRPr="00AF4694">
              <w:t>A car dealer makes a 25% profit when she sells a car for $4000. How much did she pay for the car?</w:t>
            </w:r>
          </w:p>
          <w:p w14:paraId="6BF77130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0EBE2ACA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307C2DAC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26F0F25B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048E62DB" w14:textId="77777777" w:rsidR="003E093F" w:rsidRPr="00AF4694" w:rsidRDefault="003E093F" w:rsidP="006816F0">
            <w:pPr>
              <w:pStyle w:val="Answer"/>
              <w:spacing w:line="276" w:lineRule="auto"/>
              <w:contextualSpacing/>
            </w:pPr>
            <w:r>
              <w:t>$3200</w:t>
            </w:r>
          </w:p>
        </w:tc>
      </w:tr>
    </w:tbl>
    <w:p w14:paraId="79CFF63E" w14:textId="77777777" w:rsidR="003E093F" w:rsidRDefault="003E093F" w:rsidP="003E093F"/>
    <w:p w14:paraId="2B7FCCB6" w14:textId="77777777" w:rsidR="003E093F" w:rsidRDefault="003E093F" w:rsidP="003E093F"/>
    <w:p w14:paraId="0C5ACF5E" w14:textId="0275BC93" w:rsidR="003E093F" w:rsidRPr="00CE78F3" w:rsidRDefault="003E093F" w:rsidP="00046E09">
      <w:pPr>
        <w:pStyle w:val="ListParagraph"/>
        <w:numPr>
          <w:ilvl w:val="0"/>
          <w:numId w:val="75"/>
        </w:numPr>
      </w:pPr>
      <w:r w:rsidRPr="00CE78F3">
        <w:t>Solve these percentage problems.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E093F" w:rsidRPr="00CE78F3" w14:paraId="1781D706" w14:textId="77777777" w:rsidTr="006816F0">
        <w:tc>
          <w:tcPr>
            <w:tcW w:w="5173" w:type="dxa"/>
          </w:tcPr>
          <w:p w14:paraId="12D20325" w14:textId="77777777" w:rsidR="003E093F" w:rsidRPr="00CE78F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CE78F3">
              <w:t>A computer costs $800 before GST of 10% is added. Work out the price of the computer after GST is added.</w:t>
            </w:r>
          </w:p>
          <w:p w14:paraId="1DCF6C8C" w14:textId="77777777" w:rsidR="003E093F" w:rsidRPr="00CE78F3" w:rsidRDefault="003E093F" w:rsidP="006816F0">
            <w:pPr>
              <w:spacing w:line="276" w:lineRule="auto"/>
              <w:contextualSpacing/>
            </w:pPr>
          </w:p>
          <w:p w14:paraId="398402FD" w14:textId="77777777" w:rsidR="003E093F" w:rsidRDefault="003E093F" w:rsidP="006816F0">
            <w:pPr>
              <w:spacing w:line="276" w:lineRule="auto"/>
              <w:contextualSpacing/>
            </w:pPr>
          </w:p>
          <w:p w14:paraId="18736C5E" w14:textId="77777777" w:rsidR="003E093F" w:rsidRPr="00CE78F3" w:rsidRDefault="003E093F" w:rsidP="006816F0">
            <w:pPr>
              <w:spacing w:line="276" w:lineRule="auto"/>
              <w:contextualSpacing/>
            </w:pPr>
          </w:p>
          <w:p w14:paraId="1F111E6E" w14:textId="77777777" w:rsidR="003E093F" w:rsidRPr="00CE78F3" w:rsidRDefault="003E093F" w:rsidP="006816F0">
            <w:pPr>
              <w:spacing w:line="276" w:lineRule="auto"/>
              <w:contextualSpacing/>
            </w:pPr>
          </w:p>
          <w:p w14:paraId="6EC911FD" w14:textId="77777777" w:rsidR="003E093F" w:rsidRPr="00CE78F3" w:rsidRDefault="003E093F" w:rsidP="006816F0">
            <w:pPr>
              <w:pStyle w:val="Answer"/>
              <w:spacing w:line="276" w:lineRule="auto"/>
              <w:contextualSpacing/>
            </w:pPr>
            <w:r>
              <w:t>$880</w:t>
            </w:r>
          </w:p>
        </w:tc>
        <w:tc>
          <w:tcPr>
            <w:tcW w:w="5174" w:type="dxa"/>
          </w:tcPr>
          <w:p w14:paraId="32C4014F" w14:textId="77777777" w:rsidR="003E093F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CE78F3">
              <w:t>A washing machine costs $450. Work out the price of the washing machine after a 20% discount</w:t>
            </w:r>
            <w:r>
              <w:t>.</w:t>
            </w:r>
          </w:p>
          <w:p w14:paraId="24730AD8" w14:textId="77777777" w:rsidR="003E093F" w:rsidRDefault="003E093F" w:rsidP="006816F0">
            <w:pPr>
              <w:spacing w:line="276" w:lineRule="auto"/>
              <w:contextualSpacing/>
            </w:pPr>
          </w:p>
          <w:p w14:paraId="6C73BD75" w14:textId="77777777" w:rsidR="003E093F" w:rsidRDefault="003E093F" w:rsidP="006816F0">
            <w:pPr>
              <w:spacing w:line="276" w:lineRule="auto"/>
              <w:contextualSpacing/>
            </w:pPr>
          </w:p>
          <w:p w14:paraId="2F382C2A" w14:textId="77777777" w:rsidR="003E093F" w:rsidRDefault="003E093F" w:rsidP="006816F0">
            <w:pPr>
              <w:spacing w:line="276" w:lineRule="auto"/>
              <w:contextualSpacing/>
            </w:pPr>
          </w:p>
          <w:p w14:paraId="19030813" w14:textId="77777777" w:rsidR="003E093F" w:rsidRDefault="003E093F" w:rsidP="006816F0">
            <w:pPr>
              <w:spacing w:line="276" w:lineRule="auto"/>
              <w:contextualSpacing/>
            </w:pPr>
          </w:p>
          <w:p w14:paraId="245978F3" w14:textId="34072C29" w:rsidR="003E093F" w:rsidRPr="00CE78F3" w:rsidRDefault="003E093F" w:rsidP="006816F0">
            <w:pPr>
              <w:pStyle w:val="Answer"/>
              <w:spacing w:line="276" w:lineRule="auto"/>
              <w:contextualSpacing/>
            </w:pPr>
            <w:r>
              <w:t>$</w:t>
            </w:r>
            <w:r w:rsidR="003E5C70">
              <w:t>360</w:t>
            </w:r>
          </w:p>
        </w:tc>
      </w:tr>
      <w:tr w:rsidR="003E093F" w:rsidRPr="00CE78F3" w14:paraId="666C3688" w14:textId="77777777" w:rsidTr="006816F0">
        <w:tc>
          <w:tcPr>
            <w:tcW w:w="5173" w:type="dxa"/>
          </w:tcPr>
          <w:p w14:paraId="6B22C55D" w14:textId="77777777" w:rsidR="003E093F" w:rsidRPr="00CE78F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CE78F3">
              <w:t>Beca scores 68 out of 80 in a Science test. Express her score as a percentage.</w:t>
            </w:r>
          </w:p>
          <w:p w14:paraId="2FFA65DD" w14:textId="77777777" w:rsidR="003E093F" w:rsidRPr="00CE78F3" w:rsidRDefault="003E093F" w:rsidP="006816F0">
            <w:pPr>
              <w:spacing w:line="276" w:lineRule="auto"/>
              <w:contextualSpacing/>
            </w:pPr>
          </w:p>
          <w:p w14:paraId="3422AA79" w14:textId="77777777" w:rsidR="003E093F" w:rsidRDefault="003E093F" w:rsidP="006816F0">
            <w:pPr>
              <w:spacing w:line="276" w:lineRule="auto"/>
              <w:contextualSpacing/>
            </w:pPr>
          </w:p>
          <w:p w14:paraId="30F2BFF8" w14:textId="77777777" w:rsidR="003E093F" w:rsidRDefault="003E093F" w:rsidP="006816F0">
            <w:pPr>
              <w:spacing w:line="276" w:lineRule="auto"/>
              <w:contextualSpacing/>
            </w:pPr>
          </w:p>
          <w:p w14:paraId="6BBB6907" w14:textId="77777777" w:rsidR="003E093F" w:rsidRPr="00CE78F3" w:rsidRDefault="003E093F" w:rsidP="006816F0">
            <w:pPr>
              <w:spacing w:line="276" w:lineRule="auto"/>
              <w:contextualSpacing/>
            </w:pPr>
          </w:p>
          <w:p w14:paraId="0FB92CE1" w14:textId="77777777" w:rsidR="003E093F" w:rsidRPr="00CE78F3" w:rsidRDefault="003E093F" w:rsidP="006816F0">
            <w:pPr>
              <w:spacing w:line="276" w:lineRule="auto"/>
              <w:contextualSpacing/>
            </w:pPr>
          </w:p>
          <w:p w14:paraId="4DFB669D" w14:textId="77777777" w:rsidR="003E093F" w:rsidRPr="00CE78F3" w:rsidRDefault="003E093F" w:rsidP="006816F0">
            <w:pPr>
              <w:pStyle w:val="Answer"/>
              <w:spacing w:line="276" w:lineRule="auto"/>
              <w:contextualSpacing/>
            </w:pPr>
            <w:r>
              <w:t>85%</w:t>
            </w:r>
          </w:p>
        </w:tc>
        <w:tc>
          <w:tcPr>
            <w:tcW w:w="5174" w:type="dxa"/>
          </w:tcPr>
          <w:p w14:paraId="409C7BB0" w14:textId="77777777" w:rsidR="003E093F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CE78F3">
              <w:t>Marta scored 84 marks in a test. As a percentage, Marta scored 70%. Work out the total number of marks in the test.</w:t>
            </w:r>
          </w:p>
          <w:p w14:paraId="4E41E2EE" w14:textId="77777777" w:rsidR="003E093F" w:rsidRDefault="003E093F" w:rsidP="006816F0">
            <w:pPr>
              <w:spacing w:line="276" w:lineRule="auto"/>
              <w:contextualSpacing/>
            </w:pPr>
          </w:p>
          <w:p w14:paraId="50ABB60D" w14:textId="77777777" w:rsidR="003E093F" w:rsidRDefault="003E093F" w:rsidP="006816F0">
            <w:pPr>
              <w:spacing w:line="276" w:lineRule="auto"/>
              <w:contextualSpacing/>
            </w:pPr>
          </w:p>
          <w:p w14:paraId="6673F8A5" w14:textId="77777777" w:rsidR="003E093F" w:rsidRDefault="003E093F" w:rsidP="006816F0">
            <w:pPr>
              <w:spacing w:line="276" w:lineRule="auto"/>
              <w:contextualSpacing/>
            </w:pPr>
          </w:p>
          <w:p w14:paraId="0A16CFAD" w14:textId="77777777" w:rsidR="003E093F" w:rsidRDefault="003E093F" w:rsidP="006816F0">
            <w:pPr>
              <w:spacing w:line="276" w:lineRule="auto"/>
              <w:contextualSpacing/>
            </w:pPr>
          </w:p>
          <w:p w14:paraId="2829CB62" w14:textId="77777777" w:rsidR="003E093F" w:rsidRPr="00CE78F3" w:rsidRDefault="003E093F" w:rsidP="006816F0">
            <w:pPr>
              <w:pStyle w:val="Answer"/>
              <w:spacing w:line="276" w:lineRule="auto"/>
              <w:contextualSpacing/>
            </w:pPr>
            <w:r>
              <w:t>120</w:t>
            </w:r>
          </w:p>
        </w:tc>
      </w:tr>
      <w:tr w:rsidR="003E093F" w:rsidRPr="00CE78F3" w14:paraId="3576DF7B" w14:textId="77777777" w:rsidTr="006816F0">
        <w:tc>
          <w:tcPr>
            <w:tcW w:w="5173" w:type="dxa"/>
          </w:tcPr>
          <w:p w14:paraId="6074E7A1" w14:textId="77777777" w:rsidR="003E093F" w:rsidRPr="00CE78F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CE78F3">
              <w:lastRenderedPageBreak/>
              <w:t>In a school, 15% of the students wear glasses. If 63 students wear glasses, how many students are in the school?</w:t>
            </w:r>
          </w:p>
          <w:p w14:paraId="7FE6FEB9" w14:textId="77777777" w:rsidR="003E093F" w:rsidRDefault="003E093F" w:rsidP="006816F0">
            <w:pPr>
              <w:spacing w:line="276" w:lineRule="auto"/>
              <w:contextualSpacing/>
            </w:pPr>
          </w:p>
          <w:p w14:paraId="5BC70D58" w14:textId="77777777" w:rsidR="003E093F" w:rsidRPr="00CE78F3" w:rsidRDefault="003E093F" w:rsidP="006816F0">
            <w:pPr>
              <w:spacing w:line="276" w:lineRule="auto"/>
              <w:contextualSpacing/>
            </w:pPr>
          </w:p>
          <w:p w14:paraId="7E57D8D5" w14:textId="77777777" w:rsidR="003E093F" w:rsidRDefault="003E093F" w:rsidP="006816F0">
            <w:pPr>
              <w:spacing w:line="276" w:lineRule="auto"/>
              <w:contextualSpacing/>
            </w:pPr>
          </w:p>
          <w:p w14:paraId="0B266ADA" w14:textId="77777777" w:rsidR="003E093F" w:rsidRDefault="003E093F" w:rsidP="006816F0">
            <w:pPr>
              <w:spacing w:line="276" w:lineRule="auto"/>
              <w:contextualSpacing/>
            </w:pPr>
          </w:p>
          <w:p w14:paraId="5BDDF041" w14:textId="77777777" w:rsidR="003E093F" w:rsidRPr="00CE78F3" w:rsidRDefault="003E093F" w:rsidP="006816F0">
            <w:pPr>
              <w:spacing w:line="276" w:lineRule="auto"/>
              <w:contextualSpacing/>
            </w:pPr>
          </w:p>
          <w:p w14:paraId="6C56DD41" w14:textId="77777777" w:rsidR="003E093F" w:rsidRPr="00CE78F3" w:rsidRDefault="003E093F" w:rsidP="006816F0">
            <w:pPr>
              <w:pStyle w:val="Answer"/>
              <w:spacing w:line="276" w:lineRule="auto"/>
              <w:contextualSpacing/>
            </w:pPr>
            <w:r>
              <w:t>433 students</w:t>
            </w:r>
          </w:p>
        </w:tc>
        <w:tc>
          <w:tcPr>
            <w:tcW w:w="5174" w:type="dxa"/>
          </w:tcPr>
          <w:p w14:paraId="5B72F92D" w14:textId="77777777" w:rsidR="003E093F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CE78F3">
              <w:t>Jackson buys a scooter. He pays $300 including GST at 10%. Work out the price of the scooter before GST is added.</w:t>
            </w:r>
          </w:p>
          <w:p w14:paraId="64CE2935" w14:textId="77777777" w:rsidR="003E093F" w:rsidRDefault="003E093F" w:rsidP="006816F0">
            <w:pPr>
              <w:spacing w:line="276" w:lineRule="auto"/>
              <w:contextualSpacing/>
            </w:pPr>
          </w:p>
          <w:p w14:paraId="540FCBBE" w14:textId="77777777" w:rsidR="003E093F" w:rsidRDefault="003E093F" w:rsidP="006816F0">
            <w:pPr>
              <w:spacing w:line="276" w:lineRule="auto"/>
              <w:contextualSpacing/>
            </w:pPr>
          </w:p>
          <w:p w14:paraId="7D080AAA" w14:textId="77777777" w:rsidR="003E093F" w:rsidRDefault="003E093F" w:rsidP="006816F0">
            <w:pPr>
              <w:spacing w:line="276" w:lineRule="auto"/>
              <w:contextualSpacing/>
            </w:pPr>
          </w:p>
          <w:p w14:paraId="388E2960" w14:textId="77777777" w:rsidR="003E093F" w:rsidRDefault="003E093F" w:rsidP="006816F0">
            <w:pPr>
              <w:spacing w:line="276" w:lineRule="auto"/>
              <w:contextualSpacing/>
            </w:pPr>
          </w:p>
          <w:p w14:paraId="40D6070A" w14:textId="77777777" w:rsidR="003E093F" w:rsidRDefault="003E093F" w:rsidP="006816F0">
            <w:pPr>
              <w:spacing w:line="276" w:lineRule="auto"/>
              <w:contextualSpacing/>
            </w:pPr>
          </w:p>
          <w:p w14:paraId="6DD8E931" w14:textId="77777777" w:rsidR="003E093F" w:rsidRPr="00CE78F3" w:rsidRDefault="003E093F" w:rsidP="006816F0">
            <w:pPr>
              <w:pStyle w:val="Answer"/>
              <w:spacing w:line="276" w:lineRule="auto"/>
              <w:contextualSpacing/>
            </w:pPr>
            <w:r>
              <w:t>$272.73</w:t>
            </w:r>
          </w:p>
        </w:tc>
      </w:tr>
      <w:tr w:rsidR="003E093F" w:rsidRPr="00532B33" w14:paraId="0C6BC34D" w14:textId="77777777" w:rsidTr="006816F0">
        <w:tc>
          <w:tcPr>
            <w:tcW w:w="5173" w:type="dxa"/>
          </w:tcPr>
          <w:p w14:paraId="2C685411" w14:textId="77777777" w:rsidR="003E093F" w:rsidRPr="00532B3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532B33">
              <w:t>A necklace costs $23. In a sale, the price is reduced by 12%. What is the sale price of the necklace?</w:t>
            </w:r>
            <w:r w:rsidRPr="00532B33">
              <w:br/>
            </w:r>
            <w:r w:rsidRPr="00532B33">
              <w:br/>
            </w:r>
          </w:p>
          <w:p w14:paraId="396DD69C" w14:textId="77777777" w:rsidR="003E093F" w:rsidRDefault="003E093F" w:rsidP="006816F0">
            <w:pPr>
              <w:spacing w:line="276" w:lineRule="auto"/>
              <w:contextualSpacing/>
            </w:pPr>
          </w:p>
          <w:p w14:paraId="45CEEE9F" w14:textId="77777777" w:rsidR="003E093F" w:rsidRPr="00532B33" w:rsidRDefault="003E093F" w:rsidP="006816F0">
            <w:pPr>
              <w:spacing w:line="276" w:lineRule="auto"/>
              <w:contextualSpacing/>
            </w:pPr>
          </w:p>
          <w:p w14:paraId="2EA51C56" w14:textId="77777777" w:rsidR="003E093F" w:rsidRDefault="003E093F" w:rsidP="006816F0">
            <w:pPr>
              <w:spacing w:line="276" w:lineRule="auto"/>
              <w:contextualSpacing/>
            </w:pPr>
          </w:p>
          <w:p w14:paraId="0F3CC92A" w14:textId="77777777" w:rsidR="003E093F" w:rsidRDefault="003E093F" w:rsidP="006816F0">
            <w:pPr>
              <w:spacing w:line="276" w:lineRule="auto"/>
              <w:contextualSpacing/>
            </w:pPr>
          </w:p>
          <w:p w14:paraId="29FE1365" w14:textId="77777777" w:rsidR="003E093F" w:rsidRPr="00532B33" w:rsidRDefault="003E093F" w:rsidP="006816F0">
            <w:pPr>
              <w:pStyle w:val="Answer"/>
              <w:spacing w:line="276" w:lineRule="auto"/>
              <w:contextualSpacing/>
            </w:pPr>
            <w:r>
              <w:t>$20.24</w:t>
            </w:r>
          </w:p>
        </w:tc>
        <w:tc>
          <w:tcPr>
            <w:tcW w:w="5174" w:type="dxa"/>
          </w:tcPr>
          <w:p w14:paraId="133AD9F1" w14:textId="77777777" w:rsidR="003E093F" w:rsidRPr="00532B3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532B33">
              <w:t xml:space="preserve">In a survey, the population of a village was 4752. One year later, the population has increased by 3%. </w:t>
            </w:r>
            <w:r>
              <w:t>Find</w:t>
            </w:r>
            <w:r w:rsidRPr="00532B33">
              <w:t xml:space="preserve"> the new population to the nearest integer.</w:t>
            </w:r>
          </w:p>
          <w:p w14:paraId="53C7BAA2" w14:textId="77777777" w:rsidR="003E093F" w:rsidRDefault="003E093F" w:rsidP="006816F0">
            <w:pPr>
              <w:spacing w:line="276" w:lineRule="auto"/>
              <w:contextualSpacing/>
            </w:pPr>
          </w:p>
          <w:p w14:paraId="304FA8A7" w14:textId="77777777" w:rsidR="003E093F" w:rsidRDefault="003E093F" w:rsidP="006816F0">
            <w:pPr>
              <w:spacing w:line="276" w:lineRule="auto"/>
              <w:contextualSpacing/>
            </w:pPr>
          </w:p>
          <w:p w14:paraId="7B05D34D" w14:textId="77777777" w:rsidR="003E093F" w:rsidRDefault="003E093F" w:rsidP="006816F0">
            <w:pPr>
              <w:spacing w:line="276" w:lineRule="auto"/>
              <w:contextualSpacing/>
            </w:pPr>
          </w:p>
          <w:p w14:paraId="29881980" w14:textId="77777777" w:rsidR="003E093F" w:rsidRPr="00532B33" w:rsidRDefault="003E093F" w:rsidP="006816F0">
            <w:pPr>
              <w:spacing w:line="276" w:lineRule="auto"/>
              <w:contextualSpacing/>
            </w:pPr>
          </w:p>
          <w:p w14:paraId="654705F6" w14:textId="77777777" w:rsidR="003E093F" w:rsidRDefault="003E093F" w:rsidP="006816F0">
            <w:pPr>
              <w:spacing w:line="276" w:lineRule="auto"/>
              <w:contextualSpacing/>
            </w:pPr>
          </w:p>
          <w:p w14:paraId="70BC8CA0" w14:textId="77777777" w:rsidR="003E093F" w:rsidRPr="00532B33" w:rsidRDefault="003E093F" w:rsidP="006816F0">
            <w:pPr>
              <w:pStyle w:val="Answer"/>
              <w:spacing w:line="276" w:lineRule="auto"/>
              <w:contextualSpacing/>
            </w:pPr>
            <w:r>
              <w:t>4895</w:t>
            </w:r>
          </w:p>
        </w:tc>
      </w:tr>
      <w:tr w:rsidR="003E093F" w:rsidRPr="00532B33" w14:paraId="3CFDEC68" w14:textId="77777777" w:rsidTr="006816F0">
        <w:tc>
          <w:tcPr>
            <w:tcW w:w="5173" w:type="dxa"/>
          </w:tcPr>
          <w:p w14:paraId="1D30071D" w14:textId="77777777" w:rsidR="003E093F" w:rsidRPr="00532B3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532B33">
              <w:t>Flo scored 56 out of 80 in a Maths test. Ed scored 64 out of 92 in a different test. Who did better?</w:t>
            </w:r>
          </w:p>
          <w:p w14:paraId="568DA878" w14:textId="77777777" w:rsidR="003E093F" w:rsidRPr="00532B33" w:rsidRDefault="003E093F" w:rsidP="006816F0">
            <w:pPr>
              <w:spacing w:line="276" w:lineRule="auto"/>
              <w:contextualSpacing/>
            </w:pPr>
          </w:p>
          <w:p w14:paraId="1384E1A2" w14:textId="77777777" w:rsidR="003E093F" w:rsidRDefault="003E093F" w:rsidP="006816F0">
            <w:pPr>
              <w:spacing w:line="276" w:lineRule="auto"/>
              <w:contextualSpacing/>
            </w:pPr>
          </w:p>
          <w:p w14:paraId="6BD0B5C0" w14:textId="77777777" w:rsidR="003E093F" w:rsidRDefault="003E093F" w:rsidP="006816F0">
            <w:pPr>
              <w:spacing w:line="276" w:lineRule="auto"/>
              <w:contextualSpacing/>
            </w:pPr>
          </w:p>
          <w:p w14:paraId="40D985E7" w14:textId="77777777" w:rsidR="003E093F" w:rsidRDefault="003E093F" w:rsidP="006816F0">
            <w:pPr>
              <w:spacing w:line="276" w:lineRule="auto"/>
              <w:contextualSpacing/>
            </w:pPr>
          </w:p>
          <w:p w14:paraId="73F2D232" w14:textId="77777777" w:rsidR="003E093F" w:rsidRDefault="003E093F" w:rsidP="006816F0">
            <w:pPr>
              <w:spacing w:line="276" w:lineRule="auto"/>
              <w:contextualSpacing/>
            </w:pPr>
          </w:p>
          <w:p w14:paraId="4576BBDA" w14:textId="77777777" w:rsidR="003E093F" w:rsidRDefault="003E093F" w:rsidP="006816F0">
            <w:pPr>
              <w:spacing w:line="276" w:lineRule="auto"/>
              <w:contextualSpacing/>
            </w:pPr>
          </w:p>
          <w:p w14:paraId="7711856A" w14:textId="77777777" w:rsidR="003E093F" w:rsidRDefault="003E093F" w:rsidP="006816F0">
            <w:pPr>
              <w:pStyle w:val="Answer"/>
              <w:spacing w:line="276" w:lineRule="auto"/>
              <w:contextualSpacing/>
            </w:pPr>
          </w:p>
          <w:p w14:paraId="763830EF" w14:textId="77777777" w:rsidR="003E093F" w:rsidRPr="00532B33" w:rsidRDefault="003E093F" w:rsidP="006816F0">
            <w:pPr>
              <w:pStyle w:val="Answer"/>
              <w:spacing w:line="276" w:lineRule="auto"/>
              <w:contextualSpacing/>
            </w:pPr>
            <w:r>
              <w:t>Flo</w:t>
            </w:r>
          </w:p>
        </w:tc>
        <w:tc>
          <w:tcPr>
            <w:tcW w:w="5174" w:type="dxa"/>
          </w:tcPr>
          <w:p w14:paraId="64BA43B9" w14:textId="77777777" w:rsidR="003E093F" w:rsidRPr="00532B3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532B33">
              <w:t>Seb buys a bike for $245 and sells it for $380. Work out the percentage profit.</w:t>
            </w:r>
          </w:p>
          <w:p w14:paraId="58C4F6A2" w14:textId="77777777" w:rsidR="003E093F" w:rsidRPr="00532B33" w:rsidRDefault="003E093F" w:rsidP="006816F0">
            <w:pPr>
              <w:spacing w:line="276" w:lineRule="auto"/>
              <w:contextualSpacing/>
            </w:pPr>
          </w:p>
          <w:p w14:paraId="17368A4F" w14:textId="77777777" w:rsidR="003E093F" w:rsidRPr="00532B33" w:rsidRDefault="003E093F" w:rsidP="006816F0">
            <w:pPr>
              <w:spacing w:line="276" w:lineRule="auto"/>
              <w:contextualSpacing/>
            </w:pPr>
          </w:p>
          <w:p w14:paraId="2264A9EE" w14:textId="77777777" w:rsidR="003E093F" w:rsidRDefault="003E093F" w:rsidP="006816F0">
            <w:pPr>
              <w:spacing w:line="276" w:lineRule="auto"/>
              <w:contextualSpacing/>
            </w:pPr>
          </w:p>
          <w:p w14:paraId="0AD7CFE7" w14:textId="77777777" w:rsidR="003E093F" w:rsidRDefault="003E093F" w:rsidP="006816F0">
            <w:pPr>
              <w:spacing w:line="276" w:lineRule="auto"/>
              <w:contextualSpacing/>
            </w:pPr>
          </w:p>
          <w:p w14:paraId="144F8C7D" w14:textId="77777777" w:rsidR="003E093F" w:rsidRDefault="003E093F" w:rsidP="006816F0">
            <w:pPr>
              <w:spacing w:line="276" w:lineRule="auto"/>
              <w:contextualSpacing/>
            </w:pPr>
          </w:p>
          <w:p w14:paraId="4ACD5A65" w14:textId="77777777" w:rsidR="003E093F" w:rsidRDefault="003E093F" w:rsidP="006816F0">
            <w:pPr>
              <w:spacing w:line="276" w:lineRule="auto"/>
              <w:contextualSpacing/>
            </w:pPr>
          </w:p>
          <w:p w14:paraId="4311BD5E" w14:textId="77777777" w:rsidR="003E093F" w:rsidRDefault="003E093F" w:rsidP="006816F0">
            <w:pPr>
              <w:spacing w:line="276" w:lineRule="auto"/>
              <w:contextualSpacing/>
            </w:pPr>
          </w:p>
          <w:p w14:paraId="1A9A8F79" w14:textId="77777777" w:rsidR="003E093F" w:rsidRDefault="003E093F" w:rsidP="006816F0">
            <w:pPr>
              <w:spacing w:line="276" w:lineRule="auto"/>
              <w:contextualSpacing/>
            </w:pPr>
          </w:p>
          <w:p w14:paraId="367EE402" w14:textId="77777777" w:rsidR="003E093F" w:rsidRPr="00532B33" w:rsidRDefault="003E093F" w:rsidP="006816F0">
            <w:pPr>
              <w:pStyle w:val="Answer"/>
              <w:spacing w:line="276" w:lineRule="auto"/>
              <w:contextualSpacing/>
            </w:pPr>
            <w:r>
              <w:t>55.1%</w:t>
            </w:r>
          </w:p>
        </w:tc>
      </w:tr>
      <w:tr w:rsidR="003E093F" w:rsidRPr="00532B33" w14:paraId="393593E7" w14:textId="77777777" w:rsidTr="006816F0">
        <w:tc>
          <w:tcPr>
            <w:tcW w:w="5173" w:type="dxa"/>
          </w:tcPr>
          <w:p w14:paraId="746316CA" w14:textId="77777777" w:rsidR="003E093F" w:rsidRPr="00532B3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532B33">
              <w:t>In a sale, the price of a dress is reduced from $26 to $20.80. Work out the percentage discount.</w:t>
            </w:r>
          </w:p>
          <w:p w14:paraId="186E2864" w14:textId="77777777" w:rsidR="003E093F" w:rsidRPr="00532B33" w:rsidRDefault="003E093F" w:rsidP="006816F0">
            <w:pPr>
              <w:spacing w:line="276" w:lineRule="auto"/>
              <w:contextualSpacing/>
            </w:pPr>
          </w:p>
          <w:p w14:paraId="5510321C" w14:textId="77777777" w:rsidR="003E093F" w:rsidRDefault="003E093F" w:rsidP="006816F0">
            <w:pPr>
              <w:spacing w:line="276" w:lineRule="auto"/>
              <w:contextualSpacing/>
            </w:pPr>
          </w:p>
          <w:p w14:paraId="695F3556" w14:textId="77777777" w:rsidR="003E093F" w:rsidRDefault="003E093F" w:rsidP="006816F0">
            <w:pPr>
              <w:spacing w:line="276" w:lineRule="auto"/>
              <w:contextualSpacing/>
            </w:pPr>
          </w:p>
          <w:p w14:paraId="048E03EE" w14:textId="77777777" w:rsidR="003E093F" w:rsidRDefault="003E093F" w:rsidP="006816F0">
            <w:pPr>
              <w:spacing w:line="276" w:lineRule="auto"/>
              <w:contextualSpacing/>
            </w:pPr>
          </w:p>
          <w:p w14:paraId="57397336" w14:textId="77777777" w:rsidR="003E093F" w:rsidRDefault="003E093F" w:rsidP="006816F0">
            <w:pPr>
              <w:spacing w:line="276" w:lineRule="auto"/>
              <w:contextualSpacing/>
            </w:pPr>
          </w:p>
          <w:p w14:paraId="5205CFD5" w14:textId="77777777" w:rsidR="003E093F" w:rsidRPr="00532B33" w:rsidRDefault="003E093F" w:rsidP="006816F0">
            <w:pPr>
              <w:pStyle w:val="Answer"/>
              <w:spacing w:line="276" w:lineRule="auto"/>
              <w:contextualSpacing/>
            </w:pPr>
            <w:r>
              <w:t>20% discount</w:t>
            </w:r>
          </w:p>
        </w:tc>
        <w:tc>
          <w:tcPr>
            <w:tcW w:w="5174" w:type="dxa"/>
          </w:tcPr>
          <w:p w14:paraId="440309D3" w14:textId="77777777" w:rsidR="003E093F" w:rsidRPr="00532B3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532B33">
              <w:t xml:space="preserve">A ball is dropped from a height of 150cm. After each bounce, it reaches a height </w:t>
            </w:r>
            <w:r>
              <w:t>20</w:t>
            </w:r>
            <w:r w:rsidRPr="00532B33">
              <w:t>% lower than previous</w:t>
            </w:r>
            <w:r>
              <w:t>ly</w:t>
            </w:r>
            <w:r w:rsidRPr="00532B33">
              <w:t xml:space="preserve">. What height does it reach after the </w:t>
            </w:r>
            <w:r>
              <w:t>fourth</w:t>
            </w:r>
            <w:r w:rsidRPr="00532B33">
              <w:t xml:space="preserve"> bounce?</w:t>
            </w:r>
          </w:p>
          <w:p w14:paraId="439CCFA0" w14:textId="77777777" w:rsidR="003E093F" w:rsidRPr="00532B33" w:rsidRDefault="003E093F" w:rsidP="006816F0">
            <w:pPr>
              <w:spacing w:line="276" w:lineRule="auto"/>
              <w:contextualSpacing/>
            </w:pPr>
          </w:p>
          <w:p w14:paraId="71D5FD25" w14:textId="77777777" w:rsidR="003E093F" w:rsidRDefault="003E093F" w:rsidP="006816F0">
            <w:pPr>
              <w:spacing w:line="276" w:lineRule="auto"/>
              <w:contextualSpacing/>
            </w:pPr>
          </w:p>
          <w:p w14:paraId="395D7458" w14:textId="77777777" w:rsidR="003E093F" w:rsidRDefault="003E093F" w:rsidP="006816F0">
            <w:pPr>
              <w:spacing w:line="276" w:lineRule="auto"/>
              <w:contextualSpacing/>
            </w:pPr>
          </w:p>
          <w:p w14:paraId="51453034" w14:textId="77777777" w:rsidR="003E093F" w:rsidRDefault="003E093F" w:rsidP="006816F0">
            <w:pPr>
              <w:spacing w:line="276" w:lineRule="auto"/>
              <w:contextualSpacing/>
            </w:pPr>
          </w:p>
          <w:p w14:paraId="66572BBB" w14:textId="77777777" w:rsidR="003E093F" w:rsidRPr="00532B33" w:rsidRDefault="003E093F" w:rsidP="006816F0">
            <w:pPr>
              <w:pStyle w:val="Answer"/>
            </w:pPr>
            <w:r>
              <w:t>61.44 cm</w:t>
            </w:r>
          </w:p>
        </w:tc>
      </w:tr>
      <w:tr w:rsidR="003E093F" w:rsidRPr="00532B33" w14:paraId="20CB4517" w14:textId="77777777" w:rsidTr="006816F0">
        <w:tc>
          <w:tcPr>
            <w:tcW w:w="5173" w:type="dxa"/>
          </w:tcPr>
          <w:p w14:paraId="5777DF21" w14:textId="77777777" w:rsidR="003E093F" w:rsidRPr="00532B3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532B33">
              <w:t xml:space="preserve">In a sale, all </w:t>
            </w:r>
            <w:r>
              <w:t>prices</w:t>
            </w:r>
            <w:r w:rsidRPr="00532B33">
              <w:t xml:space="preserve"> in a shop are reduced by 10%. </w:t>
            </w:r>
            <w:r>
              <w:t>Later, the</w:t>
            </w:r>
            <w:r w:rsidRPr="00532B33">
              <w:t xml:space="preserve"> shop is offering an extra </w:t>
            </w:r>
            <w:r>
              <w:t>25</w:t>
            </w:r>
            <w:r w:rsidRPr="00532B33">
              <w:t xml:space="preserve">% off sale prices. Work out the price of a </w:t>
            </w:r>
            <w:r>
              <w:t>pair of shoes</w:t>
            </w:r>
            <w:r w:rsidRPr="00532B33">
              <w:t xml:space="preserve"> that cost $</w:t>
            </w:r>
            <w:r>
              <w:t>9</w:t>
            </w:r>
            <w:r w:rsidRPr="00532B33">
              <w:t>0 before the sale.</w:t>
            </w:r>
          </w:p>
          <w:p w14:paraId="2CB7E981" w14:textId="77777777" w:rsidR="003E093F" w:rsidRPr="00532B33" w:rsidRDefault="003E093F" w:rsidP="006816F0">
            <w:pPr>
              <w:spacing w:line="276" w:lineRule="auto"/>
              <w:contextualSpacing/>
            </w:pPr>
          </w:p>
          <w:p w14:paraId="2685BEA6" w14:textId="77777777" w:rsidR="003E093F" w:rsidRDefault="003E093F" w:rsidP="006816F0">
            <w:pPr>
              <w:spacing w:line="276" w:lineRule="auto"/>
              <w:contextualSpacing/>
            </w:pPr>
          </w:p>
          <w:p w14:paraId="73EFB666" w14:textId="77777777" w:rsidR="003E093F" w:rsidRDefault="003E093F" w:rsidP="006816F0">
            <w:pPr>
              <w:spacing w:line="276" w:lineRule="auto"/>
              <w:contextualSpacing/>
            </w:pPr>
          </w:p>
          <w:p w14:paraId="4E356DED" w14:textId="77777777" w:rsidR="003E093F" w:rsidRDefault="003E093F" w:rsidP="006816F0">
            <w:pPr>
              <w:spacing w:line="276" w:lineRule="auto"/>
              <w:contextualSpacing/>
            </w:pPr>
          </w:p>
          <w:p w14:paraId="72C6F523" w14:textId="77777777" w:rsidR="003E093F" w:rsidRDefault="003E093F" w:rsidP="006816F0">
            <w:pPr>
              <w:spacing w:line="276" w:lineRule="auto"/>
              <w:contextualSpacing/>
            </w:pPr>
          </w:p>
          <w:p w14:paraId="55B729F6" w14:textId="77777777" w:rsidR="003E093F" w:rsidRPr="00532B33" w:rsidRDefault="003E093F" w:rsidP="006816F0">
            <w:pPr>
              <w:pStyle w:val="Answer"/>
              <w:spacing w:line="276" w:lineRule="auto"/>
              <w:contextualSpacing/>
            </w:pPr>
            <w:r>
              <w:lastRenderedPageBreak/>
              <w:t>$60.75</w:t>
            </w:r>
          </w:p>
        </w:tc>
        <w:tc>
          <w:tcPr>
            <w:tcW w:w="5174" w:type="dxa"/>
          </w:tcPr>
          <w:p w14:paraId="6ED1B215" w14:textId="77777777" w:rsidR="003E093F" w:rsidRPr="00532B3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AF4694">
              <w:lastRenderedPageBreak/>
              <w:t>Ms Harris sold a house for $462 000, making a 65% profit on the amount she paid for the house. How much profit did she make?</w:t>
            </w:r>
          </w:p>
          <w:p w14:paraId="7DA9C929" w14:textId="77777777" w:rsidR="003E093F" w:rsidRDefault="003E093F" w:rsidP="006816F0">
            <w:pPr>
              <w:spacing w:line="276" w:lineRule="auto"/>
              <w:contextualSpacing/>
            </w:pPr>
          </w:p>
          <w:p w14:paraId="75971BB5" w14:textId="77777777" w:rsidR="003E093F" w:rsidRDefault="003E093F" w:rsidP="006816F0">
            <w:pPr>
              <w:spacing w:line="276" w:lineRule="auto"/>
              <w:contextualSpacing/>
            </w:pPr>
          </w:p>
          <w:p w14:paraId="410EEBA9" w14:textId="77777777" w:rsidR="003E093F" w:rsidRDefault="003E093F" w:rsidP="006816F0">
            <w:pPr>
              <w:spacing w:line="276" w:lineRule="auto"/>
              <w:contextualSpacing/>
            </w:pPr>
          </w:p>
          <w:p w14:paraId="74738470" w14:textId="77777777" w:rsidR="003E093F" w:rsidRDefault="003E093F" w:rsidP="006816F0">
            <w:pPr>
              <w:spacing w:line="276" w:lineRule="auto"/>
              <w:contextualSpacing/>
            </w:pPr>
          </w:p>
          <w:p w14:paraId="0EACB8EC" w14:textId="77777777" w:rsidR="003E093F" w:rsidRDefault="003E093F" w:rsidP="006816F0">
            <w:pPr>
              <w:spacing w:line="276" w:lineRule="auto"/>
              <w:contextualSpacing/>
            </w:pPr>
          </w:p>
          <w:p w14:paraId="133EEF82" w14:textId="77777777" w:rsidR="003E093F" w:rsidRDefault="003E093F" w:rsidP="006816F0">
            <w:pPr>
              <w:spacing w:line="276" w:lineRule="auto"/>
              <w:contextualSpacing/>
            </w:pPr>
          </w:p>
          <w:p w14:paraId="7077036C" w14:textId="77777777" w:rsidR="003E093F" w:rsidRPr="00532B33" w:rsidRDefault="003E093F" w:rsidP="006816F0">
            <w:pPr>
              <w:pStyle w:val="Answer"/>
            </w:pPr>
            <w:r>
              <w:lastRenderedPageBreak/>
              <w:t>$182 000</w:t>
            </w:r>
          </w:p>
        </w:tc>
      </w:tr>
      <w:tr w:rsidR="003E093F" w:rsidRPr="00532B33" w14:paraId="02E42DD8" w14:textId="77777777" w:rsidTr="006816F0">
        <w:tc>
          <w:tcPr>
            <w:tcW w:w="5173" w:type="dxa"/>
          </w:tcPr>
          <w:p w14:paraId="31264AC3" w14:textId="77777777" w:rsidR="003E093F" w:rsidRPr="00532B3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>
              <w:lastRenderedPageBreak/>
              <w:t>A shopkeeper wants to sell an item for $500, including GST. How much GST is he charging his customers?</w:t>
            </w:r>
          </w:p>
          <w:p w14:paraId="250EF8A7" w14:textId="77777777" w:rsidR="003E093F" w:rsidRPr="00532B33" w:rsidRDefault="003E093F" w:rsidP="006816F0">
            <w:pPr>
              <w:spacing w:line="276" w:lineRule="auto"/>
              <w:contextualSpacing/>
            </w:pPr>
          </w:p>
          <w:p w14:paraId="4A65E207" w14:textId="77777777" w:rsidR="003E093F" w:rsidRDefault="003E093F" w:rsidP="006816F0">
            <w:pPr>
              <w:spacing w:line="276" w:lineRule="auto"/>
              <w:contextualSpacing/>
            </w:pPr>
          </w:p>
          <w:p w14:paraId="419D0BB2" w14:textId="77777777" w:rsidR="003E093F" w:rsidRDefault="003E093F" w:rsidP="006816F0">
            <w:pPr>
              <w:spacing w:line="276" w:lineRule="auto"/>
              <w:contextualSpacing/>
            </w:pPr>
          </w:p>
          <w:p w14:paraId="40D68DBF" w14:textId="77777777" w:rsidR="003E093F" w:rsidRDefault="003E093F" w:rsidP="006816F0">
            <w:pPr>
              <w:spacing w:line="276" w:lineRule="auto"/>
              <w:contextualSpacing/>
            </w:pPr>
          </w:p>
          <w:p w14:paraId="0208A950" w14:textId="77777777" w:rsidR="003E093F" w:rsidRDefault="003E093F" w:rsidP="006816F0">
            <w:pPr>
              <w:spacing w:line="276" w:lineRule="auto"/>
              <w:contextualSpacing/>
            </w:pPr>
          </w:p>
          <w:p w14:paraId="21541C22" w14:textId="77777777" w:rsidR="003E093F" w:rsidRPr="00532B33" w:rsidRDefault="003E093F" w:rsidP="006816F0">
            <w:pPr>
              <w:pStyle w:val="Answer"/>
              <w:spacing w:line="276" w:lineRule="auto"/>
              <w:contextualSpacing/>
            </w:pPr>
            <w:r>
              <w:t>$45.45</w:t>
            </w:r>
          </w:p>
        </w:tc>
        <w:tc>
          <w:tcPr>
            <w:tcW w:w="5174" w:type="dxa"/>
          </w:tcPr>
          <w:p w14:paraId="32C8156D" w14:textId="77777777" w:rsidR="003E093F" w:rsidRPr="00532B3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>
              <w:t xml:space="preserve">Samantha went shopping and bought a new bike for $750. How much GST did she pay? </w:t>
            </w:r>
          </w:p>
          <w:p w14:paraId="40EAD59B" w14:textId="77777777" w:rsidR="003E093F" w:rsidRDefault="003E093F" w:rsidP="006816F0">
            <w:pPr>
              <w:spacing w:line="276" w:lineRule="auto"/>
              <w:contextualSpacing/>
            </w:pPr>
          </w:p>
          <w:p w14:paraId="0C118170" w14:textId="77777777" w:rsidR="003E093F" w:rsidRDefault="003E093F" w:rsidP="006816F0">
            <w:pPr>
              <w:spacing w:line="276" w:lineRule="auto"/>
              <w:contextualSpacing/>
            </w:pPr>
          </w:p>
          <w:p w14:paraId="169F6F45" w14:textId="77777777" w:rsidR="003E093F" w:rsidRDefault="003E093F" w:rsidP="006816F0">
            <w:pPr>
              <w:spacing w:line="276" w:lineRule="auto"/>
              <w:contextualSpacing/>
            </w:pPr>
          </w:p>
          <w:p w14:paraId="7D7C6BC6" w14:textId="77777777" w:rsidR="003E093F" w:rsidRDefault="003E093F" w:rsidP="006816F0">
            <w:pPr>
              <w:spacing w:line="276" w:lineRule="auto"/>
              <w:contextualSpacing/>
            </w:pPr>
          </w:p>
          <w:p w14:paraId="293F9699" w14:textId="77777777" w:rsidR="003E093F" w:rsidRDefault="003E093F" w:rsidP="006816F0">
            <w:pPr>
              <w:spacing w:line="276" w:lineRule="auto"/>
              <w:contextualSpacing/>
            </w:pPr>
          </w:p>
          <w:p w14:paraId="0781353E" w14:textId="77777777" w:rsidR="003E093F" w:rsidRPr="00532B33" w:rsidRDefault="003E093F" w:rsidP="006816F0">
            <w:pPr>
              <w:pStyle w:val="Answer"/>
            </w:pPr>
            <w:r>
              <w:t>$68.18</w:t>
            </w:r>
          </w:p>
        </w:tc>
      </w:tr>
      <w:tr w:rsidR="003E093F" w:rsidRPr="00532B33" w14:paraId="0C7B5106" w14:textId="77777777" w:rsidTr="006816F0">
        <w:tc>
          <w:tcPr>
            <w:tcW w:w="5173" w:type="dxa"/>
          </w:tcPr>
          <w:p w14:paraId="06BF724B" w14:textId="77777777" w:rsidR="003E093F" w:rsidRPr="00532B3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595C41">
              <w:t>In a sale, the price of a laptop is reduced by 25%. A week later, the price is reduced by a further 15%. The final price is $586.50. Work out the original price of the before the sale.</w:t>
            </w:r>
          </w:p>
          <w:p w14:paraId="79904AE9" w14:textId="77777777" w:rsidR="003E093F" w:rsidRPr="00532B33" w:rsidRDefault="003E093F" w:rsidP="006816F0">
            <w:pPr>
              <w:spacing w:line="276" w:lineRule="auto"/>
              <w:contextualSpacing/>
            </w:pPr>
          </w:p>
          <w:p w14:paraId="2F96CF29" w14:textId="77777777" w:rsidR="003E093F" w:rsidRDefault="003E093F" w:rsidP="006816F0">
            <w:pPr>
              <w:spacing w:line="276" w:lineRule="auto"/>
              <w:contextualSpacing/>
            </w:pPr>
          </w:p>
          <w:p w14:paraId="479632A2" w14:textId="77777777" w:rsidR="003E093F" w:rsidRDefault="003E093F" w:rsidP="006816F0">
            <w:pPr>
              <w:spacing w:line="276" w:lineRule="auto"/>
              <w:contextualSpacing/>
            </w:pPr>
          </w:p>
          <w:p w14:paraId="6821496A" w14:textId="77777777" w:rsidR="003E093F" w:rsidRDefault="003E093F" w:rsidP="006816F0">
            <w:pPr>
              <w:spacing w:line="276" w:lineRule="auto"/>
              <w:contextualSpacing/>
            </w:pPr>
          </w:p>
          <w:p w14:paraId="600A5C2B" w14:textId="77777777" w:rsidR="003E093F" w:rsidRPr="00532B33" w:rsidRDefault="003E093F" w:rsidP="006816F0">
            <w:pPr>
              <w:pStyle w:val="Answer"/>
              <w:spacing w:line="276" w:lineRule="auto"/>
              <w:contextualSpacing/>
            </w:pPr>
            <w:r>
              <w:t>$920</w:t>
            </w:r>
          </w:p>
        </w:tc>
        <w:tc>
          <w:tcPr>
            <w:tcW w:w="5174" w:type="dxa"/>
          </w:tcPr>
          <w:p w14:paraId="087ED6B5" w14:textId="77777777" w:rsidR="003E093F" w:rsidRPr="00532B33" w:rsidRDefault="003E093F" w:rsidP="00046E09">
            <w:pPr>
              <w:numPr>
                <w:ilvl w:val="0"/>
                <w:numId w:val="76"/>
              </w:numPr>
              <w:spacing w:line="276" w:lineRule="auto"/>
              <w:contextualSpacing/>
            </w:pPr>
            <w:r w:rsidRPr="00AF4694">
              <w:t>The value of an investor's shares dropped by 18% to $30 750 in a financial crash. What was the value of the shares before the crash?</w:t>
            </w:r>
          </w:p>
          <w:p w14:paraId="04FFA59D" w14:textId="77777777" w:rsidR="003E093F" w:rsidRDefault="003E093F" w:rsidP="006816F0">
            <w:pPr>
              <w:spacing w:line="276" w:lineRule="auto"/>
              <w:contextualSpacing/>
            </w:pPr>
          </w:p>
          <w:p w14:paraId="5E8132ED" w14:textId="77777777" w:rsidR="003E093F" w:rsidRDefault="003E093F" w:rsidP="006816F0">
            <w:pPr>
              <w:spacing w:line="276" w:lineRule="auto"/>
              <w:contextualSpacing/>
            </w:pPr>
          </w:p>
          <w:p w14:paraId="1D8BA576" w14:textId="77777777" w:rsidR="003E093F" w:rsidRDefault="003E093F" w:rsidP="006816F0">
            <w:pPr>
              <w:spacing w:line="276" w:lineRule="auto"/>
              <w:contextualSpacing/>
            </w:pPr>
          </w:p>
          <w:p w14:paraId="115760E8" w14:textId="77777777" w:rsidR="003E093F" w:rsidRDefault="003E093F" w:rsidP="006816F0">
            <w:pPr>
              <w:spacing w:line="276" w:lineRule="auto"/>
              <w:contextualSpacing/>
            </w:pPr>
          </w:p>
          <w:p w14:paraId="602D713B" w14:textId="77777777" w:rsidR="003E093F" w:rsidRDefault="003E093F" w:rsidP="006816F0">
            <w:pPr>
              <w:spacing w:line="276" w:lineRule="auto"/>
              <w:contextualSpacing/>
            </w:pPr>
          </w:p>
          <w:p w14:paraId="4A5DD32D" w14:textId="329FC8A5" w:rsidR="003E093F" w:rsidRPr="00532B33" w:rsidRDefault="003E093F" w:rsidP="006816F0">
            <w:pPr>
              <w:pStyle w:val="Answer"/>
            </w:pPr>
            <w:r>
              <w:t>$</w:t>
            </w:r>
            <w:r w:rsidR="003E5C70">
              <w:t>37500</w:t>
            </w:r>
          </w:p>
        </w:tc>
      </w:tr>
      <w:tr w:rsidR="003E093F" w:rsidRPr="00AF4694" w14:paraId="5BB51FAF" w14:textId="77777777" w:rsidTr="006816F0">
        <w:tc>
          <w:tcPr>
            <w:tcW w:w="5173" w:type="dxa"/>
          </w:tcPr>
          <w:p w14:paraId="71E00754" w14:textId="77777777" w:rsidR="003E093F" w:rsidRPr="00AF4694" w:rsidRDefault="003E093F" w:rsidP="00046E09">
            <w:pPr>
              <w:pStyle w:val="ListParagraph"/>
              <w:numPr>
                <w:ilvl w:val="0"/>
                <w:numId w:val="76"/>
              </w:numPr>
              <w:tabs>
                <w:tab w:val="left" w:pos="2529"/>
              </w:tabs>
              <w:spacing w:line="276" w:lineRule="auto"/>
            </w:pPr>
            <w:r w:rsidRPr="00AF4694">
              <w:t xml:space="preserve">Bev </w:t>
            </w:r>
            <w:r>
              <w:t>r</w:t>
            </w:r>
            <w:r w:rsidRPr="00AF4694">
              <w:t xml:space="preserve">olls </w:t>
            </w:r>
            <w:r>
              <w:t xml:space="preserve">a </w:t>
            </w:r>
            <w:r w:rsidRPr="00AF4694">
              <w:t>di</w:t>
            </w:r>
            <w:r>
              <w:t>e</w:t>
            </w:r>
            <w:r w:rsidRPr="00AF4694">
              <w:t xml:space="preserve"> and it lands on six 35% of the time. The dice lands on six 147 times. How many times did Bev roll the dice?</w:t>
            </w:r>
          </w:p>
          <w:p w14:paraId="3A860B8A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437587DF" w14:textId="77777777" w:rsidR="003E093F" w:rsidRPr="00AF4694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0EEA4E95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4DD55211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0BBA28E6" w14:textId="77777777" w:rsidR="003E093F" w:rsidRDefault="003E093F" w:rsidP="006816F0">
            <w:pPr>
              <w:tabs>
                <w:tab w:val="left" w:pos="2529"/>
              </w:tabs>
              <w:spacing w:line="276" w:lineRule="auto"/>
              <w:contextualSpacing/>
            </w:pPr>
          </w:p>
          <w:p w14:paraId="7FBFC768" w14:textId="77777777" w:rsidR="003E093F" w:rsidRPr="00AF4694" w:rsidRDefault="003E093F" w:rsidP="006816F0">
            <w:pPr>
              <w:pStyle w:val="Answer"/>
              <w:spacing w:line="276" w:lineRule="auto"/>
              <w:contextualSpacing/>
            </w:pPr>
            <w:r>
              <w:t>420</w:t>
            </w:r>
          </w:p>
        </w:tc>
        <w:tc>
          <w:tcPr>
            <w:tcW w:w="5174" w:type="dxa"/>
          </w:tcPr>
          <w:p w14:paraId="7B51E866" w14:textId="77777777" w:rsidR="003E093F" w:rsidRDefault="003E093F" w:rsidP="00046E09">
            <w:pPr>
              <w:pStyle w:val="ListParagraph"/>
              <w:numPr>
                <w:ilvl w:val="0"/>
                <w:numId w:val="76"/>
              </w:numPr>
              <w:tabs>
                <w:tab w:val="left" w:pos="2529"/>
              </w:tabs>
              <w:spacing w:line="276" w:lineRule="auto"/>
            </w:pPr>
            <w:r w:rsidRPr="00AF4694">
              <w:t xml:space="preserve">Darius has been saving to buy a laptop. The laptop originally cost $800 but has increased in price by 25%. Darius has saved $900. </w:t>
            </w:r>
            <w:r>
              <w:t>How much more does he need to save?</w:t>
            </w:r>
          </w:p>
          <w:p w14:paraId="104D8892" w14:textId="77777777" w:rsidR="003E093F" w:rsidRDefault="003E093F" w:rsidP="006816F0">
            <w:pPr>
              <w:tabs>
                <w:tab w:val="left" w:pos="2529"/>
              </w:tabs>
            </w:pPr>
          </w:p>
          <w:p w14:paraId="097CF1BB" w14:textId="77777777" w:rsidR="003E093F" w:rsidRDefault="003E093F" w:rsidP="006816F0">
            <w:pPr>
              <w:tabs>
                <w:tab w:val="left" w:pos="2529"/>
              </w:tabs>
            </w:pPr>
          </w:p>
          <w:p w14:paraId="19523840" w14:textId="77777777" w:rsidR="003E093F" w:rsidRDefault="003E093F" w:rsidP="006816F0">
            <w:pPr>
              <w:tabs>
                <w:tab w:val="left" w:pos="2529"/>
              </w:tabs>
            </w:pPr>
          </w:p>
          <w:p w14:paraId="0244B443" w14:textId="77777777" w:rsidR="003E093F" w:rsidRDefault="003E093F" w:rsidP="006816F0">
            <w:pPr>
              <w:tabs>
                <w:tab w:val="left" w:pos="2529"/>
              </w:tabs>
            </w:pPr>
          </w:p>
          <w:p w14:paraId="20C42CFB" w14:textId="77777777" w:rsidR="003E093F" w:rsidRDefault="003E093F" w:rsidP="006816F0">
            <w:pPr>
              <w:tabs>
                <w:tab w:val="left" w:pos="2529"/>
              </w:tabs>
            </w:pPr>
          </w:p>
          <w:p w14:paraId="20FE6D55" w14:textId="77777777" w:rsidR="003E093F" w:rsidRPr="00AF4694" w:rsidRDefault="003E093F" w:rsidP="006816F0">
            <w:pPr>
              <w:pStyle w:val="Answer"/>
            </w:pPr>
            <w:r>
              <w:t>$100</w:t>
            </w:r>
          </w:p>
        </w:tc>
      </w:tr>
    </w:tbl>
    <w:p w14:paraId="4E8D5331" w14:textId="77777777" w:rsidR="003E093F" w:rsidRPr="005E72FC" w:rsidRDefault="003E093F" w:rsidP="00046E09">
      <w:pPr>
        <w:numPr>
          <w:ilvl w:val="0"/>
          <w:numId w:val="75"/>
        </w:numPr>
      </w:pPr>
      <w:r w:rsidRPr="005E72FC">
        <w:t>A shoe store is running a 20% off storewide sale.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E093F" w:rsidRPr="005E72FC" w14:paraId="7114D2D3" w14:textId="77777777" w:rsidTr="006816F0">
        <w:tc>
          <w:tcPr>
            <w:tcW w:w="5173" w:type="dxa"/>
          </w:tcPr>
          <w:p w14:paraId="1EBD57BE" w14:textId="77777777" w:rsidR="003E093F" w:rsidRDefault="003E093F" w:rsidP="00046E09">
            <w:pPr>
              <w:numPr>
                <w:ilvl w:val="0"/>
                <w:numId w:val="77"/>
              </w:numPr>
              <w:spacing w:line="276" w:lineRule="auto"/>
            </w:pPr>
            <w:r w:rsidRPr="005E72FC">
              <w:t>How much would you pay for a pair of sneakers originally priced at $56.50?</w:t>
            </w:r>
          </w:p>
          <w:p w14:paraId="60DBDECD" w14:textId="77777777" w:rsidR="003E093F" w:rsidRDefault="003E093F" w:rsidP="006816F0">
            <w:pPr>
              <w:spacing w:line="276" w:lineRule="auto"/>
            </w:pPr>
          </w:p>
          <w:p w14:paraId="007A7E6B" w14:textId="77777777" w:rsidR="00921DA9" w:rsidRDefault="00921DA9" w:rsidP="006816F0">
            <w:pPr>
              <w:spacing w:line="276" w:lineRule="auto"/>
            </w:pPr>
          </w:p>
          <w:p w14:paraId="6DFF42F3" w14:textId="77777777" w:rsidR="003E093F" w:rsidRDefault="003E093F" w:rsidP="006816F0">
            <w:pPr>
              <w:spacing w:line="276" w:lineRule="auto"/>
            </w:pPr>
          </w:p>
          <w:p w14:paraId="74B8545E" w14:textId="77777777" w:rsidR="003E093F" w:rsidRDefault="003E093F" w:rsidP="006816F0">
            <w:pPr>
              <w:spacing w:line="276" w:lineRule="auto"/>
            </w:pPr>
          </w:p>
          <w:p w14:paraId="5E899029" w14:textId="77777777" w:rsidR="003E093F" w:rsidRPr="005E72FC" w:rsidRDefault="003E093F" w:rsidP="006816F0">
            <w:pPr>
              <w:pStyle w:val="Answer"/>
            </w:pPr>
            <w:r>
              <w:t>$45.20</w:t>
            </w:r>
          </w:p>
        </w:tc>
        <w:tc>
          <w:tcPr>
            <w:tcW w:w="5174" w:type="dxa"/>
          </w:tcPr>
          <w:p w14:paraId="5E6C5207" w14:textId="77777777" w:rsidR="003E093F" w:rsidRPr="005E72FC" w:rsidRDefault="003E093F" w:rsidP="00046E09">
            <w:pPr>
              <w:numPr>
                <w:ilvl w:val="0"/>
                <w:numId w:val="77"/>
              </w:numPr>
              <w:spacing w:line="276" w:lineRule="auto"/>
            </w:pPr>
            <w:r w:rsidRPr="005E72FC">
              <w:t>Mr Ding pays $48.80 for a pair of shoes. What was the original price?</w:t>
            </w:r>
          </w:p>
          <w:p w14:paraId="7C93CE46" w14:textId="77777777" w:rsidR="003E093F" w:rsidRPr="005E72FC" w:rsidRDefault="003E093F" w:rsidP="006816F0">
            <w:pPr>
              <w:spacing w:line="276" w:lineRule="auto"/>
            </w:pPr>
          </w:p>
          <w:p w14:paraId="4D5D5DAC" w14:textId="77777777" w:rsidR="003E093F" w:rsidRDefault="003E093F" w:rsidP="006816F0">
            <w:pPr>
              <w:spacing w:line="276" w:lineRule="auto"/>
            </w:pPr>
          </w:p>
          <w:p w14:paraId="0A9C96E3" w14:textId="77777777" w:rsidR="00921DA9" w:rsidRPr="005E72FC" w:rsidRDefault="00921DA9" w:rsidP="006816F0">
            <w:pPr>
              <w:spacing w:line="276" w:lineRule="auto"/>
            </w:pPr>
          </w:p>
          <w:p w14:paraId="11DF6E46" w14:textId="77777777" w:rsidR="003E093F" w:rsidRDefault="003E093F" w:rsidP="006816F0">
            <w:pPr>
              <w:spacing w:line="276" w:lineRule="auto"/>
            </w:pPr>
          </w:p>
          <w:p w14:paraId="43961E4A" w14:textId="77777777" w:rsidR="003E093F" w:rsidRPr="005E72FC" w:rsidRDefault="003E093F" w:rsidP="006816F0">
            <w:pPr>
              <w:pStyle w:val="Answer"/>
            </w:pPr>
            <w:r>
              <w:t>$61</w:t>
            </w:r>
          </w:p>
        </w:tc>
      </w:tr>
      <w:tr w:rsidR="003E093F" w:rsidRPr="005E72FC" w14:paraId="19797564" w14:textId="77777777" w:rsidTr="006816F0">
        <w:tc>
          <w:tcPr>
            <w:tcW w:w="5173" w:type="dxa"/>
          </w:tcPr>
          <w:p w14:paraId="46E8CF9B" w14:textId="77777777" w:rsidR="003E093F" w:rsidRDefault="003E093F" w:rsidP="00046E09">
            <w:pPr>
              <w:numPr>
                <w:ilvl w:val="0"/>
                <w:numId w:val="77"/>
              </w:numPr>
              <w:spacing w:line="276" w:lineRule="auto"/>
            </w:pPr>
            <w:r w:rsidRPr="005E72FC">
              <w:t>Another shop is offering one quarter off the price storewide. Which is the better deal, and why?</w:t>
            </w:r>
          </w:p>
          <w:p w14:paraId="6C7136F6" w14:textId="77777777" w:rsidR="003E093F" w:rsidRDefault="003E093F" w:rsidP="006816F0">
            <w:pPr>
              <w:spacing w:line="276" w:lineRule="auto"/>
            </w:pPr>
          </w:p>
          <w:p w14:paraId="4E566A69" w14:textId="77777777" w:rsidR="003E093F" w:rsidRDefault="003E093F" w:rsidP="006816F0">
            <w:pPr>
              <w:spacing w:line="276" w:lineRule="auto"/>
            </w:pPr>
          </w:p>
          <w:p w14:paraId="055EB695" w14:textId="77777777" w:rsidR="00921DA9" w:rsidRDefault="00921DA9" w:rsidP="006816F0">
            <w:pPr>
              <w:spacing w:line="276" w:lineRule="auto"/>
            </w:pPr>
          </w:p>
          <w:p w14:paraId="643D1F79" w14:textId="77777777" w:rsidR="003E093F" w:rsidRDefault="003E093F" w:rsidP="006816F0">
            <w:pPr>
              <w:spacing w:line="276" w:lineRule="auto"/>
            </w:pPr>
          </w:p>
          <w:p w14:paraId="17ED634A" w14:textId="77777777" w:rsidR="003E093F" w:rsidRPr="005E72FC" w:rsidRDefault="003E093F" w:rsidP="006816F0">
            <w:pPr>
              <w:pStyle w:val="Answer"/>
            </w:pPr>
            <w:r>
              <w:t>one-quarter as that’s 25%</w:t>
            </w:r>
          </w:p>
        </w:tc>
        <w:tc>
          <w:tcPr>
            <w:tcW w:w="5174" w:type="dxa"/>
          </w:tcPr>
          <w:p w14:paraId="0906CACE" w14:textId="77777777" w:rsidR="003E093F" w:rsidRPr="005E72FC" w:rsidRDefault="003E093F" w:rsidP="00046E09">
            <w:pPr>
              <w:numPr>
                <w:ilvl w:val="0"/>
                <w:numId w:val="77"/>
              </w:numPr>
              <w:spacing w:line="276" w:lineRule="auto"/>
            </w:pPr>
            <w:r w:rsidRPr="005E72FC">
              <w:t>You have $500 to spend. How many pairs of shoes, costing $96 before the price reduction, can you buy?</w:t>
            </w:r>
          </w:p>
          <w:p w14:paraId="649EE7CC" w14:textId="77777777" w:rsidR="003E093F" w:rsidRDefault="003E093F" w:rsidP="006816F0">
            <w:pPr>
              <w:spacing w:line="276" w:lineRule="auto"/>
            </w:pPr>
          </w:p>
          <w:p w14:paraId="444DECDC" w14:textId="77777777" w:rsidR="00921DA9" w:rsidRPr="005E72FC" w:rsidRDefault="00921DA9" w:rsidP="006816F0">
            <w:pPr>
              <w:spacing w:line="276" w:lineRule="auto"/>
            </w:pPr>
          </w:p>
          <w:p w14:paraId="3F2F6855" w14:textId="77777777" w:rsidR="003E093F" w:rsidRDefault="003E093F" w:rsidP="006816F0">
            <w:pPr>
              <w:spacing w:line="276" w:lineRule="auto"/>
            </w:pPr>
          </w:p>
          <w:p w14:paraId="18C25BF3" w14:textId="77777777" w:rsidR="003E093F" w:rsidRDefault="003E093F" w:rsidP="006816F0">
            <w:pPr>
              <w:spacing w:line="276" w:lineRule="auto"/>
            </w:pPr>
          </w:p>
          <w:p w14:paraId="734E2F4C" w14:textId="77777777" w:rsidR="003E093F" w:rsidRPr="005E72FC" w:rsidRDefault="003E093F" w:rsidP="006816F0">
            <w:pPr>
              <w:pStyle w:val="Answer"/>
            </w:pPr>
            <w:r>
              <w:t>6 pairs</w:t>
            </w:r>
          </w:p>
        </w:tc>
      </w:tr>
    </w:tbl>
    <w:p w14:paraId="63993DB1" w14:textId="77777777" w:rsidR="003E093F" w:rsidRDefault="003E093F" w:rsidP="003E093F"/>
    <w:p w14:paraId="14BF8D00" w14:textId="77777777" w:rsidR="003E093F" w:rsidRPr="009F5031" w:rsidRDefault="003E093F" w:rsidP="00046E09">
      <w:pPr>
        <w:numPr>
          <w:ilvl w:val="0"/>
          <w:numId w:val="75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E093F" w:rsidRPr="009F5031" w14:paraId="35129C2C" w14:textId="77777777" w:rsidTr="006816F0">
        <w:tc>
          <w:tcPr>
            <w:tcW w:w="5173" w:type="dxa"/>
          </w:tcPr>
          <w:p w14:paraId="1390F65F" w14:textId="77777777" w:rsidR="003E093F" w:rsidRDefault="003E093F" w:rsidP="00046E09">
            <w:pPr>
              <w:numPr>
                <w:ilvl w:val="0"/>
                <w:numId w:val="66"/>
              </w:numPr>
              <w:spacing w:line="276" w:lineRule="auto"/>
            </w:pPr>
            <w:r w:rsidRPr="009F5031">
              <w:lastRenderedPageBreak/>
              <w:t xml:space="preserve">A loaf of bread costs 89c. The price increases by 22% due to inflation. </w:t>
            </w:r>
            <w:r>
              <w:br/>
            </w:r>
            <w:r w:rsidRPr="009F5031">
              <w:t>What is the new price?</w:t>
            </w:r>
            <w:r>
              <w:t xml:space="preserve"> Answer in dollars.</w:t>
            </w:r>
          </w:p>
          <w:p w14:paraId="3B4844EC" w14:textId="77777777" w:rsidR="003E093F" w:rsidRDefault="003E093F" w:rsidP="006816F0">
            <w:pPr>
              <w:spacing w:line="276" w:lineRule="auto"/>
            </w:pPr>
          </w:p>
          <w:p w14:paraId="5E88E43B" w14:textId="77777777" w:rsidR="003E093F" w:rsidRDefault="003E093F" w:rsidP="006816F0">
            <w:pPr>
              <w:spacing w:line="276" w:lineRule="auto"/>
            </w:pPr>
          </w:p>
          <w:p w14:paraId="67B001F7" w14:textId="77777777" w:rsidR="00921DA9" w:rsidRDefault="00921DA9" w:rsidP="006816F0">
            <w:pPr>
              <w:spacing w:line="276" w:lineRule="auto"/>
            </w:pPr>
          </w:p>
          <w:p w14:paraId="44A884C0" w14:textId="77777777" w:rsidR="003E093F" w:rsidRDefault="003E093F" w:rsidP="006816F0">
            <w:pPr>
              <w:spacing w:line="276" w:lineRule="auto"/>
            </w:pPr>
          </w:p>
          <w:p w14:paraId="0FF98103" w14:textId="77777777" w:rsidR="003E093F" w:rsidRDefault="003E093F" w:rsidP="006816F0">
            <w:pPr>
              <w:spacing w:line="276" w:lineRule="auto"/>
            </w:pPr>
          </w:p>
          <w:p w14:paraId="71D6F999" w14:textId="77777777" w:rsidR="003E093F" w:rsidRDefault="003E093F" w:rsidP="006816F0">
            <w:pPr>
              <w:spacing w:line="276" w:lineRule="auto"/>
            </w:pPr>
          </w:p>
          <w:p w14:paraId="5F32548C" w14:textId="77777777" w:rsidR="003E093F" w:rsidRPr="009F5031" w:rsidRDefault="003E093F" w:rsidP="006816F0">
            <w:pPr>
              <w:pStyle w:val="Answer"/>
              <w:spacing w:line="276" w:lineRule="auto"/>
            </w:pPr>
            <w:r>
              <w:t>$1.09</w:t>
            </w:r>
          </w:p>
        </w:tc>
        <w:tc>
          <w:tcPr>
            <w:tcW w:w="5174" w:type="dxa"/>
          </w:tcPr>
          <w:p w14:paraId="28E26357" w14:textId="77777777" w:rsidR="003E093F" w:rsidRDefault="003E093F" w:rsidP="00046E09">
            <w:pPr>
              <w:numPr>
                <w:ilvl w:val="0"/>
                <w:numId w:val="66"/>
              </w:numPr>
              <w:spacing w:line="276" w:lineRule="auto"/>
            </w:pPr>
            <w:r w:rsidRPr="009F5031">
              <w:t>The price of a loaf of bread increases from 89c to $1.20. What is the change as a percentage? Round to 1 d.p.</w:t>
            </w:r>
          </w:p>
          <w:p w14:paraId="1009CA57" w14:textId="77777777" w:rsidR="003E093F" w:rsidRDefault="003E093F" w:rsidP="006816F0">
            <w:pPr>
              <w:spacing w:line="276" w:lineRule="auto"/>
            </w:pPr>
          </w:p>
          <w:p w14:paraId="62A414E4" w14:textId="77777777" w:rsidR="003E093F" w:rsidRDefault="003E093F" w:rsidP="006816F0">
            <w:pPr>
              <w:spacing w:line="276" w:lineRule="auto"/>
            </w:pPr>
          </w:p>
          <w:p w14:paraId="4BC24BE3" w14:textId="77777777" w:rsidR="003E093F" w:rsidRDefault="003E093F" w:rsidP="006816F0">
            <w:pPr>
              <w:spacing w:line="276" w:lineRule="auto"/>
            </w:pPr>
          </w:p>
          <w:p w14:paraId="01DB2114" w14:textId="77777777" w:rsidR="00921DA9" w:rsidRDefault="00921DA9" w:rsidP="006816F0">
            <w:pPr>
              <w:spacing w:line="276" w:lineRule="auto"/>
            </w:pPr>
          </w:p>
          <w:p w14:paraId="77E6343B" w14:textId="77777777" w:rsidR="003E093F" w:rsidRDefault="003E093F" w:rsidP="006816F0">
            <w:pPr>
              <w:spacing w:line="276" w:lineRule="auto"/>
            </w:pPr>
          </w:p>
          <w:p w14:paraId="556EA36F" w14:textId="77777777" w:rsidR="003E093F" w:rsidRDefault="003E093F" w:rsidP="006816F0">
            <w:pPr>
              <w:spacing w:line="276" w:lineRule="auto"/>
            </w:pPr>
          </w:p>
          <w:p w14:paraId="1080B7AA" w14:textId="77777777" w:rsidR="003E093F" w:rsidRPr="009F5031" w:rsidRDefault="003E093F" w:rsidP="006816F0">
            <w:pPr>
              <w:pStyle w:val="Answer"/>
              <w:spacing w:line="276" w:lineRule="auto"/>
            </w:pPr>
            <w:r>
              <w:t>34.8%</w:t>
            </w:r>
          </w:p>
        </w:tc>
      </w:tr>
      <w:tr w:rsidR="003E093F" w:rsidRPr="009F5031" w14:paraId="2BC9EEE8" w14:textId="77777777" w:rsidTr="006816F0">
        <w:tc>
          <w:tcPr>
            <w:tcW w:w="5173" w:type="dxa"/>
          </w:tcPr>
          <w:p w14:paraId="25FE0C4B" w14:textId="77777777" w:rsidR="003E093F" w:rsidRDefault="003E093F" w:rsidP="00046E09">
            <w:pPr>
              <w:numPr>
                <w:ilvl w:val="0"/>
                <w:numId w:val="66"/>
              </w:numPr>
              <w:spacing w:line="276" w:lineRule="auto"/>
            </w:pPr>
            <w:r w:rsidRPr="009F5031">
              <w:t>A loaf of bread cost 89c five years ago. This price increases by 6% every year. How much does it cost now, to the nearest cent?</w:t>
            </w:r>
          </w:p>
          <w:p w14:paraId="1E2A5797" w14:textId="77777777" w:rsidR="003E093F" w:rsidRDefault="003E093F" w:rsidP="006816F0">
            <w:pPr>
              <w:spacing w:line="276" w:lineRule="auto"/>
            </w:pPr>
          </w:p>
          <w:p w14:paraId="596EF420" w14:textId="77777777" w:rsidR="003E093F" w:rsidRDefault="003E093F" w:rsidP="006816F0">
            <w:pPr>
              <w:spacing w:line="276" w:lineRule="auto"/>
            </w:pPr>
          </w:p>
          <w:p w14:paraId="66D68E88" w14:textId="77777777" w:rsidR="00921DA9" w:rsidRDefault="00921DA9" w:rsidP="006816F0">
            <w:pPr>
              <w:spacing w:line="276" w:lineRule="auto"/>
            </w:pPr>
          </w:p>
          <w:p w14:paraId="10985947" w14:textId="77777777" w:rsidR="003E093F" w:rsidRDefault="003E093F" w:rsidP="006816F0">
            <w:pPr>
              <w:spacing w:line="276" w:lineRule="auto"/>
            </w:pPr>
          </w:p>
          <w:p w14:paraId="3FA5B09D" w14:textId="77777777" w:rsidR="003E093F" w:rsidRDefault="003E093F" w:rsidP="006816F0">
            <w:pPr>
              <w:spacing w:line="276" w:lineRule="auto"/>
            </w:pPr>
          </w:p>
          <w:p w14:paraId="52755D3D" w14:textId="1D8CA157" w:rsidR="003E093F" w:rsidRPr="009F5031" w:rsidRDefault="003E093F" w:rsidP="006816F0">
            <w:pPr>
              <w:pStyle w:val="Answer"/>
              <w:spacing w:line="276" w:lineRule="auto"/>
            </w:pPr>
            <w:r>
              <w:t>$1.</w:t>
            </w:r>
            <w:r w:rsidR="000B68FE">
              <w:t>58</w:t>
            </w:r>
          </w:p>
        </w:tc>
        <w:tc>
          <w:tcPr>
            <w:tcW w:w="5174" w:type="dxa"/>
          </w:tcPr>
          <w:p w14:paraId="7B86BDB4" w14:textId="77777777" w:rsidR="003E093F" w:rsidRDefault="003E093F" w:rsidP="00046E09">
            <w:pPr>
              <w:numPr>
                <w:ilvl w:val="0"/>
                <w:numId w:val="66"/>
              </w:numPr>
              <w:spacing w:line="276" w:lineRule="auto"/>
            </w:pPr>
            <w:r w:rsidRPr="009F5031">
              <w:t>A shop marks down a loaf of bread to 89c in a 30% off sale. What did it cost originally?</w:t>
            </w:r>
          </w:p>
          <w:p w14:paraId="7B28ACB4" w14:textId="77777777" w:rsidR="003E093F" w:rsidRDefault="003E093F" w:rsidP="006816F0">
            <w:pPr>
              <w:spacing w:line="276" w:lineRule="auto"/>
            </w:pPr>
          </w:p>
          <w:p w14:paraId="62768194" w14:textId="77777777" w:rsidR="003E093F" w:rsidRDefault="003E093F" w:rsidP="006816F0">
            <w:pPr>
              <w:spacing w:line="276" w:lineRule="auto"/>
            </w:pPr>
          </w:p>
          <w:p w14:paraId="1E964A81" w14:textId="77777777" w:rsidR="00921DA9" w:rsidRDefault="00921DA9" w:rsidP="006816F0">
            <w:pPr>
              <w:spacing w:line="276" w:lineRule="auto"/>
            </w:pPr>
          </w:p>
          <w:p w14:paraId="77560545" w14:textId="77777777" w:rsidR="003E093F" w:rsidRDefault="003E093F" w:rsidP="006816F0">
            <w:pPr>
              <w:spacing w:line="276" w:lineRule="auto"/>
            </w:pPr>
          </w:p>
          <w:p w14:paraId="3A152798" w14:textId="77777777" w:rsidR="003E093F" w:rsidRDefault="003E093F" w:rsidP="006816F0">
            <w:pPr>
              <w:spacing w:line="276" w:lineRule="auto"/>
            </w:pPr>
          </w:p>
          <w:p w14:paraId="589CD20D" w14:textId="77777777" w:rsidR="003E093F" w:rsidRDefault="003E093F" w:rsidP="006816F0">
            <w:pPr>
              <w:spacing w:line="276" w:lineRule="auto"/>
            </w:pPr>
          </w:p>
          <w:p w14:paraId="133322C7" w14:textId="77777777" w:rsidR="003E093F" w:rsidRPr="009F5031" w:rsidRDefault="003E093F" w:rsidP="006816F0">
            <w:pPr>
              <w:pStyle w:val="Answer"/>
              <w:spacing w:line="276" w:lineRule="auto"/>
            </w:pPr>
            <w:r>
              <w:t>$1.27</w:t>
            </w:r>
          </w:p>
        </w:tc>
      </w:tr>
    </w:tbl>
    <w:p w14:paraId="7CDF001C" w14:textId="77777777" w:rsidR="003E093F" w:rsidRDefault="003E093F" w:rsidP="003E093F">
      <w:pPr>
        <w:rPr>
          <w:b/>
          <w:bCs/>
        </w:rPr>
      </w:pPr>
    </w:p>
    <w:p w14:paraId="4EDAF046" w14:textId="77777777" w:rsidR="003E093F" w:rsidRDefault="003E093F" w:rsidP="003E093F"/>
    <w:p w14:paraId="2D86CB7C" w14:textId="77777777" w:rsidR="003E093F" w:rsidRDefault="003E093F" w:rsidP="003E093F"/>
    <w:p w14:paraId="5371FF60" w14:textId="77777777" w:rsidR="003E093F" w:rsidRDefault="003E093F" w:rsidP="003E093F"/>
    <w:p w14:paraId="6E0C9D66" w14:textId="77777777" w:rsidR="003E093F" w:rsidRDefault="003E093F" w:rsidP="003E093F"/>
    <w:p w14:paraId="0148A835" w14:textId="77777777" w:rsidR="003E093F" w:rsidRDefault="003E093F" w:rsidP="003E093F"/>
    <w:p w14:paraId="0202BD5E" w14:textId="77777777" w:rsidR="003E093F" w:rsidRDefault="003E093F" w:rsidP="003E093F"/>
    <w:p w14:paraId="094E6259" w14:textId="77777777" w:rsidR="003E093F" w:rsidRDefault="003E093F" w:rsidP="003E093F"/>
    <w:p w14:paraId="6767BEDE" w14:textId="60DBF6F2" w:rsidR="003F63C9" w:rsidRDefault="003F63C9" w:rsidP="003F63C9">
      <w:pPr>
        <w:pStyle w:val="Level"/>
      </w:pPr>
      <w:r>
        <w:t>Mastery</w:t>
      </w:r>
    </w:p>
    <w:p w14:paraId="08E08A44" w14:textId="77777777" w:rsidR="003E093F" w:rsidRPr="00540E8B" w:rsidRDefault="003E093F" w:rsidP="00046E09">
      <w:pPr>
        <w:pStyle w:val="ListParagraph"/>
        <w:numPr>
          <w:ilvl w:val="0"/>
          <w:numId w:val="75"/>
        </w:numPr>
        <w:rPr>
          <w:b/>
          <w:bCs/>
        </w:rPr>
      </w:pPr>
      <w:r w:rsidRPr="00540E8B">
        <w:rPr>
          <w:b/>
          <w:bCs/>
        </w:rPr>
        <w:t xml:space="preserve">HSC Standard 2 Sample Question Band </w:t>
      </w:r>
      <w:r>
        <w:rPr>
          <w:b/>
          <w:bCs/>
        </w:rPr>
        <w:t>4</w:t>
      </w:r>
    </w:p>
    <w:p w14:paraId="292519D0" w14:textId="77777777" w:rsidR="003E093F" w:rsidRDefault="003E093F" w:rsidP="003E093F">
      <w:pPr>
        <w:ind w:firstLine="567"/>
      </w:pPr>
      <w:r w:rsidRPr="00CB0D6C">
        <w:t>A golf shop is having a Boxing Day sale.</w:t>
      </w:r>
    </w:p>
    <w:p w14:paraId="0F5C0281" w14:textId="14F21697" w:rsidR="003E093F" w:rsidRDefault="003E093F" w:rsidP="00046E09">
      <w:pPr>
        <w:pStyle w:val="ListParagraph"/>
        <w:numPr>
          <w:ilvl w:val="1"/>
          <w:numId w:val="75"/>
        </w:numPr>
      </w:pPr>
      <w:r w:rsidRPr="00CB0D6C">
        <w:t>What is the percentage discount on a putter which is reduced from $120 to $102?</w:t>
      </w:r>
    </w:p>
    <w:p w14:paraId="57D8BC58" w14:textId="77777777" w:rsidR="003E093F" w:rsidRDefault="003E093F" w:rsidP="003E093F"/>
    <w:p w14:paraId="30BE5FA0" w14:textId="77777777" w:rsidR="003E093F" w:rsidRDefault="003E093F" w:rsidP="003E093F"/>
    <w:p w14:paraId="126746EF" w14:textId="77777777" w:rsidR="003E093F" w:rsidRDefault="003E093F" w:rsidP="003E093F">
      <w:pPr>
        <w:pStyle w:val="Answer"/>
      </w:pPr>
      <w:r>
        <w:t>15%</w:t>
      </w:r>
    </w:p>
    <w:p w14:paraId="1F18EF15" w14:textId="2700760C" w:rsidR="003E093F" w:rsidRDefault="003E093F" w:rsidP="00046E09">
      <w:pPr>
        <w:pStyle w:val="ListParagraph"/>
        <w:numPr>
          <w:ilvl w:val="1"/>
          <w:numId w:val="75"/>
        </w:numPr>
      </w:pPr>
      <w:r w:rsidRPr="00CB0D6C">
        <w:t xml:space="preserve">The same discount applies storewide. </w:t>
      </w:r>
      <w:r>
        <w:br/>
      </w:r>
      <w:r w:rsidRPr="00CB0D6C">
        <w:t>What discount amount is applicable to a box of golf balls whose original price was $25?</w:t>
      </w:r>
    </w:p>
    <w:p w14:paraId="1A98AB35" w14:textId="77777777" w:rsidR="003E093F" w:rsidRDefault="003E093F" w:rsidP="003E093F"/>
    <w:p w14:paraId="6DECDB08" w14:textId="77777777" w:rsidR="003E093F" w:rsidRDefault="003E093F" w:rsidP="003E093F"/>
    <w:p w14:paraId="329BA663" w14:textId="77777777" w:rsidR="003E093F" w:rsidRDefault="003E093F" w:rsidP="003E093F">
      <w:pPr>
        <w:pStyle w:val="Answer"/>
      </w:pPr>
      <w:r>
        <w:t>$3.75</w:t>
      </w:r>
    </w:p>
    <w:p w14:paraId="184AEDC6" w14:textId="3A5B1BF6" w:rsidR="003E093F" w:rsidRDefault="003E093F" w:rsidP="00046E09">
      <w:pPr>
        <w:pStyle w:val="ListParagraph"/>
        <w:numPr>
          <w:ilvl w:val="1"/>
          <w:numId w:val="75"/>
        </w:numPr>
      </w:pPr>
      <w:r w:rsidRPr="00CB0D6C">
        <w:t>What is the sale price of a golf bag which originally cost $160</w:t>
      </w:r>
      <w:r>
        <w:t>?</w:t>
      </w:r>
    </w:p>
    <w:p w14:paraId="0D907530" w14:textId="77777777" w:rsidR="003E093F" w:rsidRDefault="003E093F" w:rsidP="003E093F"/>
    <w:p w14:paraId="79EC6503" w14:textId="77777777" w:rsidR="003E093F" w:rsidRDefault="003E093F" w:rsidP="003E093F"/>
    <w:p w14:paraId="7CEC153A" w14:textId="77777777" w:rsidR="003E093F" w:rsidRDefault="003E093F" w:rsidP="003E093F">
      <w:pPr>
        <w:pStyle w:val="Answer"/>
      </w:pPr>
      <w:r>
        <w:t>$136</w:t>
      </w:r>
    </w:p>
    <w:p w14:paraId="0F811BE4" w14:textId="77777777" w:rsidR="00C2333D" w:rsidRPr="001E127A" w:rsidRDefault="00C2333D" w:rsidP="00046E09">
      <w:pPr>
        <w:pStyle w:val="ListParagraph"/>
        <w:numPr>
          <w:ilvl w:val="0"/>
          <w:numId w:val="75"/>
        </w:numPr>
        <w:rPr>
          <w:b/>
          <w:bCs/>
        </w:rPr>
      </w:pPr>
      <w:r w:rsidRPr="001E127A">
        <w:rPr>
          <w:b/>
          <w:bCs/>
        </w:rPr>
        <w:t>NAPLAN A+</w:t>
      </w:r>
    </w:p>
    <w:p w14:paraId="6717B505" w14:textId="77777777" w:rsidR="00C2333D" w:rsidRDefault="00C2333D" w:rsidP="00C2333D">
      <w:pPr>
        <w:ind w:left="567"/>
      </w:pPr>
      <w:r>
        <w:t>Lucia is saving her money to buy a jet ski.</w:t>
      </w:r>
    </w:p>
    <w:p w14:paraId="13886DB1" w14:textId="77777777" w:rsidR="00C2333D" w:rsidRDefault="00C2333D" w:rsidP="00C2333D">
      <w:pPr>
        <w:ind w:left="567"/>
      </w:pPr>
      <w:r>
        <w:t>After 3 months, she had saved 40% of the cost of the jet ski.</w:t>
      </w:r>
    </w:p>
    <w:p w14:paraId="73E4CFDA" w14:textId="77777777" w:rsidR="00C2333D" w:rsidRDefault="00C2333D" w:rsidP="00C2333D">
      <w:pPr>
        <w:ind w:left="567"/>
      </w:pPr>
      <w:r>
        <w:t>After 5 months, she had saved another $1200 and now had 60% of the cost of the jet ski.</w:t>
      </w:r>
    </w:p>
    <w:p w14:paraId="2C06D303" w14:textId="77777777" w:rsidR="00C2333D" w:rsidRDefault="00C2333D" w:rsidP="00C2333D">
      <w:pPr>
        <w:ind w:left="567"/>
      </w:pPr>
      <w:r>
        <w:t>How much does the jet ski cost?</w:t>
      </w:r>
    </w:p>
    <w:p w14:paraId="1CD9D476" w14:textId="77777777" w:rsidR="00C2333D" w:rsidRDefault="00C2333D" w:rsidP="00C2333D"/>
    <w:p w14:paraId="7D76EBE8" w14:textId="77777777" w:rsidR="003E093F" w:rsidRDefault="003E093F" w:rsidP="00C2333D"/>
    <w:p w14:paraId="33FC4E8D" w14:textId="77777777" w:rsidR="003E093F" w:rsidRDefault="003E093F" w:rsidP="00C2333D"/>
    <w:p w14:paraId="6BB87973" w14:textId="6FF244E2" w:rsidR="00C2333D" w:rsidRDefault="00046E09" w:rsidP="00046E09">
      <w:pPr>
        <w:pStyle w:val="Answer"/>
      </w:pPr>
      <w:r>
        <w:t>$1200 represents 20%</w:t>
      </w:r>
    </w:p>
    <w:p w14:paraId="6C1CFBEA" w14:textId="250B47B3" w:rsidR="00046E09" w:rsidRPr="00046E09" w:rsidRDefault="00046E09" w:rsidP="00046E09">
      <w:pPr>
        <w:pStyle w:val="Answer"/>
      </w:pPr>
      <w:r>
        <w:t xml:space="preserve">So </w:t>
      </w:r>
      <w:r w:rsidRPr="00046E09">
        <w:t>10%</w:t>
      </w:r>
      <w:r>
        <w:t xml:space="preserve"> </w:t>
      </w:r>
      <w:r w:rsidRPr="00046E09">
        <w:t>=</w:t>
      </w:r>
      <w:r>
        <w:t xml:space="preserve"> </w:t>
      </w:r>
      <w:r w:rsidRPr="00046E09">
        <w:t>$600</w:t>
      </w:r>
      <w:r>
        <w:t>, 100% = $6000</w:t>
      </w:r>
    </w:p>
    <w:p w14:paraId="1F180EAA" w14:textId="6BC76A63" w:rsidR="00C2333D" w:rsidRDefault="00046E09" w:rsidP="00C2333D">
      <w:pPr>
        <w:pStyle w:val="Answer"/>
      </w:pPr>
      <w:r>
        <w:t xml:space="preserve"> Jet ski costs </w:t>
      </w:r>
      <w:r w:rsidR="00C2333D">
        <w:t>$6000</w:t>
      </w:r>
    </w:p>
    <w:p w14:paraId="78F75A29" w14:textId="77777777" w:rsidR="00C2333D" w:rsidRPr="001E127A" w:rsidRDefault="00C2333D" w:rsidP="00046E09">
      <w:pPr>
        <w:pStyle w:val="ListParagraph"/>
        <w:numPr>
          <w:ilvl w:val="0"/>
          <w:numId w:val="75"/>
        </w:numPr>
        <w:rPr>
          <w:b/>
          <w:bCs/>
        </w:rPr>
      </w:pPr>
      <w:r w:rsidRPr="001E127A">
        <w:rPr>
          <w:b/>
          <w:bCs/>
        </w:rPr>
        <w:t>NAPLAN A+</w:t>
      </w:r>
    </w:p>
    <w:p w14:paraId="444ABEE5" w14:textId="77777777" w:rsidR="00C2333D" w:rsidRDefault="00C2333D" w:rsidP="00C2333D">
      <w:pPr>
        <w:ind w:firstLine="567"/>
      </w:pPr>
      <w:r>
        <w:t>Harrison was saving his money to buy a cricket bat.</w:t>
      </w:r>
    </w:p>
    <w:p w14:paraId="028A3588" w14:textId="77777777" w:rsidR="00C2333D" w:rsidRDefault="00C2333D" w:rsidP="00C2333D">
      <w:pPr>
        <w:ind w:firstLine="567"/>
      </w:pPr>
      <w:r>
        <w:t>After 1 month, he had saved 45% of the bat's cost.</w:t>
      </w:r>
    </w:p>
    <w:p w14:paraId="0B3449D2" w14:textId="77777777" w:rsidR="00C2333D" w:rsidRDefault="00C2333D" w:rsidP="00C2333D">
      <w:pPr>
        <w:ind w:firstLine="567"/>
      </w:pPr>
      <w:r>
        <w:t>After 2 months, he had saved another $90 and now had 75% of the bat's cost.</w:t>
      </w:r>
    </w:p>
    <w:p w14:paraId="7000C598" w14:textId="77777777" w:rsidR="00C2333D" w:rsidRDefault="00C2333D" w:rsidP="00C2333D">
      <w:pPr>
        <w:ind w:firstLine="567"/>
      </w:pPr>
      <w:r>
        <w:t>How much does the bat cost?</w:t>
      </w:r>
    </w:p>
    <w:p w14:paraId="68A953EA" w14:textId="77777777" w:rsidR="00C2333D" w:rsidRDefault="00C2333D" w:rsidP="00C2333D"/>
    <w:p w14:paraId="4B8C36A5" w14:textId="77777777" w:rsidR="003E093F" w:rsidRDefault="003E093F" w:rsidP="00C2333D"/>
    <w:p w14:paraId="2D71B67B" w14:textId="77777777" w:rsidR="003E093F" w:rsidRDefault="003E093F" w:rsidP="00C2333D"/>
    <w:p w14:paraId="01AA0D24" w14:textId="77777777" w:rsidR="003E093F" w:rsidRDefault="003E093F" w:rsidP="00C2333D"/>
    <w:p w14:paraId="430524BB" w14:textId="42663BB8" w:rsidR="00C2333D" w:rsidRDefault="00046E09" w:rsidP="00046E09">
      <w:pPr>
        <w:pStyle w:val="Answer"/>
      </w:pPr>
      <w:r>
        <w:t>$90 represents 30%</w:t>
      </w:r>
    </w:p>
    <w:p w14:paraId="19A61AC4" w14:textId="7C34F58C" w:rsidR="00046E09" w:rsidRPr="00046E09" w:rsidRDefault="00046E09" w:rsidP="00046E09">
      <w:pPr>
        <w:pStyle w:val="Answer"/>
      </w:pPr>
      <w:r>
        <w:t>So 10% = $30, 100% = $300</w:t>
      </w:r>
    </w:p>
    <w:p w14:paraId="375EE2EA" w14:textId="6A7BC562" w:rsidR="00C2333D" w:rsidRDefault="00046E09" w:rsidP="00C2333D">
      <w:pPr>
        <w:pStyle w:val="Answer"/>
      </w:pPr>
      <w:r>
        <w:t xml:space="preserve">Bat costs </w:t>
      </w:r>
      <w:r w:rsidR="00C2333D">
        <w:t>$300</w:t>
      </w:r>
    </w:p>
    <w:p w14:paraId="2EE19A29" w14:textId="77777777" w:rsidR="003E093F" w:rsidRPr="00F321E1" w:rsidRDefault="003E093F" w:rsidP="00046E09">
      <w:pPr>
        <w:pStyle w:val="ListParagraph"/>
        <w:numPr>
          <w:ilvl w:val="0"/>
          <w:numId w:val="75"/>
        </w:numPr>
        <w:rPr>
          <w:b/>
          <w:bCs/>
        </w:rPr>
      </w:pPr>
      <w:r w:rsidRPr="00F321E1">
        <w:rPr>
          <w:b/>
          <w:bCs/>
        </w:rPr>
        <w:t>2023 HSC Standard 1</w:t>
      </w:r>
    </w:p>
    <w:p w14:paraId="1FE3F502" w14:textId="77777777" w:rsidR="003E093F" w:rsidRDefault="003E093F" w:rsidP="003E093F">
      <w:pPr>
        <w:ind w:left="567"/>
      </w:pPr>
      <w:r w:rsidRPr="00F321E1">
        <w:rPr>
          <w:b/>
          <w:bCs/>
          <w:noProof/>
        </w:rPr>
        <w:drawing>
          <wp:anchor distT="0" distB="0" distL="114300" distR="114300" simplePos="0" relativeHeight="251717632" behindDoc="0" locked="0" layoutInCell="1" allowOverlap="1" wp14:anchorId="0B56F84C" wp14:editId="228037B4">
            <wp:simplePos x="0" y="0"/>
            <wp:positionH relativeFrom="column">
              <wp:posOffset>377825</wp:posOffset>
            </wp:positionH>
            <wp:positionV relativeFrom="paragraph">
              <wp:posOffset>438150</wp:posOffset>
            </wp:positionV>
            <wp:extent cx="3170555" cy="1978025"/>
            <wp:effectExtent l="0" t="0" r="0" b="3175"/>
            <wp:wrapNone/>
            <wp:docPr id="218322838" name="Picture 1" descr="A white and black inform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22838" name="Picture 1" descr="A white and black information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BAA">
        <w:t>The nutrition label for a food item is shown.</w:t>
      </w:r>
      <w:r>
        <w:t xml:space="preserve"> Based on the information on this label, what is the daily recommended intake of carbohydrates, to the nearest gram?</w:t>
      </w:r>
    </w:p>
    <w:p w14:paraId="073B069A" w14:textId="77777777" w:rsidR="003E093F" w:rsidRDefault="003E093F" w:rsidP="003E093F"/>
    <w:p w14:paraId="7E78F03F" w14:textId="77777777" w:rsidR="003E093F" w:rsidRDefault="003E093F" w:rsidP="003E093F"/>
    <w:p w14:paraId="00A5AAD5" w14:textId="77777777" w:rsidR="003E093F" w:rsidRDefault="003E093F" w:rsidP="003E093F"/>
    <w:p w14:paraId="42BBA897" w14:textId="754ECFB3" w:rsidR="003E093F" w:rsidRDefault="003E093F" w:rsidP="003E093F"/>
    <w:p w14:paraId="343F88D7" w14:textId="77777777" w:rsidR="003E093F" w:rsidRDefault="003E093F" w:rsidP="003E093F"/>
    <w:p w14:paraId="04716DBC" w14:textId="4335427E" w:rsidR="003E093F" w:rsidRDefault="00046E09" w:rsidP="00046E09">
      <w:pPr>
        <w:pStyle w:val="Answer"/>
      </w:pPr>
      <w:r>
        <w:t>6% is 19.1</w:t>
      </w:r>
    </w:p>
    <w:p w14:paraId="0211A187" w14:textId="298C6B61" w:rsidR="00046E09" w:rsidRDefault="00046E09" w:rsidP="00046E09">
      <w:pPr>
        <w:pStyle w:val="Answer"/>
        <w:rPr>
          <w:sz w:val="20"/>
          <w:szCs w:val="32"/>
        </w:rPr>
      </w:pPr>
      <w:r>
        <w:t xml:space="preserve">1% is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19.1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6</m:t>
            </m:r>
          </m:den>
        </m:f>
      </m:oMath>
    </w:p>
    <w:p w14:paraId="0FE71371" w14:textId="0D697578" w:rsidR="003E093F" w:rsidRDefault="00046E09" w:rsidP="003E093F">
      <w:pPr>
        <w:pStyle w:val="Answer"/>
      </w:pPr>
      <w:r>
        <w:t xml:space="preserve">100% is </w:t>
      </w:r>
      <w:r w:rsidR="003E093F">
        <w:t>318 g</w:t>
      </w:r>
    </w:p>
    <w:p w14:paraId="6DAF3DF5" w14:textId="4909FAC3" w:rsidR="00046E09" w:rsidRPr="00046E09" w:rsidRDefault="00046E09" w:rsidP="00046E09">
      <w:pPr>
        <w:pStyle w:val="Answer"/>
      </w:pPr>
      <w:r>
        <w:t>Total recommended daily intake is 318 g</w:t>
      </w:r>
    </w:p>
    <w:p w14:paraId="7947BE88" w14:textId="77777777" w:rsidR="003E093F" w:rsidRPr="00540E8B" w:rsidRDefault="003E093F" w:rsidP="00046E09">
      <w:pPr>
        <w:pStyle w:val="ListParagraph"/>
        <w:numPr>
          <w:ilvl w:val="0"/>
          <w:numId w:val="75"/>
        </w:numPr>
        <w:rPr>
          <w:b/>
          <w:bCs/>
        </w:rPr>
      </w:pPr>
      <w:r w:rsidRPr="00540E8B">
        <w:rPr>
          <w:b/>
          <w:bCs/>
        </w:rPr>
        <w:t xml:space="preserve">2004 HSC Standard 2 Band </w:t>
      </w:r>
      <w:r>
        <w:rPr>
          <w:b/>
          <w:bCs/>
        </w:rPr>
        <w:t>4</w:t>
      </w:r>
    </w:p>
    <w:p w14:paraId="5065668F" w14:textId="77777777" w:rsidR="003E093F" w:rsidRDefault="003E093F" w:rsidP="003E093F">
      <w:pPr>
        <w:ind w:left="567"/>
      </w:pPr>
      <w:r>
        <w:t>Rita purchased a camera for $880 while on holidays in Australia. This price included 10% GST. When she left Australia she received a refund of the GST.</w:t>
      </w:r>
    </w:p>
    <w:p w14:paraId="5D1C5F3A" w14:textId="77777777" w:rsidR="003E093F" w:rsidRDefault="003E093F" w:rsidP="003E093F">
      <w:pPr>
        <w:ind w:firstLine="567"/>
      </w:pPr>
      <w:r>
        <w:t>What was Rita’s refund?</w:t>
      </w:r>
    </w:p>
    <w:p w14:paraId="247E27C3" w14:textId="77777777" w:rsidR="003E093F" w:rsidRDefault="003E093F" w:rsidP="003E093F"/>
    <w:p w14:paraId="16C828B4" w14:textId="77777777" w:rsidR="003E093F" w:rsidRDefault="003E093F" w:rsidP="003E093F"/>
    <w:p w14:paraId="17CE3219" w14:textId="77777777" w:rsidR="003E093F" w:rsidRDefault="003E093F" w:rsidP="003E093F"/>
    <w:p w14:paraId="5C649F1B" w14:textId="4D92BE33" w:rsidR="003E093F" w:rsidRDefault="00046E09" w:rsidP="00046E09">
      <w:pPr>
        <w:pStyle w:val="Answer"/>
      </w:pPr>
      <w:r>
        <w:t>110% is $880</w:t>
      </w:r>
    </w:p>
    <w:p w14:paraId="1B38A73A" w14:textId="5777C622" w:rsidR="003E093F" w:rsidRDefault="00046E09" w:rsidP="003E093F">
      <w:pPr>
        <w:pStyle w:val="Answer"/>
      </w:pPr>
      <w:r>
        <w:t xml:space="preserve">10% is </w:t>
      </w:r>
      <w:r w:rsidR="003E093F">
        <w:t>$80</w:t>
      </w:r>
    </w:p>
    <w:p w14:paraId="71894945" w14:textId="0B0451AB" w:rsidR="00046E09" w:rsidRPr="00046E09" w:rsidRDefault="00046E09" w:rsidP="00046E09">
      <w:pPr>
        <w:pStyle w:val="Answer"/>
      </w:pPr>
      <w:r>
        <w:t>Refund of $80</w:t>
      </w:r>
    </w:p>
    <w:p w14:paraId="2AB0841B" w14:textId="77777777" w:rsidR="003E093F" w:rsidRPr="001E7BC6" w:rsidRDefault="003E093F" w:rsidP="00046E09">
      <w:pPr>
        <w:pStyle w:val="ListParagraph"/>
        <w:numPr>
          <w:ilvl w:val="0"/>
          <w:numId w:val="75"/>
        </w:numPr>
        <w:rPr>
          <w:b/>
          <w:bCs/>
        </w:rPr>
      </w:pPr>
      <w:r w:rsidRPr="001E7BC6">
        <w:rPr>
          <w:b/>
          <w:bCs/>
        </w:rPr>
        <w:t>2018 HSC Standard 2 Band 5</w:t>
      </w:r>
    </w:p>
    <w:p w14:paraId="50C8BF92" w14:textId="77777777" w:rsidR="003E093F" w:rsidRDefault="003E093F" w:rsidP="003E093F">
      <w:pPr>
        <w:ind w:left="567"/>
      </w:pPr>
      <w:r>
        <w:t>To determine the retail price of an item, a shop owner increases its cost price by 30%. In a sale, the retails price is reduced by 30% to give the sale price.</w:t>
      </w:r>
    </w:p>
    <w:p w14:paraId="406A33FB" w14:textId="77777777" w:rsidR="003E093F" w:rsidRDefault="003E093F" w:rsidP="003E093F">
      <w:pPr>
        <w:ind w:left="567"/>
      </w:pPr>
      <w:r>
        <w:t>How does the sale price compare to the cost price?</w:t>
      </w:r>
    </w:p>
    <w:p w14:paraId="45590C42" w14:textId="77777777" w:rsidR="003E093F" w:rsidRDefault="003E093F" w:rsidP="003E093F">
      <w:r w:rsidRPr="001E7BC6">
        <w:rPr>
          <w:noProof/>
        </w:rPr>
        <w:drawing>
          <wp:anchor distT="0" distB="0" distL="114300" distR="114300" simplePos="0" relativeHeight="251715584" behindDoc="0" locked="0" layoutInCell="1" allowOverlap="1" wp14:anchorId="36FA27F6" wp14:editId="35DBD5B2">
            <wp:simplePos x="0" y="0"/>
            <wp:positionH relativeFrom="column">
              <wp:posOffset>299913</wp:posOffset>
            </wp:positionH>
            <wp:positionV relativeFrom="paragraph">
              <wp:posOffset>5549</wp:posOffset>
            </wp:positionV>
            <wp:extent cx="3891167" cy="1073426"/>
            <wp:effectExtent l="0" t="0" r="0" b="0"/>
            <wp:wrapNone/>
            <wp:docPr id="184805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559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9314" cy="1075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82549" w14:textId="77777777" w:rsidR="003E093F" w:rsidRDefault="003E093F" w:rsidP="003E093F"/>
    <w:p w14:paraId="78FB04CF" w14:textId="77777777" w:rsidR="003E093F" w:rsidRDefault="003E093F" w:rsidP="003E093F"/>
    <w:p w14:paraId="50F4683E" w14:textId="77777777" w:rsidR="003E093F" w:rsidRDefault="003E093F" w:rsidP="003E093F"/>
    <w:p w14:paraId="4B4FF3DB" w14:textId="77777777" w:rsidR="003E093F" w:rsidRDefault="003E093F" w:rsidP="003E093F"/>
    <w:p w14:paraId="0294D4B8" w14:textId="06440204" w:rsidR="00046E09" w:rsidRDefault="00046E09" w:rsidP="00046E09">
      <w:pPr>
        <w:pStyle w:val="Answer"/>
      </w:pPr>
      <w:r>
        <w:t xml:space="preserve">Let cost of item be </w:t>
      </w:r>
      <m:oMath>
        <m:r>
          <w:rPr>
            <w:rFonts w:ascii="Cambria Math" w:hAnsi="Cambria Math"/>
          </w:rPr>
          <m:t>x</m:t>
        </m:r>
      </m:oMath>
    </w:p>
    <w:p w14:paraId="0356D019" w14:textId="20095967" w:rsidR="00046E09" w:rsidRPr="00046E09" w:rsidRDefault="00046E09" w:rsidP="00046E0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x×1.3×0.7</m:t>
          </m:r>
        </m:oMath>
      </m:oMathPara>
    </w:p>
    <w:p w14:paraId="2FE7E4C5" w14:textId="723D7069" w:rsidR="00046E09" w:rsidRPr="00046E09" w:rsidRDefault="00046E09" w:rsidP="00046E0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=x×0.91</m:t>
          </m:r>
        </m:oMath>
      </m:oMathPara>
    </w:p>
    <w:p w14:paraId="513DBFCA" w14:textId="611BF105" w:rsidR="00046E09" w:rsidRPr="00046E09" w:rsidRDefault="00046E09" w:rsidP="00046E09">
      <w:pPr>
        <w:pStyle w:val="Answer"/>
      </w:pPr>
      <w:r>
        <w:t>So overall it is a 9% decrease</w:t>
      </w:r>
    </w:p>
    <w:p w14:paraId="554AF086" w14:textId="77777777" w:rsidR="003E093F" w:rsidRDefault="003E093F" w:rsidP="003E093F">
      <w:pPr>
        <w:pStyle w:val="Answer"/>
      </w:pPr>
      <w:r>
        <w:t>A</w:t>
      </w:r>
    </w:p>
    <w:p w14:paraId="412E75FC" w14:textId="77777777" w:rsidR="003E093F" w:rsidRDefault="003E093F" w:rsidP="003E093F"/>
    <w:p w14:paraId="2ED8FB88" w14:textId="77777777" w:rsidR="003E093F" w:rsidRDefault="003E093F" w:rsidP="003E093F"/>
    <w:p w14:paraId="1EB17CF2" w14:textId="77777777" w:rsidR="003E093F" w:rsidRDefault="003E093F" w:rsidP="003E093F"/>
    <w:p w14:paraId="6B32EE6C" w14:textId="77777777" w:rsidR="003E093F" w:rsidRDefault="003E093F" w:rsidP="003E093F"/>
    <w:p w14:paraId="3ED042D6" w14:textId="77777777" w:rsidR="003E093F" w:rsidRPr="00540E8B" w:rsidRDefault="003E093F" w:rsidP="00046E09">
      <w:pPr>
        <w:pStyle w:val="ListParagraph"/>
        <w:numPr>
          <w:ilvl w:val="0"/>
          <w:numId w:val="75"/>
        </w:numPr>
        <w:rPr>
          <w:b/>
          <w:bCs/>
        </w:rPr>
      </w:pPr>
      <w:r>
        <w:rPr>
          <w:b/>
          <w:bCs/>
        </w:rPr>
        <w:t>2010</w:t>
      </w:r>
      <w:r w:rsidRPr="00540E8B">
        <w:rPr>
          <w:b/>
          <w:bCs/>
        </w:rPr>
        <w:t xml:space="preserve"> HSC</w:t>
      </w:r>
      <w:r>
        <w:rPr>
          <w:b/>
          <w:bCs/>
        </w:rPr>
        <w:t xml:space="preserve"> Standard 2</w:t>
      </w:r>
      <w:r w:rsidRPr="00540E8B">
        <w:rPr>
          <w:b/>
          <w:bCs/>
        </w:rPr>
        <w:t xml:space="preserve"> Band </w:t>
      </w:r>
      <w:r>
        <w:rPr>
          <w:b/>
          <w:bCs/>
        </w:rPr>
        <w:t>5</w:t>
      </w:r>
    </w:p>
    <w:p w14:paraId="56A0E282" w14:textId="77777777" w:rsidR="003E093F" w:rsidRDefault="003E093F" w:rsidP="003E093F">
      <w:pPr>
        <w:ind w:firstLine="567"/>
      </w:pPr>
      <w:r>
        <w:t>A new phone was purchase for $725 which included 10% GST.</w:t>
      </w:r>
    </w:p>
    <w:p w14:paraId="751E7C1A" w14:textId="77777777" w:rsidR="003E093F" w:rsidRDefault="003E093F" w:rsidP="003E093F">
      <w:pPr>
        <w:ind w:firstLine="567"/>
      </w:pPr>
      <w:r>
        <w:t xml:space="preserve">What was the price of the phone without GST, correct to the nearest cent? </w:t>
      </w:r>
    </w:p>
    <w:p w14:paraId="69444732" w14:textId="77777777" w:rsidR="003E093F" w:rsidRDefault="003E093F" w:rsidP="003E093F"/>
    <w:p w14:paraId="7B6C3236" w14:textId="77777777" w:rsidR="003E093F" w:rsidRDefault="003E093F" w:rsidP="003E093F"/>
    <w:p w14:paraId="00CF34C9" w14:textId="77777777" w:rsidR="003E093F" w:rsidRDefault="003E093F" w:rsidP="003E093F"/>
    <w:p w14:paraId="2828BD8A" w14:textId="3988209D" w:rsidR="003E093F" w:rsidRDefault="00046E09" w:rsidP="00046E09">
      <w:pPr>
        <w:pStyle w:val="Answer"/>
      </w:pPr>
      <w:r>
        <w:t>110% = $725</w:t>
      </w:r>
    </w:p>
    <w:p w14:paraId="68B64817" w14:textId="11FEA417" w:rsidR="00046E09" w:rsidRDefault="00046E09" w:rsidP="00046E09">
      <w:pPr>
        <w:pStyle w:val="Answer"/>
      </w:pPr>
      <w:r>
        <w:t>10% = 65.9090…</w:t>
      </w:r>
    </w:p>
    <w:p w14:paraId="17783A27" w14:textId="76BD12A0" w:rsidR="003E093F" w:rsidRDefault="00046E09" w:rsidP="003E093F">
      <w:pPr>
        <w:pStyle w:val="Answer"/>
      </w:pPr>
      <w:r>
        <w:t xml:space="preserve">100% = </w:t>
      </w:r>
      <w:r w:rsidR="003E093F">
        <w:t>$659.09</w:t>
      </w:r>
    </w:p>
    <w:p w14:paraId="119D2E36" w14:textId="77777777" w:rsidR="003E093F" w:rsidRPr="00FE54CA" w:rsidRDefault="003E093F" w:rsidP="00046E09">
      <w:pPr>
        <w:pStyle w:val="ListParagraph"/>
        <w:numPr>
          <w:ilvl w:val="0"/>
          <w:numId w:val="75"/>
        </w:numPr>
        <w:spacing w:before="100"/>
        <w:rPr>
          <w:b/>
          <w:bCs/>
        </w:rPr>
      </w:pPr>
      <w:bookmarkStart w:id="17" w:name="_Hlk168834189"/>
      <w:r w:rsidRPr="00FE54CA">
        <w:rPr>
          <w:b/>
          <w:bCs/>
        </w:rPr>
        <w:t>2023 HSC Standard 2 Band 5</w:t>
      </w:r>
    </w:p>
    <w:p w14:paraId="56027C26" w14:textId="77777777" w:rsidR="003E093F" w:rsidRDefault="003E093F" w:rsidP="003E093F">
      <w:pPr>
        <w:spacing w:before="100"/>
        <w:ind w:firstLine="567"/>
      </w:pPr>
      <w:r>
        <w:t>A receipt from a supermarket shows a total of $124.87. The GST shown on the receipt is $3.86.</w:t>
      </w:r>
    </w:p>
    <w:p w14:paraId="38618FED" w14:textId="77777777" w:rsidR="003E093F" w:rsidRDefault="003E093F" w:rsidP="003E093F">
      <w:pPr>
        <w:spacing w:before="100"/>
        <w:ind w:firstLine="567"/>
      </w:pPr>
      <w:r>
        <w:t>GST, at a rate of 10%, is only charged on some items.</w:t>
      </w:r>
    </w:p>
    <w:p w14:paraId="11DB53F0" w14:textId="77777777" w:rsidR="003E093F" w:rsidRDefault="003E093F" w:rsidP="003E093F">
      <w:pPr>
        <w:ind w:firstLine="567"/>
      </w:pPr>
      <w:r>
        <w:t>What was the value of the items which did NOT have GST charged?</w:t>
      </w:r>
      <w:bookmarkEnd w:id="17"/>
    </w:p>
    <w:p w14:paraId="262FD3B0" w14:textId="77777777" w:rsidR="003E093F" w:rsidRDefault="003E093F" w:rsidP="003E093F"/>
    <w:p w14:paraId="13D8D4F1" w14:textId="77777777" w:rsidR="003E093F" w:rsidRDefault="003E093F" w:rsidP="003E093F"/>
    <w:p w14:paraId="006DD867" w14:textId="77777777" w:rsidR="003E093F" w:rsidRDefault="003E093F" w:rsidP="003E093F"/>
    <w:p w14:paraId="11139966" w14:textId="77777777" w:rsidR="003E093F" w:rsidRDefault="003E093F" w:rsidP="003E093F"/>
    <w:p w14:paraId="23EF015D" w14:textId="77777777" w:rsidR="003E093F" w:rsidRDefault="003E093F" w:rsidP="003E093F"/>
    <w:p w14:paraId="0850B9ED" w14:textId="77777777" w:rsidR="00046E09" w:rsidRDefault="00046E09" w:rsidP="00046E09">
      <w:pPr>
        <w:pStyle w:val="Answer"/>
      </w:pPr>
      <w:r>
        <w:t>$3.86 represents 10% of GST items</w:t>
      </w:r>
    </w:p>
    <w:p w14:paraId="23142235" w14:textId="57EC4967" w:rsidR="003E093F" w:rsidRDefault="00046E09" w:rsidP="00046E09">
      <w:pPr>
        <w:pStyle w:val="Answer"/>
      </w:pPr>
      <w:r>
        <w:t>Cost of GST-inclusive items $</w:t>
      </w:r>
      <w:r w:rsidRPr="00046E09">
        <w:t>3.86</w:t>
      </w:r>
      <w:r>
        <w:t xml:space="preserve"> </w:t>
      </w:r>
      <m:oMath>
        <m:r>
          <w:rPr>
            <w:rFonts w:ascii="Cambria Math" w:hAnsi="Cambria Math"/>
          </w:rPr>
          <m:t>×</m:t>
        </m:r>
      </m:oMath>
      <w:r>
        <w:t xml:space="preserve"> </w:t>
      </w:r>
      <w:r w:rsidRPr="00046E09">
        <w:t>11</w:t>
      </w:r>
      <w:r>
        <w:t xml:space="preserve"> = $42.46</w:t>
      </w:r>
    </w:p>
    <w:p w14:paraId="5671016D" w14:textId="1D34417C" w:rsidR="003E093F" w:rsidRDefault="00046E09" w:rsidP="003E093F">
      <w:pPr>
        <w:pStyle w:val="Answer"/>
      </w:pPr>
      <w:r w:rsidRPr="00046E09">
        <w:t>Value of goods without GST = $124.87 − $</w:t>
      </w:r>
      <w:r>
        <w:t xml:space="preserve">42.46 = </w:t>
      </w:r>
      <w:r w:rsidR="003E093F">
        <w:t>$82.41</w:t>
      </w:r>
    </w:p>
    <w:p w14:paraId="41E22A27" w14:textId="77777777" w:rsidR="003E093F" w:rsidRPr="00540E8B" w:rsidRDefault="003E093F" w:rsidP="00046E09">
      <w:pPr>
        <w:pStyle w:val="ListParagraph"/>
        <w:numPr>
          <w:ilvl w:val="0"/>
          <w:numId w:val="75"/>
        </w:numPr>
        <w:spacing w:before="100"/>
        <w:rPr>
          <w:b/>
          <w:bCs/>
        </w:rPr>
      </w:pPr>
      <w:r w:rsidRPr="00001A0F">
        <w:rPr>
          <w:noProof/>
        </w:rPr>
        <w:drawing>
          <wp:anchor distT="0" distB="0" distL="114300" distR="114300" simplePos="0" relativeHeight="251719680" behindDoc="0" locked="0" layoutInCell="1" allowOverlap="1" wp14:anchorId="61CB5C54" wp14:editId="6AA9D496">
            <wp:simplePos x="0" y="0"/>
            <wp:positionH relativeFrom="margin">
              <wp:align>right</wp:align>
            </wp:positionH>
            <wp:positionV relativeFrom="paragraph">
              <wp:posOffset>50800</wp:posOffset>
            </wp:positionV>
            <wp:extent cx="2308227" cy="3603812"/>
            <wp:effectExtent l="0" t="0" r="0" b="0"/>
            <wp:wrapNone/>
            <wp:docPr id="35392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24507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227" cy="3603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0E8B">
        <w:rPr>
          <w:b/>
          <w:bCs/>
        </w:rPr>
        <w:t>2019 HSC Standard 2 Band 5</w:t>
      </w:r>
    </w:p>
    <w:p w14:paraId="1C77EA58" w14:textId="77777777" w:rsidR="003E093F" w:rsidRDefault="003E093F" w:rsidP="003E093F">
      <w:pPr>
        <w:spacing w:before="100"/>
        <w:ind w:left="567"/>
      </w:pPr>
      <w:r>
        <w:t>Part of a supermarket receipt is shown.</w:t>
      </w:r>
    </w:p>
    <w:p w14:paraId="3F65F315" w14:textId="77777777" w:rsidR="003E093F" w:rsidRDefault="003E093F" w:rsidP="003E093F">
      <w:pPr>
        <w:spacing w:before="100"/>
        <w:ind w:left="567"/>
      </w:pPr>
      <w:r>
        <w:t xml:space="preserve">Determine the missing values,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452B408C" w14:textId="77777777" w:rsidR="003E093F" w:rsidRDefault="003E093F" w:rsidP="003E093F">
      <w:pPr>
        <w:spacing w:before="100"/>
      </w:pPr>
    </w:p>
    <w:p w14:paraId="2758257C" w14:textId="77777777" w:rsidR="003E093F" w:rsidRDefault="003E093F" w:rsidP="003E093F">
      <w:pPr>
        <w:spacing w:before="100"/>
      </w:pPr>
    </w:p>
    <w:p w14:paraId="7BA2CBBA" w14:textId="77777777" w:rsidR="003E093F" w:rsidRDefault="003E093F" w:rsidP="003E093F">
      <w:pPr>
        <w:spacing w:before="100"/>
      </w:pPr>
    </w:p>
    <w:p w14:paraId="2F6E9BED" w14:textId="77777777" w:rsidR="003E093F" w:rsidRDefault="003E093F" w:rsidP="003E093F">
      <w:pPr>
        <w:spacing w:before="100"/>
      </w:pPr>
    </w:p>
    <w:p w14:paraId="4160A897" w14:textId="77777777" w:rsidR="003E093F" w:rsidRDefault="003E093F" w:rsidP="003E093F">
      <w:pPr>
        <w:spacing w:before="100"/>
      </w:pPr>
    </w:p>
    <w:p w14:paraId="34308C5C" w14:textId="77777777" w:rsidR="003E093F" w:rsidRDefault="003E093F" w:rsidP="003E093F">
      <w:pPr>
        <w:spacing w:before="100"/>
      </w:pPr>
    </w:p>
    <w:p w14:paraId="458587A7" w14:textId="77777777" w:rsidR="003E093F" w:rsidRDefault="003E093F" w:rsidP="003E093F">
      <w:pPr>
        <w:spacing w:before="100"/>
      </w:pPr>
    </w:p>
    <w:p w14:paraId="2EB1F087" w14:textId="77777777" w:rsidR="003E093F" w:rsidRDefault="003E093F" w:rsidP="003E093F">
      <w:pPr>
        <w:spacing w:before="100"/>
      </w:pPr>
    </w:p>
    <w:p w14:paraId="7B65433B" w14:textId="77777777" w:rsidR="003E093F" w:rsidRDefault="003E093F" w:rsidP="003E093F">
      <w:pPr>
        <w:spacing w:before="100"/>
      </w:pPr>
    </w:p>
    <w:p w14:paraId="50C362B9" w14:textId="77777777" w:rsidR="003E093F" w:rsidRDefault="003E093F" w:rsidP="003E093F">
      <w:pPr>
        <w:spacing w:before="100"/>
      </w:pPr>
    </w:p>
    <w:p w14:paraId="72AF3FA0" w14:textId="77777777" w:rsidR="003E093F" w:rsidRDefault="003E093F" w:rsidP="003E093F">
      <w:pPr>
        <w:spacing w:before="100"/>
      </w:pPr>
    </w:p>
    <w:p w14:paraId="4EB77132" w14:textId="2919AC7A" w:rsidR="00046E09" w:rsidRDefault="00046E09" w:rsidP="00046E09">
      <w:pPr>
        <w:pStyle w:val="Answer"/>
      </w:pPr>
      <w:r>
        <w:t>Only chocolates has GST charged, so 0.70 is 10%, so the cost of chocolates is 110%, $7.70.</w:t>
      </w:r>
    </w:p>
    <w:p w14:paraId="1F56564E" w14:textId="5EDE3027" w:rsidR="00046E09" w:rsidRPr="00046E09" w:rsidRDefault="00046E09" w:rsidP="00046E09">
      <w:pPr>
        <w:pStyle w:val="Answer"/>
      </w:pPr>
      <w:r>
        <w:t>To find almond cost, subtract all other items from total.</w:t>
      </w:r>
    </w:p>
    <w:p w14:paraId="4828D6F5" w14:textId="77777777" w:rsidR="003E093F" w:rsidRDefault="003E093F" w:rsidP="003E093F">
      <w:pPr>
        <w:pStyle w:val="Answer"/>
      </w:pPr>
      <w:r>
        <w:t>A = $7.70; B = $9</w:t>
      </w:r>
    </w:p>
    <w:p w14:paraId="69AC33D3" w14:textId="77777777" w:rsidR="00046E09" w:rsidRDefault="00046E09" w:rsidP="00046E09">
      <w:pPr>
        <w:pStyle w:val="ListParagraph"/>
        <w:numPr>
          <w:ilvl w:val="0"/>
          <w:numId w:val="75"/>
        </w:numPr>
        <w:spacing w:before="100"/>
      </w:pPr>
      <w:r w:rsidRPr="00001A0F">
        <w:rPr>
          <w:noProof/>
        </w:rPr>
        <w:drawing>
          <wp:anchor distT="0" distB="0" distL="114300" distR="114300" simplePos="0" relativeHeight="251735040" behindDoc="0" locked="0" layoutInCell="1" allowOverlap="1" wp14:anchorId="1EDAE5C4" wp14:editId="4EAD4D58">
            <wp:simplePos x="0" y="0"/>
            <wp:positionH relativeFrom="column">
              <wp:posOffset>4304163</wp:posOffset>
            </wp:positionH>
            <wp:positionV relativeFrom="paragraph">
              <wp:posOffset>6419</wp:posOffset>
            </wp:positionV>
            <wp:extent cx="2373969" cy="3745383"/>
            <wp:effectExtent l="0" t="0" r="7620" b="7620"/>
            <wp:wrapThrough wrapText="bothSides">
              <wp:wrapPolygon edited="0">
                <wp:start x="0" y="0"/>
                <wp:lineTo x="0" y="21534"/>
                <wp:lineTo x="21496" y="21534"/>
                <wp:lineTo x="21496" y="0"/>
                <wp:lineTo x="0" y="0"/>
              </wp:wrapPolygon>
            </wp:wrapThrough>
            <wp:docPr id="170134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43402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969" cy="3745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Not all items in a supermarket attract GST. </w:t>
      </w:r>
      <w:r>
        <w:br/>
        <w:t>Read the receipt carefully and answer the questions.</w:t>
      </w:r>
    </w:p>
    <w:p w14:paraId="0E4D1D77" w14:textId="77777777" w:rsidR="00046E09" w:rsidRDefault="00046E09" w:rsidP="00046E09">
      <w:pPr>
        <w:pStyle w:val="ListParagraph"/>
        <w:numPr>
          <w:ilvl w:val="1"/>
          <w:numId w:val="75"/>
        </w:numPr>
        <w:spacing w:before="100"/>
      </w:pPr>
      <w:r>
        <w:t>Calculate the total cost.</w:t>
      </w:r>
    </w:p>
    <w:p w14:paraId="3F7022B7" w14:textId="77777777" w:rsidR="00046E09" w:rsidRDefault="00046E09" w:rsidP="00046E09">
      <w:pPr>
        <w:pStyle w:val="Answer"/>
      </w:pPr>
      <w:r>
        <w:t>Total = $34.48</w:t>
      </w:r>
    </w:p>
    <w:p w14:paraId="4BF0A112" w14:textId="77777777" w:rsidR="00046E09" w:rsidRDefault="00046E09" w:rsidP="00046E09">
      <w:pPr>
        <w:pStyle w:val="ListParagraph"/>
        <w:numPr>
          <w:ilvl w:val="1"/>
          <w:numId w:val="75"/>
        </w:numPr>
        <w:spacing w:before="100"/>
      </w:pPr>
      <w:r>
        <w:t>Highlight the prices that include GST.</w:t>
      </w:r>
    </w:p>
    <w:p w14:paraId="695FFA2A" w14:textId="77777777" w:rsidR="00046E09" w:rsidRDefault="00046E09" w:rsidP="00046E09">
      <w:pPr>
        <w:pStyle w:val="ListParagraph"/>
        <w:numPr>
          <w:ilvl w:val="1"/>
          <w:numId w:val="75"/>
        </w:numPr>
        <w:spacing w:before="100"/>
      </w:pPr>
      <w:r>
        <w:t xml:space="preserve">Complete the calculation to find the GST included </w:t>
      </w:r>
      <w:r>
        <w:br/>
        <w:t>in the price of biscuits:</w:t>
      </w:r>
    </w:p>
    <w:p w14:paraId="220D1A2A" w14:textId="77777777" w:rsidR="00046E09" w:rsidRDefault="00046E09" w:rsidP="00046E09">
      <w:pPr>
        <w:spacing w:before="100"/>
        <w:ind w:left="1134"/>
      </w:pPr>
      <w:r>
        <w:t xml:space="preserve">GST (biscuits) = </w:t>
      </w:r>
      <m:oMath>
        <m:r>
          <w:rPr>
            <w:rFonts w:ascii="Cambria Math" w:hAnsi="Cambria Math"/>
          </w:rPr>
          <m:t>$4.95÷11</m:t>
        </m:r>
      </m:oMath>
    </w:p>
    <w:p w14:paraId="6BB18F3A" w14:textId="77777777" w:rsidR="00046E09" w:rsidRDefault="00046E09" w:rsidP="00046E09">
      <w:pPr>
        <w:spacing w:before="100"/>
        <w:ind w:left="1134"/>
      </w:pPr>
      <w:r>
        <w:t xml:space="preserve"> </w:t>
      </w:r>
      <w:r>
        <w:tab/>
      </w:r>
      <w:r>
        <w:tab/>
        <w:t xml:space="preserve">       </w:t>
      </w:r>
      <m:oMath>
        <m:r>
          <w:rPr>
            <w:rFonts w:ascii="Cambria Math" w:hAnsi="Cambria Math"/>
          </w:rPr>
          <m:t>=</m:t>
        </m:r>
      </m:oMath>
      <w:r>
        <w:t xml:space="preserve"> ………………</w:t>
      </w:r>
    </w:p>
    <w:p w14:paraId="15D09956" w14:textId="77777777" w:rsidR="00046E09" w:rsidRDefault="00046E09" w:rsidP="00046E09">
      <w:pPr>
        <w:pStyle w:val="ListParagraph"/>
        <w:numPr>
          <w:ilvl w:val="1"/>
          <w:numId w:val="75"/>
        </w:numPr>
        <w:spacing w:before="100"/>
      </w:pPr>
      <w:r>
        <w:t>Therefore, calculate the total GST included.</w:t>
      </w:r>
    </w:p>
    <w:p w14:paraId="7E97360E" w14:textId="77777777" w:rsidR="00046E09" w:rsidRDefault="00046E09" w:rsidP="00046E09">
      <w:pPr>
        <w:spacing w:before="100"/>
      </w:pPr>
    </w:p>
    <w:p w14:paraId="0A01B1AC" w14:textId="77777777" w:rsidR="00046E09" w:rsidRDefault="00046E09" w:rsidP="00046E09">
      <w:pPr>
        <w:pStyle w:val="Answer"/>
      </w:pPr>
    </w:p>
    <w:p w14:paraId="7E09CD40" w14:textId="77777777" w:rsidR="00046E09" w:rsidRDefault="00046E09" w:rsidP="00046E09">
      <w:pPr>
        <w:spacing w:before="100"/>
      </w:pPr>
    </w:p>
    <w:p w14:paraId="5914122D" w14:textId="77777777" w:rsidR="00046E09" w:rsidRDefault="00046E09" w:rsidP="00046E09">
      <w:pPr>
        <w:spacing w:before="100"/>
      </w:pPr>
    </w:p>
    <w:p w14:paraId="720A20FC" w14:textId="77777777" w:rsidR="00046E09" w:rsidRDefault="00046E09" w:rsidP="00046E09">
      <w:pPr>
        <w:spacing w:before="100"/>
      </w:pPr>
    </w:p>
    <w:p w14:paraId="09A05F2F" w14:textId="77777777" w:rsidR="00046E09" w:rsidRDefault="00046E09" w:rsidP="00046E09">
      <w:pPr>
        <w:spacing w:before="100"/>
      </w:pPr>
    </w:p>
    <w:p w14:paraId="68703675" w14:textId="77777777" w:rsidR="00046E09" w:rsidRDefault="00046E09" w:rsidP="00046E09">
      <w:pPr>
        <w:pStyle w:val="Answer"/>
      </w:pPr>
      <w:r>
        <w:t>Find the GST included in orange soft drink, potato chips, and hummus, then add (don’t forget to include GST from the biscuits)</w:t>
      </w:r>
    </w:p>
    <w:p w14:paraId="33E62309" w14:textId="77777777" w:rsidR="00046E09" w:rsidRDefault="00046E09" w:rsidP="00046E09">
      <w:pPr>
        <w:pStyle w:val="Answer"/>
      </w:pPr>
      <w:r>
        <w:t>GST = $1.21</w:t>
      </w:r>
    </w:p>
    <w:p w14:paraId="040FB555" w14:textId="77777777" w:rsidR="00046E09" w:rsidRPr="00046E09" w:rsidRDefault="00046E09" w:rsidP="00046E09"/>
    <w:p w14:paraId="547743B1" w14:textId="77777777" w:rsidR="003E093F" w:rsidRPr="00540E8B" w:rsidRDefault="003E093F" w:rsidP="00046E09">
      <w:pPr>
        <w:pStyle w:val="ListParagraph"/>
        <w:numPr>
          <w:ilvl w:val="0"/>
          <w:numId w:val="75"/>
        </w:numPr>
        <w:spacing w:after="0"/>
        <w:rPr>
          <w:b/>
          <w:bCs/>
        </w:rPr>
      </w:pPr>
      <w:r w:rsidRPr="00540E8B">
        <w:rPr>
          <w:b/>
          <w:bCs/>
        </w:rPr>
        <w:t>2023 HSC Standard 2 Band 5</w:t>
      </w:r>
    </w:p>
    <w:p w14:paraId="7E6CC6DF" w14:textId="77777777" w:rsidR="003E093F" w:rsidRDefault="003E093F" w:rsidP="003E093F">
      <w:pPr>
        <w:spacing w:after="0"/>
        <w:ind w:left="567"/>
      </w:pPr>
      <w:r>
        <w:t>An item is discounted by 30% and then a further discount of 20% is applied to the reduced price. What is the total percentage discount?</w:t>
      </w:r>
    </w:p>
    <w:p w14:paraId="2E165698" w14:textId="77777777" w:rsidR="003E093F" w:rsidRDefault="003E093F" w:rsidP="003E093F"/>
    <w:p w14:paraId="2A04C92E" w14:textId="77777777" w:rsidR="003E093F" w:rsidRDefault="003E093F" w:rsidP="003E093F"/>
    <w:p w14:paraId="14A6B9E3" w14:textId="77777777" w:rsidR="003E093F" w:rsidRDefault="003E093F" w:rsidP="003E093F"/>
    <w:p w14:paraId="5B35FA94" w14:textId="77777777" w:rsidR="003E093F" w:rsidRDefault="003E093F" w:rsidP="003E093F"/>
    <w:p w14:paraId="40DAD3B0" w14:textId="46608F35" w:rsidR="003E093F" w:rsidRDefault="00046E09" w:rsidP="00046E09">
      <w:pPr>
        <w:pStyle w:val="Answer"/>
      </w:pPr>
      <w:r>
        <w:t xml:space="preserve">Let cost of item be </w:t>
      </w:r>
      <m:oMath>
        <m:r>
          <w:rPr>
            <w:rFonts w:ascii="Cambria Math" w:hAnsi="Cambria Math"/>
          </w:rPr>
          <m:t>x</m:t>
        </m:r>
      </m:oMath>
    </w:p>
    <w:p w14:paraId="623B4179" w14:textId="0EF747CA" w:rsidR="00046E09" w:rsidRPr="00046E09" w:rsidRDefault="00046E09" w:rsidP="00046E0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x×0.7×0.8</m:t>
          </m:r>
        </m:oMath>
      </m:oMathPara>
    </w:p>
    <w:p w14:paraId="40F894FE" w14:textId="392AC2BA" w:rsidR="00046E09" w:rsidRPr="00046E09" w:rsidRDefault="00046E09" w:rsidP="00046E0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=x×0.56</m:t>
          </m:r>
        </m:oMath>
      </m:oMathPara>
    </w:p>
    <w:p w14:paraId="25F7CB33" w14:textId="09D64C4B" w:rsidR="003E093F" w:rsidRDefault="00046E09" w:rsidP="003E093F">
      <w:pPr>
        <w:pStyle w:val="Answer"/>
      </w:pPr>
      <w:r>
        <w:t xml:space="preserve">The result is 56% of the original, so this is a </w:t>
      </w:r>
      <w:r w:rsidR="003E093F">
        <w:t>44%</w:t>
      </w:r>
      <w:r>
        <w:t xml:space="preserve"> discount</w:t>
      </w:r>
    </w:p>
    <w:p w14:paraId="2E3B2936" w14:textId="77777777" w:rsidR="003E093F" w:rsidRPr="00540E8B" w:rsidRDefault="003E093F" w:rsidP="00046E09">
      <w:pPr>
        <w:pStyle w:val="ListParagraph"/>
        <w:numPr>
          <w:ilvl w:val="0"/>
          <w:numId w:val="75"/>
        </w:numPr>
        <w:spacing w:after="0"/>
        <w:rPr>
          <w:b/>
          <w:bCs/>
        </w:rPr>
      </w:pPr>
      <w:r w:rsidRPr="00540E8B">
        <w:rPr>
          <w:b/>
          <w:bCs/>
        </w:rPr>
        <w:t xml:space="preserve">HSC Standard 2 Sample Question Band </w:t>
      </w:r>
      <w:r>
        <w:rPr>
          <w:b/>
          <w:bCs/>
        </w:rPr>
        <w:t>5</w:t>
      </w:r>
    </w:p>
    <w:p w14:paraId="2EA8D39C" w14:textId="77777777" w:rsidR="003E093F" w:rsidRDefault="003E093F" w:rsidP="003E093F">
      <w:pPr>
        <w:spacing w:after="0"/>
        <w:ind w:firstLine="567"/>
      </w:pPr>
      <w:r>
        <w:t>A dress was on sale with 25% discount.</w:t>
      </w:r>
    </w:p>
    <w:p w14:paraId="1DCADD18" w14:textId="77777777" w:rsidR="003E093F" w:rsidRDefault="003E093F" w:rsidP="003E093F">
      <w:pPr>
        <w:spacing w:after="0"/>
        <w:ind w:firstLine="567"/>
      </w:pPr>
      <w:r>
        <w:t>As a regular customer, Kate received a further 10% on the already discounted price.</w:t>
      </w:r>
    </w:p>
    <w:p w14:paraId="0A9097E5" w14:textId="77777777" w:rsidR="003E093F" w:rsidRDefault="003E093F" w:rsidP="003E093F">
      <w:pPr>
        <w:ind w:firstLine="567"/>
      </w:pPr>
      <w:r>
        <w:t>What was the overall percentage discount Kate received?</w:t>
      </w:r>
    </w:p>
    <w:p w14:paraId="681FEC2E" w14:textId="77777777" w:rsidR="003E093F" w:rsidRDefault="003E093F" w:rsidP="003E093F"/>
    <w:p w14:paraId="2BB47F32" w14:textId="77777777" w:rsidR="003E093F" w:rsidRDefault="003E093F" w:rsidP="003E093F"/>
    <w:p w14:paraId="46807CE0" w14:textId="77777777" w:rsidR="003E093F" w:rsidRDefault="003E093F" w:rsidP="003E093F"/>
    <w:p w14:paraId="3050A0D4" w14:textId="77777777" w:rsidR="00046E09" w:rsidRDefault="00046E09" w:rsidP="00046E09">
      <w:pPr>
        <w:pStyle w:val="Answer"/>
      </w:pPr>
      <w:r>
        <w:t xml:space="preserve">Let cost of item be </w:t>
      </w:r>
      <m:oMath>
        <m:r>
          <w:rPr>
            <w:rFonts w:ascii="Cambria Math" w:hAnsi="Cambria Math"/>
          </w:rPr>
          <m:t>x</m:t>
        </m:r>
      </m:oMath>
    </w:p>
    <w:p w14:paraId="2036AE86" w14:textId="2BAB09E8" w:rsidR="00046E09" w:rsidRPr="00046E09" w:rsidRDefault="00046E09" w:rsidP="00046E0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x×0.75×0.9</m:t>
          </m:r>
        </m:oMath>
      </m:oMathPara>
    </w:p>
    <w:p w14:paraId="4A4383CD" w14:textId="49014FAF" w:rsidR="003E093F" w:rsidRPr="00046E09" w:rsidRDefault="00046E09" w:rsidP="00046E0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=x×0.675</m:t>
          </m:r>
        </m:oMath>
      </m:oMathPara>
    </w:p>
    <w:p w14:paraId="1B2434EE" w14:textId="30F42367" w:rsidR="003E093F" w:rsidRDefault="00046E09" w:rsidP="003E093F">
      <w:pPr>
        <w:pStyle w:val="Answer"/>
      </w:pPr>
      <w:r>
        <w:t>The result is 67.5% of the original, so this is a 32.5% discount</w:t>
      </w:r>
    </w:p>
    <w:p w14:paraId="467A5670" w14:textId="77777777" w:rsidR="003E093F" w:rsidRDefault="003E093F" w:rsidP="003E093F">
      <w:pPr>
        <w:rPr>
          <w:rFonts w:asciiTheme="majorHAnsi" w:hAnsiTheme="majorHAnsi" w:cstheme="majorHAnsi"/>
        </w:rPr>
      </w:pPr>
    </w:p>
    <w:p w14:paraId="277DE72A" w14:textId="0FAB0F65" w:rsidR="00CA08D4" w:rsidRPr="00CA08D4" w:rsidRDefault="00CA08D4" w:rsidP="00CA08D4">
      <w:pPr>
        <w:pStyle w:val="Heading1"/>
      </w:pPr>
      <w:bookmarkStart w:id="18" w:name="_Toc216962328"/>
      <w:r>
        <w:t>Equations Method</w:t>
      </w:r>
      <w:bookmarkEnd w:id="18"/>
    </w:p>
    <w:p w14:paraId="6F86ADD8" w14:textId="77777777" w:rsidR="00FA455F" w:rsidRPr="00126285" w:rsidRDefault="00FA455F" w:rsidP="0081689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92DAB" w:rsidRPr="00343657" w14:paraId="1BD4ADE5" w14:textId="77777777" w:rsidTr="00795EA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3EDFB76" w14:textId="620A170E" w:rsidR="00092DAB" w:rsidRPr="00CB3521" w:rsidRDefault="00126285" w:rsidP="00046E0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Algebraic Method </w:t>
            </w:r>
            <w:r w:rsidR="00092DAB">
              <w:rPr>
                <w:rFonts w:asciiTheme="majorHAnsi" w:hAnsiTheme="majorHAnsi" w:cstheme="majorHAnsi"/>
                <w:b/>
                <w:bCs/>
                <w:spacing w:val="15"/>
              </w:rPr>
              <w:t>for Solving Percentages Problems</w:t>
            </w:r>
          </w:p>
        </w:tc>
      </w:tr>
      <w:tr w:rsidR="00092DAB" w:rsidRPr="00343657" w14:paraId="6A46B4AF" w14:textId="77777777" w:rsidTr="00795EA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48A30CA" w14:textId="77777777" w:rsidR="00126285" w:rsidRDefault="00126285" w:rsidP="00795EA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algebraic </w:t>
            </w:r>
            <w:r w:rsidR="00092DAB">
              <w:rPr>
                <w:rFonts w:asciiTheme="majorHAnsi" w:hAnsiTheme="majorHAnsi" w:cstheme="majorHAnsi"/>
              </w:rPr>
              <w:t xml:space="preserve">method </w:t>
            </w:r>
            <w:r>
              <w:rPr>
                <w:rFonts w:asciiTheme="majorHAnsi" w:hAnsiTheme="majorHAnsi" w:cstheme="majorHAnsi"/>
              </w:rPr>
              <w:t xml:space="preserve">involves </w:t>
            </w:r>
            <w:r w:rsidRPr="00126285">
              <w:rPr>
                <w:rFonts w:asciiTheme="majorHAnsi" w:hAnsiTheme="majorHAnsi" w:cstheme="majorHAnsi"/>
                <w:b/>
                <w:bCs/>
              </w:rPr>
              <w:t>forming an equation using the multiplier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491FDD5E" w14:textId="6D548B5A" w:rsidR="00092DAB" w:rsidRDefault="00126285" w:rsidP="001262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This method i</w:t>
            </w:r>
            <w:r w:rsidR="00092DAB">
              <w:rPr>
                <w:rFonts w:asciiTheme="majorHAnsi" w:hAnsiTheme="majorHAnsi" w:cstheme="majorHAnsi"/>
              </w:rPr>
              <w:t>s for students who have mastered solving problems using the unitary method and confident with algebra.</w:t>
            </w:r>
          </w:p>
          <w:p w14:paraId="1DE4B6D4" w14:textId="448501AE" w:rsidR="00092DAB" w:rsidRPr="009727F3" w:rsidRDefault="00092DAB" w:rsidP="00092DA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most challenging questions can </w:t>
            </w:r>
            <w:r w:rsidR="00126285">
              <w:rPr>
                <w:rFonts w:asciiTheme="majorHAnsi" w:hAnsiTheme="majorHAnsi" w:cstheme="majorHAnsi"/>
              </w:rPr>
              <w:t>be more easily</w:t>
            </w:r>
            <w:r>
              <w:rPr>
                <w:rFonts w:asciiTheme="majorHAnsi" w:hAnsiTheme="majorHAnsi" w:cstheme="majorHAnsi"/>
              </w:rPr>
              <w:t xml:space="preserve"> solved using this method.</w:t>
            </w:r>
          </w:p>
        </w:tc>
      </w:tr>
    </w:tbl>
    <w:p w14:paraId="66ECF232" w14:textId="77777777" w:rsidR="00FA455F" w:rsidRPr="00126285" w:rsidRDefault="00FA455F" w:rsidP="0081689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700"/>
        <w:gridCol w:w="5103"/>
      </w:tblGrid>
      <w:tr w:rsidR="00092DAB" w:rsidRPr="00273DC4" w14:paraId="10CB1EBE" w14:textId="77777777" w:rsidTr="00795EAE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6ED231BD" w14:textId="56BB6EE2" w:rsidR="00092DAB" w:rsidRPr="00273DC4" w:rsidRDefault="00092DAB" w:rsidP="00046E09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Compare </w:t>
            </w:r>
            <w:r w:rsidRPr="00092DAB">
              <w:rPr>
                <w:rFonts w:asciiTheme="majorHAnsi" w:hAnsiTheme="majorHAnsi" w:cstheme="majorHAnsi"/>
                <w:color w:val="auto"/>
                <w:spacing w:val="15"/>
              </w:rPr>
              <w:t>unitary</w:t>
            </w: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  <w:r w:rsidRPr="00092DAB">
              <w:rPr>
                <w:rFonts w:asciiTheme="majorHAnsi" w:hAnsiTheme="majorHAnsi" w:cstheme="majorHAnsi"/>
                <w:color w:val="auto"/>
                <w:spacing w:val="15"/>
              </w:rPr>
              <w:t xml:space="preserve">method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against equations &amp; multiplier method</w:t>
            </w:r>
          </w:p>
        </w:tc>
      </w:tr>
      <w:tr w:rsidR="00092DAB" w:rsidRPr="00343657" w14:paraId="1C998609" w14:textId="77777777" w:rsidTr="00795EAE">
        <w:tc>
          <w:tcPr>
            <w:tcW w:w="10205" w:type="dxa"/>
            <w:gridSpan w:val="3"/>
            <w:tcBorders>
              <w:bottom w:val="nil"/>
            </w:tcBorders>
          </w:tcPr>
          <w:p w14:paraId="5B6714E5" w14:textId="1C6685E6" w:rsidR="00092DAB" w:rsidRPr="00343657" w:rsidRDefault="00092DAB" w:rsidP="00795EA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35% of a number is 84. Find the </w:t>
            </w:r>
            <w:r w:rsidR="00126285">
              <w:rPr>
                <w:rFonts w:asciiTheme="majorHAnsi" w:hAnsiTheme="majorHAnsi" w:cstheme="majorHAnsi"/>
              </w:rPr>
              <w:t>whole amount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092DAB" w:rsidRPr="00343657" w14:paraId="1C06D502" w14:textId="77777777" w:rsidTr="00126285">
        <w:tc>
          <w:tcPr>
            <w:tcW w:w="5102" w:type="dxa"/>
            <w:gridSpan w:val="2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3D2E559" w14:textId="77777777" w:rsidR="00092DAB" w:rsidRPr="00092DAB" w:rsidRDefault="00092DAB" w:rsidP="00860C3B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92DAB">
              <w:rPr>
                <w:rFonts w:asciiTheme="majorHAnsi" w:hAnsiTheme="majorHAnsi" w:cstheme="majorHAnsi"/>
                <w:b/>
                <w:bCs/>
              </w:rPr>
              <w:t>Unitary Method</w:t>
            </w:r>
          </w:p>
          <w:p w14:paraId="48B7CFE0" w14:textId="134986E2" w:rsidR="00126285" w:rsidRPr="00126285" w:rsidRDefault="00126285" w:rsidP="00126285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Style w:val="SolutionChar"/>
                    <w:rFonts w:ascii="Cambria Math" w:hAnsi="Cambria Math"/>
                  </w:rPr>
                  <m:t xml:space="preserve">35% 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 84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÷35    ÷35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1%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84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35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×100    ×100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100%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=240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5A583A86" w14:textId="310DB25F" w:rsidR="00092DAB" w:rsidRDefault="00860C3B" w:rsidP="00860C3B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Algebraic</w:t>
            </w:r>
            <w:r w:rsidRPr="00092DAB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="00092DAB" w:rsidRPr="00092DAB">
              <w:rPr>
                <w:rFonts w:asciiTheme="majorHAnsi" w:hAnsiTheme="majorHAnsi" w:cstheme="majorHAnsi"/>
                <w:b/>
                <w:bCs/>
              </w:rPr>
              <w:t>Method</w:t>
            </w:r>
          </w:p>
          <w:p w14:paraId="2AB42E3E" w14:textId="18EC2536" w:rsidR="00126285" w:rsidRPr="00126285" w:rsidRDefault="00126285" w:rsidP="0012628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be the whole amount</w:t>
            </w:r>
          </w:p>
          <w:p w14:paraId="4EAE9E97" w14:textId="0FC3FD4E" w:rsidR="00126285" w:rsidRPr="00092DAB" w:rsidRDefault="00126285" w:rsidP="00126285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Style w:val="SolutionChar"/>
                    <w:rFonts w:ascii="Cambria Math" w:hAnsi="Cambria Math"/>
                  </w:rPr>
                  <m:t>0.35x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=84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÷0.35    ÷0.35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=240</m:t>
                </m:r>
              </m:oMath>
            </m:oMathPara>
          </w:p>
        </w:tc>
      </w:tr>
      <w:tr w:rsidR="00126285" w:rsidRPr="00343657" w14:paraId="0DC758CB" w14:textId="77777777" w:rsidTr="00795EAE">
        <w:tc>
          <w:tcPr>
            <w:tcW w:w="10205" w:type="dxa"/>
            <w:gridSpan w:val="3"/>
            <w:tcBorders>
              <w:bottom w:val="nil"/>
            </w:tcBorders>
          </w:tcPr>
          <w:p w14:paraId="4A5DDBD5" w14:textId="7C393B33" w:rsidR="00126285" w:rsidRPr="00343657" w:rsidRDefault="00126285" w:rsidP="00795EA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After a 22% discount, a dress costs $390. Find the original price.</w:t>
            </w:r>
          </w:p>
        </w:tc>
      </w:tr>
      <w:tr w:rsidR="00126285" w:rsidRPr="00343657" w14:paraId="2DC18B23" w14:textId="77777777" w:rsidTr="00795EAE">
        <w:tc>
          <w:tcPr>
            <w:tcW w:w="5102" w:type="dxa"/>
            <w:gridSpan w:val="2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3A61221" w14:textId="77777777" w:rsidR="00126285" w:rsidRPr="00092DAB" w:rsidRDefault="00126285" w:rsidP="00860C3B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092DAB">
              <w:rPr>
                <w:rFonts w:asciiTheme="majorHAnsi" w:hAnsiTheme="majorHAnsi" w:cstheme="majorHAnsi"/>
                <w:b/>
                <w:bCs/>
              </w:rPr>
              <w:t>Unitary Method</w:t>
            </w:r>
          </w:p>
          <w:p w14:paraId="0512402D" w14:textId="0017FE70" w:rsidR="00126285" w:rsidRPr="00126285" w:rsidRDefault="00126285" w:rsidP="00126285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Style w:val="SolutionChar"/>
                    <w:rFonts w:ascii="Cambria Math" w:hAnsi="Cambria Math"/>
                  </w:rPr>
                  <m:t xml:space="preserve">78% 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 390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÷35    ÷35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1%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390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78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×100    ×100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100%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=500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834BD10" w14:textId="68FC786A" w:rsidR="00126285" w:rsidRDefault="00860C3B" w:rsidP="00860C3B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Algebraic</w:t>
            </w:r>
            <w:r w:rsidR="00126285" w:rsidRPr="00092DAB">
              <w:rPr>
                <w:rFonts w:asciiTheme="majorHAnsi" w:hAnsiTheme="majorHAnsi" w:cstheme="majorHAnsi"/>
                <w:b/>
                <w:bCs/>
              </w:rPr>
              <w:t xml:space="preserve"> Method</w:t>
            </w:r>
          </w:p>
          <w:p w14:paraId="0A45E9EE" w14:textId="77777777" w:rsidR="00126285" w:rsidRPr="00126285" w:rsidRDefault="00126285" w:rsidP="0012628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Let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be the whole amount</w:t>
            </w:r>
          </w:p>
          <w:p w14:paraId="38EF4EC4" w14:textId="02D100D4" w:rsidR="00126285" w:rsidRPr="00126285" w:rsidRDefault="00126285" w:rsidP="00126285">
            <w:pPr>
              <w:spacing w:before="100" w:line="276" w:lineRule="auto"/>
              <w:rPr>
                <w:rStyle w:val="SolutionChar"/>
                <w:rFonts w:ascii="Cambria Math" w:hAnsi="Cambria Math" w:cstheme="majorHAnsi"/>
                <w:i/>
              </w:rPr>
            </w:pPr>
            <m:oMathPara>
              <m:oMath>
                <m:r>
                  <w:rPr>
                    <w:rStyle w:val="SolutionChar"/>
                    <w:rFonts w:ascii="Cambria Math" w:hAnsi="Cambria Math"/>
                  </w:rPr>
                  <m:t>0.78x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=390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÷0.78    ÷0.78</m:t>
                </m:r>
                <m:r>
                  <m:rPr>
                    <m:sty m:val="p"/>
                  </m:rPr>
                  <w:rPr>
                    <w:rFonts w:asciiTheme="majorHAnsi" w:hAnsiTheme="majorHAnsi" w:cstheme="majorHAnsi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=500</m:t>
                </m:r>
              </m:oMath>
            </m:oMathPara>
          </w:p>
          <w:p w14:paraId="372BFE24" w14:textId="7DD3698C" w:rsidR="00126285" w:rsidRPr="00092DAB" w:rsidRDefault="00126285" w:rsidP="00126285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</w:tr>
      <w:tr w:rsidR="00126285" w:rsidRPr="00343657" w14:paraId="3F4AB983" w14:textId="77777777" w:rsidTr="008A2CB7">
        <w:tc>
          <w:tcPr>
            <w:tcW w:w="10205" w:type="dxa"/>
            <w:gridSpan w:val="3"/>
            <w:tcBorders>
              <w:top w:val="nil"/>
              <w:bottom w:val="single" w:sz="4" w:space="0" w:color="DEDEDE" w:themeColor="accent6" w:themeTint="99"/>
            </w:tcBorders>
          </w:tcPr>
          <w:p w14:paraId="04334E2D" w14:textId="601E3CAA" w:rsidR="00126285" w:rsidRPr="00126285" w:rsidRDefault="00126285" w:rsidP="00126285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these questions using the equations method.</w:t>
            </w:r>
          </w:p>
        </w:tc>
      </w:tr>
      <w:tr w:rsidR="00126285" w:rsidRPr="001D540C" w14:paraId="62C08DE4" w14:textId="77777777" w:rsidTr="00795EAE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E62B0F" w14:textId="77777777" w:rsidR="00126285" w:rsidRDefault="00126285" w:rsidP="00046E09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65% of a number is 90. </w:t>
            </w:r>
            <w:r>
              <w:rPr>
                <w:rFonts w:asciiTheme="majorHAnsi" w:hAnsiTheme="majorHAnsi" w:cstheme="majorHAnsi"/>
                <w:color w:val="auto"/>
              </w:rPr>
              <w:br/>
              <w:t>Find the whole amount.</w:t>
            </w:r>
          </w:p>
          <w:p w14:paraId="2BFE5ECD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4A6410F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5109B6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8947844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402C21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549132" w14:textId="7443B5D1" w:rsidR="00126285" w:rsidRP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5557A6" w14:textId="77777777" w:rsidR="00126285" w:rsidRDefault="00126285" w:rsidP="00046E09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120% of a number is 40. </w:t>
            </w:r>
            <w:r>
              <w:rPr>
                <w:rFonts w:asciiTheme="majorHAnsi" w:hAnsiTheme="majorHAnsi" w:cstheme="majorHAnsi"/>
                <w:color w:val="auto"/>
              </w:rPr>
              <w:br/>
              <w:t>Find the original amount.</w:t>
            </w:r>
          </w:p>
          <w:p w14:paraId="76E91909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89A65D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F1E82EE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F0A2C9C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8BCCA2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252EFA7" w14:textId="74DEE10C" w:rsidR="00126285" w:rsidRP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26285" w:rsidRPr="001D540C" w14:paraId="775ED6CD" w14:textId="77777777" w:rsidTr="00795EAE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FBF295" w14:textId="32C39ED4" w:rsidR="00126285" w:rsidRDefault="00126285" w:rsidP="00046E09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After a 30% discount, a pair of shorts costs $91. Find the original cost.</w:t>
            </w:r>
          </w:p>
          <w:p w14:paraId="5896028A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DEC3BC2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BD29DD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4BA295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FBD975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D20CA3" w14:textId="77777777" w:rsidR="00126285" w:rsidRP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3B865A" w14:textId="7CAA0EBD" w:rsidR="00126285" w:rsidRDefault="00126285" w:rsidP="00046E09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After a 85% markup, a bag costs $159.10. Find the original amount.</w:t>
            </w:r>
          </w:p>
          <w:p w14:paraId="589E334A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8227CD1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1B3D15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0342B2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226813" w14:textId="77777777" w:rsid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0FF90B2" w14:textId="77777777" w:rsidR="00126285" w:rsidRPr="00126285" w:rsidRDefault="00126285" w:rsidP="0012628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26285" w:rsidRPr="00273DC4" w14:paraId="6ABE7F95" w14:textId="77777777" w:rsidTr="00795EAE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C0E46CA" w14:textId="39306D2B" w:rsidR="00126285" w:rsidRPr="00273DC4" w:rsidRDefault="00126285" w:rsidP="00046E09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9" w:name="_Hlk216405115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problems involving repeated percentage change.</w:t>
            </w:r>
          </w:p>
        </w:tc>
      </w:tr>
      <w:tr w:rsidR="00126285" w:rsidRPr="00343657" w14:paraId="682C3B86" w14:textId="77777777" w:rsidTr="00795EAE">
        <w:tc>
          <w:tcPr>
            <w:tcW w:w="10205" w:type="dxa"/>
            <w:gridSpan w:val="3"/>
            <w:tcBorders>
              <w:bottom w:val="nil"/>
            </w:tcBorders>
          </w:tcPr>
          <w:p w14:paraId="29316CEB" w14:textId="3F1821DB" w:rsidR="00126285" w:rsidRPr="00343657" w:rsidRDefault="00126285" w:rsidP="00795EA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26285">
              <w:rPr>
                <w:rFonts w:ascii="Arial" w:eastAsia="Arial" w:hAnsi="Arial" w:cs="Arial"/>
              </w:rPr>
              <w:t>After a 10% increase then a 5% increase, a price is $</w:t>
            </w:r>
            <w:r w:rsidR="00860C3B">
              <w:rPr>
                <w:rFonts w:ascii="Arial" w:eastAsia="Arial" w:hAnsi="Arial" w:cs="Arial"/>
              </w:rPr>
              <w:t>231</w:t>
            </w:r>
            <w:r w:rsidRPr="00126285">
              <w:rPr>
                <w:rFonts w:ascii="Arial" w:eastAsia="Arial" w:hAnsi="Arial" w:cs="Arial"/>
              </w:rPr>
              <w:t>. Find the original price.</w:t>
            </w:r>
          </w:p>
        </w:tc>
      </w:tr>
      <w:tr w:rsidR="00126285" w:rsidRPr="00343657" w14:paraId="0AC997DA" w14:textId="77777777" w:rsidTr="00795EAE">
        <w:tc>
          <w:tcPr>
            <w:tcW w:w="34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9B7265" w14:textId="77777777" w:rsidR="00126285" w:rsidRDefault="00126285" w:rsidP="00795EAE">
            <w:pPr>
              <w:pStyle w:val="Solution"/>
              <w:spacing w:line="276" w:lineRule="auto"/>
              <w:rPr>
                <w:color w:val="000000" w:themeColor="text1"/>
              </w:rPr>
            </w:pPr>
            <w:bookmarkStart w:id="20" w:name="_Hlk216403854"/>
            <w:r>
              <w:rPr>
                <w:color w:val="000000" w:themeColor="text1"/>
              </w:rPr>
              <w:t xml:space="preserve">Let </w:t>
            </w:r>
            <m:oMath>
              <m:r>
                <w:rPr>
                  <w:rFonts w:ascii="Cambria Math" w:hAnsi="Cambria Math"/>
                  <w:color w:val="000000" w:themeColor="text1"/>
                </w:rPr>
                <m:t>x</m:t>
              </m:r>
            </m:oMath>
            <w:r>
              <w:rPr>
                <w:color w:val="000000" w:themeColor="text1"/>
              </w:rPr>
              <w:t xml:space="preserve"> be the original price.</w:t>
            </w:r>
          </w:p>
          <w:p w14:paraId="1FF2C2FC" w14:textId="2E6ED030" w:rsidR="00860C3B" w:rsidRPr="00860C3B" w:rsidRDefault="00126285" w:rsidP="00860C3B">
            <w:pPr>
              <w:pStyle w:val="Solution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×1.1×1.05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=$231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×1.155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=$231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÷1.155    ÷1.155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=$200</m:t>
                </m:r>
              </m:oMath>
            </m:oMathPara>
          </w:p>
        </w:tc>
        <w:tc>
          <w:tcPr>
            <w:tcW w:w="68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D3F026" w14:textId="77777777" w:rsidR="00860C3B" w:rsidRPr="00860C3B" w:rsidRDefault="00860C3B" w:rsidP="00860C3B">
            <w:pPr>
              <w:spacing w:after="120"/>
              <w:rPr>
                <w:sz w:val="28"/>
                <w:szCs w:val="28"/>
              </w:rPr>
            </w:pPr>
            <w:r w:rsidRPr="00860C3B">
              <w:rPr>
                <w:rFonts w:ascii="Arial" w:eastAsia="Arial" w:hAnsi="Arial" w:cs="Arial"/>
              </w:rPr>
              <w:t>10% increase gives multiplier ………</w:t>
            </w:r>
          </w:p>
          <w:p w14:paraId="70B0A3F7" w14:textId="77777777" w:rsidR="00860C3B" w:rsidRPr="00860C3B" w:rsidRDefault="00860C3B" w:rsidP="00860C3B">
            <w:pPr>
              <w:spacing w:after="120"/>
              <w:rPr>
                <w:sz w:val="28"/>
                <w:szCs w:val="28"/>
              </w:rPr>
            </w:pPr>
            <w:r w:rsidRPr="00860C3B">
              <w:rPr>
                <w:rFonts w:ascii="Arial" w:eastAsia="Arial" w:hAnsi="Arial" w:cs="Arial"/>
              </w:rPr>
              <w:t>5% increase gives multiplier ………</w:t>
            </w:r>
          </w:p>
          <w:p w14:paraId="438F237B" w14:textId="29EF3018" w:rsidR="00860C3B" w:rsidRPr="00860C3B" w:rsidRDefault="00860C3B" w:rsidP="00860C3B">
            <w:pPr>
              <w:spacing w:after="120"/>
              <w:rPr>
                <w:sz w:val="12"/>
                <w:szCs w:val="12"/>
              </w:rPr>
            </w:pPr>
          </w:p>
          <w:p w14:paraId="124AE2CF" w14:textId="5581CE26" w:rsidR="00860C3B" w:rsidRPr="00860C3B" w:rsidRDefault="00860C3B" w:rsidP="00860C3B">
            <w:pPr>
              <w:spacing w:after="120"/>
              <w:rPr>
                <w:sz w:val="28"/>
                <w:szCs w:val="28"/>
              </w:rPr>
            </w:pPr>
            <w:r w:rsidRPr="00860C3B">
              <w:rPr>
                <w:rFonts w:ascii="Arial" w:eastAsia="Arial" w:hAnsi="Arial" w:cs="Arial"/>
              </w:rPr>
              <w:t>We …………… the multipliers to get 1.155.</w:t>
            </w:r>
            <w:r>
              <w:rPr>
                <w:rFonts w:ascii="Arial" w:eastAsia="Arial" w:hAnsi="Arial" w:cs="Arial"/>
              </w:rPr>
              <w:br/>
            </w:r>
          </w:p>
          <w:p w14:paraId="3F2F0B19" w14:textId="5DEBC928" w:rsidR="00126285" w:rsidRPr="008F4BA3" w:rsidRDefault="00860C3B" w:rsidP="00860C3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860C3B">
              <w:rPr>
                <w:rFonts w:ascii="Arial" w:eastAsia="Arial" w:hAnsi="Arial" w:cs="Arial"/>
              </w:rPr>
              <w:t>To find the original, we …………… the final by the combined multiplier.</w:t>
            </w:r>
          </w:p>
        </w:tc>
      </w:tr>
      <w:bookmarkEnd w:id="20"/>
    </w:tbl>
    <w:p w14:paraId="72D32A88" w14:textId="77777777" w:rsidR="00126285" w:rsidRDefault="00126285" w:rsidP="00126285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26285" w:rsidRPr="00273DC4" w14:paraId="4B90A795" w14:textId="77777777" w:rsidTr="00795EA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7E87301" w14:textId="77777777" w:rsidR="00126285" w:rsidRPr="00CB3521" w:rsidRDefault="00126285" w:rsidP="00046E09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26285" w:rsidRPr="00343657" w14:paraId="001D1D73" w14:textId="77777777" w:rsidTr="00795E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5F7DE1" w14:textId="77777777" w:rsidR="00126285" w:rsidRPr="00860C3B" w:rsidRDefault="00860C3B" w:rsidP="00046E09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60C3B">
              <w:rPr>
                <w:rFonts w:ascii="Arial" w:eastAsia="Arial" w:hAnsi="Arial" w:cs="Arial"/>
              </w:rPr>
              <w:t>After a 20% increase then a 10% increase, the price is $264.</w:t>
            </w:r>
            <w:r w:rsidRPr="00860C3B">
              <w:rPr>
                <w:rFonts w:ascii="Arial" w:eastAsia="Arial" w:hAnsi="Arial" w:cs="Arial"/>
              </w:rPr>
              <w:br/>
            </w:r>
            <w:r w:rsidRPr="00860C3B">
              <w:rPr>
                <w:rFonts w:asciiTheme="majorHAnsi" w:hAnsiTheme="majorHAnsi" w:cstheme="majorHAnsi"/>
              </w:rPr>
              <w:t>Find the original price.</w:t>
            </w:r>
          </w:p>
          <w:p w14:paraId="106CC736" w14:textId="77777777" w:rsidR="00860C3B" w:rsidRPr="00860C3B" w:rsidRDefault="00860C3B" w:rsidP="00860C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AE75E6" w14:textId="77777777" w:rsidR="00860C3B" w:rsidRPr="00860C3B" w:rsidRDefault="00860C3B" w:rsidP="00860C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883712" w14:textId="77777777" w:rsidR="00860C3B" w:rsidRPr="00860C3B" w:rsidRDefault="00860C3B" w:rsidP="00860C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DB2E45" w14:textId="77777777" w:rsidR="00860C3B" w:rsidRPr="00860C3B" w:rsidRDefault="00860C3B" w:rsidP="00860C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3C32AF" w14:textId="77777777" w:rsidR="00860C3B" w:rsidRPr="00860C3B" w:rsidRDefault="00860C3B" w:rsidP="00860C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2C0CC5" w14:textId="77777777" w:rsidR="00860C3B" w:rsidRDefault="00860C3B" w:rsidP="00860C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FBEFF0" w14:textId="77777777" w:rsidR="00860C3B" w:rsidRPr="00860C3B" w:rsidRDefault="00860C3B" w:rsidP="00860C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08F40D" w14:textId="77777777" w:rsidR="00860C3B" w:rsidRDefault="00860C3B" w:rsidP="00860C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7881ED" w14:textId="77777777" w:rsidR="00860C3B" w:rsidRPr="00860C3B" w:rsidRDefault="00860C3B" w:rsidP="00860C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577A92" w14:textId="77777777" w:rsidR="00860C3B" w:rsidRPr="00860C3B" w:rsidRDefault="00860C3B" w:rsidP="00860C3B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9FFB25" w14:textId="17DF24E8" w:rsidR="00860C3B" w:rsidRPr="00860C3B" w:rsidRDefault="00860C3B" w:rsidP="00860C3B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48D010" w14:textId="77777777" w:rsidR="00126285" w:rsidRPr="00860C3B" w:rsidRDefault="00860C3B" w:rsidP="00046E09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60C3B">
              <w:rPr>
                <w:rFonts w:ascii="Arial" w:eastAsia="Arial" w:hAnsi="Arial" w:cs="Arial"/>
              </w:rPr>
              <w:t>After a 15% discount then a 10% discount, the price is $306.</w:t>
            </w:r>
          </w:p>
          <w:p w14:paraId="278068D9" w14:textId="77777777" w:rsidR="00860C3B" w:rsidRPr="00860C3B" w:rsidRDefault="00860C3B" w:rsidP="00860C3B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 w:rsidRPr="00860C3B">
              <w:rPr>
                <w:rFonts w:asciiTheme="majorHAnsi" w:hAnsiTheme="majorHAnsi" w:cstheme="majorHAnsi"/>
              </w:rPr>
              <w:t>Find the original price.</w:t>
            </w:r>
          </w:p>
          <w:p w14:paraId="1A63FD62" w14:textId="77777777" w:rsidR="00860C3B" w:rsidRPr="00860C3B" w:rsidRDefault="00860C3B" w:rsidP="00860C3B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12D9661" w14:textId="77777777" w:rsidR="00860C3B" w:rsidRPr="00860C3B" w:rsidRDefault="00860C3B" w:rsidP="00860C3B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2437930" w14:textId="77777777" w:rsidR="00860C3B" w:rsidRPr="00860C3B" w:rsidRDefault="00860C3B" w:rsidP="00860C3B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6106DD51" w14:textId="77777777" w:rsidR="00860C3B" w:rsidRPr="00860C3B" w:rsidRDefault="00860C3B" w:rsidP="00860C3B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152583F1" w14:textId="77777777" w:rsidR="00860C3B" w:rsidRPr="00860C3B" w:rsidRDefault="00860C3B" w:rsidP="00860C3B">
            <w:pPr>
              <w:rPr>
                <w:rFonts w:asciiTheme="majorHAnsi" w:hAnsiTheme="majorHAnsi" w:cstheme="majorHAnsi"/>
              </w:rPr>
            </w:pPr>
          </w:p>
          <w:p w14:paraId="46F18413" w14:textId="77777777" w:rsidR="00860C3B" w:rsidRPr="00860C3B" w:rsidRDefault="00860C3B" w:rsidP="00860C3B">
            <w:pPr>
              <w:rPr>
                <w:rFonts w:asciiTheme="majorHAnsi" w:hAnsiTheme="majorHAnsi" w:cstheme="majorHAnsi"/>
              </w:rPr>
            </w:pPr>
          </w:p>
          <w:p w14:paraId="403B7144" w14:textId="77777777" w:rsidR="00860C3B" w:rsidRDefault="00860C3B" w:rsidP="00860C3B">
            <w:pPr>
              <w:rPr>
                <w:rFonts w:asciiTheme="majorHAnsi" w:hAnsiTheme="majorHAnsi" w:cstheme="majorHAnsi"/>
              </w:rPr>
            </w:pPr>
          </w:p>
          <w:p w14:paraId="4731EA58" w14:textId="77777777" w:rsidR="00860C3B" w:rsidRDefault="00860C3B" w:rsidP="00860C3B">
            <w:pPr>
              <w:rPr>
                <w:rFonts w:asciiTheme="majorHAnsi" w:hAnsiTheme="majorHAnsi" w:cstheme="majorHAnsi"/>
              </w:rPr>
            </w:pPr>
          </w:p>
          <w:p w14:paraId="1648DEF2" w14:textId="77777777" w:rsidR="00860C3B" w:rsidRPr="00860C3B" w:rsidRDefault="00860C3B" w:rsidP="00860C3B">
            <w:pPr>
              <w:rPr>
                <w:rFonts w:asciiTheme="majorHAnsi" w:hAnsiTheme="majorHAnsi" w:cstheme="majorHAnsi"/>
              </w:rPr>
            </w:pPr>
          </w:p>
          <w:p w14:paraId="005F66CA" w14:textId="77777777" w:rsidR="00860C3B" w:rsidRPr="00860C3B" w:rsidRDefault="00860C3B" w:rsidP="00860C3B">
            <w:pPr>
              <w:rPr>
                <w:rFonts w:asciiTheme="majorHAnsi" w:hAnsiTheme="majorHAnsi" w:cstheme="majorHAnsi"/>
              </w:rPr>
            </w:pPr>
          </w:p>
          <w:p w14:paraId="6C72831F" w14:textId="6922BC0B" w:rsidR="00860C3B" w:rsidRPr="00860C3B" w:rsidRDefault="00860C3B" w:rsidP="00860C3B">
            <w:pPr>
              <w:rPr>
                <w:rFonts w:asciiTheme="majorHAnsi" w:hAnsiTheme="majorHAnsi" w:cstheme="majorHAnsi"/>
              </w:rPr>
            </w:pPr>
          </w:p>
        </w:tc>
      </w:tr>
      <w:bookmarkEnd w:id="19"/>
      <w:tr w:rsidR="00860C3B" w:rsidRPr="00343657" w14:paraId="486A5D1F" w14:textId="77777777" w:rsidTr="00083A02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EDBC8E6" w14:textId="77777777" w:rsidR="00860C3B" w:rsidRPr="00860C3B" w:rsidRDefault="00860C3B" w:rsidP="00046E09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60C3B">
              <w:rPr>
                <w:rFonts w:ascii="Arial" w:eastAsia="Arial" w:hAnsi="Arial" w:cs="Arial"/>
              </w:rPr>
              <w:t>After a 30% increase and then a 30% decrease, the price of an item is $98.28.</w:t>
            </w:r>
            <w:r w:rsidRPr="00860C3B">
              <w:rPr>
                <w:rFonts w:ascii="Arial" w:eastAsia="Arial" w:hAnsi="Arial" w:cs="Arial"/>
              </w:rPr>
              <w:br/>
            </w:r>
            <w:r w:rsidRPr="00860C3B">
              <w:rPr>
                <w:rFonts w:asciiTheme="majorHAnsi" w:hAnsiTheme="majorHAnsi" w:cstheme="majorHAnsi"/>
              </w:rPr>
              <w:t>Find the original price.</w:t>
            </w:r>
          </w:p>
          <w:p w14:paraId="40B6EF21" w14:textId="77777777" w:rsidR="00860C3B" w:rsidRPr="00860C3B" w:rsidRDefault="00860C3B" w:rsidP="00795E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009B15" w14:textId="77777777" w:rsidR="00860C3B" w:rsidRPr="00860C3B" w:rsidRDefault="00860C3B" w:rsidP="00795E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4A4327" w14:textId="77777777" w:rsidR="00860C3B" w:rsidRPr="00860C3B" w:rsidRDefault="00860C3B" w:rsidP="00795EAE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71B10B" w14:textId="77777777" w:rsidR="00860C3B" w:rsidRPr="00860C3B" w:rsidRDefault="00860C3B" w:rsidP="00795EAE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CA1B335" w14:textId="77777777" w:rsidR="00860C3B" w:rsidRDefault="00860C3B" w:rsidP="00795EAE">
            <w:pPr>
              <w:rPr>
                <w:rFonts w:asciiTheme="majorHAnsi" w:hAnsiTheme="majorHAnsi" w:cstheme="majorHAnsi"/>
              </w:rPr>
            </w:pPr>
          </w:p>
          <w:p w14:paraId="3460DA4C" w14:textId="77777777" w:rsidR="00860C3B" w:rsidRPr="00860C3B" w:rsidRDefault="00860C3B" w:rsidP="00795EAE">
            <w:pPr>
              <w:rPr>
                <w:rFonts w:asciiTheme="majorHAnsi" w:hAnsiTheme="majorHAnsi" w:cstheme="majorHAnsi"/>
              </w:rPr>
            </w:pPr>
          </w:p>
          <w:p w14:paraId="4264EBA5" w14:textId="77777777" w:rsidR="00860C3B" w:rsidRPr="00860C3B" w:rsidRDefault="00860C3B" w:rsidP="00795EAE">
            <w:pPr>
              <w:rPr>
                <w:rFonts w:asciiTheme="majorHAnsi" w:hAnsiTheme="majorHAnsi" w:cstheme="majorHAnsi"/>
              </w:rPr>
            </w:pPr>
          </w:p>
          <w:p w14:paraId="34B0E84B" w14:textId="77777777" w:rsidR="00860C3B" w:rsidRPr="00860C3B" w:rsidRDefault="00860C3B" w:rsidP="00795EAE">
            <w:pPr>
              <w:rPr>
                <w:rFonts w:asciiTheme="majorHAnsi" w:hAnsiTheme="majorHAnsi" w:cstheme="majorHAnsi"/>
              </w:rPr>
            </w:pPr>
          </w:p>
          <w:p w14:paraId="01CC4670" w14:textId="77777777" w:rsidR="00860C3B" w:rsidRPr="00860C3B" w:rsidRDefault="00860C3B" w:rsidP="00795EAE">
            <w:pPr>
              <w:rPr>
                <w:rFonts w:asciiTheme="majorHAnsi" w:hAnsiTheme="majorHAnsi" w:cstheme="majorHAnsi"/>
              </w:rPr>
            </w:pPr>
          </w:p>
          <w:p w14:paraId="14B6EB37" w14:textId="77777777" w:rsidR="00860C3B" w:rsidRPr="00860C3B" w:rsidRDefault="00860C3B" w:rsidP="00795EAE">
            <w:pPr>
              <w:rPr>
                <w:rFonts w:asciiTheme="majorHAnsi" w:hAnsiTheme="majorHAnsi" w:cstheme="majorHAnsi"/>
              </w:rPr>
            </w:pPr>
          </w:p>
        </w:tc>
      </w:tr>
    </w:tbl>
    <w:p w14:paraId="0208BEEC" w14:textId="77777777" w:rsidR="00860C3B" w:rsidRDefault="00860C3B" w:rsidP="0081689D"/>
    <w:p w14:paraId="2C5DB9A5" w14:textId="77777777" w:rsidR="00860C3B" w:rsidRDefault="00860C3B" w:rsidP="0081689D"/>
    <w:p w14:paraId="13575EFC" w14:textId="77777777" w:rsidR="00FA455F" w:rsidRDefault="00FA455F" w:rsidP="0081689D"/>
    <w:p w14:paraId="06116710" w14:textId="77777777" w:rsidR="00FA455F" w:rsidRDefault="00FA455F" w:rsidP="0081689D"/>
    <w:p w14:paraId="45B0392B" w14:textId="77777777" w:rsidR="00FA455F" w:rsidRDefault="00FA455F" w:rsidP="0081689D"/>
    <w:p w14:paraId="3A45FFA1" w14:textId="77777777" w:rsidR="00FA455F" w:rsidRDefault="00FA455F" w:rsidP="0081689D"/>
    <w:p w14:paraId="6E025D99" w14:textId="77777777" w:rsidR="00FA455F" w:rsidRDefault="00FA455F" w:rsidP="0081689D"/>
    <w:p w14:paraId="46F3EF7C" w14:textId="046737D2" w:rsidR="003F63C9" w:rsidRDefault="003F63C9" w:rsidP="003F63C9">
      <w:pPr>
        <w:pStyle w:val="Level"/>
      </w:pPr>
      <w:r>
        <w:t>Foundation</w:t>
      </w:r>
    </w:p>
    <w:p w14:paraId="4A662DC1" w14:textId="77777777" w:rsidR="00FF23FF" w:rsidRDefault="00FF23FF" w:rsidP="00046E09">
      <w:pPr>
        <w:pStyle w:val="ListParagraph"/>
        <w:numPr>
          <w:ilvl w:val="0"/>
          <w:numId w:val="79"/>
        </w:numPr>
      </w:pPr>
      <w:r>
        <w:t>Instead of the unitary method, we can use equations to quickly solve for the unknown.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256"/>
        <w:gridCol w:w="6939"/>
      </w:tblGrid>
      <w:tr w:rsidR="00FF23FF" w14:paraId="1675FD3B" w14:textId="77777777" w:rsidTr="003F63C9">
        <w:trPr>
          <w:trHeight w:val="454"/>
        </w:trPr>
        <w:tc>
          <w:tcPr>
            <w:tcW w:w="3256" w:type="dxa"/>
            <w:shd w:val="clear" w:color="auto" w:fill="FEE0E0" w:themeFill="accent3" w:themeFillTint="33"/>
            <w:vAlign w:val="center"/>
          </w:tcPr>
          <w:p w14:paraId="4CF6319C" w14:textId="77777777" w:rsidR="00FF23FF" w:rsidRPr="009E7C96" w:rsidRDefault="00FF23FF" w:rsidP="00B81295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t xml:space="preserve">Worked </w:t>
            </w:r>
            <w:r>
              <w:rPr>
                <w:b/>
                <w:bCs/>
              </w:rPr>
              <w:t>Example</w:t>
            </w:r>
          </w:p>
        </w:tc>
        <w:tc>
          <w:tcPr>
            <w:tcW w:w="6939" w:type="dxa"/>
            <w:shd w:val="clear" w:color="auto" w:fill="FEE0E0" w:themeFill="accent3" w:themeFillTint="33"/>
            <w:vAlign w:val="center"/>
          </w:tcPr>
          <w:p w14:paraId="1BDA081D" w14:textId="77777777" w:rsidR="00FF23FF" w:rsidRPr="009E7C96" w:rsidRDefault="00FF23FF" w:rsidP="00B81295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t>Explanation</w:t>
            </w:r>
          </w:p>
        </w:tc>
      </w:tr>
      <w:tr w:rsidR="00FF23FF" w14:paraId="4FC03DB0" w14:textId="77777777" w:rsidTr="003F63C9">
        <w:tc>
          <w:tcPr>
            <w:tcW w:w="3256" w:type="dxa"/>
          </w:tcPr>
          <w:p w14:paraId="478078DB" w14:textId="77777777" w:rsidR="00FF23FF" w:rsidRDefault="00FF23FF" w:rsidP="00B81295">
            <w:pPr>
              <w:spacing w:line="360" w:lineRule="auto"/>
            </w:pPr>
            <w:r>
              <w:t>90% of a number is 74.25.</w:t>
            </w:r>
          </w:p>
          <w:p w14:paraId="26A93AC8" w14:textId="77777777" w:rsidR="00FF23FF" w:rsidRDefault="00FF23FF" w:rsidP="00B81295">
            <w:pPr>
              <w:spacing w:line="360" w:lineRule="auto"/>
            </w:pPr>
            <w:r>
              <w:t>Find the number.</w:t>
            </w:r>
          </w:p>
          <w:p w14:paraId="4540E099" w14:textId="77777777" w:rsidR="00FF23FF" w:rsidRPr="00436DE2" w:rsidRDefault="00FF23FF" w:rsidP="00B81295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x×0.9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=74.25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FA6464" w:themeColor="accent3"/>
                  </w:rPr>
                  <m:t>÷0.9</m:t>
                </m:r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Fonts w:ascii="Cambria Math" w:hAnsi="Cambria Math"/>
                    <w:color w:val="FA6464" w:themeColor="accent3"/>
                  </w:rPr>
                  <m:t>÷0.9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=82.5</m:t>
                </m:r>
              </m:oMath>
            </m:oMathPara>
          </w:p>
          <w:p w14:paraId="64F53488" w14:textId="77777777" w:rsidR="00FF23FF" w:rsidRDefault="00FF23FF" w:rsidP="00B81295">
            <w:pPr>
              <w:spacing w:line="360" w:lineRule="auto"/>
            </w:pPr>
          </w:p>
        </w:tc>
        <w:tc>
          <w:tcPr>
            <w:tcW w:w="6939" w:type="dxa"/>
          </w:tcPr>
          <w:p w14:paraId="2DED3547" w14:textId="77777777" w:rsidR="00FF23FF" w:rsidRDefault="00FF23FF" w:rsidP="00B81295">
            <w:pPr>
              <w:spacing w:line="360" w:lineRule="auto"/>
            </w:pPr>
            <w:r>
              <w:t>Why did we multiply by 0.9?</w:t>
            </w:r>
          </w:p>
          <w:p w14:paraId="00219F8A" w14:textId="77777777" w:rsidR="00FF23FF" w:rsidRDefault="00FF23FF" w:rsidP="00B81295">
            <w:pPr>
              <w:spacing w:line="360" w:lineRule="auto"/>
              <w:rPr>
                <w:i/>
                <w:iCs/>
                <w:color w:val="44546A" w:themeColor="text2"/>
              </w:rPr>
            </w:pPr>
            <w:r w:rsidRPr="00AE1198">
              <w:rPr>
                <w:i/>
                <w:iCs/>
                <w:color w:val="44546A" w:themeColor="text2"/>
              </w:rPr>
              <w:t>To find ………%, we multiply by 0.</w:t>
            </w:r>
            <w:r>
              <w:rPr>
                <w:i/>
                <w:iCs/>
                <w:color w:val="44546A" w:themeColor="text2"/>
              </w:rPr>
              <w:t>9</w:t>
            </w:r>
            <w:r w:rsidRPr="00AE1198">
              <w:rPr>
                <w:i/>
                <w:iCs/>
                <w:color w:val="44546A" w:themeColor="text2"/>
              </w:rPr>
              <w:t>.</w:t>
            </w:r>
          </w:p>
          <w:p w14:paraId="24F23432" w14:textId="77777777" w:rsidR="00FF23FF" w:rsidRDefault="00FF23FF" w:rsidP="00B81295">
            <w:pPr>
              <w:spacing w:line="360" w:lineRule="auto"/>
            </w:pPr>
            <w:r>
              <w:t xml:space="preserve">What does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represent?</w:t>
            </w:r>
          </w:p>
          <w:p w14:paraId="7AC92B71" w14:textId="77777777" w:rsidR="00FF23FF" w:rsidRDefault="00FF23FF" w:rsidP="00B81295">
            <w:pPr>
              <w:spacing w:line="360" w:lineRule="auto"/>
              <w:rPr>
                <w:i/>
                <w:color w:val="44546A" w:themeColor="text2"/>
              </w:rPr>
            </w:pPr>
            <m:oMath>
              <m:r>
                <w:rPr>
                  <w:rFonts w:ascii="Cambria Math" w:hAnsi="Cambria Math"/>
                  <w:color w:val="44546A" w:themeColor="text2"/>
                </w:rPr>
                <m:t>x</m:t>
              </m:r>
            </m:oMath>
            <w:r w:rsidRPr="00AE1198">
              <w:rPr>
                <w:i/>
                <w:color w:val="44546A" w:themeColor="text2"/>
              </w:rPr>
              <w:t xml:space="preserve"> represents the ……………… amount.</w:t>
            </w:r>
          </w:p>
          <w:p w14:paraId="12948F01" w14:textId="77777777" w:rsidR="00FF23FF" w:rsidRPr="00AE1198" w:rsidRDefault="00FF23FF" w:rsidP="00B81295">
            <w:pPr>
              <w:spacing w:line="360" w:lineRule="auto"/>
              <w:rPr>
                <w:iCs/>
                <w:color w:val="auto"/>
              </w:rPr>
            </w:pPr>
            <w:r w:rsidRPr="00AE1198">
              <w:rPr>
                <w:iCs/>
                <w:color w:val="auto"/>
              </w:rPr>
              <w:t xml:space="preserve">Why did we </w:t>
            </w:r>
            <w:r>
              <w:rPr>
                <w:iCs/>
                <w:color w:val="auto"/>
              </w:rPr>
              <w:t xml:space="preserve">divide both sides </w:t>
            </w:r>
            <w:r w:rsidRPr="00AE1198">
              <w:rPr>
                <w:iCs/>
                <w:color w:val="auto"/>
              </w:rPr>
              <w:t>by 0.</w:t>
            </w:r>
            <w:r>
              <w:rPr>
                <w:iCs/>
                <w:color w:val="auto"/>
              </w:rPr>
              <w:t xml:space="preserve">9 to find </w:t>
            </w:r>
            <m:oMath>
              <m:r>
                <w:rPr>
                  <w:rFonts w:ascii="Cambria Math" w:hAnsi="Cambria Math"/>
                  <w:color w:val="auto"/>
                </w:rPr>
                <m:t>x</m:t>
              </m:r>
            </m:oMath>
            <w:r>
              <w:rPr>
                <w:iCs/>
                <w:color w:val="auto"/>
              </w:rPr>
              <w:t>?</w:t>
            </w:r>
          </w:p>
          <w:p w14:paraId="683EE411" w14:textId="77777777" w:rsidR="00FF23FF" w:rsidRPr="00AE1198" w:rsidRDefault="00FF23FF" w:rsidP="00B81295">
            <w:pPr>
              <w:spacing w:line="360" w:lineRule="auto"/>
              <w:rPr>
                <w:i/>
              </w:rPr>
            </w:pPr>
            <w:r>
              <w:rPr>
                <w:i/>
                <w:color w:val="44546A" w:themeColor="text2"/>
              </w:rPr>
              <w:t>The …………… operation of multiplication is division.</w:t>
            </w:r>
          </w:p>
        </w:tc>
      </w:tr>
    </w:tbl>
    <w:p w14:paraId="1D0B56CA" w14:textId="77777777" w:rsidR="00FF23FF" w:rsidRPr="00436DE2" w:rsidRDefault="00FF23FF" w:rsidP="00FF23FF">
      <w:pPr>
        <w:rPr>
          <w:sz w:val="12"/>
          <w:szCs w:val="12"/>
        </w:rPr>
      </w:pPr>
    </w:p>
    <w:p w14:paraId="570D52A8" w14:textId="77777777" w:rsidR="00FF23FF" w:rsidRPr="00EE6795" w:rsidRDefault="00FF23FF" w:rsidP="00FF23FF">
      <w:pPr>
        <w:spacing w:line="240" w:lineRule="auto"/>
        <w:ind w:left="567"/>
      </w:pPr>
      <w:r w:rsidRPr="00EE6795">
        <w:t>Find the number if: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FF23FF" w:rsidRPr="00EE6795" w14:paraId="3D405C81" w14:textId="77777777" w:rsidTr="00B81295">
        <w:tc>
          <w:tcPr>
            <w:tcW w:w="3449" w:type="dxa"/>
          </w:tcPr>
          <w:p w14:paraId="3528D79D" w14:textId="77777777" w:rsidR="00FF23FF" w:rsidRDefault="00FF23FF" w:rsidP="00046E09">
            <w:pPr>
              <w:numPr>
                <w:ilvl w:val="0"/>
                <w:numId w:val="56"/>
              </w:numPr>
              <w:spacing w:after="100" w:line="276" w:lineRule="auto"/>
            </w:pPr>
            <w:r w:rsidRPr="00EE6795">
              <w:t>80% of the number is 60</w:t>
            </w:r>
            <w:r>
              <w:t xml:space="preserve"> </w:t>
            </w:r>
          </w:p>
          <w:p w14:paraId="7AE4810A" w14:textId="77777777" w:rsidR="00FF23FF" w:rsidRDefault="00FF23FF" w:rsidP="00B81295">
            <w:pPr>
              <w:spacing w:after="100" w:line="276" w:lineRule="auto"/>
            </w:pPr>
          </w:p>
          <w:p w14:paraId="2B376920" w14:textId="77777777" w:rsidR="00FF23FF" w:rsidRPr="00EE6795" w:rsidRDefault="00FF23FF" w:rsidP="00B81295">
            <w:pPr>
              <w:pStyle w:val="Answer"/>
              <w:spacing w:line="276" w:lineRule="auto"/>
            </w:pPr>
            <w:r>
              <w:t>75</w:t>
            </w:r>
          </w:p>
        </w:tc>
        <w:tc>
          <w:tcPr>
            <w:tcW w:w="3449" w:type="dxa"/>
          </w:tcPr>
          <w:p w14:paraId="07C8BA49" w14:textId="77777777" w:rsidR="00FF23FF" w:rsidRDefault="00FF23FF" w:rsidP="00046E09">
            <w:pPr>
              <w:numPr>
                <w:ilvl w:val="0"/>
                <w:numId w:val="56"/>
              </w:numPr>
              <w:spacing w:after="100" w:line="276" w:lineRule="auto"/>
            </w:pPr>
            <w:r w:rsidRPr="00EE6795">
              <w:t>75% of the number is 60</w:t>
            </w:r>
          </w:p>
          <w:p w14:paraId="3A9F24D6" w14:textId="77777777" w:rsidR="00FF23FF" w:rsidRDefault="00FF23FF" w:rsidP="00B81295">
            <w:pPr>
              <w:spacing w:after="100" w:line="276" w:lineRule="auto"/>
            </w:pPr>
          </w:p>
          <w:p w14:paraId="065506EE" w14:textId="77777777" w:rsidR="00FF23FF" w:rsidRPr="00EE6795" w:rsidRDefault="00FF23FF" w:rsidP="00B81295">
            <w:pPr>
              <w:pStyle w:val="Answer"/>
              <w:spacing w:line="276" w:lineRule="auto"/>
            </w:pPr>
            <w:r>
              <w:t>80</w:t>
            </w:r>
          </w:p>
        </w:tc>
        <w:tc>
          <w:tcPr>
            <w:tcW w:w="3449" w:type="dxa"/>
          </w:tcPr>
          <w:p w14:paraId="06F77C21" w14:textId="77777777" w:rsidR="00FF23FF" w:rsidRDefault="00FF23FF" w:rsidP="00046E09">
            <w:pPr>
              <w:numPr>
                <w:ilvl w:val="0"/>
                <w:numId w:val="56"/>
              </w:numPr>
              <w:spacing w:after="100" w:line="276" w:lineRule="auto"/>
            </w:pPr>
            <w:r w:rsidRPr="00EE6795">
              <w:t>12% of the number of 60</w:t>
            </w:r>
          </w:p>
          <w:p w14:paraId="5F61C325" w14:textId="77777777" w:rsidR="00FF23FF" w:rsidRDefault="00FF23FF" w:rsidP="00B81295">
            <w:pPr>
              <w:spacing w:after="100" w:line="276" w:lineRule="auto"/>
            </w:pPr>
          </w:p>
          <w:p w14:paraId="44885562" w14:textId="77777777" w:rsidR="00FF23FF" w:rsidRPr="00EE6795" w:rsidRDefault="00FF23FF" w:rsidP="00B81295">
            <w:pPr>
              <w:pStyle w:val="Answer"/>
              <w:spacing w:line="276" w:lineRule="auto"/>
            </w:pPr>
            <w:r>
              <w:t>500</w:t>
            </w:r>
          </w:p>
        </w:tc>
      </w:tr>
      <w:tr w:rsidR="00FF23FF" w:rsidRPr="00EE6795" w14:paraId="5E714E41" w14:textId="77777777" w:rsidTr="00B81295">
        <w:tc>
          <w:tcPr>
            <w:tcW w:w="3449" w:type="dxa"/>
          </w:tcPr>
          <w:p w14:paraId="69299AC6" w14:textId="77777777" w:rsidR="00FF23FF" w:rsidRDefault="00FF23FF" w:rsidP="00046E09">
            <w:pPr>
              <w:numPr>
                <w:ilvl w:val="0"/>
                <w:numId w:val="56"/>
              </w:numPr>
              <w:spacing w:after="100" w:line="276" w:lineRule="auto"/>
            </w:pPr>
            <w:r w:rsidRPr="00EE6795">
              <w:t>12.5% of a number is 60</w:t>
            </w:r>
          </w:p>
          <w:p w14:paraId="7C239CEE" w14:textId="77777777" w:rsidR="00FF23FF" w:rsidRDefault="00FF23FF" w:rsidP="00B81295">
            <w:pPr>
              <w:spacing w:after="100" w:line="276" w:lineRule="auto"/>
            </w:pPr>
          </w:p>
          <w:p w14:paraId="7D485217" w14:textId="77777777" w:rsidR="00FF23FF" w:rsidRPr="00EE6795" w:rsidRDefault="00FF23FF" w:rsidP="00B81295">
            <w:pPr>
              <w:pStyle w:val="Answer"/>
              <w:spacing w:line="276" w:lineRule="auto"/>
            </w:pPr>
            <w:r>
              <w:t>480</w:t>
            </w:r>
          </w:p>
        </w:tc>
        <w:tc>
          <w:tcPr>
            <w:tcW w:w="3449" w:type="dxa"/>
          </w:tcPr>
          <w:p w14:paraId="5A823178" w14:textId="77777777" w:rsidR="00FF23FF" w:rsidRDefault="00FF23FF" w:rsidP="00046E09">
            <w:pPr>
              <w:numPr>
                <w:ilvl w:val="0"/>
                <w:numId w:val="5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33</m:t>
              </m:r>
            </m:oMath>
            <w:r w:rsidRPr="00EE6795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EE6795">
              <w:t>% of a number is 60</w:t>
            </w:r>
          </w:p>
          <w:p w14:paraId="4FB09ED6" w14:textId="77777777" w:rsidR="00FF23FF" w:rsidRDefault="00FF23FF" w:rsidP="00B81295">
            <w:pPr>
              <w:spacing w:after="100" w:line="276" w:lineRule="auto"/>
            </w:pPr>
          </w:p>
          <w:p w14:paraId="45CA5434" w14:textId="77777777" w:rsidR="00FF23FF" w:rsidRPr="00EE6795" w:rsidRDefault="00FF23FF" w:rsidP="00B81295">
            <w:pPr>
              <w:pStyle w:val="Answer"/>
              <w:spacing w:line="276" w:lineRule="auto"/>
            </w:pPr>
            <w:r>
              <w:t>180</w:t>
            </w:r>
          </w:p>
        </w:tc>
        <w:tc>
          <w:tcPr>
            <w:tcW w:w="3449" w:type="dxa"/>
          </w:tcPr>
          <w:p w14:paraId="7E0D2E45" w14:textId="77777777" w:rsidR="00FF23FF" w:rsidRDefault="00FF23FF" w:rsidP="00046E09">
            <w:pPr>
              <w:numPr>
                <w:ilvl w:val="0"/>
                <w:numId w:val="5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66</m:t>
              </m:r>
            </m:oMath>
            <w:r w:rsidRPr="00EE6795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Pr="00EE6795">
              <w:t>% of a number is 60</w:t>
            </w:r>
          </w:p>
          <w:p w14:paraId="5AB51609" w14:textId="77777777" w:rsidR="00FF23FF" w:rsidRDefault="00FF23FF" w:rsidP="00B81295">
            <w:pPr>
              <w:spacing w:after="100" w:line="276" w:lineRule="auto"/>
            </w:pPr>
          </w:p>
          <w:p w14:paraId="701B329B" w14:textId="77777777" w:rsidR="00FF23FF" w:rsidRPr="00EE6795" w:rsidRDefault="00FF23FF" w:rsidP="00B81295">
            <w:pPr>
              <w:pStyle w:val="Answer"/>
              <w:spacing w:line="276" w:lineRule="auto"/>
            </w:pPr>
            <w:r>
              <w:t>90</w:t>
            </w:r>
          </w:p>
        </w:tc>
      </w:tr>
    </w:tbl>
    <w:p w14:paraId="3BD40DD2" w14:textId="77777777" w:rsidR="00FF23FF" w:rsidRPr="00436DE2" w:rsidRDefault="00FF23FF" w:rsidP="00FF23FF">
      <w:pPr>
        <w:rPr>
          <w:sz w:val="12"/>
          <w:szCs w:val="12"/>
        </w:rPr>
      </w:pPr>
    </w:p>
    <w:p w14:paraId="512314F1" w14:textId="77777777" w:rsidR="00FF23FF" w:rsidRDefault="00FF23FF" w:rsidP="00046E09">
      <w:pPr>
        <w:pStyle w:val="ListParagraph"/>
        <w:numPr>
          <w:ilvl w:val="0"/>
          <w:numId w:val="79"/>
        </w:numPr>
      </w:pPr>
      <w:r>
        <w:t>Read the example carefully and answer the questions.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81"/>
        <w:gridCol w:w="5114"/>
      </w:tblGrid>
      <w:tr w:rsidR="00FF23FF" w14:paraId="34CE45CF" w14:textId="77777777" w:rsidTr="003F63C9">
        <w:trPr>
          <w:trHeight w:val="454"/>
        </w:trPr>
        <w:tc>
          <w:tcPr>
            <w:tcW w:w="5381" w:type="dxa"/>
            <w:shd w:val="clear" w:color="auto" w:fill="FEE0E0" w:themeFill="accent3" w:themeFillTint="33"/>
            <w:vAlign w:val="center"/>
          </w:tcPr>
          <w:p w14:paraId="49E751B8" w14:textId="77777777" w:rsidR="00FF23FF" w:rsidRPr="009E7C96" w:rsidRDefault="00FF23FF" w:rsidP="00B81295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t xml:space="preserve">Worked </w:t>
            </w:r>
            <w:r>
              <w:rPr>
                <w:b/>
                <w:bCs/>
              </w:rPr>
              <w:t>Example</w:t>
            </w:r>
          </w:p>
        </w:tc>
        <w:tc>
          <w:tcPr>
            <w:tcW w:w="5381" w:type="dxa"/>
            <w:shd w:val="clear" w:color="auto" w:fill="FEE0E0" w:themeFill="accent3" w:themeFillTint="33"/>
            <w:vAlign w:val="center"/>
          </w:tcPr>
          <w:p w14:paraId="4A36D676" w14:textId="77777777" w:rsidR="00FF23FF" w:rsidRPr="009E7C96" w:rsidRDefault="00FF23FF" w:rsidP="00B81295">
            <w:pPr>
              <w:jc w:val="center"/>
              <w:rPr>
                <w:b/>
                <w:bCs/>
              </w:rPr>
            </w:pPr>
            <w:r w:rsidRPr="009E7C96">
              <w:rPr>
                <w:b/>
                <w:bCs/>
              </w:rPr>
              <w:t>Explanation</w:t>
            </w:r>
          </w:p>
        </w:tc>
      </w:tr>
      <w:tr w:rsidR="00FF23FF" w14:paraId="79965AB3" w14:textId="77777777" w:rsidTr="003F63C9">
        <w:tc>
          <w:tcPr>
            <w:tcW w:w="5381" w:type="dxa"/>
          </w:tcPr>
          <w:p w14:paraId="6858E0FA" w14:textId="77777777" w:rsidR="00FF23FF" w:rsidRDefault="00FF23FF" w:rsidP="00B81295">
            <w:pPr>
              <w:spacing w:line="360" w:lineRule="auto"/>
            </w:pPr>
            <w:r>
              <w:t>43% of a number is 11.18.</w:t>
            </w:r>
          </w:p>
          <w:p w14:paraId="34BBBB4D" w14:textId="77777777" w:rsidR="00FF23FF" w:rsidRDefault="00FF23FF" w:rsidP="00B81295">
            <w:pPr>
              <w:spacing w:line="360" w:lineRule="auto"/>
            </w:pPr>
            <w:r>
              <w:t>Find the value of 79%.</w:t>
            </w:r>
          </w:p>
          <w:p w14:paraId="210D42B4" w14:textId="77777777" w:rsidR="00FF23FF" w:rsidRPr="005829AB" w:rsidRDefault="00FF23FF" w:rsidP="00B81295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0.43x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=11.18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FA6464" w:themeColor="accent3"/>
                  </w:rPr>
                  <m:t>÷0.43</m:t>
                </m:r>
                <m:r>
                  <m:rPr>
                    <m:aln/>
                  </m:rPr>
                  <w:rPr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Fonts w:ascii="Cambria Math" w:hAnsi="Cambria Math"/>
                    <w:color w:val="FA6464" w:themeColor="accent3"/>
                  </w:rPr>
                  <m:t>÷0.43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=26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0.79x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=20.54</m:t>
                </m:r>
              </m:oMath>
            </m:oMathPara>
          </w:p>
          <w:p w14:paraId="14C4C30B" w14:textId="77777777" w:rsidR="00FF23FF" w:rsidRPr="00436DE2" w:rsidRDefault="00FF23FF" w:rsidP="00B81295">
            <w:pPr>
              <w:spacing w:line="360" w:lineRule="auto"/>
              <w:rPr>
                <w:color w:val="3296FA" w:themeColor="accent1"/>
              </w:rPr>
            </w:pPr>
          </w:p>
        </w:tc>
        <w:tc>
          <w:tcPr>
            <w:tcW w:w="5381" w:type="dxa"/>
          </w:tcPr>
          <w:p w14:paraId="5B7B33B1" w14:textId="77777777" w:rsidR="00FF23FF" w:rsidRDefault="00FF23FF" w:rsidP="00B81295">
            <w:pPr>
              <w:spacing w:line="360" w:lineRule="auto"/>
            </w:pPr>
            <w:r>
              <w:t>Why did we multiply by 0.43?</w:t>
            </w:r>
          </w:p>
          <w:p w14:paraId="207AFE12" w14:textId="77777777" w:rsidR="00FF23FF" w:rsidRPr="00AE1198" w:rsidRDefault="00FF23FF" w:rsidP="00B81295">
            <w:pPr>
              <w:spacing w:line="360" w:lineRule="auto"/>
              <w:rPr>
                <w:i/>
                <w:iCs/>
                <w:color w:val="44546A" w:themeColor="text2"/>
              </w:rPr>
            </w:pPr>
            <w:r w:rsidRPr="00AE1198">
              <w:rPr>
                <w:i/>
                <w:iCs/>
                <w:color w:val="44546A" w:themeColor="text2"/>
              </w:rPr>
              <w:t>To find ………%, we multiply by 0.43.</w:t>
            </w:r>
          </w:p>
          <w:p w14:paraId="2971BA2E" w14:textId="77777777" w:rsidR="00FF23FF" w:rsidRDefault="00FF23FF" w:rsidP="00B81295">
            <w:pPr>
              <w:spacing w:line="360" w:lineRule="auto"/>
            </w:pPr>
            <w:r>
              <w:t xml:space="preserve">What does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represent?</w:t>
            </w:r>
          </w:p>
          <w:p w14:paraId="0B002EB0" w14:textId="77777777" w:rsidR="00FF23FF" w:rsidRDefault="00FF23FF" w:rsidP="00B81295">
            <w:pPr>
              <w:spacing w:line="360" w:lineRule="auto"/>
              <w:rPr>
                <w:i/>
                <w:color w:val="44546A" w:themeColor="text2"/>
              </w:rPr>
            </w:pPr>
            <m:oMath>
              <m:r>
                <w:rPr>
                  <w:rFonts w:ascii="Cambria Math" w:hAnsi="Cambria Math"/>
                  <w:color w:val="44546A" w:themeColor="text2"/>
                </w:rPr>
                <m:t>x</m:t>
              </m:r>
            </m:oMath>
            <w:r w:rsidRPr="00AE1198">
              <w:rPr>
                <w:i/>
                <w:color w:val="44546A" w:themeColor="text2"/>
              </w:rPr>
              <w:t xml:space="preserve"> represents the ……………… amount.</w:t>
            </w:r>
          </w:p>
          <w:p w14:paraId="210BBD5A" w14:textId="77777777" w:rsidR="00FF23FF" w:rsidRPr="00AE1198" w:rsidRDefault="00FF23FF" w:rsidP="00B81295">
            <w:pPr>
              <w:spacing w:line="360" w:lineRule="auto"/>
              <w:rPr>
                <w:iCs/>
                <w:color w:val="auto"/>
              </w:rPr>
            </w:pPr>
            <w:r w:rsidRPr="00AE1198">
              <w:rPr>
                <w:iCs/>
                <w:color w:val="auto"/>
              </w:rPr>
              <w:t xml:space="preserve">Why did we multiply </w:t>
            </w:r>
            <m:oMath>
              <m:r>
                <w:rPr>
                  <w:rFonts w:ascii="Cambria Math" w:hAnsi="Cambria Math"/>
                  <w:color w:val="auto"/>
                </w:rPr>
                <m:t>x</m:t>
              </m:r>
            </m:oMath>
            <w:r w:rsidRPr="00AE1198">
              <w:rPr>
                <w:iCs/>
                <w:color w:val="auto"/>
              </w:rPr>
              <w:t xml:space="preserve"> by 0.79?</w:t>
            </w:r>
          </w:p>
          <w:p w14:paraId="5A6BEE00" w14:textId="77777777" w:rsidR="00FF23FF" w:rsidRPr="00AE1198" w:rsidRDefault="00FF23FF" w:rsidP="00B81295">
            <w:pPr>
              <w:spacing w:line="360" w:lineRule="auto"/>
              <w:rPr>
                <w:i/>
              </w:rPr>
            </w:pPr>
            <w:r w:rsidRPr="00465ED2">
              <w:rPr>
                <w:i/>
                <w:color w:val="44546A" w:themeColor="text2"/>
              </w:rPr>
              <w:t>The question asked us to find ………%</w:t>
            </w:r>
          </w:p>
        </w:tc>
      </w:tr>
    </w:tbl>
    <w:p w14:paraId="18228A07" w14:textId="77777777" w:rsidR="00FF23FF" w:rsidRPr="00436DE2" w:rsidRDefault="00FF23FF" w:rsidP="00FF23FF">
      <w:pPr>
        <w:rPr>
          <w:sz w:val="12"/>
          <w:szCs w:val="12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F23FF" w14:paraId="234C438B" w14:textId="77777777" w:rsidTr="00B81295">
        <w:tc>
          <w:tcPr>
            <w:tcW w:w="5173" w:type="dxa"/>
          </w:tcPr>
          <w:p w14:paraId="0015F1E8" w14:textId="533893BA" w:rsidR="00FF23FF" w:rsidRDefault="00FF23FF" w:rsidP="00046E09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 w:rsidRPr="002A1406">
              <w:t>6% of the total is 36</w:t>
            </w:r>
            <w:r>
              <w:t>.</w:t>
            </w:r>
          </w:p>
          <w:p w14:paraId="64EE1012" w14:textId="77777777" w:rsidR="00FF23FF" w:rsidRDefault="00FF23FF" w:rsidP="00B81295">
            <w:pPr>
              <w:pStyle w:val="ListParagraph"/>
              <w:spacing w:line="276" w:lineRule="auto"/>
              <w:ind w:left="567"/>
            </w:pPr>
            <w:r>
              <w:t xml:space="preserve">Find </w:t>
            </w:r>
            <w:r w:rsidRPr="002A1406">
              <w:t>20%</w:t>
            </w:r>
            <w:r>
              <w:t>.</w:t>
            </w:r>
          </w:p>
          <w:p w14:paraId="1BEB64A0" w14:textId="77777777" w:rsidR="00FF23FF" w:rsidRDefault="00FF23FF" w:rsidP="00B81295">
            <w:pPr>
              <w:pStyle w:val="ListParagraph"/>
              <w:spacing w:line="276" w:lineRule="auto"/>
              <w:ind w:left="567"/>
            </w:pPr>
          </w:p>
          <w:p w14:paraId="30800653" w14:textId="77777777" w:rsidR="00FF23FF" w:rsidRDefault="00FF23FF" w:rsidP="00B81295">
            <w:pPr>
              <w:pStyle w:val="ListParagraph"/>
              <w:spacing w:line="276" w:lineRule="auto"/>
              <w:ind w:left="567"/>
            </w:pPr>
          </w:p>
          <w:p w14:paraId="3A7F5A78" w14:textId="77777777" w:rsidR="00FF23FF" w:rsidRDefault="00FF23FF" w:rsidP="00B81295">
            <w:pPr>
              <w:pStyle w:val="ListParagraph"/>
              <w:spacing w:line="276" w:lineRule="auto"/>
              <w:ind w:left="567"/>
            </w:pPr>
          </w:p>
          <w:p w14:paraId="42BE8FE6" w14:textId="77777777" w:rsidR="00FF23FF" w:rsidRDefault="00FF23FF" w:rsidP="00B81295">
            <w:pPr>
              <w:pStyle w:val="Answer"/>
              <w:spacing w:line="276" w:lineRule="auto"/>
            </w:pPr>
            <w:r>
              <w:t>120</w:t>
            </w:r>
          </w:p>
        </w:tc>
        <w:tc>
          <w:tcPr>
            <w:tcW w:w="5174" w:type="dxa"/>
          </w:tcPr>
          <w:p w14:paraId="23A35062" w14:textId="1D70F64C" w:rsidR="00FF23FF" w:rsidRDefault="00FF23FF" w:rsidP="00046E09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>
              <w:t>1</w:t>
            </w:r>
            <w:r w:rsidRPr="002A1406">
              <w:t>5% of the total is</w:t>
            </w:r>
            <w:r w:rsidR="00BE6FC5">
              <w:t xml:space="preserve"> </w:t>
            </w:r>
            <w:r w:rsidRPr="002A1406">
              <w:t>45</w:t>
            </w:r>
            <w:r>
              <w:t>.</w:t>
            </w:r>
            <w:r>
              <w:br/>
              <w:t>Find 80%</w:t>
            </w:r>
          </w:p>
          <w:p w14:paraId="4B4F93AC" w14:textId="77777777" w:rsidR="00FF23FF" w:rsidRDefault="00FF23FF" w:rsidP="00B81295">
            <w:pPr>
              <w:spacing w:line="276" w:lineRule="auto"/>
            </w:pPr>
          </w:p>
          <w:p w14:paraId="46E0FFAE" w14:textId="77777777" w:rsidR="00FF23FF" w:rsidRDefault="00FF23FF" w:rsidP="00B81295">
            <w:pPr>
              <w:spacing w:line="276" w:lineRule="auto"/>
            </w:pPr>
          </w:p>
          <w:p w14:paraId="40BD9A04" w14:textId="77777777" w:rsidR="00FF23FF" w:rsidRDefault="00FF23FF" w:rsidP="00B81295">
            <w:pPr>
              <w:spacing w:line="276" w:lineRule="auto"/>
            </w:pPr>
          </w:p>
          <w:p w14:paraId="44CA6332" w14:textId="77777777" w:rsidR="00FF23FF" w:rsidRDefault="00FF23FF" w:rsidP="00B81295">
            <w:pPr>
              <w:pStyle w:val="Answer"/>
              <w:spacing w:line="276" w:lineRule="auto"/>
            </w:pPr>
            <w:r>
              <w:t>240</w:t>
            </w:r>
          </w:p>
        </w:tc>
      </w:tr>
      <w:tr w:rsidR="00FF23FF" w14:paraId="1A755735" w14:textId="77777777" w:rsidTr="00B81295">
        <w:tc>
          <w:tcPr>
            <w:tcW w:w="5173" w:type="dxa"/>
          </w:tcPr>
          <w:p w14:paraId="3FC7DED3" w14:textId="24AE712D" w:rsidR="00FF23FF" w:rsidRDefault="00FF23FF" w:rsidP="00046E09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 w:rsidRPr="002A1406">
              <w:t>40% of the total is 200</w:t>
            </w:r>
            <w:r>
              <w:t>.</w:t>
            </w:r>
          </w:p>
          <w:p w14:paraId="71BC0863" w14:textId="77777777" w:rsidR="00FF23FF" w:rsidRDefault="00FF23FF" w:rsidP="00B81295">
            <w:pPr>
              <w:pStyle w:val="ListParagraph"/>
              <w:spacing w:line="276" w:lineRule="auto"/>
              <w:ind w:left="567"/>
            </w:pPr>
            <w:r>
              <w:t xml:space="preserve">Find </w:t>
            </w:r>
            <w:r w:rsidRPr="002A1406">
              <w:t>3</w:t>
            </w:r>
            <w:r>
              <w:t>5%.</w:t>
            </w:r>
          </w:p>
          <w:p w14:paraId="559A9F98" w14:textId="77777777" w:rsidR="00FF23FF" w:rsidRDefault="00FF23FF" w:rsidP="00B81295">
            <w:pPr>
              <w:pStyle w:val="ListParagraph"/>
              <w:spacing w:line="276" w:lineRule="auto"/>
              <w:ind w:left="567"/>
            </w:pPr>
          </w:p>
          <w:p w14:paraId="27E97E22" w14:textId="77777777" w:rsidR="00FF23FF" w:rsidRDefault="00FF23FF" w:rsidP="00B81295">
            <w:pPr>
              <w:pStyle w:val="ListParagraph"/>
              <w:spacing w:line="276" w:lineRule="auto"/>
              <w:ind w:left="567"/>
            </w:pPr>
          </w:p>
          <w:p w14:paraId="4398B81E" w14:textId="77777777" w:rsidR="00FF23FF" w:rsidRDefault="00FF23FF" w:rsidP="00B81295">
            <w:pPr>
              <w:pStyle w:val="ListParagraph"/>
              <w:spacing w:line="276" w:lineRule="auto"/>
              <w:ind w:left="567"/>
            </w:pPr>
          </w:p>
          <w:p w14:paraId="54DC219A" w14:textId="77777777" w:rsidR="00FF23FF" w:rsidRDefault="00FF23FF" w:rsidP="00B81295">
            <w:pPr>
              <w:pStyle w:val="Answer"/>
            </w:pPr>
            <w:r>
              <w:t>175</w:t>
            </w:r>
          </w:p>
        </w:tc>
        <w:tc>
          <w:tcPr>
            <w:tcW w:w="5174" w:type="dxa"/>
          </w:tcPr>
          <w:p w14:paraId="1C01EE75" w14:textId="11A575EA" w:rsidR="00FF23FF" w:rsidRDefault="00FF23FF" w:rsidP="00046E09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w:r w:rsidRPr="002A1406">
              <w:t>25% of the total is 75</w:t>
            </w:r>
            <w:r>
              <w:t>.</w:t>
            </w:r>
          </w:p>
          <w:p w14:paraId="1125CC5C" w14:textId="77777777" w:rsidR="00FF23FF" w:rsidRDefault="00FF23FF" w:rsidP="00B81295">
            <w:pPr>
              <w:pStyle w:val="ListParagraph"/>
              <w:spacing w:line="276" w:lineRule="auto"/>
              <w:ind w:left="567"/>
            </w:pPr>
            <w:r>
              <w:t xml:space="preserve">Find </w:t>
            </w:r>
            <w:r w:rsidRPr="002A1406">
              <w:t>7%</w:t>
            </w:r>
            <w:r>
              <w:t>.</w:t>
            </w:r>
          </w:p>
          <w:p w14:paraId="721D8E54" w14:textId="77777777" w:rsidR="00FF23FF" w:rsidRDefault="00FF23FF" w:rsidP="00B81295">
            <w:pPr>
              <w:spacing w:line="276" w:lineRule="auto"/>
            </w:pPr>
          </w:p>
          <w:p w14:paraId="72EA3375" w14:textId="77777777" w:rsidR="00FF23FF" w:rsidRDefault="00FF23FF" w:rsidP="00B81295">
            <w:pPr>
              <w:spacing w:line="276" w:lineRule="auto"/>
            </w:pPr>
          </w:p>
          <w:p w14:paraId="1DC514F4" w14:textId="77777777" w:rsidR="00FF23FF" w:rsidRDefault="00FF23FF" w:rsidP="00B81295">
            <w:pPr>
              <w:spacing w:line="276" w:lineRule="auto"/>
            </w:pPr>
          </w:p>
          <w:p w14:paraId="2CC19B73" w14:textId="77777777" w:rsidR="00FF23FF" w:rsidRDefault="00FF23FF" w:rsidP="00B81295">
            <w:pPr>
              <w:pStyle w:val="Answer"/>
            </w:pPr>
            <w:r>
              <w:t>21</w:t>
            </w:r>
          </w:p>
        </w:tc>
      </w:tr>
    </w:tbl>
    <w:p w14:paraId="170524EA" w14:textId="77777777" w:rsidR="00FF23FF" w:rsidRDefault="00FF23FF" w:rsidP="0081689D"/>
    <w:p w14:paraId="393F3F25" w14:textId="2BF105EB" w:rsidR="00FF23FF" w:rsidRDefault="003F63C9" w:rsidP="003F63C9">
      <w:pPr>
        <w:pStyle w:val="Level"/>
      </w:pPr>
      <w:r>
        <w:t>Development</w:t>
      </w:r>
    </w:p>
    <w:p w14:paraId="376A4433" w14:textId="77777777" w:rsidR="004F32ED" w:rsidRDefault="004F32ED" w:rsidP="00046E09">
      <w:pPr>
        <w:numPr>
          <w:ilvl w:val="0"/>
          <w:numId w:val="79"/>
        </w:numPr>
      </w:pPr>
      <w:r>
        <w:t>$100 is</w:t>
      </w:r>
      <w:r w:rsidRPr="00BE2045">
        <w:t xml:space="preserve"> increased by 25%. What percentage decrease must be used to get back to </w:t>
      </w:r>
      <w:r>
        <w:t>$100</w:t>
      </w:r>
      <w:r w:rsidRPr="00BE2045">
        <w:t>?</w:t>
      </w:r>
      <w:r>
        <w:t xml:space="preserve"> </w:t>
      </w:r>
    </w:p>
    <w:p w14:paraId="02C72209" w14:textId="275780BE" w:rsidR="004F32ED" w:rsidRDefault="004F32ED" w:rsidP="004F32ED">
      <w:pPr>
        <w:ind w:left="567"/>
      </w:pPr>
      <w:r>
        <w:t xml:space="preserve">An equation has been set up for you, where </w:t>
      </w:r>
      <m:oMath>
        <m:r>
          <w:rPr>
            <w:rFonts w:ascii="Cambria Math" w:hAnsi="Cambria Math"/>
          </w:rPr>
          <m:t>d</m:t>
        </m:r>
      </m:oMath>
      <w:r>
        <w:t xml:space="preserve"> represents the </w:t>
      </w:r>
      <w:r w:rsidR="00E158A4">
        <w:t xml:space="preserve">decimal </w:t>
      </w:r>
      <w:r>
        <w:t>multiplier.</w:t>
      </w:r>
    </w:p>
    <w:p w14:paraId="2C716E04" w14:textId="6E2D4E7D" w:rsidR="004F32ED" w:rsidRPr="00E158A4" w:rsidRDefault="00E158A4" w:rsidP="004F32ED">
      <w:pPr>
        <w:rPr>
          <w:color w:val="3296FA" w:themeColor="accent1"/>
        </w:rPr>
      </w:pPr>
      <w:r>
        <w:rPr>
          <w:color w:val="056FDB" w:themeColor="accent1" w:themeShade="BF"/>
        </w:rPr>
        <w:tab/>
      </w:r>
      <m:oMath>
        <m:r>
          <w:rPr>
            <w:rFonts w:ascii="Cambria Math" w:hAnsi="Cambria Math"/>
            <w:color w:val="056FDB" w:themeColor="accent1" w:themeShade="BF"/>
          </w:rPr>
          <m:t>100×1.25×d=100</m:t>
        </m:r>
      </m:oMath>
    </w:p>
    <w:p w14:paraId="16965285" w14:textId="77777777" w:rsidR="004F32ED" w:rsidRDefault="004F32ED" w:rsidP="004F32ED"/>
    <w:p w14:paraId="0925E1A5" w14:textId="77777777" w:rsidR="00D974C3" w:rsidRDefault="00D974C3" w:rsidP="004F32ED"/>
    <w:p w14:paraId="3373514C" w14:textId="35D2366E" w:rsidR="004F32ED" w:rsidRDefault="00D974C3" w:rsidP="004F32ED">
      <w:pPr>
        <w:pStyle w:val="Answer"/>
      </w:pPr>
      <m:oMath>
        <m:r>
          <w:rPr>
            <w:rFonts w:ascii="Cambria Math" w:hAnsi="Cambria Math"/>
          </w:rPr>
          <m:t>d=0.8</m:t>
        </m:r>
      </m:oMath>
      <w:r>
        <w:t xml:space="preserve">, so </w:t>
      </w:r>
      <w:r w:rsidR="004F32ED">
        <w:t>20% decrease</w:t>
      </w:r>
    </w:p>
    <w:p w14:paraId="6A02A0DB" w14:textId="77777777" w:rsidR="004F32ED" w:rsidRPr="00F14421" w:rsidRDefault="004F32ED" w:rsidP="00046E09">
      <w:pPr>
        <w:numPr>
          <w:ilvl w:val="0"/>
          <w:numId w:val="79"/>
        </w:numPr>
      </w:pPr>
      <w:r w:rsidRPr="00F14421">
        <w:t xml:space="preserve"> </w:t>
      </w:r>
    </w:p>
    <w:p w14:paraId="01E1E002" w14:textId="77777777" w:rsidR="004F32ED" w:rsidRDefault="004F32ED" w:rsidP="00046E09">
      <w:pPr>
        <w:numPr>
          <w:ilvl w:val="1"/>
          <w:numId w:val="79"/>
        </w:numPr>
      </w:pPr>
      <w:r w:rsidRPr="00F14421">
        <w:t xml:space="preserve">During a sale in a bookstore all travel guides are reduced from $30 by 20%. </w:t>
      </w:r>
      <w:r>
        <w:br/>
      </w:r>
      <w:r w:rsidRPr="00F14421">
        <w:t>What percentage increase is required to take the price back to $30?</w:t>
      </w:r>
    </w:p>
    <w:p w14:paraId="515B5629" w14:textId="77777777" w:rsidR="004F32ED" w:rsidRDefault="004F32ED" w:rsidP="004F32ED"/>
    <w:p w14:paraId="38054DE5" w14:textId="77777777" w:rsidR="004F32ED" w:rsidRDefault="004F32ED" w:rsidP="004F32ED"/>
    <w:p w14:paraId="3E8A235B" w14:textId="77777777" w:rsidR="004F32ED" w:rsidRDefault="004F32ED" w:rsidP="004F32ED">
      <w:pPr>
        <w:pStyle w:val="Answer"/>
      </w:pPr>
      <w:r>
        <w:t>25% increase</w:t>
      </w:r>
    </w:p>
    <w:p w14:paraId="547B39BE" w14:textId="77777777" w:rsidR="004F32ED" w:rsidRDefault="004F32ED" w:rsidP="00046E09">
      <w:pPr>
        <w:numPr>
          <w:ilvl w:val="1"/>
          <w:numId w:val="79"/>
        </w:numPr>
      </w:pPr>
      <w:r w:rsidRPr="00F14421">
        <w:t xml:space="preserve">The cost of an item is reduced by 50%. </w:t>
      </w:r>
      <w:r>
        <w:br/>
      </w:r>
      <w:r w:rsidRPr="00F14421">
        <w:t xml:space="preserve">What percentage increase is required to return to its original price? </w:t>
      </w:r>
    </w:p>
    <w:p w14:paraId="16630624" w14:textId="77777777" w:rsidR="004F32ED" w:rsidRDefault="004F32ED" w:rsidP="004F32ED"/>
    <w:p w14:paraId="6FEF5DEE" w14:textId="77777777" w:rsidR="004F32ED" w:rsidRDefault="004F32ED" w:rsidP="004F32ED"/>
    <w:p w14:paraId="4CF35EE8" w14:textId="77777777" w:rsidR="004F32ED" w:rsidRDefault="004F32ED" w:rsidP="004F32ED">
      <w:pPr>
        <w:pStyle w:val="Answer"/>
      </w:pPr>
      <w:r>
        <w:t>100% increase</w:t>
      </w:r>
    </w:p>
    <w:p w14:paraId="2F8CD667" w14:textId="77777777" w:rsidR="004F32ED" w:rsidRDefault="004F32ED" w:rsidP="00046E09">
      <w:pPr>
        <w:numPr>
          <w:ilvl w:val="1"/>
          <w:numId w:val="79"/>
        </w:numPr>
      </w:pPr>
      <w:r w:rsidRPr="00F14421">
        <w:t xml:space="preserve">The cost of an item is increased by 75%. </w:t>
      </w:r>
      <w:r>
        <w:br/>
      </w:r>
      <w:r w:rsidRPr="00F14421">
        <w:t xml:space="preserve">What percentage decrease is required to return to its original price? </w:t>
      </w:r>
      <w:r>
        <w:br/>
      </w:r>
      <w:r w:rsidRPr="00F14421">
        <w:t>Round to 2 decimal places.</w:t>
      </w:r>
    </w:p>
    <w:p w14:paraId="490A0B61" w14:textId="77777777" w:rsidR="004F32ED" w:rsidRDefault="004F32ED" w:rsidP="004F32ED"/>
    <w:p w14:paraId="2163598A" w14:textId="77777777" w:rsidR="004F32ED" w:rsidRDefault="004F32ED" w:rsidP="004F32ED">
      <w:pPr>
        <w:pStyle w:val="Answer"/>
      </w:pPr>
      <w:r>
        <w:t>42.86% decrease</w:t>
      </w:r>
    </w:p>
    <w:p w14:paraId="7B6EB9AD" w14:textId="77777777" w:rsidR="004F32ED" w:rsidRDefault="004F32ED" w:rsidP="00046E09">
      <w:pPr>
        <w:numPr>
          <w:ilvl w:val="1"/>
          <w:numId w:val="79"/>
        </w:numPr>
      </w:pPr>
      <w:r>
        <w:t xml:space="preserve">The cost of an item is changed by </w:t>
      </w:r>
      <m:oMath>
        <m:r>
          <w:rPr>
            <w:rFonts w:ascii="Cambria Math" w:hAnsi="Cambria Math"/>
          </w:rPr>
          <m:t>a</m:t>
        </m:r>
      </m:oMath>
      <w:r>
        <w:t>%, what do you need to multiply to return to the original cost?</w:t>
      </w:r>
      <w:r>
        <w:br/>
      </w:r>
    </w:p>
    <w:p w14:paraId="61D62B0A" w14:textId="77777777" w:rsidR="004F32ED" w:rsidRPr="00F508FC" w:rsidRDefault="00000000" w:rsidP="004F32ED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%</m:t>
          </m:r>
        </m:oMath>
      </m:oMathPara>
    </w:p>
    <w:p w14:paraId="703E0EF3" w14:textId="77777777" w:rsidR="004F32ED" w:rsidRDefault="004F32ED" w:rsidP="00046E09">
      <w:pPr>
        <w:numPr>
          <w:ilvl w:val="0"/>
          <w:numId w:val="79"/>
        </w:numPr>
      </w:pPr>
    </w:p>
    <w:p w14:paraId="17D064D5" w14:textId="77777777" w:rsidR="004F32ED" w:rsidRDefault="004F32ED" w:rsidP="00046E09">
      <w:pPr>
        <w:numPr>
          <w:ilvl w:val="1"/>
          <w:numId w:val="79"/>
        </w:numPr>
      </w:pPr>
      <w:r w:rsidRPr="00DA4E71">
        <w:t>The length of a rectangle is increased by 60% but its area remains the same.</w:t>
      </w:r>
      <w:r>
        <w:br/>
      </w:r>
      <w:r w:rsidRPr="00DA4E71">
        <w:t xml:space="preserve">By what percentage is the width decreased? </w:t>
      </w:r>
    </w:p>
    <w:p w14:paraId="30B9103A" w14:textId="77777777" w:rsidR="004F32ED" w:rsidRDefault="004F32ED" w:rsidP="004F32ED"/>
    <w:p w14:paraId="46B05A89" w14:textId="77777777" w:rsidR="004F32ED" w:rsidRDefault="004F32ED" w:rsidP="004F32ED"/>
    <w:p w14:paraId="768E0EF6" w14:textId="77777777" w:rsidR="004F32ED" w:rsidRDefault="004F32ED" w:rsidP="004F32ED"/>
    <w:p w14:paraId="42E0E15D" w14:textId="77777777" w:rsidR="004F32ED" w:rsidRDefault="004F32ED" w:rsidP="004F32ED">
      <w:pPr>
        <w:pStyle w:val="Answer"/>
      </w:pPr>
      <w:r>
        <w:t>37.5%</w:t>
      </w:r>
    </w:p>
    <w:p w14:paraId="48327923" w14:textId="77777777" w:rsidR="004F32ED" w:rsidRDefault="004F32ED" w:rsidP="00046E09">
      <w:pPr>
        <w:numPr>
          <w:ilvl w:val="1"/>
          <w:numId w:val="79"/>
        </w:numPr>
      </w:pPr>
      <w:r w:rsidRPr="00DA4E71">
        <w:t xml:space="preserve">The length of another rectangle is </w:t>
      </w:r>
      <w:r>
        <w:t>decreased</w:t>
      </w:r>
      <w:r w:rsidRPr="00DA4E71">
        <w:t xml:space="preserve"> by 25% and its area remains the same. </w:t>
      </w:r>
      <w:r>
        <w:br/>
      </w:r>
      <w:r w:rsidRPr="00DA4E71">
        <w:t xml:space="preserve">By what percentage is the width </w:t>
      </w:r>
      <w:r>
        <w:t>increased</w:t>
      </w:r>
      <w:r w:rsidRPr="00DA4E71">
        <w:t xml:space="preserve">? </w:t>
      </w:r>
    </w:p>
    <w:p w14:paraId="535E1113" w14:textId="77777777" w:rsidR="004F32ED" w:rsidRDefault="004F32ED" w:rsidP="004F32ED"/>
    <w:p w14:paraId="5AC1EC2E" w14:textId="77777777" w:rsidR="004F32ED" w:rsidRDefault="004F32ED" w:rsidP="004F32ED"/>
    <w:p w14:paraId="5C8E783A" w14:textId="77777777" w:rsidR="004F32ED" w:rsidRDefault="004F32ED" w:rsidP="004F32ED"/>
    <w:p w14:paraId="60A728E7" w14:textId="77777777" w:rsidR="004F32ED" w:rsidRDefault="004F32ED" w:rsidP="004F32ED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33.3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3</m:t>
            </m:r>
          </m:e>
        </m:acc>
        <m:r>
          <w:rPr>
            <w:rFonts w:ascii="Cambria Math" w:hAnsi="Cambria Math"/>
          </w:rPr>
          <m:t>%</m:t>
        </m:r>
      </m:oMath>
    </w:p>
    <w:p w14:paraId="5EC7BA9B" w14:textId="2EB14BBC" w:rsidR="004F32ED" w:rsidRDefault="003F63C9" w:rsidP="003F63C9">
      <w:pPr>
        <w:pStyle w:val="Level"/>
      </w:pPr>
      <w:r>
        <w:t>Mastery</w:t>
      </w:r>
    </w:p>
    <w:p w14:paraId="64FB45B4" w14:textId="77777777" w:rsidR="00A168E6" w:rsidRPr="00822296" w:rsidRDefault="00A168E6" w:rsidP="00046E09">
      <w:pPr>
        <w:numPr>
          <w:ilvl w:val="0"/>
          <w:numId w:val="79"/>
        </w:numPr>
        <w:spacing w:line="240" w:lineRule="auto"/>
      </w:pPr>
      <w:r w:rsidRPr="00822296">
        <w:t>Work out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168E6" w:rsidRPr="00822296" w14:paraId="1F5FFB53" w14:textId="77777777" w:rsidTr="006816F0">
        <w:tc>
          <w:tcPr>
            <w:tcW w:w="3449" w:type="dxa"/>
          </w:tcPr>
          <w:p w14:paraId="2BD3D22C" w14:textId="09ACF2F9" w:rsidR="00A168E6" w:rsidRDefault="00A168E6" w:rsidP="006816F0">
            <w:pPr>
              <w:spacing w:after="100" w:line="276" w:lineRule="auto"/>
            </w:pPr>
            <w:r>
              <w:t xml:space="preserve"> </w:t>
            </w:r>
          </w:p>
          <w:p w14:paraId="3DFF9E79" w14:textId="77777777" w:rsidR="00E158A4" w:rsidRDefault="00E158A4" w:rsidP="006816F0">
            <w:pPr>
              <w:spacing w:after="100" w:line="276" w:lineRule="auto"/>
            </w:pPr>
          </w:p>
          <w:p w14:paraId="7832A1E5" w14:textId="77777777" w:rsidR="00A168E6" w:rsidRPr="00822296" w:rsidRDefault="00A168E6" w:rsidP="006816F0">
            <w:pPr>
              <w:pStyle w:val="Answer"/>
              <w:spacing w:line="276" w:lineRule="auto"/>
            </w:pPr>
            <w:r>
              <w:t>125%</w:t>
            </w:r>
          </w:p>
        </w:tc>
        <w:tc>
          <w:tcPr>
            <w:tcW w:w="3449" w:type="dxa"/>
          </w:tcPr>
          <w:p w14:paraId="4979CC12" w14:textId="77777777" w:rsidR="00A168E6" w:rsidRDefault="00A168E6" w:rsidP="006816F0">
            <w:pPr>
              <w:spacing w:after="100" w:line="276" w:lineRule="auto"/>
            </w:pPr>
            <w:r w:rsidRPr="00822296">
              <w:rPr>
                <w:noProof/>
              </w:rPr>
              <w:drawing>
                <wp:anchor distT="0" distB="0" distL="114300" distR="114300" simplePos="0" relativeHeight="251723776" behindDoc="1" locked="0" layoutInCell="1" allowOverlap="1" wp14:anchorId="43E8AE8C" wp14:editId="507CFFE8">
                  <wp:simplePos x="0" y="0"/>
                  <wp:positionH relativeFrom="column">
                    <wp:posOffset>-2218690</wp:posOffset>
                  </wp:positionH>
                  <wp:positionV relativeFrom="paragraph">
                    <wp:posOffset>31115</wp:posOffset>
                  </wp:positionV>
                  <wp:extent cx="5938520" cy="267335"/>
                  <wp:effectExtent l="0" t="0" r="5080" b="0"/>
                  <wp:wrapNone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26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96AE5F" w14:textId="77777777" w:rsidR="00A168E6" w:rsidRDefault="00A168E6" w:rsidP="006816F0">
            <w:pPr>
              <w:spacing w:after="100" w:line="276" w:lineRule="auto"/>
            </w:pPr>
          </w:p>
          <w:p w14:paraId="0FAC5891" w14:textId="77777777" w:rsidR="00A168E6" w:rsidRPr="00822296" w:rsidRDefault="00A168E6" w:rsidP="006816F0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166.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%</w:t>
            </w:r>
          </w:p>
        </w:tc>
        <w:tc>
          <w:tcPr>
            <w:tcW w:w="3449" w:type="dxa"/>
          </w:tcPr>
          <w:p w14:paraId="61CE7549" w14:textId="77777777" w:rsidR="00A168E6" w:rsidRPr="00822296" w:rsidRDefault="00A168E6" w:rsidP="006816F0">
            <w:pPr>
              <w:spacing w:after="100" w:line="276" w:lineRule="auto"/>
            </w:pPr>
          </w:p>
          <w:p w14:paraId="48765DB7" w14:textId="77777777" w:rsidR="00A168E6" w:rsidRDefault="00A168E6" w:rsidP="006816F0">
            <w:pPr>
              <w:spacing w:after="100" w:line="276" w:lineRule="auto"/>
            </w:pPr>
          </w:p>
          <w:p w14:paraId="7FF61A68" w14:textId="77777777" w:rsidR="00A168E6" w:rsidRPr="00822296" w:rsidRDefault="00A168E6" w:rsidP="006816F0">
            <w:pPr>
              <w:pStyle w:val="Answer"/>
              <w:spacing w:line="276" w:lineRule="auto"/>
            </w:pPr>
            <w:r>
              <w:t>14</w:t>
            </w:r>
          </w:p>
        </w:tc>
      </w:tr>
    </w:tbl>
    <w:p w14:paraId="4039563A" w14:textId="77777777" w:rsidR="00A168E6" w:rsidRDefault="00A168E6" w:rsidP="00A168E6"/>
    <w:p w14:paraId="72ADB5F3" w14:textId="77777777" w:rsidR="00A168E6" w:rsidRPr="00167067" w:rsidRDefault="00A168E6" w:rsidP="00046E09">
      <w:pPr>
        <w:numPr>
          <w:ilvl w:val="0"/>
          <w:numId w:val="79"/>
        </w:numPr>
        <w:spacing w:line="240" w:lineRule="auto"/>
      </w:pPr>
      <w:r w:rsidRPr="00167067">
        <w:t>Find the missing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168E6" w:rsidRPr="00167067" w14:paraId="2049F3B0" w14:textId="77777777" w:rsidTr="006816F0">
        <w:tc>
          <w:tcPr>
            <w:tcW w:w="3449" w:type="dxa"/>
          </w:tcPr>
          <w:p w14:paraId="0D2A250A" w14:textId="77777777" w:rsidR="00A168E6" w:rsidRDefault="00A168E6" w:rsidP="006816F0">
            <w:pPr>
              <w:spacing w:after="100" w:line="276" w:lineRule="auto"/>
            </w:pPr>
            <w:r w:rsidRPr="00167067">
              <w:rPr>
                <w:noProof/>
              </w:rPr>
              <w:drawing>
                <wp:anchor distT="0" distB="0" distL="114300" distR="114300" simplePos="0" relativeHeight="251724800" behindDoc="1" locked="0" layoutInCell="1" allowOverlap="1" wp14:anchorId="66725952" wp14:editId="4BD98A2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17306</wp:posOffset>
                  </wp:positionV>
                  <wp:extent cx="5887720" cy="255270"/>
                  <wp:effectExtent l="0" t="0" r="0" b="0"/>
                  <wp:wrapNone/>
                  <wp:docPr id="201" name="Picture 201" descr="A black and white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201" descr="A black and white text&#10;&#10;Description automatically generated with medium confidence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4174"/>
                          <a:stretch/>
                        </pic:blipFill>
                        <pic:spPr bwMode="auto">
                          <a:xfrm>
                            <a:off x="0" y="0"/>
                            <a:ext cx="5887720" cy="25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DBAA8E" w14:textId="77777777" w:rsidR="00A168E6" w:rsidRDefault="00A168E6" w:rsidP="006816F0">
            <w:pPr>
              <w:spacing w:after="100" w:line="276" w:lineRule="auto"/>
            </w:pPr>
          </w:p>
          <w:p w14:paraId="1A2ACCB9" w14:textId="77777777" w:rsidR="00A168E6" w:rsidRPr="00167067" w:rsidRDefault="00A168E6" w:rsidP="006816F0">
            <w:pPr>
              <w:pStyle w:val="Answer"/>
            </w:pPr>
            <w:r>
              <w:t>60</w:t>
            </w:r>
          </w:p>
        </w:tc>
        <w:tc>
          <w:tcPr>
            <w:tcW w:w="3449" w:type="dxa"/>
          </w:tcPr>
          <w:p w14:paraId="76FCA574" w14:textId="77777777" w:rsidR="00A168E6" w:rsidRDefault="00A168E6" w:rsidP="006816F0">
            <w:pPr>
              <w:spacing w:after="100" w:line="276" w:lineRule="auto"/>
            </w:pPr>
            <w:r>
              <w:t xml:space="preserve"> </w:t>
            </w:r>
          </w:p>
          <w:p w14:paraId="55644195" w14:textId="77777777" w:rsidR="00A168E6" w:rsidRDefault="00A168E6" w:rsidP="006816F0">
            <w:pPr>
              <w:spacing w:after="100" w:line="276" w:lineRule="auto"/>
            </w:pPr>
          </w:p>
          <w:p w14:paraId="0234E772" w14:textId="77777777" w:rsidR="00A168E6" w:rsidRPr="00167067" w:rsidRDefault="00A168E6" w:rsidP="006816F0">
            <w:pPr>
              <w:pStyle w:val="Answer"/>
            </w:pPr>
            <w:r>
              <w:t>40</w:t>
            </w:r>
          </w:p>
        </w:tc>
        <w:tc>
          <w:tcPr>
            <w:tcW w:w="3449" w:type="dxa"/>
          </w:tcPr>
          <w:p w14:paraId="429FAC9F" w14:textId="77777777" w:rsidR="00A168E6" w:rsidRPr="00167067" w:rsidRDefault="00A168E6" w:rsidP="006816F0">
            <w:pPr>
              <w:spacing w:after="100" w:line="276" w:lineRule="auto"/>
            </w:pPr>
          </w:p>
          <w:p w14:paraId="02AE300D" w14:textId="77777777" w:rsidR="00A168E6" w:rsidRDefault="00A168E6" w:rsidP="006816F0">
            <w:pPr>
              <w:spacing w:after="100" w:line="276" w:lineRule="auto"/>
            </w:pPr>
          </w:p>
          <w:p w14:paraId="6F76167F" w14:textId="77777777" w:rsidR="00A168E6" w:rsidRPr="00167067" w:rsidRDefault="00A168E6" w:rsidP="006816F0">
            <w:pPr>
              <w:pStyle w:val="Answer"/>
            </w:pPr>
            <w:r>
              <w:t>800</w:t>
            </w:r>
          </w:p>
        </w:tc>
      </w:tr>
      <w:tr w:rsidR="00A168E6" w:rsidRPr="00167067" w14:paraId="4573534F" w14:textId="77777777" w:rsidTr="006816F0">
        <w:tc>
          <w:tcPr>
            <w:tcW w:w="3449" w:type="dxa"/>
          </w:tcPr>
          <w:p w14:paraId="5016608F" w14:textId="77777777" w:rsidR="00A168E6" w:rsidRDefault="00A168E6" w:rsidP="006816F0">
            <w:pPr>
              <w:spacing w:after="100" w:line="276" w:lineRule="auto"/>
            </w:pPr>
            <w:r w:rsidRPr="00167067">
              <w:rPr>
                <w:noProof/>
              </w:rPr>
              <w:drawing>
                <wp:anchor distT="0" distB="0" distL="114300" distR="114300" simplePos="0" relativeHeight="251725824" behindDoc="1" locked="0" layoutInCell="1" allowOverlap="1" wp14:anchorId="73962BE5" wp14:editId="631EEAB3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17619</wp:posOffset>
                  </wp:positionV>
                  <wp:extent cx="5887720" cy="255270"/>
                  <wp:effectExtent l="0" t="0" r="0" b="0"/>
                  <wp:wrapNone/>
                  <wp:docPr id="21836589" name="Picture 21836589" descr="A black and white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36589" name="Picture 21836589" descr="A black and white text&#10;&#10;Description automatically generated with medium confidence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5867" b="8307"/>
                          <a:stretch/>
                        </pic:blipFill>
                        <pic:spPr bwMode="auto">
                          <a:xfrm>
                            <a:off x="0" y="0"/>
                            <a:ext cx="5887720" cy="25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831B94" w14:textId="77777777" w:rsidR="00A168E6" w:rsidRDefault="00A168E6" w:rsidP="006816F0">
            <w:pPr>
              <w:spacing w:after="100" w:line="276" w:lineRule="auto"/>
            </w:pPr>
          </w:p>
          <w:p w14:paraId="11C5B723" w14:textId="77777777" w:rsidR="00A168E6" w:rsidRPr="00167067" w:rsidRDefault="00A168E6" w:rsidP="006816F0">
            <w:pPr>
              <w:pStyle w:val="Answer"/>
            </w:pPr>
            <w:r>
              <w:t>200</w:t>
            </w:r>
          </w:p>
        </w:tc>
        <w:tc>
          <w:tcPr>
            <w:tcW w:w="3449" w:type="dxa"/>
          </w:tcPr>
          <w:p w14:paraId="690F804C" w14:textId="77777777" w:rsidR="00A168E6" w:rsidRDefault="00A168E6" w:rsidP="006816F0">
            <w:pPr>
              <w:spacing w:after="100" w:line="276" w:lineRule="auto"/>
            </w:pPr>
            <w:r>
              <w:t xml:space="preserve"> </w:t>
            </w:r>
          </w:p>
          <w:p w14:paraId="12B9C17F" w14:textId="77777777" w:rsidR="00A168E6" w:rsidRDefault="00A168E6" w:rsidP="006816F0">
            <w:pPr>
              <w:spacing w:after="100" w:line="276" w:lineRule="auto"/>
            </w:pPr>
          </w:p>
          <w:p w14:paraId="7B40EF76" w14:textId="77777777" w:rsidR="00A168E6" w:rsidRPr="00167067" w:rsidRDefault="00A168E6" w:rsidP="006816F0">
            <w:pPr>
              <w:pStyle w:val="Answer"/>
            </w:pPr>
            <w:r>
              <w:t>20</w:t>
            </w:r>
          </w:p>
        </w:tc>
        <w:tc>
          <w:tcPr>
            <w:tcW w:w="3449" w:type="dxa"/>
          </w:tcPr>
          <w:p w14:paraId="052F8944" w14:textId="77777777" w:rsidR="00A168E6" w:rsidRDefault="00A168E6" w:rsidP="006816F0">
            <w:pPr>
              <w:spacing w:after="100" w:line="276" w:lineRule="auto"/>
            </w:pPr>
          </w:p>
          <w:p w14:paraId="0BB1B1E0" w14:textId="77777777" w:rsidR="00A168E6" w:rsidRPr="00167067" w:rsidRDefault="00A168E6" w:rsidP="006816F0">
            <w:pPr>
              <w:spacing w:after="100" w:line="276" w:lineRule="auto"/>
            </w:pPr>
          </w:p>
          <w:p w14:paraId="3B018C62" w14:textId="77777777" w:rsidR="00A168E6" w:rsidRPr="00167067" w:rsidRDefault="00A168E6" w:rsidP="006816F0">
            <w:pPr>
              <w:pStyle w:val="Answer"/>
            </w:pPr>
            <w:r>
              <w:t>16</w:t>
            </w:r>
          </w:p>
        </w:tc>
      </w:tr>
    </w:tbl>
    <w:p w14:paraId="22ADADD1" w14:textId="77777777" w:rsidR="00A168E6" w:rsidRDefault="00A168E6" w:rsidP="00A168E6">
      <w:pPr>
        <w:pStyle w:val="Answer"/>
        <w:jc w:val="left"/>
      </w:pPr>
    </w:p>
    <w:p w14:paraId="75A21660" w14:textId="69BEE830" w:rsidR="00E158A4" w:rsidRPr="00AF4FE7" w:rsidRDefault="00D974C3" w:rsidP="00046E09">
      <w:pPr>
        <w:numPr>
          <w:ilvl w:val="0"/>
          <w:numId w:val="79"/>
        </w:numPr>
      </w:pPr>
      <w:r w:rsidRPr="00AF4FE7">
        <w:rPr>
          <w:noProof/>
        </w:rPr>
        <w:drawing>
          <wp:anchor distT="0" distB="0" distL="114300" distR="114300" simplePos="0" relativeHeight="251730944" behindDoc="0" locked="0" layoutInCell="1" allowOverlap="1" wp14:anchorId="6DE861F6" wp14:editId="4642418A">
            <wp:simplePos x="0" y="0"/>
            <wp:positionH relativeFrom="column">
              <wp:posOffset>348947</wp:posOffset>
            </wp:positionH>
            <wp:positionV relativeFrom="paragraph">
              <wp:posOffset>201847</wp:posOffset>
            </wp:positionV>
            <wp:extent cx="1802296" cy="395266"/>
            <wp:effectExtent l="0" t="0" r="7620" b="5080"/>
            <wp:wrapNone/>
            <wp:docPr id="80" name="Picture 80" descr="A black and white image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 descr="A black and white image of a number&#10;&#10;Description automatically generated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253" cy="39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58A4" w:rsidRPr="00AF4FE7">
        <w:t>Find the missing number:</w:t>
      </w:r>
    </w:p>
    <w:p w14:paraId="66414F8B" w14:textId="3E5F514E" w:rsidR="00E158A4" w:rsidRPr="00AF4FE7" w:rsidRDefault="00E158A4" w:rsidP="00E158A4"/>
    <w:p w14:paraId="72956C46" w14:textId="77777777" w:rsidR="00E158A4" w:rsidRDefault="00E158A4" w:rsidP="00E158A4"/>
    <w:p w14:paraId="69679F08" w14:textId="77777777" w:rsidR="00E158A4" w:rsidRDefault="00E158A4" w:rsidP="00E158A4"/>
    <w:p w14:paraId="6C59A086" w14:textId="77777777" w:rsidR="00E71B96" w:rsidRDefault="00E71B96" w:rsidP="00E158A4"/>
    <w:p w14:paraId="1CCA762A" w14:textId="2B7F5E55" w:rsidR="00A168E6" w:rsidRDefault="00E158A4" w:rsidP="00E158A4">
      <w:pPr>
        <w:pStyle w:val="Answer"/>
      </w:pPr>
      <w:r>
        <w:t>30</w:t>
      </w:r>
    </w:p>
    <w:p w14:paraId="5DEB58F9" w14:textId="77777777" w:rsidR="008B4778" w:rsidRPr="00206FD7" w:rsidRDefault="008B4778" w:rsidP="00046E09">
      <w:pPr>
        <w:numPr>
          <w:ilvl w:val="0"/>
          <w:numId w:val="79"/>
        </w:numPr>
      </w:pPr>
      <w:r w:rsidRPr="00206FD7">
        <w:rPr>
          <w:noProof/>
        </w:rPr>
        <w:drawing>
          <wp:anchor distT="0" distB="0" distL="114300" distR="114300" simplePos="0" relativeHeight="251732992" behindDoc="0" locked="0" layoutInCell="1" allowOverlap="1" wp14:anchorId="39C38A7E" wp14:editId="1DA4D60C">
            <wp:simplePos x="0" y="0"/>
            <wp:positionH relativeFrom="column">
              <wp:posOffset>3689350</wp:posOffset>
            </wp:positionH>
            <wp:positionV relativeFrom="paragraph">
              <wp:posOffset>422275</wp:posOffset>
            </wp:positionV>
            <wp:extent cx="1102360" cy="320675"/>
            <wp:effectExtent l="0" t="0" r="2540" b="3175"/>
            <wp:wrapNone/>
            <wp:docPr id="195" name="Picture 195" descr="A black and white math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A black and white math equation&#10;&#10;Description automatically generated with medium confidence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6FD7">
        <w:t xml:space="preserve">Filipo is thinking of two numbers, </w:t>
      </w:r>
      <m:oMath>
        <m:r>
          <w:rPr>
            <w:rFonts w:ascii="Cambria Math" w:hAnsi="Cambria Math"/>
          </w:rPr>
          <m:t>x</m:t>
        </m:r>
      </m:oMath>
      <w:r w:rsidRPr="00206FD7">
        <w:t xml:space="preserve"> and </w:t>
      </w:r>
      <m:oMath>
        <m:r>
          <w:rPr>
            <w:rFonts w:ascii="Cambria Math" w:hAnsi="Cambria Math"/>
          </w:rPr>
          <m:t>y</m:t>
        </m:r>
      </m:oMath>
      <w:r w:rsidRPr="00206FD7">
        <w:t xml:space="preserve">. </w:t>
      </w:r>
      <w:r>
        <w:br/>
      </w:r>
      <w:r w:rsidRPr="00206FD7">
        <w:t xml:space="preserve">He decreases </w:t>
      </w:r>
      <m:oMath>
        <m:r>
          <w:rPr>
            <w:rFonts w:ascii="Cambria Math" w:hAnsi="Cambria Math"/>
          </w:rPr>
          <m:t>x</m:t>
        </m:r>
      </m:oMath>
      <w:r w:rsidRPr="00206FD7">
        <w:t xml:space="preserve"> by a quarter and increases </w:t>
      </w:r>
      <m:oMath>
        <m:r>
          <w:rPr>
            <w:rFonts w:ascii="Cambria Math" w:hAnsi="Cambria Math"/>
          </w:rPr>
          <m:t>y</m:t>
        </m:r>
      </m:oMath>
      <w:r w:rsidRPr="00206FD7">
        <w:t xml:space="preserve"> by 20%. The new numbers are equal. </w:t>
      </w:r>
    </w:p>
    <w:p w14:paraId="28C1382D" w14:textId="77777777" w:rsidR="008B4778" w:rsidRPr="00206FD7" w:rsidRDefault="008B4778" w:rsidP="008B4778">
      <w:r w:rsidRPr="00206FD7">
        <w:tab/>
        <w:t xml:space="preserve">Write this information as an equation of the form: </w:t>
      </w:r>
    </w:p>
    <w:p w14:paraId="1794E985" w14:textId="77777777" w:rsidR="008B4778" w:rsidRPr="00206FD7" w:rsidRDefault="008B4778" w:rsidP="008B4778">
      <w:r w:rsidRPr="00206FD7">
        <w:tab/>
        <w:t xml:space="preserve">If </w:t>
      </w:r>
      <m:oMath>
        <m:r>
          <w:rPr>
            <w:rFonts w:ascii="Cambria Math" w:hAnsi="Cambria Math"/>
          </w:rPr>
          <m:t>y=60</m:t>
        </m:r>
      </m:oMath>
      <w:r w:rsidRPr="00206FD7">
        <w:t xml:space="preserve">, find the value of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46CF5E9F" w14:textId="77777777" w:rsidR="008B4778" w:rsidRDefault="008B4778" w:rsidP="008B4778"/>
    <w:p w14:paraId="79177CF9" w14:textId="77777777" w:rsidR="00E71B96" w:rsidRDefault="00E71B96" w:rsidP="008B4778"/>
    <w:p w14:paraId="6CBB063E" w14:textId="6ED3932F" w:rsidR="008B4778" w:rsidRDefault="008B4778" w:rsidP="008B4778">
      <w:pPr>
        <w:pStyle w:val="Answer"/>
      </w:pPr>
      <w:r>
        <w:t>96</w:t>
      </w:r>
    </w:p>
    <w:p w14:paraId="5C4D7C7A" w14:textId="77777777" w:rsidR="00971375" w:rsidRDefault="00971375" w:rsidP="00971375"/>
    <w:p w14:paraId="46B98217" w14:textId="77777777" w:rsidR="00971375" w:rsidRDefault="00971375" w:rsidP="00971375"/>
    <w:p w14:paraId="578F8AD3" w14:textId="77777777" w:rsidR="00971375" w:rsidRDefault="00971375" w:rsidP="00971375"/>
    <w:p w14:paraId="43CEF862" w14:textId="77777777" w:rsidR="00971375" w:rsidRDefault="00971375" w:rsidP="00971375"/>
    <w:p w14:paraId="1DD9548B" w14:textId="77777777" w:rsidR="00971375" w:rsidRDefault="00971375" w:rsidP="00971375"/>
    <w:p w14:paraId="0127C914" w14:textId="77777777" w:rsidR="00971375" w:rsidRDefault="00971375" w:rsidP="00971375"/>
    <w:p w14:paraId="02F6452F" w14:textId="77777777" w:rsidR="00971375" w:rsidRDefault="00971375" w:rsidP="00971375"/>
    <w:p w14:paraId="12470387" w14:textId="77777777" w:rsidR="00971375" w:rsidRDefault="00971375" w:rsidP="00971375"/>
    <w:p w14:paraId="602F50C9" w14:textId="77777777" w:rsidR="00971375" w:rsidRDefault="00971375" w:rsidP="00971375"/>
    <w:p w14:paraId="7F3141AF" w14:textId="77777777" w:rsidR="00971375" w:rsidRDefault="00971375" w:rsidP="00971375"/>
    <w:p w14:paraId="033ED0D7" w14:textId="77777777" w:rsidR="00971375" w:rsidRDefault="00971375" w:rsidP="00971375"/>
    <w:p w14:paraId="4E7E594A" w14:textId="77777777" w:rsidR="00971375" w:rsidRPr="00971375" w:rsidRDefault="00971375" w:rsidP="00971375"/>
    <w:p w14:paraId="7EB0DB13" w14:textId="50E0408D" w:rsidR="00A168E6" w:rsidRPr="008A4AE4" w:rsidRDefault="00D974C3" w:rsidP="00046E09">
      <w:pPr>
        <w:numPr>
          <w:ilvl w:val="0"/>
          <w:numId w:val="79"/>
        </w:numPr>
      </w:pPr>
      <w:r w:rsidRPr="008A4AE4">
        <w:rPr>
          <w:noProof/>
        </w:rPr>
        <w:drawing>
          <wp:anchor distT="0" distB="0" distL="114300" distR="114300" simplePos="0" relativeHeight="251727872" behindDoc="0" locked="0" layoutInCell="1" allowOverlap="1" wp14:anchorId="53A89F59" wp14:editId="499E1E1C">
            <wp:simplePos x="0" y="0"/>
            <wp:positionH relativeFrom="column">
              <wp:posOffset>-8353</wp:posOffset>
            </wp:positionH>
            <wp:positionV relativeFrom="paragraph">
              <wp:posOffset>226695</wp:posOffset>
            </wp:positionV>
            <wp:extent cx="6787366" cy="4501662"/>
            <wp:effectExtent l="0" t="0" r="0" b="0"/>
            <wp:wrapNone/>
            <wp:docPr id="912855874" name="Picture 1" descr="A diagram of a mathematical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55874" name="Picture 1" descr="A diagram of a mathematical proble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96130" cy="4507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8E6" w:rsidRPr="008A4AE4">
        <w:t>Fill in the boxes.</w:t>
      </w:r>
    </w:p>
    <w:p w14:paraId="61D166FB" w14:textId="3B373B07" w:rsidR="00A168E6" w:rsidRPr="008A4AE4" w:rsidRDefault="00A168E6" w:rsidP="00A168E6"/>
    <w:p w14:paraId="3968876C" w14:textId="3B34290B" w:rsidR="00A168E6" w:rsidRPr="008A4AE4" w:rsidRDefault="00A168E6" w:rsidP="00A168E6"/>
    <w:p w14:paraId="7A2004B6" w14:textId="1E4B46BC" w:rsidR="00A168E6" w:rsidRPr="008A4AE4" w:rsidRDefault="00A168E6" w:rsidP="00A168E6"/>
    <w:p w14:paraId="3961A916" w14:textId="23CC581B" w:rsidR="00A168E6" w:rsidRPr="008A4AE4" w:rsidRDefault="00A168E6" w:rsidP="00A168E6"/>
    <w:p w14:paraId="72A08B47" w14:textId="77777777" w:rsidR="00A168E6" w:rsidRPr="008A4AE4" w:rsidRDefault="00A168E6" w:rsidP="00A168E6"/>
    <w:p w14:paraId="140C1E47" w14:textId="77777777" w:rsidR="00A168E6" w:rsidRDefault="00A168E6" w:rsidP="00A168E6"/>
    <w:p w14:paraId="2FF24A75" w14:textId="77777777" w:rsidR="00A168E6" w:rsidRDefault="00A168E6" w:rsidP="00A168E6"/>
    <w:p w14:paraId="7D1F3AF9" w14:textId="77777777" w:rsidR="00A168E6" w:rsidRDefault="00A168E6" w:rsidP="00A168E6"/>
    <w:p w14:paraId="322665CF" w14:textId="77777777" w:rsidR="00A168E6" w:rsidRDefault="00A168E6" w:rsidP="00A168E6"/>
    <w:p w14:paraId="061C79B7" w14:textId="77777777" w:rsidR="00A168E6" w:rsidRDefault="00A168E6" w:rsidP="00A168E6"/>
    <w:p w14:paraId="0D7607D9" w14:textId="77777777" w:rsidR="00A168E6" w:rsidRDefault="00A168E6" w:rsidP="00A168E6"/>
    <w:p w14:paraId="0417C350" w14:textId="77777777" w:rsidR="00A168E6" w:rsidRDefault="00A168E6" w:rsidP="00A168E6"/>
    <w:p w14:paraId="1EAC7F60" w14:textId="77777777" w:rsidR="00A168E6" w:rsidRDefault="00A168E6" w:rsidP="00A168E6"/>
    <w:p w14:paraId="5A9F38E6" w14:textId="77777777" w:rsidR="00A168E6" w:rsidRDefault="00A168E6" w:rsidP="00A168E6"/>
    <w:p w14:paraId="2956C425" w14:textId="77777777" w:rsidR="00A168E6" w:rsidRDefault="00A168E6" w:rsidP="00A168E6"/>
    <w:p w14:paraId="00AF8B33" w14:textId="77777777" w:rsidR="00A168E6" w:rsidRDefault="00A168E6" w:rsidP="00A168E6"/>
    <w:p w14:paraId="697BC924" w14:textId="77777777" w:rsidR="00A168E6" w:rsidRDefault="00A168E6" w:rsidP="00A168E6"/>
    <w:p w14:paraId="4CE04AF6" w14:textId="77777777" w:rsidR="00A168E6" w:rsidRDefault="00A168E6" w:rsidP="00A168E6"/>
    <w:p w14:paraId="629575EC" w14:textId="77777777" w:rsidR="00A168E6" w:rsidRDefault="00A168E6" w:rsidP="00A168E6"/>
    <w:p w14:paraId="2F4EACE4" w14:textId="77777777" w:rsidR="004F32ED" w:rsidRDefault="004F32ED" w:rsidP="004F32ED">
      <w:pPr>
        <w:rPr>
          <w:rFonts w:asciiTheme="majorHAnsi" w:hAnsiTheme="majorHAnsi" w:cstheme="majorHAnsi"/>
        </w:rPr>
      </w:pPr>
    </w:p>
    <w:p w14:paraId="784B85D6" w14:textId="77777777" w:rsidR="004F32ED" w:rsidRDefault="004F32ED" w:rsidP="004F32ED">
      <w:pPr>
        <w:rPr>
          <w:rFonts w:asciiTheme="majorHAnsi" w:hAnsiTheme="majorHAnsi" w:cstheme="majorHAnsi"/>
        </w:rPr>
      </w:pPr>
    </w:p>
    <w:p w14:paraId="045A48E0" w14:textId="77777777" w:rsidR="004F32ED" w:rsidRDefault="004F32ED" w:rsidP="004F32ED">
      <w:pPr>
        <w:rPr>
          <w:rFonts w:asciiTheme="majorHAnsi" w:hAnsiTheme="majorHAnsi" w:cstheme="majorHAnsi"/>
        </w:rPr>
      </w:pPr>
    </w:p>
    <w:p w14:paraId="16AA5CAB" w14:textId="77777777" w:rsidR="004F32ED" w:rsidRDefault="004F32ED" w:rsidP="004F32ED">
      <w:pPr>
        <w:rPr>
          <w:rFonts w:asciiTheme="majorHAnsi" w:hAnsiTheme="majorHAnsi" w:cstheme="majorHAnsi"/>
        </w:rPr>
      </w:pPr>
    </w:p>
    <w:p w14:paraId="20B1D4CE" w14:textId="77777777" w:rsidR="004F32ED" w:rsidRDefault="004F32ED" w:rsidP="004F32ED">
      <w:pPr>
        <w:rPr>
          <w:rFonts w:asciiTheme="majorHAnsi" w:hAnsiTheme="majorHAnsi" w:cstheme="majorHAnsi"/>
        </w:rPr>
      </w:pPr>
    </w:p>
    <w:p w14:paraId="613D9DA7" w14:textId="77777777" w:rsidR="004F32ED" w:rsidRDefault="004F32ED" w:rsidP="004F32ED">
      <w:pPr>
        <w:rPr>
          <w:rFonts w:asciiTheme="majorHAnsi" w:hAnsiTheme="majorHAnsi" w:cstheme="majorHAnsi"/>
        </w:rPr>
      </w:pPr>
    </w:p>
    <w:p w14:paraId="07D90BF9" w14:textId="77777777" w:rsidR="004F32ED" w:rsidRDefault="004F32ED" w:rsidP="004F32ED"/>
    <w:p w14:paraId="2CAD1212" w14:textId="77777777" w:rsidR="004F32ED" w:rsidRDefault="004F32ED" w:rsidP="004F32ED"/>
    <w:p w14:paraId="069B0260" w14:textId="77777777" w:rsidR="004F32ED" w:rsidRDefault="004F32ED" w:rsidP="004F32ED"/>
    <w:p w14:paraId="03B6DB72" w14:textId="77777777" w:rsidR="004F32ED" w:rsidRDefault="004F32ED" w:rsidP="004F32ED"/>
    <w:p w14:paraId="7D0EAF5B" w14:textId="77777777" w:rsidR="004F32ED" w:rsidRDefault="004F32ED" w:rsidP="0081689D"/>
    <w:p w14:paraId="5F4DC057" w14:textId="77777777" w:rsidR="00685FFA" w:rsidRDefault="00685FFA" w:rsidP="0081689D"/>
    <w:p w14:paraId="46539A77" w14:textId="77777777" w:rsidR="00685FFA" w:rsidRDefault="00685FFA" w:rsidP="0081689D"/>
    <w:p w14:paraId="59684281" w14:textId="77777777" w:rsidR="00685FFA" w:rsidRDefault="00685FFA" w:rsidP="0081689D"/>
    <w:p w14:paraId="269E4EED" w14:textId="77777777" w:rsidR="00685FFA" w:rsidRDefault="00685FFA" w:rsidP="0081689D"/>
    <w:p w14:paraId="0ADCAD9C" w14:textId="77777777" w:rsidR="00685FFA" w:rsidRPr="0081689D" w:rsidRDefault="00685FFA" w:rsidP="0081689D"/>
    <w:sectPr w:rsidR="00685FFA" w:rsidRPr="0081689D" w:rsidSect="00642ACC">
      <w:headerReference w:type="default" r:id="rId36"/>
      <w:footerReference w:type="default" r:id="rId37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3BE81" w14:textId="77777777" w:rsidR="00676C13" w:rsidRDefault="00676C13" w:rsidP="000D2B99">
      <w:pPr>
        <w:spacing w:after="0" w:line="240" w:lineRule="auto"/>
      </w:pPr>
      <w:r>
        <w:separator/>
      </w:r>
    </w:p>
    <w:p w14:paraId="29D028DE" w14:textId="77777777" w:rsidR="00676C13" w:rsidRDefault="00676C13"/>
  </w:endnote>
  <w:endnote w:type="continuationSeparator" w:id="0">
    <w:p w14:paraId="280D777B" w14:textId="77777777" w:rsidR="00676C13" w:rsidRDefault="00676C13" w:rsidP="000D2B99">
      <w:pPr>
        <w:spacing w:after="0" w:line="240" w:lineRule="auto"/>
      </w:pPr>
      <w:r>
        <w:continuationSeparator/>
      </w:r>
    </w:p>
    <w:p w14:paraId="27AD6315" w14:textId="77777777" w:rsidR="00676C13" w:rsidRDefault="00676C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39F8A834" w:rsidR="00870E89" w:rsidRPr="00B51F98" w:rsidRDefault="00B51F98" w:rsidP="00B51F9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|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D59EB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260409</w:t>
            </w: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>
              <w:rPr>
                <w:b/>
                <w:bCs/>
                <w:color w:val="808080" w:themeColor="background1" w:themeShade="80"/>
                <w:sz w:val="20"/>
              </w:rPr>
              <w:t>3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>
              <w:rPr>
                <w:b/>
                <w:bCs/>
                <w:color w:val="808080" w:themeColor="background1" w:themeShade="80"/>
                <w:sz w:val="20"/>
              </w:rPr>
              <w:t>5</w:t>
            </w:r>
            <w:r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D310A" w14:textId="77777777" w:rsidR="00676C13" w:rsidRDefault="00676C13" w:rsidP="000D2B99">
      <w:pPr>
        <w:spacing w:after="0" w:line="240" w:lineRule="auto"/>
      </w:pPr>
      <w:r>
        <w:separator/>
      </w:r>
    </w:p>
    <w:p w14:paraId="7CAF365A" w14:textId="77777777" w:rsidR="00676C13" w:rsidRDefault="00676C13"/>
  </w:footnote>
  <w:footnote w:type="continuationSeparator" w:id="0">
    <w:p w14:paraId="6E5AA7A4" w14:textId="77777777" w:rsidR="00676C13" w:rsidRDefault="00676C13" w:rsidP="000D2B99">
      <w:pPr>
        <w:spacing w:after="0" w:line="240" w:lineRule="auto"/>
      </w:pPr>
      <w:r>
        <w:continuationSeparator/>
      </w:r>
    </w:p>
    <w:p w14:paraId="26DE38B7" w14:textId="77777777" w:rsidR="00676C13" w:rsidRDefault="00676C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D7D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28A19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74A56F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78C27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7EB00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A3A7E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EC269FE"/>
    <w:multiLevelType w:val="hybridMultilevel"/>
    <w:tmpl w:val="EDA469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3F0DF3"/>
    <w:multiLevelType w:val="multilevel"/>
    <w:tmpl w:val="9DEE219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0983B8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4A0025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BD13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7C16F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9337E4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9534C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A06029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B501561"/>
    <w:multiLevelType w:val="multilevel"/>
    <w:tmpl w:val="01EAE236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BEC51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F0533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0B756A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1322B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43710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4E937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5D76F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7A219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B2281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69555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37893B9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8A013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29345B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38A393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442F71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43B4382"/>
    <w:multiLevelType w:val="hybridMultilevel"/>
    <w:tmpl w:val="14789F1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455813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45EA67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6375E8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463C29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6BE3C54"/>
    <w:multiLevelType w:val="hybridMultilevel"/>
    <w:tmpl w:val="2CA64690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96565F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4A2C499E"/>
    <w:multiLevelType w:val="hybridMultilevel"/>
    <w:tmpl w:val="F04669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4B73368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4BE60D3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4C495F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CF460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4DDC2F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4EA003D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409371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5233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57FB11DD"/>
    <w:multiLevelType w:val="hybridMultilevel"/>
    <w:tmpl w:val="F04669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85168B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5B5171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5C1719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5E907F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60F13EC6"/>
    <w:multiLevelType w:val="hybridMultilevel"/>
    <w:tmpl w:val="F046696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62A531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634170BA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6" w15:restartNumberingAfterBreak="0">
    <w:nsid w:val="65692E24"/>
    <w:multiLevelType w:val="multilevel"/>
    <w:tmpl w:val="9DEE2192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667267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6B752F8A"/>
    <w:multiLevelType w:val="hybridMultilevel"/>
    <w:tmpl w:val="F046696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6B864D29"/>
    <w:multiLevelType w:val="hybridMultilevel"/>
    <w:tmpl w:val="E72C1870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D4251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6E5572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740650C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755513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767255B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5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78E416A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79917BB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7D1C62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80" w15:restartNumberingAfterBreak="0">
    <w:nsid w:val="7F7B58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61"/>
  </w:num>
  <w:num w:numId="2" w16cid:durableId="729496015">
    <w:abstractNumId w:val="75"/>
  </w:num>
  <w:num w:numId="3" w16cid:durableId="732855332">
    <w:abstractNumId w:val="11"/>
  </w:num>
  <w:num w:numId="4" w16cid:durableId="2113821359">
    <w:abstractNumId w:val="60"/>
  </w:num>
  <w:num w:numId="5" w16cid:durableId="246575137">
    <w:abstractNumId w:val="48"/>
  </w:num>
  <w:num w:numId="6" w16cid:durableId="1087851321">
    <w:abstractNumId w:val="79"/>
  </w:num>
  <w:num w:numId="7" w16cid:durableId="1722165663">
    <w:abstractNumId w:val="1"/>
  </w:num>
  <w:num w:numId="8" w16cid:durableId="200094321">
    <w:abstractNumId w:val="54"/>
  </w:num>
  <w:num w:numId="9" w16cid:durableId="454758708">
    <w:abstractNumId w:val="27"/>
  </w:num>
  <w:num w:numId="10" w16cid:durableId="485781072">
    <w:abstractNumId w:val="29"/>
  </w:num>
  <w:num w:numId="11" w16cid:durableId="1661154222">
    <w:abstractNumId w:val="49"/>
  </w:num>
  <w:num w:numId="12" w16cid:durableId="1767118650">
    <w:abstractNumId w:val="33"/>
  </w:num>
  <w:num w:numId="13" w16cid:durableId="614991293">
    <w:abstractNumId w:val="42"/>
  </w:num>
  <w:num w:numId="14" w16cid:durableId="2121799757">
    <w:abstractNumId w:val="0"/>
  </w:num>
  <w:num w:numId="15" w16cid:durableId="746655464">
    <w:abstractNumId w:val="8"/>
  </w:num>
  <w:num w:numId="16" w16cid:durableId="20058104">
    <w:abstractNumId w:val="64"/>
  </w:num>
  <w:num w:numId="17" w16cid:durableId="1470127052">
    <w:abstractNumId w:val="53"/>
  </w:num>
  <w:num w:numId="18" w16cid:durableId="708726167">
    <w:abstractNumId w:val="63"/>
  </w:num>
  <w:num w:numId="19" w16cid:durableId="520583651">
    <w:abstractNumId w:val="47"/>
  </w:num>
  <w:num w:numId="20" w16cid:durableId="53043605">
    <w:abstractNumId w:val="69"/>
  </w:num>
  <w:num w:numId="21" w16cid:durableId="2085487423">
    <w:abstractNumId w:val="67"/>
  </w:num>
  <w:num w:numId="22" w16cid:durableId="91631980">
    <w:abstractNumId w:val="37"/>
  </w:num>
  <w:num w:numId="23" w16cid:durableId="1403406492">
    <w:abstractNumId w:val="58"/>
  </w:num>
  <w:num w:numId="24" w16cid:durableId="1433551079">
    <w:abstractNumId w:val="65"/>
  </w:num>
  <w:num w:numId="25" w16cid:durableId="885725995">
    <w:abstractNumId w:val="2"/>
  </w:num>
  <w:num w:numId="26" w16cid:durableId="1942761023">
    <w:abstractNumId w:val="74"/>
  </w:num>
  <w:num w:numId="27" w16cid:durableId="1986738801">
    <w:abstractNumId w:val="24"/>
  </w:num>
  <w:num w:numId="28" w16cid:durableId="1815366497">
    <w:abstractNumId w:val="68"/>
  </w:num>
  <w:num w:numId="29" w16cid:durableId="1543440837">
    <w:abstractNumId w:val="5"/>
  </w:num>
  <w:num w:numId="30" w16cid:durableId="805658637">
    <w:abstractNumId w:val="59"/>
  </w:num>
  <w:num w:numId="31" w16cid:durableId="800346046">
    <w:abstractNumId w:val="15"/>
  </w:num>
  <w:num w:numId="32" w16cid:durableId="2007128567">
    <w:abstractNumId w:val="44"/>
  </w:num>
  <w:num w:numId="33" w16cid:durableId="1801681800">
    <w:abstractNumId w:val="62"/>
  </w:num>
  <w:num w:numId="34" w16cid:durableId="231543289">
    <w:abstractNumId w:val="30"/>
  </w:num>
  <w:num w:numId="35" w16cid:durableId="131411401">
    <w:abstractNumId w:val="12"/>
  </w:num>
  <w:num w:numId="36" w16cid:durableId="1791779823">
    <w:abstractNumId w:val="22"/>
  </w:num>
  <w:num w:numId="37" w16cid:durableId="104274934">
    <w:abstractNumId w:val="56"/>
  </w:num>
  <w:num w:numId="38" w16cid:durableId="1336344627">
    <w:abstractNumId w:val="51"/>
  </w:num>
  <w:num w:numId="39" w16cid:durableId="1647855318">
    <w:abstractNumId w:val="10"/>
  </w:num>
  <w:num w:numId="40" w16cid:durableId="1548444454">
    <w:abstractNumId w:val="7"/>
  </w:num>
  <w:num w:numId="41" w16cid:durableId="827282444">
    <w:abstractNumId w:val="18"/>
  </w:num>
  <w:num w:numId="42" w16cid:durableId="1951625928">
    <w:abstractNumId w:val="46"/>
  </w:num>
  <w:num w:numId="43" w16cid:durableId="1169833004">
    <w:abstractNumId w:val="40"/>
  </w:num>
  <w:num w:numId="44" w16cid:durableId="878971985">
    <w:abstractNumId w:val="38"/>
  </w:num>
  <w:num w:numId="45" w16cid:durableId="538668886">
    <w:abstractNumId w:val="39"/>
  </w:num>
  <w:num w:numId="46" w16cid:durableId="1033651838">
    <w:abstractNumId w:val="14"/>
  </w:num>
  <w:num w:numId="47" w16cid:durableId="791441614">
    <w:abstractNumId w:val="57"/>
  </w:num>
  <w:num w:numId="48" w16cid:durableId="2115242098">
    <w:abstractNumId w:val="36"/>
  </w:num>
  <w:num w:numId="49" w16cid:durableId="2135246474">
    <w:abstractNumId w:val="52"/>
  </w:num>
  <w:num w:numId="50" w16cid:durableId="354699666">
    <w:abstractNumId w:val="23"/>
  </w:num>
  <w:num w:numId="51" w16cid:durableId="1553492613">
    <w:abstractNumId w:val="43"/>
  </w:num>
  <w:num w:numId="52" w16cid:durableId="743575145">
    <w:abstractNumId w:val="32"/>
  </w:num>
  <w:num w:numId="53" w16cid:durableId="962346003">
    <w:abstractNumId w:val="25"/>
  </w:num>
  <w:num w:numId="54" w16cid:durableId="774790669">
    <w:abstractNumId w:val="6"/>
  </w:num>
  <w:num w:numId="55" w16cid:durableId="1872767336">
    <w:abstractNumId w:val="16"/>
  </w:num>
  <w:num w:numId="56" w16cid:durableId="1664777147">
    <w:abstractNumId w:val="71"/>
  </w:num>
  <w:num w:numId="57" w16cid:durableId="1599634659">
    <w:abstractNumId w:val="41"/>
  </w:num>
  <w:num w:numId="58" w16cid:durableId="208228828">
    <w:abstractNumId w:val="80"/>
  </w:num>
  <w:num w:numId="59" w16cid:durableId="1249535213">
    <w:abstractNumId w:val="35"/>
  </w:num>
  <w:num w:numId="60" w16cid:durableId="335811399">
    <w:abstractNumId w:val="13"/>
  </w:num>
  <w:num w:numId="61" w16cid:durableId="1157265467">
    <w:abstractNumId w:val="3"/>
  </w:num>
  <w:num w:numId="62" w16cid:durableId="1124690606">
    <w:abstractNumId w:val="19"/>
  </w:num>
  <w:num w:numId="63" w16cid:durableId="788429117">
    <w:abstractNumId w:val="21"/>
  </w:num>
  <w:num w:numId="64" w16cid:durableId="2049643038">
    <w:abstractNumId w:val="26"/>
  </w:num>
  <w:num w:numId="65" w16cid:durableId="1263685794">
    <w:abstractNumId w:val="4"/>
  </w:num>
  <w:num w:numId="66" w16cid:durableId="737753768">
    <w:abstractNumId w:val="78"/>
  </w:num>
  <w:num w:numId="67" w16cid:durableId="1691949269">
    <w:abstractNumId w:val="31"/>
  </w:num>
  <w:num w:numId="68" w16cid:durableId="103890529">
    <w:abstractNumId w:val="20"/>
  </w:num>
  <w:num w:numId="69" w16cid:durableId="1125005769">
    <w:abstractNumId w:val="50"/>
  </w:num>
  <w:num w:numId="70" w16cid:durableId="1622103490">
    <w:abstractNumId w:val="72"/>
  </w:num>
  <w:num w:numId="71" w16cid:durableId="1907448915">
    <w:abstractNumId w:val="73"/>
  </w:num>
  <w:num w:numId="72" w16cid:durableId="191650550">
    <w:abstractNumId w:val="70"/>
  </w:num>
  <w:num w:numId="73" w16cid:durableId="1345746001">
    <w:abstractNumId w:val="55"/>
  </w:num>
  <w:num w:numId="74" w16cid:durableId="76024303">
    <w:abstractNumId w:val="77"/>
  </w:num>
  <w:num w:numId="75" w16cid:durableId="1051155011">
    <w:abstractNumId w:val="45"/>
  </w:num>
  <w:num w:numId="76" w16cid:durableId="650905793">
    <w:abstractNumId w:val="76"/>
  </w:num>
  <w:num w:numId="77" w16cid:durableId="1198540306">
    <w:abstractNumId w:val="28"/>
  </w:num>
  <w:num w:numId="78" w16cid:durableId="1315715273">
    <w:abstractNumId w:val="9"/>
  </w:num>
  <w:num w:numId="79" w16cid:durableId="1216771515">
    <w:abstractNumId w:val="17"/>
  </w:num>
  <w:num w:numId="80" w16cid:durableId="1601182604">
    <w:abstractNumId w:val="34"/>
  </w:num>
  <w:num w:numId="81" w16cid:durableId="1764257400">
    <w:abstractNumId w:val="66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4385"/>
    <w:rsid w:val="00025B25"/>
    <w:rsid w:val="00026A03"/>
    <w:rsid w:val="00026D56"/>
    <w:rsid w:val="00027E7B"/>
    <w:rsid w:val="000301B9"/>
    <w:rsid w:val="00031E41"/>
    <w:rsid w:val="00041F90"/>
    <w:rsid w:val="00043F40"/>
    <w:rsid w:val="00046E09"/>
    <w:rsid w:val="00051E6D"/>
    <w:rsid w:val="00053873"/>
    <w:rsid w:val="000603AD"/>
    <w:rsid w:val="00062906"/>
    <w:rsid w:val="0007296F"/>
    <w:rsid w:val="0007463F"/>
    <w:rsid w:val="000815DB"/>
    <w:rsid w:val="000824EF"/>
    <w:rsid w:val="000829FB"/>
    <w:rsid w:val="00092DAB"/>
    <w:rsid w:val="000B0344"/>
    <w:rsid w:val="000B68FE"/>
    <w:rsid w:val="000B7278"/>
    <w:rsid w:val="000C4B1B"/>
    <w:rsid w:val="000C4B4F"/>
    <w:rsid w:val="000C6683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536D"/>
    <w:rsid w:val="00116926"/>
    <w:rsid w:val="00120A61"/>
    <w:rsid w:val="0012324F"/>
    <w:rsid w:val="00123284"/>
    <w:rsid w:val="00124744"/>
    <w:rsid w:val="00126285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4CB7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0866"/>
    <w:rsid w:val="001B439D"/>
    <w:rsid w:val="001B64AE"/>
    <w:rsid w:val="001C049F"/>
    <w:rsid w:val="001C3F91"/>
    <w:rsid w:val="001C4591"/>
    <w:rsid w:val="001D2E87"/>
    <w:rsid w:val="001D4152"/>
    <w:rsid w:val="001D540C"/>
    <w:rsid w:val="001E0981"/>
    <w:rsid w:val="001E43B3"/>
    <w:rsid w:val="001E52EC"/>
    <w:rsid w:val="001E6A06"/>
    <w:rsid w:val="001E6C2F"/>
    <w:rsid w:val="001E7756"/>
    <w:rsid w:val="001F2998"/>
    <w:rsid w:val="001F3AB4"/>
    <w:rsid w:val="001F3C77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0D6B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3930"/>
    <w:rsid w:val="002853AB"/>
    <w:rsid w:val="0028741D"/>
    <w:rsid w:val="00291C55"/>
    <w:rsid w:val="002A41FB"/>
    <w:rsid w:val="002A5BE2"/>
    <w:rsid w:val="002A5D5B"/>
    <w:rsid w:val="002B1C54"/>
    <w:rsid w:val="002B51EF"/>
    <w:rsid w:val="002C410D"/>
    <w:rsid w:val="002C449B"/>
    <w:rsid w:val="002C5539"/>
    <w:rsid w:val="002C619B"/>
    <w:rsid w:val="002C64FA"/>
    <w:rsid w:val="002C6946"/>
    <w:rsid w:val="002C7B69"/>
    <w:rsid w:val="002D29E1"/>
    <w:rsid w:val="002D2C11"/>
    <w:rsid w:val="002D6741"/>
    <w:rsid w:val="002D696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D7D74"/>
    <w:rsid w:val="003E040E"/>
    <w:rsid w:val="003E093F"/>
    <w:rsid w:val="003E31C4"/>
    <w:rsid w:val="003E42A3"/>
    <w:rsid w:val="003E5C70"/>
    <w:rsid w:val="003F1153"/>
    <w:rsid w:val="003F4975"/>
    <w:rsid w:val="003F63C9"/>
    <w:rsid w:val="003F7D82"/>
    <w:rsid w:val="00400414"/>
    <w:rsid w:val="004010F9"/>
    <w:rsid w:val="004025DD"/>
    <w:rsid w:val="0040692E"/>
    <w:rsid w:val="00411D84"/>
    <w:rsid w:val="00412518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1DE0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32ED"/>
    <w:rsid w:val="004F5A94"/>
    <w:rsid w:val="004F6223"/>
    <w:rsid w:val="005022E7"/>
    <w:rsid w:val="005052F3"/>
    <w:rsid w:val="00505C6A"/>
    <w:rsid w:val="00514704"/>
    <w:rsid w:val="005147A4"/>
    <w:rsid w:val="0052069E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4F95"/>
    <w:rsid w:val="005C4D0A"/>
    <w:rsid w:val="005C5806"/>
    <w:rsid w:val="005C640E"/>
    <w:rsid w:val="005C7D7D"/>
    <w:rsid w:val="005D11BA"/>
    <w:rsid w:val="005D11C6"/>
    <w:rsid w:val="005D3E04"/>
    <w:rsid w:val="005E0F22"/>
    <w:rsid w:val="005E24BD"/>
    <w:rsid w:val="005E505C"/>
    <w:rsid w:val="005E55FA"/>
    <w:rsid w:val="005E5CB2"/>
    <w:rsid w:val="005E66B2"/>
    <w:rsid w:val="005F1A3C"/>
    <w:rsid w:val="005F3079"/>
    <w:rsid w:val="005F6018"/>
    <w:rsid w:val="005F7F1F"/>
    <w:rsid w:val="00602C0F"/>
    <w:rsid w:val="00603C66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5435"/>
    <w:rsid w:val="00667567"/>
    <w:rsid w:val="00671A3E"/>
    <w:rsid w:val="00676C13"/>
    <w:rsid w:val="006779BD"/>
    <w:rsid w:val="00680B32"/>
    <w:rsid w:val="00681FFF"/>
    <w:rsid w:val="00682D98"/>
    <w:rsid w:val="00685FFA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05E4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0131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867CE"/>
    <w:rsid w:val="007903F7"/>
    <w:rsid w:val="00792EC6"/>
    <w:rsid w:val="00794078"/>
    <w:rsid w:val="007A0161"/>
    <w:rsid w:val="007A13D0"/>
    <w:rsid w:val="007A1532"/>
    <w:rsid w:val="007A2468"/>
    <w:rsid w:val="007A39F2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3E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37BD0"/>
    <w:rsid w:val="008460FA"/>
    <w:rsid w:val="00850C79"/>
    <w:rsid w:val="00855E9C"/>
    <w:rsid w:val="00857882"/>
    <w:rsid w:val="00860C3B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4778"/>
    <w:rsid w:val="008B660D"/>
    <w:rsid w:val="008B7577"/>
    <w:rsid w:val="008C011A"/>
    <w:rsid w:val="008C03E7"/>
    <w:rsid w:val="008C7DCE"/>
    <w:rsid w:val="008D3CBA"/>
    <w:rsid w:val="008D47AE"/>
    <w:rsid w:val="008D58AA"/>
    <w:rsid w:val="008D6662"/>
    <w:rsid w:val="008D7CBB"/>
    <w:rsid w:val="008E1353"/>
    <w:rsid w:val="008E7A2F"/>
    <w:rsid w:val="008F112E"/>
    <w:rsid w:val="008F253F"/>
    <w:rsid w:val="008F37E8"/>
    <w:rsid w:val="008F7642"/>
    <w:rsid w:val="00900EB8"/>
    <w:rsid w:val="00904D3B"/>
    <w:rsid w:val="00906277"/>
    <w:rsid w:val="0091198E"/>
    <w:rsid w:val="00911E4A"/>
    <w:rsid w:val="00920D06"/>
    <w:rsid w:val="0092169B"/>
    <w:rsid w:val="00921DA9"/>
    <w:rsid w:val="00922E23"/>
    <w:rsid w:val="009237B1"/>
    <w:rsid w:val="009240F6"/>
    <w:rsid w:val="00926928"/>
    <w:rsid w:val="0092797B"/>
    <w:rsid w:val="00931BA3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1375"/>
    <w:rsid w:val="00974DB9"/>
    <w:rsid w:val="00977B95"/>
    <w:rsid w:val="00981BBF"/>
    <w:rsid w:val="00987A58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DF3"/>
    <w:rsid w:val="00A038AB"/>
    <w:rsid w:val="00A05D9A"/>
    <w:rsid w:val="00A10831"/>
    <w:rsid w:val="00A13579"/>
    <w:rsid w:val="00A15152"/>
    <w:rsid w:val="00A168E6"/>
    <w:rsid w:val="00A205FA"/>
    <w:rsid w:val="00A229FE"/>
    <w:rsid w:val="00A25E3E"/>
    <w:rsid w:val="00A2790B"/>
    <w:rsid w:val="00A27B2C"/>
    <w:rsid w:val="00A301EA"/>
    <w:rsid w:val="00A301FE"/>
    <w:rsid w:val="00A3066C"/>
    <w:rsid w:val="00A3245F"/>
    <w:rsid w:val="00A35166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43A5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80A70"/>
    <w:rsid w:val="00A87453"/>
    <w:rsid w:val="00A93595"/>
    <w:rsid w:val="00A96F72"/>
    <w:rsid w:val="00AA04CA"/>
    <w:rsid w:val="00AA70D5"/>
    <w:rsid w:val="00AB3C01"/>
    <w:rsid w:val="00AB559F"/>
    <w:rsid w:val="00AB664F"/>
    <w:rsid w:val="00AC5157"/>
    <w:rsid w:val="00AC5B12"/>
    <w:rsid w:val="00AC62A5"/>
    <w:rsid w:val="00AC6BAF"/>
    <w:rsid w:val="00AC75CC"/>
    <w:rsid w:val="00AC7C2D"/>
    <w:rsid w:val="00AD492E"/>
    <w:rsid w:val="00AD646A"/>
    <w:rsid w:val="00AE1204"/>
    <w:rsid w:val="00AE344D"/>
    <w:rsid w:val="00AF0BF2"/>
    <w:rsid w:val="00AF1BDB"/>
    <w:rsid w:val="00AF2130"/>
    <w:rsid w:val="00AF4937"/>
    <w:rsid w:val="00AF70A7"/>
    <w:rsid w:val="00AF7B0B"/>
    <w:rsid w:val="00AF7DDC"/>
    <w:rsid w:val="00B0225F"/>
    <w:rsid w:val="00B07E66"/>
    <w:rsid w:val="00B10291"/>
    <w:rsid w:val="00B10391"/>
    <w:rsid w:val="00B128FF"/>
    <w:rsid w:val="00B1714F"/>
    <w:rsid w:val="00B17E18"/>
    <w:rsid w:val="00B25D4C"/>
    <w:rsid w:val="00B3593F"/>
    <w:rsid w:val="00B51F98"/>
    <w:rsid w:val="00B55D1A"/>
    <w:rsid w:val="00B645F7"/>
    <w:rsid w:val="00B673F1"/>
    <w:rsid w:val="00B677D2"/>
    <w:rsid w:val="00B71465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B09A9"/>
    <w:rsid w:val="00BB1196"/>
    <w:rsid w:val="00BB30B0"/>
    <w:rsid w:val="00BB3303"/>
    <w:rsid w:val="00BB4F52"/>
    <w:rsid w:val="00BC01DC"/>
    <w:rsid w:val="00BC3709"/>
    <w:rsid w:val="00BC4EBB"/>
    <w:rsid w:val="00BC5706"/>
    <w:rsid w:val="00BD0EB3"/>
    <w:rsid w:val="00BD1E66"/>
    <w:rsid w:val="00BD201F"/>
    <w:rsid w:val="00BD5CF8"/>
    <w:rsid w:val="00BD783E"/>
    <w:rsid w:val="00BD7EFD"/>
    <w:rsid w:val="00BE099B"/>
    <w:rsid w:val="00BE3F2F"/>
    <w:rsid w:val="00BE42E9"/>
    <w:rsid w:val="00BE51A1"/>
    <w:rsid w:val="00BE6FC5"/>
    <w:rsid w:val="00BE70B5"/>
    <w:rsid w:val="00BE7FFA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33D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67C25"/>
    <w:rsid w:val="00C70C1C"/>
    <w:rsid w:val="00C71B0E"/>
    <w:rsid w:val="00C7255D"/>
    <w:rsid w:val="00C731F2"/>
    <w:rsid w:val="00C77249"/>
    <w:rsid w:val="00C80322"/>
    <w:rsid w:val="00C84153"/>
    <w:rsid w:val="00C860DA"/>
    <w:rsid w:val="00CA08D4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0FCE"/>
    <w:rsid w:val="00CE1533"/>
    <w:rsid w:val="00CE169B"/>
    <w:rsid w:val="00CE2F3D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0867"/>
    <w:rsid w:val="00D42548"/>
    <w:rsid w:val="00D427A6"/>
    <w:rsid w:val="00D43B3D"/>
    <w:rsid w:val="00D5276B"/>
    <w:rsid w:val="00D54F8C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854CD"/>
    <w:rsid w:val="00D90EB4"/>
    <w:rsid w:val="00D95A1F"/>
    <w:rsid w:val="00D974C3"/>
    <w:rsid w:val="00D979A2"/>
    <w:rsid w:val="00DA5C17"/>
    <w:rsid w:val="00DB24BE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4460"/>
    <w:rsid w:val="00DD59EB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58A4"/>
    <w:rsid w:val="00E16D32"/>
    <w:rsid w:val="00E20C67"/>
    <w:rsid w:val="00E24659"/>
    <w:rsid w:val="00E26606"/>
    <w:rsid w:val="00E32E30"/>
    <w:rsid w:val="00E33109"/>
    <w:rsid w:val="00E34106"/>
    <w:rsid w:val="00E40730"/>
    <w:rsid w:val="00E43F2F"/>
    <w:rsid w:val="00E4675F"/>
    <w:rsid w:val="00E47312"/>
    <w:rsid w:val="00E51CB7"/>
    <w:rsid w:val="00E54C99"/>
    <w:rsid w:val="00E63A93"/>
    <w:rsid w:val="00E64118"/>
    <w:rsid w:val="00E64D14"/>
    <w:rsid w:val="00E70CC0"/>
    <w:rsid w:val="00E71141"/>
    <w:rsid w:val="00E71B96"/>
    <w:rsid w:val="00E7650D"/>
    <w:rsid w:val="00E7685D"/>
    <w:rsid w:val="00E774B1"/>
    <w:rsid w:val="00E80761"/>
    <w:rsid w:val="00E817B4"/>
    <w:rsid w:val="00E82779"/>
    <w:rsid w:val="00E831DF"/>
    <w:rsid w:val="00E84F0E"/>
    <w:rsid w:val="00E86ED2"/>
    <w:rsid w:val="00E87975"/>
    <w:rsid w:val="00E96605"/>
    <w:rsid w:val="00EA0E6A"/>
    <w:rsid w:val="00EA15FB"/>
    <w:rsid w:val="00EA6E00"/>
    <w:rsid w:val="00EA788F"/>
    <w:rsid w:val="00EB58CA"/>
    <w:rsid w:val="00EB798F"/>
    <w:rsid w:val="00EB7B22"/>
    <w:rsid w:val="00EC0669"/>
    <w:rsid w:val="00EC12BE"/>
    <w:rsid w:val="00EC2A21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687A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413D"/>
    <w:rsid w:val="00F54F02"/>
    <w:rsid w:val="00F55F71"/>
    <w:rsid w:val="00F56010"/>
    <w:rsid w:val="00F615A0"/>
    <w:rsid w:val="00F62A23"/>
    <w:rsid w:val="00F63B8A"/>
    <w:rsid w:val="00F65011"/>
    <w:rsid w:val="00F74070"/>
    <w:rsid w:val="00F7684F"/>
    <w:rsid w:val="00F80578"/>
    <w:rsid w:val="00F8268B"/>
    <w:rsid w:val="00F8563A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455F"/>
    <w:rsid w:val="00FA680C"/>
    <w:rsid w:val="00FA6971"/>
    <w:rsid w:val="00FA6FFB"/>
    <w:rsid w:val="00FA74C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C7DD7"/>
    <w:rsid w:val="00FD0D50"/>
    <w:rsid w:val="00FE49CF"/>
    <w:rsid w:val="00FE7017"/>
    <w:rsid w:val="00FF1EC6"/>
    <w:rsid w:val="00FF1F00"/>
    <w:rsid w:val="00FF23FF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microsoft.com/office/2007/relationships/hdphoto" Target="media/hdphoto5.wdp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microsoft.com/office/2007/relationships/hdphoto" Target="media/hdphoto9.wdp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microsoft.com/office/2007/relationships/hdphoto" Target="media/hdphoto3.wdp"/><Relationship Id="rId25" Type="http://schemas.openxmlformats.org/officeDocument/2006/relationships/image" Target="media/image13.png"/><Relationship Id="rId33" Type="http://schemas.openxmlformats.org/officeDocument/2006/relationships/image" Target="media/image17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microsoft.com/office/2007/relationships/hdphoto" Target="media/hdphoto8.wdp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microsoft.com/office/2007/relationships/hdphoto" Target="media/hdphoto2.wdp"/><Relationship Id="rId23" Type="http://schemas.openxmlformats.org/officeDocument/2006/relationships/image" Target="media/image11.png"/><Relationship Id="rId28" Type="http://schemas.microsoft.com/office/2007/relationships/hdphoto" Target="media/hdphoto6.wdp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microsoft.com/office/2007/relationships/hdphoto" Target="media/hdphoto4.wdp"/><Relationship Id="rId31" Type="http://schemas.openxmlformats.org/officeDocument/2006/relationships/image" Target="media/image1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microsoft.com/office/2007/relationships/hdphoto" Target="media/hdphoto7.wdp"/><Relationship Id="rId35" Type="http://schemas.openxmlformats.org/officeDocument/2006/relationships/image" Target="media/image18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3520</TotalTime>
  <Pages>42</Pages>
  <Words>7283</Words>
  <Characters>41517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156</cp:revision>
  <cp:lastPrinted>2025-08-18T00:54:00Z</cp:lastPrinted>
  <dcterms:created xsi:type="dcterms:W3CDTF">2021-11-09T00:18:00Z</dcterms:created>
  <dcterms:modified xsi:type="dcterms:W3CDTF">2026-10-02T00:30:00Z</dcterms:modified>
</cp:coreProperties>
</file>